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E5F3E" w14:textId="77777777" w:rsidR="005A1264" w:rsidRPr="005920BE" w:rsidRDefault="005A1264" w:rsidP="005A1264">
      <w:pPr>
        <w:pStyle w:val="CRCoverPage"/>
        <w:tabs>
          <w:tab w:val="right" w:pos="9639"/>
        </w:tabs>
        <w:spacing w:after="0"/>
        <w:rPr>
          <w:b/>
          <w:i/>
          <w:noProof/>
          <w:sz w:val="28"/>
        </w:rPr>
      </w:pPr>
      <w:bookmarkStart w:id="0" w:name="_Toc225185412"/>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Pr="009F0E50">
        <w:rPr>
          <w:b/>
          <w:noProof/>
          <w:sz w:val="24"/>
        </w:rPr>
        <w:t>97</w:t>
      </w:r>
      <w:r w:rsidRPr="005920BE">
        <w:rPr>
          <w:b/>
          <w:i/>
          <w:noProof/>
          <w:sz w:val="28"/>
        </w:rPr>
        <w:tab/>
      </w:r>
      <w:fldSimple w:instr=" DOCPROPERTY  Tdoc#  \* MERGEFORMAT ">
        <w:r w:rsidRPr="005920BE">
          <w:rPr>
            <w:b/>
            <w:i/>
            <w:noProof/>
            <w:sz w:val="28"/>
          </w:rPr>
          <w:t>R5-22</w:t>
        </w:r>
        <w:r w:rsidRPr="008B79E4">
          <w:rPr>
            <w:b/>
            <w:i/>
            <w:noProof/>
            <w:sz w:val="28"/>
          </w:rPr>
          <w:t>605</w:t>
        </w:r>
        <w:r>
          <w:rPr>
            <w:b/>
            <w:i/>
            <w:noProof/>
            <w:sz w:val="28"/>
          </w:rPr>
          <w:t>5</w:t>
        </w:r>
      </w:fldSimple>
    </w:p>
    <w:p w14:paraId="1F38CB55" w14:textId="23EAE321" w:rsidR="005A1264" w:rsidRPr="005920BE" w:rsidRDefault="005A1264" w:rsidP="005A1264">
      <w:pPr>
        <w:pStyle w:val="CRCoverPage"/>
        <w:outlineLvl w:val="0"/>
        <w:rPr>
          <w:b/>
          <w:noProof/>
          <w:sz w:val="24"/>
        </w:rPr>
      </w:pPr>
      <w:r>
        <w:rPr>
          <w:b/>
          <w:noProof/>
          <w:sz w:val="24"/>
        </w:rPr>
        <w:t>Toulouse</w:t>
      </w:r>
      <w:r w:rsidRPr="005920BE">
        <w:rPr>
          <w:b/>
          <w:noProof/>
          <w:sz w:val="24"/>
        </w:rPr>
        <w:t xml:space="preserve">, </w:t>
      </w:r>
      <w:r>
        <w:rPr>
          <w:b/>
          <w:noProof/>
          <w:sz w:val="24"/>
        </w:rPr>
        <w:t>France</w:t>
      </w:r>
      <w:r w:rsidRPr="005920BE">
        <w:fldChar w:fldCharType="begin"/>
      </w:r>
      <w:r w:rsidRPr="005920BE">
        <w:instrText xml:space="preserve"> DOCPROPERTY  Country  \* MERGEFORMAT </w:instrText>
      </w:r>
      <w:r w:rsidRPr="005920BE">
        <w:fldChar w:fldCharType="end"/>
      </w:r>
      <w:r w:rsidRPr="005920BE">
        <w:rPr>
          <w:b/>
          <w:noProof/>
          <w:sz w:val="24"/>
        </w:rPr>
        <w:t xml:space="preserve">, </w:t>
      </w:r>
      <w:fldSimple w:instr=" DOCPROPERTY  StartDate  \* MERGEFORMAT ">
        <w:r w:rsidRPr="005920BE">
          <w:rPr>
            <w:b/>
            <w:noProof/>
            <w:sz w:val="24"/>
          </w:rPr>
          <w:t>1</w:t>
        </w:r>
        <w:r>
          <w:rPr>
            <w:b/>
            <w:noProof/>
            <w:sz w:val="24"/>
          </w:rPr>
          <w:t>4</w:t>
        </w:r>
        <w:r w:rsidRPr="005920BE">
          <w:rPr>
            <w:b/>
            <w:noProof/>
            <w:sz w:val="24"/>
          </w:rPr>
          <w:t xml:space="preserve">th </w:t>
        </w:r>
        <w:r>
          <w:rPr>
            <w:b/>
            <w:noProof/>
            <w:sz w:val="24"/>
          </w:rPr>
          <w:t>Nov</w:t>
        </w:r>
        <w:r w:rsidRPr="005920BE">
          <w:rPr>
            <w:b/>
            <w:noProof/>
            <w:sz w:val="24"/>
          </w:rPr>
          <w:t xml:space="preserve"> 2022</w:t>
        </w:r>
      </w:fldSimple>
      <w:r w:rsidRPr="005920BE">
        <w:rPr>
          <w:b/>
          <w:noProof/>
          <w:sz w:val="24"/>
        </w:rPr>
        <w:t xml:space="preserve"> - </w:t>
      </w:r>
      <w:fldSimple w:instr=" DOCPROPERTY  EndDate  \* MERGEFORMAT ">
        <w:r w:rsidR="002478BF">
          <w:rPr>
            <w:b/>
            <w:noProof/>
            <w:sz w:val="24"/>
          </w:rPr>
          <w:t>1</w:t>
        </w:r>
        <w:r>
          <w:rPr>
            <w:b/>
            <w:noProof/>
            <w:sz w:val="24"/>
          </w:rPr>
          <w:t>8</w:t>
        </w:r>
        <w:r w:rsidRPr="005920BE">
          <w:rPr>
            <w:b/>
            <w:noProof/>
            <w:sz w:val="24"/>
          </w:rPr>
          <w:t xml:space="preserve">th </w:t>
        </w:r>
        <w:r>
          <w:rPr>
            <w:b/>
            <w:noProof/>
            <w:sz w:val="24"/>
          </w:rPr>
          <w:t>Nov</w:t>
        </w:r>
        <w:r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264" w:rsidRPr="005920BE" w14:paraId="2049296A" w14:textId="77777777" w:rsidTr="00B32095">
        <w:tc>
          <w:tcPr>
            <w:tcW w:w="9641" w:type="dxa"/>
            <w:gridSpan w:val="9"/>
            <w:tcBorders>
              <w:top w:val="single" w:sz="4" w:space="0" w:color="auto"/>
              <w:left w:val="single" w:sz="4" w:space="0" w:color="auto"/>
              <w:right w:val="single" w:sz="4" w:space="0" w:color="auto"/>
            </w:tcBorders>
          </w:tcPr>
          <w:p w14:paraId="60DD2E61" w14:textId="77777777" w:rsidR="005A1264" w:rsidRPr="005920BE" w:rsidRDefault="005A1264" w:rsidP="00B32095">
            <w:pPr>
              <w:pStyle w:val="CRCoverPage"/>
              <w:spacing w:after="0"/>
              <w:jc w:val="right"/>
              <w:rPr>
                <w:i/>
              </w:rPr>
            </w:pPr>
            <w:r w:rsidRPr="005920BE">
              <w:rPr>
                <w:i/>
                <w:sz w:val="14"/>
              </w:rPr>
              <w:t>CR-Form-v12.2</w:t>
            </w:r>
          </w:p>
        </w:tc>
      </w:tr>
      <w:tr w:rsidR="005A1264" w:rsidRPr="005920BE" w14:paraId="289F2DBE" w14:textId="77777777" w:rsidTr="00B32095">
        <w:tc>
          <w:tcPr>
            <w:tcW w:w="9641" w:type="dxa"/>
            <w:gridSpan w:val="9"/>
            <w:tcBorders>
              <w:left w:val="single" w:sz="4" w:space="0" w:color="auto"/>
              <w:right w:val="single" w:sz="4" w:space="0" w:color="auto"/>
            </w:tcBorders>
          </w:tcPr>
          <w:p w14:paraId="31C689BF" w14:textId="77777777" w:rsidR="005A1264" w:rsidRPr="005920BE" w:rsidRDefault="005A1264" w:rsidP="00B32095">
            <w:pPr>
              <w:pStyle w:val="CRCoverPage"/>
              <w:spacing w:after="0"/>
              <w:jc w:val="center"/>
            </w:pPr>
            <w:r w:rsidRPr="005920BE">
              <w:rPr>
                <w:b/>
                <w:sz w:val="32"/>
              </w:rPr>
              <w:t>CHANGE REQUEST</w:t>
            </w:r>
          </w:p>
        </w:tc>
      </w:tr>
      <w:tr w:rsidR="005A1264" w:rsidRPr="005920BE" w14:paraId="16903A78" w14:textId="77777777" w:rsidTr="00B32095">
        <w:tc>
          <w:tcPr>
            <w:tcW w:w="9641" w:type="dxa"/>
            <w:gridSpan w:val="9"/>
            <w:tcBorders>
              <w:left w:val="single" w:sz="4" w:space="0" w:color="auto"/>
              <w:right w:val="single" w:sz="4" w:space="0" w:color="auto"/>
            </w:tcBorders>
          </w:tcPr>
          <w:p w14:paraId="7DAAA531" w14:textId="77777777" w:rsidR="005A1264" w:rsidRPr="005920BE" w:rsidRDefault="005A1264" w:rsidP="00B32095">
            <w:pPr>
              <w:pStyle w:val="CRCoverPage"/>
              <w:spacing w:after="0"/>
              <w:rPr>
                <w:sz w:val="8"/>
                <w:szCs w:val="8"/>
              </w:rPr>
            </w:pPr>
          </w:p>
        </w:tc>
      </w:tr>
      <w:tr w:rsidR="005A1264" w:rsidRPr="005920BE" w14:paraId="0CBC5713" w14:textId="77777777" w:rsidTr="00B32095">
        <w:tc>
          <w:tcPr>
            <w:tcW w:w="142" w:type="dxa"/>
            <w:tcBorders>
              <w:left w:val="single" w:sz="4" w:space="0" w:color="auto"/>
            </w:tcBorders>
          </w:tcPr>
          <w:p w14:paraId="361FD633" w14:textId="77777777" w:rsidR="005A1264" w:rsidRPr="005920BE" w:rsidRDefault="005A1264" w:rsidP="00B32095">
            <w:pPr>
              <w:pStyle w:val="CRCoverPage"/>
              <w:spacing w:after="0"/>
              <w:jc w:val="right"/>
            </w:pPr>
          </w:p>
        </w:tc>
        <w:tc>
          <w:tcPr>
            <w:tcW w:w="1559" w:type="dxa"/>
            <w:shd w:val="pct30" w:color="FFFF00" w:fill="auto"/>
          </w:tcPr>
          <w:p w14:paraId="7E693CBD" w14:textId="77777777" w:rsidR="005A1264" w:rsidRPr="005920BE" w:rsidRDefault="00000000" w:rsidP="00B32095">
            <w:pPr>
              <w:pStyle w:val="CRCoverPage"/>
              <w:spacing w:after="0"/>
              <w:jc w:val="right"/>
              <w:rPr>
                <w:b/>
                <w:sz w:val="28"/>
              </w:rPr>
            </w:pPr>
            <w:fldSimple w:instr=" DOCPROPERTY  Spec#  \* MERGEFORMAT ">
              <w:r w:rsidR="005A1264" w:rsidRPr="005920BE">
                <w:rPr>
                  <w:b/>
                  <w:sz w:val="28"/>
                </w:rPr>
                <w:t>3</w:t>
              </w:r>
              <w:r w:rsidR="005A1264">
                <w:rPr>
                  <w:b/>
                  <w:sz w:val="28"/>
                </w:rPr>
                <w:t>6</w:t>
              </w:r>
              <w:r w:rsidR="005A1264" w:rsidRPr="005920BE">
                <w:rPr>
                  <w:b/>
                  <w:sz w:val="28"/>
                </w:rPr>
                <w:t>.</w:t>
              </w:r>
              <w:r w:rsidR="005A1264">
                <w:rPr>
                  <w:b/>
                  <w:sz w:val="28"/>
                </w:rPr>
                <w:t>523-1</w:t>
              </w:r>
            </w:fldSimple>
          </w:p>
        </w:tc>
        <w:tc>
          <w:tcPr>
            <w:tcW w:w="709" w:type="dxa"/>
          </w:tcPr>
          <w:p w14:paraId="264C132D" w14:textId="77777777" w:rsidR="005A1264" w:rsidRPr="005920BE" w:rsidRDefault="005A1264" w:rsidP="00B32095">
            <w:pPr>
              <w:pStyle w:val="CRCoverPage"/>
              <w:spacing w:after="0"/>
              <w:jc w:val="center"/>
            </w:pPr>
            <w:r w:rsidRPr="005920BE">
              <w:rPr>
                <w:b/>
                <w:sz w:val="28"/>
              </w:rPr>
              <w:t>CR</w:t>
            </w:r>
          </w:p>
        </w:tc>
        <w:tc>
          <w:tcPr>
            <w:tcW w:w="1276" w:type="dxa"/>
            <w:shd w:val="pct30" w:color="FFFF00" w:fill="auto"/>
          </w:tcPr>
          <w:p w14:paraId="4F886A35" w14:textId="77777777" w:rsidR="005A1264" w:rsidRPr="005920BE" w:rsidRDefault="00000000" w:rsidP="00B32095">
            <w:pPr>
              <w:pStyle w:val="CRCoverPage"/>
              <w:spacing w:after="0"/>
            </w:pPr>
            <w:fldSimple w:instr=" DOCPROPERTY  Cr#  \* MERGEFORMAT ">
              <w:r w:rsidR="005A1264">
                <w:rPr>
                  <w:b/>
                  <w:noProof/>
                  <w:sz w:val="28"/>
                </w:rPr>
                <w:t>5132</w:t>
              </w:r>
            </w:fldSimple>
          </w:p>
        </w:tc>
        <w:tc>
          <w:tcPr>
            <w:tcW w:w="709" w:type="dxa"/>
          </w:tcPr>
          <w:p w14:paraId="3F5F4A52" w14:textId="77777777" w:rsidR="005A1264" w:rsidRPr="005920BE" w:rsidRDefault="005A1264" w:rsidP="00B32095">
            <w:pPr>
              <w:pStyle w:val="CRCoverPage"/>
              <w:tabs>
                <w:tab w:val="right" w:pos="625"/>
              </w:tabs>
              <w:spacing w:after="0"/>
              <w:jc w:val="center"/>
            </w:pPr>
            <w:r w:rsidRPr="005920BE">
              <w:rPr>
                <w:b/>
                <w:bCs/>
                <w:sz w:val="28"/>
              </w:rPr>
              <w:t>rev</w:t>
            </w:r>
          </w:p>
        </w:tc>
        <w:tc>
          <w:tcPr>
            <w:tcW w:w="992" w:type="dxa"/>
            <w:shd w:val="pct30" w:color="FFFF00" w:fill="auto"/>
          </w:tcPr>
          <w:p w14:paraId="45B3082D" w14:textId="77777777" w:rsidR="005A1264" w:rsidRPr="005920BE" w:rsidRDefault="005A1264" w:rsidP="00B32095">
            <w:pPr>
              <w:pStyle w:val="CRCoverPage"/>
              <w:spacing w:after="0"/>
              <w:jc w:val="center"/>
              <w:rPr>
                <w:b/>
              </w:rPr>
            </w:pPr>
          </w:p>
        </w:tc>
        <w:tc>
          <w:tcPr>
            <w:tcW w:w="2410" w:type="dxa"/>
          </w:tcPr>
          <w:p w14:paraId="004D7EC4" w14:textId="77777777" w:rsidR="005A1264" w:rsidRPr="005920BE" w:rsidRDefault="005A1264" w:rsidP="00B32095">
            <w:pPr>
              <w:pStyle w:val="CRCoverPage"/>
              <w:tabs>
                <w:tab w:val="right" w:pos="1825"/>
              </w:tabs>
              <w:spacing w:after="0"/>
              <w:jc w:val="center"/>
            </w:pPr>
            <w:r w:rsidRPr="005920BE">
              <w:rPr>
                <w:b/>
                <w:sz w:val="28"/>
                <w:szCs w:val="28"/>
              </w:rPr>
              <w:t>Current version:</w:t>
            </w:r>
          </w:p>
        </w:tc>
        <w:tc>
          <w:tcPr>
            <w:tcW w:w="1701" w:type="dxa"/>
            <w:shd w:val="pct30" w:color="FFFF00" w:fill="auto"/>
          </w:tcPr>
          <w:p w14:paraId="3804E591" w14:textId="77777777" w:rsidR="005A1264" w:rsidRPr="005920BE" w:rsidRDefault="00000000" w:rsidP="00B32095">
            <w:pPr>
              <w:pStyle w:val="CRCoverPage"/>
              <w:spacing w:after="0"/>
              <w:jc w:val="center"/>
              <w:rPr>
                <w:sz w:val="28"/>
              </w:rPr>
            </w:pPr>
            <w:fldSimple w:instr=" DOCPROPERTY  Version  \* MERGEFORMAT ">
              <w:r w:rsidR="005A1264" w:rsidRPr="008B79E4">
                <w:rPr>
                  <w:b/>
                  <w:sz w:val="28"/>
                </w:rPr>
                <w:t>1</w:t>
              </w:r>
              <w:r w:rsidR="005A1264">
                <w:rPr>
                  <w:b/>
                  <w:sz w:val="28"/>
                </w:rPr>
                <w:t>7</w:t>
              </w:r>
              <w:r w:rsidR="005A1264" w:rsidRPr="008B79E4">
                <w:rPr>
                  <w:b/>
                  <w:sz w:val="28"/>
                </w:rPr>
                <w:t>.</w:t>
              </w:r>
              <w:r w:rsidR="005A1264">
                <w:rPr>
                  <w:b/>
                  <w:sz w:val="28"/>
                </w:rPr>
                <w:t>3</w:t>
              </w:r>
              <w:r w:rsidR="005A1264" w:rsidRPr="008B79E4">
                <w:rPr>
                  <w:b/>
                  <w:sz w:val="28"/>
                </w:rPr>
                <w:t>.0</w:t>
              </w:r>
            </w:fldSimple>
          </w:p>
        </w:tc>
        <w:tc>
          <w:tcPr>
            <w:tcW w:w="143" w:type="dxa"/>
            <w:tcBorders>
              <w:right w:val="single" w:sz="4" w:space="0" w:color="auto"/>
            </w:tcBorders>
          </w:tcPr>
          <w:p w14:paraId="2EE7C6A4" w14:textId="77777777" w:rsidR="005A1264" w:rsidRPr="005920BE" w:rsidRDefault="005A1264" w:rsidP="00B32095">
            <w:pPr>
              <w:pStyle w:val="CRCoverPage"/>
              <w:spacing w:after="0"/>
            </w:pPr>
          </w:p>
        </w:tc>
      </w:tr>
      <w:tr w:rsidR="005A1264" w:rsidRPr="005920BE" w14:paraId="3517553A" w14:textId="77777777" w:rsidTr="00B32095">
        <w:tc>
          <w:tcPr>
            <w:tcW w:w="9641" w:type="dxa"/>
            <w:gridSpan w:val="9"/>
            <w:tcBorders>
              <w:left w:val="single" w:sz="4" w:space="0" w:color="auto"/>
              <w:right w:val="single" w:sz="4" w:space="0" w:color="auto"/>
            </w:tcBorders>
          </w:tcPr>
          <w:p w14:paraId="3065310C" w14:textId="77777777" w:rsidR="005A1264" w:rsidRPr="005920BE" w:rsidRDefault="005A1264" w:rsidP="00B32095">
            <w:pPr>
              <w:pStyle w:val="CRCoverPage"/>
              <w:spacing w:after="0"/>
            </w:pPr>
          </w:p>
        </w:tc>
      </w:tr>
      <w:tr w:rsidR="005A1264" w:rsidRPr="005920BE" w14:paraId="795232A6" w14:textId="77777777" w:rsidTr="00B32095">
        <w:tc>
          <w:tcPr>
            <w:tcW w:w="9641" w:type="dxa"/>
            <w:gridSpan w:val="9"/>
            <w:tcBorders>
              <w:top w:val="single" w:sz="4" w:space="0" w:color="auto"/>
            </w:tcBorders>
          </w:tcPr>
          <w:p w14:paraId="5B2D70EE" w14:textId="77777777" w:rsidR="005A1264" w:rsidRPr="005920BE" w:rsidRDefault="005A1264" w:rsidP="00B32095">
            <w:pPr>
              <w:pStyle w:val="CRCoverPage"/>
              <w:spacing w:after="0"/>
              <w:jc w:val="center"/>
              <w:rPr>
                <w:rFonts w:cs="Arial"/>
                <w:i/>
              </w:rPr>
            </w:pPr>
            <w:r w:rsidRPr="005920BE">
              <w:rPr>
                <w:rFonts w:cs="Arial"/>
                <w:i/>
              </w:rPr>
              <w:t xml:space="preserve">For </w:t>
            </w:r>
            <w:hyperlink r:id="rId8"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9" w:history="1">
              <w:r w:rsidRPr="005920BE">
                <w:rPr>
                  <w:rStyle w:val="Hyperlink"/>
                  <w:rFonts w:cs="Arial"/>
                  <w:i/>
                </w:rPr>
                <w:t>http://www.3gpp.org/Change-Requests</w:t>
              </w:r>
            </w:hyperlink>
            <w:r w:rsidRPr="005920BE">
              <w:rPr>
                <w:rFonts w:cs="Arial"/>
                <w:i/>
              </w:rPr>
              <w:t>.</w:t>
            </w:r>
          </w:p>
        </w:tc>
      </w:tr>
      <w:tr w:rsidR="005A1264" w:rsidRPr="005920BE" w14:paraId="54625CBC" w14:textId="77777777" w:rsidTr="00B32095">
        <w:tc>
          <w:tcPr>
            <w:tcW w:w="9641" w:type="dxa"/>
            <w:gridSpan w:val="9"/>
          </w:tcPr>
          <w:p w14:paraId="616E027D" w14:textId="77777777" w:rsidR="005A1264" w:rsidRPr="005920BE" w:rsidRDefault="005A1264" w:rsidP="00B32095">
            <w:pPr>
              <w:pStyle w:val="CRCoverPage"/>
              <w:spacing w:after="0"/>
              <w:rPr>
                <w:sz w:val="8"/>
                <w:szCs w:val="8"/>
              </w:rPr>
            </w:pPr>
          </w:p>
        </w:tc>
      </w:tr>
    </w:tbl>
    <w:p w14:paraId="5C8C84A4" w14:textId="77777777" w:rsidR="005A1264" w:rsidRPr="005920BE" w:rsidRDefault="005A1264" w:rsidP="005A12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264" w:rsidRPr="005920BE" w14:paraId="5936E304" w14:textId="77777777" w:rsidTr="00B32095">
        <w:tc>
          <w:tcPr>
            <w:tcW w:w="2835" w:type="dxa"/>
          </w:tcPr>
          <w:p w14:paraId="15C97A72" w14:textId="77777777" w:rsidR="005A1264" w:rsidRPr="005920BE" w:rsidRDefault="005A1264" w:rsidP="00B32095">
            <w:pPr>
              <w:pStyle w:val="CRCoverPage"/>
              <w:tabs>
                <w:tab w:val="right" w:pos="2751"/>
              </w:tabs>
              <w:spacing w:after="0"/>
              <w:rPr>
                <w:b/>
                <w:i/>
              </w:rPr>
            </w:pPr>
            <w:r w:rsidRPr="005920BE">
              <w:rPr>
                <w:b/>
                <w:i/>
              </w:rPr>
              <w:t>Proposed change affects:</w:t>
            </w:r>
          </w:p>
        </w:tc>
        <w:tc>
          <w:tcPr>
            <w:tcW w:w="1418" w:type="dxa"/>
          </w:tcPr>
          <w:p w14:paraId="6D6B2C58" w14:textId="77777777" w:rsidR="005A1264" w:rsidRPr="005920BE" w:rsidRDefault="005A1264" w:rsidP="00B32095">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1305E" w14:textId="77777777" w:rsidR="005A1264" w:rsidRPr="005920BE" w:rsidRDefault="005A1264" w:rsidP="00B32095">
            <w:pPr>
              <w:pStyle w:val="CRCoverPage"/>
              <w:spacing w:after="0"/>
              <w:jc w:val="center"/>
              <w:rPr>
                <w:b/>
                <w:caps/>
              </w:rPr>
            </w:pPr>
          </w:p>
        </w:tc>
        <w:tc>
          <w:tcPr>
            <w:tcW w:w="709" w:type="dxa"/>
            <w:tcBorders>
              <w:left w:val="single" w:sz="4" w:space="0" w:color="auto"/>
            </w:tcBorders>
          </w:tcPr>
          <w:p w14:paraId="33F95E7D" w14:textId="77777777" w:rsidR="005A1264" w:rsidRPr="005920BE" w:rsidRDefault="005A1264" w:rsidP="00B32095">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AC12C" w14:textId="77777777" w:rsidR="005A1264" w:rsidRPr="005920BE" w:rsidRDefault="005A1264" w:rsidP="00B32095">
            <w:pPr>
              <w:pStyle w:val="CRCoverPage"/>
              <w:spacing w:after="0"/>
              <w:jc w:val="center"/>
              <w:rPr>
                <w:b/>
                <w:caps/>
              </w:rPr>
            </w:pPr>
          </w:p>
        </w:tc>
        <w:tc>
          <w:tcPr>
            <w:tcW w:w="2126" w:type="dxa"/>
          </w:tcPr>
          <w:p w14:paraId="31C16DB5" w14:textId="77777777" w:rsidR="005A1264" w:rsidRPr="005920BE" w:rsidRDefault="005A1264" w:rsidP="00B32095">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A7F7C" w14:textId="77777777" w:rsidR="005A1264" w:rsidRPr="005920BE" w:rsidRDefault="005A1264" w:rsidP="00B32095">
            <w:pPr>
              <w:pStyle w:val="CRCoverPage"/>
              <w:spacing w:after="0"/>
              <w:jc w:val="center"/>
              <w:rPr>
                <w:b/>
                <w:caps/>
              </w:rPr>
            </w:pPr>
          </w:p>
        </w:tc>
        <w:tc>
          <w:tcPr>
            <w:tcW w:w="1418" w:type="dxa"/>
            <w:tcBorders>
              <w:left w:val="nil"/>
            </w:tcBorders>
          </w:tcPr>
          <w:p w14:paraId="1619AF60" w14:textId="77777777" w:rsidR="005A1264" w:rsidRPr="005920BE" w:rsidRDefault="005A1264" w:rsidP="00B32095">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9A048" w14:textId="77777777" w:rsidR="005A1264" w:rsidRPr="005920BE" w:rsidRDefault="005A1264" w:rsidP="00B32095">
            <w:pPr>
              <w:pStyle w:val="CRCoverPage"/>
              <w:spacing w:after="0"/>
              <w:jc w:val="center"/>
              <w:rPr>
                <w:b/>
                <w:bCs/>
                <w:caps/>
              </w:rPr>
            </w:pPr>
          </w:p>
        </w:tc>
      </w:tr>
    </w:tbl>
    <w:p w14:paraId="29AFE9D8" w14:textId="77777777" w:rsidR="005A1264" w:rsidRPr="005920BE" w:rsidRDefault="005A1264" w:rsidP="005A1264">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264" w:rsidRPr="005920BE" w14:paraId="203B656B" w14:textId="77777777" w:rsidTr="00B32095">
        <w:tc>
          <w:tcPr>
            <w:tcW w:w="9640" w:type="dxa"/>
            <w:gridSpan w:val="11"/>
          </w:tcPr>
          <w:p w14:paraId="5CAAD1B1" w14:textId="77777777" w:rsidR="005A1264" w:rsidRPr="005920BE" w:rsidRDefault="005A1264" w:rsidP="00B32095">
            <w:pPr>
              <w:pStyle w:val="CRCoverPage"/>
              <w:spacing w:after="0"/>
              <w:rPr>
                <w:sz w:val="8"/>
                <w:szCs w:val="8"/>
              </w:rPr>
            </w:pPr>
          </w:p>
        </w:tc>
      </w:tr>
      <w:tr w:rsidR="005A1264" w:rsidRPr="005920BE" w14:paraId="3CDB5F00" w14:textId="77777777" w:rsidTr="00B32095">
        <w:tc>
          <w:tcPr>
            <w:tcW w:w="1843" w:type="dxa"/>
            <w:tcBorders>
              <w:top w:val="single" w:sz="4" w:space="0" w:color="auto"/>
              <w:left w:val="single" w:sz="4" w:space="0" w:color="auto"/>
            </w:tcBorders>
          </w:tcPr>
          <w:p w14:paraId="21AE85DA" w14:textId="77777777" w:rsidR="005A1264" w:rsidRPr="005920BE" w:rsidRDefault="005A1264" w:rsidP="00B32095">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3F51B6B7" w14:textId="77777777" w:rsidR="005A1264" w:rsidRPr="00E14F6E" w:rsidRDefault="005A1264" w:rsidP="00B32095">
            <w:pPr>
              <w:pStyle w:val="CRCoverPage"/>
              <w:spacing w:after="0"/>
            </w:pPr>
            <w:r w:rsidRPr="00707B87">
              <w:rPr>
                <w:noProof/>
              </w:rPr>
              <w:t>Updates for RRC test case 8.5.4.1</w:t>
            </w:r>
          </w:p>
        </w:tc>
      </w:tr>
      <w:tr w:rsidR="005A1264" w:rsidRPr="005920BE" w14:paraId="0A4202CF" w14:textId="77777777" w:rsidTr="00B32095">
        <w:tc>
          <w:tcPr>
            <w:tcW w:w="1843" w:type="dxa"/>
            <w:tcBorders>
              <w:left w:val="single" w:sz="4" w:space="0" w:color="auto"/>
            </w:tcBorders>
          </w:tcPr>
          <w:p w14:paraId="46D858A5" w14:textId="77777777" w:rsidR="005A1264" w:rsidRPr="005920BE" w:rsidRDefault="005A1264" w:rsidP="00B32095">
            <w:pPr>
              <w:pStyle w:val="CRCoverPage"/>
              <w:spacing w:after="0"/>
              <w:rPr>
                <w:b/>
                <w:i/>
                <w:sz w:val="8"/>
                <w:szCs w:val="8"/>
              </w:rPr>
            </w:pPr>
          </w:p>
        </w:tc>
        <w:tc>
          <w:tcPr>
            <w:tcW w:w="7797" w:type="dxa"/>
            <w:gridSpan w:val="10"/>
            <w:tcBorders>
              <w:right w:val="single" w:sz="4" w:space="0" w:color="auto"/>
            </w:tcBorders>
          </w:tcPr>
          <w:p w14:paraId="74CD7D04" w14:textId="77777777" w:rsidR="005A1264" w:rsidRPr="005920BE" w:rsidRDefault="005A1264" w:rsidP="00B32095">
            <w:pPr>
              <w:pStyle w:val="CRCoverPage"/>
              <w:spacing w:after="0"/>
              <w:rPr>
                <w:sz w:val="8"/>
                <w:szCs w:val="8"/>
              </w:rPr>
            </w:pPr>
          </w:p>
        </w:tc>
      </w:tr>
      <w:tr w:rsidR="005A1264" w:rsidRPr="005920BE" w14:paraId="20E1932E" w14:textId="77777777" w:rsidTr="00B32095">
        <w:tc>
          <w:tcPr>
            <w:tcW w:w="1843" w:type="dxa"/>
            <w:tcBorders>
              <w:left w:val="single" w:sz="4" w:space="0" w:color="auto"/>
            </w:tcBorders>
          </w:tcPr>
          <w:p w14:paraId="21727886" w14:textId="77777777" w:rsidR="005A1264" w:rsidRPr="005920BE" w:rsidRDefault="005A1264" w:rsidP="00B3209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F865E6F" w14:textId="77777777" w:rsidR="005A1264" w:rsidRPr="005920BE" w:rsidRDefault="005A1264" w:rsidP="00B32095">
            <w:pPr>
              <w:pStyle w:val="CRCoverPage"/>
              <w:spacing w:after="0"/>
              <w:ind w:left="100"/>
            </w:pPr>
            <w:r w:rsidRPr="005920BE">
              <w:rPr>
                <w:lang w:eastAsia="zh-CN"/>
              </w:rPr>
              <w:t>MCC TF160</w:t>
            </w:r>
          </w:p>
        </w:tc>
      </w:tr>
      <w:tr w:rsidR="005A1264" w:rsidRPr="005920BE" w14:paraId="4E458DDE" w14:textId="77777777" w:rsidTr="00B32095">
        <w:tc>
          <w:tcPr>
            <w:tcW w:w="1843" w:type="dxa"/>
            <w:tcBorders>
              <w:left w:val="single" w:sz="4" w:space="0" w:color="auto"/>
            </w:tcBorders>
          </w:tcPr>
          <w:p w14:paraId="08D810CC" w14:textId="77777777" w:rsidR="005A1264" w:rsidRPr="005920BE" w:rsidRDefault="005A1264" w:rsidP="00B3209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640927B7" w14:textId="77777777" w:rsidR="005A1264" w:rsidRPr="005920BE" w:rsidRDefault="005A1264" w:rsidP="00B3209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5A1264" w:rsidRPr="005920BE" w14:paraId="4539DF75" w14:textId="77777777" w:rsidTr="00B32095">
        <w:tc>
          <w:tcPr>
            <w:tcW w:w="1843" w:type="dxa"/>
            <w:tcBorders>
              <w:left w:val="single" w:sz="4" w:space="0" w:color="auto"/>
            </w:tcBorders>
          </w:tcPr>
          <w:p w14:paraId="5D605730" w14:textId="77777777" w:rsidR="005A1264" w:rsidRPr="005920BE" w:rsidRDefault="005A1264" w:rsidP="00B32095">
            <w:pPr>
              <w:pStyle w:val="CRCoverPage"/>
              <w:spacing w:after="0"/>
              <w:rPr>
                <w:b/>
                <w:i/>
                <w:sz w:val="8"/>
                <w:szCs w:val="8"/>
              </w:rPr>
            </w:pPr>
          </w:p>
        </w:tc>
        <w:tc>
          <w:tcPr>
            <w:tcW w:w="7797" w:type="dxa"/>
            <w:gridSpan w:val="10"/>
            <w:tcBorders>
              <w:right w:val="single" w:sz="4" w:space="0" w:color="auto"/>
            </w:tcBorders>
          </w:tcPr>
          <w:p w14:paraId="53FDA899" w14:textId="77777777" w:rsidR="005A1264" w:rsidRPr="005920BE" w:rsidRDefault="005A1264" w:rsidP="00B32095">
            <w:pPr>
              <w:pStyle w:val="CRCoverPage"/>
              <w:spacing w:after="0"/>
              <w:rPr>
                <w:sz w:val="8"/>
                <w:szCs w:val="8"/>
              </w:rPr>
            </w:pPr>
          </w:p>
        </w:tc>
      </w:tr>
      <w:tr w:rsidR="005A1264" w:rsidRPr="005920BE" w14:paraId="7A017EA0" w14:textId="77777777" w:rsidTr="00B32095">
        <w:tc>
          <w:tcPr>
            <w:tcW w:w="1843" w:type="dxa"/>
            <w:tcBorders>
              <w:left w:val="single" w:sz="4" w:space="0" w:color="auto"/>
            </w:tcBorders>
          </w:tcPr>
          <w:p w14:paraId="583E583B" w14:textId="77777777" w:rsidR="005A1264" w:rsidRPr="005920BE" w:rsidRDefault="005A1264" w:rsidP="00B32095">
            <w:pPr>
              <w:pStyle w:val="CRCoverPage"/>
              <w:tabs>
                <w:tab w:val="right" w:pos="1759"/>
              </w:tabs>
              <w:spacing w:after="0"/>
              <w:rPr>
                <w:b/>
                <w:i/>
              </w:rPr>
            </w:pPr>
            <w:r w:rsidRPr="005920BE">
              <w:rPr>
                <w:b/>
                <w:i/>
              </w:rPr>
              <w:t>Work item code:</w:t>
            </w:r>
          </w:p>
        </w:tc>
        <w:tc>
          <w:tcPr>
            <w:tcW w:w="3686" w:type="dxa"/>
            <w:gridSpan w:val="5"/>
            <w:shd w:val="pct30" w:color="FFFF00" w:fill="auto"/>
          </w:tcPr>
          <w:p w14:paraId="6ACBA945" w14:textId="77777777" w:rsidR="005A1264" w:rsidRPr="005920BE" w:rsidRDefault="005A1264" w:rsidP="00B32095">
            <w:pPr>
              <w:pStyle w:val="CRCoverPage"/>
              <w:spacing w:after="0"/>
              <w:ind w:left="100"/>
            </w:pPr>
            <w:r w:rsidRPr="00707B87">
              <w:t>TEI8_Test</w:t>
            </w:r>
          </w:p>
        </w:tc>
        <w:tc>
          <w:tcPr>
            <w:tcW w:w="567" w:type="dxa"/>
            <w:tcBorders>
              <w:left w:val="nil"/>
            </w:tcBorders>
          </w:tcPr>
          <w:p w14:paraId="2229B41B" w14:textId="77777777" w:rsidR="005A1264" w:rsidRPr="005920BE" w:rsidRDefault="005A1264" w:rsidP="00B32095">
            <w:pPr>
              <w:pStyle w:val="CRCoverPage"/>
              <w:spacing w:after="0"/>
              <w:ind w:right="100"/>
            </w:pPr>
          </w:p>
        </w:tc>
        <w:tc>
          <w:tcPr>
            <w:tcW w:w="1417" w:type="dxa"/>
            <w:gridSpan w:val="3"/>
            <w:tcBorders>
              <w:left w:val="nil"/>
            </w:tcBorders>
          </w:tcPr>
          <w:p w14:paraId="34EF22FC" w14:textId="77777777" w:rsidR="005A1264" w:rsidRPr="005920BE" w:rsidRDefault="005A1264" w:rsidP="00B32095">
            <w:pPr>
              <w:pStyle w:val="CRCoverPage"/>
              <w:spacing w:after="0"/>
              <w:jc w:val="right"/>
            </w:pPr>
            <w:r w:rsidRPr="005920BE">
              <w:rPr>
                <w:b/>
                <w:i/>
              </w:rPr>
              <w:t>Date:</w:t>
            </w:r>
          </w:p>
        </w:tc>
        <w:tc>
          <w:tcPr>
            <w:tcW w:w="2127" w:type="dxa"/>
            <w:tcBorders>
              <w:right w:val="single" w:sz="4" w:space="0" w:color="auto"/>
            </w:tcBorders>
            <w:shd w:val="pct30" w:color="FFFF00" w:fill="auto"/>
          </w:tcPr>
          <w:p w14:paraId="551DF9B5" w14:textId="77777777" w:rsidR="005A1264" w:rsidRPr="005920BE" w:rsidRDefault="005A1264" w:rsidP="00B32095">
            <w:pPr>
              <w:pStyle w:val="CRCoverPage"/>
              <w:spacing w:after="0"/>
              <w:ind w:left="100"/>
            </w:pPr>
            <w:r w:rsidRPr="005920BE">
              <w:t>2022-</w:t>
            </w:r>
            <w:r>
              <w:t>11</w:t>
            </w:r>
            <w:r w:rsidRPr="005920BE">
              <w:t>-</w:t>
            </w:r>
            <w:r>
              <w:t>02</w:t>
            </w:r>
          </w:p>
        </w:tc>
      </w:tr>
      <w:tr w:rsidR="005A1264" w:rsidRPr="005920BE" w14:paraId="3822F625" w14:textId="77777777" w:rsidTr="00B32095">
        <w:tc>
          <w:tcPr>
            <w:tcW w:w="1843" w:type="dxa"/>
            <w:tcBorders>
              <w:left w:val="single" w:sz="4" w:space="0" w:color="auto"/>
            </w:tcBorders>
          </w:tcPr>
          <w:p w14:paraId="2663B337" w14:textId="77777777" w:rsidR="005A1264" w:rsidRPr="005920BE" w:rsidRDefault="005A1264" w:rsidP="00B32095">
            <w:pPr>
              <w:pStyle w:val="CRCoverPage"/>
              <w:spacing w:after="0"/>
              <w:rPr>
                <w:b/>
                <w:i/>
                <w:sz w:val="8"/>
                <w:szCs w:val="8"/>
              </w:rPr>
            </w:pPr>
          </w:p>
        </w:tc>
        <w:tc>
          <w:tcPr>
            <w:tcW w:w="1986" w:type="dxa"/>
            <w:gridSpan w:val="4"/>
          </w:tcPr>
          <w:p w14:paraId="59DF1ED1" w14:textId="77777777" w:rsidR="005A1264" w:rsidRPr="005920BE" w:rsidRDefault="005A1264" w:rsidP="00B32095">
            <w:pPr>
              <w:pStyle w:val="CRCoverPage"/>
              <w:spacing w:after="0"/>
              <w:rPr>
                <w:sz w:val="8"/>
                <w:szCs w:val="8"/>
              </w:rPr>
            </w:pPr>
          </w:p>
        </w:tc>
        <w:tc>
          <w:tcPr>
            <w:tcW w:w="2267" w:type="dxa"/>
            <w:gridSpan w:val="2"/>
          </w:tcPr>
          <w:p w14:paraId="5FAE2FF6" w14:textId="77777777" w:rsidR="005A1264" w:rsidRPr="005920BE" w:rsidRDefault="005A1264" w:rsidP="00B32095">
            <w:pPr>
              <w:pStyle w:val="CRCoverPage"/>
              <w:spacing w:after="0"/>
              <w:rPr>
                <w:sz w:val="8"/>
                <w:szCs w:val="8"/>
              </w:rPr>
            </w:pPr>
          </w:p>
        </w:tc>
        <w:tc>
          <w:tcPr>
            <w:tcW w:w="1417" w:type="dxa"/>
            <w:gridSpan w:val="3"/>
          </w:tcPr>
          <w:p w14:paraId="3872C9C2" w14:textId="77777777" w:rsidR="005A1264" w:rsidRPr="005920BE" w:rsidRDefault="005A1264" w:rsidP="00B32095">
            <w:pPr>
              <w:pStyle w:val="CRCoverPage"/>
              <w:spacing w:after="0"/>
              <w:rPr>
                <w:sz w:val="8"/>
                <w:szCs w:val="8"/>
              </w:rPr>
            </w:pPr>
          </w:p>
        </w:tc>
        <w:tc>
          <w:tcPr>
            <w:tcW w:w="2127" w:type="dxa"/>
            <w:tcBorders>
              <w:right w:val="single" w:sz="4" w:space="0" w:color="auto"/>
            </w:tcBorders>
          </w:tcPr>
          <w:p w14:paraId="26B2E5B4" w14:textId="77777777" w:rsidR="005A1264" w:rsidRPr="005920BE" w:rsidRDefault="005A1264" w:rsidP="00B32095">
            <w:pPr>
              <w:pStyle w:val="CRCoverPage"/>
              <w:spacing w:after="0"/>
              <w:rPr>
                <w:sz w:val="8"/>
                <w:szCs w:val="8"/>
              </w:rPr>
            </w:pPr>
          </w:p>
        </w:tc>
      </w:tr>
      <w:tr w:rsidR="005A1264" w:rsidRPr="005920BE" w14:paraId="6E1844F8" w14:textId="77777777" w:rsidTr="00B32095">
        <w:trPr>
          <w:cantSplit/>
        </w:trPr>
        <w:tc>
          <w:tcPr>
            <w:tcW w:w="1843" w:type="dxa"/>
            <w:tcBorders>
              <w:left w:val="single" w:sz="4" w:space="0" w:color="auto"/>
            </w:tcBorders>
          </w:tcPr>
          <w:p w14:paraId="3049B56C" w14:textId="77777777" w:rsidR="005A1264" w:rsidRPr="005920BE" w:rsidRDefault="005A1264" w:rsidP="00B32095">
            <w:pPr>
              <w:pStyle w:val="CRCoverPage"/>
              <w:tabs>
                <w:tab w:val="right" w:pos="1759"/>
              </w:tabs>
              <w:spacing w:after="0"/>
              <w:rPr>
                <w:b/>
                <w:i/>
              </w:rPr>
            </w:pPr>
            <w:r w:rsidRPr="005920BE">
              <w:rPr>
                <w:b/>
                <w:i/>
              </w:rPr>
              <w:t>Category:</w:t>
            </w:r>
          </w:p>
        </w:tc>
        <w:tc>
          <w:tcPr>
            <w:tcW w:w="851" w:type="dxa"/>
            <w:shd w:val="pct30" w:color="FFFF00" w:fill="auto"/>
          </w:tcPr>
          <w:p w14:paraId="16C1AAC2" w14:textId="77777777" w:rsidR="005A1264" w:rsidRPr="005920BE" w:rsidRDefault="00000000" w:rsidP="00B32095">
            <w:pPr>
              <w:pStyle w:val="CRCoverPage"/>
              <w:spacing w:after="0"/>
              <w:ind w:left="100" w:right="-609"/>
              <w:rPr>
                <w:b/>
              </w:rPr>
            </w:pPr>
            <w:fldSimple w:instr=" DOCPROPERTY  Cat  \* MERGEFORMAT ">
              <w:r w:rsidR="005A1264" w:rsidRPr="005920BE">
                <w:rPr>
                  <w:b/>
                </w:rPr>
                <w:t>F</w:t>
              </w:r>
            </w:fldSimple>
          </w:p>
        </w:tc>
        <w:tc>
          <w:tcPr>
            <w:tcW w:w="3402" w:type="dxa"/>
            <w:gridSpan w:val="5"/>
            <w:tcBorders>
              <w:left w:val="nil"/>
            </w:tcBorders>
          </w:tcPr>
          <w:p w14:paraId="1EC082A2" w14:textId="77777777" w:rsidR="005A1264" w:rsidRPr="005920BE" w:rsidRDefault="005A1264" w:rsidP="00B32095">
            <w:pPr>
              <w:pStyle w:val="CRCoverPage"/>
              <w:spacing w:after="0"/>
            </w:pPr>
          </w:p>
        </w:tc>
        <w:tc>
          <w:tcPr>
            <w:tcW w:w="1417" w:type="dxa"/>
            <w:gridSpan w:val="3"/>
            <w:tcBorders>
              <w:left w:val="nil"/>
            </w:tcBorders>
          </w:tcPr>
          <w:p w14:paraId="5A60567E" w14:textId="77777777" w:rsidR="005A1264" w:rsidRPr="005920BE" w:rsidRDefault="005A1264" w:rsidP="00B32095">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3CE31137" w14:textId="77777777" w:rsidR="005A1264" w:rsidRPr="005920BE" w:rsidRDefault="00000000" w:rsidP="00B32095">
            <w:pPr>
              <w:pStyle w:val="CRCoverPage"/>
              <w:spacing w:after="0"/>
              <w:ind w:left="100"/>
            </w:pPr>
            <w:fldSimple w:instr=" DOCPROPERTY  Release  \* MERGEFORMAT ">
              <w:r w:rsidR="005A1264" w:rsidRPr="008B79E4">
                <w:t>Rel-1</w:t>
              </w:r>
              <w:r w:rsidR="005A1264">
                <w:t>7</w:t>
              </w:r>
            </w:fldSimple>
          </w:p>
        </w:tc>
      </w:tr>
      <w:tr w:rsidR="005A1264" w:rsidRPr="005920BE" w14:paraId="45E674BC" w14:textId="77777777" w:rsidTr="00B32095">
        <w:tc>
          <w:tcPr>
            <w:tcW w:w="1843" w:type="dxa"/>
            <w:tcBorders>
              <w:left w:val="single" w:sz="4" w:space="0" w:color="auto"/>
              <w:bottom w:val="single" w:sz="4" w:space="0" w:color="auto"/>
            </w:tcBorders>
          </w:tcPr>
          <w:p w14:paraId="341ABDB4" w14:textId="77777777" w:rsidR="005A1264" w:rsidRPr="005920BE" w:rsidRDefault="005A1264" w:rsidP="00B32095">
            <w:pPr>
              <w:pStyle w:val="CRCoverPage"/>
              <w:spacing w:after="0"/>
              <w:rPr>
                <w:b/>
                <w:i/>
              </w:rPr>
            </w:pPr>
          </w:p>
        </w:tc>
        <w:tc>
          <w:tcPr>
            <w:tcW w:w="4677" w:type="dxa"/>
            <w:gridSpan w:val="8"/>
            <w:tcBorders>
              <w:bottom w:val="single" w:sz="4" w:space="0" w:color="auto"/>
            </w:tcBorders>
          </w:tcPr>
          <w:p w14:paraId="00EC738B" w14:textId="77777777" w:rsidR="005A1264" w:rsidRPr="005920BE" w:rsidRDefault="005A1264" w:rsidP="00B32095">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A19441C" w14:textId="77777777" w:rsidR="005A1264" w:rsidRPr="005920BE" w:rsidRDefault="005A1264" w:rsidP="00B32095">
            <w:pPr>
              <w:pStyle w:val="CRCoverPage"/>
            </w:pPr>
            <w:r w:rsidRPr="005920BE">
              <w:rPr>
                <w:sz w:val="18"/>
              </w:rPr>
              <w:t>Detailed explanations of the above categories can</w:t>
            </w:r>
            <w:r w:rsidRPr="005920BE">
              <w:rPr>
                <w:sz w:val="18"/>
              </w:rPr>
              <w:br/>
              <w:t xml:space="preserve">be found in 3GPP </w:t>
            </w:r>
            <w:hyperlink r:id="rId10"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0656AAE3" w14:textId="77777777" w:rsidR="005A1264" w:rsidRPr="005920BE" w:rsidRDefault="005A1264" w:rsidP="00B32095">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5A1264" w:rsidRPr="005920BE" w14:paraId="6B5E8F26" w14:textId="77777777" w:rsidTr="00B32095">
        <w:tc>
          <w:tcPr>
            <w:tcW w:w="1843" w:type="dxa"/>
          </w:tcPr>
          <w:p w14:paraId="35191D36" w14:textId="77777777" w:rsidR="005A1264" w:rsidRPr="005920BE" w:rsidRDefault="005A1264" w:rsidP="00B32095">
            <w:pPr>
              <w:pStyle w:val="CRCoverPage"/>
              <w:spacing w:after="0"/>
              <w:rPr>
                <w:b/>
                <w:i/>
                <w:sz w:val="8"/>
                <w:szCs w:val="8"/>
              </w:rPr>
            </w:pPr>
          </w:p>
        </w:tc>
        <w:tc>
          <w:tcPr>
            <w:tcW w:w="7797" w:type="dxa"/>
            <w:gridSpan w:val="10"/>
          </w:tcPr>
          <w:p w14:paraId="1F8278BC" w14:textId="77777777" w:rsidR="005A1264" w:rsidRPr="005920BE" w:rsidRDefault="005A1264" w:rsidP="00B32095">
            <w:pPr>
              <w:pStyle w:val="CRCoverPage"/>
              <w:spacing w:after="0"/>
              <w:rPr>
                <w:sz w:val="8"/>
                <w:szCs w:val="8"/>
              </w:rPr>
            </w:pPr>
          </w:p>
        </w:tc>
      </w:tr>
      <w:tr w:rsidR="005A1264" w:rsidRPr="005920BE" w14:paraId="41D1C179" w14:textId="77777777" w:rsidTr="00B32095">
        <w:tc>
          <w:tcPr>
            <w:tcW w:w="2694" w:type="dxa"/>
            <w:gridSpan w:val="2"/>
            <w:tcBorders>
              <w:top w:val="single" w:sz="4" w:space="0" w:color="auto"/>
              <w:left w:val="single" w:sz="4" w:space="0" w:color="auto"/>
            </w:tcBorders>
          </w:tcPr>
          <w:p w14:paraId="25A69041" w14:textId="77777777" w:rsidR="005A1264" w:rsidRPr="005920BE" w:rsidRDefault="005A1264" w:rsidP="00B32095">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35E5DCE5" w14:textId="77777777" w:rsidR="005A1264" w:rsidRDefault="005A1264" w:rsidP="00B32095">
            <w:pPr>
              <w:pStyle w:val="CRCoverPage"/>
              <w:spacing w:after="0"/>
            </w:pPr>
            <w:r>
              <w:t xml:space="preserve">  </w:t>
            </w:r>
            <w:r w:rsidR="004261EF">
              <w:t>3GPP</w:t>
            </w:r>
            <w:r>
              <w:t xml:space="preserve"> Release 17</w:t>
            </w:r>
            <w:r w:rsidR="004261EF">
              <w:t xml:space="preserve"> ASN.1 has now been </w:t>
            </w:r>
            <w:proofErr w:type="gramStart"/>
            <w:r w:rsidR="004261EF">
              <w:t>frozen,</w:t>
            </w:r>
            <w:proofErr w:type="gramEnd"/>
            <w:r w:rsidR="004261EF">
              <w:t xml:space="preserve"> TC 8.5.4.1 should account for the new Rel-17 IEs related to UE </w:t>
            </w:r>
            <w:proofErr w:type="spellStart"/>
            <w:r w:rsidR="004261EF">
              <w:t>capabilties</w:t>
            </w:r>
            <w:proofErr w:type="spellEnd"/>
            <w:r>
              <w:t>.</w:t>
            </w:r>
          </w:p>
          <w:p w14:paraId="01F8D360" w14:textId="376B9953" w:rsidR="004261EF" w:rsidRPr="00B552E8" w:rsidRDefault="004261EF" w:rsidP="00B32095">
            <w:pPr>
              <w:pStyle w:val="CRCoverPage"/>
              <w:spacing w:after="0"/>
            </w:pPr>
          </w:p>
        </w:tc>
      </w:tr>
      <w:tr w:rsidR="005A1264" w:rsidRPr="005920BE" w14:paraId="7D39F1CE" w14:textId="77777777" w:rsidTr="00B32095">
        <w:tc>
          <w:tcPr>
            <w:tcW w:w="2694" w:type="dxa"/>
            <w:gridSpan w:val="2"/>
            <w:tcBorders>
              <w:left w:val="single" w:sz="4" w:space="0" w:color="auto"/>
            </w:tcBorders>
          </w:tcPr>
          <w:p w14:paraId="26F81042" w14:textId="77777777" w:rsidR="005A1264" w:rsidRPr="005920BE" w:rsidRDefault="005A1264" w:rsidP="00B32095">
            <w:pPr>
              <w:pStyle w:val="CRCoverPage"/>
              <w:spacing w:after="0"/>
              <w:rPr>
                <w:b/>
                <w:i/>
                <w:sz w:val="8"/>
                <w:szCs w:val="8"/>
              </w:rPr>
            </w:pPr>
          </w:p>
        </w:tc>
        <w:tc>
          <w:tcPr>
            <w:tcW w:w="6946" w:type="dxa"/>
            <w:gridSpan w:val="9"/>
            <w:tcBorders>
              <w:right w:val="single" w:sz="4" w:space="0" w:color="auto"/>
            </w:tcBorders>
          </w:tcPr>
          <w:p w14:paraId="15948188" w14:textId="77777777" w:rsidR="005A1264" w:rsidRPr="00B552E8" w:rsidRDefault="005A1264" w:rsidP="00B32095">
            <w:pPr>
              <w:pStyle w:val="CRCoverPage"/>
              <w:spacing w:after="0"/>
              <w:rPr>
                <w:sz w:val="8"/>
                <w:szCs w:val="8"/>
              </w:rPr>
            </w:pPr>
          </w:p>
        </w:tc>
      </w:tr>
      <w:tr w:rsidR="005A1264" w:rsidRPr="005920BE" w14:paraId="7F4414AE" w14:textId="77777777" w:rsidTr="00B32095">
        <w:tc>
          <w:tcPr>
            <w:tcW w:w="2694" w:type="dxa"/>
            <w:gridSpan w:val="2"/>
            <w:tcBorders>
              <w:left w:val="single" w:sz="4" w:space="0" w:color="auto"/>
            </w:tcBorders>
          </w:tcPr>
          <w:p w14:paraId="32FE5CE7" w14:textId="77777777" w:rsidR="005A1264" w:rsidRPr="005920BE" w:rsidRDefault="005A1264" w:rsidP="00B32095">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003283C" w14:textId="77777777" w:rsidR="005A1264" w:rsidRDefault="005A1264" w:rsidP="00B32095">
            <w:pPr>
              <w:pStyle w:val="CRCoverPage"/>
              <w:spacing w:after="0"/>
              <w:ind w:left="100"/>
            </w:pPr>
            <w:r>
              <w:t>The IEs for Rel-17 were added</w:t>
            </w:r>
            <w:r w:rsidRPr="00B552E8">
              <w:t>.</w:t>
            </w:r>
          </w:p>
          <w:p w14:paraId="633EE780" w14:textId="49F891EE" w:rsidR="004261EF" w:rsidRPr="00B552E8" w:rsidRDefault="004261EF" w:rsidP="00B32095">
            <w:pPr>
              <w:pStyle w:val="CRCoverPage"/>
              <w:spacing w:after="0"/>
              <w:ind w:left="100"/>
            </w:pPr>
          </w:p>
        </w:tc>
      </w:tr>
      <w:tr w:rsidR="005A1264" w:rsidRPr="005920BE" w14:paraId="48FC3E7A" w14:textId="77777777" w:rsidTr="00B32095">
        <w:tc>
          <w:tcPr>
            <w:tcW w:w="2694" w:type="dxa"/>
            <w:gridSpan w:val="2"/>
            <w:tcBorders>
              <w:left w:val="single" w:sz="4" w:space="0" w:color="auto"/>
            </w:tcBorders>
          </w:tcPr>
          <w:p w14:paraId="71DA48B9" w14:textId="77777777" w:rsidR="005A1264" w:rsidRPr="005920BE" w:rsidRDefault="005A1264" w:rsidP="00B32095">
            <w:pPr>
              <w:pStyle w:val="CRCoverPage"/>
              <w:spacing w:after="0"/>
              <w:rPr>
                <w:b/>
                <w:i/>
                <w:sz w:val="8"/>
                <w:szCs w:val="8"/>
              </w:rPr>
            </w:pPr>
          </w:p>
        </w:tc>
        <w:tc>
          <w:tcPr>
            <w:tcW w:w="6946" w:type="dxa"/>
            <w:gridSpan w:val="9"/>
            <w:tcBorders>
              <w:right w:val="single" w:sz="4" w:space="0" w:color="auto"/>
            </w:tcBorders>
          </w:tcPr>
          <w:p w14:paraId="5E24E89A" w14:textId="77777777" w:rsidR="005A1264" w:rsidRPr="00B552E8" w:rsidRDefault="005A1264" w:rsidP="00B32095">
            <w:pPr>
              <w:pStyle w:val="CRCoverPage"/>
              <w:spacing w:after="0"/>
              <w:rPr>
                <w:sz w:val="8"/>
                <w:szCs w:val="8"/>
              </w:rPr>
            </w:pPr>
          </w:p>
        </w:tc>
      </w:tr>
      <w:tr w:rsidR="005A1264" w:rsidRPr="005920BE" w14:paraId="2661AD9A" w14:textId="77777777" w:rsidTr="00B32095">
        <w:tc>
          <w:tcPr>
            <w:tcW w:w="2694" w:type="dxa"/>
            <w:gridSpan w:val="2"/>
            <w:tcBorders>
              <w:left w:val="single" w:sz="4" w:space="0" w:color="auto"/>
              <w:bottom w:val="single" w:sz="4" w:space="0" w:color="auto"/>
            </w:tcBorders>
          </w:tcPr>
          <w:p w14:paraId="0FF5A2B1" w14:textId="77777777" w:rsidR="005A1264" w:rsidRPr="005920BE" w:rsidRDefault="005A1264" w:rsidP="00B32095">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5D6F2801" w14:textId="77777777" w:rsidR="005A1264" w:rsidRPr="00B552E8" w:rsidRDefault="005A1264" w:rsidP="00B32095">
            <w:pPr>
              <w:pStyle w:val="CRCoverPage"/>
              <w:spacing w:after="0"/>
              <w:ind w:left="100"/>
              <w:rPr>
                <w:noProof/>
              </w:rPr>
            </w:pPr>
            <w:r w:rsidRPr="00B552E8">
              <w:rPr>
                <w:noProof/>
              </w:rPr>
              <w:t>Prose will remai</w:t>
            </w:r>
            <w:r w:rsidRPr="00B552E8">
              <w:t>n</w:t>
            </w:r>
            <w:r w:rsidRPr="00B552E8">
              <w:rPr>
                <w:noProof/>
              </w:rPr>
              <w:t xml:space="preserve"> </w:t>
            </w:r>
            <w:r>
              <w:rPr>
                <w:noProof/>
              </w:rPr>
              <w:t>u</w:t>
            </w:r>
            <w:r w:rsidRPr="00B552E8">
              <w:t>n</w:t>
            </w:r>
            <w:r>
              <w:rPr>
                <w:noProof/>
              </w:rPr>
              <w:t>fit for testi</w:t>
            </w:r>
            <w:r w:rsidRPr="00B552E8">
              <w:t>n</w:t>
            </w:r>
            <w:r>
              <w:rPr>
                <w:noProof/>
              </w:rPr>
              <w:t>g Rel-17 UEs.</w:t>
            </w:r>
          </w:p>
          <w:p w14:paraId="0C5EA80D" w14:textId="77777777" w:rsidR="005A1264" w:rsidRPr="00B552E8" w:rsidRDefault="005A1264" w:rsidP="00B32095">
            <w:pPr>
              <w:pStyle w:val="CRCoverPage"/>
              <w:spacing w:after="0"/>
              <w:ind w:left="100"/>
            </w:pPr>
          </w:p>
        </w:tc>
      </w:tr>
      <w:tr w:rsidR="005A1264" w:rsidRPr="005920BE" w14:paraId="43D3F8F9" w14:textId="77777777" w:rsidTr="00B32095">
        <w:tc>
          <w:tcPr>
            <w:tcW w:w="2694" w:type="dxa"/>
            <w:gridSpan w:val="2"/>
          </w:tcPr>
          <w:p w14:paraId="0C4DAD3D" w14:textId="77777777" w:rsidR="005A1264" w:rsidRPr="005920BE" w:rsidRDefault="005A1264" w:rsidP="00B32095">
            <w:pPr>
              <w:pStyle w:val="CRCoverPage"/>
              <w:spacing w:after="0"/>
              <w:rPr>
                <w:b/>
                <w:i/>
                <w:sz w:val="8"/>
                <w:szCs w:val="8"/>
              </w:rPr>
            </w:pPr>
          </w:p>
        </w:tc>
        <w:tc>
          <w:tcPr>
            <w:tcW w:w="6946" w:type="dxa"/>
            <w:gridSpan w:val="9"/>
          </w:tcPr>
          <w:p w14:paraId="1AFBAACB" w14:textId="77777777" w:rsidR="005A1264" w:rsidRPr="005920BE" w:rsidRDefault="005A1264" w:rsidP="00B32095">
            <w:pPr>
              <w:pStyle w:val="CRCoverPage"/>
              <w:spacing w:after="0"/>
              <w:rPr>
                <w:sz w:val="8"/>
                <w:szCs w:val="8"/>
              </w:rPr>
            </w:pPr>
          </w:p>
        </w:tc>
      </w:tr>
      <w:tr w:rsidR="005A1264" w:rsidRPr="005920BE" w14:paraId="14BF79FE" w14:textId="77777777" w:rsidTr="00B32095">
        <w:tc>
          <w:tcPr>
            <w:tcW w:w="2694" w:type="dxa"/>
            <w:gridSpan w:val="2"/>
            <w:tcBorders>
              <w:top w:val="single" w:sz="4" w:space="0" w:color="auto"/>
              <w:left w:val="single" w:sz="4" w:space="0" w:color="auto"/>
            </w:tcBorders>
          </w:tcPr>
          <w:p w14:paraId="36035062" w14:textId="77777777" w:rsidR="005A1264" w:rsidRPr="005920BE" w:rsidRDefault="005A1264" w:rsidP="00B32095">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382F96F8" w14:textId="77777777" w:rsidR="005A1264" w:rsidRPr="005920BE" w:rsidRDefault="005A1264" w:rsidP="00B32095">
            <w:pPr>
              <w:pStyle w:val="CRCoverPage"/>
              <w:spacing w:after="0"/>
              <w:ind w:left="100"/>
            </w:pPr>
            <w:r w:rsidRPr="00707B87">
              <w:rPr>
                <w:noProof/>
              </w:rPr>
              <w:t>8.5.4.1</w:t>
            </w:r>
          </w:p>
        </w:tc>
      </w:tr>
      <w:tr w:rsidR="005A1264" w:rsidRPr="005920BE" w14:paraId="49D147C6" w14:textId="77777777" w:rsidTr="00B32095">
        <w:tc>
          <w:tcPr>
            <w:tcW w:w="2694" w:type="dxa"/>
            <w:gridSpan w:val="2"/>
            <w:tcBorders>
              <w:left w:val="single" w:sz="4" w:space="0" w:color="auto"/>
            </w:tcBorders>
          </w:tcPr>
          <w:p w14:paraId="10B7CD35" w14:textId="77777777" w:rsidR="005A1264" w:rsidRPr="005920BE" w:rsidRDefault="005A1264" w:rsidP="00B32095">
            <w:pPr>
              <w:pStyle w:val="CRCoverPage"/>
              <w:spacing w:after="0"/>
              <w:rPr>
                <w:b/>
                <w:i/>
                <w:sz w:val="8"/>
                <w:szCs w:val="8"/>
              </w:rPr>
            </w:pPr>
          </w:p>
        </w:tc>
        <w:tc>
          <w:tcPr>
            <w:tcW w:w="6946" w:type="dxa"/>
            <w:gridSpan w:val="9"/>
            <w:tcBorders>
              <w:right w:val="single" w:sz="4" w:space="0" w:color="auto"/>
            </w:tcBorders>
          </w:tcPr>
          <w:p w14:paraId="76482C1D" w14:textId="77777777" w:rsidR="005A1264" w:rsidRPr="005920BE" w:rsidRDefault="005A1264" w:rsidP="00B32095">
            <w:pPr>
              <w:pStyle w:val="CRCoverPage"/>
              <w:spacing w:after="0"/>
              <w:rPr>
                <w:sz w:val="8"/>
                <w:szCs w:val="8"/>
              </w:rPr>
            </w:pPr>
          </w:p>
        </w:tc>
      </w:tr>
      <w:tr w:rsidR="005A1264" w:rsidRPr="005920BE" w14:paraId="02AE2A34" w14:textId="77777777" w:rsidTr="00B32095">
        <w:tc>
          <w:tcPr>
            <w:tcW w:w="2694" w:type="dxa"/>
            <w:gridSpan w:val="2"/>
            <w:tcBorders>
              <w:left w:val="single" w:sz="4" w:space="0" w:color="auto"/>
            </w:tcBorders>
          </w:tcPr>
          <w:p w14:paraId="7CBB5EDA" w14:textId="77777777" w:rsidR="005A1264" w:rsidRPr="005920BE" w:rsidRDefault="005A1264" w:rsidP="00B320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32CEED" w14:textId="77777777" w:rsidR="005A1264" w:rsidRPr="005920BE" w:rsidRDefault="005A1264" w:rsidP="00B32095">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92C25" w14:textId="77777777" w:rsidR="005A1264" w:rsidRPr="005920BE" w:rsidRDefault="005A1264" w:rsidP="00B32095">
            <w:pPr>
              <w:pStyle w:val="CRCoverPage"/>
              <w:spacing w:after="0"/>
              <w:jc w:val="center"/>
              <w:rPr>
                <w:b/>
                <w:caps/>
              </w:rPr>
            </w:pPr>
            <w:r w:rsidRPr="005920BE">
              <w:rPr>
                <w:b/>
                <w:caps/>
              </w:rPr>
              <w:t>N</w:t>
            </w:r>
          </w:p>
        </w:tc>
        <w:tc>
          <w:tcPr>
            <w:tcW w:w="2977" w:type="dxa"/>
            <w:gridSpan w:val="4"/>
          </w:tcPr>
          <w:p w14:paraId="575F5D4F" w14:textId="77777777" w:rsidR="005A1264" w:rsidRPr="005920BE" w:rsidRDefault="005A1264" w:rsidP="00B32095">
            <w:pPr>
              <w:pStyle w:val="CRCoverPage"/>
              <w:tabs>
                <w:tab w:val="right" w:pos="2893"/>
              </w:tabs>
              <w:spacing w:after="0"/>
            </w:pPr>
          </w:p>
        </w:tc>
        <w:tc>
          <w:tcPr>
            <w:tcW w:w="3401" w:type="dxa"/>
            <w:gridSpan w:val="3"/>
            <w:tcBorders>
              <w:right w:val="single" w:sz="4" w:space="0" w:color="auto"/>
            </w:tcBorders>
            <w:shd w:val="clear" w:color="FFFF00" w:fill="auto"/>
          </w:tcPr>
          <w:p w14:paraId="008B7FB0" w14:textId="77777777" w:rsidR="005A1264" w:rsidRPr="005920BE" w:rsidRDefault="005A1264" w:rsidP="00B32095">
            <w:pPr>
              <w:pStyle w:val="CRCoverPage"/>
              <w:spacing w:after="0"/>
              <w:ind w:left="99"/>
            </w:pPr>
          </w:p>
        </w:tc>
      </w:tr>
      <w:tr w:rsidR="005A1264" w:rsidRPr="005920BE" w14:paraId="273A04EA" w14:textId="77777777" w:rsidTr="00B32095">
        <w:tc>
          <w:tcPr>
            <w:tcW w:w="2694" w:type="dxa"/>
            <w:gridSpan w:val="2"/>
            <w:tcBorders>
              <w:left w:val="single" w:sz="4" w:space="0" w:color="auto"/>
            </w:tcBorders>
          </w:tcPr>
          <w:p w14:paraId="6E95C742" w14:textId="77777777" w:rsidR="005A1264" w:rsidRPr="005920BE" w:rsidRDefault="005A1264" w:rsidP="00B32095">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030A276D" w14:textId="77777777" w:rsidR="005A1264" w:rsidRPr="005920BE" w:rsidRDefault="005A1264" w:rsidP="00B320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72FE1" w14:textId="77777777" w:rsidR="005A1264" w:rsidRPr="005920BE" w:rsidRDefault="005A1264" w:rsidP="00B32095">
            <w:pPr>
              <w:pStyle w:val="CRCoverPage"/>
              <w:spacing w:after="0"/>
              <w:jc w:val="center"/>
              <w:rPr>
                <w:b/>
                <w:caps/>
              </w:rPr>
            </w:pPr>
            <w:r w:rsidRPr="005920BE">
              <w:rPr>
                <w:b/>
                <w:caps/>
              </w:rPr>
              <w:t>X</w:t>
            </w:r>
          </w:p>
        </w:tc>
        <w:tc>
          <w:tcPr>
            <w:tcW w:w="2977" w:type="dxa"/>
            <w:gridSpan w:val="4"/>
          </w:tcPr>
          <w:p w14:paraId="3E1495D2" w14:textId="77777777" w:rsidR="005A1264" w:rsidRPr="005920BE" w:rsidRDefault="005A1264" w:rsidP="00B32095">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6C463EB" w14:textId="77777777" w:rsidR="005A1264" w:rsidRPr="005920BE" w:rsidRDefault="005A1264" w:rsidP="00B32095">
            <w:pPr>
              <w:pStyle w:val="CRCoverPage"/>
              <w:spacing w:after="0"/>
              <w:ind w:left="99"/>
            </w:pPr>
            <w:r w:rsidRPr="005920BE">
              <w:t xml:space="preserve">TS/TR ... CR ... </w:t>
            </w:r>
          </w:p>
        </w:tc>
      </w:tr>
      <w:tr w:rsidR="005A1264" w:rsidRPr="005920BE" w14:paraId="4EF2FEED" w14:textId="77777777" w:rsidTr="00B32095">
        <w:tc>
          <w:tcPr>
            <w:tcW w:w="2694" w:type="dxa"/>
            <w:gridSpan w:val="2"/>
            <w:tcBorders>
              <w:left w:val="single" w:sz="4" w:space="0" w:color="auto"/>
            </w:tcBorders>
          </w:tcPr>
          <w:p w14:paraId="77DB56FA" w14:textId="77777777" w:rsidR="005A1264" w:rsidRPr="005920BE" w:rsidRDefault="005A1264" w:rsidP="00B32095">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34A4AA16" w14:textId="77777777" w:rsidR="005A1264" w:rsidRPr="005920BE" w:rsidRDefault="005A1264" w:rsidP="00B320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CBCF" w14:textId="77777777" w:rsidR="005A1264" w:rsidRPr="005920BE" w:rsidRDefault="005A1264" w:rsidP="00B32095">
            <w:pPr>
              <w:pStyle w:val="CRCoverPage"/>
              <w:spacing w:after="0"/>
              <w:jc w:val="center"/>
              <w:rPr>
                <w:b/>
                <w:caps/>
              </w:rPr>
            </w:pPr>
            <w:r w:rsidRPr="005920BE">
              <w:rPr>
                <w:b/>
                <w:caps/>
              </w:rPr>
              <w:t>X</w:t>
            </w:r>
          </w:p>
        </w:tc>
        <w:tc>
          <w:tcPr>
            <w:tcW w:w="2977" w:type="dxa"/>
            <w:gridSpan w:val="4"/>
          </w:tcPr>
          <w:p w14:paraId="0E20986C" w14:textId="77777777" w:rsidR="005A1264" w:rsidRPr="005920BE" w:rsidRDefault="005A1264" w:rsidP="00B32095">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3842102" w14:textId="77777777" w:rsidR="005A1264" w:rsidRPr="005920BE" w:rsidRDefault="005A1264" w:rsidP="00B32095">
            <w:pPr>
              <w:pStyle w:val="CRCoverPage"/>
              <w:spacing w:after="0"/>
              <w:ind w:left="99"/>
            </w:pPr>
            <w:r w:rsidRPr="005920BE">
              <w:t xml:space="preserve">TS/TR ... CR ... </w:t>
            </w:r>
          </w:p>
        </w:tc>
      </w:tr>
      <w:tr w:rsidR="005A1264" w:rsidRPr="005920BE" w14:paraId="5A2945E0" w14:textId="77777777" w:rsidTr="00B32095">
        <w:tc>
          <w:tcPr>
            <w:tcW w:w="2694" w:type="dxa"/>
            <w:gridSpan w:val="2"/>
            <w:tcBorders>
              <w:left w:val="single" w:sz="4" w:space="0" w:color="auto"/>
            </w:tcBorders>
          </w:tcPr>
          <w:p w14:paraId="5B2AA296" w14:textId="77777777" w:rsidR="005A1264" w:rsidRPr="005920BE" w:rsidRDefault="005A1264" w:rsidP="00B32095">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AC4231" w14:textId="77777777" w:rsidR="005A1264" w:rsidRPr="005920BE" w:rsidRDefault="005A1264" w:rsidP="00B320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40248" w14:textId="77777777" w:rsidR="005A1264" w:rsidRPr="005920BE" w:rsidRDefault="005A1264" w:rsidP="00B32095">
            <w:pPr>
              <w:pStyle w:val="CRCoverPage"/>
              <w:spacing w:after="0"/>
              <w:jc w:val="center"/>
              <w:rPr>
                <w:b/>
                <w:caps/>
              </w:rPr>
            </w:pPr>
            <w:r w:rsidRPr="005920BE">
              <w:rPr>
                <w:b/>
                <w:caps/>
              </w:rPr>
              <w:t>X</w:t>
            </w:r>
          </w:p>
        </w:tc>
        <w:tc>
          <w:tcPr>
            <w:tcW w:w="2977" w:type="dxa"/>
            <w:gridSpan w:val="4"/>
          </w:tcPr>
          <w:p w14:paraId="11884BA4" w14:textId="77777777" w:rsidR="005A1264" w:rsidRPr="005920BE" w:rsidRDefault="005A1264" w:rsidP="00B32095">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34CA90FF" w14:textId="77777777" w:rsidR="005A1264" w:rsidRPr="005920BE" w:rsidRDefault="005A1264" w:rsidP="00B32095">
            <w:pPr>
              <w:pStyle w:val="CRCoverPage"/>
              <w:spacing w:after="0"/>
              <w:ind w:left="99"/>
            </w:pPr>
            <w:r w:rsidRPr="005920BE">
              <w:t xml:space="preserve">TS/TR ... CR ... </w:t>
            </w:r>
          </w:p>
        </w:tc>
      </w:tr>
      <w:tr w:rsidR="005A1264" w:rsidRPr="005920BE" w14:paraId="16163627" w14:textId="77777777" w:rsidTr="00B32095">
        <w:tc>
          <w:tcPr>
            <w:tcW w:w="2694" w:type="dxa"/>
            <w:gridSpan w:val="2"/>
            <w:tcBorders>
              <w:left w:val="single" w:sz="4" w:space="0" w:color="auto"/>
            </w:tcBorders>
          </w:tcPr>
          <w:p w14:paraId="7C6A87E6" w14:textId="77777777" w:rsidR="005A1264" w:rsidRPr="005920BE" w:rsidRDefault="005A1264" w:rsidP="00B32095">
            <w:pPr>
              <w:pStyle w:val="CRCoverPage"/>
              <w:spacing w:after="0"/>
              <w:rPr>
                <w:b/>
                <w:i/>
              </w:rPr>
            </w:pPr>
          </w:p>
        </w:tc>
        <w:tc>
          <w:tcPr>
            <w:tcW w:w="6946" w:type="dxa"/>
            <w:gridSpan w:val="9"/>
            <w:tcBorders>
              <w:right w:val="single" w:sz="4" w:space="0" w:color="auto"/>
            </w:tcBorders>
          </w:tcPr>
          <w:p w14:paraId="1DEC877B" w14:textId="77777777" w:rsidR="005A1264" w:rsidRPr="005920BE" w:rsidRDefault="005A1264" w:rsidP="00B32095">
            <w:pPr>
              <w:pStyle w:val="CRCoverPage"/>
              <w:spacing w:after="0"/>
            </w:pPr>
          </w:p>
        </w:tc>
      </w:tr>
      <w:tr w:rsidR="005A1264" w:rsidRPr="005920BE" w14:paraId="4874BDCF" w14:textId="77777777" w:rsidTr="00B32095">
        <w:tc>
          <w:tcPr>
            <w:tcW w:w="2694" w:type="dxa"/>
            <w:gridSpan w:val="2"/>
            <w:tcBorders>
              <w:left w:val="single" w:sz="4" w:space="0" w:color="auto"/>
              <w:bottom w:val="single" w:sz="4" w:space="0" w:color="auto"/>
            </w:tcBorders>
          </w:tcPr>
          <w:p w14:paraId="6D28400B" w14:textId="77777777" w:rsidR="005A1264" w:rsidRPr="005920BE" w:rsidRDefault="005A1264" w:rsidP="00B32095">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3C2DE9F2" w14:textId="77777777" w:rsidR="005A1264" w:rsidRPr="005920BE" w:rsidRDefault="005A1264" w:rsidP="00B32095">
            <w:pPr>
              <w:pStyle w:val="CRCoverPage"/>
              <w:spacing w:after="0"/>
              <w:ind w:left="100"/>
            </w:pPr>
          </w:p>
        </w:tc>
      </w:tr>
      <w:tr w:rsidR="005A1264" w:rsidRPr="005920BE" w14:paraId="300223FD" w14:textId="77777777" w:rsidTr="005A1264">
        <w:tc>
          <w:tcPr>
            <w:tcW w:w="2694" w:type="dxa"/>
            <w:gridSpan w:val="2"/>
            <w:tcBorders>
              <w:top w:val="single" w:sz="4" w:space="0" w:color="auto"/>
              <w:bottom w:val="single" w:sz="4" w:space="0" w:color="auto"/>
            </w:tcBorders>
          </w:tcPr>
          <w:p w14:paraId="41A28052" w14:textId="77777777" w:rsidR="005A1264" w:rsidRPr="005920BE" w:rsidRDefault="005A1264" w:rsidP="00B320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221A6A1" w14:textId="77777777" w:rsidR="005A1264" w:rsidRPr="005920BE" w:rsidRDefault="005A1264" w:rsidP="00B32095">
            <w:pPr>
              <w:pStyle w:val="CRCoverPage"/>
              <w:spacing w:after="0"/>
              <w:ind w:left="100"/>
              <w:rPr>
                <w:sz w:val="8"/>
                <w:szCs w:val="8"/>
              </w:rPr>
            </w:pPr>
          </w:p>
        </w:tc>
      </w:tr>
      <w:tr w:rsidR="005A1264" w:rsidRPr="005920BE" w14:paraId="5C6252E6" w14:textId="77777777" w:rsidTr="00B32095">
        <w:tc>
          <w:tcPr>
            <w:tcW w:w="2694" w:type="dxa"/>
            <w:gridSpan w:val="2"/>
            <w:tcBorders>
              <w:top w:val="single" w:sz="4" w:space="0" w:color="auto"/>
              <w:left w:val="single" w:sz="4" w:space="0" w:color="auto"/>
              <w:bottom w:val="single" w:sz="4" w:space="0" w:color="auto"/>
            </w:tcBorders>
          </w:tcPr>
          <w:p w14:paraId="5D2B6EE9" w14:textId="77777777" w:rsidR="005A1264" w:rsidRPr="005920BE" w:rsidRDefault="005A1264" w:rsidP="00B32095">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ABDDA" w14:textId="77777777" w:rsidR="005A1264" w:rsidRPr="005920BE" w:rsidRDefault="005A1264" w:rsidP="00B32095">
            <w:pPr>
              <w:pStyle w:val="CRCoverPage"/>
              <w:spacing w:after="0"/>
              <w:ind w:left="100"/>
              <w:rPr>
                <w:lang w:val="en-US" w:eastAsia="zh-CN"/>
              </w:rPr>
            </w:pPr>
          </w:p>
        </w:tc>
      </w:tr>
    </w:tbl>
    <w:p w14:paraId="43132150" w14:textId="77777777" w:rsidR="005A1264" w:rsidRDefault="005A1264" w:rsidP="00E65853"/>
    <w:p w14:paraId="4FF1D925" w14:textId="77777777" w:rsidR="005A1264" w:rsidRPr="005920BE" w:rsidRDefault="005A1264" w:rsidP="005A1264">
      <w:pPr>
        <w:sectPr w:rsidR="005A1264" w:rsidRPr="005920BE">
          <w:headerReference w:type="even" r:id="rId11"/>
          <w:footnotePr>
            <w:numRestart w:val="eachSect"/>
          </w:footnotePr>
          <w:pgSz w:w="11907" w:h="16840"/>
          <w:pgMar w:top="1418" w:right="1134" w:bottom="1134" w:left="1134" w:header="680" w:footer="567" w:gutter="0"/>
          <w:cols w:space="720"/>
        </w:sectPr>
      </w:pPr>
    </w:p>
    <w:p w14:paraId="68C79D82" w14:textId="77777777" w:rsidR="003C01C6" w:rsidRPr="00AE6AF1" w:rsidRDefault="003C01C6" w:rsidP="003C01C6">
      <w:pPr>
        <w:pStyle w:val="Heading4"/>
      </w:pPr>
      <w:r w:rsidRPr="00AE6AF1">
        <w:lastRenderedPageBreak/>
        <w:t>8.5.4.1</w:t>
      </w:r>
      <w:r w:rsidRPr="00AE6AF1">
        <w:tab/>
        <w:t>UE capability transfer / Success</w:t>
      </w:r>
      <w:bookmarkEnd w:id="0"/>
    </w:p>
    <w:p w14:paraId="4CF27179" w14:textId="77777777" w:rsidR="003C01C6" w:rsidRPr="00AE6AF1" w:rsidRDefault="003C01C6" w:rsidP="003C01C6">
      <w:pPr>
        <w:pStyle w:val="H6"/>
      </w:pPr>
      <w:r w:rsidRPr="00AE6AF1">
        <w:t>8.5.4.1.1</w:t>
      </w:r>
      <w:r w:rsidRPr="00AE6AF1">
        <w:tab/>
        <w:t>Test Purpose (TP)</w:t>
      </w:r>
    </w:p>
    <w:p w14:paraId="0BF8025B" w14:textId="77777777" w:rsidR="003C01C6" w:rsidRPr="00AE6AF1" w:rsidRDefault="003C01C6" w:rsidP="003C01C6">
      <w:pPr>
        <w:pStyle w:val="H6"/>
      </w:pPr>
      <w:r w:rsidRPr="00AE6AF1">
        <w:t>(1)</w:t>
      </w:r>
    </w:p>
    <w:p w14:paraId="447F16E7" w14:textId="77777777" w:rsidR="003C01C6" w:rsidRPr="00AE6AF1" w:rsidRDefault="003C01C6" w:rsidP="003C01C6">
      <w:pPr>
        <w:pStyle w:val="PL"/>
        <w:rPr>
          <w:noProof w:val="0"/>
        </w:rPr>
      </w:pPr>
      <w:r w:rsidRPr="00AE6AF1">
        <w:rPr>
          <w:b/>
          <w:bCs/>
          <w:noProof w:val="0"/>
        </w:rPr>
        <w:t>with</w:t>
      </w:r>
      <w:r w:rsidRPr="00AE6AF1">
        <w:rPr>
          <w:noProof w:val="0"/>
        </w:rPr>
        <w:t xml:space="preserve"> { UE in RRC_CONNECTED state }</w:t>
      </w:r>
    </w:p>
    <w:p w14:paraId="5A9E7E73" w14:textId="77777777" w:rsidR="003C01C6" w:rsidRPr="00AE6AF1" w:rsidRDefault="003C01C6" w:rsidP="003C01C6">
      <w:pPr>
        <w:pStyle w:val="PL"/>
        <w:rPr>
          <w:noProof w:val="0"/>
        </w:rPr>
      </w:pPr>
      <w:r w:rsidRPr="00AE6AF1">
        <w:rPr>
          <w:b/>
          <w:bCs/>
          <w:noProof w:val="0"/>
        </w:rPr>
        <w:t>ensure that</w:t>
      </w:r>
      <w:r w:rsidRPr="00AE6AF1">
        <w:rPr>
          <w:noProof w:val="0"/>
        </w:rPr>
        <w:t xml:space="preserve"> {</w:t>
      </w:r>
    </w:p>
    <w:p w14:paraId="0D65D626" w14:textId="77777777" w:rsidR="003C01C6" w:rsidRPr="00AE6AF1" w:rsidRDefault="003C01C6" w:rsidP="003C01C6">
      <w:pPr>
        <w:pStyle w:val="PL"/>
        <w:rPr>
          <w:noProof w:val="0"/>
        </w:rPr>
      </w:pPr>
      <w:r w:rsidRPr="00AE6AF1">
        <w:rPr>
          <w:noProof w:val="0"/>
        </w:rPr>
        <w:t xml:space="preserve">  </w:t>
      </w:r>
      <w:r w:rsidRPr="00AE6AF1">
        <w:rPr>
          <w:b/>
          <w:bCs/>
          <w:noProof w:val="0"/>
        </w:rPr>
        <w:t>when</w:t>
      </w:r>
      <w:r w:rsidRPr="00AE6AF1">
        <w:rPr>
          <w:noProof w:val="0"/>
        </w:rPr>
        <w:t xml:space="preserve"> { UE receives an </w:t>
      </w:r>
      <w:proofErr w:type="spellStart"/>
      <w:r w:rsidRPr="00AE6AF1">
        <w:rPr>
          <w:i/>
          <w:iCs/>
          <w:noProof w:val="0"/>
        </w:rPr>
        <w:t>UECapabilityEnquiry</w:t>
      </w:r>
      <w:proofErr w:type="spellEnd"/>
      <w:r w:rsidRPr="00AE6AF1">
        <w:rPr>
          <w:noProof w:val="0"/>
        </w:rPr>
        <w:t xml:space="preserve"> message </w:t>
      </w:r>
      <w:r w:rsidR="00F45FB6" w:rsidRPr="00AE6AF1">
        <w:rPr>
          <w:noProof w:val="0"/>
        </w:rPr>
        <w:t xml:space="preserve">before AS security is activated </w:t>
      </w:r>
      <w:r w:rsidRPr="00AE6AF1">
        <w:rPr>
          <w:noProof w:val="0"/>
        </w:rPr>
        <w:t>}</w:t>
      </w:r>
    </w:p>
    <w:p w14:paraId="16D53784" w14:textId="77777777" w:rsidR="003C01C6" w:rsidRPr="00AE6AF1" w:rsidRDefault="003C01C6" w:rsidP="003C01C6">
      <w:pPr>
        <w:pStyle w:val="PL"/>
        <w:rPr>
          <w:noProof w:val="0"/>
        </w:rPr>
      </w:pPr>
      <w:r w:rsidRPr="00AE6AF1">
        <w:rPr>
          <w:noProof w:val="0"/>
        </w:rPr>
        <w:t xml:space="preserve">    </w:t>
      </w:r>
      <w:r w:rsidRPr="00AE6AF1">
        <w:rPr>
          <w:b/>
          <w:bCs/>
          <w:noProof w:val="0"/>
        </w:rPr>
        <w:t>then</w:t>
      </w:r>
      <w:r w:rsidRPr="00AE6AF1">
        <w:rPr>
          <w:noProof w:val="0"/>
        </w:rPr>
        <w:t xml:space="preserve"> { UE transmits an </w:t>
      </w:r>
      <w:proofErr w:type="spellStart"/>
      <w:r w:rsidRPr="00AE6AF1">
        <w:rPr>
          <w:i/>
          <w:iCs/>
          <w:noProof w:val="0"/>
        </w:rPr>
        <w:t>UECapabilityInformation</w:t>
      </w:r>
      <w:proofErr w:type="spellEnd"/>
      <w:r w:rsidRPr="00AE6AF1">
        <w:rPr>
          <w:noProof w:val="0"/>
        </w:rPr>
        <w:t xml:space="preserve"> message including UE radio access capability information corresponding to the </w:t>
      </w:r>
      <w:proofErr w:type="spellStart"/>
      <w:r w:rsidR="006E6AB1" w:rsidRPr="00AE6AF1">
        <w:rPr>
          <w:i/>
          <w:iCs/>
          <w:noProof w:val="0"/>
        </w:rPr>
        <w:t>ue-CapabilityRequest</w:t>
      </w:r>
      <w:proofErr w:type="spellEnd"/>
      <w:r w:rsidRPr="00AE6AF1">
        <w:rPr>
          <w:noProof w:val="0"/>
        </w:rPr>
        <w:t xml:space="preserve"> variable }</w:t>
      </w:r>
    </w:p>
    <w:p w14:paraId="0CBF6FEA" w14:textId="77777777" w:rsidR="003C01C6" w:rsidRPr="00AE6AF1" w:rsidRDefault="003C01C6" w:rsidP="003C01C6">
      <w:pPr>
        <w:pStyle w:val="PL"/>
        <w:rPr>
          <w:noProof w:val="0"/>
        </w:rPr>
      </w:pPr>
      <w:r w:rsidRPr="00AE6AF1">
        <w:rPr>
          <w:noProof w:val="0"/>
        </w:rPr>
        <w:t xml:space="preserve">            }</w:t>
      </w:r>
    </w:p>
    <w:p w14:paraId="273516E3" w14:textId="77777777" w:rsidR="00F45FB6" w:rsidRPr="00AE6AF1" w:rsidRDefault="00F45FB6" w:rsidP="00F45FB6">
      <w:pPr>
        <w:pStyle w:val="H6"/>
      </w:pPr>
      <w:r w:rsidRPr="00AE6AF1">
        <w:t>(2)</w:t>
      </w:r>
    </w:p>
    <w:p w14:paraId="3ABBC2C1" w14:textId="77777777" w:rsidR="00F45FB6" w:rsidRPr="00AE6AF1" w:rsidRDefault="00F45FB6" w:rsidP="00F45FB6">
      <w:pPr>
        <w:pStyle w:val="PL"/>
        <w:rPr>
          <w:noProof w:val="0"/>
        </w:rPr>
      </w:pPr>
      <w:r w:rsidRPr="00AE6AF1">
        <w:rPr>
          <w:b/>
          <w:bCs/>
          <w:noProof w:val="0"/>
        </w:rPr>
        <w:t>with</w:t>
      </w:r>
      <w:r w:rsidRPr="00AE6AF1">
        <w:rPr>
          <w:noProof w:val="0"/>
        </w:rPr>
        <w:t xml:space="preserve"> { UE in RRC_CONNECTED state }</w:t>
      </w:r>
    </w:p>
    <w:p w14:paraId="502B3A1B" w14:textId="77777777" w:rsidR="00F45FB6" w:rsidRPr="00AE6AF1" w:rsidRDefault="00F45FB6" w:rsidP="00F45FB6">
      <w:pPr>
        <w:pStyle w:val="PL"/>
        <w:rPr>
          <w:noProof w:val="0"/>
        </w:rPr>
      </w:pPr>
      <w:r w:rsidRPr="00AE6AF1">
        <w:rPr>
          <w:b/>
          <w:bCs/>
          <w:noProof w:val="0"/>
        </w:rPr>
        <w:t>ensure that</w:t>
      </w:r>
      <w:r w:rsidRPr="00AE6AF1">
        <w:rPr>
          <w:noProof w:val="0"/>
        </w:rPr>
        <w:t xml:space="preserve"> {</w:t>
      </w:r>
    </w:p>
    <w:p w14:paraId="25610F67" w14:textId="77777777" w:rsidR="00F45FB6" w:rsidRPr="00AE6AF1" w:rsidRDefault="00F45FB6" w:rsidP="00F45FB6">
      <w:pPr>
        <w:pStyle w:val="PL"/>
        <w:rPr>
          <w:noProof w:val="0"/>
        </w:rPr>
      </w:pPr>
      <w:r w:rsidRPr="00AE6AF1">
        <w:rPr>
          <w:noProof w:val="0"/>
        </w:rPr>
        <w:t xml:space="preserve">  </w:t>
      </w:r>
      <w:r w:rsidRPr="00AE6AF1">
        <w:rPr>
          <w:b/>
          <w:bCs/>
          <w:noProof w:val="0"/>
        </w:rPr>
        <w:t>when</w:t>
      </w:r>
      <w:r w:rsidRPr="00AE6AF1">
        <w:rPr>
          <w:noProof w:val="0"/>
        </w:rPr>
        <w:t xml:space="preserve"> { UE receives an </w:t>
      </w:r>
      <w:proofErr w:type="spellStart"/>
      <w:r w:rsidRPr="00AE6AF1">
        <w:rPr>
          <w:i/>
          <w:iCs/>
          <w:noProof w:val="0"/>
        </w:rPr>
        <w:t>UECapabilityEnquiry</w:t>
      </w:r>
      <w:proofErr w:type="spellEnd"/>
      <w:r w:rsidRPr="00AE6AF1">
        <w:rPr>
          <w:noProof w:val="0"/>
        </w:rPr>
        <w:t xml:space="preserve"> message after AS security is activated }</w:t>
      </w:r>
    </w:p>
    <w:p w14:paraId="1798A3FC" w14:textId="77777777" w:rsidR="00F45FB6" w:rsidRPr="00AE6AF1" w:rsidRDefault="00F45FB6" w:rsidP="00F45FB6">
      <w:pPr>
        <w:pStyle w:val="PL"/>
        <w:rPr>
          <w:noProof w:val="0"/>
        </w:rPr>
      </w:pPr>
      <w:r w:rsidRPr="00AE6AF1">
        <w:rPr>
          <w:noProof w:val="0"/>
        </w:rPr>
        <w:t xml:space="preserve">    </w:t>
      </w:r>
      <w:r w:rsidRPr="00AE6AF1">
        <w:rPr>
          <w:b/>
          <w:bCs/>
          <w:noProof w:val="0"/>
        </w:rPr>
        <w:t>then</w:t>
      </w:r>
      <w:r w:rsidRPr="00AE6AF1">
        <w:rPr>
          <w:noProof w:val="0"/>
        </w:rPr>
        <w:t xml:space="preserve"> { UE transmits an </w:t>
      </w:r>
      <w:proofErr w:type="spellStart"/>
      <w:r w:rsidRPr="00AE6AF1">
        <w:rPr>
          <w:i/>
          <w:iCs/>
          <w:noProof w:val="0"/>
        </w:rPr>
        <w:t>UECapabilityInformation</w:t>
      </w:r>
      <w:proofErr w:type="spellEnd"/>
      <w:r w:rsidRPr="00AE6AF1">
        <w:rPr>
          <w:noProof w:val="0"/>
        </w:rPr>
        <w:t xml:space="preserve"> message including UE radio access capability information corresponding to the </w:t>
      </w:r>
      <w:proofErr w:type="spellStart"/>
      <w:r w:rsidR="006E6AB1" w:rsidRPr="00AE6AF1">
        <w:rPr>
          <w:i/>
          <w:iCs/>
          <w:noProof w:val="0"/>
        </w:rPr>
        <w:t>ue-CapabilityRequest</w:t>
      </w:r>
      <w:proofErr w:type="spellEnd"/>
      <w:r w:rsidRPr="00AE6AF1">
        <w:rPr>
          <w:noProof w:val="0"/>
        </w:rPr>
        <w:t xml:space="preserve"> variable }</w:t>
      </w:r>
    </w:p>
    <w:p w14:paraId="55D7AB8D" w14:textId="77777777" w:rsidR="00F45FB6" w:rsidRPr="00AE6AF1" w:rsidRDefault="00F45FB6" w:rsidP="00F45FB6">
      <w:pPr>
        <w:pStyle w:val="PL"/>
        <w:rPr>
          <w:noProof w:val="0"/>
        </w:rPr>
      </w:pPr>
      <w:r w:rsidRPr="00AE6AF1">
        <w:rPr>
          <w:noProof w:val="0"/>
        </w:rPr>
        <w:t xml:space="preserve">            }</w:t>
      </w:r>
    </w:p>
    <w:p w14:paraId="4DDD121E" w14:textId="77777777" w:rsidR="00F45FB6" w:rsidRPr="00AE6AF1" w:rsidRDefault="00F45FB6" w:rsidP="003C01C6">
      <w:pPr>
        <w:pStyle w:val="PL"/>
        <w:rPr>
          <w:noProof w:val="0"/>
        </w:rPr>
      </w:pPr>
    </w:p>
    <w:p w14:paraId="350CF732" w14:textId="77777777" w:rsidR="003C01C6" w:rsidRPr="00AE6AF1" w:rsidRDefault="003C01C6" w:rsidP="003C01C6">
      <w:pPr>
        <w:pStyle w:val="H6"/>
      </w:pPr>
      <w:r w:rsidRPr="00AE6AF1">
        <w:t>8.5.4.1.2</w:t>
      </w:r>
      <w:r w:rsidRPr="00AE6AF1">
        <w:tab/>
        <w:t>Conformance requirements</w:t>
      </w:r>
    </w:p>
    <w:p w14:paraId="4D73FB07" w14:textId="77777777" w:rsidR="003C01C6" w:rsidRPr="00AE6AF1" w:rsidRDefault="003C01C6" w:rsidP="003C01C6">
      <w:r w:rsidRPr="00AE6AF1">
        <w:t>References: The conformance requirements covered in the present TC are specified in: TS 36.331, clause 5.6.3.3</w:t>
      </w:r>
      <w:r w:rsidR="00470682" w:rsidRPr="00AE6AF1">
        <w:t>, 5.6.22.2, 5.6.22.3</w:t>
      </w:r>
      <w:r w:rsidR="00A31E67" w:rsidRPr="00AE6AF1">
        <w:t xml:space="preserve"> and TS 25.331, clause 8.1.16.3</w:t>
      </w:r>
      <w:r w:rsidRPr="00AE6AF1">
        <w:t>.</w:t>
      </w:r>
    </w:p>
    <w:p w14:paraId="7572086B" w14:textId="77777777" w:rsidR="003C01C6" w:rsidRPr="00AE6AF1" w:rsidRDefault="003C01C6" w:rsidP="003C01C6">
      <w:r w:rsidRPr="00AE6AF1">
        <w:t>[TS 36.331, clause 5.6.3.3]</w:t>
      </w:r>
    </w:p>
    <w:p w14:paraId="32B9D8A6" w14:textId="77777777" w:rsidR="003C01C6" w:rsidRPr="00AE6AF1" w:rsidRDefault="003C01C6" w:rsidP="003C01C6">
      <w:r w:rsidRPr="00AE6AF1">
        <w:t>The UE shall:</w:t>
      </w:r>
    </w:p>
    <w:p w14:paraId="1EB921D0" w14:textId="77777777" w:rsidR="003C01C6" w:rsidRPr="00AE6AF1" w:rsidRDefault="003C01C6" w:rsidP="003C01C6">
      <w:pPr>
        <w:pStyle w:val="B1"/>
      </w:pPr>
      <w:r w:rsidRPr="00AE6AF1">
        <w:t>1&gt;</w:t>
      </w:r>
      <w:r w:rsidRPr="00AE6AF1">
        <w:tab/>
        <w:t xml:space="preserve">set the contents of </w:t>
      </w:r>
      <w:proofErr w:type="spellStart"/>
      <w:r w:rsidRPr="00AE6AF1">
        <w:rPr>
          <w:i/>
          <w:iCs/>
        </w:rPr>
        <w:t>UECapabilityInformation</w:t>
      </w:r>
      <w:proofErr w:type="spellEnd"/>
      <w:r w:rsidRPr="00AE6AF1">
        <w:t xml:space="preserve"> message as follows:</w:t>
      </w:r>
    </w:p>
    <w:p w14:paraId="3F52E34F" w14:textId="77777777" w:rsidR="003C01C6" w:rsidRPr="00AE6AF1" w:rsidRDefault="003C01C6" w:rsidP="003C01C6">
      <w:pPr>
        <w:pStyle w:val="B2"/>
      </w:pPr>
      <w:r w:rsidRPr="00AE6AF1">
        <w:t>2&gt;</w:t>
      </w:r>
      <w:r w:rsidRPr="00AE6AF1">
        <w:tab/>
      </w:r>
      <w:r w:rsidR="006E6AB1" w:rsidRPr="00AE6AF1">
        <w:t>i</w:t>
      </w:r>
      <w:r w:rsidRPr="00AE6AF1">
        <w:t xml:space="preserve">f the </w:t>
      </w:r>
      <w:proofErr w:type="spellStart"/>
      <w:r w:rsidRPr="00AE6AF1">
        <w:rPr>
          <w:i/>
          <w:iCs/>
        </w:rPr>
        <w:t>ue-</w:t>
      </w:r>
      <w:r w:rsidR="003E4F00" w:rsidRPr="00AE6AF1">
        <w:rPr>
          <w:i/>
        </w:rPr>
        <w:t>Capability</w:t>
      </w:r>
      <w:r w:rsidRPr="00AE6AF1">
        <w:rPr>
          <w:i/>
          <w:iCs/>
        </w:rPr>
        <w:t>Request</w:t>
      </w:r>
      <w:proofErr w:type="spellEnd"/>
      <w:r w:rsidRPr="00AE6AF1">
        <w:t xml:space="preserve"> includes </w:t>
      </w:r>
      <w:r w:rsidR="003E4F00" w:rsidRPr="00AE6AF1">
        <w:t>‘</w:t>
      </w:r>
      <w:proofErr w:type="spellStart"/>
      <w:r w:rsidR="003E4F00" w:rsidRPr="00AE6AF1">
        <w:rPr>
          <w:i/>
        </w:rPr>
        <w:t>eutra</w:t>
      </w:r>
      <w:proofErr w:type="spellEnd"/>
      <w:r w:rsidR="003E4F00" w:rsidRPr="00AE6AF1">
        <w:t>’</w:t>
      </w:r>
      <w:r w:rsidRPr="00AE6AF1">
        <w:t>:</w:t>
      </w:r>
    </w:p>
    <w:p w14:paraId="69E710C2" w14:textId="77777777" w:rsidR="003C01C6" w:rsidRPr="00AE6AF1" w:rsidRDefault="003C01C6" w:rsidP="003C01C6">
      <w:pPr>
        <w:pStyle w:val="B3"/>
      </w:pPr>
      <w:r w:rsidRPr="00AE6AF1">
        <w:t>3&gt;</w:t>
      </w:r>
      <w:r w:rsidRPr="00AE6AF1">
        <w:tab/>
        <w:t xml:space="preserve">include the </w:t>
      </w:r>
      <w:r w:rsidRPr="00AE6AF1">
        <w:rPr>
          <w:i/>
          <w:iCs/>
        </w:rPr>
        <w:t>UE-EUTRA-Capability</w:t>
      </w:r>
      <w:r w:rsidRPr="00AE6AF1">
        <w:t xml:space="preserve"> within a </w:t>
      </w:r>
      <w:proofErr w:type="spellStart"/>
      <w:r w:rsidRPr="00AE6AF1">
        <w:rPr>
          <w:i/>
          <w:iCs/>
        </w:rPr>
        <w:t>ue</w:t>
      </w:r>
      <w:proofErr w:type="spellEnd"/>
      <w:r w:rsidR="003E4F00" w:rsidRPr="00AE6AF1">
        <w:rPr>
          <w:i/>
          <w:iCs/>
        </w:rPr>
        <w:t>-</w:t>
      </w:r>
      <w:proofErr w:type="spellStart"/>
      <w:r w:rsidR="003E4F00" w:rsidRPr="00AE6AF1">
        <w:rPr>
          <w:i/>
          <w:iCs/>
        </w:rPr>
        <w:t>CapabilityRAT</w:t>
      </w:r>
      <w:proofErr w:type="spellEnd"/>
      <w:r w:rsidRPr="00AE6AF1">
        <w:rPr>
          <w:i/>
          <w:iCs/>
        </w:rPr>
        <w:t>-Container</w:t>
      </w:r>
      <w:r w:rsidRPr="00AE6AF1">
        <w:t xml:space="preserve"> and with the </w:t>
      </w:r>
      <w:r w:rsidRPr="00AE6AF1">
        <w:rPr>
          <w:i/>
          <w:iCs/>
        </w:rPr>
        <w:t>rat-Type</w:t>
      </w:r>
      <w:r w:rsidRPr="00AE6AF1">
        <w:t xml:space="preserve"> set to </w:t>
      </w:r>
      <w:r w:rsidR="0044164E" w:rsidRPr="00AE6AF1">
        <w:t>‘</w:t>
      </w:r>
      <w:proofErr w:type="spellStart"/>
      <w:r w:rsidR="0044164E" w:rsidRPr="00AE6AF1">
        <w:rPr>
          <w:i/>
        </w:rPr>
        <w:t>eutra</w:t>
      </w:r>
      <w:proofErr w:type="spellEnd"/>
      <w:r w:rsidR="0044164E" w:rsidRPr="00AE6AF1">
        <w:t>’</w:t>
      </w:r>
      <w:r w:rsidRPr="00AE6AF1">
        <w:t>;</w:t>
      </w:r>
    </w:p>
    <w:p w14:paraId="607AD21E" w14:textId="77777777" w:rsidR="003C01C6" w:rsidRPr="00AE6AF1" w:rsidRDefault="003C01C6" w:rsidP="003C01C6">
      <w:pPr>
        <w:pStyle w:val="B2"/>
      </w:pPr>
      <w:r w:rsidRPr="00AE6AF1">
        <w:t>2&gt;</w:t>
      </w:r>
      <w:r w:rsidRPr="00AE6AF1">
        <w:tab/>
      </w:r>
      <w:r w:rsidR="006E6AB1" w:rsidRPr="00AE6AF1">
        <w:t>i</w:t>
      </w:r>
      <w:r w:rsidRPr="00AE6AF1">
        <w:t xml:space="preserve">f the </w:t>
      </w:r>
      <w:proofErr w:type="spellStart"/>
      <w:r w:rsidR="0044164E" w:rsidRPr="00AE6AF1">
        <w:rPr>
          <w:i/>
        </w:rPr>
        <w:t>ue-</w:t>
      </w:r>
      <w:r w:rsidR="003E4F00" w:rsidRPr="00AE6AF1">
        <w:rPr>
          <w:i/>
        </w:rPr>
        <w:t>CapabilityRequest</w:t>
      </w:r>
      <w:proofErr w:type="spellEnd"/>
      <w:r w:rsidR="003E4F00" w:rsidRPr="00AE6AF1">
        <w:t xml:space="preserve"> </w:t>
      </w:r>
      <w:r w:rsidRPr="00AE6AF1">
        <w:t xml:space="preserve">includes </w:t>
      </w:r>
      <w:r w:rsidR="003E4F00" w:rsidRPr="00AE6AF1">
        <w:t>‘</w:t>
      </w:r>
      <w:proofErr w:type="spellStart"/>
      <w:r w:rsidR="003E4F00" w:rsidRPr="00AE6AF1">
        <w:rPr>
          <w:i/>
        </w:rPr>
        <w:t>geran-cs</w:t>
      </w:r>
      <w:proofErr w:type="spellEnd"/>
      <w:r w:rsidR="003E4F00" w:rsidRPr="00AE6AF1">
        <w:t>’</w:t>
      </w:r>
      <w:r w:rsidR="0044164E" w:rsidRPr="00AE6AF1">
        <w:t xml:space="preserve"> and if the UE supports GERAN</w:t>
      </w:r>
      <w:r w:rsidR="003E4F00" w:rsidRPr="00AE6AF1">
        <w:t xml:space="preserve"> CS domain</w:t>
      </w:r>
      <w:r w:rsidRPr="00AE6AF1">
        <w:t>:</w:t>
      </w:r>
    </w:p>
    <w:p w14:paraId="62DBBB76" w14:textId="77777777" w:rsidR="003C01C6" w:rsidRPr="00AE6AF1" w:rsidRDefault="003C01C6" w:rsidP="003C01C6">
      <w:pPr>
        <w:pStyle w:val="B3"/>
      </w:pPr>
      <w:r w:rsidRPr="00AE6AF1">
        <w:t>3&gt;</w:t>
      </w:r>
      <w:r w:rsidRPr="00AE6AF1">
        <w:tab/>
        <w:t>include the UE radio access capabilities for GERAN</w:t>
      </w:r>
      <w:r w:rsidR="003E4F00" w:rsidRPr="00AE6AF1">
        <w:t xml:space="preserve"> CS</w:t>
      </w:r>
      <w:r w:rsidRPr="00AE6AF1">
        <w:t xml:space="preserve"> within a </w:t>
      </w:r>
      <w:proofErr w:type="spellStart"/>
      <w:r w:rsidRPr="00AE6AF1">
        <w:rPr>
          <w:i/>
          <w:iCs/>
        </w:rPr>
        <w:t>ue</w:t>
      </w:r>
      <w:proofErr w:type="spellEnd"/>
      <w:r w:rsidR="003E4F00" w:rsidRPr="00AE6AF1">
        <w:rPr>
          <w:i/>
          <w:iCs/>
        </w:rPr>
        <w:t>-</w:t>
      </w:r>
      <w:proofErr w:type="spellStart"/>
      <w:r w:rsidR="003E4F00" w:rsidRPr="00AE6AF1">
        <w:rPr>
          <w:i/>
          <w:iCs/>
        </w:rPr>
        <w:t>CapabilityRAT</w:t>
      </w:r>
      <w:proofErr w:type="spellEnd"/>
      <w:r w:rsidRPr="00AE6AF1">
        <w:rPr>
          <w:i/>
          <w:iCs/>
        </w:rPr>
        <w:t>-Container</w:t>
      </w:r>
      <w:r w:rsidRPr="00AE6AF1">
        <w:t xml:space="preserve"> and with the </w:t>
      </w:r>
      <w:r w:rsidRPr="00AE6AF1">
        <w:rPr>
          <w:i/>
          <w:iCs/>
        </w:rPr>
        <w:t>rat-Type</w:t>
      </w:r>
      <w:r w:rsidRPr="00AE6AF1">
        <w:t xml:space="preserve"> set to </w:t>
      </w:r>
      <w:r w:rsidR="0044164E" w:rsidRPr="00AE6AF1">
        <w:t>‘</w:t>
      </w:r>
      <w:proofErr w:type="spellStart"/>
      <w:r w:rsidR="0044164E" w:rsidRPr="00AE6AF1">
        <w:rPr>
          <w:i/>
        </w:rPr>
        <w:t>geran</w:t>
      </w:r>
      <w:proofErr w:type="spellEnd"/>
      <w:r w:rsidR="003E4F00" w:rsidRPr="00AE6AF1">
        <w:rPr>
          <w:i/>
        </w:rPr>
        <w:t>-cs</w:t>
      </w:r>
      <w:r w:rsidR="0044164E" w:rsidRPr="00AE6AF1">
        <w:t>’</w:t>
      </w:r>
      <w:r w:rsidRPr="00AE6AF1">
        <w:t>;</w:t>
      </w:r>
    </w:p>
    <w:p w14:paraId="22B393A8" w14:textId="77777777" w:rsidR="003E4F00" w:rsidRPr="00AE6AF1" w:rsidRDefault="003E4F00" w:rsidP="003E4F00">
      <w:pPr>
        <w:pStyle w:val="B3"/>
        <w:ind w:left="851"/>
      </w:pPr>
      <w:r w:rsidRPr="00AE6AF1">
        <w:t>2&gt;</w:t>
      </w:r>
      <w:r w:rsidRPr="00AE6AF1">
        <w:tab/>
        <w:t xml:space="preserve">if the </w:t>
      </w:r>
      <w:proofErr w:type="spellStart"/>
      <w:r w:rsidRPr="00AE6AF1">
        <w:rPr>
          <w:i/>
        </w:rPr>
        <w:t>ue-CapabilityRequest</w:t>
      </w:r>
      <w:proofErr w:type="spellEnd"/>
      <w:r w:rsidRPr="00AE6AF1">
        <w:t xml:space="preserve"> includes ‘</w:t>
      </w:r>
      <w:proofErr w:type="spellStart"/>
      <w:r w:rsidRPr="00AE6AF1">
        <w:rPr>
          <w:i/>
        </w:rPr>
        <w:t>geran-ps</w:t>
      </w:r>
      <w:proofErr w:type="spellEnd"/>
      <w:r w:rsidRPr="00AE6AF1">
        <w:t>’ and if the UE supports GERAN PS domain:</w:t>
      </w:r>
    </w:p>
    <w:p w14:paraId="5E345C30" w14:textId="77777777" w:rsidR="003E4F00" w:rsidRPr="00AE6AF1" w:rsidRDefault="003E4F00" w:rsidP="003E4F00">
      <w:pPr>
        <w:pStyle w:val="B3"/>
      </w:pPr>
      <w:r w:rsidRPr="00AE6AF1">
        <w:t>3&gt;</w:t>
      </w:r>
      <w:r w:rsidRPr="00AE6AF1">
        <w:tab/>
        <w:t xml:space="preserve">include the UE radio access capabilities for GERAN PS within a </w:t>
      </w:r>
      <w:proofErr w:type="spellStart"/>
      <w:r w:rsidRPr="00AE6AF1">
        <w:rPr>
          <w:i/>
        </w:rPr>
        <w:t>ue</w:t>
      </w:r>
      <w:proofErr w:type="spellEnd"/>
      <w:r w:rsidRPr="00AE6AF1">
        <w:rPr>
          <w:i/>
        </w:rPr>
        <w:t>-</w:t>
      </w:r>
      <w:proofErr w:type="spellStart"/>
      <w:r w:rsidRPr="00AE6AF1">
        <w:rPr>
          <w:i/>
        </w:rPr>
        <w:t>CapabilityRAT</w:t>
      </w:r>
      <w:proofErr w:type="spellEnd"/>
      <w:r w:rsidRPr="00AE6AF1">
        <w:rPr>
          <w:i/>
        </w:rPr>
        <w:t>-Container</w:t>
      </w:r>
      <w:r w:rsidRPr="00AE6AF1">
        <w:t xml:space="preserve"> and with the </w:t>
      </w:r>
      <w:r w:rsidRPr="00AE6AF1">
        <w:rPr>
          <w:i/>
        </w:rPr>
        <w:t>rat-Type</w:t>
      </w:r>
      <w:r w:rsidRPr="00AE6AF1">
        <w:t xml:space="preserve"> set to ‘</w:t>
      </w:r>
      <w:proofErr w:type="spellStart"/>
      <w:r w:rsidRPr="00AE6AF1">
        <w:rPr>
          <w:i/>
        </w:rPr>
        <w:t>geran-ps</w:t>
      </w:r>
      <w:proofErr w:type="spellEnd"/>
      <w:r w:rsidRPr="00AE6AF1">
        <w:t>’;</w:t>
      </w:r>
    </w:p>
    <w:p w14:paraId="19C17435" w14:textId="77777777" w:rsidR="003C01C6" w:rsidRPr="00AE6AF1" w:rsidRDefault="003C01C6" w:rsidP="003C01C6">
      <w:pPr>
        <w:pStyle w:val="B2"/>
      </w:pPr>
      <w:r w:rsidRPr="00AE6AF1">
        <w:t>2&gt;</w:t>
      </w:r>
      <w:r w:rsidRPr="00AE6AF1">
        <w:tab/>
      </w:r>
      <w:r w:rsidR="006E6AB1" w:rsidRPr="00AE6AF1">
        <w:t>i</w:t>
      </w:r>
      <w:r w:rsidRPr="00AE6AF1">
        <w:t xml:space="preserve">f the </w:t>
      </w:r>
      <w:proofErr w:type="spellStart"/>
      <w:r w:rsidR="0044164E" w:rsidRPr="00AE6AF1">
        <w:rPr>
          <w:i/>
        </w:rPr>
        <w:t>ue-</w:t>
      </w:r>
      <w:r w:rsidR="003E4F00" w:rsidRPr="00AE6AF1">
        <w:rPr>
          <w:i/>
        </w:rPr>
        <w:t>CapabilityRequest</w:t>
      </w:r>
      <w:proofErr w:type="spellEnd"/>
      <w:r w:rsidR="003E4F00" w:rsidRPr="00AE6AF1">
        <w:t xml:space="preserve"> </w:t>
      </w:r>
      <w:r w:rsidRPr="00AE6AF1">
        <w:t xml:space="preserve">includes </w:t>
      </w:r>
      <w:r w:rsidR="003E4F00" w:rsidRPr="00AE6AF1">
        <w:t>‘</w:t>
      </w:r>
      <w:proofErr w:type="spellStart"/>
      <w:r w:rsidR="003E4F00" w:rsidRPr="00AE6AF1">
        <w:rPr>
          <w:i/>
        </w:rPr>
        <w:t>utra</w:t>
      </w:r>
      <w:proofErr w:type="spellEnd"/>
      <w:r w:rsidR="003E4F00" w:rsidRPr="00AE6AF1">
        <w:t>’</w:t>
      </w:r>
      <w:r w:rsidR="0044164E" w:rsidRPr="00AE6AF1">
        <w:t xml:space="preserve"> and if the UE supports UTRA</w:t>
      </w:r>
      <w:r w:rsidRPr="00AE6AF1">
        <w:t>:</w:t>
      </w:r>
    </w:p>
    <w:p w14:paraId="2D93D5C5" w14:textId="77777777" w:rsidR="003C01C6" w:rsidRPr="00AE6AF1" w:rsidRDefault="003C01C6" w:rsidP="003C01C6">
      <w:pPr>
        <w:pStyle w:val="B3"/>
      </w:pPr>
      <w:r w:rsidRPr="00AE6AF1">
        <w:t>3&gt;</w:t>
      </w:r>
      <w:r w:rsidRPr="00AE6AF1">
        <w:tab/>
        <w:t xml:space="preserve">include the UE radio access capabilities for UTRA within a </w:t>
      </w:r>
      <w:proofErr w:type="spellStart"/>
      <w:r w:rsidR="003E4F00"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r w:rsidR="0044164E" w:rsidRPr="00AE6AF1">
        <w:t>‘</w:t>
      </w:r>
      <w:proofErr w:type="spellStart"/>
      <w:r w:rsidR="0044164E" w:rsidRPr="00AE6AF1">
        <w:rPr>
          <w:i/>
        </w:rPr>
        <w:t>utra</w:t>
      </w:r>
      <w:proofErr w:type="spellEnd"/>
      <w:r w:rsidR="0044164E" w:rsidRPr="00AE6AF1">
        <w:t>’</w:t>
      </w:r>
      <w:r w:rsidRPr="00AE6AF1">
        <w:t>;</w:t>
      </w:r>
    </w:p>
    <w:p w14:paraId="1B7CA91B" w14:textId="77777777" w:rsidR="003C01C6" w:rsidRPr="00AE6AF1" w:rsidRDefault="003C01C6" w:rsidP="003C01C6">
      <w:pPr>
        <w:pStyle w:val="B2"/>
      </w:pPr>
      <w:r w:rsidRPr="00AE6AF1">
        <w:t>2&gt;</w:t>
      </w:r>
      <w:r w:rsidRPr="00AE6AF1">
        <w:tab/>
      </w:r>
      <w:r w:rsidR="00DF6C23" w:rsidRPr="00AE6AF1">
        <w:t>i</w:t>
      </w:r>
      <w:r w:rsidRPr="00AE6AF1">
        <w:t xml:space="preserve">f the </w:t>
      </w:r>
      <w:proofErr w:type="spellStart"/>
      <w:r w:rsidR="0044164E" w:rsidRPr="00AE6AF1">
        <w:rPr>
          <w:i/>
        </w:rPr>
        <w:t>ue-</w:t>
      </w:r>
      <w:r w:rsidR="003E4F00" w:rsidRPr="00AE6AF1">
        <w:rPr>
          <w:i/>
        </w:rPr>
        <w:t>CapabilityRequest</w:t>
      </w:r>
      <w:proofErr w:type="spellEnd"/>
      <w:r w:rsidR="003E4F00" w:rsidRPr="00AE6AF1">
        <w:t xml:space="preserve"> </w:t>
      </w:r>
      <w:r w:rsidRPr="00AE6AF1">
        <w:t xml:space="preserve">includes </w:t>
      </w:r>
      <w:r w:rsidR="003E4F00" w:rsidRPr="00AE6AF1">
        <w:t>‘</w:t>
      </w:r>
      <w:r w:rsidR="003E4F00" w:rsidRPr="00AE6AF1">
        <w:rPr>
          <w:i/>
        </w:rPr>
        <w:t>cdma2000-1XRTT</w:t>
      </w:r>
      <w:r w:rsidR="003E4F00" w:rsidRPr="00AE6AF1">
        <w:t>’</w:t>
      </w:r>
      <w:r w:rsidR="0044164E" w:rsidRPr="00AE6AF1">
        <w:t xml:space="preserve"> and if the UE supports CDMA2000-1xRTT</w:t>
      </w:r>
      <w:r w:rsidRPr="00AE6AF1">
        <w:t>:</w:t>
      </w:r>
    </w:p>
    <w:p w14:paraId="18702FAD" w14:textId="77777777" w:rsidR="00470682" w:rsidRPr="00AE6AF1" w:rsidRDefault="003C01C6" w:rsidP="00470682">
      <w:pPr>
        <w:pStyle w:val="B3"/>
      </w:pPr>
      <w:r w:rsidRPr="00AE6AF1">
        <w:t>3&gt;</w:t>
      </w:r>
      <w:r w:rsidRPr="00AE6AF1">
        <w:tab/>
        <w:t xml:space="preserve">include the UE radio access capabilities for CDMA 2000 within a </w:t>
      </w:r>
      <w:proofErr w:type="spellStart"/>
      <w:r w:rsidR="003E4F00"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r w:rsidR="003E4F00" w:rsidRPr="00AE6AF1">
        <w:t>‘</w:t>
      </w:r>
      <w:r w:rsidR="003E4F00" w:rsidRPr="00AE6AF1">
        <w:rPr>
          <w:i/>
        </w:rPr>
        <w:t>cdma2000-1XRTT</w:t>
      </w:r>
      <w:r w:rsidR="003E4F00" w:rsidRPr="00AE6AF1">
        <w:t>’</w:t>
      </w:r>
      <w:r w:rsidRPr="00AE6AF1">
        <w:t>;</w:t>
      </w:r>
    </w:p>
    <w:p w14:paraId="22E1C289" w14:textId="77777777" w:rsidR="00470682" w:rsidRPr="00AE6AF1" w:rsidRDefault="00470682" w:rsidP="00470682">
      <w:pPr>
        <w:pStyle w:val="B3"/>
      </w:pPr>
      <w:r w:rsidRPr="00AE6AF1">
        <w:t>…</w:t>
      </w:r>
    </w:p>
    <w:p w14:paraId="49F0CE92" w14:textId="77777777" w:rsidR="00470682" w:rsidRPr="00AE6AF1" w:rsidRDefault="00470682" w:rsidP="00470682">
      <w:pPr>
        <w:pStyle w:val="B1"/>
      </w:pPr>
      <w:r w:rsidRPr="00AE6AF1">
        <w:t>1&gt;</w:t>
      </w:r>
      <w:r w:rsidRPr="00AE6AF1">
        <w:tab/>
        <w:t xml:space="preserve">if the RRC message segmentation is enabled based on the field </w:t>
      </w:r>
      <w:proofErr w:type="spellStart"/>
      <w:r w:rsidRPr="00AE6AF1">
        <w:rPr>
          <w:i/>
        </w:rPr>
        <w:t>rrc-SegAllowed</w:t>
      </w:r>
      <w:proofErr w:type="spellEnd"/>
      <w:r w:rsidRPr="00AE6AF1">
        <w:t xml:space="preserve"> received, and the encoded RRC message is larger than the maximum supported size of a PDCP SDU specified in TS 36.323 [8]:</w:t>
      </w:r>
    </w:p>
    <w:p w14:paraId="363197D9" w14:textId="77777777" w:rsidR="00470682" w:rsidRPr="00AE6AF1" w:rsidRDefault="00470682" w:rsidP="00470682">
      <w:pPr>
        <w:pStyle w:val="B2"/>
      </w:pPr>
      <w:r w:rsidRPr="00AE6AF1">
        <w:t>2&gt;</w:t>
      </w:r>
      <w:r w:rsidRPr="00AE6AF1">
        <w:tab/>
        <w:t>initiate the UL message segment transfer procedure as specified in clause 5.6.22;</w:t>
      </w:r>
    </w:p>
    <w:p w14:paraId="279B2D62" w14:textId="77777777" w:rsidR="003C01C6" w:rsidRPr="00AE6AF1" w:rsidRDefault="00470682" w:rsidP="008065F9">
      <w:pPr>
        <w:pStyle w:val="B1"/>
      </w:pPr>
      <w:r w:rsidRPr="00AE6AF1">
        <w:t>1&gt;</w:t>
      </w:r>
      <w:r w:rsidRPr="00AE6AF1">
        <w:tab/>
        <w:t>else:</w:t>
      </w:r>
    </w:p>
    <w:p w14:paraId="0728E25F" w14:textId="77777777" w:rsidR="00A31E67" w:rsidRPr="00AE6AF1" w:rsidRDefault="003C01C6" w:rsidP="00A31E67">
      <w:pPr>
        <w:ind w:left="568" w:hanging="284"/>
      </w:pPr>
      <w:r w:rsidRPr="00AE6AF1">
        <w:t xml:space="preserve">1&gt; submit the </w:t>
      </w:r>
      <w:proofErr w:type="spellStart"/>
      <w:r w:rsidRPr="00AE6AF1">
        <w:rPr>
          <w:i/>
          <w:iCs/>
        </w:rPr>
        <w:t>UECapabilityInformation</w:t>
      </w:r>
      <w:proofErr w:type="spellEnd"/>
      <w:r w:rsidRPr="00AE6AF1">
        <w:t xml:space="preserve"> message to lower layers for transmission, upon which the procedure ends.</w:t>
      </w:r>
    </w:p>
    <w:p w14:paraId="4680FADA" w14:textId="77777777" w:rsidR="00A31E67" w:rsidRPr="00AE6AF1" w:rsidRDefault="00A31E67" w:rsidP="00A31E67">
      <w:r w:rsidRPr="00AE6AF1">
        <w:lastRenderedPageBreak/>
        <w:t>[TS 25.331, clause 8.1.16.3]</w:t>
      </w:r>
    </w:p>
    <w:p w14:paraId="5D245AB4" w14:textId="77777777" w:rsidR="00A31E67" w:rsidRPr="00AE6AF1" w:rsidRDefault="00A31E67" w:rsidP="00A31E67">
      <w:r w:rsidRPr="00AE6AF1">
        <w:t>The UE shall:</w:t>
      </w:r>
    </w:p>
    <w:p w14:paraId="56B89F9A" w14:textId="77777777" w:rsidR="00511BBD" w:rsidRPr="00AE6AF1" w:rsidRDefault="00511BBD" w:rsidP="00511BBD">
      <w:pPr>
        <w:pStyle w:val="B1"/>
      </w:pPr>
      <w:r w:rsidRPr="00AE6AF1">
        <w:t>1&gt;</w:t>
      </w:r>
      <w:r w:rsidRPr="00AE6AF1">
        <w:tab/>
        <w:t>if the UE supports both UMTS TDD and FDD:</w:t>
      </w:r>
    </w:p>
    <w:p w14:paraId="03CFCC96" w14:textId="77777777" w:rsidR="00511BBD" w:rsidRPr="00AE6AF1" w:rsidRDefault="00511BBD" w:rsidP="00511BBD">
      <w:pPr>
        <w:pStyle w:val="B2"/>
      </w:pPr>
      <w:r w:rsidRPr="00AE6AF1">
        <w:t>2&gt;</w:t>
      </w:r>
      <w:r w:rsidRPr="00AE6AF1">
        <w:tab/>
        <w:t xml:space="preserve">determine whether capabilities are being requested for FDD or TDD mode; and </w:t>
      </w:r>
    </w:p>
    <w:p w14:paraId="55E850B6" w14:textId="77777777" w:rsidR="00511BBD" w:rsidRPr="00AE6AF1" w:rsidRDefault="00511BBD" w:rsidP="00511BBD">
      <w:pPr>
        <w:pStyle w:val="B2"/>
      </w:pPr>
      <w:r w:rsidRPr="00AE6AF1">
        <w:t>2&gt;</w:t>
      </w:r>
      <w:r w:rsidRPr="00AE6AF1">
        <w:tab/>
        <w:t>use the capabilities associated with that mode for the remainder of this procedure.</w:t>
      </w:r>
    </w:p>
    <w:p w14:paraId="4C6D3520" w14:textId="77777777" w:rsidR="00A31E67" w:rsidRPr="00AE6AF1" w:rsidRDefault="00A31E67" w:rsidP="00A31E67">
      <w:pPr>
        <w:pStyle w:val="B1"/>
      </w:pPr>
      <w:r w:rsidRPr="00AE6AF1">
        <w:t>1&gt;</w:t>
      </w:r>
      <w:r w:rsidRPr="00AE6AF1">
        <w:tab/>
        <w:t>include the IE "UE security information", and the IE "UE security information2" if inter-RAT PS handover is supported by the UE; and</w:t>
      </w:r>
    </w:p>
    <w:p w14:paraId="149BF2C1" w14:textId="77777777" w:rsidR="00A31E67" w:rsidRPr="00AE6AF1" w:rsidRDefault="00A31E67" w:rsidP="00A31E67">
      <w:pPr>
        <w:pStyle w:val="B1"/>
      </w:pPr>
      <w:r w:rsidRPr="00AE6AF1">
        <w:t>1&gt;</w:t>
      </w:r>
      <w:r w:rsidRPr="00AE6AF1">
        <w:tab/>
        <w:t xml:space="preserve">not include the IE "UE Specific Behaviour Information 1 </w:t>
      </w:r>
      <w:proofErr w:type="spellStart"/>
      <w:r w:rsidRPr="00AE6AF1">
        <w:t>interRAT</w:t>
      </w:r>
      <w:proofErr w:type="spellEnd"/>
      <w:r w:rsidRPr="00AE6AF1">
        <w:t>";</w:t>
      </w:r>
    </w:p>
    <w:p w14:paraId="3DBC9FB1" w14:textId="77777777" w:rsidR="00A31E67" w:rsidRPr="00AE6AF1" w:rsidRDefault="00A31E67" w:rsidP="00A31E67">
      <w:pPr>
        <w:pStyle w:val="B1"/>
      </w:pPr>
      <w:r w:rsidRPr="00AE6AF1">
        <w:t>1&gt;</w:t>
      </w:r>
      <w:r w:rsidRPr="00AE6AF1">
        <w:tab/>
        <w:t xml:space="preserve">in case </w:t>
      </w:r>
      <w:r w:rsidRPr="00AE6AF1">
        <w:rPr>
          <w:rFonts w:eastAsia="SimSun"/>
        </w:rPr>
        <w:t>support for the compressed version of the inter RAT handover info</w:t>
      </w:r>
      <w:r w:rsidRPr="00AE6AF1">
        <w:t xml:space="preserve"> is indicated via the other </w:t>
      </w:r>
      <w:r w:rsidRPr="00AE6AF1">
        <w:rPr>
          <w:rFonts w:eastAsia="SimSun"/>
        </w:rPr>
        <w:t>radio access technology</w:t>
      </w:r>
      <w:r w:rsidRPr="00AE6AF1">
        <w:t>:</w:t>
      </w:r>
    </w:p>
    <w:p w14:paraId="08473161" w14:textId="77777777" w:rsidR="00A31E67" w:rsidRPr="00AE6AF1" w:rsidRDefault="00A31E67" w:rsidP="00A31E67">
      <w:pPr>
        <w:pStyle w:val="B2"/>
      </w:pPr>
      <w:r w:rsidRPr="00AE6AF1">
        <w:t>2&gt;</w:t>
      </w:r>
      <w:r w:rsidRPr="00AE6AF1">
        <w:tab/>
        <w:t>if the other radio access technology is not E-UTRA:</w:t>
      </w:r>
    </w:p>
    <w:p w14:paraId="2E3E152E" w14:textId="77777777" w:rsidR="00A31E67" w:rsidRPr="00AE6AF1" w:rsidRDefault="00A31E67" w:rsidP="00A31E67">
      <w:pPr>
        <w:pStyle w:val="B3"/>
      </w:pPr>
      <w:r w:rsidRPr="00AE6AF1">
        <w:t>3&gt;</w:t>
      </w:r>
      <w:r w:rsidRPr="00AE6AF1">
        <w:tab/>
        <w:t>include of the following IEs the IE that after encoding has the smallest size: IE "Predefined configuration status information compressed" or the IE "Predefined configuration status information".</w:t>
      </w:r>
    </w:p>
    <w:p w14:paraId="1EBF4F5E" w14:textId="77777777" w:rsidR="00A31E67" w:rsidRPr="00AE6AF1" w:rsidRDefault="00A31E67" w:rsidP="00A31E67">
      <w:pPr>
        <w:pStyle w:val="B2"/>
      </w:pPr>
      <w:r w:rsidRPr="00AE6AF1">
        <w:t>2&gt;</w:t>
      </w:r>
      <w:r w:rsidRPr="00AE6AF1">
        <w:tab/>
        <w:t>else:</w:t>
      </w:r>
    </w:p>
    <w:p w14:paraId="2C5491D5" w14:textId="77777777" w:rsidR="00A31E67" w:rsidRPr="00AE6AF1" w:rsidRDefault="00A31E67" w:rsidP="00A31E67">
      <w:pPr>
        <w:pStyle w:val="B3"/>
      </w:pPr>
      <w:r w:rsidRPr="00AE6AF1">
        <w:t>3&gt;</w:t>
      </w:r>
      <w:r w:rsidRPr="00AE6AF1">
        <w:tab/>
        <w:t>exclude the IE "Predefined configuration status information" and "Predefined configuration status information compressed".</w:t>
      </w:r>
    </w:p>
    <w:p w14:paraId="436B5333" w14:textId="77777777" w:rsidR="00A31E67" w:rsidRPr="00AE6AF1" w:rsidRDefault="00A31E67" w:rsidP="00A31E67">
      <w:pPr>
        <w:pStyle w:val="B2"/>
      </w:pPr>
      <w:r w:rsidRPr="00AE6AF1">
        <w:t>2&gt;</w:t>
      </w:r>
      <w:r w:rsidRPr="00AE6AF1">
        <w:tab/>
        <w:t>include the IE "UE radio access capability compressed".</w:t>
      </w:r>
    </w:p>
    <w:p w14:paraId="0763958F" w14:textId="77777777" w:rsidR="00A31E67" w:rsidRPr="00AE6AF1" w:rsidRDefault="00A31E67" w:rsidP="00A31E67">
      <w:pPr>
        <w:pStyle w:val="B1"/>
      </w:pPr>
      <w:r w:rsidRPr="00AE6AF1">
        <w:t>1&gt;</w:t>
      </w:r>
      <w:r w:rsidRPr="00AE6AF1">
        <w:tab/>
        <w:t>else:</w:t>
      </w:r>
    </w:p>
    <w:p w14:paraId="126D541C" w14:textId="77777777" w:rsidR="00A31E67" w:rsidRPr="00AE6AF1" w:rsidRDefault="00A31E67" w:rsidP="00A31E67">
      <w:pPr>
        <w:pStyle w:val="B2"/>
      </w:pPr>
      <w:r w:rsidRPr="00AE6AF1">
        <w:t>2&gt;</w:t>
      </w:r>
      <w:r w:rsidRPr="00AE6AF1">
        <w:tab/>
        <w:t>if the other radio access technology is not E-UTRA:</w:t>
      </w:r>
    </w:p>
    <w:p w14:paraId="074082C1" w14:textId="77777777" w:rsidR="00A31E67" w:rsidRPr="00AE6AF1" w:rsidRDefault="00A31E67" w:rsidP="00A31E67">
      <w:pPr>
        <w:pStyle w:val="B3"/>
      </w:pPr>
      <w:r w:rsidRPr="00AE6AF1">
        <w:t>3&gt;</w:t>
      </w:r>
      <w:r w:rsidRPr="00AE6AF1">
        <w:tab/>
        <w:t>include the IE "Predefined configuration status information".</w:t>
      </w:r>
    </w:p>
    <w:p w14:paraId="50E4CBA7" w14:textId="77777777" w:rsidR="00A31E67" w:rsidRPr="00AE6AF1" w:rsidRDefault="00A31E67" w:rsidP="00A31E67">
      <w:pPr>
        <w:pStyle w:val="B2"/>
      </w:pPr>
      <w:r w:rsidRPr="00AE6AF1">
        <w:t>2&gt;</w:t>
      </w:r>
      <w:r w:rsidRPr="00AE6AF1">
        <w:tab/>
        <w:t>else:</w:t>
      </w:r>
    </w:p>
    <w:p w14:paraId="74659F94" w14:textId="77777777" w:rsidR="00A31E67" w:rsidRPr="00AE6AF1" w:rsidRDefault="00A31E67" w:rsidP="00A31E67">
      <w:pPr>
        <w:pStyle w:val="B3"/>
      </w:pPr>
      <w:r w:rsidRPr="00AE6AF1">
        <w:t>3&gt;</w:t>
      </w:r>
      <w:r w:rsidRPr="00AE6AF1">
        <w:tab/>
        <w:t>exclude the IE "Predefined configuration status information".</w:t>
      </w:r>
    </w:p>
    <w:p w14:paraId="79A7EFC4" w14:textId="77777777" w:rsidR="00A31E67" w:rsidRPr="00AE6AF1" w:rsidRDefault="00A31E67" w:rsidP="00A31E67">
      <w:pPr>
        <w:pStyle w:val="B2"/>
      </w:pPr>
      <w:r w:rsidRPr="00AE6AF1">
        <w:t>2&gt;</w:t>
      </w:r>
      <w:r w:rsidRPr="00AE6AF1">
        <w:tab/>
        <w:t>include the IE "UE capability container", containing the IE "UE radio access capability" and the IE "UE radio access capability extension", in accordance with the following:</w:t>
      </w:r>
    </w:p>
    <w:p w14:paraId="3AA62DE9" w14:textId="77777777" w:rsidR="00A31E67" w:rsidRPr="00AE6AF1" w:rsidRDefault="00A31E67" w:rsidP="00A31E67">
      <w:pPr>
        <w:pStyle w:val="B3"/>
      </w:pPr>
      <w:r w:rsidRPr="00AE6AF1">
        <w:t>3&gt;</w:t>
      </w:r>
      <w:r w:rsidRPr="00AE6AF1">
        <w:tab/>
        <w:t>if the UE supports multiple UTRA FDD Frequency Bands; or</w:t>
      </w:r>
    </w:p>
    <w:p w14:paraId="143C194A" w14:textId="77777777" w:rsidR="00A31E67" w:rsidRPr="00AE6AF1" w:rsidRDefault="00A31E67" w:rsidP="00A31E67">
      <w:pPr>
        <w:pStyle w:val="B3"/>
      </w:pPr>
      <w:r w:rsidRPr="00AE6AF1">
        <w:t>3&gt;</w:t>
      </w:r>
      <w:r w:rsidRPr="00AE6AF1">
        <w:tab/>
        <w:t>if the UE supports a single UTRA FDD Frequency Band different from Band I [21]; or</w:t>
      </w:r>
    </w:p>
    <w:p w14:paraId="60A2F6F6" w14:textId="77777777" w:rsidR="00A31E67" w:rsidRPr="00AE6AF1" w:rsidRDefault="00A31E67" w:rsidP="00A31E67">
      <w:pPr>
        <w:pStyle w:val="B3"/>
      </w:pPr>
      <w:r w:rsidRPr="00AE6AF1">
        <w:t>3&gt;</w:t>
      </w:r>
      <w:r w:rsidRPr="00AE6AF1">
        <w:tab/>
        <w:t>if the UE supports E-UTRA:</w:t>
      </w:r>
    </w:p>
    <w:p w14:paraId="66E9155B" w14:textId="77777777" w:rsidR="00A31E67" w:rsidRPr="00AE6AF1" w:rsidRDefault="00A31E67" w:rsidP="00A31E67">
      <w:pPr>
        <w:pStyle w:val="B4"/>
      </w:pPr>
      <w:r w:rsidRPr="00AE6AF1">
        <w:t>4&gt;</w:t>
      </w:r>
      <w:r w:rsidRPr="00AE6AF1">
        <w:tab/>
        <w:t>include the IE "UE radio access capability", excluding IEs "RF capability FDD" and "Measurement capability"</w:t>
      </w:r>
      <w:r w:rsidRPr="00AE6AF1">
        <w:rPr>
          <w:lang w:eastAsia="zh-CN"/>
        </w:rPr>
        <w:t xml:space="preserve"> for FDD and including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16E523AC" w14:textId="77777777" w:rsidR="00A31E67" w:rsidRPr="00AE6AF1" w:rsidRDefault="00A31E67" w:rsidP="00A31E67">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6F962844" w14:textId="77777777" w:rsidR="00A31E67" w:rsidRPr="00AE6AF1" w:rsidRDefault="00A31E67" w:rsidP="00A31E67">
      <w:pPr>
        <w:pStyle w:val="B3"/>
      </w:pPr>
      <w:r w:rsidRPr="00AE6AF1">
        <w:t>3&gt;</w:t>
      </w:r>
      <w:r w:rsidRPr="00AE6AF1">
        <w:tab/>
        <w:t>else:</w:t>
      </w:r>
    </w:p>
    <w:p w14:paraId="6E93AE0A" w14:textId="77777777" w:rsidR="00A31E67" w:rsidRPr="00AE6AF1" w:rsidRDefault="00A31E67" w:rsidP="00A31E67">
      <w:pPr>
        <w:pStyle w:val="B4"/>
      </w:pPr>
      <w:r w:rsidRPr="00AE6AF1">
        <w:t>4&gt;</w:t>
      </w:r>
      <w:r w:rsidRPr="00AE6AF1">
        <w:tab/>
        <w:t>include the IE "UE radio access capability", including the IEs "RF capability FDD" and "Measurement capability" associated with the Band I [21]</w:t>
      </w:r>
      <w:r w:rsidRPr="00AE6AF1">
        <w:rPr>
          <w:lang w:eastAsia="zh-CN"/>
        </w:rPr>
        <w:t xml:space="preserve"> for FDD and excluding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3288A0DB" w14:textId="77777777" w:rsidR="00A31E67" w:rsidRPr="00AE6AF1" w:rsidRDefault="00A31E67" w:rsidP="00A31E67">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3E8FC8B3" w14:textId="77777777" w:rsidR="00A31E67" w:rsidRPr="00AE6AF1" w:rsidRDefault="00A31E67" w:rsidP="00A31E67">
      <w:pPr>
        <w:pStyle w:val="B1"/>
      </w:pPr>
      <w:r w:rsidRPr="00AE6AF1">
        <w:lastRenderedPageBreak/>
        <w:t>1&gt;</w:t>
      </w:r>
      <w:r w:rsidRPr="00AE6AF1">
        <w:tab/>
        <w:t xml:space="preserve">For FDD, include the IE "UE </w:t>
      </w:r>
      <w:r w:rsidRPr="00AE6AF1">
        <w:rPr>
          <w:rFonts w:eastAsia="SimSun"/>
        </w:rPr>
        <w:t xml:space="preserve">radio access </w:t>
      </w:r>
      <w:r w:rsidRPr="00AE6AF1">
        <w:t>capability comp 2";</w:t>
      </w:r>
    </w:p>
    <w:p w14:paraId="2D135E62" w14:textId="77777777" w:rsidR="00A31E67" w:rsidRPr="00AE6AF1" w:rsidRDefault="00A31E67" w:rsidP="00A31E67">
      <w:pPr>
        <w:pStyle w:val="B1"/>
        <w:rPr>
          <w:lang w:eastAsia="zh-CN"/>
        </w:rPr>
      </w:pPr>
      <w:r w:rsidRPr="00AE6AF1">
        <w:rPr>
          <w:lang w:eastAsia="zh-CN"/>
        </w:rPr>
        <w:t>1&gt;</w:t>
      </w:r>
      <w:r w:rsidRPr="00AE6AF1">
        <w:rPr>
          <w:lang w:eastAsia="zh-CN"/>
        </w:rPr>
        <w:tab/>
        <w:t xml:space="preserve">For 1.28 </w:t>
      </w:r>
      <w:proofErr w:type="spellStart"/>
      <w:r w:rsidRPr="00AE6AF1">
        <w:rPr>
          <w:lang w:eastAsia="zh-CN"/>
        </w:rPr>
        <w:t>Mcps</w:t>
      </w:r>
      <w:proofErr w:type="spellEnd"/>
      <w:r w:rsidRPr="00AE6AF1">
        <w:rPr>
          <w:lang w:eastAsia="zh-CN"/>
        </w:rPr>
        <w:t xml:space="preserve"> TDD, include the IE </w:t>
      </w:r>
      <w:r w:rsidRPr="00AE6AF1">
        <w:t>"</w:t>
      </w:r>
      <w:r w:rsidRPr="00AE6AF1">
        <w:rPr>
          <w:lang w:eastAsia="zh-CN"/>
        </w:rPr>
        <w:t xml:space="preserve">UE radio access capability comp for 1.28 </w:t>
      </w:r>
      <w:proofErr w:type="spellStart"/>
      <w:r w:rsidRPr="00AE6AF1">
        <w:rPr>
          <w:lang w:eastAsia="zh-CN"/>
        </w:rPr>
        <w:t>Mcps</w:t>
      </w:r>
      <w:proofErr w:type="spellEnd"/>
      <w:r w:rsidRPr="00AE6AF1">
        <w:rPr>
          <w:lang w:eastAsia="zh-CN"/>
        </w:rPr>
        <w:t xml:space="preserve"> TDD</w:t>
      </w:r>
      <w:r w:rsidRPr="00AE6AF1">
        <w:t>"</w:t>
      </w:r>
      <w:r w:rsidRPr="00AE6AF1">
        <w:rPr>
          <w:lang w:eastAsia="zh-CN"/>
        </w:rPr>
        <w:t>;</w:t>
      </w:r>
    </w:p>
    <w:p w14:paraId="5B18A9E5" w14:textId="77777777" w:rsidR="00A31E67" w:rsidRPr="00AE6AF1" w:rsidRDefault="00A31E67" w:rsidP="00A31E67">
      <w:pPr>
        <w:pStyle w:val="B1"/>
      </w:pPr>
      <w:r w:rsidRPr="00AE6AF1">
        <w:t>1&gt;</w:t>
      </w:r>
      <w:r w:rsidRPr="00AE6AF1">
        <w:tab/>
        <w:t>initiate the transfer of the INTER RAT HANDOVER INFO message via the other radio access technology, using radio access technology-specific procedures;</w:t>
      </w:r>
    </w:p>
    <w:p w14:paraId="5C3A9D4B" w14:textId="77777777" w:rsidR="00A31E67" w:rsidRPr="00AE6AF1" w:rsidRDefault="00A31E67" w:rsidP="00A31E67">
      <w:pPr>
        <w:pStyle w:val="B1"/>
      </w:pPr>
      <w:r w:rsidRPr="00AE6AF1">
        <w:t>1&gt;</w:t>
      </w:r>
      <w:r w:rsidRPr="00AE6AF1">
        <w:tab/>
        <w:t>store the following in the variable INTER_RAT_HANDOVER_INFO_TRANSFERRED if they were included in the INTER RAT HANDOVER INFO message:</w:t>
      </w:r>
    </w:p>
    <w:p w14:paraId="4FB11DB0" w14:textId="77777777" w:rsidR="00A31E67" w:rsidRPr="00AE6AF1" w:rsidRDefault="00A31E67" w:rsidP="00A31E67">
      <w:pPr>
        <w:pStyle w:val="B2"/>
      </w:pPr>
      <w:r w:rsidRPr="00AE6AF1">
        <w:t>2&gt;</w:t>
      </w:r>
      <w:r w:rsidRPr="00AE6AF1">
        <w:tab/>
        <w:t>the IE "Predefined configuration status information";</w:t>
      </w:r>
    </w:p>
    <w:p w14:paraId="58CCC1CD" w14:textId="77777777" w:rsidR="00A31E67" w:rsidRPr="00AE6AF1" w:rsidRDefault="00A31E67" w:rsidP="00A31E67">
      <w:pPr>
        <w:pStyle w:val="B2"/>
      </w:pPr>
      <w:r w:rsidRPr="00AE6AF1">
        <w:t>2&gt;</w:t>
      </w:r>
      <w:r w:rsidRPr="00AE6AF1">
        <w:tab/>
        <w:t>the IE "Predefined configuration status information compressed";</w:t>
      </w:r>
    </w:p>
    <w:p w14:paraId="4233BFA5" w14:textId="77777777" w:rsidR="00A31E67" w:rsidRPr="00AE6AF1" w:rsidRDefault="00A31E67" w:rsidP="00A31E67">
      <w:pPr>
        <w:pStyle w:val="B2"/>
      </w:pPr>
      <w:r w:rsidRPr="00AE6AF1">
        <w:t>2&gt;</w:t>
      </w:r>
      <w:r w:rsidRPr="00AE6AF1">
        <w:tab/>
        <w:t>the IE "UE security information";</w:t>
      </w:r>
    </w:p>
    <w:p w14:paraId="564C058A" w14:textId="77777777" w:rsidR="00A31E67" w:rsidRPr="00AE6AF1" w:rsidRDefault="00A31E67" w:rsidP="00A31E67">
      <w:pPr>
        <w:pStyle w:val="B2"/>
      </w:pPr>
      <w:r w:rsidRPr="00AE6AF1">
        <w:t>2&gt;</w:t>
      </w:r>
      <w:r w:rsidRPr="00AE6AF1">
        <w:tab/>
        <w:t>the IE "UE security information2";</w:t>
      </w:r>
    </w:p>
    <w:p w14:paraId="3D7D6EDA" w14:textId="77777777" w:rsidR="00A31E67" w:rsidRPr="00AE6AF1" w:rsidRDefault="00A31E67" w:rsidP="00A31E67">
      <w:pPr>
        <w:pStyle w:val="B2"/>
      </w:pPr>
      <w:r w:rsidRPr="00AE6AF1">
        <w:t>2&gt;</w:t>
      </w:r>
      <w:r w:rsidRPr="00AE6AF1">
        <w:tab/>
        <w:t>the IE "UE radio access capability";</w:t>
      </w:r>
    </w:p>
    <w:p w14:paraId="1012745E" w14:textId="77777777" w:rsidR="00A31E67" w:rsidRPr="00AE6AF1" w:rsidRDefault="00A31E67" w:rsidP="00A31E67">
      <w:pPr>
        <w:pStyle w:val="B2"/>
      </w:pPr>
      <w:r w:rsidRPr="00AE6AF1">
        <w:t>2&gt;</w:t>
      </w:r>
      <w:r w:rsidRPr="00AE6AF1">
        <w:tab/>
        <w:t>the IE "UE radio access capability extension"; and</w:t>
      </w:r>
    </w:p>
    <w:p w14:paraId="2F070574" w14:textId="77777777" w:rsidR="00A31E67" w:rsidRPr="00AE6AF1" w:rsidRDefault="00A31E67" w:rsidP="00A31E67">
      <w:pPr>
        <w:pStyle w:val="B2"/>
      </w:pPr>
      <w:r w:rsidRPr="00AE6AF1">
        <w:t>2&gt;</w:t>
      </w:r>
      <w:r w:rsidRPr="00AE6AF1">
        <w:tab/>
        <w:t>the IE "UE radio access capability compressed";</w:t>
      </w:r>
    </w:p>
    <w:p w14:paraId="3B68FBAC" w14:textId="77777777" w:rsidR="00A31E67" w:rsidRPr="00AE6AF1" w:rsidRDefault="00A31E67" w:rsidP="00A31E67">
      <w:pPr>
        <w:pStyle w:val="B2"/>
      </w:pPr>
      <w:r w:rsidRPr="00AE6AF1">
        <w:t>2&gt;</w:t>
      </w:r>
      <w:r w:rsidRPr="00AE6AF1">
        <w:tab/>
        <w:t>if the IE "UE radio access capability compressed" were included in the INTER RAT HANDOVER INFO message:</w:t>
      </w:r>
    </w:p>
    <w:p w14:paraId="458BC8BB" w14:textId="77777777" w:rsidR="00A31E67" w:rsidRPr="00AE6AF1" w:rsidRDefault="00A31E67" w:rsidP="00A31E67">
      <w:pPr>
        <w:pStyle w:val="B3"/>
      </w:pPr>
      <w:r w:rsidRPr="00AE6AF1">
        <w:t>3&gt;</w:t>
      </w:r>
      <w:r w:rsidRPr="00AE6AF1">
        <w:tab/>
        <w:t>set the IE "Security Capability" to the mandatory R99 algorithms.</w:t>
      </w:r>
    </w:p>
    <w:p w14:paraId="1EA08035" w14:textId="77777777" w:rsidR="00470682" w:rsidRPr="00AE6AF1" w:rsidRDefault="00A31E67" w:rsidP="00470682">
      <w:pPr>
        <w:pStyle w:val="B1"/>
      </w:pPr>
      <w:r w:rsidRPr="00AE6AF1">
        <w:t>1&gt;</w:t>
      </w:r>
      <w:r w:rsidRPr="00AE6AF1">
        <w:tab/>
        <w:t>and the procedure ends.</w:t>
      </w:r>
    </w:p>
    <w:p w14:paraId="0E6335AB" w14:textId="77777777" w:rsidR="00470682" w:rsidRPr="00AE6AF1" w:rsidRDefault="00470682" w:rsidP="00470682">
      <w:r w:rsidRPr="00AE6AF1">
        <w:t>[TS 36.331, clause 5.6.22.2]</w:t>
      </w:r>
    </w:p>
    <w:p w14:paraId="0F0E8E62" w14:textId="77777777" w:rsidR="00470682" w:rsidRPr="00AE6AF1" w:rsidRDefault="00470682" w:rsidP="00470682">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3C78EDFD" w14:textId="77777777" w:rsidR="00470682" w:rsidRPr="00AE6AF1" w:rsidRDefault="00470682" w:rsidP="00470682">
      <w:pPr>
        <w:pStyle w:val="B1"/>
      </w:pPr>
      <w:r w:rsidRPr="00AE6AF1">
        <w:t>1&gt;</w:t>
      </w:r>
      <w:r w:rsidRPr="00AE6AF1">
        <w:tab/>
      </w:r>
      <w:r w:rsidRPr="00AE6AF1">
        <w:rPr>
          <w:rFonts w:eastAsia="SimSun"/>
        </w:rPr>
        <w:t xml:space="preserve">if </w:t>
      </w:r>
      <w:r w:rsidRPr="00AE6AF1">
        <w:t xml:space="preserve">the RRC message segmentation is enabled based on the field </w:t>
      </w:r>
      <w:proofErr w:type="spellStart"/>
      <w:r w:rsidRPr="00AE6AF1">
        <w:rPr>
          <w:i/>
          <w:iCs/>
        </w:rPr>
        <w:t>rrc-SegAllowed</w:t>
      </w:r>
      <w:proofErr w:type="spellEnd"/>
      <w:r w:rsidRPr="00AE6AF1">
        <w:rPr>
          <w:i/>
          <w:iCs/>
        </w:rPr>
        <w:t xml:space="preserve"> </w:t>
      </w:r>
      <w:r w:rsidRPr="00AE6AF1">
        <w:t>received, and</w:t>
      </w:r>
    </w:p>
    <w:p w14:paraId="064ED915" w14:textId="77777777" w:rsidR="00470682" w:rsidRPr="00AE6AF1" w:rsidRDefault="00470682" w:rsidP="00470682">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r w:rsidRPr="00AE6AF1">
        <w:rPr>
          <w:rFonts w:eastAsia="SimSun"/>
        </w:rPr>
        <w:t>;</w:t>
      </w:r>
    </w:p>
    <w:p w14:paraId="19EAA9C3" w14:textId="77777777" w:rsidR="00470682" w:rsidRPr="00AE6AF1" w:rsidRDefault="00470682" w:rsidP="00470682">
      <w:r w:rsidRPr="00AE6AF1">
        <w:t>Upon initiating the procedure, the UE shall:</w:t>
      </w:r>
    </w:p>
    <w:p w14:paraId="5A7F5AFB" w14:textId="77777777" w:rsidR="00470682" w:rsidRPr="00AE6AF1" w:rsidRDefault="00470682" w:rsidP="00470682">
      <w:pPr>
        <w:pStyle w:val="B1"/>
        <w:numPr>
          <w:ilvl w:val="0"/>
          <w:numId w:val="19"/>
        </w:numPr>
        <w:textAlignment w:val="auto"/>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.3;</w:t>
      </w:r>
    </w:p>
    <w:p w14:paraId="62D2316A" w14:textId="77777777" w:rsidR="00470682" w:rsidRPr="00AE6AF1" w:rsidRDefault="00470682" w:rsidP="00470682">
      <w:r w:rsidRPr="00AE6AF1">
        <w:t>[TS 36.331, clause 5.6.22.3]</w:t>
      </w:r>
    </w:p>
    <w:p w14:paraId="34BE8E5E" w14:textId="77777777" w:rsidR="00470682" w:rsidRPr="00AE6AF1" w:rsidRDefault="00470682" w:rsidP="00470682">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0D688458" w14:textId="77777777" w:rsidR="00470682" w:rsidRPr="00AE6AF1" w:rsidRDefault="00470682" w:rsidP="00470682">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7DA9CF6C" w14:textId="77777777" w:rsidR="00470682" w:rsidRPr="00AE6AF1" w:rsidRDefault="00470682" w:rsidP="00470682">
      <w:pPr>
        <w:pStyle w:val="B1"/>
        <w:rPr>
          <w:lang w:eastAsia="en-US"/>
        </w:rPr>
      </w:pPr>
      <w:r w:rsidRPr="00AE6AF1">
        <w:rPr>
          <w:rFonts w:eastAsia="SimSun"/>
        </w:rPr>
        <w:t>1&gt;</w:t>
      </w:r>
      <w:r w:rsidRPr="00AE6AF1">
        <w:rPr>
          <w:rFonts w:eastAsia="SimSun"/>
        </w:rPr>
        <w:tab/>
      </w:r>
      <w:r w:rsidRPr="00AE6AF1">
        <w:t xml:space="preserve">set </w:t>
      </w:r>
      <w:proofErr w:type="spellStart"/>
      <w:r w:rsidRPr="00AE6AF1">
        <w:rPr>
          <w:i/>
          <w:iCs/>
        </w:rPr>
        <w:t>rrc-MessageSegmentContainer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76876FEC" w14:textId="77777777" w:rsidR="00470682" w:rsidRPr="00AE6AF1" w:rsidRDefault="00470682" w:rsidP="00470682">
      <w:pPr>
        <w:pStyle w:val="B1"/>
      </w:pPr>
      <w:r w:rsidRPr="00AE6AF1">
        <w:t>1&gt;</w:t>
      </w:r>
      <w:r w:rsidRPr="00AE6AF1">
        <w:tab/>
        <w:t xml:space="preserve">if the segment included in the </w:t>
      </w:r>
      <w:proofErr w:type="spellStart"/>
      <w:r w:rsidRPr="00AE6AF1">
        <w:rPr>
          <w:i/>
        </w:rPr>
        <w:t>rrc-MessageSegmentContainer</w:t>
      </w:r>
      <w:proofErr w:type="spellEnd"/>
      <w:r w:rsidRPr="00AE6AF1">
        <w:t xml:space="preserve"> is the last segment of the UL DCCH message:</w:t>
      </w:r>
    </w:p>
    <w:p w14:paraId="44DD9D28" w14:textId="77777777" w:rsidR="00470682" w:rsidRPr="00AE6AF1" w:rsidRDefault="00470682" w:rsidP="00470682">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lastSegment</w:t>
      </w:r>
      <w:proofErr w:type="spellEnd"/>
      <w:r w:rsidRPr="00AE6AF1">
        <w:t>;</w:t>
      </w:r>
    </w:p>
    <w:p w14:paraId="04E2DB15" w14:textId="77777777" w:rsidR="00470682" w:rsidRPr="00AE6AF1" w:rsidRDefault="00470682" w:rsidP="00470682">
      <w:pPr>
        <w:pStyle w:val="B1"/>
      </w:pPr>
      <w:r w:rsidRPr="00AE6AF1">
        <w:t>1&gt;</w:t>
      </w:r>
      <w:r w:rsidRPr="00AE6AF1">
        <w:tab/>
        <w:t>else:</w:t>
      </w:r>
    </w:p>
    <w:p w14:paraId="0DFB560D" w14:textId="77777777" w:rsidR="00470682" w:rsidRPr="00AE6AF1" w:rsidRDefault="00470682" w:rsidP="00470682">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notLastSegment</w:t>
      </w:r>
      <w:proofErr w:type="spellEnd"/>
      <w:r w:rsidRPr="00AE6AF1">
        <w:t>;</w:t>
      </w:r>
    </w:p>
    <w:p w14:paraId="7E20E4A5" w14:textId="77777777" w:rsidR="003C01C6" w:rsidRPr="00AE6AF1" w:rsidRDefault="00470682" w:rsidP="00A31E67">
      <w:pPr>
        <w:pStyle w:val="B1"/>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4EF0896C" w14:textId="77777777" w:rsidR="003C01C6" w:rsidRPr="00AE6AF1" w:rsidRDefault="003C01C6" w:rsidP="003C01C6">
      <w:pPr>
        <w:pStyle w:val="H6"/>
      </w:pPr>
      <w:r w:rsidRPr="00AE6AF1">
        <w:lastRenderedPageBreak/>
        <w:t>8.5.4.1.3</w:t>
      </w:r>
      <w:r w:rsidRPr="00AE6AF1">
        <w:tab/>
        <w:t>Test description</w:t>
      </w:r>
    </w:p>
    <w:p w14:paraId="7CD4DB42" w14:textId="77777777" w:rsidR="003C01C6" w:rsidRPr="00AE6AF1" w:rsidRDefault="003C01C6" w:rsidP="003C01C6">
      <w:pPr>
        <w:pStyle w:val="H6"/>
      </w:pPr>
      <w:r w:rsidRPr="00AE6AF1">
        <w:t>8.5.4.1.3.1</w:t>
      </w:r>
      <w:r w:rsidRPr="00AE6AF1">
        <w:tab/>
        <w:t>Pre-test conditions</w:t>
      </w:r>
    </w:p>
    <w:p w14:paraId="0CEC69D1" w14:textId="77777777" w:rsidR="003C01C6" w:rsidRPr="00AE6AF1" w:rsidRDefault="003C01C6" w:rsidP="003C01C6">
      <w:pPr>
        <w:pStyle w:val="H6"/>
      </w:pPr>
      <w:r w:rsidRPr="00AE6AF1">
        <w:t>System Simulator:</w:t>
      </w:r>
    </w:p>
    <w:p w14:paraId="64A42DB2" w14:textId="77777777" w:rsidR="003C01C6" w:rsidRPr="00AE6AF1" w:rsidRDefault="003C01C6" w:rsidP="003C01C6">
      <w:r w:rsidRPr="00AE6AF1">
        <w:t>-</w:t>
      </w:r>
      <w:r w:rsidRPr="00AE6AF1">
        <w:tab/>
        <w:t>Cell 1</w:t>
      </w:r>
    </w:p>
    <w:p w14:paraId="0979FD67" w14:textId="77777777" w:rsidR="003C01C6" w:rsidRPr="00AE6AF1" w:rsidRDefault="003C01C6" w:rsidP="003C01C6">
      <w:pPr>
        <w:pStyle w:val="H6"/>
      </w:pPr>
      <w:r w:rsidRPr="00AE6AF1">
        <w:t>UE:</w:t>
      </w:r>
    </w:p>
    <w:p w14:paraId="27FB15F0" w14:textId="77777777" w:rsidR="003C01C6" w:rsidRPr="00AE6AF1" w:rsidRDefault="003C01C6" w:rsidP="003C01C6">
      <w:r w:rsidRPr="00AE6AF1">
        <w:t>None.</w:t>
      </w:r>
    </w:p>
    <w:p w14:paraId="66855088" w14:textId="77777777" w:rsidR="003C01C6" w:rsidRPr="00AE6AF1" w:rsidRDefault="003C01C6" w:rsidP="003C01C6">
      <w:pPr>
        <w:pStyle w:val="H6"/>
      </w:pPr>
      <w:r w:rsidRPr="00AE6AF1">
        <w:t>Preamble:</w:t>
      </w:r>
    </w:p>
    <w:p w14:paraId="236F6207" w14:textId="77777777" w:rsidR="003C01C6" w:rsidRPr="00AE6AF1" w:rsidRDefault="003C01C6" w:rsidP="003C01C6">
      <w:r w:rsidRPr="00AE6AF1">
        <w:t>-</w:t>
      </w:r>
      <w:r w:rsidRPr="00AE6AF1">
        <w:tab/>
      </w:r>
      <w:r w:rsidR="00833D2D" w:rsidRPr="00AE6AF1">
        <w:t xml:space="preserve">The </w:t>
      </w:r>
      <w:r w:rsidRPr="00AE6AF1">
        <w:t xml:space="preserve">UE </w:t>
      </w:r>
      <w:r w:rsidR="00833D2D" w:rsidRPr="00AE6AF1">
        <w:t xml:space="preserve">is </w:t>
      </w:r>
      <w:r w:rsidRPr="00AE6AF1">
        <w:t xml:space="preserve">in </w:t>
      </w:r>
      <w:r w:rsidR="00833D2D" w:rsidRPr="00AE6AF1">
        <w:t xml:space="preserve">state </w:t>
      </w:r>
      <w:r w:rsidR="00F45FB6" w:rsidRPr="00AE6AF1">
        <w:t>Switched OFF (state 1)</w:t>
      </w:r>
      <w:r w:rsidRPr="00AE6AF1">
        <w:t xml:space="preserve"> according to [18].</w:t>
      </w:r>
    </w:p>
    <w:p w14:paraId="03105A3F" w14:textId="77777777" w:rsidR="003C01C6" w:rsidRPr="00AE6AF1" w:rsidRDefault="003C01C6" w:rsidP="003C01C6">
      <w:pPr>
        <w:pStyle w:val="H6"/>
      </w:pPr>
      <w:r w:rsidRPr="00AE6AF1">
        <w:lastRenderedPageBreak/>
        <w:t>8.5.4.1.3.2</w:t>
      </w:r>
      <w:r w:rsidRPr="00AE6AF1">
        <w:tab/>
        <w:t>Test procedure sequence</w:t>
      </w:r>
    </w:p>
    <w:p w14:paraId="2562E31A" w14:textId="77777777" w:rsidR="003C01C6" w:rsidRPr="00AE6AF1" w:rsidRDefault="003C01C6" w:rsidP="003C01C6">
      <w:pPr>
        <w:pStyle w:val="TH"/>
      </w:pPr>
      <w:r w:rsidRPr="00AE6AF1">
        <w:t xml:space="preserve">Table 8.5.4.1.3.2-1: Main </w:t>
      </w:r>
      <w:r w:rsidR="00D450CE" w:rsidRPr="00AE6AF1">
        <w:t>b</w:t>
      </w:r>
      <w:r w:rsidRPr="00AE6AF1">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C01C6" w:rsidRPr="00AE6AF1" w14:paraId="49A067DE" w14:textId="77777777" w:rsidTr="00864E8F">
        <w:tc>
          <w:tcPr>
            <w:tcW w:w="534" w:type="dxa"/>
            <w:tcBorders>
              <w:bottom w:val="nil"/>
            </w:tcBorders>
            <w:shd w:val="clear" w:color="auto" w:fill="auto"/>
          </w:tcPr>
          <w:p w14:paraId="5DAF2979" w14:textId="77777777" w:rsidR="003C01C6" w:rsidRPr="00AE6AF1" w:rsidRDefault="003C01C6" w:rsidP="003C01C6">
            <w:pPr>
              <w:pStyle w:val="TAH"/>
            </w:pPr>
            <w:r w:rsidRPr="00AE6AF1">
              <w:lastRenderedPageBreak/>
              <w:t>St</w:t>
            </w:r>
          </w:p>
        </w:tc>
        <w:tc>
          <w:tcPr>
            <w:tcW w:w="3969" w:type="dxa"/>
            <w:shd w:val="clear" w:color="auto" w:fill="auto"/>
          </w:tcPr>
          <w:p w14:paraId="23D6ED50" w14:textId="77777777" w:rsidR="003C01C6" w:rsidRPr="00AE6AF1" w:rsidRDefault="003C01C6" w:rsidP="003C01C6">
            <w:pPr>
              <w:pStyle w:val="TAH"/>
            </w:pPr>
            <w:r w:rsidRPr="00AE6AF1">
              <w:t>Procedure</w:t>
            </w:r>
          </w:p>
        </w:tc>
        <w:tc>
          <w:tcPr>
            <w:tcW w:w="3686" w:type="dxa"/>
            <w:gridSpan w:val="2"/>
            <w:shd w:val="clear" w:color="auto" w:fill="auto"/>
          </w:tcPr>
          <w:p w14:paraId="075ACE30" w14:textId="77777777" w:rsidR="003C01C6" w:rsidRPr="00AE6AF1" w:rsidRDefault="003C01C6" w:rsidP="003C01C6">
            <w:pPr>
              <w:pStyle w:val="TAH"/>
            </w:pPr>
            <w:r w:rsidRPr="00AE6AF1">
              <w:t>Message Sequence</w:t>
            </w:r>
          </w:p>
        </w:tc>
        <w:tc>
          <w:tcPr>
            <w:tcW w:w="567" w:type="dxa"/>
            <w:tcBorders>
              <w:bottom w:val="nil"/>
            </w:tcBorders>
            <w:shd w:val="clear" w:color="auto" w:fill="auto"/>
          </w:tcPr>
          <w:p w14:paraId="41A4BCC9" w14:textId="77777777" w:rsidR="003C01C6" w:rsidRPr="00AE6AF1" w:rsidRDefault="003C01C6" w:rsidP="003C01C6">
            <w:pPr>
              <w:pStyle w:val="TAH"/>
            </w:pPr>
            <w:r w:rsidRPr="00AE6AF1">
              <w:t>TP</w:t>
            </w:r>
          </w:p>
        </w:tc>
        <w:tc>
          <w:tcPr>
            <w:tcW w:w="850" w:type="dxa"/>
            <w:tcBorders>
              <w:bottom w:val="nil"/>
            </w:tcBorders>
            <w:shd w:val="clear" w:color="auto" w:fill="auto"/>
          </w:tcPr>
          <w:p w14:paraId="67EB5172" w14:textId="77777777" w:rsidR="003C01C6" w:rsidRPr="00AE6AF1" w:rsidRDefault="003C01C6" w:rsidP="003C01C6">
            <w:pPr>
              <w:pStyle w:val="TAH"/>
            </w:pPr>
            <w:r w:rsidRPr="00AE6AF1">
              <w:t>Verdict</w:t>
            </w:r>
          </w:p>
        </w:tc>
      </w:tr>
      <w:tr w:rsidR="003C01C6" w:rsidRPr="00AE6AF1" w14:paraId="5C8D80D1" w14:textId="77777777" w:rsidTr="00864E8F">
        <w:tc>
          <w:tcPr>
            <w:tcW w:w="534" w:type="dxa"/>
            <w:tcBorders>
              <w:top w:val="nil"/>
            </w:tcBorders>
            <w:shd w:val="clear" w:color="auto" w:fill="auto"/>
          </w:tcPr>
          <w:p w14:paraId="29BD873E" w14:textId="77777777" w:rsidR="003C01C6" w:rsidRPr="00AE6AF1" w:rsidRDefault="003C01C6" w:rsidP="003C01C6">
            <w:pPr>
              <w:pStyle w:val="TAH"/>
            </w:pPr>
          </w:p>
        </w:tc>
        <w:tc>
          <w:tcPr>
            <w:tcW w:w="3969" w:type="dxa"/>
            <w:shd w:val="clear" w:color="auto" w:fill="auto"/>
          </w:tcPr>
          <w:p w14:paraId="66FA15F6" w14:textId="77777777" w:rsidR="003C01C6" w:rsidRPr="00AE6AF1" w:rsidRDefault="003C01C6" w:rsidP="003C01C6">
            <w:pPr>
              <w:pStyle w:val="TAH"/>
            </w:pPr>
          </w:p>
        </w:tc>
        <w:tc>
          <w:tcPr>
            <w:tcW w:w="709" w:type="dxa"/>
            <w:shd w:val="clear" w:color="auto" w:fill="auto"/>
          </w:tcPr>
          <w:p w14:paraId="2329604D" w14:textId="77777777" w:rsidR="003C01C6" w:rsidRPr="00AE6AF1" w:rsidRDefault="003C01C6" w:rsidP="003C01C6">
            <w:pPr>
              <w:pStyle w:val="TAH"/>
            </w:pPr>
            <w:r w:rsidRPr="00AE6AF1">
              <w:t>U - S</w:t>
            </w:r>
          </w:p>
        </w:tc>
        <w:tc>
          <w:tcPr>
            <w:tcW w:w="2977" w:type="dxa"/>
            <w:shd w:val="clear" w:color="auto" w:fill="auto"/>
          </w:tcPr>
          <w:p w14:paraId="05602CF6" w14:textId="77777777" w:rsidR="003C01C6" w:rsidRPr="00AE6AF1" w:rsidRDefault="003C01C6" w:rsidP="003C01C6">
            <w:pPr>
              <w:pStyle w:val="TAH"/>
            </w:pPr>
            <w:r w:rsidRPr="00AE6AF1">
              <w:t>Message</w:t>
            </w:r>
          </w:p>
        </w:tc>
        <w:tc>
          <w:tcPr>
            <w:tcW w:w="567" w:type="dxa"/>
            <w:tcBorders>
              <w:top w:val="nil"/>
            </w:tcBorders>
            <w:shd w:val="clear" w:color="auto" w:fill="auto"/>
          </w:tcPr>
          <w:p w14:paraId="55A99BAD" w14:textId="77777777" w:rsidR="003C01C6" w:rsidRPr="00AE6AF1" w:rsidRDefault="003C01C6" w:rsidP="003C01C6">
            <w:pPr>
              <w:pStyle w:val="TAH"/>
            </w:pPr>
          </w:p>
        </w:tc>
        <w:tc>
          <w:tcPr>
            <w:tcW w:w="850" w:type="dxa"/>
            <w:tcBorders>
              <w:top w:val="nil"/>
            </w:tcBorders>
            <w:shd w:val="clear" w:color="auto" w:fill="auto"/>
          </w:tcPr>
          <w:p w14:paraId="66C63288" w14:textId="77777777" w:rsidR="003C01C6" w:rsidRPr="00AE6AF1" w:rsidRDefault="003C01C6" w:rsidP="003C01C6">
            <w:pPr>
              <w:pStyle w:val="TAH"/>
            </w:pPr>
          </w:p>
        </w:tc>
      </w:tr>
      <w:tr w:rsidR="00D450CE" w:rsidRPr="00AE6AF1" w14:paraId="30D0804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B93C3F8" w14:textId="77777777" w:rsidR="00D450CE" w:rsidRPr="00AE6AF1" w:rsidRDefault="00D450CE" w:rsidP="007F7633">
            <w:pPr>
              <w:pStyle w:val="TAC"/>
            </w:pPr>
            <w:r w:rsidRPr="00AE6AF1">
              <w:t>1</w:t>
            </w:r>
          </w:p>
        </w:tc>
        <w:tc>
          <w:tcPr>
            <w:tcW w:w="3969" w:type="dxa"/>
            <w:tcBorders>
              <w:top w:val="single" w:sz="4" w:space="0" w:color="auto"/>
              <w:left w:val="single" w:sz="4" w:space="0" w:color="auto"/>
              <w:bottom w:val="single" w:sz="4" w:space="0" w:color="auto"/>
              <w:right w:val="single" w:sz="4" w:space="0" w:color="auto"/>
            </w:tcBorders>
          </w:tcPr>
          <w:p w14:paraId="2ED1C61B" w14:textId="77777777" w:rsidR="00D450CE" w:rsidRPr="00AE6AF1" w:rsidRDefault="00D450CE" w:rsidP="007F7633">
            <w:pPr>
              <w:pStyle w:val="TAL"/>
            </w:pPr>
            <w:r w:rsidRPr="00AE6AF1">
              <w:t>The UE is switched on.</w:t>
            </w:r>
          </w:p>
        </w:tc>
        <w:tc>
          <w:tcPr>
            <w:tcW w:w="709" w:type="dxa"/>
            <w:tcBorders>
              <w:top w:val="single" w:sz="4" w:space="0" w:color="auto"/>
              <w:left w:val="single" w:sz="4" w:space="0" w:color="auto"/>
              <w:bottom w:val="single" w:sz="4" w:space="0" w:color="auto"/>
              <w:right w:val="single" w:sz="4" w:space="0" w:color="auto"/>
            </w:tcBorders>
          </w:tcPr>
          <w:p w14:paraId="40A9B873" w14:textId="77777777" w:rsidR="00D450CE" w:rsidRPr="00AE6AF1" w:rsidRDefault="00D450CE" w:rsidP="007F7633">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4A15E7EC" w14:textId="77777777" w:rsidR="00D450CE" w:rsidRPr="00AE6AF1" w:rsidRDefault="00D450CE" w:rsidP="007F7633">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456F21E6" w14:textId="77777777" w:rsidR="00D450CE" w:rsidRPr="00AE6AF1" w:rsidRDefault="00D450CE" w:rsidP="007F7633">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374543D" w14:textId="77777777" w:rsidR="00D450CE" w:rsidRPr="00AE6AF1" w:rsidRDefault="00D450CE" w:rsidP="007F7633">
            <w:pPr>
              <w:pStyle w:val="TAC"/>
              <w:rPr>
                <w:rFonts w:eastAsia="MS Gothic"/>
              </w:rPr>
            </w:pPr>
            <w:r w:rsidRPr="00AE6AF1">
              <w:rPr>
                <w:rFonts w:eastAsia="MS Gothic"/>
              </w:rPr>
              <w:t>-</w:t>
            </w:r>
          </w:p>
        </w:tc>
      </w:tr>
      <w:tr w:rsidR="00864E8F" w:rsidRPr="00AE6AF1" w14:paraId="74C04E2C" w14:textId="77777777" w:rsidTr="00F0340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9D5EEA5" w14:textId="77777777" w:rsidR="00864E8F" w:rsidRPr="00AE6AF1" w:rsidRDefault="00864E8F" w:rsidP="00F0340C">
            <w:pPr>
              <w:pStyle w:val="TAC"/>
            </w:pPr>
            <w:r w:rsidRPr="00AE6AF1">
              <w:t>2-8</w:t>
            </w:r>
          </w:p>
        </w:tc>
        <w:tc>
          <w:tcPr>
            <w:tcW w:w="3969" w:type="dxa"/>
            <w:tcBorders>
              <w:top w:val="single" w:sz="4" w:space="0" w:color="auto"/>
              <w:left w:val="single" w:sz="4" w:space="0" w:color="auto"/>
              <w:bottom w:val="single" w:sz="4" w:space="0" w:color="auto"/>
              <w:right w:val="single" w:sz="4" w:space="0" w:color="auto"/>
            </w:tcBorders>
          </w:tcPr>
          <w:p w14:paraId="2F311B64" w14:textId="77777777" w:rsidR="00864E8F" w:rsidRPr="00AE6AF1" w:rsidRDefault="00864E8F" w:rsidP="00F0340C">
            <w:pPr>
              <w:pStyle w:val="TAL"/>
            </w:pPr>
            <w:r w:rsidRPr="00AE6AF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09F490F1" w14:textId="77777777" w:rsidR="00864E8F" w:rsidRPr="00AE6AF1" w:rsidRDefault="00864E8F" w:rsidP="00F0340C">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06691737" w14:textId="77777777" w:rsidR="00864E8F" w:rsidRPr="00AE6AF1" w:rsidRDefault="00864E8F" w:rsidP="00F0340C">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08AC4C29" w14:textId="77777777" w:rsidR="00864E8F" w:rsidRPr="00AE6AF1" w:rsidRDefault="00864E8F" w:rsidP="00F0340C">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4F276B1" w14:textId="77777777" w:rsidR="00864E8F" w:rsidRPr="00AE6AF1" w:rsidRDefault="00864E8F" w:rsidP="00F0340C">
            <w:pPr>
              <w:pStyle w:val="TAC"/>
              <w:rPr>
                <w:rFonts w:eastAsia="MS Gothic"/>
              </w:rPr>
            </w:pPr>
            <w:r w:rsidRPr="00AE6AF1">
              <w:rPr>
                <w:rFonts w:eastAsia="MS Gothic"/>
              </w:rPr>
              <w:t>-</w:t>
            </w:r>
          </w:p>
        </w:tc>
      </w:tr>
      <w:tr w:rsidR="00D450CE" w:rsidRPr="00AE6AF1" w14:paraId="444359CB"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083E114" w14:textId="77777777" w:rsidR="00D450CE" w:rsidRPr="00AE6AF1" w:rsidRDefault="00D450CE" w:rsidP="007F7633">
            <w:pPr>
              <w:pStyle w:val="TAC"/>
            </w:pPr>
            <w:r w:rsidRPr="00AE6AF1">
              <w:t>9</w:t>
            </w:r>
          </w:p>
        </w:tc>
        <w:tc>
          <w:tcPr>
            <w:tcW w:w="3969" w:type="dxa"/>
            <w:tcBorders>
              <w:top w:val="single" w:sz="4" w:space="0" w:color="auto"/>
              <w:left w:val="single" w:sz="4" w:space="0" w:color="auto"/>
              <w:bottom w:val="single" w:sz="4" w:space="0" w:color="auto"/>
              <w:right w:val="single" w:sz="4" w:space="0" w:color="auto"/>
            </w:tcBorders>
          </w:tcPr>
          <w:p w14:paraId="2E5E6FBE" w14:textId="77777777" w:rsidR="00D450CE" w:rsidRPr="00AE6AF1" w:rsidRDefault="00D450CE" w:rsidP="007F7633">
            <w:pPr>
              <w:pStyle w:val="TAL"/>
            </w:pPr>
            <w:r w:rsidRPr="00AE6AF1">
              <w:t xml:space="preserve">The SS transmits a </w:t>
            </w:r>
            <w:proofErr w:type="spellStart"/>
            <w:r w:rsidRPr="00AE6AF1">
              <w:rPr>
                <w:i/>
                <w:iCs/>
              </w:rPr>
              <w:t>UECapabilityEnquiry</w:t>
            </w:r>
            <w:proofErr w:type="spellEnd"/>
            <w:r w:rsidRPr="00AE6AF1">
              <w:t xml:space="preserve"> message to request UE radio access capability information for E UTRA only</w:t>
            </w:r>
            <w:r w:rsidR="00470682" w:rsidRPr="00AE6AF1">
              <w:t xml:space="preserve"> </w:t>
            </w:r>
            <w:r w:rsidR="00470682" w:rsidRPr="00AE6AF1">
              <w:rPr>
                <w:szCs w:val="18"/>
                <w:lang w:eastAsia="en-US"/>
              </w:rPr>
              <w:t>with rrc-segAllowed-r16 set to enabled</w:t>
            </w:r>
            <w:r w:rsidRPr="00AE6AF1">
              <w:t>.</w:t>
            </w:r>
          </w:p>
        </w:tc>
        <w:tc>
          <w:tcPr>
            <w:tcW w:w="709" w:type="dxa"/>
            <w:tcBorders>
              <w:top w:val="single" w:sz="4" w:space="0" w:color="auto"/>
              <w:left w:val="single" w:sz="4" w:space="0" w:color="auto"/>
              <w:bottom w:val="single" w:sz="4" w:space="0" w:color="auto"/>
              <w:right w:val="single" w:sz="4" w:space="0" w:color="auto"/>
            </w:tcBorders>
          </w:tcPr>
          <w:p w14:paraId="77F19DB1" w14:textId="77777777" w:rsidR="00D450CE" w:rsidRPr="00AE6AF1" w:rsidRDefault="00D450CE" w:rsidP="007F7633">
            <w:pPr>
              <w:pStyle w:val="TAC"/>
            </w:pPr>
            <w:r w:rsidRPr="00AE6AF1">
              <w:t>&lt;--</w:t>
            </w:r>
          </w:p>
        </w:tc>
        <w:tc>
          <w:tcPr>
            <w:tcW w:w="2977" w:type="dxa"/>
            <w:tcBorders>
              <w:top w:val="single" w:sz="4" w:space="0" w:color="auto"/>
              <w:left w:val="single" w:sz="4" w:space="0" w:color="auto"/>
              <w:bottom w:val="single" w:sz="4" w:space="0" w:color="auto"/>
              <w:right w:val="single" w:sz="4" w:space="0" w:color="auto"/>
            </w:tcBorders>
          </w:tcPr>
          <w:p w14:paraId="0B3B8F0F" w14:textId="77777777" w:rsidR="00D450CE" w:rsidRPr="00AE6AF1" w:rsidRDefault="00D450CE" w:rsidP="007F7633">
            <w:pPr>
              <w:pStyle w:val="TAL"/>
              <w:rPr>
                <w:i/>
                <w:iCs/>
              </w:rPr>
            </w:pPr>
            <w:proofErr w:type="spellStart"/>
            <w:r w:rsidRPr="00AE6AF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6EBDA64" w14:textId="77777777" w:rsidR="00D450CE" w:rsidRPr="00AE6AF1" w:rsidRDefault="00D450CE" w:rsidP="007F7633">
            <w:pPr>
              <w:pStyle w:val="TAC"/>
            </w:pPr>
            <w:r w:rsidRPr="00AE6AF1">
              <w:t>-</w:t>
            </w:r>
          </w:p>
        </w:tc>
        <w:tc>
          <w:tcPr>
            <w:tcW w:w="850" w:type="dxa"/>
            <w:tcBorders>
              <w:top w:val="single" w:sz="4" w:space="0" w:color="auto"/>
              <w:left w:val="single" w:sz="4" w:space="0" w:color="auto"/>
              <w:bottom w:val="single" w:sz="4" w:space="0" w:color="auto"/>
            </w:tcBorders>
          </w:tcPr>
          <w:p w14:paraId="2125DAB0" w14:textId="77777777" w:rsidR="00D450CE" w:rsidRPr="00AE6AF1" w:rsidRDefault="00D450CE" w:rsidP="007F7633">
            <w:pPr>
              <w:pStyle w:val="TAC"/>
            </w:pPr>
            <w:r w:rsidRPr="00AE6AF1">
              <w:t>-</w:t>
            </w:r>
          </w:p>
        </w:tc>
      </w:tr>
      <w:tr w:rsidR="00470682" w:rsidRPr="00AE6AF1" w14:paraId="797BE4F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D8A200" w14:textId="77777777" w:rsidR="00470682" w:rsidRPr="00AE6AF1" w:rsidRDefault="00470682" w:rsidP="00470682">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1FCBD15D" w14:textId="77777777" w:rsidR="00470682" w:rsidRPr="00AE6AF1" w:rsidRDefault="00470682" w:rsidP="00470682">
            <w:pPr>
              <w:pStyle w:val="TAL"/>
            </w:pPr>
            <w:r w:rsidRPr="00AE6AF1">
              <w:t>EXCEPTION: The "lower case letter" identifies a step sequence that takes place depending on the size of UE capability message.</w:t>
            </w:r>
          </w:p>
          <w:p w14:paraId="692B9DD2" w14:textId="3CA2DDC8" w:rsidR="00470682" w:rsidRPr="00AE6AF1" w:rsidRDefault="00470682" w:rsidP="00470682">
            <w:pPr>
              <w:pStyle w:val="TAL"/>
            </w:pPr>
            <w:r w:rsidRPr="00AE6AF1">
              <w:t xml:space="preserve">IF </w:t>
            </w:r>
            <w:proofErr w:type="spellStart"/>
            <w:r w:rsidRPr="00AE6AF1">
              <w:t>pc_LTE_UL_Segmentation</w:t>
            </w:r>
            <w:proofErr w:type="spellEnd"/>
            <w:r w:rsidRPr="00AE6AF1">
              <w:t xml:space="preserve"> and UE’s encoded </w:t>
            </w:r>
            <w:proofErr w:type="spellStart"/>
            <w:r w:rsidRPr="00AE6AF1">
              <w:t>UECapabilityInformation</w:t>
            </w:r>
            <w:proofErr w:type="spellEnd"/>
            <w:r w:rsidRPr="00AE6AF1">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4952749A" w14:textId="77777777" w:rsidR="00470682" w:rsidRPr="00AE6AF1" w:rsidRDefault="00470682" w:rsidP="0047068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B5026B0" w14:textId="77777777" w:rsidR="00470682" w:rsidRPr="00AE6AF1" w:rsidRDefault="00470682" w:rsidP="0047068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4CE9199C" w14:textId="77777777" w:rsidR="00470682" w:rsidRPr="00AE6AF1" w:rsidRDefault="00470682" w:rsidP="00470682">
            <w:pPr>
              <w:pStyle w:val="TAC"/>
            </w:pPr>
            <w:r w:rsidRPr="00AE6AF1">
              <w:t>-</w:t>
            </w:r>
          </w:p>
        </w:tc>
        <w:tc>
          <w:tcPr>
            <w:tcW w:w="850" w:type="dxa"/>
            <w:tcBorders>
              <w:top w:val="single" w:sz="4" w:space="0" w:color="auto"/>
              <w:left w:val="single" w:sz="4" w:space="0" w:color="auto"/>
              <w:bottom w:val="single" w:sz="4" w:space="0" w:color="auto"/>
            </w:tcBorders>
          </w:tcPr>
          <w:p w14:paraId="25885043" w14:textId="77777777" w:rsidR="00470682" w:rsidRPr="00AE6AF1" w:rsidRDefault="00470682" w:rsidP="00470682">
            <w:pPr>
              <w:pStyle w:val="TAC"/>
            </w:pPr>
            <w:r w:rsidRPr="00AE6AF1">
              <w:t>-</w:t>
            </w:r>
          </w:p>
        </w:tc>
      </w:tr>
      <w:tr w:rsidR="00470682" w:rsidRPr="00AE6AF1" w14:paraId="496D8AB2"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10BD4A3" w14:textId="77777777" w:rsidR="00470682" w:rsidRPr="00AE6AF1" w:rsidRDefault="00470682" w:rsidP="00470682">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5DE94343" w14:textId="472E4410" w:rsidR="00470682" w:rsidRPr="00AE6AF1" w:rsidRDefault="00470682" w:rsidP="00470682">
            <w:pPr>
              <w:pStyle w:val="TAL"/>
            </w:pPr>
            <w:r w:rsidRPr="00AE6AF1">
              <w:t xml:space="preserve">EXCEPTION: Step 10a1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tcBorders>
              <w:top w:val="single" w:sz="4" w:space="0" w:color="auto"/>
              <w:left w:val="single" w:sz="4" w:space="0" w:color="auto"/>
              <w:bottom w:val="single" w:sz="4" w:space="0" w:color="auto"/>
              <w:right w:val="single" w:sz="4" w:space="0" w:color="auto"/>
            </w:tcBorders>
          </w:tcPr>
          <w:p w14:paraId="58C63735" w14:textId="77777777" w:rsidR="00470682" w:rsidRPr="00AE6AF1" w:rsidRDefault="00470682" w:rsidP="0047068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4740CC3D" w14:textId="77777777" w:rsidR="00470682" w:rsidRPr="00AE6AF1" w:rsidRDefault="00470682" w:rsidP="0047068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1BE80DCA" w14:textId="77777777" w:rsidR="00470682" w:rsidRPr="00AE6AF1" w:rsidRDefault="00470682" w:rsidP="00470682">
            <w:pPr>
              <w:pStyle w:val="TAC"/>
            </w:pPr>
            <w:r w:rsidRPr="00AE6AF1">
              <w:t>-</w:t>
            </w:r>
          </w:p>
        </w:tc>
        <w:tc>
          <w:tcPr>
            <w:tcW w:w="850" w:type="dxa"/>
            <w:tcBorders>
              <w:top w:val="single" w:sz="4" w:space="0" w:color="auto"/>
              <w:left w:val="single" w:sz="4" w:space="0" w:color="auto"/>
              <w:bottom w:val="single" w:sz="4" w:space="0" w:color="auto"/>
            </w:tcBorders>
          </w:tcPr>
          <w:p w14:paraId="3065B8C1" w14:textId="77777777" w:rsidR="00470682" w:rsidRPr="00AE6AF1" w:rsidRDefault="00470682" w:rsidP="00470682">
            <w:pPr>
              <w:pStyle w:val="TAC"/>
            </w:pPr>
            <w:r w:rsidRPr="00AE6AF1">
              <w:t>-</w:t>
            </w:r>
          </w:p>
        </w:tc>
      </w:tr>
      <w:tr w:rsidR="00470682" w:rsidRPr="00AE6AF1" w14:paraId="19D248D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A6EAC8E" w14:textId="77777777" w:rsidR="00470682" w:rsidRPr="00AE6AF1" w:rsidRDefault="00470682" w:rsidP="00470682">
            <w:pPr>
              <w:pStyle w:val="TAC"/>
            </w:pPr>
            <w:r w:rsidRPr="00AE6AF1">
              <w:t>10a1</w:t>
            </w:r>
          </w:p>
        </w:tc>
        <w:tc>
          <w:tcPr>
            <w:tcW w:w="3969" w:type="dxa"/>
            <w:tcBorders>
              <w:top w:val="single" w:sz="4" w:space="0" w:color="auto"/>
              <w:left w:val="single" w:sz="4" w:space="0" w:color="auto"/>
              <w:bottom w:val="single" w:sz="4" w:space="0" w:color="auto"/>
              <w:right w:val="single" w:sz="4" w:space="0" w:color="auto"/>
            </w:tcBorders>
          </w:tcPr>
          <w:p w14:paraId="52DE678D" w14:textId="7B68B5A3" w:rsidR="00470682" w:rsidRPr="00AE6AF1" w:rsidRDefault="0028043E" w:rsidP="00470682">
            <w:pPr>
              <w:pStyle w:val="TAL"/>
            </w:pPr>
            <w:r w:rsidRPr="00AE6AF1">
              <w:rPr>
                <w:rFonts w:cs="Arial"/>
                <w:szCs w:val="18"/>
                <w:lang w:eastAsia="en-US"/>
              </w:rPr>
              <w:t>T</w:t>
            </w:r>
            <w:r w:rsidR="00470682" w:rsidRPr="00AE6AF1">
              <w:rPr>
                <w:rFonts w:cs="Arial"/>
                <w:szCs w:val="18"/>
                <w:lang w:eastAsia="en-US"/>
              </w:rPr>
              <w:t>he UE send</w:t>
            </w:r>
            <w:r w:rsidRPr="00AE6AF1">
              <w:rPr>
                <w:rFonts w:cs="Arial"/>
                <w:szCs w:val="18"/>
                <w:lang w:eastAsia="en-US"/>
              </w:rPr>
              <w:t>s</w:t>
            </w:r>
            <w:r w:rsidR="00470682" w:rsidRPr="00AE6AF1">
              <w:rPr>
                <w:rFonts w:cs="Arial"/>
                <w:szCs w:val="18"/>
                <w:lang w:eastAsia="en-US"/>
              </w:rPr>
              <w:t xml:space="preserve"> segments of </w:t>
            </w:r>
            <w:proofErr w:type="spellStart"/>
            <w:r w:rsidR="00470682" w:rsidRPr="00AE6AF1">
              <w:rPr>
                <w:rFonts w:cs="Arial"/>
                <w:szCs w:val="18"/>
                <w:lang w:eastAsia="en-US"/>
              </w:rPr>
              <w:t>UECapabilityInformation</w:t>
            </w:r>
            <w:proofErr w:type="spellEnd"/>
            <w:r w:rsidR="00470682" w:rsidRPr="00AE6AF1">
              <w:rPr>
                <w:rFonts w:cs="Arial"/>
                <w:szCs w:val="18"/>
                <w:lang w:eastAsia="en-US"/>
              </w:rPr>
              <w:t xml:space="preserve"> message contained within the </w:t>
            </w:r>
            <w:r w:rsidR="00470682" w:rsidRPr="00AE6AF1">
              <w:rPr>
                <w:rFonts w:cs="Arial"/>
                <w:szCs w:val="18"/>
              </w:rPr>
              <w:t xml:space="preserve">rrc-MessageSegmentContainer-r16 IE of the </w:t>
            </w:r>
            <w:proofErr w:type="spellStart"/>
            <w:r w:rsidR="00470682" w:rsidRPr="00AE6AF1">
              <w:rPr>
                <w:rFonts w:cs="Arial"/>
                <w:szCs w:val="18"/>
                <w:lang w:eastAsia="en-US"/>
              </w:rPr>
              <w:t>ULDedicatedMessageSegment</w:t>
            </w:r>
            <w:proofErr w:type="spellEnd"/>
            <w:r w:rsidR="00470682" w:rsidRPr="00AE6AF1">
              <w:rPr>
                <w:rFonts w:cs="Arial"/>
                <w:szCs w:val="18"/>
                <w:lang w:eastAsia="en-US"/>
              </w:rPr>
              <w:t xml:space="preserve"> message</w:t>
            </w:r>
            <w:r w:rsidRPr="00AE6AF1">
              <w:rPr>
                <w:rFonts w:cs="Arial"/>
                <w:szCs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9376D41" w14:textId="77777777" w:rsidR="00470682" w:rsidRPr="00AE6AF1" w:rsidRDefault="00470682" w:rsidP="00470682">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790534F0" w14:textId="4F231221" w:rsidR="00470682" w:rsidRPr="00AE6AF1" w:rsidRDefault="00470682" w:rsidP="00470682">
            <w:pPr>
              <w:pStyle w:val="TAL"/>
              <w:rPr>
                <w:i/>
                <w:iCs/>
              </w:rPr>
            </w:pPr>
            <w:proofErr w:type="spellStart"/>
            <w:r w:rsidRPr="00AE6AF1">
              <w:rPr>
                <w:rFonts w:eastAsia="MS Mincho" w:cs="Arial"/>
                <w:i/>
                <w:szCs w:val="18"/>
                <w:lang w:eastAsia="en-US"/>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57CCCD61" w14:textId="6793DC8E" w:rsidR="00470682" w:rsidRPr="00AE6AF1" w:rsidRDefault="0028043E" w:rsidP="00470682">
            <w:pPr>
              <w:pStyle w:val="TAC"/>
            </w:pPr>
            <w:r w:rsidRPr="00AE6AF1">
              <w:t>-</w:t>
            </w:r>
          </w:p>
        </w:tc>
        <w:tc>
          <w:tcPr>
            <w:tcW w:w="850" w:type="dxa"/>
            <w:tcBorders>
              <w:top w:val="single" w:sz="4" w:space="0" w:color="auto"/>
              <w:left w:val="single" w:sz="4" w:space="0" w:color="auto"/>
              <w:bottom w:val="single" w:sz="4" w:space="0" w:color="auto"/>
            </w:tcBorders>
          </w:tcPr>
          <w:p w14:paraId="66EFD52F" w14:textId="2E812627" w:rsidR="00470682" w:rsidRPr="00AE6AF1" w:rsidRDefault="0028043E" w:rsidP="00470682">
            <w:pPr>
              <w:pStyle w:val="TAC"/>
            </w:pPr>
            <w:r w:rsidRPr="00AE6AF1">
              <w:t>-</w:t>
            </w:r>
          </w:p>
        </w:tc>
      </w:tr>
      <w:tr w:rsidR="00470682" w:rsidRPr="00AE6AF1" w14:paraId="3A295779"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3410EA3" w14:textId="77777777" w:rsidR="00470682" w:rsidRPr="00AE6AF1" w:rsidRDefault="00470682" w:rsidP="00470682">
            <w:pPr>
              <w:pStyle w:val="TAC"/>
            </w:pPr>
            <w:r w:rsidRPr="00AE6AF1">
              <w:t>10a2</w:t>
            </w:r>
          </w:p>
        </w:tc>
        <w:tc>
          <w:tcPr>
            <w:tcW w:w="3969" w:type="dxa"/>
            <w:tcBorders>
              <w:top w:val="single" w:sz="4" w:space="0" w:color="auto"/>
              <w:left w:val="single" w:sz="4" w:space="0" w:color="auto"/>
              <w:bottom w:val="single" w:sz="4" w:space="0" w:color="auto"/>
              <w:right w:val="single" w:sz="4" w:space="0" w:color="auto"/>
            </w:tcBorders>
          </w:tcPr>
          <w:p w14:paraId="61DB5556" w14:textId="77777777" w:rsidR="00470682" w:rsidRPr="00AE6AF1" w:rsidRDefault="00470682" w:rsidP="00470682">
            <w:pPr>
              <w:pStyle w:val="TAL"/>
            </w:pPr>
            <w:r w:rsidRPr="00AE6AF1">
              <w:rPr>
                <w:szCs w:val="18"/>
                <w:lang w:eastAsia="en-US"/>
              </w:rPr>
              <w:t xml:space="preserve">Check: Is the received </w:t>
            </w:r>
            <w:r w:rsidRPr="00AE6AF1">
              <w:rPr>
                <w:rFonts w:eastAsia="MS Mincho"/>
                <w:szCs w:val="18"/>
                <w:lang w:eastAsia="en-US"/>
              </w:rPr>
              <w:t xml:space="preserve">UE radio access capability information as per the </w:t>
            </w:r>
            <w:proofErr w:type="spellStart"/>
            <w:r w:rsidRPr="00AE6AF1">
              <w:rPr>
                <w:rFonts w:eastAsia="MS Mincho"/>
                <w:szCs w:val="18"/>
                <w:lang w:eastAsia="en-US"/>
              </w:rPr>
              <w:t>ue-CapabilityRequest</w:t>
            </w:r>
            <w:proofErr w:type="spellEnd"/>
            <w:r w:rsidRPr="00AE6AF1">
              <w:rPr>
                <w:rFonts w:eastAsia="MS Mincho"/>
                <w:szCs w:val="18"/>
                <w:lang w:eastAsia="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3665A114" w14:textId="77777777" w:rsidR="00470682" w:rsidRPr="00AE6AF1" w:rsidRDefault="00470682" w:rsidP="0047068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3E15820" w14:textId="77777777" w:rsidR="00470682" w:rsidRPr="00AE6AF1" w:rsidRDefault="00470682" w:rsidP="0047068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26FEB7FE" w14:textId="77777777" w:rsidR="00470682" w:rsidRPr="00AE6AF1" w:rsidRDefault="00470682" w:rsidP="00470682">
            <w:pPr>
              <w:pStyle w:val="TAC"/>
            </w:pPr>
            <w:r w:rsidRPr="00AE6AF1">
              <w:t>1</w:t>
            </w:r>
          </w:p>
        </w:tc>
        <w:tc>
          <w:tcPr>
            <w:tcW w:w="850" w:type="dxa"/>
            <w:tcBorders>
              <w:top w:val="single" w:sz="4" w:space="0" w:color="auto"/>
              <w:left w:val="single" w:sz="4" w:space="0" w:color="auto"/>
              <w:bottom w:val="single" w:sz="4" w:space="0" w:color="auto"/>
            </w:tcBorders>
          </w:tcPr>
          <w:p w14:paraId="14E54233" w14:textId="77777777" w:rsidR="00470682" w:rsidRPr="00AE6AF1" w:rsidRDefault="00470682" w:rsidP="00470682">
            <w:pPr>
              <w:pStyle w:val="TAC"/>
            </w:pPr>
            <w:r w:rsidRPr="00AE6AF1">
              <w:t>P</w:t>
            </w:r>
          </w:p>
        </w:tc>
      </w:tr>
      <w:tr w:rsidR="00D450CE" w:rsidRPr="00AE6AF1" w14:paraId="709D65BE"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F0D9898" w14:textId="77777777" w:rsidR="00D450CE" w:rsidRPr="00AE6AF1" w:rsidRDefault="00D450CE" w:rsidP="007F7633">
            <w:pPr>
              <w:pStyle w:val="TAC"/>
            </w:pPr>
            <w:r w:rsidRPr="00AE6AF1">
              <w:t>10</w:t>
            </w:r>
            <w:r w:rsidR="00470682" w:rsidRPr="00AE6AF1">
              <w:t>b1</w:t>
            </w:r>
          </w:p>
        </w:tc>
        <w:tc>
          <w:tcPr>
            <w:tcW w:w="3969" w:type="dxa"/>
            <w:tcBorders>
              <w:top w:val="single" w:sz="4" w:space="0" w:color="auto"/>
              <w:left w:val="single" w:sz="4" w:space="0" w:color="auto"/>
              <w:bottom w:val="single" w:sz="4" w:space="0" w:color="auto"/>
              <w:right w:val="single" w:sz="4" w:space="0" w:color="auto"/>
            </w:tcBorders>
          </w:tcPr>
          <w:p w14:paraId="27A3DEAE" w14:textId="77777777" w:rsidR="00D450CE" w:rsidRPr="00AE6AF1" w:rsidRDefault="00D450CE" w:rsidP="007F7633">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tcBorders>
              <w:top w:val="single" w:sz="4" w:space="0" w:color="auto"/>
              <w:left w:val="single" w:sz="4" w:space="0" w:color="auto"/>
              <w:bottom w:val="single" w:sz="4" w:space="0" w:color="auto"/>
              <w:right w:val="single" w:sz="4" w:space="0" w:color="auto"/>
            </w:tcBorders>
          </w:tcPr>
          <w:p w14:paraId="54A27C6C" w14:textId="77777777" w:rsidR="00D450CE" w:rsidRPr="00AE6AF1" w:rsidRDefault="00D450CE" w:rsidP="007F7633">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788C1273" w14:textId="77777777" w:rsidR="00D450CE" w:rsidRPr="00AE6AF1" w:rsidRDefault="00D450CE" w:rsidP="007F7633">
            <w:pPr>
              <w:pStyle w:val="TAL"/>
              <w:rPr>
                <w:i/>
                <w:iCs/>
              </w:rPr>
            </w:pPr>
            <w:proofErr w:type="spellStart"/>
            <w:r w:rsidRPr="00AE6AF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0ACB01A" w14:textId="77777777" w:rsidR="00D450CE" w:rsidRPr="00AE6AF1" w:rsidRDefault="00D450CE" w:rsidP="007F7633">
            <w:pPr>
              <w:pStyle w:val="TAC"/>
            </w:pPr>
            <w:r w:rsidRPr="00AE6AF1">
              <w:t>1</w:t>
            </w:r>
          </w:p>
        </w:tc>
        <w:tc>
          <w:tcPr>
            <w:tcW w:w="850" w:type="dxa"/>
            <w:tcBorders>
              <w:top w:val="single" w:sz="4" w:space="0" w:color="auto"/>
              <w:left w:val="single" w:sz="4" w:space="0" w:color="auto"/>
              <w:bottom w:val="single" w:sz="4" w:space="0" w:color="auto"/>
            </w:tcBorders>
          </w:tcPr>
          <w:p w14:paraId="6BECA5B1" w14:textId="77777777" w:rsidR="00D450CE" w:rsidRPr="00AE6AF1" w:rsidRDefault="00D450CE" w:rsidP="007F7633">
            <w:pPr>
              <w:pStyle w:val="TAC"/>
            </w:pPr>
            <w:r w:rsidRPr="00AE6AF1">
              <w:t>P</w:t>
            </w:r>
          </w:p>
        </w:tc>
      </w:tr>
      <w:tr w:rsidR="00D450CE" w:rsidRPr="00AE6AF1" w14:paraId="5948766D" w14:textId="77777777">
        <w:tc>
          <w:tcPr>
            <w:tcW w:w="534" w:type="dxa"/>
          </w:tcPr>
          <w:p w14:paraId="61552055" w14:textId="77777777" w:rsidR="00D450CE" w:rsidRPr="00AE6AF1" w:rsidRDefault="00D450CE" w:rsidP="007F7633">
            <w:pPr>
              <w:pStyle w:val="TAC"/>
            </w:pPr>
            <w:r w:rsidRPr="00AE6AF1">
              <w:t>11</w:t>
            </w:r>
          </w:p>
        </w:tc>
        <w:tc>
          <w:tcPr>
            <w:tcW w:w="3969" w:type="dxa"/>
          </w:tcPr>
          <w:p w14:paraId="19C655E4" w14:textId="77777777" w:rsidR="00D450CE" w:rsidRPr="00AE6AF1" w:rsidRDefault="00D450CE" w:rsidP="007F7633">
            <w:pPr>
              <w:pStyle w:val="TAL"/>
            </w:pPr>
            <w:r w:rsidRPr="00AE6AF1">
              <w:t xml:space="preserve">The SS transmits a </w:t>
            </w:r>
            <w:proofErr w:type="spellStart"/>
            <w:r w:rsidRPr="00AE6AF1">
              <w:rPr>
                <w:i/>
                <w:iCs/>
              </w:rPr>
              <w:t>SecurityModeCommand</w:t>
            </w:r>
            <w:proofErr w:type="spellEnd"/>
            <w:r w:rsidRPr="00AE6AF1">
              <w:t xml:space="preserve"> message to activate AS security.</w:t>
            </w:r>
          </w:p>
        </w:tc>
        <w:tc>
          <w:tcPr>
            <w:tcW w:w="709" w:type="dxa"/>
          </w:tcPr>
          <w:p w14:paraId="68D9CCB7" w14:textId="77777777" w:rsidR="00D450CE" w:rsidRPr="00AE6AF1" w:rsidRDefault="00D450CE" w:rsidP="007F7633">
            <w:pPr>
              <w:pStyle w:val="TAC"/>
            </w:pPr>
            <w:r w:rsidRPr="00AE6AF1">
              <w:t>&lt;--</w:t>
            </w:r>
          </w:p>
        </w:tc>
        <w:tc>
          <w:tcPr>
            <w:tcW w:w="2977" w:type="dxa"/>
          </w:tcPr>
          <w:p w14:paraId="068F6DDD" w14:textId="77777777" w:rsidR="00D450CE" w:rsidRPr="00AE6AF1" w:rsidRDefault="00D450CE" w:rsidP="007F7633">
            <w:pPr>
              <w:pStyle w:val="TAL"/>
              <w:rPr>
                <w:i/>
                <w:iCs/>
              </w:rPr>
            </w:pPr>
            <w:proofErr w:type="spellStart"/>
            <w:r w:rsidRPr="00AE6AF1">
              <w:rPr>
                <w:i/>
                <w:iCs/>
              </w:rPr>
              <w:t>SecurityModeCommand</w:t>
            </w:r>
            <w:proofErr w:type="spellEnd"/>
          </w:p>
        </w:tc>
        <w:tc>
          <w:tcPr>
            <w:tcW w:w="567" w:type="dxa"/>
          </w:tcPr>
          <w:p w14:paraId="4776618B" w14:textId="77777777" w:rsidR="00D450CE" w:rsidRPr="00AE6AF1" w:rsidRDefault="00D450CE" w:rsidP="007F7633">
            <w:pPr>
              <w:pStyle w:val="TAC"/>
            </w:pPr>
            <w:r w:rsidRPr="00AE6AF1">
              <w:t>-</w:t>
            </w:r>
          </w:p>
        </w:tc>
        <w:tc>
          <w:tcPr>
            <w:tcW w:w="850" w:type="dxa"/>
          </w:tcPr>
          <w:p w14:paraId="2388FC6C" w14:textId="77777777" w:rsidR="00D450CE" w:rsidRPr="00AE6AF1" w:rsidRDefault="00D450CE" w:rsidP="007F7633">
            <w:pPr>
              <w:pStyle w:val="TAC"/>
            </w:pPr>
            <w:r w:rsidRPr="00AE6AF1">
              <w:t>-</w:t>
            </w:r>
          </w:p>
        </w:tc>
      </w:tr>
      <w:tr w:rsidR="00D450CE" w:rsidRPr="00AE6AF1" w14:paraId="3EA64F9E" w14:textId="77777777">
        <w:tc>
          <w:tcPr>
            <w:tcW w:w="534" w:type="dxa"/>
          </w:tcPr>
          <w:p w14:paraId="4BF42078" w14:textId="77777777" w:rsidR="00D450CE" w:rsidRPr="00AE6AF1" w:rsidRDefault="00D450CE" w:rsidP="007F7633">
            <w:pPr>
              <w:pStyle w:val="TAC"/>
            </w:pPr>
            <w:r w:rsidRPr="00AE6AF1">
              <w:t>12</w:t>
            </w:r>
          </w:p>
        </w:tc>
        <w:tc>
          <w:tcPr>
            <w:tcW w:w="3969" w:type="dxa"/>
          </w:tcPr>
          <w:p w14:paraId="6F8E7282" w14:textId="77777777" w:rsidR="00D450CE" w:rsidRPr="00AE6AF1" w:rsidRDefault="00D450CE" w:rsidP="007F7633">
            <w:pPr>
              <w:pStyle w:val="TAL"/>
            </w:pPr>
            <w:r w:rsidRPr="00AE6AF1">
              <w:t xml:space="preserve">The UE transmits a </w:t>
            </w:r>
            <w:proofErr w:type="spellStart"/>
            <w:r w:rsidRPr="00AE6AF1">
              <w:rPr>
                <w:i/>
                <w:iCs/>
              </w:rPr>
              <w:t>SecurityModeComplete</w:t>
            </w:r>
            <w:proofErr w:type="spellEnd"/>
            <w:r w:rsidRPr="00AE6AF1">
              <w:t xml:space="preserve"> message and establishes the initial security configuration.</w:t>
            </w:r>
          </w:p>
        </w:tc>
        <w:tc>
          <w:tcPr>
            <w:tcW w:w="709" w:type="dxa"/>
          </w:tcPr>
          <w:p w14:paraId="46CBDA0A" w14:textId="77777777" w:rsidR="00D450CE" w:rsidRPr="00AE6AF1" w:rsidRDefault="00D450CE" w:rsidP="007F7633">
            <w:pPr>
              <w:pStyle w:val="TAC"/>
            </w:pPr>
            <w:r w:rsidRPr="00AE6AF1">
              <w:t>--&gt;</w:t>
            </w:r>
          </w:p>
        </w:tc>
        <w:tc>
          <w:tcPr>
            <w:tcW w:w="2977" w:type="dxa"/>
          </w:tcPr>
          <w:p w14:paraId="1578925E" w14:textId="77777777" w:rsidR="00D450CE" w:rsidRPr="00AE6AF1" w:rsidRDefault="00D450CE" w:rsidP="007F7633">
            <w:pPr>
              <w:pStyle w:val="TAL"/>
              <w:rPr>
                <w:i/>
                <w:iCs/>
              </w:rPr>
            </w:pPr>
            <w:proofErr w:type="spellStart"/>
            <w:r w:rsidRPr="00AE6AF1">
              <w:rPr>
                <w:i/>
                <w:iCs/>
              </w:rPr>
              <w:t>SecurityModeComplete</w:t>
            </w:r>
            <w:proofErr w:type="spellEnd"/>
          </w:p>
        </w:tc>
        <w:tc>
          <w:tcPr>
            <w:tcW w:w="567" w:type="dxa"/>
          </w:tcPr>
          <w:p w14:paraId="4D93E6BB" w14:textId="77777777" w:rsidR="00D450CE" w:rsidRPr="00AE6AF1" w:rsidRDefault="00D450CE" w:rsidP="007F7633">
            <w:pPr>
              <w:pStyle w:val="TAC"/>
            </w:pPr>
            <w:r w:rsidRPr="00AE6AF1">
              <w:t>-</w:t>
            </w:r>
          </w:p>
        </w:tc>
        <w:tc>
          <w:tcPr>
            <w:tcW w:w="850" w:type="dxa"/>
          </w:tcPr>
          <w:p w14:paraId="3E0771D2" w14:textId="77777777" w:rsidR="00D450CE" w:rsidRPr="00AE6AF1" w:rsidRDefault="00D450CE" w:rsidP="007F7633">
            <w:pPr>
              <w:pStyle w:val="TAC"/>
            </w:pPr>
            <w:r w:rsidRPr="00AE6AF1">
              <w:t>-</w:t>
            </w:r>
          </w:p>
        </w:tc>
      </w:tr>
      <w:tr w:rsidR="00D450CE" w:rsidRPr="00AE6AF1" w14:paraId="134BA008" w14:textId="77777777">
        <w:tc>
          <w:tcPr>
            <w:tcW w:w="534" w:type="dxa"/>
            <w:shd w:val="clear" w:color="auto" w:fill="auto"/>
          </w:tcPr>
          <w:p w14:paraId="0D49416F" w14:textId="77777777" w:rsidR="00D450CE" w:rsidRPr="00AE6AF1" w:rsidRDefault="00D450CE" w:rsidP="007F7633">
            <w:pPr>
              <w:pStyle w:val="TAC"/>
            </w:pPr>
            <w:r w:rsidRPr="00AE6AF1">
              <w:t>-</w:t>
            </w:r>
          </w:p>
        </w:tc>
        <w:tc>
          <w:tcPr>
            <w:tcW w:w="3969" w:type="dxa"/>
            <w:shd w:val="clear" w:color="auto" w:fill="auto"/>
          </w:tcPr>
          <w:p w14:paraId="4E5FFB6B" w14:textId="77777777" w:rsidR="00D450CE" w:rsidRPr="00AE6AF1" w:rsidRDefault="00D450CE" w:rsidP="007F7633">
            <w:pPr>
              <w:pStyle w:val="TAL"/>
            </w:pPr>
            <w:r w:rsidRPr="00AE6AF1">
              <w:t>EXCEPTION: Steps 13a1 to 13a2 describe behaviour that depends on UE configuration;</w:t>
            </w:r>
          </w:p>
          <w:p w14:paraId="533D0545" w14:textId="77777777" w:rsidR="00D450CE" w:rsidRPr="00AE6AF1" w:rsidRDefault="00D450CE" w:rsidP="007F7633">
            <w:pPr>
              <w:pStyle w:val="TAL"/>
            </w:pPr>
            <w:r w:rsidRPr="00AE6AF1">
              <w:t>the "lower case letter" identifies a step sequence that take place if the UE has ESM information which needs to be transferred after SECURITY MODE COMPLETE message.</w:t>
            </w:r>
          </w:p>
        </w:tc>
        <w:tc>
          <w:tcPr>
            <w:tcW w:w="709" w:type="dxa"/>
            <w:shd w:val="clear" w:color="auto" w:fill="auto"/>
          </w:tcPr>
          <w:p w14:paraId="67001A41" w14:textId="77777777" w:rsidR="00D450CE" w:rsidRPr="00AE6AF1" w:rsidRDefault="00D450CE" w:rsidP="007F7633">
            <w:pPr>
              <w:pStyle w:val="TAC"/>
            </w:pPr>
            <w:r w:rsidRPr="00AE6AF1">
              <w:t>-</w:t>
            </w:r>
          </w:p>
        </w:tc>
        <w:tc>
          <w:tcPr>
            <w:tcW w:w="2977" w:type="dxa"/>
            <w:shd w:val="clear" w:color="auto" w:fill="auto"/>
          </w:tcPr>
          <w:p w14:paraId="09FC28ED" w14:textId="77777777" w:rsidR="00D450CE" w:rsidRPr="00AE6AF1" w:rsidRDefault="00D450CE" w:rsidP="007F7633">
            <w:pPr>
              <w:pStyle w:val="TAL"/>
              <w:rPr>
                <w:i/>
                <w:iCs/>
              </w:rPr>
            </w:pPr>
            <w:r w:rsidRPr="00AE6AF1">
              <w:t>-</w:t>
            </w:r>
          </w:p>
        </w:tc>
        <w:tc>
          <w:tcPr>
            <w:tcW w:w="567" w:type="dxa"/>
            <w:shd w:val="clear" w:color="auto" w:fill="auto"/>
          </w:tcPr>
          <w:p w14:paraId="29BAC27F" w14:textId="77777777" w:rsidR="00D450CE" w:rsidRPr="00AE6AF1" w:rsidRDefault="00D450CE" w:rsidP="007F7633">
            <w:pPr>
              <w:pStyle w:val="TAC"/>
            </w:pPr>
            <w:r w:rsidRPr="00AE6AF1">
              <w:rPr>
                <w:rFonts w:eastAsia="MS Gothic"/>
              </w:rPr>
              <w:t>-</w:t>
            </w:r>
          </w:p>
        </w:tc>
        <w:tc>
          <w:tcPr>
            <w:tcW w:w="850" w:type="dxa"/>
            <w:shd w:val="clear" w:color="auto" w:fill="auto"/>
          </w:tcPr>
          <w:p w14:paraId="7CC45707" w14:textId="77777777" w:rsidR="00D450CE" w:rsidRPr="00AE6AF1" w:rsidRDefault="00D450CE" w:rsidP="007F7633">
            <w:pPr>
              <w:pStyle w:val="TAC"/>
            </w:pPr>
            <w:r w:rsidRPr="00AE6AF1">
              <w:rPr>
                <w:rFonts w:eastAsia="MS Gothic"/>
              </w:rPr>
              <w:t>-</w:t>
            </w:r>
          </w:p>
        </w:tc>
      </w:tr>
      <w:tr w:rsidR="00D450CE" w:rsidRPr="00AE6AF1" w14:paraId="0B2EF65F" w14:textId="77777777">
        <w:tc>
          <w:tcPr>
            <w:tcW w:w="534" w:type="dxa"/>
            <w:shd w:val="clear" w:color="auto" w:fill="auto"/>
          </w:tcPr>
          <w:p w14:paraId="57470961" w14:textId="77777777" w:rsidR="00D450CE" w:rsidRPr="00AE6AF1" w:rsidRDefault="00D450CE" w:rsidP="007F7633">
            <w:pPr>
              <w:pStyle w:val="TAC"/>
            </w:pPr>
            <w:r w:rsidRPr="00AE6AF1">
              <w:t>13a1</w:t>
            </w:r>
          </w:p>
        </w:tc>
        <w:tc>
          <w:tcPr>
            <w:tcW w:w="3969" w:type="dxa"/>
            <w:shd w:val="clear" w:color="auto" w:fill="auto"/>
          </w:tcPr>
          <w:p w14:paraId="5B3FAA19" w14:textId="77777777" w:rsidR="00D450CE" w:rsidRPr="00AE6AF1" w:rsidRDefault="00D450CE" w:rsidP="007F7633">
            <w:pPr>
              <w:pStyle w:val="TAL"/>
            </w:pPr>
            <w:r w:rsidRPr="00AE6AF1">
              <w:t xml:space="preserve">IF the UE sets the ESM information transfer flag in the last PDN CONNECTIVITY REQUEST message THEN the SS transmits a </w:t>
            </w:r>
            <w:proofErr w:type="spellStart"/>
            <w:r w:rsidRPr="00AE6AF1">
              <w:rPr>
                <w:i/>
              </w:rPr>
              <w:t>DLInformationTransfer</w:t>
            </w:r>
            <w:proofErr w:type="spellEnd"/>
            <w:r w:rsidRPr="00AE6AF1">
              <w:t xml:space="preserve"> message.</w:t>
            </w:r>
          </w:p>
          <w:p w14:paraId="346D7572" w14:textId="77777777" w:rsidR="00D450CE" w:rsidRPr="00AE6AF1" w:rsidRDefault="00D450CE" w:rsidP="007F7633">
            <w:pPr>
              <w:pStyle w:val="TAL"/>
            </w:pPr>
            <w:r w:rsidRPr="00AE6AF1">
              <w:t>This message includes an ESM INFORMATION REQUEST message.</w:t>
            </w:r>
          </w:p>
        </w:tc>
        <w:tc>
          <w:tcPr>
            <w:tcW w:w="709" w:type="dxa"/>
            <w:shd w:val="clear" w:color="auto" w:fill="auto"/>
          </w:tcPr>
          <w:p w14:paraId="663F739F" w14:textId="77777777" w:rsidR="00D450CE" w:rsidRPr="00AE6AF1" w:rsidRDefault="00D450CE" w:rsidP="007F7633">
            <w:pPr>
              <w:pStyle w:val="TAC"/>
            </w:pPr>
            <w:r w:rsidRPr="00AE6AF1">
              <w:t>&lt;--</w:t>
            </w:r>
          </w:p>
        </w:tc>
        <w:tc>
          <w:tcPr>
            <w:tcW w:w="2977" w:type="dxa"/>
            <w:shd w:val="clear" w:color="auto" w:fill="auto"/>
          </w:tcPr>
          <w:p w14:paraId="2B439978" w14:textId="77777777" w:rsidR="00D450CE" w:rsidRPr="00AE6AF1" w:rsidRDefault="00D450CE" w:rsidP="007F7633">
            <w:pPr>
              <w:pStyle w:val="TAL"/>
              <w:rPr>
                <w:i/>
                <w:iCs/>
              </w:rPr>
            </w:pPr>
            <w:proofErr w:type="spellStart"/>
            <w:r w:rsidRPr="00AE6AF1">
              <w:rPr>
                <w:i/>
              </w:rPr>
              <w:t>DLInformationTransfer</w:t>
            </w:r>
            <w:proofErr w:type="spellEnd"/>
          </w:p>
        </w:tc>
        <w:tc>
          <w:tcPr>
            <w:tcW w:w="567" w:type="dxa"/>
            <w:shd w:val="clear" w:color="auto" w:fill="auto"/>
          </w:tcPr>
          <w:p w14:paraId="5B6349FD" w14:textId="77777777" w:rsidR="00D450CE" w:rsidRPr="00AE6AF1" w:rsidRDefault="00D450CE" w:rsidP="007F7633">
            <w:pPr>
              <w:pStyle w:val="TAC"/>
            </w:pPr>
            <w:r w:rsidRPr="00AE6AF1">
              <w:rPr>
                <w:rFonts w:eastAsia="MS Gothic"/>
              </w:rPr>
              <w:t>-</w:t>
            </w:r>
          </w:p>
        </w:tc>
        <w:tc>
          <w:tcPr>
            <w:tcW w:w="850" w:type="dxa"/>
            <w:shd w:val="clear" w:color="auto" w:fill="auto"/>
          </w:tcPr>
          <w:p w14:paraId="0B1A4DFF" w14:textId="77777777" w:rsidR="00D450CE" w:rsidRPr="00AE6AF1" w:rsidRDefault="00D450CE" w:rsidP="007F7633">
            <w:pPr>
              <w:pStyle w:val="TAC"/>
            </w:pPr>
            <w:r w:rsidRPr="00AE6AF1">
              <w:rPr>
                <w:rFonts w:eastAsia="MS Gothic"/>
              </w:rPr>
              <w:t>-</w:t>
            </w:r>
          </w:p>
        </w:tc>
      </w:tr>
      <w:tr w:rsidR="00D450CE" w:rsidRPr="00AE6AF1" w14:paraId="7A209B38" w14:textId="77777777">
        <w:tc>
          <w:tcPr>
            <w:tcW w:w="534" w:type="dxa"/>
            <w:shd w:val="clear" w:color="auto" w:fill="auto"/>
          </w:tcPr>
          <w:p w14:paraId="23AE5FF9" w14:textId="77777777" w:rsidR="00D450CE" w:rsidRPr="00AE6AF1" w:rsidRDefault="00D450CE" w:rsidP="007F7633">
            <w:pPr>
              <w:pStyle w:val="TAC"/>
            </w:pPr>
            <w:r w:rsidRPr="00AE6AF1">
              <w:t>13a2</w:t>
            </w:r>
          </w:p>
        </w:tc>
        <w:tc>
          <w:tcPr>
            <w:tcW w:w="3969" w:type="dxa"/>
            <w:shd w:val="clear" w:color="auto" w:fill="auto"/>
          </w:tcPr>
          <w:p w14:paraId="73A4958A" w14:textId="77777777" w:rsidR="00D450CE" w:rsidRPr="00AE6AF1" w:rsidRDefault="00D450CE" w:rsidP="007F7633">
            <w:pPr>
              <w:pStyle w:val="TAL"/>
            </w:pPr>
            <w:r w:rsidRPr="00AE6AF1">
              <w:t xml:space="preserve">The UE transmits a </w:t>
            </w:r>
            <w:proofErr w:type="spellStart"/>
            <w:r w:rsidRPr="00AE6AF1">
              <w:rPr>
                <w:i/>
                <w:iCs/>
              </w:rPr>
              <w:t>ULInformationTransfer</w:t>
            </w:r>
            <w:proofErr w:type="spellEnd"/>
            <w:r w:rsidRPr="00AE6AF1">
              <w:t xml:space="preserve"> message.</w:t>
            </w:r>
          </w:p>
          <w:p w14:paraId="0C09D748" w14:textId="77777777" w:rsidR="00D450CE" w:rsidRPr="00AE6AF1" w:rsidRDefault="00D450CE" w:rsidP="007F7633">
            <w:pPr>
              <w:pStyle w:val="TAL"/>
            </w:pPr>
            <w:r w:rsidRPr="00AE6AF1">
              <w:t>This message includes an ESM INFORMATION RESPONSE message.</w:t>
            </w:r>
          </w:p>
        </w:tc>
        <w:tc>
          <w:tcPr>
            <w:tcW w:w="709" w:type="dxa"/>
            <w:shd w:val="clear" w:color="auto" w:fill="auto"/>
          </w:tcPr>
          <w:p w14:paraId="70949A47" w14:textId="77777777" w:rsidR="00D450CE" w:rsidRPr="00AE6AF1" w:rsidRDefault="00D450CE" w:rsidP="007F7633">
            <w:pPr>
              <w:pStyle w:val="TAC"/>
            </w:pPr>
            <w:r w:rsidRPr="00AE6AF1">
              <w:t>--&gt;</w:t>
            </w:r>
          </w:p>
        </w:tc>
        <w:tc>
          <w:tcPr>
            <w:tcW w:w="2977" w:type="dxa"/>
            <w:shd w:val="clear" w:color="auto" w:fill="auto"/>
          </w:tcPr>
          <w:p w14:paraId="0FEF8DAE" w14:textId="77777777" w:rsidR="00D450CE" w:rsidRPr="00AE6AF1" w:rsidRDefault="00D450CE" w:rsidP="007F7633">
            <w:pPr>
              <w:pStyle w:val="TAL"/>
              <w:rPr>
                <w:i/>
                <w:iCs/>
              </w:rPr>
            </w:pPr>
            <w:proofErr w:type="spellStart"/>
            <w:r w:rsidRPr="00AE6AF1">
              <w:rPr>
                <w:i/>
                <w:iCs/>
              </w:rPr>
              <w:t>ULInformationTransfer</w:t>
            </w:r>
            <w:proofErr w:type="spellEnd"/>
          </w:p>
        </w:tc>
        <w:tc>
          <w:tcPr>
            <w:tcW w:w="567" w:type="dxa"/>
            <w:shd w:val="clear" w:color="auto" w:fill="auto"/>
          </w:tcPr>
          <w:p w14:paraId="741B17A9" w14:textId="77777777" w:rsidR="00D450CE" w:rsidRPr="00AE6AF1" w:rsidRDefault="00D450CE" w:rsidP="007F7633">
            <w:pPr>
              <w:pStyle w:val="TAC"/>
            </w:pPr>
            <w:r w:rsidRPr="00AE6AF1">
              <w:rPr>
                <w:rFonts w:eastAsia="MS Gothic"/>
              </w:rPr>
              <w:t>-</w:t>
            </w:r>
          </w:p>
        </w:tc>
        <w:tc>
          <w:tcPr>
            <w:tcW w:w="850" w:type="dxa"/>
            <w:shd w:val="clear" w:color="auto" w:fill="auto"/>
          </w:tcPr>
          <w:p w14:paraId="4E67AB39" w14:textId="77777777" w:rsidR="00D450CE" w:rsidRPr="00AE6AF1" w:rsidRDefault="00D450CE" w:rsidP="007F7633">
            <w:pPr>
              <w:pStyle w:val="TAC"/>
            </w:pPr>
            <w:r w:rsidRPr="00AE6AF1">
              <w:rPr>
                <w:rFonts w:eastAsia="MS Gothic"/>
              </w:rPr>
              <w:t>-</w:t>
            </w:r>
          </w:p>
        </w:tc>
      </w:tr>
      <w:tr w:rsidR="00864E8F" w:rsidRPr="00AE6AF1" w14:paraId="51592567" w14:textId="77777777">
        <w:tc>
          <w:tcPr>
            <w:tcW w:w="534" w:type="dxa"/>
            <w:shd w:val="clear" w:color="auto" w:fill="auto"/>
          </w:tcPr>
          <w:p w14:paraId="4FEFBAAA" w14:textId="77777777" w:rsidR="00864E8F" w:rsidRPr="00AE6AF1" w:rsidRDefault="00864E8F" w:rsidP="007F7633">
            <w:pPr>
              <w:pStyle w:val="TAC"/>
            </w:pPr>
            <w:r w:rsidRPr="00AE6AF1">
              <w:t>14-16c1</w:t>
            </w:r>
          </w:p>
        </w:tc>
        <w:tc>
          <w:tcPr>
            <w:tcW w:w="3969" w:type="dxa"/>
            <w:shd w:val="clear" w:color="auto" w:fill="auto"/>
          </w:tcPr>
          <w:p w14:paraId="3AD8E765" w14:textId="77777777" w:rsidR="00864E8F" w:rsidRPr="00AE6AF1" w:rsidRDefault="00864E8F" w:rsidP="007F7633">
            <w:pPr>
              <w:pStyle w:val="TAL"/>
            </w:pPr>
            <w:r w:rsidRPr="00AE6AF1">
              <w:t>Steps 14-16c1 of the generic procedure for UE registration specified in TS 36.508 subclause 4.5.2.3 are performed.</w:t>
            </w:r>
          </w:p>
        </w:tc>
        <w:tc>
          <w:tcPr>
            <w:tcW w:w="709" w:type="dxa"/>
            <w:shd w:val="clear" w:color="auto" w:fill="auto"/>
          </w:tcPr>
          <w:p w14:paraId="2E31ED27" w14:textId="77777777" w:rsidR="00864E8F" w:rsidRPr="00AE6AF1" w:rsidRDefault="00864E8F" w:rsidP="007F7633">
            <w:pPr>
              <w:pStyle w:val="TAC"/>
            </w:pPr>
            <w:r w:rsidRPr="00AE6AF1">
              <w:t>-</w:t>
            </w:r>
          </w:p>
        </w:tc>
        <w:tc>
          <w:tcPr>
            <w:tcW w:w="2977" w:type="dxa"/>
            <w:shd w:val="clear" w:color="auto" w:fill="auto"/>
          </w:tcPr>
          <w:p w14:paraId="4C63B461" w14:textId="77777777" w:rsidR="00864E8F" w:rsidRPr="00AE6AF1" w:rsidRDefault="00864E8F" w:rsidP="007F7633">
            <w:pPr>
              <w:pStyle w:val="TAL"/>
              <w:rPr>
                <w:i/>
                <w:iCs/>
              </w:rPr>
            </w:pPr>
            <w:r w:rsidRPr="00AE6AF1">
              <w:rPr>
                <w:iCs/>
              </w:rPr>
              <w:t>-</w:t>
            </w:r>
          </w:p>
        </w:tc>
        <w:tc>
          <w:tcPr>
            <w:tcW w:w="567" w:type="dxa"/>
            <w:shd w:val="clear" w:color="auto" w:fill="auto"/>
          </w:tcPr>
          <w:p w14:paraId="280BC475" w14:textId="77777777" w:rsidR="00864E8F" w:rsidRPr="00AE6AF1" w:rsidRDefault="00864E8F" w:rsidP="007F7633">
            <w:pPr>
              <w:pStyle w:val="TAC"/>
              <w:rPr>
                <w:rFonts w:eastAsia="MS Gothic"/>
              </w:rPr>
            </w:pPr>
            <w:r w:rsidRPr="00AE6AF1">
              <w:rPr>
                <w:rFonts w:eastAsia="MS Gothic"/>
              </w:rPr>
              <w:t>-</w:t>
            </w:r>
          </w:p>
        </w:tc>
        <w:tc>
          <w:tcPr>
            <w:tcW w:w="850" w:type="dxa"/>
            <w:shd w:val="clear" w:color="auto" w:fill="auto"/>
          </w:tcPr>
          <w:p w14:paraId="667C8076" w14:textId="77777777" w:rsidR="00864E8F" w:rsidRPr="00AE6AF1" w:rsidRDefault="00864E8F" w:rsidP="007F7633">
            <w:pPr>
              <w:pStyle w:val="TAC"/>
              <w:rPr>
                <w:rFonts w:eastAsia="MS Gothic"/>
              </w:rPr>
            </w:pPr>
            <w:r w:rsidRPr="00AE6AF1">
              <w:rPr>
                <w:rFonts w:eastAsia="MS Gothic"/>
              </w:rPr>
              <w:t>-</w:t>
            </w:r>
          </w:p>
        </w:tc>
      </w:tr>
      <w:tr w:rsidR="003C01C6" w:rsidRPr="00AE6AF1" w14:paraId="272DC502" w14:textId="77777777" w:rsidTr="00864E8F">
        <w:tc>
          <w:tcPr>
            <w:tcW w:w="534" w:type="dxa"/>
            <w:shd w:val="clear" w:color="auto" w:fill="auto"/>
          </w:tcPr>
          <w:p w14:paraId="63FCC7E4" w14:textId="77777777" w:rsidR="003C01C6" w:rsidRPr="00AE6AF1" w:rsidRDefault="003C01C6" w:rsidP="003C01C6">
            <w:pPr>
              <w:pStyle w:val="TAC"/>
            </w:pPr>
            <w:r w:rsidRPr="00AE6AF1">
              <w:t>1</w:t>
            </w:r>
            <w:r w:rsidR="00D450CE" w:rsidRPr="00AE6AF1">
              <w:t>7</w:t>
            </w:r>
          </w:p>
        </w:tc>
        <w:tc>
          <w:tcPr>
            <w:tcW w:w="3969" w:type="dxa"/>
            <w:shd w:val="clear" w:color="auto" w:fill="auto"/>
          </w:tcPr>
          <w:p w14:paraId="738D701C" w14:textId="77777777" w:rsidR="003C01C6" w:rsidRPr="00AE6AF1" w:rsidRDefault="003C01C6" w:rsidP="003C01C6">
            <w:pPr>
              <w:pStyle w:val="TAL"/>
            </w:pPr>
            <w:r w:rsidRPr="00AE6AF1">
              <w:t xml:space="preserve">The SS transmits a </w:t>
            </w:r>
            <w:proofErr w:type="spellStart"/>
            <w:r w:rsidRPr="00AE6AF1">
              <w:rPr>
                <w:i/>
                <w:iCs/>
              </w:rPr>
              <w:t>UECapabilityEnquiry</w:t>
            </w:r>
            <w:proofErr w:type="spellEnd"/>
            <w:r w:rsidRPr="00AE6AF1">
              <w:t xml:space="preserve"> message to request UE radio access capability information for E UTRA only</w:t>
            </w:r>
            <w:r w:rsidR="00470682" w:rsidRPr="00AE6AF1">
              <w:t xml:space="preserve"> </w:t>
            </w:r>
            <w:r w:rsidR="00470682" w:rsidRPr="00AE6AF1">
              <w:rPr>
                <w:szCs w:val="18"/>
                <w:lang w:eastAsia="en-US"/>
              </w:rPr>
              <w:t>with rrc-segAllowed-r16 set to enabled</w:t>
            </w:r>
            <w:r w:rsidRPr="00AE6AF1">
              <w:t>.</w:t>
            </w:r>
          </w:p>
        </w:tc>
        <w:tc>
          <w:tcPr>
            <w:tcW w:w="709" w:type="dxa"/>
            <w:shd w:val="clear" w:color="auto" w:fill="auto"/>
          </w:tcPr>
          <w:p w14:paraId="1412CCCC" w14:textId="77777777" w:rsidR="003C01C6" w:rsidRPr="00AE6AF1" w:rsidRDefault="003C01C6" w:rsidP="003C01C6">
            <w:pPr>
              <w:pStyle w:val="TAC"/>
            </w:pPr>
            <w:r w:rsidRPr="00AE6AF1">
              <w:t>&lt;--</w:t>
            </w:r>
          </w:p>
        </w:tc>
        <w:tc>
          <w:tcPr>
            <w:tcW w:w="2977" w:type="dxa"/>
            <w:shd w:val="clear" w:color="auto" w:fill="auto"/>
          </w:tcPr>
          <w:p w14:paraId="304773DE" w14:textId="77777777" w:rsidR="003C01C6" w:rsidRPr="00AE6AF1" w:rsidRDefault="003C01C6" w:rsidP="003C01C6">
            <w:pPr>
              <w:pStyle w:val="TAL"/>
              <w:rPr>
                <w:i/>
                <w:iCs/>
              </w:rPr>
            </w:pPr>
            <w:proofErr w:type="spellStart"/>
            <w:r w:rsidRPr="00AE6AF1">
              <w:rPr>
                <w:i/>
                <w:iCs/>
              </w:rPr>
              <w:t>UECapabilityEnquiry</w:t>
            </w:r>
            <w:proofErr w:type="spellEnd"/>
          </w:p>
        </w:tc>
        <w:tc>
          <w:tcPr>
            <w:tcW w:w="567" w:type="dxa"/>
            <w:shd w:val="clear" w:color="auto" w:fill="auto"/>
          </w:tcPr>
          <w:p w14:paraId="4034E99C" w14:textId="77777777" w:rsidR="003C01C6" w:rsidRPr="00AE6AF1" w:rsidRDefault="003C01C6" w:rsidP="003C01C6">
            <w:pPr>
              <w:pStyle w:val="TAC"/>
            </w:pPr>
            <w:r w:rsidRPr="00AE6AF1">
              <w:t>-</w:t>
            </w:r>
          </w:p>
        </w:tc>
        <w:tc>
          <w:tcPr>
            <w:tcW w:w="850" w:type="dxa"/>
            <w:shd w:val="clear" w:color="auto" w:fill="auto"/>
          </w:tcPr>
          <w:p w14:paraId="48F2D6F8" w14:textId="77777777" w:rsidR="003C01C6" w:rsidRPr="00AE6AF1" w:rsidRDefault="003C01C6" w:rsidP="003C01C6">
            <w:pPr>
              <w:pStyle w:val="TAC"/>
            </w:pPr>
            <w:r w:rsidRPr="00AE6AF1">
              <w:t>-</w:t>
            </w:r>
          </w:p>
        </w:tc>
      </w:tr>
      <w:tr w:rsidR="00470682" w:rsidRPr="00AE6AF1" w14:paraId="716B3171" w14:textId="77777777" w:rsidTr="00864E8F">
        <w:tc>
          <w:tcPr>
            <w:tcW w:w="534" w:type="dxa"/>
            <w:shd w:val="clear" w:color="auto" w:fill="auto"/>
          </w:tcPr>
          <w:p w14:paraId="21EB9A32" w14:textId="77777777" w:rsidR="00470682" w:rsidRPr="00AE6AF1" w:rsidRDefault="00470682" w:rsidP="00470682">
            <w:pPr>
              <w:pStyle w:val="TAC"/>
            </w:pPr>
            <w:r w:rsidRPr="00AE6AF1">
              <w:lastRenderedPageBreak/>
              <w:t>-</w:t>
            </w:r>
          </w:p>
        </w:tc>
        <w:tc>
          <w:tcPr>
            <w:tcW w:w="3969" w:type="dxa"/>
            <w:shd w:val="clear" w:color="auto" w:fill="auto"/>
          </w:tcPr>
          <w:p w14:paraId="66873A0B" w14:textId="77777777" w:rsidR="00470682" w:rsidRPr="00AE6AF1" w:rsidRDefault="00470682" w:rsidP="00470682">
            <w:pPr>
              <w:pStyle w:val="TAL"/>
            </w:pPr>
            <w:r w:rsidRPr="00AE6AF1">
              <w:t>EXCEPTION: The "lower case letter" identifies a step sequence that takes place depending on the size of UE capability message.</w:t>
            </w:r>
          </w:p>
          <w:p w14:paraId="6CCA9594" w14:textId="0F7B58FA" w:rsidR="00470682" w:rsidRPr="00AE6AF1" w:rsidRDefault="00470682" w:rsidP="00470682">
            <w:pPr>
              <w:pStyle w:val="TAL"/>
            </w:pPr>
            <w:r w:rsidRPr="00AE6AF1">
              <w:t xml:space="preserve">IF </w:t>
            </w:r>
            <w:proofErr w:type="spellStart"/>
            <w:r w:rsidRPr="00AE6AF1">
              <w:t>pc_LTE_UL_Segmentation</w:t>
            </w:r>
            <w:proofErr w:type="spellEnd"/>
            <w:r w:rsidRPr="00AE6AF1">
              <w:t xml:space="preserve"> and UE’s encoded </w:t>
            </w:r>
            <w:proofErr w:type="spellStart"/>
            <w:r w:rsidRPr="00AE6AF1">
              <w:t>UECapabilityInformation</w:t>
            </w:r>
            <w:proofErr w:type="spellEnd"/>
            <w:r w:rsidRPr="00AE6AF1">
              <w:t xml:space="preserve"> message &gt;= Max PDCP SDU size then steps 18a1 and 18a2 will be performed else step 18b1 will be performed</w:t>
            </w:r>
            <w:r w:rsidR="0028043E" w:rsidRPr="00AE6AF1">
              <w:t>.</w:t>
            </w:r>
          </w:p>
        </w:tc>
        <w:tc>
          <w:tcPr>
            <w:tcW w:w="709" w:type="dxa"/>
            <w:shd w:val="clear" w:color="auto" w:fill="auto"/>
          </w:tcPr>
          <w:p w14:paraId="32D949F3" w14:textId="77777777" w:rsidR="00470682" w:rsidRPr="00AE6AF1" w:rsidRDefault="00470682" w:rsidP="00470682">
            <w:pPr>
              <w:pStyle w:val="TAC"/>
            </w:pPr>
            <w:r w:rsidRPr="00AE6AF1">
              <w:t>-</w:t>
            </w:r>
          </w:p>
        </w:tc>
        <w:tc>
          <w:tcPr>
            <w:tcW w:w="2977" w:type="dxa"/>
            <w:shd w:val="clear" w:color="auto" w:fill="auto"/>
          </w:tcPr>
          <w:p w14:paraId="54F6BA6E" w14:textId="77777777" w:rsidR="00470682" w:rsidRPr="00AE6AF1" w:rsidRDefault="00470682" w:rsidP="00470682">
            <w:pPr>
              <w:pStyle w:val="TAL"/>
              <w:rPr>
                <w:i/>
                <w:iCs/>
              </w:rPr>
            </w:pPr>
            <w:r w:rsidRPr="00AE6AF1">
              <w:rPr>
                <w:i/>
                <w:iCs/>
              </w:rPr>
              <w:t>-</w:t>
            </w:r>
          </w:p>
        </w:tc>
        <w:tc>
          <w:tcPr>
            <w:tcW w:w="567" w:type="dxa"/>
            <w:shd w:val="clear" w:color="auto" w:fill="auto"/>
          </w:tcPr>
          <w:p w14:paraId="185AEEEC" w14:textId="77777777" w:rsidR="00470682" w:rsidRPr="00AE6AF1" w:rsidRDefault="00470682" w:rsidP="00470682">
            <w:pPr>
              <w:pStyle w:val="TAC"/>
            </w:pPr>
            <w:r w:rsidRPr="00AE6AF1">
              <w:t>-</w:t>
            </w:r>
          </w:p>
        </w:tc>
        <w:tc>
          <w:tcPr>
            <w:tcW w:w="850" w:type="dxa"/>
            <w:shd w:val="clear" w:color="auto" w:fill="auto"/>
          </w:tcPr>
          <w:p w14:paraId="738C88DB" w14:textId="77777777" w:rsidR="00470682" w:rsidRPr="00AE6AF1" w:rsidRDefault="00470682" w:rsidP="00470682">
            <w:pPr>
              <w:pStyle w:val="TAC"/>
            </w:pPr>
            <w:r w:rsidRPr="00AE6AF1">
              <w:t>-</w:t>
            </w:r>
          </w:p>
        </w:tc>
      </w:tr>
      <w:tr w:rsidR="00470682" w:rsidRPr="00AE6AF1" w14:paraId="17A95FD9" w14:textId="77777777" w:rsidTr="00864E8F">
        <w:tc>
          <w:tcPr>
            <w:tcW w:w="534" w:type="dxa"/>
            <w:shd w:val="clear" w:color="auto" w:fill="auto"/>
          </w:tcPr>
          <w:p w14:paraId="3854ADDE" w14:textId="77777777" w:rsidR="00470682" w:rsidRPr="00AE6AF1" w:rsidRDefault="00470682" w:rsidP="00470682">
            <w:pPr>
              <w:pStyle w:val="TAC"/>
            </w:pPr>
            <w:r w:rsidRPr="00AE6AF1">
              <w:t>-</w:t>
            </w:r>
          </w:p>
        </w:tc>
        <w:tc>
          <w:tcPr>
            <w:tcW w:w="3969" w:type="dxa"/>
            <w:shd w:val="clear" w:color="auto" w:fill="auto"/>
          </w:tcPr>
          <w:p w14:paraId="239EF431" w14:textId="7B0D2BCB" w:rsidR="00470682" w:rsidRPr="00AE6AF1" w:rsidRDefault="00470682" w:rsidP="00470682">
            <w:pPr>
              <w:pStyle w:val="TAL"/>
            </w:pPr>
            <w:r w:rsidRPr="00AE6AF1">
              <w:t xml:space="preserve">EXCEPTION: Step 18a1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shd w:val="clear" w:color="auto" w:fill="auto"/>
          </w:tcPr>
          <w:p w14:paraId="240ACDC6" w14:textId="77777777" w:rsidR="00470682" w:rsidRPr="00AE6AF1" w:rsidRDefault="00470682" w:rsidP="00470682">
            <w:pPr>
              <w:pStyle w:val="TAC"/>
            </w:pPr>
            <w:r w:rsidRPr="00AE6AF1">
              <w:t>-</w:t>
            </w:r>
          </w:p>
        </w:tc>
        <w:tc>
          <w:tcPr>
            <w:tcW w:w="2977" w:type="dxa"/>
            <w:shd w:val="clear" w:color="auto" w:fill="auto"/>
          </w:tcPr>
          <w:p w14:paraId="4D84F3D4" w14:textId="77777777" w:rsidR="00470682" w:rsidRPr="00AE6AF1" w:rsidRDefault="00470682" w:rsidP="00470682">
            <w:pPr>
              <w:pStyle w:val="TAL"/>
              <w:rPr>
                <w:i/>
                <w:iCs/>
              </w:rPr>
            </w:pPr>
            <w:r w:rsidRPr="00AE6AF1">
              <w:rPr>
                <w:i/>
                <w:iCs/>
              </w:rPr>
              <w:t>-</w:t>
            </w:r>
          </w:p>
        </w:tc>
        <w:tc>
          <w:tcPr>
            <w:tcW w:w="567" w:type="dxa"/>
            <w:shd w:val="clear" w:color="auto" w:fill="auto"/>
          </w:tcPr>
          <w:p w14:paraId="008AF020" w14:textId="77777777" w:rsidR="00470682" w:rsidRPr="00AE6AF1" w:rsidRDefault="00470682" w:rsidP="00470682">
            <w:pPr>
              <w:pStyle w:val="TAC"/>
            </w:pPr>
            <w:r w:rsidRPr="00AE6AF1">
              <w:t>-</w:t>
            </w:r>
          </w:p>
        </w:tc>
        <w:tc>
          <w:tcPr>
            <w:tcW w:w="850" w:type="dxa"/>
            <w:shd w:val="clear" w:color="auto" w:fill="auto"/>
          </w:tcPr>
          <w:p w14:paraId="6D2AA283" w14:textId="77777777" w:rsidR="00470682" w:rsidRPr="00AE6AF1" w:rsidRDefault="00470682" w:rsidP="00470682">
            <w:pPr>
              <w:pStyle w:val="TAC"/>
            </w:pPr>
            <w:r w:rsidRPr="00AE6AF1">
              <w:t>-</w:t>
            </w:r>
          </w:p>
        </w:tc>
      </w:tr>
      <w:tr w:rsidR="00470682" w:rsidRPr="00AE6AF1" w14:paraId="16C0DA7B" w14:textId="77777777" w:rsidTr="00864E8F">
        <w:tc>
          <w:tcPr>
            <w:tcW w:w="534" w:type="dxa"/>
            <w:shd w:val="clear" w:color="auto" w:fill="auto"/>
          </w:tcPr>
          <w:p w14:paraId="57CEC832" w14:textId="77777777" w:rsidR="00470682" w:rsidRPr="00AE6AF1" w:rsidRDefault="00470682" w:rsidP="00470682">
            <w:pPr>
              <w:pStyle w:val="TAC"/>
            </w:pPr>
            <w:r w:rsidRPr="00AE6AF1">
              <w:t>18a1</w:t>
            </w:r>
          </w:p>
        </w:tc>
        <w:tc>
          <w:tcPr>
            <w:tcW w:w="3969" w:type="dxa"/>
            <w:shd w:val="clear" w:color="auto" w:fill="auto"/>
          </w:tcPr>
          <w:p w14:paraId="32E30121" w14:textId="77777777" w:rsidR="00470682" w:rsidRPr="00AE6AF1" w:rsidRDefault="00470682" w:rsidP="00470682">
            <w:pPr>
              <w:pStyle w:val="TAL"/>
            </w:pPr>
            <w:r w:rsidRPr="00AE6AF1">
              <w:rPr>
                <w:rFonts w:cs="Arial"/>
                <w:szCs w:val="18"/>
                <w:lang w:eastAsia="en-US"/>
              </w:rPr>
              <w:t xml:space="preserve">Check: Does the UE send segments of </w:t>
            </w:r>
            <w:proofErr w:type="spellStart"/>
            <w:r w:rsidRPr="00AE6AF1">
              <w:rPr>
                <w:rFonts w:cs="Arial"/>
                <w:szCs w:val="18"/>
                <w:lang w:eastAsia="en-US"/>
              </w:rPr>
              <w:t>UECapabilityInformation</w:t>
            </w:r>
            <w:proofErr w:type="spellEnd"/>
            <w:r w:rsidRPr="00AE6AF1">
              <w:rPr>
                <w:rFonts w:cs="Arial"/>
                <w:szCs w:val="18"/>
                <w:lang w:eastAsia="en-US"/>
              </w:rPr>
              <w:t xml:space="preserve"> message contained within the </w:t>
            </w:r>
            <w:r w:rsidRPr="00AE6AF1">
              <w:rPr>
                <w:rFonts w:cs="Arial"/>
                <w:szCs w:val="18"/>
              </w:rPr>
              <w:t xml:space="preserve">rrc-MessageSegmentContainer-r16 IE of the </w:t>
            </w:r>
            <w:proofErr w:type="spellStart"/>
            <w:r w:rsidRPr="00AE6AF1">
              <w:rPr>
                <w:rFonts w:cs="Arial"/>
                <w:szCs w:val="18"/>
                <w:lang w:eastAsia="en-US"/>
              </w:rPr>
              <w:t>ULDedicatedMessageSegment</w:t>
            </w:r>
            <w:proofErr w:type="spellEnd"/>
            <w:r w:rsidRPr="00AE6AF1">
              <w:rPr>
                <w:rFonts w:cs="Arial"/>
                <w:szCs w:val="18"/>
                <w:lang w:eastAsia="en-US"/>
              </w:rPr>
              <w:t xml:space="preserve"> message?</w:t>
            </w:r>
          </w:p>
        </w:tc>
        <w:tc>
          <w:tcPr>
            <w:tcW w:w="709" w:type="dxa"/>
            <w:shd w:val="clear" w:color="auto" w:fill="auto"/>
          </w:tcPr>
          <w:p w14:paraId="49AF1618" w14:textId="77777777" w:rsidR="00470682" w:rsidRPr="00AE6AF1" w:rsidRDefault="00470682" w:rsidP="00470682">
            <w:pPr>
              <w:pStyle w:val="TAC"/>
            </w:pPr>
            <w:r w:rsidRPr="00AE6AF1">
              <w:t>--&gt;</w:t>
            </w:r>
          </w:p>
        </w:tc>
        <w:tc>
          <w:tcPr>
            <w:tcW w:w="2977" w:type="dxa"/>
            <w:shd w:val="clear" w:color="auto" w:fill="auto"/>
          </w:tcPr>
          <w:p w14:paraId="6AE8B6A9" w14:textId="0A113242" w:rsidR="00470682" w:rsidRPr="00AE6AF1" w:rsidRDefault="00470682" w:rsidP="00470682">
            <w:pPr>
              <w:pStyle w:val="TAL"/>
              <w:rPr>
                <w:i/>
                <w:iCs/>
              </w:rPr>
            </w:pPr>
            <w:proofErr w:type="spellStart"/>
            <w:r w:rsidRPr="00AE6AF1">
              <w:rPr>
                <w:rFonts w:eastAsia="MS Mincho" w:cs="Arial"/>
                <w:i/>
                <w:szCs w:val="18"/>
                <w:lang w:eastAsia="en-US"/>
              </w:rPr>
              <w:t>ULDedicatedMessageSegment</w:t>
            </w:r>
            <w:proofErr w:type="spellEnd"/>
          </w:p>
        </w:tc>
        <w:tc>
          <w:tcPr>
            <w:tcW w:w="567" w:type="dxa"/>
            <w:shd w:val="clear" w:color="auto" w:fill="auto"/>
          </w:tcPr>
          <w:p w14:paraId="7CB4550C" w14:textId="184D3D91" w:rsidR="00470682" w:rsidRPr="00AE6AF1" w:rsidRDefault="00BD603D" w:rsidP="00470682">
            <w:pPr>
              <w:pStyle w:val="TAC"/>
            </w:pPr>
            <w:r>
              <w:t>-</w:t>
            </w:r>
          </w:p>
        </w:tc>
        <w:tc>
          <w:tcPr>
            <w:tcW w:w="850" w:type="dxa"/>
            <w:shd w:val="clear" w:color="auto" w:fill="auto"/>
          </w:tcPr>
          <w:p w14:paraId="2D2F9DAE" w14:textId="663F9234" w:rsidR="00470682" w:rsidRPr="00AE6AF1" w:rsidRDefault="00BD603D" w:rsidP="00470682">
            <w:pPr>
              <w:pStyle w:val="TAC"/>
            </w:pPr>
            <w:r>
              <w:t>-</w:t>
            </w:r>
          </w:p>
        </w:tc>
      </w:tr>
      <w:tr w:rsidR="00470682" w:rsidRPr="00AE6AF1" w14:paraId="0296F359" w14:textId="77777777" w:rsidTr="00864E8F">
        <w:tc>
          <w:tcPr>
            <w:tcW w:w="534" w:type="dxa"/>
            <w:shd w:val="clear" w:color="auto" w:fill="auto"/>
          </w:tcPr>
          <w:p w14:paraId="7F8A51FC" w14:textId="77777777" w:rsidR="00470682" w:rsidRPr="00AE6AF1" w:rsidRDefault="00470682" w:rsidP="00470682">
            <w:pPr>
              <w:pStyle w:val="TAC"/>
            </w:pPr>
            <w:r w:rsidRPr="00AE6AF1">
              <w:t>18a2</w:t>
            </w:r>
          </w:p>
        </w:tc>
        <w:tc>
          <w:tcPr>
            <w:tcW w:w="3969" w:type="dxa"/>
            <w:shd w:val="clear" w:color="auto" w:fill="auto"/>
          </w:tcPr>
          <w:p w14:paraId="78781E50" w14:textId="77777777" w:rsidR="00470682" w:rsidRPr="00AE6AF1" w:rsidRDefault="00470682" w:rsidP="00470682">
            <w:pPr>
              <w:pStyle w:val="TAL"/>
            </w:pPr>
            <w:r w:rsidRPr="00AE6AF1">
              <w:rPr>
                <w:szCs w:val="18"/>
                <w:lang w:eastAsia="en-US"/>
              </w:rPr>
              <w:t xml:space="preserve">Check: Is the received </w:t>
            </w:r>
            <w:r w:rsidRPr="00AE6AF1">
              <w:rPr>
                <w:rFonts w:eastAsia="MS Mincho"/>
                <w:szCs w:val="18"/>
                <w:lang w:eastAsia="en-US"/>
              </w:rPr>
              <w:t xml:space="preserve">UE radio access capability information as per the </w:t>
            </w:r>
            <w:proofErr w:type="spellStart"/>
            <w:r w:rsidRPr="00AE6AF1">
              <w:rPr>
                <w:rFonts w:eastAsia="MS Mincho"/>
                <w:szCs w:val="18"/>
                <w:lang w:eastAsia="en-US"/>
              </w:rPr>
              <w:t>ue-CapabilityRequest</w:t>
            </w:r>
            <w:proofErr w:type="spellEnd"/>
            <w:r w:rsidRPr="00AE6AF1">
              <w:rPr>
                <w:rFonts w:eastAsia="MS Mincho"/>
                <w:szCs w:val="18"/>
                <w:lang w:eastAsia="en-US"/>
              </w:rPr>
              <w:t xml:space="preserve"> variable?</w:t>
            </w:r>
          </w:p>
        </w:tc>
        <w:tc>
          <w:tcPr>
            <w:tcW w:w="709" w:type="dxa"/>
            <w:shd w:val="clear" w:color="auto" w:fill="auto"/>
          </w:tcPr>
          <w:p w14:paraId="332FE750" w14:textId="77777777" w:rsidR="00470682" w:rsidRPr="00AE6AF1" w:rsidRDefault="00470682" w:rsidP="00470682">
            <w:pPr>
              <w:pStyle w:val="TAC"/>
            </w:pPr>
            <w:r w:rsidRPr="00AE6AF1">
              <w:t>-</w:t>
            </w:r>
          </w:p>
        </w:tc>
        <w:tc>
          <w:tcPr>
            <w:tcW w:w="2977" w:type="dxa"/>
            <w:shd w:val="clear" w:color="auto" w:fill="auto"/>
          </w:tcPr>
          <w:p w14:paraId="4FC9B277" w14:textId="77777777" w:rsidR="00470682" w:rsidRPr="00AE6AF1" w:rsidRDefault="00470682" w:rsidP="00470682">
            <w:pPr>
              <w:pStyle w:val="TAL"/>
              <w:rPr>
                <w:i/>
                <w:iCs/>
              </w:rPr>
            </w:pPr>
            <w:r w:rsidRPr="00AE6AF1">
              <w:rPr>
                <w:i/>
                <w:iCs/>
              </w:rPr>
              <w:t>-</w:t>
            </w:r>
          </w:p>
        </w:tc>
        <w:tc>
          <w:tcPr>
            <w:tcW w:w="567" w:type="dxa"/>
            <w:shd w:val="clear" w:color="auto" w:fill="auto"/>
          </w:tcPr>
          <w:p w14:paraId="07D0673C" w14:textId="77777777" w:rsidR="00470682" w:rsidRPr="00AE6AF1" w:rsidRDefault="00470682" w:rsidP="00470682">
            <w:pPr>
              <w:pStyle w:val="TAC"/>
            </w:pPr>
            <w:r w:rsidRPr="00AE6AF1">
              <w:t>2</w:t>
            </w:r>
          </w:p>
        </w:tc>
        <w:tc>
          <w:tcPr>
            <w:tcW w:w="850" w:type="dxa"/>
            <w:shd w:val="clear" w:color="auto" w:fill="auto"/>
          </w:tcPr>
          <w:p w14:paraId="611520C4" w14:textId="77777777" w:rsidR="00470682" w:rsidRPr="00AE6AF1" w:rsidRDefault="00470682" w:rsidP="00470682">
            <w:pPr>
              <w:pStyle w:val="TAC"/>
            </w:pPr>
            <w:r w:rsidRPr="00AE6AF1">
              <w:t>P</w:t>
            </w:r>
          </w:p>
        </w:tc>
      </w:tr>
      <w:tr w:rsidR="003C01C6" w:rsidRPr="00AE6AF1" w14:paraId="49CB95F8" w14:textId="77777777" w:rsidTr="00864E8F">
        <w:tc>
          <w:tcPr>
            <w:tcW w:w="534" w:type="dxa"/>
            <w:shd w:val="clear" w:color="auto" w:fill="auto"/>
          </w:tcPr>
          <w:p w14:paraId="74023F46" w14:textId="77777777" w:rsidR="003C01C6" w:rsidRPr="00AE6AF1" w:rsidRDefault="00D450CE" w:rsidP="003C01C6">
            <w:pPr>
              <w:pStyle w:val="TAC"/>
            </w:pPr>
            <w:r w:rsidRPr="00AE6AF1">
              <w:t>18</w:t>
            </w:r>
            <w:r w:rsidR="00470682" w:rsidRPr="00AE6AF1">
              <w:t>b1</w:t>
            </w:r>
          </w:p>
        </w:tc>
        <w:tc>
          <w:tcPr>
            <w:tcW w:w="3969" w:type="dxa"/>
            <w:shd w:val="clear" w:color="auto" w:fill="auto"/>
          </w:tcPr>
          <w:p w14:paraId="15424523" w14:textId="77777777" w:rsidR="003C01C6" w:rsidRPr="00AE6AF1" w:rsidRDefault="003C01C6" w:rsidP="003C01C6">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shd w:val="clear" w:color="auto" w:fill="auto"/>
          </w:tcPr>
          <w:p w14:paraId="2A631F11" w14:textId="77777777" w:rsidR="003C01C6" w:rsidRPr="00AE6AF1" w:rsidRDefault="003C01C6" w:rsidP="003C01C6">
            <w:pPr>
              <w:pStyle w:val="TAC"/>
            </w:pPr>
            <w:r w:rsidRPr="00AE6AF1">
              <w:t>--&gt;</w:t>
            </w:r>
          </w:p>
        </w:tc>
        <w:tc>
          <w:tcPr>
            <w:tcW w:w="2977" w:type="dxa"/>
            <w:shd w:val="clear" w:color="auto" w:fill="auto"/>
          </w:tcPr>
          <w:p w14:paraId="37AB905D" w14:textId="77777777" w:rsidR="003C01C6" w:rsidRPr="00AE6AF1" w:rsidRDefault="003C01C6" w:rsidP="003C01C6">
            <w:pPr>
              <w:pStyle w:val="TAL"/>
              <w:rPr>
                <w:i/>
                <w:iCs/>
              </w:rPr>
            </w:pPr>
            <w:proofErr w:type="spellStart"/>
            <w:r w:rsidRPr="00AE6AF1">
              <w:rPr>
                <w:i/>
                <w:iCs/>
              </w:rPr>
              <w:t>UECapabilityInformation</w:t>
            </w:r>
            <w:proofErr w:type="spellEnd"/>
          </w:p>
        </w:tc>
        <w:tc>
          <w:tcPr>
            <w:tcW w:w="567" w:type="dxa"/>
            <w:shd w:val="clear" w:color="auto" w:fill="auto"/>
          </w:tcPr>
          <w:p w14:paraId="4BCE1AAC" w14:textId="77777777" w:rsidR="003C01C6" w:rsidRPr="00AE6AF1" w:rsidRDefault="00D450CE" w:rsidP="003C01C6">
            <w:pPr>
              <w:pStyle w:val="TAC"/>
            </w:pPr>
            <w:r w:rsidRPr="00AE6AF1">
              <w:t>2</w:t>
            </w:r>
          </w:p>
        </w:tc>
        <w:tc>
          <w:tcPr>
            <w:tcW w:w="850" w:type="dxa"/>
            <w:shd w:val="clear" w:color="auto" w:fill="auto"/>
          </w:tcPr>
          <w:p w14:paraId="3CE21EFD" w14:textId="77777777" w:rsidR="003C01C6" w:rsidRPr="00AE6AF1" w:rsidRDefault="003C01C6" w:rsidP="003C01C6">
            <w:pPr>
              <w:pStyle w:val="TAC"/>
            </w:pPr>
            <w:r w:rsidRPr="00AE6AF1">
              <w:t>P</w:t>
            </w:r>
          </w:p>
        </w:tc>
      </w:tr>
      <w:tr w:rsidR="003C01C6" w:rsidRPr="00AE6AF1" w14:paraId="78DD0674" w14:textId="77777777" w:rsidTr="00864E8F">
        <w:tc>
          <w:tcPr>
            <w:tcW w:w="534" w:type="dxa"/>
            <w:shd w:val="clear" w:color="auto" w:fill="auto"/>
          </w:tcPr>
          <w:p w14:paraId="22451E91" w14:textId="77777777" w:rsidR="003C01C6" w:rsidRPr="00AE6AF1" w:rsidRDefault="003C01C6" w:rsidP="003C01C6">
            <w:pPr>
              <w:pStyle w:val="TAC"/>
            </w:pPr>
            <w:r w:rsidRPr="00AE6AF1">
              <w:t>-</w:t>
            </w:r>
          </w:p>
        </w:tc>
        <w:tc>
          <w:tcPr>
            <w:tcW w:w="3969" w:type="dxa"/>
            <w:shd w:val="clear" w:color="auto" w:fill="auto"/>
          </w:tcPr>
          <w:p w14:paraId="50B2617D" w14:textId="77777777" w:rsidR="003C01C6" w:rsidRPr="00AE6AF1" w:rsidRDefault="003C01C6" w:rsidP="003C01C6">
            <w:pPr>
              <w:pStyle w:val="TAL"/>
            </w:pPr>
            <w:r w:rsidRPr="00AE6AF1">
              <w:t xml:space="preserve">EXCEPTION: Steps </w:t>
            </w:r>
            <w:r w:rsidR="00D450CE" w:rsidRPr="00AE6AF1">
              <w:t>19</w:t>
            </w:r>
            <w:r w:rsidRPr="00AE6AF1">
              <w:t xml:space="preserve">a1 to </w:t>
            </w:r>
            <w:r w:rsidR="00D450CE" w:rsidRPr="00AE6AF1">
              <w:t>19</w:t>
            </w:r>
            <w:r w:rsidRPr="00AE6AF1">
              <w:t>a2 describe behaviour that depends on the UE capability.</w:t>
            </w:r>
          </w:p>
        </w:tc>
        <w:tc>
          <w:tcPr>
            <w:tcW w:w="709" w:type="dxa"/>
            <w:shd w:val="clear" w:color="auto" w:fill="auto"/>
          </w:tcPr>
          <w:p w14:paraId="6652D6D1" w14:textId="77777777" w:rsidR="003C01C6" w:rsidRPr="00AE6AF1" w:rsidRDefault="003C01C6" w:rsidP="003C01C6">
            <w:pPr>
              <w:pStyle w:val="TAC"/>
            </w:pPr>
            <w:r w:rsidRPr="00AE6AF1">
              <w:t>-</w:t>
            </w:r>
          </w:p>
        </w:tc>
        <w:tc>
          <w:tcPr>
            <w:tcW w:w="2977" w:type="dxa"/>
            <w:shd w:val="clear" w:color="auto" w:fill="auto"/>
          </w:tcPr>
          <w:p w14:paraId="13080B09" w14:textId="77777777" w:rsidR="003C01C6" w:rsidRPr="00AE6AF1" w:rsidRDefault="003C01C6" w:rsidP="003C01C6">
            <w:pPr>
              <w:pStyle w:val="TAL"/>
            </w:pPr>
            <w:r w:rsidRPr="00AE6AF1">
              <w:t>-</w:t>
            </w:r>
          </w:p>
        </w:tc>
        <w:tc>
          <w:tcPr>
            <w:tcW w:w="567" w:type="dxa"/>
            <w:shd w:val="clear" w:color="auto" w:fill="auto"/>
          </w:tcPr>
          <w:p w14:paraId="369C1C75" w14:textId="77777777" w:rsidR="003C01C6" w:rsidRPr="00AE6AF1" w:rsidRDefault="003C01C6" w:rsidP="003C01C6">
            <w:pPr>
              <w:pStyle w:val="TAC"/>
            </w:pPr>
            <w:r w:rsidRPr="00AE6AF1">
              <w:t>-</w:t>
            </w:r>
          </w:p>
        </w:tc>
        <w:tc>
          <w:tcPr>
            <w:tcW w:w="850" w:type="dxa"/>
            <w:shd w:val="clear" w:color="auto" w:fill="auto"/>
          </w:tcPr>
          <w:p w14:paraId="1DFC7339" w14:textId="77777777" w:rsidR="003C01C6" w:rsidRPr="00AE6AF1" w:rsidRDefault="003C01C6" w:rsidP="003C01C6">
            <w:pPr>
              <w:pStyle w:val="TAC"/>
            </w:pPr>
            <w:r w:rsidRPr="00AE6AF1">
              <w:t>-</w:t>
            </w:r>
          </w:p>
        </w:tc>
      </w:tr>
      <w:tr w:rsidR="003C01C6" w:rsidRPr="00AE6AF1" w14:paraId="5B9BD9DC" w14:textId="77777777" w:rsidTr="00864E8F">
        <w:tc>
          <w:tcPr>
            <w:tcW w:w="534" w:type="dxa"/>
            <w:shd w:val="clear" w:color="auto" w:fill="auto"/>
          </w:tcPr>
          <w:p w14:paraId="524D8B8C" w14:textId="77777777" w:rsidR="003C01C6" w:rsidRPr="00AE6AF1" w:rsidRDefault="00D450CE" w:rsidP="003C01C6">
            <w:pPr>
              <w:pStyle w:val="TAC"/>
            </w:pPr>
            <w:r w:rsidRPr="00AE6AF1">
              <w:t>19</w:t>
            </w:r>
            <w:r w:rsidR="003C01C6" w:rsidRPr="00AE6AF1">
              <w:t>a1</w:t>
            </w:r>
          </w:p>
        </w:tc>
        <w:tc>
          <w:tcPr>
            <w:tcW w:w="3969" w:type="dxa"/>
            <w:shd w:val="clear" w:color="auto" w:fill="auto"/>
          </w:tcPr>
          <w:p w14:paraId="03EF59FF" w14:textId="77777777" w:rsidR="003C01C6" w:rsidRPr="00AE6AF1" w:rsidRDefault="003C01C6" w:rsidP="003C01C6">
            <w:pPr>
              <w:pStyle w:val="TAL"/>
            </w:pPr>
            <w:r w:rsidRPr="00AE6AF1">
              <w:t xml:space="preserve">IF </w:t>
            </w: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r w:rsidRPr="00AE6AF1">
              <w:t xml:space="preserve">, </w:t>
            </w:r>
            <w:proofErr w:type="spellStart"/>
            <w:r w:rsidRPr="00AE6AF1">
              <w:t>pc_</w:t>
            </w:r>
            <w:r w:rsidR="00F64BD8" w:rsidRPr="00AE6AF1">
              <w:t>GERAN</w:t>
            </w:r>
            <w:proofErr w:type="spellEnd"/>
            <w:r w:rsidRPr="00AE6AF1">
              <w:t xml:space="preserve">, pc_1xRTT or </w:t>
            </w:r>
            <w:proofErr w:type="spellStart"/>
            <w:r w:rsidRPr="00AE6AF1">
              <w:t>pc_HRPD</w:t>
            </w:r>
            <w:proofErr w:type="spellEnd"/>
            <w:r w:rsidRPr="00AE6AF1">
              <w:t xml:space="preserve"> THEN the SS transmits a </w:t>
            </w:r>
            <w:proofErr w:type="spellStart"/>
            <w:r w:rsidRPr="00AE6AF1">
              <w:rPr>
                <w:i/>
                <w:iCs/>
              </w:rPr>
              <w:t>UECapabilityEnquiry</w:t>
            </w:r>
            <w:proofErr w:type="spellEnd"/>
            <w:r w:rsidRPr="00AE6AF1">
              <w:t xml:space="preserve"> message to request UE radio access capability information for every other supported RATs.</w:t>
            </w:r>
          </w:p>
        </w:tc>
        <w:tc>
          <w:tcPr>
            <w:tcW w:w="709" w:type="dxa"/>
            <w:shd w:val="clear" w:color="auto" w:fill="auto"/>
          </w:tcPr>
          <w:p w14:paraId="105C40D7" w14:textId="77777777" w:rsidR="003C01C6" w:rsidRPr="00AE6AF1" w:rsidRDefault="003C01C6" w:rsidP="003C01C6">
            <w:pPr>
              <w:pStyle w:val="TAC"/>
            </w:pPr>
            <w:r w:rsidRPr="00AE6AF1">
              <w:t>&lt;--</w:t>
            </w:r>
          </w:p>
        </w:tc>
        <w:tc>
          <w:tcPr>
            <w:tcW w:w="2977" w:type="dxa"/>
            <w:shd w:val="clear" w:color="auto" w:fill="auto"/>
          </w:tcPr>
          <w:p w14:paraId="3E302A3C" w14:textId="77777777" w:rsidR="003C01C6" w:rsidRPr="00AE6AF1" w:rsidRDefault="003C01C6" w:rsidP="003C01C6">
            <w:pPr>
              <w:pStyle w:val="TAL"/>
              <w:rPr>
                <w:i/>
                <w:iCs/>
              </w:rPr>
            </w:pPr>
            <w:proofErr w:type="spellStart"/>
            <w:r w:rsidRPr="00AE6AF1">
              <w:rPr>
                <w:i/>
                <w:iCs/>
              </w:rPr>
              <w:t>UECapabilityEnquiry</w:t>
            </w:r>
            <w:proofErr w:type="spellEnd"/>
          </w:p>
        </w:tc>
        <w:tc>
          <w:tcPr>
            <w:tcW w:w="567" w:type="dxa"/>
            <w:shd w:val="clear" w:color="auto" w:fill="auto"/>
          </w:tcPr>
          <w:p w14:paraId="58D10721" w14:textId="77777777" w:rsidR="003C01C6" w:rsidRPr="00AE6AF1" w:rsidRDefault="003C01C6" w:rsidP="003C01C6">
            <w:pPr>
              <w:pStyle w:val="TAC"/>
            </w:pPr>
            <w:r w:rsidRPr="00AE6AF1">
              <w:t>-</w:t>
            </w:r>
          </w:p>
        </w:tc>
        <w:tc>
          <w:tcPr>
            <w:tcW w:w="850" w:type="dxa"/>
            <w:shd w:val="clear" w:color="auto" w:fill="auto"/>
          </w:tcPr>
          <w:p w14:paraId="660B53D4" w14:textId="77777777" w:rsidR="003C01C6" w:rsidRPr="00AE6AF1" w:rsidRDefault="003C01C6" w:rsidP="003C01C6">
            <w:pPr>
              <w:pStyle w:val="TAC"/>
            </w:pPr>
            <w:r w:rsidRPr="00AE6AF1">
              <w:t>-</w:t>
            </w:r>
          </w:p>
        </w:tc>
      </w:tr>
      <w:tr w:rsidR="003C01C6" w:rsidRPr="00AE6AF1" w14:paraId="399F57D7" w14:textId="77777777" w:rsidTr="00864E8F">
        <w:tc>
          <w:tcPr>
            <w:tcW w:w="534" w:type="dxa"/>
            <w:shd w:val="clear" w:color="auto" w:fill="auto"/>
          </w:tcPr>
          <w:p w14:paraId="0501B1B4" w14:textId="77777777" w:rsidR="003C01C6" w:rsidRPr="00AE6AF1" w:rsidRDefault="00D450CE" w:rsidP="003C01C6">
            <w:pPr>
              <w:pStyle w:val="TAC"/>
            </w:pPr>
            <w:r w:rsidRPr="00AE6AF1">
              <w:t>19</w:t>
            </w:r>
            <w:r w:rsidR="003C01C6" w:rsidRPr="00AE6AF1">
              <w:t>a2</w:t>
            </w:r>
          </w:p>
        </w:tc>
        <w:tc>
          <w:tcPr>
            <w:tcW w:w="3969" w:type="dxa"/>
            <w:shd w:val="clear" w:color="auto" w:fill="auto"/>
          </w:tcPr>
          <w:p w14:paraId="2D0B05A2" w14:textId="77777777" w:rsidR="003C01C6" w:rsidRPr="00AE6AF1" w:rsidRDefault="003C01C6" w:rsidP="003C01C6">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shd w:val="clear" w:color="auto" w:fill="auto"/>
          </w:tcPr>
          <w:p w14:paraId="1AE3D705" w14:textId="77777777" w:rsidR="003C01C6" w:rsidRPr="00AE6AF1" w:rsidRDefault="003C01C6" w:rsidP="003C01C6">
            <w:pPr>
              <w:pStyle w:val="TAC"/>
            </w:pPr>
            <w:r w:rsidRPr="00AE6AF1">
              <w:t>--&gt;</w:t>
            </w:r>
          </w:p>
        </w:tc>
        <w:tc>
          <w:tcPr>
            <w:tcW w:w="2977" w:type="dxa"/>
            <w:shd w:val="clear" w:color="auto" w:fill="auto"/>
          </w:tcPr>
          <w:p w14:paraId="31BC9304" w14:textId="77777777" w:rsidR="003C01C6" w:rsidRPr="00AE6AF1" w:rsidRDefault="003C01C6" w:rsidP="003C01C6">
            <w:pPr>
              <w:pStyle w:val="TAL"/>
              <w:rPr>
                <w:i/>
                <w:iCs/>
              </w:rPr>
            </w:pPr>
            <w:proofErr w:type="spellStart"/>
            <w:r w:rsidRPr="00AE6AF1">
              <w:rPr>
                <w:i/>
                <w:iCs/>
              </w:rPr>
              <w:t>UECapabilityInformation</w:t>
            </w:r>
            <w:proofErr w:type="spellEnd"/>
          </w:p>
        </w:tc>
        <w:tc>
          <w:tcPr>
            <w:tcW w:w="567" w:type="dxa"/>
            <w:shd w:val="clear" w:color="auto" w:fill="auto"/>
          </w:tcPr>
          <w:p w14:paraId="2A60BCC6" w14:textId="77777777" w:rsidR="003C01C6" w:rsidRPr="00AE6AF1" w:rsidRDefault="00D450CE" w:rsidP="003C01C6">
            <w:pPr>
              <w:pStyle w:val="TAC"/>
            </w:pPr>
            <w:r w:rsidRPr="00AE6AF1">
              <w:t>2</w:t>
            </w:r>
          </w:p>
        </w:tc>
        <w:tc>
          <w:tcPr>
            <w:tcW w:w="850" w:type="dxa"/>
            <w:shd w:val="clear" w:color="auto" w:fill="auto"/>
          </w:tcPr>
          <w:p w14:paraId="5C36B3DF" w14:textId="77777777" w:rsidR="003C01C6" w:rsidRPr="00AE6AF1" w:rsidRDefault="003C01C6" w:rsidP="003C01C6">
            <w:pPr>
              <w:pStyle w:val="TAC"/>
            </w:pPr>
            <w:r w:rsidRPr="00AE6AF1">
              <w:t>P</w:t>
            </w:r>
          </w:p>
        </w:tc>
      </w:tr>
      <w:tr w:rsidR="00864E8F" w:rsidRPr="00AE6AF1" w14:paraId="7D35BFFB" w14:textId="77777777" w:rsidTr="00F0340C">
        <w:tc>
          <w:tcPr>
            <w:tcW w:w="534" w:type="dxa"/>
            <w:shd w:val="clear" w:color="auto" w:fill="auto"/>
          </w:tcPr>
          <w:p w14:paraId="30F9A72D" w14:textId="77777777" w:rsidR="00864E8F" w:rsidRPr="00AE6AF1" w:rsidRDefault="00864E8F" w:rsidP="00F0340C">
            <w:pPr>
              <w:pStyle w:val="TAC"/>
            </w:pPr>
            <w:r w:rsidRPr="00AE6AF1">
              <w:t>20-22</w:t>
            </w:r>
          </w:p>
        </w:tc>
        <w:tc>
          <w:tcPr>
            <w:tcW w:w="3969" w:type="dxa"/>
            <w:shd w:val="clear" w:color="auto" w:fill="auto"/>
          </w:tcPr>
          <w:p w14:paraId="748F3B8B" w14:textId="77777777" w:rsidR="00864E8F" w:rsidRPr="00AE6AF1" w:rsidRDefault="00864E8F" w:rsidP="00F0340C">
            <w:pPr>
              <w:pStyle w:val="TAL"/>
            </w:pPr>
            <w:r w:rsidRPr="00AE6AF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35EC274D" w14:textId="77777777" w:rsidR="00864E8F" w:rsidRPr="00AE6AF1" w:rsidRDefault="00864E8F" w:rsidP="00F0340C">
            <w:pPr>
              <w:pStyle w:val="TAC"/>
            </w:pPr>
            <w:r w:rsidRPr="00AE6AF1">
              <w:t>-</w:t>
            </w:r>
          </w:p>
        </w:tc>
        <w:tc>
          <w:tcPr>
            <w:tcW w:w="2977" w:type="dxa"/>
            <w:shd w:val="clear" w:color="auto" w:fill="auto"/>
          </w:tcPr>
          <w:p w14:paraId="3FAC8CB7" w14:textId="77777777" w:rsidR="00864E8F" w:rsidRPr="00AE6AF1" w:rsidRDefault="00864E8F" w:rsidP="00F0340C">
            <w:pPr>
              <w:pStyle w:val="TAL"/>
              <w:rPr>
                <w:iCs/>
              </w:rPr>
            </w:pPr>
            <w:r w:rsidRPr="00AE6AF1">
              <w:rPr>
                <w:iCs/>
              </w:rPr>
              <w:t>-</w:t>
            </w:r>
          </w:p>
        </w:tc>
        <w:tc>
          <w:tcPr>
            <w:tcW w:w="567" w:type="dxa"/>
            <w:shd w:val="clear" w:color="auto" w:fill="auto"/>
          </w:tcPr>
          <w:p w14:paraId="599F16DB" w14:textId="77777777" w:rsidR="00864E8F" w:rsidRPr="00AE6AF1" w:rsidRDefault="00864E8F" w:rsidP="00F0340C">
            <w:pPr>
              <w:pStyle w:val="TAC"/>
            </w:pPr>
            <w:r w:rsidRPr="00AE6AF1">
              <w:t>-</w:t>
            </w:r>
          </w:p>
        </w:tc>
        <w:tc>
          <w:tcPr>
            <w:tcW w:w="850" w:type="dxa"/>
            <w:shd w:val="clear" w:color="auto" w:fill="auto"/>
          </w:tcPr>
          <w:p w14:paraId="473CA93F" w14:textId="77777777" w:rsidR="00864E8F" w:rsidRPr="00AE6AF1" w:rsidRDefault="00864E8F" w:rsidP="00F0340C">
            <w:pPr>
              <w:pStyle w:val="TAC"/>
            </w:pPr>
            <w:r w:rsidRPr="00AE6AF1">
              <w:t>-</w:t>
            </w:r>
          </w:p>
        </w:tc>
      </w:tr>
      <w:tr w:rsidR="00864E8F" w:rsidRPr="00AE6AF1" w14:paraId="7F2D9A42" w14:textId="77777777" w:rsidTr="00F0340C">
        <w:tc>
          <w:tcPr>
            <w:tcW w:w="9606" w:type="dxa"/>
            <w:gridSpan w:val="6"/>
            <w:shd w:val="clear" w:color="auto" w:fill="auto"/>
          </w:tcPr>
          <w:p w14:paraId="1213082E" w14:textId="4355F512" w:rsidR="00864E8F" w:rsidRPr="00AE6AF1" w:rsidRDefault="00864E8F" w:rsidP="00F0340C">
            <w:pPr>
              <w:keepNext/>
              <w:keepLines/>
              <w:spacing w:after="0"/>
              <w:ind w:left="851" w:hanging="851"/>
              <w:rPr>
                <w:rFonts w:ascii="Arial" w:hAnsi="Arial"/>
                <w:sz w:val="18"/>
              </w:rPr>
            </w:pPr>
            <w:r w:rsidRPr="00AE6AF1">
              <w:rPr>
                <w:rFonts w:ascii="Arial" w:hAnsi="Arial"/>
                <w:sz w:val="18"/>
              </w:rPr>
              <w:t>NOTE:</w:t>
            </w:r>
            <w:r w:rsidRPr="00AE6AF1">
              <w:rPr>
                <w:rFonts w:ascii="Arial" w:hAnsi="Arial"/>
                <w:sz w:val="18"/>
              </w:rPr>
              <w:tab/>
              <w:t>MULTI_PDN as defined in TS 36.508 subclause 4.5.2</w:t>
            </w:r>
            <w:r w:rsidR="0028043E" w:rsidRPr="00AE6AF1">
              <w:rPr>
                <w:rFonts w:ascii="Arial" w:hAnsi="Arial"/>
                <w:sz w:val="18"/>
              </w:rPr>
              <w:t>.</w:t>
            </w:r>
          </w:p>
        </w:tc>
      </w:tr>
    </w:tbl>
    <w:p w14:paraId="1383D61B" w14:textId="77777777" w:rsidR="003C01C6" w:rsidRPr="00AE6AF1" w:rsidRDefault="003C01C6" w:rsidP="003C01C6"/>
    <w:p w14:paraId="43B994A9" w14:textId="77777777" w:rsidR="003C01C6" w:rsidRPr="00AE6AF1" w:rsidRDefault="003C01C6" w:rsidP="003C01C6">
      <w:pPr>
        <w:pStyle w:val="H6"/>
      </w:pPr>
      <w:r w:rsidRPr="00AE6AF1">
        <w:lastRenderedPageBreak/>
        <w:t>8.5.4.1.3.3</w:t>
      </w:r>
      <w:r w:rsidRPr="00AE6AF1">
        <w:tab/>
        <w:t>Specific message contents</w:t>
      </w:r>
    </w:p>
    <w:p w14:paraId="418902D8" w14:textId="77777777" w:rsidR="003C01C6" w:rsidRPr="00AE6AF1" w:rsidRDefault="003C01C6" w:rsidP="003C01C6">
      <w:pPr>
        <w:pStyle w:val="TH"/>
      </w:pPr>
      <w:r w:rsidRPr="00AE6AF1">
        <w:t xml:space="preserve">Table 8.5.4.1.3.3-1: </w:t>
      </w:r>
      <w:proofErr w:type="spellStart"/>
      <w:r w:rsidRPr="00AE6AF1">
        <w:t>UEcapabilityEnquiry</w:t>
      </w:r>
      <w:proofErr w:type="spellEnd"/>
      <w:r w:rsidRPr="00AE6AF1">
        <w:t xml:space="preserve"> (step </w:t>
      </w:r>
      <w:r w:rsidR="00D450CE" w:rsidRPr="00AE6AF1">
        <w:t>9 and 17</w:t>
      </w:r>
      <w:r w:rsidRPr="00AE6AF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AE6AF1" w14:paraId="46DA754A" w14:textId="77777777">
        <w:tc>
          <w:tcPr>
            <w:tcW w:w="9637" w:type="dxa"/>
            <w:gridSpan w:val="4"/>
            <w:shd w:val="clear" w:color="auto" w:fill="auto"/>
          </w:tcPr>
          <w:p w14:paraId="403EDE14" w14:textId="77777777" w:rsidR="003C01C6" w:rsidRPr="00AE6AF1" w:rsidRDefault="003C01C6" w:rsidP="003C01C6">
            <w:pPr>
              <w:pStyle w:val="TAL"/>
            </w:pPr>
            <w:r w:rsidRPr="00AE6AF1">
              <w:t>Derivation path: 36.508 clause 4.6.1 table 4.6.1-2</w:t>
            </w:r>
            <w:r w:rsidR="005579D9" w:rsidRPr="00AE6AF1">
              <w:t>2</w:t>
            </w:r>
          </w:p>
        </w:tc>
      </w:tr>
      <w:tr w:rsidR="003C01C6" w:rsidRPr="00AE6AF1" w14:paraId="1E013842" w14:textId="77777777">
        <w:tc>
          <w:tcPr>
            <w:tcW w:w="4535" w:type="dxa"/>
            <w:tcBorders>
              <w:bottom w:val="single" w:sz="4" w:space="0" w:color="auto"/>
            </w:tcBorders>
            <w:shd w:val="clear" w:color="auto" w:fill="auto"/>
          </w:tcPr>
          <w:p w14:paraId="45D2716C" w14:textId="77777777" w:rsidR="003C01C6" w:rsidRPr="00AE6AF1" w:rsidRDefault="003C01C6" w:rsidP="003C01C6">
            <w:pPr>
              <w:pStyle w:val="TAH"/>
            </w:pPr>
            <w:r w:rsidRPr="00AE6AF1">
              <w:t>Information Element</w:t>
            </w:r>
          </w:p>
        </w:tc>
        <w:tc>
          <w:tcPr>
            <w:tcW w:w="2267" w:type="dxa"/>
            <w:tcBorders>
              <w:bottom w:val="single" w:sz="4" w:space="0" w:color="auto"/>
            </w:tcBorders>
            <w:shd w:val="clear" w:color="auto" w:fill="auto"/>
          </w:tcPr>
          <w:p w14:paraId="35561866" w14:textId="77777777" w:rsidR="003C01C6" w:rsidRPr="00AE6AF1" w:rsidRDefault="003C01C6" w:rsidP="003C01C6">
            <w:pPr>
              <w:pStyle w:val="TAH"/>
            </w:pPr>
            <w:r w:rsidRPr="00AE6AF1">
              <w:t>Value/Remark</w:t>
            </w:r>
          </w:p>
        </w:tc>
        <w:tc>
          <w:tcPr>
            <w:tcW w:w="1700" w:type="dxa"/>
            <w:tcBorders>
              <w:bottom w:val="single" w:sz="4" w:space="0" w:color="auto"/>
            </w:tcBorders>
            <w:shd w:val="clear" w:color="auto" w:fill="auto"/>
          </w:tcPr>
          <w:p w14:paraId="42F2C491" w14:textId="77777777" w:rsidR="003C01C6" w:rsidRPr="00AE6AF1" w:rsidRDefault="003C01C6" w:rsidP="003C01C6">
            <w:pPr>
              <w:pStyle w:val="TAH"/>
            </w:pPr>
            <w:r w:rsidRPr="00AE6AF1">
              <w:t>Comment</w:t>
            </w:r>
          </w:p>
        </w:tc>
        <w:tc>
          <w:tcPr>
            <w:tcW w:w="1135" w:type="dxa"/>
            <w:tcBorders>
              <w:bottom w:val="single" w:sz="4" w:space="0" w:color="auto"/>
            </w:tcBorders>
            <w:shd w:val="clear" w:color="auto" w:fill="auto"/>
          </w:tcPr>
          <w:p w14:paraId="766BBB66" w14:textId="77777777" w:rsidR="003C01C6" w:rsidRPr="00AE6AF1" w:rsidRDefault="003C01C6" w:rsidP="003C01C6">
            <w:pPr>
              <w:pStyle w:val="TAH"/>
            </w:pPr>
            <w:r w:rsidRPr="00AE6AF1">
              <w:t>Condition</w:t>
            </w:r>
          </w:p>
        </w:tc>
      </w:tr>
      <w:tr w:rsidR="003C01C6" w:rsidRPr="00AE6AF1" w14:paraId="0F4A597A" w14:textId="77777777">
        <w:tc>
          <w:tcPr>
            <w:tcW w:w="4535" w:type="dxa"/>
            <w:tcBorders>
              <w:top w:val="single" w:sz="4" w:space="0" w:color="auto"/>
              <w:bottom w:val="single" w:sz="4" w:space="0" w:color="auto"/>
            </w:tcBorders>
            <w:shd w:val="clear" w:color="auto" w:fill="auto"/>
          </w:tcPr>
          <w:p w14:paraId="2FD80DBA" w14:textId="77777777" w:rsidR="003C01C6" w:rsidRPr="00AE6AF1" w:rsidRDefault="003C01C6" w:rsidP="003C01C6">
            <w:pPr>
              <w:pStyle w:val="TAL"/>
            </w:pPr>
            <w:proofErr w:type="spellStart"/>
            <w:r w:rsidRPr="00AE6AF1">
              <w:t>UECapabilityEnquiry</w:t>
            </w:r>
            <w:proofErr w:type="spellEnd"/>
            <w:r w:rsidRPr="00AE6AF1">
              <w:t xml:space="preserve"> ::= SEQUENCE {</w:t>
            </w:r>
          </w:p>
        </w:tc>
        <w:tc>
          <w:tcPr>
            <w:tcW w:w="2267" w:type="dxa"/>
            <w:tcBorders>
              <w:top w:val="single" w:sz="4" w:space="0" w:color="auto"/>
              <w:bottom w:val="single" w:sz="4" w:space="0" w:color="auto"/>
            </w:tcBorders>
            <w:shd w:val="clear" w:color="auto" w:fill="auto"/>
          </w:tcPr>
          <w:p w14:paraId="0E935291"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44D34EC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79821AC8" w14:textId="77777777" w:rsidR="003C01C6" w:rsidRPr="00AE6AF1" w:rsidRDefault="003C01C6" w:rsidP="003C01C6">
            <w:pPr>
              <w:pStyle w:val="TAL"/>
            </w:pPr>
          </w:p>
        </w:tc>
      </w:tr>
      <w:tr w:rsidR="003C01C6" w:rsidRPr="00AE6AF1" w14:paraId="1336A7C1" w14:textId="77777777">
        <w:tc>
          <w:tcPr>
            <w:tcW w:w="4535" w:type="dxa"/>
            <w:tcBorders>
              <w:top w:val="single" w:sz="4" w:space="0" w:color="auto"/>
              <w:bottom w:val="single" w:sz="4" w:space="0" w:color="auto"/>
            </w:tcBorders>
            <w:shd w:val="clear" w:color="auto" w:fill="auto"/>
          </w:tcPr>
          <w:p w14:paraId="325769AC" w14:textId="77777777" w:rsidR="003C01C6" w:rsidRPr="00AE6AF1" w:rsidRDefault="003C01C6" w:rsidP="003C01C6">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5E7DC8D8"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1A8EECC0"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781D32E6" w14:textId="77777777" w:rsidR="003C01C6" w:rsidRPr="00AE6AF1" w:rsidRDefault="003C01C6" w:rsidP="003C01C6">
            <w:pPr>
              <w:pStyle w:val="TAL"/>
            </w:pPr>
          </w:p>
        </w:tc>
      </w:tr>
      <w:tr w:rsidR="003C01C6" w:rsidRPr="00AE6AF1" w14:paraId="202BED7E" w14:textId="77777777">
        <w:tc>
          <w:tcPr>
            <w:tcW w:w="4535" w:type="dxa"/>
            <w:tcBorders>
              <w:top w:val="single" w:sz="4" w:space="0" w:color="auto"/>
              <w:bottom w:val="single" w:sz="4" w:space="0" w:color="auto"/>
            </w:tcBorders>
            <w:shd w:val="clear" w:color="auto" w:fill="auto"/>
          </w:tcPr>
          <w:p w14:paraId="32CE56E1" w14:textId="77777777" w:rsidR="003C01C6" w:rsidRPr="00AE6AF1" w:rsidRDefault="003C01C6" w:rsidP="003C01C6">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30E7BF52"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45A36E80"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9D309CE" w14:textId="77777777" w:rsidR="003C01C6" w:rsidRPr="00AE6AF1" w:rsidRDefault="003C01C6" w:rsidP="003C01C6">
            <w:pPr>
              <w:pStyle w:val="TAL"/>
            </w:pPr>
          </w:p>
        </w:tc>
      </w:tr>
      <w:tr w:rsidR="003C01C6" w:rsidRPr="00AE6AF1" w14:paraId="36AE6660" w14:textId="77777777">
        <w:tc>
          <w:tcPr>
            <w:tcW w:w="4535" w:type="dxa"/>
            <w:tcBorders>
              <w:top w:val="single" w:sz="4" w:space="0" w:color="auto"/>
              <w:bottom w:val="single" w:sz="4" w:space="0" w:color="auto"/>
            </w:tcBorders>
            <w:shd w:val="clear" w:color="auto" w:fill="auto"/>
          </w:tcPr>
          <w:p w14:paraId="5042C374" w14:textId="77777777" w:rsidR="003C01C6" w:rsidRPr="00AE6AF1" w:rsidRDefault="003C01C6" w:rsidP="003C01C6">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2C511A53"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3E6BAC2F"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43B94C3C" w14:textId="77777777" w:rsidR="003C01C6" w:rsidRPr="00AE6AF1" w:rsidRDefault="003C01C6" w:rsidP="003C01C6">
            <w:pPr>
              <w:pStyle w:val="TAL"/>
            </w:pPr>
          </w:p>
        </w:tc>
      </w:tr>
      <w:tr w:rsidR="003C01C6" w:rsidRPr="00AE6AF1" w14:paraId="06DE7479" w14:textId="77777777">
        <w:tc>
          <w:tcPr>
            <w:tcW w:w="4535" w:type="dxa"/>
            <w:tcBorders>
              <w:top w:val="single" w:sz="4" w:space="0" w:color="auto"/>
              <w:bottom w:val="single" w:sz="4" w:space="0" w:color="auto"/>
            </w:tcBorders>
            <w:shd w:val="clear" w:color="auto" w:fill="auto"/>
          </w:tcPr>
          <w:p w14:paraId="5B9A3CC7" w14:textId="77777777" w:rsidR="003C01C6" w:rsidRPr="00AE6AF1" w:rsidRDefault="003C01C6" w:rsidP="003C01C6">
            <w:pPr>
              <w:pStyle w:val="TAL"/>
            </w:pPr>
            <w:r w:rsidRPr="00AE6AF1">
              <w:t xml:space="preserve">        </w:t>
            </w:r>
            <w:proofErr w:type="spellStart"/>
            <w:r w:rsidRPr="00AE6AF1">
              <w:t>ue-Cap</w:t>
            </w:r>
            <w:r w:rsidR="00DF6C23" w:rsidRPr="00AE6AF1">
              <w:t>ability</w:t>
            </w:r>
            <w:r w:rsidRPr="00AE6AF1">
              <w:t>Request</w:t>
            </w:r>
            <w:proofErr w:type="spellEnd"/>
            <w:r w:rsidR="00DF6C23" w:rsidRPr="00AE6AF1">
              <w:t xml:space="preserve"> SEQUENCE (SIZE (1..maxRAT-Capabilities)) OF SEQUENCE {</w:t>
            </w:r>
          </w:p>
        </w:tc>
        <w:tc>
          <w:tcPr>
            <w:tcW w:w="2267" w:type="dxa"/>
            <w:tcBorders>
              <w:top w:val="single" w:sz="4" w:space="0" w:color="auto"/>
              <w:bottom w:val="single" w:sz="4" w:space="0" w:color="auto"/>
            </w:tcBorders>
            <w:shd w:val="clear" w:color="auto" w:fill="auto"/>
          </w:tcPr>
          <w:p w14:paraId="471A7835" w14:textId="77777777" w:rsidR="003C01C6" w:rsidRPr="00AE6AF1" w:rsidRDefault="00DF6C23" w:rsidP="003C01C6">
            <w:pPr>
              <w:pStyle w:val="TAL"/>
            </w:pPr>
            <w:r w:rsidRPr="00AE6AF1">
              <w:t>1 entry</w:t>
            </w:r>
          </w:p>
        </w:tc>
        <w:tc>
          <w:tcPr>
            <w:tcW w:w="1700" w:type="dxa"/>
            <w:tcBorders>
              <w:top w:val="single" w:sz="4" w:space="0" w:color="auto"/>
              <w:bottom w:val="single" w:sz="4" w:space="0" w:color="auto"/>
            </w:tcBorders>
            <w:shd w:val="clear" w:color="auto" w:fill="auto"/>
          </w:tcPr>
          <w:p w14:paraId="5D8261E5" w14:textId="77777777" w:rsidR="003C01C6" w:rsidRPr="00AE6AF1" w:rsidRDefault="003C01C6" w:rsidP="003C01C6">
            <w:pPr>
              <w:pStyle w:val="TAL"/>
            </w:pPr>
            <w:r w:rsidRPr="00AE6AF1">
              <w:t>E-UTRA only</w:t>
            </w:r>
          </w:p>
        </w:tc>
        <w:tc>
          <w:tcPr>
            <w:tcW w:w="1135" w:type="dxa"/>
            <w:tcBorders>
              <w:top w:val="single" w:sz="4" w:space="0" w:color="auto"/>
              <w:bottom w:val="single" w:sz="4" w:space="0" w:color="auto"/>
            </w:tcBorders>
            <w:shd w:val="clear" w:color="auto" w:fill="auto"/>
          </w:tcPr>
          <w:p w14:paraId="6DF26375" w14:textId="77777777" w:rsidR="003C01C6" w:rsidRPr="00AE6AF1" w:rsidRDefault="003C01C6" w:rsidP="003C01C6">
            <w:pPr>
              <w:pStyle w:val="TAL"/>
            </w:pPr>
          </w:p>
        </w:tc>
      </w:tr>
      <w:tr w:rsidR="00DF6C23" w:rsidRPr="00AE6AF1" w14:paraId="7BDCBEF8" w14:textId="77777777">
        <w:tc>
          <w:tcPr>
            <w:tcW w:w="4535" w:type="dxa"/>
            <w:tcBorders>
              <w:top w:val="single" w:sz="4" w:space="0" w:color="auto"/>
              <w:bottom w:val="single" w:sz="4" w:space="0" w:color="auto"/>
            </w:tcBorders>
            <w:shd w:val="clear" w:color="auto" w:fill="auto"/>
          </w:tcPr>
          <w:p w14:paraId="1F26E7E7" w14:textId="77777777" w:rsidR="00DF6C23" w:rsidRPr="00AE6AF1" w:rsidRDefault="00DF6C23" w:rsidP="000577A6">
            <w:pPr>
              <w:pStyle w:val="TAL"/>
            </w:pPr>
            <w:r w:rsidRPr="00AE6AF1">
              <w:t xml:space="preserve">          RAT-Type[1]</w:t>
            </w:r>
          </w:p>
        </w:tc>
        <w:tc>
          <w:tcPr>
            <w:tcW w:w="2267" w:type="dxa"/>
            <w:tcBorders>
              <w:top w:val="single" w:sz="4" w:space="0" w:color="auto"/>
              <w:bottom w:val="single" w:sz="4" w:space="0" w:color="auto"/>
            </w:tcBorders>
            <w:shd w:val="clear" w:color="auto" w:fill="auto"/>
          </w:tcPr>
          <w:p w14:paraId="329B4742" w14:textId="77777777" w:rsidR="00DF6C23" w:rsidRPr="00AE6AF1" w:rsidRDefault="00DF6C23" w:rsidP="000577A6">
            <w:pPr>
              <w:pStyle w:val="TAL"/>
            </w:pPr>
            <w:proofErr w:type="spellStart"/>
            <w:r w:rsidRPr="00AE6AF1">
              <w:t>eutra</w:t>
            </w:r>
            <w:proofErr w:type="spellEnd"/>
          </w:p>
        </w:tc>
        <w:tc>
          <w:tcPr>
            <w:tcW w:w="1700" w:type="dxa"/>
            <w:tcBorders>
              <w:top w:val="single" w:sz="4" w:space="0" w:color="auto"/>
              <w:bottom w:val="single" w:sz="4" w:space="0" w:color="auto"/>
            </w:tcBorders>
            <w:shd w:val="clear" w:color="auto" w:fill="auto"/>
          </w:tcPr>
          <w:p w14:paraId="0A098D9D" w14:textId="77777777" w:rsidR="00DF6C23" w:rsidRPr="00AE6AF1" w:rsidRDefault="00DF6C23" w:rsidP="000577A6">
            <w:pPr>
              <w:pStyle w:val="TAL"/>
            </w:pPr>
          </w:p>
        </w:tc>
        <w:tc>
          <w:tcPr>
            <w:tcW w:w="1135" w:type="dxa"/>
            <w:tcBorders>
              <w:top w:val="single" w:sz="4" w:space="0" w:color="auto"/>
              <w:bottom w:val="single" w:sz="4" w:space="0" w:color="auto"/>
            </w:tcBorders>
            <w:shd w:val="clear" w:color="auto" w:fill="auto"/>
          </w:tcPr>
          <w:p w14:paraId="2B8A8353" w14:textId="77777777" w:rsidR="00DF6C23" w:rsidRPr="00AE6AF1" w:rsidRDefault="00DF6C23" w:rsidP="000577A6">
            <w:pPr>
              <w:pStyle w:val="TAL"/>
            </w:pPr>
          </w:p>
        </w:tc>
      </w:tr>
      <w:tr w:rsidR="00470682" w:rsidRPr="00AE6AF1" w14:paraId="4361E05F" w14:textId="77777777">
        <w:tc>
          <w:tcPr>
            <w:tcW w:w="4535" w:type="dxa"/>
            <w:tcBorders>
              <w:top w:val="single" w:sz="4" w:space="0" w:color="auto"/>
              <w:bottom w:val="single" w:sz="4" w:space="0" w:color="auto"/>
            </w:tcBorders>
            <w:shd w:val="clear" w:color="auto" w:fill="auto"/>
          </w:tcPr>
          <w:p w14:paraId="5E973CA8"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6AFEEFF1"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5147D481"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4BB03EB1" w14:textId="77777777" w:rsidR="00470682" w:rsidRPr="00AE6AF1" w:rsidRDefault="00470682" w:rsidP="00470682">
            <w:pPr>
              <w:pStyle w:val="TAL"/>
            </w:pPr>
          </w:p>
        </w:tc>
      </w:tr>
      <w:tr w:rsidR="00470682" w:rsidRPr="00AE6AF1" w14:paraId="6DB65489" w14:textId="77777777">
        <w:tc>
          <w:tcPr>
            <w:tcW w:w="4535" w:type="dxa"/>
            <w:tcBorders>
              <w:top w:val="single" w:sz="4" w:space="0" w:color="auto"/>
              <w:bottom w:val="single" w:sz="4" w:space="0" w:color="auto"/>
            </w:tcBorders>
            <w:shd w:val="clear" w:color="auto" w:fill="auto"/>
          </w:tcPr>
          <w:p w14:paraId="1CE96EB6"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4248F98F"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049ABAB2"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3EF8E6AD" w14:textId="77777777" w:rsidR="00470682" w:rsidRPr="00AE6AF1" w:rsidRDefault="00470682" w:rsidP="00470682">
            <w:pPr>
              <w:pStyle w:val="TAL"/>
            </w:pPr>
          </w:p>
        </w:tc>
      </w:tr>
      <w:tr w:rsidR="00470682" w:rsidRPr="00AE6AF1" w14:paraId="042D1635" w14:textId="77777777">
        <w:tc>
          <w:tcPr>
            <w:tcW w:w="4535" w:type="dxa"/>
            <w:tcBorders>
              <w:top w:val="single" w:sz="4" w:space="0" w:color="auto"/>
              <w:bottom w:val="single" w:sz="4" w:space="0" w:color="auto"/>
            </w:tcBorders>
            <w:shd w:val="clear" w:color="auto" w:fill="auto"/>
          </w:tcPr>
          <w:p w14:paraId="06D5F5DF"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59462747"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735DC2A1"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6F0093A5" w14:textId="77777777" w:rsidR="00470682" w:rsidRPr="00AE6AF1" w:rsidRDefault="00470682" w:rsidP="00470682">
            <w:pPr>
              <w:pStyle w:val="TAL"/>
            </w:pPr>
          </w:p>
        </w:tc>
      </w:tr>
      <w:tr w:rsidR="00470682" w:rsidRPr="00AE6AF1" w14:paraId="07F25F29" w14:textId="77777777">
        <w:tc>
          <w:tcPr>
            <w:tcW w:w="4535" w:type="dxa"/>
            <w:tcBorders>
              <w:top w:val="single" w:sz="4" w:space="0" w:color="auto"/>
              <w:bottom w:val="single" w:sz="4" w:space="0" w:color="auto"/>
            </w:tcBorders>
            <w:shd w:val="clear" w:color="auto" w:fill="auto"/>
          </w:tcPr>
          <w:p w14:paraId="50B9AD12"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7E315FC1"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4733759C"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1C33BD50" w14:textId="77777777" w:rsidR="00470682" w:rsidRPr="00AE6AF1" w:rsidRDefault="00470682" w:rsidP="00470682">
            <w:pPr>
              <w:pStyle w:val="TAL"/>
            </w:pPr>
          </w:p>
        </w:tc>
      </w:tr>
      <w:tr w:rsidR="00470682" w:rsidRPr="00AE6AF1" w14:paraId="4E3BCBBF" w14:textId="77777777">
        <w:tc>
          <w:tcPr>
            <w:tcW w:w="4535" w:type="dxa"/>
            <w:tcBorders>
              <w:top w:val="single" w:sz="4" w:space="0" w:color="auto"/>
              <w:bottom w:val="single" w:sz="4" w:space="0" w:color="auto"/>
            </w:tcBorders>
            <w:shd w:val="clear" w:color="auto" w:fill="auto"/>
          </w:tcPr>
          <w:p w14:paraId="78396B1A"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4DCEC206"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0FF64A82"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76950709" w14:textId="77777777" w:rsidR="00470682" w:rsidRPr="00AE6AF1" w:rsidRDefault="00470682" w:rsidP="00470682">
            <w:pPr>
              <w:pStyle w:val="TAL"/>
            </w:pPr>
          </w:p>
        </w:tc>
      </w:tr>
      <w:tr w:rsidR="00470682" w:rsidRPr="00AE6AF1" w14:paraId="7CA3ED44" w14:textId="77777777">
        <w:tc>
          <w:tcPr>
            <w:tcW w:w="4535" w:type="dxa"/>
            <w:tcBorders>
              <w:top w:val="single" w:sz="4" w:space="0" w:color="auto"/>
              <w:bottom w:val="single" w:sz="4" w:space="0" w:color="auto"/>
            </w:tcBorders>
            <w:shd w:val="clear" w:color="auto" w:fill="auto"/>
          </w:tcPr>
          <w:p w14:paraId="67043261"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270DA4D5"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517940F1"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33BD34EB" w14:textId="77777777" w:rsidR="00470682" w:rsidRPr="00AE6AF1" w:rsidRDefault="00470682" w:rsidP="00470682">
            <w:pPr>
              <w:pStyle w:val="TAL"/>
            </w:pPr>
          </w:p>
        </w:tc>
      </w:tr>
      <w:tr w:rsidR="00470682" w:rsidRPr="00AE6AF1" w14:paraId="0F95EBEB" w14:textId="77777777">
        <w:tc>
          <w:tcPr>
            <w:tcW w:w="4535" w:type="dxa"/>
            <w:tcBorders>
              <w:top w:val="single" w:sz="4" w:space="0" w:color="auto"/>
              <w:bottom w:val="single" w:sz="4" w:space="0" w:color="auto"/>
            </w:tcBorders>
            <w:shd w:val="clear" w:color="auto" w:fill="auto"/>
          </w:tcPr>
          <w:p w14:paraId="37D23800"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16BB19DD"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22DC002A"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6CFF0CAB" w14:textId="77777777" w:rsidR="00470682" w:rsidRPr="00AE6AF1" w:rsidRDefault="00470682" w:rsidP="00470682">
            <w:pPr>
              <w:pStyle w:val="TAL"/>
            </w:pPr>
          </w:p>
        </w:tc>
      </w:tr>
      <w:tr w:rsidR="00470682" w:rsidRPr="00AE6AF1" w14:paraId="14724556" w14:textId="77777777">
        <w:tc>
          <w:tcPr>
            <w:tcW w:w="4535" w:type="dxa"/>
            <w:tcBorders>
              <w:top w:val="single" w:sz="4" w:space="0" w:color="auto"/>
              <w:bottom w:val="single" w:sz="4" w:space="0" w:color="auto"/>
            </w:tcBorders>
            <w:shd w:val="clear" w:color="auto" w:fill="auto"/>
          </w:tcPr>
          <w:p w14:paraId="05884A27"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58915AFC"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5B5C64D0"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029475A7" w14:textId="77777777" w:rsidR="00470682" w:rsidRPr="00AE6AF1" w:rsidRDefault="00470682" w:rsidP="00470682">
            <w:pPr>
              <w:pStyle w:val="TAL"/>
            </w:pPr>
          </w:p>
        </w:tc>
      </w:tr>
      <w:tr w:rsidR="00470682" w:rsidRPr="00AE6AF1" w14:paraId="31899BC9" w14:textId="77777777">
        <w:tc>
          <w:tcPr>
            <w:tcW w:w="4535" w:type="dxa"/>
            <w:tcBorders>
              <w:top w:val="single" w:sz="4" w:space="0" w:color="auto"/>
              <w:bottom w:val="single" w:sz="4" w:space="0" w:color="auto"/>
            </w:tcBorders>
            <w:shd w:val="clear" w:color="auto" w:fill="auto"/>
          </w:tcPr>
          <w:p w14:paraId="7EDABA86" w14:textId="77777777" w:rsidR="00470682" w:rsidRPr="00AE6AF1" w:rsidRDefault="00470682" w:rsidP="00470682">
            <w:pPr>
              <w:pStyle w:val="TAL"/>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7" w:type="dxa"/>
            <w:tcBorders>
              <w:top w:val="single" w:sz="4" w:space="0" w:color="auto"/>
              <w:bottom w:val="single" w:sz="4" w:space="0" w:color="auto"/>
            </w:tcBorders>
            <w:shd w:val="clear" w:color="auto" w:fill="auto"/>
          </w:tcPr>
          <w:p w14:paraId="2832A60F"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3A195F32"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7A65E185" w14:textId="77777777" w:rsidR="00470682" w:rsidRPr="00AE6AF1" w:rsidRDefault="00470682" w:rsidP="00470682">
            <w:pPr>
              <w:pStyle w:val="TAL"/>
            </w:pPr>
          </w:p>
        </w:tc>
      </w:tr>
      <w:tr w:rsidR="00470682" w:rsidRPr="00AE6AF1" w14:paraId="4FEC4005" w14:textId="77777777">
        <w:tc>
          <w:tcPr>
            <w:tcW w:w="4535" w:type="dxa"/>
            <w:tcBorders>
              <w:top w:val="single" w:sz="4" w:space="0" w:color="auto"/>
              <w:bottom w:val="single" w:sz="4" w:space="0" w:color="auto"/>
            </w:tcBorders>
            <w:shd w:val="clear" w:color="auto" w:fill="auto"/>
          </w:tcPr>
          <w:p w14:paraId="072A3A3A" w14:textId="77777777" w:rsidR="00470682" w:rsidRPr="00AE6AF1" w:rsidRDefault="00470682" w:rsidP="00470682">
            <w:pPr>
              <w:pStyle w:val="TAL"/>
            </w:pPr>
            <w:r w:rsidRPr="00AE6AF1">
              <w:rPr>
                <w:lang w:eastAsia="en-US"/>
              </w:rPr>
              <w:t xml:space="preserve">                          rrc-SegAllowed-r16</w:t>
            </w:r>
          </w:p>
        </w:tc>
        <w:tc>
          <w:tcPr>
            <w:tcW w:w="2267" w:type="dxa"/>
            <w:tcBorders>
              <w:top w:val="single" w:sz="4" w:space="0" w:color="auto"/>
              <w:bottom w:val="single" w:sz="4" w:space="0" w:color="auto"/>
            </w:tcBorders>
            <w:shd w:val="clear" w:color="auto" w:fill="auto"/>
          </w:tcPr>
          <w:p w14:paraId="7A086C21" w14:textId="77777777" w:rsidR="00470682" w:rsidRPr="00AE6AF1" w:rsidRDefault="00470682" w:rsidP="00470682">
            <w:pPr>
              <w:pStyle w:val="TAL"/>
            </w:pPr>
            <w:r w:rsidRPr="00AE6AF1">
              <w:rPr>
                <w:lang w:eastAsia="en-US"/>
              </w:rPr>
              <w:t>enabled</w:t>
            </w:r>
          </w:p>
        </w:tc>
        <w:tc>
          <w:tcPr>
            <w:tcW w:w="1700" w:type="dxa"/>
            <w:tcBorders>
              <w:top w:val="single" w:sz="4" w:space="0" w:color="auto"/>
              <w:bottom w:val="single" w:sz="4" w:space="0" w:color="auto"/>
            </w:tcBorders>
            <w:shd w:val="clear" w:color="auto" w:fill="auto"/>
          </w:tcPr>
          <w:p w14:paraId="30291C82"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34377E12" w14:textId="77777777" w:rsidR="00470682" w:rsidRPr="00AE6AF1" w:rsidRDefault="00470682" w:rsidP="00470682">
            <w:pPr>
              <w:pStyle w:val="TAL"/>
            </w:pPr>
          </w:p>
        </w:tc>
      </w:tr>
      <w:tr w:rsidR="00470682" w:rsidRPr="00AE6AF1" w14:paraId="3CB36CBA" w14:textId="77777777">
        <w:tc>
          <w:tcPr>
            <w:tcW w:w="4535" w:type="dxa"/>
            <w:tcBorders>
              <w:top w:val="single" w:sz="4" w:space="0" w:color="auto"/>
              <w:bottom w:val="single" w:sz="4" w:space="0" w:color="auto"/>
            </w:tcBorders>
            <w:shd w:val="clear" w:color="auto" w:fill="auto"/>
          </w:tcPr>
          <w:p w14:paraId="3560E499"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612E80D2"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5010DDD1"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321A797D" w14:textId="77777777" w:rsidR="00470682" w:rsidRPr="00AE6AF1" w:rsidRDefault="00470682" w:rsidP="00470682">
            <w:pPr>
              <w:pStyle w:val="TAL"/>
            </w:pPr>
          </w:p>
        </w:tc>
      </w:tr>
      <w:tr w:rsidR="00470682" w:rsidRPr="00AE6AF1" w14:paraId="3336F91E" w14:textId="77777777">
        <w:tc>
          <w:tcPr>
            <w:tcW w:w="4535" w:type="dxa"/>
            <w:tcBorders>
              <w:top w:val="single" w:sz="4" w:space="0" w:color="auto"/>
              <w:bottom w:val="single" w:sz="4" w:space="0" w:color="auto"/>
            </w:tcBorders>
            <w:shd w:val="clear" w:color="auto" w:fill="auto"/>
          </w:tcPr>
          <w:p w14:paraId="4A5EFDE0"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393E6034"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28FD7EF6"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1FFC7591" w14:textId="77777777" w:rsidR="00470682" w:rsidRPr="00AE6AF1" w:rsidRDefault="00470682" w:rsidP="00470682">
            <w:pPr>
              <w:pStyle w:val="TAL"/>
            </w:pPr>
          </w:p>
        </w:tc>
      </w:tr>
      <w:tr w:rsidR="00470682" w:rsidRPr="00AE6AF1" w14:paraId="2F7AC2AB" w14:textId="77777777">
        <w:tc>
          <w:tcPr>
            <w:tcW w:w="4535" w:type="dxa"/>
            <w:tcBorders>
              <w:top w:val="single" w:sz="4" w:space="0" w:color="auto"/>
              <w:bottom w:val="single" w:sz="4" w:space="0" w:color="auto"/>
            </w:tcBorders>
            <w:shd w:val="clear" w:color="auto" w:fill="auto"/>
          </w:tcPr>
          <w:p w14:paraId="5EFFCBA3"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163420F5"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68E10A54"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1C56229E" w14:textId="77777777" w:rsidR="00470682" w:rsidRPr="00AE6AF1" w:rsidRDefault="00470682" w:rsidP="00470682">
            <w:pPr>
              <w:pStyle w:val="TAL"/>
            </w:pPr>
          </w:p>
        </w:tc>
      </w:tr>
      <w:tr w:rsidR="00470682" w:rsidRPr="00AE6AF1" w14:paraId="4102A4A7" w14:textId="77777777">
        <w:tc>
          <w:tcPr>
            <w:tcW w:w="4535" w:type="dxa"/>
            <w:tcBorders>
              <w:top w:val="single" w:sz="4" w:space="0" w:color="auto"/>
              <w:bottom w:val="single" w:sz="4" w:space="0" w:color="auto"/>
            </w:tcBorders>
            <w:shd w:val="clear" w:color="auto" w:fill="auto"/>
          </w:tcPr>
          <w:p w14:paraId="138AE79A"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52E3AB61"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03327711"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420E7DF3" w14:textId="77777777" w:rsidR="00470682" w:rsidRPr="00AE6AF1" w:rsidRDefault="00470682" w:rsidP="00470682">
            <w:pPr>
              <w:pStyle w:val="TAL"/>
            </w:pPr>
          </w:p>
        </w:tc>
      </w:tr>
      <w:tr w:rsidR="00470682" w:rsidRPr="00AE6AF1" w14:paraId="4A20BF5F" w14:textId="77777777">
        <w:tc>
          <w:tcPr>
            <w:tcW w:w="4535" w:type="dxa"/>
            <w:tcBorders>
              <w:top w:val="single" w:sz="4" w:space="0" w:color="auto"/>
              <w:bottom w:val="single" w:sz="4" w:space="0" w:color="auto"/>
            </w:tcBorders>
            <w:shd w:val="clear" w:color="auto" w:fill="auto"/>
          </w:tcPr>
          <w:p w14:paraId="1D736F31"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707D5A14"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13F5A2B6"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516FD3E4" w14:textId="77777777" w:rsidR="00470682" w:rsidRPr="00AE6AF1" w:rsidRDefault="00470682" w:rsidP="00470682">
            <w:pPr>
              <w:pStyle w:val="TAL"/>
            </w:pPr>
          </w:p>
        </w:tc>
      </w:tr>
      <w:tr w:rsidR="00470682" w:rsidRPr="00AE6AF1" w14:paraId="75F532B4" w14:textId="77777777">
        <w:tc>
          <w:tcPr>
            <w:tcW w:w="4535" w:type="dxa"/>
            <w:tcBorders>
              <w:top w:val="single" w:sz="4" w:space="0" w:color="auto"/>
              <w:bottom w:val="single" w:sz="4" w:space="0" w:color="auto"/>
            </w:tcBorders>
            <w:shd w:val="clear" w:color="auto" w:fill="auto"/>
          </w:tcPr>
          <w:p w14:paraId="655A8EC7"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5E245E61"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34459345"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6C2F8459" w14:textId="77777777" w:rsidR="00470682" w:rsidRPr="00AE6AF1" w:rsidRDefault="00470682" w:rsidP="00470682">
            <w:pPr>
              <w:pStyle w:val="TAL"/>
            </w:pPr>
          </w:p>
        </w:tc>
      </w:tr>
      <w:tr w:rsidR="00470682" w:rsidRPr="00AE6AF1" w14:paraId="41329D3C" w14:textId="77777777">
        <w:tc>
          <w:tcPr>
            <w:tcW w:w="4535" w:type="dxa"/>
            <w:tcBorders>
              <w:top w:val="single" w:sz="4" w:space="0" w:color="auto"/>
              <w:bottom w:val="single" w:sz="4" w:space="0" w:color="auto"/>
            </w:tcBorders>
            <w:shd w:val="clear" w:color="auto" w:fill="auto"/>
          </w:tcPr>
          <w:p w14:paraId="5AA724A4"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59358E27"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769B618E"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41FA7A4C" w14:textId="77777777" w:rsidR="00470682" w:rsidRPr="00AE6AF1" w:rsidRDefault="00470682" w:rsidP="00470682">
            <w:pPr>
              <w:pStyle w:val="TAL"/>
            </w:pPr>
          </w:p>
        </w:tc>
      </w:tr>
      <w:tr w:rsidR="00470682" w:rsidRPr="00AE6AF1" w14:paraId="172D4D42" w14:textId="77777777">
        <w:tc>
          <w:tcPr>
            <w:tcW w:w="4535" w:type="dxa"/>
            <w:tcBorders>
              <w:top w:val="single" w:sz="4" w:space="0" w:color="auto"/>
              <w:bottom w:val="single" w:sz="4" w:space="0" w:color="auto"/>
            </w:tcBorders>
            <w:shd w:val="clear" w:color="auto" w:fill="auto"/>
          </w:tcPr>
          <w:p w14:paraId="4DC6E8A7"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62D8310C"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1ADE8628"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65CD7C7A" w14:textId="77777777" w:rsidR="00470682" w:rsidRPr="00AE6AF1" w:rsidRDefault="00470682" w:rsidP="00470682">
            <w:pPr>
              <w:pStyle w:val="TAL"/>
            </w:pPr>
          </w:p>
        </w:tc>
      </w:tr>
      <w:tr w:rsidR="00470682" w:rsidRPr="00AE6AF1" w14:paraId="26BA4323" w14:textId="77777777">
        <w:tc>
          <w:tcPr>
            <w:tcW w:w="4535" w:type="dxa"/>
            <w:tcBorders>
              <w:top w:val="single" w:sz="4" w:space="0" w:color="auto"/>
              <w:bottom w:val="single" w:sz="4" w:space="0" w:color="auto"/>
            </w:tcBorders>
            <w:shd w:val="clear" w:color="auto" w:fill="auto"/>
          </w:tcPr>
          <w:p w14:paraId="3FF996E5" w14:textId="77777777" w:rsidR="00470682" w:rsidRPr="00AE6AF1" w:rsidRDefault="00470682" w:rsidP="00470682">
            <w:pPr>
              <w:pStyle w:val="TAL"/>
            </w:pPr>
            <w:r w:rsidRPr="00AE6AF1">
              <w:rPr>
                <w:lang w:eastAsia="en-US"/>
              </w:rPr>
              <w:t xml:space="preserve">        }</w:t>
            </w:r>
          </w:p>
        </w:tc>
        <w:tc>
          <w:tcPr>
            <w:tcW w:w="2267" w:type="dxa"/>
            <w:tcBorders>
              <w:top w:val="single" w:sz="4" w:space="0" w:color="auto"/>
              <w:bottom w:val="single" w:sz="4" w:space="0" w:color="auto"/>
            </w:tcBorders>
            <w:shd w:val="clear" w:color="auto" w:fill="auto"/>
          </w:tcPr>
          <w:p w14:paraId="651EB8B0" w14:textId="77777777" w:rsidR="00470682" w:rsidRPr="00AE6AF1" w:rsidRDefault="00470682" w:rsidP="00470682">
            <w:pPr>
              <w:pStyle w:val="TAL"/>
            </w:pPr>
          </w:p>
        </w:tc>
        <w:tc>
          <w:tcPr>
            <w:tcW w:w="1700" w:type="dxa"/>
            <w:tcBorders>
              <w:top w:val="single" w:sz="4" w:space="0" w:color="auto"/>
              <w:bottom w:val="single" w:sz="4" w:space="0" w:color="auto"/>
            </w:tcBorders>
            <w:shd w:val="clear" w:color="auto" w:fill="auto"/>
          </w:tcPr>
          <w:p w14:paraId="66A02E8C" w14:textId="77777777" w:rsidR="00470682" w:rsidRPr="00AE6AF1" w:rsidRDefault="00470682" w:rsidP="00470682">
            <w:pPr>
              <w:pStyle w:val="TAL"/>
            </w:pPr>
          </w:p>
        </w:tc>
        <w:tc>
          <w:tcPr>
            <w:tcW w:w="1135" w:type="dxa"/>
            <w:tcBorders>
              <w:top w:val="single" w:sz="4" w:space="0" w:color="auto"/>
              <w:bottom w:val="single" w:sz="4" w:space="0" w:color="auto"/>
            </w:tcBorders>
            <w:shd w:val="clear" w:color="auto" w:fill="auto"/>
          </w:tcPr>
          <w:p w14:paraId="2A269F4E" w14:textId="77777777" w:rsidR="00470682" w:rsidRPr="00AE6AF1" w:rsidRDefault="00470682" w:rsidP="00470682">
            <w:pPr>
              <w:pStyle w:val="TAL"/>
            </w:pPr>
          </w:p>
        </w:tc>
      </w:tr>
      <w:tr w:rsidR="00DF6C23" w:rsidRPr="00AE6AF1" w14:paraId="04916E35" w14:textId="77777777">
        <w:tc>
          <w:tcPr>
            <w:tcW w:w="4535" w:type="dxa"/>
            <w:tcBorders>
              <w:top w:val="single" w:sz="4" w:space="0" w:color="auto"/>
              <w:bottom w:val="single" w:sz="4" w:space="0" w:color="auto"/>
            </w:tcBorders>
            <w:shd w:val="clear" w:color="auto" w:fill="auto"/>
          </w:tcPr>
          <w:p w14:paraId="52AE5A59" w14:textId="77777777" w:rsidR="00DF6C23" w:rsidRPr="00AE6AF1" w:rsidRDefault="00DF6C23" w:rsidP="000577A6">
            <w:pPr>
              <w:pStyle w:val="TAL"/>
            </w:pPr>
            <w:r w:rsidRPr="00AE6AF1">
              <w:t xml:space="preserve">        }</w:t>
            </w:r>
          </w:p>
        </w:tc>
        <w:tc>
          <w:tcPr>
            <w:tcW w:w="2267" w:type="dxa"/>
            <w:tcBorders>
              <w:top w:val="single" w:sz="4" w:space="0" w:color="auto"/>
              <w:bottom w:val="single" w:sz="4" w:space="0" w:color="auto"/>
            </w:tcBorders>
            <w:shd w:val="clear" w:color="auto" w:fill="auto"/>
          </w:tcPr>
          <w:p w14:paraId="05CCF0DC" w14:textId="77777777" w:rsidR="00DF6C23" w:rsidRPr="00AE6AF1" w:rsidRDefault="00DF6C23" w:rsidP="000577A6">
            <w:pPr>
              <w:pStyle w:val="TAL"/>
            </w:pPr>
          </w:p>
        </w:tc>
        <w:tc>
          <w:tcPr>
            <w:tcW w:w="1700" w:type="dxa"/>
            <w:tcBorders>
              <w:top w:val="single" w:sz="4" w:space="0" w:color="auto"/>
              <w:bottom w:val="single" w:sz="4" w:space="0" w:color="auto"/>
            </w:tcBorders>
            <w:shd w:val="clear" w:color="auto" w:fill="auto"/>
          </w:tcPr>
          <w:p w14:paraId="2240EA4F" w14:textId="77777777" w:rsidR="00DF6C23" w:rsidRPr="00AE6AF1" w:rsidRDefault="00DF6C23" w:rsidP="000577A6">
            <w:pPr>
              <w:pStyle w:val="TAL"/>
            </w:pPr>
          </w:p>
        </w:tc>
        <w:tc>
          <w:tcPr>
            <w:tcW w:w="1135" w:type="dxa"/>
            <w:tcBorders>
              <w:top w:val="single" w:sz="4" w:space="0" w:color="auto"/>
              <w:bottom w:val="single" w:sz="4" w:space="0" w:color="auto"/>
            </w:tcBorders>
            <w:shd w:val="clear" w:color="auto" w:fill="auto"/>
          </w:tcPr>
          <w:p w14:paraId="2F69AFFE" w14:textId="77777777" w:rsidR="00DF6C23" w:rsidRPr="00AE6AF1" w:rsidRDefault="00DF6C23" w:rsidP="000577A6">
            <w:pPr>
              <w:pStyle w:val="TAL"/>
            </w:pPr>
          </w:p>
        </w:tc>
      </w:tr>
      <w:tr w:rsidR="003C01C6" w:rsidRPr="00AE6AF1" w14:paraId="0F26127A" w14:textId="77777777">
        <w:tc>
          <w:tcPr>
            <w:tcW w:w="4535" w:type="dxa"/>
            <w:tcBorders>
              <w:top w:val="single" w:sz="4" w:space="0" w:color="auto"/>
              <w:bottom w:val="single" w:sz="4" w:space="0" w:color="auto"/>
            </w:tcBorders>
            <w:shd w:val="clear" w:color="auto" w:fill="auto"/>
          </w:tcPr>
          <w:p w14:paraId="5A3D8CF1"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0654E168"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0157FCD2"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78AB3F2" w14:textId="77777777" w:rsidR="003C01C6" w:rsidRPr="00AE6AF1" w:rsidRDefault="003C01C6" w:rsidP="003C01C6">
            <w:pPr>
              <w:pStyle w:val="TAL"/>
            </w:pPr>
          </w:p>
        </w:tc>
      </w:tr>
      <w:tr w:rsidR="003C01C6" w:rsidRPr="00AE6AF1" w14:paraId="11FA0A57" w14:textId="77777777">
        <w:tc>
          <w:tcPr>
            <w:tcW w:w="4535" w:type="dxa"/>
            <w:tcBorders>
              <w:top w:val="single" w:sz="4" w:space="0" w:color="auto"/>
              <w:bottom w:val="single" w:sz="4" w:space="0" w:color="auto"/>
            </w:tcBorders>
            <w:shd w:val="clear" w:color="auto" w:fill="auto"/>
          </w:tcPr>
          <w:p w14:paraId="429F7CD8"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7B85343B"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4031C826"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0D83870" w14:textId="77777777" w:rsidR="003C01C6" w:rsidRPr="00AE6AF1" w:rsidRDefault="003C01C6" w:rsidP="003C01C6">
            <w:pPr>
              <w:pStyle w:val="TAL"/>
            </w:pPr>
          </w:p>
        </w:tc>
      </w:tr>
      <w:tr w:rsidR="003C01C6" w:rsidRPr="00AE6AF1" w14:paraId="50D20D1D" w14:textId="77777777">
        <w:tc>
          <w:tcPr>
            <w:tcW w:w="4535" w:type="dxa"/>
            <w:tcBorders>
              <w:top w:val="single" w:sz="4" w:space="0" w:color="auto"/>
              <w:bottom w:val="single" w:sz="4" w:space="0" w:color="auto"/>
            </w:tcBorders>
            <w:shd w:val="clear" w:color="auto" w:fill="auto"/>
          </w:tcPr>
          <w:p w14:paraId="406B636D"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72D232CC"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04F3B306"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1427AAD9" w14:textId="77777777" w:rsidR="003C01C6" w:rsidRPr="00AE6AF1" w:rsidRDefault="003C01C6" w:rsidP="003C01C6">
            <w:pPr>
              <w:pStyle w:val="TAL"/>
            </w:pPr>
          </w:p>
        </w:tc>
      </w:tr>
      <w:tr w:rsidR="003C01C6" w:rsidRPr="00AE6AF1" w14:paraId="10884DA9" w14:textId="77777777">
        <w:tc>
          <w:tcPr>
            <w:tcW w:w="4535" w:type="dxa"/>
            <w:tcBorders>
              <w:top w:val="single" w:sz="4" w:space="0" w:color="auto"/>
            </w:tcBorders>
            <w:shd w:val="clear" w:color="auto" w:fill="auto"/>
          </w:tcPr>
          <w:p w14:paraId="254DF9EA" w14:textId="77777777" w:rsidR="003C01C6" w:rsidRPr="00AE6AF1" w:rsidRDefault="003C01C6" w:rsidP="003C01C6">
            <w:pPr>
              <w:pStyle w:val="TAL"/>
            </w:pPr>
            <w:r w:rsidRPr="00AE6AF1">
              <w:t>}</w:t>
            </w:r>
          </w:p>
        </w:tc>
        <w:tc>
          <w:tcPr>
            <w:tcW w:w="2267" w:type="dxa"/>
            <w:tcBorders>
              <w:top w:val="single" w:sz="4" w:space="0" w:color="auto"/>
            </w:tcBorders>
            <w:shd w:val="clear" w:color="auto" w:fill="auto"/>
          </w:tcPr>
          <w:p w14:paraId="3B793A75" w14:textId="77777777" w:rsidR="003C01C6" w:rsidRPr="00AE6AF1" w:rsidRDefault="003C01C6" w:rsidP="003C01C6">
            <w:pPr>
              <w:pStyle w:val="TAL"/>
            </w:pPr>
          </w:p>
        </w:tc>
        <w:tc>
          <w:tcPr>
            <w:tcW w:w="1700" w:type="dxa"/>
            <w:tcBorders>
              <w:top w:val="single" w:sz="4" w:space="0" w:color="auto"/>
            </w:tcBorders>
            <w:shd w:val="clear" w:color="auto" w:fill="auto"/>
          </w:tcPr>
          <w:p w14:paraId="34C47A0A" w14:textId="77777777" w:rsidR="003C01C6" w:rsidRPr="00AE6AF1" w:rsidRDefault="003C01C6" w:rsidP="003C01C6">
            <w:pPr>
              <w:pStyle w:val="TAL"/>
            </w:pPr>
          </w:p>
        </w:tc>
        <w:tc>
          <w:tcPr>
            <w:tcW w:w="1135" w:type="dxa"/>
            <w:tcBorders>
              <w:top w:val="single" w:sz="4" w:space="0" w:color="auto"/>
            </w:tcBorders>
            <w:shd w:val="clear" w:color="auto" w:fill="auto"/>
          </w:tcPr>
          <w:p w14:paraId="708A9BCF" w14:textId="77777777" w:rsidR="003C01C6" w:rsidRPr="00AE6AF1" w:rsidRDefault="003C01C6" w:rsidP="003C01C6">
            <w:pPr>
              <w:pStyle w:val="TAL"/>
            </w:pPr>
          </w:p>
        </w:tc>
      </w:tr>
    </w:tbl>
    <w:p w14:paraId="581810CE" w14:textId="77777777" w:rsidR="003C01C6" w:rsidRPr="00AE6AF1" w:rsidRDefault="003C01C6" w:rsidP="003C01C6"/>
    <w:p w14:paraId="2E498275" w14:textId="77777777" w:rsidR="003C01C6" w:rsidRPr="00AE6AF1" w:rsidRDefault="003C01C6" w:rsidP="003C01C6">
      <w:pPr>
        <w:pStyle w:val="TH"/>
      </w:pPr>
      <w:r w:rsidRPr="00AE6AF1">
        <w:lastRenderedPageBreak/>
        <w:t xml:space="preserve">Table 8.5.4.1.3.3-2: </w:t>
      </w:r>
      <w:proofErr w:type="spellStart"/>
      <w:r w:rsidRPr="00AE6AF1">
        <w:t>UECapabilityInformation</w:t>
      </w:r>
      <w:proofErr w:type="spellEnd"/>
      <w:r w:rsidRPr="00AE6AF1">
        <w:t xml:space="preserve"> (step </w:t>
      </w:r>
      <w:r w:rsidR="00EA6077" w:rsidRPr="00AE6AF1">
        <w:t>10</w:t>
      </w:r>
      <w:r w:rsidR="00470682" w:rsidRPr="00AE6AF1">
        <w:t>a2</w:t>
      </w:r>
      <w:r w:rsidR="00EA6077" w:rsidRPr="00AE6AF1">
        <w:t xml:space="preserve"> and 18</w:t>
      </w:r>
      <w:r w:rsidR="00470682" w:rsidRPr="00AE6AF1">
        <w:t>b1</w:t>
      </w:r>
      <w:r w:rsidRPr="00AE6AF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3C01C6" w:rsidRPr="00AE6AF1" w14:paraId="10B740C9" w14:textId="77777777">
        <w:tc>
          <w:tcPr>
            <w:tcW w:w="9637" w:type="dxa"/>
            <w:gridSpan w:val="5"/>
            <w:shd w:val="clear" w:color="auto" w:fill="auto"/>
          </w:tcPr>
          <w:p w14:paraId="551E9141" w14:textId="77777777" w:rsidR="003C01C6" w:rsidRPr="00AE6AF1" w:rsidRDefault="003C01C6" w:rsidP="003C01C6">
            <w:pPr>
              <w:pStyle w:val="TAL"/>
            </w:pPr>
            <w:r w:rsidRPr="00AE6AF1">
              <w:lastRenderedPageBreak/>
              <w:t>Derivation path: 36.508 clause 4.6.1 table 4.6.1-2</w:t>
            </w:r>
            <w:r w:rsidR="005579D9" w:rsidRPr="00AE6AF1">
              <w:t>3</w:t>
            </w:r>
          </w:p>
        </w:tc>
      </w:tr>
      <w:tr w:rsidR="003C01C6" w:rsidRPr="00AE6AF1" w14:paraId="0C9395DB" w14:textId="77777777">
        <w:tc>
          <w:tcPr>
            <w:tcW w:w="4535" w:type="dxa"/>
            <w:tcBorders>
              <w:bottom w:val="single" w:sz="4" w:space="0" w:color="auto"/>
            </w:tcBorders>
            <w:shd w:val="clear" w:color="auto" w:fill="auto"/>
          </w:tcPr>
          <w:p w14:paraId="613D0E26" w14:textId="77777777" w:rsidR="003C01C6" w:rsidRPr="00AE6AF1" w:rsidRDefault="003C01C6" w:rsidP="003C01C6">
            <w:pPr>
              <w:pStyle w:val="TAH"/>
            </w:pPr>
            <w:r w:rsidRPr="00AE6AF1">
              <w:t>Information Element</w:t>
            </w:r>
          </w:p>
        </w:tc>
        <w:tc>
          <w:tcPr>
            <w:tcW w:w="2267" w:type="dxa"/>
            <w:tcBorders>
              <w:bottom w:val="single" w:sz="4" w:space="0" w:color="auto"/>
            </w:tcBorders>
            <w:shd w:val="clear" w:color="auto" w:fill="auto"/>
          </w:tcPr>
          <w:p w14:paraId="7E54AB4E" w14:textId="77777777" w:rsidR="003C01C6" w:rsidRPr="00AE6AF1" w:rsidRDefault="003C01C6" w:rsidP="003C01C6">
            <w:pPr>
              <w:pStyle w:val="TAH"/>
            </w:pPr>
            <w:r w:rsidRPr="00AE6AF1">
              <w:t>Value/Remark</w:t>
            </w:r>
          </w:p>
        </w:tc>
        <w:tc>
          <w:tcPr>
            <w:tcW w:w="1700" w:type="dxa"/>
            <w:gridSpan w:val="2"/>
            <w:tcBorders>
              <w:bottom w:val="single" w:sz="4" w:space="0" w:color="auto"/>
            </w:tcBorders>
            <w:shd w:val="clear" w:color="auto" w:fill="auto"/>
          </w:tcPr>
          <w:p w14:paraId="113CD7EF" w14:textId="77777777" w:rsidR="003C01C6" w:rsidRPr="00AE6AF1" w:rsidRDefault="003C01C6" w:rsidP="003C01C6">
            <w:pPr>
              <w:pStyle w:val="TAH"/>
            </w:pPr>
            <w:r w:rsidRPr="00AE6AF1">
              <w:t>Comment</w:t>
            </w:r>
          </w:p>
        </w:tc>
        <w:tc>
          <w:tcPr>
            <w:tcW w:w="1135" w:type="dxa"/>
            <w:tcBorders>
              <w:bottom w:val="single" w:sz="4" w:space="0" w:color="auto"/>
            </w:tcBorders>
            <w:shd w:val="clear" w:color="auto" w:fill="auto"/>
          </w:tcPr>
          <w:p w14:paraId="6634A465" w14:textId="77777777" w:rsidR="003C01C6" w:rsidRPr="00AE6AF1" w:rsidRDefault="003C01C6" w:rsidP="003C01C6">
            <w:pPr>
              <w:pStyle w:val="TAH"/>
            </w:pPr>
            <w:r w:rsidRPr="00AE6AF1">
              <w:t>Condition</w:t>
            </w:r>
          </w:p>
        </w:tc>
      </w:tr>
      <w:tr w:rsidR="003C01C6" w:rsidRPr="00AE6AF1" w14:paraId="38E93145" w14:textId="77777777">
        <w:tc>
          <w:tcPr>
            <w:tcW w:w="4535" w:type="dxa"/>
            <w:tcBorders>
              <w:top w:val="single" w:sz="4" w:space="0" w:color="auto"/>
              <w:bottom w:val="single" w:sz="4" w:space="0" w:color="auto"/>
            </w:tcBorders>
            <w:shd w:val="clear" w:color="auto" w:fill="auto"/>
          </w:tcPr>
          <w:p w14:paraId="14E899E6" w14:textId="77777777" w:rsidR="003C01C6" w:rsidRPr="00AE6AF1" w:rsidRDefault="003C01C6" w:rsidP="00DB19F1">
            <w:pPr>
              <w:pStyle w:val="TAL"/>
            </w:pPr>
            <w:proofErr w:type="spellStart"/>
            <w:r w:rsidRPr="00AE6AF1">
              <w:t>UECapabilityInformation</w:t>
            </w:r>
            <w:proofErr w:type="spellEnd"/>
            <w:r w:rsidRPr="00AE6AF1">
              <w:t xml:space="preserve"> ::= SEQUENCE {</w:t>
            </w:r>
          </w:p>
        </w:tc>
        <w:tc>
          <w:tcPr>
            <w:tcW w:w="2267" w:type="dxa"/>
            <w:tcBorders>
              <w:top w:val="single" w:sz="4" w:space="0" w:color="auto"/>
              <w:bottom w:val="single" w:sz="4" w:space="0" w:color="auto"/>
            </w:tcBorders>
            <w:shd w:val="clear" w:color="auto" w:fill="auto"/>
          </w:tcPr>
          <w:p w14:paraId="3A64CDE5"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83B8CA7"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2F8FC0EE" w14:textId="77777777" w:rsidR="003C01C6" w:rsidRPr="00AE6AF1" w:rsidRDefault="003C01C6" w:rsidP="00DB19F1">
            <w:pPr>
              <w:pStyle w:val="TAL"/>
            </w:pPr>
          </w:p>
        </w:tc>
      </w:tr>
      <w:tr w:rsidR="003C01C6" w:rsidRPr="00AE6AF1" w14:paraId="7F585A0D" w14:textId="77777777">
        <w:tc>
          <w:tcPr>
            <w:tcW w:w="4535" w:type="dxa"/>
            <w:tcBorders>
              <w:top w:val="single" w:sz="4" w:space="0" w:color="auto"/>
              <w:bottom w:val="single" w:sz="4" w:space="0" w:color="auto"/>
            </w:tcBorders>
            <w:shd w:val="clear" w:color="auto" w:fill="auto"/>
          </w:tcPr>
          <w:p w14:paraId="6513F07E" w14:textId="77777777" w:rsidR="003C01C6" w:rsidRPr="00AE6AF1" w:rsidRDefault="003C01C6" w:rsidP="00DB19F1">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48FDF61A"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51D7259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45CA5CD6" w14:textId="77777777" w:rsidR="003C01C6" w:rsidRPr="00AE6AF1" w:rsidRDefault="003C01C6" w:rsidP="00DB19F1">
            <w:pPr>
              <w:pStyle w:val="TAL"/>
            </w:pPr>
          </w:p>
        </w:tc>
      </w:tr>
      <w:tr w:rsidR="003C01C6" w:rsidRPr="00AE6AF1" w14:paraId="457DE708" w14:textId="77777777">
        <w:tc>
          <w:tcPr>
            <w:tcW w:w="4535" w:type="dxa"/>
            <w:tcBorders>
              <w:top w:val="single" w:sz="4" w:space="0" w:color="auto"/>
              <w:bottom w:val="single" w:sz="4" w:space="0" w:color="auto"/>
            </w:tcBorders>
            <w:shd w:val="clear" w:color="auto" w:fill="auto"/>
          </w:tcPr>
          <w:p w14:paraId="7B839C88" w14:textId="77777777" w:rsidR="003C01C6" w:rsidRPr="00AE6AF1" w:rsidRDefault="003C01C6" w:rsidP="00DB19F1">
            <w:pPr>
              <w:pStyle w:val="TAL"/>
            </w:pPr>
            <w:r w:rsidRPr="00AE6AF1">
              <w:t xml:space="preserve">    c1 CHOICE{</w:t>
            </w:r>
          </w:p>
        </w:tc>
        <w:tc>
          <w:tcPr>
            <w:tcW w:w="2267" w:type="dxa"/>
            <w:tcBorders>
              <w:top w:val="single" w:sz="4" w:space="0" w:color="auto"/>
              <w:bottom w:val="single" w:sz="4" w:space="0" w:color="auto"/>
            </w:tcBorders>
            <w:shd w:val="clear" w:color="auto" w:fill="auto"/>
          </w:tcPr>
          <w:p w14:paraId="0318F855"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6FFB9025"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20D5CF49" w14:textId="77777777" w:rsidR="003C01C6" w:rsidRPr="00AE6AF1" w:rsidRDefault="003C01C6" w:rsidP="00DB19F1">
            <w:pPr>
              <w:pStyle w:val="TAL"/>
            </w:pPr>
          </w:p>
        </w:tc>
      </w:tr>
      <w:tr w:rsidR="003C01C6" w:rsidRPr="00AE6AF1" w14:paraId="028D3123" w14:textId="77777777">
        <w:tc>
          <w:tcPr>
            <w:tcW w:w="4535" w:type="dxa"/>
            <w:tcBorders>
              <w:top w:val="single" w:sz="4" w:space="0" w:color="auto"/>
              <w:bottom w:val="single" w:sz="4" w:space="0" w:color="auto"/>
            </w:tcBorders>
            <w:shd w:val="clear" w:color="auto" w:fill="auto"/>
          </w:tcPr>
          <w:p w14:paraId="0A14EAA3" w14:textId="77777777" w:rsidR="003C01C6" w:rsidRPr="00AE6AF1" w:rsidRDefault="003C01C6" w:rsidP="00DB19F1">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5F7A22B0" w14:textId="77777777" w:rsidR="003C01C6" w:rsidRPr="00AE6AF1" w:rsidRDefault="003C01C6" w:rsidP="00DB19F1">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6B91B1F8"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4F6576D9" w14:textId="77777777" w:rsidR="003C01C6" w:rsidRPr="00AE6AF1" w:rsidRDefault="003C01C6" w:rsidP="00DB19F1">
            <w:pPr>
              <w:pStyle w:val="TAL"/>
            </w:pPr>
          </w:p>
        </w:tc>
      </w:tr>
      <w:tr w:rsidR="003C01C6" w:rsidRPr="00AE6AF1" w14:paraId="0C802D16" w14:textId="77777777">
        <w:tc>
          <w:tcPr>
            <w:tcW w:w="4535" w:type="dxa"/>
            <w:tcBorders>
              <w:top w:val="single" w:sz="4" w:space="0" w:color="auto"/>
              <w:bottom w:val="single" w:sz="4" w:space="0" w:color="auto"/>
            </w:tcBorders>
            <w:shd w:val="clear" w:color="auto" w:fill="auto"/>
          </w:tcPr>
          <w:p w14:paraId="7DA2B812" w14:textId="77777777" w:rsidR="003C01C6" w:rsidRPr="00AE6AF1" w:rsidRDefault="003C01C6" w:rsidP="00DB19F1">
            <w:pPr>
              <w:pStyle w:val="TAL"/>
            </w:pPr>
            <w:r w:rsidRPr="00AE6AF1">
              <w:t xml:space="preserve">        rat-Type[1]</w:t>
            </w:r>
          </w:p>
        </w:tc>
        <w:tc>
          <w:tcPr>
            <w:tcW w:w="2267" w:type="dxa"/>
            <w:tcBorders>
              <w:top w:val="single" w:sz="4" w:space="0" w:color="auto"/>
              <w:bottom w:val="single" w:sz="4" w:space="0" w:color="auto"/>
            </w:tcBorders>
            <w:shd w:val="clear" w:color="auto" w:fill="auto"/>
          </w:tcPr>
          <w:p w14:paraId="667C78C2" w14:textId="77777777" w:rsidR="003C01C6" w:rsidRPr="00AE6AF1" w:rsidRDefault="003C01C6" w:rsidP="00DB19F1">
            <w:pPr>
              <w:pStyle w:val="TAL"/>
            </w:pPr>
            <w:proofErr w:type="spellStart"/>
            <w:r w:rsidRPr="00AE6AF1">
              <w:t>eutra</w:t>
            </w:r>
            <w:proofErr w:type="spellEnd"/>
          </w:p>
        </w:tc>
        <w:tc>
          <w:tcPr>
            <w:tcW w:w="1700" w:type="dxa"/>
            <w:gridSpan w:val="2"/>
            <w:tcBorders>
              <w:top w:val="single" w:sz="4" w:space="0" w:color="auto"/>
              <w:bottom w:val="single" w:sz="4" w:space="0" w:color="auto"/>
            </w:tcBorders>
            <w:shd w:val="clear" w:color="auto" w:fill="auto"/>
          </w:tcPr>
          <w:p w14:paraId="5031A2BC" w14:textId="77777777" w:rsidR="003C01C6" w:rsidRPr="00AE6AF1" w:rsidRDefault="003C01C6" w:rsidP="00DB19F1">
            <w:pPr>
              <w:pStyle w:val="TAL"/>
            </w:pPr>
            <w:r w:rsidRPr="00AE6AF1">
              <w:t>E-UTRA only</w:t>
            </w:r>
          </w:p>
        </w:tc>
        <w:tc>
          <w:tcPr>
            <w:tcW w:w="1135" w:type="dxa"/>
            <w:tcBorders>
              <w:top w:val="single" w:sz="4" w:space="0" w:color="auto"/>
              <w:bottom w:val="single" w:sz="4" w:space="0" w:color="auto"/>
            </w:tcBorders>
            <w:shd w:val="clear" w:color="auto" w:fill="auto"/>
          </w:tcPr>
          <w:p w14:paraId="1B3CF498" w14:textId="77777777" w:rsidR="003C01C6" w:rsidRPr="00AE6AF1" w:rsidRDefault="003C01C6" w:rsidP="00DB19F1">
            <w:pPr>
              <w:pStyle w:val="TAL"/>
            </w:pPr>
          </w:p>
        </w:tc>
      </w:tr>
      <w:tr w:rsidR="003C01C6" w:rsidRPr="00AE6AF1" w14:paraId="623145D4" w14:textId="77777777">
        <w:tc>
          <w:tcPr>
            <w:tcW w:w="4535" w:type="dxa"/>
            <w:tcBorders>
              <w:top w:val="single" w:sz="4" w:space="0" w:color="auto"/>
              <w:bottom w:val="single" w:sz="4" w:space="0" w:color="auto"/>
            </w:tcBorders>
            <w:shd w:val="clear" w:color="auto" w:fill="auto"/>
          </w:tcPr>
          <w:p w14:paraId="2C4E4B82" w14:textId="77777777" w:rsidR="003C01C6" w:rsidRPr="00AE6AF1" w:rsidRDefault="003C01C6" w:rsidP="00DB19F1">
            <w:pPr>
              <w:pStyle w:val="TAL"/>
            </w:pPr>
            <w:r w:rsidRPr="00AE6AF1">
              <w:t xml:space="preserve">        </w:t>
            </w:r>
            <w:proofErr w:type="spellStart"/>
            <w:r w:rsidRPr="00AE6AF1">
              <w:t>ueCapabilitiesRAT</w:t>
            </w:r>
            <w:proofErr w:type="spellEnd"/>
            <w:r w:rsidRPr="00AE6AF1">
              <w:t>-Container[1] OCTET STRING {</w:t>
            </w:r>
          </w:p>
        </w:tc>
        <w:tc>
          <w:tcPr>
            <w:tcW w:w="2267" w:type="dxa"/>
            <w:tcBorders>
              <w:top w:val="single" w:sz="4" w:space="0" w:color="auto"/>
              <w:bottom w:val="single" w:sz="4" w:space="0" w:color="auto"/>
            </w:tcBorders>
            <w:shd w:val="clear" w:color="auto" w:fill="auto"/>
          </w:tcPr>
          <w:p w14:paraId="52B37BA3"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A9B0C02"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92882DE" w14:textId="77777777" w:rsidR="003C01C6" w:rsidRPr="00AE6AF1" w:rsidRDefault="003C01C6" w:rsidP="00DB19F1">
            <w:pPr>
              <w:pStyle w:val="TAL"/>
            </w:pPr>
          </w:p>
        </w:tc>
      </w:tr>
      <w:tr w:rsidR="003C01C6" w:rsidRPr="00AE6AF1" w14:paraId="78859905" w14:textId="77777777">
        <w:tc>
          <w:tcPr>
            <w:tcW w:w="4535" w:type="dxa"/>
            <w:tcBorders>
              <w:top w:val="single" w:sz="4" w:space="0" w:color="auto"/>
              <w:bottom w:val="single" w:sz="4" w:space="0" w:color="auto"/>
            </w:tcBorders>
            <w:shd w:val="clear" w:color="auto" w:fill="auto"/>
          </w:tcPr>
          <w:p w14:paraId="1750C549" w14:textId="77777777" w:rsidR="003C01C6" w:rsidRPr="00AE6AF1" w:rsidRDefault="003C01C6" w:rsidP="00DB19F1">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10AD513F"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64129B8D"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8E65CDF" w14:textId="77777777" w:rsidR="003C01C6" w:rsidRPr="00AE6AF1" w:rsidRDefault="003C01C6" w:rsidP="00DB19F1">
            <w:pPr>
              <w:pStyle w:val="TAL"/>
            </w:pPr>
          </w:p>
        </w:tc>
      </w:tr>
      <w:tr w:rsidR="003C01C6" w:rsidRPr="00AE6AF1" w14:paraId="3E25AA94" w14:textId="77777777">
        <w:tc>
          <w:tcPr>
            <w:tcW w:w="4535" w:type="dxa"/>
            <w:tcBorders>
              <w:top w:val="single" w:sz="4" w:space="0" w:color="auto"/>
              <w:bottom w:val="single" w:sz="4" w:space="0" w:color="auto"/>
            </w:tcBorders>
            <w:shd w:val="clear" w:color="auto" w:fill="auto"/>
          </w:tcPr>
          <w:p w14:paraId="384C55FE" w14:textId="77777777" w:rsidR="003C01C6" w:rsidRPr="00AE6AF1" w:rsidRDefault="003C01C6" w:rsidP="00DB19F1">
            <w:pPr>
              <w:pStyle w:val="TAL"/>
            </w:pPr>
            <w:r w:rsidRPr="00AE6AF1">
              <w:t xml:space="preserve">            </w:t>
            </w:r>
            <w:proofErr w:type="spellStart"/>
            <w:r w:rsidRPr="00AE6AF1">
              <w:t>accessStratumRelease</w:t>
            </w:r>
            <w:proofErr w:type="spellEnd"/>
          </w:p>
        </w:tc>
        <w:tc>
          <w:tcPr>
            <w:tcW w:w="2267" w:type="dxa"/>
            <w:tcBorders>
              <w:top w:val="single" w:sz="4" w:space="0" w:color="auto"/>
              <w:bottom w:val="single" w:sz="4" w:space="0" w:color="auto"/>
            </w:tcBorders>
            <w:shd w:val="clear" w:color="auto" w:fill="auto"/>
          </w:tcPr>
          <w:p w14:paraId="638BD0CE" w14:textId="77777777" w:rsidR="003C01C6" w:rsidRPr="00AE6AF1" w:rsidRDefault="00526285"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5D65F62" w14:textId="77777777" w:rsidR="003C01C6" w:rsidRPr="00AE6AF1" w:rsidRDefault="00526285" w:rsidP="00DB19F1">
            <w:pPr>
              <w:pStyle w:val="TAL"/>
            </w:pPr>
            <w:r w:rsidRPr="00AE6AF1">
              <w:t xml:space="preserve">Value should be based on </w:t>
            </w:r>
            <w:proofErr w:type="spellStart"/>
            <w:r w:rsidRPr="00AE6AF1">
              <w:t>Rel</w:t>
            </w:r>
            <w:proofErr w:type="spellEnd"/>
            <w:r w:rsidRPr="00AE6AF1">
              <w:t xml:space="preserve"> of Access stratum supported</w:t>
            </w:r>
          </w:p>
        </w:tc>
        <w:tc>
          <w:tcPr>
            <w:tcW w:w="1135" w:type="dxa"/>
            <w:tcBorders>
              <w:top w:val="single" w:sz="4" w:space="0" w:color="auto"/>
              <w:bottom w:val="single" w:sz="4" w:space="0" w:color="auto"/>
            </w:tcBorders>
            <w:shd w:val="clear" w:color="auto" w:fill="auto"/>
          </w:tcPr>
          <w:p w14:paraId="0C15DF56" w14:textId="77777777" w:rsidR="003C01C6" w:rsidRPr="00AE6AF1" w:rsidRDefault="003C01C6" w:rsidP="00DB19F1">
            <w:pPr>
              <w:pStyle w:val="TAL"/>
            </w:pPr>
          </w:p>
        </w:tc>
      </w:tr>
      <w:tr w:rsidR="003C01C6" w:rsidRPr="00AE6AF1" w14:paraId="57FF324C" w14:textId="77777777">
        <w:tc>
          <w:tcPr>
            <w:tcW w:w="4535" w:type="dxa"/>
            <w:tcBorders>
              <w:top w:val="single" w:sz="4" w:space="0" w:color="auto"/>
              <w:bottom w:val="single" w:sz="4" w:space="0" w:color="auto"/>
            </w:tcBorders>
            <w:shd w:val="clear" w:color="auto" w:fill="auto"/>
          </w:tcPr>
          <w:p w14:paraId="460DBC6B" w14:textId="77777777" w:rsidR="003C01C6" w:rsidRPr="00AE6AF1" w:rsidRDefault="003C01C6" w:rsidP="00DB19F1">
            <w:pPr>
              <w:pStyle w:val="TAL"/>
            </w:pPr>
            <w:r w:rsidRPr="00AE6AF1">
              <w:t xml:space="preserve">            </w:t>
            </w:r>
            <w:proofErr w:type="spellStart"/>
            <w:r w:rsidRPr="00AE6AF1">
              <w:t>ue</w:t>
            </w:r>
            <w:proofErr w:type="spellEnd"/>
            <w:r w:rsidRPr="00AE6AF1">
              <w:t>-Category</w:t>
            </w:r>
          </w:p>
        </w:tc>
        <w:tc>
          <w:tcPr>
            <w:tcW w:w="2267" w:type="dxa"/>
            <w:tcBorders>
              <w:top w:val="single" w:sz="4" w:space="0" w:color="auto"/>
              <w:bottom w:val="single" w:sz="4" w:space="0" w:color="auto"/>
            </w:tcBorders>
            <w:shd w:val="clear" w:color="auto" w:fill="auto"/>
          </w:tcPr>
          <w:p w14:paraId="180227BF" w14:textId="77777777" w:rsidR="003C01C6" w:rsidRPr="00AE6AF1" w:rsidRDefault="00717202" w:rsidP="00DB19F1">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25BB79D1"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243D1FF1" w14:textId="77777777" w:rsidR="003C01C6" w:rsidRPr="00AE6AF1" w:rsidRDefault="00783FE8" w:rsidP="00DB19F1">
            <w:pPr>
              <w:pStyle w:val="TAL"/>
            </w:pPr>
            <w:r w:rsidRPr="00AE6AF1">
              <w:t>Rel-8 or Rel-9</w:t>
            </w:r>
          </w:p>
        </w:tc>
      </w:tr>
      <w:tr w:rsidR="003C01C6" w:rsidRPr="00AE6AF1" w14:paraId="3AA0A394" w14:textId="77777777">
        <w:tc>
          <w:tcPr>
            <w:tcW w:w="4535" w:type="dxa"/>
            <w:tcBorders>
              <w:top w:val="single" w:sz="4" w:space="0" w:color="auto"/>
              <w:bottom w:val="single" w:sz="4" w:space="0" w:color="auto"/>
            </w:tcBorders>
            <w:shd w:val="clear" w:color="auto" w:fill="auto"/>
          </w:tcPr>
          <w:p w14:paraId="74396DF7" w14:textId="77777777" w:rsidR="003C01C6" w:rsidRPr="00AE6AF1" w:rsidRDefault="003C01C6" w:rsidP="00DB19F1">
            <w:pPr>
              <w:pStyle w:val="TAL"/>
            </w:pPr>
            <w:r w:rsidRPr="00AE6AF1">
              <w:t xml:space="preserve">            </w:t>
            </w:r>
            <w:proofErr w:type="spellStart"/>
            <w:r w:rsidRPr="00AE6AF1">
              <w:t>pdcp</w:t>
            </w:r>
            <w:proofErr w:type="spellEnd"/>
            <w:r w:rsidRPr="00AE6AF1">
              <w:t>-Parameters</w:t>
            </w:r>
          </w:p>
        </w:tc>
        <w:tc>
          <w:tcPr>
            <w:tcW w:w="2267" w:type="dxa"/>
            <w:tcBorders>
              <w:top w:val="single" w:sz="4" w:space="0" w:color="auto"/>
              <w:bottom w:val="single" w:sz="4" w:space="0" w:color="auto"/>
            </w:tcBorders>
            <w:shd w:val="clear" w:color="auto" w:fill="auto"/>
          </w:tcPr>
          <w:p w14:paraId="5A3C8D32" w14:textId="77777777" w:rsidR="003C01C6" w:rsidRPr="00AE6AF1" w:rsidRDefault="003C01C6"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001A9B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AD93A5C" w14:textId="77777777" w:rsidR="003C01C6" w:rsidRPr="00AE6AF1" w:rsidRDefault="005F50DB" w:rsidP="00DB19F1">
            <w:pPr>
              <w:pStyle w:val="TAL"/>
            </w:pPr>
            <w:r w:rsidRPr="00AE6AF1">
              <w:t>Rel-8</w:t>
            </w:r>
          </w:p>
        </w:tc>
      </w:tr>
      <w:tr w:rsidR="005F50DB" w:rsidRPr="00AE6AF1" w14:paraId="21854A1D" w14:textId="77777777">
        <w:tc>
          <w:tcPr>
            <w:tcW w:w="4535" w:type="dxa"/>
            <w:tcBorders>
              <w:top w:val="single" w:sz="4" w:space="0" w:color="auto"/>
              <w:bottom w:val="single" w:sz="4" w:space="0" w:color="auto"/>
            </w:tcBorders>
            <w:shd w:val="clear" w:color="auto" w:fill="auto"/>
          </w:tcPr>
          <w:p w14:paraId="3FB03B88" w14:textId="77777777" w:rsidR="005F50DB" w:rsidRPr="00AE6AF1" w:rsidRDefault="005F50DB" w:rsidP="00DB19F1">
            <w:pPr>
              <w:pStyle w:val="TAL"/>
            </w:pPr>
            <w:r w:rsidRPr="00AE6AF1">
              <w:t xml:space="preserve">            </w:t>
            </w:r>
            <w:proofErr w:type="spellStart"/>
            <w:r w:rsidRPr="00AE6AF1">
              <w:t>pdcp</w:t>
            </w:r>
            <w:proofErr w:type="spellEnd"/>
            <w:r w:rsidRPr="00AE6AF1">
              <w:t>-Parameters SEQUENCE {</w:t>
            </w:r>
          </w:p>
        </w:tc>
        <w:tc>
          <w:tcPr>
            <w:tcW w:w="2267" w:type="dxa"/>
            <w:tcBorders>
              <w:top w:val="single" w:sz="4" w:space="0" w:color="auto"/>
              <w:bottom w:val="single" w:sz="4" w:space="0" w:color="auto"/>
            </w:tcBorders>
            <w:shd w:val="clear" w:color="auto" w:fill="auto"/>
          </w:tcPr>
          <w:p w14:paraId="66E8B748"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08CC2E0F"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1C0FB451" w14:textId="77777777" w:rsidR="005F50DB" w:rsidRPr="00AE6AF1" w:rsidRDefault="005F50DB" w:rsidP="00DB19F1">
            <w:pPr>
              <w:pStyle w:val="TAL"/>
            </w:pPr>
            <w:r w:rsidRPr="00AE6AF1">
              <w:t>&gt; Rel-8</w:t>
            </w:r>
          </w:p>
        </w:tc>
      </w:tr>
      <w:tr w:rsidR="005F50DB" w:rsidRPr="00AE6AF1" w14:paraId="56110EBD" w14:textId="77777777">
        <w:tc>
          <w:tcPr>
            <w:tcW w:w="4535" w:type="dxa"/>
            <w:tcBorders>
              <w:top w:val="single" w:sz="4" w:space="0" w:color="auto"/>
              <w:bottom w:val="single" w:sz="4" w:space="0" w:color="auto"/>
            </w:tcBorders>
            <w:shd w:val="clear" w:color="auto" w:fill="auto"/>
          </w:tcPr>
          <w:p w14:paraId="11790757" w14:textId="77777777" w:rsidR="005F50DB" w:rsidRPr="00AE6AF1" w:rsidRDefault="005F50DB" w:rsidP="00DB19F1">
            <w:pPr>
              <w:pStyle w:val="TAL"/>
            </w:pPr>
            <w:r w:rsidRPr="00AE6AF1">
              <w:t xml:space="preserve">              </w:t>
            </w:r>
            <w:proofErr w:type="spellStart"/>
            <w:r w:rsidRPr="00AE6AF1">
              <w:t>supportedROHC</w:t>
            </w:r>
            <w:proofErr w:type="spellEnd"/>
            <w:r w:rsidRPr="00AE6AF1">
              <w:t>-Profiles SEQUENCE {</w:t>
            </w:r>
          </w:p>
        </w:tc>
        <w:tc>
          <w:tcPr>
            <w:tcW w:w="2267" w:type="dxa"/>
            <w:tcBorders>
              <w:top w:val="single" w:sz="4" w:space="0" w:color="auto"/>
              <w:bottom w:val="single" w:sz="4" w:space="0" w:color="auto"/>
            </w:tcBorders>
            <w:shd w:val="clear" w:color="auto" w:fill="auto"/>
          </w:tcPr>
          <w:p w14:paraId="6B1B4F0C"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11B47347"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52B71E45" w14:textId="77777777" w:rsidR="005F50DB" w:rsidRPr="00AE6AF1" w:rsidRDefault="005F50DB" w:rsidP="00DB19F1">
            <w:pPr>
              <w:pStyle w:val="TAL"/>
            </w:pPr>
          </w:p>
        </w:tc>
      </w:tr>
      <w:tr w:rsidR="005F50DB" w:rsidRPr="00AE6AF1" w14:paraId="3E260CFC" w14:textId="77777777">
        <w:tc>
          <w:tcPr>
            <w:tcW w:w="4535" w:type="dxa"/>
            <w:tcBorders>
              <w:top w:val="single" w:sz="4" w:space="0" w:color="auto"/>
              <w:bottom w:val="single" w:sz="4" w:space="0" w:color="auto"/>
            </w:tcBorders>
            <w:shd w:val="clear" w:color="auto" w:fill="auto"/>
          </w:tcPr>
          <w:p w14:paraId="676F420C" w14:textId="77777777" w:rsidR="005F50DB" w:rsidRPr="00AE6AF1" w:rsidRDefault="005F50DB" w:rsidP="00DB19F1">
            <w:pPr>
              <w:pStyle w:val="TAL"/>
            </w:pPr>
            <w:r w:rsidRPr="00AE6AF1">
              <w:t xml:space="preserve">                profile0x0001</w:t>
            </w:r>
          </w:p>
        </w:tc>
        <w:tc>
          <w:tcPr>
            <w:tcW w:w="2267" w:type="dxa"/>
            <w:tcBorders>
              <w:top w:val="single" w:sz="4" w:space="0" w:color="auto"/>
              <w:bottom w:val="single" w:sz="4" w:space="0" w:color="auto"/>
            </w:tcBorders>
            <w:shd w:val="clear" w:color="auto" w:fill="auto"/>
          </w:tcPr>
          <w:p w14:paraId="3245BAF3" w14:textId="77777777" w:rsidR="005F50DB" w:rsidRPr="00AE6AF1" w:rsidRDefault="009275BA"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821C808"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0303A6E3" w14:textId="77777777" w:rsidR="005F50DB" w:rsidRPr="00AE6AF1" w:rsidRDefault="009275BA" w:rsidP="00DB19F1">
            <w:pPr>
              <w:pStyle w:val="TAL"/>
            </w:pPr>
            <w:r w:rsidRPr="00AE6AF1">
              <w:rPr>
                <w:kern w:val="2"/>
                <w:lang w:eastAsia="zh-CN"/>
              </w:rPr>
              <w:t>pc_ROHC_profile0x0001</w:t>
            </w:r>
          </w:p>
        </w:tc>
      </w:tr>
      <w:tr w:rsidR="005F50DB" w:rsidRPr="00AE6AF1" w14:paraId="17CB3093" w14:textId="77777777">
        <w:tc>
          <w:tcPr>
            <w:tcW w:w="4535" w:type="dxa"/>
            <w:tcBorders>
              <w:top w:val="single" w:sz="4" w:space="0" w:color="auto"/>
              <w:bottom w:val="single" w:sz="4" w:space="0" w:color="auto"/>
            </w:tcBorders>
            <w:shd w:val="clear" w:color="auto" w:fill="auto"/>
          </w:tcPr>
          <w:p w14:paraId="54CCF411" w14:textId="77777777" w:rsidR="005F50DB" w:rsidRPr="00AE6AF1" w:rsidRDefault="005F50DB" w:rsidP="00DB19F1">
            <w:pPr>
              <w:pStyle w:val="TAL"/>
            </w:pPr>
            <w:r w:rsidRPr="00AE6AF1">
              <w:t xml:space="preserve">                profile0x0002</w:t>
            </w:r>
          </w:p>
        </w:tc>
        <w:tc>
          <w:tcPr>
            <w:tcW w:w="2267" w:type="dxa"/>
            <w:tcBorders>
              <w:top w:val="single" w:sz="4" w:space="0" w:color="auto"/>
              <w:bottom w:val="single" w:sz="4" w:space="0" w:color="auto"/>
            </w:tcBorders>
            <w:shd w:val="clear" w:color="auto" w:fill="auto"/>
          </w:tcPr>
          <w:p w14:paraId="55BC1CD2" w14:textId="77777777" w:rsidR="005F50DB" w:rsidRPr="00AE6AF1" w:rsidRDefault="009275BA"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CAA8CAA"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25E33093" w14:textId="77777777" w:rsidR="005F50DB" w:rsidRPr="00AE6AF1" w:rsidRDefault="009275BA" w:rsidP="00DB19F1">
            <w:pPr>
              <w:pStyle w:val="TAL"/>
            </w:pPr>
            <w:r w:rsidRPr="00AE6AF1">
              <w:rPr>
                <w:kern w:val="2"/>
                <w:lang w:eastAsia="zh-CN"/>
              </w:rPr>
              <w:t>pc_ROHC_profile0x0002</w:t>
            </w:r>
          </w:p>
        </w:tc>
      </w:tr>
      <w:tr w:rsidR="005F50DB" w:rsidRPr="00AE6AF1" w14:paraId="5C39C032" w14:textId="77777777">
        <w:tc>
          <w:tcPr>
            <w:tcW w:w="4535" w:type="dxa"/>
            <w:tcBorders>
              <w:top w:val="single" w:sz="4" w:space="0" w:color="auto"/>
              <w:bottom w:val="single" w:sz="4" w:space="0" w:color="auto"/>
            </w:tcBorders>
            <w:shd w:val="clear" w:color="auto" w:fill="auto"/>
          </w:tcPr>
          <w:p w14:paraId="69134194" w14:textId="77777777" w:rsidR="005F50DB" w:rsidRPr="00AE6AF1" w:rsidRDefault="005F50DB" w:rsidP="00DB19F1">
            <w:pPr>
              <w:pStyle w:val="TAL"/>
            </w:pPr>
            <w:r w:rsidRPr="00AE6AF1">
              <w:t xml:space="preserve">                profile0x0003</w:t>
            </w:r>
          </w:p>
        </w:tc>
        <w:tc>
          <w:tcPr>
            <w:tcW w:w="2267" w:type="dxa"/>
            <w:tcBorders>
              <w:top w:val="single" w:sz="4" w:space="0" w:color="auto"/>
              <w:bottom w:val="single" w:sz="4" w:space="0" w:color="auto"/>
            </w:tcBorders>
            <w:shd w:val="clear" w:color="auto" w:fill="auto"/>
          </w:tcPr>
          <w:p w14:paraId="22C7C43A"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4BFA967"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27D2C76F" w14:textId="77777777" w:rsidR="005F50DB" w:rsidRPr="00AE6AF1" w:rsidRDefault="005F50DB" w:rsidP="00DB19F1">
            <w:pPr>
              <w:pStyle w:val="TAL"/>
            </w:pPr>
          </w:p>
        </w:tc>
      </w:tr>
      <w:tr w:rsidR="005F50DB" w:rsidRPr="00AE6AF1" w14:paraId="6881E096" w14:textId="77777777">
        <w:tc>
          <w:tcPr>
            <w:tcW w:w="4535" w:type="dxa"/>
            <w:tcBorders>
              <w:top w:val="single" w:sz="4" w:space="0" w:color="auto"/>
              <w:bottom w:val="single" w:sz="4" w:space="0" w:color="auto"/>
            </w:tcBorders>
            <w:shd w:val="clear" w:color="auto" w:fill="auto"/>
          </w:tcPr>
          <w:p w14:paraId="2E8F13F5" w14:textId="77777777" w:rsidR="005F50DB" w:rsidRPr="00AE6AF1" w:rsidRDefault="005F50DB" w:rsidP="00DB19F1">
            <w:pPr>
              <w:pStyle w:val="TAL"/>
            </w:pPr>
            <w:r w:rsidRPr="00AE6AF1">
              <w:t xml:space="preserve">                profile0x0004</w:t>
            </w:r>
          </w:p>
        </w:tc>
        <w:tc>
          <w:tcPr>
            <w:tcW w:w="2267" w:type="dxa"/>
            <w:tcBorders>
              <w:top w:val="single" w:sz="4" w:space="0" w:color="auto"/>
              <w:bottom w:val="single" w:sz="4" w:space="0" w:color="auto"/>
            </w:tcBorders>
            <w:shd w:val="clear" w:color="auto" w:fill="auto"/>
          </w:tcPr>
          <w:p w14:paraId="41FD7705"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3CBCC90"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2C7390AC" w14:textId="77777777" w:rsidR="005F50DB" w:rsidRPr="00AE6AF1" w:rsidRDefault="005F50DB" w:rsidP="00DB19F1">
            <w:pPr>
              <w:pStyle w:val="TAL"/>
            </w:pPr>
          </w:p>
        </w:tc>
      </w:tr>
      <w:tr w:rsidR="005F50DB" w:rsidRPr="00AE6AF1" w14:paraId="11AB837F" w14:textId="77777777">
        <w:tc>
          <w:tcPr>
            <w:tcW w:w="4535" w:type="dxa"/>
            <w:tcBorders>
              <w:top w:val="single" w:sz="4" w:space="0" w:color="auto"/>
              <w:bottom w:val="single" w:sz="4" w:space="0" w:color="auto"/>
            </w:tcBorders>
            <w:shd w:val="clear" w:color="auto" w:fill="auto"/>
          </w:tcPr>
          <w:p w14:paraId="5991CCFB" w14:textId="77777777" w:rsidR="005F50DB" w:rsidRPr="00AE6AF1" w:rsidRDefault="005F50DB" w:rsidP="00DB19F1">
            <w:pPr>
              <w:pStyle w:val="TAL"/>
            </w:pPr>
            <w:r w:rsidRPr="00AE6AF1">
              <w:t xml:space="preserve">                profile0x0006</w:t>
            </w:r>
          </w:p>
        </w:tc>
        <w:tc>
          <w:tcPr>
            <w:tcW w:w="2267" w:type="dxa"/>
            <w:tcBorders>
              <w:top w:val="single" w:sz="4" w:space="0" w:color="auto"/>
              <w:bottom w:val="single" w:sz="4" w:space="0" w:color="auto"/>
            </w:tcBorders>
            <w:shd w:val="clear" w:color="auto" w:fill="auto"/>
          </w:tcPr>
          <w:p w14:paraId="4971A801"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846FAA4"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460A3BF8" w14:textId="77777777" w:rsidR="005F50DB" w:rsidRPr="00AE6AF1" w:rsidRDefault="005F50DB" w:rsidP="00DB19F1">
            <w:pPr>
              <w:pStyle w:val="TAL"/>
            </w:pPr>
          </w:p>
        </w:tc>
      </w:tr>
      <w:tr w:rsidR="005F50DB" w:rsidRPr="00AE6AF1" w14:paraId="4BC3765F" w14:textId="77777777">
        <w:tc>
          <w:tcPr>
            <w:tcW w:w="4535" w:type="dxa"/>
            <w:tcBorders>
              <w:top w:val="single" w:sz="4" w:space="0" w:color="auto"/>
              <w:bottom w:val="single" w:sz="4" w:space="0" w:color="auto"/>
            </w:tcBorders>
            <w:shd w:val="clear" w:color="auto" w:fill="auto"/>
          </w:tcPr>
          <w:p w14:paraId="7BE04FE9" w14:textId="77777777" w:rsidR="005F50DB" w:rsidRPr="00AE6AF1" w:rsidRDefault="005F50DB" w:rsidP="00DB19F1">
            <w:pPr>
              <w:pStyle w:val="TAL"/>
            </w:pPr>
            <w:r w:rsidRPr="00AE6AF1">
              <w:t xml:space="preserve">                profile0x0101</w:t>
            </w:r>
          </w:p>
        </w:tc>
        <w:tc>
          <w:tcPr>
            <w:tcW w:w="2267" w:type="dxa"/>
            <w:tcBorders>
              <w:top w:val="single" w:sz="4" w:space="0" w:color="auto"/>
              <w:bottom w:val="single" w:sz="4" w:space="0" w:color="auto"/>
            </w:tcBorders>
            <w:shd w:val="clear" w:color="auto" w:fill="auto"/>
          </w:tcPr>
          <w:p w14:paraId="6766A75C"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82F6F3A"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7ECAF91B" w14:textId="77777777" w:rsidR="005F50DB" w:rsidRPr="00AE6AF1" w:rsidRDefault="005F50DB" w:rsidP="00DB19F1">
            <w:pPr>
              <w:pStyle w:val="TAL"/>
            </w:pPr>
          </w:p>
        </w:tc>
      </w:tr>
      <w:tr w:rsidR="005F50DB" w:rsidRPr="00AE6AF1" w14:paraId="650A536F" w14:textId="77777777">
        <w:tc>
          <w:tcPr>
            <w:tcW w:w="4535" w:type="dxa"/>
            <w:tcBorders>
              <w:top w:val="single" w:sz="4" w:space="0" w:color="auto"/>
              <w:bottom w:val="single" w:sz="4" w:space="0" w:color="auto"/>
            </w:tcBorders>
            <w:shd w:val="clear" w:color="auto" w:fill="auto"/>
          </w:tcPr>
          <w:p w14:paraId="24A0F434" w14:textId="77777777" w:rsidR="005F50DB" w:rsidRPr="00AE6AF1" w:rsidRDefault="005F50DB" w:rsidP="00DB19F1">
            <w:pPr>
              <w:pStyle w:val="TAL"/>
            </w:pPr>
            <w:r w:rsidRPr="00AE6AF1">
              <w:t xml:space="preserve">                profile0x0102</w:t>
            </w:r>
          </w:p>
        </w:tc>
        <w:tc>
          <w:tcPr>
            <w:tcW w:w="2267" w:type="dxa"/>
            <w:tcBorders>
              <w:top w:val="single" w:sz="4" w:space="0" w:color="auto"/>
              <w:bottom w:val="single" w:sz="4" w:space="0" w:color="auto"/>
            </w:tcBorders>
            <w:shd w:val="clear" w:color="auto" w:fill="auto"/>
          </w:tcPr>
          <w:p w14:paraId="4DC532A0"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13405C2"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63CDB0F3" w14:textId="77777777" w:rsidR="005F50DB" w:rsidRPr="00AE6AF1" w:rsidRDefault="005F50DB" w:rsidP="00DB19F1">
            <w:pPr>
              <w:pStyle w:val="TAL"/>
            </w:pPr>
          </w:p>
        </w:tc>
      </w:tr>
      <w:tr w:rsidR="005F50DB" w:rsidRPr="00AE6AF1" w14:paraId="27717BAC" w14:textId="77777777">
        <w:tc>
          <w:tcPr>
            <w:tcW w:w="4535" w:type="dxa"/>
            <w:tcBorders>
              <w:top w:val="single" w:sz="4" w:space="0" w:color="auto"/>
              <w:bottom w:val="single" w:sz="4" w:space="0" w:color="auto"/>
            </w:tcBorders>
            <w:shd w:val="clear" w:color="auto" w:fill="auto"/>
          </w:tcPr>
          <w:p w14:paraId="582FBE83" w14:textId="77777777" w:rsidR="005F50DB" w:rsidRPr="00AE6AF1" w:rsidRDefault="005F50DB" w:rsidP="00DB19F1">
            <w:pPr>
              <w:pStyle w:val="TAL"/>
            </w:pPr>
            <w:r w:rsidRPr="00AE6AF1">
              <w:t xml:space="preserve">                profile0x0103</w:t>
            </w:r>
          </w:p>
        </w:tc>
        <w:tc>
          <w:tcPr>
            <w:tcW w:w="2267" w:type="dxa"/>
            <w:tcBorders>
              <w:top w:val="single" w:sz="4" w:space="0" w:color="auto"/>
              <w:bottom w:val="single" w:sz="4" w:space="0" w:color="auto"/>
            </w:tcBorders>
            <w:shd w:val="clear" w:color="auto" w:fill="auto"/>
          </w:tcPr>
          <w:p w14:paraId="3AAC84BA"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76CA4F2"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6E00956D" w14:textId="77777777" w:rsidR="005F50DB" w:rsidRPr="00AE6AF1" w:rsidRDefault="005F50DB" w:rsidP="00DB19F1">
            <w:pPr>
              <w:pStyle w:val="TAL"/>
            </w:pPr>
          </w:p>
        </w:tc>
      </w:tr>
      <w:tr w:rsidR="005F50DB" w:rsidRPr="00AE6AF1" w14:paraId="62F279B5" w14:textId="77777777">
        <w:tc>
          <w:tcPr>
            <w:tcW w:w="4535" w:type="dxa"/>
            <w:tcBorders>
              <w:top w:val="single" w:sz="4" w:space="0" w:color="auto"/>
              <w:bottom w:val="single" w:sz="4" w:space="0" w:color="auto"/>
            </w:tcBorders>
            <w:shd w:val="clear" w:color="auto" w:fill="auto"/>
          </w:tcPr>
          <w:p w14:paraId="47A23FBD" w14:textId="77777777" w:rsidR="005F50DB" w:rsidRPr="00AE6AF1" w:rsidRDefault="005F50DB" w:rsidP="00DB19F1">
            <w:pPr>
              <w:pStyle w:val="TAL"/>
            </w:pPr>
            <w:r w:rsidRPr="00AE6AF1">
              <w:t xml:space="preserve">                profile0x0104</w:t>
            </w:r>
          </w:p>
        </w:tc>
        <w:tc>
          <w:tcPr>
            <w:tcW w:w="2267" w:type="dxa"/>
            <w:tcBorders>
              <w:top w:val="single" w:sz="4" w:space="0" w:color="auto"/>
              <w:bottom w:val="single" w:sz="4" w:space="0" w:color="auto"/>
            </w:tcBorders>
            <w:shd w:val="clear" w:color="auto" w:fill="auto"/>
          </w:tcPr>
          <w:p w14:paraId="36740FBA"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D8C12C9"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21B9760C" w14:textId="77777777" w:rsidR="005F50DB" w:rsidRPr="00AE6AF1" w:rsidRDefault="005F50DB" w:rsidP="00DB19F1">
            <w:pPr>
              <w:pStyle w:val="TAL"/>
            </w:pPr>
          </w:p>
        </w:tc>
      </w:tr>
      <w:tr w:rsidR="005F50DB" w:rsidRPr="00AE6AF1" w14:paraId="46B33551" w14:textId="77777777">
        <w:tc>
          <w:tcPr>
            <w:tcW w:w="4535" w:type="dxa"/>
            <w:tcBorders>
              <w:top w:val="single" w:sz="4" w:space="0" w:color="auto"/>
              <w:bottom w:val="single" w:sz="4" w:space="0" w:color="auto"/>
            </w:tcBorders>
            <w:shd w:val="clear" w:color="auto" w:fill="auto"/>
          </w:tcPr>
          <w:p w14:paraId="0B33FC4F" w14:textId="77777777" w:rsidR="005F50DB" w:rsidRPr="00AE6AF1" w:rsidRDefault="005F50DB"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4631739"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487ECC35"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436CF9AD" w14:textId="77777777" w:rsidR="005F50DB" w:rsidRPr="00AE6AF1" w:rsidRDefault="005F50DB" w:rsidP="00DB19F1">
            <w:pPr>
              <w:pStyle w:val="TAL"/>
            </w:pPr>
          </w:p>
        </w:tc>
      </w:tr>
      <w:tr w:rsidR="005F50DB" w:rsidRPr="00AE6AF1" w14:paraId="28CB3FE5" w14:textId="77777777">
        <w:tc>
          <w:tcPr>
            <w:tcW w:w="4535" w:type="dxa"/>
            <w:tcBorders>
              <w:top w:val="single" w:sz="4" w:space="0" w:color="auto"/>
              <w:bottom w:val="single" w:sz="4" w:space="0" w:color="auto"/>
            </w:tcBorders>
            <w:shd w:val="clear" w:color="auto" w:fill="auto"/>
          </w:tcPr>
          <w:p w14:paraId="64114B9A" w14:textId="77777777" w:rsidR="005F50DB" w:rsidRPr="00AE6AF1" w:rsidRDefault="005F50DB" w:rsidP="00DB19F1">
            <w:pPr>
              <w:pStyle w:val="TAL"/>
            </w:pPr>
            <w:r w:rsidRPr="00AE6AF1">
              <w:t xml:space="preserve">              </w:t>
            </w:r>
            <w:proofErr w:type="spellStart"/>
            <w:r w:rsidRPr="00AE6AF1">
              <w:t>maxNumberROHC-ContextSessions</w:t>
            </w:r>
            <w:proofErr w:type="spellEnd"/>
          </w:p>
        </w:tc>
        <w:tc>
          <w:tcPr>
            <w:tcW w:w="2267" w:type="dxa"/>
            <w:tcBorders>
              <w:top w:val="single" w:sz="4" w:space="0" w:color="auto"/>
              <w:bottom w:val="single" w:sz="4" w:space="0" w:color="auto"/>
            </w:tcBorders>
            <w:shd w:val="clear" w:color="auto" w:fill="auto"/>
          </w:tcPr>
          <w:p w14:paraId="068E315C" w14:textId="77777777" w:rsidR="005F50DB" w:rsidRPr="00AE6AF1" w:rsidRDefault="005F50DB"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80844CE"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10445706" w14:textId="77777777" w:rsidR="005F50DB" w:rsidRPr="00AE6AF1" w:rsidRDefault="005F50DB" w:rsidP="00DB19F1">
            <w:pPr>
              <w:pStyle w:val="TAL"/>
            </w:pPr>
          </w:p>
        </w:tc>
      </w:tr>
      <w:tr w:rsidR="005F50DB" w:rsidRPr="00AE6AF1" w14:paraId="3A424881" w14:textId="77777777">
        <w:tc>
          <w:tcPr>
            <w:tcW w:w="4535" w:type="dxa"/>
            <w:tcBorders>
              <w:top w:val="single" w:sz="4" w:space="0" w:color="auto"/>
              <w:bottom w:val="single" w:sz="4" w:space="0" w:color="auto"/>
            </w:tcBorders>
            <w:shd w:val="clear" w:color="auto" w:fill="auto"/>
          </w:tcPr>
          <w:p w14:paraId="185F0F4F" w14:textId="77777777" w:rsidR="005F50DB" w:rsidRPr="00AE6AF1" w:rsidRDefault="005F50DB"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11DAF862"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1877814D"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3BA81534" w14:textId="77777777" w:rsidR="005F50DB" w:rsidRPr="00AE6AF1" w:rsidRDefault="005F50DB" w:rsidP="00DB19F1">
            <w:pPr>
              <w:pStyle w:val="TAL"/>
            </w:pPr>
          </w:p>
        </w:tc>
      </w:tr>
      <w:tr w:rsidR="003C01C6" w:rsidRPr="00AE6AF1" w14:paraId="4ECD82AA" w14:textId="77777777">
        <w:tc>
          <w:tcPr>
            <w:tcW w:w="4535" w:type="dxa"/>
            <w:tcBorders>
              <w:top w:val="single" w:sz="4" w:space="0" w:color="auto"/>
              <w:bottom w:val="single" w:sz="4" w:space="0" w:color="auto"/>
            </w:tcBorders>
            <w:shd w:val="clear" w:color="auto" w:fill="auto"/>
          </w:tcPr>
          <w:p w14:paraId="1BE443D3" w14:textId="77777777" w:rsidR="003C01C6" w:rsidRPr="00AE6AF1" w:rsidRDefault="003C01C6" w:rsidP="00DB19F1">
            <w:pPr>
              <w:pStyle w:val="TAL"/>
            </w:pPr>
            <w:r w:rsidRPr="00AE6AF1">
              <w:t xml:space="preserve">            </w:t>
            </w:r>
            <w:proofErr w:type="spellStart"/>
            <w:r w:rsidRPr="00AE6AF1">
              <w:t>phyLayerParameters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F0AA9A8"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771B47C0"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6C9C9A04" w14:textId="77777777" w:rsidR="003C01C6" w:rsidRPr="00AE6AF1" w:rsidRDefault="003C01C6" w:rsidP="00DB19F1">
            <w:pPr>
              <w:pStyle w:val="TAL"/>
            </w:pPr>
          </w:p>
        </w:tc>
      </w:tr>
      <w:tr w:rsidR="003C01C6" w:rsidRPr="00AE6AF1" w14:paraId="6F171A21" w14:textId="77777777">
        <w:tc>
          <w:tcPr>
            <w:tcW w:w="4535" w:type="dxa"/>
            <w:tcBorders>
              <w:top w:val="single" w:sz="4" w:space="0" w:color="auto"/>
              <w:bottom w:val="single" w:sz="4" w:space="0" w:color="auto"/>
            </w:tcBorders>
            <w:shd w:val="clear" w:color="auto" w:fill="auto"/>
          </w:tcPr>
          <w:p w14:paraId="3D1A8D4C" w14:textId="77777777" w:rsidR="003C01C6" w:rsidRPr="00AE6AF1" w:rsidRDefault="003C01C6" w:rsidP="00DB19F1">
            <w:pPr>
              <w:pStyle w:val="TAL"/>
            </w:pPr>
            <w:r w:rsidRPr="00AE6AF1">
              <w:t xml:space="preserve">              </w:t>
            </w:r>
            <w:proofErr w:type="spellStart"/>
            <w:r w:rsidRPr="00AE6AF1">
              <w:t>ul-</w:t>
            </w:r>
            <w:r w:rsidR="0032247F" w:rsidRPr="00AE6AF1">
              <w:t>AntennaSelectionSupported</w:t>
            </w:r>
            <w:proofErr w:type="spellEnd"/>
          </w:p>
        </w:tc>
        <w:tc>
          <w:tcPr>
            <w:tcW w:w="2267" w:type="dxa"/>
            <w:tcBorders>
              <w:top w:val="single" w:sz="4" w:space="0" w:color="auto"/>
              <w:bottom w:val="single" w:sz="4" w:space="0" w:color="auto"/>
            </w:tcBorders>
            <w:shd w:val="clear" w:color="auto" w:fill="auto"/>
          </w:tcPr>
          <w:p w14:paraId="3EAB78C6" w14:textId="77777777" w:rsidR="003C01C6" w:rsidRPr="00AE6AF1" w:rsidRDefault="003C01C6"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3450770"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1A3B46C8" w14:textId="77777777" w:rsidR="003C01C6" w:rsidRPr="00AE6AF1" w:rsidRDefault="003C01C6" w:rsidP="00DB19F1">
            <w:pPr>
              <w:pStyle w:val="TAL"/>
            </w:pPr>
          </w:p>
        </w:tc>
      </w:tr>
      <w:tr w:rsidR="003C01C6" w:rsidRPr="00AE6AF1" w14:paraId="18A4BEE4" w14:textId="77777777">
        <w:tc>
          <w:tcPr>
            <w:tcW w:w="4535" w:type="dxa"/>
            <w:tcBorders>
              <w:top w:val="single" w:sz="4" w:space="0" w:color="auto"/>
              <w:bottom w:val="single" w:sz="4" w:space="0" w:color="auto"/>
            </w:tcBorders>
            <w:shd w:val="clear" w:color="auto" w:fill="auto"/>
          </w:tcPr>
          <w:p w14:paraId="64525C06" w14:textId="77777777" w:rsidR="003C01C6" w:rsidRPr="00AE6AF1" w:rsidRDefault="003C01C6" w:rsidP="00DB19F1">
            <w:pPr>
              <w:pStyle w:val="TAL"/>
            </w:pPr>
            <w:r w:rsidRPr="00AE6AF1">
              <w:t xml:space="preserve">              </w:t>
            </w:r>
            <w:proofErr w:type="spellStart"/>
            <w:r w:rsidRPr="00AE6AF1">
              <w:t>ue-SpecificRefSigsSupported</w:t>
            </w:r>
            <w:proofErr w:type="spellEnd"/>
          </w:p>
        </w:tc>
        <w:tc>
          <w:tcPr>
            <w:tcW w:w="2267" w:type="dxa"/>
            <w:tcBorders>
              <w:top w:val="single" w:sz="4" w:space="0" w:color="auto"/>
              <w:bottom w:val="single" w:sz="4" w:space="0" w:color="auto"/>
            </w:tcBorders>
            <w:shd w:val="clear" w:color="auto" w:fill="auto"/>
          </w:tcPr>
          <w:p w14:paraId="46A12BB8" w14:textId="77777777" w:rsidR="003C01C6" w:rsidRPr="00AE6AF1" w:rsidRDefault="003C01C6"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0170E02"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7F81263C" w14:textId="77777777" w:rsidR="003C01C6" w:rsidRPr="00AE6AF1" w:rsidRDefault="003C01C6" w:rsidP="00DB19F1">
            <w:pPr>
              <w:pStyle w:val="TAL"/>
            </w:pPr>
          </w:p>
        </w:tc>
      </w:tr>
      <w:tr w:rsidR="003C01C6" w:rsidRPr="00AE6AF1" w14:paraId="61478CBF" w14:textId="77777777">
        <w:tc>
          <w:tcPr>
            <w:tcW w:w="4535" w:type="dxa"/>
            <w:tcBorders>
              <w:top w:val="single" w:sz="4" w:space="0" w:color="auto"/>
              <w:bottom w:val="single" w:sz="4" w:space="0" w:color="auto"/>
            </w:tcBorders>
            <w:shd w:val="clear" w:color="auto" w:fill="auto"/>
          </w:tcPr>
          <w:p w14:paraId="033BE44F"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BB25602"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739A641E"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4FFB821" w14:textId="77777777" w:rsidR="003C01C6" w:rsidRPr="00AE6AF1" w:rsidRDefault="003C01C6" w:rsidP="00DB19F1">
            <w:pPr>
              <w:pStyle w:val="TAL"/>
            </w:pPr>
          </w:p>
        </w:tc>
      </w:tr>
      <w:tr w:rsidR="003C01C6" w:rsidRPr="00AE6AF1" w14:paraId="1C0DD117" w14:textId="77777777">
        <w:tc>
          <w:tcPr>
            <w:tcW w:w="4535" w:type="dxa"/>
            <w:tcBorders>
              <w:top w:val="single" w:sz="4" w:space="0" w:color="auto"/>
              <w:bottom w:val="single" w:sz="4" w:space="0" w:color="auto"/>
            </w:tcBorders>
            <w:shd w:val="clear" w:color="auto" w:fill="auto"/>
          </w:tcPr>
          <w:p w14:paraId="10EF7586" w14:textId="77777777" w:rsidR="003C01C6" w:rsidRPr="00AE6AF1" w:rsidRDefault="003C01C6" w:rsidP="00DB19F1">
            <w:pPr>
              <w:pStyle w:val="TAL"/>
            </w:pPr>
            <w:r w:rsidRPr="00AE6AF1">
              <w:t xml:space="preserve">            rf-Parameters SEQUENCE </w:t>
            </w:r>
            <w:r w:rsidR="005F50DB" w:rsidRPr="00AE6AF1">
              <w:t xml:space="preserve">{ </w:t>
            </w:r>
          </w:p>
        </w:tc>
        <w:tc>
          <w:tcPr>
            <w:tcW w:w="2267" w:type="dxa"/>
            <w:tcBorders>
              <w:top w:val="single" w:sz="4" w:space="0" w:color="auto"/>
              <w:bottom w:val="single" w:sz="4" w:space="0" w:color="auto"/>
            </w:tcBorders>
            <w:shd w:val="clear" w:color="auto" w:fill="auto"/>
          </w:tcPr>
          <w:p w14:paraId="4D7C4C01"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347C904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29B83D21" w14:textId="77777777" w:rsidR="003C01C6" w:rsidRPr="00AE6AF1" w:rsidRDefault="003C01C6" w:rsidP="00DB19F1">
            <w:pPr>
              <w:pStyle w:val="TAL"/>
            </w:pPr>
          </w:p>
        </w:tc>
      </w:tr>
      <w:tr w:rsidR="005F50DB" w:rsidRPr="00AE6AF1" w14:paraId="6BA382C4" w14:textId="77777777">
        <w:tc>
          <w:tcPr>
            <w:tcW w:w="4535" w:type="dxa"/>
            <w:tcBorders>
              <w:top w:val="single" w:sz="4" w:space="0" w:color="auto"/>
              <w:bottom w:val="single" w:sz="4" w:space="0" w:color="auto"/>
            </w:tcBorders>
            <w:shd w:val="clear" w:color="auto" w:fill="auto"/>
          </w:tcPr>
          <w:p w14:paraId="591B1860" w14:textId="77777777" w:rsidR="005F50DB" w:rsidRPr="00AE6AF1" w:rsidRDefault="005F50DB" w:rsidP="00DB19F1">
            <w:pPr>
              <w:pStyle w:val="TAL"/>
            </w:pPr>
            <w:r w:rsidRPr="00AE6AF1">
              <w:t xml:space="preserve">              </w:t>
            </w:r>
            <w:proofErr w:type="spellStart"/>
            <w:r w:rsidRPr="00AE6AF1">
              <w:t>supportedBandListEUTRA</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7F82FD7A" w14:textId="77777777" w:rsidR="005F50DB" w:rsidRPr="00AE6AF1" w:rsidRDefault="00DB19F1" w:rsidP="00DB19F1">
            <w:pPr>
              <w:pStyle w:val="TAL"/>
            </w:pPr>
            <w:r w:rsidRPr="00AE6AF1">
              <w:t xml:space="preserve">n1 </w:t>
            </w:r>
            <w:r w:rsidR="005F50DB" w:rsidRPr="00AE6AF1">
              <w:t>entries where n</w:t>
            </w:r>
            <w:r w:rsidRPr="00AE6AF1">
              <w:t>2</w:t>
            </w:r>
            <w:r w:rsidR="005F50DB" w:rsidRPr="00AE6AF1">
              <w:t xml:space="preserve"> is the sum of </w:t>
            </w:r>
            <w:proofErr w:type="spellStart"/>
            <w:r w:rsidR="005F50DB" w:rsidRPr="00AE6AF1">
              <w:t>pc_eBand</w:t>
            </w:r>
            <w:proofErr w:type="spellEnd"/>
            <w:r w:rsidR="005F50DB" w:rsidRPr="00AE6AF1">
              <w:t>α_Supp for α= 1 to 64</w:t>
            </w:r>
            <w:r w:rsidR="00CD7E71" w:rsidRPr="00AE6AF1">
              <w:t>,</w:t>
            </w:r>
            <w:r w:rsidRPr="00AE6AF1">
              <w:t xml:space="preserve"> n3 is the sum of reported bands without </w:t>
            </w:r>
            <w:proofErr w:type="spellStart"/>
            <w:r w:rsidRPr="00AE6AF1">
              <w:t>pc_eBand</w:t>
            </w:r>
            <w:proofErr w:type="spellEnd"/>
            <w:r w:rsidRPr="00AE6AF1">
              <w:t>α_Supp for α= 1 to 64</w:t>
            </w:r>
            <w:r w:rsidR="00CD7E71" w:rsidRPr="00AE6AF1">
              <w:t>, and</w:t>
            </w:r>
            <w:r w:rsidR="00D36D32" w:rsidRPr="00AE6AF1">
              <w:t xml:space="preserve"> </w:t>
            </w:r>
            <w:r w:rsidR="00CD7E71" w:rsidRPr="00AE6AF1">
              <w:t xml:space="preserve">n4 is the number of extended </w:t>
            </w:r>
            <w:r w:rsidR="00CD7E71" w:rsidRPr="00AE6AF1">
              <w:br/>
              <w:t xml:space="preserve">bands indicated as </w:t>
            </w:r>
            <w:proofErr w:type="spellStart"/>
            <w:r w:rsidR="00CD7E71" w:rsidRPr="00AE6AF1">
              <w:t>maxFBI</w:t>
            </w:r>
            <w:proofErr w:type="spellEnd"/>
            <w:r w:rsidR="00CD7E71" w:rsidRPr="00AE6AF1">
              <w:t xml:space="preserve"> (=64) corresponding to the extended bands in supportedBandListEUTRA_v9e0 (Note</w:t>
            </w:r>
            <w:r w:rsidR="00CD7E71" w:rsidRPr="00AE6AF1" w:rsidDel="0087209D">
              <w:t xml:space="preserve"> </w:t>
            </w:r>
            <w:r w:rsidR="00CD7E71" w:rsidRPr="00AE6AF1">
              <w:t>1</w:t>
            </w:r>
            <w:r w:rsidR="005F0614" w:rsidRPr="00AE6AF1">
              <w:t>4</w:t>
            </w:r>
            <w:r w:rsidR="00CD7E71" w:rsidRPr="00AE6AF1">
              <w:t>).</w:t>
            </w:r>
          </w:p>
        </w:tc>
        <w:tc>
          <w:tcPr>
            <w:tcW w:w="1700" w:type="dxa"/>
            <w:gridSpan w:val="2"/>
            <w:tcBorders>
              <w:top w:val="single" w:sz="4" w:space="0" w:color="auto"/>
              <w:bottom w:val="single" w:sz="4" w:space="0" w:color="auto"/>
            </w:tcBorders>
            <w:shd w:val="clear" w:color="auto" w:fill="auto"/>
          </w:tcPr>
          <w:p w14:paraId="5F433305" w14:textId="77777777" w:rsidR="005F50DB" w:rsidRPr="00AE6AF1" w:rsidRDefault="00DB19F1" w:rsidP="00DB19F1">
            <w:pPr>
              <w:pStyle w:val="TAL"/>
            </w:pPr>
            <w:r w:rsidRPr="00AE6AF1">
              <w:t xml:space="preserve"> n1= n2+n3</w:t>
            </w:r>
            <w:r w:rsidR="00CD7E71" w:rsidRPr="00AE6AF1">
              <w:t>+n4</w:t>
            </w:r>
          </w:p>
        </w:tc>
        <w:tc>
          <w:tcPr>
            <w:tcW w:w="1135" w:type="dxa"/>
            <w:tcBorders>
              <w:top w:val="single" w:sz="4" w:space="0" w:color="auto"/>
              <w:bottom w:val="single" w:sz="4" w:space="0" w:color="auto"/>
            </w:tcBorders>
            <w:shd w:val="clear" w:color="auto" w:fill="auto"/>
          </w:tcPr>
          <w:p w14:paraId="300930D7" w14:textId="77777777" w:rsidR="005F50DB" w:rsidRPr="00AE6AF1" w:rsidRDefault="00DB19F1" w:rsidP="00DB19F1">
            <w:pPr>
              <w:pStyle w:val="TAL"/>
            </w:pPr>
            <w:r w:rsidRPr="00AE6AF1">
              <w:t xml:space="preserve">not </w:t>
            </w:r>
            <w:proofErr w:type="spellStart"/>
            <w:r w:rsidRPr="00AE6AF1">
              <w:t>pc_FDD_TypeB_HalfDuplex</w:t>
            </w:r>
            <w:proofErr w:type="spellEnd"/>
          </w:p>
        </w:tc>
      </w:tr>
      <w:tr w:rsidR="003C01C6" w:rsidRPr="00AE6AF1" w14:paraId="699F73FA" w14:textId="77777777">
        <w:tc>
          <w:tcPr>
            <w:tcW w:w="4535" w:type="dxa"/>
            <w:tcBorders>
              <w:top w:val="single" w:sz="4" w:space="0" w:color="auto"/>
              <w:bottom w:val="single" w:sz="4" w:space="0" w:color="auto"/>
            </w:tcBorders>
            <w:shd w:val="clear" w:color="auto" w:fill="auto"/>
          </w:tcPr>
          <w:p w14:paraId="7ADC9129" w14:textId="77777777" w:rsidR="003C01C6" w:rsidRPr="00AE6AF1" w:rsidRDefault="003C01C6" w:rsidP="00DB19F1">
            <w:pPr>
              <w:pStyle w:val="TAL"/>
            </w:pPr>
            <w:r w:rsidRPr="00AE6AF1">
              <w:t xml:space="preserve">              </w:t>
            </w:r>
            <w:r w:rsidR="005F50DB" w:rsidRPr="00AE6AF1">
              <w:t xml:space="preserve">  </w:t>
            </w:r>
            <w:proofErr w:type="spellStart"/>
            <w:r w:rsidR="005F50DB" w:rsidRPr="00AE6AF1">
              <w:t>BandListEUTRA</w:t>
            </w:r>
            <w:proofErr w:type="spellEnd"/>
            <w:r w:rsidR="005F50DB" w:rsidRPr="00AE6AF1">
              <w:t xml:space="preserve"> </w:t>
            </w:r>
            <w:r w:rsidRPr="00AE6AF1">
              <w:t xml:space="preserve"> SEQUENCE {</w:t>
            </w:r>
          </w:p>
        </w:tc>
        <w:tc>
          <w:tcPr>
            <w:tcW w:w="2267" w:type="dxa"/>
            <w:tcBorders>
              <w:top w:val="single" w:sz="4" w:space="0" w:color="auto"/>
              <w:bottom w:val="single" w:sz="4" w:space="0" w:color="auto"/>
            </w:tcBorders>
            <w:shd w:val="clear" w:color="auto" w:fill="auto"/>
          </w:tcPr>
          <w:p w14:paraId="7AB9CAC0"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4A42781"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688C4E29" w14:textId="77777777" w:rsidR="003C01C6" w:rsidRPr="00AE6AF1" w:rsidRDefault="003C01C6" w:rsidP="00DB19F1">
            <w:pPr>
              <w:pStyle w:val="TAL"/>
            </w:pPr>
          </w:p>
        </w:tc>
      </w:tr>
      <w:tr w:rsidR="003C01C6" w:rsidRPr="00AE6AF1" w14:paraId="6A727309" w14:textId="77777777">
        <w:tc>
          <w:tcPr>
            <w:tcW w:w="4535" w:type="dxa"/>
            <w:tcBorders>
              <w:top w:val="single" w:sz="4" w:space="0" w:color="auto"/>
              <w:bottom w:val="single" w:sz="4" w:space="0" w:color="auto"/>
            </w:tcBorders>
            <w:shd w:val="clear" w:color="auto" w:fill="auto"/>
          </w:tcPr>
          <w:p w14:paraId="25312C0B" w14:textId="77777777" w:rsidR="003C01C6" w:rsidRPr="00AE6AF1" w:rsidRDefault="003C01C6" w:rsidP="00DB19F1">
            <w:pPr>
              <w:pStyle w:val="TAL"/>
            </w:pPr>
            <w:r w:rsidRPr="00AE6AF1">
              <w:t xml:space="preserve">                </w:t>
            </w:r>
            <w:r w:rsidR="005F50DB" w:rsidRPr="00AE6AF1">
              <w:t xml:space="preserve">  </w:t>
            </w:r>
            <w:proofErr w:type="spellStart"/>
            <w:r w:rsidR="005F50DB" w:rsidRPr="00AE6AF1">
              <w:t>bandEUTRA</w:t>
            </w:r>
            <w:proofErr w:type="spellEnd"/>
            <w:r w:rsidR="005F50DB" w:rsidRPr="00AE6AF1">
              <w:t xml:space="preserve"> </w:t>
            </w:r>
            <w:r w:rsidRPr="00AE6AF1">
              <w:t>[</w:t>
            </w:r>
            <w:r w:rsidR="0032247F" w:rsidRPr="00AE6AF1">
              <w:t xml:space="preserve">α = </w:t>
            </w:r>
            <w:r w:rsidRPr="00AE6AF1">
              <w:t>1..n</w:t>
            </w:r>
            <w:r w:rsidR="00DB19F1" w:rsidRPr="00AE6AF1">
              <w:t>2</w:t>
            </w:r>
            <w:r w:rsidRPr="00AE6AF1">
              <w:t>]</w:t>
            </w:r>
          </w:p>
        </w:tc>
        <w:tc>
          <w:tcPr>
            <w:tcW w:w="2267" w:type="dxa"/>
            <w:tcBorders>
              <w:top w:val="single" w:sz="4" w:space="0" w:color="auto"/>
              <w:bottom w:val="single" w:sz="4" w:space="0" w:color="auto"/>
            </w:tcBorders>
            <w:shd w:val="clear" w:color="auto" w:fill="auto"/>
          </w:tcPr>
          <w:p w14:paraId="6A735CE3" w14:textId="77777777" w:rsidR="003C01C6" w:rsidRPr="00AE6AF1" w:rsidRDefault="0032247F" w:rsidP="00DB19F1">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 xml:space="preserve">-Band[k] where k = 1 to α </w:t>
            </w:r>
            <w:r w:rsidR="00CD7E71" w:rsidRPr="00AE6AF1">
              <w:t>–</w:t>
            </w:r>
            <w:r w:rsidRPr="00AE6AF1">
              <w:t xml:space="preserve"> 1</w:t>
            </w:r>
            <w:r w:rsidR="00CD7E71" w:rsidRPr="00AE6AF1">
              <w:t>.</w:t>
            </w:r>
            <w:r w:rsidR="00CD7E71"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66BF67D3"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7FEF10D" w14:textId="77777777" w:rsidR="003C01C6" w:rsidRPr="00AE6AF1" w:rsidRDefault="003C01C6" w:rsidP="00DB19F1">
            <w:pPr>
              <w:pStyle w:val="TAL"/>
            </w:pPr>
          </w:p>
        </w:tc>
      </w:tr>
      <w:tr w:rsidR="003C01C6" w:rsidRPr="00AE6AF1" w14:paraId="7AAF7B81" w14:textId="77777777">
        <w:tc>
          <w:tcPr>
            <w:tcW w:w="4535" w:type="dxa"/>
            <w:tcBorders>
              <w:top w:val="single" w:sz="4" w:space="0" w:color="auto"/>
              <w:bottom w:val="single" w:sz="4" w:space="0" w:color="auto"/>
            </w:tcBorders>
            <w:shd w:val="clear" w:color="auto" w:fill="auto"/>
          </w:tcPr>
          <w:p w14:paraId="43B40F03" w14:textId="77777777" w:rsidR="003C01C6" w:rsidRPr="00AE6AF1" w:rsidRDefault="003C01C6" w:rsidP="00DB19F1">
            <w:pPr>
              <w:pStyle w:val="TAL"/>
            </w:pPr>
            <w:r w:rsidRPr="00AE6AF1">
              <w:t xml:space="preserve">                </w:t>
            </w:r>
            <w:r w:rsidR="005F50DB" w:rsidRPr="00AE6AF1">
              <w:t xml:space="preserve">  </w:t>
            </w:r>
            <w:proofErr w:type="spellStart"/>
            <w:r w:rsidRPr="00AE6AF1">
              <w:t>halfDuplex</w:t>
            </w:r>
            <w:proofErr w:type="spellEnd"/>
            <w:r w:rsidRPr="00AE6AF1">
              <w:t>[</w:t>
            </w:r>
            <w:r w:rsidR="0032247F" w:rsidRPr="00AE6AF1">
              <w:t xml:space="preserve">α = </w:t>
            </w:r>
            <w:r w:rsidRPr="00AE6AF1">
              <w:t>1..n</w:t>
            </w:r>
            <w:r w:rsidR="00DB19F1" w:rsidRPr="00AE6AF1">
              <w:t>2</w:t>
            </w:r>
            <w:r w:rsidRPr="00AE6AF1">
              <w:t>]</w:t>
            </w:r>
          </w:p>
        </w:tc>
        <w:tc>
          <w:tcPr>
            <w:tcW w:w="2267" w:type="dxa"/>
            <w:tcBorders>
              <w:top w:val="single" w:sz="4" w:space="0" w:color="auto"/>
              <w:bottom w:val="single" w:sz="4" w:space="0" w:color="auto"/>
            </w:tcBorders>
            <w:shd w:val="clear" w:color="auto" w:fill="auto"/>
          </w:tcPr>
          <w:p w14:paraId="6DB0D1C2" w14:textId="77777777" w:rsidR="003C01C6" w:rsidRPr="00AE6AF1" w:rsidRDefault="005F0614" w:rsidP="00DB19F1">
            <w:pPr>
              <w:pStyle w:val="TAL"/>
            </w:pPr>
            <w:r w:rsidRPr="00AE6AF1">
              <w:t>F</w:t>
            </w:r>
            <w:r w:rsidR="00DB19F1" w:rsidRPr="00AE6AF1">
              <w:t>alse</w:t>
            </w:r>
          </w:p>
        </w:tc>
        <w:tc>
          <w:tcPr>
            <w:tcW w:w="1700" w:type="dxa"/>
            <w:gridSpan w:val="2"/>
            <w:tcBorders>
              <w:top w:val="single" w:sz="4" w:space="0" w:color="auto"/>
              <w:bottom w:val="single" w:sz="4" w:space="0" w:color="auto"/>
            </w:tcBorders>
            <w:shd w:val="clear" w:color="auto" w:fill="auto"/>
          </w:tcPr>
          <w:p w14:paraId="336C005B"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15666B8" w14:textId="77777777" w:rsidR="003C01C6" w:rsidRPr="00AE6AF1" w:rsidRDefault="009275BA" w:rsidP="00DB19F1">
            <w:pPr>
              <w:pStyle w:val="TAL"/>
            </w:pPr>
            <w:r w:rsidRPr="00AE6AF1">
              <w:t>FDD</w:t>
            </w:r>
          </w:p>
        </w:tc>
      </w:tr>
      <w:tr w:rsidR="005F50DB" w:rsidRPr="00AE6AF1" w14:paraId="418C3D31" w14:textId="77777777">
        <w:tc>
          <w:tcPr>
            <w:tcW w:w="4535" w:type="dxa"/>
            <w:tcBorders>
              <w:top w:val="single" w:sz="4" w:space="0" w:color="auto"/>
              <w:bottom w:val="single" w:sz="4" w:space="0" w:color="auto"/>
            </w:tcBorders>
            <w:shd w:val="clear" w:color="auto" w:fill="auto"/>
          </w:tcPr>
          <w:p w14:paraId="3921FBD3" w14:textId="77777777" w:rsidR="005F50DB" w:rsidRPr="00AE6AF1" w:rsidRDefault="005F50DB"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7C6A025"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49FAAB1E"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30838B85" w14:textId="77777777" w:rsidR="005F50DB" w:rsidRPr="00AE6AF1" w:rsidRDefault="005F50DB" w:rsidP="00DB19F1">
            <w:pPr>
              <w:pStyle w:val="TAL"/>
            </w:pPr>
          </w:p>
        </w:tc>
      </w:tr>
      <w:tr w:rsidR="003C01C6" w:rsidRPr="00AE6AF1" w14:paraId="788D5259" w14:textId="77777777">
        <w:tc>
          <w:tcPr>
            <w:tcW w:w="4535" w:type="dxa"/>
            <w:tcBorders>
              <w:top w:val="single" w:sz="4" w:space="0" w:color="auto"/>
              <w:bottom w:val="single" w:sz="4" w:space="0" w:color="auto"/>
            </w:tcBorders>
            <w:shd w:val="clear" w:color="auto" w:fill="auto"/>
          </w:tcPr>
          <w:p w14:paraId="3C144C67"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1C3EFD2"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04D4346B"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BEB9A5A" w14:textId="77777777" w:rsidR="003C01C6" w:rsidRPr="00AE6AF1" w:rsidRDefault="003C01C6" w:rsidP="00DB19F1">
            <w:pPr>
              <w:pStyle w:val="TAL"/>
            </w:pPr>
          </w:p>
        </w:tc>
      </w:tr>
      <w:tr w:rsidR="00DB19F1" w:rsidRPr="00AE6AF1" w14:paraId="5F2B44DB" w14:textId="77777777" w:rsidTr="00CE1A27">
        <w:tc>
          <w:tcPr>
            <w:tcW w:w="4535" w:type="dxa"/>
            <w:tcBorders>
              <w:top w:val="single" w:sz="4" w:space="0" w:color="auto"/>
              <w:bottom w:val="single" w:sz="4" w:space="0" w:color="auto"/>
            </w:tcBorders>
            <w:shd w:val="clear" w:color="auto" w:fill="auto"/>
          </w:tcPr>
          <w:p w14:paraId="609D107F" w14:textId="77777777" w:rsidR="00DB19F1" w:rsidRPr="00AE6AF1" w:rsidRDefault="00DB19F1" w:rsidP="008D3123">
            <w:pPr>
              <w:pStyle w:val="TAL"/>
            </w:pPr>
            <w:r w:rsidRPr="00AE6AF1">
              <w:lastRenderedPageBreak/>
              <w:t xml:space="preserve">              </w:t>
            </w:r>
            <w:proofErr w:type="spellStart"/>
            <w:r w:rsidRPr="00AE6AF1">
              <w:t>supportedBandListEUTRA</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048ED532" w14:textId="77777777" w:rsidR="00DB19F1" w:rsidRPr="00AE6AF1" w:rsidRDefault="00DB19F1" w:rsidP="008D3123">
            <w:pPr>
              <w:pStyle w:val="TAL"/>
            </w:pPr>
            <w:r w:rsidRPr="00AE6AF1">
              <w:t xml:space="preserve">n1 entries where n2 is the sum of </w:t>
            </w:r>
            <w:proofErr w:type="spellStart"/>
            <w:r w:rsidRPr="00AE6AF1">
              <w:t>pc_eBand</w:t>
            </w:r>
            <w:proofErr w:type="spellEnd"/>
            <w:r w:rsidRPr="00AE6AF1">
              <w:t>α_Supp for α= 1 to 64</w:t>
            </w:r>
            <w:r w:rsidR="00D36D32" w:rsidRPr="00AE6AF1">
              <w:t xml:space="preserve">, </w:t>
            </w:r>
            <w:r w:rsidRPr="00AE6AF1">
              <w:t xml:space="preserve">n3 is the sum of reported bands without </w:t>
            </w:r>
            <w:proofErr w:type="spellStart"/>
            <w:r w:rsidRPr="00AE6AF1">
              <w:t>pc_eBand</w:t>
            </w:r>
            <w:proofErr w:type="spellEnd"/>
            <w:r w:rsidRPr="00AE6AF1">
              <w:t>α_Supp for α= 1 to 64</w:t>
            </w:r>
            <w:r w:rsidR="00D36D32" w:rsidRPr="00AE6AF1">
              <w:t xml:space="preserve">, and n4 is the number of extended </w:t>
            </w:r>
            <w:r w:rsidR="00D36D32" w:rsidRPr="00AE6AF1">
              <w:br/>
              <w:t xml:space="preserve">bands indicated as </w:t>
            </w:r>
            <w:proofErr w:type="spellStart"/>
            <w:r w:rsidR="00D36D32" w:rsidRPr="00AE6AF1">
              <w:t>maxFBI</w:t>
            </w:r>
            <w:proofErr w:type="spellEnd"/>
            <w:r w:rsidR="00D36D32" w:rsidRPr="00AE6AF1">
              <w:t xml:space="preserve"> (=64) corresponding to the extended bands in  supportedBandListEUTRA_v9e0 (Note</w:t>
            </w:r>
            <w:r w:rsidR="00D36D32" w:rsidRPr="00AE6AF1" w:rsidDel="0087209D">
              <w:t xml:space="preserve"> </w:t>
            </w:r>
            <w:r w:rsidR="00D36D32" w:rsidRPr="00AE6AF1">
              <w:t>1</w:t>
            </w:r>
            <w:r w:rsidR="00936139" w:rsidRPr="00AE6AF1">
              <w:t>4</w:t>
            </w:r>
            <w:r w:rsidR="00D36D32" w:rsidRPr="00AE6AF1">
              <w:t>).</w:t>
            </w:r>
          </w:p>
        </w:tc>
        <w:tc>
          <w:tcPr>
            <w:tcW w:w="1700" w:type="dxa"/>
            <w:gridSpan w:val="2"/>
            <w:tcBorders>
              <w:top w:val="single" w:sz="4" w:space="0" w:color="auto"/>
              <w:bottom w:val="single" w:sz="4" w:space="0" w:color="auto"/>
            </w:tcBorders>
            <w:shd w:val="clear" w:color="auto" w:fill="auto"/>
          </w:tcPr>
          <w:p w14:paraId="769598B5" w14:textId="77777777" w:rsidR="00DB19F1" w:rsidRPr="00AE6AF1" w:rsidRDefault="00DB19F1" w:rsidP="008D3123">
            <w:pPr>
              <w:pStyle w:val="TAL"/>
            </w:pPr>
            <w:r w:rsidRPr="00AE6AF1">
              <w:t>n1=n2+n3</w:t>
            </w:r>
            <w:r w:rsidR="00D36D32" w:rsidRPr="00AE6AF1">
              <w:t>+n4</w:t>
            </w:r>
          </w:p>
        </w:tc>
        <w:tc>
          <w:tcPr>
            <w:tcW w:w="1135" w:type="dxa"/>
            <w:tcBorders>
              <w:top w:val="single" w:sz="4" w:space="0" w:color="auto"/>
              <w:bottom w:val="single" w:sz="4" w:space="0" w:color="auto"/>
            </w:tcBorders>
            <w:shd w:val="clear" w:color="auto" w:fill="auto"/>
          </w:tcPr>
          <w:p w14:paraId="641044C6" w14:textId="77777777" w:rsidR="00DB19F1" w:rsidRPr="00AE6AF1" w:rsidRDefault="00DB19F1" w:rsidP="008D3123">
            <w:pPr>
              <w:pStyle w:val="TAL"/>
            </w:pPr>
            <w:proofErr w:type="spellStart"/>
            <w:r w:rsidRPr="00AE6AF1">
              <w:t>pc_FDD_TypeB_HalfDuplex</w:t>
            </w:r>
            <w:proofErr w:type="spellEnd"/>
          </w:p>
        </w:tc>
      </w:tr>
      <w:tr w:rsidR="00DB19F1" w:rsidRPr="00AE6AF1" w14:paraId="5AD1CA89" w14:textId="77777777" w:rsidTr="00CE1A27">
        <w:tc>
          <w:tcPr>
            <w:tcW w:w="4535" w:type="dxa"/>
            <w:tcBorders>
              <w:top w:val="single" w:sz="4" w:space="0" w:color="auto"/>
              <w:bottom w:val="single" w:sz="4" w:space="0" w:color="auto"/>
            </w:tcBorders>
            <w:shd w:val="clear" w:color="auto" w:fill="auto"/>
          </w:tcPr>
          <w:p w14:paraId="19FD791A" w14:textId="77777777" w:rsidR="00DB19F1" w:rsidRPr="00AE6AF1" w:rsidRDefault="00DB19F1" w:rsidP="008D3123">
            <w:pPr>
              <w:pStyle w:val="TAL"/>
            </w:pPr>
            <w:r w:rsidRPr="00AE6AF1">
              <w:t xml:space="preserve">                </w:t>
            </w:r>
            <w:proofErr w:type="spellStart"/>
            <w:r w:rsidRPr="00AE6AF1">
              <w:t>BandListEUTRA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C1B915F"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38A4A275"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EF93E25" w14:textId="77777777" w:rsidR="00DB19F1" w:rsidRPr="00AE6AF1" w:rsidRDefault="00DB19F1" w:rsidP="008D3123">
            <w:pPr>
              <w:pStyle w:val="TAL"/>
            </w:pPr>
          </w:p>
        </w:tc>
      </w:tr>
      <w:tr w:rsidR="00DB19F1" w:rsidRPr="00AE6AF1" w14:paraId="1B797EC8" w14:textId="77777777" w:rsidTr="00CE1A27">
        <w:tc>
          <w:tcPr>
            <w:tcW w:w="4535" w:type="dxa"/>
            <w:tcBorders>
              <w:top w:val="single" w:sz="4" w:space="0" w:color="auto"/>
              <w:bottom w:val="single" w:sz="4" w:space="0" w:color="auto"/>
            </w:tcBorders>
            <w:shd w:val="clear" w:color="auto" w:fill="auto"/>
          </w:tcPr>
          <w:p w14:paraId="3D53D358" w14:textId="77777777" w:rsidR="00DB19F1" w:rsidRPr="00AE6AF1" w:rsidRDefault="00DB19F1" w:rsidP="008D3123">
            <w:pPr>
              <w:pStyle w:val="TAL"/>
            </w:pPr>
            <w:r w:rsidRPr="00AE6AF1">
              <w:t xml:space="preserve">                  </w:t>
            </w:r>
            <w:proofErr w:type="spellStart"/>
            <w:r w:rsidRPr="00AE6AF1">
              <w:t>bandEUTRA</w:t>
            </w:r>
            <w:proofErr w:type="spellEnd"/>
            <w:r w:rsidRPr="00AE6AF1">
              <w:t xml:space="preserve"> [α = 1..n2]</w:t>
            </w:r>
          </w:p>
        </w:tc>
        <w:tc>
          <w:tcPr>
            <w:tcW w:w="2267" w:type="dxa"/>
            <w:tcBorders>
              <w:top w:val="single" w:sz="4" w:space="0" w:color="auto"/>
              <w:bottom w:val="single" w:sz="4" w:space="0" w:color="auto"/>
            </w:tcBorders>
            <w:shd w:val="clear" w:color="auto" w:fill="auto"/>
          </w:tcPr>
          <w:p w14:paraId="53DFAE2F" w14:textId="77777777" w:rsidR="00DB19F1" w:rsidRPr="00AE6AF1" w:rsidRDefault="00DB19F1" w:rsidP="008D3123">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 xml:space="preserve">-Band[k] where k = 1 to α </w:t>
            </w:r>
            <w:r w:rsidR="00D36D32" w:rsidRPr="00AE6AF1">
              <w:t>–</w:t>
            </w:r>
            <w:r w:rsidRPr="00AE6AF1">
              <w:t xml:space="preserve"> 1</w:t>
            </w:r>
            <w:r w:rsidR="00D36D32" w:rsidRPr="00AE6AF1">
              <w:t>.</w:t>
            </w:r>
          </w:p>
          <w:p w14:paraId="472A2B66" w14:textId="77777777" w:rsidR="00D36D32" w:rsidRPr="00AE6AF1" w:rsidRDefault="00D36D32" w:rsidP="008D3123">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37CFB83B"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36DB708C" w14:textId="77777777" w:rsidR="00DB19F1" w:rsidRPr="00AE6AF1" w:rsidRDefault="00DB19F1" w:rsidP="008D3123">
            <w:pPr>
              <w:pStyle w:val="TAL"/>
            </w:pPr>
          </w:p>
        </w:tc>
      </w:tr>
      <w:tr w:rsidR="00DB19F1" w:rsidRPr="00AE6AF1" w14:paraId="576A9D1C" w14:textId="77777777" w:rsidTr="00CE1A27">
        <w:tc>
          <w:tcPr>
            <w:tcW w:w="4535" w:type="dxa"/>
            <w:tcBorders>
              <w:top w:val="single" w:sz="4" w:space="0" w:color="auto"/>
              <w:bottom w:val="single" w:sz="4" w:space="0" w:color="auto"/>
            </w:tcBorders>
            <w:shd w:val="clear" w:color="auto" w:fill="auto"/>
          </w:tcPr>
          <w:p w14:paraId="1F0182EB" w14:textId="77777777" w:rsidR="00DB19F1" w:rsidRPr="00AE6AF1" w:rsidRDefault="00DB19F1" w:rsidP="008D3123">
            <w:pPr>
              <w:pStyle w:val="TAL"/>
            </w:pPr>
            <w:r w:rsidRPr="00AE6AF1">
              <w:t xml:space="preserve">                  </w:t>
            </w:r>
            <w:proofErr w:type="spellStart"/>
            <w:r w:rsidRPr="00AE6AF1">
              <w:t>halfDuplex</w:t>
            </w:r>
            <w:proofErr w:type="spellEnd"/>
            <w:r w:rsidRPr="00AE6AF1">
              <w:t>[α = 1..n2]</w:t>
            </w:r>
          </w:p>
        </w:tc>
        <w:tc>
          <w:tcPr>
            <w:tcW w:w="2267" w:type="dxa"/>
            <w:tcBorders>
              <w:top w:val="single" w:sz="4" w:space="0" w:color="auto"/>
              <w:bottom w:val="single" w:sz="4" w:space="0" w:color="auto"/>
            </w:tcBorders>
            <w:shd w:val="clear" w:color="auto" w:fill="auto"/>
          </w:tcPr>
          <w:p w14:paraId="1808370F" w14:textId="77777777" w:rsidR="00DB19F1" w:rsidRPr="00AE6AF1" w:rsidRDefault="00DB19F1" w:rsidP="008D3123">
            <w:pPr>
              <w:pStyle w:val="TAL"/>
            </w:pPr>
            <w:r w:rsidRPr="00AE6AF1">
              <w:t>true</w:t>
            </w:r>
          </w:p>
        </w:tc>
        <w:tc>
          <w:tcPr>
            <w:tcW w:w="1700" w:type="dxa"/>
            <w:gridSpan w:val="2"/>
            <w:tcBorders>
              <w:top w:val="single" w:sz="4" w:space="0" w:color="auto"/>
              <w:bottom w:val="single" w:sz="4" w:space="0" w:color="auto"/>
            </w:tcBorders>
            <w:shd w:val="clear" w:color="auto" w:fill="auto"/>
          </w:tcPr>
          <w:p w14:paraId="0E34EB15"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F2B33B0" w14:textId="77777777" w:rsidR="00DB19F1" w:rsidRPr="00AE6AF1" w:rsidRDefault="009275BA" w:rsidP="008D3123">
            <w:pPr>
              <w:pStyle w:val="TAL"/>
            </w:pPr>
            <w:r w:rsidRPr="00AE6AF1">
              <w:t>FDD</w:t>
            </w:r>
          </w:p>
        </w:tc>
      </w:tr>
      <w:tr w:rsidR="00DB19F1" w:rsidRPr="00AE6AF1" w14:paraId="20E029C6" w14:textId="77777777" w:rsidTr="00CE1A27">
        <w:tc>
          <w:tcPr>
            <w:tcW w:w="4535" w:type="dxa"/>
            <w:tcBorders>
              <w:top w:val="single" w:sz="4" w:space="0" w:color="auto"/>
              <w:bottom w:val="single" w:sz="4" w:space="0" w:color="auto"/>
            </w:tcBorders>
            <w:shd w:val="clear" w:color="auto" w:fill="auto"/>
          </w:tcPr>
          <w:p w14:paraId="301A2186"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7584F029"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07FE56F9"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435B4E85" w14:textId="77777777" w:rsidR="00DB19F1" w:rsidRPr="00AE6AF1" w:rsidRDefault="00DB19F1" w:rsidP="008D3123">
            <w:pPr>
              <w:pStyle w:val="TAL"/>
            </w:pPr>
          </w:p>
        </w:tc>
      </w:tr>
      <w:tr w:rsidR="00DB19F1" w:rsidRPr="00AE6AF1" w14:paraId="6017C288" w14:textId="77777777" w:rsidTr="00CE1A27">
        <w:tc>
          <w:tcPr>
            <w:tcW w:w="4535" w:type="dxa"/>
            <w:tcBorders>
              <w:top w:val="single" w:sz="4" w:space="0" w:color="auto"/>
              <w:bottom w:val="single" w:sz="4" w:space="0" w:color="auto"/>
            </w:tcBorders>
            <w:shd w:val="clear" w:color="auto" w:fill="auto"/>
          </w:tcPr>
          <w:p w14:paraId="52AF4228"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2889DF56"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4C49A1CF"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3FD16B8C" w14:textId="77777777" w:rsidR="00DB19F1" w:rsidRPr="00AE6AF1" w:rsidRDefault="00DB19F1" w:rsidP="008D3123">
            <w:pPr>
              <w:pStyle w:val="TAL"/>
            </w:pPr>
          </w:p>
        </w:tc>
      </w:tr>
      <w:tr w:rsidR="003C01C6" w:rsidRPr="00AE6AF1" w14:paraId="51068532" w14:textId="77777777">
        <w:tc>
          <w:tcPr>
            <w:tcW w:w="4535" w:type="dxa"/>
            <w:tcBorders>
              <w:top w:val="single" w:sz="4" w:space="0" w:color="auto"/>
              <w:bottom w:val="single" w:sz="4" w:space="0" w:color="auto"/>
            </w:tcBorders>
            <w:shd w:val="clear" w:color="auto" w:fill="auto"/>
          </w:tcPr>
          <w:p w14:paraId="0A8ED219"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41EB1C5"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8969E3E"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5419BE5" w14:textId="77777777" w:rsidR="003C01C6" w:rsidRPr="00AE6AF1" w:rsidRDefault="003C01C6" w:rsidP="00DB19F1">
            <w:pPr>
              <w:pStyle w:val="TAL"/>
            </w:pPr>
          </w:p>
        </w:tc>
      </w:tr>
      <w:tr w:rsidR="003C01C6" w:rsidRPr="00AE6AF1" w14:paraId="426037C5" w14:textId="77777777">
        <w:tc>
          <w:tcPr>
            <w:tcW w:w="4535" w:type="dxa"/>
            <w:tcBorders>
              <w:top w:val="single" w:sz="4" w:space="0" w:color="auto"/>
              <w:bottom w:val="single" w:sz="4" w:space="0" w:color="auto"/>
            </w:tcBorders>
            <w:shd w:val="clear" w:color="auto" w:fill="auto"/>
          </w:tcPr>
          <w:p w14:paraId="0230A350" w14:textId="77777777" w:rsidR="003C01C6" w:rsidRPr="00AE6AF1" w:rsidRDefault="003C01C6" w:rsidP="00DB19F1">
            <w:pPr>
              <w:pStyle w:val="TAL"/>
            </w:pPr>
            <w:r w:rsidRPr="00AE6AF1">
              <w:t xml:space="preserve">            </w:t>
            </w:r>
            <w:proofErr w:type="spellStart"/>
            <w:r w:rsidRPr="00AE6AF1">
              <w:t>measurementParameters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EF5E6DE"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5AA68BF8"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42549836" w14:textId="77777777" w:rsidR="003C01C6" w:rsidRPr="00AE6AF1" w:rsidRDefault="003C01C6" w:rsidP="00DB19F1">
            <w:pPr>
              <w:pStyle w:val="TAL"/>
            </w:pPr>
          </w:p>
        </w:tc>
      </w:tr>
      <w:tr w:rsidR="003C01C6" w:rsidRPr="00AE6AF1" w14:paraId="57D0F47D" w14:textId="77777777">
        <w:tc>
          <w:tcPr>
            <w:tcW w:w="4535" w:type="dxa"/>
            <w:tcBorders>
              <w:top w:val="single" w:sz="4" w:space="0" w:color="auto"/>
              <w:bottom w:val="single" w:sz="4" w:space="0" w:color="auto"/>
            </w:tcBorders>
            <w:shd w:val="clear" w:color="auto" w:fill="auto"/>
          </w:tcPr>
          <w:p w14:paraId="0048467B" w14:textId="77777777" w:rsidR="003C01C6" w:rsidRPr="00AE6AF1" w:rsidRDefault="003C01C6" w:rsidP="00DB19F1">
            <w:pPr>
              <w:pStyle w:val="TAL"/>
            </w:pPr>
            <w:r w:rsidRPr="00AE6AF1">
              <w:t xml:space="preserve">              </w:t>
            </w:r>
            <w:proofErr w:type="spellStart"/>
            <w:r w:rsidR="005F50DB" w:rsidRPr="00AE6AF1">
              <w:t>BandListEUTRA</w:t>
            </w:r>
            <w:proofErr w:type="spellEnd"/>
            <w:r w:rsidR="005F50DB" w:rsidRPr="00AE6AF1">
              <w:t>(SIZE (1..maxBands)) OF SEQUENCE</w:t>
            </w:r>
            <w:r w:rsidRPr="00AE6AF1">
              <w:t xml:space="preserve"> {</w:t>
            </w:r>
          </w:p>
        </w:tc>
        <w:tc>
          <w:tcPr>
            <w:tcW w:w="2267" w:type="dxa"/>
            <w:tcBorders>
              <w:top w:val="single" w:sz="4" w:space="0" w:color="auto"/>
              <w:bottom w:val="single" w:sz="4" w:space="0" w:color="auto"/>
            </w:tcBorders>
            <w:shd w:val="clear" w:color="auto" w:fill="auto"/>
          </w:tcPr>
          <w:p w14:paraId="6FC47BDA" w14:textId="77777777" w:rsidR="003C01C6" w:rsidRPr="00AE6AF1" w:rsidRDefault="005F50DB" w:rsidP="00DB19F1">
            <w:pPr>
              <w:pStyle w:val="TAL"/>
            </w:pPr>
            <w:r w:rsidRPr="00AE6AF1">
              <w:t xml:space="preserve">same number of entries like in </w:t>
            </w:r>
            <w:proofErr w:type="spellStart"/>
            <w:r w:rsidRPr="00AE6AF1">
              <w:t>SupportedBandListEUTRA</w:t>
            </w:r>
            <w:proofErr w:type="spellEnd"/>
          </w:p>
        </w:tc>
        <w:tc>
          <w:tcPr>
            <w:tcW w:w="1700" w:type="dxa"/>
            <w:gridSpan w:val="2"/>
            <w:tcBorders>
              <w:top w:val="single" w:sz="4" w:space="0" w:color="auto"/>
              <w:bottom w:val="single" w:sz="4" w:space="0" w:color="auto"/>
            </w:tcBorders>
            <w:shd w:val="clear" w:color="auto" w:fill="auto"/>
          </w:tcPr>
          <w:p w14:paraId="5FD0499D"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4A4F828" w14:textId="77777777" w:rsidR="003C01C6" w:rsidRPr="00AE6AF1" w:rsidRDefault="003C01C6" w:rsidP="00DB19F1">
            <w:pPr>
              <w:pStyle w:val="TAL"/>
            </w:pPr>
          </w:p>
        </w:tc>
      </w:tr>
      <w:tr w:rsidR="005F50DB" w:rsidRPr="00AE6AF1" w14:paraId="27DD80AE" w14:textId="77777777">
        <w:tc>
          <w:tcPr>
            <w:tcW w:w="4535" w:type="dxa"/>
            <w:tcBorders>
              <w:top w:val="single" w:sz="4" w:space="0" w:color="auto"/>
              <w:bottom w:val="single" w:sz="4" w:space="0" w:color="auto"/>
            </w:tcBorders>
            <w:shd w:val="clear" w:color="auto" w:fill="auto"/>
          </w:tcPr>
          <w:p w14:paraId="06405713" w14:textId="77777777" w:rsidR="005F50DB" w:rsidRPr="00AE6AF1" w:rsidRDefault="005F50DB" w:rsidP="00DB19F1">
            <w:pPr>
              <w:pStyle w:val="TAL"/>
            </w:pPr>
            <w:r w:rsidRPr="00AE6AF1">
              <w:t xml:space="preserve">                </w:t>
            </w:r>
            <w:proofErr w:type="spellStart"/>
            <w:r w:rsidRPr="00AE6AF1">
              <w:t>BandInfoEUTRA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D592A73"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10BE609C"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728D0AA0" w14:textId="77777777" w:rsidR="005F50DB" w:rsidRPr="00AE6AF1" w:rsidRDefault="005F50DB" w:rsidP="00DB19F1">
            <w:pPr>
              <w:pStyle w:val="TAL"/>
            </w:pPr>
          </w:p>
        </w:tc>
      </w:tr>
      <w:tr w:rsidR="003C01C6" w:rsidRPr="00AE6AF1" w14:paraId="27D370D1" w14:textId="77777777">
        <w:tc>
          <w:tcPr>
            <w:tcW w:w="4535" w:type="dxa"/>
            <w:tcBorders>
              <w:top w:val="single" w:sz="4" w:space="0" w:color="auto"/>
              <w:bottom w:val="single" w:sz="4" w:space="0" w:color="auto"/>
            </w:tcBorders>
            <w:shd w:val="clear" w:color="auto" w:fill="auto"/>
          </w:tcPr>
          <w:p w14:paraId="779E640E" w14:textId="77777777" w:rsidR="003C01C6" w:rsidRPr="00AE6AF1" w:rsidRDefault="003C01C6" w:rsidP="00DB19F1">
            <w:pPr>
              <w:pStyle w:val="TAL"/>
            </w:pPr>
            <w:r w:rsidRPr="00AE6AF1">
              <w:t xml:space="preserve">                </w:t>
            </w:r>
            <w:r w:rsidR="005F50DB" w:rsidRPr="00AE6AF1">
              <w:t xml:space="preserve">  </w:t>
            </w:r>
            <w:proofErr w:type="spellStart"/>
            <w:r w:rsidR="005F50DB" w:rsidRPr="00AE6AF1">
              <w:t>InterFreqBandList</w:t>
            </w:r>
            <w:proofErr w:type="spellEnd"/>
            <w:r w:rsidR="005F50DB" w:rsidRPr="00AE6AF1">
              <w:t xml:space="preserve">  (SIZE (1..maxBands)) OF SEQUENCE {</w:t>
            </w:r>
          </w:p>
        </w:tc>
        <w:tc>
          <w:tcPr>
            <w:tcW w:w="2267" w:type="dxa"/>
            <w:tcBorders>
              <w:top w:val="single" w:sz="4" w:space="0" w:color="auto"/>
              <w:bottom w:val="single" w:sz="4" w:space="0" w:color="auto"/>
            </w:tcBorders>
            <w:shd w:val="clear" w:color="auto" w:fill="auto"/>
          </w:tcPr>
          <w:p w14:paraId="12716CEB" w14:textId="77777777" w:rsidR="003C01C6" w:rsidRPr="00AE6AF1" w:rsidRDefault="005F50DB" w:rsidP="00DB19F1">
            <w:pPr>
              <w:pStyle w:val="TAL"/>
            </w:pPr>
            <w:r w:rsidRPr="00AE6AF1">
              <w:t xml:space="preserve">m entries (contents not checked, but m shall be equal to the number of bands listed in each IE present in </w:t>
            </w:r>
            <w:proofErr w:type="spellStart"/>
            <w:r w:rsidRPr="00AE6AF1">
              <w:rPr>
                <w:i/>
              </w:rPr>
              <w:t>interRAT</w:t>
            </w:r>
            <w:proofErr w:type="spellEnd"/>
            <w:r w:rsidRPr="00AE6AF1">
              <w:rPr>
                <w:i/>
              </w:rPr>
              <w:t>-Parameters</w:t>
            </w:r>
            <w:r w:rsidRPr="00AE6AF1">
              <w:t>)</w:t>
            </w:r>
          </w:p>
        </w:tc>
        <w:tc>
          <w:tcPr>
            <w:tcW w:w="1700" w:type="dxa"/>
            <w:gridSpan w:val="2"/>
            <w:tcBorders>
              <w:top w:val="single" w:sz="4" w:space="0" w:color="auto"/>
              <w:bottom w:val="single" w:sz="4" w:space="0" w:color="auto"/>
            </w:tcBorders>
            <w:shd w:val="clear" w:color="auto" w:fill="auto"/>
          </w:tcPr>
          <w:p w14:paraId="246C225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636EAC43" w14:textId="77777777" w:rsidR="003C01C6" w:rsidRPr="00AE6AF1" w:rsidRDefault="003C01C6" w:rsidP="00DB19F1">
            <w:pPr>
              <w:pStyle w:val="TAL"/>
            </w:pPr>
          </w:p>
        </w:tc>
      </w:tr>
      <w:tr w:rsidR="005F50DB" w:rsidRPr="00AE6AF1" w14:paraId="3AE91695" w14:textId="77777777">
        <w:tc>
          <w:tcPr>
            <w:tcW w:w="4535" w:type="dxa"/>
            <w:tcBorders>
              <w:top w:val="single" w:sz="4" w:space="0" w:color="auto"/>
              <w:bottom w:val="single" w:sz="4" w:space="0" w:color="auto"/>
            </w:tcBorders>
            <w:shd w:val="clear" w:color="auto" w:fill="auto"/>
          </w:tcPr>
          <w:p w14:paraId="759BB9AB" w14:textId="77777777" w:rsidR="005F50DB" w:rsidRPr="00AE6AF1" w:rsidRDefault="005F50DB" w:rsidP="00DB19F1">
            <w:pPr>
              <w:pStyle w:val="TAL"/>
            </w:pPr>
            <w:r w:rsidRPr="00AE6AF1">
              <w:t xml:space="preserve">                    </w:t>
            </w:r>
            <w:proofErr w:type="spellStart"/>
            <w:r w:rsidRPr="00AE6AF1">
              <w:t>InterFreqBandInfo</w:t>
            </w:r>
            <w:proofErr w:type="spellEnd"/>
          </w:p>
        </w:tc>
        <w:tc>
          <w:tcPr>
            <w:tcW w:w="2267" w:type="dxa"/>
            <w:tcBorders>
              <w:top w:val="single" w:sz="4" w:space="0" w:color="auto"/>
              <w:bottom w:val="single" w:sz="4" w:space="0" w:color="auto"/>
            </w:tcBorders>
            <w:shd w:val="clear" w:color="auto" w:fill="auto"/>
          </w:tcPr>
          <w:p w14:paraId="722EDAB7"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0A899997"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5BD5FA1D" w14:textId="77777777" w:rsidR="005F50DB" w:rsidRPr="00AE6AF1" w:rsidRDefault="005F50DB" w:rsidP="00DB19F1">
            <w:pPr>
              <w:pStyle w:val="TAL"/>
            </w:pPr>
          </w:p>
        </w:tc>
      </w:tr>
      <w:tr w:rsidR="005F50DB" w:rsidRPr="00AE6AF1" w14:paraId="189FE405" w14:textId="77777777">
        <w:tc>
          <w:tcPr>
            <w:tcW w:w="4535" w:type="dxa"/>
            <w:tcBorders>
              <w:top w:val="single" w:sz="4" w:space="0" w:color="auto"/>
              <w:bottom w:val="single" w:sz="4" w:space="0" w:color="auto"/>
            </w:tcBorders>
            <w:shd w:val="clear" w:color="auto" w:fill="auto"/>
          </w:tcPr>
          <w:p w14:paraId="1B142920" w14:textId="77777777" w:rsidR="005F50DB" w:rsidRPr="00AE6AF1" w:rsidRDefault="005F50DB"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F7A5FAD"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44B572BF"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7FFFEFCF" w14:textId="77777777" w:rsidR="005F50DB" w:rsidRPr="00AE6AF1" w:rsidRDefault="005F50DB" w:rsidP="00DB19F1">
            <w:pPr>
              <w:pStyle w:val="TAL"/>
            </w:pPr>
          </w:p>
        </w:tc>
      </w:tr>
      <w:tr w:rsidR="005F50DB" w:rsidRPr="00AE6AF1" w14:paraId="2C712199" w14:textId="77777777">
        <w:tc>
          <w:tcPr>
            <w:tcW w:w="4535" w:type="dxa"/>
            <w:tcBorders>
              <w:top w:val="single" w:sz="4" w:space="0" w:color="auto"/>
              <w:bottom w:val="single" w:sz="4" w:space="0" w:color="auto"/>
            </w:tcBorders>
            <w:shd w:val="clear" w:color="auto" w:fill="auto"/>
          </w:tcPr>
          <w:p w14:paraId="48FB4532" w14:textId="77777777" w:rsidR="005F50DB" w:rsidRPr="00AE6AF1" w:rsidRDefault="005F50DB" w:rsidP="00DB19F1">
            <w:pPr>
              <w:pStyle w:val="TAL"/>
            </w:pPr>
            <w:r w:rsidRPr="00AE6AF1">
              <w:t xml:space="preserve">                  </w:t>
            </w:r>
            <w:proofErr w:type="spellStart"/>
            <w:r w:rsidRPr="00AE6AF1">
              <w:t>InterRAT-BandList</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6A9A5D89"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3F0350D3"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7D407262" w14:textId="77777777" w:rsidR="005F50DB" w:rsidRPr="00AE6AF1" w:rsidRDefault="005F50DB" w:rsidP="00DB19F1">
            <w:pPr>
              <w:pStyle w:val="TAL"/>
            </w:pPr>
          </w:p>
        </w:tc>
      </w:tr>
      <w:tr w:rsidR="003C01C6" w:rsidRPr="00AE6AF1" w14:paraId="5934265A" w14:textId="77777777">
        <w:tc>
          <w:tcPr>
            <w:tcW w:w="4535" w:type="dxa"/>
            <w:tcBorders>
              <w:top w:val="single" w:sz="4" w:space="0" w:color="auto"/>
              <w:bottom w:val="single" w:sz="4" w:space="0" w:color="auto"/>
            </w:tcBorders>
            <w:shd w:val="clear" w:color="auto" w:fill="auto"/>
          </w:tcPr>
          <w:p w14:paraId="0B22B823" w14:textId="77777777" w:rsidR="003C01C6" w:rsidRPr="00AE6AF1" w:rsidRDefault="003C01C6" w:rsidP="00DB19F1">
            <w:pPr>
              <w:pStyle w:val="TAL"/>
            </w:pPr>
            <w:r w:rsidRPr="00AE6AF1">
              <w:t xml:space="preserve">                  </w:t>
            </w:r>
            <w:r w:rsidR="005F50DB" w:rsidRPr="00AE6AF1">
              <w:t xml:space="preserve">  </w:t>
            </w:r>
            <w:proofErr w:type="spellStart"/>
            <w:r w:rsidR="00783FE8" w:rsidRPr="00AE6AF1">
              <w:t>InterRAT-BandInfo</w:t>
            </w:r>
            <w:proofErr w:type="spellEnd"/>
          </w:p>
        </w:tc>
        <w:tc>
          <w:tcPr>
            <w:tcW w:w="2267" w:type="dxa"/>
            <w:tcBorders>
              <w:top w:val="single" w:sz="4" w:space="0" w:color="auto"/>
              <w:bottom w:val="single" w:sz="4" w:space="0" w:color="auto"/>
            </w:tcBorders>
            <w:shd w:val="clear" w:color="auto" w:fill="auto"/>
          </w:tcPr>
          <w:p w14:paraId="4DFECA1D" w14:textId="77777777" w:rsidR="003C01C6" w:rsidRPr="00AE6AF1" w:rsidRDefault="003C01C6"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29CAB9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F701076" w14:textId="77777777" w:rsidR="003C01C6" w:rsidRPr="00AE6AF1" w:rsidRDefault="003C01C6" w:rsidP="00DB19F1">
            <w:pPr>
              <w:pStyle w:val="TAL"/>
            </w:pPr>
          </w:p>
        </w:tc>
      </w:tr>
      <w:tr w:rsidR="005F50DB" w:rsidRPr="00AE6AF1" w14:paraId="178D5F72" w14:textId="77777777">
        <w:tc>
          <w:tcPr>
            <w:tcW w:w="4535" w:type="dxa"/>
            <w:tcBorders>
              <w:top w:val="single" w:sz="4" w:space="0" w:color="auto"/>
              <w:bottom w:val="single" w:sz="4" w:space="0" w:color="auto"/>
            </w:tcBorders>
            <w:shd w:val="clear" w:color="auto" w:fill="auto"/>
          </w:tcPr>
          <w:p w14:paraId="40B04055" w14:textId="77777777" w:rsidR="005F50DB" w:rsidRPr="00AE6AF1" w:rsidRDefault="005F50DB"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4A0DD76" w14:textId="77777777" w:rsidR="005F50DB" w:rsidRPr="00AE6AF1" w:rsidRDefault="005F50DB" w:rsidP="00DB19F1">
            <w:pPr>
              <w:pStyle w:val="TAL"/>
            </w:pPr>
          </w:p>
        </w:tc>
        <w:tc>
          <w:tcPr>
            <w:tcW w:w="1700" w:type="dxa"/>
            <w:gridSpan w:val="2"/>
            <w:tcBorders>
              <w:top w:val="single" w:sz="4" w:space="0" w:color="auto"/>
              <w:bottom w:val="single" w:sz="4" w:space="0" w:color="auto"/>
            </w:tcBorders>
            <w:shd w:val="clear" w:color="auto" w:fill="auto"/>
          </w:tcPr>
          <w:p w14:paraId="6A5CD6E0" w14:textId="77777777" w:rsidR="005F50DB" w:rsidRPr="00AE6AF1" w:rsidRDefault="005F50DB" w:rsidP="00DB19F1">
            <w:pPr>
              <w:pStyle w:val="TAL"/>
            </w:pPr>
          </w:p>
        </w:tc>
        <w:tc>
          <w:tcPr>
            <w:tcW w:w="1135" w:type="dxa"/>
            <w:tcBorders>
              <w:top w:val="single" w:sz="4" w:space="0" w:color="auto"/>
              <w:bottom w:val="single" w:sz="4" w:space="0" w:color="auto"/>
            </w:tcBorders>
            <w:shd w:val="clear" w:color="auto" w:fill="auto"/>
          </w:tcPr>
          <w:p w14:paraId="06AC3582" w14:textId="77777777" w:rsidR="005F50DB" w:rsidRPr="00AE6AF1" w:rsidRDefault="005F50DB" w:rsidP="00DB19F1">
            <w:pPr>
              <w:pStyle w:val="TAL"/>
            </w:pPr>
          </w:p>
        </w:tc>
      </w:tr>
      <w:tr w:rsidR="003C01C6" w:rsidRPr="00AE6AF1" w14:paraId="4AFDD7F3" w14:textId="77777777">
        <w:tc>
          <w:tcPr>
            <w:tcW w:w="4535" w:type="dxa"/>
            <w:tcBorders>
              <w:top w:val="single" w:sz="4" w:space="0" w:color="auto"/>
              <w:bottom w:val="single" w:sz="4" w:space="0" w:color="auto"/>
            </w:tcBorders>
            <w:shd w:val="clear" w:color="auto" w:fill="auto"/>
          </w:tcPr>
          <w:p w14:paraId="25935A21"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0F562EE"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00E10E1F"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4E75D94" w14:textId="77777777" w:rsidR="003C01C6" w:rsidRPr="00AE6AF1" w:rsidRDefault="003C01C6" w:rsidP="00DB19F1">
            <w:pPr>
              <w:pStyle w:val="TAL"/>
            </w:pPr>
          </w:p>
        </w:tc>
      </w:tr>
      <w:tr w:rsidR="003C01C6" w:rsidRPr="00AE6AF1" w14:paraId="012B1CBD" w14:textId="77777777">
        <w:tc>
          <w:tcPr>
            <w:tcW w:w="4535" w:type="dxa"/>
            <w:tcBorders>
              <w:top w:val="single" w:sz="4" w:space="0" w:color="auto"/>
              <w:bottom w:val="single" w:sz="4" w:space="0" w:color="auto"/>
            </w:tcBorders>
            <w:shd w:val="clear" w:color="auto" w:fill="auto"/>
          </w:tcPr>
          <w:p w14:paraId="07525AC6"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D711B11"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772863C4"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63885B80" w14:textId="77777777" w:rsidR="003C01C6" w:rsidRPr="00AE6AF1" w:rsidRDefault="003C01C6" w:rsidP="00DB19F1">
            <w:pPr>
              <w:pStyle w:val="TAL"/>
            </w:pPr>
          </w:p>
        </w:tc>
      </w:tr>
      <w:tr w:rsidR="003C01C6" w:rsidRPr="00AE6AF1" w14:paraId="2CEB62DE" w14:textId="77777777">
        <w:tc>
          <w:tcPr>
            <w:tcW w:w="4535" w:type="dxa"/>
            <w:tcBorders>
              <w:top w:val="single" w:sz="4" w:space="0" w:color="auto"/>
              <w:bottom w:val="single" w:sz="4" w:space="0" w:color="auto"/>
            </w:tcBorders>
            <w:shd w:val="clear" w:color="auto" w:fill="auto"/>
          </w:tcPr>
          <w:p w14:paraId="6DFA2CF7"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319BE350"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46C4283"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8407C40" w14:textId="77777777" w:rsidR="003C01C6" w:rsidRPr="00AE6AF1" w:rsidRDefault="003C01C6" w:rsidP="00DB19F1">
            <w:pPr>
              <w:pStyle w:val="TAL"/>
            </w:pPr>
          </w:p>
        </w:tc>
      </w:tr>
      <w:tr w:rsidR="0032247F" w:rsidRPr="00AE6AF1" w14:paraId="4413EDC9" w14:textId="77777777">
        <w:tc>
          <w:tcPr>
            <w:tcW w:w="4535" w:type="dxa"/>
            <w:tcBorders>
              <w:top w:val="single" w:sz="4" w:space="0" w:color="auto"/>
              <w:bottom w:val="single" w:sz="4" w:space="0" w:color="auto"/>
            </w:tcBorders>
            <w:shd w:val="clear" w:color="auto" w:fill="auto"/>
          </w:tcPr>
          <w:p w14:paraId="5D3C9A4A" w14:textId="77777777" w:rsidR="0032247F" w:rsidRPr="00AE6AF1" w:rsidRDefault="0032247F" w:rsidP="00DB19F1">
            <w:pPr>
              <w:pStyle w:val="TAL"/>
            </w:pPr>
            <w:r w:rsidRPr="00AE6AF1">
              <w:t xml:space="preserve">            </w:t>
            </w:r>
            <w:proofErr w:type="spellStart"/>
            <w:r w:rsidRPr="00AE6AF1">
              <w:t>featureGroupIndicators</w:t>
            </w:r>
            <w:proofErr w:type="spellEnd"/>
          </w:p>
        </w:tc>
        <w:tc>
          <w:tcPr>
            <w:tcW w:w="2267" w:type="dxa"/>
            <w:tcBorders>
              <w:top w:val="single" w:sz="4" w:space="0" w:color="auto"/>
              <w:bottom w:val="single" w:sz="4" w:space="0" w:color="auto"/>
            </w:tcBorders>
            <w:shd w:val="clear" w:color="auto" w:fill="auto"/>
          </w:tcPr>
          <w:p w14:paraId="78F7F932" w14:textId="77777777" w:rsidR="0032247F" w:rsidRPr="00AE6AF1" w:rsidRDefault="0032247F" w:rsidP="00DB19F1">
            <w:pPr>
              <w:pStyle w:val="TAL"/>
            </w:pPr>
            <w:r w:rsidRPr="00AE6AF1">
              <w:t>shall be set according to</w:t>
            </w:r>
            <w:r w:rsidR="0020516C" w:rsidRPr="00AE6AF1">
              <w:t xml:space="preserve"> the corresponding PICS items</w:t>
            </w:r>
          </w:p>
        </w:tc>
        <w:tc>
          <w:tcPr>
            <w:tcW w:w="1700" w:type="dxa"/>
            <w:gridSpan w:val="2"/>
            <w:tcBorders>
              <w:top w:val="single" w:sz="4" w:space="0" w:color="auto"/>
              <w:bottom w:val="single" w:sz="4" w:space="0" w:color="auto"/>
            </w:tcBorders>
            <w:shd w:val="clear" w:color="auto" w:fill="auto"/>
          </w:tcPr>
          <w:p w14:paraId="5C1FFE14" w14:textId="77777777" w:rsidR="0032247F" w:rsidRPr="00AE6AF1" w:rsidRDefault="0032247F" w:rsidP="00DB19F1">
            <w:pPr>
              <w:pStyle w:val="TAL"/>
            </w:pPr>
          </w:p>
        </w:tc>
        <w:tc>
          <w:tcPr>
            <w:tcW w:w="1135" w:type="dxa"/>
            <w:tcBorders>
              <w:top w:val="single" w:sz="4" w:space="0" w:color="auto"/>
              <w:bottom w:val="single" w:sz="4" w:space="0" w:color="auto"/>
            </w:tcBorders>
            <w:shd w:val="clear" w:color="auto" w:fill="auto"/>
          </w:tcPr>
          <w:p w14:paraId="52633C7A" w14:textId="77777777" w:rsidR="0032247F" w:rsidRPr="00AE6AF1" w:rsidRDefault="0032247F" w:rsidP="00DB19F1">
            <w:pPr>
              <w:pStyle w:val="TAL"/>
            </w:pPr>
          </w:p>
        </w:tc>
      </w:tr>
      <w:tr w:rsidR="00F37BF8" w:rsidRPr="00AE6AF1" w14:paraId="65943E6D" w14:textId="77777777">
        <w:tc>
          <w:tcPr>
            <w:tcW w:w="4535" w:type="dxa"/>
            <w:tcBorders>
              <w:top w:val="single" w:sz="4" w:space="0" w:color="auto"/>
              <w:bottom w:val="single" w:sz="4" w:space="0" w:color="auto"/>
            </w:tcBorders>
            <w:shd w:val="clear" w:color="auto" w:fill="auto"/>
          </w:tcPr>
          <w:p w14:paraId="4B960D36" w14:textId="77777777" w:rsidR="00F37BF8" w:rsidRPr="00AE6AF1" w:rsidRDefault="00F37BF8" w:rsidP="00DB19F1">
            <w:pPr>
              <w:pStyle w:val="TAL"/>
            </w:pPr>
            <w:r w:rsidRPr="00AE6AF1">
              <w:t xml:space="preserve">              -- FGI 1</w:t>
            </w:r>
          </w:p>
        </w:tc>
        <w:tc>
          <w:tcPr>
            <w:tcW w:w="2267" w:type="dxa"/>
            <w:tcBorders>
              <w:top w:val="single" w:sz="4" w:space="0" w:color="auto"/>
              <w:bottom w:val="single" w:sz="4" w:space="0" w:color="auto"/>
            </w:tcBorders>
            <w:shd w:val="clear" w:color="auto" w:fill="auto"/>
          </w:tcPr>
          <w:p w14:paraId="5685BE9C"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3EE596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E80853" w14:textId="77777777" w:rsidR="00F37BF8" w:rsidRPr="00AE6AF1" w:rsidRDefault="00F37BF8" w:rsidP="00DB19F1">
            <w:pPr>
              <w:pStyle w:val="TAL"/>
            </w:pPr>
          </w:p>
        </w:tc>
      </w:tr>
      <w:tr w:rsidR="00F37BF8" w:rsidRPr="00AE6AF1" w14:paraId="2AAA9FEC" w14:textId="77777777">
        <w:tc>
          <w:tcPr>
            <w:tcW w:w="4535" w:type="dxa"/>
            <w:tcBorders>
              <w:top w:val="single" w:sz="4" w:space="0" w:color="auto"/>
              <w:bottom w:val="single" w:sz="4" w:space="0" w:color="auto"/>
            </w:tcBorders>
            <w:shd w:val="clear" w:color="auto" w:fill="auto"/>
          </w:tcPr>
          <w:p w14:paraId="032BD97B" w14:textId="77777777" w:rsidR="00F37BF8" w:rsidRPr="00AE6AF1" w:rsidRDefault="00F37BF8" w:rsidP="00DB19F1">
            <w:pPr>
              <w:pStyle w:val="TAL"/>
            </w:pPr>
            <w:r w:rsidRPr="00AE6AF1">
              <w:t xml:space="preserve">              -- FGI 2</w:t>
            </w:r>
          </w:p>
        </w:tc>
        <w:tc>
          <w:tcPr>
            <w:tcW w:w="2267" w:type="dxa"/>
            <w:tcBorders>
              <w:top w:val="single" w:sz="4" w:space="0" w:color="auto"/>
              <w:bottom w:val="single" w:sz="4" w:space="0" w:color="auto"/>
            </w:tcBorders>
            <w:shd w:val="clear" w:color="auto" w:fill="auto"/>
          </w:tcPr>
          <w:p w14:paraId="4442FD2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8F6A73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97A0F53" w14:textId="77777777" w:rsidR="00F37BF8" w:rsidRPr="00AE6AF1" w:rsidRDefault="00F37BF8" w:rsidP="00DB19F1">
            <w:pPr>
              <w:pStyle w:val="TAL"/>
            </w:pPr>
          </w:p>
        </w:tc>
      </w:tr>
      <w:tr w:rsidR="00F37BF8" w:rsidRPr="00AE6AF1" w14:paraId="66247658" w14:textId="77777777">
        <w:tc>
          <w:tcPr>
            <w:tcW w:w="4535" w:type="dxa"/>
            <w:tcBorders>
              <w:top w:val="single" w:sz="4" w:space="0" w:color="auto"/>
              <w:bottom w:val="single" w:sz="4" w:space="0" w:color="auto"/>
            </w:tcBorders>
            <w:shd w:val="clear" w:color="auto" w:fill="auto"/>
          </w:tcPr>
          <w:p w14:paraId="6EC5E01F" w14:textId="77777777" w:rsidR="00F37BF8" w:rsidRPr="00AE6AF1" w:rsidRDefault="00F37BF8" w:rsidP="00DB19F1">
            <w:pPr>
              <w:pStyle w:val="TAL"/>
            </w:pPr>
            <w:r w:rsidRPr="00AE6AF1">
              <w:t xml:space="preserve">              -- FGI 3</w:t>
            </w:r>
          </w:p>
        </w:tc>
        <w:tc>
          <w:tcPr>
            <w:tcW w:w="2267" w:type="dxa"/>
            <w:tcBorders>
              <w:top w:val="single" w:sz="4" w:space="0" w:color="auto"/>
              <w:bottom w:val="single" w:sz="4" w:space="0" w:color="auto"/>
            </w:tcBorders>
            <w:shd w:val="clear" w:color="auto" w:fill="auto"/>
          </w:tcPr>
          <w:p w14:paraId="3833F8B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CD9CDF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ABF40C5" w14:textId="77777777" w:rsidR="00F37BF8" w:rsidRPr="00AE6AF1" w:rsidRDefault="00F37BF8" w:rsidP="00DB19F1">
            <w:pPr>
              <w:pStyle w:val="TAL"/>
            </w:pPr>
          </w:p>
        </w:tc>
      </w:tr>
      <w:tr w:rsidR="00F37BF8" w:rsidRPr="00AE6AF1" w14:paraId="181CAF8F" w14:textId="77777777">
        <w:tc>
          <w:tcPr>
            <w:tcW w:w="4535" w:type="dxa"/>
            <w:tcBorders>
              <w:top w:val="single" w:sz="4" w:space="0" w:color="auto"/>
              <w:bottom w:val="single" w:sz="4" w:space="0" w:color="auto"/>
            </w:tcBorders>
            <w:shd w:val="clear" w:color="auto" w:fill="auto"/>
          </w:tcPr>
          <w:p w14:paraId="1FDCF153" w14:textId="77777777" w:rsidR="00F37BF8" w:rsidRPr="00AE6AF1" w:rsidRDefault="00F37BF8" w:rsidP="00DB19F1">
            <w:pPr>
              <w:pStyle w:val="TAL"/>
            </w:pPr>
            <w:r w:rsidRPr="00AE6AF1">
              <w:t xml:space="preserve">              -- FGI 4</w:t>
            </w:r>
          </w:p>
        </w:tc>
        <w:tc>
          <w:tcPr>
            <w:tcW w:w="2267" w:type="dxa"/>
            <w:tcBorders>
              <w:top w:val="single" w:sz="4" w:space="0" w:color="auto"/>
              <w:bottom w:val="single" w:sz="4" w:space="0" w:color="auto"/>
            </w:tcBorders>
            <w:shd w:val="clear" w:color="auto" w:fill="auto"/>
          </w:tcPr>
          <w:p w14:paraId="7A22D17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4C9E98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1104464" w14:textId="77777777" w:rsidR="00F37BF8" w:rsidRPr="00AE6AF1" w:rsidRDefault="00F37BF8" w:rsidP="00DB19F1">
            <w:pPr>
              <w:pStyle w:val="TAL"/>
            </w:pPr>
          </w:p>
        </w:tc>
      </w:tr>
      <w:tr w:rsidR="00F37BF8" w:rsidRPr="00AE6AF1" w14:paraId="260F8BDE" w14:textId="77777777">
        <w:tc>
          <w:tcPr>
            <w:tcW w:w="4535" w:type="dxa"/>
            <w:tcBorders>
              <w:top w:val="single" w:sz="4" w:space="0" w:color="auto"/>
              <w:bottom w:val="single" w:sz="4" w:space="0" w:color="auto"/>
            </w:tcBorders>
            <w:shd w:val="clear" w:color="auto" w:fill="auto"/>
          </w:tcPr>
          <w:p w14:paraId="1F87C4E9" w14:textId="77777777" w:rsidR="00F37BF8" w:rsidRPr="00AE6AF1" w:rsidRDefault="00F37BF8" w:rsidP="00DB19F1">
            <w:pPr>
              <w:pStyle w:val="TAL"/>
            </w:pPr>
            <w:r w:rsidRPr="00AE6AF1">
              <w:t xml:space="preserve">              -- FGI 5</w:t>
            </w:r>
          </w:p>
        </w:tc>
        <w:tc>
          <w:tcPr>
            <w:tcW w:w="2267" w:type="dxa"/>
            <w:tcBorders>
              <w:top w:val="single" w:sz="4" w:space="0" w:color="auto"/>
              <w:bottom w:val="single" w:sz="4" w:space="0" w:color="auto"/>
            </w:tcBorders>
            <w:shd w:val="clear" w:color="auto" w:fill="auto"/>
          </w:tcPr>
          <w:p w14:paraId="3699EED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A6BAF6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034D657" w14:textId="77777777" w:rsidR="00F37BF8" w:rsidRPr="00AE6AF1" w:rsidRDefault="00F37BF8" w:rsidP="00DB19F1">
            <w:pPr>
              <w:pStyle w:val="TAL"/>
            </w:pPr>
          </w:p>
        </w:tc>
      </w:tr>
      <w:tr w:rsidR="00F37BF8" w:rsidRPr="00AE6AF1" w14:paraId="4ED4DE90" w14:textId="77777777">
        <w:tc>
          <w:tcPr>
            <w:tcW w:w="4535" w:type="dxa"/>
            <w:tcBorders>
              <w:top w:val="single" w:sz="4" w:space="0" w:color="auto"/>
              <w:bottom w:val="single" w:sz="4" w:space="0" w:color="auto"/>
            </w:tcBorders>
            <w:shd w:val="clear" w:color="auto" w:fill="auto"/>
          </w:tcPr>
          <w:p w14:paraId="3D758955" w14:textId="77777777" w:rsidR="00F37BF8" w:rsidRPr="00AE6AF1" w:rsidRDefault="00F37BF8" w:rsidP="00DB19F1">
            <w:pPr>
              <w:pStyle w:val="TAL"/>
            </w:pPr>
            <w:r w:rsidRPr="00AE6AF1">
              <w:t xml:space="preserve">              -- FGI 6</w:t>
            </w:r>
          </w:p>
        </w:tc>
        <w:tc>
          <w:tcPr>
            <w:tcW w:w="2267" w:type="dxa"/>
            <w:tcBorders>
              <w:top w:val="single" w:sz="4" w:space="0" w:color="auto"/>
              <w:bottom w:val="single" w:sz="4" w:space="0" w:color="auto"/>
            </w:tcBorders>
            <w:shd w:val="clear" w:color="auto" w:fill="auto"/>
          </w:tcPr>
          <w:p w14:paraId="612258D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DB8386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F59B080" w14:textId="77777777" w:rsidR="00F37BF8" w:rsidRPr="00AE6AF1" w:rsidRDefault="00F37BF8" w:rsidP="00DB19F1">
            <w:pPr>
              <w:pStyle w:val="TAL"/>
            </w:pPr>
          </w:p>
        </w:tc>
      </w:tr>
      <w:tr w:rsidR="00F37BF8" w:rsidRPr="00AE6AF1" w14:paraId="579DD9BB" w14:textId="77777777">
        <w:tc>
          <w:tcPr>
            <w:tcW w:w="4535" w:type="dxa"/>
            <w:tcBorders>
              <w:top w:val="single" w:sz="4" w:space="0" w:color="auto"/>
              <w:bottom w:val="single" w:sz="4" w:space="0" w:color="auto"/>
            </w:tcBorders>
            <w:shd w:val="clear" w:color="auto" w:fill="auto"/>
          </w:tcPr>
          <w:p w14:paraId="576B1FC4" w14:textId="77777777" w:rsidR="00F37BF8" w:rsidRPr="00AE6AF1" w:rsidRDefault="00F37BF8" w:rsidP="00DB19F1">
            <w:pPr>
              <w:pStyle w:val="TAL"/>
            </w:pPr>
            <w:r w:rsidRPr="00AE6AF1">
              <w:t xml:space="preserve">              -- FGI 7</w:t>
            </w:r>
          </w:p>
        </w:tc>
        <w:tc>
          <w:tcPr>
            <w:tcW w:w="2267" w:type="dxa"/>
            <w:tcBorders>
              <w:top w:val="single" w:sz="4" w:space="0" w:color="auto"/>
              <w:bottom w:val="single" w:sz="4" w:space="0" w:color="auto"/>
            </w:tcBorders>
            <w:shd w:val="clear" w:color="auto" w:fill="auto"/>
          </w:tcPr>
          <w:p w14:paraId="43AE79C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783478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25CA7CB" w14:textId="77777777" w:rsidR="00F37BF8" w:rsidRPr="00AE6AF1" w:rsidRDefault="00F37BF8" w:rsidP="00DB19F1">
            <w:pPr>
              <w:pStyle w:val="TAL"/>
            </w:pPr>
          </w:p>
        </w:tc>
      </w:tr>
      <w:tr w:rsidR="00F37BF8" w:rsidRPr="00AE6AF1" w14:paraId="51602168" w14:textId="77777777">
        <w:tc>
          <w:tcPr>
            <w:tcW w:w="4535" w:type="dxa"/>
            <w:tcBorders>
              <w:top w:val="single" w:sz="4" w:space="0" w:color="auto"/>
              <w:bottom w:val="single" w:sz="4" w:space="0" w:color="auto"/>
            </w:tcBorders>
            <w:shd w:val="clear" w:color="auto" w:fill="auto"/>
          </w:tcPr>
          <w:p w14:paraId="5DB6C39B" w14:textId="77777777" w:rsidR="00F37BF8" w:rsidRPr="00AE6AF1" w:rsidRDefault="00F37BF8" w:rsidP="00DB19F1">
            <w:pPr>
              <w:pStyle w:val="TAL"/>
            </w:pPr>
            <w:r w:rsidRPr="00AE6AF1">
              <w:t xml:space="preserve">              -- FGI 8</w:t>
            </w:r>
          </w:p>
        </w:tc>
        <w:tc>
          <w:tcPr>
            <w:tcW w:w="2267" w:type="dxa"/>
            <w:tcBorders>
              <w:top w:val="single" w:sz="4" w:space="0" w:color="auto"/>
              <w:bottom w:val="single" w:sz="4" w:space="0" w:color="auto"/>
            </w:tcBorders>
            <w:shd w:val="clear" w:color="auto" w:fill="auto"/>
          </w:tcPr>
          <w:p w14:paraId="477B07F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5EE90A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C317B9E" w14:textId="77777777" w:rsidR="00F37BF8" w:rsidRPr="00AE6AF1" w:rsidRDefault="00F37BF8" w:rsidP="00DB19F1">
            <w:pPr>
              <w:pStyle w:val="TAL"/>
            </w:pPr>
          </w:p>
        </w:tc>
      </w:tr>
      <w:tr w:rsidR="00F37BF8" w:rsidRPr="00AE6AF1" w14:paraId="04F2B962" w14:textId="77777777">
        <w:tc>
          <w:tcPr>
            <w:tcW w:w="4535" w:type="dxa"/>
            <w:tcBorders>
              <w:top w:val="single" w:sz="4" w:space="0" w:color="auto"/>
              <w:bottom w:val="single" w:sz="4" w:space="0" w:color="auto"/>
            </w:tcBorders>
            <w:shd w:val="clear" w:color="auto" w:fill="auto"/>
          </w:tcPr>
          <w:p w14:paraId="6FEE77C8" w14:textId="77777777" w:rsidR="00F37BF8" w:rsidRPr="00AE6AF1" w:rsidRDefault="00F37BF8" w:rsidP="00DB19F1">
            <w:pPr>
              <w:pStyle w:val="TAL"/>
            </w:pPr>
            <w:r w:rsidRPr="00AE6AF1">
              <w:t xml:space="preserve">              -- FGI 9</w:t>
            </w:r>
          </w:p>
        </w:tc>
        <w:tc>
          <w:tcPr>
            <w:tcW w:w="2267" w:type="dxa"/>
            <w:tcBorders>
              <w:top w:val="single" w:sz="4" w:space="0" w:color="auto"/>
              <w:bottom w:val="single" w:sz="4" w:space="0" w:color="auto"/>
            </w:tcBorders>
            <w:shd w:val="clear" w:color="auto" w:fill="auto"/>
          </w:tcPr>
          <w:p w14:paraId="2A762E2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2D5DA8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12C20CA" w14:textId="77777777" w:rsidR="00F37BF8" w:rsidRPr="00AE6AF1" w:rsidRDefault="00F37BF8" w:rsidP="00DB19F1">
            <w:pPr>
              <w:pStyle w:val="TAL"/>
            </w:pPr>
          </w:p>
        </w:tc>
      </w:tr>
      <w:tr w:rsidR="00F37BF8" w:rsidRPr="00AE6AF1" w14:paraId="0760DFF7" w14:textId="77777777">
        <w:tc>
          <w:tcPr>
            <w:tcW w:w="4535" w:type="dxa"/>
            <w:tcBorders>
              <w:top w:val="single" w:sz="4" w:space="0" w:color="auto"/>
              <w:bottom w:val="single" w:sz="4" w:space="0" w:color="auto"/>
            </w:tcBorders>
            <w:shd w:val="clear" w:color="auto" w:fill="auto"/>
          </w:tcPr>
          <w:p w14:paraId="6EBE8977" w14:textId="77777777" w:rsidR="00F37BF8" w:rsidRPr="00AE6AF1" w:rsidRDefault="00F37BF8" w:rsidP="00DB19F1">
            <w:pPr>
              <w:pStyle w:val="TAL"/>
            </w:pPr>
            <w:r w:rsidRPr="00AE6AF1">
              <w:t xml:space="preserve">              -- FGI 10</w:t>
            </w:r>
          </w:p>
        </w:tc>
        <w:tc>
          <w:tcPr>
            <w:tcW w:w="2267" w:type="dxa"/>
            <w:tcBorders>
              <w:top w:val="single" w:sz="4" w:space="0" w:color="auto"/>
              <w:bottom w:val="single" w:sz="4" w:space="0" w:color="auto"/>
            </w:tcBorders>
            <w:shd w:val="clear" w:color="auto" w:fill="auto"/>
          </w:tcPr>
          <w:p w14:paraId="1EAC822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B0A0FF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C139C53" w14:textId="77777777" w:rsidR="00F37BF8" w:rsidRPr="00AE6AF1" w:rsidRDefault="00F37BF8" w:rsidP="00DB19F1">
            <w:pPr>
              <w:pStyle w:val="TAL"/>
            </w:pPr>
          </w:p>
        </w:tc>
      </w:tr>
      <w:tr w:rsidR="00F37BF8" w:rsidRPr="00AE6AF1" w14:paraId="71F962A8" w14:textId="77777777">
        <w:tc>
          <w:tcPr>
            <w:tcW w:w="4535" w:type="dxa"/>
            <w:tcBorders>
              <w:top w:val="single" w:sz="4" w:space="0" w:color="auto"/>
              <w:bottom w:val="single" w:sz="4" w:space="0" w:color="auto"/>
            </w:tcBorders>
            <w:shd w:val="clear" w:color="auto" w:fill="auto"/>
          </w:tcPr>
          <w:p w14:paraId="2A7CC8F8" w14:textId="77777777" w:rsidR="00F37BF8" w:rsidRPr="00AE6AF1" w:rsidRDefault="00F37BF8" w:rsidP="00DB19F1">
            <w:pPr>
              <w:pStyle w:val="TAL"/>
            </w:pPr>
            <w:r w:rsidRPr="00AE6AF1">
              <w:t xml:space="preserve">              -- FGI 11</w:t>
            </w:r>
          </w:p>
        </w:tc>
        <w:tc>
          <w:tcPr>
            <w:tcW w:w="2267" w:type="dxa"/>
            <w:tcBorders>
              <w:top w:val="single" w:sz="4" w:space="0" w:color="auto"/>
              <w:bottom w:val="single" w:sz="4" w:space="0" w:color="auto"/>
            </w:tcBorders>
            <w:shd w:val="clear" w:color="auto" w:fill="auto"/>
          </w:tcPr>
          <w:p w14:paraId="10369B74"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9F65DF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B7EFE95" w14:textId="77777777" w:rsidR="00F37BF8" w:rsidRPr="00AE6AF1" w:rsidRDefault="00F37BF8" w:rsidP="00DB19F1">
            <w:pPr>
              <w:pStyle w:val="TAL"/>
            </w:pPr>
          </w:p>
        </w:tc>
      </w:tr>
      <w:tr w:rsidR="00F37BF8" w:rsidRPr="00AE6AF1" w14:paraId="0C0C626B" w14:textId="77777777">
        <w:tc>
          <w:tcPr>
            <w:tcW w:w="4535" w:type="dxa"/>
            <w:tcBorders>
              <w:top w:val="single" w:sz="4" w:space="0" w:color="auto"/>
              <w:bottom w:val="single" w:sz="4" w:space="0" w:color="auto"/>
            </w:tcBorders>
            <w:shd w:val="clear" w:color="auto" w:fill="auto"/>
          </w:tcPr>
          <w:p w14:paraId="074AC0A5" w14:textId="77777777" w:rsidR="00F37BF8" w:rsidRPr="00AE6AF1" w:rsidRDefault="00F37BF8" w:rsidP="00DB19F1">
            <w:pPr>
              <w:pStyle w:val="TAL"/>
            </w:pPr>
            <w:r w:rsidRPr="00AE6AF1">
              <w:t xml:space="preserve">              -- FGI 12</w:t>
            </w:r>
          </w:p>
        </w:tc>
        <w:tc>
          <w:tcPr>
            <w:tcW w:w="2267" w:type="dxa"/>
            <w:tcBorders>
              <w:top w:val="single" w:sz="4" w:space="0" w:color="auto"/>
              <w:bottom w:val="single" w:sz="4" w:space="0" w:color="auto"/>
            </w:tcBorders>
            <w:shd w:val="clear" w:color="auto" w:fill="auto"/>
          </w:tcPr>
          <w:p w14:paraId="59CD25EC"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E34C07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8C8D7D2" w14:textId="77777777" w:rsidR="00F37BF8" w:rsidRPr="00AE6AF1" w:rsidRDefault="00F37BF8" w:rsidP="00DB19F1">
            <w:pPr>
              <w:pStyle w:val="TAL"/>
            </w:pPr>
          </w:p>
        </w:tc>
      </w:tr>
      <w:tr w:rsidR="00F37BF8" w:rsidRPr="00AE6AF1" w14:paraId="4152B8E1" w14:textId="77777777">
        <w:tc>
          <w:tcPr>
            <w:tcW w:w="4535" w:type="dxa"/>
            <w:tcBorders>
              <w:top w:val="single" w:sz="4" w:space="0" w:color="auto"/>
              <w:bottom w:val="single" w:sz="4" w:space="0" w:color="auto"/>
            </w:tcBorders>
            <w:shd w:val="clear" w:color="auto" w:fill="auto"/>
          </w:tcPr>
          <w:p w14:paraId="52284F27" w14:textId="77777777" w:rsidR="00F37BF8" w:rsidRPr="00AE6AF1" w:rsidRDefault="00F37BF8" w:rsidP="00DB19F1">
            <w:pPr>
              <w:pStyle w:val="TAL"/>
            </w:pPr>
            <w:r w:rsidRPr="00AE6AF1">
              <w:t xml:space="preserve">              -- FGI 13</w:t>
            </w:r>
          </w:p>
        </w:tc>
        <w:tc>
          <w:tcPr>
            <w:tcW w:w="2267" w:type="dxa"/>
            <w:tcBorders>
              <w:top w:val="single" w:sz="4" w:space="0" w:color="auto"/>
              <w:bottom w:val="single" w:sz="4" w:space="0" w:color="auto"/>
            </w:tcBorders>
            <w:shd w:val="clear" w:color="auto" w:fill="auto"/>
          </w:tcPr>
          <w:p w14:paraId="6F71726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E3F583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F295FF3" w14:textId="77777777" w:rsidR="00F37BF8" w:rsidRPr="00AE6AF1" w:rsidRDefault="00F37BF8" w:rsidP="00DB19F1">
            <w:pPr>
              <w:pStyle w:val="TAL"/>
            </w:pPr>
          </w:p>
        </w:tc>
      </w:tr>
      <w:tr w:rsidR="00F37BF8" w:rsidRPr="00AE6AF1" w14:paraId="59B6AB8E" w14:textId="77777777">
        <w:tc>
          <w:tcPr>
            <w:tcW w:w="4535" w:type="dxa"/>
            <w:tcBorders>
              <w:top w:val="single" w:sz="4" w:space="0" w:color="auto"/>
              <w:bottom w:val="single" w:sz="4" w:space="0" w:color="auto"/>
            </w:tcBorders>
            <w:shd w:val="clear" w:color="auto" w:fill="auto"/>
          </w:tcPr>
          <w:p w14:paraId="1D8B7425" w14:textId="77777777" w:rsidR="00F37BF8" w:rsidRPr="00AE6AF1" w:rsidRDefault="00F37BF8" w:rsidP="00DB19F1">
            <w:pPr>
              <w:pStyle w:val="TAL"/>
            </w:pPr>
            <w:r w:rsidRPr="00AE6AF1">
              <w:t xml:space="preserve">              -- FGI 14</w:t>
            </w:r>
          </w:p>
        </w:tc>
        <w:tc>
          <w:tcPr>
            <w:tcW w:w="2267" w:type="dxa"/>
            <w:tcBorders>
              <w:top w:val="single" w:sz="4" w:space="0" w:color="auto"/>
              <w:bottom w:val="single" w:sz="4" w:space="0" w:color="auto"/>
            </w:tcBorders>
            <w:shd w:val="clear" w:color="auto" w:fill="auto"/>
          </w:tcPr>
          <w:p w14:paraId="09F37235"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B7108A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A661815" w14:textId="77777777" w:rsidR="00F37BF8" w:rsidRPr="00AE6AF1" w:rsidRDefault="00F37BF8" w:rsidP="00DB19F1">
            <w:pPr>
              <w:pStyle w:val="TAL"/>
            </w:pPr>
          </w:p>
        </w:tc>
      </w:tr>
      <w:tr w:rsidR="00F37BF8" w:rsidRPr="00AE6AF1" w14:paraId="4E4C60F9" w14:textId="77777777">
        <w:tc>
          <w:tcPr>
            <w:tcW w:w="4535" w:type="dxa"/>
            <w:tcBorders>
              <w:top w:val="single" w:sz="4" w:space="0" w:color="auto"/>
              <w:bottom w:val="single" w:sz="4" w:space="0" w:color="auto"/>
            </w:tcBorders>
            <w:shd w:val="clear" w:color="auto" w:fill="auto"/>
          </w:tcPr>
          <w:p w14:paraId="4FE03CD4" w14:textId="77777777" w:rsidR="00F37BF8" w:rsidRPr="00AE6AF1" w:rsidRDefault="00F37BF8" w:rsidP="00DB19F1">
            <w:pPr>
              <w:pStyle w:val="TAL"/>
            </w:pPr>
            <w:r w:rsidRPr="00AE6AF1">
              <w:t xml:space="preserve">              -- FGI 15</w:t>
            </w:r>
          </w:p>
        </w:tc>
        <w:tc>
          <w:tcPr>
            <w:tcW w:w="2267" w:type="dxa"/>
            <w:tcBorders>
              <w:top w:val="single" w:sz="4" w:space="0" w:color="auto"/>
              <w:bottom w:val="single" w:sz="4" w:space="0" w:color="auto"/>
            </w:tcBorders>
            <w:shd w:val="clear" w:color="auto" w:fill="auto"/>
          </w:tcPr>
          <w:p w14:paraId="688A6D7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196C0B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F6B9BFF" w14:textId="77777777" w:rsidR="00F37BF8" w:rsidRPr="00AE6AF1" w:rsidRDefault="00F37BF8" w:rsidP="00DB19F1">
            <w:pPr>
              <w:pStyle w:val="TAL"/>
            </w:pPr>
          </w:p>
        </w:tc>
      </w:tr>
      <w:tr w:rsidR="00F37BF8" w:rsidRPr="00AE6AF1" w14:paraId="77172B13" w14:textId="77777777">
        <w:tc>
          <w:tcPr>
            <w:tcW w:w="4535" w:type="dxa"/>
            <w:tcBorders>
              <w:top w:val="single" w:sz="4" w:space="0" w:color="auto"/>
              <w:bottom w:val="single" w:sz="4" w:space="0" w:color="auto"/>
            </w:tcBorders>
            <w:shd w:val="clear" w:color="auto" w:fill="auto"/>
          </w:tcPr>
          <w:p w14:paraId="63311A67" w14:textId="77777777" w:rsidR="00F37BF8" w:rsidRPr="00AE6AF1" w:rsidRDefault="00F37BF8" w:rsidP="00DB19F1">
            <w:pPr>
              <w:pStyle w:val="TAL"/>
            </w:pPr>
            <w:r w:rsidRPr="00AE6AF1">
              <w:t xml:space="preserve">              -- FGI 16</w:t>
            </w:r>
          </w:p>
        </w:tc>
        <w:tc>
          <w:tcPr>
            <w:tcW w:w="2267" w:type="dxa"/>
            <w:tcBorders>
              <w:top w:val="single" w:sz="4" w:space="0" w:color="auto"/>
              <w:bottom w:val="single" w:sz="4" w:space="0" w:color="auto"/>
            </w:tcBorders>
            <w:shd w:val="clear" w:color="auto" w:fill="auto"/>
          </w:tcPr>
          <w:p w14:paraId="6DCEDB7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3C6AD0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7E92AAD" w14:textId="77777777" w:rsidR="00F37BF8" w:rsidRPr="00AE6AF1" w:rsidRDefault="00F37BF8" w:rsidP="00DB19F1">
            <w:pPr>
              <w:pStyle w:val="TAL"/>
            </w:pPr>
          </w:p>
        </w:tc>
      </w:tr>
      <w:tr w:rsidR="00F37BF8" w:rsidRPr="00AE6AF1" w14:paraId="72568646" w14:textId="77777777">
        <w:tc>
          <w:tcPr>
            <w:tcW w:w="4535" w:type="dxa"/>
            <w:tcBorders>
              <w:top w:val="single" w:sz="4" w:space="0" w:color="auto"/>
              <w:bottom w:val="single" w:sz="4" w:space="0" w:color="auto"/>
            </w:tcBorders>
            <w:shd w:val="clear" w:color="auto" w:fill="auto"/>
          </w:tcPr>
          <w:p w14:paraId="4EDC7E40" w14:textId="77777777" w:rsidR="00F37BF8" w:rsidRPr="00AE6AF1" w:rsidRDefault="00F37BF8" w:rsidP="00DB19F1">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7BE42AF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B5093F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D49C6A5" w14:textId="77777777" w:rsidR="00F37BF8" w:rsidRPr="00AE6AF1" w:rsidRDefault="00F37BF8" w:rsidP="00DB19F1">
            <w:pPr>
              <w:pStyle w:val="TAL"/>
            </w:pPr>
          </w:p>
        </w:tc>
      </w:tr>
      <w:tr w:rsidR="00F37BF8" w:rsidRPr="00AE6AF1" w14:paraId="2987B3D8" w14:textId="77777777">
        <w:tc>
          <w:tcPr>
            <w:tcW w:w="4535" w:type="dxa"/>
            <w:tcBorders>
              <w:top w:val="single" w:sz="4" w:space="0" w:color="auto"/>
              <w:bottom w:val="single" w:sz="4" w:space="0" w:color="auto"/>
            </w:tcBorders>
            <w:shd w:val="clear" w:color="auto" w:fill="auto"/>
          </w:tcPr>
          <w:p w14:paraId="7C6A1F91" w14:textId="77777777" w:rsidR="00F37BF8" w:rsidRPr="00AE6AF1" w:rsidRDefault="00F37BF8" w:rsidP="00DB19F1">
            <w:pPr>
              <w:pStyle w:val="TAL"/>
            </w:pPr>
            <w:r w:rsidRPr="00AE6AF1">
              <w:t xml:space="preserve">              -- FGI 18</w:t>
            </w:r>
          </w:p>
        </w:tc>
        <w:tc>
          <w:tcPr>
            <w:tcW w:w="2267" w:type="dxa"/>
            <w:tcBorders>
              <w:top w:val="single" w:sz="4" w:space="0" w:color="auto"/>
              <w:bottom w:val="single" w:sz="4" w:space="0" w:color="auto"/>
            </w:tcBorders>
            <w:shd w:val="clear" w:color="auto" w:fill="auto"/>
          </w:tcPr>
          <w:p w14:paraId="0E49EC80"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502907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E6DE8C6" w14:textId="77777777" w:rsidR="00F37BF8" w:rsidRPr="00AE6AF1" w:rsidRDefault="00F37BF8" w:rsidP="00DB19F1">
            <w:pPr>
              <w:pStyle w:val="TAL"/>
            </w:pPr>
          </w:p>
        </w:tc>
      </w:tr>
      <w:tr w:rsidR="00F37BF8" w:rsidRPr="00AE6AF1" w14:paraId="11E1B2C2" w14:textId="77777777">
        <w:tc>
          <w:tcPr>
            <w:tcW w:w="4535" w:type="dxa"/>
            <w:tcBorders>
              <w:top w:val="single" w:sz="4" w:space="0" w:color="auto"/>
              <w:bottom w:val="single" w:sz="4" w:space="0" w:color="auto"/>
            </w:tcBorders>
            <w:shd w:val="clear" w:color="auto" w:fill="auto"/>
          </w:tcPr>
          <w:p w14:paraId="560B3CFC" w14:textId="77777777" w:rsidR="00F37BF8" w:rsidRPr="00AE6AF1" w:rsidRDefault="00F37BF8" w:rsidP="00DB19F1">
            <w:pPr>
              <w:pStyle w:val="TAL"/>
            </w:pPr>
            <w:r w:rsidRPr="00AE6AF1">
              <w:t xml:space="preserve">              -- FGI 19</w:t>
            </w:r>
          </w:p>
        </w:tc>
        <w:tc>
          <w:tcPr>
            <w:tcW w:w="2267" w:type="dxa"/>
            <w:tcBorders>
              <w:top w:val="single" w:sz="4" w:space="0" w:color="auto"/>
              <w:bottom w:val="single" w:sz="4" w:space="0" w:color="auto"/>
            </w:tcBorders>
            <w:shd w:val="clear" w:color="auto" w:fill="auto"/>
          </w:tcPr>
          <w:p w14:paraId="082F6F6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ED0C24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BA79DB" w14:textId="77777777" w:rsidR="00F37BF8" w:rsidRPr="00AE6AF1" w:rsidRDefault="00F37BF8" w:rsidP="00DB19F1">
            <w:pPr>
              <w:pStyle w:val="TAL"/>
            </w:pPr>
          </w:p>
        </w:tc>
      </w:tr>
      <w:tr w:rsidR="00F37BF8" w:rsidRPr="00AE6AF1" w14:paraId="523A6383" w14:textId="77777777">
        <w:tc>
          <w:tcPr>
            <w:tcW w:w="4535" w:type="dxa"/>
            <w:tcBorders>
              <w:top w:val="single" w:sz="4" w:space="0" w:color="auto"/>
              <w:bottom w:val="single" w:sz="4" w:space="0" w:color="auto"/>
            </w:tcBorders>
            <w:shd w:val="clear" w:color="auto" w:fill="auto"/>
          </w:tcPr>
          <w:p w14:paraId="1A937B0B" w14:textId="77777777" w:rsidR="00F37BF8" w:rsidRPr="00AE6AF1" w:rsidRDefault="00F37BF8" w:rsidP="00DB19F1">
            <w:pPr>
              <w:pStyle w:val="TAL"/>
            </w:pPr>
            <w:r w:rsidRPr="00AE6AF1">
              <w:t xml:space="preserve">              -- FGI 20</w:t>
            </w:r>
          </w:p>
        </w:tc>
        <w:tc>
          <w:tcPr>
            <w:tcW w:w="2267" w:type="dxa"/>
            <w:tcBorders>
              <w:top w:val="single" w:sz="4" w:space="0" w:color="auto"/>
              <w:bottom w:val="single" w:sz="4" w:space="0" w:color="auto"/>
            </w:tcBorders>
            <w:shd w:val="clear" w:color="auto" w:fill="auto"/>
          </w:tcPr>
          <w:p w14:paraId="26E4222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8FFCF4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8BF6960" w14:textId="77777777" w:rsidR="00F37BF8" w:rsidRPr="00AE6AF1" w:rsidRDefault="00F37BF8" w:rsidP="00DB19F1">
            <w:pPr>
              <w:pStyle w:val="TAL"/>
            </w:pPr>
          </w:p>
        </w:tc>
      </w:tr>
      <w:tr w:rsidR="00F37BF8" w:rsidRPr="00AE6AF1" w14:paraId="08231541" w14:textId="77777777">
        <w:tc>
          <w:tcPr>
            <w:tcW w:w="4535" w:type="dxa"/>
            <w:tcBorders>
              <w:top w:val="single" w:sz="4" w:space="0" w:color="auto"/>
              <w:bottom w:val="single" w:sz="4" w:space="0" w:color="auto"/>
            </w:tcBorders>
            <w:shd w:val="clear" w:color="auto" w:fill="auto"/>
          </w:tcPr>
          <w:p w14:paraId="2508780D" w14:textId="77777777" w:rsidR="00F37BF8" w:rsidRPr="00AE6AF1" w:rsidRDefault="00F37BF8" w:rsidP="00DB19F1">
            <w:pPr>
              <w:pStyle w:val="TAL"/>
            </w:pPr>
            <w:r w:rsidRPr="00AE6AF1">
              <w:t xml:space="preserve">              -- FGI 21</w:t>
            </w:r>
          </w:p>
        </w:tc>
        <w:tc>
          <w:tcPr>
            <w:tcW w:w="2267" w:type="dxa"/>
            <w:tcBorders>
              <w:top w:val="single" w:sz="4" w:space="0" w:color="auto"/>
              <w:bottom w:val="single" w:sz="4" w:space="0" w:color="auto"/>
            </w:tcBorders>
            <w:shd w:val="clear" w:color="auto" w:fill="auto"/>
          </w:tcPr>
          <w:p w14:paraId="50F24DE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AA4A10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8C2E6F5" w14:textId="77777777" w:rsidR="00F37BF8" w:rsidRPr="00AE6AF1" w:rsidRDefault="00F37BF8" w:rsidP="00DB19F1">
            <w:pPr>
              <w:pStyle w:val="TAL"/>
            </w:pPr>
          </w:p>
        </w:tc>
      </w:tr>
      <w:tr w:rsidR="00F37BF8" w:rsidRPr="00AE6AF1" w14:paraId="4C34AEF3" w14:textId="77777777">
        <w:tc>
          <w:tcPr>
            <w:tcW w:w="4535" w:type="dxa"/>
            <w:tcBorders>
              <w:top w:val="single" w:sz="4" w:space="0" w:color="auto"/>
              <w:bottom w:val="single" w:sz="4" w:space="0" w:color="auto"/>
            </w:tcBorders>
            <w:shd w:val="clear" w:color="auto" w:fill="auto"/>
          </w:tcPr>
          <w:p w14:paraId="44F326B2" w14:textId="77777777" w:rsidR="00F37BF8" w:rsidRPr="00AE6AF1" w:rsidRDefault="00F37BF8" w:rsidP="00DB19F1">
            <w:pPr>
              <w:pStyle w:val="TAL"/>
            </w:pPr>
            <w:r w:rsidRPr="00AE6AF1">
              <w:t xml:space="preserve">              -- FGI 22</w:t>
            </w:r>
          </w:p>
        </w:tc>
        <w:tc>
          <w:tcPr>
            <w:tcW w:w="2267" w:type="dxa"/>
            <w:tcBorders>
              <w:top w:val="single" w:sz="4" w:space="0" w:color="auto"/>
              <w:bottom w:val="single" w:sz="4" w:space="0" w:color="auto"/>
            </w:tcBorders>
            <w:shd w:val="clear" w:color="auto" w:fill="auto"/>
          </w:tcPr>
          <w:p w14:paraId="3F204A7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4D57BD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CFDB5D0" w14:textId="77777777" w:rsidR="00F37BF8" w:rsidRPr="00AE6AF1" w:rsidRDefault="00F37BF8" w:rsidP="00DB19F1">
            <w:pPr>
              <w:pStyle w:val="TAL"/>
            </w:pPr>
          </w:p>
        </w:tc>
      </w:tr>
      <w:tr w:rsidR="00F37BF8" w:rsidRPr="00AE6AF1" w14:paraId="27E578A5" w14:textId="77777777">
        <w:tc>
          <w:tcPr>
            <w:tcW w:w="4535" w:type="dxa"/>
            <w:tcBorders>
              <w:top w:val="single" w:sz="4" w:space="0" w:color="auto"/>
              <w:bottom w:val="single" w:sz="4" w:space="0" w:color="auto"/>
            </w:tcBorders>
            <w:shd w:val="clear" w:color="auto" w:fill="auto"/>
          </w:tcPr>
          <w:p w14:paraId="1C287792" w14:textId="77777777" w:rsidR="00F37BF8" w:rsidRPr="00AE6AF1" w:rsidRDefault="00F37BF8" w:rsidP="00DB19F1">
            <w:pPr>
              <w:pStyle w:val="TAL"/>
            </w:pPr>
            <w:r w:rsidRPr="00AE6AF1">
              <w:t xml:space="preserve">              -- FGI 23</w:t>
            </w:r>
          </w:p>
        </w:tc>
        <w:tc>
          <w:tcPr>
            <w:tcW w:w="2267" w:type="dxa"/>
            <w:tcBorders>
              <w:top w:val="single" w:sz="4" w:space="0" w:color="auto"/>
              <w:bottom w:val="single" w:sz="4" w:space="0" w:color="auto"/>
            </w:tcBorders>
            <w:shd w:val="clear" w:color="auto" w:fill="auto"/>
          </w:tcPr>
          <w:p w14:paraId="577FE6F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0CC842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0F6674B" w14:textId="77777777" w:rsidR="00F37BF8" w:rsidRPr="00AE6AF1" w:rsidRDefault="00F37BF8" w:rsidP="00DB19F1">
            <w:pPr>
              <w:pStyle w:val="TAL"/>
            </w:pPr>
          </w:p>
        </w:tc>
      </w:tr>
      <w:tr w:rsidR="00F37BF8" w:rsidRPr="00AE6AF1" w14:paraId="36FC9D29" w14:textId="77777777">
        <w:tc>
          <w:tcPr>
            <w:tcW w:w="4535" w:type="dxa"/>
            <w:tcBorders>
              <w:top w:val="single" w:sz="4" w:space="0" w:color="auto"/>
              <w:bottom w:val="single" w:sz="4" w:space="0" w:color="auto"/>
            </w:tcBorders>
            <w:shd w:val="clear" w:color="auto" w:fill="auto"/>
          </w:tcPr>
          <w:p w14:paraId="295227F6" w14:textId="77777777" w:rsidR="00F37BF8" w:rsidRPr="00AE6AF1" w:rsidRDefault="00F37BF8" w:rsidP="00DB19F1">
            <w:pPr>
              <w:pStyle w:val="TAL"/>
            </w:pPr>
            <w:r w:rsidRPr="00AE6AF1">
              <w:t xml:space="preserve">              -- FGI 24</w:t>
            </w:r>
          </w:p>
        </w:tc>
        <w:tc>
          <w:tcPr>
            <w:tcW w:w="2267" w:type="dxa"/>
            <w:tcBorders>
              <w:top w:val="single" w:sz="4" w:space="0" w:color="auto"/>
              <w:bottom w:val="single" w:sz="4" w:space="0" w:color="auto"/>
            </w:tcBorders>
            <w:shd w:val="clear" w:color="auto" w:fill="auto"/>
          </w:tcPr>
          <w:p w14:paraId="4FD3CFEC"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BDC7C7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4A05C2B" w14:textId="77777777" w:rsidR="00F37BF8" w:rsidRPr="00AE6AF1" w:rsidRDefault="00F37BF8" w:rsidP="00DB19F1">
            <w:pPr>
              <w:pStyle w:val="TAL"/>
            </w:pPr>
          </w:p>
        </w:tc>
      </w:tr>
      <w:tr w:rsidR="00F37BF8" w:rsidRPr="00AE6AF1" w14:paraId="400AB916" w14:textId="77777777">
        <w:tc>
          <w:tcPr>
            <w:tcW w:w="4535" w:type="dxa"/>
            <w:tcBorders>
              <w:top w:val="single" w:sz="4" w:space="0" w:color="auto"/>
              <w:bottom w:val="single" w:sz="4" w:space="0" w:color="auto"/>
            </w:tcBorders>
            <w:shd w:val="clear" w:color="auto" w:fill="auto"/>
          </w:tcPr>
          <w:p w14:paraId="142608EF" w14:textId="77777777" w:rsidR="00F37BF8" w:rsidRPr="00AE6AF1" w:rsidRDefault="00F37BF8" w:rsidP="00DB19F1">
            <w:pPr>
              <w:pStyle w:val="TAL"/>
            </w:pPr>
            <w:r w:rsidRPr="00AE6AF1">
              <w:t xml:space="preserve">              -- FGI 25</w:t>
            </w:r>
          </w:p>
        </w:tc>
        <w:tc>
          <w:tcPr>
            <w:tcW w:w="2267" w:type="dxa"/>
            <w:tcBorders>
              <w:top w:val="single" w:sz="4" w:space="0" w:color="auto"/>
              <w:bottom w:val="single" w:sz="4" w:space="0" w:color="auto"/>
            </w:tcBorders>
            <w:shd w:val="clear" w:color="auto" w:fill="auto"/>
          </w:tcPr>
          <w:p w14:paraId="123186E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11109B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5AF4584" w14:textId="77777777" w:rsidR="00F37BF8" w:rsidRPr="00AE6AF1" w:rsidRDefault="00F37BF8" w:rsidP="00DB19F1">
            <w:pPr>
              <w:pStyle w:val="TAL"/>
            </w:pPr>
          </w:p>
        </w:tc>
      </w:tr>
      <w:tr w:rsidR="00F37BF8" w:rsidRPr="00AE6AF1" w14:paraId="435EECF8" w14:textId="77777777">
        <w:tc>
          <w:tcPr>
            <w:tcW w:w="4535" w:type="dxa"/>
            <w:tcBorders>
              <w:top w:val="single" w:sz="4" w:space="0" w:color="auto"/>
              <w:bottom w:val="single" w:sz="4" w:space="0" w:color="auto"/>
            </w:tcBorders>
            <w:shd w:val="clear" w:color="auto" w:fill="auto"/>
          </w:tcPr>
          <w:p w14:paraId="766B5C8D" w14:textId="77777777" w:rsidR="00F37BF8" w:rsidRPr="00AE6AF1" w:rsidRDefault="00F37BF8" w:rsidP="00DB19F1">
            <w:pPr>
              <w:pStyle w:val="TAL"/>
            </w:pPr>
            <w:r w:rsidRPr="00AE6AF1">
              <w:t xml:space="preserve">              -- FGI 26</w:t>
            </w:r>
          </w:p>
        </w:tc>
        <w:tc>
          <w:tcPr>
            <w:tcW w:w="2267" w:type="dxa"/>
            <w:tcBorders>
              <w:top w:val="single" w:sz="4" w:space="0" w:color="auto"/>
              <w:bottom w:val="single" w:sz="4" w:space="0" w:color="auto"/>
            </w:tcBorders>
            <w:shd w:val="clear" w:color="auto" w:fill="auto"/>
          </w:tcPr>
          <w:p w14:paraId="0FCA8C14"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86CA2A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AA97E4C" w14:textId="77777777" w:rsidR="00F37BF8" w:rsidRPr="00AE6AF1" w:rsidRDefault="00F37BF8" w:rsidP="00DB19F1">
            <w:pPr>
              <w:pStyle w:val="TAL"/>
            </w:pPr>
          </w:p>
        </w:tc>
      </w:tr>
      <w:tr w:rsidR="00F37BF8" w:rsidRPr="00AE6AF1" w14:paraId="362E328A" w14:textId="77777777">
        <w:tc>
          <w:tcPr>
            <w:tcW w:w="4535" w:type="dxa"/>
            <w:tcBorders>
              <w:top w:val="single" w:sz="4" w:space="0" w:color="auto"/>
              <w:bottom w:val="single" w:sz="4" w:space="0" w:color="auto"/>
            </w:tcBorders>
            <w:shd w:val="clear" w:color="auto" w:fill="auto"/>
          </w:tcPr>
          <w:p w14:paraId="2BB5CB40" w14:textId="77777777" w:rsidR="00F37BF8" w:rsidRPr="00AE6AF1" w:rsidRDefault="00F37BF8" w:rsidP="00DB19F1">
            <w:pPr>
              <w:pStyle w:val="TAL"/>
            </w:pPr>
            <w:r w:rsidRPr="00AE6AF1">
              <w:t xml:space="preserve">              -- FGI 27</w:t>
            </w:r>
          </w:p>
        </w:tc>
        <w:tc>
          <w:tcPr>
            <w:tcW w:w="2267" w:type="dxa"/>
            <w:tcBorders>
              <w:top w:val="single" w:sz="4" w:space="0" w:color="auto"/>
              <w:bottom w:val="single" w:sz="4" w:space="0" w:color="auto"/>
            </w:tcBorders>
            <w:shd w:val="clear" w:color="auto" w:fill="auto"/>
          </w:tcPr>
          <w:p w14:paraId="784311F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015280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6AD01E4" w14:textId="77777777" w:rsidR="00F37BF8" w:rsidRPr="00AE6AF1" w:rsidRDefault="00F37BF8" w:rsidP="00DB19F1">
            <w:pPr>
              <w:pStyle w:val="TAL"/>
            </w:pPr>
          </w:p>
        </w:tc>
      </w:tr>
      <w:tr w:rsidR="00F37BF8" w:rsidRPr="00AE6AF1" w14:paraId="7FFD9029" w14:textId="77777777">
        <w:tc>
          <w:tcPr>
            <w:tcW w:w="4535" w:type="dxa"/>
            <w:tcBorders>
              <w:top w:val="single" w:sz="4" w:space="0" w:color="auto"/>
              <w:bottom w:val="single" w:sz="4" w:space="0" w:color="auto"/>
            </w:tcBorders>
            <w:shd w:val="clear" w:color="auto" w:fill="auto"/>
          </w:tcPr>
          <w:p w14:paraId="2555A024" w14:textId="77777777" w:rsidR="00F37BF8" w:rsidRPr="00AE6AF1" w:rsidRDefault="00F37BF8" w:rsidP="00DB19F1">
            <w:pPr>
              <w:pStyle w:val="TAL"/>
            </w:pPr>
            <w:r w:rsidRPr="00AE6AF1">
              <w:t xml:space="preserve">              -- FGI 28</w:t>
            </w:r>
          </w:p>
        </w:tc>
        <w:tc>
          <w:tcPr>
            <w:tcW w:w="2267" w:type="dxa"/>
            <w:tcBorders>
              <w:top w:val="single" w:sz="4" w:space="0" w:color="auto"/>
              <w:bottom w:val="single" w:sz="4" w:space="0" w:color="auto"/>
            </w:tcBorders>
            <w:shd w:val="clear" w:color="auto" w:fill="auto"/>
          </w:tcPr>
          <w:p w14:paraId="60ED4DE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AD2AC6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F2CAD34" w14:textId="77777777" w:rsidR="00F37BF8" w:rsidRPr="00AE6AF1" w:rsidRDefault="00F37BF8" w:rsidP="00DB19F1">
            <w:pPr>
              <w:pStyle w:val="TAL"/>
            </w:pPr>
          </w:p>
        </w:tc>
      </w:tr>
      <w:tr w:rsidR="00F37BF8" w:rsidRPr="00AE6AF1" w14:paraId="05BCFA30" w14:textId="77777777">
        <w:tc>
          <w:tcPr>
            <w:tcW w:w="4535" w:type="dxa"/>
            <w:tcBorders>
              <w:top w:val="single" w:sz="4" w:space="0" w:color="auto"/>
              <w:bottom w:val="single" w:sz="4" w:space="0" w:color="auto"/>
            </w:tcBorders>
            <w:shd w:val="clear" w:color="auto" w:fill="auto"/>
          </w:tcPr>
          <w:p w14:paraId="3D9060CB" w14:textId="77777777" w:rsidR="00F37BF8" w:rsidRPr="00AE6AF1" w:rsidRDefault="00F37BF8" w:rsidP="00DB19F1">
            <w:pPr>
              <w:pStyle w:val="TAL"/>
            </w:pPr>
            <w:r w:rsidRPr="00AE6AF1">
              <w:t xml:space="preserve">              -- FGI 29</w:t>
            </w:r>
          </w:p>
        </w:tc>
        <w:tc>
          <w:tcPr>
            <w:tcW w:w="2267" w:type="dxa"/>
            <w:tcBorders>
              <w:top w:val="single" w:sz="4" w:space="0" w:color="auto"/>
              <w:bottom w:val="single" w:sz="4" w:space="0" w:color="auto"/>
            </w:tcBorders>
            <w:shd w:val="clear" w:color="auto" w:fill="auto"/>
          </w:tcPr>
          <w:p w14:paraId="66DE14C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0D0DA2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74D2624" w14:textId="77777777" w:rsidR="00F37BF8" w:rsidRPr="00AE6AF1" w:rsidRDefault="00F37BF8" w:rsidP="00DB19F1">
            <w:pPr>
              <w:pStyle w:val="TAL"/>
            </w:pPr>
          </w:p>
        </w:tc>
      </w:tr>
      <w:tr w:rsidR="00F37BF8" w:rsidRPr="00AE6AF1" w14:paraId="41BFE7B2" w14:textId="77777777">
        <w:tc>
          <w:tcPr>
            <w:tcW w:w="4535" w:type="dxa"/>
            <w:tcBorders>
              <w:top w:val="single" w:sz="4" w:space="0" w:color="auto"/>
              <w:bottom w:val="single" w:sz="4" w:space="0" w:color="auto"/>
            </w:tcBorders>
            <w:shd w:val="clear" w:color="auto" w:fill="auto"/>
          </w:tcPr>
          <w:p w14:paraId="3DD6C560" w14:textId="77777777" w:rsidR="00F37BF8" w:rsidRPr="00AE6AF1" w:rsidRDefault="00F37BF8" w:rsidP="00DB19F1">
            <w:pPr>
              <w:pStyle w:val="TAL"/>
            </w:pPr>
            <w:r w:rsidRPr="00AE6AF1">
              <w:t xml:space="preserve">              -- FGI 30</w:t>
            </w:r>
          </w:p>
        </w:tc>
        <w:tc>
          <w:tcPr>
            <w:tcW w:w="2267" w:type="dxa"/>
            <w:tcBorders>
              <w:top w:val="single" w:sz="4" w:space="0" w:color="auto"/>
              <w:bottom w:val="single" w:sz="4" w:space="0" w:color="auto"/>
            </w:tcBorders>
            <w:shd w:val="clear" w:color="auto" w:fill="auto"/>
          </w:tcPr>
          <w:p w14:paraId="735EC7B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620C18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1AC1575" w14:textId="77777777" w:rsidR="00F37BF8" w:rsidRPr="00AE6AF1" w:rsidRDefault="00F37BF8" w:rsidP="00DB19F1">
            <w:pPr>
              <w:pStyle w:val="TAL"/>
            </w:pPr>
          </w:p>
        </w:tc>
      </w:tr>
      <w:tr w:rsidR="000203A4" w:rsidRPr="00AE6AF1" w14:paraId="63CAB501" w14:textId="77777777" w:rsidTr="00671D80">
        <w:tc>
          <w:tcPr>
            <w:tcW w:w="4535" w:type="dxa"/>
            <w:tcBorders>
              <w:top w:val="single" w:sz="4" w:space="0" w:color="auto"/>
              <w:bottom w:val="single" w:sz="4" w:space="0" w:color="auto"/>
            </w:tcBorders>
            <w:shd w:val="clear" w:color="auto" w:fill="auto"/>
          </w:tcPr>
          <w:p w14:paraId="7A28685C" w14:textId="77777777" w:rsidR="000203A4" w:rsidRPr="00AE6AF1" w:rsidRDefault="000203A4" w:rsidP="00DB19F1">
            <w:pPr>
              <w:pStyle w:val="TAL"/>
            </w:pPr>
            <w:r w:rsidRPr="00AE6AF1">
              <w:t xml:space="preserve">              -- FGI 31</w:t>
            </w:r>
          </w:p>
        </w:tc>
        <w:tc>
          <w:tcPr>
            <w:tcW w:w="2267" w:type="dxa"/>
            <w:tcBorders>
              <w:top w:val="single" w:sz="4" w:space="0" w:color="auto"/>
              <w:bottom w:val="single" w:sz="4" w:space="0" w:color="auto"/>
            </w:tcBorders>
            <w:shd w:val="clear" w:color="auto" w:fill="auto"/>
          </w:tcPr>
          <w:p w14:paraId="7B389A50" w14:textId="77777777" w:rsidR="000203A4" w:rsidRPr="00AE6AF1" w:rsidRDefault="000203A4"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584E9DF" w14:textId="77777777" w:rsidR="000203A4" w:rsidRPr="00AE6AF1" w:rsidRDefault="000203A4" w:rsidP="00DB19F1">
            <w:pPr>
              <w:pStyle w:val="TAL"/>
            </w:pPr>
          </w:p>
        </w:tc>
        <w:tc>
          <w:tcPr>
            <w:tcW w:w="1135" w:type="dxa"/>
            <w:tcBorders>
              <w:top w:val="single" w:sz="4" w:space="0" w:color="auto"/>
              <w:bottom w:val="single" w:sz="4" w:space="0" w:color="auto"/>
            </w:tcBorders>
            <w:shd w:val="clear" w:color="auto" w:fill="auto"/>
          </w:tcPr>
          <w:p w14:paraId="170CDEC4" w14:textId="77777777" w:rsidR="000203A4" w:rsidRPr="00AE6AF1" w:rsidRDefault="000203A4" w:rsidP="00DB19F1">
            <w:pPr>
              <w:pStyle w:val="TAL"/>
            </w:pPr>
          </w:p>
        </w:tc>
      </w:tr>
      <w:tr w:rsidR="00F37BF8" w:rsidRPr="00AE6AF1" w14:paraId="785CC78B" w14:textId="77777777">
        <w:tc>
          <w:tcPr>
            <w:tcW w:w="4535" w:type="dxa"/>
            <w:tcBorders>
              <w:top w:val="single" w:sz="4" w:space="0" w:color="auto"/>
              <w:bottom w:val="single" w:sz="4" w:space="0" w:color="auto"/>
            </w:tcBorders>
            <w:shd w:val="clear" w:color="auto" w:fill="auto"/>
          </w:tcPr>
          <w:p w14:paraId="728EE338" w14:textId="77777777" w:rsidR="00F37BF8" w:rsidRPr="00AE6AF1" w:rsidRDefault="00F37BF8" w:rsidP="00DB19F1">
            <w:pPr>
              <w:pStyle w:val="TAL"/>
            </w:pPr>
            <w:r w:rsidRPr="00AE6AF1">
              <w:t xml:space="preserve">              -- FGI 32</w:t>
            </w:r>
          </w:p>
        </w:tc>
        <w:tc>
          <w:tcPr>
            <w:tcW w:w="2267" w:type="dxa"/>
            <w:tcBorders>
              <w:top w:val="single" w:sz="4" w:space="0" w:color="auto"/>
              <w:bottom w:val="single" w:sz="4" w:space="0" w:color="auto"/>
            </w:tcBorders>
            <w:shd w:val="clear" w:color="auto" w:fill="auto"/>
          </w:tcPr>
          <w:p w14:paraId="6EAFBED9"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7396D1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119DDC0" w14:textId="77777777" w:rsidR="00F37BF8" w:rsidRPr="00AE6AF1" w:rsidRDefault="00F37BF8" w:rsidP="00DB19F1">
            <w:pPr>
              <w:pStyle w:val="TAL"/>
            </w:pPr>
          </w:p>
        </w:tc>
      </w:tr>
      <w:tr w:rsidR="003C01C6" w:rsidRPr="00AE6AF1" w14:paraId="3EF33B43" w14:textId="77777777">
        <w:tc>
          <w:tcPr>
            <w:tcW w:w="4535" w:type="dxa"/>
            <w:tcBorders>
              <w:top w:val="single" w:sz="4" w:space="0" w:color="auto"/>
              <w:bottom w:val="single" w:sz="4" w:space="0" w:color="auto"/>
            </w:tcBorders>
            <w:shd w:val="clear" w:color="auto" w:fill="auto"/>
          </w:tcPr>
          <w:p w14:paraId="1A601390" w14:textId="77777777" w:rsidR="003C01C6" w:rsidRPr="00AE6AF1" w:rsidRDefault="003C01C6" w:rsidP="00DB19F1">
            <w:pPr>
              <w:pStyle w:val="TAL"/>
            </w:pPr>
            <w:r w:rsidRPr="00AE6AF1">
              <w:t xml:space="preserve">            </w:t>
            </w:r>
            <w:proofErr w:type="spellStart"/>
            <w:r w:rsidRPr="00AE6AF1">
              <w:t>interRAT</w:t>
            </w:r>
            <w:proofErr w:type="spellEnd"/>
            <w:r w:rsidRPr="00AE6AF1">
              <w:t>-Parameters SEQUENCE {</w:t>
            </w:r>
          </w:p>
        </w:tc>
        <w:tc>
          <w:tcPr>
            <w:tcW w:w="2267" w:type="dxa"/>
            <w:tcBorders>
              <w:top w:val="single" w:sz="4" w:space="0" w:color="auto"/>
              <w:bottom w:val="single" w:sz="4" w:space="0" w:color="auto"/>
            </w:tcBorders>
            <w:shd w:val="clear" w:color="auto" w:fill="auto"/>
          </w:tcPr>
          <w:p w14:paraId="72DB3CB9" w14:textId="77777777" w:rsidR="003C01C6" w:rsidRPr="00AE6AF1" w:rsidRDefault="003C01C6" w:rsidP="00DB19F1">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5FB57500"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4F565B23" w14:textId="77777777" w:rsidR="003C01C6" w:rsidRPr="00AE6AF1" w:rsidRDefault="003C01C6" w:rsidP="00DB19F1">
            <w:pPr>
              <w:pStyle w:val="TAL"/>
            </w:pPr>
          </w:p>
        </w:tc>
      </w:tr>
      <w:tr w:rsidR="003C01C6" w:rsidRPr="00AE6AF1" w14:paraId="071697DD" w14:textId="77777777">
        <w:tc>
          <w:tcPr>
            <w:tcW w:w="4535" w:type="dxa"/>
            <w:tcBorders>
              <w:top w:val="single" w:sz="4" w:space="0" w:color="auto"/>
              <w:bottom w:val="single" w:sz="4" w:space="0" w:color="auto"/>
            </w:tcBorders>
            <w:shd w:val="clear" w:color="auto" w:fill="auto"/>
          </w:tcPr>
          <w:p w14:paraId="14354240" w14:textId="77777777" w:rsidR="003C01C6" w:rsidRPr="00AE6AF1" w:rsidRDefault="003C01C6" w:rsidP="00DB19F1">
            <w:pPr>
              <w:pStyle w:val="TAL"/>
            </w:pPr>
            <w:r w:rsidRPr="00AE6AF1">
              <w:t xml:space="preserve">              </w:t>
            </w:r>
            <w:proofErr w:type="spellStart"/>
            <w:r w:rsidRPr="00AE6AF1">
              <w:t>utraFDD</w:t>
            </w:r>
            <w:proofErr w:type="spellEnd"/>
          </w:p>
        </w:tc>
        <w:tc>
          <w:tcPr>
            <w:tcW w:w="2267" w:type="dxa"/>
            <w:tcBorders>
              <w:top w:val="single" w:sz="4" w:space="0" w:color="auto"/>
              <w:bottom w:val="single" w:sz="4" w:space="0" w:color="auto"/>
            </w:tcBorders>
            <w:shd w:val="clear" w:color="auto" w:fill="auto"/>
          </w:tcPr>
          <w:p w14:paraId="5A3B3A9C"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2D4456B4" w14:textId="77777777" w:rsidR="003C01C6" w:rsidRPr="00AE6AF1" w:rsidRDefault="00F72870" w:rsidP="00DB19F1">
            <w:pPr>
              <w:pStyle w:val="TAL"/>
            </w:pPr>
            <w:r w:rsidRPr="00AE6AF1">
              <w:t xml:space="preserve">See Note </w:t>
            </w:r>
            <w:r w:rsidR="002D1254" w:rsidRPr="00AE6AF1">
              <w:t>11</w:t>
            </w:r>
          </w:p>
        </w:tc>
        <w:tc>
          <w:tcPr>
            <w:tcW w:w="1135" w:type="dxa"/>
            <w:tcBorders>
              <w:top w:val="single" w:sz="4" w:space="0" w:color="auto"/>
              <w:bottom w:val="single" w:sz="4" w:space="0" w:color="auto"/>
            </w:tcBorders>
            <w:shd w:val="clear" w:color="auto" w:fill="auto"/>
          </w:tcPr>
          <w:p w14:paraId="31BEFDAD" w14:textId="77777777" w:rsidR="003C01C6" w:rsidRPr="00AE6AF1" w:rsidRDefault="003C01C6" w:rsidP="00DB19F1">
            <w:pPr>
              <w:pStyle w:val="TAL"/>
            </w:pPr>
            <w:proofErr w:type="spellStart"/>
            <w:r w:rsidRPr="00AE6AF1">
              <w:t>pc_FDD</w:t>
            </w:r>
            <w:proofErr w:type="spellEnd"/>
            <w:r w:rsidR="00F72870" w:rsidRPr="00AE6AF1">
              <w:t xml:space="preserve"> AND (</w:t>
            </w:r>
            <w:proofErr w:type="spellStart"/>
            <w:r w:rsidR="00F72870" w:rsidRPr="00AE6AF1">
              <w:t>px_ReportUTRA_RAT</w:t>
            </w:r>
            <w:proofErr w:type="spellEnd"/>
            <w:r w:rsidR="00F72870" w:rsidRPr="00AE6AF1">
              <w:t>=</w:t>
            </w:r>
            <w:proofErr w:type="spellStart"/>
            <w:r w:rsidR="00F72870" w:rsidRPr="00AE6AF1">
              <w:t>fdd</w:t>
            </w:r>
            <w:proofErr w:type="spellEnd"/>
            <w:r w:rsidR="00F72870" w:rsidRPr="00AE6AF1">
              <w:t xml:space="preserve"> OR </w:t>
            </w:r>
            <w:proofErr w:type="spellStart"/>
            <w:r w:rsidR="00F72870" w:rsidRPr="00AE6AF1">
              <w:t>px_ReportUTRA_RAT</w:t>
            </w:r>
            <w:proofErr w:type="spellEnd"/>
            <w:r w:rsidR="00F72870" w:rsidRPr="00AE6AF1">
              <w:t>=both)</w:t>
            </w:r>
          </w:p>
        </w:tc>
      </w:tr>
      <w:tr w:rsidR="003C01C6" w:rsidRPr="00AE6AF1" w14:paraId="6E727F50" w14:textId="77777777">
        <w:tc>
          <w:tcPr>
            <w:tcW w:w="4535" w:type="dxa"/>
            <w:tcBorders>
              <w:top w:val="single" w:sz="4" w:space="0" w:color="auto"/>
              <w:bottom w:val="single" w:sz="4" w:space="0" w:color="auto"/>
            </w:tcBorders>
            <w:shd w:val="clear" w:color="auto" w:fill="auto"/>
          </w:tcPr>
          <w:p w14:paraId="08CCADBD" w14:textId="77777777" w:rsidR="003C01C6" w:rsidRPr="00AE6AF1" w:rsidRDefault="003C01C6" w:rsidP="00DB19F1">
            <w:pPr>
              <w:pStyle w:val="TAL"/>
            </w:pPr>
            <w:r w:rsidRPr="00AE6AF1">
              <w:t xml:space="preserve">              utraTDD128</w:t>
            </w:r>
          </w:p>
        </w:tc>
        <w:tc>
          <w:tcPr>
            <w:tcW w:w="2267" w:type="dxa"/>
            <w:tcBorders>
              <w:top w:val="single" w:sz="4" w:space="0" w:color="auto"/>
              <w:bottom w:val="single" w:sz="4" w:space="0" w:color="auto"/>
            </w:tcBorders>
            <w:shd w:val="clear" w:color="auto" w:fill="auto"/>
          </w:tcPr>
          <w:p w14:paraId="2F31E4D5" w14:textId="77777777" w:rsidR="003C01C6" w:rsidRPr="00AE6AF1" w:rsidRDefault="003C01C6" w:rsidP="00DB19F1">
            <w:pPr>
              <w:pStyle w:val="TAL"/>
            </w:pPr>
            <w:r w:rsidRPr="00AE6AF1">
              <w:t xml:space="preserve">Present </w:t>
            </w:r>
            <w:r w:rsidR="0032247F" w:rsidRPr="00AE6AF1">
              <w:t>but value not checked</w:t>
            </w:r>
          </w:p>
        </w:tc>
        <w:tc>
          <w:tcPr>
            <w:tcW w:w="1700" w:type="dxa"/>
            <w:gridSpan w:val="2"/>
            <w:tcBorders>
              <w:top w:val="single" w:sz="4" w:space="0" w:color="auto"/>
              <w:bottom w:val="single" w:sz="4" w:space="0" w:color="auto"/>
            </w:tcBorders>
            <w:shd w:val="clear" w:color="auto" w:fill="auto"/>
          </w:tcPr>
          <w:p w14:paraId="2824898F" w14:textId="77777777" w:rsidR="003C01C6" w:rsidRPr="00AE6AF1" w:rsidRDefault="00F72870" w:rsidP="00DB19F1">
            <w:pPr>
              <w:pStyle w:val="TAL"/>
            </w:pPr>
            <w:r w:rsidRPr="00AE6AF1">
              <w:t xml:space="preserve">See Note </w:t>
            </w:r>
            <w:r w:rsidR="002D1254" w:rsidRPr="00AE6AF1">
              <w:t>11</w:t>
            </w:r>
          </w:p>
        </w:tc>
        <w:tc>
          <w:tcPr>
            <w:tcW w:w="1135" w:type="dxa"/>
            <w:tcBorders>
              <w:top w:val="single" w:sz="4" w:space="0" w:color="auto"/>
              <w:bottom w:val="single" w:sz="4" w:space="0" w:color="auto"/>
            </w:tcBorders>
            <w:shd w:val="clear" w:color="auto" w:fill="auto"/>
          </w:tcPr>
          <w:p w14:paraId="1CBE060C" w14:textId="77777777" w:rsidR="00EF162F" w:rsidRPr="00AE6AF1" w:rsidRDefault="003C01C6" w:rsidP="007F5DE5">
            <w:pPr>
              <w:pStyle w:val="TAL"/>
            </w:pPr>
            <w:proofErr w:type="spellStart"/>
            <w:r w:rsidRPr="00AE6AF1">
              <w:t>pc_TDD_LCR</w:t>
            </w:r>
            <w:proofErr w:type="spellEnd"/>
            <w:r w:rsidR="00EF162F" w:rsidRPr="00AE6AF1">
              <w:t xml:space="preserve"> AND Not </w:t>
            </w:r>
            <w:proofErr w:type="spellStart"/>
            <w:r w:rsidR="00EF162F" w:rsidRPr="00AE6AF1">
              <w:t>px_NoTDD_LCR_onLTE</w:t>
            </w:r>
            <w:proofErr w:type="spellEnd"/>
            <w:r w:rsidR="00F72870" w:rsidRPr="00AE6AF1">
              <w:t xml:space="preserve"> AND (</w:t>
            </w:r>
            <w:proofErr w:type="spellStart"/>
            <w:r w:rsidR="00F72870" w:rsidRPr="00AE6AF1">
              <w:t>px_ReportUTRA_RAT</w:t>
            </w:r>
            <w:proofErr w:type="spellEnd"/>
            <w:r w:rsidR="00F72870" w:rsidRPr="00AE6AF1">
              <w:t>=</w:t>
            </w:r>
            <w:proofErr w:type="spellStart"/>
            <w:r w:rsidR="00F72870" w:rsidRPr="00AE6AF1">
              <w:t>tdd</w:t>
            </w:r>
            <w:proofErr w:type="spellEnd"/>
            <w:r w:rsidR="00F72870" w:rsidRPr="00AE6AF1">
              <w:t xml:space="preserve"> OR </w:t>
            </w:r>
            <w:proofErr w:type="spellStart"/>
            <w:r w:rsidR="00F72870" w:rsidRPr="00AE6AF1">
              <w:t>px_ReportUTRA_RAT</w:t>
            </w:r>
            <w:proofErr w:type="spellEnd"/>
            <w:r w:rsidR="00F72870" w:rsidRPr="00AE6AF1">
              <w:t>=both)</w:t>
            </w:r>
          </w:p>
          <w:p w14:paraId="40FABEB2" w14:textId="77777777" w:rsidR="003C01C6" w:rsidRPr="00AE6AF1" w:rsidRDefault="00EF162F" w:rsidP="007F5DE5">
            <w:pPr>
              <w:pStyle w:val="TAL"/>
            </w:pPr>
            <w:r w:rsidRPr="00AE6AF1">
              <w:t>Note 4</w:t>
            </w:r>
          </w:p>
        </w:tc>
      </w:tr>
      <w:tr w:rsidR="003C01C6" w:rsidRPr="00AE6AF1" w14:paraId="3D8F654E" w14:textId="77777777">
        <w:tc>
          <w:tcPr>
            <w:tcW w:w="4535" w:type="dxa"/>
            <w:tcBorders>
              <w:top w:val="single" w:sz="4" w:space="0" w:color="auto"/>
              <w:bottom w:val="single" w:sz="4" w:space="0" w:color="auto"/>
            </w:tcBorders>
            <w:shd w:val="clear" w:color="auto" w:fill="auto"/>
          </w:tcPr>
          <w:p w14:paraId="398B194C" w14:textId="77777777" w:rsidR="003C01C6" w:rsidRPr="00AE6AF1" w:rsidRDefault="003C01C6" w:rsidP="00DB19F1">
            <w:pPr>
              <w:pStyle w:val="TAL"/>
            </w:pPr>
            <w:r w:rsidRPr="00AE6AF1">
              <w:t xml:space="preserve">              utraTDD384</w:t>
            </w:r>
          </w:p>
        </w:tc>
        <w:tc>
          <w:tcPr>
            <w:tcW w:w="2267" w:type="dxa"/>
            <w:tcBorders>
              <w:top w:val="single" w:sz="4" w:space="0" w:color="auto"/>
              <w:bottom w:val="single" w:sz="4" w:space="0" w:color="auto"/>
            </w:tcBorders>
            <w:shd w:val="clear" w:color="auto" w:fill="auto"/>
          </w:tcPr>
          <w:p w14:paraId="28564E8E"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12105E2D" w14:textId="77777777" w:rsidR="003C01C6" w:rsidRPr="00AE6AF1" w:rsidRDefault="00F72870" w:rsidP="00DB19F1">
            <w:pPr>
              <w:pStyle w:val="TAL"/>
            </w:pPr>
            <w:r w:rsidRPr="00AE6AF1">
              <w:t xml:space="preserve">See Note </w:t>
            </w:r>
            <w:r w:rsidR="002D1254" w:rsidRPr="00AE6AF1">
              <w:t>11</w:t>
            </w:r>
          </w:p>
        </w:tc>
        <w:tc>
          <w:tcPr>
            <w:tcW w:w="1135" w:type="dxa"/>
            <w:tcBorders>
              <w:top w:val="single" w:sz="4" w:space="0" w:color="auto"/>
              <w:bottom w:val="single" w:sz="4" w:space="0" w:color="auto"/>
            </w:tcBorders>
            <w:shd w:val="clear" w:color="auto" w:fill="auto"/>
          </w:tcPr>
          <w:p w14:paraId="18F9ADDB" w14:textId="77777777" w:rsidR="003C01C6" w:rsidRPr="00AE6AF1" w:rsidRDefault="003C01C6" w:rsidP="00DB19F1">
            <w:pPr>
              <w:pStyle w:val="TAL"/>
            </w:pPr>
            <w:proofErr w:type="spellStart"/>
            <w:r w:rsidRPr="00AE6AF1">
              <w:t>pc_TDD_HCR</w:t>
            </w:r>
            <w:proofErr w:type="spellEnd"/>
            <w:r w:rsidR="00F72870" w:rsidRPr="00AE6AF1">
              <w:t xml:space="preserve"> AND (</w:t>
            </w:r>
            <w:proofErr w:type="spellStart"/>
            <w:r w:rsidR="00F72870" w:rsidRPr="00AE6AF1">
              <w:t>px_ReportUTRA_RAT</w:t>
            </w:r>
            <w:proofErr w:type="spellEnd"/>
            <w:r w:rsidR="00F72870" w:rsidRPr="00AE6AF1">
              <w:t>=</w:t>
            </w:r>
            <w:proofErr w:type="spellStart"/>
            <w:r w:rsidR="00F72870" w:rsidRPr="00AE6AF1">
              <w:t>tdd</w:t>
            </w:r>
            <w:proofErr w:type="spellEnd"/>
            <w:r w:rsidR="00F72870" w:rsidRPr="00AE6AF1">
              <w:t xml:space="preserve"> OR </w:t>
            </w:r>
            <w:proofErr w:type="spellStart"/>
            <w:r w:rsidR="00F72870" w:rsidRPr="00AE6AF1">
              <w:t>px_ReportUTRA_RAT</w:t>
            </w:r>
            <w:proofErr w:type="spellEnd"/>
            <w:r w:rsidR="00F72870" w:rsidRPr="00AE6AF1">
              <w:t>=both)</w:t>
            </w:r>
          </w:p>
        </w:tc>
      </w:tr>
      <w:tr w:rsidR="003C01C6" w:rsidRPr="00AE6AF1" w14:paraId="4601F943" w14:textId="77777777">
        <w:tc>
          <w:tcPr>
            <w:tcW w:w="4535" w:type="dxa"/>
            <w:tcBorders>
              <w:top w:val="single" w:sz="4" w:space="0" w:color="auto"/>
              <w:bottom w:val="single" w:sz="4" w:space="0" w:color="auto"/>
            </w:tcBorders>
            <w:shd w:val="clear" w:color="auto" w:fill="auto"/>
          </w:tcPr>
          <w:p w14:paraId="412E2466" w14:textId="77777777" w:rsidR="003C01C6" w:rsidRPr="00AE6AF1" w:rsidRDefault="003C01C6" w:rsidP="00DB19F1">
            <w:pPr>
              <w:pStyle w:val="TAL"/>
            </w:pPr>
            <w:r w:rsidRPr="00AE6AF1">
              <w:t xml:space="preserve">              utraTDD768</w:t>
            </w:r>
          </w:p>
        </w:tc>
        <w:tc>
          <w:tcPr>
            <w:tcW w:w="2267" w:type="dxa"/>
            <w:tcBorders>
              <w:top w:val="single" w:sz="4" w:space="0" w:color="auto"/>
              <w:bottom w:val="single" w:sz="4" w:space="0" w:color="auto"/>
            </w:tcBorders>
            <w:shd w:val="clear" w:color="auto" w:fill="auto"/>
          </w:tcPr>
          <w:p w14:paraId="22372656"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38C67D72" w14:textId="77777777" w:rsidR="003C01C6" w:rsidRPr="00AE6AF1" w:rsidRDefault="00F72870" w:rsidP="00DB19F1">
            <w:pPr>
              <w:pStyle w:val="TAL"/>
            </w:pPr>
            <w:r w:rsidRPr="00AE6AF1">
              <w:t xml:space="preserve">See Note </w:t>
            </w:r>
            <w:r w:rsidR="002D1254" w:rsidRPr="00AE6AF1">
              <w:t>11</w:t>
            </w:r>
          </w:p>
        </w:tc>
        <w:tc>
          <w:tcPr>
            <w:tcW w:w="1135" w:type="dxa"/>
            <w:tcBorders>
              <w:top w:val="single" w:sz="4" w:space="0" w:color="auto"/>
              <w:bottom w:val="single" w:sz="4" w:space="0" w:color="auto"/>
            </w:tcBorders>
            <w:shd w:val="clear" w:color="auto" w:fill="auto"/>
          </w:tcPr>
          <w:p w14:paraId="31C74DD7" w14:textId="77777777" w:rsidR="003C01C6" w:rsidRPr="00AE6AF1" w:rsidRDefault="003C01C6" w:rsidP="00DB19F1">
            <w:pPr>
              <w:pStyle w:val="TAL"/>
            </w:pPr>
            <w:proofErr w:type="spellStart"/>
            <w:r w:rsidRPr="00AE6AF1">
              <w:t>pc_TDD_VHCR</w:t>
            </w:r>
            <w:proofErr w:type="spellEnd"/>
            <w:r w:rsidR="00F72870" w:rsidRPr="00AE6AF1">
              <w:t xml:space="preserve"> AND (</w:t>
            </w:r>
            <w:proofErr w:type="spellStart"/>
            <w:r w:rsidR="00F72870" w:rsidRPr="00AE6AF1">
              <w:t>px_ReportUTRA_RAT</w:t>
            </w:r>
            <w:proofErr w:type="spellEnd"/>
            <w:r w:rsidR="00F72870" w:rsidRPr="00AE6AF1">
              <w:t>=</w:t>
            </w:r>
            <w:proofErr w:type="spellStart"/>
            <w:r w:rsidR="00F72870" w:rsidRPr="00AE6AF1">
              <w:t>tdd</w:t>
            </w:r>
            <w:proofErr w:type="spellEnd"/>
            <w:r w:rsidR="00F72870" w:rsidRPr="00AE6AF1">
              <w:t xml:space="preserve"> OR </w:t>
            </w:r>
            <w:proofErr w:type="spellStart"/>
            <w:r w:rsidR="00F72870" w:rsidRPr="00AE6AF1">
              <w:t>pc_ReportUTRA_RAT</w:t>
            </w:r>
            <w:proofErr w:type="spellEnd"/>
            <w:r w:rsidR="00F72870" w:rsidRPr="00AE6AF1">
              <w:t>=both)</w:t>
            </w:r>
          </w:p>
        </w:tc>
      </w:tr>
      <w:tr w:rsidR="003C01C6" w:rsidRPr="00AE6AF1" w14:paraId="5180211F" w14:textId="77777777">
        <w:tc>
          <w:tcPr>
            <w:tcW w:w="4535" w:type="dxa"/>
            <w:tcBorders>
              <w:top w:val="single" w:sz="4" w:space="0" w:color="auto"/>
              <w:bottom w:val="single" w:sz="4" w:space="0" w:color="auto"/>
            </w:tcBorders>
            <w:shd w:val="clear" w:color="auto" w:fill="auto"/>
          </w:tcPr>
          <w:p w14:paraId="54C4561B" w14:textId="77777777" w:rsidR="003C01C6" w:rsidRPr="00AE6AF1" w:rsidRDefault="003C01C6" w:rsidP="00DB19F1">
            <w:pPr>
              <w:pStyle w:val="TAL"/>
            </w:pPr>
            <w:r w:rsidRPr="00AE6AF1">
              <w:t xml:space="preserve">              </w:t>
            </w:r>
            <w:proofErr w:type="spellStart"/>
            <w:r w:rsidRPr="00AE6AF1">
              <w:t>geran</w:t>
            </w:r>
            <w:proofErr w:type="spellEnd"/>
          </w:p>
        </w:tc>
        <w:tc>
          <w:tcPr>
            <w:tcW w:w="2267" w:type="dxa"/>
            <w:tcBorders>
              <w:top w:val="single" w:sz="4" w:space="0" w:color="auto"/>
              <w:bottom w:val="single" w:sz="4" w:space="0" w:color="auto"/>
            </w:tcBorders>
            <w:shd w:val="clear" w:color="auto" w:fill="auto"/>
          </w:tcPr>
          <w:p w14:paraId="0B2830B0"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1FE0927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5601130" w14:textId="77777777" w:rsidR="003C01C6" w:rsidRPr="00AE6AF1" w:rsidRDefault="003C01C6" w:rsidP="00DB19F1">
            <w:pPr>
              <w:pStyle w:val="TAL"/>
            </w:pPr>
            <w:proofErr w:type="spellStart"/>
            <w:r w:rsidRPr="00AE6AF1">
              <w:t>pc_</w:t>
            </w:r>
            <w:r w:rsidR="00F64BD8" w:rsidRPr="00AE6AF1">
              <w:t>GERAN</w:t>
            </w:r>
            <w:proofErr w:type="spellEnd"/>
          </w:p>
        </w:tc>
      </w:tr>
      <w:tr w:rsidR="003C01C6" w:rsidRPr="00AE6AF1" w14:paraId="5E3770A5" w14:textId="77777777">
        <w:tc>
          <w:tcPr>
            <w:tcW w:w="4535" w:type="dxa"/>
            <w:tcBorders>
              <w:top w:val="single" w:sz="4" w:space="0" w:color="auto"/>
              <w:bottom w:val="single" w:sz="4" w:space="0" w:color="auto"/>
            </w:tcBorders>
            <w:shd w:val="clear" w:color="auto" w:fill="auto"/>
          </w:tcPr>
          <w:p w14:paraId="3B83956D" w14:textId="77777777" w:rsidR="003C01C6" w:rsidRPr="00AE6AF1" w:rsidRDefault="003C01C6" w:rsidP="00DB19F1">
            <w:pPr>
              <w:pStyle w:val="TAL"/>
            </w:pPr>
            <w:r w:rsidRPr="00AE6AF1">
              <w:t xml:space="preserve">              cdma2000-HRPD</w:t>
            </w:r>
          </w:p>
        </w:tc>
        <w:tc>
          <w:tcPr>
            <w:tcW w:w="2267" w:type="dxa"/>
            <w:tcBorders>
              <w:top w:val="single" w:sz="4" w:space="0" w:color="auto"/>
              <w:bottom w:val="single" w:sz="4" w:space="0" w:color="auto"/>
            </w:tcBorders>
            <w:shd w:val="clear" w:color="auto" w:fill="auto"/>
          </w:tcPr>
          <w:p w14:paraId="42085768"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550DFE55"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14E2DCA5" w14:textId="77777777" w:rsidR="003C01C6" w:rsidRPr="00AE6AF1" w:rsidRDefault="003C01C6" w:rsidP="00DB19F1">
            <w:pPr>
              <w:pStyle w:val="TAL"/>
            </w:pPr>
            <w:proofErr w:type="spellStart"/>
            <w:r w:rsidRPr="00AE6AF1">
              <w:t>pc_HRPD</w:t>
            </w:r>
            <w:proofErr w:type="spellEnd"/>
          </w:p>
        </w:tc>
      </w:tr>
      <w:tr w:rsidR="003C01C6" w:rsidRPr="00AE6AF1" w14:paraId="59D3560F" w14:textId="77777777">
        <w:tc>
          <w:tcPr>
            <w:tcW w:w="4535" w:type="dxa"/>
            <w:tcBorders>
              <w:top w:val="single" w:sz="4" w:space="0" w:color="auto"/>
              <w:bottom w:val="single" w:sz="4" w:space="0" w:color="auto"/>
            </w:tcBorders>
            <w:shd w:val="clear" w:color="auto" w:fill="auto"/>
          </w:tcPr>
          <w:p w14:paraId="0FE94775" w14:textId="77777777" w:rsidR="003C01C6" w:rsidRPr="00AE6AF1" w:rsidRDefault="003C01C6" w:rsidP="00DB19F1">
            <w:pPr>
              <w:pStyle w:val="TAL"/>
            </w:pPr>
            <w:r w:rsidRPr="00AE6AF1">
              <w:t xml:space="preserve">              cdma2000-1xRTT</w:t>
            </w:r>
          </w:p>
        </w:tc>
        <w:tc>
          <w:tcPr>
            <w:tcW w:w="2267" w:type="dxa"/>
            <w:tcBorders>
              <w:top w:val="single" w:sz="4" w:space="0" w:color="auto"/>
              <w:bottom w:val="single" w:sz="4" w:space="0" w:color="auto"/>
            </w:tcBorders>
            <w:shd w:val="clear" w:color="auto" w:fill="auto"/>
          </w:tcPr>
          <w:p w14:paraId="0366FAFF" w14:textId="77777777" w:rsidR="003C01C6" w:rsidRPr="00AE6AF1" w:rsidRDefault="003C01C6" w:rsidP="00DB19F1">
            <w:pPr>
              <w:pStyle w:val="TAL"/>
            </w:pPr>
            <w:r w:rsidRPr="00AE6AF1">
              <w:t>Present</w:t>
            </w:r>
            <w:r w:rsidR="0032247F" w:rsidRPr="00AE6AF1">
              <w:t xml:space="preserve"> but value not checked</w:t>
            </w:r>
          </w:p>
        </w:tc>
        <w:tc>
          <w:tcPr>
            <w:tcW w:w="1700" w:type="dxa"/>
            <w:gridSpan w:val="2"/>
            <w:tcBorders>
              <w:top w:val="single" w:sz="4" w:space="0" w:color="auto"/>
              <w:bottom w:val="single" w:sz="4" w:space="0" w:color="auto"/>
            </w:tcBorders>
            <w:shd w:val="clear" w:color="auto" w:fill="auto"/>
          </w:tcPr>
          <w:p w14:paraId="20B7B18D"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42232871" w14:textId="77777777" w:rsidR="003C01C6" w:rsidRPr="00AE6AF1" w:rsidRDefault="003C01C6" w:rsidP="00DB19F1">
            <w:pPr>
              <w:pStyle w:val="TAL"/>
            </w:pPr>
            <w:r w:rsidRPr="00AE6AF1">
              <w:t>pc_1xRTT</w:t>
            </w:r>
          </w:p>
        </w:tc>
      </w:tr>
      <w:tr w:rsidR="003C01C6" w:rsidRPr="00AE6AF1" w14:paraId="17ED50A1" w14:textId="77777777">
        <w:tc>
          <w:tcPr>
            <w:tcW w:w="4535" w:type="dxa"/>
            <w:tcBorders>
              <w:top w:val="single" w:sz="4" w:space="0" w:color="auto"/>
              <w:bottom w:val="single" w:sz="4" w:space="0" w:color="auto"/>
            </w:tcBorders>
            <w:shd w:val="clear" w:color="auto" w:fill="auto"/>
          </w:tcPr>
          <w:p w14:paraId="1B996394"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68DEE58"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6DFD8E0B"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33F214D" w14:textId="77777777" w:rsidR="003C01C6" w:rsidRPr="00AE6AF1" w:rsidRDefault="003C01C6" w:rsidP="00DB19F1">
            <w:pPr>
              <w:pStyle w:val="TAL"/>
            </w:pPr>
          </w:p>
        </w:tc>
      </w:tr>
      <w:tr w:rsidR="00F37BF8" w:rsidRPr="00AE6AF1" w14:paraId="5E4EE1C6" w14:textId="77777777">
        <w:tc>
          <w:tcPr>
            <w:tcW w:w="4535" w:type="dxa"/>
            <w:tcBorders>
              <w:top w:val="single" w:sz="4" w:space="0" w:color="auto"/>
              <w:bottom w:val="single" w:sz="4" w:space="0" w:color="auto"/>
            </w:tcBorders>
            <w:shd w:val="clear" w:color="auto" w:fill="auto"/>
          </w:tcPr>
          <w:p w14:paraId="063AF92C" w14:textId="77777777" w:rsidR="00F37BF8" w:rsidRPr="00AE6AF1" w:rsidRDefault="00F37BF8"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F75C7CE" w14:textId="77777777" w:rsidR="00F37BF8" w:rsidRPr="00AE6AF1" w:rsidRDefault="00D5677B" w:rsidP="00DB19F1">
            <w:pPr>
              <w:pStyle w:val="TAL"/>
            </w:pPr>
            <w:r w:rsidRPr="00AE6AF1">
              <w:t>See Note 2</w:t>
            </w:r>
          </w:p>
        </w:tc>
        <w:tc>
          <w:tcPr>
            <w:tcW w:w="1700" w:type="dxa"/>
            <w:gridSpan w:val="2"/>
            <w:tcBorders>
              <w:top w:val="single" w:sz="4" w:space="0" w:color="auto"/>
              <w:bottom w:val="single" w:sz="4" w:space="0" w:color="auto"/>
            </w:tcBorders>
            <w:shd w:val="clear" w:color="auto" w:fill="auto"/>
          </w:tcPr>
          <w:p w14:paraId="047EF3D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55E50CF" w14:textId="77777777" w:rsidR="00F37BF8" w:rsidRPr="00AE6AF1" w:rsidRDefault="00F37BF8" w:rsidP="00DB19F1">
            <w:pPr>
              <w:pStyle w:val="TAL"/>
            </w:pPr>
          </w:p>
        </w:tc>
      </w:tr>
      <w:tr w:rsidR="00F37BF8" w:rsidRPr="00AE6AF1" w14:paraId="181536B2" w14:textId="77777777">
        <w:tc>
          <w:tcPr>
            <w:tcW w:w="4535" w:type="dxa"/>
            <w:tcBorders>
              <w:top w:val="single" w:sz="4" w:space="0" w:color="auto"/>
              <w:bottom w:val="single" w:sz="4" w:space="0" w:color="auto"/>
            </w:tcBorders>
            <w:shd w:val="clear" w:color="auto" w:fill="auto"/>
          </w:tcPr>
          <w:p w14:paraId="13385B33" w14:textId="77777777" w:rsidR="00F37BF8" w:rsidRPr="00AE6AF1" w:rsidRDefault="00F37BF8" w:rsidP="00DB19F1">
            <w:pPr>
              <w:pStyle w:val="TAL"/>
            </w:pPr>
            <w:r w:rsidRPr="00AE6AF1">
              <w:t xml:space="preserve">              phyLayerParameters-v920</w:t>
            </w:r>
          </w:p>
        </w:tc>
        <w:tc>
          <w:tcPr>
            <w:tcW w:w="2267" w:type="dxa"/>
            <w:tcBorders>
              <w:top w:val="single" w:sz="4" w:space="0" w:color="auto"/>
              <w:bottom w:val="single" w:sz="4" w:space="0" w:color="auto"/>
            </w:tcBorders>
            <w:shd w:val="clear" w:color="auto" w:fill="auto"/>
          </w:tcPr>
          <w:p w14:paraId="740F6713"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DF242E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1FD93A0" w14:textId="77777777" w:rsidR="00F37BF8" w:rsidRPr="00AE6AF1" w:rsidRDefault="00F37BF8" w:rsidP="00DB19F1">
            <w:pPr>
              <w:pStyle w:val="TAL"/>
            </w:pPr>
          </w:p>
        </w:tc>
      </w:tr>
      <w:tr w:rsidR="00F37BF8" w:rsidRPr="00AE6AF1" w14:paraId="6E27461D" w14:textId="77777777">
        <w:tc>
          <w:tcPr>
            <w:tcW w:w="4535" w:type="dxa"/>
            <w:tcBorders>
              <w:top w:val="single" w:sz="4" w:space="0" w:color="auto"/>
              <w:bottom w:val="single" w:sz="4" w:space="0" w:color="auto"/>
            </w:tcBorders>
            <w:shd w:val="clear" w:color="auto" w:fill="auto"/>
          </w:tcPr>
          <w:p w14:paraId="00E00EC7" w14:textId="77777777" w:rsidR="00F37BF8" w:rsidRPr="00AE6AF1" w:rsidRDefault="00F37BF8" w:rsidP="00DB19F1">
            <w:pPr>
              <w:pStyle w:val="TAL"/>
            </w:pPr>
            <w:r w:rsidRPr="00AE6AF1">
              <w:t xml:space="preserve">              interRAT-ParametersGERAN-v920</w:t>
            </w:r>
          </w:p>
        </w:tc>
        <w:tc>
          <w:tcPr>
            <w:tcW w:w="2267" w:type="dxa"/>
            <w:tcBorders>
              <w:top w:val="single" w:sz="4" w:space="0" w:color="auto"/>
              <w:bottom w:val="single" w:sz="4" w:space="0" w:color="auto"/>
            </w:tcBorders>
            <w:shd w:val="clear" w:color="auto" w:fill="auto"/>
          </w:tcPr>
          <w:p w14:paraId="2EA3A00A"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63F7ED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CF2EAD1" w14:textId="77777777" w:rsidR="00F37BF8" w:rsidRPr="00AE6AF1" w:rsidRDefault="00F37BF8" w:rsidP="00DB19F1">
            <w:pPr>
              <w:pStyle w:val="TAL"/>
            </w:pPr>
          </w:p>
        </w:tc>
      </w:tr>
      <w:tr w:rsidR="00F37BF8" w:rsidRPr="00AE6AF1" w14:paraId="57DAEE25" w14:textId="77777777">
        <w:tc>
          <w:tcPr>
            <w:tcW w:w="4535" w:type="dxa"/>
            <w:tcBorders>
              <w:top w:val="single" w:sz="4" w:space="0" w:color="auto"/>
              <w:bottom w:val="single" w:sz="4" w:space="0" w:color="auto"/>
            </w:tcBorders>
            <w:shd w:val="clear" w:color="auto" w:fill="auto"/>
          </w:tcPr>
          <w:p w14:paraId="73B9BFD7" w14:textId="77777777" w:rsidR="00F37BF8" w:rsidRPr="00AE6AF1" w:rsidRDefault="00F37BF8" w:rsidP="00DB19F1">
            <w:pPr>
              <w:pStyle w:val="TAL"/>
            </w:pPr>
            <w:r w:rsidRPr="00AE6AF1">
              <w:t xml:space="preserve">              interRAT-ParametersUTRA-v920</w:t>
            </w:r>
          </w:p>
        </w:tc>
        <w:tc>
          <w:tcPr>
            <w:tcW w:w="2267" w:type="dxa"/>
            <w:tcBorders>
              <w:top w:val="single" w:sz="4" w:space="0" w:color="auto"/>
              <w:bottom w:val="single" w:sz="4" w:space="0" w:color="auto"/>
            </w:tcBorders>
            <w:shd w:val="clear" w:color="auto" w:fill="auto"/>
          </w:tcPr>
          <w:p w14:paraId="38019E4E"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122F24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4B53C66" w14:textId="77777777" w:rsidR="00F37BF8" w:rsidRPr="00AE6AF1" w:rsidRDefault="00F37BF8" w:rsidP="00DB19F1">
            <w:pPr>
              <w:pStyle w:val="TAL"/>
            </w:pPr>
          </w:p>
        </w:tc>
      </w:tr>
      <w:tr w:rsidR="00F37BF8" w:rsidRPr="00AE6AF1" w14:paraId="2B22ADF2" w14:textId="77777777">
        <w:tc>
          <w:tcPr>
            <w:tcW w:w="4535" w:type="dxa"/>
            <w:tcBorders>
              <w:top w:val="single" w:sz="4" w:space="0" w:color="auto"/>
              <w:bottom w:val="single" w:sz="4" w:space="0" w:color="auto"/>
            </w:tcBorders>
            <w:shd w:val="clear" w:color="auto" w:fill="auto"/>
          </w:tcPr>
          <w:p w14:paraId="04EEDA29" w14:textId="77777777" w:rsidR="00F37BF8" w:rsidRPr="00AE6AF1" w:rsidRDefault="00F37BF8" w:rsidP="00DB19F1">
            <w:pPr>
              <w:pStyle w:val="TAL"/>
            </w:pPr>
            <w:r w:rsidRPr="00AE6AF1">
              <w:t xml:space="preserve">              interRAT-ParametersCDMA2000-v920</w:t>
            </w:r>
          </w:p>
        </w:tc>
        <w:tc>
          <w:tcPr>
            <w:tcW w:w="2267" w:type="dxa"/>
            <w:tcBorders>
              <w:top w:val="single" w:sz="4" w:space="0" w:color="auto"/>
              <w:bottom w:val="single" w:sz="4" w:space="0" w:color="auto"/>
            </w:tcBorders>
            <w:shd w:val="clear" w:color="auto" w:fill="auto"/>
          </w:tcPr>
          <w:p w14:paraId="5A340CC4"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DAAC0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50710F6" w14:textId="77777777" w:rsidR="00F37BF8" w:rsidRPr="00AE6AF1" w:rsidRDefault="00F37BF8" w:rsidP="00DB19F1">
            <w:pPr>
              <w:pStyle w:val="TAL"/>
            </w:pPr>
          </w:p>
        </w:tc>
      </w:tr>
      <w:tr w:rsidR="00F37BF8" w:rsidRPr="00AE6AF1" w14:paraId="15B5FF7C" w14:textId="77777777">
        <w:tc>
          <w:tcPr>
            <w:tcW w:w="4535" w:type="dxa"/>
            <w:tcBorders>
              <w:top w:val="single" w:sz="4" w:space="0" w:color="auto"/>
              <w:bottom w:val="single" w:sz="4" w:space="0" w:color="auto"/>
            </w:tcBorders>
            <w:shd w:val="clear" w:color="auto" w:fill="auto"/>
          </w:tcPr>
          <w:p w14:paraId="6C77EB10" w14:textId="77777777" w:rsidR="00F37BF8" w:rsidRPr="00AE6AF1" w:rsidRDefault="00F37BF8" w:rsidP="00DB19F1">
            <w:pPr>
              <w:pStyle w:val="TAL"/>
            </w:pPr>
            <w:r w:rsidRPr="00AE6AF1">
              <w:t xml:space="preserve">              deviceType-r9</w:t>
            </w:r>
          </w:p>
        </w:tc>
        <w:tc>
          <w:tcPr>
            <w:tcW w:w="2267" w:type="dxa"/>
            <w:tcBorders>
              <w:top w:val="single" w:sz="4" w:space="0" w:color="auto"/>
              <w:bottom w:val="single" w:sz="4" w:space="0" w:color="auto"/>
            </w:tcBorders>
            <w:shd w:val="clear" w:color="auto" w:fill="auto"/>
          </w:tcPr>
          <w:p w14:paraId="4F81AFF6"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48409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7E3B57B" w14:textId="77777777" w:rsidR="00F37BF8" w:rsidRPr="00AE6AF1" w:rsidRDefault="00F37BF8" w:rsidP="00DB19F1">
            <w:pPr>
              <w:pStyle w:val="TAL"/>
            </w:pPr>
          </w:p>
        </w:tc>
      </w:tr>
      <w:tr w:rsidR="00F37BF8" w:rsidRPr="00AE6AF1" w14:paraId="42E0A0E5" w14:textId="77777777">
        <w:tc>
          <w:tcPr>
            <w:tcW w:w="4535" w:type="dxa"/>
            <w:tcBorders>
              <w:top w:val="single" w:sz="4" w:space="0" w:color="auto"/>
              <w:bottom w:val="single" w:sz="4" w:space="0" w:color="auto"/>
            </w:tcBorders>
            <w:shd w:val="clear" w:color="auto" w:fill="auto"/>
          </w:tcPr>
          <w:p w14:paraId="0216FCAF" w14:textId="77777777" w:rsidR="00F37BF8" w:rsidRPr="00AE6AF1" w:rsidRDefault="00F37BF8" w:rsidP="00DB19F1">
            <w:pPr>
              <w:pStyle w:val="TAL"/>
            </w:pPr>
            <w:r w:rsidRPr="00AE6AF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46E887BC"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1AC200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3565AA8" w14:textId="77777777" w:rsidR="00F37BF8" w:rsidRPr="00AE6AF1" w:rsidRDefault="00F37BF8" w:rsidP="00DB19F1">
            <w:pPr>
              <w:pStyle w:val="TAL"/>
            </w:pPr>
          </w:p>
        </w:tc>
      </w:tr>
      <w:tr w:rsidR="00F37BF8" w:rsidRPr="00AE6AF1" w14:paraId="15E93D65" w14:textId="77777777">
        <w:tc>
          <w:tcPr>
            <w:tcW w:w="4535" w:type="dxa"/>
            <w:tcBorders>
              <w:top w:val="single" w:sz="4" w:space="0" w:color="auto"/>
              <w:bottom w:val="single" w:sz="4" w:space="0" w:color="auto"/>
            </w:tcBorders>
            <w:shd w:val="clear" w:color="auto" w:fill="auto"/>
          </w:tcPr>
          <w:p w14:paraId="3E893E11" w14:textId="77777777" w:rsidR="00F37BF8" w:rsidRPr="00AE6AF1" w:rsidRDefault="00F37BF8" w:rsidP="00DB19F1">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321EF9F4"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967CF1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E7FBFAD" w14:textId="77777777" w:rsidR="00F37BF8" w:rsidRPr="00AE6AF1" w:rsidRDefault="00F37BF8" w:rsidP="00DB19F1">
            <w:pPr>
              <w:pStyle w:val="TAL"/>
            </w:pPr>
          </w:p>
        </w:tc>
      </w:tr>
      <w:tr w:rsidR="00F37BF8" w:rsidRPr="00AE6AF1" w14:paraId="4783A06A" w14:textId="77777777">
        <w:tc>
          <w:tcPr>
            <w:tcW w:w="4535" w:type="dxa"/>
            <w:tcBorders>
              <w:top w:val="single" w:sz="4" w:space="0" w:color="auto"/>
              <w:bottom w:val="single" w:sz="4" w:space="0" w:color="auto"/>
            </w:tcBorders>
            <w:shd w:val="clear" w:color="auto" w:fill="auto"/>
          </w:tcPr>
          <w:p w14:paraId="2FE51499" w14:textId="77777777" w:rsidR="00F37BF8" w:rsidRPr="00AE6AF1" w:rsidRDefault="00F37BF8" w:rsidP="00DB19F1">
            <w:pPr>
              <w:pStyle w:val="TAL"/>
            </w:pPr>
            <w:r w:rsidRPr="00AE6AF1">
              <w:t xml:space="preserve">              son-Parameters-r9</w:t>
            </w:r>
          </w:p>
        </w:tc>
        <w:tc>
          <w:tcPr>
            <w:tcW w:w="2267" w:type="dxa"/>
            <w:tcBorders>
              <w:top w:val="single" w:sz="4" w:space="0" w:color="auto"/>
              <w:bottom w:val="single" w:sz="4" w:space="0" w:color="auto"/>
            </w:tcBorders>
            <w:shd w:val="clear" w:color="auto" w:fill="auto"/>
          </w:tcPr>
          <w:p w14:paraId="0254014F"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BC2F15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0B2696F" w14:textId="77777777" w:rsidR="00F37BF8" w:rsidRPr="00AE6AF1" w:rsidRDefault="00F37BF8" w:rsidP="00DB19F1">
            <w:pPr>
              <w:pStyle w:val="TAL"/>
            </w:pPr>
          </w:p>
        </w:tc>
      </w:tr>
      <w:tr w:rsidR="00F37BF8" w:rsidRPr="00AE6AF1" w14:paraId="1D262391" w14:textId="77777777">
        <w:tc>
          <w:tcPr>
            <w:tcW w:w="4535" w:type="dxa"/>
            <w:tcBorders>
              <w:top w:val="single" w:sz="4" w:space="0" w:color="auto"/>
              <w:bottom w:val="single" w:sz="4" w:space="0" w:color="auto"/>
            </w:tcBorders>
            <w:shd w:val="clear" w:color="auto" w:fill="auto"/>
          </w:tcPr>
          <w:p w14:paraId="1FADDB3A" w14:textId="77777777" w:rsidR="00F37BF8" w:rsidRPr="00AE6AF1" w:rsidRDefault="00F37BF8"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BBFF5F1"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3E4B0F6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09A5E72" w14:textId="77777777" w:rsidR="00F37BF8" w:rsidRPr="00AE6AF1" w:rsidRDefault="00F37BF8" w:rsidP="00DB19F1">
            <w:pPr>
              <w:pStyle w:val="TAL"/>
            </w:pPr>
          </w:p>
        </w:tc>
      </w:tr>
      <w:tr w:rsidR="00F37BF8" w:rsidRPr="00AE6AF1" w14:paraId="48B3494F" w14:textId="77777777">
        <w:tc>
          <w:tcPr>
            <w:tcW w:w="4535" w:type="dxa"/>
            <w:tcBorders>
              <w:top w:val="single" w:sz="4" w:space="0" w:color="auto"/>
              <w:bottom w:val="single" w:sz="4" w:space="0" w:color="auto"/>
            </w:tcBorders>
            <w:shd w:val="clear" w:color="auto" w:fill="auto"/>
          </w:tcPr>
          <w:p w14:paraId="5B2F3795" w14:textId="77777777" w:rsidR="00F37BF8" w:rsidRPr="00AE6AF1" w:rsidRDefault="00F37BF8" w:rsidP="00DB19F1">
            <w:pPr>
              <w:pStyle w:val="TAL"/>
            </w:pPr>
            <w:r w:rsidRPr="00AE6AF1">
              <w:t xml:space="preserve">                </w:t>
            </w:r>
            <w:proofErr w:type="spellStart"/>
            <w:r w:rsidRPr="00AE6AF1">
              <w:t>lateNonCriticalExtension</w:t>
            </w:r>
            <w:proofErr w:type="spellEnd"/>
            <w:r w:rsidRPr="00AE6AF1">
              <w:t xml:space="preserve"> </w:t>
            </w:r>
            <w:r w:rsidR="000203A4" w:rsidRPr="00AE6AF1">
              <w:t>SEQUENCE {</w:t>
            </w:r>
          </w:p>
        </w:tc>
        <w:tc>
          <w:tcPr>
            <w:tcW w:w="2267" w:type="dxa"/>
            <w:tcBorders>
              <w:top w:val="single" w:sz="4" w:space="0" w:color="auto"/>
              <w:bottom w:val="single" w:sz="4" w:space="0" w:color="auto"/>
            </w:tcBorders>
            <w:shd w:val="clear" w:color="auto" w:fill="auto"/>
          </w:tcPr>
          <w:p w14:paraId="3D743B07"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2F09449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1997F3F" w14:textId="77777777" w:rsidR="00F37BF8" w:rsidRPr="00AE6AF1" w:rsidRDefault="00F37BF8" w:rsidP="00DB19F1">
            <w:pPr>
              <w:pStyle w:val="TAL"/>
            </w:pPr>
          </w:p>
        </w:tc>
      </w:tr>
      <w:tr w:rsidR="00F37BF8" w:rsidRPr="00AE6AF1" w14:paraId="4C561DAB" w14:textId="77777777">
        <w:tc>
          <w:tcPr>
            <w:tcW w:w="4535" w:type="dxa"/>
            <w:tcBorders>
              <w:top w:val="single" w:sz="4" w:space="0" w:color="auto"/>
              <w:bottom w:val="single" w:sz="4" w:space="0" w:color="auto"/>
            </w:tcBorders>
            <w:shd w:val="clear" w:color="auto" w:fill="auto"/>
          </w:tcPr>
          <w:p w14:paraId="21104919" w14:textId="77777777" w:rsidR="00F37BF8" w:rsidRPr="00AE6AF1" w:rsidRDefault="00F37BF8" w:rsidP="00DB19F1">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08D0FF0E" w14:textId="77777777" w:rsidR="00F37BF8" w:rsidRPr="00AE6AF1" w:rsidRDefault="00F01874" w:rsidP="00DB19F1">
            <w:pPr>
              <w:pStyle w:val="TAL"/>
            </w:pPr>
            <w:r w:rsidRPr="00AE6AF1">
              <w:t xml:space="preserve">If present, </w:t>
            </w:r>
            <w:r w:rsidR="00F37BF8"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54D56DB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ADDDC38" w14:textId="77777777" w:rsidR="00F37BF8" w:rsidRPr="00AE6AF1" w:rsidRDefault="00F37BF8" w:rsidP="00DB19F1">
            <w:pPr>
              <w:pStyle w:val="TAL"/>
            </w:pPr>
          </w:p>
        </w:tc>
      </w:tr>
      <w:tr w:rsidR="00F37BF8" w:rsidRPr="00AE6AF1" w14:paraId="3057E124" w14:textId="77777777">
        <w:tc>
          <w:tcPr>
            <w:tcW w:w="4535" w:type="dxa"/>
            <w:tcBorders>
              <w:top w:val="single" w:sz="4" w:space="0" w:color="auto"/>
              <w:bottom w:val="single" w:sz="4" w:space="0" w:color="auto"/>
            </w:tcBorders>
            <w:shd w:val="clear" w:color="auto" w:fill="auto"/>
          </w:tcPr>
          <w:p w14:paraId="1EBD1459" w14:textId="77777777" w:rsidR="00F37BF8" w:rsidRPr="00AE6AF1" w:rsidRDefault="00F37BF8" w:rsidP="00DB19F1">
            <w:pPr>
              <w:pStyle w:val="TAL"/>
            </w:pPr>
            <w:r w:rsidRPr="00AE6AF1">
              <w:t xml:space="preserve">                      -- FGI 33</w:t>
            </w:r>
          </w:p>
        </w:tc>
        <w:tc>
          <w:tcPr>
            <w:tcW w:w="2267" w:type="dxa"/>
            <w:tcBorders>
              <w:top w:val="single" w:sz="4" w:space="0" w:color="auto"/>
              <w:bottom w:val="single" w:sz="4" w:space="0" w:color="auto"/>
            </w:tcBorders>
            <w:shd w:val="clear" w:color="auto" w:fill="auto"/>
          </w:tcPr>
          <w:p w14:paraId="56C24B0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6C574A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0192973" w14:textId="77777777" w:rsidR="00F37BF8" w:rsidRPr="00AE6AF1" w:rsidRDefault="00F37BF8" w:rsidP="00DB19F1">
            <w:pPr>
              <w:pStyle w:val="TAL"/>
            </w:pPr>
          </w:p>
        </w:tc>
      </w:tr>
      <w:tr w:rsidR="00F37BF8" w:rsidRPr="00AE6AF1" w14:paraId="086E2518" w14:textId="77777777">
        <w:tc>
          <w:tcPr>
            <w:tcW w:w="4535" w:type="dxa"/>
            <w:tcBorders>
              <w:top w:val="single" w:sz="4" w:space="0" w:color="auto"/>
              <w:bottom w:val="single" w:sz="4" w:space="0" w:color="auto"/>
            </w:tcBorders>
            <w:shd w:val="clear" w:color="auto" w:fill="auto"/>
          </w:tcPr>
          <w:p w14:paraId="3664FD0B" w14:textId="77777777" w:rsidR="00F37BF8" w:rsidRPr="00AE6AF1" w:rsidRDefault="00F37BF8" w:rsidP="00DB19F1">
            <w:pPr>
              <w:pStyle w:val="TAL"/>
            </w:pPr>
            <w:r w:rsidRPr="00AE6AF1">
              <w:t xml:space="preserve">                      -- FGI 34</w:t>
            </w:r>
          </w:p>
        </w:tc>
        <w:tc>
          <w:tcPr>
            <w:tcW w:w="2267" w:type="dxa"/>
            <w:tcBorders>
              <w:top w:val="single" w:sz="4" w:space="0" w:color="auto"/>
              <w:bottom w:val="single" w:sz="4" w:space="0" w:color="auto"/>
            </w:tcBorders>
            <w:shd w:val="clear" w:color="auto" w:fill="auto"/>
          </w:tcPr>
          <w:p w14:paraId="5B4C561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A900BC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31F723C" w14:textId="77777777" w:rsidR="00F37BF8" w:rsidRPr="00AE6AF1" w:rsidRDefault="00F37BF8" w:rsidP="00DB19F1">
            <w:pPr>
              <w:pStyle w:val="TAL"/>
            </w:pPr>
          </w:p>
        </w:tc>
      </w:tr>
      <w:tr w:rsidR="00F37BF8" w:rsidRPr="00AE6AF1" w14:paraId="633AD9B3" w14:textId="77777777">
        <w:tc>
          <w:tcPr>
            <w:tcW w:w="4535" w:type="dxa"/>
            <w:tcBorders>
              <w:top w:val="single" w:sz="4" w:space="0" w:color="auto"/>
              <w:bottom w:val="single" w:sz="4" w:space="0" w:color="auto"/>
            </w:tcBorders>
            <w:shd w:val="clear" w:color="auto" w:fill="auto"/>
          </w:tcPr>
          <w:p w14:paraId="0491AD2A" w14:textId="77777777" w:rsidR="00F37BF8" w:rsidRPr="00AE6AF1" w:rsidRDefault="00F37BF8" w:rsidP="00DB19F1">
            <w:pPr>
              <w:pStyle w:val="TAL"/>
            </w:pPr>
            <w:r w:rsidRPr="00AE6AF1">
              <w:t xml:space="preserve">                      -- FGI 35</w:t>
            </w:r>
          </w:p>
        </w:tc>
        <w:tc>
          <w:tcPr>
            <w:tcW w:w="2267" w:type="dxa"/>
            <w:tcBorders>
              <w:top w:val="single" w:sz="4" w:space="0" w:color="auto"/>
              <w:bottom w:val="single" w:sz="4" w:space="0" w:color="auto"/>
            </w:tcBorders>
            <w:shd w:val="clear" w:color="auto" w:fill="auto"/>
          </w:tcPr>
          <w:p w14:paraId="63ACD48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8617E8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F3FF22F" w14:textId="77777777" w:rsidR="00F37BF8" w:rsidRPr="00AE6AF1" w:rsidRDefault="00F37BF8" w:rsidP="00DB19F1">
            <w:pPr>
              <w:pStyle w:val="TAL"/>
            </w:pPr>
          </w:p>
        </w:tc>
      </w:tr>
      <w:tr w:rsidR="00F37BF8" w:rsidRPr="00AE6AF1" w14:paraId="3152FE2B" w14:textId="77777777">
        <w:tc>
          <w:tcPr>
            <w:tcW w:w="4535" w:type="dxa"/>
            <w:tcBorders>
              <w:top w:val="single" w:sz="4" w:space="0" w:color="auto"/>
              <w:bottom w:val="single" w:sz="4" w:space="0" w:color="auto"/>
            </w:tcBorders>
            <w:shd w:val="clear" w:color="auto" w:fill="auto"/>
          </w:tcPr>
          <w:p w14:paraId="63BEA60E" w14:textId="77777777" w:rsidR="00F37BF8" w:rsidRPr="00AE6AF1" w:rsidRDefault="00F37BF8" w:rsidP="00DB19F1">
            <w:pPr>
              <w:pStyle w:val="TAL"/>
            </w:pPr>
            <w:r w:rsidRPr="00AE6AF1">
              <w:t xml:space="preserve">                      -- FGI 36</w:t>
            </w:r>
          </w:p>
        </w:tc>
        <w:tc>
          <w:tcPr>
            <w:tcW w:w="2267" w:type="dxa"/>
            <w:tcBorders>
              <w:top w:val="single" w:sz="4" w:space="0" w:color="auto"/>
              <w:bottom w:val="single" w:sz="4" w:space="0" w:color="auto"/>
            </w:tcBorders>
            <w:shd w:val="clear" w:color="auto" w:fill="auto"/>
          </w:tcPr>
          <w:p w14:paraId="23F554DC"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5C5335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5086DF" w14:textId="77777777" w:rsidR="00F37BF8" w:rsidRPr="00AE6AF1" w:rsidRDefault="00F37BF8" w:rsidP="00DB19F1">
            <w:pPr>
              <w:pStyle w:val="TAL"/>
            </w:pPr>
          </w:p>
        </w:tc>
      </w:tr>
      <w:tr w:rsidR="00EF1549" w:rsidRPr="00AE6AF1" w14:paraId="0FFC57DA" w14:textId="77777777" w:rsidTr="00671D80">
        <w:tc>
          <w:tcPr>
            <w:tcW w:w="4535" w:type="dxa"/>
            <w:tcBorders>
              <w:top w:val="single" w:sz="4" w:space="0" w:color="auto"/>
              <w:bottom w:val="single" w:sz="4" w:space="0" w:color="auto"/>
            </w:tcBorders>
            <w:shd w:val="clear" w:color="auto" w:fill="auto"/>
          </w:tcPr>
          <w:p w14:paraId="57ED7356" w14:textId="77777777" w:rsidR="00EF1549" w:rsidRPr="00AE6AF1" w:rsidRDefault="00EF1549" w:rsidP="00DB19F1">
            <w:pPr>
              <w:pStyle w:val="TAL"/>
            </w:pPr>
            <w:r w:rsidRPr="00AE6AF1">
              <w:t xml:space="preserve">                      -- FGI 37</w:t>
            </w:r>
          </w:p>
        </w:tc>
        <w:tc>
          <w:tcPr>
            <w:tcW w:w="2267" w:type="dxa"/>
            <w:tcBorders>
              <w:top w:val="single" w:sz="4" w:space="0" w:color="auto"/>
              <w:bottom w:val="single" w:sz="4" w:space="0" w:color="auto"/>
            </w:tcBorders>
            <w:shd w:val="clear" w:color="auto" w:fill="auto"/>
          </w:tcPr>
          <w:p w14:paraId="4B6EA187" w14:textId="77777777" w:rsidR="00EF1549" w:rsidRPr="00AE6AF1" w:rsidRDefault="00EF154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E379879" w14:textId="77777777" w:rsidR="00EF1549" w:rsidRPr="00AE6AF1" w:rsidRDefault="00EF1549" w:rsidP="00DB19F1">
            <w:pPr>
              <w:pStyle w:val="TAL"/>
            </w:pPr>
          </w:p>
        </w:tc>
        <w:tc>
          <w:tcPr>
            <w:tcW w:w="1135" w:type="dxa"/>
            <w:tcBorders>
              <w:top w:val="single" w:sz="4" w:space="0" w:color="auto"/>
              <w:bottom w:val="single" w:sz="4" w:space="0" w:color="auto"/>
            </w:tcBorders>
            <w:shd w:val="clear" w:color="auto" w:fill="auto"/>
          </w:tcPr>
          <w:p w14:paraId="65E15164" w14:textId="77777777" w:rsidR="00EF1549" w:rsidRPr="00AE6AF1" w:rsidRDefault="00EF1549" w:rsidP="00DB19F1">
            <w:pPr>
              <w:pStyle w:val="TAL"/>
            </w:pPr>
          </w:p>
        </w:tc>
      </w:tr>
      <w:tr w:rsidR="00EF1549" w:rsidRPr="00AE6AF1" w14:paraId="0BB3D9FF" w14:textId="77777777" w:rsidTr="00671D80">
        <w:tc>
          <w:tcPr>
            <w:tcW w:w="4535" w:type="dxa"/>
            <w:tcBorders>
              <w:top w:val="single" w:sz="4" w:space="0" w:color="auto"/>
              <w:bottom w:val="single" w:sz="4" w:space="0" w:color="auto"/>
            </w:tcBorders>
            <w:shd w:val="clear" w:color="auto" w:fill="auto"/>
          </w:tcPr>
          <w:p w14:paraId="5EC2F699" w14:textId="77777777" w:rsidR="00EF1549" w:rsidRPr="00AE6AF1" w:rsidRDefault="00EF1549" w:rsidP="00DB19F1">
            <w:pPr>
              <w:pStyle w:val="TAL"/>
            </w:pPr>
            <w:r w:rsidRPr="00AE6AF1">
              <w:t xml:space="preserve">                      -- FGI 38</w:t>
            </w:r>
          </w:p>
        </w:tc>
        <w:tc>
          <w:tcPr>
            <w:tcW w:w="2267" w:type="dxa"/>
            <w:tcBorders>
              <w:top w:val="single" w:sz="4" w:space="0" w:color="auto"/>
              <w:bottom w:val="single" w:sz="4" w:space="0" w:color="auto"/>
            </w:tcBorders>
            <w:shd w:val="clear" w:color="auto" w:fill="auto"/>
          </w:tcPr>
          <w:p w14:paraId="787B3275" w14:textId="77777777" w:rsidR="00EF1549" w:rsidRPr="00AE6AF1" w:rsidRDefault="00EF154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94B9B68" w14:textId="77777777" w:rsidR="00EF1549" w:rsidRPr="00AE6AF1" w:rsidRDefault="00EF1549" w:rsidP="00DB19F1">
            <w:pPr>
              <w:pStyle w:val="TAL"/>
            </w:pPr>
          </w:p>
        </w:tc>
        <w:tc>
          <w:tcPr>
            <w:tcW w:w="1135" w:type="dxa"/>
            <w:tcBorders>
              <w:top w:val="single" w:sz="4" w:space="0" w:color="auto"/>
              <w:bottom w:val="single" w:sz="4" w:space="0" w:color="auto"/>
            </w:tcBorders>
            <w:shd w:val="clear" w:color="auto" w:fill="auto"/>
          </w:tcPr>
          <w:p w14:paraId="5495A3A5" w14:textId="77777777" w:rsidR="00EF1549" w:rsidRPr="00AE6AF1" w:rsidRDefault="00EF1549" w:rsidP="00DB19F1">
            <w:pPr>
              <w:pStyle w:val="TAL"/>
            </w:pPr>
          </w:p>
        </w:tc>
      </w:tr>
      <w:tr w:rsidR="00EF1549" w:rsidRPr="00AE6AF1" w14:paraId="40C09E2B" w14:textId="77777777" w:rsidTr="00671D80">
        <w:tc>
          <w:tcPr>
            <w:tcW w:w="4535" w:type="dxa"/>
            <w:tcBorders>
              <w:top w:val="single" w:sz="4" w:space="0" w:color="auto"/>
              <w:bottom w:val="single" w:sz="4" w:space="0" w:color="auto"/>
            </w:tcBorders>
            <w:shd w:val="clear" w:color="auto" w:fill="auto"/>
          </w:tcPr>
          <w:p w14:paraId="0DBEB214" w14:textId="77777777" w:rsidR="00EF1549" w:rsidRPr="00AE6AF1" w:rsidRDefault="00EF1549" w:rsidP="00DB19F1">
            <w:pPr>
              <w:pStyle w:val="TAL"/>
            </w:pPr>
            <w:r w:rsidRPr="00AE6AF1">
              <w:t xml:space="preserve">                      -- FGI 39</w:t>
            </w:r>
          </w:p>
        </w:tc>
        <w:tc>
          <w:tcPr>
            <w:tcW w:w="2267" w:type="dxa"/>
            <w:tcBorders>
              <w:top w:val="single" w:sz="4" w:space="0" w:color="auto"/>
              <w:bottom w:val="single" w:sz="4" w:space="0" w:color="auto"/>
            </w:tcBorders>
            <w:shd w:val="clear" w:color="auto" w:fill="auto"/>
          </w:tcPr>
          <w:p w14:paraId="67C263B5" w14:textId="77777777" w:rsidR="00EF1549" w:rsidRPr="00AE6AF1" w:rsidRDefault="00EF154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7780AAB" w14:textId="77777777" w:rsidR="00EF1549" w:rsidRPr="00AE6AF1" w:rsidRDefault="00EF1549" w:rsidP="00DB19F1">
            <w:pPr>
              <w:pStyle w:val="TAL"/>
            </w:pPr>
          </w:p>
        </w:tc>
        <w:tc>
          <w:tcPr>
            <w:tcW w:w="1135" w:type="dxa"/>
            <w:tcBorders>
              <w:top w:val="single" w:sz="4" w:space="0" w:color="auto"/>
              <w:bottom w:val="single" w:sz="4" w:space="0" w:color="auto"/>
            </w:tcBorders>
            <w:shd w:val="clear" w:color="auto" w:fill="auto"/>
          </w:tcPr>
          <w:p w14:paraId="433E1BE3" w14:textId="77777777" w:rsidR="00EF1549" w:rsidRPr="00AE6AF1" w:rsidRDefault="00EF1549" w:rsidP="00DB19F1">
            <w:pPr>
              <w:pStyle w:val="TAL"/>
            </w:pPr>
          </w:p>
        </w:tc>
      </w:tr>
      <w:tr w:rsidR="00EF1549" w:rsidRPr="00AE6AF1" w14:paraId="4754E31D" w14:textId="77777777" w:rsidTr="00671D80">
        <w:tc>
          <w:tcPr>
            <w:tcW w:w="4535" w:type="dxa"/>
            <w:tcBorders>
              <w:top w:val="single" w:sz="4" w:space="0" w:color="auto"/>
              <w:bottom w:val="single" w:sz="4" w:space="0" w:color="auto"/>
            </w:tcBorders>
            <w:shd w:val="clear" w:color="auto" w:fill="auto"/>
          </w:tcPr>
          <w:p w14:paraId="3880B522" w14:textId="77777777" w:rsidR="00EF1549" w:rsidRPr="00AE6AF1" w:rsidRDefault="00EF1549" w:rsidP="00DB19F1">
            <w:pPr>
              <w:pStyle w:val="TAL"/>
            </w:pPr>
            <w:r w:rsidRPr="00AE6AF1">
              <w:t xml:space="preserve">                      -- FGI 40</w:t>
            </w:r>
          </w:p>
        </w:tc>
        <w:tc>
          <w:tcPr>
            <w:tcW w:w="2267" w:type="dxa"/>
            <w:tcBorders>
              <w:top w:val="single" w:sz="4" w:space="0" w:color="auto"/>
              <w:bottom w:val="single" w:sz="4" w:space="0" w:color="auto"/>
            </w:tcBorders>
            <w:shd w:val="clear" w:color="auto" w:fill="auto"/>
          </w:tcPr>
          <w:p w14:paraId="3CB1A734" w14:textId="77777777" w:rsidR="00EF1549" w:rsidRPr="00AE6AF1" w:rsidRDefault="00EF154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668452B" w14:textId="77777777" w:rsidR="00EF1549" w:rsidRPr="00AE6AF1" w:rsidRDefault="00EF1549" w:rsidP="00DB19F1">
            <w:pPr>
              <w:pStyle w:val="TAL"/>
            </w:pPr>
          </w:p>
        </w:tc>
        <w:tc>
          <w:tcPr>
            <w:tcW w:w="1135" w:type="dxa"/>
            <w:tcBorders>
              <w:top w:val="single" w:sz="4" w:space="0" w:color="auto"/>
              <w:bottom w:val="single" w:sz="4" w:space="0" w:color="auto"/>
            </w:tcBorders>
            <w:shd w:val="clear" w:color="auto" w:fill="auto"/>
          </w:tcPr>
          <w:p w14:paraId="69323CD7" w14:textId="77777777" w:rsidR="00EF1549" w:rsidRPr="00AE6AF1" w:rsidRDefault="00EF1549" w:rsidP="00DB19F1">
            <w:pPr>
              <w:pStyle w:val="TAL"/>
            </w:pPr>
          </w:p>
        </w:tc>
      </w:tr>
      <w:tr w:rsidR="00EF1549" w:rsidRPr="00AE6AF1" w14:paraId="09F72E97" w14:textId="77777777" w:rsidTr="00671D80">
        <w:tc>
          <w:tcPr>
            <w:tcW w:w="4535" w:type="dxa"/>
            <w:tcBorders>
              <w:top w:val="single" w:sz="4" w:space="0" w:color="auto"/>
              <w:bottom w:val="single" w:sz="4" w:space="0" w:color="auto"/>
            </w:tcBorders>
            <w:shd w:val="clear" w:color="auto" w:fill="auto"/>
          </w:tcPr>
          <w:p w14:paraId="1E99B5AA" w14:textId="77777777" w:rsidR="00EF1549" w:rsidRPr="00AE6AF1" w:rsidRDefault="00EF1549" w:rsidP="00DB19F1">
            <w:pPr>
              <w:pStyle w:val="TAL"/>
            </w:pPr>
            <w:r w:rsidRPr="00AE6AF1">
              <w:t xml:space="preserve">                      -- FGI 41</w:t>
            </w:r>
          </w:p>
        </w:tc>
        <w:tc>
          <w:tcPr>
            <w:tcW w:w="2267" w:type="dxa"/>
            <w:tcBorders>
              <w:top w:val="single" w:sz="4" w:space="0" w:color="auto"/>
              <w:bottom w:val="single" w:sz="4" w:space="0" w:color="auto"/>
            </w:tcBorders>
            <w:shd w:val="clear" w:color="auto" w:fill="auto"/>
          </w:tcPr>
          <w:p w14:paraId="09DB0457" w14:textId="77777777" w:rsidR="00EF1549" w:rsidRPr="00AE6AF1" w:rsidRDefault="00EF154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2423F52" w14:textId="77777777" w:rsidR="00EF1549" w:rsidRPr="00AE6AF1" w:rsidRDefault="00EF1549" w:rsidP="00DB19F1">
            <w:pPr>
              <w:pStyle w:val="TAL"/>
            </w:pPr>
          </w:p>
        </w:tc>
        <w:tc>
          <w:tcPr>
            <w:tcW w:w="1135" w:type="dxa"/>
            <w:tcBorders>
              <w:top w:val="single" w:sz="4" w:space="0" w:color="auto"/>
              <w:bottom w:val="single" w:sz="4" w:space="0" w:color="auto"/>
            </w:tcBorders>
            <w:shd w:val="clear" w:color="auto" w:fill="auto"/>
          </w:tcPr>
          <w:p w14:paraId="3283EBBB" w14:textId="77777777" w:rsidR="00EF1549" w:rsidRPr="00AE6AF1" w:rsidRDefault="00EF1549" w:rsidP="00DB19F1">
            <w:pPr>
              <w:pStyle w:val="TAL"/>
            </w:pPr>
          </w:p>
        </w:tc>
      </w:tr>
      <w:tr w:rsidR="00F37BF8" w:rsidRPr="00AE6AF1" w14:paraId="03A60699" w14:textId="77777777">
        <w:tc>
          <w:tcPr>
            <w:tcW w:w="4535" w:type="dxa"/>
            <w:tcBorders>
              <w:top w:val="single" w:sz="4" w:space="0" w:color="auto"/>
              <w:bottom w:val="single" w:sz="4" w:space="0" w:color="auto"/>
            </w:tcBorders>
            <w:shd w:val="clear" w:color="auto" w:fill="auto"/>
          </w:tcPr>
          <w:p w14:paraId="6AC31F89" w14:textId="77777777" w:rsidR="00F37BF8" w:rsidRPr="00AE6AF1" w:rsidRDefault="00F37BF8" w:rsidP="00DB19F1">
            <w:pPr>
              <w:pStyle w:val="TAL"/>
            </w:pPr>
            <w:r w:rsidRPr="00AE6AF1">
              <w:t xml:space="preserve">                      -- FGI </w:t>
            </w:r>
            <w:r w:rsidR="00EF1549" w:rsidRPr="00AE6AF1">
              <w:t>42</w:t>
            </w:r>
            <w:r w:rsidRPr="00AE6AF1">
              <w:t>-64</w:t>
            </w:r>
          </w:p>
        </w:tc>
        <w:tc>
          <w:tcPr>
            <w:tcW w:w="2267" w:type="dxa"/>
            <w:tcBorders>
              <w:top w:val="single" w:sz="4" w:space="0" w:color="auto"/>
              <w:bottom w:val="single" w:sz="4" w:space="0" w:color="auto"/>
            </w:tcBorders>
            <w:shd w:val="clear" w:color="auto" w:fill="auto"/>
          </w:tcPr>
          <w:p w14:paraId="5A9DABF3"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DDA79A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17A80A4" w14:textId="77777777" w:rsidR="00F37BF8" w:rsidRPr="00AE6AF1" w:rsidRDefault="00F37BF8" w:rsidP="00DB19F1">
            <w:pPr>
              <w:pStyle w:val="TAL"/>
            </w:pPr>
          </w:p>
        </w:tc>
      </w:tr>
      <w:tr w:rsidR="00F37BF8" w:rsidRPr="00AE6AF1" w14:paraId="2EE5FCFF" w14:textId="77777777">
        <w:tc>
          <w:tcPr>
            <w:tcW w:w="4535" w:type="dxa"/>
            <w:tcBorders>
              <w:top w:val="single" w:sz="4" w:space="0" w:color="auto"/>
              <w:bottom w:val="single" w:sz="4" w:space="0" w:color="auto"/>
            </w:tcBorders>
            <w:shd w:val="clear" w:color="auto" w:fill="auto"/>
          </w:tcPr>
          <w:p w14:paraId="1357C82B" w14:textId="77777777" w:rsidR="00F37BF8" w:rsidRPr="00AE6AF1" w:rsidRDefault="00F37BF8" w:rsidP="00DB19F1">
            <w:pPr>
              <w:pStyle w:val="TAL"/>
            </w:pPr>
            <w:r w:rsidRPr="00AE6AF1">
              <w:t xml:space="preserve">                    fdd-Add-UE-EUTRA-Capabilities-r9 SEQUENCE {</w:t>
            </w:r>
          </w:p>
        </w:tc>
        <w:tc>
          <w:tcPr>
            <w:tcW w:w="2267" w:type="dxa"/>
            <w:tcBorders>
              <w:top w:val="single" w:sz="4" w:space="0" w:color="auto"/>
              <w:bottom w:val="single" w:sz="4" w:space="0" w:color="auto"/>
            </w:tcBorders>
            <w:shd w:val="clear" w:color="auto" w:fill="auto"/>
          </w:tcPr>
          <w:p w14:paraId="29A6D005"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7F8724B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E982C3C" w14:textId="77777777" w:rsidR="00F37BF8" w:rsidRPr="00AE6AF1" w:rsidRDefault="00F37BF8" w:rsidP="00DB19F1">
            <w:pPr>
              <w:pStyle w:val="TAL"/>
            </w:pPr>
          </w:p>
        </w:tc>
      </w:tr>
      <w:tr w:rsidR="00F37BF8" w:rsidRPr="00AE6AF1" w14:paraId="6E77B2A1" w14:textId="77777777">
        <w:tc>
          <w:tcPr>
            <w:tcW w:w="4535" w:type="dxa"/>
            <w:tcBorders>
              <w:top w:val="single" w:sz="4" w:space="0" w:color="auto"/>
              <w:bottom w:val="single" w:sz="4" w:space="0" w:color="auto"/>
            </w:tcBorders>
            <w:shd w:val="clear" w:color="auto" w:fill="auto"/>
          </w:tcPr>
          <w:p w14:paraId="48279E93" w14:textId="77777777" w:rsidR="00F37BF8" w:rsidRPr="00AE6AF1" w:rsidRDefault="00F37BF8" w:rsidP="00DB19F1">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32FB425F"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C2E0F9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E195FA9" w14:textId="77777777" w:rsidR="00F37BF8" w:rsidRPr="00AE6AF1" w:rsidRDefault="00F37BF8" w:rsidP="00DB19F1">
            <w:pPr>
              <w:pStyle w:val="TAL"/>
            </w:pPr>
          </w:p>
        </w:tc>
      </w:tr>
      <w:tr w:rsidR="00F37BF8" w:rsidRPr="00AE6AF1" w14:paraId="2176F654" w14:textId="77777777">
        <w:tc>
          <w:tcPr>
            <w:tcW w:w="4535" w:type="dxa"/>
            <w:tcBorders>
              <w:top w:val="single" w:sz="4" w:space="0" w:color="auto"/>
              <w:bottom w:val="single" w:sz="4" w:space="0" w:color="auto"/>
            </w:tcBorders>
            <w:shd w:val="clear" w:color="auto" w:fill="auto"/>
          </w:tcPr>
          <w:p w14:paraId="010CBB56" w14:textId="77777777" w:rsidR="00F37BF8" w:rsidRPr="00AE6AF1" w:rsidRDefault="00F37BF8" w:rsidP="00DB19F1">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607B74A2" w14:textId="77777777" w:rsidR="00F37BF8" w:rsidRPr="00AE6AF1" w:rsidRDefault="00F37BF8" w:rsidP="00DB19F1">
            <w:pPr>
              <w:pStyle w:val="TAL"/>
            </w:pPr>
            <w:r w:rsidRPr="00AE6AF1">
              <w:t>Shall be set according to the corresponding PICS items. Checked.</w:t>
            </w:r>
            <w:r w:rsidR="00342BF4" w:rsidRPr="00AE6AF1">
              <w:t xml:space="preserve"> See Note 1.</w:t>
            </w:r>
          </w:p>
        </w:tc>
        <w:tc>
          <w:tcPr>
            <w:tcW w:w="1700" w:type="dxa"/>
            <w:gridSpan w:val="2"/>
            <w:tcBorders>
              <w:top w:val="single" w:sz="4" w:space="0" w:color="auto"/>
              <w:bottom w:val="single" w:sz="4" w:space="0" w:color="auto"/>
            </w:tcBorders>
            <w:shd w:val="clear" w:color="auto" w:fill="auto"/>
          </w:tcPr>
          <w:p w14:paraId="7B365300" w14:textId="77777777" w:rsidR="00F37BF8" w:rsidRPr="00AE6AF1" w:rsidRDefault="00F37BF8" w:rsidP="00DB19F1">
            <w:pPr>
              <w:pStyle w:val="TAL"/>
            </w:pPr>
            <w:r w:rsidRPr="00AE6AF1">
              <w:t>BITSTRING 32</w:t>
            </w:r>
          </w:p>
        </w:tc>
        <w:tc>
          <w:tcPr>
            <w:tcW w:w="1135" w:type="dxa"/>
            <w:tcBorders>
              <w:top w:val="single" w:sz="4" w:space="0" w:color="auto"/>
              <w:bottom w:val="single" w:sz="4" w:space="0" w:color="auto"/>
            </w:tcBorders>
            <w:shd w:val="clear" w:color="auto" w:fill="auto"/>
          </w:tcPr>
          <w:p w14:paraId="6E1B1EBC" w14:textId="77777777" w:rsidR="00F37BF8" w:rsidRPr="00AE6AF1" w:rsidRDefault="00F37BF8" w:rsidP="00DB19F1">
            <w:pPr>
              <w:pStyle w:val="TAL"/>
            </w:pPr>
          </w:p>
        </w:tc>
      </w:tr>
      <w:tr w:rsidR="00F37BF8" w:rsidRPr="00AE6AF1" w14:paraId="6A297BD5" w14:textId="77777777">
        <w:tc>
          <w:tcPr>
            <w:tcW w:w="4535" w:type="dxa"/>
            <w:tcBorders>
              <w:top w:val="single" w:sz="4" w:space="0" w:color="auto"/>
              <w:bottom w:val="single" w:sz="4" w:space="0" w:color="auto"/>
            </w:tcBorders>
            <w:shd w:val="clear" w:color="auto" w:fill="auto"/>
          </w:tcPr>
          <w:p w14:paraId="6BD4BADF" w14:textId="77777777" w:rsidR="00F37BF8" w:rsidRPr="00AE6AF1" w:rsidRDefault="00F37BF8" w:rsidP="00DB19F1">
            <w:pPr>
              <w:pStyle w:val="TAL"/>
            </w:pPr>
            <w:r w:rsidRPr="00AE6AF1">
              <w:t xml:space="preserve">                        -- FGI 1_F</w:t>
            </w:r>
          </w:p>
        </w:tc>
        <w:tc>
          <w:tcPr>
            <w:tcW w:w="2267" w:type="dxa"/>
            <w:tcBorders>
              <w:top w:val="single" w:sz="4" w:space="0" w:color="auto"/>
              <w:bottom w:val="single" w:sz="4" w:space="0" w:color="auto"/>
            </w:tcBorders>
            <w:shd w:val="clear" w:color="auto" w:fill="auto"/>
          </w:tcPr>
          <w:p w14:paraId="5B11EC5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9A535E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211A667" w14:textId="77777777" w:rsidR="00F37BF8" w:rsidRPr="00AE6AF1" w:rsidRDefault="00F37BF8" w:rsidP="00DB19F1">
            <w:pPr>
              <w:pStyle w:val="TAL"/>
            </w:pPr>
          </w:p>
        </w:tc>
      </w:tr>
      <w:tr w:rsidR="00F37BF8" w:rsidRPr="00AE6AF1" w14:paraId="3F99CD6D" w14:textId="77777777">
        <w:tc>
          <w:tcPr>
            <w:tcW w:w="4535" w:type="dxa"/>
            <w:tcBorders>
              <w:top w:val="single" w:sz="4" w:space="0" w:color="auto"/>
              <w:bottom w:val="single" w:sz="4" w:space="0" w:color="auto"/>
            </w:tcBorders>
            <w:shd w:val="clear" w:color="auto" w:fill="auto"/>
          </w:tcPr>
          <w:p w14:paraId="54807FFB" w14:textId="77777777" w:rsidR="00F37BF8" w:rsidRPr="00AE6AF1" w:rsidRDefault="00F37BF8" w:rsidP="00DB19F1">
            <w:pPr>
              <w:pStyle w:val="TAL"/>
            </w:pPr>
            <w:r w:rsidRPr="00AE6AF1">
              <w:t xml:space="preserve">                        -- FGI 2_F</w:t>
            </w:r>
          </w:p>
        </w:tc>
        <w:tc>
          <w:tcPr>
            <w:tcW w:w="2267" w:type="dxa"/>
            <w:tcBorders>
              <w:top w:val="single" w:sz="4" w:space="0" w:color="auto"/>
              <w:bottom w:val="single" w:sz="4" w:space="0" w:color="auto"/>
            </w:tcBorders>
            <w:shd w:val="clear" w:color="auto" w:fill="auto"/>
          </w:tcPr>
          <w:p w14:paraId="60BAA5B6"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37415A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7707087" w14:textId="77777777" w:rsidR="00F37BF8" w:rsidRPr="00AE6AF1" w:rsidRDefault="00F37BF8" w:rsidP="00DB19F1">
            <w:pPr>
              <w:pStyle w:val="TAL"/>
            </w:pPr>
          </w:p>
        </w:tc>
      </w:tr>
      <w:tr w:rsidR="00F37BF8" w:rsidRPr="00AE6AF1" w14:paraId="1C72FD91" w14:textId="77777777">
        <w:tc>
          <w:tcPr>
            <w:tcW w:w="4535" w:type="dxa"/>
            <w:tcBorders>
              <w:top w:val="single" w:sz="4" w:space="0" w:color="auto"/>
              <w:bottom w:val="single" w:sz="4" w:space="0" w:color="auto"/>
            </w:tcBorders>
            <w:shd w:val="clear" w:color="auto" w:fill="auto"/>
          </w:tcPr>
          <w:p w14:paraId="0A6A9509" w14:textId="77777777" w:rsidR="00F37BF8" w:rsidRPr="00AE6AF1" w:rsidRDefault="00F37BF8" w:rsidP="00DB19F1">
            <w:pPr>
              <w:pStyle w:val="TAL"/>
            </w:pPr>
            <w:r w:rsidRPr="00AE6AF1">
              <w:t xml:space="preserve">                        -- FGI 3_F</w:t>
            </w:r>
          </w:p>
        </w:tc>
        <w:tc>
          <w:tcPr>
            <w:tcW w:w="2267" w:type="dxa"/>
            <w:tcBorders>
              <w:top w:val="single" w:sz="4" w:space="0" w:color="auto"/>
              <w:bottom w:val="single" w:sz="4" w:space="0" w:color="auto"/>
            </w:tcBorders>
            <w:shd w:val="clear" w:color="auto" w:fill="auto"/>
          </w:tcPr>
          <w:p w14:paraId="35E423D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C405B2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BF4E146" w14:textId="77777777" w:rsidR="00F37BF8" w:rsidRPr="00AE6AF1" w:rsidRDefault="00F37BF8" w:rsidP="00DB19F1">
            <w:pPr>
              <w:pStyle w:val="TAL"/>
            </w:pPr>
            <w:r w:rsidRPr="00AE6AF1">
              <w:t>FDD = TDD</w:t>
            </w:r>
          </w:p>
        </w:tc>
      </w:tr>
      <w:tr w:rsidR="00F37BF8" w:rsidRPr="00AE6AF1" w14:paraId="5517AC87" w14:textId="77777777">
        <w:tc>
          <w:tcPr>
            <w:tcW w:w="4535" w:type="dxa"/>
            <w:tcBorders>
              <w:top w:val="single" w:sz="4" w:space="0" w:color="auto"/>
              <w:bottom w:val="single" w:sz="4" w:space="0" w:color="auto"/>
            </w:tcBorders>
            <w:shd w:val="clear" w:color="auto" w:fill="auto"/>
          </w:tcPr>
          <w:p w14:paraId="027673EE" w14:textId="77777777" w:rsidR="00F37BF8" w:rsidRPr="00AE6AF1" w:rsidRDefault="00F37BF8" w:rsidP="00DB19F1">
            <w:pPr>
              <w:pStyle w:val="TAL"/>
            </w:pPr>
            <w:r w:rsidRPr="00AE6AF1">
              <w:t xml:space="preserve">                        -- FGI 4_F</w:t>
            </w:r>
          </w:p>
        </w:tc>
        <w:tc>
          <w:tcPr>
            <w:tcW w:w="2267" w:type="dxa"/>
            <w:tcBorders>
              <w:top w:val="single" w:sz="4" w:space="0" w:color="auto"/>
              <w:bottom w:val="single" w:sz="4" w:space="0" w:color="auto"/>
            </w:tcBorders>
            <w:shd w:val="clear" w:color="auto" w:fill="auto"/>
          </w:tcPr>
          <w:p w14:paraId="154A132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5CE9B8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230CC39" w14:textId="77777777" w:rsidR="00F37BF8" w:rsidRPr="00AE6AF1" w:rsidRDefault="00F37BF8" w:rsidP="00DB19F1">
            <w:pPr>
              <w:pStyle w:val="TAL"/>
            </w:pPr>
          </w:p>
        </w:tc>
      </w:tr>
      <w:tr w:rsidR="00F37BF8" w:rsidRPr="00AE6AF1" w14:paraId="616CBF4D" w14:textId="77777777">
        <w:tc>
          <w:tcPr>
            <w:tcW w:w="4535" w:type="dxa"/>
            <w:tcBorders>
              <w:top w:val="single" w:sz="4" w:space="0" w:color="auto"/>
              <w:bottom w:val="single" w:sz="4" w:space="0" w:color="auto"/>
            </w:tcBorders>
            <w:shd w:val="clear" w:color="auto" w:fill="auto"/>
          </w:tcPr>
          <w:p w14:paraId="0842A0C5" w14:textId="77777777" w:rsidR="00F37BF8" w:rsidRPr="00AE6AF1" w:rsidRDefault="00F37BF8" w:rsidP="00DB19F1">
            <w:pPr>
              <w:pStyle w:val="TAL"/>
            </w:pPr>
            <w:r w:rsidRPr="00AE6AF1">
              <w:t xml:space="preserve">                        -- FGI 5_F</w:t>
            </w:r>
          </w:p>
        </w:tc>
        <w:tc>
          <w:tcPr>
            <w:tcW w:w="2267" w:type="dxa"/>
            <w:tcBorders>
              <w:top w:val="single" w:sz="4" w:space="0" w:color="auto"/>
              <w:bottom w:val="single" w:sz="4" w:space="0" w:color="auto"/>
            </w:tcBorders>
            <w:shd w:val="clear" w:color="auto" w:fill="auto"/>
          </w:tcPr>
          <w:p w14:paraId="7F1E645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BFCD92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E230B13" w14:textId="77777777" w:rsidR="00F37BF8" w:rsidRPr="00AE6AF1" w:rsidRDefault="00F37BF8" w:rsidP="00DB19F1">
            <w:pPr>
              <w:pStyle w:val="TAL"/>
            </w:pPr>
            <w:r w:rsidRPr="00AE6AF1">
              <w:t>FDD = TDD</w:t>
            </w:r>
          </w:p>
        </w:tc>
      </w:tr>
      <w:tr w:rsidR="00F37BF8" w:rsidRPr="00AE6AF1" w14:paraId="1EF557F9" w14:textId="77777777">
        <w:tc>
          <w:tcPr>
            <w:tcW w:w="4535" w:type="dxa"/>
            <w:tcBorders>
              <w:top w:val="single" w:sz="4" w:space="0" w:color="auto"/>
              <w:bottom w:val="single" w:sz="4" w:space="0" w:color="auto"/>
            </w:tcBorders>
            <w:shd w:val="clear" w:color="auto" w:fill="auto"/>
          </w:tcPr>
          <w:p w14:paraId="23F3E04A" w14:textId="77777777" w:rsidR="00F37BF8" w:rsidRPr="00AE6AF1" w:rsidRDefault="00F37BF8" w:rsidP="00DB19F1">
            <w:pPr>
              <w:pStyle w:val="TAL"/>
            </w:pPr>
            <w:r w:rsidRPr="00AE6AF1">
              <w:t xml:space="preserve">                        -- FGI 6_F</w:t>
            </w:r>
          </w:p>
        </w:tc>
        <w:tc>
          <w:tcPr>
            <w:tcW w:w="2267" w:type="dxa"/>
            <w:tcBorders>
              <w:top w:val="single" w:sz="4" w:space="0" w:color="auto"/>
              <w:bottom w:val="single" w:sz="4" w:space="0" w:color="auto"/>
            </w:tcBorders>
            <w:shd w:val="clear" w:color="auto" w:fill="auto"/>
          </w:tcPr>
          <w:p w14:paraId="5DF03F4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4B7D90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C0D229A" w14:textId="77777777" w:rsidR="00F37BF8" w:rsidRPr="00AE6AF1" w:rsidRDefault="00F37BF8" w:rsidP="00DB19F1">
            <w:pPr>
              <w:pStyle w:val="TAL"/>
            </w:pPr>
            <w:r w:rsidRPr="00AE6AF1">
              <w:t>FDD = TDD</w:t>
            </w:r>
          </w:p>
        </w:tc>
      </w:tr>
      <w:tr w:rsidR="00F37BF8" w:rsidRPr="00AE6AF1" w14:paraId="17AE5140" w14:textId="77777777">
        <w:tc>
          <w:tcPr>
            <w:tcW w:w="4535" w:type="dxa"/>
            <w:tcBorders>
              <w:top w:val="single" w:sz="4" w:space="0" w:color="auto"/>
              <w:bottom w:val="single" w:sz="4" w:space="0" w:color="auto"/>
            </w:tcBorders>
            <w:shd w:val="clear" w:color="auto" w:fill="auto"/>
          </w:tcPr>
          <w:p w14:paraId="453C9FD5" w14:textId="77777777" w:rsidR="00F37BF8" w:rsidRPr="00AE6AF1" w:rsidRDefault="00F37BF8" w:rsidP="00DB19F1">
            <w:pPr>
              <w:pStyle w:val="TAL"/>
            </w:pPr>
            <w:r w:rsidRPr="00AE6AF1">
              <w:t xml:space="preserve">                        -- FGI 7_F</w:t>
            </w:r>
          </w:p>
        </w:tc>
        <w:tc>
          <w:tcPr>
            <w:tcW w:w="2267" w:type="dxa"/>
            <w:tcBorders>
              <w:top w:val="single" w:sz="4" w:space="0" w:color="auto"/>
              <w:bottom w:val="single" w:sz="4" w:space="0" w:color="auto"/>
            </w:tcBorders>
            <w:shd w:val="clear" w:color="auto" w:fill="auto"/>
          </w:tcPr>
          <w:p w14:paraId="41CC86F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E61C03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717D0B3" w14:textId="77777777" w:rsidR="00F37BF8" w:rsidRPr="00AE6AF1" w:rsidRDefault="00F37BF8" w:rsidP="00DB19F1">
            <w:pPr>
              <w:pStyle w:val="TAL"/>
            </w:pPr>
            <w:r w:rsidRPr="00AE6AF1">
              <w:t>FDD = TDD</w:t>
            </w:r>
          </w:p>
        </w:tc>
      </w:tr>
      <w:tr w:rsidR="00F37BF8" w:rsidRPr="00AE6AF1" w14:paraId="67E86D14" w14:textId="77777777">
        <w:tc>
          <w:tcPr>
            <w:tcW w:w="4535" w:type="dxa"/>
            <w:tcBorders>
              <w:top w:val="single" w:sz="4" w:space="0" w:color="auto"/>
              <w:bottom w:val="single" w:sz="4" w:space="0" w:color="auto"/>
            </w:tcBorders>
            <w:shd w:val="clear" w:color="auto" w:fill="auto"/>
          </w:tcPr>
          <w:p w14:paraId="156FBF26" w14:textId="77777777" w:rsidR="00F37BF8" w:rsidRPr="00AE6AF1" w:rsidRDefault="00F37BF8" w:rsidP="00DB19F1">
            <w:pPr>
              <w:pStyle w:val="TAL"/>
            </w:pPr>
            <w:r w:rsidRPr="00AE6AF1">
              <w:t xml:space="preserve">                        -- FGI 8_F</w:t>
            </w:r>
          </w:p>
        </w:tc>
        <w:tc>
          <w:tcPr>
            <w:tcW w:w="2267" w:type="dxa"/>
            <w:tcBorders>
              <w:top w:val="single" w:sz="4" w:space="0" w:color="auto"/>
              <w:bottom w:val="single" w:sz="4" w:space="0" w:color="auto"/>
            </w:tcBorders>
            <w:shd w:val="clear" w:color="auto" w:fill="auto"/>
          </w:tcPr>
          <w:p w14:paraId="7B04BF70"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031131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5B6264E" w14:textId="77777777" w:rsidR="00F37BF8" w:rsidRPr="00AE6AF1" w:rsidRDefault="00F37BF8" w:rsidP="00DB19F1">
            <w:pPr>
              <w:pStyle w:val="TAL"/>
            </w:pPr>
          </w:p>
        </w:tc>
      </w:tr>
      <w:tr w:rsidR="00F37BF8" w:rsidRPr="00AE6AF1" w14:paraId="6BE1148E" w14:textId="77777777">
        <w:tc>
          <w:tcPr>
            <w:tcW w:w="4535" w:type="dxa"/>
            <w:tcBorders>
              <w:top w:val="single" w:sz="4" w:space="0" w:color="auto"/>
              <w:bottom w:val="single" w:sz="4" w:space="0" w:color="auto"/>
            </w:tcBorders>
            <w:shd w:val="clear" w:color="auto" w:fill="auto"/>
          </w:tcPr>
          <w:p w14:paraId="5AAD9253" w14:textId="77777777" w:rsidR="00F37BF8" w:rsidRPr="00AE6AF1" w:rsidRDefault="00F37BF8" w:rsidP="00DB19F1">
            <w:pPr>
              <w:pStyle w:val="TAL"/>
            </w:pPr>
            <w:r w:rsidRPr="00AE6AF1">
              <w:t xml:space="preserve">                        -- FGI 9_F</w:t>
            </w:r>
          </w:p>
        </w:tc>
        <w:tc>
          <w:tcPr>
            <w:tcW w:w="2267" w:type="dxa"/>
            <w:tcBorders>
              <w:top w:val="single" w:sz="4" w:space="0" w:color="auto"/>
              <w:bottom w:val="single" w:sz="4" w:space="0" w:color="auto"/>
            </w:tcBorders>
            <w:shd w:val="clear" w:color="auto" w:fill="auto"/>
          </w:tcPr>
          <w:p w14:paraId="4FD34FD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8ABF00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7254550" w14:textId="77777777" w:rsidR="00F37BF8" w:rsidRPr="00AE6AF1" w:rsidRDefault="00F37BF8" w:rsidP="00DB19F1">
            <w:pPr>
              <w:pStyle w:val="TAL"/>
            </w:pPr>
          </w:p>
        </w:tc>
      </w:tr>
      <w:tr w:rsidR="00F37BF8" w:rsidRPr="00AE6AF1" w14:paraId="44E335AC" w14:textId="77777777">
        <w:tc>
          <w:tcPr>
            <w:tcW w:w="4535" w:type="dxa"/>
            <w:tcBorders>
              <w:top w:val="single" w:sz="4" w:space="0" w:color="auto"/>
              <w:bottom w:val="single" w:sz="4" w:space="0" w:color="auto"/>
            </w:tcBorders>
            <w:shd w:val="clear" w:color="auto" w:fill="auto"/>
          </w:tcPr>
          <w:p w14:paraId="34DE8D96" w14:textId="77777777" w:rsidR="00F37BF8" w:rsidRPr="00AE6AF1" w:rsidRDefault="00F37BF8" w:rsidP="00DB19F1">
            <w:pPr>
              <w:pStyle w:val="TAL"/>
            </w:pPr>
            <w:r w:rsidRPr="00AE6AF1">
              <w:t xml:space="preserve">                        -- FGI 10_F</w:t>
            </w:r>
          </w:p>
        </w:tc>
        <w:tc>
          <w:tcPr>
            <w:tcW w:w="2267" w:type="dxa"/>
            <w:tcBorders>
              <w:top w:val="single" w:sz="4" w:space="0" w:color="auto"/>
              <w:bottom w:val="single" w:sz="4" w:space="0" w:color="auto"/>
            </w:tcBorders>
            <w:shd w:val="clear" w:color="auto" w:fill="auto"/>
          </w:tcPr>
          <w:p w14:paraId="58EA9306"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A173DB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8A7B54E" w14:textId="77777777" w:rsidR="00F37BF8" w:rsidRPr="00AE6AF1" w:rsidRDefault="00F37BF8" w:rsidP="00DB19F1">
            <w:pPr>
              <w:pStyle w:val="TAL"/>
            </w:pPr>
          </w:p>
        </w:tc>
      </w:tr>
      <w:tr w:rsidR="00F37BF8" w:rsidRPr="00AE6AF1" w14:paraId="69EE9784" w14:textId="77777777">
        <w:tc>
          <w:tcPr>
            <w:tcW w:w="4535" w:type="dxa"/>
            <w:tcBorders>
              <w:top w:val="single" w:sz="4" w:space="0" w:color="auto"/>
              <w:bottom w:val="single" w:sz="4" w:space="0" w:color="auto"/>
            </w:tcBorders>
            <w:shd w:val="clear" w:color="auto" w:fill="auto"/>
          </w:tcPr>
          <w:p w14:paraId="5B8ED422" w14:textId="77777777" w:rsidR="00F37BF8" w:rsidRPr="00AE6AF1" w:rsidRDefault="00F37BF8" w:rsidP="00DB19F1">
            <w:pPr>
              <w:pStyle w:val="TAL"/>
            </w:pPr>
            <w:r w:rsidRPr="00AE6AF1">
              <w:t xml:space="preserve">                        -- FGI 11_F</w:t>
            </w:r>
          </w:p>
        </w:tc>
        <w:tc>
          <w:tcPr>
            <w:tcW w:w="2267" w:type="dxa"/>
            <w:tcBorders>
              <w:top w:val="single" w:sz="4" w:space="0" w:color="auto"/>
              <w:bottom w:val="single" w:sz="4" w:space="0" w:color="auto"/>
            </w:tcBorders>
            <w:shd w:val="clear" w:color="auto" w:fill="auto"/>
          </w:tcPr>
          <w:p w14:paraId="116D159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0E1F14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6F2568A" w14:textId="77777777" w:rsidR="00F37BF8" w:rsidRPr="00AE6AF1" w:rsidRDefault="00F37BF8" w:rsidP="00DB19F1">
            <w:pPr>
              <w:pStyle w:val="TAL"/>
            </w:pPr>
          </w:p>
        </w:tc>
      </w:tr>
      <w:tr w:rsidR="00F37BF8" w:rsidRPr="00AE6AF1" w14:paraId="3B17DABF" w14:textId="77777777">
        <w:tc>
          <w:tcPr>
            <w:tcW w:w="4535" w:type="dxa"/>
            <w:tcBorders>
              <w:top w:val="single" w:sz="4" w:space="0" w:color="auto"/>
              <w:bottom w:val="single" w:sz="4" w:space="0" w:color="auto"/>
            </w:tcBorders>
            <w:shd w:val="clear" w:color="auto" w:fill="auto"/>
          </w:tcPr>
          <w:p w14:paraId="01378351" w14:textId="77777777" w:rsidR="00F37BF8" w:rsidRPr="00AE6AF1" w:rsidRDefault="00F37BF8" w:rsidP="00DB19F1">
            <w:pPr>
              <w:pStyle w:val="TAL"/>
            </w:pPr>
            <w:r w:rsidRPr="00AE6AF1">
              <w:t xml:space="preserve">                        -- FGI 12_F</w:t>
            </w:r>
          </w:p>
        </w:tc>
        <w:tc>
          <w:tcPr>
            <w:tcW w:w="2267" w:type="dxa"/>
            <w:tcBorders>
              <w:top w:val="single" w:sz="4" w:space="0" w:color="auto"/>
              <w:bottom w:val="single" w:sz="4" w:space="0" w:color="auto"/>
            </w:tcBorders>
            <w:shd w:val="clear" w:color="auto" w:fill="auto"/>
          </w:tcPr>
          <w:p w14:paraId="49B55E2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DEA63C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40190AC" w14:textId="77777777" w:rsidR="00F37BF8" w:rsidRPr="00AE6AF1" w:rsidRDefault="00F37BF8" w:rsidP="00DB19F1">
            <w:pPr>
              <w:pStyle w:val="TAL"/>
            </w:pPr>
          </w:p>
        </w:tc>
      </w:tr>
      <w:tr w:rsidR="00F37BF8" w:rsidRPr="00AE6AF1" w14:paraId="1F6120DE" w14:textId="77777777">
        <w:tc>
          <w:tcPr>
            <w:tcW w:w="4535" w:type="dxa"/>
            <w:tcBorders>
              <w:top w:val="single" w:sz="4" w:space="0" w:color="auto"/>
              <w:bottom w:val="single" w:sz="4" w:space="0" w:color="auto"/>
            </w:tcBorders>
            <w:shd w:val="clear" w:color="auto" w:fill="auto"/>
          </w:tcPr>
          <w:p w14:paraId="1D2F9713" w14:textId="77777777" w:rsidR="00F37BF8" w:rsidRPr="00AE6AF1" w:rsidRDefault="00F37BF8" w:rsidP="00DB19F1">
            <w:pPr>
              <w:pStyle w:val="TAL"/>
            </w:pPr>
            <w:r w:rsidRPr="00AE6AF1">
              <w:t xml:space="preserve">                        -- FGI 13_F</w:t>
            </w:r>
          </w:p>
        </w:tc>
        <w:tc>
          <w:tcPr>
            <w:tcW w:w="2267" w:type="dxa"/>
            <w:tcBorders>
              <w:top w:val="single" w:sz="4" w:space="0" w:color="auto"/>
              <w:bottom w:val="single" w:sz="4" w:space="0" w:color="auto"/>
            </w:tcBorders>
            <w:shd w:val="clear" w:color="auto" w:fill="auto"/>
          </w:tcPr>
          <w:p w14:paraId="45C3648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3F48AD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77E9D31" w14:textId="77777777" w:rsidR="00F37BF8" w:rsidRPr="00AE6AF1" w:rsidRDefault="00F37BF8" w:rsidP="00DB19F1">
            <w:pPr>
              <w:pStyle w:val="TAL"/>
            </w:pPr>
            <w:r w:rsidRPr="00AE6AF1">
              <w:t>FDD = TDD</w:t>
            </w:r>
          </w:p>
        </w:tc>
      </w:tr>
      <w:tr w:rsidR="00F37BF8" w:rsidRPr="00AE6AF1" w14:paraId="75C430E8" w14:textId="77777777">
        <w:tc>
          <w:tcPr>
            <w:tcW w:w="4535" w:type="dxa"/>
            <w:tcBorders>
              <w:top w:val="single" w:sz="4" w:space="0" w:color="auto"/>
              <w:bottom w:val="single" w:sz="4" w:space="0" w:color="auto"/>
            </w:tcBorders>
            <w:shd w:val="clear" w:color="auto" w:fill="auto"/>
          </w:tcPr>
          <w:p w14:paraId="6C36A3BC" w14:textId="77777777" w:rsidR="00F37BF8" w:rsidRPr="00AE6AF1" w:rsidRDefault="00F37BF8" w:rsidP="00DB19F1">
            <w:pPr>
              <w:pStyle w:val="TAL"/>
            </w:pPr>
            <w:r w:rsidRPr="00AE6AF1">
              <w:t xml:space="preserve">                        -- FGI 14_F</w:t>
            </w:r>
          </w:p>
        </w:tc>
        <w:tc>
          <w:tcPr>
            <w:tcW w:w="2267" w:type="dxa"/>
            <w:tcBorders>
              <w:top w:val="single" w:sz="4" w:space="0" w:color="auto"/>
              <w:bottom w:val="single" w:sz="4" w:space="0" w:color="auto"/>
            </w:tcBorders>
            <w:shd w:val="clear" w:color="auto" w:fill="auto"/>
          </w:tcPr>
          <w:p w14:paraId="0734614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F83BB1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BAEA385" w14:textId="77777777" w:rsidR="00F37BF8" w:rsidRPr="00AE6AF1" w:rsidRDefault="00F37BF8" w:rsidP="00DB19F1">
            <w:pPr>
              <w:pStyle w:val="TAL"/>
            </w:pPr>
            <w:r w:rsidRPr="00AE6AF1">
              <w:t>FDD = TDD</w:t>
            </w:r>
          </w:p>
        </w:tc>
      </w:tr>
      <w:tr w:rsidR="00F37BF8" w:rsidRPr="00AE6AF1" w14:paraId="3EFDB6C8" w14:textId="77777777">
        <w:tc>
          <w:tcPr>
            <w:tcW w:w="4535" w:type="dxa"/>
            <w:tcBorders>
              <w:top w:val="single" w:sz="4" w:space="0" w:color="auto"/>
              <w:bottom w:val="single" w:sz="4" w:space="0" w:color="auto"/>
            </w:tcBorders>
            <w:shd w:val="clear" w:color="auto" w:fill="auto"/>
          </w:tcPr>
          <w:p w14:paraId="02951D69" w14:textId="77777777" w:rsidR="00F37BF8" w:rsidRPr="00AE6AF1" w:rsidRDefault="00F37BF8" w:rsidP="00DB19F1">
            <w:pPr>
              <w:pStyle w:val="TAL"/>
            </w:pPr>
            <w:r w:rsidRPr="00AE6AF1">
              <w:t xml:space="preserve">                        -- FGI 15_F</w:t>
            </w:r>
          </w:p>
        </w:tc>
        <w:tc>
          <w:tcPr>
            <w:tcW w:w="2267" w:type="dxa"/>
            <w:tcBorders>
              <w:top w:val="single" w:sz="4" w:space="0" w:color="auto"/>
              <w:bottom w:val="single" w:sz="4" w:space="0" w:color="auto"/>
            </w:tcBorders>
            <w:shd w:val="clear" w:color="auto" w:fill="auto"/>
          </w:tcPr>
          <w:p w14:paraId="2D95F2A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C89C7C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CC22476" w14:textId="77777777" w:rsidR="00F37BF8" w:rsidRPr="00AE6AF1" w:rsidRDefault="00F37BF8" w:rsidP="00DB19F1">
            <w:pPr>
              <w:pStyle w:val="TAL"/>
            </w:pPr>
          </w:p>
        </w:tc>
      </w:tr>
      <w:tr w:rsidR="00F37BF8" w:rsidRPr="00AE6AF1" w14:paraId="56E4BF61" w14:textId="77777777">
        <w:tc>
          <w:tcPr>
            <w:tcW w:w="4535" w:type="dxa"/>
            <w:tcBorders>
              <w:top w:val="single" w:sz="4" w:space="0" w:color="auto"/>
              <w:bottom w:val="single" w:sz="4" w:space="0" w:color="auto"/>
            </w:tcBorders>
            <w:shd w:val="clear" w:color="auto" w:fill="auto"/>
          </w:tcPr>
          <w:p w14:paraId="2659F07F" w14:textId="77777777" w:rsidR="00F37BF8" w:rsidRPr="00AE6AF1" w:rsidRDefault="00F37BF8" w:rsidP="00DB19F1">
            <w:pPr>
              <w:pStyle w:val="TAL"/>
            </w:pPr>
            <w:r w:rsidRPr="00AE6AF1">
              <w:t xml:space="preserve">                        -- FGI 16_F</w:t>
            </w:r>
          </w:p>
        </w:tc>
        <w:tc>
          <w:tcPr>
            <w:tcW w:w="2267" w:type="dxa"/>
            <w:tcBorders>
              <w:top w:val="single" w:sz="4" w:space="0" w:color="auto"/>
              <w:bottom w:val="single" w:sz="4" w:space="0" w:color="auto"/>
            </w:tcBorders>
            <w:shd w:val="clear" w:color="auto" w:fill="auto"/>
          </w:tcPr>
          <w:p w14:paraId="636C09C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2C1239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67F2616" w14:textId="77777777" w:rsidR="00F37BF8" w:rsidRPr="00AE6AF1" w:rsidRDefault="00F37BF8" w:rsidP="00DB19F1">
            <w:pPr>
              <w:pStyle w:val="TAL"/>
            </w:pPr>
          </w:p>
        </w:tc>
      </w:tr>
      <w:tr w:rsidR="00F37BF8" w:rsidRPr="00AE6AF1" w14:paraId="4A892AB0" w14:textId="77777777">
        <w:tc>
          <w:tcPr>
            <w:tcW w:w="4535" w:type="dxa"/>
            <w:tcBorders>
              <w:top w:val="single" w:sz="4" w:space="0" w:color="auto"/>
              <w:bottom w:val="single" w:sz="4" w:space="0" w:color="auto"/>
            </w:tcBorders>
            <w:shd w:val="clear" w:color="auto" w:fill="auto"/>
          </w:tcPr>
          <w:p w14:paraId="208EDE95" w14:textId="77777777" w:rsidR="00F37BF8" w:rsidRPr="00AE6AF1" w:rsidRDefault="00F37BF8" w:rsidP="00DB19F1">
            <w:pPr>
              <w:pStyle w:val="TAL"/>
            </w:pPr>
            <w:r w:rsidRPr="00AE6AF1">
              <w:t xml:space="preserve">                        -- FGI 17_F</w:t>
            </w:r>
          </w:p>
        </w:tc>
        <w:tc>
          <w:tcPr>
            <w:tcW w:w="2267" w:type="dxa"/>
            <w:tcBorders>
              <w:top w:val="single" w:sz="4" w:space="0" w:color="auto"/>
              <w:bottom w:val="single" w:sz="4" w:space="0" w:color="auto"/>
            </w:tcBorders>
            <w:shd w:val="clear" w:color="auto" w:fill="auto"/>
          </w:tcPr>
          <w:p w14:paraId="23FDB4A6"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70818D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CAD2C4B" w14:textId="77777777" w:rsidR="00F37BF8" w:rsidRPr="00AE6AF1" w:rsidRDefault="00F37BF8" w:rsidP="00DB19F1">
            <w:pPr>
              <w:pStyle w:val="TAL"/>
            </w:pPr>
            <w:r w:rsidRPr="00AE6AF1">
              <w:t>FDD = TDD</w:t>
            </w:r>
          </w:p>
        </w:tc>
      </w:tr>
      <w:tr w:rsidR="00F37BF8" w:rsidRPr="00AE6AF1" w14:paraId="3A50CAA4" w14:textId="77777777">
        <w:tc>
          <w:tcPr>
            <w:tcW w:w="4535" w:type="dxa"/>
            <w:tcBorders>
              <w:top w:val="single" w:sz="4" w:space="0" w:color="auto"/>
              <w:bottom w:val="single" w:sz="4" w:space="0" w:color="auto"/>
            </w:tcBorders>
            <w:shd w:val="clear" w:color="auto" w:fill="auto"/>
          </w:tcPr>
          <w:p w14:paraId="0B377C14" w14:textId="77777777" w:rsidR="00F37BF8" w:rsidRPr="00AE6AF1" w:rsidRDefault="00F37BF8" w:rsidP="00DB19F1">
            <w:pPr>
              <w:pStyle w:val="TAL"/>
            </w:pPr>
            <w:r w:rsidRPr="00AE6AF1">
              <w:t xml:space="preserve">                        -- FGI 18_F</w:t>
            </w:r>
          </w:p>
        </w:tc>
        <w:tc>
          <w:tcPr>
            <w:tcW w:w="2267" w:type="dxa"/>
            <w:tcBorders>
              <w:top w:val="single" w:sz="4" w:space="0" w:color="auto"/>
              <w:bottom w:val="single" w:sz="4" w:space="0" w:color="auto"/>
            </w:tcBorders>
            <w:shd w:val="clear" w:color="auto" w:fill="auto"/>
          </w:tcPr>
          <w:p w14:paraId="6A9FD27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0594EB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D2C5F4C" w14:textId="77777777" w:rsidR="00F37BF8" w:rsidRPr="00AE6AF1" w:rsidRDefault="00F37BF8" w:rsidP="00DB19F1">
            <w:pPr>
              <w:pStyle w:val="TAL"/>
            </w:pPr>
            <w:r w:rsidRPr="00AE6AF1">
              <w:t>FDD = TDD</w:t>
            </w:r>
          </w:p>
        </w:tc>
      </w:tr>
      <w:tr w:rsidR="00F37BF8" w:rsidRPr="00AE6AF1" w14:paraId="1EF01EBF" w14:textId="77777777">
        <w:tc>
          <w:tcPr>
            <w:tcW w:w="4535" w:type="dxa"/>
            <w:tcBorders>
              <w:top w:val="single" w:sz="4" w:space="0" w:color="auto"/>
              <w:bottom w:val="single" w:sz="4" w:space="0" w:color="auto"/>
            </w:tcBorders>
            <w:shd w:val="clear" w:color="auto" w:fill="auto"/>
          </w:tcPr>
          <w:p w14:paraId="487ABBDC" w14:textId="77777777" w:rsidR="00F37BF8" w:rsidRPr="00AE6AF1" w:rsidRDefault="00F37BF8" w:rsidP="00DB19F1">
            <w:pPr>
              <w:pStyle w:val="TAL"/>
            </w:pPr>
            <w:r w:rsidRPr="00AE6AF1">
              <w:t xml:space="preserve">                        -- FGI 19_F</w:t>
            </w:r>
          </w:p>
        </w:tc>
        <w:tc>
          <w:tcPr>
            <w:tcW w:w="2267" w:type="dxa"/>
            <w:tcBorders>
              <w:top w:val="single" w:sz="4" w:space="0" w:color="auto"/>
              <w:bottom w:val="single" w:sz="4" w:space="0" w:color="auto"/>
            </w:tcBorders>
            <w:shd w:val="clear" w:color="auto" w:fill="auto"/>
          </w:tcPr>
          <w:p w14:paraId="2785CF4C"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36E716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F021BC4" w14:textId="77777777" w:rsidR="00F37BF8" w:rsidRPr="00AE6AF1" w:rsidRDefault="00F37BF8" w:rsidP="00DB19F1">
            <w:pPr>
              <w:pStyle w:val="TAL"/>
            </w:pPr>
          </w:p>
        </w:tc>
      </w:tr>
      <w:tr w:rsidR="00F37BF8" w:rsidRPr="00AE6AF1" w14:paraId="3AFEABD7" w14:textId="77777777">
        <w:tc>
          <w:tcPr>
            <w:tcW w:w="4535" w:type="dxa"/>
            <w:tcBorders>
              <w:top w:val="single" w:sz="4" w:space="0" w:color="auto"/>
              <w:bottom w:val="single" w:sz="4" w:space="0" w:color="auto"/>
            </w:tcBorders>
            <w:shd w:val="clear" w:color="auto" w:fill="auto"/>
          </w:tcPr>
          <w:p w14:paraId="7CD8587B" w14:textId="77777777" w:rsidR="00F37BF8" w:rsidRPr="00AE6AF1" w:rsidRDefault="00F37BF8" w:rsidP="00DB19F1">
            <w:pPr>
              <w:pStyle w:val="TAL"/>
            </w:pPr>
            <w:r w:rsidRPr="00AE6AF1">
              <w:t xml:space="preserve">                        -- FGI 20_F</w:t>
            </w:r>
          </w:p>
        </w:tc>
        <w:tc>
          <w:tcPr>
            <w:tcW w:w="2267" w:type="dxa"/>
            <w:tcBorders>
              <w:top w:val="single" w:sz="4" w:space="0" w:color="auto"/>
              <w:bottom w:val="single" w:sz="4" w:space="0" w:color="auto"/>
            </w:tcBorders>
            <w:shd w:val="clear" w:color="auto" w:fill="auto"/>
          </w:tcPr>
          <w:p w14:paraId="12C7516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389E94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CC6357C" w14:textId="77777777" w:rsidR="00F37BF8" w:rsidRPr="00AE6AF1" w:rsidRDefault="00F37BF8" w:rsidP="00DB19F1">
            <w:pPr>
              <w:pStyle w:val="TAL"/>
            </w:pPr>
            <w:r w:rsidRPr="00AE6AF1">
              <w:t>FDD = TDD</w:t>
            </w:r>
          </w:p>
        </w:tc>
      </w:tr>
      <w:tr w:rsidR="00F37BF8" w:rsidRPr="00AE6AF1" w14:paraId="6E076135" w14:textId="77777777">
        <w:tc>
          <w:tcPr>
            <w:tcW w:w="4535" w:type="dxa"/>
            <w:tcBorders>
              <w:top w:val="single" w:sz="4" w:space="0" w:color="auto"/>
              <w:bottom w:val="single" w:sz="4" w:space="0" w:color="auto"/>
            </w:tcBorders>
            <w:shd w:val="clear" w:color="auto" w:fill="auto"/>
          </w:tcPr>
          <w:p w14:paraId="5713301F" w14:textId="77777777" w:rsidR="00F37BF8" w:rsidRPr="00AE6AF1" w:rsidRDefault="00F37BF8" w:rsidP="00DB19F1">
            <w:pPr>
              <w:pStyle w:val="TAL"/>
            </w:pPr>
            <w:r w:rsidRPr="00AE6AF1">
              <w:t xml:space="preserve">                        -- FGI 21_F</w:t>
            </w:r>
          </w:p>
        </w:tc>
        <w:tc>
          <w:tcPr>
            <w:tcW w:w="2267" w:type="dxa"/>
            <w:tcBorders>
              <w:top w:val="single" w:sz="4" w:space="0" w:color="auto"/>
              <w:bottom w:val="single" w:sz="4" w:space="0" w:color="auto"/>
            </w:tcBorders>
            <w:shd w:val="clear" w:color="auto" w:fill="auto"/>
          </w:tcPr>
          <w:p w14:paraId="1629E70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090181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2F8CE19" w14:textId="77777777" w:rsidR="00F37BF8" w:rsidRPr="00AE6AF1" w:rsidRDefault="00F37BF8" w:rsidP="00DB19F1">
            <w:pPr>
              <w:pStyle w:val="TAL"/>
            </w:pPr>
            <w:r w:rsidRPr="00AE6AF1">
              <w:t>FDD = TDD</w:t>
            </w:r>
          </w:p>
        </w:tc>
      </w:tr>
      <w:tr w:rsidR="00F37BF8" w:rsidRPr="00AE6AF1" w14:paraId="424D71E3" w14:textId="77777777">
        <w:tc>
          <w:tcPr>
            <w:tcW w:w="4535" w:type="dxa"/>
            <w:tcBorders>
              <w:top w:val="single" w:sz="4" w:space="0" w:color="auto"/>
              <w:bottom w:val="single" w:sz="4" w:space="0" w:color="auto"/>
            </w:tcBorders>
            <w:shd w:val="clear" w:color="auto" w:fill="auto"/>
          </w:tcPr>
          <w:p w14:paraId="2C291D13" w14:textId="77777777" w:rsidR="00F37BF8" w:rsidRPr="00AE6AF1" w:rsidRDefault="00F37BF8" w:rsidP="00DB19F1">
            <w:pPr>
              <w:pStyle w:val="TAL"/>
            </w:pPr>
            <w:r w:rsidRPr="00AE6AF1">
              <w:t xml:space="preserve">                        -- FGI 22_F</w:t>
            </w:r>
          </w:p>
        </w:tc>
        <w:tc>
          <w:tcPr>
            <w:tcW w:w="2267" w:type="dxa"/>
            <w:tcBorders>
              <w:top w:val="single" w:sz="4" w:space="0" w:color="auto"/>
              <w:bottom w:val="single" w:sz="4" w:space="0" w:color="auto"/>
            </w:tcBorders>
            <w:shd w:val="clear" w:color="auto" w:fill="auto"/>
          </w:tcPr>
          <w:p w14:paraId="404D2E4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BF450F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6D346BD" w14:textId="77777777" w:rsidR="00F37BF8" w:rsidRPr="00AE6AF1" w:rsidRDefault="00F37BF8" w:rsidP="00DB19F1">
            <w:pPr>
              <w:pStyle w:val="TAL"/>
            </w:pPr>
          </w:p>
        </w:tc>
      </w:tr>
      <w:tr w:rsidR="00F37BF8" w:rsidRPr="00AE6AF1" w14:paraId="772E15F4" w14:textId="77777777">
        <w:tc>
          <w:tcPr>
            <w:tcW w:w="4535" w:type="dxa"/>
            <w:tcBorders>
              <w:top w:val="single" w:sz="4" w:space="0" w:color="auto"/>
              <w:bottom w:val="single" w:sz="4" w:space="0" w:color="auto"/>
            </w:tcBorders>
            <w:shd w:val="clear" w:color="auto" w:fill="auto"/>
          </w:tcPr>
          <w:p w14:paraId="3016F845" w14:textId="77777777" w:rsidR="00F37BF8" w:rsidRPr="00AE6AF1" w:rsidRDefault="00F37BF8" w:rsidP="00DB19F1">
            <w:pPr>
              <w:pStyle w:val="TAL"/>
            </w:pPr>
            <w:r w:rsidRPr="00AE6AF1">
              <w:t xml:space="preserve">                        -- FGI 23_F</w:t>
            </w:r>
          </w:p>
        </w:tc>
        <w:tc>
          <w:tcPr>
            <w:tcW w:w="2267" w:type="dxa"/>
            <w:tcBorders>
              <w:top w:val="single" w:sz="4" w:space="0" w:color="auto"/>
              <w:bottom w:val="single" w:sz="4" w:space="0" w:color="auto"/>
            </w:tcBorders>
            <w:shd w:val="clear" w:color="auto" w:fill="auto"/>
          </w:tcPr>
          <w:p w14:paraId="7C3F2AA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E53723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250F75B" w14:textId="77777777" w:rsidR="00F37BF8" w:rsidRPr="00AE6AF1" w:rsidRDefault="00F37BF8" w:rsidP="00DB19F1">
            <w:pPr>
              <w:pStyle w:val="TAL"/>
            </w:pPr>
          </w:p>
        </w:tc>
      </w:tr>
      <w:tr w:rsidR="00F37BF8" w:rsidRPr="00AE6AF1" w14:paraId="60166690" w14:textId="77777777">
        <w:tc>
          <w:tcPr>
            <w:tcW w:w="4535" w:type="dxa"/>
            <w:tcBorders>
              <w:top w:val="single" w:sz="4" w:space="0" w:color="auto"/>
              <w:bottom w:val="single" w:sz="4" w:space="0" w:color="auto"/>
            </w:tcBorders>
            <w:shd w:val="clear" w:color="auto" w:fill="auto"/>
          </w:tcPr>
          <w:p w14:paraId="3E0D1ED0" w14:textId="77777777" w:rsidR="00F37BF8" w:rsidRPr="00AE6AF1" w:rsidRDefault="00F37BF8" w:rsidP="00DB19F1">
            <w:pPr>
              <w:pStyle w:val="TAL"/>
            </w:pPr>
            <w:r w:rsidRPr="00AE6AF1">
              <w:t xml:space="preserve">                        -- FGI 24_F</w:t>
            </w:r>
          </w:p>
        </w:tc>
        <w:tc>
          <w:tcPr>
            <w:tcW w:w="2267" w:type="dxa"/>
            <w:tcBorders>
              <w:top w:val="single" w:sz="4" w:space="0" w:color="auto"/>
              <w:bottom w:val="single" w:sz="4" w:space="0" w:color="auto"/>
            </w:tcBorders>
            <w:shd w:val="clear" w:color="auto" w:fill="auto"/>
          </w:tcPr>
          <w:p w14:paraId="1863F4F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DBA8F8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9215DC1" w14:textId="77777777" w:rsidR="00F37BF8" w:rsidRPr="00AE6AF1" w:rsidRDefault="00F37BF8" w:rsidP="00DB19F1">
            <w:pPr>
              <w:pStyle w:val="TAL"/>
            </w:pPr>
          </w:p>
        </w:tc>
      </w:tr>
      <w:tr w:rsidR="00F37BF8" w:rsidRPr="00AE6AF1" w14:paraId="11C29E54" w14:textId="77777777">
        <w:tc>
          <w:tcPr>
            <w:tcW w:w="4535" w:type="dxa"/>
            <w:tcBorders>
              <w:top w:val="single" w:sz="4" w:space="0" w:color="auto"/>
              <w:bottom w:val="single" w:sz="4" w:space="0" w:color="auto"/>
            </w:tcBorders>
            <w:shd w:val="clear" w:color="auto" w:fill="auto"/>
          </w:tcPr>
          <w:p w14:paraId="56699E05" w14:textId="77777777" w:rsidR="00F37BF8" w:rsidRPr="00AE6AF1" w:rsidRDefault="00F37BF8" w:rsidP="00DB19F1">
            <w:pPr>
              <w:pStyle w:val="TAL"/>
            </w:pPr>
            <w:r w:rsidRPr="00AE6AF1">
              <w:t xml:space="preserve">                        -- FGI 25_F</w:t>
            </w:r>
          </w:p>
        </w:tc>
        <w:tc>
          <w:tcPr>
            <w:tcW w:w="2267" w:type="dxa"/>
            <w:tcBorders>
              <w:top w:val="single" w:sz="4" w:space="0" w:color="auto"/>
              <w:bottom w:val="single" w:sz="4" w:space="0" w:color="auto"/>
            </w:tcBorders>
            <w:shd w:val="clear" w:color="auto" w:fill="auto"/>
          </w:tcPr>
          <w:p w14:paraId="2CDFFB6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7BBC91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A1DBC03" w14:textId="77777777" w:rsidR="00F37BF8" w:rsidRPr="00AE6AF1" w:rsidRDefault="00F37BF8" w:rsidP="00DB19F1">
            <w:pPr>
              <w:pStyle w:val="TAL"/>
            </w:pPr>
            <w:r w:rsidRPr="00AE6AF1">
              <w:t>FDD = TDD</w:t>
            </w:r>
          </w:p>
        </w:tc>
      </w:tr>
      <w:tr w:rsidR="00F37BF8" w:rsidRPr="00AE6AF1" w14:paraId="619F8C7E" w14:textId="77777777">
        <w:tc>
          <w:tcPr>
            <w:tcW w:w="4535" w:type="dxa"/>
            <w:tcBorders>
              <w:top w:val="single" w:sz="4" w:space="0" w:color="auto"/>
              <w:bottom w:val="single" w:sz="4" w:space="0" w:color="auto"/>
            </w:tcBorders>
            <w:shd w:val="clear" w:color="auto" w:fill="auto"/>
          </w:tcPr>
          <w:p w14:paraId="7240AAD2" w14:textId="77777777" w:rsidR="00F37BF8" w:rsidRPr="00AE6AF1" w:rsidRDefault="00F37BF8" w:rsidP="00DB19F1">
            <w:pPr>
              <w:pStyle w:val="TAL"/>
            </w:pPr>
            <w:r w:rsidRPr="00AE6AF1">
              <w:t xml:space="preserve">                        -- FGI 26_F</w:t>
            </w:r>
          </w:p>
        </w:tc>
        <w:tc>
          <w:tcPr>
            <w:tcW w:w="2267" w:type="dxa"/>
            <w:tcBorders>
              <w:top w:val="single" w:sz="4" w:space="0" w:color="auto"/>
              <w:bottom w:val="single" w:sz="4" w:space="0" w:color="auto"/>
            </w:tcBorders>
            <w:shd w:val="clear" w:color="auto" w:fill="auto"/>
          </w:tcPr>
          <w:p w14:paraId="35E61DD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814B6E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DBA5D71" w14:textId="77777777" w:rsidR="00F37BF8" w:rsidRPr="00AE6AF1" w:rsidRDefault="00F37BF8" w:rsidP="00DB19F1">
            <w:pPr>
              <w:pStyle w:val="TAL"/>
            </w:pPr>
          </w:p>
        </w:tc>
      </w:tr>
      <w:tr w:rsidR="00F37BF8" w:rsidRPr="00AE6AF1" w14:paraId="1D6EA3D2" w14:textId="77777777">
        <w:tc>
          <w:tcPr>
            <w:tcW w:w="4535" w:type="dxa"/>
            <w:tcBorders>
              <w:top w:val="single" w:sz="4" w:space="0" w:color="auto"/>
              <w:bottom w:val="single" w:sz="4" w:space="0" w:color="auto"/>
            </w:tcBorders>
            <w:shd w:val="clear" w:color="auto" w:fill="auto"/>
          </w:tcPr>
          <w:p w14:paraId="40DDB2D0" w14:textId="77777777" w:rsidR="00F37BF8" w:rsidRPr="00AE6AF1" w:rsidRDefault="00F37BF8" w:rsidP="00DB19F1">
            <w:pPr>
              <w:pStyle w:val="TAL"/>
            </w:pPr>
            <w:r w:rsidRPr="00AE6AF1">
              <w:t xml:space="preserve">                        -- FGI 27_F</w:t>
            </w:r>
          </w:p>
        </w:tc>
        <w:tc>
          <w:tcPr>
            <w:tcW w:w="2267" w:type="dxa"/>
            <w:tcBorders>
              <w:top w:val="single" w:sz="4" w:space="0" w:color="auto"/>
              <w:bottom w:val="single" w:sz="4" w:space="0" w:color="auto"/>
            </w:tcBorders>
            <w:shd w:val="clear" w:color="auto" w:fill="auto"/>
          </w:tcPr>
          <w:p w14:paraId="1421A4C4"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9BAA67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8909346" w14:textId="77777777" w:rsidR="00F37BF8" w:rsidRPr="00AE6AF1" w:rsidRDefault="00F37BF8" w:rsidP="00DB19F1">
            <w:pPr>
              <w:pStyle w:val="TAL"/>
            </w:pPr>
          </w:p>
        </w:tc>
      </w:tr>
      <w:tr w:rsidR="00F37BF8" w:rsidRPr="00AE6AF1" w14:paraId="738364DA" w14:textId="77777777">
        <w:tc>
          <w:tcPr>
            <w:tcW w:w="4535" w:type="dxa"/>
            <w:tcBorders>
              <w:top w:val="single" w:sz="4" w:space="0" w:color="auto"/>
              <w:bottom w:val="single" w:sz="4" w:space="0" w:color="auto"/>
            </w:tcBorders>
            <w:shd w:val="clear" w:color="auto" w:fill="auto"/>
          </w:tcPr>
          <w:p w14:paraId="388F7C64" w14:textId="77777777" w:rsidR="00F37BF8" w:rsidRPr="00AE6AF1" w:rsidRDefault="00F37BF8" w:rsidP="00DB19F1">
            <w:pPr>
              <w:pStyle w:val="TAL"/>
            </w:pPr>
            <w:r w:rsidRPr="00AE6AF1">
              <w:t xml:space="preserve">                        -- FGI 28_F</w:t>
            </w:r>
          </w:p>
        </w:tc>
        <w:tc>
          <w:tcPr>
            <w:tcW w:w="2267" w:type="dxa"/>
            <w:tcBorders>
              <w:top w:val="single" w:sz="4" w:space="0" w:color="auto"/>
              <w:bottom w:val="single" w:sz="4" w:space="0" w:color="auto"/>
            </w:tcBorders>
            <w:shd w:val="clear" w:color="auto" w:fill="auto"/>
          </w:tcPr>
          <w:p w14:paraId="73A3DEA5"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0A1435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5A26ED9" w14:textId="77777777" w:rsidR="00F37BF8" w:rsidRPr="00AE6AF1" w:rsidRDefault="00F37BF8" w:rsidP="00DB19F1">
            <w:pPr>
              <w:pStyle w:val="TAL"/>
            </w:pPr>
          </w:p>
        </w:tc>
      </w:tr>
      <w:tr w:rsidR="00F37BF8" w:rsidRPr="00AE6AF1" w14:paraId="193D439B" w14:textId="77777777">
        <w:tc>
          <w:tcPr>
            <w:tcW w:w="4535" w:type="dxa"/>
            <w:tcBorders>
              <w:top w:val="single" w:sz="4" w:space="0" w:color="auto"/>
              <w:bottom w:val="single" w:sz="4" w:space="0" w:color="auto"/>
            </w:tcBorders>
            <w:shd w:val="clear" w:color="auto" w:fill="auto"/>
          </w:tcPr>
          <w:p w14:paraId="12C1004D" w14:textId="77777777" w:rsidR="00F37BF8" w:rsidRPr="00AE6AF1" w:rsidRDefault="00F37BF8" w:rsidP="00DB19F1">
            <w:pPr>
              <w:pStyle w:val="TAL"/>
            </w:pPr>
            <w:r w:rsidRPr="00AE6AF1">
              <w:t xml:space="preserve">                        -- FGI 29_F</w:t>
            </w:r>
          </w:p>
        </w:tc>
        <w:tc>
          <w:tcPr>
            <w:tcW w:w="2267" w:type="dxa"/>
            <w:tcBorders>
              <w:top w:val="single" w:sz="4" w:space="0" w:color="auto"/>
              <w:bottom w:val="single" w:sz="4" w:space="0" w:color="auto"/>
            </w:tcBorders>
            <w:shd w:val="clear" w:color="auto" w:fill="auto"/>
          </w:tcPr>
          <w:p w14:paraId="11353C4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255388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A6614EA" w14:textId="77777777" w:rsidR="00F37BF8" w:rsidRPr="00AE6AF1" w:rsidRDefault="00F37BF8" w:rsidP="00DB19F1">
            <w:pPr>
              <w:pStyle w:val="TAL"/>
            </w:pPr>
          </w:p>
        </w:tc>
      </w:tr>
      <w:tr w:rsidR="00F37BF8" w:rsidRPr="00AE6AF1" w14:paraId="708C14FB" w14:textId="77777777">
        <w:tc>
          <w:tcPr>
            <w:tcW w:w="4535" w:type="dxa"/>
            <w:tcBorders>
              <w:top w:val="single" w:sz="4" w:space="0" w:color="auto"/>
              <w:bottom w:val="single" w:sz="4" w:space="0" w:color="auto"/>
            </w:tcBorders>
            <w:shd w:val="clear" w:color="auto" w:fill="auto"/>
          </w:tcPr>
          <w:p w14:paraId="5E5748AE" w14:textId="77777777" w:rsidR="00F37BF8" w:rsidRPr="00AE6AF1" w:rsidRDefault="00F37BF8" w:rsidP="00DB19F1">
            <w:pPr>
              <w:pStyle w:val="TAL"/>
            </w:pPr>
            <w:r w:rsidRPr="00AE6AF1">
              <w:lastRenderedPageBreak/>
              <w:t xml:space="preserve">                        -- FGI 30_F</w:t>
            </w:r>
          </w:p>
        </w:tc>
        <w:tc>
          <w:tcPr>
            <w:tcW w:w="2267" w:type="dxa"/>
            <w:tcBorders>
              <w:top w:val="single" w:sz="4" w:space="0" w:color="auto"/>
              <w:bottom w:val="single" w:sz="4" w:space="0" w:color="auto"/>
            </w:tcBorders>
            <w:shd w:val="clear" w:color="auto" w:fill="auto"/>
          </w:tcPr>
          <w:p w14:paraId="558C1DF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B66760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4C9E612" w14:textId="77777777" w:rsidR="00F37BF8" w:rsidRPr="00AE6AF1" w:rsidRDefault="00F37BF8" w:rsidP="00DB19F1">
            <w:pPr>
              <w:pStyle w:val="TAL"/>
            </w:pPr>
            <w:r w:rsidRPr="00AE6AF1">
              <w:t>FDD = TDD</w:t>
            </w:r>
          </w:p>
        </w:tc>
      </w:tr>
      <w:tr w:rsidR="00C47FA1" w:rsidRPr="00AE6AF1" w14:paraId="2B336BF3" w14:textId="77777777" w:rsidTr="00671D80">
        <w:tc>
          <w:tcPr>
            <w:tcW w:w="4535" w:type="dxa"/>
            <w:tcBorders>
              <w:top w:val="single" w:sz="4" w:space="0" w:color="auto"/>
              <w:bottom w:val="single" w:sz="4" w:space="0" w:color="auto"/>
            </w:tcBorders>
            <w:shd w:val="clear" w:color="auto" w:fill="auto"/>
          </w:tcPr>
          <w:p w14:paraId="490DD639" w14:textId="77777777" w:rsidR="00C47FA1" w:rsidRPr="00AE6AF1" w:rsidRDefault="00C47FA1" w:rsidP="00DB19F1">
            <w:pPr>
              <w:pStyle w:val="TAL"/>
            </w:pPr>
            <w:r w:rsidRPr="00AE6AF1">
              <w:t xml:space="preserve">                        -- FGI 31_F</w:t>
            </w:r>
          </w:p>
        </w:tc>
        <w:tc>
          <w:tcPr>
            <w:tcW w:w="2267" w:type="dxa"/>
            <w:tcBorders>
              <w:top w:val="single" w:sz="4" w:space="0" w:color="auto"/>
              <w:bottom w:val="single" w:sz="4" w:space="0" w:color="auto"/>
            </w:tcBorders>
            <w:shd w:val="clear" w:color="auto" w:fill="auto"/>
          </w:tcPr>
          <w:p w14:paraId="32E0180F"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A07B8A3"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7543201A" w14:textId="77777777" w:rsidR="00C47FA1" w:rsidRPr="00AE6AF1" w:rsidRDefault="00C47FA1" w:rsidP="00DB19F1">
            <w:pPr>
              <w:pStyle w:val="TAL"/>
            </w:pPr>
          </w:p>
        </w:tc>
      </w:tr>
      <w:tr w:rsidR="00F37BF8" w:rsidRPr="00AE6AF1" w14:paraId="0A94A681" w14:textId="77777777">
        <w:tc>
          <w:tcPr>
            <w:tcW w:w="4535" w:type="dxa"/>
            <w:tcBorders>
              <w:top w:val="single" w:sz="4" w:space="0" w:color="auto"/>
              <w:bottom w:val="single" w:sz="4" w:space="0" w:color="auto"/>
            </w:tcBorders>
            <w:shd w:val="clear" w:color="auto" w:fill="auto"/>
          </w:tcPr>
          <w:p w14:paraId="6EC10F55" w14:textId="77777777" w:rsidR="00F37BF8" w:rsidRPr="00AE6AF1" w:rsidRDefault="00F37BF8" w:rsidP="00DB19F1">
            <w:pPr>
              <w:pStyle w:val="TAL"/>
            </w:pPr>
            <w:r w:rsidRPr="00AE6AF1">
              <w:t xml:space="preserve">                        -- FGI 32_F</w:t>
            </w:r>
          </w:p>
        </w:tc>
        <w:tc>
          <w:tcPr>
            <w:tcW w:w="2267" w:type="dxa"/>
            <w:tcBorders>
              <w:top w:val="single" w:sz="4" w:space="0" w:color="auto"/>
              <w:bottom w:val="single" w:sz="4" w:space="0" w:color="auto"/>
            </w:tcBorders>
            <w:shd w:val="clear" w:color="auto" w:fill="auto"/>
          </w:tcPr>
          <w:p w14:paraId="7F7629B5"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732B127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66F6579" w14:textId="77777777" w:rsidR="00F37BF8" w:rsidRPr="00AE6AF1" w:rsidRDefault="00F37BF8" w:rsidP="00DB19F1">
            <w:pPr>
              <w:pStyle w:val="TAL"/>
            </w:pPr>
          </w:p>
        </w:tc>
      </w:tr>
      <w:tr w:rsidR="00F37BF8" w:rsidRPr="00AE6AF1" w14:paraId="54FFC9B9" w14:textId="77777777">
        <w:tc>
          <w:tcPr>
            <w:tcW w:w="4535" w:type="dxa"/>
            <w:tcBorders>
              <w:top w:val="single" w:sz="4" w:space="0" w:color="auto"/>
              <w:bottom w:val="single" w:sz="4" w:space="0" w:color="auto"/>
            </w:tcBorders>
            <w:shd w:val="clear" w:color="auto" w:fill="auto"/>
          </w:tcPr>
          <w:p w14:paraId="03C46AA6" w14:textId="77777777" w:rsidR="00F37BF8" w:rsidRPr="00AE6AF1" w:rsidRDefault="00F37BF8" w:rsidP="00DB19F1">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213C163B" w14:textId="77777777" w:rsidR="00F37BF8" w:rsidRPr="00AE6AF1" w:rsidRDefault="00F37BF8" w:rsidP="00DB19F1">
            <w:pPr>
              <w:pStyle w:val="TAL"/>
            </w:pPr>
            <w:r w:rsidRPr="00AE6AF1">
              <w:t>Shall be set according to the corresponding PICS items. Checked.</w:t>
            </w:r>
            <w:r w:rsidR="00342BF4" w:rsidRPr="00AE6AF1">
              <w:t xml:space="preserve"> See Note 1.</w:t>
            </w:r>
          </w:p>
        </w:tc>
        <w:tc>
          <w:tcPr>
            <w:tcW w:w="1700" w:type="dxa"/>
            <w:gridSpan w:val="2"/>
            <w:tcBorders>
              <w:top w:val="single" w:sz="4" w:space="0" w:color="auto"/>
              <w:bottom w:val="single" w:sz="4" w:space="0" w:color="auto"/>
            </w:tcBorders>
            <w:shd w:val="clear" w:color="auto" w:fill="auto"/>
          </w:tcPr>
          <w:p w14:paraId="192DAA8E" w14:textId="77777777" w:rsidR="00F37BF8" w:rsidRPr="00AE6AF1" w:rsidRDefault="00F37BF8" w:rsidP="00DB19F1">
            <w:pPr>
              <w:pStyle w:val="TAL"/>
            </w:pPr>
            <w:r w:rsidRPr="00AE6AF1">
              <w:t>BITSTRING 32</w:t>
            </w:r>
          </w:p>
        </w:tc>
        <w:tc>
          <w:tcPr>
            <w:tcW w:w="1135" w:type="dxa"/>
            <w:tcBorders>
              <w:top w:val="single" w:sz="4" w:space="0" w:color="auto"/>
              <w:bottom w:val="single" w:sz="4" w:space="0" w:color="auto"/>
            </w:tcBorders>
            <w:shd w:val="clear" w:color="auto" w:fill="auto"/>
          </w:tcPr>
          <w:p w14:paraId="07F4CA41" w14:textId="77777777" w:rsidR="00F37BF8" w:rsidRPr="00AE6AF1" w:rsidRDefault="00F37BF8" w:rsidP="00DB19F1">
            <w:pPr>
              <w:pStyle w:val="TAL"/>
            </w:pPr>
          </w:p>
        </w:tc>
      </w:tr>
      <w:tr w:rsidR="00F37BF8" w:rsidRPr="00AE6AF1" w14:paraId="63EA99FE" w14:textId="77777777">
        <w:tc>
          <w:tcPr>
            <w:tcW w:w="4535" w:type="dxa"/>
            <w:tcBorders>
              <w:top w:val="single" w:sz="4" w:space="0" w:color="auto"/>
              <w:bottom w:val="single" w:sz="4" w:space="0" w:color="auto"/>
            </w:tcBorders>
            <w:shd w:val="clear" w:color="auto" w:fill="auto"/>
          </w:tcPr>
          <w:p w14:paraId="73EA9B31" w14:textId="77777777" w:rsidR="00F37BF8" w:rsidRPr="00AE6AF1" w:rsidRDefault="00F37BF8" w:rsidP="00DB19F1">
            <w:pPr>
              <w:pStyle w:val="TAL"/>
            </w:pPr>
            <w:r w:rsidRPr="00AE6AF1">
              <w:t xml:space="preserve">                        -- FGI 33_F</w:t>
            </w:r>
          </w:p>
        </w:tc>
        <w:tc>
          <w:tcPr>
            <w:tcW w:w="2267" w:type="dxa"/>
            <w:tcBorders>
              <w:top w:val="single" w:sz="4" w:space="0" w:color="auto"/>
              <w:bottom w:val="single" w:sz="4" w:space="0" w:color="auto"/>
            </w:tcBorders>
            <w:shd w:val="clear" w:color="auto" w:fill="auto"/>
          </w:tcPr>
          <w:p w14:paraId="0A50909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FC829B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CF4BC5A" w14:textId="77777777" w:rsidR="00F37BF8" w:rsidRPr="00AE6AF1" w:rsidRDefault="00F37BF8" w:rsidP="00DB19F1">
            <w:pPr>
              <w:pStyle w:val="TAL"/>
            </w:pPr>
          </w:p>
        </w:tc>
      </w:tr>
      <w:tr w:rsidR="00F37BF8" w:rsidRPr="00AE6AF1" w14:paraId="31853E81" w14:textId="77777777">
        <w:tc>
          <w:tcPr>
            <w:tcW w:w="4535" w:type="dxa"/>
            <w:tcBorders>
              <w:top w:val="single" w:sz="4" w:space="0" w:color="auto"/>
              <w:bottom w:val="single" w:sz="4" w:space="0" w:color="auto"/>
            </w:tcBorders>
            <w:shd w:val="clear" w:color="auto" w:fill="auto"/>
          </w:tcPr>
          <w:p w14:paraId="3A22822F" w14:textId="77777777" w:rsidR="00F37BF8" w:rsidRPr="00AE6AF1" w:rsidRDefault="00F37BF8" w:rsidP="00DB19F1">
            <w:pPr>
              <w:pStyle w:val="TAL"/>
            </w:pPr>
            <w:r w:rsidRPr="00AE6AF1">
              <w:t xml:space="preserve">                        -- FGI 34_F</w:t>
            </w:r>
          </w:p>
        </w:tc>
        <w:tc>
          <w:tcPr>
            <w:tcW w:w="2267" w:type="dxa"/>
            <w:tcBorders>
              <w:top w:val="single" w:sz="4" w:space="0" w:color="auto"/>
              <w:bottom w:val="single" w:sz="4" w:space="0" w:color="auto"/>
            </w:tcBorders>
            <w:shd w:val="clear" w:color="auto" w:fill="auto"/>
          </w:tcPr>
          <w:p w14:paraId="58E927E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3ACB92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448377C" w14:textId="77777777" w:rsidR="00F37BF8" w:rsidRPr="00AE6AF1" w:rsidRDefault="00F37BF8" w:rsidP="00DB19F1">
            <w:pPr>
              <w:pStyle w:val="TAL"/>
            </w:pPr>
          </w:p>
        </w:tc>
      </w:tr>
      <w:tr w:rsidR="00F37BF8" w:rsidRPr="00AE6AF1" w14:paraId="0BA25D55" w14:textId="77777777">
        <w:tc>
          <w:tcPr>
            <w:tcW w:w="4535" w:type="dxa"/>
            <w:tcBorders>
              <w:top w:val="single" w:sz="4" w:space="0" w:color="auto"/>
              <w:bottom w:val="single" w:sz="4" w:space="0" w:color="auto"/>
            </w:tcBorders>
            <w:shd w:val="clear" w:color="auto" w:fill="auto"/>
          </w:tcPr>
          <w:p w14:paraId="5FBBA604" w14:textId="77777777" w:rsidR="00F37BF8" w:rsidRPr="00AE6AF1" w:rsidRDefault="00F37BF8" w:rsidP="00DB19F1">
            <w:pPr>
              <w:pStyle w:val="TAL"/>
            </w:pPr>
            <w:r w:rsidRPr="00AE6AF1">
              <w:t xml:space="preserve">                        -- FGI 35_F</w:t>
            </w:r>
          </w:p>
        </w:tc>
        <w:tc>
          <w:tcPr>
            <w:tcW w:w="2267" w:type="dxa"/>
            <w:tcBorders>
              <w:top w:val="single" w:sz="4" w:space="0" w:color="auto"/>
              <w:bottom w:val="single" w:sz="4" w:space="0" w:color="auto"/>
            </w:tcBorders>
            <w:shd w:val="clear" w:color="auto" w:fill="auto"/>
          </w:tcPr>
          <w:p w14:paraId="3CDCC86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D013FA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3F2FB60" w14:textId="77777777" w:rsidR="00F37BF8" w:rsidRPr="00AE6AF1" w:rsidRDefault="00F37BF8" w:rsidP="00DB19F1">
            <w:pPr>
              <w:pStyle w:val="TAL"/>
            </w:pPr>
          </w:p>
        </w:tc>
      </w:tr>
      <w:tr w:rsidR="00F37BF8" w:rsidRPr="00AE6AF1" w14:paraId="38CA4D47" w14:textId="77777777">
        <w:tc>
          <w:tcPr>
            <w:tcW w:w="4535" w:type="dxa"/>
            <w:tcBorders>
              <w:top w:val="single" w:sz="4" w:space="0" w:color="auto"/>
              <w:bottom w:val="single" w:sz="4" w:space="0" w:color="auto"/>
            </w:tcBorders>
            <w:shd w:val="clear" w:color="auto" w:fill="auto"/>
          </w:tcPr>
          <w:p w14:paraId="6EE335FB" w14:textId="77777777" w:rsidR="00F37BF8" w:rsidRPr="00AE6AF1" w:rsidRDefault="00F37BF8" w:rsidP="00DB19F1">
            <w:pPr>
              <w:pStyle w:val="TAL"/>
            </w:pPr>
            <w:r w:rsidRPr="00AE6AF1">
              <w:t xml:space="preserve">                        -- FGI 36_F</w:t>
            </w:r>
          </w:p>
        </w:tc>
        <w:tc>
          <w:tcPr>
            <w:tcW w:w="2267" w:type="dxa"/>
            <w:tcBorders>
              <w:top w:val="single" w:sz="4" w:space="0" w:color="auto"/>
              <w:bottom w:val="single" w:sz="4" w:space="0" w:color="auto"/>
            </w:tcBorders>
            <w:shd w:val="clear" w:color="auto" w:fill="auto"/>
          </w:tcPr>
          <w:p w14:paraId="1D9ACF8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719275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B06391F" w14:textId="77777777" w:rsidR="00F37BF8" w:rsidRPr="00AE6AF1" w:rsidRDefault="00F37BF8" w:rsidP="00DB19F1">
            <w:pPr>
              <w:pStyle w:val="TAL"/>
            </w:pPr>
          </w:p>
        </w:tc>
      </w:tr>
      <w:tr w:rsidR="00C47FA1" w:rsidRPr="00AE6AF1" w14:paraId="7F55F101" w14:textId="77777777" w:rsidTr="00671D80">
        <w:tc>
          <w:tcPr>
            <w:tcW w:w="4535" w:type="dxa"/>
            <w:tcBorders>
              <w:top w:val="single" w:sz="4" w:space="0" w:color="auto"/>
              <w:bottom w:val="single" w:sz="4" w:space="0" w:color="auto"/>
            </w:tcBorders>
            <w:shd w:val="clear" w:color="auto" w:fill="auto"/>
          </w:tcPr>
          <w:p w14:paraId="44036FBD" w14:textId="77777777" w:rsidR="00C47FA1" w:rsidRPr="00AE6AF1" w:rsidRDefault="00C47FA1" w:rsidP="00DB19F1">
            <w:pPr>
              <w:pStyle w:val="TAL"/>
            </w:pPr>
            <w:r w:rsidRPr="00AE6AF1">
              <w:t xml:space="preserve">                        -- FGI 37_F</w:t>
            </w:r>
          </w:p>
        </w:tc>
        <w:tc>
          <w:tcPr>
            <w:tcW w:w="2267" w:type="dxa"/>
            <w:tcBorders>
              <w:top w:val="single" w:sz="4" w:space="0" w:color="auto"/>
              <w:bottom w:val="single" w:sz="4" w:space="0" w:color="auto"/>
            </w:tcBorders>
            <w:shd w:val="clear" w:color="auto" w:fill="auto"/>
          </w:tcPr>
          <w:p w14:paraId="52E2826C"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6B23E21"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0F064A1D" w14:textId="77777777" w:rsidR="00C47FA1" w:rsidRPr="00AE6AF1" w:rsidRDefault="00C47FA1" w:rsidP="00DB19F1">
            <w:pPr>
              <w:pStyle w:val="TAL"/>
            </w:pPr>
          </w:p>
        </w:tc>
      </w:tr>
      <w:tr w:rsidR="00C47FA1" w:rsidRPr="00AE6AF1" w14:paraId="3A509672" w14:textId="77777777" w:rsidTr="00671D80">
        <w:tc>
          <w:tcPr>
            <w:tcW w:w="4535" w:type="dxa"/>
            <w:tcBorders>
              <w:top w:val="single" w:sz="4" w:space="0" w:color="auto"/>
              <w:bottom w:val="single" w:sz="4" w:space="0" w:color="auto"/>
            </w:tcBorders>
            <w:shd w:val="clear" w:color="auto" w:fill="auto"/>
          </w:tcPr>
          <w:p w14:paraId="1F0BB597" w14:textId="77777777" w:rsidR="00C47FA1" w:rsidRPr="00AE6AF1" w:rsidRDefault="00C47FA1" w:rsidP="00DB19F1">
            <w:pPr>
              <w:pStyle w:val="TAL"/>
            </w:pPr>
            <w:r w:rsidRPr="00AE6AF1">
              <w:t xml:space="preserve">                        -- FGI 38_F</w:t>
            </w:r>
          </w:p>
        </w:tc>
        <w:tc>
          <w:tcPr>
            <w:tcW w:w="2267" w:type="dxa"/>
            <w:tcBorders>
              <w:top w:val="single" w:sz="4" w:space="0" w:color="auto"/>
              <w:bottom w:val="single" w:sz="4" w:space="0" w:color="auto"/>
            </w:tcBorders>
            <w:shd w:val="clear" w:color="auto" w:fill="auto"/>
          </w:tcPr>
          <w:p w14:paraId="1F423002"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9388183"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17CD4EB1" w14:textId="77777777" w:rsidR="00C47FA1" w:rsidRPr="00AE6AF1" w:rsidRDefault="00C47FA1" w:rsidP="00DB19F1">
            <w:pPr>
              <w:pStyle w:val="TAL"/>
            </w:pPr>
          </w:p>
        </w:tc>
      </w:tr>
      <w:tr w:rsidR="00C47FA1" w:rsidRPr="00AE6AF1" w14:paraId="6F5676E8" w14:textId="77777777" w:rsidTr="00671D80">
        <w:tc>
          <w:tcPr>
            <w:tcW w:w="4535" w:type="dxa"/>
            <w:tcBorders>
              <w:top w:val="single" w:sz="4" w:space="0" w:color="auto"/>
              <w:bottom w:val="single" w:sz="4" w:space="0" w:color="auto"/>
            </w:tcBorders>
            <w:shd w:val="clear" w:color="auto" w:fill="auto"/>
          </w:tcPr>
          <w:p w14:paraId="40A86B75" w14:textId="77777777" w:rsidR="00C47FA1" w:rsidRPr="00AE6AF1" w:rsidRDefault="00C47FA1" w:rsidP="00DB19F1">
            <w:pPr>
              <w:pStyle w:val="TAL"/>
            </w:pPr>
            <w:r w:rsidRPr="00AE6AF1">
              <w:t xml:space="preserve">                        -- FGI 39_F</w:t>
            </w:r>
          </w:p>
        </w:tc>
        <w:tc>
          <w:tcPr>
            <w:tcW w:w="2267" w:type="dxa"/>
            <w:tcBorders>
              <w:top w:val="single" w:sz="4" w:space="0" w:color="auto"/>
              <w:bottom w:val="single" w:sz="4" w:space="0" w:color="auto"/>
            </w:tcBorders>
            <w:shd w:val="clear" w:color="auto" w:fill="auto"/>
          </w:tcPr>
          <w:p w14:paraId="182F2B64"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4A06488"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783DA100" w14:textId="77777777" w:rsidR="00C47FA1" w:rsidRPr="00AE6AF1" w:rsidRDefault="00C47FA1" w:rsidP="00DB19F1">
            <w:pPr>
              <w:pStyle w:val="TAL"/>
            </w:pPr>
          </w:p>
        </w:tc>
      </w:tr>
      <w:tr w:rsidR="00C47FA1" w:rsidRPr="00AE6AF1" w14:paraId="0A174194" w14:textId="77777777" w:rsidTr="00671D80">
        <w:tc>
          <w:tcPr>
            <w:tcW w:w="4535" w:type="dxa"/>
            <w:tcBorders>
              <w:top w:val="single" w:sz="4" w:space="0" w:color="auto"/>
              <w:bottom w:val="single" w:sz="4" w:space="0" w:color="auto"/>
            </w:tcBorders>
            <w:shd w:val="clear" w:color="auto" w:fill="auto"/>
          </w:tcPr>
          <w:p w14:paraId="631C9080" w14:textId="77777777" w:rsidR="00C47FA1" w:rsidRPr="00AE6AF1" w:rsidRDefault="00C47FA1" w:rsidP="00DB19F1">
            <w:pPr>
              <w:pStyle w:val="TAL"/>
            </w:pPr>
            <w:r w:rsidRPr="00AE6AF1">
              <w:t xml:space="preserve">                        -- FGI 40_F</w:t>
            </w:r>
          </w:p>
        </w:tc>
        <w:tc>
          <w:tcPr>
            <w:tcW w:w="2267" w:type="dxa"/>
            <w:tcBorders>
              <w:top w:val="single" w:sz="4" w:space="0" w:color="auto"/>
              <w:bottom w:val="single" w:sz="4" w:space="0" w:color="auto"/>
            </w:tcBorders>
            <w:shd w:val="clear" w:color="auto" w:fill="auto"/>
          </w:tcPr>
          <w:p w14:paraId="59E05FD5"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FC94659"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379C8140" w14:textId="77777777" w:rsidR="00C47FA1" w:rsidRPr="00AE6AF1" w:rsidRDefault="00C47FA1" w:rsidP="00DB19F1">
            <w:pPr>
              <w:pStyle w:val="TAL"/>
            </w:pPr>
          </w:p>
        </w:tc>
      </w:tr>
      <w:tr w:rsidR="00C47FA1" w:rsidRPr="00AE6AF1" w14:paraId="02347EED" w14:textId="77777777" w:rsidTr="00671D80">
        <w:tc>
          <w:tcPr>
            <w:tcW w:w="4535" w:type="dxa"/>
            <w:tcBorders>
              <w:top w:val="single" w:sz="4" w:space="0" w:color="auto"/>
              <w:bottom w:val="single" w:sz="4" w:space="0" w:color="auto"/>
            </w:tcBorders>
            <w:shd w:val="clear" w:color="auto" w:fill="auto"/>
          </w:tcPr>
          <w:p w14:paraId="393B8FA0" w14:textId="77777777" w:rsidR="00C47FA1" w:rsidRPr="00AE6AF1" w:rsidRDefault="00C47FA1" w:rsidP="00DB19F1">
            <w:pPr>
              <w:pStyle w:val="TAL"/>
            </w:pPr>
            <w:r w:rsidRPr="00AE6AF1">
              <w:t xml:space="preserve">                        -- FGI 41_F</w:t>
            </w:r>
          </w:p>
        </w:tc>
        <w:tc>
          <w:tcPr>
            <w:tcW w:w="2267" w:type="dxa"/>
            <w:tcBorders>
              <w:top w:val="single" w:sz="4" w:space="0" w:color="auto"/>
              <w:bottom w:val="single" w:sz="4" w:space="0" w:color="auto"/>
            </w:tcBorders>
            <w:shd w:val="clear" w:color="auto" w:fill="auto"/>
          </w:tcPr>
          <w:p w14:paraId="3D01C431" w14:textId="77777777" w:rsidR="00C47FA1" w:rsidRPr="00AE6AF1" w:rsidRDefault="00C47FA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7D06831" w14:textId="77777777" w:rsidR="00C47FA1" w:rsidRPr="00AE6AF1" w:rsidRDefault="00C47FA1" w:rsidP="00DB19F1">
            <w:pPr>
              <w:pStyle w:val="TAL"/>
            </w:pPr>
          </w:p>
        </w:tc>
        <w:tc>
          <w:tcPr>
            <w:tcW w:w="1135" w:type="dxa"/>
            <w:tcBorders>
              <w:top w:val="single" w:sz="4" w:space="0" w:color="auto"/>
              <w:bottom w:val="single" w:sz="4" w:space="0" w:color="auto"/>
            </w:tcBorders>
            <w:shd w:val="clear" w:color="auto" w:fill="auto"/>
          </w:tcPr>
          <w:p w14:paraId="6139D1DA" w14:textId="77777777" w:rsidR="00C47FA1" w:rsidRPr="00AE6AF1" w:rsidRDefault="00C47FA1" w:rsidP="00DB19F1">
            <w:pPr>
              <w:pStyle w:val="TAL"/>
            </w:pPr>
          </w:p>
        </w:tc>
      </w:tr>
      <w:tr w:rsidR="00DB19F1" w:rsidRPr="00AE6AF1" w14:paraId="19EC13D5" w14:textId="77777777" w:rsidTr="00CE1A27">
        <w:tc>
          <w:tcPr>
            <w:tcW w:w="4535" w:type="dxa"/>
            <w:tcBorders>
              <w:top w:val="single" w:sz="4" w:space="0" w:color="auto"/>
              <w:bottom w:val="single" w:sz="4" w:space="0" w:color="auto"/>
            </w:tcBorders>
            <w:shd w:val="clear" w:color="auto" w:fill="auto"/>
          </w:tcPr>
          <w:p w14:paraId="32F5FEB3" w14:textId="77777777" w:rsidR="00DB19F1" w:rsidRPr="00AE6AF1" w:rsidRDefault="00DB19F1" w:rsidP="00DB19F1">
            <w:pPr>
              <w:pStyle w:val="TAL"/>
            </w:pPr>
            <w:r w:rsidRPr="00AE6AF1">
              <w:t xml:space="preserve">                        -- FGI 42_F</w:t>
            </w:r>
          </w:p>
        </w:tc>
        <w:tc>
          <w:tcPr>
            <w:tcW w:w="2267" w:type="dxa"/>
            <w:tcBorders>
              <w:top w:val="single" w:sz="4" w:space="0" w:color="auto"/>
              <w:bottom w:val="single" w:sz="4" w:space="0" w:color="auto"/>
            </w:tcBorders>
            <w:shd w:val="clear" w:color="auto" w:fill="auto"/>
          </w:tcPr>
          <w:p w14:paraId="2238E024" w14:textId="77777777" w:rsidR="00DB19F1" w:rsidRPr="00AE6AF1" w:rsidRDefault="00DB19F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AFB77A7" w14:textId="77777777" w:rsidR="00DB19F1" w:rsidRPr="00AE6AF1" w:rsidRDefault="00DB19F1" w:rsidP="00DB19F1">
            <w:pPr>
              <w:pStyle w:val="TAL"/>
            </w:pPr>
          </w:p>
        </w:tc>
        <w:tc>
          <w:tcPr>
            <w:tcW w:w="1135" w:type="dxa"/>
            <w:tcBorders>
              <w:top w:val="single" w:sz="4" w:space="0" w:color="auto"/>
              <w:bottom w:val="single" w:sz="4" w:space="0" w:color="auto"/>
            </w:tcBorders>
            <w:shd w:val="clear" w:color="auto" w:fill="auto"/>
          </w:tcPr>
          <w:p w14:paraId="1C2A32D0" w14:textId="77777777" w:rsidR="00DB19F1" w:rsidRPr="00AE6AF1" w:rsidRDefault="00DB19F1" w:rsidP="00DB19F1">
            <w:pPr>
              <w:pStyle w:val="TAL"/>
            </w:pPr>
          </w:p>
        </w:tc>
      </w:tr>
      <w:tr w:rsidR="00F37BF8" w:rsidRPr="00AE6AF1" w14:paraId="1BD54DCB" w14:textId="77777777">
        <w:tc>
          <w:tcPr>
            <w:tcW w:w="4535" w:type="dxa"/>
            <w:tcBorders>
              <w:top w:val="single" w:sz="4" w:space="0" w:color="auto"/>
              <w:bottom w:val="single" w:sz="4" w:space="0" w:color="auto"/>
            </w:tcBorders>
            <w:shd w:val="clear" w:color="auto" w:fill="auto"/>
          </w:tcPr>
          <w:p w14:paraId="10C183AF" w14:textId="77777777" w:rsidR="00F37BF8" w:rsidRPr="00AE6AF1" w:rsidRDefault="00F37BF8" w:rsidP="00DB19F1">
            <w:pPr>
              <w:pStyle w:val="TAL"/>
            </w:pPr>
            <w:r w:rsidRPr="00AE6AF1">
              <w:t xml:space="preserve">                        -- FGI </w:t>
            </w:r>
            <w:r w:rsidR="00C47FA1" w:rsidRPr="00AE6AF1">
              <w:t>4</w:t>
            </w:r>
            <w:r w:rsidR="00DB19F1" w:rsidRPr="00AE6AF1">
              <w:t>3</w:t>
            </w:r>
            <w:r w:rsidRPr="00AE6AF1">
              <w:t>-64_F</w:t>
            </w:r>
          </w:p>
        </w:tc>
        <w:tc>
          <w:tcPr>
            <w:tcW w:w="2267" w:type="dxa"/>
            <w:tcBorders>
              <w:top w:val="single" w:sz="4" w:space="0" w:color="auto"/>
              <w:bottom w:val="single" w:sz="4" w:space="0" w:color="auto"/>
            </w:tcBorders>
            <w:shd w:val="clear" w:color="auto" w:fill="auto"/>
          </w:tcPr>
          <w:p w14:paraId="6AE597FB"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50455F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263DB00" w14:textId="77777777" w:rsidR="00F37BF8" w:rsidRPr="00AE6AF1" w:rsidRDefault="00F37BF8" w:rsidP="00DB19F1">
            <w:pPr>
              <w:pStyle w:val="TAL"/>
            </w:pPr>
          </w:p>
        </w:tc>
      </w:tr>
      <w:tr w:rsidR="00F37BF8" w:rsidRPr="00AE6AF1" w14:paraId="1BD98EFA" w14:textId="77777777">
        <w:tc>
          <w:tcPr>
            <w:tcW w:w="4535" w:type="dxa"/>
            <w:tcBorders>
              <w:top w:val="single" w:sz="4" w:space="0" w:color="auto"/>
              <w:bottom w:val="single" w:sz="4" w:space="0" w:color="auto"/>
            </w:tcBorders>
            <w:shd w:val="clear" w:color="auto" w:fill="auto"/>
          </w:tcPr>
          <w:p w14:paraId="61162076" w14:textId="77777777" w:rsidR="00F37BF8" w:rsidRPr="00AE6AF1" w:rsidRDefault="00F37BF8" w:rsidP="00DB19F1">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28E84628"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D8269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C4DB305" w14:textId="77777777" w:rsidR="00F37BF8" w:rsidRPr="00AE6AF1" w:rsidRDefault="00F37BF8" w:rsidP="00DB19F1">
            <w:pPr>
              <w:pStyle w:val="TAL"/>
            </w:pPr>
          </w:p>
        </w:tc>
      </w:tr>
      <w:tr w:rsidR="00F37BF8" w:rsidRPr="00AE6AF1" w14:paraId="13BB629E" w14:textId="77777777">
        <w:tc>
          <w:tcPr>
            <w:tcW w:w="4535" w:type="dxa"/>
            <w:tcBorders>
              <w:top w:val="single" w:sz="4" w:space="0" w:color="auto"/>
              <w:bottom w:val="single" w:sz="4" w:space="0" w:color="auto"/>
            </w:tcBorders>
            <w:shd w:val="clear" w:color="auto" w:fill="auto"/>
          </w:tcPr>
          <w:p w14:paraId="044EBD3A" w14:textId="77777777" w:rsidR="00F37BF8" w:rsidRPr="00AE6AF1" w:rsidRDefault="00F37BF8" w:rsidP="00DB19F1">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5BBE1A95"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70EAF0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95D84C5" w14:textId="77777777" w:rsidR="00F37BF8" w:rsidRPr="00AE6AF1" w:rsidRDefault="00F37BF8" w:rsidP="00DB19F1">
            <w:pPr>
              <w:pStyle w:val="TAL"/>
            </w:pPr>
          </w:p>
        </w:tc>
      </w:tr>
      <w:tr w:rsidR="00F37BF8" w:rsidRPr="00AE6AF1" w14:paraId="42114908" w14:textId="77777777">
        <w:tc>
          <w:tcPr>
            <w:tcW w:w="4535" w:type="dxa"/>
            <w:tcBorders>
              <w:top w:val="single" w:sz="4" w:space="0" w:color="auto"/>
              <w:bottom w:val="single" w:sz="4" w:space="0" w:color="auto"/>
            </w:tcBorders>
            <w:shd w:val="clear" w:color="auto" w:fill="auto"/>
          </w:tcPr>
          <w:p w14:paraId="16C3145A" w14:textId="77777777" w:rsidR="00F37BF8" w:rsidRPr="00AE6AF1" w:rsidRDefault="00F37BF8" w:rsidP="00DB19F1">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54F08913"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AC7899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3F5A6EA" w14:textId="77777777" w:rsidR="00F37BF8" w:rsidRPr="00AE6AF1" w:rsidRDefault="00F37BF8" w:rsidP="00DB19F1">
            <w:pPr>
              <w:pStyle w:val="TAL"/>
            </w:pPr>
          </w:p>
        </w:tc>
      </w:tr>
      <w:tr w:rsidR="00F37BF8" w:rsidRPr="00AE6AF1" w14:paraId="7FD365B0" w14:textId="77777777">
        <w:tc>
          <w:tcPr>
            <w:tcW w:w="4535" w:type="dxa"/>
            <w:tcBorders>
              <w:top w:val="single" w:sz="4" w:space="0" w:color="auto"/>
              <w:bottom w:val="single" w:sz="4" w:space="0" w:color="auto"/>
            </w:tcBorders>
            <w:shd w:val="clear" w:color="auto" w:fill="auto"/>
          </w:tcPr>
          <w:p w14:paraId="2C2B9292" w14:textId="77777777" w:rsidR="00F37BF8" w:rsidRPr="00AE6AF1" w:rsidRDefault="00F37BF8" w:rsidP="00DB19F1">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1EA2BCA3"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42B8BA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598BE8F" w14:textId="77777777" w:rsidR="00F37BF8" w:rsidRPr="00AE6AF1" w:rsidRDefault="00F37BF8" w:rsidP="00DB19F1">
            <w:pPr>
              <w:pStyle w:val="TAL"/>
            </w:pPr>
          </w:p>
        </w:tc>
      </w:tr>
      <w:tr w:rsidR="00F37BF8" w:rsidRPr="00AE6AF1" w14:paraId="40A91926" w14:textId="77777777">
        <w:tc>
          <w:tcPr>
            <w:tcW w:w="4535" w:type="dxa"/>
            <w:tcBorders>
              <w:top w:val="single" w:sz="4" w:space="0" w:color="auto"/>
              <w:bottom w:val="single" w:sz="4" w:space="0" w:color="auto"/>
            </w:tcBorders>
            <w:shd w:val="clear" w:color="auto" w:fill="auto"/>
          </w:tcPr>
          <w:p w14:paraId="6BF106F2" w14:textId="77777777" w:rsidR="00F37BF8" w:rsidRPr="00AE6AF1" w:rsidRDefault="00F37BF8" w:rsidP="00DB19F1">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18A4756A"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3934F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5B15F7D" w14:textId="77777777" w:rsidR="00F37BF8" w:rsidRPr="00AE6AF1" w:rsidRDefault="00F37BF8" w:rsidP="00DB19F1">
            <w:pPr>
              <w:pStyle w:val="TAL"/>
            </w:pPr>
          </w:p>
        </w:tc>
      </w:tr>
      <w:tr w:rsidR="00F37BF8" w:rsidRPr="00AE6AF1" w14:paraId="08018B23" w14:textId="77777777">
        <w:tc>
          <w:tcPr>
            <w:tcW w:w="4535" w:type="dxa"/>
            <w:tcBorders>
              <w:top w:val="single" w:sz="4" w:space="0" w:color="auto"/>
              <w:bottom w:val="single" w:sz="4" w:space="0" w:color="auto"/>
            </w:tcBorders>
            <w:shd w:val="clear" w:color="auto" w:fill="auto"/>
          </w:tcPr>
          <w:p w14:paraId="32369F5F" w14:textId="77777777" w:rsidR="00F37BF8" w:rsidRPr="00AE6AF1" w:rsidRDefault="00F37BF8"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48CCDCF"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58C0774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AACF360" w14:textId="77777777" w:rsidR="00F37BF8" w:rsidRPr="00AE6AF1" w:rsidRDefault="00F37BF8" w:rsidP="00DB19F1">
            <w:pPr>
              <w:pStyle w:val="TAL"/>
            </w:pPr>
          </w:p>
        </w:tc>
      </w:tr>
      <w:tr w:rsidR="00F37BF8" w:rsidRPr="00AE6AF1" w14:paraId="606B2929" w14:textId="77777777">
        <w:tc>
          <w:tcPr>
            <w:tcW w:w="4535" w:type="dxa"/>
            <w:tcBorders>
              <w:top w:val="single" w:sz="4" w:space="0" w:color="auto"/>
              <w:bottom w:val="single" w:sz="4" w:space="0" w:color="auto"/>
            </w:tcBorders>
            <w:shd w:val="clear" w:color="auto" w:fill="auto"/>
          </w:tcPr>
          <w:p w14:paraId="3E436859" w14:textId="77777777" w:rsidR="00F37BF8" w:rsidRPr="00AE6AF1" w:rsidRDefault="00F37BF8" w:rsidP="00DB19F1">
            <w:pPr>
              <w:pStyle w:val="TAL"/>
            </w:pPr>
            <w:r w:rsidRPr="00AE6AF1">
              <w:t xml:space="preserve">                    tdd-Add-UE-EUTRA-Capabilities-r9 SEQUENCE {</w:t>
            </w:r>
          </w:p>
        </w:tc>
        <w:tc>
          <w:tcPr>
            <w:tcW w:w="2267" w:type="dxa"/>
            <w:tcBorders>
              <w:top w:val="single" w:sz="4" w:space="0" w:color="auto"/>
              <w:bottom w:val="single" w:sz="4" w:space="0" w:color="auto"/>
            </w:tcBorders>
            <w:shd w:val="clear" w:color="auto" w:fill="auto"/>
          </w:tcPr>
          <w:p w14:paraId="3B0705BC"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1773CA4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022C1A1" w14:textId="77777777" w:rsidR="00F37BF8" w:rsidRPr="00AE6AF1" w:rsidRDefault="00F37BF8" w:rsidP="00DB19F1">
            <w:pPr>
              <w:pStyle w:val="TAL"/>
            </w:pPr>
          </w:p>
        </w:tc>
      </w:tr>
      <w:tr w:rsidR="00F37BF8" w:rsidRPr="00AE6AF1" w14:paraId="43CC7181" w14:textId="77777777">
        <w:tc>
          <w:tcPr>
            <w:tcW w:w="4535" w:type="dxa"/>
            <w:tcBorders>
              <w:top w:val="single" w:sz="4" w:space="0" w:color="auto"/>
              <w:bottom w:val="single" w:sz="4" w:space="0" w:color="auto"/>
            </w:tcBorders>
            <w:shd w:val="clear" w:color="auto" w:fill="auto"/>
          </w:tcPr>
          <w:p w14:paraId="0A16E469" w14:textId="77777777" w:rsidR="00F37BF8" w:rsidRPr="00AE6AF1" w:rsidRDefault="00F37BF8" w:rsidP="00DB19F1">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2B4553CE"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DACE08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C2D601A" w14:textId="77777777" w:rsidR="00F37BF8" w:rsidRPr="00AE6AF1" w:rsidRDefault="00F37BF8" w:rsidP="00DB19F1">
            <w:pPr>
              <w:pStyle w:val="TAL"/>
            </w:pPr>
          </w:p>
        </w:tc>
      </w:tr>
      <w:tr w:rsidR="00F37BF8" w:rsidRPr="00AE6AF1" w14:paraId="675157C0" w14:textId="77777777">
        <w:tc>
          <w:tcPr>
            <w:tcW w:w="4535" w:type="dxa"/>
            <w:tcBorders>
              <w:top w:val="single" w:sz="4" w:space="0" w:color="auto"/>
              <w:bottom w:val="single" w:sz="4" w:space="0" w:color="auto"/>
            </w:tcBorders>
            <w:shd w:val="clear" w:color="auto" w:fill="auto"/>
          </w:tcPr>
          <w:p w14:paraId="152B3436" w14:textId="77777777" w:rsidR="00F37BF8" w:rsidRPr="00AE6AF1" w:rsidRDefault="00F37BF8" w:rsidP="00DB19F1">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357EC6FF" w14:textId="77777777" w:rsidR="00F37BF8" w:rsidRPr="00AE6AF1" w:rsidRDefault="00F37BF8" w:rsidP="00DB19F1">
            <w:pPr>
              <w:pStyle w:val="TAL"/>
            </w:pPr>
            <w:r w:rsidRPr="00AE6AF1">
              <w:t>Shall be set according to the corresponding PICS items. Checked.</w:t>
            </w:r>
            <w:r w:rsidR="00342BF4" w:rsidRPr="00AE6AF1">
              <w:t xml:space="preserve"> See Note 1.</w:t>
            </w:r>
          </w:p>
        </w:tc>
        <w:tc>
          <w:tcPr>
            <w:tcW w:w="1700" w:type="dxa"/>
            <w:gridSpan w:val="2"/>
            <w:tcBorders>
              <w:top w:val="single" w:sz="4" w:space="0" w:color="auto"/>
              <w:bottom w:val="single" w:sz="4" w:space="0" w:color="auto"/>
            </w:tcBorders>
            <w:shd w:val="clear" w:color="auto" w:fill="auto"/>
          </w:tcPr>
          <w:p w14:paraId="5BA4F422" w14:textId="77777777" w:rsidR="00F37BF8" w:rsidRPr="00AE6AF1" w:rsidRDefault="00F37BF8" w:rsidP="00DB19F1">
            <w:pPr>
              <w:pStyle w:val="TAL"/>
            </w:pPr>
            <w:r w:rsidRPr="00AE6AF1">
              <w:t>BITSTRING 32</w:t>
            </w:r>
          </w:p>
        </w:tc>
        <w:tc>
          <w:tcPr>
            <w:tcW w:w="1135" w:type="dxa"/>
            <w:tcBorders>
              <w:top w:val="single" w:sz="4" w:space="0" w:color="auto"/>
              <w:bottom w:val="single" w:sz="4" w:space="0" w:color="auto"/>
            </w:tcBorders>
            <w:shd w:val="clear" w:color="auto" w:fill="auto"/>
          </w:tcPr>
          <w:p w14:paraId="6236B1D6" w14:textId="77777777" w:rsidR="00F37BF8" w:rsidRPr="00AE6AF1" w:rsidRDefault="00F37BF8" w:rsidP="00DB19F1">
            <w:pPr>
              <w:pStyle w:val="TAL"/>
            </w:pPr>
          </w:p>
        </w:tc>
      </w:tr>
      <w:tr w:rsidR="00F37BF8" w:rsidRPr="00AE6AF1" w14:paraId="198D7C07" w14:textId="77777777">
        <w:tc>
          <w:tcPr>
            <w:tcW w:w="4535" w:type="dxa"/>
            <w:tcBorders>
              <w:top w:val="single" w:sz="4" w:space="0" w:color="auto"/>
              <w:bottom w:val="single" w:sz="4" w:space="0" w:color="auto"/>
            </w:tcBorders>
            <w:shd w:val="clear" w:color="auto" w:fill="auto"/>
          </w:tcPr>
          <w:p w14:paraId="36A04801" w14:textId="77777777" w:rsidR="00F37BF8" w:rsidRPr="00AE6AF1" w:rsidRDefault="00F37BF8" w:rsidP="00DB19F1">
            <w:pPr>
              <w:pStyle w:val="TAL"/>
            </w:pPr>
            <w:r w:rsidRPr="00AE6AF1">
              <w:t xml:space="preserve">                        -- FGI 1_T</w:t>
            </w:r>
          </w:p>
        </w:tc>
        <w:tc>
          <w:tcPr>
            <w:tcW w:w="2267" w:type="dxa"/>
            <w:tcBorders>
              <w:top w:val="single" w:sz="4" w:space="0" w:color="auto"/>
              <w:bottom w:val="single" w:sz="4" w:space="0" w:color="auto"/>
            </w:tcBorders>
            <w:shd w:val="clear" w:color="auto" w:fill="auto"/>
          </w:tcPr>
          <w:p w14:paraId="3DF70D6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9C912D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1E56CD8" w14:textId="77777777" w:rsidR="00F37BF8" w:rsidRPr="00AE6AF1" w:rsidRDefault="00F37BF8" w:rsidP="00DB19F1">
            <w:pPr>
              <w:pStyle w:val="TAL"/>
            </w:pPr>
          </w:p>
        </w:tc>
      </w:tr>
      <w:tr w:rsidR="00F37BF8" w:rsidRPr="00AE6AF1" w14:paraId="24919182" w14:textId="77777777">
        <w:tc>
          <w:tcPr>
            <w:tcW w:w="4535" w:type="dxa"/>
            <w:tcBorders>
              <w:top w:val="single" w:sz="4" w:space="0" w:color="auto"/>
              <w:bottom w:val="single" w:sz="4" w:space="0" w:color="auto"/>
            </w:tcBorders>
            <w:shd w:val="clear" w:color="auto" w:fill="auto"/>
          </w:tcPr>
          <w:p w14:paraId="63DBDF0C" w14:textId="77777777" w:rsidR="00F37BF8" w:rsidRPr="00AE6AF1" w:rsidRDefault="00F37BF8" w:rsidP="00DB19F1">
            <w:pPr>
              <w:pStyle w:val="TAL"/>
            </w:pPr>
            <w:r w:rsidRPr="00AE6AF1">
              <w:t xml:space="preserve">                        -- FGI 2_T</w:t>
            </w:r>
          </w:p>
        </w:tc>
        <w:tc>
          <w:tcPr>
            <w:tcW w:w="2267" w:type="dxa"/>
            <w:tcBorders>
              <w:top w:val="single" w:sz="4" w:space="0" w:color="auto"/>
              <w:bottom w:val="single" w:sz="4" w:space="0" w:color="auto"/>
            </w:tcBorders>
            <w:shd w:val="clear" w:color="auto" w:fill="auto"/>
          </w:tcPr>
          <w:p w14:paraId="0508CCA5"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D9F7E0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AB2B334" w14:textId="77777777" w:rsidR="00F37BF8" w:rsidRPr="00AE6AF1" w:rsidRDefault="00F37BF8" w:rsidP="00DB19F1">
            <w:pPr>
              <w:pStyle w:val="TAL"/>
            </w:pPr>
          </w:p>
        </w:tc>
      </w:tr>
      <w:tr w:rsidR="00F37BF8" w:rsidRPr="00AE6AF1" w14:paraId="58E635C3" w14:textId="77777777">
        <w:tc>
          <w:tcPr>
            <w:tcW w:w="4535" w:type="dxa"/>
            <w:tcBorders>
              <w:top w:val="single" w:sz="4" w:space="0" w:color="auto"/>
              <w:bottom w:val="single" w:sz="4" w:space="0" w:color="auto"/>
            </w:tcBorders>
            <w:shd w:val="clear" w:color="auto" w:fill="auto"/>
          </w:tcPr>
          <w:p w14:paraId="7F87E3DE" w14:textId="77777777" w:rsidR="00F37BF8" w:rsidRPr="00AE6AF1" w:rsidRDefault="00F37BF8" w:rsidP="00DB19F1">
            <w:pPr>
              <w:pStyle w:val="TAL"/>
            </w:pPr>
            <w:r w:rsidRPr="00AE6AF1">
              <w:t xml:space="preserve">                        -- FGI 3_T</w:t>
            </w:r>
          </w:p>
        </w:tc>
        <w:tc>
          <w:tcPr>
            <w:tcW w:w="2267" w:type="dxa"/>
            <w:tcBorders>
              <w:top w:val="single" w:sz="4" w:space="0" w:color="auto"/>
              <w:bottom w:val="single" w:sz="4" w:space="0" w:color="auto"/>
            </w:tcBorders>
            <w:shd w:val="clear" w:color="auto" w:fill="auto"/>
          </w:tcPr>
          <w:p w14:paraId="1B3DABF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7FB075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4562C16" w14:textId="77777777" w:rsidR="00F37BF8" w:rsidRPr="00AE6AF1" w:rsidRDefault="00F37BF8" w:rsidP="00DB19F1">
            <w:pPr>
              <w:pStyle w:val="TAL"/>
            </w:pPr>
            <w:r w:rsidRPr="00AE6AF1">
              <w:t>FDD = TDD</w:t>
            </w:r>
          </w:p>
        </w:tc>
      </w:tr>
      <w:tr w:rsidR="00F37BF8" w:rsidRPr="00AE6AF1" w14:paraId="7949384E" w14:textId="77777777">
        <w:tc>
          <w:tcPr>
            <w:tcW w:w="4535" w:type="dxa"/>
            <w:tcBorders>
              <w:top w:val="single" w:sz="4" w:space="0" w:color="auto"/>
              <w:bottom w:val="single" w:sz="4" w:space="0" w:color="auto"/>
            </w:tcBorders>
            <w:shd w:val="clear" w:color="auto" w:fill="auto"/>
          </w:tcPr>
          <w:p w14:paraId="12A957A7" w14:textId="77777777" w:rsidR="00F37BF8" w:rsidRPr="00AE6AF1" w:rsidRDefault="00F37BF8" w:rsidP="00DB19F1">
            <w:pPr>
              <w:pStyle w:val="TAL"/>
            </w:pPr>
            <w:r w:rsidRPr="00AE6AF1">
              <w:t xml:space="preserve">                        -- FGI 4_T</w:t>
            </w:r>
          </w:p>
        </w:tc>
        <w:tc>
          <w:tcPr>
            <w:tcW w:w="2267" w:type="dxa"/>
            <w:tcBorders>
              <w:top w:val="single" w:sz="4" w:space="0" w:color="auto"/>
              <w:bottom w:val="single" w:sz="4" w:space="0" w:color="auto"/>
            </w:tcBorders>
            <w:shd w:val="clear" w:color="auto" w:fill="auto"/>
          </w:tcPr>
          <w:p w14:paraId="0594650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8F4A2B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C1268BF" w14:textId="77777777" w:rsidR="00F37BF8" w:rsidRPr="00AE6AF1" w:rsidRDefault="00F37BF8" w:rsidP="00DB19F1">
            <w:pPr>
              <w:pStyle w:val="TAL"/>
            </w:pPr>
          </w:p>
        </w:tc>
      </w:tr>
      <w:tr w:rsidR="00F37BF8" w:rsidRPr="00AE6AF1" w14:paraId="5D432609" w14:textId="77777777">
        <w:tc>
          <w:tcPr>
            <w:tcW w:w="4535" w:type="dxa"/>
            <w:tcBorders>
              <w:top w:val="single" w:sz="4" w:space="0" w:color="auto"/>
              <w:bottom w:val="single" w:sz="4" w:space="0" w:color="auto"/>
            </w:tcBorders>
            <w:shd w:val="clear" w:color="auto" w:fill="auto"/>
          </w:tcPr>
          <w:p w14:paraId="09020F23" w14:textId="77777777" w:rsidR="00F37BF8" w:rsidRPr="00AE6AF1" w:rsidRDefault="00F37BF8" w:rsidP="00DB19F1">
            <w:pPr>
              <w:pStyle w:val="TAL"/>
            </w:pPr>
            <w:r w:rsidRPr="00AE6AF1">
              <w:t xml:space="preserve">                        -- FGI 5_T</w:t>
            </w:r>
          </w:p>
        </w:tc>
        <w:tc>
          <w:tcPr>
            <w:tcW w:w="2267" w:type="dxa"/>
            <w:tcBorders>
              <w:top w:val="single" w:sz="4" w:space="0" w:color="auto"/>
              <w:bottom w:val="single" w:sz="4" w:space="0" w:color="auto"/>
            </w:tcBorders>
            <w:shd w:val="clear" w:color="auto" w:fill="auto"/>
          </w:tcPr>
          <w:p w14:paraId="2F0B5C80"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1E8697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C233208" w14:textId="77777777" w:rsidR="00F37BF8" w:rsidRPr="00AE6AF1" w:rsidRDefault="00F37BF8" w:rsidP="00DB19F1">
            <w:pPr>
              <w:pStyle w:val="TAL"/>
            </w:pPr>
            <w:r w:rsidRPr="00AE6AF1">
              <w:t>FDD = TDD</w:t>
            </w:r>
          </w:p>
        </w:tc>
      </w:tr>
      <w:tr w:rsidR="00F37BF8" w:rsidRPr="00AE6AF1" w14:paraId="1114737A" w14:textId="77777777">
        <w:tc>
          <w:tcPr>
            <w:tcW w:w="4535" w:type="dxa"/>
            <w:tcBorders>
              <w:top w:val="single" w:sz="4" w:space="0" w:color="auto"/>
              <w:bottom w:val="single" w:sz="4" w:space="0" w:color="auto"/>
            </w:tcBorders>
            <w:shd w:val="clear" w:color="auto" w:fill="auto"/>
          </w:tcPr>
          <w:p w14:paraId="74170BE5" w14:textId="77777777" w:rsidR="00F37BF8" w:rsidRPr="00AE6AF1" w:rsidRDefault="00F37BF8" w:rsidP="00DB19F1">
            <w:pPr>
              <w:pStyle w:val="TAL"/>
            </w:pPr>
            <w:r w:rsidRPr="00AE6AF1">
              <w:t xml:space="preserve">                        -- FGI 6_T</w:t>
            </w:r>
          </w:p>
        </w:tc>
        <w:tc>
          <w:tcPr>
            <w:tcW w:w="2267" w:type="dxa"/>
            <w:tcBorders>
              <w:top w:val="single" w:sz="4" w:space="0" w:color="auto"/>
              <w:bottom w:val="single" w:sz="4" w:space="0" w:color="auto"/>
            </w:tcBorders>
            <w:shd w:val="clear" w:color="auto" w:fill="auto"/>
          </w:tcPr>
          <w:p w14:paraId="33304E3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F35A84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884FE17" w14:textId="77777777" w:rsidR="00F37BF8" w:rsidRPr="00AE6AF1" w:rsidRDefault="00F37BF8" w:rsidP="00DB19F1">
            <w:pPr>
              <w:pStyle w:val="TAL"/>
            </w:pPr>
            <w:r w:rsidRPr="00AE6AF1">
              <w:t>FDD = TDD</w:t>
            </w:r>
          </w:p>
        </w:tc>
      </w:tr>
      <w:tr w:rsidR="00F37BF8" w:rsidRPr="00AE6AF1" w14:paraId="64F8DDA7" w14:textId="77777777">
        <w:tc>
          <w:tcPr>
            <w:tcW w:w="4535" w:type="dxa"/>
            <w:tcBorders>
              <w:top w:val="single" w:sz="4" w:space="0" w:color="auto"/>
              <w:bottom w:val="single" w:sz="4" w:space="0" w:color="auto"/>
            </w:tcBorders>
            <w:shd w:val="clear" w:color="auto" w:fill="auto"/>
          </w:tcPr>
          <w:p w14:paraId="589ECEDC" w14:textId="77777777" w:rsidR="00F37BF8" w:rsidRPr="00AE6AF1" w:rsidRDefault="00F37BF8" w:rsidP="00DB19F1">
            <w:pPr>
              <w:pStyle w:val="TAL"/>
            </w:pPr>
            <w:r w:rsidRPr="00AE6AF1">
              <w:t xml:space="preserve">                        -- FGI 7_T</w:t>
            </w:r>
          </w:p>
        </w:tc>
        <w:tc>
          <w:tcPr>
            <w:tcW w:w="2267" w:type="dxa"/>
            <w:tcBorders>
              <w:top w:val="single" w:sz="4" w:space="0" w:color="auto"/>
              <w:bottom w:val="single" w:sz="4" w:space="0" w:color="auto"/>
            </w:tcBorders>
            <w:shd w:val="clear" w:color="auto" w:fill="auto"/>
          </w:tcPr>
          <w:p w14:paraId="5F72A8F5"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CC8B37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A98DA3B" w14:textId="77777777" w:rsidR="00F37BF8" w:rsidRPr="00AE6AF1" w:rsidRDefault="00F37BF8" w:rsidP="00DB19F1">
            <w:pPr>
              <w:pStyle w:val="TAL"/>
            </w:pPr>
            <w:r w:rsidRPr="00AE6AF1">
              <w:t>FDD = TDD</w:t>
            </w:r>
          </w:p>
        </w:tc>
      </w:tr>
      <w:tr w:rsidR="00F37BF8" w:rsidRPr="00AE6AF1" w14:paraId="284F0AB3" w14:textId="77777777">
        <w:tc>
          <w:tcPr>
            <w:tcW w:w="4535" w:type="dxa"/>
            <w:tcBorders>
              <w:top w:val="single" w:sz="4" w:space="0" w:color="auto"/>
              <w:bottom w:val="single" w:sz="4" w:space="0" w:color="auto"/>
            </w:tcBorders>
            <w:shd w:val="clear" w:color="auto" w:fill="auto"/>
          </w:tcPr>
          <w:p w14:paraId="3A5C2FCD" w14:textId="77777777" w:rsidR="00F37BF8" w:rsidRPr="00AE6AF1" w:rsidRDefault="00F37BF8" w:rsidP="00DB19F1">
            <w:pPr>
              <w:pStyle w:val="TAL"/>
            </w:pPr>
            <w:r w:rsidRPr="00AE6AF1">
              <w:t xml:space="preserve">                        -- FGI 8_T</w:t>
            </w:r>
          </w:p>
        </w:tc>
        <w:tc>
          <w:tcPr>
            <w:tcW w:w="2267" w:type="dxa"/>
            <w:tcBorders>
              <w:top w:val="single" w:sz="4" w:space="0" w:color="auto"/>
              <w:bottom w:val="single" w:sz="4" w:space="0" w:color="auto"/>
            </w:tcBorders>
            <w:shd w:val="clear" w:color="auto" w:fill="auto"/>
          </w:tcPr>
          <w:p w14:paraId="7DA2A70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3EEDCC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D97EC3F" w14:textId="77777777" w:rsidR="00F37BF8" w:rsidRPr="00AE6AF1" w:rsidRDefault="00F37BF8" w:rsidP="00DB19F1">
            <w:pPr>
              <w:pStyle w:val="TAL"/>
            </w:pPr>
          </w:p>
        </w:tc>
      </w:tr>
      <w:tr w:rsidR="00F37BF8" w:rsidRPr="00AE6AF1" w14:paraId="5D9A7505" w14:textId="77777777">
        <w:tc>
          <w:tcPr>
            <w:tcW w:w="4535" w:type="dxa"/>
            <w:tcBorders>
              <w:top w:val="single" w:sz="4" w:space="0" w:color="auto"/>
              <w:bottom w:val="single" w:sz="4" w:space="0" w:color="auto"/>
            </w:tcBorders>
            <w:shd w:val="clear" w:color="auto" w:fill="auto"/>
          </w:tcPr>
          <w:p w14:paraId="7B5A3862" w14:textId="77777777" w:rsidR="00F37BF8" w:rsidRPr="00AE6AF1" w:rsidRDefault="00F37BF8" w:rsidP="00DB19F1">
            <w:pPr>
              <w:pStyle w:val="TAL"/>
            </w:pPr>
            <w:r w:rsidRPr="00AE6AF1">
              <w:t xml:space="preserve">                        -- FGI 9_T</w:t>
            </w:r>
          </w:p>
        </w:tc>
        <w:tc>
          <w:tcPr>
            <w:tcW w:w="2267" w:type="dxa"/>
            <w:tcBorders>
              <w:top w:val="single" w:sz="4" w:space="0" w:color="auto"/>
              <w:bottom w:val="single" w:sz="4" w:space="0" w:color="auto"/>
            </w:tcBorders>
            <w:shd w:val="clear" w:color="auto" w:fill="auto"/>
          </w:tcPr>
          <w:p w14:paraId="4F32131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F14482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81FF8D9" w14:textId="77777777" w:rsidR="00F37BF8" w:rsidRPr="00AE6AF1" w:rsidRDefault="00F37BF8" w:rsidP="00DB19F1">
            <w:pPr>
              <w:pStyle w:val="TAL"/>
            </w:pPr>
          </w:p>
        </w:tc>
      </w:tr>
      <w:tr w:rsidR="00F37BF8" w:rsidRPr="00AE6AF1" w14:paraId="10A06260" w14:textId="77777777">
        <w:tc>
          <w:tcPr>
            <w:tcW w:w="4535" w:type="dxa"/>
            <w:tcBorders>
              <w:top w:val="single" w:sz="4" w:space="0" w:color="auto"/>
              <w:bottom w:val="single" w:sz="4" w:space="0" w:color="auto"/>
            </w:tcBorders>
            <w:shd w:val="clear" w:color="auto" w:fill="auto"/>
          </w:tcPr>
          <w:p w14:paraId="09883901" w14:textId="77777777" w:rsidR="00F37BF8" w:rsidRPr="00AE6AF1" w:rsidRDefault="00F37BF8" w:rsidP="00DB19F1">
            <w:pPr>
              <w:pStyle w:val="TAL"/>
            </w:pPr>
            <w:r w:rsidRPr="00AE6AF1">
              <w:t xml:space="preserve">                        -- FGI 10_T</w:t>
            </w:r>
          </w:p>
        </w:tc>
        <w:tc>
          <w:tcPr>
            <w:tcW w:w="2267" w:type="dxa"/>
            <w:tcBorders>
              <w:top w:val="single" w:sz="4" w:space="0" w:color="auto"/>
              <w:bottom w:val="single" w:sz="4" w:space="0" w:color="auto"/>
            </w:tcBorders>
            <w:shd w:val="clear" w:color="auto" w:fill="auto"/>
          </w:tcPr>
          <w:p w14:paraId="49FF9C5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E1D087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ADBE300" w14:textId="77777777" w:rsidR="00F37BF8" w:rsidRPr="00AE6AF1" w:rsidRDefault="00F37BF8" w:rsidP="00DB19F1">
            <w:pPr>
              <w:pStyle w:val="TAL"/>
            </w:pPr>
          </w:p>
        </w:tc>
      </w:tr>
      <w:tr w:rsidR="00F37BF8" w:rsidRPr="00AE6AF1" w14:paraId="3A60AF86" w14:textId="77777777">
        <w:tc>
          <w:tcPr>
            <w:tcW w:w="4535" w:type="dxa"/>
            <w:tcBorders>
              <w:top w:val="single" w:sz="4" w:space="0" w:color="auto"/>
              <w:bottom w:val="single" w:sz="4" w:space="0" w:color="auto"/>
            </w:tcBorders>
            <w:shd w:val="clear" w:color="auto" w:fill="auto"/>
          </w:tcPr>
          <w:p w14:paraId="73EABB96" w14:textId="77777777" w:rsidR="00F37BF8" w:rsidRPr="00AE6AF1" w:rsidRDefault="00F37BF8" w:rsidP="00DB19F1">
            <w:pPr>
              <w:pStyle w:val="TAL"/>
            </w:pPr>
            <w:r w:rsidRPr="00AE6AF1">
              <w:t xml:space="preserve">                        -- FGI 11_T</w:t>
            </w:r>
          </w:p>
        </w:tc>
        <w:tc>
          <w:tcPr>
            <w:tcW w:w="2267" w:type="dxa"/>
            <w:tcBorders>
              <w:top w:val="single" w:sz="4" w:space="0" w:color="auto"/>
              <w:bottom w:val="single" w:sz="4" w:space="0" w:color="auto"/>
            </w:tcBorders>
            <w:shd w:val="clear" w:color="auto" w:fill="auto"/>
          </w:tcPr>
          <w:p w14:paraId="0F2B6AF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FB3812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46DFBC5" w14:textId="77777777" w:rsidR="00F37BF8" w:rsidRPr="00AE6AF1" w:rsidRDefault="00F37BF8" w:rsidP="00DB19F1">
            <w:pPr>
              <w:pStyle w:val="TAL"/>
            </w:pPr>
          </w:p>
        </w:tc>
      </w:tr>
      <w:tr w:rsidR="00F37BF8" w:rsidRPr="00AE6AF1" w14:paraId="0B34874E" w14:textId="77777777">
        <w:tc>
          <w:tcPr>
            <w:tcW w:w="4535" w:type="dxa"/>
            <w:tcBorders>
              <w:top w:val="single" w:sz="4" w:space="0" w:color="auto"/>
              <w:bottom w:val="single" w:sz="4" w:space="0" w:color="auto"/>
            </w:tcBorders>
            <w:shd w:val="clear" w:color="auto" w:fill="auto"/>
          </w:tcPr>
          <w:p w14:paraId="2A3A845E" w14:textId="77777777" w:rsidR="00F37BF8" w:rsidRPr="00AE6AF1" w:rsidRDefault="00F37BF8" w:rsidP="00DB19F1">
            <w:pPr>
              <w:pStyle w:val="TAL"/>
            </w:pPr>
            <w:r w:rsidRPr="00AE6AF1">
              <w:t xml:space="preserve">                        -- FGI 12_T</w:t>
            </w:r>
          </w:p>
        </w:tc>
        <w:tc>
          <w:tcPr>
            <w:tcW w:w="2267" w:type="dxa"/>
            <w:tcBorders>
              <w:top w:val="single" w:sz="4" w:space="0" w:color="auto"/>
              <w:bottom w:val="single" w:sz="4" w:space="0" w:color="auto"/>
            </w:tcBorders>
            <w:shd w:val="clear" w:color="auto" w:fill="auto"/>
          </w:tcPr>
          <w:p w14:paraId="21F4D81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912272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87492E7" w14:textId="77777777" w:rsidR="00F37BF8" w:rsidRPr="00AE6AF1" w:rsidRDefault="00F37BF8" w:rsidP="00DB19F1">
            <w:pPr>
              <w:pStyle w:val="TAL"/>
            </w:pPr>
          </w:p>
        </w:tc>
      </w:tr>
      <w:tr w:rsidR="00F37BF8" w:rsidRPr="00AE6AF1" w14:paraId="1BF44E93" w14:textId="77777777">
        <w:tc>
          <w:tcPr>
            <w:tcW w:w="4535" w:type="dxa"/>
            <w:tcBorders>
              <w:top w:val="single" w:sz="4" w:space="0" w:color="auto"/>
              <w:bottom w:val="single" w:sz="4" w:space="0" w:color="auto"/>
            </w:tcBorders>
            <w:shd w:val="clear" w:color="auto" w:fill="auto"/>
          </w:tcPr>
          <w:p w14:paraId="79377793" w14:textId="77777777" w:rsidR="00F37BF8" w:rsidRPr="00AE6AF1" w:rsidRDefault="00F37BF8" w:rsidP="00DB19F1">
            <w:pPr>
              <w:pStyle w:val="TAL"/>
            </w:pPr>
            <w:r w:rsidRPr="00AE6AF1">
              <w:t xml:space="preserve">                        -- FGI 13_T</w:t>
            </w:r>
          </w:p>
        </w:tc>
        <w:tc>
          <w:tcPr>
            <w:tcW w:w="2267" w:type="dxa"/>
            <w:tcBorders>
              <w:top w:val="single" w:sz="4" w:space="0" w:color="auto"/>
              <w:bottom w:val="single" w:sz="4" w:space="0" w:color="auto"/>
            </w:tcBorders>
            <w:shd w:val="clear" w:color="auto" w:fill="auto"/>
          </w:tcPr>
          <w:p w14:paraId="5FF3441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288837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A286D42" w14:textId="77777777" w:rsidR="00F37BF8" w:rsidRPr="00AE6AF1" w:rsidRDefault="00F37BF8" w:rsidP="00DB19F1">
            <w:pPr>
              <w:pStyle w:val="TAL"/>
            </w:pPr>
            <w:r w:rsidRPr="00AE6AF1">
              <w:t>FDD = TDD</w:t>
            </w:r>
          </w:p>
        </w:tc>
      </w:tr>
      <w:tr w:rsidR="00F37BF8" w:rsidRPr="00AE6AF1" w14:paraId="256F10C9" w14:textId="77777777">
        <w:tc>
          <w:tcPr>
            <w:tcW w:w="4535" w:type="dxa"/>
            <w:tcBorders>
              <w:top w:val="single" w:sz="4" w:space="0" w:color="auto"/>
              <w:bottom w:val="single" w:sz="4" w:space="0" w:color="auto"/>
            </w:tcBorders>
            <w:shd w:val="clear" w:color="auto" w:fill="auto"/>
          </w:tcPr>
          <w:p w14:paraId="06772FD4" w14:textId="77777777" w:rsidR="00F37BF8" w:rsidRPr="00AE6AF1" w:rsidRDefault="00F37BF8" w:rsidP="00DB19F1">
            <w:pPr>
              <w:pStyle w:val="TAL"/>
            </w:pPr>
            <w:r w:rsidRPr="00AE6AF1">
              <w:t xml:space="preserve">                        -- FGI 14_T</w:t>
            </w:r>
          </w:p>
        </w:tc>
        <w:tc>
          <w:tcPr>
            <w:tcW w:w="2267" w:type="dxa"/>
            <w:tcBorders>
              <w:top w:val="single" w:sz="4" w:space="0" w:color="auto"/>
              <w:bottom w:val="single" w:sz="4" w:space="0" w:color="auto"/>
            </w:tcBorders>
            <w:shd w:val="clear" w:color="auto" w:fill="auto"/>
          </w:tcPr>
          <w:p w14:paraId="25728400"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53EBF6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340BBBD" w14:textId="77777777" w:rsidR="00F37BF8" w:rsidRPr="00AE6AF1" w:rsidRDefault="00F37BF8" w:rsidP="00DB19F1">
            <w:pPr>
              <w:pStyle w:val="TAL"/>
            </w:pPr>
            <w:r w:rsidRPr="00AE6AF1">
              <w:t>FDD = TDD</w:t>
            </w:r>
          </w:p>
        </w:tc>
      </w:tr>
      <w:tr w:rsidR="00F37BF8" w:rsidRPr="00AE6AF1" w14:paraId="5D4B0AE2" w14:textId="77777777">
        <w:tc>
          <w:tcPr>
            <w:tcW w:w="4535" w:type="dxa"/>
            <w:tcBorders>
              <w:top w:val="single" w:sz="4" w:space="0" w:color="auto"/>
              <w:bottom w:val="single" w:sz="4" w:space="0" w:color="auto"/>
            </w:tcBorders>
            <w:shd w:val="clear" w:color="auto" w:fill="auto"/>
          </w:tcPr>
          <w:p w14:paraId="30E3C1AB" w14:textId="77777777" w:rsidR="00F37BF8" w:rsidRPr="00AE6AF1" w:rsidRDefault="00F37BF8" w:rsidP="00DB19F1">
            <w:pPr>
              <w:pStyle w:val="TAL"/>
            </w:pPr>
            <w:r w:rsidRPr="00AE6AF1">
              <w:t xml:space="preserve">                        -- FGI 15_T</w:t>
            </w:r>
          </w:p>
        </w:tc>
        <w:tc>
          <w:tcPr>
            <w:tcW w:w="2267" w:type="dxa"/>
            <w:tcBorders>
              <w:top w:val="single" w:sz="4" w:space="0" w:color="auto"/>
              <w:bottom w:val="single" w:sz="4" w:space="0" w:color="auto"/>
            </w:tcBorders>
            <w:shd w:val="clear" w:color="auto" w:fill="auto"/>
          </w:tcPr>
          <w:p w14:paraId="2C897E0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1B3F81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041F46E" w14:textId="77777777" w:rsidR="00F37BF8" w:rsidRPr="00AE6AF1" w:rsidRDefault="00F37BF8" w:rsidP="00DB19F1">
            <w:pPr>
              <w:pStyle w:val="TAL"/>
            </w:pPr>
          </w:p>
        </w:tc>
      </w:tr>
      <w:tr w:rsidR="00F37BF8" w:rsidRPr="00AE6AF1" w14:paraId="1CA15A76" w14:textId="77777777">
        <w:tc>
          <w:tcPr>
            <w:tcW w:w="4535" w:type="dxa"/>
            <w:tcBorders>
              <w:top w:val="single" w:sz="4" w:space="0" w:color="auto"/>
              <w:bottom w:val="single" w:sz="4" w:space="0" w:color="auto"/>
            </w:tcBorders>
            <w:shd w:val="clear" w:color="auto" w:fill="auto"/>
          </w:tcPr>
          <w:p w14:paraId="22ED61A9" w14:textId="77777777" w:rsidR="00F37BF8" w:rsidRPr="00AE6AF1" w:rsidRDefault="00F37BF8" w:rsidP="00DB19F1">
            <w:pPr>
              <w:pStyle w:val="TAL"/>
            </w:pPr>
            <w:r w:rsidRPr="00AE6AF1">
              <w:t xml:space="preserve">                        -- FGI 16_T</w:t>
            </w:r>
          </w:p>
        </w:tc>
        <w:tc>
          <w:tcPr>
            <w:tcW w:w="2267" w:type="dxa"/>
            <w:tcBorders>
              <w:top w:val="single" w:sz="4" w:space="0" w:color="auto"/>
              <w:bottom w:val="single" w:sz="4" w:space="0" w:color="auto"/>
            </w:tcBorders>
            <w:shd w:val="clear" w:color="auto" w:fill="auto"/>
          </w:tcPr>
          <w:p w14:paraId="07C856E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BBAB2D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46B8A31" w14:textId="77777777" w:rsidR="00F37BF8" w:rsidRPr="00AE6AF1" w:rsidRDefault="00F37BF8" w:rsidP="00DB19F1">
            <w:pPr>
              <w:pStyle w:val="TAL"/>
            </w:pPr>
          </w:p>
        </w:tc>
      </w:tr>
      <w:tr w:rsidR="00F37BF8" w:rsidRPr="00AE6AF1" w14:paraId="11F49C52" w14:textId="77777777">
        <w:tc>
          <w:tcPr>
            <w:tcW w:w="4535" w:type="dxa"/>
            <w:tcBorders>
              <w:top w:val="single" w:sz="4" w:space="0" w:color="auto"/>
              <w:bottom w:val="single" w:sz="4" w:space="0" w:color="auto"/>
            </w:tcBorders>
            <w:shd w:val="clear" w:color="auto" w:fill="auto"/>
          </w:tcPr>
          <w:p w14:paraId="7518207A" w14:textId="77777777" w:rsidR="00F37BF8" w:rsidRPr="00AE6AF1" w:rsidRDefault="00F37BF8" w:rsidP="00DB19F1">
            <w:pPr>
              <w:pStyle w:val="TAL"/>
            </w:pPr>
            <w:r w:rsidRPr="00AE6AF1">
              <w:t xml:space="preserve">                        -- FGI 17_T</w:t>
            </w:r>
          </w:p>
        </w:tc>
        <w:tc>
          <w:tcPr>
            <w:tcW w:w="2267" w:type="dxa"/>
            <w:tcBorders>
              <w:top w:val="single" w:sz="4" w:space="0" w:color="auto"/>
              <w:bottom w:val="single" w:sz="4" w:space="0" w:color="auto"/>
            </w:tcBorders>
            <w:shd w:val="clear" w:color="auto" w:fill="auto"/>
          </w:tcPr>
          <w:p w14:paraId="39A2F0B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AF88041"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A5D222A" w14:textId="77777777" w:rsidR="00F37BF8" w:rsidRPr="00AE6AF1" w:rsidRDefault="00F37BF8" w:rsidP="00DB19F1">
            <w:pPr>
              <w:pStyle w:val="TAL"/>
            </w:pPr>
            <w:r w:rsidRPr="00AE6AF1">
              <w:t>FDD = TDD</w:t>
            </w:r>
          </w:p>
        </w:tc>
      </w:tr>
      <w:tr w:rsidR="00F37BF8" w:rsidRPr="00AE6AF1" w14:paraId="001A528E" w14:textId="77777777">
        <w:tc>
          <w:tcPr>
            <w:tcW w:w="4535" w:type="dxa"/>
            <w:tcBorders>
              <w:top w:val="single" w:sz="4" w:space="0" w:color="auto"/>
              <w:bottom w:val="single" w:sz="4" w:space="0" w:color="auto"/>
            </w:tcBorders>
            <w:shd w:val="clear" w:color="auto" w:fill="auto"/>
          </w:tcPr>
          <w:p w14:paraId="701DC150" w14:textId="77777777" w:rsidR="00F37BF8" w:rsidRPr="00AE6AF1" w:rsidRDefault="00F37BF8" w:rsidP="00DB19F1">
            <w:pPr>
              <w:pStyle w:val="TAL"/>
            </w:pPr>
            <w:r w:rsidRPr="00AE6AF1">
              <w:t xml:space="preserve">                        -- FGI 18_T</w:t>
            </w:r>
          </w:p>
        </w:tc>
        <w:tc>
          <w:tcPr>
            <w:tcW w:w="2267" w:type="dxa"/>
            <w:tcBorders>
              <w:top w:val="single" w:sz="4" w:space="0" w:color="auto"/>
              <w:bottom w:val="single" w:sz="4" w:space="0" w:color="auto"/>
            </w:tcBorders>
            <w:shd w:val="clear" w:color="auto" w:fill="auto"/>
          </w:tcPr>
          <w:p w14:paraId="408E1DD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71C6E3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8BE1AE4" w14:textId="77777777" w:rsidR="00F37BF8" w:rsidRPr="00AE6AF1" w:rsidRDefault="00F37BF8" w:rsidP="00DB19F1">
            <w:pPr>
              <w:pStyle w:val="TAL"/>
            </w:pPr>
            <w:r w:rsidRPr="00AE6AF1">
              <w:t>FDD = TDD</w:t>
            </w:r>
          </w:p>
        </w:tc>
      </w:tr>
      <w:tr w:rsidR="00F37BF8" w:rsidRPr="00AE6AF1" w14:paraId="4EB8662A" w14:textId="77777777">
        <w:tc>
          <w:tcPr>
            <w:tcW w:w="4535" w:type="dxa"/>
            <w:tcBorders>
              <w:top w:val="single" w:sz="4" w:space="0" w:color="auto"/>
              <w:bottom w:val="single" w:sz="4" w:space="0" w:color="auto"/>
            </w:tcBorders>
            <w:shd w:val="clear" w:color="auto" w:fill="auto"/>
          </w:tcPr>
          <w:p w14:paraId="0CDDCE22" w14:textId="77777777" w:rsidR="00F37BF8" w:rsidRPr="00AE6AF1" w:rsidRDefault="00F37BF8" w:rsidP="00DB19F1">
            <w:pPr>
              <w:pStyle w:val="TAL"/>
            </w:pPr>
            <w:r w:rsidRPr="00AE6AF1">
              <w:t xml:space="preserve">                        -- FGI 19_T</w:t>
            </w:r>
          </w:p>
        </w:tc>
        <w:tc>
          <w:tcPr>
            <w:tcW w:w="2267" w:type="dxa"/>
            <w:tcBorders>
              <w:top w:val="single" w:sz="4" w:space="0" w:color="auto"/>
              <w:bottom w:val="single" w:sz="4" w:space="0" w:color="auto"/>
            </w:tcBorders>
            <w:shd w:val="clear" w:color="auto" w:fill="auto"/>
          </w:tcPr>
          <w:p w14:paraId="343998D7"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0A9319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5E008A5" w14:textId="77777777" w:rsidR="00F37BF8" w:rsidRPr="00AE6AF1" w:rsidRDefault="00F37BF8" w:rsidP="00DB19F1">
            <w:pPr>
              <w:pStyle w:val="TAL"/>
            </w:pPr>
          </w:p>
        </w:tc>
      </w:tr>
      <w:tr w:rsidR="00F37BF8" w:rsidRPr="00AE6AF1" w14:paraId="4A18DEB3" w14:textId="77777777">
        <w:tc>
          <w:tcPr>
            <w:tcW w:w="4535" w:type="dxa"/>
            <w:tcBorders>
              <w:top w:val="single" w:sz="4" w:space="0" w:color="auto"/>
              <w:bottom w:val="single" w:sz="4" w:space="0" w:color="auto"/>
            </w:tcBorders>
            <w:shd w:val="clear" w:color="auto" w:fill="auto"/>
          </w:tcPr>
          <w:p w14:paraId="13342EA4" w14:textId="77777777" w:rsidR="00F37BF8" w:rsidRPr="00AE6AF1" w:rsidRDefault="00F37BF8" w:rsidP="00DB19F1">
            <w:pPr>
              <w:pStyle w:val="TAL"/>
            </w:pPr>
            <w:r w:rsidRPr="00AE6AF1">
              <w:t xml:space="preserve">                        -- FGI 20_T</w:t>
            </w:r>
          </w:p>
        </w:tc>
        <w:tc>
          <w:tcPr>
            <w:tcW w:w="2267" w:type="dxa"/>
            <w:tcBorders>
              <w:top w:val="single" w:sz="4" w:space="0" w:color="auto"/>
              <w:bottom w:val="single" w:sz="4" w:space="0" w:color="auto"/>
            </w:tcBorders>
            <w:shd w:val="clear" w:color="auto" w:fill="auto"/>
          </w:tcPr>
          <w:p w14:paraId="53EE0F6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ED2141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C58EA15" w14:textId="77777777" w:rsidR="00F37BF8" w:rsidRPr="00AE6AF1" w:rsidRDefault="00F37BF8" w:rsidP="00DB19F1">
            <w:pPr>
              <w:pStyle w:val="TAL"/>
            </w:pPr>
            <w:r w:rsidRPr="00AE6AF1">
              <w:t>FDD = TDD</w:t>
            </w:r>
          </w:p>
        </w:tc>
      </w:tr>
      <w:tr w:rsidR="00F37BF8" w:rsidRPr="00AE6AF1" w14:paraId="11CD2C83" w14:textId="77777777">
        <w:tc>
          <w:tcPr>
            <w:tcW w:w="4535" w:type="dxa"/>
            <w:tcBorders>
              <w:top w:val="single" w:sz="4" w:space="0" w:color="auto"/>
              <w:bottom w:val="single" w:sz="4" w:space="0" w:color="auto"/>
            </w:tcBorders>
            <w:shd w:val="clear" w:color="auto" w:fill="auto"/>
          </w:tcPr>
          <w:p w14:paraId="37246646" w14:textId="77777777" w:rsidR="00F37BF8" w:rsidRPr="00AE6AF1" w:rsidRDefault="00F37BF8" w:rsidP="00DB19F1">
            <w:pPr>
              <w:pStyle w:val="TAL"/>
            </w:pPr>
            <w:r w:rsidRPr="00AE6AF1">
              <w:t xml:space="preserve">                        -- FGI 21_T</w:t>
            </w:r>
          </w:p>
        </w:tc>
        <w:tc>
          <w:tcPr>
            <w:tcW w:w="2267" w:type="dxa"/>
            <w:tcBorders>
              <w:top w:val="single" w:sz="4" w:space="0" w:color="auto"/>
              <w:bottom w:val="single" w:sz="4" w:space="0" w:color="auto"/>
            </w:tcBorders>
            <w:shd w:val="clear" w:color="auto" w:fill="auto"/>
          </w:tcPr>
          <w:p w14:paraId="0A745ED4"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D66A4D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5CF6E74" w14:textId="77777777" w:rsidR="00F37BF8" w:rsidRPr="00AE6AF1" w:rsidRDefault="00F37BF8" w:rsidP="00DB19F1">
            <w:pPr>
              <w:pStyle w:val="TAL"/>
            </w:pPr>
            <w:r w:rsidRPr="00AE6AF1">
              <w:t>FDD = TDD</w:t>
            </w:r>
          </w:p>
        </w:tc>
      </w:tr>
      <w:tr w:rsidR="00F37BF8" w:rsidRPr="00AE6AF1" w14:paraId="17787A35" w14:textId="77777777">
        <w:tc>
          <w:tcPr>
            <w:tcW w:w="4535" w:type="dxa"/>
            <w:tcBorders>
              <w:top w:val="single" w:sz="4" w:space="0" w:color="auto"/>
              <w:bottom w:val="single" w:sz="4" w:space="0" w:color="auto"/>
            </w:tcBorders>
            <w:shd w:val="clear" w:color="auto" w:fill="auto"/>
          </w:tcPr>
          <w:p w14:paraId="0731654D" w14:textId="77777777" w:rsidR="00F37BF8" w:rsidRPr="00AE6AF1" w:rsidRDefault="00F37BF8" w:rsidP="00DB19F1">
            <w:pPr>
              <w:pStyle w:val="TAL"/>
            </w:pPr>
            <w:r w:rsidRPr="00AE6AF1">
              <w:t xml:space="preserve">                        -- FGI 22_T</w:t>
            </w:r>
          </w:p>
        </w:tc>
        <w:tc>
          <w:tcPr>
            <w:tcW w:w="2267" w:type="dxa"/>
            <w:tcBorders>
              <w:top w:val="single" w:sz="4" w:space="0" w:color="auto"/>
              <w:bottom w:val="single" w:sz="4" w:space="0" w:color="auto"/>
            </w:tcBorders>
            <w:shd w:val="clear" w:color="auto" w:fill="auto"/>
          </w:tcPr>
          <w:p w14:paraId="0D07E7E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3596EB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8F8AFAF" w14:textId="77777777" w:rsidR="00F37BF8" w:rsidRPr="00AE6AF1" w:rsidRDefault="00F37BF8" w:rsidP="00DB19F1">
            <w:pPr>
              <w:pStyle w:val="TAL"/>
            </w:pPr>
          </w:p>
        </w:tc>
      </w:tr>
      <w:tr w:rsidR="00F37BF8" w:rsidRPr="00AE6AF1" w14:paraId="5CA76A14" w14:textId="77777777">
        <w:tc>
          <w:tcPr>
            <w:tcW w:w="4535" w:type="dxa"/>
            <w:tcBorders>
              <w:top w:val="single" w:sz="4" w:space="0" w:color="auto"/>
              <w:bottom w:val="single" w:sz="4" w:space="0" w:color="auto"/>
            </w:tcBorders>
            <w:shd w:val="clear" w:color="auto" w:fill="auto"/>
          </w:tcPr>
          <w:p w14:paraId="03F50E7C" w14:textId="77777777" w:rsidR="00F37BF8" w:rsidRPr="00AE6AF1" w:rsidRDefault="00F37BF8" w:rsidP="00DB19F1">
            <w:pPr>
              <w:pStyle w:val="TAL"/>
            </w:pPr>
            <w:r w:rsidRPr="00AE6AF1">
              <w:t xml:space="preserve">                        -- FGI 23_T</w:t>
            </w:r>
          </w:p>
        </w:tc>
        <w:tc>
          <w:tcPr>
            <w:tcW w:w="2267" w:type="dxa"/>
            <w:tcBorders>
              <w:top w:val="single" w:sz="4" w:space="0" w:color="auto"/>
              <w:bottom w:val="single" w:sz="4" w:space="0" w:color="auto"/>
            </w:tcBorders>
            <w:shd w:val="clear" w:color="auto" w:fill="auto"/>
          </w:tcPr>
          <w:p w14:paraId="6B396C9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508740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05875AF" w14:textId="77777777" w:rsidR="00F37BF8" w:rsidRPr="00AE6AF1" w:rsidRDefault="00F37BF8" w:rsidP="00DB19F1">
            <w:pPr>
              <w:pStyle w:val="TAL"/>
            </w:pPr>
          </w:p>
        </w:tc>
      </w:tr>
      <w:tr w:rsidR="00F37BF8" w:rsidRPr="00AE6AF1" w14:paraId="2F14AFEE" w14:textId="77777777">
        <w:tc>
          <w:tcPr>
            <w:tcW w:w="4535" w:type="dxa"/>
            <w:tcBorders>
              <w:top w:val="single" w:sz="4" w:space="0" w:color="auto"/>
              <w:bottom w:val="single" w:sz="4" w:space="0" w:color="auto"/>
            </w:tcBorders>
            <w:shd w:val="clear" w:color="auto" w:fill="auto"/>
          </w:tcPr>
          <w:p w14:paraId="1D9D6141" w14:textId="77777777" w:rsidR="00F37BF8" w:rsidRPr="00AE6AF1" w:rsidRDefault="00F37BF8" w:rsidP="00DB19F1">
            <w:pPr>
              <w:pStyle w:val="TAL"/>
            </w:pPr>
            <w:r w:rsidRPr="00AE6AF1">
              <w:t xml:space="preserve">                        -- FGI 24_T</w:t>
            </w:r>
          </w:p>
        </w:tc>
        <w:tc>
          <w:tcPr>
            <w:tcW w:w="2267" w:type="dxa"/>
            <w:tcBorders>
              <w:top w:val="single" w:sz="4" w:space="0" w:color="auto"/>
              <w:bottom w:val="single" w:sz="4" w:space="0" w:color="auto"/>
            </w:tcBorders>
            <w:shd w:val="clear" w:color="auto" w:fill="auto"/>
          </w:tcPr>
          <w:p w14:paraId="39A8B043"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77ED64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7EF36C2" w14:textId="77777777" w:rsidR="00F37BF8" w:rsidRPr="00AE6AF1" w:rsidRDefault="00F37BF8" w:rsidP="00DB19F1">
            <w:pPr>
              <w:pStyle w:val="TAL"/>
            </w:pPr>
          </w:p>
        </w:tc>
      </w:tr>
      <w:tr w:rsidR="00F37BF8" w:rsidRPr="00AE6AF1" w14:paraId="1C2C6845" w14:textId="77777777">
        <w:tc>
          <w:tcPr>
            <w:tcW w:w="4535" w:type="dxa"/>
            <w:tcBorders>
              <w:top w:val="single" w:sz="4" w:space="0" w:color="auto"/>
              <w:bottom w:val="single" w:sz="4" w:space="0" w:color="auto"/>
            </w:tcBorders>
            <w:shd w:val="clear" w:color="auto" w:fill="auto"/>
          </w:tcPr>
          <w:p w14:paraId="47AE1640" w14:textId="77777777" w:rsidR="00F37BF8" w:rsidRPr="00AE6AF1" w:rsidRDefault="00F37BF8" w:rsidP="00DB19F1">
            <w:pPr>
              <w:pStyle w:val="TAL"/>
            </w:pPr>
            <w:r w:rsidRPr="00AE6AF1">
              <w:lastRenderedPageBreak/>
              <w:t xml:space="preserve">                        -- FGI 25_T</w:t>
            </w:r>
          </w:p>
        </w:tc>
        <w:tc>
          <w:tcPr>
            <w:tcW w:w="2267" w:type="dxa"/>
            <w:tcBorders>
              <w:top w:val="single" w:sz="4" w:space="0" w:color="auto"/>
              <w:bottom w:val="single" w:sz="4" w:space="0" w:color="auto"/>
            </w:tcBorders>
            <w:shd w:val="clear" w:color="auto" w:fill="auto"/>
          </w:tcPr>
          <w:p w14:paraId="7C987874"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051E6D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1127557" w14:textId="77777777" w:rsidR="00F37BF8" w:rsidRPr="00AE6AF1" w:rsidRDefault="00F37BF8" w:rsidP="00DB19F1">
            <w:pPr>
              <w:pStyle w:val="TAL"/>
            </w:pPr>
            <w:r w:rsidRPr="00AE6AF1">
              <w:t>FDD = TDD</w:t>
            </w:r>
          </w:p>
        </w:tc>
      </w:tr>
      <w:tr w:rsidR="00F37BF8" w:rsidRPr="00AE6AF1" w14:paraId="28B5859F" w14:textId="77777777">
        <w:tc>
          <w:tcPr>
            <w:tcW w:w="4535" w:type="dxa"/>
            <w:tcBorders>
              <w:top w:val="single" w:sz="4" w:space="0" w:color="auto"/>
              <w:bottom w:val="single" w:sz="4" w:space="0" w:color="auto"/>
            </w:tcBorders>
            <w:shd w:val="clear" w:color="auto" w:fill="auto"/>
          </w:tcPr>
          <w:p w14:paraId="6EA8E2E0" w14:textId="77777777" w:rsidR="00F37BF8" w:rsidRPr="00AE6AF1" w:rsidRDefault="00F37BF8" w:rsidP="00DB19F1">
            <w:pPr>
              <w:pStyle w:val="TAL"/>
            </w:pPr>
            <w:r w:rsidRPr="00AE6AF1">
              <w:t xml:space="preserve">                        -- FGI 26_T</w:t>
            </w:r>
          </w:p>
        </w:tc>
        <w:tc>
          <w:tcPr>
            <w:tcW w:w="2267" w:type="dxa"/>
            <w:tcBorders>
              <w:top w:val="single" w:sz="4" w:space="0" w:color="auto"/>
              <w:bottom w:val="single" w:sz="4" w:space="0" w:color="auto"/>
            </w:tcBorders>
            <w:shd w:val="clear" w:color="auto" w:fill="auto"/>
          </w:tcPr>
          <w:p w14:paraId="601493F9"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07DA72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F833C85" w14:textId="77777777" w:rsidR="00F37BF8" w:rsidRPr="00AE6AF1" w:rsidRDefault="00F37BF8" w:rsidP="00DB19F1">
            <w:pPr>
              <w:pStyle w:val="TAL"/>
            </w:pPr>
          </w:p>
        </w:tc>
      </w:tr>
      <w:tr w:rsidR="00F37BF8" w:rsidRPr="00AE6AF1" w14:paraId="63F4CA42" w14:textId="77777777">
        <w:tc>
          <w:tcPr>
            <w:tcW w:w="4535" w:type="dxa"/>
            <w:tcBorders>
              <w:top w:val="single" w:sz="4" w:space="0" w:color="auto"/>
              <w:bottom w:val="single" w:sz="4" w:space="0" w:color="auto"/>
            </w:tcBorders>
            <w:shd w:val="clear" w:color="auto" w:fill="auto"/>
          </w:tcPr>
          <w:p w14:paraId="56D3ED4B" w14:textId="77777777" w:rsidR="00F37BF8" w:rsidRPr="00AE6AF1" w:rsidRDefault="00F37BF8" w:rsidP="00DB19F1">
            <w:pPr>
              <w:pStyle w:val="TAL"/>
            </w:pPr>
            <w:r w:rsidRPr="00AE6AF1">
              <w:t xml:space="preserve">                        -- FGI 27_T</w:t>
            </w:r>
          </w:p>
        </w:tc>
        <w:tc>
          <w:tcPr>
            <w:tcW w:w="2267" w:type="dxa"/>
            <w:tcBorders>
              <w:top w:val="single" w:sz="4" w:space="0" w:color="auto"/>
              <w:bottom w:val="single" w:sz="4" w:space="0" w:color="auto"/>
            </w:tcBorders>
            <w:shd w:val="clear" w:color="auto" w:fill="auto"/>
          </w:tcPr>
          <w:p w14:paraId="1B43297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A9B990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E4B25C5" w14:textId="77777777" w:rsidR="00F37BF8" w:rsidRPr="00AE6AF1" w:rsidRDefault="00F37BF8" w:rsidP="00DB19F1">
            <w:pPr>
              <w:pStyle w:val="TAL"/>
            </w:pPr>
          </w:p>
        </w:tc>
      </w:tr>
      <w:tr w:rsidR="00F37BF8" w:rsidRPr="00AE6AF1" w14:paraId="0DFBD6F6" w14:textId="77777777">
        <w:tc>
          <w:tcPr>
            <w:tcW w:w="4535" w:type="dxa"/>
            <w:tcBorders>
              <w:top w:val="single" w:sz="4" w:space="0" w:color="auto"/>
              <w:bottom w:val="single" w:sz="4" w:space="0" w:color="auto"/>
            </w:tcBorders>
            <w:shd w:val="clear" w:color="auto" w:fill="auto"/>
          </w:tcPr>
          <w:p w14:paraId="4100420F" w14:textId="77777777" w:rsidR="00F37BF8" w:rsidRPr="00AE6AF1" w:rsidRDefault="00F37BF8" w:rsidP="00DB19F1">
            <w:pPr>
              <w:pStyle w:val="TAL"/>
            </w:pPr>
            <w:r w:rsidRPr="00AE6AF1">
              <w:t xml:space="preserve">                        -- FGI 28_T</w:t>
            </w:r>
          </w:p>
        </w:tc>
        <w:tc>
          <w:tcPr>
            <w:tcW w:w="2267" w:type="dxa"/>
            <w:tcBorders>
              <w:top w:val="single" w:sz="4" w:space="0" w:color="auto"/>
              <w:bottom w:val="single" w:sz="4" w:space="0" w:color="auto"/>
            </w:tcBorders>
            <w:shd w:val="clear" w:color="auto" w:fill="auto"/>
          </w:tcPr>
          <w:p w14:paraId="41F30B7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40CDD0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C874F59" w14:textId="77777777" w:rsidR="00F37BF8" w:rsidRPr="00AE6AF1" w:rsidRDefault="00F37BF8" w:rsidP="00DB19F1">
            <w:pPr>
              <w:pStyle w:val="TAL"/>
            </w:pPr>
          </w:p>
        </w:tc>
      </w:tr>
      <w:tr w:rsidR="00F37BF8" w:rsidRPr="00AE6AF1" w14:paraId="452CFAFD" w14:textId="77777777">
        <w:tc>
          <w:tcPr>
            <w:tcW w:w="4535" w:type="dxa"/>
            <w:tcBorders>
              <w:top w:val="single" w:sz="4" w:space="0" w:color="auto"/>
              <w:bottom w:val="single" w:sz="4" w:space="0" w:color="auto"/>
            </w:tcBorders>
            <w:shd w:val="clear" w:color="auto" w:fill="auto"/>
          </w:tcPr>
          <w:p w14:paraId="117255BD" w14:textId="77777777" w:rsidR="00F37BF8" w:rsidRPr="00AE6AF1" w:rsidRDefault="00F37BF8" w:rsidP="00DB19F1">
            <w:pPr>
              <w:pStyle w:val="TAL"/>
            </w:pPr>
            <w:r w:rsidRPr="00AE6AF1">
              <w:t xml:space="preserve">                        -- FGI 29_T</w:t>
            </w:r>
          </w:p>
        </w:tc>
        <w:tc>
          <w:tcPr>
            <w:tcW w:w="2267" w:type="dxa"/>
            <w:tcBorders>
              <w:top w:val="single" w:sz="4" w:space="0" w:color="auto"/>
              <w:bottom w:val="single" w:sz="4" w:space="0" w:color="auto"/>
            </w:tcBorders>
            <w:shd w:val="clear" w:color="auto" w:fill="auto"/>
          </w:tcPr>
          <w:p w14:paraId="6A4FFA3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93FFA6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6765879" w14:textId="77777777" w:rsidR="00F37BF8" w:rsidRPr="00AE6AF1" w:rsidRDefault="00F37BF8" w:rsidP="00DB19F1">
            <w:pPr>
              <w:pStyle w:val="TAL"/>
            </w:pPr>
          </w:p>
        </w:tc>
      </w:tr>
      <w:tr w:rsidR="00F37BF8" w:rsidRPr="00AE6AF1" w14:paraId="12048FE3" w14:textId="77777777">
        <w:tc>
          <w:tcPr>
            <w:tcW w:w="4535" w:type="dxa"/>
            <w:tcBorders>
              <w:top w:val="single" w:sz="4" w:space="0" w:color="auto"/>
              <w:bottom w:val="single" w:sz="4" w:space="0" w:color="auto"/>
            </w:tcBorders>
            <w:shd w:val="clear" w:color="auto" w:fill="auto"/>
          </w:tcPr>
          <w:p w14:paraId="69A59E5D" w14:textId="77777777" w:rsidR="00F37BF8" w:rsidRPr="00AE6AF1" w:rsidRDefault="00F37BF8" w:rsidP="00DB19F1">
            <w:pPr>
              <w:pStyle w:val="TAL"/>
            </w:pPr>
            <w:r w:rsidRPr="00AE6AF1">
              <w:t xml:space="preserve">                        -- FGI 30_T</w:t>
            </w:r>
          </w:p>
        </w:tc>
        <w:tc>
          <w:tcPr>
            <w:tcW w:w="2267" w:type="dxa"/>
            <w:tcBorders>
              <w:top w:val="single" w:sz="4" w:space="0" w:color="auto"/>
              <w:bottom w:val="single" w:sz="4" w:space="0" w:color="auto"/>
            </w:tcBorders>
            <w:shd w:val="clear" w:color="auto" w:fill="auto"/>
          </w:tcPr>
          <w:p w14:paraId="11B9498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C47720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BEF2FAB" w14:textId="77777777" w:rsidR="00F37BF8" w:rsidRPr="00AE6AF1" w:rsidRDefault="00F37BF8" w:rsidP="00DB19F1">
            <w:pPr>
              <w:pStyle w:val="TAL"/>
            </w:pPr>
            <w:r w:rsidRPr="00AE6AF1">
              <w:t>FDD = TDD</w:t>
            </w:r>
          </w:p>
        </w:tc>
      </w:tr>
      <w:tr w:rsidR="00D01FB9" w:rsidRPr="00AE6AF1" w14:paraId="2FDF4E40" w14:textId="77777777" w:rsidTr="00671D80">
        <w:tc>
          <w:tcPr>
            <w:tcW w:w="4535" w:type="dxa"/>
            <w:tcBorders>
              <w:top w:val="single" w:sz="4" w:space="0" w:color="auto"/>
              <w:bottom w:val="single" w:sz="4" w:space="0" w:color="auto"/>
            </w:tcBorders>
            <w:shd w:val="clear" w:color="auto" w:fill="auto"/>
          </w:tcPr>
          <w:p w14:paraId="5410A5FF" w14:textId="77777777" w:rsidR="00D01FB9" w:rsidRPr="00AE6AF1" w:rsidRDefault="00D01FB9" w:rsidP="00DB19F1">
            <w:pPr>
              <w:pStyle w:val="TAL"/>
            </w:pPr>
            <w:r w:rsidRPr="00AE6AF1">
              <w:t xml:space="preserve">                        -- FGI 31_T</w:t>
            </w:r>
          </w:p>
        </w:tc>
        <w:tc>
          <w:tcPr>
            <w:tcW w:w="2267" w:type="dxa"/>
            <w:tcBorders>
              <w:top w:val="single" w:sz="4" w:space="0" w:color="auto"/>
              <w:bottom w:val="single" w:sz="4" w:space="0" w:color="auto"/>
            </w:tcBorders>
            <w:shd w:val="clear" w:color="auto" w:fill="auto"/>
          </w:tcPr>
          <w:p w14:paraId="1DBCF9C3"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5C6644F"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57032CEC" w14:textId="77777777" w:rsidR="00D01FB9" w:rsidRPr="00AE6AF1" w:rsidRDefault="00D01FB9" w:rsidP="00DB19F1">
            <w:pPr>
              <w:pStyle w:val="TAL"/>
            </w:pPr>
          </w:p>
        </w:tc>
      </w:tr>
      <w:tr w:rsidR="00F37BF8" w:rsidRPr="00AE6AF1" w14:paraId="27FDB2CA" w14:textId="77777777">
        <w:tc>
          <w:tcPr>
            <w:tcW w:w="4535" w:type="dxa"/>
            <w:tcBorders>
              <w:top w:val="single" w:sz="4" w:space="0" w:color="auto"/>
              <w:bottom w:val="single" w:sz="4" w:space="0" w:color="auto"/>
            </w:tcBorders>
            <w:shd w:val="clear" w:color="auto" w:fill="auto"/>
          </w:tcPr>
          <w:p w14:paraId="24C9B209" w14:textId="77777777" w:rsidR="00F37BF8" w:rsidRPr="00AE6AF1" w:rsidRDefault="00F37BF8" w:rsidP="00DB19F1">
            <w:pPr>
              <w:pStyle w:val="TAL"/>
            </w:pPr>
            <w:r w:rsidRPr="00AE6AF1">
              <w:t xml:space="preserve">                        -- FGI 32_T</w:t>
            </w:r>
          </w:p>
        </w:tc>
        <w:tc>
          <w:tcPr>
            <w:tcW w:w="2267" w:type="dxa"/>
            <w:tcBorders>
              <w:top w:val="single" w:sz="4" w:space="0" w:color="auto"/>
              <w:bottom w:val="single" w:sz="4" w:space="0" w:color="auto"/>
            </w:tcBorders>
            <w:shd w:val="clear" w:color="auto" w:fill="auto"/>
          </w:tcPr>
          <w:p w14:paraId="68BFD35E"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21C9DA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ED90E13" w14:textId="77777777" w:rsidR="00F37BF8" w:rsidRPr="00AE6AF1" w:rsidRDefault="00F37BF8" w:rsidP="00DB19F1">
            <w:pPr>
              <w:pStyle w:val="TAL"/>
            </w:pPr>
          </w:p>
        </w:tc>
      </w:tr>
      <w:tr w:rsidR="00F37BF8" w:rsidRPr="00AE6AF1" w14:paraId="14D3C178" w14:textId="77777777">
        <w:tc>
          <w:tcPr>
            <w:tcW w:w="4535" w:type="dxa"/>
            <w:tcBorders>
              <w:top w:val="single" w:sz="4" w:space="0" w:color="auto"/>
              <w:bottom w:val="single" w:sz="4" w:space="0" w:color="auto"/>
            </w:tcBorders>
            <w:shd w:val="clear" w:color="auto" w:fill="auto"/>
          </w:tcPr>
          <w:p w14:paraId="4AC0B896" w14:textId="77777777" w:rsidR="00F37BF8" w:rsidRPr="00AE6AF1" w:rsidRDefault="00F37BF8" w:rsidP="00DB19F1">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5E763E16" w14:textId="77777777" w:rsidR="00F37BF8" w:rsidRPr="00AE6AF1" w:rsidRDefault="00F37BF8" w:rsidP="00DB19F1">
            <w:pPr>
              <w:pStyle w:val="TAL"/>
            </w:pPr>
            <w:r w:rsidRPr="00AE6AF1">
              <w:t>Shall be set according to the corresponding PICS items. Checked.</w:t>
            </w:r>
            <w:r w:rsidR="00342BF4" w:rsidRPr="00AE6AF1">
              <w:t xml:space="preserve"> See Note 1</w:t>
            </w:r>
          </w:p>
        </w:tc>
        <w:tc>
          <w:tcPr>
            <w:tcW w:w="1700" w:type="dxa"/>
            <w:gridSpan w:val="2"/>
            <w:tcBorders>
              <w:top w:val="single" w:sz="4" w:space="0" w:color="auto"/>
              <w:bottom w:val="single" w:sz="4" w:space="0" w:color="auto"/>
            </w:tcBorders>
            <w:shd w:val="clear" w:color="auto" w:fill="auto"/>
          </w:tcPr>
          <w:p w14:paraId="7938CBE6" w14:textId="77777777" w:rsidR="00F37BF8" w:rsidRPr="00AE6AF1" w:rsidRDefault="00F37BF8" w:rsidP="00DB19F1">
            <w:pPr>
              <w:pStyle w:val="TAL"/>
            </w:pPr>
            <w:r w:rsidRPr="00AE6AF1">
              <w:t>BITSTRING 32</w:t>
            </w:r>
          </w:p>
        </w:tc>
        <w:tc>
          <w:tcPr>
            <w:tcW w:w="1135" w:type="dxa"/>
            <w:tcBorders>
              <w:top w:val="single" w:sz="4" w:space="0" w:color="auto"/>
              <w:bottom w:val="single" w:sz="4" w:space="0" w:color="auto"/>
            </w:tcBorders>
            <w:shd w:val="clear" w:color="auto" w:fill="auto"/>
          </w:tcPr>
          <w:p w14:paraId="12F324B4" w14:textId="77777777" w:rsidR="00F37BF8" w:rsidRPr="00AE6AF1" w:rsidRDefault="00F37BF8" w:rsidP="00DB19F1">
            <w:pPr>
              <w:pStyle w:val="TAL"/>
            </w:pPr>
          </w:p>
        </w:tc>
      </w:tr>
      <w:tr w:rsidR="00F37BF8" w:rsidRPr="00AE6AF1" w14:paraId="5F1EA1C7" w14:textId="77777777">
        <w:tc>
          <w:tcPr>
            <w:tcW w:w="4535" w:type="dxa"/>
            <w:tcBorders>
              <w:top w:val="single" w:sz="4" w:space="0" w:color="auto"/>
              <w:bottom w:val="single" w:sz="4" w:space="0" w:color="auto"/>
            </w:tcBorders>
            <w:shd w:val="clear" w:color="auto" w:fill="auto"/>
          </w:tcPr>
          <w:p w14:paraId="1AB1D54A" w14:textId="77777777" w:rsidR="00F37BF8" w:rsidRPr="00AE6AF1" w:rsidRDefault="00F37BF8" w:rsidP="00DB19F1">
            <w:pPr>
              <w:pStyle w:val="TAL"/>
            </w:pPr>
            <w:r w:rsidRPr="00AE6AF1">
              <w:t xml:space="preserve">                        -- FGI 33_T</w:t>
            </w:r>
          </w:p>
        </w:tc>
        <w:tc>
          <w:tcPr>
            <w:tcW w:w="2267" w:type="dxa"/>
            <w:tcBorders>
              <w:top w:val="single" w:sz="4" w:space="0" w:color="auto"/>
              <w:bottom w:val="single" w:sz="4" w:space="0" w:color="auto"/>
            </w:tcBorders>
            <w:shd w:val="clear" w:color="auto" w:fill="auto"/>
          </w:tcPr>
          <w:p w14:paraId="3350304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659F18F"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394D0E4" w14:textId="77777777" w:rsidR="00F37BF8" w:rsidRPr="00AE6AF1" w:rsidRDefault="00F37BF8" w:rsidP="00DB19F1">
            <w:pPr>
              <w:pStyle w:val="TAL"/>
            </w:pPr>
          </w:p>
        </w:tc>
      </w:tr>
      <w:tr w:rsidR="00F37BF8" w:rsidRPr="00AE6AF1" w14:paraId="56FAE7F0" w14:textId="77777777">
        <w:tc>
          <w:tcPr>
            <w:tcW w:w="4535" w:type="dxa"/>
            <w:tcBorders>
              <w:top w:val="single" w:sz="4" w:space="0" w:color="auto"/>
              <w:bottom w:val="single" w:sz="4" w:space="0" w:color="auto"/>
            </w:tcBorders>
            <w:shd w:val="clear" w:color="auto" w:fill="auto"/>
          </w:tcPr>
          <w:p w14:paraId="35313F29" w14:textId="77777777" w:rsidR="00F37BF8" w:rsidRPr="00AE6AF1" w:rsidRDefault="00F37BF8" w:rsidP="00DB19F1">
            <w:pPr>
              <w:pStyle w:val="TAL"/>
            </w:pPr>
            <w:r w:rsidRPr="00AE6AF1">
              <w:t xml:space="preserve">                        -- FGI 34_T</w:t>
            </w:r>
          </w:p>
        </w:tc>
        <w:tc>
          <w:tcPr>
            <w:tcW w:w="2267" w:type="dxa"/>
            <w:tcBorders>
              <w:top w:val="single" w:sz="4" w:space="0" w:color="auto"/>
              <w:bottom w:val="single" w:sz="4" w:space="0" w:color="auto"/>
            </w:tcBorders>
            <w:shd w:val="clear" w:color="auto" w:fill="auto"/>
          </w:tcPr>
          <w:p w14:paraId="3D50E901"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4078E6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0EFB4E1" w14:textId="77777777" w:rsidR="00F37BF8" w:rsidRPr="00AE6AF1" w:rsidRDefault="00F37BF8" w:rsidP="00DB19F1">
            <w:pPr>
              <w:pStyle w:val="TAL"/>
            </w:pPr>
          </w:p>
        </w:tc>
      </w:tr>
      <w:tr w:rsidR="00F37BF8" w:rsidRPr="00AE6AF1" w14:paraId="2434D7F1" w14:textId="77777777">
        <w:tc>
          <w:tcPr>
            <w:tcW w:w="4535" w:type="dxa"/>
            <w:tcBorders>
              <w:top w:val="single" w:sz="4" w:space="0" w:color="auto"/>
              <w:bottom w:val="single" w:sz="4" w:space="0" w:color="auto"/>
            </w:tcBorders>
            <w:shd w:val="clear" w:color="auto" w:fill="auto"/>
          </w:tcPr>
          <w:p w14:paraId="72A0D7F9" w14:textId="77777777" w:rsidR="00F37BF8" w:rsidRPr="00AE6AF1" w:rsidRDefault="00F37BF8" w:rsidP="00DB19F1">
            <w:pPr>
              <w:pStyle w:val="TAL"/>
            </w:pPr>
            <w:r w:rsidRPr="00AE6AF1">
              <w:t xml:space="preserve">                        -- FGI 35_T</w:t>
            </w:r>
          </w:p>
        </w:tc>
        <w:tc>
          <w:tcPr>
            <w:tcW w:w="2267" w:type="dxa"/>
            <w:tcBorders>
              <w:top w:val="single" w:sz="4" w:space="0" w:color="auto"/>
              <w:bottom w:val="single" w:sz="4" w:space="0" w:color="auto"/>
            </w:tcBorders>
            <w:shd w:val="clear" w:color="auto" w:fill="auto"/>
          </w:tcPr>
          <w:p w14:paraId="1F8A59F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9AAA2A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22F1B3D" w14:textId="77777777" w:rsidR="00F37BF8" w:rsidRPr="00AE6AF1" w:rsidRDefault="00F37BF8" w:rsidP="00DB19F1">
            <w:pPr>
              <w:pStyle w:val="TAL"/>
            </w:pPr>
          </w:p>
        </w:tc>
      </w:tr>
      <w:tr w:rsidR="00F37BF8" w:rsidRPr="00AE6AF1" w14:paraId="491BE658" w14:textId="77777777">
        <w:tc>
          <w:tcPr>
            <w:tcW w:w="4535" w:type="dxa"/>
            <w:tcBorders>
              <w:top w:val="single" w:sz="4" w:space="0" w:color="auto"/>
              <w:bottom w:val="single" w:sz="4" w:space="0" w:color="auto"/>
            </w:tcBorders>
            <w:shd w:val="clear" w:color="auto" w:fill="auto"/>
          </w:tcPr>
          <w:p w14:paraId="1A4CF7CB" w14:textId="77777777" w:rsidR="00F37BF8" w:rsidRPr="00AE6AF1" w:rsidRDefault="00F37BF8" w:rsidP="00DB19F1">
            <w:pPr>
              <w:pStyle w:val="TAL"/>
            </w:pPr>
            <w:r w:rsidRPr="00AE6AF1">
              <w:t xml:space="preserve">                        -- FGI 36_T</w:t>
            </w:r>
          </w:p>
        </w:tc>
        <w:tc>
          <w:tcPr>
            <w:tcW w:w="2267" w:type="dxa"/>
            <w:tcBorders>
              <w:top w:val="single" w:sz="4" w:space="0" w:color="auto"/>
              <w:bottom w:val="single" w:sz="4" w:space="0" w:color="auto"/>
            </w:tcBorders>
            <w:shd w:val="clear" w:color="auto" w:fill="auto"/>
          </w:tcPr>
          <w:p w14:paraId="15CAE5E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3E2FA3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5A57F92" w14:textId="77777777" w:rsidR="00F37BF8" w:rsidRPr="00AE6AF1" w:rsidRDefault="00F37BF8" w:rsidP="00DB19F1">
            <w:pPr>
              <w:pStyle w:val="TAL"/>
            </w:pPr>
          </w:p>
        </w:tc>
      </w:tr>
      <w:tr w:rsidR="00D01FB9" w:rsidRPr="00AE6AF1" w14:paraId="682E029A" w14:textId="77777777" w:rsidTr="00671D80">
        <w:tc>
          <w:tcPr>
            <w:tcW w:w="4535" w:type="dxa"/>
            <w:tcBorders>
              <w:top w:val="single" w:sz="4" w:space="0" w:color="auto"/>
              <w:bottom w:val="single" w:sz="4" w:space="0" w:color="auto"/>
            </w:tcBorders>
            <w:shd w:val="clear" w:color="auto" w:fill="auto"/>
          </w:tcPr>
          <w:p w14:paraId="4E60A3CC" w14:textId="77777777" w:rsidR="00D01FB9" w:rsidRPr="00AE6AF1" w:rsidRDefault="00D01FB9" w:rsidP="00DB19F1">
            <w:pPr>
              <w:pStyle w:val="TAL"/>
            </w:pPr>
            <w:r w:rsidRPr="00AE6AF1">
              <w:t xml:space="preserve">                        -- FGI 37_T</w:t>
            </w:r>
          </w:p>
        </w:tc>
        <w:tc>
          <w:tcPr>
            <w:tcW w:w="2267" w:type="dxa"/>
            <w:tcBorders>
              <w:top w:val="single" w:sz="4" w:space="0" w:color="auto"/>
              <w:bottom w:val="single" w:sz="4" w:space="0" w:color="auto"/>
            </w:tcBorders>
            <w:shd w:val="clear" w:color="auto" w:fill="auto"/>
          </w:tcPr>
          <w:p w14:paraId="6C789D2D"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A32BFE8"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37F90B29" w14:textId="77777777" w:rsidR="00D01FB9" w:rsidRPr="00AE6AF1" w:rsidRDefault="00D01FB9" w:rsidP="00DB19F1">
            <w:pPr>
              <w:pStyle w:val="TAL"/>
            </w:pPr>
          </w:p>
        </w:tc>
      </w:tr>
      <w:tr w:rsidR="00D01FB9" w:rsidRPr="00AE6AF1" w14:paraId="2A04E8F9" w14:textId="77777777" w:rsidTr="00671D80">
        <w:tc>
          <w:tcPr>
            <w:tcW w:w="4535" w:type="dxa"/>
            <w:tcBorders>
              <w:top w:val="single" w:sz="4" w:space="0" w:color="auto"/>
              <w:bottom w:val="single" w:sz="4" w:space="0" w:color="auto"/>
            </w:tcBorders>
            <w:shd w:val="clear" w:color="auto" w:fill="auto"/>
          </w:tcPr>
          <w:p w14:paraId="4826BE90" w14:textId="77777777" w:rsidR="00D01FB9" w:rsidRPr="00AE6AF1" w:rsidRDefault="00D01FB9" w:rsidP="00DB19F1">
            <w:pPr>
              <w:pStyle w:val="TAL"/>
            </w:pPr>
            <w:r w:rsidRPr="00AE6AF1">
              <w:t xml:space="preserve">                        -- FGI 38_T</w:t>
            </w:r>
          </w:p>
        </w:tc>
        <w:tc>
          <w:tcPr>
            <w:tcW w:w="2267" w:type="dxa"/>
            <w:tcBorders>
              <w:top w:val="single" w:sz="4" w:space="0" w:color="auto"/>
              <w:bottom w:val="single" w:sz="4" w:space="0" w:color="auto"/>
            </w:tcBorders>
            <w:shd w:val="clear" w:color="auto" w:fill="auto"/>
          </w:tcPr>
          <w:p w14:paraId="11697461"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5A26D74"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134DC82C" w14:textId="77777777" w:rsidR="00D01FB9" w:rsidRPr="00AE6AF1" w:rsidRDefault="00D01FB9" w:rsidP="00DB19F1">
            <w:pPr>
              <w:pStyle w:val="TAL"/>
            </w:pPr>
          </w:p>
        </w:tc>
      </w:tr>
      <w:tr w:rsidR="00D01FB9" w:rsidRPr="00AE6AF1" w14:paraId="3F036A6C" w14:textId="77777777" w:rsidTr="00671D80">
        <w:tc>
          <w:tcPr>
            <w:tcW w:w="4535" w:type="dxa"/>
            <w:tcBorders>
              <w:top w:val="single" w:sz="4" w:space="0" w:color="auto"/>
              <w:bottom w:val="single" w:sz="4" w:space="0" w:color="auto"/>
            </w:tcBorders>
            <w:shd w:val="clear" w:color="auto" w:fill="auto"/>
          </w:tcPr>
          <w:p w14:paraId="196A59A6" w14:textId="77777777" w:rsidR="00D01FB9" w:rsidRPr="00AE6AF1" w:rsidRDefault="00D01FB9" w:rsidP="00DB19F1">
            <w:pPr>
              <w:pStyle w:val="TAL"/>
            </w:pPr>
            <w:r w:rsidRPr="00AE6AF1">
              <w:t xml:space="preserve">                        -- FGI 39_T</w:t>
            </w:r>
          </w:p>
        </w:tc>
        <w:tc>
          <w:tcPr>
            <w:tcW w:w="2267" w:type="dxa"/>
            <w:tcBorders>
              <w:top w:val="single" w:sz="4" w:space="0" w:color="auto"/>
              <w:bottom w:val="single" w:sz="4" w:space="0" w:color="auto"/>
            </w:tcBorders>
            <w:shd w:val="clear" w:color="auto" w:fill="auto"/>
          </w:tcPr>
          <w:p w14:paraId="1FFDE9D5"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B005084"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061DC461" w14:textId="77777777" w:rsidR="00D01FB9" w:rsidRPr="00AE6AF1" w:rsidRDefault="00D01FB9" w:rsidP="00DB19F1">
            <w:pPr>
              <w:pStyle w:val="TAL"/>
            </w:pPr>
          </w:p>
        </w:tc>
      </w:tr>
      <w:tr w:rsidR="00D01FB9" w:rsidRPr="00AE6AF1" w14:paraId="0DDD8A80" w14:textId="77777777" w:rsidTr="00671D80">
        <w:tc>
          <w:tcPr>
            <w:tcW w:w="4535" w:type="dxa"/>
            <w:tcBorders>
              <w:top w:val="single" w:sz="4" w:space="0" w:color="auto"/>
              <w:bottom w:val="single" w:sz="4" w:space="0" w:color="auto"/>
            </w:tcBorders>
            <w:shd w:val="clear" w:color="auto" w:fill="auto"/>
          </w:tcPr>
          <w:p w14:paraId="01167905" w14:textId="77777777" w:rsidR="00D01FB9" w:rsidRPr="00AE6AF1" w:rsidRDefault="00D01FB9" w:rsidP="00DB19F1">
            <w:pPr>
              <w:pStyle w:val="TAL"/>
            </w:pPr>
            <w:r w:rsidRPr="00AE6AF1">
              <w:t xml:space="preserve">                        -- FGI 40_T</w:t>
            </w:r>
          </w:p>
        </w:tc>
        <w:tc>
          <w:tcPr>
            <w:tcW w:w="2267" w:type="dxa"/>
            <w:tcBorders>
              <w:top w:val="single" w:sz="4" w:space="0" w:color="auto"/>
              <w:bottom w:val="single" w:sz="4" w:space="0" w:color="auto"/>
            </w:tcBorders>
            <w:shd w:val="clear" w:color="auto" w:fill="auto"/>
          </w:tcPr>
          <w:p w14:paraId="562D68BE"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7181625"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62165591" w14:textId="77777777" w:rsidR="00D01FB9" w:rsidRPr="00AE6AF1" w:rsidRDefault="00D01FB9" w:rsidP="00DB19F1">
            <w:pPr>
              <w:pStyle w:val="TAL"/>
            </w:pPr>
          </w:p>
        </w:tc>
      </w:tr>
      <w:tr w:rsidR="00D01FB9" w:rsidRPr="00AE6AF1" w14:paraId="693FDE02" w14:textId="77777777" w:rsidTr="00671D80">
        <w:tc>
          <w:tcPr>
            <w:tcW w:w="4535" w:type="dxa"/>
            <w:tcBorders>
              <w:top w:val="single" w:sz="4" w:space="0" w:color="auto"/>
              <w:bottom w:val="single" w:sz="4" w:space="0" w:color="auto"/>
            </w:tcBorders>
            <w:shd w:val="clear" w:color="auto" w:fill="auto"/>
          </w:tcPr>
          <w:p w14:paraId="0716F66B" w14:textId="77777777" w:rsidR="00D01FB9" w:rsidRPr="00AE6AF1" w:rsidRDefault="00D01FB9" w:rsidP="00DB19F1">
            <w:pPr>
              <w:pStyle w:val="TAL"/>
            </w:pPr>
            <w:r w:rsidRPr="00AE6AF1">
              <w:t xml:space="preserve">                        -- FGI 41_T</w:t>
            </w:r>
          </w:p>
        </w:tc>
        <w:tc>
          <w:tcPr>
            <w:tcW w:w="2267" w:type="dxa"/>
            <w:tcBorders>
              <w:top w:val="single" w:sz="4" w:space="0" w:color="auto"/>
              <w:bottom w:val="single" w:sz="4" w:space="0" w:color="auto"/>
            </w:tcBorders>
            <w:shd w:val="clear" w:color="auto" w:fill="auto"/>
          </w:tcPr>
          <w:p w14:paraId="16F816E7" w14:textId="77777777" w:rsidR="00D01FB9" w:rsidRPr="00AE6AF1" w:rsidRDefault="00D01FB9"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6935FF4" w14:textId="77777777" w:rsidR="00D01FB9" w:rsidRPr="00AE6AF1" w:rsidRDefault="00D01FB9" w:rsidP="00DB19F1">
            <w:pPr>
              <w:pStyle w:val="TAL"/>
            </w:pPr>
          </w:p>
        </w:tc>
        <w:tc>
          <w:tcPr>
            <w:tcW w:w="1135" w:type="dxa"/>
            <w:tcBorders>
              <w:top w:val="single" w:sz="4" w:space="0" w:color="auto"/>
              <w:bottom w:val="single" w:sz="4" w:space="0" w:color="auto"/>
            </w:tcBorders>
            <w:shd w:val="clear" w:color="auto" w:fill="auto"/>
          </w:tcPr>
          <w:p w14:paraId="1ED4EAC9" w14:textId="77777777" w:rsidR="00D01FB9" w:rsidRPr="00AE6AF1" w:rsidRDefault="00D01FB9" w:rsidP="00DB19F1">
            <w:pPr>
              <w:pStyle w:val="TAL"/>
            </w:pPr>
          </w:p>
        </w:tc>
      </w:tr>
      <w:tr w:rsidR="00DB19F1" w:rsidRPr="00AE6AF1" w14:paraId="458E23D9" w14:textId="77777777" w:rsidTr="00CE1A27">
        <w:tc>
          <w:tcPr>
            <w:tcW w:w="4535" w:type="dxa"/>
            <w:tcBorders>
              <w:top w:val="single" w:sz="4" w:space="0" w:color="auto"/>
              <w:bottom w:val="single" w:sz="4" w:space="0" w:color="auto"/>
            </w:tcBorders>
            <w:shd w:val="clear" w:color="auto" w:fill="auto"/>
          </w:tcPr>
          <w:p w14:paraId="5234ED62" w14:textId="77777777" w:rsidR="00DB19F1" w:rsidRPr="00AE6AF1" w:rsidRDefault="00DB19F1" w:rsidP="00DB19F1">
            <w:pPr>
              <w:pStyle w:val="TAL"/>
            </w:pPr>
            <w:r w:rsidRPr="00AE6AF1">
              <w:t xml:space="preserve">                        -- FGI 42_T</w:t>
            </w:r>
          </w:p>
        </w:tc>
        <w:tc>
          <w:tcPr>
            <w:tcW w:w="2267" w:type="dxa"/>
            <w:tcBorders>
              <w:top w:val="single" w:sz="4" w:space="0" w:color="auto"/>
              <w:bottom w:val="single" w:sz="4" w:space="0" w:color="auto"/>
            </w:tcBorders>
            <w:shd w:val="clear" w:color="auto" w:fill="auto"/>
          </w:tcPr>
          <w:p w14:paraId="5383AFB4" w14:textId="77777777" w:rsidR="00DB19F1" w:rsidRPr="00AE6AF1" w:rsidRDefault="00DB19F1" w:rsidP="00DB19F1">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DF863D4" w14:textId="77777777" w:rsidR="00DB19F1" w:rsidRPr="00AE6AF1" w:rsidRDefault="00DB19F1" w:rsidP="00DB19F1">
            <w:pPr>
              <w:pStyle w:val="TAL"/>
            </w:pPr>
          </w:p>
        </w:tc>
        <w:tc>
          <w:tcPr>
            <w:tcW w:w="1135" w:type="dxa"/>
            <w:tcBorders>
              <w:top w:val="single" w:sz="4" w:space="0" w:color="auto"/>
              <w:bottom w:val="single" w:sz="4" w:space="0" w:color="auto"/>
            </w:tcBorders>
            <w:shd w:val="clear" w:color="auto" w:fill="auto"/>
          </w:tcPr>
          <w:p w14:paraId="3D1ABB3F" w14:textId="77777777" w:rsidR="00DB19F1" w:rsidRPr="00AE6AF1" w:rsidRDefault="00DB19F1" w:rsidP="00DB19F1">
            <w:pPr>
              <w:pStyle w:val="TAL"/>
            </w:pPr>
          </w:p>
        </w:tc>
      </w:tr>
      <w:tr w:rsidR="00F37BF8" w:rsidRPr="00AE6AF1" w14:paraId="047A176A" w14:textId="77777777">
        <w:tc>
          <w:tcPr>
            <w:tcW w:w="4535" w:type="dxa"/>
            <w:tcBorders>
              <w:top w:val="single" w:sz="4" w:space="0" w:color="auto"/>
              <w:bottom w:val="single" w:sz="4" w:space="0" w:color="auto"/>
            </w:tcBorders>
            <w:shd w:val="clear" w:color="auto" w:fill="auto"/>
          </w:tcPr>
          <w:p w14:paraId="79020C01" w14:textId="77777777" w:rsidR="00F37BF8" w:rsidRPr="00AE6AF1" w:rsidRDefault="00F37BF8" w:rsidP="00DB19F1">
            <w:pPr>
              <w:pStyle w:val="TAL"/>
            </w:pPr>
            <w:r w:rsidRPr="00AE6AF1">
              <w:t xml:space="preserve">                        -- FGI </w:t>
            </w:r>
            <w:r w:rsidR="00D01FB9" w:rsidRPr="00AE6AF1">
              <w:t>4</w:t>
            </w:r>
            <w:r w:rsidR="00DB19F1" w:rsidRPr="00AE6AF1">
              <w:t>3</w:t>
            </w:r>
            <w:r w:rsidRPr="00AE6AF1">
              <w:t>-64_T</w:t>
            </w:r>
          </w:p>
        </w:tc>
        <w:tc>
          <w:tcPr>
            <w:tcW w:w="2267" w:type="dxa"/>
            <w:tcBorders>
              <w:top w:val="single" w:sz="4" w:space="0" w:color="auto"/>
              <w:bottom w:val="single" w:sz="4" w:space="0" w:color="auto"/>
            </w:tcBorders>
            <w:shd w:val="clear" w:color="auto" w:fill="auto"/>
          </w:tcPr>
          <w:p w14:paraId="5E9369D6"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58503119"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7787DAD" w14:textId="77777777" w:rsidR="00F37BF8" w:rsidRPr="00AE6AF1" w:rsidRDefault="00F37BF8" w:rsidP="00DB19F1">
            <w:pPr>
              <w:pStyle w:val="TAL"/>
            </w:pPr>
          </w:p>
        </w:tc>
      </w:tr>
      <w:tr w:rsidR="00F37BF8" w:rsidRPr="00AE6AF1" w14:paraId="35B2C442" w14:textId="77777777">
        <w:tc>
          <w:tcPr>
            <w:tcW w:w="4535" w:type="dxa"/>
            <w:tcBorders>
              <w:top w:val="single" w:sz="4" w:space="0" w:color="auto"/>
              <w:bottom w:val="single" w:sz="4" w:space="0" w:color="auto"/>
            </w:tcBorders>
            <w:shd w:val="clear" w:color="auto" w:fill="auto"/>
          </w:tcPr>
          <w:p w14:paraId="5AE0EE82" w14:textId="77777777" w:rsidR="00F37BF8" w:rsidRPr="00AE6AF1" w:rsidRDefault="00F37BF8" w:rsidP="00DB19F1">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022AE97E"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34C285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BB479D5" w14:textId="77777777" w:rsidR="00F37BF8" w:rsidRPr="00AE6AF1" w:rsidRDefault="00F37BF8" w:rsidP="00DB19F1">
            <w:pPr>
              <w:pStyle w:val="TAL"/>
            </w:pPr>
          </w:p>
        </w:tc>
      </w:tr>
      <w:tr w:rsidR="00F37BF8" w:rsidRPr="00AE6AF1" w14:paraId="042A8051" w14:textId="77777777">
        <w:tc>
          <w:tcPr>
            <w:tcW w:w="4535" w:type="dxa"/>
            <w:tcBorders>
              <w:top w:val="single" w:sz="4" w:space="0" w:color="auto"/>
              <w:bottom w:val="single" w:sz="4" w:space="0" w:color="auto"/>
            </w:tcBorders>
            <w:shd w:val="clear" w:color="auto" w:fill="auto"/>
          </w:tcPr>
          <w:p w14:paraId="261FF6B0" w14:textId="77777777" w:rsidR="00F37BF8" w:rsidRPr="00AE6AF1" w:rsidRDefault="00F37BF8" w:rsidP="00DB19F1">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33478831"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A4099D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B5B99DC" w14:textId="77777777" w:rsidR="00F37BF8" w:rsidRPr="00AE6AF1" w:rsidRDefault="00F37BF8" w:rsidP="00DB19F1">
            <w:pPr>
              <w:pStyle w:val="TAL"/>
            </w:pPr>
          </w:p>
        </w:tc>
      </w:tr>
      <w:tr w:rsidR="00F37BF8" w:rsidRPr="00AE6AF1" w14:paraId="04623E6A" w14:textId="77777777">
        <w:tc>
          <w:tcPr>
            <w:tcW w:w="4535" w:type="dxa"/>
            <w:tcBorders>
              <w:top w:val="single" w:sz="4" w:space="0" w:color="auto"/>
              <w:bottom w:val="single" w:sz="4" w:space="0" w:color="auto"/>
            </w:tcBorders>
            <w:shd w:val="clear" w:color="auto" w:fill="auto"/>
          </w:tcPr>
          <w:p w14:paraId="6D894C69" w14:textId="77777777" w:rsidR="00F37BF8" w:rsidRPr="00AE6AF1" w:rsidRDefault="00F37BF8" w:rsidP="00DB19F1">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47453FB2"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6A96AB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C6F4977" w14:textId="77777777" w:rsidR="00F37BF8" w:rsidRPr="00AE6AF1" w:rsidRDefault="00F37BF8" w:rsidP="00DB19F1">
            <w:pPr>
              <w:pStyle w:val="TAL"/>
            </w:pPr>
          </w:p>
        </w:tc>
      </w:tr>
      <w:tr w:rsidR="00F37BF8" w:rsidRPr="00AE6AF1" w14:paraId="0E832A00" w14:textId="77777777">
        <w:tc>
          <w:tcPr>
            <w:tcW w:w="4535" w:type="dxa"/>
            <w:tcBorders>
              <w:top w:val="single" w:sz="4" w:space="0" w:color="auto"/>
              <w:bottom w:val="single" w:sz="4" w:space="0" w:color="auto"/>
            </w:tcBorders>
            <w:shd w:val="clear" w:color="auto" w:fill="auto"/>
          </w:tcPr>
          <w:p w14:paraId="48011670" w14:textId="77777777" w:rsidR="00F37BF8" w:rsidRPr="00AE6AF1" w:rsidRDefault="00F37BF8" w:rsidP="00DB19F1">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6CC6ADC9"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D05F5D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8B47899" w14:textId="77777777" w:rsidR="00F37BF8" w:rsidRPr="00AE6AF1" w:rsidRDefault="00F37BF8" w:rsidP="00DB19F1">
            <w:pPr>
              <w:pStyle w:val="TAL"/>
            </w:pPr>
          </w:p>
        </w:tc>
      </w:tr>
      <w:tr w:rsidR="00F37BF8" w:rsidRPr="00AE6AF1" w14:paraId="69A643B2" w14:textId="77777777">
        <w:tc>
          <w:tcPr>
            <w:tcW w:w="4535" w:type="dxa"/>
            <w:tcBorders>
              <w:top w:val="single" w:sz="4" w:space="0" w:color="auto"/>
              <w:bottom w:val="single" w:sz="4" w:space="0" w:color="auto"/>
            </w:tcBorders>
            <w:shd w:val="clear" w:color="auto" w:fill="auto"/>
          </w:tcPr>
          <w:p w14:paraId="58EF001D" w14:textId="77777777" w:rsidR="00F37BF8" w:rsidRPr="00AE6AF1" w:rsidRDefault="00F37BF8" w:rsidP="00DB19F1">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63E448A0"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7C3182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281D3C7" w14:textId="77777777" w:rsidR="00F37BF8" w:rsidRPr="00AE6AF1" w:rsidRDefault="00F37BF8" w:rsidP="00DB19F1">
            <w:pPr>
              <w:pStyle w:val="TAL"/>
            </w:pPr>
          </w:p>
        </w:tc>
      </w:tr>
      <w:tr w:rsidR="00F37BF8" w:rsidRPr="00AE6AF1" w14:paraId="32360CC1" w14:textId="77777777">
        <w:tc>
          <w:tcPr>
            <w:tcW w:w="4535" w:type="dxa"/>
            <w:tcBorders>
              <w:top w:val="single" w:sz="4" w:space="0" w:color="auto"/>
              <w:bottom w:val="single" w:sz="4" w:space="0" w:color="auto"/>
            </w:tcBorders>
            <w:shd w:val="clear" w:color="auto" w:fill="auto"/>
          </w:tcPr>
          <w:p w14:paraId="2A7FEBAB" w14:textId="77777777" w:rsidR="00F37BF8" w:rsidRPr="00AE6AF1" w:rsidRDefault="00F37BF8"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880B719"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4CFCE17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C638D72" w14:textId="77777777" w:rsidR="00F37BF8" w:rsidRPr="00AE6AF1" w:rsidRDefault="00F37BF8" w:rsidP="00DB19F1">
            <w:pPr>
              <w:pStyle w:val="TAL"/>
            </w:pPr>
          </w:p>
        </w:tc>
      </w:tr>
      <w:tr w:rsidR="00F37BF8" w:rsidRPr="00AE6AF1" w14:paraId="31A5EA63" w14:textId="77777777">
        <w:tc>
          <w:tcPr>
            <w:tcW w:w="4535" w:type="dxa"/>
            <w:tcBorders>
              <w:top w:val="single" w:sz="4" w:space="0" w:color="auto"/>
              <w:bottom w:val="single" w:sz="4" w:space="0" w:color="auto"/>
            </w:tcBorders>
            <w:shd w:val="clear" w:color="auto" w:fill="auto"/>
          </w:tcPr>
          <w:p w14:paraId="5E9426BF" w14:textId="77777777" w:rsidR="00F37BF8" w:rsidRPr="00AE6AF1" w:rsidRDefault="00F37BF8"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49F5708"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1FDAD275"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8C8926B" w14:textId="77777777" w:rsidR="00F37BF8" w:rsidRPr="00AE6AF1" w:rsidRDefault="00F37BF8" w:rsidP="00DB19F1">
            <w:pPr>
              <w:pStyle w:val="TAL"/>
            </w:pPr>
          </w:p>
        </w:tc>
      </w:tr>
      <w:tr w:rsidR="00DB19F1" w:rsidRPr="00AE6AF1" w14:paraId="031FA767" w14:textId="77777777" w:rsidTr="00CE1A27">
        <w:tc>
          <w:tcPr>
            <w:tcW w:w="4535" w:type="dxa"/>
            <w:tcBorders>
              <w:top w:val="single" w:sz="4" w:space="0" w:color="auto"/>
              <w:bottom w:val="single" w:sz="4" w:space="0" w:color="auto"/>
            </w:tcBorders>
            <w:shd w:val="clear" w:color="auto" w:fill="auto"/>
          </w:tcPr>
          <w:p w14:paraId="451DB7CC" w14:textId="77777777" w:rsidR="00DB19F1" w:rsidRPr="00AE6AF1" w:rsidRDefault="00DB19F1" w:rsidP="008D3123">
            <w:pPr>
              <w:pStyle w:val="TAL"/>
            </w:pPr>
            <w:r w:rsidRPr="00AE6AF1">
              <w:t xml:space="preserve">                      interRAT-ParametersUTRA-v9c0</w:t>
            </w:r>
          </w:p>
        </w:tc>
        <w:tc>
          <w:tcPr>
            <w:tcW w:w="2267" w:type="dxa"/>
            <w:tcBorders>
              <w:top w:val="single" w:sz="4" w:space="0" w:color="auto"/>
              <w:bottom w:val="single" w:sz="4" w:space="0" w:color="auto"/>
            </w:tcBorders>
            <w:shd w:val="clear" w:color="auto" w:fill="auto"/>
          </w:tcPr>
          <w:p w14:paraId="2020F32A" w14:textId="77777777" w:rsidR="00DB19F1" w:rsidRPr="00AE6AF1" w:rsidRDefault="00DB19F1" w:rsidP="008D3123">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B1D54DF"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F4DB4D9" w14:textId="77777777" w:rsidR="00DB19F1" w:rsidRPr="00AE6AF1" w:rsidRDefault="00DB19F1" w:rsidP="008D3123">
            <w:pPr>
              <w:pStyle w:val="TAL"/>
            </w:pPr>
          </w:p>
        </w:tc>
      </w:tr>
      <w:tr w:rsidR="00DB19F1" w:rsidRPr="00AE6AF1" w14:paraId="5EAB58BA" w14:textId="77777777" w:rsidTr="00CE1A27">
        <w:tc>
          <w:tcPr>
            <w:tcW w:w="4535" w:type="dxa"/>
            <w:tcBorders>
              <w:top w:val="single" w:sz="4" w:space="0" w:color="auto"/>
              <w:bottom w:val="single" w:sz="4" w:space="0" w:color="auto"/>
            </w:tcBorders>
            <w:shd w:val="clear" w:color="auto" w:fill="auto"/>
          </w:tcPr>
          <w:p w14:paraId="7065C13A" w14:textId="77777777" w:rsidR="00DB19F1" w:rsidRPr="00AE6AF1" w:rsidRDefault="00DB19F1" w:rsidP="008D3123">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0AB2D1BA" w14:textId="77777777" w:rsidR="00DB19F1" w:rsidRPr="00AE6AF1" w:rsidRDefault="00DB19F1" w:rsidP="008D3123">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9247629"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56D5AF1A" w14:textId="77777777" w:rsidR="00DB19F1" w:rsidRPr="00AE6AF1" w:rsidRDefault="00DB19F1" w:rsidP="008D3123">
            <w:pPr>
              <w:pStyle w:val="TAL"/>
            </w:pPr>
          </w:p>
        </w:tc>
      </w:tr>
      <w:tr w:rsidR="00DB19F1" w:rsidRPr="00AE6AF1" w14:paraId="09A3B970" w14:textId="77777777" w:rsidTr="00CE1A27">
        <w:tc>
          <w:tcPr>
            <w:tcW w:w="4535" w:type="dxa"/>
            <w:tcBorders>
              <w:top w:val="single" w:sz="4" w:space="0" w:color="auto"/>
              <w:bottom w:val="single" w:sz="4" w:space="0" w:color="auto"/>
            </w:tcBorders>
            <w:shd w:val="clear" w:color="auto" w:fill="auto"/>
          </w:tcPr>
          <w:p w14:paraId="6E77C111" w14:textId="77777777" w:rsidR="00DB19F1" w:rsidRPr="00AE6AF1" w:rsidRDefault="00DB19F1" w:rsidP="008D3123">
            <w:pPr>
              <w:pStyle w:val="TAL"/>
            </w:pPr>
            <w:r w:rsidRPr="00AE6AF1">
              <w:t xml:space="preserve">                        phyLayerParameters-v9d0</w:t>
            </w:r>
          </w:p>
        </w:tc>
        <w:tc>
          <w:tcPr>
            <w:tcW w:w="2267" w:type="dxa"/>
            <w:tcBorders>
              <w:top w:val="single" w:sz="4" w:space="0" w:color="auto"/>
              <w:bottom w:val="single" w:sz="4" w:space="0" w:color="auto"/>
            </w:tcBorders>
            <w:shd w:val="clear" w:color="auto" w:fill="auto"/>
          </w:tcPr>
          <w:p w14:paraId="03369FCB" w14:textId="77777777" w:rsidR="00DB19F1" w:rsidRPr="00AE6AF1" w:rsidRDefault="00DB19F1" w:rsidP="008D3123">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19CD089"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57F914E7" w14:textId="77777777" w:rsidR="00DB19F1" w:rsidRPr="00AE6AF1" w:rsidRDefault="00DB19F1" w:rsidP="008D3123">
            <w:pPr>
              <w:pStyle w:val="TAL"/>
            </w:pPr>
          </w:p>
        </w:tc>
      </w:tr>
      <w:tr w:rsidR="00DB19F1" w:rsidRPr="00AE6AF1" w14:paraId="234D2582" w14:textId="77777777" w:rsidTr="00CE1A27">
        <w:tc>
          <w:tcPr>
            <w:tcW w:w="4535" w:type="dxa"/>
            <w:tcBorders>
              <w:top w:val="single" w:sz="4" w:space="0" w:color="auto"/>
              <w:bottom w:val="single" w:sz="4" w:space="0" w:color="auto"/>
            </w:tcBorders>
            <w:shd w:val="clear" w:color="auto" w:fill="auto"/>
          </w:tcPr>
          <w:p w14:paraId="690DB728" w14:textId="77777777" w:rsidR="00DB19F1" w:rsidRPr="00AE6AF1" w:rsidRDefault="00DB19F1" w:rsidP="008D3123">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E385F95" w14:textId="77777777" w:rsidR="00DB19F1" w:rsidRPr="00AE6AF1" w:rsidRDefault="00DB19F1" w:rsidP="008D3123">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3B7C01A"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B5191A5" w14:textId="77777777" w:rsidR="00DB19F1" w:rsidRPr="00AE6AF1" w:rsidRDefault="00DB19F1" w:rsidP="008D3123">
            <w:pPr>
              <w:pStyle w:val="TAL"/>
            </w:pPr>
          </w:p>
        </w:tc>
      </w:tr>
      <w:tr w:rsidR="00DB19F1" w:rsidRPr="00AE6AF1" w14:paraId="25FCAC4B" w14:textId="77777777" w:rsidTr="00CE1A27">
        <w:tc>
          <w:tcPr>
            <w:tcW w:w="4535" w:type="dxa"/>
            <w:tcBorders>
              <w:top w:val="single" w:sz="4" w:space="0" w:color="auto"/>
              <w:bottom w:val="single" w:sz="4" w:space="0" w:color="auto"/>
            </w:tcBorders>
            <w:shd w:val="clear" w:color="auto" w:fill="auto"/>
          </w:tcPr>
          <w:p w14:paraId="61A4B967" w14:textId="77777777" w:rsidR="00DB19F1" w:rsidRPr="00AE6AF1" w:rsidRDefault="00DB19F1" w:rsidP="008D3123">
            <w:pPr>
              <w:pStyle w:val="TAL"/>
            </w:pPr>
            <w:r w:rsidRPr="00AE6AF1">
              <w:t xml:space="preserve">                          rf-Parameters-v9e0 SEQUENCE {</w:t>
            </w:r>
          </w:p>
        </w:tc>
        <w:tc>
          <w:tcPr>
            <w:tcW w:w="2267" w:type="dxa"/>
            <w:tcBorders>
              <w:top w:val="single" w:sz="4" w:space="0" w:color="auto"/>
              <w:bottom w:val="single" w:sz="4" w:space="0" w:color="auto"/>
            </w:tcBorders>
            <w:shd w:val="clear" w:color="auto" w:fill="auto"/>
          </w:tcPr>
          <w:p w14:paraId="076981B5"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75A1B5B2"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57C46FAA" w14:textId="77777777" w:rsidR="00DB19F1" w:rsidRPr="00AE6AF1" w:rsidRDefault="00DB19F1" w:rsidP="008D3123">
            <w:pPr>
              <w:pStyle w:val="TAL"/>
            </w:pPr>
          </w:p>
        </w:tc>
      </w:tr>
      <w:tr w:rsidR="00DB19F1" w:rsidRPr="00AE6AF1" w14:paraId="25F4699E" w14:textId="77777777" w:rsidTr="00CE1A27">
        <w:tc>
          <w:tcPr>
            <w:tcW w:w="4535" w:type="dxa"/>
            <w:tcBorders>
              <w:top w:val="single" w:sz="4" w:space="0" w:color="auto"/>
              <w:bottom w:val="single" w:sz="4" w:space="0" w:color="auto"/>
            </w:tcBorders>
            <w:shd w:val="clear" w:color="auto" w:fill="auto"/>
          </w:tcPr>
          <w:p w14:paraId="696A836C" w14:textId="77777777" w:rsidR="00DB19F1" w:rsidRPr="00AE6AF1" w:rsidRDefault="00DB19F1" w:rsidP="008D3123">
            <w:pPr>
              <w:pStyle w:val="TAL"/>
            </w:pPr>
            <w:r w:rsidRPr="00AE6AF1">
              <w:t xml:space="preserve">                            supportedBandListEUTRA-v9e0 (SIZE (1..maxBands)) OF SEQUENCE {</w:t>
            </w:r>
          </w:p>
        </w:tc>
        <w:tc>
          <w:tcPr>
            <w:tcW w:w="2267" w:type="dxa"/>
            <w:tcBorders>
              <w:top w:val="single" w:sz="4" w:space="0" w:color="auto"/>
              <w:bottom w:val="single" w:sz="4" w:space="0" w:color="auto"/>
            </w:tcBorders>
            <w:shd w:val="clear" w:color="auto" w:fill="auto"/>
          </w:tcPr>
          <w:p w14:paraId="3640BFB2" w14:textId="77777777" w:rsidR="00DB19F1" w:rsidRPr="00AE6AF1" w:rsidRDefault="00DB19F1" w:rsidP="008D3123">
            <w:pPr>
              <w:pStyle w:val="TAL"/>
            </w:pPr>
            <w:r w:rsidRPr="00AE6AF1">
              <w:t xml:space="preserve">n1 entries where n2 is the sum of </w:t>
            </w:r>
            <w:proofErr w:type="spellStart"/>
            <w:r w:rsidRPr="00AE6AF1">
              <w:t>pc_eBand</w:t>
            </w:r>
            <w:proofErr w:type="spellEnd"/>
            <w:r w:rsidRPr="00AE6AF1">
              <w:t xml:space="preserve">α_Supp for α= </w:t>
            </w:r>
            <w:r w:rsidR="00F96EA4" w:rsidRPr="00AE6AF1">
              <w:t xml:space="preserve">65 </w:t>
            </w:r>
            <w:r w:rsidRPr="00AE6AF1">
              <w:t xml:space="preserve">to </w:t>
            </w:r>
            <w:r w:rsidR="00F96EA4" w:rsidRPr="00AE6AF1">
              <w:t xml:space="preserve">256 </w:t>
            </w:r>
            <w:r w:rsidRPr="00AE6AF1">
              <w:t xml:space="preserve">and n3 is the sum of reported bands without </w:t>
            </w:r>
            <w:proofErr w:type="spellStart"/>
            <w:r w:rsidRPr="00AE6AF1">
              <w:t>pc_eBand</w:t>
            </w:r>
            <w:proofErr w:type="spellEnd"/>
            <w:r w:rsidRPr="00AE6AF1">
              <w:t xml:space="preserve">α_Supp for α= </w:t>
            </w:r>
            <w:r w:rsidR="00F96EA4" w:rsidRPr="00AE6AF1">
              <w:t xml:space="preserve">65 </w:t>
            </w:r>
            <w:r w:rsidRPr="00AE6AF1">
              <w:t xml:space="preserve">to </w:t>
            </w:r>
            <w:r w:rsidR="00F96EA4" w:rsidRPr="00AE6AF1">
              <w:t>256</w:t>
            </w:r>
          </w:p>
        </w:tc>
        <w:tc>
          <w:tcPr>
            <w:tcW w:w="1700" w:type="dxa"/>
            <w:gridSpan w:val="2"/>
            <w:tcBorders>
              <w:top w:val="single" w:sz="4" w:space="0" w:color="auto"/>
              <w:bottom w:val="single" w:sz="4" w:space="0" w:color="auto"/>
            </w:tcBorders>
            <w:shd w:val="clear" w:color="auto" w:fill="auto"/>
          </w:tcPr>
          <w:p w14:paraId="6D06D3FF" w14:textId="77777777" w:rsidR="00DB19F1" w:rsidRPr="00AE6AF1" w:rsidRDefault="00DB19F1" w:rsidP="008D3123">
            <w:pPr>
              <w:pStyle w:val="TAL"/>
            </w:pPr>
            <w:r w:rsidRPr="00AE6AF1">
              <w:t xml:space="preserve">n1= n2+n3 </w:t>
            </w:r>
          </w:p>
        </w:tc>
        <w:tc>
          <w:tcPr>
            <w:tcW w:w="1135" w:type="dxa"/>
            <w:tcBorders>
              <w:top w:val="single" w:sz="4" w:space="0" w:color="auto"/>
              <w:bottom w:val="single" w:sz="4" w:space="0" w:color="auto"/>
            </w:tcBorders>
            <w:shd w:val="clear" w:color="auto" w:fill="auto"/>
          </w:tcPr>
          <w:p w14:paraId="39FFD0A7" w14:textId="77777777" w:rsidR="00DB19F1" w:rsidRPr="00AE6AF1" w:rsidRDefault="00DB19F1" w:rsidP="008D3123">
            <w:pPr>
              <w:pStyle w:val="TAL"/>
            </w:pPr>
          </w:p>
        </w:tc>
      </w:tr>
      <w:tr w:rsidR="00DB19F1" w:rsidRPr="00AE6AF1" w14:paraId="78E389F6" w14:textId="77777777" w:rsidTr="00CE1A27">
        <w:tc>
          <w:tcPr>
            <w:tcW w:w="4535" w:type="dxa"/>
            <w:tcBorders>
              <w:top w:val="single" w:sz="4" w:space="0" w:color="auto"/>
              <w:bottom w:val="single" w:sz="4" w:space="0" w:color="auto"/>
            </w:tcBorders>
            <w:shd w:val="clear" w:color="auto" w:fill="auto"/>
          </w:tcPr>
          <w:p w14:paraId="2C8488CC" w14:textId="77777777" w:rsidR="00DB19F1" w:rsidRPr="00AE6AF1" w:rsidRDefault="00DB19F1" w:rsidP="008D3123">
            <w:pPr>
              <w:pStyle w:val="TAL"/>
            </w:pPr>
            <w:r w:rsidRPr="00AE6AF1">
              <w:t xml:space="preserve">                               BandListEUTRA-v9e0  SEQUENCE {</w:t>
            </w:r>
          </w:p>
        </w:tc>
        <w:tc>
          <w:tcPr>
            <w:tcW w:w="2267" w:type="dxa"/>
            <w:tcBorders>
              <w:top w:val="single" w:sz="4" w:space="0" w:color="auto"/>
              <w:bottom w:val="single" w:sz="4" w:space="0" w:color="auto"/>
            </w:tcBorders>
            <w:shd w:val="clear" w:color="auto" w:fill="auto"/>
          </w:tcPr>
          <w:p w14:paraId="7380CF00"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2F922B7C"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59B10E3" w14:textId="77777777" w:rsidR="00DB19F1" w:rsidRPr="00AE6AF1" w:rsidRDefault="00DB19F1" w:rsidP="008D3123">
            <w:pPr>
              <w:pStyle w:val="TAL"/>
            </w:pPr>
          </w:p>
        </w:tc>
      </w:tr>
      <w:tr w:rsidR="00DB19F1" w:rsidRPr="00AE6AF1" w14:paraId="06853A53" w14:textId="77777777" w:rsidTr="00CE1A27">
        <w:tc>
          <w:tcPr>
            <w:tcW w:w="4535" w:type="dxa"/>
            <w:tcBorders>
              <w:top w:val="single" w:sz="4" w:space="0" w:color="auto"/>
              <w:bottom w:val="single" w:sz="4" w:space="0" w:color="auto"/>
            </w:tcBorders>
            <w:shd w:val="clear" w:color="auto" w:fill="auto"/>
          </w:tcPr>
          <w:p w14:paraId="4C3096BB" w14:textId="77777777" w:rsidR="00DB19F1" w:rsidRPr="00AE6AF1" w:rsidRDefault="00DB19F1" w:rsidP="008D3123">
            <w:pPr>
              <w:pStyle w:val="TAL"/>
            </w:pPr>
            <w:r w:rsidRPr="00AE6AF1">
              <w:t xml:space="preserve">                                bandEUTRA-v9e0  [α = 1..n2]</w:t>
            </w:r>
          </w:p>
        </w:tc>
        <w:tc>
          <w:tcPr>
            <w:tcW w:w="2267" w:type="dxa"/>
            <w:tcBorders>
              <w:top w:val="single" w:sz="4" w:space="0" w:color="auto"/>
              <w:bottom w:val="single" w:sz="4" w:space="0" w:color="auto"/>
            </w:tcBorders>
            <w:shd w:val="clear" w:color="auto" w:fill="auto"/>
          </w:tcPr>
          <w:p w14:paraId="7F136137" w14:textId="77777777" w:rsidR="00DB19F1" w:rsidRPr="00AE6AF1" w:rsidRDefault="00DB19F1" w:rsidP="008D3123">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-Band[k] where k = 1 to α - 1</w:t>
            </w:r>
          </w:p>
        </w:tc>
        <w:tc>
          <w:tcPr>
            <w:tcW w:w="1700" w:type="dxa"/>
            <w:gridSpan w:val="2"/>
            <w:tcBorders>
              <w:top w:val="single" w:sz="4" w:space="0" w:color="auto"/>
              <w:bottom w:val="single" w:sz="4" w:space="0" w:color="auto"/>
            </w:tcBorders>
            <w:shd w:val="clear" w:color="auto" w:fill="auto"/>
          </w:tcPr>
          <w:p w14:paraId="258580A8" w14:textId="77777777" w:rsidR="00DB19F1" w:rsidRPr="00AE6AF1" w:rsidRDefault="00DB19F1" w:rsidP="008D3123">
            <w:pPr>
              <w:pStyle w:val="TAL"/>
            </w:pPr>
            <w:r w:rsidRPr="00AE6AF1">
              <w:t>band  65 onwards,</w:t>
            </w:r>
          </w:p>
          <w:p w14:paraId="0DA5624F" w14:textId="77777777" w:rsidR="00DB19F1" w:rsidRPr="00AE6AF1" w:rsidRDefault="00DB19F1" w:rsidP="008D3123">
            <w:pPr>
              <w:pStyle w:val="TAL"/>
            </w:pPr>
            <w:r w:rsidRPr="00AE6AF1">
              <w:t>up to 64 bands</w:t>
            </w:r>
          </w:p>
        </w:tc>
        <w:tc>
          <w:tcPr>
            <w:tcW w:w="1135" w:type="dxa"/>
            <w:tcBorders>
              <w:top w:val="single" w:sz="4" w:space="0" w:color="auto"/>
              <w:bottom w:val="single" w:sz="4" w:space="0" w:color="auto"/>
            </w:tcBorders>
            <w:shd w:val="clear" w:color="auto" w:fill="auto"/>
          </w:tcPr>
          <w:p w14:paraId="1CB929CC" w14:textId="77777777" w:rsidR="00DB19F1" w:rsidRPr="00AE6AF1" w:rsidRDefault="00DB19F1" w:rsidP="008D3123">
            <w:pPr>
              <w:pStyle w:val="TAL"/>
            </w:pPr>
          </w:p>
        </w:tc>
      </w:tr>
      <w:tr w:rsidR="00DB19F1" w:rsidRPr="00AE6AF1" w14:paraId="1DC72BF8" w14:textId="77777777" w:rsidTr="00CE1A27">
        <w:tc>
          <w:tcPr>
            <w:tcW w:w="4535" w:type="dxa"/>
            <w:tcBorders>
              <w:top w:val="single" w:sz="4" w:space="0" w:color="auto"/>
              <w:bottom w:val="single" w:sz="4" w:space="0" w:color="auto"/>
            </w:tcBorders>
            <w:shd w:val="clear" w:color="auto" w:fill="auto"/>
          </w:tcPr>
          <w:p w14:paraId="401B3302"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6E8097AF"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56480B1C"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24DF18CD" w14:textId="77777777" w:rsidR="00DB19F1" w:rsidRPr="00AE6AF1" w:rsidRDefault="00DB19F1" w:rsidP="008D3123">
            <w:pPr>
              <w:pStyle w:val="TAL"/>
            </w:pPr>
          </w:p>
        </w:tc>
      </w:tr>
      <w:tr w:rsidR="00DB19F1" w:rsidRPr="00AE6AF1" w14:paraId="1206A7F6" w14:textId="77777777" w:rsidTr="00CE1A27">
        <w:tc>
          <w:tcPr>
            <w:tcW w:w="4535" w:type="dxa"/>
            <w:tcBorders>
              <w:top w:val="single" w:sz="4" w:space="0" w:color="auto"/>
              <w:bottom w:val="single" w:sz="4" w:space="0" w:color="auto"/>
            </w:tcBorders>
            <w:shd w:val="clear" w:color="auto" w:fill="auto"/>
          </w:tcPr>
          <w:p w14:paraId="7CEE851C"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65756FF7"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65554D0A"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14797192" w14:textId="77777777" w:rsidR="00DB19F1" w:rsidRPr="00AE6AF1" w:rsidRDefault="00DB19F1" w:rsidP="008D3123">
            <w:pPr>
              <w:pStyle w:val="TAL"/>
            </w:pPr>
          </w:p>
        </w:tc>
      </w:tr>
      <w:tr w:rsidR="00DB19F1" w:rsidRPr="00AE6AF1" w14:paraId="0A2EE62A" w14:textId="77777777" w:rsidTr="00CE1A27">
        <w:tc>
          <w:tcPr>
            <w:tcW w:w="4535" w:type="dxa"/>
            <w:tcBorders>
              <w:top w:val="single" w:sz="4" w:space="0" w:color="auto"/>
              <w:bottom w:val="single" w:sz="4" w:space="0" w:color="auto"/>
            </w:tcBorders>
            <w:shd w:val="clear" w:color="auto" w:fill="auto"/>
          </w:tcPr>
          <w:p w14:paraId="24664B81"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036B641E"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49EC749E"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0F42A133" w14:textId="77777777" w:rsidR="00DB19F1" w:rsidRPr="00AE6AF1" w:rsidRDefault="00DB19F1" w:rsidP="008D3123">
            <w:pPr>
              <w:pStyle w:val="TAL"/>
            </w:pPr>
          </w:p>
        </w:tc>
      </w:tr>
      <w:tr w:rsidR="00DB19F1" w:rsidRPr="00AE6AF1" w14:paraId="7A4E9C5F" w14:textId="77777777" w:rsidTr="00CE1A27">
        <w:tc>
          <w:tcPr>
            <w:tcW w:w="4535" w:type="dxa"/>
            <w:tcBorders>
              <w:top w:val="single" w:sz="4" w:space="0" w:color="auto"/>
              <w:bottom w:val="single" w:sz="4" w:space="0" w:color="auto"/>
            </w:tcBorders>
            <w:shd w:val="clear" w:color="auto" w:fill="auto"/>
          </w:tcPr>
          <w:p w14:paraId="44409B6B" w14:textId="77777777" w:rsidR="00DB19F1" w:rsidRPr="00AE6AF1" w:rsidRDefault="00DB19F1" w:rsidP="008D3123">
            <w:pPr>
              <w:pStyle w:val="TAL"/>
            </w:pPr>
            <w:r w:rsidRPr="00AE6AF1">
              <w:t xml:space="preserve">                          </w:t>
            </w:r>
            <w:proofErr w:type="spellStart"/>
            <w:r w:rsidRPr="00AE6AF1">
              <w:t>nonCriticalExtension</w:t>
            </w:r>
            <w:proofErr w:type="spellEnd"/>
            <w:r w:rsidRPr="00AE6AF1">
              <w:t xml:space="preserve"> </w:t>
            </w:r>
          </w:p>
        </w:tc>
        <w:tc>
          <w:tcPr>
            <w:tcW w:w="2267" w:type="dxa"/>
            <w:tcBorders>
              <w:top w:val="single" w:sz="4" w:space="0" w:color="auto"/>
              <w:bottom w:val="single" w:sz="4" w:space="0" w:color="auto"/>
            </w:tcBorders>
            <w:shd w:val="clear" w:color="auto" w:fill="auto"/>
          </w:tcPr>
          <w:p w14:paraId="7D97409E" w14:textId="77777777" w:rsidR="00DB19F1" w:rsidRPr="00AE6AF1" w:rsidRDefault="00DB19F1" w:rsidP="008D3123">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E96EB0E"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6EC44316" w14:textId="77777777" w:rsidR="00DB19F1" w:rsidRPr="00AE6AF1" w:rsidRDefault="00DB19F1" w:rsidP="008D3123">
            <w:pPr>
              <w:pStyle w:val="TAL"/>
            </w:pPr>
          </w:p>
        </w:tc>
      </w:tr>
      <w:tr w:rsidR="00DB19F1" w:rsidRPr="00AE6AF1" w14:paraId="3CF609C1" w14:textId="77777777" w:rsidTr="00CE1A27">
        <w:tc>
          <w:tcPr>
            <w:tcW w:w="4535" w:type="dxa"/>
            <w:tcBorders>
              <w:top w:val="single" w:sz="4" w:space="0" w:color="auto"/>
              <w:bottom w:val="single" w:sz="4" w:space="0" w:color="auto"/>
            </w:tcBorders>
            <w:shd w:val="clear" w:color="auto" w:fill="auto"/>
          </w:tcPr>
          <w:p w14:paraId="34D1F29B"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7554F527"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574DD8FF"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608A83FA" w14:textId="77777777" w:rsidR="00DB19F1" w:rsidRPr="00AE6AF1" w:rsidRDefault="00DB19F1" w:rsidP="008D3123">
            <w:pPr>
              <w:pStyle w:val="TAL"/>
            </w:pPr>
          </w:p>
        </w:tc>
      </w:tr>
      <w:tr w:rsidR="00DB19F1" w:rsidRPr="00AE6AF1" w14:paraId="6EC272E4" w14:textId="77777777" w:rsidTr="00CE1A27">
        <w:tc>
          <w:tcPr>
            <w:tcW w:w="4535" w:type="dxa"/>
            <w:tcBorders>
              <w:top w:val="single" w:sz="4" w:space="0" w:color="auto"/>
              <w:bottom w:val="single" w:sz="4" w:space="0" w:color="auto"/>
            </w:tcBorders>
            <w:shd w:val="clear" w:color="auto" w:fill="auto"/>
          </w:tcPr>
          <w:p w14:paraId="45E0F539"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622C69D1"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5CE45628"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3ECA3790" w14:textId="77777777" w:rsidR="00DB19F1" w:rsidRPr="00AE6AF1" w:rsidRDefault="00DB19F1" w:rsidP="008D3123">
            <w:pPr>
              <w:pStyle w:val="TAL"/>
            </w:pPr>
          </w:p>
        </w:tc>
      </w:tr>
      <w:tr w:rsidR="00DB19F1" w:rsidRPr="00AE6AF1" w14:paraId="4FFFEBF2" w14:textId="77777777" w:rsidTr="00CE1A27">
        <w:tc>
          <w:tcPr>
            <w:tcW w:w="4535" w:type="dxa"/>
            <w:tcBorders>
              <w:top w:val="single" w:sz="4" w:space="0" w:color="auto"/>
              <w:bottom w:val="single" w:sz="4" w:space="0" w:color="auto"/>
            </w:tcBorders>
            <w:shd w:val="clear" w:color="auto" w:fill="auto"/>
          </w:tcPr>
          <w:p w14:paraId="34BE7E07"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0AF5AD49"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0E057BBA"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03683683" w14:textId="77777777" w:rsidR="00DB19F1" w:rsidRPr="00AE6AF1" w:rsidRDefault="00DB19F1" w:rsidP="008D3123">
            <w:pPr>
              <w:pStyle w:val="TAL"/>
            </w:pPr>
          </w:p>
        </w:tc>
      </w:tr>
      <w:tr w:rsidR="00DB19F1" w:rsidRPr="00AE6AF1" w14:paraId="0C6BA3A2" w14:textId="77777777" w:rsidTr="00CE1A27">
        <w:tc>
          <w:tcPr>
            <w:tcW w:w="4535" w:type="dxa"/>
            <w:tcBorders>
              <w:top w:val="single" w:sz="4" w:space="0" w:color="auto"/>
              <w:bottom w:val="single" w:sz="4" w:space="0" w:color="auto"/>
            </w:tcBorders>
            <w:shd w:val="clear" w:color="auto" w:fill="auto"/>
          </w:tcPr>
          <w:p w14:paraId="280B9123" w14:textId="77777777" w:rsidR="00DB19F1" w:rsidRPr="00AE6AF1" w:rsidRDefault="00DB19F1" w:rsidP="008D3123">
            <w:pPr>
              <w:pStyle w:val="TAL"/>
            </w:pPr>
            <w:r w:rsidRPr="00AE6AF1">
              <w:t xml:space="preserve">                  }</w:t>
            </w:r>
          </w:p>
        </w:tc>
        <w:tc>
          <w:tcPr>
            <w:tcW w:w="2267" w:type="dxa"/>
            <w:tcBorders>
              <w:top w:val="single" w:sz="4" w:space="0" w:color="auto"/>
              <w:bottom w:val="single" w:sz="4" w:space="0" w:color="auto"/>
            </w:tcBorders>
            <w:shd w:val="clear" w:color="auto" w:fill="auto"/>
          </w:tcPr>
          <w:p w14:paraId="5ECBA69B" w14:textId="77777777" w:rsidR="00DB19F1" w:rsidRPr="00AE6AF1" w:rsidRDefault="00DB19F1" w:rsidP="008D3123">
            <w:pPr>
              <w:pStyle w:val="TAL"/>
            </w:pPr>
          </w:p>
        </w:tc>
        <w:tc>
          <w:tcPr>
            <w:tcW w:w="1700" w:type="dxa"/>
            <w:gridSpan w:val="2"/>
            <w:tcBorders>
              <w:top w:val="single" w:sz="4" w:space="0" w:color="auto"/>
              <w:bottom w:val="single" w:sz="4" w:space="0" w:color="auto"/>
            </w:tcBorders>
            <w:shd w:val="clear" w:color="auto" w:fill="auto"/>
          </w:tcPr>
          <w:p w14:paraId="45C37FAB" w14:textId="77777777" w:rsidR="00DB19F1" w:rsidRPr="00AE6AF1" w:rsidRDefault="00DB19F1" w:rsidP="008D3123">
            <w:pPr>
              <w:pStyle w:val="TAL"/>
            </w:pPr>
          </w:p>
        </w:tc>
        <w:tc>
          <w:tcPr>
            <w:tcW w:w="1135" w:type="dxa"/>
            <w:tcBorders>
              <w:top w:val="single" w:sz="4" w:space="0" w:color="auto"/>
              <w:bottom w:val="single" w:sz="4" w:space="0" w:color="auto"/>
            </w:tcBorders>
            <w:shd w:val="clear" w:color="auto" w:fill="auto"/>
          </w:tcPr>
          <w:p w14:paraId="7805AA85" w14:textId="77777777" w:rsidR="00DB19F1" w:rsidRPr="00AE6AF1" w:rsidRDefault="00DB19F1" w:rsidP="008D3123">
            <w:pPr>
              <w:pStyle w:val="TAL"/>
            </w:pPr>
          </w:p>
        </w:tc>
      </w:tr>
      <w:tr w:rsidR="007A76ED" w:rsidRPr="00AE6AF1" w14:paraId="1401EF99" w14:textId="77777777" w:rsidTr="00671D80">
        <w:tc>
          <w:tcPr>
            <w:tcW w:w="4535" w:type="dxa"/>
            <w:tcBorders>
              <w:top w:val="single" w:sz="4" w:space="0" w:color="auto"/>
              <w:bottom w:val="single" w:sz="4" w:space="0" w:color="auto"/>
            </w:tcBorders>
            <w:shd w:val="clear" w:color="auto" w:fill="auto"/>
          </w:tcPr>
          <w:p w14:paraId="1871464F" w14:textId="77777777" w:rsidR="007A76ED" w:rsidRPr="00AE6AF1" w:rsidRDefault="007A76ED"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CA310FA"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6CF1D37"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72A08B03" w14:textId="77777777" w:rsidR="007A76ED" w:rsidRPr="00AE6AF1" w:rsidRDefault="007A76ED" w:rsidP="00DB19F1">
            <w:pPr>
              <w:pStyle w:val="TAL"/>
            </w:pPr>
          </w:p>
        </w:tc>
      </w:tr>
      <w:tr w:rsidR="00F37BF8" w:rsidRPr="00AE6AF1" w14:paraId="6351C72C" w14:textId="77777777">
        <w:tc>
          <w:tcPr>
            <w:tcW w:w="4535" w:type="dxa"/>
            <w:tcBorders>
              <w:top w:val="single" w:sz="4" w:space="0" w:color="auto"/>
              <w:bottom w:val="single" w:sz="4" w:space="0" w:color="auto"/>
            </w:tcBorders>
            <w:shd w:val="clear" w:color="auto" w:fill="auto"/>
          </w:tcPr>
          <w:p w14:paraId="29517DA6" w14:textId="77777777" w:rsidR="00F37BF8" w:rsidRPr="00AE6AF1" w:rsidRDefault="00F37BF8"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64E2491" w14:textId="77777777" w:rsidR="00F37BF8" w:rsidRPr="00AE6AF1" w:rsidRDefault="00D5677B" w:rsidP="00DB19F1">
            <w:pPr>
              <w:pStyle w:val="TAL"/>
            </w:pPr>
            <w:r w:rsidRPr="00AE6AF1">
              <w:t>See Note 2</w:t>
            </w:r>
          </w:p>
        </w:tc>
        <w:tc>
          <w:tcPr>
            <w:tcW w:w="1700" w:type="dxa"/>
            <w:gridSpan w:val="2"/>
            <w:tcBorders>
              <w:top w:val="single" w:sz="4" w:space="0" w:color="auto"/>
              <w:bottom w:val="single" w:sz="4" w:space="0" w:color="auto"/>
            </w:tcBorders>
            <w:shd w:val="clear" w:color="auto" w:fill="auto"/>
          </w:tcPr>
          <w:p w14:paraId="6EDDB1A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F551D9" w14:textId="77777777" w:rsidR="00F37BF8" w:rsidRPr="00AE6AF1" w:rsidRDefault="00F37BF8" w:rsidP="00DB19F1">
            <w:pPr>
              <w:pStyle w:val="TAL"/>
            </w:pPr>
          </w:p>
        </w:tc>
      </w:tr>
      <w:tr w:rsidR="00F37BF8" w:rsidRPr="00AE6AF1" w14:paraId="049824DB" w14:textId="77777777">
        <w:tc>
          <w:tcPr>
            <w:tcW w:w="4535" w:type="dxa"/>
            <w:tcBorders>
              <w:top w:val="single" w:sz="4" w:space="0" w:color="auto"/>
              <w:bottom w:val="single" w:sz="4" w:space="0" w:color="auto"/>
            </w:tcBorders>
            <w:shd w:val="clear" w:color="auto" w:fill="auto"/>
          </w:tcPr>
          <w:p w14:paraId="5352DEEA" w14:textId="77777777" w:rsidR="00F37BF8" w:rsidRPr="00AE6AF1" w:rsidRDefault="00F37BF8" w:rsidP="00DB19F1">
            <w:pPr>
              <w:pStyle w:val="TAL"/>
            </w:pPr>
            <w:r w:rsidRPr="00AE6AF1">
              <w:lastRenderedPageBreak/>
              <w:t xml:space="preserve">                  ue-Category-v1020</w:t>
            </w:r>
          </w:p>
        </w:tc>
        <w:tc>
          <w:tcPr>
            <w:tcW w:w="2267" w:type="dxa"/>
            <w:tcBorders>
              <w:top w:val="single" w:sz="4" w:space="0" w:color="auto"/>
              <w:bottom w:val="single" w:sz="4" w:space="0" w:color="auto"/>
            </w:tcBorders>
            <w:shd w:val="clear" w:color="auto" w:fill="auto"/>
          </w:tcPr>
          <w:p w14:paraId="2D3EA17B" w14:textId="77777777" w:rsidR="00F37BF8" w:rsidRPr="00AE6AF1" w:rsidRDefault="00783FE8" w:rsidP="00DB19F1">
            <w:pPr>
              <w:pStyle w:val="TAL"/>
            </w:pPr>
            <w:r w:rsidRPr="00AE6AF1">
              <w:t>Checked against UE Category indications in the PICS</w:t>
            </w:r>
            <w:r w:rsidR="00342BF4" w:rsidRPr="00AE6AF1">
              <w:t xml:space="preserve"> and requirements from 36.306 cl. 4.1</w:t>
            </w:r>
          </w:p>
        </w:tc>
        <w:tc>
          <w:tcPr>
            <w:tcW w:w="1700" w:type="dxa"/>
            <w:gridSpan w:val="2"/>
            <w:tcBorders>
              <w:top w:val="single" w:sz="4" w:space="0" w:color="auto"/>
              <w:bottom w:val="single" w:sz="4" w:space="0" w:color="auto"/>
            </w:tcBorders>
            <w:shd w:val="clear" w:color="auto" w:fill="auto"/>
          </w:tcPr>
          <w:p w14:paraId="56C5C9C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CDB4FFA" w14:textId="77777777" w:rsidR="00F37BF8" w:rsidRPr="00AE6AF1" w:rsidRDefault="00F37BF8" w:rsidP="00DB19F1">
            <w:pPr>
              <w:pStyle w:val="TAL"/>
            </w:pPr>
          </w:p>
        </w:tc>
      </w:tr>
      <w:tr w:rsidR="00F37BF8" w:rsidRPr="00AE6AF1" w14:paraId="7CDCEAC0" w14:textId="77777777">
        <w:tc>
          <w:tcPr>
            <w:tcW w:w="4535" w:type="dxa"/>
            <w:tcBorders>
              <w:top w:val="single" w:sz="4" w:space="0" w:color="auto"/>
              <w:bottom w:val="single" w:sz="4" w:space="0" w:color="auto"/>
            </w:tcBorders>
            <w:shd w:val="clear" w:color="auto" w:fill="auto"/>
          </w:tcPr>
          <w:p w14:paraId="5BCAA2EC" w14:textId="77777777" w:rsidR="00F37BF8" w:rsidRPr="00AE6AF1" w:rsidRDefault="00F37BF8" w:rsidP="00DB19F1">
            <w:pPr>
              <w:pStyle w:val="TAL"/>
            </w:pPr>
            <w:r w:rsidRPr="00AE6AF1">
              <w:t xml:space="preserve">                  phyLayerParameters-v1020</w:t>
            </w:r>
          </w:p>
        </w:tc>
        <w:tc>
          <w:tcPr>
            <w:tcW w:w="2267" w:type="dxa"/>
            <w:tcBorders>
              <w:top w:val="single" w:sz="4" w:space="0" w:color="auto"/>
              <w:bottom w:val="single" w:sz="4" w:space="0" w:color="auto"/>
            </w:tcBorders>
            <w:shd w:val="clear" w:color="auto" w:fill="auto"/>
          </w:tcPr>
          <w:p w14:paraId="07D92EE0"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1E7F382"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2A759B8B" w14:textId="77777777" w:rsidR="00F37BF8" w:rsidRPr="00AE6AF1" w:rsidRDefault="00F37BF8" w:rsidP="00DB19F1">
            <w:pPr>
              <w:pStyle w:val="TAL"/>
            </w:pPr>
          </w:p>
        </w:tc>
      </w:tr>
      <w:tr w:rsidR="00F37BF8" w:rsidRPr="00AE6AF1" w14:paraId="29F9753B" w14:textId="77777777">
        <w:tc>
          <w:tcPr>
            <w:tcW w:w="4535" w:type="dxa"/>
            <w:tcBorders>
              <w:top w:val="single" w:sz="4" w:space="0" w:color="auto"/>
              <w:bottom w:val="single" w:sz="4" w:space="0" w:color="auto"/>
            </w:tcBorders>
            <w:shd w:val="clear" w:color="auto" w:fill="auto"/>
          </w:tcPr>
          <w:p w14:paraId="4226BDFD" w14:textId="77777777" w:rsidR="00F37BF8" w:rsidRPr="00AE6AF1" w:rsidRDefault="00F37BF8" w:rsidP="00DB19F1">
            <w:pPr>
              <w:pStyle w:val="TAL"/>
            </w:pPr>
            <w:r w:rsidRPr="00AE6AF1">
              <w:t xml:space="preserve">                  </w:t>
            </w:r>
            <w:r w:rsidR="00783FE8" w:rsidRPr="00AE6AF1">
              <w:t>r</w:t>
            </w:r>
            <w:r w:rsidRPr="00AE6AF1">
              <w:t>f-Parameters-v1020</w:t>
            </w:r>
            <w:r w:rsidR="00DB19F1" w:rsidRPr="00AE6AF1">
              <w:t xml:space="preserve"> </w:t>
            </w:r>
            <w:r w:rsidR="00783FE8" w:rsidRPr="00AE6AF1">
              <w:t>{</w:t>
            </w:r>
          </w:p>
        </w:tc>
        <w:tc>
          <w:tcPr>
            <w:tcW w:w="2267" w:type="dxa"/>
            <w:tcBorders>
              <w:top w:val="single" w:sz="4" w:space="0" w:color="auto"/>
              <w:bottom w:val="single" w:sz="4" w:space="0" w:color="auto"/>
            </w:tcBorders>
            <w:shd w:val="clear" w:color="auto" w:fill="auto"/>
          </w:tcPr>
          <w:p w14:paraId="63535EA9" w14:textId="77777777" w:rsidR="00F37BF8" w:rsidRPr="00AE6AF1"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636BB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128EC2E" w14:textId="77777777" w:rsidR="00F37BF8" w:rsidRPr="00AE6AF1" w:rsidRDefault="00F37BF8" w:rsidP="00DB19F1">
            <w:pPr>
              <w:pStyle w:val="TAL"/>
            </w:pPr>
          </w:p>
        </w:tc>
      </w:tr>
      <w:tr w:rsidR="0046590C" w:rsidRPr="00AE6AF1" w14:paraId="73CB672E" w14:textId="77777777">
        <w:tc>
          <w:tcPr>
            <w:tcW w:w="4535" w:type="dxa"/>
            <w:tcBorders>
              <w:top w:val="single" w:sz="4" w:space="0" w:color="auto"/>
              <w:bottom w:val="single" w:sz="4" w:space="0" w:color="auto"/>
            </w:tcBorders>
            <w:shd w:val="clear" w:color="auto" w:fill="auto"/>
          </w:tcPr>
          <w:p w14:paraId="62132E13" w14:textId="77777777" w:rsidR="0046590C" w:rsidRPr="00AE6AF1" w:rsidRDefault="0046590C" w:rsidP="00DB19F1">
            <w:pPr>
              <w:pStyle w:val="TAL"/>
            </w:pPr>
            <w:r w:rsidRPr="00AE6AF1">
              <w:t xml:space="preserve">                    supportedBandCombination-r10 {</w:t>
            </w:r>
          </w:p>
        </w:tc>
        <w:tc>
          <w:tcPr>
            <w:tcW w:w="2267" w:type="dxa"/>
            <w:tcBorders>
              <w:top w:val="single" w:sz="4" w:space="0" w:color="auto"/>
              <w:bottom w:val="single" w:sz="4" w:space="0" w:color="auto"/>
            </w:tcBorders>
            <w:shd w:val="clear" w:color="auto" w:fill="auto"/>
          </w:tcPr>
          <w:p w14:paraId="14DB8059" w14:textId="77777777" w:rsidR="0046590C" w:rsidRPr="00AE6AF1" w:rsidDel="00AF4AFE" w:rsidRDefault="001C0E0D" w:rsidP="00DB19F1">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43D789F5"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3ED45B9D" w14:textId="77777777" w:rsidR="0046590C" w:rsidRPr="00AE6AF1" w:rsidRDefault="008441FB" w:rsidP="00DB19F1">
            <w:pPr>
              <w:pStyle w:val="TAL"/>
            </w:pPr>
            <w:r w:rsidRPr="00AE6AF1">
              <w:rPr>
                <w:rFonts w:cs="Arial"/>
                <w:szCs w:val="18"/>
              </w:rPr>
              <w:t>Various conditions (Note 5)</w:t>
            </w:r>
          </w:p>
        </w:tc>
      </w:tr>
      <w:tr w:rsidR="0046590C" w:rsidRPr="00AE6AF1" w14:paraId="195D56A4" w14:textId="77777777">
        <w:tc>
          <w:tcPr>
            <w:tcW w:w="4535" w:type="dxa"/>
            <w:tcBorders>
              <w:top w:val="single" w:sz="4" w:space="0" w:color="auto"/>
              <w:bottom w:val="single" w:sz="4" w:space="0" w:color="auto"/>
            </w:tcBorders>
            <w:shd w:val="clear" w:color="auto" w:fill="auto"/>
          </w:tcPr>
          <w:p w14:paraId="5D42450C" w14:textId="77777777" w:rsidR="0046590C" w:rsidRPr="00AE6AF1" w:rsidRDefault="0046590C" w:rsidP="00DB19F1">
            <w:pPr>
              <w:pStyle w:val="TAL"/>
            </w:pPr>
            <w:r w:rsidRPr="00AE6AF1">
              <w:t xml:space="preserve">                      BandCombinationParameters-r10 {</w:t>
            </w:r>
          </w:p>
        </w:tc>
        <w:tc>
          <w:tcPr>
            <w:tcW w:w="2267" w:type="dxa"/>
            <w:tcBorders>
              <w:top w:val="single" w:sz="4" w:space="0" w:color="auto"/>
              <w:bottom w:val="single" w:sz="4" w:space="0" w:color="auto"/>
            </w:tcBorders>
            <w:shd w:val="clear" w:color="auto" w:fill="auto"/>
          </w:tcPr>
          <w:p w14:paraId="525FC895"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F9ED33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4B19018D" w14:textId="77777777" w:rsidR="0046590C" w:rsidRPr="00AE6AF1" w:rsidRDefault="0046590C" w:rsidP="00DB19F1">
            <w:pPr>
              <w:pStyle w:val="TAL"/>
            </w:pPr>
          </w:p>
        </w:tc>
      </w:tr>
      <w:tr w:rsidR="0046590C" w:rsidRPr="00AE6AF1" w14:paraId="70BE2476" w14:textId="77777777">
        <w:tc>
          <w:tcPr>
            <w:tcW w:w="4535" w:type="dxa"/>
            <w:tcBorders>
              <w:top w:val="single" w:sz="4" w:space="0" w:color="auto"/>
              <w:bottom w:val="single" w:sz="4" w:space="0" w:color="auto"/>
            </w:tcBorders>
            <w:shd w:val="clear" w:color="auto" w:fill="auto"/>
          </w:tcPr>
          <w:p w14:paraId="2CD191F1" w14:textId="77777777" w:rsidR="0046590C" w:rsidRPr="00AE6AF1" w:rsidRDefault="0046590C" w:rsidP="00DB19F1">
            <w:pPr>
              <w:pStyle w:val="TAL"/>
            </w:pPr>
            <w:r w:rsidRPr="00AE6AF1">
              <w:t xml:space="preserve">                        BandParameters-r10 {</w:t>
            </w:r>
          </w:p>
        </w:tc>
        <w:tc>
          <w:tcPr>
            <w:tcW w:w="2267" w:type="dxa"/>
            <w:tcBorders>
              <w:top w:val="single" w:sz="4" w:space="0" w:color="auto"/>
              <w:bottom w:val="single" w:sz="4" w:space="0" w:color="auto"/>
            </w:tcBorders>
            <w:shd w:val="clear" w:color="auto" w:fill="auto"/>
          </w:tcPr>
          <w:p w14:paraId="7ED8A583"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5852800F"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7007A7D2" w14:textId="77777777" w:rsidR="0046590C" w:rsidRPr="00AE6AF1" w:rsidRDefault="0046590C" w:rsidP="00DB19F1">
            <w:pPr>
              <w:pStyle w:val="TAL"/>
            </w:pPr>
          </w:p>
        </w:tc>
      </w:tr>
      <w:tr w:rsidR="0046590C" w:rsidRPr="00AE6AF1" w14:paraId="2D950EA4" w14:textId="77777777">
        <w:tc>
          <w:tcPr>
            <w:tcW w:w="4535" w:type="dxa"/>
            <w:tcBorders>
              <w:top w:val="single" w:sz="4" w:space="0" w:color="auto"/>
              <w:bottom w:val="single" w:sz="4" w:space="0" w:color="auto"/>
            </w:tcBorders>
            <w:shd w:val="clear" w:color="auto" w:fill="auto"/>
          </w:tcPr>
          <w:p w14:paraId="4989C8C4" w14:textId="77777777" w:rsidR="0046590C" w:rsidRPr="00AE6AF1" w:rsidRDefault="0046590C" w:rsidP="00DB19F1">
            <w:pPr>
              <w:pStyle w:val="TAL"/>
            </w:pPr>
            <w:r w:rsidRPr="00AE6AF1">
              <w:t xml:space="preserve">                          bandEUTRA-r10 {</w:t>
            </w:r>
          </w:p>
        </w:tc>
        <w:tc>
          <w:tcPr>
            <w:tcW w:w="2267" w:type="dxa"/>
            <w:tcBorders>
              <w:top w:val="single" w:sz="4" w:space="0" w:color="auto"/>
              <w:bottom w:val="single" w:sz="4" w:space="0" w:color="auto"/>
            </w:tcBorders>
            <w:shd w:val="clear" w:color="auto" w:fill="auto"/>
          </w:tcPr>
          <w:p w14:paraId="45E7D175" w14:textId="77777777" w:rsidR="0046590C" w:rsidRPr="00AE6AF1" w:rsidDel="00AF4AFE"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95B4F91"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6F085440" w14:textId="77777777" w:rsidR="0046590C" w:rsidRPr="00AE6AF1" w:rsidRDefault="0046590C" w:rsidP="00DB19F1">
            <w:pPr>
              <w:pStyle w:val="TAL"/>
            </w:pPr>
          </w:p>
        </w:tc>
      </w:tr>
      <w:tr w:rsidR="0046590C" w:rsidRPr="00AE6AF1" w14:paraId="5118DE65" w14:textId="77777777">
        <w:tc>
          <w:tcPr>
            <w:tcW w:w="4535" w:type="dxa"/>
            <w:tcBorders>
              <w:top w:val="single" w:sz="4" w:space="0" w:color="auto"/>
              <w:bottom w:val="single" w:sz="4" w:space="0" w:color="auto"/>
            </w:tcBorders>
            <w:shd w:val="clear" w:color="auto" w:fill="auto"/>
          </w:tcPr>
          <w:p w14:paraId="4A5F78ED"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BAF03A6" w14:textId="77777777" w:rsidR="0046590C" w:rsidRPr="00AE6AF1" w:rsidRDefault="0046590C" w:rsidP="00DB19F1">
            <w:pPr>
              <w:pStyle w:val="TAL"/>
            </w:pPr>
          </w:p>
        </w:tc>
        <w:tc>
          <w:tcPr>
            <w:tcW w:w="1700" w:type="dxa"/>
            <w:gridSpan w:val="2"/>
            <w:tcBorders>
              <w:top w:val="single" w:sz="4" w:space="0" w:color="auto"/>
              <w:bottom w:val="single" w:sz="4" w:space="0" w:color="auto"/>
            </w:tcBorders>
            <w:shd w:val="clear" w:color="auto" w:fill="auto"/>
          </w:tcPr>
          <w:p w14:paraId="142BD23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702B884D" w14:textId="77777777" w:rsidR="0046590C" w:rsidRPr="00AE6AF1" w:rsidRDefault="0046590C" w:rsidP="00DB19F1">
            <w:pPr>
              <w:pStyle w:val="TAL"/>
            </w:pPr>
          </w:p>
        </w:tc>
      </w:tr>
      <w:tr w:rsidR="0046590C" w:rsidRPr="00AE6AF1" w14:paraId="280F0CBC" w14:textId="77777777">
        <w:tc>
          <w:tcPr>
            <w:tcW w:w="4535" w:type="dxa"/>
            <w:tcBorders>
              <w:top w:val="single" w:sz="4" w:space="0" w:color="auto"/>
              <w:bottom w:val="single" w:sz="4" w:space="0" w:color="auto"/>
            </w:tcBorders>
            <w:shd w:val="clear" w:color="auto" w:fill="auto"/>
          </w:tcPr>
          <w:p w14:paraId="42189C3D" w14:textId="77777777" w:rsidR="0046590C" w:rsidRPr="00AE6AF1" w:rsidRDefault="0046590C" w:rsidP="00DB19F1">
            <w:pPr>
              <w:pStyle w:val="TAL"/>
            </w:pPr>
            <w:r w:rsidRPr="00AE6AF1">
              <w:t xml:space="preserve">                          BandParameterUL-r10 {</w:t>
            </w:r>
          </w:p>
        </w:tc>
        <w:tc>
          <w:tcPr>
            <w:tcW w:w="2267" w:type="dxa"/>
            <w:tcBorders>
              <w:top w:val="single" w:sz="4" w:space="0" w:color="auto"/>
              <w:bottom w:val="single" w:sz="4" w:space="0" w:color="auto"/>
            </w:tcBorders>
            <w:shd w:val="clear" w:color="auto" w:fill="auto"/>
          </w:tcPr>
          <w:p w14:paraId="452E97F1"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2787D2D7"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20B0573A" w14:textId="77777777" w:rsidR="0046590C" w:rsidRPr="00AE6AF1" w:rsidRDefault="0046590C" w:rsidP="00DB19F1">
            <w:pPr>
              <w:pStyle w:val="TAL"/>
            </w:pPr>
          </w:p>
        </w:tc>
      </w:tr>
      <w:tr w:rsidR="0046590C" w:rsidRPr="00AE6AF1" w14:paraId="7A5F5925" w14:textId="77777777">
        <w:tc>
          <w:tcPr>
            <w:tcW w:w="4535" w:type="dxa"/>
            <w:tcBorders>
              <w:top w:val="single" w:sz="4" w:space="0" w:color="auto"/>
              <w:bottom w:val="single" w:sz="4" w:space="0" w:color="auto"/>
            </w:tcBorders>
            <w:shd w:val="clear" w:color="auto" w:fill="auto"/>
          </w:tcPr>
          <w:p w14:paraId="646858C5" w14:textId="77777777" w:rsidR="0046590C" w:rsidRPr="00AE6AF1" w:rsidRDefault="0046590C" w:rsidP="00DB19F1">
            <w:pPr>
              <w:pStyle w:val="TAL"/>
            </w:pPr>
            <w:r w:rsidRPr="00AE6AF1">
              <w:t xml:space="preserve">                            CA-MIMO-ParametersUL-r10 {</w:t>
            </w:r>
          </w:p>
        </w:tc>
        <w:tc>
          <w:tcPr>
            <w:tcW w:w="2267" w:type="dxa"/>
            <w:tcBorders>
              <w:top w:val="single" w:sz="4" w:space="0" w:color="auto"/>
              <w:bottom w:val="single" w:sz="4" w:space="0" w:color="auto"/>
            </w:tcBorders>
            <w:shd w:val="clear" w:color="auto" w:fill="auto"/>
          </w:tcPr>
          <w:p w14:paraId="12225A8E" w14:textId="77777777" w:rsidR="0046590C" w:rsidRPr="00AE6AF1" w:rsidDel="00AF4AFE" w:rsidRDefault="001C0E0D" w:rsidP="00DB19F1">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4AF8BD05"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437854F0" w14:textId="77777777" w:rsidR="0046590C" w:rsidRPr="00AE6AF1" w:rsidRDefault="0046590C" w:rsidP="00DB19F1">
            <w:pPr>
              <w:pStyle w:val="TAL"/>
            </w:pPr>
          </w:p>
        </w:tc>
      </w:tr>
      <w:tr w:rsidR="0046590C" w:rsidRPr="00AE6AF1" w14:paraId="4D15808B" w14:textId="77777777">
        <w:tc>
          <w:tcPr>
            <w:tcW w:w="4535" w:type="dxa"/>
            <w:tcBorders>
              <w:top w:val="single" w:sz="4" w:space="0" w:color="auto"/>
              <w:bottom w:val="single" w:sz="4" w:space="0" w:color="auto"/>
            </w:tcBorders>
            <w:shd w:val="clear" w:color="auto" w:fill="auto"/>
          </w:tcPr>
          <w:p w14:paraId="36EBD81A" w14:textId="77777777" w:rsidR="0046590C" w:rsidRPr="00AE6AF1" w:rsidRDefault="0046590C" w:rsidP="00DB19F1">
            <w:pPr>
              <w:pStyle w:val="TAL"/>
            </w:pPr>
            <w:r w:rsidRPr="00AE6AF1">
              <w:t xml:space="preserve">                              ca-BandwidthClassUL-r10</w:t>
            </w:r>
          </w:p>
        </w:tc>
        <w:tc>
          <w:tcPr>
            <w:tcW w:w="2267" w:type="dxa"/>
            <w:tcBorders>
              <w:top w:val="single" w:sz="4" w:space="0" w:color="auto"/>
              <w:bottom w:val="single" w:sz="4" w:space="0" w:color="auto"/>
            </w:tcBorders>
            <w:shd w:val="clear" w:color="auto" w:fill="auto"/>
          </w:tcPr>
          <w:p w14:paraId="10CE3A6F" w14:textId="77777777" w:rsidR="0046590C" w:rsidRPr="00AE6AF1" w:rsidDel="00AF4AFE"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2A477C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0A93399A" w14:textId="77777777" w:rsidR="0046590C" w:rsidRPr="00AE6AF1" w:rsidRDefault="0046590C" w:rsidP="00DB19F1">
            <w:pPr>
              <w:pStyle w:val="TAL"/>
            </w:pPr>
          </w:p>
        </w:tc>
      </w:tr>
      <w:tr w:rsidR="001C0E0D" w:rsidRPr="00AE6AF1" w14:paraId="0CFFD4FF" w14:textId="77777777">
        <w:tc>
          <w:tcPr>
            <w:tcW w:w="4535" w:type="dxa"/>
            <w:tcBorders>
              <w:top w:val="single" w:sz="4" w:space="0" w:color="auto"/>
              <w:bottom w:val="single" w:sz="4" w:space="0" w:color="auto"/>
            </w:tcBorders>
            <w:shd w:val="clear" w:color="auto" w:fill="auto"/>
          </w:tcPr>
          <w:p w14:paraId="4CF125CB" w14:textId="77777777" w:rsidR="001C0E0D" w:rsidRPr="00AE6AF1" w:rsidRDefault="001C0E0D" w:rsidP="00DB19F1">
            <w:pPr>
              <w:pStyle w:val="TAL"/>
            </w:pPr>
            <w:r w:rsidRPr="00AE6AF1">
              <w:t xml:space="preserve">                              supportedMIMO-CapabilityUL-r10</w:t>
            </w:r>
          </w:p>
        </w:tc>
        <w:tc>
          <w:tcPr>
            <w:tcW w:w="2267" w:type="dxa"/>
            <w:tcBorders>
              <w:top w:val="single" w:sz="4" w:space="0" w:color="auto"/>
              <w:bottom w:val="single" w:sz="4" w:space="0" w:color="auto"/>
            </w:tcBorders>
            <w:shd w:val="clear" w:color="auto" w:fill="auto"/>
          </w:tcPr>
          <w:p w14:paraId="5A43B9A8" w14:textId="77777777" w:rsidR="001C0E0D" w:rsidRPr="00AE6AF1" w:rsidDel="00AF4AFE" w:rsidRDefault="001C0E0D"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33644DC" w14:textId="77777777" w:rsidR="001C0E0D" w:rsidRPr="00AE6AF1" w:rsidRDefault="001C0E0D" w:rsidP="00DB19F1">
            <w:pPr>
              <w:pStyle w:val="TAL"/>
            </w:pPr>
          </w:p>
        </w:tc>
        <w:tc>
          <w:tcPr>
            <w:tcW w:w="1135" w:type="dxa"/>
            <w:tcBorders>
              <w:top w:val="single" w:sz="4" w:space="0" w:color="auto"/>
              <w:bottom w:val="single" w:sz="4" w:space="0" w:color="auto"/>
            </w:tcBorders>
            <w:shd w:val="clear" w:color="auto" w:fill="auto"/>
          </w:tcPr>
          <w:p w14:paraId="03FC9C2B" w14:textId="77777777" w:rsidR="001C0E0D" w:rsidRPr="00AE6AF1" w:rsidRDefault="001C0E0D" w:rsidP="00DB19F1">
            <w:pPr>
              <w:pStyle w:val="TAL"/>
            </w:pPr>
          </w:p>
        </w:tc>
      </w:tr>
      <w:tr w:rsidR="0046590C" w:rsidRPr="00AE6AF1" w14:paraId="70827C48" w14:textId="77777777">
        <w:tc>
          <w:tcPr>
            <w:tcW w:w="4535" w:type="dxa"/>
            <w:tcBorders>
              <w:top w:val="single" w:sz="4" w:space="0" w:color="auto"/>
              <w:bottom w:val="single" w:sz="4" w:space="0" w:color="auto"/>
            </w:tcBorders>
            <w:shd w:val="clear" w:color="auto" w:fill="auto"/>
          </w:tcPr>
          <w:p w14:paraId="4D9AF707"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D03B0D1"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21A323A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0A9AD24D" w14:textId="77777777" w:rsidR="0046590C" w:rsidRPr="00AE6AF1" w:rsidRDefault="0046590C" w:rsidP="00DB19F1">
            <w:pPr>
              <w:pStyle w:val="TAL"/>
            </w:pPr>
          </w:p>
        </w:tc>
      </w:tr>
      <w:tr w:rsidR="0046590C" w:rsidRPr="00AE6AF1" w14:paraId="049D2D9E" w14:textId="77777777">
        <w:tc>
          <w:tcPr>
            <w:tcW w:w="4535" w:type="dxa"/>
            <w:tcBorders>
              <w:top w:val="single" w:sz="4" w:space="0" w:color="auto"/>
              <w:bottom w:val="single" w:sz="4" w:space="0" w:color="auto"/>
            </w:tcBorders>
            <w:shd w:val="clear" w:color="auto" w:fill="auto"/>
          </w:tcPr>
          <w:p w14:paraId="58E6CBB8"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9222B89"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1EECEA8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01ED3880" w14:textId="77777777" w:rsidR="0046590C" w:rsidRPr="00AE6AF1" w:rsidRDefault="0046590C" w:rsidP="00DB19F1">
            <w:pPr>
              <w:pStyle w:val="TAL"/>
            </w:pPr>
          </w:p>
        </w:tc>
      </w:tr>
      <w:tr w:rsidR="0046590C" w:rsidRPr="00AE6AF1" w14:paraId="03648B5A" w14:textId="77777777">
        <w:tc>
          <w:tcPr>
            <w:tcW w:w="4535" w:type="dxa"/>
            <w:tcBorders>
              <w:top w:val="single" w:sz="4" w:space="0" w:color="auto"/>
              <w:bottom w:val="single" w:sz="4" w:space="0" w:color="auto"/>
            </w:tcBorders>
            <w:shd w:val="clear" w:color="auto" w:fill="auto"/>
          </w:tcPr>
          <w:p w14:paraId="1CEBB2D6" w14:textId="77777777" w:rsidR="0046590C" w:rsidRPr="00AE6AF1" w:rsidRDefault="0046590C" w:rsidP="00DB19F1">
            <w:pPr>
              <w:pStyle w:val="TAL"/>
            </w:pPr>
            <w:r w:rsidRPr="00AE6AF1">
              <w:t xml:space="preserve">                          BandParameterDL-r10 {</w:t>
            </w:r>
          </w:p>
        </w:tc>
        <w:tc>
          <w:tcPr>
            <w:tcW w:w="2267" w:type="dxa"/>
            <w:tcBorders>
              <w:top w:val="single" w:sz="4" w:space="0" w:color="auto"/>
              <w:bottom w:val="single" w:sz="4" w:space="0" w:color="auto"/>
            </w:tcBorders>
            <w:shd w:val="clear" w:color="auto" w:fill="auto"/>
          </w:tcPr>
          <w:p w14:paraId="19387B33" w14:textId="77777777" w:rsidR="0046590C" w:rsidRPr="00AE6AF1" w:rsidDel="00AF4AFE" w:rsidRDefault="001C0E0D" w:rsidP="00DB19F1">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26DB185A"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3E41F519" w14:textId="77777777" w:rsidR="0046590C" w:rsidRPr="00AE6AF1" w:rsidRDefault="0046590C" w:rsidP="00DB19F1">
            <w:pPr>
              <w:pStyle w:val="TAL"/>
            </w:pPr>
          </w:p>
        </w:tc>
      </w:tr>
      <w:tr w:rsidR="0046590C" w:rsidRPr="00AE6AF1" w14:paraId="6E8E5ADE" w14:textId="77777777">
        <w:tc>
          <w:tcPr>
            <w:tcW w:w="4535" w:type="dxa"/>
            <w:tcBorders>
              <w:top w:val="single" w:sz="4" w:space="0" w:color="auto"/>
              <w:bottom w:val="single" w:sz="4" w:space="0" w:color="auto"/>
            </w:tcBorders>
            <w:shd w:val="clear" w:color="auto" w:fill="auto"/>
          </w:tcPr>
          <w:p w14:paraId="4342AD99" w14:textId="77777777" w:rsidR="0046590C" w:rsidRPr="00AE6AF1" w:rsidRDefault="0046590C" w:rsidP="00DB19F1">
            <w:pPr>
              <w:pStyle w:val="TAL"/>
            </w:pPr>
            <w:r w:rsidRPr="00AE6AF1">
              <w:t xml:space="preserve">                            CA-MIMO-ParametersDL-r10 {</w:t>
            </w:r>
          </w:p>
        </w:tc>
        <w:tc>
          <w:tcPr>
            <w:tcW w:w="2267" w:type="dxa"/>
            <w:tcBorders>
              <w:top w:val="single" w:sz="4" w:space="0" w:color="auto"/>
              <w:bottom w:val="single" w:sz="4" w:space="0" w:color="auto"/>
            </w:tcBorders>
            <w:shd w:val="clear" w:color="auto" w:fill="auto"/>
          </w:tcPr>
          <w:p w14:paraId="700A9F5F"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6290E2B7"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6B567333" w14:textId="77777777" w:rsidR="0046590C" w:rsidRPr="00AE6AF1" w:rsidRDefault="0046590C" w:rsidP="00DB19F1">
            <w:pPr>
              <w:pStyle w:val="TAL"/>
            </w:pPr>
          </w:p>
        </w:tc>
      </w:tr>
      <w:tr w:rsidR="0046590C" w:rsidRPr="00AE6AF1" w14:paraId="711A361D" w14:textId="77777777">
        <w:tc>
          <w:tcPr>
            <w:tcW w:w="4535" w:type="dxa"/>
            <w:tcBorders>
              <w:top w:val="single" w:sz="4" w:space="0" w:color="auto"/>
              <w:bottom w:val="single" w:sz="4" w:space="0" w:color="auto"/>
            </w:tcBorders>
            <w:shd w:val="clear" w:color="auto" w:fill="auto"/>
          </w:tcPr>
          <w:p w14:paraId="6640F3DA" w14:textId="77777777" w:rsidR="0046590C" w:rsidRPr="00AE6AF1" w:rsidRDefault="0046590C" w:rsidP="00DB19F1">
            <w:pPr>
              <w:pStyle w:val="TAL"/>
            </w:pPr>
            <w:r w:rsidRPr="00AE6AF1">
              <w:t xml:space="preserve">                              ca-BandwidthClassDL-r10</w:t>
            </w:r>
          </w:p>
        </w:tc>
        <w:tc>
          <w:tcPr>
            <w:tcW w:w="2267" w:type="dxa"/>
            <w:tcBorders>
              <w:top w:val="single" w:sz="4" w:space="0" w:color="auto"/>
              <w:bottom w:val="single" w:sz="4" w:space="0" w:color="auto"/>
            </w:tcBorders>
            <w:shd w:val="clear" w:color="auto" w:fill="auto"/>
          </w:tcPr>
          <w:p w14:paraId="64D7E01D" w14:textId="77777777" w:rsidR="0046590C" w:rsidRPr="00AE6AF1" w:rsidDel="00AF4AFE"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8BDA448"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2E543FA4" w14:textId="77777777" w:rsidR="0046590C" w:rsidRPr="00AE6AF1" w:rsidRDefault="0046590C" w:rsidP="00DB19F1">
            <w:pPr>
              <w:pStyle w:val="TAL"/>
            </w:pPr>
          </w:p>
        </w:tc>
      </w:tr>
      <w:tr w:rsidR="001C0E0D" w:rsidRPr="00AE6AF1" w14:paraId="789D4FD8" w14:textId="77777777">
        <w:tc>
          <w:tcPr>
            <w:tcW w:w="4535" w:type="dxa"/>
            <w:tcBorders>
              <w:top w:val="single" w:sz="4" w:space="0" w:color="auto"/>
              <w:bottom w:val="single" w:sz="4" w:space="0" w:color="auto"/>
            </w:tcBorders>
            <w:shd w:val="clear" w:color="auto" w:fill="auto"/>
          </w:tcPr>
          <w:p w14:paraId="159AF7F0" w14:textId="77777777" w:rsidR="001C0E0D" w:rsidRPr="00AE6AF1" w:rsidRDefault="001C0E0D" w:rsidP="00DB19F1">
            <w:pPr>
              <w:pStyle w:val="TAL"/>
            </w:pPr>
            <w:r w:rsidRPr="00AE6AF1">
              <w:t xml:space="preserve">                              supportedMIMO-CapabilityDL-r10</w:t>
            </w:r>
          </w:p>
        </w:tc>
        <w:tc>
          <w:tcPr>
            <w:tcW w:w="2267" w:type="dxa"/>
            <w:tcBorders>
              <w:top w:val="single" w:sz="4" w:space="0" w:color="auto"/>
              <w:bottom w:val="single" w:sz="4" w:space="0" w:color="auto"/>
            </w:tcBorders>
            <w:shd w:val="clear" w:color="auto" w:fill="auto"/>
          </w:tcPr>
          <w:p w14:paraId="75268056" w14:textId="77777777" w:rsidR="001C0E0D" w:rsidRPr="00AE6AF1" w:rsidDel="00AF4AFE" w:rsidRDefault="001C0E0D"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1164E63" w14:textId="77777777" w:rsidR="001C0E0D" w:rsidRPr="00AE6AF1" w:rsidRDefault="001C0E0D" w:rsidP="00DB19F1">
            <w:pPr>
              <w:pStyle w:val="TAL"/>
            </w:pPr>
          </w:p>
        </w:tc>
        <w:tc>
          <w:tcPr>
            <w:tcW w:w="1135" w:type="dxa"/>
            <w:tcBorders>
              <w:top w:val="single" w:sz="4" w:space="0" w:color="auto"/>
              <w:bottom w:val="single" w:sz="4" w:space="0" w:color="auto"/>
            </w:tcBorders>
            <w:shd w:val="clear" w:color="auto" w:fill="auto"/>
          </w:tcPr>
          <w:p w14:paraId="2FCA2294" w14:textId="77777777" w:rsidR="001C0E0D" w:rsidRPr="00AE6AF1" w:rsidRDefault="001C0E0D" w:rsidP="00DB19F1">
            <w:pPr>
              <w:pStyle w:val="TAL"/>
            </w:pPr>
          </w:p>
        </w:tc>
      </w:tr>
      <w:tr w:rsidR="0046590C" w:rsidRPr="00AE6AF1" w14:paraId="49B784E0" w14:textId="77777777">
        <w:tc>
          <w:tcPr>
            <w:tcW w:w="4535" w:type="dxa"/>
            <w:tcBorders>
              <w:top w:val="single" w:sz="4" w:space="0" w:color="auto"/>
              <w:bottom w:val="single" w:sz="4" w:space="0" w:color="auto"/>
            </w:tcBorders>
            <w:shd w:val="clear" w:color="auto" w:fill="auto"/>
          </w:tcPr>
          <w:p w14:paraId="460D07A1"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CEA968F"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4E9EDB71"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3F5562AE" w14:textId="77777777" w:rsidR="0046590C" w:rsidRPr="00AE6AF1" w:rsidRDefault="0046590C" w:rsidP="00DB19F1">
            <w:pPr>
              <w:pStyle w:val="TAL"/>
            </w:pPr>
          </w:p>
        </w:tc>
      </w:tr>
      <w:tr w:rsidR="0046590C" w:rsidRPr="00AE6AF1" w14:paraId="47B1F3C1" w14:textId="77777777">
        <w:tc>
          <w:tcPr>
            <w:tcW w:w="4535" w:type="dxa"/>
            <w:tcBorders>
              <w:top w:val="single" w:sz="4" w:space="0" w:color="auto"/>
              <w:bottom w:val="single" w:sz="4" w:space="0" w:color="auto"/>
            </w:tcBorders>
            <w:shd w:val="clear" w:color="auto" w:fill="auto"/>
          </w:tcPr>
          <w:p w14:paraId="20717326"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3B5B3041"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456F0FA"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0667659D" w14:textId="77777777" w:rsidR="0046590C" w:rsidRPr="00AE6AF1" w:rsidRDefault="0046590C" w:rsidP="00DB19F1">
            <w:pPr>
              <w:pStyle w:val="TAL"/>
            </w:pPr>
          </w:p>
        </w:tc>
      </w:tr>
      <w:tr w:rsidR="0046590C" w:rsidRPr="00AE6AF1" w14:paraId="5801F0FD" w14:textId="77777777">
        <w:tc>
          <w:tcPr>
            <w:tcW w:w="4535" w:type="dxa"/>
            <w:tcBorders>
              <w:top w:val="single" w:sz="4" w:space="0" w:color="auto"/>
              <w:bottom w:val="single" w:sz="4" w:space="0" w:color="auto"/>
            </w:tcBorders>
            <w:shd w:val="clear" w:color="auto" w:fill="auto"/>
          </w:tcPr>
          <w:p w14:paraId="10E1040A"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364ADB4"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6868A376"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1153D43D" w14:textId="77777777" w:rsidR="0046590C" w:rsidRPr="00AE6AF1" w:rsidRDefault="0046590C" w:rsidP="00DB19F1">
            <w:pPr>
              <w:pStyle w:val="TAL"/>
            </w:pPr>
          </w:p>
        </w:tc>
      </w:tr>
      <w:tr w:rsidR="0046590C" w:rsidRPr="00AE6AF1" w14:paraId="7A027B3D" w14:textId="77777777">
        <w:tc>
          <w:tcPr>
            <w:tcW w:w="4535" w:type="dxa"/>
            <w:tcBorders>
              <w:top w:val="single" w:sz="4" w:space="0" w:color="auto"/>
              <w:bottom w:val="single" w:sz="4" w:space="0" w:color="auto"/>
            </w:tcBorders>
            <w:shd w:val="clear" w:color="auto" w:fill="auto"/>
          </w:tcPr>
          <w:p w14:paraId="5D870907"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07239B2"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591C2792"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2826F7F0" w14:textId="77777777" w:rsidR="0046590C" w:rsidRPr="00AE6AF1" w:rsidRDefault="0046590C" w:rsidP="00DB19F1">
            <w:pPr>
              <w:pStyle w:val="TAL"/>
            </w:pPr>
          </w:p>
        </w:tc>
      </w:tr>
      <w:tr w:rsidR="004272DC" w:rsidRPr="00AE6AF1" w14:paraId="516CD0D9" w14:textId="77777777">
        <w:tc>
          <w:tcPr>
            <w:tcW w:w="4535" w:type="dxa"/>
            <w:tcBorders>
              <w:top w:val="single" w:sz="4" w:space="0" w:color="auto"/>
              <w:bottom w:val="single" w:sz="4" w:space="0" w:color="auto"/>
            </w:tcBorders>
            <w:shd w:val="clear" w:color="auto" w:fill="auto"/>
          </w:tcPr>
          <w:p w14:paraId="4C3ED72F" w14:textId="77777777" w:rsidR="004272DC" w:rsidRPr="00AE6AF1" w:rsidRDefault="004272DC" w:rsidP="00DB19F1">
            <w:pPr>
              <w:pStyle w:val="TAL"/>
            </w:pPr>
            <w:r w:rsidRPr="00AE6AF1">
              <w:t xml:space="preserve">                  measParameters-v1020 {</w:t>
            </w:r>
          </w:p>
        </w:tc>
        <w:tc>
          <w:tcPr>
            <w:tcW w:w="2267" w:type="dxa"/>
            <w:tcBorders>
              <w:top w:val="single" w:sz="4" w:space="0" w:color="auto"/>
              <w:bottom w:val="single" w:sz="4" w:space="0" w:color="auto"/>
            </w:tcBorders>
            <w:shd w:val="clear" w:color="auto" w:fill="auto"/>
          </w:tcPr>
          <w:p w14:paraId="21D20203" w14:textId="77777777" w:rsidR="004272DC" w:rsidRPr="00AE6AF1"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A40210"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7EEFD289" w14:textId="77777777" w:rsidR="004272DC" w:rsidRPr="00AE6AF1" w:rsidRDefault="004272DC" w:rsidP="00DB19F1">
            <w:pPr>
              <w:pStyle w:val="TAL"/>
            </w:pPr>
          </w:p>
        </w:tc>
      </w:tr>
      <w:tr w:rsidR="004272DC" w:rsidRPr="00AE6AF1" w14:paraId="5B8D48ED" w14:textId="77777777">
        <w:tc>
          <w:tcPr>
            <w:tcW w:w="4535" w:type="dxa"/>
            <w:tcBorders>
              <w:top w:val="single" w:sz="4" w:space="0" w:color="auto"/>
              <w:bottom w:val="single" w:sz="4" w:space="0" w:color="auto"/>
            </w:tcBorders>
            <w:shd w:val="clear" w:color="auto" w:fill="auto"/>
          </w:tcPr>
          <w:p w14:paraId="5694F111" w14:textId="77777777" w:rsidR="004272DC" w:rsidRPr="00AE6AF1" w:rsidRDefault="004272DC" w:rsidP="00DB19F1">
            <w:pPr>
              <w:pStyle w:val="TAL"/>
            </w:pPr>
            <w:r w:rsidRPr="00AE6AF1">
              <w:t xml:space="preserve">                   bandCombinationListEUTRA-r10 {</w:t>
            </w:r>
          </w:p>
        </w:tc>
        <w:tc>
          <w:tcPr>
            <w:tcW w:w="2267" w:type="dxa"/>
            <w:tcBorders>
              <w:top w:val="single" w:sz="4" w:space="0" w:color="auto"/>
              <w:bottom w:val="single" w:sz="4" w:space="0" w:color="auto"/>
            </w:tcBorders>
            <w:shd w:val="clear" w:color="auto" w:fill="auto"/>
          </w:tcPr>
          <w:p w14:paraId="2AF10A05" w14:textId="77777777" w:rsidR="004272DC" w:rsidRPr="00AE6AF1" w:rsidRDefault="004272DC" w:rsidP="00DB19F1">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7C1A2A6B"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12DA4B73" w14:textId="77777777" w:rsidR="004272DC" w:rsidRPr="00AE6AF1" w:rsidRDefault="004272DC" w:rsidP="00DB19F1">
            <w:pPr>
              <w:pStyle w:val="TAL"/>
            </w:pPr>
          </w:p>
        </w:tc>
      </w:tr>
      <w:tr w:rsidR="004272DC" w:rsidRPr="00AE6AF1" w14:paraId="6C6A8DDF" w14:textId="77777777">
        <w:tc>
          <w:tcPr>
            <w:tcW w:w="4535" w:type="dxa"/>
            <w:tcBorders>
              <w:top w:val="single" w:sz="4" w:space="0" w:color="auto"/>
              <w:bottom w:val="single" w:sz="4" w:space="0" w:color="auto"/>
            </w:tcBorders>
            <w:shd w:val="clear" w:color="auto" w:fill="auto"/>
          </w:tcPr>
          <w:p w14:paraId="5633973E" w14:textId="77777777" w:rsidR="004272DC" w:rsidRPr="00AE6AF1" w:rsidRDefault="004272DC" w:rsidP="00DB19F1">
            <w:pPr>
              <w:pStyle w:val="TAL"/>
            </w:pPr>
            <w:r w:rsidRPr="00AE6AF1">
              <w:t xml:space="preserve">                    </w:t>
            </w:r>
            <w:proofErr w:type="spellStart"/>
            <w:r w:rsidRPr="00AE6AF1">
              <w:t>BandInfoEUTRA</w:t>
            </w:r>
            <w:proofErr w:type="spellEnd"/>
            <w:r w:rsidRPr="00AE6AF1">
              <w:t xml:space="preserve"> {</w:t>
            </w:r>
          </w:p>
        </w:tc>
        <w:tc>
          <w:tcPr>
            <w:tcW w:w="2267" w:type="dxa"/>
            <w:tcBorders>
              <w:top w:val="single" w:sz="4" w:space="0" w:color="auto"/>
              <w:bottom w:val="single" w:sz="4" w:space="0" w:color="auto"/>
            </w:tcBorders>
            <w:shd w:val="clear" w:color="auto" w:fill="auto"/>
          </w:tcPr>
          <w:p w14:paraId="143E1BFD" w14:textId="77777777" w:rsidR="004272DC" w:rsidRPr="00AE6AF1" w:rsidRDefault="004272DC" w:rsidP="00DB19F1">
            <w:pPr>
              <w:pStyle w:val="TAL"/>
            </w:pPr>
          </w:p>
        </w:tc>
        <w:tc>
          <w:tcPr>
            <w:tcW w:w="1700" w:type="dxa"/>
            <w:gridSpan w:val="2"/>
            <w:tcBorders>
              <w:top w:val="single" w:sz="4" w:space="0" w:color="auto"/>
              <w:bottom w:val="single" w:sz="4" w:space="0" w:color="auto"/>
            </w:tcBorders>
            <w:shd w:val="clear" w:color="auto" w:fill="auto"/>
          </w:tcPr>
          <w:p w14:paraId="2DC4730E"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647EB820" w14:textId="77777777" w:rsidR="004272DC" w:rsidRPr="00AE6AF1" w:rsidRDefault="004272DC" w:rsidP="00DB19F1">
            <w:pPr>
              <w:pStyle w:val="TAL"/>
            </w:pPr>
          </w:p>
        </w:tc>
      </w:tr>
      <w:tr w:rsidR="004272DC" w:rsidRPr="00AE6AF1" w14:paraId="60BF0CF6" w14:textId="77777777">
        <w:tc>
          <w:tcPr>
            <w:tcW w:w="4535" w:type="dxa"/>
            <w:tcBorders>
              <w:top w:val="single" w:sz="4" w:space="0" w:color="auto"/>
              <w:bottom w:val="single" w:sz="4" w:space="0" w:color="auto"/>
            </w:tcBorders>
            <w:shd w:val="clear" w:color="auto" w:fill="auto"/>
          </w:tcPr>
          <w:p w14:paraId="4ED19394" w14:textId="77777777" w:rsidR="004272DC" w:rsidRPr="00AE6AF1" w:rsidRDefault="004272DC" w:rsidP="00DB19F1">
            <w:pPr>
              <w:pStyle w:val="TAL"/>
            </w:pPr>
            <w:r w:rsidRPr="00AE6AF1">
              <w:t xml:space="preserve">                     </w:t>
            </w:r>
            <w:proofErr w:type="spellStart"/>
            <w:r w:rsidRPr="00AE6AF1">
              <w:t>interFreqBandList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59178070" w14:textId="77777777" w:rsidR="004272DC" w:rsidRPr="00AE6AF1" w:rsidRDefault="004272DC" w:rsidP="00DB19F1">
            <w:pPr>
              <w:pStyle w:val="TAL"/>
            </w:pPr>
          </w:p>
        </w:tc>
        <w:tc>
          <w:tcPr>
            <w:tcW w:w="1700" w:type="dxa"/>
            <w:gridSpan w:val="2"/>
            <w:tcBorders>
              <w:top w:val="single" w:sz="4" w:space="0" w:color="auto"/>
              <w:bottom w:val="single" w:sz="4" w:space="0" w:color="auto"/>
            </w:tcBorders>
            <w:shd w:val="clear" w:color="auto" w:fill="auto"/>
          </w:tcPr>
          <w:p w14:paraId="75A72333"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27FE458D" w14:textId="77777777" w:rsidR="004272DC" w:rsidRPr="00AE6AF1" w:rsidRDefault="004272DC" w:rsidP="00DB19F1">
            <w:pPr>
              <w:pStyle w:val="TAL"/>
            </w:pPr>
          </w:p>
        </w:tc>
      </w:tr>
      <w:tr w:rsidR="004272DC" w:rsidRPr="00AE6AF1" w14:paraId="62C102B1" w14:textId="77777777">
        <w:tc>
          <w:tcPr>
            <w:tcW w:w="4535" w:type="dxa"/>
            <w:tcBorders>
              <w:top w:val="single" w:sz="4" w:space="0" w:color="auto"/>
              <w:bottom w:val="single" w:sz="4" w:space="0" w:color="auto"/>
            </w:tcBorders>
            <w:shd w:val="clear" w:color="auto" w:fill="auto"/>
          </w:tcPr>
          <w:p w14:paraId="1C6111EF" w14:textId="77777777" w:rsidR="004272DC" w:rsidRPr="00AE6AF1" w:rsidRDefault="004272DC" w:rsidP="00DB19F1">
            <w:pPr>
              <w:pStyle w:val="TAL"/>
            </w:pPr>
            <w:r w:rsidRPr="00AE6AF1">
              <w:t xml:space="preserve">                      </w:t>
            </w:r>
            <w:proofErr w:type="spellStart"/>
            <w:r w:rsidRPr="00AE6AF1">
              <w:t>InterFreqBandInfo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52F9CC20" w14:textId="77777777" w:rsidR="004272DC" w:rsidRPr="00AE6AF1" w:rsidRDefault="004272DC" w:rsidP="00DB19F1">
            <w:pPr>
              <w:pStyle w:val="TAL"/>
            </w:pPr>
          </w:p>
        </w:tc>
        <w:tc>
          <w:tcPr>
            <w:tcW w:w="1700" w:type="dxa"/>
            <w:gridSpan w:val="2"/>
            <w:tcBorders>
              <w:top w:val="single" w:sz="4" w:space="0" w:color="auto"/>
              <w:bottom w:val="single" w:sz="4" w:space="0" w:color="auto"/>
            </w:tcBorders>
            <w:shd w:val="clear" w:color="auto" w:fill="auto"/>
          </w:tcPr>
          <w:p w14:paraId="5418BA58"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53B1B030" w14:textId="77777777" w:rsidR="004272DC" w:rsidRPr="00AE6AF1" w:rsidRDefault="004272DC" w:rsidP="00DB19F1">
            <w:pPr>
              <w:pStyle w:val="TAL"/>
            </w:pPr>
          </w:p>
        </w:tc>
      </w:tr>
      <w:tr w:rsidR="004272DC" w:rsidRPr="00AE6AF1" w14:paraId="535A9979" w14:textId="77777777">
        <w:tc>
          <w:tcPr>
            <w:tcW w:w="4535" w:type="dxa"/>
            <w:tcBorders>
              <w:top w:val="single" w:sz="4" w:space="0" w:color="auto"/>
              <w:bottom w:val="single" w:sz="4" w:space="0" w:color="auto"/>
            </w:tcBorders>
            <w:shd w:val="clear" w:color="auto" w:fill="auto"/>
          </w:tcPr>
          <w:p w14:paraId="219137AA" w14:textId="77777777" w:rsidR="004272DC" w:rsidRPr="00AE6AF1" w:rsidRDefault="004272DC" w:rsidP="00DB19F1">
            <w:pPr>
              <w:pStyle w:val="TAL"/>
            </w:pPr>
            <w:r w:rsidRPr="00AE6AF1">
              <w:t xml:space="preserve">                       </w:t>
            </w:r>
            <w:proofErr w:type="spellStart"/>
            <w:r w:rsidRPr="00AE6AF1">
              <w:t>interFreqNeedForGaps</w:t>
            </w:r>
            <w:proofErr w:type="spellEnd"/>
          </w:p>
        </w:tc>
        <w:tc>
          <w:tcPr>
            <w:tcW w:w="2267" w:type="dxa"/>
            <w:tcBorders>
              <w:top w:val="single" w:sz="4" w:space="0" w:color="auto"/>
              <w:bottom w:val="single" w:sz="4" w:space="0" w:color="auto"/>
            </w:tcBorders>
            <w:shd w:val="clear" w:color="auto" w:fill="auto"/>
          </w:tcPr>
          <w:p w14:paraId="5B1135CB" w14:textId="77777777" w:rsidR="004272DC" w:rsidRPr="00AE6AF1" w:rsidRDefault="00342BF4"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E49A010"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298E4E32" w14:textId="77777777" w:rsidR="004272DC" w:rsidRPr="00AE6AF1" w:rsidRDefault="004272DC" w:rsidP="00DB19F1">
            <w:pPr>
              <w:pStyle w:val="TAL"/>
            </w:pPr>
          </w:p>
        </w:tc>
      </w:tr>
      <w:tr w:rsidR="004272DC" w:rsidRPr="00AE6AF1" w14:paraId="28522B91" w14:textId="77777777">
        <w:tc>
          <w:tcPr>
            <w:tcW w:w="4535" w:type="dxa"/>
            <w:tcBorders>
              <w:top w:val="single" w:sz="4" w:space="0" w:color="auto"/>
              <w:bottom w:val="single" w:sz="4" w:space="0" w:color="auto"/>
            </w:tcBorders>
            <w:shd w:val="clear" w:color="auto" w:fill="auto"/>
          </w:tcPr>
          <w:p w14:paraId="55BE9178"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ADF929F"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3E089210"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69D84168" w14:textId="77777777" w:rsidR="004272DC" w:rsidRPr="00AE6AF1" w:rsidRDefault="004272DC" w:rsidP="00DB19F1">
            <w:pPr>
              <w:pStyle w:val="TAL"/>
            </w:pPr>
          </w:p>
        </w:tc>
      </w:tr>
      <w:tr w:rsidR="004272DC" w:rsidRPr="00AE6AF1" w14:paraId="0F320C38" w14:textId="77777777">
        <w:tc>
          <w:tcPr>
            <w:tcW w:w="4535" w:type="dxa"/>
            <w:tcBorders>
              <w:top w:val="single" w:sz="4" w:space="0" w:color="auto"/>
              <w:bottom w:val="single" w:sz="4" w:space="0" w:color="auto"/>
            </w:tcBorders>
            <w:shd w:val="clear" w:color="auto" w:fill="auto"/>
          </w:tcPr>
          <w:p w14:paraId="735E2C05"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ECBAD8E"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66CE1699"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0B45C8B9" w14:textId="77777777" w:rsidR="004272DC" w:rsidRPr="00AE6AF1" w:rsidRDefault="004272DC" w:rsidP="00DB19F1">
            <w:pPr>
              <w:pStyle w:val="TAL"/>
            </w:pPr>
          </w:p>
        </w:tc>
      </w:tr>
      <w:tr w:rsidR="004272DC" w:rsidRPr="00AE6AF1" w14:paraId="3EB81697" w14:textId="77777777">
        <w:tc>
          <w:tcPr>
            <w:tcW w:w="4535" w:type="dxa"/>
            <w:tcBorders>
              <w:top w:val="single" w:sz="4" w:space="0" w:color="auto"/>
              <w:bottom w:val="single" w:sz="4" w:space="0" w:color="auto"/>
            </w:tcBorders>
            <w:shd w:val="clear" w:color="auto" w:fill="auto"/>
          </w:tcPr>
          <w:p w14:paraId="0E0B7DDD" w14:textId="77777777" w:rsidR="004272DC" w:rsidRPr="00AE6AF1" w:rsidRDefault="004272DC" w:rsidP="00DB19F1">
            <w:pPr>
              <w:pStyle w:val="TAL"/>
            </w:pPr>
            <w:r w:rsidRPr="00AE6AF1">
              <w:t xml:space="preserve">                     </w:t>
            </w:r>
            <w:proofErr w:type="spellStart"/>
            <w:r w:rsidRPr="00AE6AF1">
              <w:t>interRAT-BandList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69E83FA1" w14:textId="77777777" w:rsidR="004272DC" w:rsidRPr="00AE6AF1" w:rsidRDefault="004272DC" w:rsidP="00DB19F1">
            <w:pPr>
              <w:pStyle w:val="TAL"/>
            </w:pPr>
          </w:p>
        </w:tc>
        <w:tc>
          <w:tcPr>
            <w:tcW w:w="1700" w:type="dxa"/>
            <w:gridSpan w:val="2"/>
            <w:tcBorders>
              <w:top w:val="single" w:sz="4" w:space="0" w:color="auto"/>
              <w:bottom w:val="single" w:sz="4" w:space="0" w:color="auto"/>
            </w:tcBorders>
            <w:shd w:val="clear" w:color="auto" w:fill="auto"/>
          </w:tcPr>
          <w:p w14:paraId="0DDDF41C"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16EA89E0" w14:textId="77777777" w:rsidR="004272DC" w:rsidRPr="00AE6AF1" w:rsidRDefault="004272DC" w:rsidP="00DB19F1">
            <w:pPr>
              <w:pStyle w:val="TAL"/>
            </w:pPr>
          </w:p>
        </w:tc>
      </w:tr>
      <w:tr w:rsidR="004272DC" w:rsidRPr="00AE6AF1" w14:paraId="350D99EC" w14:textId="77777777">
        <w:tc>
          <w:tcPr>
            <w:tcW w:w="4535" w:type="dxa"/>
            <w:tcBorders>
              <w:top w:val="single" w:sz="4" w:space="0" w:color="auto"/>
              <w:bottom w:val="single" w:sz="4" w:space="0" w:color="auto"/>
            </w:tcBorders>
            <w:shd w:val="clear" w:color="auto" w:fill="auto"/>
          </w:tcPr>
          <w:p w14:paraId="37476BE2" w14:textId="77777777" w:rsidR="004272DC" w:rsidRPr="00AE6AF1" w:rsidRDefault="004272DC" w:rsidP="00DB19F1">
            <w:pPr>
              <w:pStyle w:val="TAL"/>
            </w:pPr>
            <w:r w:rsidRPr="00AE6AF1">
              <w:t xml:space="preserve">                      </w:t>
            </w:r>
            <w:proofErr w:type="spellStart"/>
            <w:r w:rsidRPr="00AE6AF1">
              <w:t>InterRAT-BandInfo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4A028C73" w14:textId="77777777" w:rsidR="004272DC" w:rsidRPr="00AE6AF1" w:rsidRDefault="004272DC" w:rsidP="00DB19F1">
            <w:pPr>
              <w:pStyle w:val="TAL"/>
            </w:pPr>
          </w:p>
        </w:tc>
        <w:tc>
          <w:tcPr>
            <w:tcW w:w="1700" w:type="dxa"/>
            <w:gridSpan w:val="2"/>
            <w:tcBorders>
              <w:top w:val="single" w:sz="4" w:space="0" w:color="auto"/>
              <w:bottom w:val="single" w:sz="4" w:space="0" w:color="auto"/>
            </w:tcBorders>
            <w:shd w:val="clear" w:color="auto" w:fill="auto"/>
          </w:tcPr>
          <w:p w14:paraId="5ED2FF54"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5F9A1467" w14:textId="77777777" w:rsidR="004272DC" w:rsidRPr="00AE6AF1" w:rsidRDefault="004272DC" w:rsidP="00DB19F1">
            <w:pPr>
              <w:pStyle w:val="TAL"/>
            </w:pPr>
          </w:p>
        </w:tc>
      </w:tr>
      <w:tr w:rsidR="004272DC" w:rsidRPr="00AE6AF1" w14:paraId="7F053E29" w14:textId="77777777">
        <w:tc>
          <w:tcPr>
            <w:tcW w:w="4535" w:type="dxa"/>
            <w:tcBorders>
              <w:top w:val="single" w:sz="4" w:space="0" w:color="auto"/>
              <w:bottom w:val="single" w:sz="4" w:space="0" w:color="auto"/>
            </w:tcBorders>
            <w:shd w:val="clear" w:color="auto" w:fill="auto"/>
          </w:tcPr>
          <w:p w14:paraId="65D6B8CA" w14:textId="77777777" w:rsidR="004272DC" w:rsidRPr="00AE6AF1" w:rsidRDefault="004272DC" w:rsidP="00DB19F1">
            <w:pPr>
              <w:pStyle w:val="TAL"/>
            </w:pPr>
            <w:r w:rsidRPr="00AE6AF1">
              <w:t xml:space="preserve">                       </w:t>
            </w:r>
            <w:proofErr w:type="spellStart"/>
            <w:r w:rsidRPr="00AE6AF1">
              <w:t>interRAT-NeedForGaps</w:t>
            </w:r>
            <w:proofErr w:type="spellEnd"/>
          </w:p>
        </w:tc>
        <w:tc>
          <w:tcPr>
            <w:tcW w:w="2267" w:type="dxa"/>
            <w:tcBorders>
              <w:top w:val="single" w:sz="4" w:space="0" w:color="auto"/>
              <w:bottom w:val="single" w:sz="4" w:space="0" w:color="auto"/>
            </w:tcBorders>
            <w:shd w:val="clear" w:color="auto" w:fill="auto"/>
          </w:tcPr>
          <w:p w14:paraId="797C1737" w14:textId="77777777" w:rsidR="004272DC" w:rsidRPr="00AE6AF1" w:rsidRDefault="004272DC"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8938029"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3DA85D04" w14:textId="77777777" w:rsidR="004272DC" w:rsidRPr="00AE6AF1" w:rsidRDefault="004272DC" w:rsidP="00DB19F1">
            <w:pPr>
              <w:pStyle w:val="TAL"/>
            </w:pPr>
          </w:p>
        </w:tc>
      </w:tr>
      <w:tr w:rsidR="004272DC" w:rsidRPr="00AE6AF1" w14:paraId="68BEB360" w14:textId="77777777">
        <w:tc>
          <w:tcPr>
            <w:tcW w:w="4535" w:type="dxa"/>
            <w:tcBorders>
              <w:top w:val="single" w:sz="4" w:space="0" w:color="auto"/>
              <w:bottom w:val="single" w:sz="4" w:space="0" w:color="auto"/>
            </w:tcBorders>
            <w:shd w:val="clear" w:color="auto" w:fill="auto"/>
          </w:tcPr>
          <w:p w14:paraId="072EB7B0"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6499A1B"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70A9B601"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39B8270B" w14:textId="77777777" w:rsidR="004272DC" w:rsidRPr="00AE6AF1" w:rsidRDefault="004272DC" w:rsidP="00DB19F1">
            <w:pPr>
              <w:pStyle w:val="TAL"/>
            </w:pPr>
          </w:p>
        </w:tc>
      </w:tr>
      <w:tr w:rsidR="004272DC" w:rsidRPr="00AE6AF1" w14:paraId="7A997A58" w14:textId="77777777">
        <w:tc>
          <w:tcPr>
            <w:tcW w:w="4535" w:type="dxa"/>
            <w:tcBorders>
              <w:top w:val="single" w:sz="4" w:space="0" w:color="auto"/>
              <w:bottom w:val="single" w:sz="4" w:space="0" w:color="auto"/>
            </w:tcBorders>
            <w:shd w:val="clear" w:color="auto" w:fill="auto"/>
          </w:tcPr>
          <w:p w14:paraId="76F456AB"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16ADD470"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25BB78F9"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241CA959" w14:textId="77777777" w:rsidR="004272DC" w:rsidRPr="00AE6AF1" w:rsidRDefault="004272DC" w:rsidP="00DB19F1">
            <w:pPr>
              <w:pStyle w:val="TAL"/>
            </w:pPr>
          </w:p>
        </w:tc>
      </w:tr>
      <w:tr w:rsidR="004272DC" w:rsidRPr="00AE6AF1" w14:paraId="664717FE" w14:textId="77777777">
        <w:tc>
          <w:tcPr>
            <w:tcW w:w="4535" w:type="dxa"/>
            <w:tcBorders>
              <w:top w:val="single" w:sz="4" w:space="0" w:color="auto"/>
              <w:bottom w:val="single" w:sz="4" w:space="0" w:color="auto"/>
            </w:tcBorders>
            <w:shd w:val="clear" w:color="auto" w:fill="auto"/>
          </w:tcPr>
          <w:p w14:paraId="6CF778F4"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CE81390"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1E435CF2"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19517D78" w14:textId="77777777" w:rsidR="004272DC" w:rsidRPr="00AE6AF1" w:rsidRDefault="004272DC" w:rsidP="00DB19F1">
            <w:pPr>
              <w:pStyle w:val="TAL"/>
            </w:pPr>
          </w:p>
        </w:tc>
      </w:tr>
      <w:tr w:rsidR="004272DC" w:rsidRPr="00AE6AF1" w14:paraId="68B03E43" w14:textId="77777777">
        <w:tc>
          <w:tcPr>
            <w:tcW w:w="4535" w:type="dxa"/>
            <w:tcBorders>
              <w:top w:val="single" w:sz="4" w:space="0" w:color="auto"/>
              <w:bottom w:val="single" w:sz="4" w:space="0" w:color="auto"/>
            </w:tcBorders>
            <w:shd w:val="clear" w:color="auto" w:fill="auto"/>
          </w:tcPr>
          <w:p w14:paraId="50705C57"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193531F"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0BE873C1"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6FAD5C06" w14:textId="77777777" w:rsidR="004272DC" w:rsidRPr="00AE6AF1" w:rsidRDefault="004272DC" w:rsidP="00DB19F1">
            <w:pPr>
              <w:pStyle w:val="TAL"/>
            </w:pPr>
          </w:p>
        </w:tc>
      </w:tr>
      <w:tr w:rsidR="004272DC" w:rsidRPr="00AE6AF1" w14:paraId="40672847" w14:textId="77777777">
        <w:tc>
          <w:tcPr>
            <w:tcW w:w="4535" w:type="dxa"/>
            <w:tcBorders>
              <w:top w:val="single" w:sz="4" w:space="0" w:color="auto"/>
              <w:bottom w:val="single" w:sz="4" w:space="0" w:color="auto"/>
            </w:tcBorders>
            <w:shd w:val="clear" w:color="auto" w:fill="auto"/>
          </w:tcPr>
          <w:p w14:paraId="4C517E1C" w14:textId="77777777" w:rsidR="004272DC" w:rsidRPr="00AE6AF1" w:rsidRDefault="004272D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D5FD5FB" w14:textId="77777777" w:rsidR="004272DC" w:rsidRPr="00AE6AF1"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10A0E7E9" w14:textId="77777777" w:rsidR="004272DC" w:rsidRPr="00AE6AF1" w:rsidRDefault="004272DC" w:rsidP="00DB19F1">
            <w:pPr>
              <w:pStyle w:val="TAL"/>
            </w:pPr>
          </w:p>
        </w:tc>
        <w:tc>
          <w:tcPr>
            <w:tcW w:w="1135" w:type="dxa"/>
            <w:tcBorders>
              <w:top w:val="single" w:sz="4" w:space="0" w:color="auto"/>
              <w:bottom w:val="single" w:sz="4" w:space="0" w:color="auto"/>
            </w:tcBorders>
            <w:shd w:val="clear" w:color="auto" w:fill="auto"/>
          </w:tcPr>
          <w:p w14:paraId="07ED9483" w14:textId="77777777" w:rsidR="004272DC" w:rsidRPr="00AE6AF1" w:rsidRDefault="004272DC" w:rsidP="00DB19F1">
            <w:pPr>
              <w:pStyle w:val="TAL"/>
            </w:pPr>
          </w:p>
        </w:tc>
      </w:tr>
      <w:tr w:rsidR="0046590C" w:rsidRPr="00AE6AF1" w14:paraId="76DE939E" w14:textId="77777777">
        <w:tc>
          <w:tcPr>
            <w:tcW w:w="4535" w:type="dxa"/>
            <w:tcBorders>
              <w:top w:val="single" w:sz="4" w:space="0" w:color="auto"/>
              <w:bottom w:val="single" w:sz="4" w:space="0" w:color="auto"/>
            </w:tcBorders>
            <w:shd w:val="clear" w:color="auto" w:fill="auto"/>
          </w:tcPr>
          <w:p w14:paraId="5080F898"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ECDC006"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64C9A18"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33C0648F" w14:textId="77777777" w:rsidR="0046590C" w:rsidRPr="00AE6AF1" w:rsidRDefault="0046590C" w:rsidP="00DB19F1">
            <w:pPr>
              <w:pStyle w:val="TAL"/>
            </w:pPr>
          </w:p>
        </w:tc>
      </w:tr>
      <w:tr w:rsidR="0046590C" w:rsidRPr="00AE6AF1" w14:paraId="40E85A6A" w14:textId="77777777">
        <w:tc>
          <w:tcPr>
            <w:tcW w:w="4535" w:type="dxa"/>
            <w:tcBorders>
              <w:top w:val="single" w:sz="4" w:space="0" w:color="auto"/>
              <w:bottom w:val="single" w:sz="4" w:space="0" w:color="auto"/>
            </w:tcBorders>
            <w:shd w:val="clear" w:color="auto" w:fill="auto"/>
          </w:tcPr>
          <w:p w14:paraId="53D21426" w14:textId="77777777" w:rsidR="0046590C" w:rsidRPr="00AE6AF1" w:rsidRDefault="0046590C"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3D5BEA78" w14:textId="77777777" w:rsidR="0046590C" w:rsidRPr="00AE6AF1"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0A3ED051" w14:textId="77777777" w:rsidR="0046590C" w:rsidRPr="00AE6AF1" w:rsidRDefault="0046590C" w:rsidP="00DB19F1">
            <w:pPr>
              <w:pStyle w:val="TAL"/>
            </w:pPr>
          </w:p>
        </w:tc>
        <w:tc>
          <w:tcPr>
            <w:tcW w:w="1135" w:type="dxa"/>
            <w:tcBorders>
              <w:top w:val="single" w:sz="4" w:space="0" w:color="auto"/>
              <w:bottom w:val="single" w:sz="4" w:space="0" w:color="auto"/>
            </w:tcBorders>
            <w:shd w:val="clear" w:color="auto" w:fill="auto"/>
          </w:tcPr>
          <w:p w14:paraId="26CA7B49" w14:textId="77777777" w:rsidR="0046590C" w:rsidRPr="00AE6AF1" w:rsidRDefault="0046590C" w:rsidP="00DB19F1">
            <w:pPr>
              <w:pStyle w:val="TAL"/>
            </w:pPr>
          </w:p>
        </w:tc>
      </w:tr>
      <w:tr w:rsidR="00F37BF8" w:rsidRPr="00AE6AF1" w14:paraId="3941EED1" w14:textId="77777777">
        <w:tc>
          <w:tcPr>
            <w:tcW w:w="4535" w:type="dxa"/>
            <w:tcBorders>
              <w:top w:val="single" w:sz="4" w:space="0" w:color="auto"/>
              <w:bottom w:val="single" w:sz="4" w:space="0" w:color="auto"/>
            </w:tcBorders>
            <w:shd w:val="clear" w:color="auto" w:fill="auto"/>
          </w:tcPr>
          <w:p w14:paraId="2CE16582" w14:textId="77777777" w:rsidR="00F37BF8" w:rsidRPr="00AE6AF1" w:rsidRDefault="00F37BF8" w:rsidP="00DB19F1">
            <w:pPr>
              <w:pStyle w:val="TAL"/>
            </w:pPr>
            <w:r w:rsidRPr="00AE6AF1">
              <w:t xml:space="preserve">                  featureGroupIndRel10-r10</w:t>
            </w:r>
          </w:p>
        </w:tc>
        <w:tc>
          <w:tcPr>
            <w:tcW w:w="2267" w:type="dxa"/>
            <w:tcBorders>
              <w:top w:val="single" w:sz="4" w:space="0" w:color="auto"/>
              <w:bottom w:val="single" w:sz="4" w:space="0" w:color="auto"/>
            </w:tcBorders>
            <w:shd w:val="clear" w:color="auto" w:fill="auto"/>
          </w:tcPr>
          <w:p w14:paraId="5DFFED43" w14:textId="77777777" w:rsidR="00F37BF8" w:rsidRPr="00AE6AF1" w:rsidRDefault="00F37BF8" w:rsidP="00DB19F1">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E3E16A8" w14:textId="77777777" w:rsidR="00F37BF8" w:rsidRPr="00AE6AF1" w:rsidRDefault="00F37BF8" w:rsidP="00DB19F1">
            <w:pPr>
              <w:pStyle w:val="TAL"/>
            </w:pPr>
            <w:r w:rsidRPr="00AE6AF1">
              <w:t>BITSTRING 32</w:t>
            </w:r>
          </w:p>
        </w:tc>
        <w:tc>
          <w:tcPr>
            <w:tcW w:w="1135" w:type="dxa"/>
            <w:tcBorders>
              <w:top w:val="single" w:sz="4" w:space="0" w:color="auto"/>
              <w:bottom w:val="single" w:sz="4" w:space="0" w:color="auto"/>
            </w:tcBorders>
            <w:shd w:val="clear" w:color="auto" w:fill="auto"/>
          </w:tcPr>
          <w:p w14:paraId="6EF7F369" w14:textId="77777777" w:rsidR="00F37BF8" w:rsidRPr="00AE6AF1" w:rsidRDefault="00F37BF8" w:rsidP="00DB19F1">
            <w:pPr>
              <w:pStyle w:val="TAL"/>
            </w:pPr>
          </w:p>
        </w:tc>
      </w:tr>
      <w:tr w:rsidR="00F37BF8" w:rsidRPr="00AE6AF1" w14:paraId="4299A567" w14:textId="77777777">
        <w:tc>
          <w:tcPr>
            <w:tcW w:w="4535" w:type="dxa"/>
            <w:tcBorders>
              <w:top w:val="single" w:sz="4" w:space="0" w:color="auto"/>
              <w:bottom w:val="single" w:sz="4" w:space="0" w:color="auto"/>
            </w:tcBorders>
            <w:shd w:val="clear" w:color="auto" w:fill="auto"/>
          </w:tcPr>
          <w:p w14:paraId="3173A284" w14:textId="77777777" w:rsidR="00F37BF8" w:rsidRPr="00AE6AF1" w:rsidRDefault="00F37BF8" w:rsidP="00DB19F1">
            <w:pPr>
              <w:pStyle w:val="TAL"/>
            </w:pPr>
            <w:r w:rsidRPr="00AE6AF1">
              <w:t xml:space="preserve">                      -- FGI 101</w:t>
            </w:r>
          </w:p>
        </w:tc>
        <w:tc>
          <w:tcPr>
            <w:tcW w:w="2267" w:type="dxa"/>
            <w:tcBorders>
              <w:top w:val="single" w:sz="4" w:space="0" w:color="auto"/>
              <w:bottom w:val="single" w:sz="4" w:space="0" w:color="auto"/>
            </w:tcBorders>
            <w:shd w:val="clear" w:color="auto" w:fill="auto"/>
          </w:tcPr>
          <w:p w14:paraId="3C2E6C95"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C0866AB"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57A675" w14:textId="77777777" w:rsidR="00F37BF8" w:rsidRPr="00AE6AF1" w:rsidRDefault="00F37BF8" w:rsidP="00DB19F1">
            <w:pPr>
              <w:pStyle w:val="TAL"/>
            </w:pPr>
          </w:p>
        </w:tc>
      </w:tr>
      <w:tr w:rsidR="00F37BF8" w:rsidRPr="00AE6AF1" w14:paraId="4CA86DE0" w14:textId="77777777" w:rsidTr="002E5D4D">
        <w:tc>
          <w:tcPr>
            <w:tcW w:w="4535" w:type="dxa"/>
            <w:tcBorders>
              <w:top w:val="single" w:sz="4" w:space="0" w:color="auto"/>
              <w:bottom w:val="single" w:sz="4" w:space="0" w:color="auto"/>
            </w:tcBorders>
            <w:shd w:val="clear" w:color="auto" w:fill="auto"/>
          </w:tcPr>
          <w:p w14:paraId="1B6B4486" w14:textId="77777777" w:rsidR="00F37BF8" w:rsidRPr="00AE6AF1" w:rsidRDefault="00F37BF8" w:rsidP="00DB19F1">
            <w:pPr>
              <w:pStyle w:val="TAL"/>
            </w:pPr>
            <w:r w:rsidRPr="00AE6AF1">
              <w:t xml:space="preserve">                      -- FGI 102</w:t>
            </w:r>
          </w:p>
        </w:tc>
        <w:tc>
          <w:tcPr>
            <w:tcW w:w="2267" w:type="dxa"/>
            <w:tcBorders>
              <w:top w:val="single" w:sz="4" w:space="0" w:color="auto"/>
              <w:bottom w:val="single" w:sz="4" w:space="0" w:color="auto"/>
            </w:tcBorders>
            <w:shd w:val="clear" w:color="auto" w:fill="auto"/>
          </w:tcPr>
          <w:p w14:paraId="7D3095E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BF4AFB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505DAD2" w14:textId="77777777" w:rsidR="00F37BF8" w:rsidRPr="00AE6AF1" w:rsidRDefault="00F37BF8" w:rsidP="00DB19F1">
            <w:pPr>
              <w:pStyle w:val="TAL"/>
            </w:pPr>
          </w:p>
        </w:tc>
      </w:tr>
      <w:tr w:rsidR="00F37BF8" w:rsidRPr="00AE6AF1" w14:paraId="39B4D1AC" w14:textId="77777777" w:rsidTr="002E5D4D">
        <w:tc>
          <w:tcPr>
            <w:tcW w:w="4535" w:type="dxa"/>
            <w:tcBorders>
              <w:top w:val="single" w:sz="4" w:space="0" w:color="auto"/>
              <w:bottom w:val="nil"/>
            </w:tcBorders>
            <w:shd w:val="clear" w:color="auto" w:fill="auto"/>
          </w:tcPr>
          <w:p w14:paraId="748BFE11" w14:textId="77777777" w:rsidR="00F37BF8" w:rsidRPr="00AE6AF1" w:rsidRDefault="00F37BF8" w:rsidP="00DB19F1">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399ECE4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C5B8C0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F17980B" w14:textId="77777777" w:rsidR="00A300D3" w:rsidRPr="00AE6AF1" w:rsidRDefault="00A300D3" w:rsidP="00A300D3">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Category 14))</w:t>
            </w:r>
          </w:p>
          <w:p w14:paraId="4730E458" w14:textId="77777777" w:rsidR="00F37BF8" w:rsidRPr="00AE6AF1" w:rsidRDefault="00A300D3" w:rsidP="00A300D3">
            <w:pPr>
              <w:pStyle w:val="TAL"/>
            </w:pPr>
            <w:r w:rsidRPr="00AE6AF1">
              <w:t>(Note 1</w:t>
            </w:r>
            <w:r w:rsidR="009D3653" w:rsidRPr="00AE6AF1">
              <w:t>2</w:t>
            </w:r>
            <w:r w:rsidRPr="00AE6AF1">
              <w:t>)</w:t>
            </w:r>
          </w:p>
        </w:tc>
      </w:tr>
      <w:tr w:rsidR="00A300D3" w:rsidRPr="00AE6AF1" w14:paraId="6CAB1C38" w14:textId="77777777" w:rsidTr="002E5D4D">
        <w:tc>
          <w:tcPr>
            <w:tcW w:w="4535" w:type="dxa"/>
            <w:tcBorders>
              <w:top w:val="nil"/>
              <w:bottom w:val="single" w:sz="4" w:space="0" w:color="auto"/>
            </w:tcBorders>
            <w:shd w:val="clear" w:color="auto" w:fill="auto"/>
          </w:tcPr>
          <w:p w14:paraId="68DC74D2" w14:textId="77777777" w:rsidR="00A300D3" w:rsidRPr="00AE6AF1" w:rsidRDefault="00A300D3" w:rsidP="00A300D3">
            <w:pPr>
              <w:pStyle w:val="TAL"/>
            </w:pPr>
          </w:p>
        </w:tc>
        <w:tc>
          <w:tcPr>
            <w:tcW w:w="2267" w:type="dxa"/>
            <w:tcBorders>
              <w:top w:val="single" w:sz="4" w:space="0" w:color="auto"/>
              <w:bottom w:val="single" w:sz="4" w:space="0" w:color="auto"/>
            </w:tcBorders>
            <w:shd w:val="clear" w:color="auto" w:fill="auto"/>
          </w:tcPr>
          <w:p w14:paraId="6C7A851D" w14:textId="77777777" w:rsidR="00A300D3" w:rsidRPr="00AE6AF1" w:rsidRDefault="00A300D3" w:rsidP="00A300D3">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35187CC" w14:textId="77777777" w:rsidR="00A300D3" w:rsidRPr="00AE6AF1" w:rsidRDefault="00A300D3" w:rsidP="00A300D3">
            <w:pPr>
              <w:pStyle w:val="TAL"/>
            </w:pPr>
          </w:p>
        </w:tc>
        <w:tc>
          <w:tcPr>
            <w:tcW w:w="1135" w:type="dxa"/>
            <w:tcBorders>
              <w:top w:val="single" w:sz="4" w:space="0" w:color="auto"/>
              <w:bottom w:val="single" w:sz="4" w:space="0" w:color="auto"/>
            </w:tcBorders>
            <w:shd w:val="clear" w:color="auto" w:fill="auto"/>
          </w:tcPr>
          <w:p w14:paraId="59D36411" w14:textId="77777777" w:rsidR="00A300D3" w:rsidRPr="00AE6AF1" w:rsidRDefault="00A300D3" w:rsidP="00A300D3">
            <w:pPr>
              <w:pStyle w:val="TAL"/>
            </w:pPr>
            <w:r w:rsidRPr="00AE6AF1">
              <w:t>&gt;= Rel-15 AND (UE category 8 OR UE category 11 OR UE category 12 OR UE DL Category 11 OR UE DL Category 12 OR UE DL Category 14)</w:t>
            </w:r>
          </w:p>
          <w:p w14:paraId="1DB2BA8B" w14:textId="77777777" w:rsidR="00A300D3" w:rsidRPr="00AE6AF1" w:rsidRDefault="00A300D3" w:rsidP="00A300D3">
            <w:pPr>
              <w:pStyle w:val="TAL"/>
            </w:pPr>
            <w:r w:rsidRPr="00AE6AF1">
              <w:t>(Note 1</w:t>
            </w:r>
            <w:r w:rsidR="005F0614" w:rsidRPr="00AE6AF1">
              <w:t>2</w:t>
            </w:r>
            <w:r w:rsidRPr="00AE6AF1">
              <w:t>)</w:t>
            </w:r>
          </w:p>
        </w:tc>
      </w:tr>
      <w:tr w:rsidR="00F37BF8" w:rsidRPr="00AE6AF1" w14:paraId="27BAB666" w14:textId="77777777" w:rsidTr="002E5D4D">
        <w:tc>
          <w:tcPr>
            <w:tcW w:w="4535" w:type="dxa"/>
            <w:tcBorders>
              <w:top w:val="single" w:sz="4" w:space="0" w:color="auto"/>
              <w:bottom w:val="nil"/>
            </w:tcBorders>
            <w:shd w:val="clear" w:color="auto" w:fill="auto"/>
          </w:tcPr>
          <w:p w14:paraId="7B66733F" w14:textId="77777777" w:rsidR="00F37BF8" w:rsidRPr="00AE6AF1" w:rsidRDefault="00F37BF8" w:rsidP="00DB19F1">
            <w:pPr>
              <w:pStyle w:val="TAL"/>
            </w:pPr>
            <w:r w:rsidRPr="00AE6AF1">
              <w:t xml:space="preserve">                      -- FGI 104</w:t>
            </w:r>
          </w:p>
        </w:tc>
        <w:tc>
          <w:tcPr>
            <w:tcW w:w="2267" w:type="dxa"/>
            <w:tcBorders>
              <w:top w:val="single" w:sz="4" w:space="0" w:color="auto"/>
              <w:bottom w:val="single" w:sz="4" w:space="0" w:color="auto"/>
            </w:tcBorders>
            <w:shd w:val="clear" w:color="auto" w:fill="auto"/>
          </w:tcPr>
          <w:p w14:paraId="24602F1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8FBABA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9F3CEED" w14:textId="77777777" w:rsidR="00F6020F" w:rsidRPr="00AE6AF1" w:rsidRDefault="00546CFB" w:rsidP="00F6020F">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w:t>
            </w:r>
            <w:r w:rsidR="00F6020F" w:rsidRPr="00AE6AF1">
              <w:t>Category 14))</w:t>
            </w:r>
          </w:p>
          <w:p w14:paraId="69561D9B" w14:textId="77777777" w:rsidR="00F37BF8" w:rsidRPr="00AE6AF1" w:rsidRDefault="00F6020F" w:rsidP="00F6020F">
            <w:pPr>
              <w:pStyle w:val="TAL"/>
            </w:pPr>
            <w:r w:rsidRPr="00AE6AF1">
              <w:t>(Note 1</w:t>
            </w:r>
            <w:r w:rsidR="005F0614" w:rsidRPr="00AE6AF1">
              <w:t>2</w:t>
            </w:r>
            <w:r w:rsidRPr="00AE6AF1">
              <w:t>)</w:t>
            </w:r>
          </w:p>
        </w:tc>
      </w:tr>
      <w:tr w:rsidR="00F6020F" w:rsidRPr="00AE6AF1" w14:paraId="0E109EE7" w14:textId="77777777" w:rsidTr="002E5D4D">
        <w:tc>
          <w:tcPr>
            <w:tcW w:w="4535" w:type="dxa"/>
            <w:tcBorders>
              <w:top w:val="nil"/>
              <w:bottom w:val="single" w:sz="4" w:space="0" w:color="auto"/>
            </w:tcBorders>
            <w:shd w:val="clear" w:color="auto" w:fill="auto"/>
          </w:tcPr>
          <w:p w14:paraId="40F440E5" w14:textId="77777777" w:rsidR="00F6020F" w:rsidRPr="00AE6AF1" w:rsidRDefault="00F6020F" w:rsidP="00F6020F">
            <w:pPr>
              <w:pStyle w:val="TAL"/>
            </w:pPr>
          </w:p>
        </w:tc>
        <w:tc>
          <w:tcPr>
            <w:tcW w:w="2267" w:type="dxa"/>
            <w:tcBorders>
              <w:top w:val="single" w:sz="4" w:space="0" w:color="auto"/>
              <w:bottom w:val="single" w:sz="4" w:space="0" w:color="auto"/>
            </w:tcBorders>
            <w:shd w:val="clear" w:color="auto" w:fill="auto"/>
          </w:tcPr>
          <w:p w14:paraId="756A62DC" w14:textId="77777777" w:rsidR="00F6020F" w:rsidRPr="00AE6AF1" w:rsidRDefault="00F6020F" w:rsidP="00F6020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D5F91AE" w14:textId="77777777" w:rsidR="00F6020F" w:rsidRPr="00AE6AF1" w:rsidRDefault="00F6020F" w:rsidP="00F6020F">
            <w:pPr>
              <w:pStyle w:val="TAL"/>
            </w:pPr>
          </w:p>
        </w:tc>
        <w:tc>
          <w:tcPr>
            <w:tcW w:w="1135" w:type="dxa"/>
            <w:tcBorders>
              <w:top w:val="single" w:sz="4" w:space="0" w:color="auto"/>
              <w:bottom w:val="single" w:sz="4" w:space="0" w:color="auto"/>
            </w:tcBorders>
            <w:shd w:val="clear" w:color="auto" w:fill="auto"/>
          </w:tcPr>
          <w:p w14:paraId="26646826" w14:textId="77777777" w:rsidR="00F6020F" w:rsidRPr="00AE6AF1" w:rsidRDefault="00F6020F" w:rsidP="00F6020F">
            <w:pPr>
              <w:pStyle w:val="TAL"/>
            </w:pPr>
            <w:r w:rsidRPr="00AE6AF1">
              <w:t>&gt;= Rel-15 AND (UE category 8 OR UE category 11 OR UE category 12 OR UE DL Category 11 OR UE DL Category 12 OR UE DL Category 14)</w:t>
            </w:r>
          </w:p>
          <w:p w14:paraId="74FC4C86" w14:textId="77777777" w:rsidR="00F6020F" w:rsidRPr="00AE6AF1" w:rsidRDefault="00F6020F" w:rsidP="00F6020F">
            <w:pPr>
              <w:pStyle w:val="TAL"/>
            </w:pPr>
            <w:r w:rsidRPr="00AE6AF1">
              <w:t>(Note 1</w:t>
            </w:r>
            <w:r w:rsidR="005F0614" w:rsidRPr="00AE6AF1">
              <w:t>2</w:t>
            </w:r>
            <w:r w:rsidRPr="00AE6AF1">
              <w:t>)</w:t>
            </w:r>
          </w:p>
        </w:tc>
      </w:tr>
      <w:tr w:rsidR="00F37BF8" w:rsidRPr="00AE6AF1" w14:paraId="6713CC0D" w14:textId="77777777">
        <w:tc>
          <w:tcPr>
            <w:tcW w:w="4535" w:type="dxa"/>
            <w:tcBorders>
              <w:top w:val="single" w:sz="4" w:space="0" w:color="auto"/>
              <w:bottom w:val="single" w:sz="4" w:space="0" w:color="auto"/>
            </w:tcBorders>
            <w:shd w:val="clear" w:color="auto" w:fill="auto"/>
          </w:tcPr>
          <w:p w14:paraId="2EACBEE3" w14:textId="77777777" w:rsidR="00F37BF8" w:rsidRPr="00AE6AF1" w:rsidRDefault="00F37BF8" w:rsidP="00DB19F1">
            <w:pPr>
              <w:pStyle w:val="TAL"/>
            </w:pPr>
            <w:r w:rsidRPr="00AE6AF1">
              <w:t xml:space="preserve">                      -- FGI 105</w:t>
            </w:r>
          </w:p>
        </w:tc>
        <w:tc>
          <w:tcPr>
            <w:tcW w:w="2267" w:type="dxa"/>
            <w:tcBorders>
              <w:top w:val="single" w:sz="4" w:space="0" w:color="auto"/>
              <w:bottom w:val="single" w:sz="4" w:space="0" w:color="auto"/>
            </w:tcBorders>
            <w:shd w:val="clear" w:color="auto" w:fill="auto"/>
          </w:tcPr>
          <w:p w14:paraId="3423E26F"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FB2793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CE20CD9" w14:textId="77777777" w:rsidR="00F37BF8" w:rsidRPr="00AE6AF1" w:rsidRDefault="00F37BF8" w:rsidP="00DB19F1">
            <w:pPr>
              <w:pStyle w:val="TAL"/>
            </w:pPr>
          </w:p>
        </w:tc>
      </w:tr>
      <w:tr w:rsidR="00F37BF8" w:rsidRPr="00AE6AF1" w14:paraId="5F91226C" w14:textId="77777777">
        <w:tc>
          <w:tcPr>
            <w:tcW w:w="4535" w:type="dxa"/>
            <w:tcBorders>
              <w:top w:val="single" w:sz="4" w:space="0" w:color="auto"/>
              <w:bottom w:val="single" w:sz="4" w:space="0" w:color="auto"/>
            </w:tcBorders>
            <w:shd w:val="clear" w:color="auto" w:fill="auto"/>
          </w:tcPr>
          <w:p w14:paraId="7D880C26" w14:textId="77777777" w:rsidR="00F37BF8" w:rsidRPr="00AE6AF1" w:rsidRDefault="00F37BF8" w:rsidP="00DB19F1">
            <w:pPr>
              <w:pStyle w:val="TAL"/>
            </w:pPr>
            <w:r w:rsidRPr="00AE6AF1">
              <w:t xml:space="preserve">                      -- FGI 106</w:t>
            </w:r>
          </w:p>
        </w:tc>
        <w:tc>
          <w:tcPr>
            <w:tcW w:w="2267" w:type="dxa"/>
            <w:tcBorders>
              <w:top w:val="single" w:sz="4" w:space="0" w:color="auto"/>
              <w:bottom w:val="single" w:sz="4" w:space="0" w:color="auto"/>
            </w:tcBorders>
            <w:shd w:val="clear" w:color="auto" w:fill="auto"/>
          </w:tcPr>
          <w:p w14:paraId="6747108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C52F01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4D0F69A" w14:textId="77777777" w:rsidR="00F37BF8" w:rsidRPr="00AE6AF1" w:rsidRDefault="00F37BF8" w:rsidP="00DB19F1">
            <w:pPr>
              <w:pStyle w:val="TAL"/>
            </w:pPr>
          </w:p>
        </w:tc>
      </w:tr>
      <w:tr w:rsidR="00F37BF8" w:rsidRPr="00AE6AF1" w14:paraId="79A475CE" w14:textId="77777777">
        <w:tc>
          <w:tcPr>
            <w:tcW w:w="4535" w:type="dxa"/>
            <w:tcBorders>
              <w:top w:val="single" w:sz="4" w:space="0" w:color="auto"/>
              <w:bottom w:val="single" w:sz="4" w:space="0" w:color="auto"/>
            </w:tcBorders>
            <w:shd w:val="clear" w:color="auto" w:fill="auto"/>
          </w:tcPr>
          <w:p w14:paraId="5DE27714" w14:textId="77777777" w:rsidR="00F37BF8" w:rsidRPr="00AE6AF1" w:rsidRDefault="00F37BF8" w:rsidP="00DB19F1">
            <w:pPr>
              <w:pStyle w:val="TAL"/>
            </w:pPr>
            <w:r w:rsidRPr="00AE6AF1">
              <w:t xml:space="preserve">                      -- FGI 107</w:t>
            </w:r>
          </w:p>
        </w:tc>
        <w:tc>
          <w:tcPr>
            <w:tcW w:w="2267" w:type="dxa"/>
            <w:tcBorders>
              <w:top w:val="single" w:sz="4" w:space="0" w:color="auto"/>
              <w:bottom w:val="single" w:sz="4" w:space="0" w:color="auto"/>
            </w:tcBorders>
            <w:shd w:val="clear" w:color="auto" w:fill="auto"/>
          </w:tcPr>
          <w:p w14:paraId="53FF1F0B"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D56CE98"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640A91D" w14:textId="77777777" w:rsidR="00F37BF8" w:rsidRPr="00AE6AF1" w:rsidRDefault="00F37BF8" w:rsidP="00DB19F1">
            <w:pPr>
              <w:pStyle w:val="TAL"/>
            </w:pPr>
          </w:p>
        </w:tc>
      </w:tr>
      <w:tr w:rsidR="00F37BF8" w:rsidRPr="00AE6AF1" w14:paraId="70CA2332" w14:textId="77777777">
        <w:tc>
          <w:tcPr>
            <w:tcW w:w="4535" w:type="dxa"/>
            <w:tcBorders>
              <w:top w:val="single" w:sz="4" w:space="0" w:color="auto"/>
              <w:bottom w:val="single" w:sz="4" w:space="0" w:color="auto"/>
            </w:tcBorders>
            <w:shd w:val="clear" w:color="auto" w:fill="auto"/>
          </w:tcPr>
          <w:p w14:paraId="3548497C" w14:textId="77777777" w:rsidR="00F37BF8" w:rsidRPr="00AE6AF1" w:rsidRDefault="00F37BF8" w:rsidP="00DB19F1">
            <w:pPr>
              <w:pStyle w:val="TAL"/>
            </w:pPr>
            <w:r w:rsidRPr="00AE6AF1">
              <w:t xml:space="preserve">                      -- FGI 108</w:t>
            </w:r>
          </w:p>
        </w:tc>
        <w:tc>
          <w:tcPr>
            <w:tcW w:w="2267" w:type="dxa"/>
            <w:tcBorders>
              <w:top w:val="single" w:sz="4" w:space="0" w:color="auto"/>
              <w:bottom w:val="single" w:sz="4" w:space="0" w:color="auto"/>
            </w:tcBorders>
            <w:shd w:val="clear" w:color="auto" w:fill="auto"/>
          </w:tcPr>
          <w:p w14:paraId="3137F862"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B40956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7AF728C" w14:textId="77777777" w:rsidR="00F37BF8" w:rsidRPr="00AE6AF1" w:rsidRDefault="00F37BF8" w:rsidP="00DB19F1">
            <w:pPr>
              <w:pStyle w:val="TAL"/>
            </w:pPr>
          </w:p>
        </w:tc>
      </w:tr>
      <w:tr w:rsidR="00F37BF8" w:rsidRPr="00AE6AF1" w14:paraId="17FFDA43" w14:textId="77777777">
        <w:tc>
          <w:tcPr>
            <w:tcW w:w="4535" w:type="dxa"/>
            <w:tcBorders>
              <w:top w:val="single" w:sz="4" w:space="0" w:color="auto"/>
              <w:bottom w:val="single" w:sz="4" w:space="0" w:color="auto"/>
            </w:tcBorders>
            <w:shd w:val="clear" w:color="auto" w:fill="auto"/>
          </w:tcPr>
          <w:p w14:paraId="15B53A2A" w14:textId="77777777" w:rsidR="00F37BF8" w:rsidRPr="00AE6AF1" w:rsidRDefault="00F37BF8" w:rsidP="00DB19F1">
            <w:pPr>
              <w:pStyle w:val="TAL"/>
            </w:pPr>
            <w:r w:rsidRPr="00AE6AF1">
              <w:t xml:space="preserve">                      -- FGI 109</w:t>
            </w:r>
          </w:p>
        </w:tc>
        <w:tc>
          <w:tcPr>
            <w:tcW w:w="2267" w:type="dxa"/>
            <w:tcBorders>
              <w:top w:val="single" w:sz="4" w:space="0" w:color="auto"/>
              <w:bottom w:val="single" w:sz="4" w:space="0" w:color="auto"/>
            </w:tcBorders>
            <w:shd w:val="clear" w:color="auto" w:fill="auto"/>
          </w:tcPr>
          <w:p w14:paraId="6485209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241328D"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A3D2D4D" w14:textId="77777777" w:rsidR="00F37BF8" w:rsidRPr="00AE6AF1" w:rsidRDefault="00F37BF8" w:rsidP="00DB19F1">
            <w:pPr>
              <w:pStyle w:val="TAL"/>
            </w:pPr>
          </w:p>
        </w:tc>
      </w:tr>
      <w:tr w:rsidR="00F37BF8" w:rsidRPr="00AE6AF1" w14:paraId="2E2337CD" w14:textId="77777777">
        <w:tc>
          <w:tcPr>
            <w:tcW w:w="4535" w:type="dxa"/>
            <w:tcBorders>
              <w:top w:val="single" w:sz="4" w:space="0" w:color="auto"/>
              <w:bottom w:val="single" w:sz="4" w:space="0" w:color="auto"/>
            </w:tcBorders>
            <w:shd w:val="clear" w:color="auto" w:fill="auto"/>
          </w:tcPr>
          <w:p w14:paraId="4D64F669" w14:textId="77777777" w:rsidR="00F37BF8" w:rsidRPr="00AE6AF1" w:rsidRDefault="00F37BF8" w:rsidP="00DB19F1">
            <w:pPr>
              <w:pStyle w:val="TAL"/>
            </w:pPr>
            <w:r w:rsidRPr="00AE6AF1">
              <w:t xml:space="preserve">                      -- FGI 110</w:t>
            </w:r>
          </w:p>
        </w:tc>
        <w:tc>
          <w:tcPr>
            <w:tcW w:w="2267" w:type="dxa"/>
            <w:tcBorders>
              <w:top w:val="single" w:sz="4" w:space="0" w:color="auto"/>
              <w:bottom w:val="single" w:sz="4" w:space="0" w:color="auto"/>
            </w:tcBorders>
            <w:shd w:val="clear" w:color="auto" w:fill="auto"/>
          </w:tcPr>
          <w:p w14:paraId="354DEB3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9458B5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BFFC486" w14:textId="77777777" w:rsidR="00F37BF8" w:rsidRPr="00AE6AF1" w:rsidRDefault="00F37BF8" w:rsidP="00DB19F1">
            <w:pPr>
              <w:pStyle w:val="TAL"/>
            </w:pPr>
          </w:p>
        </w:tc>
      </w:tr>
      <w:tr w:rsidR="00F37BF8" w:rsidRPr="00AE6AF1" w14:paraId="6E14CF8F" w14:textId="77777777">
        <w:tc>
          <w:tcPr>
            <w:tcW w:w="4535" w:type="dxa"/>
            <w:tcBorders>
              <w:top w:val="single" w:sz="4" w:space="0" w:color="auto"/>
              <w:bottom w:val="single" w:sz="4" w:space="0" w:color="auto"/>
            </w:tcBorders>
            <w:shd w:val="clear" w:color="auto" w:fill="auto"/>
          </w:tcPr>
          <w:p w14:paraId="18207543" w14:textId="77777777" w:rsidR="00F37BF8" w:rsidRPr="00AE6AF1" w:rsidRDefault="00F37BF8" w:rsidP="00DB19F1">
            <w:pPr>
              <w:pStyle w:val="TAL"/>
            </w:pPr>
            <w:r w:rsidRPr="00AE6AF1">
              <w:t xml:space="preserve">                      -- FGI 111</w:t>
            </w:r>
          </w:p>
        </w:tc>
        <w:tc>
          <w:tcPr>
            <w:tcW w:w="2267" w:type="dxa"/>
            <w:tcBorders>
              <w:top w:val="single" w:sz="4" w:space="0" w:color="auto"/>
              <w:bottom w:val="single" w:sz="4" w:space="0" w:color="auto"/>
            </w:tcBorders>
            <w:shd w:val="clear" w:color="auto" w:fill="auto"/>
          </w:tcPr>
          <w:p w14:paraId="303F5140"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81CC9C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375ED13" w14:textId="77777777" w:rsidR="00F37BF8" w:rsidRPr="00AE6AF1" w:rsidRDefault="00F37BF8" w:rsidP="00DB19F1">
            <w:pPr>
              <w:pStyle w:val="TAL"/>
            </w:pPr>
          </w:p>
        </w:tc>
      </w:tr>
      <w:tr w:rsidR="00F37BF8" w:rsidRPr="00AE6AF1" w14:paraId="350BC056" w14:textId="77777777">
        <w:tc>
          <w:tcPr>
            <w:tcW w:w="4535" w:type="dxa"/>
            <w:tcBorders>
              <w:top w:val="single" w:sz="4" w:space="0" w:color="auto"/>
              <w:bottom w:val="single" w:sz="4" w:space="0" w:color="auto"/>
            </w:tcBorders>
            <w:shd w:val="clear" w:color="auto" w:fill="auto"/>
          </w:tcPr>
          <w:p w14:paraId="2F6BA31A" w14:textId="77777777" w:rsidR="00F37BF8" w:rsidRPr="00AE6AF1" w:rsidRDefault="00F37BF8" w:rsidP="00DB19F1">
            <w:pPr>
              <w:pStyle w:val="TAL"/>
            </w:pPr>
            <w:r w:rsidRPr="00AE6AF1">
              <w:t xml:space="preserve">                      -- FGI 112</w:t>
            </w:r>
          </w:p>
        </w:tc>
        <w:tc>
          <w:tcPr>
            <w:tcW w:w="2267" w:type="dxa"/>
            <w:tcBorders>
              <w:top w:val="single" w:sz="4" w:space="0" w:color="auto"/>
              <w:bottom w:val="single" w:sz="4" w:space="0" w:color="auto"/>
            </w:tcBorders>
            <w:shd w:val="clear" w:color="auto" w:fill="auto"/>
          </w:tcPr>
          <w:p w14:paraId="4F5CE38D"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992808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4596886" w14:textId="77777777" w:rsidR="00F37BF8" w:rsidRPr="00AE6AF1" w:rsidRDefault="00F37BF8" w:rsidP="00DB19F1">
            <w:pPr>
              <w:pStyle w:val="TAL"/>
            </w:pPr>
          </w:p>
        </w:tc>
      </w:tr>
      <w:tr w:rsidR="00F37BF8" w:rsidRPr="00AE6AF1" w14:paraId="72F7D6E0" w14:textId="77777777">
        <w:tc>
          <w:tcPr>
            <w:tcW w:w="4535" w:type="dxa"/>
            <w:tcBorders>
              <w:top w:val="single" w:sz="4" w:space="0" w:color="auto"/>
              <w:bottom w:val="single" w:sz="4" w:space="0" w:color="auto"/>
            </w:tcBorders>
            <w:shd w:val="clear" w:color="auto" w:fill="auto"/>
          </w:tcPr>
          <w:p w14:paraId="1EDE6D0D" w14:textId="77777777" w:rsidR="00F37BF8" w:rsidRPr="00AE6AF1" w:rsidRDefault="00F37BF8" w:rsidP="00DB19F1">
            <w:pPr>
              <w:pStyle w:val="TAL"/>
            </w:pPr>
            <w:r w:rsidRPr="00AE6AF1">
              <w:t xml:space="preserve">                      -- FGI 113</w:t>
            </w:r>
          </w:p>
        </w:tc>
        <w:tc>
          <w:tcPr>
            <w:tcW w:w="2267" w:type="dxa"/>
            <w:tcBorders>
              <w:top w:val="single" w:sz="4" w:space="0" w:color="auto"/>
              <w:bottom w:val="single" w:sz="4" w:space="0" w:color="auto"/>
            </w:tcBorders>
            <w:shd w:val="clear" w:color="auto" w:fill="auto"/>
          </w:tcPr>
          <w:p w14:paraId="560A3BFA"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61ABBEC2" w14:textId="77777777" w:rsidR="00F37BF8" w:rsidRPr="00AE6AF1" w:rsidRDefault="008441FB" w:rsidP="00DB19F1">
            <w:pPr>
              <w:pStyle w:val="TAL"/>
            </w:pPr>
            <w:r w:rsidRPr="00AE6AF1">
              <w:t xml:space="preserve">IF set to ‘1’ THEN </w:t>
            </w:r>
            <w:r w:rsidR="002F6778" w:rsidRPr="00AE6AF1">
              <w:t>pc_UL_CA_2Carriers</w:t>
            </w:r>
            <w:r w:rsidR="00500984" w:rsidRPr="00AE6AF1">
              <w:t xml:space="preserve"> </w:t>
            </w:r>
            <w:r w:rsidRPr="00AE6AF1">
              <w:t xml:space="preserve">shall be TRUE </w:t>
            </w:r>
          </w:p>
        </w:tc>
        <w:tc>
          <w:tcPr>
            <w:tcW w:w="1135" w:type="dxa"/>
            <w:tcBorders>
              <w:top w:val="single" w:sz="4" w:space="0" w:color="auto"/>
              <w:bottom w:val="single" w:sz="4" w:space="0" w:color="auto"/>
            </w:tcBorders>
            <w:shd w:val="clear" w:color="auto" w:fill="auto"/>
          </w:tcPr>
          <w:p w14:paraId="14C2099F" w14:textId="77777777" w:rsidR="00F37BF8" w:rsidRPr="00AE6AF1" w:rsidRDefault="002F6778" w:rsidP="00DB19F1">
            <w:pPr>
              <w:pStyle w:val="TAL"/>
            </w:pPr>
            <w:r w:rsidRPr="00AE6AF1">
              <w:t>pc_UL_CA_2Carriers</w:t>
            </w:r>
          </w:p>
        </w:tc>
      </w:tr>
      <w:tr w:rsidR="00F37BF8" w:rsidRPr="00AE6AF1" w14:paraId="3DEFF231" w14:textId="77777777">
        <w:tc>
          <w:tcPr>
            <w:tcW w:w="4535" w:type="dxa"/>
            <w:tcBorders>
              <w:top w:val="single" w:sz="4" w:space="0" w:color="auto"/>
              <w:bottom w:val="single" w:sz="4" w:space="0" w:color="auto"/>
            </w:tcBorders>
            <w:shd w:val="clear" w:color="auto" w:fill="auto"/>
          </w:tcPr>
          <w:p w14:paraId="28FB3F78" w14:textId="77777777" w:rsidR="00F37BF8" w:rsidRPr="00AE6AF1" w:rsidRDefault="00F37BF8" w:rsidP="00DB19F1">
            <w:pPr>
              <w:pStyle w:val="TAL"/>
            </w:pPr>
            <w:r w:rsidRPr="00AE6AF1">
              <w:t xml:space="preserve">                      -- FGI 114</w:t>
            </w:r>
          </w:p>
        </w:tc>
        <w:tc>
          <w:tcPr>
            <w:tcW w:w="2267" w:type="dxa"/>
            <w:tcBorders>
              <w:top w:val="single" w:sz="4" w:space="0" w:color="auto"/>
              <w:bottom w:val="single" w:sz="4" w:space="0" w:color="auto"/>
            </w:tcBorders>
            <w:shd w:val="clear" w:color="auto" w:fill="auto"/>
          </w:tcPr>
          <w:p w14:paraId="49BEAE3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32F5D96"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B260DE6" w14:textId="77777777" w:rsidR="00F37BF8" w:rsidRPr="00AE6AF1" w:rsidRDefault="00F37BF8" w:rsidP="00DB19F1">
            <w:pPr>
              <w:pStyle w:val="TAL"/>
            </w:pPr>
          </w:p>
        </w:tc>
      </w:tr>
      <w:tr w:rsidR="00F37BF8" w:rsidRPr="00AE6AF1" w14:paraId="58D755BA" w14:textId="77777777">
        <w:tc>
          <w:tcPr>
            <w:tcW w:w="4535" w:type="dxa"/>
            <w:tcBorders>
              <w:top w:val="single" w:sz="4" w:space="0" w:color="auto"/>
              <w:bottom w:val="single" w:sz="4" w:space="0" w:color="auto"/>
            </w:tcBorders>
            <w:shd w:val="clear" w:color="auto" w:fill="auto"/>
          </w:tcPr>
          <w:p w14:paraId="392B2023" w14:textId="77777777" w:rsidR="00F37BF8" w:rsidRPr="00AE6AF1" w:rsidRDefault="00F37BF8" w:rsidP="00DB19F1">
            <w:pPr>
              <w:pStyle w:val="TAL"/>
            </w:pPr>
            <w:r w:rsidRPr="00AE6AF1">
              <w:t xml:space="preserve">                      -- FGI 115</w:t>
            </w:r>
          </w:p>
        </w:tc>
        <w:tc>
          <w:tcPr>
            <w:tcW w:w="2267" w:type="dxa"/>
            <w:tcBorders>
              <w:top w:val="single" w:sz="4" w:space="0" w:color="auto"/>
              <w:bottom w:val="single" w:sz="4" w:space="0" w:color="auto"/>
            </w:tcBorders>
            <w:shd w:val="clear" w:color="auto" w:fill="auto"/>
          </w:tcPr>
          <w:p w14:paraId="467CAC7E"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7F2261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5FABB1F8" w14:textId="77777777" w:rsidR="00F37BF8" w:rsidRPr="00AE6AF1" w:rsidRDefault="00F37BF8" w:rsidP="00DB19F1">
            <w:pPr>
              <w:pStyle w:val="TAL"/>
            </w:pPr>
          </w:p>
        </w:tc>
      </w:tr>
      <w:tr w:rsidR="00F37BF8" w:rsidRPr="00AE6AF1" w14:paraId="07242048" w14:textId="77777777">
        <w:tc>
          <w:tcPr>
            <w:tcW w:w="4535" w:type="dxa"/>
            <w:tcBorders>
              <w:top w:val="single" w:sz="4" w:space="0" w:color="auto"/>
              <w:bottom w:val="single" w:sz="4" w:space="0" w:color="auto"/>
            </w:tcBorders>
            <w:shd w:val="clear" w:color="auto" w:fill="auto"/>
          </w:tcPr>
          <w:p w14:paraId="5800AA38" w14:textId="77777777" w:rsidR="00F37BF8" w:rsidRPr="00AE6AF1" w:rsidRDefault="00F37BF8" w:rsidP="00DB19F1">
            <w:pPr>
              <w:pStyle w:val="TAL"/>
            </w:pPr>
            <w:r w:rsidRPr="00AE6AF1">
              <w:t xml:space="preserve">                      -- FGI 116</w:t>
            </w:r>
          </w:p>
        </w:tc>
        <w:tc>
          <w:tcPr>
            <w:tcW w:w="2267" w:type="dxa"/>
            <w:tcBorders>
              <w:top w:val="single" w:sz="4" w:space="0" w:color="auto"/>
              <w:bottom w:val="single" w:sz="4" w:space="0" w:color="auto"/>
            </w:tcBorders>
            <w:shd w:val="clear" w:color="auto" w:fill="auto"/>
          </w:tcPr>
          <w:p w14:paraId="2C8F0488" w14:textId="77777777" w:rsidR="00F37BF8" w:rsidRPr="00AE6AF1" w:rsidRDefault="00F37BF8"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5AD9540"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6F43626F" w14:textId="77777777" w:rsidR="00F37BF8" w:rsidRPr="00AE6AF1" w:rsidRDefault="00F37BF8" w:rsidP="00DB19F1">
            <w:pPr>
              <w:pStyle w:val="TAL"/>
            </w:pPr>
          </w:p>
        </w:tc>
      </w:tr>
      <w:tr w:rsidR="00F37BF8" w:rsidRPr="00AE6AF1" w14:paraId="6FC648FE" w14:textId="77777777">
        <w:tc>
          <w:tcPr>
            <w:tcW w:w="4535" w:type="dxa"/>
            <w:tcBorders>
              <w:top w:val="single" w:sz="4" w:space="0" w:color="auto"/>
              <w:bottom w:val="single" w:sz="4" w:space="0" w:color="auto"/>
            </w:tcBorders>
            <w:shd w:val="clear" w:color="auto" w:fill="auto"/>
          </w:tcPr>
          <w:p w14:paraId="0FF729A0" w14:textId="77777777" w:rsidR="00F37BF8" w:rsidRPr="00AE6AF1" w:rsidRDefault="00F37BF8" w:rsidP="00DB19F1">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18048CD6" w14:textId="77777777" w:rsidR="00F37BF8" w:rsidRPr="00AE6AF1" w:rsidRDefault="00F37BF8"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19B999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95F8035" w14:textId="77777777" w:rsidR="00F37BF8" w:rsidRPr="00AE6AF1" w:rsidRDefault="00F37BF8" w:rsidP="00DB19F1">
            <w:pPr>
              <w:pStyle w:val="TAL"/>
            </w:pPr>
          </w:p>
        </w:tc>
      </w:tr>
      <w:tr w:rsidR="00F37BF8" w:rsidRPr="00AE6AF1" w14:paraId="27A8903F" w14:textId="77777777">
        <w:tc>
          <w:tcPr>
            <w:tcW w:w="4535" w:type="dxa"/>
            <w:tcBorders>
              <w:top w:val="single" w:sz="4" w:space="0" w:color="auto"/>
              <w:bottom w:val="single" w:sz="4" w:space="0" w:color="auto"/>
            </w:tcBorders>
            <w:shd w:val="clear" w:color="auto" w:fill="auto"/>
          </w:tcPr>
          <w:p w14:paraId="24EB387A" w14:textId="77777777" w:rsidR="00F37BF8" w:rsidRPr="00AE6AF1" w:rsidRDefault="00F37BF8" w:rsidP="00DB19F1">
            <w:pPr>
              <w:pStyle w:val="TAL"/>
            </w:pPr>
            <w:r w:rsidRPr="00AE6AF1">
              <w:t xml:space="preserve">                  interRAT-ParametersCDMA2000-v1020</w:t>
            </w:r>
          </w:p>
        </w:tc>
        <w:tc>
          <w:tcPr>
            <w:tcW w:w="2267" w:type="dxa"/>
            <w:tcBorders>
              <w:top w:val="single" w:sz="4" w:space="0" w:color="auto"/>
              <w:bottom w:val="single" w:sz="4" w:space="0" w:color="auto"/>
            </w:tcBorders>
            <w:shd w:val="clear" w:color="auto" w:fill="auto"/>
          </w:tcPr>
          <w:p w14:paraId="6EE27211"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03ED68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05B91007" w14:textId="77777777" w:rsidR="00F37BF8" w:rsidRPr="00AE6AF1" w:rsidRDefault="00F37BF8" w:rsidP="00DB19F1">
            <w:pPr>
              <w:pStyle w:val="TAL"/>
            </w:pPr>
          </w:p>
        </w:tc>
      </w:tr>
      <w:tr w:rsidR="00F37BF8" w:rsidRPr="00AE6AF1" w14:paraId="5EF2E7DE" w14:textId="77777777">
        <w:tc>
          <w:tcPr>
            <w:tcW w:w="4535" w:type="dxa"/>
            <w:tcBorders>
              <w:top w:val="single" w:sz="4" w:space="0" w:color="auto"/>
              <w:bottom w:val="single" w:sz="4" w:space="0" w:color="auto"/>
            </w:tcBorders>
            <w:shd w:val="clear" w:color="auto" w:fill="auto"/>
          </w:tcPr>
          <w:p w14:paraId="08B28F7A" w14:textId="77777777" w:rsidR="00F37BF8" w:rsidRPr="00AE6AF1" w:rsidRDefault="00F37BF8" w:rsidP="00DB19F1">
            <w:pPr>
              <w:pStyle w:val="TAL"/>
            </w:pPr>
            <w:r w:rsidRPr="00AE6AF1">
              <w:t xml:space="preserve">                  ue-BasedNetwPerfMeasParameters-r10</w:t>
            </w:r>
          </w:p>
        </w:tc>
        <w:tc>
          <w:tcPr>
            <w:tcW w:w="2267" w:type="dxa"/>
            <w:tcBorders>
              <w:top w:val="single" w:sz="4" w:space="0" w:color="auto"/>
              <w:bottom w:val="single" w:sz="4" w:space="0" w:color="auto"/>
            </w:tcBorders>
            <w:shd w:val="clear" w:color="auto" w:fill="auto"/>
          </w:tcPr>
          <w:p w14:paraId="4536ECA9"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721ED77"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B9FDD20" w14:textId="77777777" w:rsidR="00F37BF8" w:rsidRPr="00AE6AF1" w:rsidRDefault="00F37BF8" w:rsidP="00DB19F1">
            <w:pPr>
              <w:pStyle w:val="TAL"/>
            </w:pPr>
          </w:p>
        </w:tc>
      </w:tr>
      <w:tr w:rsidR="00F37BF8" w:rsidRPr="00AE6AF1" w14:paraId="141D1D7C" w14:textId="77777777">
        <w:tc>
          <w:tcPr>
            <w:tcW w:w="4535" w:type="dxa"/>
            <w:tcBorders>
              <w:top w:val="single" w:sz="4" w:space="0" w:color="auto"/>
              <w:bottom w:val="single" w:sz="4" w:space="0" w:color="auto"/>
            </w:tcBorders>
            <w:shd w:val="clear" w:color="auto" w:fill="auto"/>
          </w:tcPr>
          <w:p w14:paraId="27B62849" w14:textId="77777777" w:rsidR="00F37BF8" w:rsidRPr="00AE6AF1" w:rsidRDefault="00F37BF8" w:rsidP="00DB19F1">
            <w:pPr>
              <w:pStyle w:val="TAL"/>
            </w:pPr>
            <w:r w:rsidRPr="00AE6AF1">
              <w:t xml:space="preserve">                  interRAT-ParametersUTRA-TDD-v1020</w:t>
            </w:r>
          </w:p>
        </w:tc>
        <w:tc>
          <w:tcPr>
            <w:tcW w:w="2267" w:type="dxa"/>
            <w:tcBorders>
              <w:top w:val="single" w:sz="4" w:space="0" w:color="auto"/>
              <w:bottom w:val="single" w:sz="4" w:space="0" w:color="auto"/>
            </w:tcBorders>
            <w:shd w:val="clear" w:color="auto" w:fill="auto"/>
          </w:tcPr>
          <w:p w14:paraId="12343CEF" w14:textId="77777777" w:rsidR="00F37BF8" w:rsidRPr="00AE6AF1" w:rsidRDefault="00F37BF8" w:rsidP="00DB19F1">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9124A14"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4DB0D661" w14:textId="77777777" w:rsidR="00F37BF8" w:rsidRPr="00AE6AF1" w:rsidRDefault="00F37BF8" w:rsidP="00DB19F1">
            <w:pPr>
              <w:pStyle w:val="TAL"/>
            </w:pPr>
          </w:p>
        </w:tc>
      </w:tr>
      <w:tr w:rsidR="00F37BF8" w:rsidRPr="00AE6AF1" w14:paraId="5D09B902" w14:textId="77777777">
        <w:tc>
          <w:tcPr>
            <w:tcW w:w="4535" w:type="dxa"/>
            <w:tcBorders>
              <w:top w:val="single" w:sz="4" w:space="0" w:color="auto"/>
              <w:bottom w:val="single" w:sz="4" w:space="0" w:color="auto"/>
            </w:tcBorders>
            <w:shd w:val="clear" w:color="auto" w:fill="auto"/>
          </w:tcPr>
          <w:p w14:paraId="3C00D425" w14:textId="77777777" w:rsidR="00F37BF8" w:rsidRPr="00AE6AF1" w:rsidRDefault="00F37BF8"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06D76ED4"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11C37743"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2C2FA51" w14:textId="77777777" w:rsidR="00F37BF8" w:rsidRPr="00AE6AF1" w:rsidRDefault="00F37BF8" w:rsidP="00DB19F1">
            <w:pPr>
              <w:pStyle w:val="TAL"/>
            </w:pPr>
          </w:p>
        </w:tc>
      </w:tr>
      <w:tr w:rsidR="007A76ED" w:rsidRPr="00AE6AF1" w14:paraId="593B27BF" w14:textId="77777777" w:rsidTr="00671D80">
        <w:tc>
          <w:tcPr>
            <w:tcW w:w="4535" w:type="dxa"/>
            <w:tcBorders>
              <w:top w:val="single" w:sz="4" w:space="0" w:color="auto"/>
              <w:bottom w:val="single" w:sz="4" w:space="0" w:color="auto"/>
            </w:tcBorders>
            <w:shd w:val="clear" w:color="auto" w:fill="auto"/>
          </w:tcPr>
          <w:p w14:paraId="590B7BC9" w14:textId="77777777" w:rsidR="007A76ED" w:rsidRPr="00AE6AF1" w:rsidRDefault="007A76ED" w:rsidP="00DB19F1">
            <w:pPr>
              <w:pStyle w:val="TAL"/>
            </w:pPr>
            <w:r w:rsidRPr="00AE6AF1">
              <w:t xml:space="preserve">                    fdd-Add-UE-EUTRA-Capabilities-v1060</w:t>
            </w:r>
          </w:p>
        </w:tc>
        <w:tc>
          <w:tcPr>
            <w:tcW w:w="2267" w:type="dxa"/>
            <w:tcBorders>
              <w:top w:val="single" w:sz="4" w:space="0" w:color="auto"/>
              <w:bottom w:val="single" w:sz="4" w:space="0" w:color="auto"/>
            </w:tcBorders>
            <w:shd w:val="clear" w:color="auto" w:fill="auto"/>
          </w:tcPr>
          <w:p w14:paraId="2898A3BD" w14:textId="77777777" w:rsidR="007A76ED" w:rsidRPr="00AE6AF1" w:rsidRDefault="00272BEC" w:rsidP="00DB19F1">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CE5BB6" w14:textId="77777777" w:rsidR="007A76ED" w:rsidRPr="00AE6AF1" w:rsidRDefault="00272BEC" w:rsidP="00DB19F1">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41A1049F" w14:textId="77777777" w:rsidR="007A76ED" w:rsidRPr="00AE6AF1" w:rsidRDefault="007A76ED" w:rsidP="00DB19F1">
            <w:pPr>
              <w:pStyle w:val="TAL"/>
            </w:pPr>
          </w:p>
        </w:tc>
      </w:tr>
      <w:tr w:rsidR="00272BEC" w:rsidRPr="00AE6AF1" w14:paraId="7A19BD21" w14:textId="77777777" w:rsidTr="00276835">
        <w:tc>
          <w:tcPr>
            <w:tcW w:w="4535" w:type="dxa"/>
            <w:tcBorders>
              <w:top w:val="single" w:sz="4" w:space="0" w:color="auto"/>
              <w:bottom w:val="single" w:sz="4" w:space="0" w:color="auto"/>
            </w:tcBorders>
            <w:shd w:val="clear" w:color="auto" w:fill="auto"/>
          </w:tcPr>
          <w:p w14:paraId="4D70AF04" w14:textId="77777777" w:rsidR="00272BEC" w:rsidRPr="00AE6AF1" w:rsidRDefault="00272BEC" w:rsidP="00DB19F1">
            <w:pPr>
              <w:pStyle w:val="TAL"/>
            </w:pPr>
            <w:r w:rsidRPr="00AE6AF1">
              <w:t xml:space="preserve">                       -- FGI 101_F</w:t>
            </w:r>
          </w:p>
        </w:tc>
        <w:tc>
          <w:tcPr>
            <w:tcW w:w="2267" w:type="dxa"/>
            <w:tcBorders>
              <w:top w:val="single" w:sz="4" w:space="0" w:color="auto"/>
              <w:bottom w:val="single" w:sz="4" w:space="0" w:color="auto"/>
            </w:tcBorders>
            <w:shd w:val="clear" w:color="auto" w:fill="auto"/>
          </w:tcPr>
          <w:p w14:paraId="76F7041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D65E0AA"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4868DE02" w14:textId="77777777" w:rsidR="00272BEC" w:rsidRPr="00AE6AF1" w:rsidRDefault="00272BEC" w:rsidP="00DB19F1">
            <w:pPr>
              <w:pStyle w:val="TAL"/>
            </w:pPr>
          </w:p>
        </w:tc>
      </w:tr>
      <w:tr w:rsidR="00272BEC" w:rsidRPr="00AE6AF1" w14:paraId="72C2BC41" w14:textId="77777777" w:rsidTr="002E5D4D">
        <w:tc>
          <w:tcPr>
            <w:tcW w:w="4535" w:type="dxa"/>
            <w:tcBorders>
              <w:top w:val="single" w:sz="4" w:space="0" w:color="auto"/>
              <w:bottom w:val="single" w:sz="4" w:space="0" w:color="auto"/>
            </w:tcBorders>
            <w:shd w:val="clear" w:color="auto" w:fill="auto"/>
          </w:tcPr>
          <w:p w14:paraId="487982FD" w14:textId="77777777" w:rsidR="00272BEC" w:rsidRPr="00AE6AF1" w:rsidRDefault="00272BEC" w:rsidP="00DB19F1">
            <w:pPr>
              <w:pStyle w:val="TAL"/>
            </w:pPr>
            <w:r w:rsidRPr="00AE6AF1">
              <w:t xml:space="preserve">                       -- FGI 102_F</w:t>
            </w:r>
          </w:p>
        </w:tc>
        <w:tc>
          <w:tcPr>
            <w:tcW w:w="2267" w:type="dxa"/>
            <w:tcBorders>
              <w:top w:val="single" w:sz="4" w:space="0" w:color="auto"/>
              <w:bottom w:val="single" w:sz="4" w:space="0" w:color="auto"/>
            </w:tcBorders>
            <w:shd w:val="clear" w:color="auto" w:fill="auto"/>
          </w:tcPr>
          <w:p w14:paraId="78A3023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099F8AA"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4DE55A37" w14:textId="77777777" w:rsidR="00272BEC" w:rsidRPr="00AE6AF1" w:rsidRDefault="00272BEC" w:rsidP="00DB19F1">
            <w:pPr>
              <w:pStyle w:val="TAL"/>
            </w:pPr>
          </w:p>
        </w:tc>
      </w:tr>
      <w:tr w:rsidR="00272BEC" w:rsidRPr="00AE6AF1" w14:paraId="57E2592A" w14:textId="77777777" w:rsidTr="002E5D4D">
        <w:tc>
          <w:tcPr>
            <w:tcW w:w="4535" w:type="dxa"/>
            <w:tcBorders>
              <w:top w:val="single" w:sz="4" w:space="0" w:color="auto"/>
              <w:bottom w:val="nil"/>
            </w:tcBorders>
            <w:shd w:val="clear" w:color="auto" w:fill="auto"/>
          </w:tcPr>
          <w:p w14:paraId="33BD065F" w14:textId="77777777" w:rsidR="00272BEC" w:rsidRPr="00AE6AF1" w:rsidRDefault="00272BEC" w:rsidP="00DB19F1">
            <w:pPr>
              <w:pStyle w:val="TAL"/>
            </w:pPr>
            <w:r w:rsidRPr="00AE6AF1">
              <w:t xml:space="preserve">                       -- FGI 103_F</w:t>
            </w:r>
          </w:p>
        </w:tc>
        <w:tc>
          <w:tcPr>
            <w:tcW w:w="2267" w:type="dxa"/>
            <w:tcBorders>
              <w:top w:val="single" w:sz="4" w:space="0" w:color="auto"/>
              <w:bottom w:val="single" w:sz="4" w:space="0" w:color="auto"/>
            </w:tcBorders>
            <w:shd w:val="clear" w:color="auto" w:fill="auto"/>
          </w:tcPr>
          <w:p w14:paraId="75AA2E9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CCB67E0"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425CB53F" w14:textId="77777777" w:rsidR="00F6020F" w:rsidRPr="00AE6AF1" w:rsidRDefault="00F6020F" w:rsidP="00F6020F">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Category 14))</w:t>
            </w:r>
          </w:p>
          <w:p w14:paraId="79A2068D" w14:textId="77777777" w:rsidR="00272BEC" w:rsidRPr="00AE6AF1" w:rsidRDefault="00F6020F" w:rsidP="00F6020F">
            <w:pPr>
              <w:pStyle w:val="TAL"/>
            </w:pPr>
            <w:r w:rsidRPr="00AE6AF1">
              <w:t>(Note 1</w:t>
            </w:r>
            <w:r w:rsidR="005F0614" w:rsidRPr="00AE6AF1">
              <w:t>2</w:t>
            </w:r>
            <w:r w:rsidRPr="00AE6AF1">
              <w:t>)</w:t>
            </w:r>
          </w:p>
        </w:tc>
      </w:tr>
      <w:tr w:rsidR="00F6020F" w:rsidRPr="00AE6AF1" w14:paraId="0A0630E1" w14:textId="77777777" w:rsidTr="002E5D4D">
        <w:tc>
          <w:tcPr>
            <w:tcW w:w="4535" w:type="dxa"/>
            <w:tcBorders>
              <w:top w:val="nil"/>
              <w:bottom w:val="single" w:sz="4" w:space="0" w:color="auto"/>
            </w:tcBorders>
            <w:shd w:val="clear" w:color="auto" w:fill="auto"/>
          </w:tcPr>
          <w:p w14:paraId="21838989" w14:textId="77777777" w:rsidR="00F6020F" w:rsidRPr="00AE6AF1" w:rsidRDefault="00F6020F" w:rsidP="00F6020F">
            <w:pPr>
              <w:pStyle w:val="TAL"/>
            </w:pPr>
          </w:p>
        </w:tc>
        <w:tc>
          <w:tcPr>
            <w:tcW w:w="2267" w:type="dxa"/>
            <w:tcBorders>
              <w:top w:val="single" w:sz="4" w:space="0" w:color="auto"/>
              <w:bottom w:val="single" w:sz="4" w:space="0" w:color="auto"/>
            </w:tcBorders>
            <w:shd w:val="clear" w:color="auto" w:fill="auto"/>
          </w:tcPr>
          <w:p w14:paraId="4E40081D" w14:textId="77777777" w:rsidR="00F6020F" w:rsidRPr="00AE6AF1" w:rsidRDefault="00F6020F" w:rsidP="00F6020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98414FC" w14:textId="77777777" w:rsidR="00F6020F" w:rsidRPr="00AE6AF1" w:rsidRDefault="00F6020F" w:rsidP="00F6020F">
            <w:pPr>
              <w:pStyle w:val="TAL"/>
            </w:pPr>
          </w:p>
        </w:tc>
        <w:tc>
          <w:tcPr>
            <w:tcW w:w="1135" w:type="dxa"/>
            <w:tcBorders>
              <w:top w:val="single" w:sz="4" w:space="0" w:color="auto"/>
              <w:bottom w:val="single" w:sz="4" w:space="0" w:color="auto"/>
            </w:tcBorders>
            <w:shd w:val="clear" w:color="auto" w:fill="auto"/>
          </w:tcPr>
          <w:p w14:paraId="2B25AFDC" w14:textId="77777777" w:rsidR="00F6020F" w:rsidRPr="00AE6AF1" w:rsidRDefault="00F6020F" w:rsidP="00F6020F">
            <w:pPr>
              <w:pStyle w:val="TAL"/>
            </w:pPr>
            <w:r w:rsidRPr="00AE6AF1">
              <w:t>&gt;= Rel-15 AND (UE category 8 OR UE category 11 OR UE category 12 OR UE DL Category 11 OR UE DL Category 12 OR UE DL Category 14)</w:t>
            </w:r>
          </w:p>
          <w:p w14:paraId="5FD85A1F" w14:textId="77777777" w:rsidR="00F6020F" w:rsidRPr="00AE6AF1" w:rsidRDefault="00F6020F" w:rsidP="00F6020F">
            <w:pPr>
              <w:pStyle w:val="TAL"/>
            </w:pPr>
            <w:r w:rsidRPr="00AE6AF1">
              <w:t>(Note 1</w:t>
            </w:r>
            <w:r w:rsidR="005F0614" w:rsidRPr="00AE6AF1">
              <w:t>2</w:t>
            </w:r>
            <w:r w:rsidR="00D36350" w:rsidRPr="00AE6AF1">
              <w:t>)</w:t>
            </w:r>
          </w:p>
        </w:tc>
      </w:tr>
      <w:tr w:rsidR="00272BEC" w:rsidRPr="00AE6AF1" w14:paraId="7796B351" w14:textId="77777777" w:rsidTr="002E5D4D">
        <w:tc>
          <w:tcPr>
            <w:tcW w:w="4535" w:type="dxa"/>
            <w:tcBorders>
              <w:top w:val="single" w:sz="4" w:space="0" w:color="auto"/>
              <w:bottom w:val="nil"/>
            </w:tcBorders>
            <w:shd w:val="clear" w:color="auto" w:fill="auto"/>
          </w:tcPr>
          <w:p w14:paraId="2A8DE482" w14:textId="77777777" w:rsidR="00272BEC" w:rsidRPr="00AE6AF1" w:rsidRDefault="00272BEC" w:rsidP="00DB19F1">
            <w:pPr>
              <w:pStyle w:val="TAL"/>
            </w:pPr>
            <w:r w:rsidRPr="00AE6AF1">
              <w:t xml:space="preserve">                       -- FGI 104_F</w:t>
            </w:r>
          </w:p>
        </w:tc>
        <w:tc>
          <w:tcPr>
            <w:tcW w:w="2267" w:type="dxa"/>
            <w:tcBorders>
              <w:top w:val="single" w:sz="4" w:space="0" w:color="auto"/>
              <w:bottom w:val="single" w:sz="4" w:space="0" w:color="auto"/>
            </w:tcBorders>
            <w:shd w:val="clear" w:color="auto" w:fill="auto"/>
          </w:tcPr>
          <w:p w14:paraId="20840E9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5319081"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598154D1" w14:textId="77777777" w:rsidR="00F649F7" w:rsidRPr="00AE6AF1" w:rsidRDefault="00F649F7" w:rsidP="00F649F7">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Category 14))</w:t>
            </w:r>
          </w:p>
          <w:p w14:paraId="519FB95B" w14:textId="77777777" w:rsidR="00272BEC" w:rsidRPr="00AE6AF1" w:rsidRDefault="00F649F7" w:rsidP="00F649F7">
            <w:pPr>
              <w:pStyle w:val="TAL"/>
            </w:pPr>
            <w:r w:rsidRPr="00AE6AF1">
              <w:t>(Note 1</w:t>
            </w:r>
            <w:r w:rsidR="005F0614" w:rsidRPr="00AE6AF1">
              <w:t>2</w:t>
            </w:r>
            <w:r w:rsidRPr="00AE6AF1">
              <w:t>)</w:t>
            </w:r>
          </w:p>
        </w:tc>
      </w:tr>
      <w:tr w:rsidR="00F649F7" w:rsidRPr="00AE6AF1" w14:paraId="2B0AB237" w14:textId="77777777" w:rsidTr="002E5D4D">
        <w:tc>
          <w:tcPr>
            <w:tcW w:w="4535" w:type="dxa"/>
            <w:tcBorders>
              <w:top w:val="nil"/>
              <w:bottom w:val="single" w:sz="4" w:space="0" w:color="auto"/>
            </w:tcBorders>
            <w:shd w:val="clear" w:color="auto" w:fill="auto"/>
          </w:tcPr>
          <w:p w14:paraId="6B6A33C4" w14:textId="77777777" w:rsidR="00F649F7" w:rsidRPr="00AE6AF1" w:rsidRDefault="00F649F7" w:rsidP="00F649F7">
            <w:pPr>
              <w:pStyle w:val="TAL"/>
            </w:pPr>
          </w:p>
        </w:tc>
        <w:tc>
          <w:tcPr>
            <w:tcW w:w="2267" w:type="dxa"/>
            <w:tcBorders>
              <w:top w:val="single" w:sz="4" w:space="0" w:color="auto"/>
              <w:bottom w:val="single" w:sz="4" w:space="0" w:color="auto"/>
            </w:tcBorders>
            <w:shd w:val="clear" w:color="auto" w:fill="auto"/>
          </w:tcPr>
          <w:p w14:paraId="6450E475" w14:textId="77777777" w:rsidR="00F649F7" w:rsidRPr="00AE6AF1" w:rsidRDefault="00F649F7" w:rsidP="00F649F7">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E5938E5" w14:textId="77777777" w:rsidR="00F649F7" w:rsidRPr="00AE6AF1" w:rsidRDefault="00F649F7" w:rsidP="00F649F7">
            <w:pPr>
              <w:pStyle w:val="TAL"/>
            </w:pPr>
          </w:p>
        </w:tc>
        <w:tc>
          <w:tcPr>
            <w:tcW w:w="1135" w:type="dxa"/>
            <w:tcBorders>
              <w:top w:val="single" w:sz="4" w:space="0" w:color="auto"/>
              <w:bottom w:val="single" w:sz="4" w:space="0" w:color="auto"/>
            </w:tcBorders>
            <w:shd w:val="clear" w:color="auto" w:fill="auto"/>
          </w:tcPr>
          <w:p w14:paraId="0FE85B3F" w14:textId="77777777" w:rsidR="00F649F7" w:rsidRPr="00AE6AF1" w:rsidRDefault="00F649F7" w:rsidP="00F649F7">
            <w:pPr>
              <w:pStyle w:val="TAL"/>
            </w:pPr>
            <w:r w:rsidRPr="00AE6AF1">
              <w:t>&gt;= Rel-15 AND (UE category 8 OR UE category 11 OR UE category 12 OR UE DL Category 11 OR UE DL Category 12 OR UE DL Category 14)</w:t>
            </w:r>
          </w:p>
          <w:p w14:paraId="60014040" w14:textId="77777777" w:rsidR="00F649F7" w:rsidRPr="00AE6AF1" w:rsidRDefault="00F649F7" w:rsidP="00F649F7">
            <w:pPr>
              <w:pStyle w:val="TAL"/>
            </w:pPr>
            <w:r w:rsidRPr="00AE6AF1">
              <w:t>(Note 1</w:t>
            </w:r>
            <w:r w:rsidR="005F0614" w:rsidRPr="00AE6AF1">
              <w:t>2</w:t>
            </w:r>
            <w:r w:rsidRPr="00AE6AF1">
              <w:t>)</w:t>
            </w:r>
          </w:p>
        </w:tc>
      </w:tr>
      <w:tr w:rsidR="00272BEC" w:rsidRPr="00AE6AF1" w14:paraId="02EEB6E6" w14:textId="77777777" w:rsidTr="00276835">
        <w:tc>
          <w:tcPr>
            <w:tcW w:w="4535" w:type="dxa"/>
            <w:tcBorders>
              <w:top w:val="single" w:sz="4" w:space="0" w:color="auto"/>
              <w:bottom w:val="single" w:sz="4" w:space="0" w:color="auto"/>
            </w:tcBorders>
            <w:shd w:val="clear" w:color="auto" w:fill="auto"/>
          </w:tcPr>
          <w:p w14:paraId="5463AF16" w14:textId="77777777" w:rsidR="00272BEC" w:rsidRPr="00AE6AF1" w:rsidRDefault="00272BEC" w:rsidP="00DB19F1">
            <w:pPr>
              <w:pStyle w:val="TAL"/>
            </w:pPr>
            <w:r w:rsidRPr="00AE6AF1">
              <w:t xml:space="preserve">                       -- FGI 105_F</w:t>
            </w:r>
          </w:p>
        </w:tc>
        <w:tc>
          <w:tcPr>
            <w:tcW w:w="2267" w:type="dxa"/>
            <w:tcBorders>
              <w:top w:val="single" w:sz="4" w:space="0" w:color="auto"/>
              <w:bottom w:val="single" w:sz="4" w:space="0" w:color="auto"/>
            </w:tcBorders>
            <w:shd w:val="clear" w:color="auto" w:fill="auto"/>
          </w:tcPr>
          <w:p w14:paraId="0F40C74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32A5C17"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4B1BC202" w14:textId="77777777" w:rsidR="00272BEC" w:rsidRPr="00AE6AF1" w:rsidRDefault="00272BEC" w:rsidP="00DB19F1">
            <w:pPr>
              <w:pStyle w:val="TAL"/>
            </w:pPr>
          </w:p>
        </w:tc>
      </w:tr>
      <w:tr w:rsidR="00272BEC" w:rsidRPr="00AE6AF1" w14:paraId="4B39F5CC" w14:textId="77777777" w:rsidTr="00276835">
        <w:tc>
          <w:tcPr>
            <w:tcW w:w="4535" w:type="dxa"/>
            <w:tcBorders>
              <w:top w:val="single" w:sz="4" w:space="0" w:color="auto"/>
              <w:bottom w:val="single" w:sz="4" w:space="0" w:color="auto"/>
            </w:tcBorders>
            <w:shd w:val="clear" w:color="auto" w:fill="auto"/>
          </w:tcPr>
          <w:p w14:paraId="1AEB45D0" w14:textId="77777777" w:rsidR="00272BEC" w:rsidRPr="00AE6AF1" w:rsidRDefault="00272BEC" w:rsidP="00DB19F1">
            <w:pPr>
              <w:pStyle w:val="TAL"/>
            </w:pPr>
            <w:r w:rsidRPr="00AE6AF1">
              <w:t xml:space="preserve">                       -- FGI 106_F</w:t>
            </w:r>
          </w:p>
        </w:tc>
        <w:tc>
          <w:tcPr>
            <w:tcW w:w="2267" w:type="dxa"/>
            <w:tcBorders>
              <w:top w:val="single" w:sz="4" w:space="0" w:color="auto"/>
              <w:bottom w:val="single" w:sz="4" w:space="0" w:color="auto"/>
            </w:tcBorders>
            <w:shd w:val="clear" w:color="auto" w:fill="auto"/>
          </w:tcPr>
          <w:p w14:paraId="4EE1EF24"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CA019D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50CE856" w14:textId="77777777" w:rsidR="00272BEC" w:rsidRPr="00AE6AF1" w:rsidRDefault="00272BEC" w:rsidP="00DB19F1">
            <w:pPr>
              <w:pStyle w:val="TAL"/>
            </w:pPr>
          </w:p>
        </w:tc>
      </w:tr>
      <w:tr w:rsidR="00272BEC" w:rsidRPr="00AE6AF1" w14:paraId="3596C488" w14:textId="77777777" w:rsidTr="00276835">
        <w:tc>
          <w:tcPr>
            <w:tcW w:w="4535" w:type="dxa"/>
            <w:tcBorders>
              <w:top w:val="single" w:sz="4" w:space="0" w:color="auto"/>
              <w:bottom w:val="single" w:sz="4" w:space="0" w:color="auto"/>
            </w:tcBorders>
            <w:shd w:val="clear" w:color="auto" w:fill="auto"/>
          </w:tcPr>
          <w:p w14:paraId="099762B0" w14:textId="77777777" w:rsidR="00272BEC" w:rsidRPr="00AE6AF1" w:rsidRDefault="00272BEC" w:rsidP="00DB19F1">
            <w:pPr>
              <w:pStyle w:val="TAL"/>
            </w:pPr>
            <w:r w:rsidRPr="00AE6AF1">
              <w:t xml:space="preserve">                       -- FGI 107_F</w:t>
            </w:r>
          </w:p>
        </w:tc>
        <w:tc>
          <w:tcPr>
            <w:tcW w:w="2267" w:type="dxa"/>
            <w:tcBorders>
              <w:top w:val="single" w:sz="4" w:space="0" w:color="auto"/>
              <w:bottom w:val="single" w:sz="4" w:space="0" w:color="auto"/>
            </w:tcBorders>
            <w:shd w:val="clear" w:color="auto" w:fill="auto"/>
          </w:tcPr>
          <w:p w14:paraId="0FB1A9A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DC6D3A6"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FB24891" w14:textId="77777777" w:rsidR="00272BEC" w:rsidRPr="00AE6AF1" w:rsidRDefault="00272BEC" w:rsidP="00DB19F1">
            <w:pPr>
              <w:pStyle w:val="TAL"/>
            </w:pPr>
          </w:p>
        </w:tc>
      </w:tr>
      <w:tr w:rsidR="00272BEC" w:rsidRPr="00AE6AF1" w14:paraId="14CF6233" w14:textId="77777777" w:rsidTr="00276835">
        <w:tc>
          <w:tcPr>
            <w:tcW w:w="4535" w:type="dxa"/>
            <w:tcBorders>
              <w:top w:val="single" w:sz="4" w:space="0" w:color="auto"/>
              <w:bottom w:val="single" w:sz="4" w:space="0" w:color="auto"/>
            </w:tcBorders>
            <w:shd w:val="clear" w:color="auto" w:fill="auto"/>
          </w:tcPr>
          <w:p w14:paraId="73FE77C9" w14:textId="77777777" w:rsidR="00272BEC" w:rsidRPr="00AE6AF1" w:rsidRDefault="00272BEC" w:rsidP="00DB19F1">
            <w:pPr>
              <w:pStyle w:val="TAL"/>
            </w:pPr>
            <w:r w:rsidRPr="00AE6AF1">
              <w:t xml:space="preserve">                       -- FGI 108_F</w:t>
            </w:r>
          </w:p>
        </w:tc>
        <w:tc>
          <w:tcPr>
            <w:tcW w:w="2267" w:type="dxa"/>
            <w:tcBorders>
              <w:top w:val="single" w:sz="4" w:space="0" w:color="auto"/>
              <w:bottom w:val="single" w:sz="4" w:space="0" w:color="auto"/>
            </w:tcBorders>
            <w:shd w:val="clear" w:color="auto" w:fill="auto"/>
          </w:tcPr>
          <w:p w14:paraId="044646D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7178FE1"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7DF756F1" w14:textId="77777777" w:rsidR="00272BEC" w:rsidRPr="00AE6AF1" w:rsidRDefault="00272BEC" w:rsidP="00DB19F1">
            <w:pPr>
              <w:pStyle w:val="TAL"/>
            </w:pPr>
          </w:p>
        </w:tc>
      </w:tr>
      <w:tr w:rsidR="00272BEC" w:rsidRPr="00AE6AF1" w14:paraId="1FDEF428" w14:textId="77777777" w:rsidTr="00276835">
        <w:tc>
          <w:tcPr>
            <w:tcW w:w="4535" w:type="dxa"/>
            <w:tcBorders>
              <w:top w:val="single" w:sz="4" w:space="0" w:color="auto"/>
              <w:bottom w:val="single" w:sz="4" w:space="0" w:color="auto"/>
            </w:tcBorders>
            <w:shd w:val="clear" w:color="auto" w:fill="auto"/>
          </w:tcPr>
          <w:p w14:paraId="72F701BC" w14:textId="77777777" w:rsidR="00272BEC" w:rsidRPr="00AE6AF1" w:rsidRDefault="00272BEC" w:rsidP="00DB19F1">
            <w:pPr>
              <w:pStyle w:val="TAL"/>
            </w:pPr>
            <w:r w:rsidRPr="00AE6AF1">
              <w:t xml:space="preserve">                       -- FGI 109_F</w:t>
            </w:r>
          </w:p>
        </w:tc>
        <w:tc>
          <w:tcPr>
            <w:tcW w:w="2267" w:type="dxa"/>
            <w:tcBorders>
              <w:top w:val="single" w:sz="4" w:space="0" w:color="auto"/>
              <w:bottom w:val="single" w:sz="4" w:space="0" w:color="auto"/>
            </w:tcBorders>
            <w:shd w:val="clear" w:color="auto" w:fill="auto"/>
          </w:tcPr>
          <w:p w14:paraId="090A86E1"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3E529B2"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97D8834" w14:textId="77777777" w:rsidR="00272BEC" w:rsidRPr="00AE6AF1" w:rsidRDefault="00272BEC" w:rsidP="00DB19F1">
            <w:pPr>
              <w:pStyle w:val="TAL"/>
            </w:pPr>
          </w:p>
        </w:tc>
      </w:tr>
      <w:tr w:rsidR="00272BEC" w:rsidRPr="00AE6AF1" w14:paraId="0B4858D1" w14:textId="77777777" w:rsidTr="00276835">
        <w:tc>
          <w:tcPr>
            <w:tcW w:w="4535" w:type="dxa"/>
            <w:tcBorders>
              <w:top w:val="single" w:sz="4" w:space="0" w:color="auto"/>
              <w:bottom w:val="single" w:sz="4" w:space="0" w:color="auto"/>
            </w:tcBorders>
            <w:shd w:val="clear" w:color="auto" w:fill="auto"/>
          </w:tcPr>
          <w:p w14:paraId="47495E06" w14:textId="77777777" w:rsidR="00272BEC" w:rsidRPr="00AE6AF1" w:rsidRDefault="00272BEC" w:rsidP="00DB19F1">
            <w:pPr>
              <w:pStyle w:val="TAL"/>
            </w:pPr>
            <w:r w:rsidRPr="00AE6AF1">
              <w:t xml:space="preserve">                       -- FGI 110_F</w:t>
            </w:r>
          </w:p>
        </w:tc>
        <w:tc>
          <w:tcPr>
            <w:tcW w:w="2267" w:type="dxa"/>
            <w:tcBorders>
              <w:top w:val="single" w:sz="4" w:space="0" w:color="auto"/>
              <w:bottom w:val="single" w:sz="4" w:space="0" w:color="auto"/>
            </w:tcBorders>
            <w:shd w:val="clear" w:color="auto" w:fill="auto"/>
          </w:tcPr>
          <w:p w14:paraId="64A8EE8F"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FD4D0BF"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6258FF55" w14:textId="77777777" w:rsidR="00272BEC" w:rsidRPr="00AE6AF1" w:rsidRDefault="00272BEC" w:rsidP="00DB19F1">
            <w:pPr>
              <w:pStyle w:val="TAL"/>
            </w:pPr>
          </w:p>
        </w:tc>
      </w:tr>
      <w:tr w:rsidR="00272BEC" w:rsidRPr="00AE6AF1" w14:paraId="2A75DA65" w14:textId="77777777" w:rsidTr="00276835">
        <w:tc>
          <w:tcPr>
            <w:tcW w:w="4535" w:type="dxa"/>
            <w:tcBorders>
              <w:top w:val="single" w:sz="4" w:space="0" w:color="auto"/>
              <w:bottom w:val="single" w:sz="4" w:space="0" w:color="auto"/>
            </w:tcBorders>
            <w:shd w:val="clear" w:color="auto" w:fill="auto"/>
          </w:tcPr>
          <w:p w14:paraId="718403D8" w14:textId="77777777" w:rsidR="00272BEC" w:rsidRPr="00AE6AF1" w:rsidRDefault="00272BEC" w:rsidP="00DB19F1">
            <w:pPr>
              <w:pStyle w:val="TAL"/>
            </w:pPr>
            <w:r w:rsidRPr="00AE6AF1">
              <w:t xml:space="preserve">                       -- FGI 111_F</w:t>
            </w:r>
          </w:p>
        </w:tc>
        <w:tc>
          <w:tcPr>
            <w:tcW w:w="2267" w:type="dxa"/>
            <w:tcBorders>
              <w:top w:val="single" w:sz="4" w:space="0" w:color="auto"/>
              <w:bottom w:val="single" w:sz="4" w:space="0" w:color="auto"/>
            </w:tcBorders>
            <w:shd w:val="clear" w:color="auto" w:fill="auto"/>
          </w:tcPr>
          <w:p w14:paraId="70945EF7"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70C205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7741981F" w14:textId="77777777" w:rsidR="00272BEC" w:rsidRPr="00AE6AF1" w:rsidRDefault="00272BEC" w:rsidP="00DB19F1">
            <w:pPr>
              <w:pStyle w:val="TAL"/>
            </w:pPr>
          </w:p>
        </w:tc>
      </w:tr>
      <w:tr w:rsidR="00272BEC" w:rsidRPr="00AE6AF1" w14:paraId="6DE057BE" w14:textId="77777777" w:rsidTr="00276835">
        <w:tc>
          <w:tcPr>
            <w:tcW w:w="4535" w:type="dxa"/>
            <w:tcBorders>
              <w:top w:val="single" w:sz="4" w:space="0" w:color="auto"/>
              <w:bottom w:val="single" w:sz="4" w:space="0" w:color="auto"/>
            </w:tcBorders>
            <w:shd w:val="clear" w:color="auto" w:fill="auto"/>
          </w:tcPr>
          <w:p w14:paraId="0648155C" w14:textId="77777777" w:rsidR="00272BEC" w:rsidRPr="00AE6AF1" w:rsidRDefault="00272BEC" w:rsidP="00DB19F1">
            <w:pPr>
              <w:pStyle w:val="TAL"/>
            </w:pPr>
            <w:r w:rsidRPr="00AE6AF1">
              <w:t xml:space="preserve">                       -- FGI 112_F</w:t>
            </w:r>
          </w:p>
        </w:tc>
        <w:tc>
          <w:tcPr>
            <w:tcW w:w="2267" w:type="dxa"/>
            <w:tcBorders>
              <w:top w:val="single" w:sz="4" w:space="0" w:color="auto"/>
              <w:bottom w:val="single" w:sz="4" w:space="0" w:color="auto"/>
            </w:tcBorders>
            <w:shd w:val="clear" w:color="auto" w:fill="auto"/>
          </w:tcPr>
          <w:p w14:paraId="16681489"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1E88265"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FDF2021" w14:textId="77777777" w:rsidR="00272BEC" w:rsidRPr="00AE6AF1" w:rsidRDefault="00272BEC" w:rsidP="00DB19F1">
            <w:pPr>
              <w:pStyle w:val="TAL"/>
            </w:pPr>
          </w:p>
        </w:tc>
      </w:tr>
      <w:tr w:rsidR="00272BEC" w:rsidRPr="00AE6AF1" w14:paraId="3EF7CD7E" w14:textId="77777777" w:rsidTr="00276835">
        <w:tc>
          <w:tcPr>
            <w:tcW w:w="4535" w:type="dxa"/>
            <w:tcBorders>
              <w:top w:val="single" w:sz="4" w:space="0" w:color="auto"/>
              <w:bottom w:val="single" w:sz="4" w:space="0" w:color="auto"/>
            </w:tcBorders>
            <w:shd w:val="clear" w:color="auto" w:fill="auto"/>
          </w:tcPr>
          <w:p w14:paraId="52931859" w14:textId="77777777" w:rsidR="00272BEC" w:rsidRPr="00AE6AF1" w:rsidRDefault="00272BEC" w:rsidP="00DB19F1">
            <w:pPr>
              <w:pStyle w:val="TAL"/>
            </w:pPr>
            <w:r w:rsidRPr="00AE6AF1">
              <w:t xml:space="preserve">                       -- FGI 113_F</w:t>
            </w:r>
          </w:p>
        </w:tc>
        <w:tc>
          <w:tcPr>
            <w:tcW w:w="2267" w:type="dxa"/>
            <w:tcBorders>
              <w:top w:val="single" w:sz="4" w:space="0" w:color="auto"/>
              <w:bottom w:val="single" w:sz="4" w:space="0" w:color="auto"/>
            </w:tcBorders>
            <w:shd w:val="clear" w:color="auto" w:fill="auto"/>
          </w:tcPr>
          <w:p w14:paraId="7019DFC7"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BAAC024" w14:textId="77777777" w:rsidR="00272BEC" w:rsidRPr="00AE6AF1" w:rsidRDefault="008441FB" w:rsidP="00DB19F1">
            <w:pPr>
              <w:pStyle w:val="TAL"/>
            </w:pPr>
            <w:r w:rsidRPr="00AE6AF1">
              <w:t xml:space="preserve">IF set to ‘1’ THEN </w:t>
            </w:r>
            <w:r w:rsidR="002F6778" w:rsidRPr="00AE6AF1">
              <w:t>pc_UL_CA_2Carriers</w:t>
            </w:r>
            <w:r w:rsidR="00500984" w:rsidRPr="00AE6AF1">
              <w:t xml:space="preserve"> </w:t>
            </w:r>
            <w:r w:rsidRPr="00AE6AF1">
              <w:t xml:space="preserve">shall be TRUE </w:t>
            </w:r>
          </w:p>
        </w:tc>
        <w:tc>
          <w:tcPr>
            <w:tcW w:w="1135" w:type="dxa"/>
            <w:tcBorders>
              <w:top w:val="single" w:sz="4" w:space="0" w:color="auto"/>
              <w:bottom w:val="single" w:sz="4" w:space="0" w:color="auto"/>
            </w:tcBorders>
            <w:shd w:val="clear" w:color="auto" w:fill="auto"/>
          </w:tcPr>
          <w:p w14:paraId="5099FFD1" w14:textId="77777777" w:rsidR="00272BEC" w:rsidRPr="00AE6AF1" w:rsidRDefault="002F6778" w:rsidP="00DB19F1">
            <w:pPr>
              <w:pStyle w:val="TAL"/>
            </w:pPr>
            <w:r w:rsidRPr="00AE6AF1">
              <w:t>pc_UL_CA_2Carriers</w:t>
            </w:r>
          </w:p>
        </w:tc>
      </w:tr>
      <w:tr w:rsidR="00272BEC" w:rsidRPr="00AE6AF1" w14:paraId="230EBEEC" w14:textId="77777777" w:rsidTr="00276835">
        <w:tc>
          <w:tcPr>
            <w:tcW w:w="4535" w:type="dxa"/>
            <w:tcBorders>
              <w:top w:val="single" w:sz="4" w:space="0" w:color="auto"/>
              <w:bottom w:val="single" w:sz="4" w:space="0" w:color="auto"/>
            </w:tcBorders>
            <w:shd w:val="clear" w:color="auto" w:fill="auto"/>
          </w:tcPr>
          <w:p w14:paraId="43932913" w14:textId="77777777" w:rsidR="00272BEC" w:rsidRPr="00AE6AF1" w:rsidRDefault="00272BEC" w:rsidP="00DB19F1">
            <w:pPr>
              <w:pStyle w:val="TAL"/>
            </w:pPr>
            <w:r w:rsidRPr="00AE6AF1">
              <w:lastRenderedPageBreak/>
              <w:t xml:space="preserve">                       -- FGI 114_F</w:t>
            </w:r>
          </w:p>
        </w:tc>
        <w:tc>
          <w:tcPr>
            <w:tcW w:w="2267" w:type="dxa"/>
            <w:tcBorders>
              <w:top w:val="single" w:sz="4" w:space="0" w:color="auto"/>
              <w:bottom w:val="single" w:sz="4" w:space="0" w:color="auto"/>
            </w:tcBorders>
            <w:shd w:val="clear" w:color="auto" w:fill="auto"/>
          </w:tcPr>
          <w:p w14:paraId="7F9B909F"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E0811F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66A6AB83" w14:textId="77777777" w:rsidR="00272BEC" w:rsidRPr="00AE6AF1" w:rsidRDefault="00272BEC" w:rsidP="00DB19F1">
            <w:pPr>
              <w:pStyle w:val="TAL"/>
            </w:pPr>
          </w:p>
        </w:tc>
      </w:tr>
      <w:tr w:rsidR="00272BEC" w:rsidRPr="00AE6AF1" w14:paraId="2A96FC47" w14:textId="77777777" w:rsidTr="00276835">
        <w:tc>
          <w:tcPr>
            <w:tcW w:w="4535" w:type="dxa"/>
            <w:tcBorders>
              <w:top w:val="single" w:sz="4" w:space="0" w:color="auto"/>
              <w:bottom w:val="single" w:sz="4" w:space="0" w:color="auto"/>
            </w:tcBorders>
            <w:shd w:val="clear" w:color="auto" w:fill="auto"/>
          </w:tcPr>
          <w:p w14:paraId="07BF20A8" w14:textId="77777777" w:rsidR="00272BEC" w:rsidRPr="00AE6AF1" w:rsidRDefault="00272BEC" w:rsidP="00DB19F1">
            <w:pPr>
              <w:pStyle w:val="TAL"/>
            </w:pPr>
            <w:r w:rsidRPr="00AE6AF1">
              <w:t xml:space="preserve">                       -- FGI 115_F</w:t>
            </w:r>
          </w:p>
        </w:tc>
        <w:tc>
          <w:tcPr>
            <w:tcW w:w="2267" w:type="dxa"/>
            <w:tcBorders>
              <w:top w:val="single" w:sz="4" w:space="0" w:color="auto"/>
              <w:bottom w:val="single" w:sz="4" w:space="0" w:color="auto"/>
            </w:tcBorders>
            <w:shd w:val="clear" w:color="auto" w:fill="auto"/>
          </w:tcPr>
          <w:p w14:paraId="4A5473F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4F2C27F"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101C5935" w14:textId="77777777" w:rsidR="00272BEC" w:rsidRPr="00AE6AF1" w:rsidRDefault="00272BEC" w:rsidP="00DB19F1">
            <w:pPr>
              <w:pStyle w:val="TAL"/>
            </w:pPr>
          </w:p>
        </w:tc>
      </w:tr>
      <w:tr w:rsidR="00272BEC" w:rsidRPr="00AE6AF1" w14:paraId="6E7BC7D5" w14:textId="77777777" w:rsidTr="00276835">
        <w:tc>
          <w:tcPr>
            <w:tcW w:w="4535" w:type="dxa"/>
            <w:tcBorders>
              <w:top w:val="single" w:sz="4" w:space="0" w:color="auto"/>
              <w:bottom w:val="single" w:sz="4" w:space="0" w:color="auto"/>
            </w:tcBorders>
            <w:shd w:val="clear" w:color="auto" w:fill="auto"/>
          </w:tcPr>
          <w:p w14:paraId="7D590834" w14:textId="77777777" w:rsidR="00272BEC" w:rsidRPr="00AE6AF1" w:rsidRDefault="00272BEC" w:rsidP="00DB19F1">
            <w:pPr>
              <w:pStyle w:val="TAL"/>
            </w:pPr>
            <w:r w:rsidRPr="00AE6AF1">
              <w:t xml:space="preserve">                       -- FGI 116_F</w:t>
            </w:r>
          </w:p>
        </w:tc>
        <w:tc>
          <w:tcPr>
            <w:tcW w:w="2267" w:type="dxa"/>
            <w:tcBorders>
              <w:top w:val="single" w:sz="4" w:space="0" w:color="auto"/>
              <w:bottom w:val="single" w:sz="4" w:space="0" w:color="auto"/>
            </w:tcBorders>
            <w:shd w:val="clear" w:color="auto" w:fill="auto"/>
          </w:tcPr>
          <w:p w14:paraId="5B9CBFFB"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77DDB3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224FE7C9" w14:textId="77777777" w:rsidR="00272BEC" w:rsidRPr="00AE6AF1" w:rsidRDefault="00272BEC" w:rsidP="00DB19F1">
            <w:pPr>
              <w:pStyle w:val="TAL"/>
            </w:pPr>
          </w:p>
        </w:tc>
      </w:tr>
      <w:tr w:rsidR="00272BEC" w:rsidRPr="00AE6AF1" w14:paraId="1785B8AC" w14:textId="77777777" w:rsidTr="00276835">
        <w:tc>
          <w:tcPr>
            <w:tcW w:w="4535" w:type="dxa"/>
            <w:tcBorders>
              <w:top w:val="single" w:sz="4" w:space="0" w:color="auto"/>
              <w:bottom w:val="single" w:sz="4" w:space="0" w:color="auto"/>
            </w:tcBorders>
            <w:shd w:val="clear" w:color="auto" w:fill="auto"/>
          </w:tcPr>
          <w:p w14:paraId="1DAE30F7" w14:textId="77777777" w:rsidR="00272BEC" w:rsidRPr="00AE6AF1" w:rsidRDefault="00272BEC" w:rsidP="00DB19F1">
            <w:pPr>
              <w:pStyle w:val="TAL"/>
            </w:pPr>
            <w:r w:rsidRPr="00AE6AF1">
              <w:t xml:space="preserve">                       -- FGI 117-132_F</w:t>
            </w:r>
          </w:p>
        </w:tc>
        <w:tc>
          <w:tcPr>
            <w:tcW w:w="2267" w:type="dxa"/>
            <w:tcBorders>
              <w:top w:val="single" w:sz="4" w:space="0" w:color="auto"/>
              <w:bottom w:val="single" w:sz="4" w:space="0" w:color="auto"/>
            </w:tcBorders>
            <w:shd w:val="clear" w:color="auto" w:fill="auto"/>
          </w:tcPr>
          <w:p w14:paraId="3E992D80" w14:textId="77777777" w:rsidR="00272BEC" w:rsidRPr="00AE6AF1" w:rsidRDefault="00272BEC"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5736311"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06AC354E" w14:textId="77777777" w:rsidR="00272BEC" w:rsidRPr="00AE6AF1" w:rsidRDefault="00272BEC" w:rsidP="00DB19F1">
            <w:pPr>
              <w:pStyle w:val="TAL"/>
            </w:pPr>
          </w:p>
        </w:tc>
      </w:tr>
      <w:tr w:rsidR="007A76ED" w:rsidRPr="00AE6AF1" w14:paraId="1264B43D" w14:textId="77777777" w:rsidTr="00671D80">
        <w:tc>
          <w:tcPr>
            <w:tcW w:w="4535" w:type="dxa"/>
            <w:tcBorders>
              <w:top w:val="single" w:sz="4" w:space="0" w:color="auto"/>
              <w:bottom w:val="single" w:sz="4" w:space="0" w:color="auto"/>
            </w:tcBorders>
            <w:shd w:val="clear" w:color="auto" w:fill="auto"/>
          </w:tcPr>
          <w:p w14:paraId="000A4EF8" w14:textId="77777777" w:rsidR="007A76ED" w:rsidRPr="00AE6AF1" w:rsidRDefault="007A76ED" w:rsidP="00DB19F1">
            <w:pPr>
              <w:pStyle w:val="TAL"/>
            </w:pPr>
            <w:r w:rsidRPr="00AE6AF1">
              <w:t xml:space="preserve">                    tdd-Add-UE-EUTRA-Capabilities-v1060</w:t>
            </w:r>
          </w:p>
        </w:tc>
        <w:tc>
          <w:tcPr>
            <w:tcW w:w="2267" w:type="dxa"/>
            <w:tcBorders>
              <w:top w:val="single" w:sz="4" w:space="0" w:color="auto"/>
              <w:bottom w:val="single" w:sz="4" w:space="0" w:color="auto"/>
            </w:tcBorders>
            <w:shd w:val="clear" w:color="auto" w:fill="auto"/>
          </w:tcPr>
          <w:p w14:paraId="26842137" w14:textId="77777777" w:rsidR="007A76ED" w:rsidRPr="00AE6AF1" w:rsidRDefault="00272BEC" w:rsidP="00DB19F1">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5FAF966" w14:textId="77777777" w:rsidR="007A76ED" w:rsidRPr="00AE6AF1" w:rsidRDefault="00272BEC" w:rsidP="00DB19F1">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783E8AEE" w14:textId="77777777" w:rsidR="007A76ED" w:rsidRPr="00AE6AF1" w:rsidRDefault="007A76ED" w:rsidP="00DB19F1">
            <w:pPr>
              <w:pStyle w:val="TAL"/>
            </w:pPr>
          </w:p>
        </w:tc>
      </w:tr>
      <w:tr w:rsidR="00272BEC" w:rsidRPr="00AE6AF1" w14:paraId="04EDEA43" w14:textId="77777777" w:rsidTr="00276835">
        <w:tc>
          <w:tcPr>
            <w:tcW w:w="4535" w:type="dxa"/>
            <w:tcBorders>
              <w:top w:val="single" w:sz="4" w:space="0" w:color="auto"/>
              <w:bottom w:val="single" w:sz="4" w:space="0" w:color="auto"/>
            </w:tcBorders>
            <w:shd w:val="clear" w:color="auto" w:fill="auto"/>
          </w:tcPr>
          <w:p w14:paraId="3C6351AA" w14:textId="77777777" w:rsidR="00272BEC" w:rsidRPr="00AE6AF1" w:rsidRDefault="00272BEC" w:rsidP="00DB19F1">
            <w:pPr>
              <w:pStyle w:val="TAL"/>
            </w:pPr>
            <w:r w:rsidRPr="00AE6AF1">
              <w:t xml:space="preserve">                       -- FGI 101_T</w:t>
            </w:r>
          </w:p>
        </w:tc>
        <w:tc>
          <w:tcPr>
            <w:tcW w:w="2267" w:type="dxa"/>
            <w:tcBorders>
              <w:top w:val="single" w:sz="4" w:space="0" w:color="auto"/>
              <w:bottom w:val="single" w:sz="4" w:space="0" w:color="auto"/>
            </w:tcBorders>
            <w:shd w:val="clear" w:color="auto" w:fill="auto"/>
          </w:tcPr>
          <w:p w14:paraId="4940C7DD"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554052B5"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1FB1D966" w14:textId="77777777" w:rsidR="00272BEC" w:rsidRPr="00AE6AF1" w:rsidRDefault="00272BEC" w:rsidP="00DB19F1">
            <w:pPr>
              <w:pStyle w:val="TAL"/>
            </w:pPr>
          </w:p>
        </w:tc>
      </w:tr>
      <w:tr w:rsidR="00272BEC" w:rsidRPr="00AE6AF1" w14:paraId="59AECEC7" w14:textId="77777777" w:rsidTr="002E5D4D">
        <w:tc>
          <w:tcPr>
            <w:tcW w:w="4535" w:type="dxa"/>
            <w:tcBorders>
              <w:top w:val="single" w:sz="4" w:space="0" w:color="auto"/>
              <w:bottom w:val="single" w:sz="4" w:space="0" w:color="auto"/>
            </w:tcBorders>
            <w:shd w:val="clear" w:color="auto" w:fill="auto"/>
          </w:tcPr>
          <w:p w14:paraId="3640B567" w14:textId="77777777" w:rsidR="00272BEC" w:rsidRPr="00AE6AF1" w:rsidRDefault="00272BEC" w:rsidP="00DB19F1">
            <w:pPr>
              <w:pStyle w:val="TAL"/>
            </w:pPr>
            <w:r w:rsidRPr="00AE6AF1">
              <w:t xml:space="preserve">                       -- FGI 102_T</w:t>
            </w:r>
          </w:p>
        </w:tc>
        <w:tc>
          <w:tcPr>
            <w:tcW w:w="2267" w:type="dxa"/>
            <w:tcBorders>
              <w:top w:val="single" w:sz="4" w:space="0" w:color="auto"/>
              <w:bottom w:val="single" w:sz="4" w:space="0" w:color="auto"/>
            </w:tcBorders>
            <w:shd w:val="clear" w:color="auto" w:fill="auto"/>
          </w:tcPr>
          <w:p w14:paraId="6B7BF89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DFBF62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161FB6A6" w14:textId="77777777" w:rsidR="00272BEC" w:rsidRPr="00AE6AF1" w:rsidRDefault="00272BEC" w:rsidP="00DB19F1">
            <w:pPr>
              <w:pStyle w:val="TAL"/>
            </w:pPr>
          </w:p>
        </w:tc>
      </w:tr>
      <w:tr w:rsidR="00272BEC" w:rsidRPr="00AE6AF1" w14:paraId="19E4AA51" w14:textId="77777777" w:rsidTr="002E5D4D">
        <w:tc>
          <w:tcPr>
            <w:tcW w:w="4535" w:type="dxa"/>
            <w:tcBorders>
              <w:top w:val="single" w:sz="4" w:space="0" w:color="auto"/>
              <w:bottom w:val="nil"/>
            </w:tcBorders>
            <w:shd w:val="clear" w:color="auto" w:fill="auto"/>
          </w:tcPr>
          <w:p w14:paraId="223F8548" w14:textId="77777777" w:rsidR="00272BEC" w:rsidRPr="00AE6AF1" w:rsidRDefault="00272BEC" w:rsidP="00DB19F1">
            <w:pPr>
              <w:pStyle w:val="TAL"/>
            </w:pPr>
            <w:r w:rsidRPr="00AE6AF1">
              <w:t xml:space="preserve">                       -- FGI 103_T</w:t>
            </w:r>
          </w:p>
        </w:tc>
        <w:tc>
          <w:tcPr>
            <w:tcW w:w="2267" w:type="dxa"/>
            <w:tcBorders>
              <w:top w:val="single" w:sz="4" w:space="0" w:color="auto"/>
              <w:bottom w:val="single" w:sz="4" w:space="0" w:color="auto"/>
            </w:tcBorders>
            <w:shd w:val="clear" w:color="auto" w:fill="auto"/>
          </w:tcPr>
          <w:p w14:paraId="79E8DE97"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5B032F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03A07EDC" w14:textId="77777777" w:rsidR="00D37D3A" w:rsidRPr="00AE6AF1" w:rsidRDefault="00D37D3A" w:rsidP="00D37D3A">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Category 14))</w:t>
            </w:r>
          </w:p>
          <w:p w14:paraId="3F2F6FE6" w14:textId="77777777" w:rsidR="00272BEC" w:rsidRPr="00AE6AF1" w:rsidRDefault="00D37D3A" w:rsidP="00D37D3A">
            <w:pPr>
              <w:pStyle w:val="TAL"/>
            </w:pPr>
            <w:r w:rsidRPr="00AE6AF1">
              <w:t>(Note 1</w:t>
            </w:r>
            <w:r w:rsidR="005F0614" w:rsidRPr="00AE6AF1">
              <w:t>2</w:t>
            </w:r>
            <w:r w:rsidRPr="00AE6AF1">
              <w:t>)</w:t>
            </w:r>
          </w:p>
        </w:tc>
      </w:tr>
      <w:tr w:rsidR="00D37D3A" w:rsidRPr="00AE6AF1" w14:paraId="5899724F" w14:textId="77777777" w:rsidTr="002E5D4D">
        <w:tc>
          <w:tcPr>
            <w:tcW w:w="4535" w:type="dxa"/>
            <w:tcBorders>
              <w:top w:val="nil"/>
              <w:bottom w:val="single" w:sz="4" w:space="0" w:color="auto"/>
            </w:tcBorders>
            <w:shd w:val="clear" w:color="auto" w:fill="auto"/>
          </w:tcPr>
          <w:p w14:paraId="74669E25" w14:textId="77777777" w:rsidR="00D37D3A" w:rsidRPr="00AE6AF1" w:rsidRDefault="00D37D3A" w:rsidP="00D37D3A">
            <w:pPr>
              <w:pStyle w:val="TAL"/>
            </w:pPr>
          </w:p>
        </w:tc>
        <w:tc>
          <w:tcPr>
            <w:tcW w:w="2267" w:type="dxa"/>
            <w:tcBorders>
              <w:top w:val="single" w:sz="4" w:space="0" w:color="auto"/>
              <w:bottom w:val="single" w:sz="4" w:space="0" w:color="auto"/>
            </w:tcBorders>
            <w:shd w:val="clear" w:color="auto" w:fill="auto"/>
          </w:tcPr>
          <w:p w14:paraId="1FCDDE8A" w14:textId="77777777" w:rsidR="00D37D3A" w:rsidRPr="00AE6AF1" w:rsidRDefault="00D37D3A" w:rsidP="00D37D3A">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7DF1998" w14:textId="77777777" w:rsidR="00D37D3A" w:rsidRPr="00AE6AF1" w:rsidRDefault="00D37D3A" w:rsidP="00D37D3A">
            <w:pPr>
              <w:pStyle w:val="TAL"/>
            </w:pPr>
          </w:p>
        </w:tc>
        <w:tc>
          <w:tcPr>
            <w:tcW w:w="1135" w:type="dxa"/>
            <w:tcBorders>
              <w:top w:val="single" w:sz="4" w:space="0" w:color="auto"/>
              <w:bottom w:val="single" w:sz="4" w:space="0" w:color="auto"/>
            </w:tcBorders>
            <w:shd w:val="clear" w:color="auto" w:fill="auto"/>
          </w:tcPr>
          <w:p w14:paraId="04E59E4F" w14:textId="77777777" w:rsidR="00D37D3A" w:rsidRPr="00AE6AF1" w:rsidRDefault="00D37D3A" w:rsidP="00D37D3A">
            <w:pPr>
              <w:pStyle w:val="TAL"/>
            </w:pPr>
            <w:r w:rsidRPr="00AE6AF1">
              <w:t>&gt;= Rel-15 AND (UE category 8 OR UE category 11 OR UE category 12 OR UE DL Category 11 OR UE DL Category 12 OR UE DL Category 14)</w:t>
            </w:r>
          </w:p>
          <w:p w14:paraId="77F6F81D" w14:textId="77777777" w:rsidR="00D37D3A" w:rsidRPr="00AE6AF1" w:rsidRDefault="00D37D3A" w:rsidP="00D37D3A">
            <w:pPr>
              <w:pStyle w:val="TAL"/>
            </w:pPr>
            <w:r w:rsidRPr="00AE6AF1">
              <w:t>(Note 1</w:t>
            </w:r>
            <w:r w:rsidR="005F0614" w:rsidRPr="00AE6AF1">
              <w:t>2</w:t>
            </w:r>
            <w:r w:rsidRPr="00AE6AF1">
              <w:t>)</w:t>
            </w:r>
          </w:p>
        </w:tc>
      </w:tr>
      <w:tr w:rsidR="00272BEC" w:rsidRPr="00AE6AF1" w14:paraId="454D5E05" w14:textId="77777777" w:rsidTr="002E5D4D">
        <w:tc>
          <w:tcPr>
            <w:tcW w:w="4535" w:type="dxa"/>
            <w:tcBorders>
              <w:top w:val="single" w:sz="4" w:space="0" w:color="auto"/>
              <w:bottom w:val="nil"/>
            </w:tcBorders>
            <w:shd w:val="clear" w:color="auto" w:fill="auto"/>
          </w:tcPr>
          <w:p w14:paraId="11C3319F" w14:textId="77777777" w:rsidR="00272BEC" w:rsidRPr="00AE6AF1" w:rsidRDefault="00272BEC" w:rsidP="00DB19F1">
            <w:pPr>
              <w:pStyle w:val="TAL"/>
            </w:pPr>
            <w:r w:rsidRPr="00AE6AF1">
              <w:lastRenderedPageBreak/>
              <w:t xml:space="preserve">                       -- FGI 104_T</w:t>
            </w:r>
          </w:p>
        </w:tc>
        <w:tc>
          <w:tcPr>
            <w:tcW w:w="2267" w:type="dxa"/>
            <w:tcBorders>
              <w:top w:val="single" w:sz="4" w:space="0" w:color="auto"/>
              <w:bottom w:val="single" w:sz="4" w:space="0" w:color="auto"/>
            </w:tcBorders>
            <w:shd w:val="clear" w:color="auto" w:fill="auto"/>
          </w:tcPr>
          <w:p w14:paraId="085349FA"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E49AB8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6B470EBF" w14:textId="77777777" w:rsidR="00D37D3A" w:rsidRPr="00AE6AF1" w:rsidRDefault="00D37D3A" w:rsidP="00D37D3A">
            <w:pPr>
              <w:pStyle w:val="TAL"/>
            </w:pPr>
            <w:r w:rsidRPr="00AE6AF1">
              <w:t>Rel-10 to Rel-14 OR (&gt;=</w:t>
            </w:r>
            <w:proofErr w:type="spellStart"/>
            <w:r w:rsidRPr="00AE6AF1">
              <w:t>Rel</w:t>
            </w:r>
            <w:proofErr w:type="spellEnd"/>
            <w:r w:rsidRPr="00AE6AF1">
              <w:t xml:space="preserve"> 15 AND NOT(UE category 8 OR UE category 11 OR UE category 12 OR UE DL Category 11 OR UE DL Category 12 OR UE DL Category 14))</w:t>
            </w:r>
          </w:p>
          <w:p w14:paraId="200D9D04" w14:textId="77777777" w:rsidR="00272BEC" w:rsidRPr="00AE6AF1" w:rsidRDefault="00D37D3A" w:rsidP="00D37D3A">
            <w:pPr>
              <w:pStyle w:val="TAL"/>
            </w:pPr>
            <w:r w:rsidRPr="00AE6AF1">
              <w:t>(Note 1</w:t>
            </w:r>
            <w:r w:rsidR="005F0614" w:rsidRPr="00AE6AF1">
              <w:t>2</w:t>
            </w:r>
            <w:r w:rsidRPr="00AE6AF1">
              <w:t>)</w:t>
            </w:r>
          </w:p>
        </w:tc>
      </w:tr>
      <w:tr w:rsidR="00D37D3A" w:rsidRPr="00AE6AF1" w14:paraId="7F9BBD09" w14:textId="77777777" w:rsidTr="002E5D4D">
        <w:tc>
          <w:tcPr>
            <w:tcW w:w="4535" w:type="dxa"/>
            <w:tcBorders>
              <w:top w:val="nil"/>
              <w:bottom w:val="single" w:sz="4" w:space="0" w:color="auto"/>
            </w:tcBorders>
            <w:shd w:val="clear" w:color="auto" w:fill="auto"/>
          </w:tcPr>
          <w:p w14:paraId="441CCF2A" w14:textId="77777777" w:rsidR="00D37D3A" w:rsidRPr="00AE6AF1" w:rsidRDefault="00D37D3A" w:rsidP="00D37D3A">
            <w:pPr>
              <w:pStyle w:val="TAL"/>
            </w:pPr>
          </w:p>
        </w:tc>
        <w:tc>
          <w:tcPr>
            <w:tcW w:w="2267" w:type="dxa"/>
            <w:tcBorders>
              <w:top w:val="single" w:sz="4" w:space="0" w:color="auto"/>
              <w:bottom w:val="single" w:sz="4" w:space="0" w:color="auto"/>
            </w:tcBorders>
            <w:shd w:val="clear" w:color="auto" w:fill="auto"/>
          </w:tcPr>
          <w:p w14:paraId="204466EF" w14:textId="77777777" w:rsidR="00D37D3A" w:rsidRPr="00AE6AF1" w:rsidRDefault="00D37D3A" w:rsidP="00D37D3A">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7B2DAF25" w14:textId="77777777" w:rsidR="00D37D3A" w:rsidRPr="00AE6AF1" w:rsidRDefault="00D37D3A" w:rsidP="00D37D3A">
            <w:pPr>
              <w:pStyle w:val="TAL"/>
            </w:pPr>
          </w:p>
        </w:tc>
        <w:tc>
          <w:tcPr>
            <w:tcW w:w="1135" w:type="dxa"/>
            <w:tcBorders>
              <w:top w:val="single" w:sz="4" w:space="0" w:color="auto"/>
              <w:bottom w:val="single" w:sz="4" w:space="0" w:color="auto"/>
            </w:tcBorders>
            <w:shd w:val="clear" w:color="auto" w:fill="auto"/>
          </w:tcPr>
          <w:p w14:paraId="22A513DB" w14:textId="77777777" w:rsidR="00D37D3A" w:rsidRPr="00AE6AF1" w:rsidRDefault="00D37D3A" w:rsidP="00D37D3A">
            <w:pPr>
              <w:pStyle w:val="TAL"/>
            </w:pPr>
            <w:r w:rsidRPr="00AE6AF1">
              <w:t>&gt;= Rel-15 AND (UE category 8 OR UE category 11 OR UE category 12 OR UE DL Category 11 OR UE DL Category 12 OR UE DL Category 14)</w:t>
            </w:r>
          </w:p>
          <w:p w14:paraId="31F78450" w14:textId="77777777" w:rsidR="00D37D3A" w:rsidRPr="00AE6AF1" w:rsidRDefault="00D37D3A" w:rsidP="00D37D3A">
            <w:pPr>
              <w:pStyle w:val="TAL"/>
            </w:pPr>
            <w:r w:rsidRPr="00AE6AF1">
              <w:t>(Note 1</w:t>
            </w:r>
            <w:r w:rsidR="005F0614" w:rsidRPr="00AE6AF1">
              <w:t>2</w:t>
            </w:r>
            <w:r w:rsidRPr="00AE6AF1">
              <w:t>)</w:t>
            </w:r>
          </w:p>
        </w:tc>
      </w:tr>
      <w:tr w:rsidR="00272BEC" w:rsidRPr="00AE6AF1" w14:paraId="2B00675F" w14:textId="77777777" w:rsidTr="00276835">
        <w:tc>
          <w:tcPr>
            <w:tcW w:w="4535" w:type="dxa"/>
            <w:tcBorders>
              <w:top w:val="single" w:sz="4" w:space="0" w:color="auto"/>
              <w:bottom w:val="single" w:sz="4" w:space="0" w:color="auto"/>
            </w:tcBorders>
            <w:shd w:val="clear" w:color="auto" w:fill="auto"/>
          </w:tcPr>
          <w:p w14:paraId="14B00985" w14:textId="77777777" w:rsidR="00272BEC" w:rsidRPr="00AE6AF1" w:rsidRDefault="00272BEC" w:rsidP="00DB19F1">
            <w:pPr>
              <w:pStyle w:val="TAL"/>
            </w:pPr>
            <w:r w:rsidRPr="00AE6AF1">
              <w:t xml:space="preserve">                       -- FGI 105_T</w:t>
            </w:r>
          </w:p>
        </w:tc>
        <w:tc>
          <w:tcPr>
            <w:tcW w:w="2267" w:type="dxa"/>
            <w:tcBorders>
              <w:top w:val="single" w:sz="4" w:space="0" w:color="auto"/>
              <w:bottom w:val="single" w:sz="4" w:space="0" w:color="auto"/>
            </w:tcBorders>
            <w:shd w:val="clear" w:color="auto" w:fill="auto"/>
          </w:tcPr>
          <w:p w14:paraId="4069E18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8FE947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1992ACEB" w14:textId="77777777" w:rsidR="00272BEC" w:rsidRPr="00AE6AF1" w:rsidRDefault="00272BEC" w:rsidP="00DB19F1">
            <w:pPr>
              <w:pStyle w:val="TAL"/>
            </w:pPr>
          </w:p>
        </w:tc>
      </w:tr>
      <w:tr w:rsidR="00272BEC" w:rsidRPr="00AE6AF1" w14:paraId="738C5C3E" w14:textId="77777777" w:rsidTr="00276835">
        <w:tc>
          <w:tcPr>
            <w:tcW w:w="4535" w:type="dxa"/>
            <w:tcBorders>
              <w:top w:val="single" w:sz="4" w:space="0" w:color="auto"/>
              <w:bottom w:val="single" w:sz="4" w:space="0" w:color="auto"/>
            </w:tcBorders>
            <w:shd w:val="clear" w:color="auto" w:fill="auto"/>
          </w:tcPr>
          <w:p w14:paraId="498A8399" w14:textId="77777777" w:rsidR="00272BEC" w:rsidRPr="00AE6AF1" w:rsidRDefault="00272BEC" w:rsidP="00DB19F1">
            <w:pPr>
              <w:pStyle w:val="TAL"/>
            </w:pPr>
            <w:r w:rsidRPr="00AE6AF1">
              <w:t xml:space="preserve">                       -- FGI 106_T</w:t>
            </w:r>
          </w:p>
        </w:tc>
        <w:tc>
          <w:tcPr>
            <w:tcW w:w="2267" w:type="dxa"/>
            <w:tcBorders>
              <w:top w:val="single" w:sz="4" w:space="0" w:color="auto"/>
              <w:bottom w:val="single" w:sz="4" w:space="0" w:color="auto"/>
            </w:tcBorders>
            <w:shd w:val="clear" w:color="auto" w:fill="auto"/>
          </w:tcPr>
          <w:p w14:paraId="61E7677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579F743"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30F7871" w14:textId="77777777" w:rsidR="00272BEC" w:rsidRPr="00AE6AF1" w:rsidRDefault="00272BEC" w:rsidP="00DB19F1">
            <w:pPr>
              <w:pStyle w:val="TAL"/>
            </w:pPr>
          </w:p>
        </w:tc>
      </w:tr>
      <w:tr w:rsidR="00272BEC" w:rsidRPr="00AE6AF1" w14:paraId="23ACE3E3" w14:textId="77777777" w:rsidTr="00276835">
        <w:tc>
          <w:tcPr>
            <w:tcW w:w="4535" w:type="dxa"/>
            <w:tcBorders>
              <w:top w:val="single" w:sz="4" w:space="0" w:color="auto"/>
              <w:bottom w:val="single" w:sz="4" w:space="0" w:color="auto"/>
            </w:tcBorders>
            <w:shd w:val="clear" w:color="auto" w:fill="auto"/>
          </w:tcPr>
          <w:p w14:paraId="6ABBA484" w14:textId="77777777" w:rsidR="00272BEC" w:rsidRPr="00AE6AF1" w:rsidRDefault="00272BEC" w:rsidP="00DB19F1">
            <w:pPr>
              <w:pStyle w:val="TAL"/>
            </w:pPr>
            <w:r w:rsidRPr="00AE6AF1">
              <w:t xml:space="preserve">                       -- FGI 107_T</w:t>
            </w:r>
          </w:p>
        </w:tc>
        <w:tc>
          <w:tcPr>
            <w:tcW w:w="2267" w:type="dxa"/>
            <w:tcBorders>
              <w:top w:val="single" w:sz="4" w:space="0" w:color="auto"/>
              <w:bottom w:val="single" w:sz="4" w:space="0" w:color="auto"/>
            </w:tcBorders>
            <w:shd w:val="clear" w:color="auto" w:fill="auto"/>
          </w:tcPr>
          <w:p w14:paraId="3BA34EAB"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030DD37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4476FBF6" w14:textId="77777777" w:rsidR="00272BEC" w:rsidRPr="00AE6AF1" w:rsidRDefault="00272BEC" w:rsidP="00DB19F1">
            <w:pPr>
              <w:pStyle w:val="TAL"/>
            </w:pPr>
          </w:p>
        </w:tc>
      </w:tr>
      <w:tr w:rsidR="00272BEC" w:rsidRPr="00AE6AF1" w14:paraId="79022C40" w14:textId="77777777" w:rsidTr="00276835">
        <w:tc>
          <w:tcPr>
            <w:tcW w:w="4535" w:type="dxa"/>
            <w:tcBorders>
              <w:top w:val="single" w:sz="4" w:space="0" w:color="auto"/>
              <w:bottom w:val="single" w:sz="4" w:space="0" w:color="auto"/>
            </w:tcBorders>
            <w:shd w:val="clear" w:color="auto" w:fill="auto"/>
          </w:tcPr>
          <w:p w14:paraId="3AAF4BF0" w14:textId="77777777" w:rsidR="00272BEC" w:rsidRPr="00AE6AF1" w:rsidRDefault="00272BEC" w:rsidP="00DB19F1">
            <w:pPr>
              <w:pStyle w:val="TAL"/>
            </w:pPr>
            <w:r w:rsidRPr="00AE6AF1">
              <w:t xml:space="preserve">                       -- FGI 108_T</w:t>
            </w:r>
          </w:p>
        </w:tc>
        <w:tc>
          <w:tcPr>
            <w:tcW w:w="2267" w:type="dxa"/>
            <w:tcBorders>
              <w:top w:val="single" w:sz="4" w:space="0" w:color="auto"/>
              <w:bottom w:val="single" w:sz="4" w:space="0" w:color="auto"/>
            </w:tcBorders>
            <w:shd w:val="clear" w:color="auto" w:fill="auto"/>
          </w:tcPr>
          <w:p w14:paraId="7201132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E4968C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5145ACC7" w14:textId="77777777" w:rsidR="00272BEC" w:rsidRPr="00AE6AF1" w:rsidRDefault="00272BEC" w:rsidP="00DB19F1">
            <w:pPr>
              <w:pStyle w:val="TAL"/>
            </w:pPr>
          </w:p>
        </w:tc>
      </w:tr>
      <w:tr w:rsidR="00272BEC" w:rsidRPr="00AE6AF1" w14:paraId="7434C489" w14:textId="77777777" w:rsidTr="00276835">
        <w:tc>
          <w:tcPr>
            <w:tcW w:w="4535" w:type="dxa"/>
            <w:tcBorders>
              <w:top w:val="single" w:sz="4" w:space="0" w:color="auto"/>
              <w:bottom w:val="single" w:sz="4" w:space="0" w:color="auto"/>
            </w:tcBorders>
            <w:shd w:val="clear" w:color="auto" w:fill="auto"/>
          </w:tcPr>
          <w:p w14:paraId="63688AE9" w14:textId="77777777" w:rsidR="00272BEC" w:rsidRPr="00AE6AF1" w:rsidRDefault="00272BEC" w:rsidP="00DB19F1">
            <w:pPr>
              <w:pStyle w:val="TAL"/>
            </w:pPr>
            <w:r w:rsidRPr="00AE6AF1">
              <w:t xml:space="preserve">                       -- FGI 109_T</w:t>
            </w:r>
          </w:p>
        </w:tc>
        <w:tc>
          <w:tcPr>
            <w:tcW w:w="2267" w:type="dxa"/>
            <w:tcBorders>
              <w:top w:val="single" w:sz="4" w:space="0" w:color="auto"/>
              <w:bottom w:val="single" w:sz="4" w:space="0" w:color="auto"/>
            </w:tcBorders>
            <w:shd w:val="clear" w:color="auto" w:fill="auto"/>
          </w:tcPr>
          <w:p w14:paraId="3CA5E9A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4400AF49"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69516FA4" w14:textId="77777777" w:rsidR="00272BEC" w:rsidRPr="00AE6AF1" w:rsidRDefault="00272BEC" w:rsidP="00DB19F1">
            <w:pPr>
              <w:pStyle w:val="TAL"/>
            </w:pPr>
          </w:p>
        </w:tc>
      </w:tr>
      <w:tr w:rsidR="00272BEC" w:rsidRPr="00AE6AF1" w14:paraId="347F5C1F" w14:textId="77777777" w:rsidTr="00276835">
        <w:tc>
          <w:tcPr>
            <w:tcW w:w="4535" w:type="dxa"/>
            <w:tcBorders>
              <w:top w:val="single" w:sz="4" w:space="0" w:color="auto"/>
              <w:bottom w:val="single" w:sz="4" w:space="0" w:color="auto"/>
            </w:tcBorders>
            <w:shd w:val="clear" w:color="auto" w:fill="auto"/>
          </w:tcPr>
          <w:p w14:paraId="2764B36F" w14:textId="77777777" w:rsidR="00272BEC" w:rsidRPr="00AE6AF1" w:rsidRDefault="00272BEC" w:rsidP="00DB19F1">
            <w:pPr>
              <w:pStyle w:val="TAL"/>
            </w:pPr>
            <w:r w:rsidRPr="00AE6AF1">
              <w:t xml:space="preserve">                       -- FGI 110_T</w:t>
            </w:r>
          </w:p>
        </w:tc>
        <w:tc>
          <w:tcPr>
            <w:tcW w:w="2267" w:type="dxa"/>
            <w:tcBorders>
              <w:top w:val="single" w:sz="4" w:space="0" w:color="auto"/>
              <w:bottom w:val="single" w:sz="4" w:space="0" w:color="auto"/>
            </w:tcBorders>
            <w:shd w:val="clear" w:color="auto" w:fill="auto"/>
          </w:tcPr>
          <w:p w14:paraId="5D445FF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321B0B7"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5E85223D" w14:textId="77777777" w:rsidR="00272BEC" w:rsidRPr="00AE6AF1" w:rsidRDefault="00272BEC" w:rsidP="00DB19F1">
            <w:pPr>
              <w:pStyle w:val="TAL"/>
            </w:pPr>
          </w:p>
        </w:tc>
      </w:tr>
      <w:tr w:rsidR="00272BEC" w:rsidRPr="00AE6AF1" w14:paraId="59DBACBA" w14:textId="77777777" w:rsidTr="00276835">
        <w:tc>
          <w:tcPr>
            <w:tcW w:w="4535" w:type="dxa"/>
            <w:tcBorders>
              <w:top w:val="single" w:sz="4" w:space="0" w:color="auto"/>
              <w:bottom w:val="single" w:sz="4" w:space="0" w:color="auto"/>
            </w:tcBorders>
            <w:shd w:val="clear" w:color="auto" w:fill="auto"/>
          </w:tcPr>
          <w:p w14:paraId="14FDE290" w14:textId="77777777" w:rsidR="00272BEC" w:rsidRPr="00AE6AF1" w:rsidRDefault="00272BEC" w:rsidP="00DB19F1">
            <w:pPr>
              <w:pStyle w:val="TAL"/>
            </w:pPr>
            <w:r w:rsidRPr="00AE6AF1">
              <w:t xml:space="preserve">                       -- FGI 111_T</w:t>
            </w:r>
          </w:p>
        </w:tc>
        <w:tc>
          <w:tcPr>
            <w:tcW w:w="2267" w:type="dxa"/>
            <w:tcBorders>
              <w:top w:val="single" w:sz="4" w:space="0" w:color="auto"/>
              <w:bottom w:val="single" w:sz="4" w:space="0" w:color="auto"/>
            </w:tcBorders>
            <w:shd w:val="clear" w:color="auto" w:fill="auto"/>
          </w:tcPr>
          <w:p w14:paraId="6AE964DC"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6CF2EC1"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25416C12" w14:textId="77777777" w:rsidR="00272BEC" w:rsidRPr="00AE6AF1" w:rsidRDefault="00272BEC" w:rsidP="00DB19F1">
            <w:pPr>
              <w:pStyle w:val="TAL"/>
            </w:pPr>
          </w:p>
        </w:tc>
      </w:tr>
      <w:tr w:rsidR="00272BEC" w:rsidRPr="00AE6AF1" w14:paraId="6C834254" w14:textId="77777777" w:rsidTr="00276835">
        <w:tc>
          <w:tcPr>
            <w:tcW w:w="4535" w:type="dxa"/>
            <w:tcBorders>
              <w:top w:val="single" w:sz="4" w:space="0" w:color="auto"/>
              <w:bottom w:val="single" w:sz="4" w:space="0" w:color="auto"/>
            </w:tcBorders>
            <w:shd w:val="clear" w:color="auto" w:fill="auto"/>
          </w:tcPr>
          <w:p w14:paraId="5B7E52A1" w14:textId="77777777" w:rsidR="00272BEC" w:rsidRPr="00AE6AF1" w:rsidRDefault="00272BEC" w:rsidP="00DB19F1">
            <w:pPr>
              <w:pStyle w:val="TAL"/>
            </w:pPr>
            <w:r w:rsidRPr="00AE6AF1">
              <w:t xml:space="preserve">                       -- FGI 112_T</w:t>
            </w:r>
          </w:p>
        </w:tc>
        <w:tc>
          <w:tcPr>
            <w:tcW w:w="2267" w:type="dxa"/>
            <w:tcBorders>
              <w:top w:val="single" w:sz="4" w:space="0" w:color="auto"/>
              <w:bottom w:val="single" w:sz="4" w:space="0" w:color="auto"/>
            </w:tcBorders>
            <w:shd w:val="clear" w:color="auto" w:fill="auto"/>
          </w:tcPr>
          <w:p w14:paraId="1834DC6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EF752AD"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12B7DBB" w14:textId="77777777" w:rsidR="00272BEC" w:rsidRPr="00AE6AF1" w:rsidRDefault="00272BEC" w:rsidP="00DB19F1">
            <w:pPr>
              <w:pStyle w:val="TAL"/>
            </w:pPr>
          </w:p>
        </w:tc>
      </w:tr>
      <w:tr w:rsidR="00272BEC" w:rsidRPr="00AE6AF1" w14:paraId="2A03BAA7" w14:textId="77777777" w:rsidTr="00276835">
        <w:tc>
          <w:tcPr>
            <w:tcW w:w="4535" w:type="dxa"/>
            <w:tcBorders>
              <w:top w:val="single" w:sz="4" w:space="0" w:color="auto"/>
              <w:bottom w:val="single" w:sz="4" w:space="0" w:color="auto"/>
            </w:tcBorders>
            <w:shd w:val="clear" w:color="auto" w:fill="auto"/>
          </w:tcPr>
          <w:p w14:paraId="029470BA" w14:textId="77777777" w:rsidR="00272BEC" w:rsidRPr="00AE6AF1" w:rsidRDefault="00272BEC" w:rsidP="00DB19F1">
            <w:pPr>
              <w:pStyle w:val="TAL"/>
            </w:pPr>
            <w:r w:rsidRPr="00AE6AF1">
              <w:t xml:space="preserve">                       -- FGI 113_T</w:t>
            </w:r>
          </w:p>
        </w:tc>
        <w:tc>
          <w:tcPr>
            <w:tcW w:w="2267" w:type="dxa"/>
            <w:tcBorders>
              <w:top w:val="single" w:sz="4" w:space="0" w:color="auto"/>
              <w:bottom w:val="single" w:sz="4" w:space="0" w:color="auto"/>
            </w:tcBorders>
            <w:shd w:val="clear" w:color="auto" w:fill="auto"/>
          </w:tcPr>
          <w:p w14:paraId="13B54BBE"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2D276609" w14:textId="77777777" w:rsidR="00272BEC" w:rsidRPr="00AE6AF1" w:rsidRDefault="008441FB" w:rsidP="00DB19F1">
            <w:pPr>
              <w:pStyle w:val="TAL"/>
            </w:pPr>
            <w:r w:rsidRPr="00AE6AF1">
              <w:t xml:space="preserve">IF set to ‘1’ THEN </w:t>
            </w:r>
            <w:r w:rsidR="002F6778" w:rsidRPr="00AE6AF1">
              <w:t>pc_UL_CA_2Carriers</w:t>
            </w:r>
            <w:r w:rsidR="00500984" w:rsidRPr="00AE6AF1">
              <w:t xml:space="preserve"> </w:t>
            </w:r>
            <w:r w:rsidRPr="00AE6AF1">
              <w:t xml:space="preserve">shall be TRUE </w:t>
            </w:r>
          </w:p>
        </w:tc>
        <w:tc>
          <w:tcPr>
            <w:tcW w:w="1135" w:type="dxa"/>
            <w:tcBorders>
              <w:top w:val="single" w:sz="4" w:space="0" w:color="auto"/>
              <w:bottom w:val="single" w:sz="4" w:space="0" w:color="auto"/>
            </w:tcBorders>
            <w:shd w:val="clear" w:color="auto" w:fill="auto"/>
          </w:tcPr>
          <w:p w14:paraId="5B821F9D" w14:textId="77777777" w:rsidR="00272BEC" w:rsidRPr="00AE6AF1" w:rsidRDefault="002F6778" w:rsidP="00DB19F1">
            <w:pPr>
              <w:pStyle w:val="TAL"/>
            </w:pPr>
            <w:r w:rsidRPr="00AE6AF1">
              <w:t>pc_UL_CA_2Carriers</w:t>
            </w:r>
          </w:p>
        </w:tc>
      </w:tr>
      <w:tr w:rsidR="00272BEC" w:rsidRPr="00AE6AF1" w14:paraId="190908D5" w14:textId="77777777" w:rsidTr="00276835">
        <w:tc>
          <w:tcPr>
            <w:tcW w:w="4535" w:type="dxa"/>
            <w:tcBorders>
              <w:top w:val="single" w:sz="4" w:space="0" w:color="auto"/>
              <w:bottom w:val="single" w:sz="4" w:space="0" w:color="auto"/>
            </w:tcBorders>
            <w:shd w:val="clear" w:color="auto" w:fill="auto"/>
          </w:tcPr>
          <w:p w14:paraId="6C1C72BB" w14:textId="77777777" w:rsidR="00272BEC" w:rsidRPr="00AE6AF1" w:rsidRDefault="00272BEC" w:rsidP="00DB19F1">
            <w:pPr>
              <w:pStyle w:val="TAL"/>
            </w:pPr>
            <w:r w:rsidRPr="00AE6AF1">
              <w:t xml:space="preserve">                       -- FGI 114_T</w:t>
            </w:r>
          </w:p>
        </w:tc>
        <w:tc>
          <w:tcPr>
            <w:tcW w:w="2267" w:type="dxa"/>
            <w:tcBorders>
              <w:top w:val="single" w:sz="4" w:space="0" w:color="auto"/>
              <w:bottom w:val="single" w:sz="4" w:space="0" w:color="auto"/>
            </w:tcBorders>
            <w:shd w:val="clear" w:color="auto" w:fill="auto"/>
          </w:tcPr>
          <w:p w14:paraId="1A6A5683"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7C85ACB0"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2F3ED89F" w14:textId="77777777" w:rsidR="00272BEC" w:rsidRPr="00AE6AF1" w:rsidRDefault="00272BEC" w:rsidP="00DB19F1">
            <w:pPr>
              <w:pStyle w:val="TAL"/>
            </w:pPr>
          </w:p>
        </w:tc>
      </w:tr>
      <w:tr w:rsidR="00272BEC" w:rsidRPr="00AE6AF1" w14:paraId="51B88080" w14:textId="77777777" w:rsidTr="00276835">
        <w:tc>
          <w:tcPr>
            <w:tcW w:w="4535" w:type="dxa"/>
            <w:tcBorders>
              <w:top w:val="single" w:sz="4" w:space="0" w:color="auto"/>
              <w:bottom w:val="single" w:sz="4" w:space="0" w:color="auto"/>
            </w:tcBorders>
            <w:shd w:val="clear" w:color="auto" w:fill="auto"/>
          </w:tcPr>
          <w:p w14:paraId="0AA48848" w14:textId="77777777" w:rsidR="00272BEC" w:rsidRPr="00AE6AF1" w:rsidRDefault="00272BEC" w:rsidP="00DB19F1">
            <w:pPr>
              <w:pStyle w:val="TAL"/>
            </w:pPr>
            <w:r w:rsidRPr="00AE6AF1">
              <w:t xml:space="preserve">                       -- FGI 115_T</w:t>
            </w:r>
          </w:p>
        </w:tc>
        <w:tc>
          <w:tcPr>
            <w:tcW w:w="2267" w:type="dxa"/>
            <w:tcBorders>
              <w:top w:val="single" w:sz="4" w:space="0" w:color="auto"/>
              <w:bottom w:val="single" w:sz="4" w:space="0" w:color="auto"/>
            </w:tcBorders>
            <w:shd w:val="clear" w:color="auto" w:fill="auto"/>
          </w:tcPr>
          <w:p w14:paraId="650CEEC5"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3C30F9BF"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3DE9E9BB" w14:textId="77777777" w:rsidR="00272BEC" w:rsidRPr="00AE6AF1" w:rsidRDefault="00272BEC" w:rsidP="00DB19F1">
            <w:pPr>
              <w:pStyle w:val="TAL"/>
            </w:pPr>
          </w:p>
        </w:tc>
      </w:tr>
      <w:tr w:rsidR="00272BEC" w:rsidRPr="00AE6AF1" w14:paraId="6C7F62A4" w14:textId="77777777" w:rsidTr="00276835">
        <w:tc>
          <w:tcPr>
            <w:tcW w:w="4535" w:type="dxa"/>
            <w:tcBorders>
              <w:top w:val="single" w:sz="4" w:space="0" w:color="auto"/>
              <w:bottom w:val="single" w:sz="4" w:space="0" w:color="auto"/>
            </w:tcBorders>
            <w:shd w:val="clear" w:color="auto" w:fill="auto"/>
          </w:tcPr>
          <w:p w14:paraId="2E2698F9" w14:textId="77777777" w:rsidR="00272BEC" w:rsidRPr="00AE6AF1" w:rsidRDefault="00272BEC" w:rsidP="00DB19F1">
            <w:pPr>
              <w:pStyle w:val="TAL"/>
            </w:pPr>
            <w:r w:rsidRPr="00AE6AF1">
              <w:t xml:space="preserve">                       -- FGI 116_T</w:t>
            </w:r>
          </w:p>
        </w:tc>
        <w:tc>
          <w:tcPr>
            <w:tcW w:w="2267" w:type="dxa"/>
            <w:tcBorders>
              <w:top w:val="single" w:sz="4" w:space="0" w:color="auto"/>
              <w:bottom w:val="single" w:sz="4" w:space="0" w:color="auto"/>
            </w:tcBorders>
            <w:shd w:val="clear" w:color="auto" w:fill="auto"/>
          </w:tcPr>
          <w:p w14:paraId="19C76692" w14:textId="77777777" w:rsidR="00272BEC" w:rsidRPr="00AE6AF1" w:rsidRDefault="00272BEC" w:rsidP="00DB19F1">
            <w:pPr>
              <w:pStyle w:val="TAL"/>
            </w:pPr>
            <w:r w:rsidRPr="00AE6AF1">
              <w:t>Checked</w:t>
            </w:r>
          </w:p>
        </w:tc>
        <w:tc>
          <w:tcPr>
            <w:tcW w:w="1700" w:type="dxa"/>
            <w:gridSpan w:val="2"/>
            <w:tcBorders>
              <w:top w:val="single" w:sz="4" w:space="0" w:color="auto"/>
              <w:bottom w:val="single" w:sz="4" w:space="0" w:color="auto"/>
            </w:tcBorders>
            <w:shd w:val="clear" w:color="auto" w:fill="auto"/>
          </w:tcPr>
          <w:p w14:paraId="11B6A7EA"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27546A51" w14:textId="77777777" w:rsidR="00272BEC" w:rsidRPr="00AE6AF1" w:rsidRDefault="00272BEC" w:rsidP="00DB19F1">
            <w:pPr>
              <w:pStyle w:val="TAL"/>
            </w:pPr>
          </w:p>
        </w:tc>
      </w:tr>
      <w:tr w:rsidR="00272BEC" w:rsidRPr="00AE6AF1" w14:paraId="1AC14A97" w14:textId="77777777" w:rsidTr="00276835">
        <w:tc>
          <w:tcPr>
            <w:tcW w:w="4535" w:type="dxa"/>
            <w:tcBorders>
              <w:top w:val="single" w:sz="4" w:space="0" w:color="auto"/>
              <w:bottom w:val="single" w:sz="4" w:space="0" w:color="auto"/>
            </w:tcBorders>
            <w:shd w:val="clear" w:color="auto" w:fill="auto"/>
          </w:tcPr>
          <w:p w14:paraId="6DF816C6" w14:textId="77777777" w:rsidR="00272BEC" w:rsidRPr="00AE6AF1" w:rsidRDefault="00272BEC" w:rsidP="00DB19F1">
            <w:pPr>
              <w:pStyle w:val="TAL"/>
            </w:pPr>
            <w:r w:rsidRPr="00AE6AF1">
              <w:t xml:space="preserve">                       -- FGI 117-132_T</w:t>
            </w:r>
          </w:p>
        </w:tc>
        <w:tc>
          <w:tcPr>
            <w:tcW w:w="2267" w:type="dxa"/>
            <w:tcBorders>
              <w:top w:val="single" w:sz="4" w:space="0" w:color="auto"/>
              <w:bottom w:val="single" w:sz="4" w:space="0" w:color="auto"/>
            </w:tcBorders>
            <w:shd w:val="clear" w:color="auto" w:fill="auto"/>
          </w:tcPr>
          <w:p w14:paraId="618EAB08" w14:textId="77777777" w:rsidR="00272BEC" w:rsidRPr="00AE6AF1" w:rsidRDefault="00272BEC" w:rsidP="00DB19F1">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39442A8C" w14:textId="77777777" w:rsidR="00272BEC" w:rsidRPr="00AE6AF1" w:rsidRDefault="00272BEC" w:rsidP="00DB19F1">
            <w:pPr>
              <w:pStyle w:val="TAL"/>
            </w:pPr>
          </w:p>
        </w:tc>
        <w:tc>
          <w:tcPr>
            <w:tcW w:w="1135" w:type="dxa"/>
            <w:tcBorders>
              <w:top w:val="single" w:sz="4" w:space="0" w:color="auto"/>
              <w:bottom w:val="single" w:sz="4" w:space="0" w:color="auto"/>
            </w:tcBorders>
            <w:shd w:val="clear" w:color="auto" w:fill="auto"/>
          </w:tcPr>
          <w:p w14:paraId="07211222" w14:textId="77777777" w:rsidR="00272BEC" w:rsidRPr="00AE6AF1" w:rsidRDefault="00272BEC" w:rsidP="00DB19F1">
            <w:pPr>
              <w:pStyle w:val="TAL"/>
            </w:pPr>
          </w:p>
        </w:tc>
      </w:tr>
      <w:tr w:rsidR="007A76ED" w:rsidRPr="00AE6AF1" w14:paraId="5B8CE64E" w14:textId="77777777" w:rsidTr="00671D80">
        <w:tc>
          <w:tcPr>
            <w:tcW w:w="4535" w:type="dxa"/>
            <w:tcBorders>
              <w:top w:val="single" w:sz="4" w:space="0" w:color="auto"/>
              <w:bottom w:val="single" w:sz="4" w:space="0" w:color="auto"/>
            </w:tcBorders>
            <w:shd w:val="clear" w:color="auto" w:fill="auto"/>
          </w:tcPr>
          <w:p w14:paraId="04574B17" w14:textId="77777777" w:rsidR="007A76ED" w:rsidRPr="00AE6AF1" w:rsidRDefault="007A76ED" w:rsidP="00DB19F1">
            <w:pPr>
              <w:pStyle w:val="TAL"/>
            </w:pPr>
            <w:r w:rsidRPr="00AE6AF1">
              <w:t xml:space="preserve">                    rf-Parameters-v1060</w:t>
            </w:r>
          </w:p>
        </w:tc>
        <w:tc>
          <w:tcPr>
            <w:tcW w:w="2267" w:type="dxa"/>
            <w:tcBorders>
              <w:top w:val="single" w:sz="4" w:space="0" w:color="auto"/>
              <w:bottom w:val="single" w:sz="4" w:space="0" w:color="auto"/>
            </w:tcBorders>
            <w:shd w:val="clear" w:color="auto" w:fill="auto"/>
          </w:tcPr>
          <w:p w14:paraId="23E868BB"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6068A54"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63F57B6D" w14:textId="77777777" w:rsidR="007A76ED" w:rsidRPr="00AE6AF1" w:rsidRDefault="007A76ED" w:rsidP="00DB19F1">
            <w:pPr>
              <w:pStyle w:val="TAL"/>
            </w:pPr>
          </w:p>
        </w:tc>
      </w:tr>
      <w:tr w:rsidR="007A76ED" w:rsidRPr="00AE6AF1" w14:paraId="643193DE" w14:textId="77777777" w:rsidTr="00671D80">
        <w:tc>
          <w:tcPr>
            <w:tcW w:w="4535" w:type="dxa"/>
            <w:tcBorders>
              <w:top w:val="single" w:sz="4" w:space="0" w:color="auto"/>
              <w:bottom w:val="single" w:sz="4" w:space="0" w:color="auto"/>
            </w:tcBorders>
            <w:shd w:val="clear" w:color="auto" w:fill="auto"/>
          </w:tcPr>
          <w:p w14:paraId="476C12C8" w14:textId="77777777" w:rsidR="007A76ED" w:rsidRPr="00AE6AF1" w:rsidRDefault="007A76ED"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8195155"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E51F915"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49CD4DE1" w14:textId="77777777" w:rsidR="007A76ED" w:rsidRPr="00AE6AF1" w:rsidRDefault="007A76ED" w:rsidP="00DB19F1">
            <w:pPr>
              <w:pStyle w:val="TAL"/>
            </w:pPr>
          </w:p>
        </w:tc>
      </w:tr>
      <w:tr w:rsidR="007A76ED" w:rsidRPr="00AE6AF1" w14:paraId="571E586B" w14:textId="77777777" w:rsidTr="00671D80">
        <w:tc>
          <w:tcPr>
            <w:tcW w:w="4535" w:type="dxa"/>
            <w:tcBorders>
              <w:top w:val="single" w:sz="4" w:space="0" w:color="auto"/>
              <w:bottom w:val="single" w:sz="4" w:space="0" w:color="auto"/>
            </w:tcBorders>
            <w:shd w:val="clear" w:color="auto" w:fill="auto"/>
          </w:tcPr>
          <w:p w14:paraId="5D029166" w14:textId="77777777" w:rsidR="007A76ED" w:rsidRPr="00AE6AF1" w:rsidRDefault="007A76ED" w:rsidP="00DB19F1">
            <w:pPr>
              <w:pStyle w:val="TAL"/>
            </w:pPr>
            <w:r w:rsidRPr="00AE6AF1">
              <w:t xml:space="preserve">                      rf-Parameters-v1090</w:t>
            </w:r>
          </w:p>
        </w:tc>
        <w:tc>
          <w:tcPr>
            <w:tcW w:w="2267" w:type="dxa"/>
            <w:tcBorders>
              <w:top w:val="single" w:sz="4" w:space="0" w:color="auto"/>
              <w:bottom w:val="single" w:sz="4" w:space="0" w:color="auto"/>
            </w:tcBorders>
            <w:shd w:val="clear" w:color="auto" w:fill="auto"/>
          </w:tcPr>
          <w:p w14:paraId="4690E985"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05B69A2"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DF04F49" w14:textId="77777777" w:rsidR="007A76ED" w:rsidRPr="00AE6AF1" w:rsidRDefault="007A76ED" w:rsidP="00DB19F1">
            <w:pPr>
              <w:pStyle w:val="TAL"/>
            </w:pPr>
          </w:p>
        </w:tc>
      </w:tr>
      <w:tr w:rsidR="007A76ED" w:rsidRPr="00AE6AF1" w14:paraId="0C3EBA4E" w14:textId="77777777" w:rsidTr="00671D80">
        <w:tc>
          <w:tcPr>
            <w:tcW w:w="4535" w:type="dxa"/>
            <w:tcBorders>
              <w:top w:val="single" w:sz="4" w:space="0" w:color="auto"/>
              <w:bottom w:val="single" w:sz="4" w:space="0" w:color="auto"/>
            </w:tcBorders>
            <w:shd w:val="clear" w:color="auto" w:fill="auto"/>
          </w:tcPr>
          <w:p w14:paraId="4232E3DA" w14:textId="77777777" w:rsidR="007A76ED" w:rsidRPr="00AE6AF1" w:rsidRDefault="007A76ED"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55BFA03" w14:textId="77777777" w:rsidR="007A76ED" w:rsidRPr="00AE6AF1" w:rsidRDefault="00D5677B" w:rsidP="00DB19F1">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24931A6F"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3A69E9E5" w14:textId="77777777" w:rsidR="007A76ED" w:rsidRPr="00AE6AF1" w:rsidRDefault="007A76ED" w:rsidP="00DB19F1">
            <w:pPr>
              <w:pStyle w:val="TAL"/>
            </w:pPr>
          </w:p>
        </w:tc>
      </w:tr>
      <w:tr w:rsidR="007A76ED" w:rsidRPr="00AE6AF1" w14:paraId="3DE0A18B" w14:textId="77777777" w:rsidTr="00671D80">
        <w:tc>
          <w:tcPr>
            <w:tcW w:w="4535" w:type="dxa"/>
            <w:tcBorders>
              <w:top w:val="single" w:sz="4" w:space="0" w:color="auto"/>
              <w:bottom w:val="single" w:sz="4" w:space="0" w:color="auto"/>
            </w:tcBorders>
            <w:shd w:val="clear" w:color="auto" w:fill="auto"/>
          </w:tcPr>
          <w:p w14:paraId="5D7DFA15" w14:textId="77777777" w:rsidR="007A76ED" w:rsidRPr="00AE6AF1" w:rsidRDefault="007A76ED" w:rsidP="00DB19F1">
            <w:pPr>
              <w:pStyle w:val="TAL"/>
            </w:pPr>
            <w:r w:rsidRPr="00AE6AF1">
              <w:t xml:space="preserve">                        pdcp-Parameters-v1130</w:t>
            </w:r>
          </w:p>
        </w:tc>
        <w:tc>
          <w:tcPr>
            <w:tcW w:w="2267" w:type="dxa"/>
            <w:tcBorders>
              <w:top w:val="single" w:sz="4" w:space="0" w:color="auto"/>
              <w:bottom w:val="single" w:sz="4" w:space="0" w:color="auto"/>
            </w:tcBorders>
            <w:shd w:val="clear" w:color="auto" w:fill="auto"/>
          </w:tcPr>
          <w:p w14:paraId="44EFD6DD"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012B0F4"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281B6439" w14:textId="77777777" w:rsidR="007A76ED" w:rsidRPr="00AE6AF1" w:rsidRDefault="007A76ED" w:rsidP="00DB19F1">
            <w:pPr>
              <w:pStyle w:val="TAL"/>
            </w:pPr>
          </w:p>
        </w:tc>
      </w:tr>
      <w:tr w:rsidR="007A76ED" w:rsidRPr="00AE6AF1" w14:paraId="33004195" w14:textId="77777777" w:rsidTr="00671D80">
        <w:tc>
          <w:tcPr>
            <w:tcW w:w="4535" w:type="dxa"/>
            <w:tcBorders>
              <w:top w:val="single" w:sz="4" w:space="0" w:color="auto"/>
              <w:bottom w:val="single" w:sz="4" w:space="0" w:color="auto"/>
            </w:tcBorders>
            <w:shd w:val="clear" w:color="auto" w:fill="auto"/>
          </w:tcPr>
          <w:p w14:paraId="6DA22C3B" w14:textId="77777777" w:rsidR="007A76ED" w:rsidRPr="00AE6AF1" w:rsidRDefault="007A76ED" w:rsidP="00DB19F1">
            <w:pPr>
              <w:pStyle w:val="TAL"/>
            </w:pPr>
            <w:r w:rsidRPr="00AE6AF1">
              <w:t xml:space="preserve">                        phyLayerParameters-v1130</w:t>
            </w:r>
          </w:p>
        </w:tc>
        <w:tc>
          <w:tcPr>
            <w:tcW w:w="2267" w:type="dxa"/>
            <w:tcBorders>
              <w:top w:val="single" w:sz="4" w:space="0" w:color="auto"/>
              <w:bottom w:val="single" w:sz="4" w:space="0" w:color="auto"/>
            </w:tcBorders>
            <w:shd w:val="clear" w:color="auto" w:fill="auto"/>
          </w:tcPr>
          <w:p w14:paraId="0187D25E"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29E083C"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13AEC675" w14:textId="77777777" w:rsidR="007A76ED" w:rsidRPr="00AE6AF1" w:rsidRDefault="009275BA" w:rsidP="00DB19F1">
            <w:pPr>
              <w:pStyle w:val="TAL"/>
            </w:pPr>
            <w:r w:rsidRPr="00AE6AF1">
              <w:t>Rel-8 to Rel-10</w:t>
            </w:r>
          </w:p>
        </w:tc>
      </w:tr>
      <w:tr w:rsidR="00DB19F1" w:rsidRPr="00AE6AF1" w14:paraId="0CC579E8" w14:textId="77777777" w:rsidTr="00CE1A27">
        <w:tc>
          <w:tcPr>
            <w:tcW w:w="4535" w:type="dxa"/>
            <w:tcBorders>
              <w:top w:val="single" w:sz="4" w:space="0" w:color="auto"/>
              <w:bottom w:val="single" w:sz="4" w:space="0" w:color="auto"/>
            </w:tcBorders>
            <w:shd w:val="clear" w:color="auto" w:fill="auto"/>
          </w:tcPr>
          <w:p w14:paraId="2BE0CB1F" w14:textId="77777777" w:rsidR="00DB19F1" w:rsidRPr="00AE6AF1" w:rsidRDefault="00DB19F1" w:rsidP="00DB19F1">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69DD1D81" w14:textId="77777777" w:rsidR="00DB19F1" w:rsidRPr="00AE6AF1" w:rsidRDefault="00DB19F1"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2C1D55F"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412392DA" w14:textId="77777777" w:rsidR="00DB19F1" w:rsidRPr="00AE6AF1" w:rsidRDefault="009275BA" w:rsidP="00DB19F1">
            <w:pPr>
              <w:pStyle w:val="TAL"/>
              <w:rPr>
                <w:rFonts w:cs="Arial"/>
                <w:szCs w:val="18"/>
              </w:rPr>
            </w:pPr>
            <w:r w:rsidRPr="00AE6AF1">
              <w:rPr>
                <w:rFonts w:cs="Arial"/>
                <w:szCs w:val="18"/>
              </w:rPr>
              <w:t>&gt; Rel-10</w:t>
            </w:r>
          </w:p>
        </w:tc>
      </w:tr>
      <w:tr w:rsidR="00DB19F1" w:rsidRPr="00AE6AF1" w14:paraId="05C448B9" w14:textId="77777777" w:rsidTr="00CE1A27">
        <w:tc>
          <w:tcPr>
            <w:tcW w:w="4535" w:type="dxa"/>
            <w:tcBorders>
              <w:top w:val="single" w:sz="4" w:space="0" w:color="auto"/>
              <w:bottom w:val="single" w:sz="4" w:space="0" w:color="auto"/>
            </w:tcBorders>
            <w:shd w:val="clear" w:color="auto" w:fill="auto"/>
          </w:tcPr>
          <w:p w14:paraId="0EE2826A" w14:textId="77777777" w:rsidR="00DB19F1" w:rsidRPr="00AE6AF1" w:rsidRDefault="00DB19F1" w:rsidP="00DB19F1">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2B1DAC6" w14:textId="77777777" w:rsidR="00DB19F1" w:rsidRPr="00AE6AF1" w:rsidRDefault="00DB19F1" w:rsidP="00DB19F1">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1C22B599"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7A9D75FC" w14:textId="77777777" w:rsidR="00DB19F1" w:rsidRPr="00AE6AF1" w:rsidRDefault="00DB19F1" w:rsidP="00DB19F1">
            <w:pPr>
              <w:pStyle w:val="TAL"/>
              <w:rPr>
                <w:rFonts w:cs="Arial"/>
                <w:szCs w:val="18"/>
              </w:rPr>
            </w:pPr>
            <w:proofErr w:type="spellStart"/>
            <w:r w:rsidRPr="00AE6AF1">
              <w:rPr>
                <w:rFonts w:cs="Arial"/>
              </w:rPr>
              <w:t>pc_CRS_Interference_Handling</w:t>
            </w:r>
            <w:proofErr w:type="spellEnd"/>
            <w:r w:rsidR="00F457AA" w:rsidRPr="00AE6AF1">
              <w:rPr>
                <w:rFonts w:cs="Arial"/>
              </w:rPr>
              <w:t xml:space="preserve"> (Note 10)</w:t>
            </w:r>
          </w:p>
        </w:tc>
      </w:tr>
      <w:tr w:rsidR="00DB19F1" w:rsidRPr="00AE6AF1" w14:paraId="4E3874CC" w14:textId="77777777" w:rsidTr="00CE1A27">
        <w:tc>
          <w:tcPr>
            <w:tcW w:w="4535" w:type="dxa"/>
            <w:tcBorders>
              <w:top w:val="single" w:sz="4" w:space="0" w:color="auto"/>
              <w:bottom w:val="single" w:sz="4" w:space="0" w:color="auto"/>
            </w:tcBorders>
            <w:shd w:val="clear" w:color="auto" w:fill="auto"/>
          </w:tcPr>
          <w:p w14:paraId="5626A491" w14:textId="77777777" w:rsidR="00DB19F1" w:rsidRPr="00AE6AF1" w:rsidRDefault="00DB19F1" w:rsidP="00DB19F1">
            <w:pPr>
              <w:pStyle w:val="TAL"/>
              <w:rPr>
                <w:rFonts w:cs="Arial"/>
                <w:szCs w:val="18"/>
              </w:rPr>
            </w:pPr>
            <w:r w:rsidRPr="00AE6AF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238433D5" w14:textId="77777777" w:rsidR="00DB19F1" w:rsidRPr="00AE6AF1" w:rsidRDefault="00DB19F1"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1C52E19"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24864602" w14:textId="77777777" w:rsidR="00DB19F1" w:rsidRPr="00AE6AF1" w:rsidRDefault="00DB19F1" w:rsidP="00DB19F1">
            <w:pPr>
              <w:pStyle w:val="TAL"/>
              <w:rPr>
                <w:rFonts w:cs="Arial"/>
                <w:szCs w:val="18"/>
              </w:rPr>
            </w:pPr>
          </w:p>
        </w:tc>
      </w:tr>
      <w:tr w:rsidR="00DB19F1" w:rsidRPr="00AE6AF1" w14:paraId="37072AEA" w14:textId="77777777" w:rsidTr="00CE1A27">
        <w:tc>
          <w:tcPr>
            <w:tcW w:w="4535" w:type="dxa"/>
            <w:tcBorders>
              <w:top w:val="single" w:sz="4" w:space="0" w:color="auto"/>
              <w:bottom w:val="single" w:sz="4" w:space="0" w:color="auto"/>
            </w:tcBorders>
            <w:shd w:val="clear" w:color="auto" w:fill="auto"/>
          </w:tcPr>
          <w:p w14:paraId="66E5872E" w14:textId="77777777" w:rsidR="00DB19F1" w:rsidRPr="00AE6AF1" w:rsidRDefault="00DB19F1" w:rsidP="00DB19F1">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E7FDE15" w14:textId="77777777" w:rsidR="00DB19F1" w:rsidRPr="00AE6AF1" w:rsidRDefault="00DB19F1"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A779475"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38873BA0" w14:textId="77777777" w:rsidR="00DB19F1" w:rsidRPr="00AE6AF1" w:rsidRDefault="00DB19F1" w:rsidP="00DB19F1">
            <w:pPr>
              <w:pStyle w:val="TAL"/>
              <w:rPr>
                <w:rFonts w:cs="Arial"/>
                <w:szCs w:val="18"/>
              </w:rPr>
            </w:pPr>
          </w:p>
        </w:tc>
      </w:tr>
      <w:tr w:rsidR="00DB19F1" w:rsidRPr="00AE6AF1" w14:paraId="16EA72B5" w14:textId="77777777" w:rsidTr="00CE1A27">
        <w:tc>
          <w:tcPr>
            <w:tcW w:w="4535" w:type="dxa"/>
            <w:tcBorders>
              <w:top w:val="single" w:sz="4" w:space="0" w:color="auto"/>
              <w:bottom w:val="single" w:sz="4" w:space="0" w:color="auto"/>
            </w:tcBorders>
            <w:shd w:val="clear" w:color="auto" w:fill="auto"/>
          </w:tcPr>
          <w:p w14:paraId="290618EB" w14:textId="77777777" w:rsidR="00DB19F1" w:rsidRPr="00AE6AF1" w:rsidRDefault="00DB19F1" w:rsidP="00DB19F1">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9F6B4E7" w14:textId="77777777" w:rsidR="00DB19F1" w:rsidRPr="00AE6AF1" w:rsidRDefault="00DB19F1" w:rsidP="00DB19F1">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3886F156"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2BE54DE7" w14:textId="77777777" w:rsidR="00DB19F1" w:rsidRPr="00AE6AF1" w:rsidRDefault="00DB19F1" w:rsidP="00DB19F1">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00F70A98" w:rsidRPr="00AE6AF1">
              <w:rPr>
                <w:rFonts w:cs="Arial"/>
              </w:rPr>
              <w:t xml:space="preserve"> (Note 6)</w:t>
            </w:r>
          </w:p>
        </w:tc>
      </w:tr>
      <w:tr w:rsidR="00DB19F1" w:rsidRPr="00AE6AF1" w14:paraId="7F739C2C" w14:textId="77777777" w:rsidTr="00CE1A27">
        <w:tc>
          <w:tcPr>
            <w:tcW w:w="4535" w:type="dxa"/>
            <w:tcBorders>
              <w:top w:val="single" w:sz="4" w:space="0" w:color="auto"/>
              <w:bottom w:val="single" w:sz="4" w:space="0" w:color="auto"/>
            </w:tcBorders>
            <w:shd w:val="clear" w:color="auto" w:fill="auto"/>
          </w:tcPr>
          <w:p w14:paraId="3B3F50C9" w14:textId="77777777" w:rsidR="00DB19F1" w:rsidRPr="00AE6AF1" w:rsidRDefault="00DB19F1" w:rsidP="00DB19F1">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70B105B" w14:textId="77777777" w:rsidR="00DB19F1" w:rsidRPr="00AE6AF1" w:rsidRDefault="00DB19F1"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E7F24A9"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7EAE4AAC" w14:textId="77777777" w:rsidR="00DB19F1" w:rsidRPr="00AE6AF1" w:rsidRDefault="00DB19F1" w:rsidP="00DB19F1">
            <w:pPr>
              <w:pStyle w:val="TAL"/>
              <w:rPr>
                <w:rFonts w:cs="Arial"/>
                <w:szCs w:val="18"/>
              </w:rPr>
            </w:pPr>
          </w:p>
        </w:tc>
      </w:tr>
      <w:tr w:rsidR="00DB19F1" w:rsidRPr="00AE6AF1" w14:paraId="6B870AC4" w14:textId="77777777" w:rsidTr="00CE1A27">
        <w:tc>
          <w:tcPr>
            <w:tcW w:w="4535" w:type="dxa"/>
            <w:tcBorders>
              <w:top w:val="single" w:sz="4" w:space="0" w:color="auto"/>
              <w:bottom w:val="single" w:sz="4" w:space="0" w:color="auto"/>
            </w:tcBorders>
            <w:shd w:val="clear" w:color="auto" w:fill="auto"/>
          </w:tcPr>
          <w:p w14:paraId="113B2F36" w14:textId="77777777" w:rsidR="00DB19F1" w:rsidRPr="00AE6AF1" w:rsidRDefault="00DB19F1" w:rsidP="00DB19F1">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68EDB66" w14:textId="77777777" w:rsidR="00DB19F1" w:rsidRPr="00AE6AF1" w:rsidRDefault="00DB19F1"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183950C"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3FF9C1A7" w14:textId="77777777" w:rsidR="00DB19F1" w:rsidRPr="00AE6AF1" w:rsidRDefault="00DB19F1" w:rsidP="00DB19F1">
            <w:pPr>
              <w:pStyle w:val="TAL"/>
              <w:rPr>
                <w:rFonts w:cs="Arial"/>
                <w:szCs w:val="18"/>
              </w:rPr>
            </w:pPr>
          </w:p>
        </w:tc>
      </w:tr>
      <w:tr w:rsidR="00DB19F1" w:rsidRPr="00AE6AF1" w14:paraId="6DDCB0FF" w14:textId="77777777" w:rsidTr="00CE1A27">
        <w:tc>
          <w:tcPr>
            <w:tcW w:w="4535" w:type="dxa"/>
            <w:tcBorders>
              <w:top w:val="single" w:sz="4" w:space="0" w:color="auto"/>
              <w:bottom w:val="single" w:sz="4" w:space="0" w:color="auto"/>
            </w:tcBorders>
            <w:shd w:val="clear" w:color="auto" w:fill="auto"/>
          </w:tcPr>
          <w:p w14:paraId="36B4FF02" w14:textId="77777777" w:rsidR="00DB19F1" w:rsidRPr="00AE6AF1" w:rsidRDefault="00DB19F1" w:rsidP="00DB19F1">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58A7C8AA" w14:textId="77777777" w:rsidR="00DB19F1" w:rsidRPr="00AE6AF1" w:rsidRDefault="00DB19F1"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7CA12E6"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5E43E608" w14:textId="77777777" w:rsidR="00DB19F1" w:rsidRPr="00AE6AF1" w:rsidRDefault="00DB19F1" w:rsidP="00DB19F1">
            <w:pPr>
              <w:pStyle w:val="TAL"/>
              <w:rPr>
                <w:rFonts w:cs="Arial"/>
                <w:szCs w:val="18"/>
              </w:rPr>
            </w:pPr>
          </w:p>
        </w:tc>
      </w:tr>
      <w:tr w:rsidR="00DB19F1" w:rsidRPr="00AE6AF1" w14:paraId="42FD6B3F" w14:textId="77777777" w:rsidTr="00CE1A27">
        <w:tc>
          <w:tcPr>
            <w:tcW w:w="4535" w:type="dxa"/>
            <w:tcBorders>
              <w:top w:val="single" w:sz="4" w:space="0" w:color="auto"/>
              <w:bottom w:val="single" w:sz="4" w:space="0" w:color="auto"/>
            </w:tcBorders>
            <w:shd w:val="clear" w:color="auto" w:fill="auto"/>
          </w:tcPr>
          <w:p w14:paraId="467F1CA6" w14:textId="77777777" w:rsidR="00DB19F1" w:rsidRPr="00AE6AF1" w:rsidRDefault="00DB19F1"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57AE972" w14:textId="77777777" w:rsidR="00DB19F1" w:rsidRPr="00AE6AF1" w:rsidRDefault="00DB19F1"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75A656D" w14:textId="77777777" w:rsidR="00DB19F1" w:rsidRPr="00AE6AF1"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51F1C41D" w14:textId="77777777" w:rsidR="00DB19F1" w:rsidRPr="00AE6AF1" w:rsidRDefault="00DB19F1" w:rsidP="00DB19F1">
            <w:pPr>
              <w:pStyle w:val="TAL"/>
              <w:rPr>
                <w:rFonts w:cs="Arial"/>
                <w:szCs w:val="18"/>
              </w:rPr>
            </w:pPr>
          </w:p>
        </w:tc>
      </w:tr>
      <w:tr w:rsidR="007A76ED" w:rsidRPr="00AE6AF1" w14:paraId="505938CC" w14:textId="77777777" w:rsidTr="00671D80">
        <w:tc>
          <w:tcPr>
            <w:tcW w:w="4535" w:type="dxa"/>
            <w:tcBorders>
              <w:top w:val="single" w:sz="4" w:space="0" w:color="auto"/>
              <w:bottom w:val="single" w:sz="4" w:space="0" w:color="auto"/>
            </w:tcBorders>
            <w:shd w:val="clear" w:color="auto" w:fill="auto"/>
          </w:tcPr>
          <w:p w14:paraId="0F081A25" w14:textId="77777777" w:rsidR="007A76ED" w:rsidRPr="00AE6AF1" w:rsidRDefault="007A76ED" w:rsidP="00DB19F1">
            <w:pPr>
              <w:pStyle w:val="TAL"/>
            </w:pPr>
            <w:r w:rsidRPr="00AE6AF1">
              <w:t xml:space="preserve">                        rf-Parameters-v1130</w:t>
            </w:r>
          </w:p>
        </w:tc>
        <w:tc>
          <w:tcPr>
            <w:tcW w:w="2267" w:type="dxa"/>
            <w:tcBorders>
              <w:top w:val="single" w:sz="4" w:space="0" w:color="auto"/>
              <w:bottom w:val="single" w:sz="4" w:space="0" w:color="auto"/>
            </w:tcBorders>
            <w:shd w:val="clear" w:color="auto" w:fill="auto"/>
          </w:tcPr>
          <w:p w14:paraId="44DFB124"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49B98A7"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703C320E" w14:textId="77777777" w:rsidR="007A76ED" w:rsidRPr="00AE6AF1" w:rsidRDefault="007A76ED" w:rsidP="00DB19F1">
            <w:pPr>
              <w:pStyle w:val="TAL"/>
            </w:pPr>
          </w:p>
        </w:tc>
      </w:tr>
      <w:tr w:rsidR="007A76ED" w:rsidRPr="00AE6AF1" w14:paraId="4269D8FB" w14:textId="77777777" w:rsidTr="00671D80">
        <w:tc>
          <w:tcPr>
            <w:tcW w:w="4535" w:type="dxa"/>
            <w:tcBorders>
              <w:top w:val="single" w:sz="4" w:space="0" w:color="auto"/>
              <w:bottom w:val="single" w:sz="4" w:space="0" w:color="auto"/>
            </w:tcBorders>
            <w:shd w:val="clear" w:color="auto" w:fill="auto"/>
          </w:tcPr>
          <w:p w14:paraId="09E4D1BD" w14:textId="77777777" w:rsidR="007A76ED" w:rsidRPr="00AE6AF1" w:rsidRDefault="007A76ED" w:rsidP="00DB19F1">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2A4EFB28"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305E98D"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4DD8CA9" w14:textId="77777777" w:rsidR="007A76ED" w:rsidRPr="00AE6AF1" w:rsidRDefault="007A76ED" w:rsidP="00DB19F1">
            <w:pPr>
              <w:pStyle w:val="TAL"/>
            </w:pPr>
          </w:p>
        </w:tc>
      </w:tr>
      <w:tr w:rsidR="007A76ED" w:rsidRPr="00AE6AF1" w14:paraId="081CABB3" w14:textId="77777777" w:rsidTr="00671D80">
        <w:tc>
          <w:tcPr>
            <w:tcW w:w="4535" w:type="dxa"/>
            <w:tcBorders>
              <w:top w:val="single" w:sz="4" w:space="0" w:color="auto"/>
              <w:bottom w:val="single" w:sz="4" w:space="0" w:color="auto"/>
            </w:tcBorders>
            <w:shd w:val="clear" w:color="auto" w:fill="auto"/>
          </w:tcPr>
          <w:p w14:paraId="71B5E7C0" w14:textId="77777777" w:rsidR="007A76ED" w:rsidRPr="00AE6AF1" w:rsidRDefault="007A76ED" w:rsidP="00DB19F1">
            <w:pPr>
              <w:pStyle w:val="TAL"/>
            </w:pPr>
            <w:r w:rsidRPr="00AE6AF1">
              <w:t xml:space="preserve">                        interRAT-ParametersCDMA2000-v1130</w:t>
            </w:r>
          </w:p>
        </w:tc>
        <w:tc>
          <w:tcPr>
            <w:tcW w:w="2267" w:type="dxa"/>
            <w:tcBorders>
              <w:top w:val="single" w:sz="4" w:space="0" w:color="auto"/>
              <w:bottom w:val="single" w:sz="4" w:space="0" w:color="auto"/>
            </w:tcBorders>
            <w:shd w:val="clear" w:color="auto" w:fill="auto"/>
          </w:tcPr>
          <w:p w14:paraId="6A88B765"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9F08745"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3B8212EC" w14:textId="77777777" w:rsidR="007A76ED" w:rsidRPr="00AE6AF1" w:rsidRDefault="007A76ED" w:rsidP="00DB19F1">
            <w:pPr>
              <w:pStyle w:val="TAL"/>
            </w:pPr>
          </w:p>
        </w:tc>
      </w:tr>
      <w:tr w:rsidR="007A76ED" w:rsidRPr="00AE6AF1" w14:paraId="4E68CD6A" w14:textId="77777777" w:rsidTr="00671D80">
        <w:tc>
          <w:tcPr>
            <w:tcW w:w="4535" w:type="dxa"/>
            <w:tcBorders>
              <w:top w:val="single" w:sz="4" w:space="0" w:color="auto"/>
              <w:bottom w:val="single" w:sz="4" w:space="0" w:color="auto"/>
            </w:tcBorders>
            <w:shd w:val="clear" w:color="auto" w:fill="auto"/>
          </w:tcPr>
          <w:p w14:paraId="4EF39BD6" w14:textId="77777777" w:rsidR="007A76ED" w:rsidRPr="00AE6AF1" w:rsidRDefault="007A76ED" w:rsidP="00DB19F1">
            <w:pPr>
              <w:pStyle w:val="TAL"/>
            </w:pPr>
            <w:r w:rsidRPr="00AE6AF1">
              <w:t xml:space="preserve">                       </w:t>
            </w:r>
            <w:r w:rsidR="00F70A98" w:rsidRPr="00AE6AF1">
              <w:t xml:space="preserve"> </w:t>
            </w:r>
            <w:r w:rsidRPr="00AE6AF1">
              <w:t>otherParameters-r11</w:t>
            </w:r>
          </w:p>
        </w:tc>
        <w:tc>
          <w:tcPr>
            <w:tcW w:w="2267" w:type="dxa"/>
            <w:tcBorders>
              <w:top w:val="single" w:sz="4" w:space="0" w:color="auto"/>
              <w:bottom w:val="single" w:sz="4" w:space="0" w:color="auto"/>
            </w:tcBorders>
            <w:shd w:val="clear" w:color="auto" w:fill="auto"/>
          </w:tcPr>
          <w:p w14:paraId="72AE4837"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3156044"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61AD4F7" w14:textId="77777777" w:rsidR="007A76ED" w:rsidRPr="00AE6AF1" w:rsidRDefault="007A76ED" w:rsidP="00DB19F1">
            <w:pPr>
              <w:pStyle w:val="TAL"/>
            </w:pPr>
          </w:p>
        </w:tc>
      </w:tr>
      <w:tr w:rsidR="007A76ED" w:rsidRPr="00AE6AF1" w14:paraId="49E3B356" w14:textId="77777777" w:rsidTr="00671D80">
        <w:tc>
          <w:tcPr>
            <w:tcW w:w="4535" w:type="dxa"/>
            <w:tcBorders>
              <w:top w:val="single" w:sz="4" w:space="0" w:color="auto"/>
              <w:bottom w:val="single" w:sz="4" w:space="0" w:color="auto"/>
            </w:tcBorders>
            <w:shd w:val="clear" w:color="auto" w:fill="auto"/>
          </w:tcPr>
          <w:p w14:paraId="259D3280" w14:textId="77777777" w:rsidR="007A76ED" w:rsidRPr="00AE6AF1" w:rsidRDefault="007A76ED" w:rsidP="00DB19F1">
            <w:pPr>
              <w:pStyle w:val="TAL"/>
            </w:pPr>
            <w:r w:rsidRPr="00AE6AF1">
              <w:t xml:space="preserve">                       </w:t>
            </w:r>
            <w:r w:rsidR="00F70A98" w:rsidRPr="00AE6AF1">
              <w:t xml:space="preserve"> </w:t>
            </w:r>
            <w:r w:rsidRPr="00AE6AF1">
              <w:t>fdd-Add-UE-EUTRA-Capabilities-v1130</w:t>
            </w:r>
          </w:p>
        </w:tc>
        <w:tc>
          <w:tcPr>
            <w:tcW w:w="2267" w:type="dxa"/>
            <w:tcBorders>
              <w:top w:val="single" w:sz="4" w:space="0" w:color="auto"/>
              <w:bottom w:val="single" w:sz="4" w:space="0" w:color="auto"/>
            </w:tcBorders>
            <w:shd w:val="clear" w:color="auto" w:fill="auto"/>
          </w:tcPr>
          <w:p w14:paraId="1AA72DEC"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A996CE9"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AF3E6A3" w14:textId="77777777" w:rsidR="007A76ED" w:rsidRPr="00AE6AF1" w:rsidRDefault="007A76ED" w:rsidP="00DB19F1">
            <w:pPr>
              <w:pStyle w:val="TAL"/>
            </w:pPr>
          </w:p>
        </w:tc>
      </w:tr>
      <w:tr w:rsidR="00F70A98" w:rsidRPr="00AE6AF1" w14:paraId="2F869ECF" w14:textId="77777777" w:rsidTr="0028042E">
        <w:tc>
          <w:tcPr>
            <w:tcW w:w="4535" w:type="dxa"/>
            <w:tcBorders>
              <w:top w:val="single" w:sz="4" w:space="0" w:color="auto"/>
              <w:bottom w:val="single" w:sz="4" w:space="0" w:color="auto"/>
            </w:tcBorders>
            <w:shd w:val="clear" w:color="auto" w:fill="auto"/>
          </w:tcPr>
          <w:p w14:paraId="3F63C5F4" w14:textId="77777777" w:rsidR="00F70A98" w:rsidRPr="00AE6AF1" w:rsidRDefault="00F70A98" w:rsidP="0028042E">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71AE0811"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7859A1"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70134D3A" w14:textId="77777777" w:rsidR="00F70A98" w:rsidRPr="00AE6AF1" w:rsidRDefault="00F70A98" w:rsidP="0028042E">
            <w:pPr>
              <w:pStyle w:val="TAL"/>
            </w:pPr>
            <w:r w:rsidRPr="00AE6AF1">
              <w:rPr>
                <w:rFonts w:cs="Arial"/>
                <w:szCs w:val="18"/>
              </w:rPr>
              <w:t>&gt; Rel-10</w:t>
            </w:r>
          </w:p>
        </w:tc>
      </w:tr>
      <w:tr w:rsidR="00F70A98" w:rsidRPr="00AE6AF1" w14:paraId="0BCAB1DE" w14:textId="77777777" w:rsidTr="0028042E">
        <w:tc>
          <w:tcPr>
            <w:tcW w:w="4535" w:type="dxa"/>
            <w:tcBorders>
              <w:top w:val="single" w:sz="4" w:space="0" w:color="auto"/>
              <w:bottom w:val="single" w:sz="4" w:space="0" w:color="auto"/>
            </w:tcBorders>
            <w:shd w:val="clear" w:color="auto" w:fill="auto"/>
          </w:tcPr>
          <w:p w14:paraId="5A874509" w14:textId="77777777" w:rsidR="00F70A98" w:rsidRPr="00AE6AF1" w:rsidRDefault="00F70A98" w:rsidP="0028042E">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270624F"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C7823B9"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7FF64CC" w14:textId="77777777" w:rsidR="00F70A98" w:rsidRPr="00AE6AF1" w:rsidRDefault="00F70A98" w:rsidP="0028042E">
            <w:pPr>
              <w:pStyle w:val="TAL"/>
              <w:rPr>
                <w:rFonts w:cs="Arial"/>
                <w:szCs w:val="18"/>
              </w:rPr>
            </w:pPr>
          </w:p>
        </w:tc>
      </w:tr>
      <w:tr w:rsidR="00F70A98" w:rsidRPr="00AE6AF1" w14:paraId="1A5D6474" w14:textId="77777777" w:rsidTr="0028042E">
        <w:tc>
          <w:tcPr>
            <w:tcW w:w="4535" w:type="dxa"/>
            <w:tcBorders>
              <w:top w:val="single" w:sz="4" w:space="0" w:color="auto"/>
              <w:bottom w:val="single" w:sz="4" w:space="0" w:color="auto"/>
            </w:tcBorders>
            <w:shd w:val="clear" w:color="auto" w:fill="auto"/>
          </w:tcPr>
          <w:p w14:paraId="7A163742" w14:textId="77777777" w:rsidR="00F70A98" w:rsidRPr="00AE6AF1" w:rsidRDefault="00F70A98" w:rsidP="0028042E">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152E639" w14:textId="77777777" w:rsidR="00F70A98" w:rsidRPr="00AE6AF1" w:rsidRDefault="00F457AA" w:rsidP="0028042E">
            <w:pPr>
              <w:pStyle w:val="TAL"/>
              <w:rPr>
                <w:rFonts w:cs="Arial"/>
                <w:szCs w:val="18"/>
              </w:rPr>
            </w:pPr>
            <w:r w:rsidRPr="00AE6AF1">
              <w:rPr>
                <w:rFonts w:cs="Arial"/>
                <w:szCs w:val="18"/>
              </w:rPr>
              <w:t>C</w:t>
            </w:r>
            <w:r w:rsidR="00F70A98" w:rsidRPr="00AE6AF1">
              <w:rPr>
                <w:rFonts w:cs="Arial"/>
                <w:szCs w:val="18"/>
              </w:rPr>
              <w:t>hecked</w:t>
            </w:r>
          </w:p>
        </w:tc>
        <w:tc>
          <w:tcPr>
            <w:tcW w:w="1700" w:type="dxa"/>
            <w:gridSpan w:val="2"/>
            <w:tcBorders>
              <w:top w:val="single" w:sz="4" w:space="0" w:color="auto"/>
              <w:bottom w:val="single" w:sz="4" w:space="0" w:color="auto"/>
            </w:tcBorders>
            <w:shd w:val="clear" w:color="auto" w:fill="auto"/>
          </w:tcPr>
          <w:p w14:paraId="2456ED4E"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5DA7F96" w14:textId="77777777" w:rsidR="00F70A98" w:rsidRPr="00AE6AF1" w:rsidRDefault="00F457AA" w:rsidP="0028042E">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F70A98" w:rsidRPr="00AE6AF1" w14:paraId="55A1FE59" w14:textId="77777777" w:rsidTr="0028042E">
        <w:tc>
          <w:tcPr>
            <w:tcW w:w="4535" w:type="dxa"/>
            <w:tcBorders>
              <w:top w:val="single" w:sz="4" w:space="0" w:color="auto"/>
              <w:bottom w:val="single" w:sz="4" w:space="0" w:color="auto"/>
            </w:tcBorders>
            <w:shd w:val="clear" w:color="auto" w:fill="auto"/>
          </w:tcPr>
          <w:p w14:paraId="0BE36A25" w14:textId="77777777" w:rsidR="00F70A98" w:rsidRPr="00AE6AF1" w:rsidRDefault="00F70A98" w:rsidP="0028042E">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2E6BC32B"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72B0529"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4871ED1B" w14:textId="77777777" w:rsidR="00F70A98" w:rsidRPr="00AE6AF1" w:rsidRDefault="00F70A98" w:rsidP="0028042E">
            <w:pPr>
              <w:pStyle w:val="TAL"/>
              <w:rPr>
                <w:rFonts w:cs="Arial"/>
                <w:szCs w:val="18"/>
              </w:rPr>
            </w:pPr>
          </w:p>
        </w:tc>
      </w:tr>
      <w:tr w:rsidR="00F70A98" w:rsidRPr="00AE6AF1" w14:paraId="3491910F" w14:textId="77777777" w:rsidTr="0028042E">
        <w:tc>
          <w:tcPr>
            <w:tcW w:w="4535" w:type="dxa"/>
            <w:tcBorders>
              <w:top w:val="single" w:sz="4" w:space="0" w:color="auto"/>
              <w:bottom w:val="single" w:sz="4" w:space="0" w:color="auto"/>
            </w:tcBorders>
            <w:shd w:val="clear" w:color="auto" w:fill="auto"/>
          </w:tcPr>
          <w:p w14:paraId="42A7787E" w14:textId="77777777" w:rsidR="00F70A98" w:rsidRPr="00AE6AF1" w:rsidRDefault="00F70A98" w:rsidP="0028042E">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2DC663A6"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EE9A408"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5446A0BF" w14:textId="77777777" w:rsidR="00F70A98" w:rsidRPr="00AE6AF1" w:rsidRDefault="00F70A98" w:rsidP="0028042E">
            <w:pPr>
              <w:pStyle w:val="TAL"/>
              <w:rPr>
                <w:rFonts w:cs="Arial"/>
                <w:szCs w:val="18"/>
              </w:rPr>
            </w:pPr>
          </w:p>
        </w:tc>
      </w:tr>
      <w:tr w:rsidR="00F70A98" w:rsidRPr="00AE6AF1" w14:paraId="008EEAE7" w14:textId="77777777" w:rsidTr="0028042E">
        <w:tc>
          <w:tcPr>
            <w:tcW w:w="4535" w:type="dxa"/>
            <w:tcBorders>
              <w:top w:val="single" w:sz="4" w:space="0" w:color="auto"/>
              <w:bottom w:val="single" w:sz="4" w:space="0" w:color="auto"/>
            </w:tcBorders>
            <w:shd w:val="clear" w:color="auto" w:fill="auto"/>
          </w:tcPr>
          <w:p w14:paraId="4F76C5D7" w14:textId="77777777" w:rsidR="00F70A98" w:rsidRPr="00AE6AF1" w:rsidRDefault="00F70A98" w:rsidP="0028042E">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A909755" w14:textId="77777777" w:rsidR="00F70A98" w:rsidRPr="00AE6AF1" w:rsidRDefault="00F70A98" w:rsidP="0028042E">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380A63A2"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19D09D5" w14:textId="77777777" w:rsidR="00F70A98" w:rsidRPr="00AE6AF1" w:rsidRDefault="00F70A98" w:rsidP="0028042E">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F70A98" w:rsidRPr="00AE6AF1" w14:paraId="69FA33E9" w14:textId="77777777" w:rsidTr="0028042E">
        <w:tc>
          <w:tcPr>
            <w:tcW w:w="4535" w:type="dxa"/>
            <w:tcBorders>
              <w:top w:val="single" w:sz="4" w:space="0" w:color="auto"/>
              <w:bottom w:val="single" w:sz="4" w:space="0" w:color="auto"/>
            </w:tcBorders>
            <w:shd w:val="clear" w:color="auto" w:fill="auto"/>
          </w:tcPr>
          <w:p w14:paraId="05D64E14" w14:textId="77777777" w:rsidR="00F70A98" w:rsidRPr="00AE6AF1" w:rsidRDefault="00F70A98" w:rsidP="0028042E">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97E100C"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43A5F18"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E5EE815" w14:textId="77777777" w:rsidR="00F70A98" w:rsidRPr="00AE6AF1" w:rsidRDefault="00F70A98" w:rsidP="0028042E">
            <w:pPr>
              <w:pStyle w:val="TAL"/>
              <w:rPr>
                <w:rFonts w:cs="Arial"/>
                <w:szCs w:val="18"/>
              </w:rPr>
            </w:pPr>
          </w:p>
        </w:tc>
      </w:tr>
      <w:tr w:rsidR="00F70A98" w:rsidRPr="00AE6AF1" w14:paraId="01DA0885" w14:textId="77777777" w:rsidTr="0028042E">
        <w:tc>
          <w:tcPr>
            <w:tcW w:w="4535" w:type="dxa"/>
            <w:tcBorders>
              <w:top w:val="single" w:sz="4" w:space="0" w:color="auto"/>
              <w:bottom w:val="single" w:sz="4" w:space="0" w:color="auto"/>
            </w:tcBorders>
            <w:shd w:val="clear" w:color="auto" w:fill="auto"/>
          </w:tcPr>
          <w:p w14:paraId="3EA65A05" w14:textId="77777777" w:rsidR="00F70A98" w:rsidRPr="00AE6AF1" w:rsidRDefault="00F70A98" w:rsidP="0028042E">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ED84CA2"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B009C06"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16E5C5D" w14:textId="77777777" w:rsidR="00F70A98" w:rsidRPr="00AE6AF1" w:rsidRDefault="00F70A98" w:rsidP="0028042E">
            <w:pPr>
              <w:pStyle w:val="TAL"/>
              <w:rPr>
                <w:rFonts w:cs="Arial"/>
                <w:szCs w:val="18"/>
              </w:rPr>
            </w:pPr>
          </w:p>
        </w:tc>
      </w:tr>
      <w:tr w:rsidR="00F70A98" w:rsidRPr="00AE6AF1" w14:paraId="21D8DF1C" w14:textId="77777777" w:rsidTr="0028042E">
        <w:tc>
          <w:tcPr>
            <w:tcW w:w="4535" w:type="dxa"/>
            <w:tcBorders>
              <w:top w:val="single" w:sz="4" w:space="0" w:color="auto"/>
              <w:bottom w:val="single" w:sz="4" w:space="0" w:color="auto"/>
            </w:tcBorders>
            <w:shd w:val="clear" w:color="auto" w:fill="auto"/>
          </w:tcPr>
          <w:p w14:paraId="24859AA7" w14:textId="77777777" w:rsidR="00F70A98" w:rsidRPr="00AE6AF1" w:rsidRDefault="00F70A98" w:rsidP="0028042E">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348AD0D2"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C79D2CE"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7899081B" w14:textId="77777777" w:rsidR="00F70A98" w:rsidRPr="00AE6AF1" w:rsidRDefault="00F70A98" w:rsidP="0028042E">
            <w:pPr>
              <w:pStyle w:val="TAL"/>
              <w:rPr>
                <w:rFonts w:cs="Arial"/>
                <w:szCs w:val="18"/>
              </w:rPr>
            </w:pPr>
          </w:p>
        </w:tc>
      </w:tr>
      <w:tr w:rsidR="00F70A98" w:rsidRPr="00AE6AF1" w14:paraId="3BFF24E3" w14:textId="77777777" w:rsidTr="0028042E">
        <w:tc>
          <w:tcPr>
            <w:tcW w:w="4535" w:type="dxa"/>
            <w:tcBorders>
              <w:top w:val="single" w:sz="4" w:space="0" w:color="auto"/>
              <w:bottom w:val="single" w:sz="4" w:space="0" w:color="auto"/>
            </w:tcBorders>
            <w:shd w:val="clear" w:color="auto" w:fill="auto"/>
          </w:tcPr>
          <w:p w14:paraId="17F3ECD9" w14:textId="77777777" w:rsidR="00F70A98" w:rsidRPr="00AE6AF1" w:rsidRDefault="00F70A98" w:rsidP="0028042E">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3D1F2BD"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59EF17"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1D360233" w14:textId="77777777" w:rsidR="00F70A98" w:rsidRPr="00AE6AF1" w:rsidRDefault="00F70A98" w:rsidP="0028042E">
            <w:pPr>
              <w:pStyle w:val="TAL"/>
              <w:rPr>
                <w:rFonts w:cs="Arial"/>
                <w:szCs w:val="18"/>
              </w:rPr>
            </w:pPr>
          </w:p>
        </w:tc>
      </w:tr>
      <w:tr w:rsidR="00F70A98" w:rsidRPr="00AE6AF1" w14:paraId="7C10385A" w14:textId="77777777" w:rsidTr="0028042E">
        <w:tc>
          <w:tcPr>
            <w:tcW w:w="4535" w:type="dxa"/>
            <w:tcBorders>
              <w:top w:val="single" w:sz="4" w:space="0" w:color="auto"/>
              <w:bottom w:val="single" w:sz="4" w:space="0" w:color="auto"/>
            </w:tcBorders>
            <w:shd w:val="clear" w:color="auto" w:fill="auto"/>
          </w:tcPr>
          <w:p w14:paraId="4636E172" w14:textId="77777777" w:rsidR="00F70A98" w:rsidRPr="00AE6AF1" w:rsidRDefault="00F70A98" w:rsidP="0028042E">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273A91B"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A2B50B7"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1AC46981" w14:textId="77777777" w:rsidR="00F70A98" w:rsidRPr="00AE6AF1" w:rsidRDefault="00F70A98" w:rsidP="0028042E">
            <w:pPr>
              <w:pStyle w:val="TAL"/>
            </w:pPr>
          </w:p>
        </w:tc>
      </w:tr>
      <w:tr w:rsidR="00F70A98" w:rsidRPr="00AE6AF1" w14:paraId="17C88E00" w14:textId="77777777" w:rsidTr="0028042E">
        <w:tc>
          <w:tcPr>
            <w:tcW w:w="4535" w:type="dxa"/>
            <w:tcBorders>
              <w:top w:val="single" w:sz="4" w:space="0" w:color="auto"/>
              <w:bottom w:val="single" w:sz="4" w:space="0" w:color="auto"/>
            </w:tcBorders>
            <w:shd w:val="clear" w:color="auto" w:fill="auto"/>
          </w:tcPr>
          <w:p w14:paraId="154EC145" w14:textId="77777777" w:rsidR="00F70A98" w:rsidRPr="00AE6AF1" w:rsidRDefault="00F70A98" w:rsidP="0028042E">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09592F30"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D7403FA"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26C968DC" w14:textId="77777777" w:rsidR="00F70A98" w:rsidRPr="00AE6AF1" w:rsidRDefault="00F70A98" w:rsidP="0028042E">
            <w:pPr>
              <w:pStyle w:val="TAL"/>
            </w:pPr>
          </w:p>
        </w:tc>
      </w:tr>
      <w:tr w:rsidR="00F70A98" w:rsidRPr="00AE6AF1" w14:paraId="51D09139" w14:textId="77777777" w:rsidTr="0028042E">
        <w:tc>
          <w:tcPr>
            <w:tcW w:w="4535" w:type="dxa"/>
            <w:tcBorders>
              <w:top w:val="single" w:sz="4" w:space="0" w:color="auto"/>
              <w:bottom w:val="single" w:sz="4" w:space="0" w:color="auto"/>
            </w:tcBorders>
            <w:shd w:val="clear" w:color="auto" w:fill="auto"/>
          </w:tcPr>
          <w:p w14:paraId="03FC53D2" w14:textId="77777777" w:rsidR="00F70A98" w:rsidRPr="00AE6AF1" w:rsidRDefault="00F70A98" w:rsidP="0028042E">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2284D26"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F246493"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123336F8" w14:textId="77777777" w:rsidR="00F70A98" w:rsidRPr="00AE6AF1" w:rsidRDefault="00F70A98" w:rsidP="0028042E">
            <w:pPr>
              <w:pStyle w:val="TAL"/>
              <w:rPr>
                <w:rFonts w:cs="Arial"/>
                <w:szCs w:val="18"/>
              </w:rPr>
            </w:pPr>
          </w:p>
        </w:tc>
      </w:tr>
      <w:tr w:rsidR="007A76ED" w:rsidRPr="00AE6AF1" w14:paraId="00CB1B22" w14:textId="77777777" w:rsidTr="00671D80">
        <w:tc>
          <w:tcPr>
            <w:tcW w:w="4535" w:type="dxa"/>
            <w:tcBorders>
              <w:top w:val="single" w:sz="4" w:space="0" w:color="auto"/>
              <w:bottom w:val="single" w:sz="4" w:space="0" w:color="auto"/>
            </w:tcBorders>
            <w:shd w:val="clear" w:color="auto" w:fill="auto"/>
          </w:tcPr>
          <w:p w14:paraId="49601C56" w14:textId="77777777" w:rsidR="007A76ED" w:rsidRPr="00AE6AF1" w:rsidRDefault="007A76ED" w:rsidP="00DB19F1">
            <w:pPr>
              <w:pStyle w:val="TAL"/>
            </w:pPr>
            <w:r w:rsidRPr="00AE6AF1">
              <w:t xml:space="preserve">                       </w:t>
            </w:r>
            <w:r w:rsidR="00F70A98" w:rsidRPr="00AE6AF1">
              <w:t xml:space="preserve"> </w:t>
            </w:r>
            <w:r w:rsidRPr="00AE6AF1">
              <w:t>tdd-Add-UE-EUTRA-Capabilities-v1130</w:t>
            </w:r>
          </w:p>
        </w:tc>
        <w:tc>
          <w:tcPr>
            <w:tcW w:w="2267" w:type="dxa"/>
            <w:tcBorders>
              <w:top w:val="single" w:sz="4" w:space="0" w:color="auto"/>
              <w:bottom w:val="single" w:sz="4" w:space="0" w:color="auto"/>
            </w:tcBorders>
            <w:shd w:val="clear" w:color="auto" w:fill="auto"/>
          </w:tcPr>
          <w:p w14:paraId="072BE6E9" w14:textId="77777777" w:rsidR="007A76ED" w:rsidRPr="00AE6AF1" w:rsidRDefault="007A76ED"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A46400D"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34141089" w14:textId="77777777" w:rsidR="007A76ED" w:rsidRPr="00AE6AF1" w:rsidRDefault="007A76ED" w:rsidP="00DB19F1">
            <w:pPr>
              <w:pStyle w:val="TAL"/>
            </w:pPr>
          </w:p>
        </w:tc>
      </w:tr>
      <w:tr w:rsidR="00F70A98" w:rsidRPr="00AE6AF1" w14:paraId="6D5018EC" w14:textId="77777777" w:rsidTr="0028042E">
        <w:tc>
          <w:tcPr>
            <w:tcW w:w="4535" w:type="dxa"/>
            <w:tcBorders>
              <w:top w:val="single" w:sz="4" w:space="0" w:color="auto"/>
              <w:bottom w:val="single" w:sz="4" w:space="0" w:color="auto"/>
            </w:tcBorders>
            <w:shd w:val="clear" w:color="auto" w:fill="auto"/>
          </w:tcPr>
          <w:p w14:paraId="0ADCA625" w14:textId="77777777" w:rsidR="00F70A98" w:rsidRPr="00AE6AF1" w:rsidRDefault="00F70A98" w:rsidP="0028042E">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4DDE9529"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0D2251"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65EA6C78" w14:textId="77777777" w:rsidR="00F70A98" w:rsidRPr="00AE6AF1" w:rsidRDefault="00F70A98" w:rsidP="0028042E">
            <w:pPr>
              <w:pStyle w:val="TAL"/>
            </w:pPr>
            <w:r w:rsidRPr="00AE6AF1">
              <w:rPr>
                <w:rFonts w:cs="Arial"/>
                <w:szCs w:val="18"/>
              </w:rPr>
              <w:t>&gt; Rel-10</w:t>
            </w:r>
          </w:p>
        </w:tc>
      </w:tr>
      <w:tr w:rsidR="00F70A98" w:rsidRPr="00AE6AF1" w14:paraId="34465FD1" w14:textId="77777777" w:rsidTr="0028042E">
        <w:tc>
          <w:tcPr>
            <w:tcW w:w="4535" w:type="dxa"/>
            <w:tcBorders>
              <w:top w:val="single" w:sz="4" w:space="0" w:color="auto"/>
              <w:bottom w:val="single" w:sz="4" w:space="0" w:color="auto"/>
            </w:tcBorders>
            <w:shd w:val="clear" w:color="auto" w:fill="auto"/>
          </w:tcPr>
          <w:p w14:paraId="34D91411" w14:textId="77777777" w:rsidR="00F70A98" w:rsidRPr="00AE6AF1" w:rsidRDefault="00F70A98" w:rsidP="0028042E">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6E38D3F"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2AE5EC9"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56772800" w14:textId="77777777" w:rsidR="00F70A98" w:rsidRPr="00AE6AF1" w:rsidRDefault="00F70A98" w:rsidP="0028042E">
            <w:pPr>
              <w:pStyle w:val="TAL"/>
              <w:rPr>
                <w:rFonts w:cs="Arial"/>
                <w:szCs w:val="18"/>
              </w:rPr>
            </w:pPr>
          </w:p>
        </w:tc>
      </w:tr>
      <w:tr w:rsidR="00F70A98" w:rsidRPr="00AE6AF1" w14:paraId="66B75E92" w14:textId="77777777" w:rsidTr="0028042E">
        <w:tc>
          <w:tcPr>
            <w:tcW w:w="4535" w:type="dxa"/>
            <w:tcBorders>
              <w:top w:val="single" w:sz="4" w:space="0" w:color="auto"/>
              <w:bottom w:val="single" w:sz="4" w:space="0" w:color="auto"/>
            </w:tcBorders>
            <w:shd w:val="clear" w:color="auto" w:fill="auto"/>
          </w:tcPr>
          <w:p w14:paraId="0AD6AA46" w14:textId="77777777" w:rsidR="00F70A98" w:rsidRPr="00AE6AF1" w:rsidRDefault="00F70A98" w:rsidP="0028042E">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84EEEA2" w14:textId="77777777" w:rsidR="00F70A98" w:rsidRPr="00AE6AF1" w:rsidRDefault="00F457AA" w:rsidP="0028042E">
            <w:pPr>
              <w:pStyle w:val="TAL"/>
              <w:rPr>
                <w:rFonts w:cs="Arial"/>
                <w:szCs w:val="18"/>
              </w:rPr>
            </w:pPr>
            <w:r w:rsidRPr="00AE6AF1">
              <w:rPr>
                <w:rFonts w:cs="Arial"/>
                <w:szCs w:val="18"/>
              </w:rPr>
              <w:t>C</w:t>
            </w:r>
            <w:r w:rsidR="00F70A98" w:rsidRPr="00AE6AF1">
              <w:rPr>
                <w:rFonts w:cs="Arial"/>
                <w:szCs w:val="18"/>
              </w:rPr>
              <w:t>hecked</w:t>
            </w:r>
          </w:p>
        </w:tc>
        <w:tc>
          <w:tcPr>
            <w:tcW w:w="1700" w:type="dxa"/>
            <w:gridSpan w:val="2"/>
            <w:tcBorders>
              <w:top w:val="single" w:sz="4" w:space="0" w:color="auto"/>
              <w:bottom w:val="single" w:sz="4" w:space="0" w:color="auto"/>
            </w:tcBorders>
            <w:shd w:val="clear" w:color="auto" w:fill="auto"/>
          </w:tcPr>
          <w:p w14:paraId="3725A753"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A90F943" w14:textId="77777777" w:rsidR="00F70A98" w:rsidRPr="00AE6AF1" w:rsidRDefault="00F457AA" w:rsidP="0028042E">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F70A98" w:rsidRPr="00AE6AF1" w14:paraId="429E1DDB" w14:textId="77777777" w:rsidTr="0028042E">
        <w:tc>
          <w:tcPr>
            <w:tcW w:w="4535" w:type="dxa"/>
            <w:tcBorders>
              <w:top w:val="single" w:sz="4" w:space="0" w:color="auto"/>
              <w:bottom w:val="single" w:sz="4" w:space="0" w:color="auto"/>
            </w:tcBorders>
            <w:shd w:val="clear" w:color="auto" w:fill="auto"/>
          </w:tcPr>
          <w:p w14:paraId="23B40213" w14:textId="77777777" w:rsidR="00F70A98" w:rsidRPr="00AE6AF1" w:rsidRDefault="00F70A98" w:rsidP="0028042E">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4BC0501E"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BCE7819"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AE231D2" w14:textId="77777777" w:rsidR="00F70A98" w:rsidRPr="00AE6AF1" w:rsidRDefault="00F70A98" w:rsidP="0028042E">
            <w:pPr>
              <w:pStyle w:val="TAL"/>
              <w:rPr>
                <w:rFonts w:cs="Arial"/>
                <w:szCs w:val="18"/>
              </w:rPr>
            </w:pPr>
          </w:p>
        </w:tc>
      </w:tr>
      <w:tr w:rsidR="00F70A98" w:rsidRPr="00AE6AF1" w14:paraId="63417104" w14:textId="77777777" w:rsidTr="0028042E">
        <w:tc>
          <w:tcPr>
            <w:tcW w:w="4535" w:type="dxa"/>
            <w:tcBorders>
              <w:top w:val="single" w:sz="4" w:space="0" w:color="auto"/>
              <w:bottom w:val="single" w:sz="4" w:space="0" w:color="auto"/>
            </w:tcBorders>
            <w:shd w:val="clear" w:color="auto" w:fill="auto"/>
          </w:tcPr>
          <w:p w14:paraId="46EC28DC" w14:textId="77777777" w:rsidR="00F70A98" w:rsidRPr="00AE6AF1" w:rsidRDefault="00F70A98" w:rsidP="0028042E">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CE852A4"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7B74BCD"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DE3B271" w14:textId="77777777" w:rsidR="00F70A98" w:rsidRPr="00AE6AF1" w:rsidRDefault="00F70A98" w:rsidP="0028042E">
            <w:pPr>
              <w:pStyle w:val="TAL"/>
              <w:rPr>
                <w:rFonts w:cs="Arial"/>
                <w:szCs w:val="18"/>
              </w:rPr>
            </w:pPr>
          </w:p>
        </w:tc>
      </w:tr>
      <w:tr w:rsidR="00F70A98" w:rsidRPr="00AE6AF1" w14:paraId="3A51195E" w14:textId="77777777" w:rsidTr="0028042E">
        <w:tc>
          <w:tcPr>
            <w:tcW w:w="4535" w:type="dxa"/>
            <w:tcBorders>
              <w:top w:val="single" w:sz="4" w:space="0" w:color="auto"/>
              <w:bottom w:val="single" w:sz="4" w:space="0" w:color="auto"/>
            </w:tcBorders>
            <w:shd w:val="clear" w:color="auto" w:fill="auto"/>
          </w:tcPr>
          <w:p w14:paraId="609989BB" w14:textId="77777777" w:rsidR="00F70A98" w:rsidRPr="00AE6AF1" w:rsidRDefault="00F70A98" w:rsidP="0028042E">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D45BE9F" w14:textId="77777777" w:rsidR="00F70A98" w:rsidRPr="00AE6AF1" w:rsidRDefault="00F70A98" w:rsidP="0028042E">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77AEC4FB"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6C7CEB1" w14:textId="77777777" w:rsidR="00F70A98" w:rsidRPr="00AE6AF1" w:rsidRDefault="00F70A98" w:rsidP="0028042E">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F70A98" w:rsidRPr="00AE6AF1" w14:paraId="55612842" w14:textId="77777777" w:rsidTr="0028042E">
        <w:tc>
          <w:tcPr>
            <w:tcW w:w="4535" w:type="dxa"/>
            <w:tcBorders>
              <w:top w:val="single" w:sz="4" w:space="0" w:color="auto"/>
              <w:bottom w:val="single" w:sz="4" w:space="0" w:color="auto"/>
            </w:tcBorders>
            <w:shd w:val="clear" w:color="auto" w:fill="auto"/>
          </w:tcPr>
          <w:p w14:paraId="54470669" w14:textId="77777777" w:rsidR="00F70A98" w:rsidRPr="00AE6AF1" w:rsidRDefault="00F70A98" w:rsidP="0028042E">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3CDCD20"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9431C71"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EA6F065" w14:textId="77777777" w:rsidR="00F70A98" w:rsidRPr="00AE6AF1" w:rsidRDefault="00F70A98" w:rsidP="0028042E">
            <w:pPr>
              <w:pStyle w:val="TAL"/>
              <w:rPr>
                <w:rFonts w:cs="Arial"/>
                <w:szCs w:val="18"/>
              </w:rPr>
            </w:pPr>
          </w:p>
        </w:tc>
      </w:tr>
      <w:tr w:rsidR="00F70A98" w:rsidRPr="00AE6AF1" w14:paraId="72B4091D" w14:textId="77777777" w:rsidTr="0028042E">
        <w:tc>
          <w:tcPr>
            <w:tcW w:w="4535" w:type="dxa"/>
            <w:tcBorders>
              <w:top w:val="single" w:sz="4" w:space="0" w:color="auto"/>
              <w:bottom w:val="single" w:sz="4" w:space="0" w:color="auto"/>
            </w:tcBorders>
            <w:shd w:val="clear" w:color="auto" w:fill="auto"/>
          </w:tcPr>
          <w:p w14:paraId="0B525674" w14:textId="77777777" w:rsidR="00F70A98" w:rsidRPr="00AE6AF1" w:rsidRDefault="00F70A98" w:rsidP="0028042E">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0CB57E2"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3F77EB3"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8C46DC6" w14:textId="77777777" w:rsidR="00F70A98" w:rsidRPr="00AE6AF1" w:rsidRDefault="00F70A98" w:rsidP="0028042E">
            <w:pPr>
              <w:pStyle w:val="TAL"/>
              <w:rPr>
                <w:rFonts w:cs="Arial"/>
                <w:szCs w:val="18"/>
              </w:rPr>
            </w:pPr>
          </w:p>
        </w:tc>
      </w:tr>
      <w:tr w:rsidR="00F70A98" w:rsidRPr="00AE6AF1" w14:paraId="79BC4F83" w14:textId="77777777" w:rsidTr="0028042E">
        <w:tc>
          <w:tcPr>
            <w:tcW w:w="4535" w:type="dxa"/>
            <w:tcBorders>
              <w:top w:val="single" w:sz="4" w:space="0" w:color="auto"/>
              <w:bottom w:val="single" w:sz="4" w:space="0" w:color="auto"/>
            </w:tcBorders>
            <w:shd w:val="clear" w:color="auto" w:fill="auto"/>
          </w:tcPr>
          <w:p w14:paraId="7FCE829C" w14:textId="77777777" w:rsidR="00F70A98" w:rsidRPr="00AE6AF1" w:rsidRDefault="00F70A98" w:rsidP="0028042E">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30759C39"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AF712CC"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6398D8A6" w14:textId="77777777" w:rsidR="00F70A98" w:rsidRPr="00AE6AF1" w:rsidRDefault="00F70A98" w:rsidP="0028042E">
            <w:pPr>
              <w:pStyle w:val="TAL"/>
              <w:rPr>
                <w:rFonts w:cs="Arial"/>
                <w:szCs w:val="18"/>
              </w:rPr>
            </w:pPr>
          </w:p>
        </w:tc>
      </w:tr>
      <w:tr w:rsidR="00F70A98" w:rsidRPr="00AE6AF1" w14:paraId="22BEA0FE" w14:textId="77777777" w:rsidTr="0028042E">
        <w:tc>
          <w:tcPr>
            <w:tcW w:w="4535" w:type="dxa"/>
            <w:tcBorders>
              <w:top w:val="single" w:sz="4" w:space="0" w:color="auto"/>
              <w:bottom w:val="single" w:sz="4" w:space="0" w:color="auto"/>
            </w:tcBorders>
            <w:shd w:val="clear" w:color="auto" w:fill="auto"/>
          </w:tcPr>
          <w:p w14:paraId="4843546B" w14:textId="77777777" w:rsidR="00F70A98" w:rsidRPr="00AE6AF1" w:rsidRDefault="00F70A98" w:rsidP="0028042E">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A0A6237"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B66AD8C"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D1CBE56" w14:textId="77777777" w:rsidR="00F70A98" w:rsidRPr="00AE6AF1" w:rsidRDefault="00F70A98" w:rsidP="0028042E">
            <w:pPr>
              <w:pStyle w:val="TAL"/>
              <w:rPr>
                <w:rFonts w:cs="Arial"/>
                <w:szCs w:val="18"/>
              </w:rPr>
            </w:pPr>
          </w:p>
        </w:tc>
      </w:tr>
      <w:tr w:rsidR="00F70A98" w:rsidRPr="00AE6AF1" w14:paraId="5EBF1104" w14:textId="77777777" w:rsidTr="0028042E">
        <w:tc>
          <w:tcPr>
            <w:tcW w:w="4535" w:type="dxa"/>
            <w:tcBorders>
              <w:top w:val="single" w:sz="4" w:space="0" w:color="auto"/>
              <w:bottom w:val="single" w:sz="4" w:space="0" w:color="auto"/>
            </w:tcBorders>
            <w:shd w:val="clear" w:color="auto" w:fill="auto"/>
          </w:tcPr>
          <w:p w14:paraId="0632E926" w14:textId="77777777" w:rsidR="00F70A98" w:rsidRPr="00AE6AF1" w:rsidRDefault="00F70A98" w:rsidP="0028042E">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6A27051C"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5FBE6C0"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5BD03CF3" w14:textId="77777777" w:rsidR="00F70A98" w:rsidRPr="00AE6AF1" w:rsidRDefault="00F70A98" w:rsidP="0028042E">
            <w:pPr>
              <w:pStyle w:val="TAL"/>
            </w:pPr>
          </w:p>
        </w:tc>
      </w:tr>
      <w:tr w:rsidR="00F70A98" w:rsidRPr="00AE6AF1" w14:paraId="5B430BA7" w14:textId="77777777" w:rsidTr="0028042E">
        <w:tc>
          <w:tcPr>
            <w:tcW w:w="4535" w:type="dxa"/>
            <w:tcBorders>
              <w:top w:val="single" w:sz="4" w:space="0" w:color="auto"/>
              <w:bottom w:val="single" w:sz="4" w:space="0" w:color="auto"/>
            </w:tcBorders>
            <w:shd w:val="clear" w:color="auto" w:fill="auto"/>
          </w:tcPr>
          <w:p w14:paraId="62FC9F04" w14:textId="77777777" w:rsidR="00F70A98" w:rsidRPr="00AE6AF1" w:rsidRDefault="00F70A98" w:rsidP="0028042E">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106D511F" w14:textId="77777777" w:rsidR="00F70A98" w:rsidRPr="00AE6AF1" w:rsidRDefault="00F70A98" w:rsidP="0028042E">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CCDBE9E" w14:textId="77777777" w:rsidR="00F70A98" w:rsidRPr="00AE6AF1" w:rsidRDefault="00F70A98" w:rsidP="0028042E">
            <w:pPr>
              <w:pStyle w:val="TAL"/>
            </w:pPr>
          </w:p>
        </w:tc>
        <w:tc>
          <w:tcPr>
            <w:tcW w:w="1135" w:type="dxa"/>
            <w:tcBorders>
              <w:top w:val="single" w:sz="4" w:space="0" w:color="auto"/>
              <w:bottom w:val="single" w:sz="4" w:space="0" w:color="auto"/>
            </w:tcBorders>
            <w:shd w:val="clear" w:color="auto" w:fill="auto"/>
          </w:tcPr>
          <w:p w14:paraId="0C16A19F" w14:textId="77777777" w:rsidR="00F70A98" w:rsidRPr="00AE6AF1" w:rsidRDefault="00F70A98" w:rsidP="0028042E">
            <w:pPr>
              <w:pStyle w:val="TAL"/>
            </w:pPr>
          </w:p>
        </w:tc>
      </w:tr>
      <w:tr w:rsidR="00F70A98" w:rsidRPr="00AE6AF1" w14:paraId="6F886D15" w14:textId="77777777" w:rsidTr="0028042E">
        <w:tc>
          <w:tcPr>
            <w:tcW w:w="4535" w:type="dxa"/>
            <w:tcBorders>
              <w:top w:val="single" w:sz="4" w:space="0" w:color="auto"/>
              <w:bottom w:val="single" w:sz="4" w:space="0" w:color="auto"/>
            </w:tcBorders>
            <w:shd w:val="clear" w:color="auto" w:fill="auto"/>
          </w:tcPr>
          <w:p w14:paraId="3622FD08" w14:textId="77777777" w:rsidR="00F70A98" w:rsidRPr="00AE6AF1" w:rsidRDefault="00F70A98" w:rsidP="0028042E">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751DCF1" w14:textId="77777777" w:rsidR="00F70A98" w:rsidRPr="00AE6AF1"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A95FCDE" w14:textId="77777777" w:rsidR="00F70A98" w:rsidRPr="00AE6AF1"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712991C" w14:textId="77777777" w:rsidR="00F70A98" w:rsidRPr="00AE6AF1" w:rsidRDefault="00F70A98" w:rsidP="0028042E">
            <w:pPr>
              <w:pStyle w:val="TAL"/>
              <w:rPr>
                <w:rFonts w:cs="Arial"/>
                <w:szCs w:val="18"/>
              </w:rPr>
            </w:pPr>
          </w:p>
        </w:tc>
      </w:tr>
      <w:tr w:rsidR="007A76ED" w:rsidRPr="00AE6AF1" w14:paraId="2E9A6AD3" w14:textId="77777777" w:rsidTr="00671D80">
        <w:tc>
          <w:tcPr>
            <w:tcW w:w="4535" w:type="dxa"/>
            <w:tcBorders>
              <w:top w:val="single" w:sz="4" w:space="0" w:color="auto"/>
              <w:bottom w:val="single" w:sz="4" w:space="0" w:color="auto"/>
            </w:tcBorders>
            <w:shd w:val="clear" w:color="auto" w:fill="auto"/>
          </w:tcPr>
          <w:p w14:paraId="5FCDBB62" w14:textId="77777777" w:rsidR="007A76ED" w:rsidRPr="00AE6AF1" w:rsidRDefault="007A76ED" w:rsidP="00DB19F1">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29A8912"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D897C04"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E675E54" w14:textId="77777777" w:rsidR="007A76ED" w:rsidRPr="00AE6AF1" w:rsidRDefault="007A76ED" w:rsidP="00DB19F1">
            <w:pPr>
              <w:pStyle w:val="TAL"/>
            </w:pPr>
          </w:p>
        </w:tc>
      </w:tr>
      <w:tr w:rsidR="000534A2" w:rsidRPr="00AE6AF1" w14:paraId="05A8229D" w14:textId="77777777" w:rsidTr="001249E2">
        <w:tc>
          <w:tcPr>
            <w:tcW w:w="4535" w:type="dxa"/>
            <w:tcBorders>
              <w:top w:val="single" w:sz="4" w:space="0" w:color="auto"/>
              <w:bottom w:val="single" w:sz="4" w:space="0" w:color="auto"/>
            </w:tcBorders>
            <w:shd w:val="clear" w:color="auto" w:fill="auto"/>
          </w:tcPr>
          <w:p w14:paraId="7500DDDE" w14:textId="77777777" w:rsidR="000534A2" w:rsidRPr="00AE6AF1" w:rsidRDefault="000534A2" w:rsidP="00DB19F1">
            <w:pPr>
              <w:pStyle w:val="TAL"/>
              <w:rPr>
                <w:rFonts w:cs="Arial"/>
                <w:szCs w:val="18"/>
              </w:rPr>
            </w:pPr>
            <w:r w:rsidRPr="00AE6AF1">
              <w:rPr>
                <w:rFonts w:cs="Arial"/>
                <w:szCs w:val="18"/>
              </w:rPr>
              <w:t xml:space="preserve">                        </w:t>
            </w:r>
            <w:r w:rsidR="004D060F" w:rsidRPr="00AE6AF1">
              <w:rPr>
                <w:rFonts w:cs="Arial"/>
                <w:szCs w:val="18"/>
              </w:rPr>
              <w:t xml:space="preserve"> </w:t>
            </w:r>
            <w:r w:rsidRPr="00AE6AF1">
              <w:rPr>
                <w:rFonts w:cs="Arial"/>
                <w:szCs w:val="18"/>
              </w:rPr>
              <w:t>phyLayerParameters-v1170</w:t>
            </w:r>
          </w:p>
        </w:tc>
        <w:tc>
          <w:tcPr>
            <w:tcW w:w="2267" w:type="dxa"/>
            <w:tcBorders>
              <w:top w:val="single" w:sz="4" w:space="0" w:color="auto"/>
              <w:bottom w:val="single" w:sz="4" w:space="0" w:color="auto"/>
            </w:tcBorders>
            <w:shd w:val="clear" w:color="auto" w:fill="auto"/>
          </w:tcPr>
          <w:p w14:paraId="3D4C76D9" w14:textId="77777777" w:rsidR="000534A2" w:rsidRPr="00AE6AF1" w:rsidRDefault="000534A2" w:rsidP="00DB19F1">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9783D92" w14:textId="77777777" w:rsidR="000534A2" w:rsidRPr="00AE6AF1" w:rsidRDefault="000534A2" w:rsidP="00DB19F1">
            <w:pPr>
              <w:pStyle w:val="TAL"/>
            </w:pPr>
          </w:p>
        </w:tc>
        <w:tc>
          <w:tcPr>
            <w:tcW w:w="1135" w:type="dxa"/>
            <w:tcBorders>
              <w:top w:val="single" w:sz="4" w:space="0" w:color="auto"/>
              <w:bottom w:val="single" w:sz="4" w:space="0" w:color="auto"/>
            </w:tcBorders>
            <w:shd w:val="clear" w:color="auto" w:fill="auto"/>
          </w:tcPr>
          <w:p w14:paraId="54DEE29A" w14:textId="77777777" w:rsidR="000534A2" w:rsidRPr="00AE6AF1" w:rsidRDefault="000534A2" w:rsidP="00DB19F1">
            <w:pPr>
              <w:pStyle w:val="TAL"/>
            </w:pPr>
          </w:p>
        </w:tc>
      </w:tr>
      <w:tr w:rsidR="000534A2" w:rsidRPr="00AE6AF1" w14:paraId="12425698" w14:textId="77777777" w:rsidTr="001249E2">
        <w:tc>
          <w:tcPr>
            <w:tcW w:w="4535" w:type="dxa"/>
            <w:tcBorders>
              <w:top w:val="single" w:sz="4" w:space="0" w:color="auto"/>
              <w:bottom w:val="single" w:sz="4" w:space="0" w:color="auto"/>
            </w:tcBorders>
            <w:shd w:val="clear" w:color="auto" w:fill="auto"/>
          </w:tcPr>
          <w:p w14:paraId="1E448D65" w14:textId="77777777" w:rsidR="000534A2" w:rsidRPr="00AE6AF1" w:rsidRDefault="000534A2" w:rsidP="00DB19F1">
            <w:pPr>
              <w:pStyle w:val="TAL"/>
              <w:rPr>
                <w:rFonts w:cs="Arial"/>
                <w:szCs w:val="18"/>
              </w:rPr>
            </w:pPr>
            <w:r w:rsidRPr="00AE6AF1">
              <w:rPr>
                <w:rFonts w:cs="Arial"/>
                <w:szCs w:val="18"/>
              </w:rPr>
              <w:lastRenderedPageBreak/>
              <w:t xml:space="preserve">                        </w:t>
            </w:r>
            <w:r w:rsidR="004D060F" w:rsidRPr="00AE6AF1">
              <w:rPr>
                <w:rFonts w:cs="Arial"/>
                <w:szCs w:val="18"/>
              </w:rPr>
              <w:t xml:space="preserve"> </w:t>
            </w:r>
            <w:r w:rsidRPr="00AE6AF1">
              <w:rPr>
                <w:rFonts w:cs="Arial"/>
                <w:szCs w:val="18"/>
              </w:rPr>
              <w:t>ue-Category-v1170</w:t>
            </w:r>
          </w:p>
        </w:tc>
        <w:tc>
          <w:tcPr>
            <w:tcW w:w="2267" w:type="dxa"/>
            <w:tcBorders>
              <w:top w:val="single" w:sz="4" w:space="0" w:color="auto"/>
              <w:bottom w:val="single" w:sz="4" w:space="0" w:color="auto"/>
            </w:tcBorders>
            <w:shd w:val="clear" w:color="auto" w:fill="auto"/>
          </w:tcPr>
          <w:p w14:paraId="46F1238C" w14:textId="77777777" w:rsidR="000534A2" w:rsidRPr="00AE6AF1" w:rsidRDefault="000534A2" w:rsidP="00DB19F1">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2BED931E" w14:textId="77777777" w:rsidR="000534A2" w:rsidRPr="00AE6AF1" w:rsidRDefault="000534A2" w:rsidP="00DB19F1">
            <w:pPr>
              <w:pStyle w:val="TAL"/>
            </w:pPr>
          </w:p>
        </w:tc>
        <w:tc>
          <w:tcPr>
            <w:tcW w:w="1135" w:type="dxa"/>
            <w:tcBorders>
              <w:top w:val="single" w:sz="4" w:space="0" w:color="auto"/>
              <w:bottom w:val="single" w:sz="4" w:space="0" w:color="auto"/>
            </w:tcBorders>
            <w:shd w:val="clear" w:color="auto" w:fill="auto"/>
          </w:tcPr>
          <w:p w14:paraId="5431B6E5" w14:textId="77777777" w:rsidR="000534A2" w:rsidRPr="00AE6AF1" w:rsidRDefault="000534A2" w:rsidP="00DB19F1">
            <w:pPr>
              <w:pStyle w:val="TAL"/>
            </w:pPr>
          </w:p>
        </w:tc>
      </w:tr>
      <w:tr w:rsidR="004D060F" w:rsidRPr="00AE6AF1" w14:paraId="4E18BF7A" w14:textId="77777777" w:rsidTr="003C122D">
        <w:tc>
          <w:tcPr>
            <w:tcW w:w="4535" w:type="dxa"/>
            <w:tcBorders>
              <w:top w:val="single" w:sz="4" w:space="0" w:color="auto"/>
              <w:bottom w:val="single" w:sz="4" w:space="0" w:color="auto"/>
            </w:tcBorders>
            <w:shd w:val="clear" w:color="auto" w:fill="auto"/>
          </w:tcPr>
          <w:p w14:paraId="1600D22C" w14:textId="77777777" w:rsidR="004D060F" w:rsidRPr="00AE6AF1" w:rsidRDefault="004D060F" w:rsidP="00DB19F1">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388BAA5E"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61139D75"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8C6C04" w14:textId="77777777" w:rsidR="004D060F" w:rsidRPr="00AE6AF1" w:rsidRDefault="004D060F" w:rsidP="00DB19F1">
            <w:pPr>
              <w:pStyle w:val="TAL"/>
              <w:rPr>
                <w:rFonts w:cs="Arial"/>
                <w:szCs w:val="18"/>
              </w:rPr>
            </w:pPr>
          </w:p>
        </w:tc>
      </w:tr>
      <w:tr w:rsidR="004D060F" w:rsidRPr="00AE6AF1" w14:paraId="1133C54F" w14:textId="77777777" w:rsidTr="003C122D">
        <w:tc>
          <w:tcPr>
            <w:tcW w:w="4535" w:type="dxa"/>
            <w:tcBorders>
              <w:top w:val="single" w:sz="4" w:space="0" w:color="auto"/>
              <w:bottom w:val="single" w:sz="4" w:space="0" w:color="auto"/>
            </w:tcBorders>
            <w:shd w:val="clear" w:color="auto" w:fill="auto"/>
          </w:tcPr>
          <w:p w14:paraId="267685FC"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BFEE625"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CFEBDC"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984FA1" w14:textId="77777777" w:rsidR="004D060F" w:rsidRPr="00AE6AF1" w:rsidRDefault="004D060F" w:rsidP="00DB19F1">
            <w:pPr>
              <w:pStyle w:val="TAL"/>
              <w:rPr>
                <w:rFonts w:cs="Arial"/>
                <w:szCs w:val="18"/>
              </w:rPr>
            </w:pPr>
          </w:p>
        </w:tc>
      </w:tr>
      <w:tr w:rsidR="004D060F" w:rsidRPr="00AE6AF1" w14:paraId="67099533" w14:textId="77777777" w:rsidTr="003C122D">
        <w:tc>
          <w:tcPr>
            <w:tcW w:w="4535" w:type="dxa"/>
            <w:tcBorders>
              <w:top w:val="single" w:sz="4" w:space="0" w:color="auto"/>
              <w:bottom w:val="single" w:sz="4" w:space="0" w:color="auto"/>
            </w:tcBorders>
            <w:shd w:val="clear" w:color="auto" w:fill="auto"/>
          </w:tcPr>
          <w:p w14:paraId="0A2517E2"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4C11E4B6"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7FE904"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1B228E" w14:textId="77777777" w:rsidR="004D060F" w:rsidRPr="00AE6AF1" w:rsidRDefault="004D060F" w:rsidP="00DB19F1">
            <w:pPr>
              <w:pStyle w:val="TAL"/>
              <w:rPr>
                <w:rFonts w:cs="Arial"/>
                <w:szCs w:val="18"/>
              </w:rPr>
            </w:pPr>
          </w:p>
        </w:tc>
      </w:tr>
      <w:tr w:rsidR="004D060F" w:rsidRPr="00AE6AF1" w14:paraId="7574D807" w14:textId="77777777" w:rsidTr="003C122D">
        <w:tc>
          <w:tcPr>
            <w:tcW w:w="4535" w:type="dxa"/>
            <w:tcBorders>
              <w:top w:val="single" w:sz="4" w:space="0" w:color="auto"/>
              <w:bottom w:val="single" w:sz="4" w:space="0" w:color="auto"/>
            </w:tcBorders>
            <w:shd w:val="clear" w:color="auto" w:fill="auto"/>
          </w:tcPr>
          <w:p w14:paraId="75ADA9DA"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25A18B8"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572FC85"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4E6490" w14:textId="77777777" w:rsidR="004D060F" w:rsidRPr="00AE6AF1" w:rsidRDefault="004D060F" w:rsidP="00DB19F1">
            <w:pPr>
              <w:pStyle w:val="TAL"/>
              <w:rPr>
                <w:rFonts w:cs="Arial"/>
                <w:szCs w:val="18"/>
              </w:rPr>
            </w:pPr>
          </w:p>
        </w:tc>
      </w:tr>
      <w:tr w:rsidR="004D060F" w:rsidRPr="00AE6AF1" w14:paraId="51C74845" w14:textId="77777777" w:rsidTr="003C122D">
        <w:tc>
          <w:tcPr>
            <w:tcW w:w="4535" w:type="dxa"/>
            <w:tcBorders>
              <w:top w:val="single" w:sz="4" w:space="0" w:color="auto"/>
              <w:bottom w:val="single" w:sz="4" w:space="0" w:color="auto"/>
            </w:tcBorders>
            <w:shd w:val="clear" w:color="auto" w:fill="auto"/>
          </w:tcPr>
          <w:p w14:paraId="1E907E14"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284190B8"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659B94F"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6FD10" w14:textId="77777777" w:rsidR="004D060F" w:rsidRPr="00AE6AF1" w:rsidRDefault="004D060F" w:rsidP="00DB19F1">
            <w:pPr>
              <w:pStyle w:val="TAL"/>
              <w:rPr>
                <w:rFonts w:cs="Arial"/>
                <w:szCs w:val="18"/>
              </w:rPr>
            </w:pPr>
          </w:p>
        </w:tc>
      </w:tr>
      <w:tr w:rsidR="004D060F" w:rsidRPr="00AE6AF1" w14:paraId="3C4F3D5E" w14:textId="77777777" w:rsidTr="003C122D">
        <w:tc>
          <w:tcPr>
            <w:tcW w:w="4535" w:type="dxa"/>
            <w:tcBorders>
              <w:top w:val="single" w:sz="4" w:space="0" w:color="auto"/>
              <w:bottom w:val="single" w:sz="4" w:space="0" w:color="auto"/>
            </w:tcBorders>
            <w:shd w:val="clear" w:color="auto" w:fill="auto"/>
          </w:tcPr>
          <w:p w14:paraId="652C69D6" w14:textId="77777777" w:rsidR="004D060F" w:rsidRPr="00AE6AF1" w:rsidRDefault="004D060F" w:rsidP="00DB19F1">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009275BA" w:rsidRPr="00AE6AF1">
              <w:rPr>
                <w:rFonts w:cs="Arial"/>
                <w:szCs w:val="18"/>
                <w:lang w:eastAsia="x-none"/>
              </w:rPr>
              <w:t xml:space="preserve"> SEQUENCE</w:t>
            </w:r>
            <w:r w:rsidRPr="00AE6AF1">
              <w:rPr>
                <w:rFonts w:cs="Arial"/>
                <w:szCs w:val="18"/>
                <w:lang w:eastAsia="x-none"/>
              </w:rPr>
              <w:t xml:space="preserve"> {</w:t>
            </w:r>
          </w:p>
        </w:tc>
        <w:tc>
          <w:tcPr>
            <w:tcW w:w="2267" w:type="dxa"/>
            <w:tcBorders>
              <w:top w:val="single" w:sz="4" w:space="0" w:color="auto"/>
              <w:bottom w:val="single" w:sz="4" w:space="0" w:color="auto"/>
            </w:tcBorders>
            <w:shd w:val="clear" w:color="auto" w:fill="auto"/>
          </w:tcPr>
          <w:p w14:paraId="73E530B9"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A8B1E52"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170609" w14:textId="77777777" w:rsidR="004D060F" w:rsidRPr="00AE6AF1" w:rsidRDefault="004D060F" w:rsidP="00DB19F1">
            <w:pPr>
              <w:pStyle w:val="TAL"/>
              <w:rPr>
                <w:rFonts w:cs="Arial"/>
                <w:szCs w:val="18"/>
              </w:rPr>
            </w:pPr>
          </w:p>
        </w:tc>
      </w:tr>
      <w:tr w:rsidR="004D060F" w:rsidRPr="00AE6AF1" w14:paraId="34A6C18E" w14:textId="77777777" w:rsidTr="003C122D">
        <w:tc>
          <w:tcPr>
            <w:tcW w:w="4535" w:type="dxa"/>
            <w:tcBorders>
              <w:top w:val="single" w:sz="4" w:space="0" w:color="auto"/>
              <w:bottom w:val="single" w:sz="4" w:space="0" w:color="auto"/>
            </w:tcBorders>
            <w:shd w:val="clear" w:color="auto" w:fill="auto"/>
          </w:tcPr>
          <w:p w14:paraId="46F21E88"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18A2A03"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C7A906E"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038F8C" w14:textId="77777777" w:rsidR="004D060F" w:rsidRPr="00AE6AF1" w:rsidRDefault="004D060F" w:rsidP="00DB19F1">
            <w:pPr>
              <w:pStyle w:val="TAL"/>
              <w:rPr>
                <w:rFonts w:cs="Arial"/>
                <w:szCs w:val="18"/>
              </w:rPr>
            </w:pPr>
          </w:p>
        </w:tc>
      </w:tr>
      <w:tr w:rsidR="004D060F" w:rsidRPr="00AE6AF1" w14:paraId="029C2528" w14:textId="77777777" w:rsidTr="003C122D">
        <w:tc>
          <w:tcPr>
            <w:tcW w:w="4535" w:type="dxa"/>
            <w:tcBorders>
              <w:top w:val="single" w:sz="4" w:space="0" w:color="auto"/>
              <w:bottom w:val="single" w:sz="4" w:space="0" w:color="auto"/>
            </w:tcBorders>
            <w:shd w:val="clear" w:color="auto" w:fill="auto"/>
          </w:tcPr>
          <w:p w14:paraId="7C5C3A4D"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79359461"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78A498C"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344086" w14:textId="77777777" w:rsidR="004D060F" w:rsidRPr="00AE6AF1" w:rsidRDefault="004D060F" w:rsidP="00DB19F1">
            <w:pPr>
              <w:pStyle w:val="TAL"/>
              <w:rPr>
                <w:rFonts w:cs="Arial"/>
                <w:szCs w:val="18"/>
              </w:rPr>
            </w:pPr>
          </w:p>
        </w:tc>
      </w:tr>
      <w:tr w:rsidR="004D060F" w:rsidRPr="00AE6AF1" w14:paraId="42050343" w14:textId="77777777" w:rsidTr="003C122D">
        <w:tc>
          <w:tcPr>
            <w:tcW w:w="4535" w:type="dxa"/>
            <w:tcBorders>
              <w:top w:val="single" w:sz="4" w:space="0" w:color="auto"/>
              <w:bottom w:val="single" w:sz="4" w:space="0" w:color="auto"/>
            </w:tcBorders>
            <w:shd w:val="clear" w:color="auto" w:fill="auto"/>
          </w:tcPr>
          <w:p w14:paraId="3B4A2628" w14:textId="77777777" w:rsidR="004D060F" w:rsidRPr="00AE6AF1" w:rsidRDefault="004D060F" w:rsidP="00DB19F1">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w:t>
            </w:r>
            <w:r w:rsidR="009275BA" w:rsidRPr="00AE6AF1">
              <w:rPr>
                <w:rFonts w:cs="Arial"/>
                <w:szCs w:val="18"/>
                <w:lang w:eastAsia="x-none"/>
              </w:rPr>
              <w:t xml:space="preserve">SEQUENCE </w:t>
            </w:r>
            <w:r w:rsidRPr="00AE6AF1">
              <w:rPr>
                <w:rFonts w:cs="Arial"/>
                <w:szCs w:val="18"/>
                <w:lang w:eastAsia="x-none"/>
              </w:rPr>
              <w:t>{</w:t>
            </w:r>
          </w:p>
        </w:tc>
        <w:tc>
          <w:tcPr>
            <w:tcW w:w="2267" w:type="dxa"/>
            <w:tcBorders>
              <w:top w:val="single" w:sz="4" w:space="0" w:color="auto"/>
              <w:bottom w:val="single" w:sz="4" w:space="0" w:color="auto"/>
            </w:tcBorders>
            <w:shd w:val="clear" w:color="auto" w:fill="auto"/>
          </w:tcPr>
          <w:p w14:paraId="26A68FF9"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5EEDF9DA"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971B73" w14:textId="77777777" w:rsidR="004D060F" w:rsidRPr="00AE6AF1" w:rsidRDefault="004D060F" w:rsidP="00DB19F1">
            <w:pPr>
              <w:pStyle w:val="TAL"/>
              <w:rPr>
                <w:rFonts w:cs="Arial"/>
                <w:szCs w:val="18"/>
              </w:rPr>
            </w:pPr>
          </w:p>
        </w:tc>
      </w:tr>
      <w:tr w:rsidR="004D060F" w:rsidRPr="00AE6AF1" w14:paraId="408C8803" w14:textId="77777777" w:rsidTr="003C122D">
        <w:tc>
          <w:tcPr>
            <w:tcW w:w="4535" w:type="dxa"/>
            <w:tcBorders>
              <w:top w:val="single" w:sz="4" w:space="0" w:color="auto"/>
              <w:bottom w:val="single" w:sz="4" w:space="0" w:color="auto"/>
            </w:tcBorders>
            <w:shd w:val="clear" w:color="auto" w:fill="auto"/>
          </w:tcPr>
          <w:p w14:paraId="555AFE2D"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ED5E036"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E07459F"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069B9C" w14:textId="77777777" w:rsidR="004D060F" w:rsidRPr="00AE6AF1" w:rsidRDefault="004D060F" w:rsidP="00DB19F1">
            <w:pPr>
              <w:pStyle w:val="TAL"/>
              <w:rPr>
                <w:rFonts w:cs="Arial"/>
                <w:szCs w:val="18"/>
              </w:rPr>
            </w:pPr>
          </w:p>
        </w:tc>
      </w:tr>
      <w:tr w:rsidR="004D060F" w:rsidRPr="00AE6AF1" w14:paraId="66803D27" w14:textId="77777777" w:rsidTr="003C122D">
        <w:tc>
          <w:tcPr>
            <w:tcW w:w="4535" w:type="dxa"/>
            <w:tcBorders>
              <w:top w:val="single" w:sz="4" w:space="0" w:color="auto"/>
              <w:bottom w:val="single" w:sz="4" w:space="0" w:color="auto"/>
            </w:tcBorders>
            <w:shd w:val="clear" w:color="auto" w:fill="auto"/>
          </w:tcPr>
          <w:p w14:paraId="6A4ABAD9"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rf-Parameters-v1250</w:t>
            </w:r>
            <w:r w:rsidR="009275BA"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4FEEF5EA"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1D5CFF1B"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B37445" w14:textId="77777777" w:rsidR="004D060F" w:rsidRPr="00AE6AF1" w:rsidRDefault="004D060F" w:rsidP="00DB19F1">
            <w:pPr>
              <w:pStyle w:val="TAL"/>
              <w:rPr>
                <w:rFonts w:cs="Arial"/>
                <w:szCs w:val="18"/>
              </w:rPr>
            </w:pPr>
          </w:p>
        </w:tc>
      </w:tr>
      <w:tr w:rsidR="009275BA" w:rsidRPr="00AE6AF1" w14:paraId="77941671" w14:textId="77777777" w:rsidTr="00D2486F">
        <w:tc>
          <w:tcPr>
            <w:tcW w:w="4535" w:type="dxa"/>
            <w:tcBorders>
              <w:top w:val="single" w:sz="4" w:space="0" w:color="auto"/>
              <w:bottom w:val="single" w:sz="4" w:space="0" w:color="auto"/>
            </w:tcBorders>
            <w:shd w:val="clear" w:color="auto" w:fill="auto"/>
          </w:tcPr>
          <w:p w14:paraId="60B6E2F3"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32D5FB0"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EBCD3DA"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184823" w14:textId="77777777" w:rsidR="009275BA" w:rsidRPr="00AE6AF1" w:rsidRDefault="009275BA" w:rsidP="00D2486F">
            <w:pPr>
              <w:pStyle w:val="TAL"/>
              <w:rPr>
                <w:rFonts w:cs="Arial"/>
                <w:szCs w:val="18"/>
              </w:rPr>
            </w:pPr>
          </w:p>
        </w:tc>
      </w:tr>
      <w:tr w:rsidR="009275BA" w:rsidRPr="00AE6AF1" w14:paraId="6F091F0B" w14:textId="77777777" w:rsidTr="00D2486F">
        <w:tc>
          <w:tcPr>
            <w:tcW w:w="4535" w:type="dxa"/>
            <w:tcBorders>
              <w:top w:val="single" w:sz="4" w:space="0" w:color="auto"/>
              <w:bottom w:val="single" w:sz="4" w:space="0" w:color="auto"/>
            </w:tcBorders>
            <w:shd w:val="clear" w:color="auto" w:fill="auto"/>
          </w:tcPr>
          <w:p w14:paraId="072DE1F1"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06419BD1"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E035C6C"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FD5742" w14:textId="77777777" w:rsidR="009275BA" w:rsidRPr="00AE6AF1" w:rsidRDefault="009275BA" w:rsidP="00D2486F">
            <w:pPr>
              <w:pStyle w:val="TAL"/>
              <w:rPr>
                <w:rFonts w:cs="Arial"/>
                <w:szCs w:val="18"/>
              </w:rPr>
            </w:pPr>
          </w:p>
        </w:tc>
      </w:tr>
      <w:tr w:rsidR="009275BA" w:rsidRPr="00AE6AF1" w14:paraId="5DD357E0" w14:textId="77777777" w:rsidTr="00D2486F">
        <w:tc>
          <w:tcPr>
            <w:tcW w:w="4535" w:type="dxa"/>
            <w:tcBorders>
              <w:top w:val="single" w:sz="4" w:space="0" w:color="auto"/>
              <w:bottom w:val="single" w:sz="4" w:space="0" w:color="auto"/>
            </w:tcBorders>
            <w:shd w:val="clear" w:color="auto" w:fill="auto"/>
          </w:tcPr>
          <w:p w14:paraId="4BF8DF4F"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259BC346"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39F2BA5"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5A4343" w14:textId="77777777" w:rsidR="009275BA" w:rsidRPr="00AE6AF1" w:rsidRDefault="009275BA" w:rsidP="00D2486F">
            <w:pPr>
              <w:pStyle w:val="TAL"/>
              <w:rPr>
                <w:rFonts w:cs="Arial"/>
                <w:szCs w:val="18"/>
              </w:rPr>
            </w:pPr>
          </w:p>
        </w:tc>
      </w:tr>
      <w:tr w:rsidR="009275BA" w:rsidRPr="00AE6AF1" w14:paraId="1EE62E71" w14:textId="77777777" w:rsidTr="00D2486F">
        <w:tc>
          <w:tcPr>
            <w:tcW w:w="4535" w:type="dxa"/>
            <w:tcBorders>
              <w:top w:val="single" w:sz="4" w:space="0" w:color="auto"/>
              <w:bottom w:val="single" w:sz="4" w:space="0" w:color="auto"/>
            </w:tcBorders>
            <w:shd w:val="clear" w:color="auto" w:fill="auto"/>
          </w:tcPr>
          <w:p w14:paraId="0FDF1401"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7C0F25DA" w14:textId="77777777" w:rsidR="009275BA" w:rsidRPr="00AE6AF1" w:rsidRDefault="009275BA" w:rsidP="00D2486F">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6C2C24F0"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91F80E" w14:textId="77777777" w:rsidR="009275BA" w:rsidRPr="00AE6AF1" w:rsidRDefault="009275BA" w:rsidP="00D2486F">
            <w:pPr>
              <w:pStyle w:val="TAL"/>
              <w:rPr>
                <w:rFonts w:cs="Arial"/>
                <w:szCs w:val="18"/>
              </w:rPr>
            </w:pPr>
            <w:proofErr w:type="spellStart"/>
            <w:r w:rsidRPr="00AE6AF1">
              <w:rPr>
                <w:rFonts w:eastAsia="SimSun"/>
                <w:lang w:eastAsia="zh-CN"/>
              </w:rPr>
              <w:t>pc_</w:t>
            </w:r>
            <w:r w:rsidRPr="00AE6AF1">
              <w:t>freqBandPriorityAdjustment</w:t>
            </w:r>
            <w:proofErr w:type="spellEnd"/>
          </w:p>
        </w:tc>
      </w:tr>
      <w:tr w:rsidR="009275BA" w:rsidRPr="00AE6AF1" w14:paraId="1668D771" w14:textId="77777777" w:rsidTr="00D2486F">
        <w:tc>
          <w:tcPr>
            <w:tcW w:w="4535" w:type="dxa"/>
            <w:tcBorders>
              <w:top w:val="single" w:sz="4" w:space="0" w:color="auto"/>
              <w:bottom w:val="single" w:sz="4" w:space="0" w:color="auto"/>
            </w:tcBorders>
            <w:shd w:val="clear" w:color="auto" w:fill="auto"/>
          </w:tcPr>
          <w:p w14:paraId="7F907A8A" w14:textId="77777777" w:rsidR="009275BA" w:rsidRPr="00AE6AF1" w:rsidRDefault="009275BA" w:rsidP="00D248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4BA0A00" w14:textId="77777777" w:rsidR="009275BA" w:rsidRPr="00AE6AF1" w:rsidRDefault="009275BA" w:rsidP="00D2486F">
            <w:pPr>
              <w:pStyle w:val="TAL"/>
              <w:rPr>
                <w:rFonts w:cs="Arial"/>
                <w:szCs w:val="18"/>
              </w:rPr>
            </w:pPr>
          </w:p>
        </w:tc>
        <w:tc>
          <w:tcPr>
            <w:tcW w:w="1670" w:type="dxa"/>
            <w:tcBorders>
              <w:top w:val="single" w:sz="4" w:space="0" w:color="auto"/>
              <w:bottom w:val="single" w:sz="4" w:space="0" w:color="auto"/>
            </w:tcBorders>
            <w:shd w:val="clear" w:color="auto" w:fill="auto"/>
          </w:tcPr>
          <w:p w14:paraId="501E843B"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3AA4B" w14:textId="77777777" w:rsidR="009275BA" w:rsidRPr="00AE6AF1" w:rsidRDefault="009275BA" w:rsidP="00D2486F">
            <w:pPr>
              <w:pStyle w:val="TAL"/>
              <w:rPr>
                <w:rFonts w:cs="Arial"/>
                <w:szCs w:val="18"/>
              </w:rPr>
            </w:pPr>
          </w:p>
        </w:tc>
      </w:tr>
      <w:tr w:rsidR="004D060F" w:rsidRPr="00AE6AF1" w14:paraId="0603566F" w14:textId="77777777" w:rsidTr="003C122D">
        <w:tc>
          <w:tcPr>
            <w:tcW w:w="4535" w:type="dxa"/>
            <w:tcBorders>
              <w:top w:val="single" w:sz="4" w:space="0" w:color="auto"/>
              <w:bottom w:val="single" w:sz="4" w:space="0" w:color="auto"/>
            </w:tcBorders>
            <w:shd w:val="clear" w:color="auto" w:fill="auto"/>
          </w:tcPr>
          <w:p w14:paraId="4F1DB582"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41C9238E"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C65C491"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32E18A" w14:textId="77777777" w:rsidR="004D060F" w:rsidRPr="00AE6AF1" w:rsidRDefault="004D060F" w:rsidP="00DB19F1">
            <w:pPr>
              <w:pStyle w:val="TAL"/>
              <w:rPr>
                <w:rFonts w:cs="Arial"/>
                <w:szCs w:val="18"/>
              </w:rPr>
            </w:pPr>
          </w:p>
        </w:tc>
      </w:tr>
      <w:tr w:rsidR="004D060F" w:rsidRPr="00AE6AF1" w14:paraId="545A90B9" w14:textId="77777777" w:rsidTr="003C122D">
        <w:tc>
          <w:tcPr>
            <w:tcW w:w="4535" w:type="dxa"/>
            <w:tcBorders>
              <w:top w:val="single" w:sz="4" w:space="0" w:color="auto"/>
              <w:bottom w:val="single" w:sz="4" w:space="0" w:color="auto"/>
            </w:tcBorders>
            <w:shd w:val="clear" w:color="auto" w:fill="auto"/>
          </w:tcPr>
          <w:p w14:paraId="491797FF"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92EE9E7"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D01BB6"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C3D1F5" w14:textId="77777777" w:rsidR="004D060F" w:rsidRPr="00AE6AF1" w:rsidRDefault="004D060F" w:rsidP="00DB19F1">
            <w:pPr>
              <w:pStyle w:val="TAL"/>
              <w:rPr>
                <w:rFonts w:cs="Arial"/>
                <w:szCs w:val="18"/>
              </w:rPr>
            </w:pPr>
          </w:p>
        </w:tc>
      </w:tr>
      <w:tr w:rsidR="004D060F" w:rsidRPr="00AE6AF1" w14:paraId="0F06F266" w14:textId="77777777" w:rsidTr="003C122D">
        <w:tc>
          <w:tcPr>
            <w:tcW w:w="4535" w:type="dxa"/>
            <w:tcBorders>
              <w:top w:val="single" w:sz="4" w:space="0" w:color="auto"/>
              <w:bottom w:val="single" w:sz="4" w:space="0" w:color="auto"/>
            </w:tcBorders>
            <w:shd w:val="clear" w:color="auto" w:fill="auto"/>
          </w:tcPr>
          <w:p w14:paraId="316EF88D"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09420FEB" w14:textId="77777777" w:rsidR="004D060F" w:rsidRPr="00AE6AF1" w:rsidRDefault="004D060F" w:rsidP="00DB19F1">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66963EA"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2AF507" w14:textId="77777777" w:rsidR="004D060F" w:rsidRPr="00AE6AF1" w:rsidRDefault="004D060F" w:rsidP="00DB19F1">
            <w:pPr>
              <w:pStyle w:val="TAL"/>
              <w:rPr>
                <w:rFonts w:cs="Arial"/>
                <w:szCs w:val="18"/>
              </w:rPr>
            </w:pPr>
          </w:p>
        </w:tc>
      </w:tr>
      <w:tr w:rsidR="004D060F" w:rsidRPr="00AE6AF1" w14:paraId="12008DFB" w14:textId="77777777" w:rsidTr="003C122D">
        <w:tc>
          <w:tcPr>
            <w:tcW w:w="4535" w:type="dxa"/>
            <w:tcBorders>
              <w:top w:val="single" w:sz="4" w:space="0" w:color="auto"/>
              <w:bottom w:val="single" w:sz="4" w:space="0" w:color="auto"/>
            </w:tcBorders>
            <w:shd w:val="clear" w:color="auto" w:fill="auto"/>
          </w:tcPr>
          <w:p w14:paraId="188DF944"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19A060C0" w14:textId="77777777" w:rsidR="004D060F" w:rsidRPr="00AE6AF1" w:rsidRDefault="004D060F" w:rsidP="00DB19F1">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8AC5E52"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AB4EF3" w14:textId="77777777" w:rsidR="004D060F" w:rsidRPr="00AE6AF1" w:rsidRDefault="004D060F" w:rsidP="00DB19F1">
            <w:pPr>
              <w:pStyle w:val="TAL"/>
              <w:rPr>
                <w:rFonts w:cs="Arial"/>
                <w:szCs w:val="18"/>
              </w:rPr>
            </w:pPr>
          </w:p>
        </w:tc>
      </w:tr>
      <w:tr w:rsidR="004D060F" w:rsidRPr="00AE6AF1" w14:paraId="06C653F1" w14:textId="77777777" w:rsidTr="003C122D">
        <w:tc>
          <w:tcPr>
            <w:tcW w:w="4535" w:type="dxa"/>
            <w:tcBorders>
              <w:top w:val="single" w:sz="4" w:space="0" w:color="auto"/>
              <w:bottom w:val="single" w:sz="4" w:space="0" w:color="auto"/>
            </w:tcBorders>
            <w:shd w:val="clear" w:color="auto" w:fill="auto"/>
          </w:tcPr>
          <w:p w14:paraId="3A539786"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33E8B224"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06ED58"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CBE96B" w14:textId="77777777" w:rsidR="004D060F" w:rsidRPr="00AE6AF1" w:rsidRDefault="004D060F" w:rsidP="00DB19F1">
            <w:pPr>
              <w:pStyle w:val="TAL"/>
              <w:rPr>
                <w:rFonts w:cs="Arial"/>
                <w:szCs w:val="18"/>
              </w:rPr>
            </w:pPr>
          </w:p>
        </w:tc>
      </w:tr>
      <w:tr w:rsidR="004D060F" w:rsidRPr="00AE6AF1" w14:paraId="4D8E073A" w14:textId="77777777" w:rsidTr="003C122D">
        <w:tc>
          <w:tcPr>
            <w:tcW w:w="4535" w:type="dxa"/>
            <w:tcBorders>
              <w:top w:val="single" w:sz="4" w:space="0" w:color="auto"/>
              <w:bottom w:val="single" w:sz="4" w:space="0" w:color="auto"/>
            </w:tcBorders>
            <w:shd w:val="clear" w:color="auto" w:fill="auto"/>
          </w:tcPr>
          <w:p w14:paraId="018EE7A8"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measParameters-v1250</w:t>
            </w:r>
            <w:r w:rsidR="009275BA"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6259CB7A"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29DFF7F3"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37F3BB" w14:textId="77777777" w:rsidR="004D060F" w:rsidRPr="00AE6AF1" w:rsidRDefault="004D060F" w:rsidP="00DB19F1">
            <w:pPr>
              <w:pStyle w:val="TAL"/>
              <w:rPr>
                <w:rFonts w:cs="Arial"/>
                <w:szCs w:val="18"/>
              </w:rPr>
            </w:pPr>
          </w:p>
        </w:tc>
      </w:tr>
      <w:tr w:rsidR="009275BA" w:rsidRPr="00AE6AF1" w14:paraId="1ED73AB3" w14:textId="77777777" w:rsidTr="00D2486F">
        <w:tc>
          <w:tcPr>
            <w:tcW w:w="4535" w:type="dxa"/>
            <w:tcBorders>
              <w:top w:val="single" w:sz="4" w:space="0" w:color="auto"/>
              <w:bottom w:val="single" w:sz="4" w:space="0" w:color="auto"/>
            </w:tcBorders>
            <w:shd w:val="clear" w:color="auto" w:fill="auto"/>
          </w:tcPr>
          <w:p w14:paraId="5CB8220C"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EFF085E"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8F0C81A"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397201" w14:textId="77777777" w:rsidR="009275BA" w:rsidRPr="00AE6AF1" w:rsidRDefault="009275BA" w:rsidP="00D2486F">
            <w:pPr>
              <w:pStyle w:val="TAL"/>
              <w:rPr>
                <w:rFonts w:cs="Arial"/>
                <w:szCs w:val="18"/>
              </w:rPr>
            </w:pPr>
          </w:p>
        </w:tc>
      </w:tr>
      <w:tr w:rsidR="009275BA" w:rsidRPr="00AE6AF1" w14:paraId="32DDC477" w14:textId="77777777" w:rsidTr="00D2486F">
        <w:tc>
          <w:tcPr>
            <w:tcW w:w="4535" w:type="dxa"/>
            <w:tcBorders>
              <w:top w:val="single" w:sz="4" w:space="0" w:color="auto"/>
              <w:bottom w:val="single" w:sz="4" w:space="0" w:color="auto"/>
            </w:tcBorders>
            <w:shd w:val="clear" w:color="auto" w:fill="auto"/>
          </w:tcPr>
          <w:p w14:paraId="41F3B08E"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3CC91506"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9384E11"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178F35" w14:textId="77777777" w:rsidR="009275BA" w:rsidRPr="00AE6AF1" w:rsidRDefault="009275BA" w:rsidP="00D2486F">
            <w:pPr>
              <w:pStyle w:val="TAL"/>
              <w:rPr>
                <w:rFonts w:cs="Arial"/>
                <w:szCs w:val="18"/>
              </w:rPr>
            </w:pPr>
          </w:p>
        </w:tc>
      </w:tr>
      <w:tr w:rsidR="009275BA" w:rsidRPr="00AE6AF1" w14:paraId="243A9490" w14:textId="77777777" w:rsidTr="00D2486F">
        <w:tc>
          <w:tcPr>
            <w:tcW w:w="4535" w:type="dxa"/>
            <w:tcBorders>
              <w:top w:val="single" w:sz="4" w:space="0" w:color="auto"/>
              <w:bottom w:val="single" w:sz="4" w:space="0" w:color="auto"/>
            </w:tcBorders>
            <w:shd w:val="clear" w:color="auto" w:fill="auto"/>
          </w:tcPr>
          <w:p w14:paraId="00C6C567"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648FAE6C"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23534D"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3FB61F" w14:textId="77777777" w:rsidR="009275BA" w:rsidRPr="00AE6AF1" w:rsidRDefault="009275BA" w:rsidP="00D2486F">
            <w:pPr>
              <w:pStyle w:val="TAL"/>
              <w:rPr>
                <w:rFonts w:cs="Arial"/>
                <w:szCs w:val="18"/>
              </w:rPr>
            </w:pPr>
          </w:p>
        </w:tc>
      </w:tr>
      <w:tr w:rsidR="009275BA" w:rsidRPr="00AE6AF1" w14:paraId="05671CA3" w14:textId="77777777" w:rsidTr="00D2486F">
        <w:tc>
          <w:tcPr>
            <w:tcW w:w="4535" w:type="dxa"/>
            <w:tcBorders>
              <w:top w:val="single" w:sz="4" w:space="0" w:color="auto"/>
              <w:bottom w:val="single" w:sz="4" w:space="0" w:color="auto"/>
            </w:tcBorders>
            <w:shd w:val="clear" w:color="auto" w:fill="auto"/>
          </w:tcPr>
          <w:p w14:paraId="76620EDB"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2AE0F0C1"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280E612"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06FEBA" w14:textId="77777777" w:rsidR="009275BA" w:rsidRPr="00AE6AF1" w:rsidRDefault="009275BA" w:rsidP="00D2486F">
            <w:pPr>
              <w:pStyle w:val="TAL"/>
              <w:rPr>
                <w:rFonts w:cs="Arial"/>
                <w:szCs w:val="18"/>
              </w:rPr>
            </w:pPr>
          </w:p>
        </w:tc>
      </w:tr>
      <w:tr w:rsidR="009275BA" w:rsidRPr="00AE6AF1" w14:paraId="16104A18" w14:textId="77777777" w:rsidTr="00D2486F">
        <w:tc>
          <w:tcPr>
            <w:tcW w:w="4535" w:type="dxa"/>
            <w:tcBorders>
              <w:top w:val="single" w:sz="4" w:space="0" w:color="auto"/>
              <w:bottom w:val="single" w:sz="4" w:space="0" w:color="auto"/>
            </w:tcBorders>
            <w:shd w:val="clear" w:color="auto" w:fill="auto"/>
          </w:tcPr>
          <w:p w14:paraId="5FC23E74"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39E2CC8C"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CDD99F"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227C89" w14:textId="77777777" w:rsidR="009275BA" w:rsidRPr="00AE6AF1" w:rsidRDefault="009275BA" w:rsidP="00D2486F">
            <w:pPr>
              <w:pStyle w:val="TAL"/>
              <w:rPr>
                <w:rFonts w:cs="Arial"/>
                <w:szCs w:val="18"/>
              </w:rPr>
            </w:pPr>
          </w:p>
        </w:tc>
      </w:tr>
      <w:tr w:rsidR="009275BA" w:rsidRPr="00AE6AF1" w14:paraId="69C5DC83" w14:textId="77777777" w:rsidTr="00D2486F">
        <w:tc>
          <w:tcPr>
            <w:tcW w:w="4535" w:type="dxa"/>
            <w:tcBorders>
              <w:top w:val="single" w:sz="4" w:space="0" w:color="auto"/>
              <w:bottom w:val="single" w:sz="4" w:space="0" w:color="auto"/>
            </w:tcBorders>
            <w:shd w:val="clear" w:color="auto" w:fill="auto"/>
          </w:tcPr>
          <w:p w14:paraId="09F748A6"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6EAAB82E"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68BF8A"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8CA4E" w14:textId="77777777" w:rsidR="009275BA" w:rsidRPr="00AE6AF1" w:rsidRDefault="009275BA" w:rsidP="00D2486F">
            <w:pPr>
              <w:pStyle w:val="TAL"/>
              <w:rPr>
                <w:rFonts w:cs="Arial"/>
                <w:szCs w:val="18"/>
              </w:rPr>
            </w:pPr>
          </w:p>
        </w:tc>
      </w:tr>
      <w:tr w:rsidR="009275BA" w:rsidRPr="00AE6AF1" w14:paraId="7B220737" w14:textId="77777777" w:rsidTr="00D2486F">
        <w:tc>
          <w:tcPr>
            <w:tcW w:w="4535" w:type="dxa"/>
            <w:tcBorders>
              <w:top w:val="single" w:sz="4" w:space="0" w:color="auto"/>
              <w:bottom w:val="single" w:sz="4" w:space="0" w:color="auto"/>
            </w:tcBorders>
            <w:shd w:val="clear" w:color="auto" w:fill="auto"/>
          </w:tcPr>
          <w:p w14:paraId="66A9870C"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10AEC20F"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57861A"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C06652" w14:textId="77777777" w:rsidR="009275BA" w:rsidRPr="00AE6AF1" w:rsidRDefault="009275BA" w:rsidP="00D2486F">
            <w:pPr>
              <w:pStyle w:val="TAL"/>
              <w:rPr>
                <w:rFonts w:cs="Arial"/>
                <w:szCs w:val="18"/>
              </w:rPr>
            </w:pPr>
          </w:p>
        </w:tc>
      </w:tr>
      <w:tr w:rsidR="009275BA" w:rsidRPr="00AE6AF1" w14:paraId="02CC3604" w14:textId="77777777" w:rsidTr="00D2486F">
        <w:tc>
          <w:tcPr>
            <w:tcW w:w="4535" w:type="dxa"/>
            <w:tcBorders>
              <w:top w:val="single" w:sz="4" w:space="0" w:color="auto"/>
              <w:bottom w:val="single" w:sz="4" w:space="0" w:color="auto"/>
            </w:tcBorders>
            <w:shd w:val="clear" w:color="auto" w:fill="auto"/>
          </w:tcPr>
          <w:p w14:paraId="637BC85B"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1EC2432C" w14:textId="77777777" w:rsidR="009275BA" w:rsidRPr="00AE6AF1" w:rsidRDefault="009275BA" w:rsidP="00D248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97A8FB"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3A6F49" w14:textId="77777777" w:rsidR="009275BA" w:rsidRPr="00AE6AF1" w:rsidRDefault="009275BA" w:rsidP="00D2486F">
            <w:pPr>
              <w:pStyle w:val="TAL"/>
              <w:rPr>
                <w:rFonts w:cs="Arial"/>
                <w:szCs w:val="18"/>
              </w:rPr>
            </w:pPr>
          </w:p>
        </w:tc>
      </w:tr>
      <w:tr w:rsidR="009275BA" w:rsidRPr="00AE6AF1" w14:paraId="628E15B8" w14:textId="77777777" w:rsidTr="00D2486F">
        <w:tc>
          <w:tcPr>
            <w:tcW w:w="4535" w:type="dxa"/>
            <w:tcBorders>
              <w:top w:val="single" w:sz="4" w:space="0" w:color="auto"/>
              <w:bottom w:val="single" w:sz="4" w:space="0" w:color="auto"/>
            </w:tcBorders>
            <w:shd w:val="clear" w:color="auto" w:fill="auto"/>
          </w:tcPr>
          <w:p w14:paraId="6F40D98B" w14:textId="77777777" w:rsidR="009275BA" w:rsidRPr="00AE6AF1" w:rsidRDefault="009275BA" w:rsidP="00D2486F">
            <w:pPr>
              <w:pStyle w:val="TAL"/>
              <w:rPr>
                <w:rFonts w:cs="Arial"/>
                <w:szCs w:val="18"/>
              </w:rPr>
            </w:pPr>
            <w:r w:rsidRPr="00AE6AF1">
              <w:rPr>
                <w:rFonts w:cs="Arial"/>
                <w:szCs w:val="18"/>
              </w:rPr>
              <w:t xml:space="preserve">                                 </w:t>
            </w:r>
            <w:r w:rsidRPr="00AE6AF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25E69C24" w14:textId="77777777" w:rsidR="009275BA" w:rsidRPr="00AE6AF1" w:rsidRDefault="009275BA" w:rsidP="00D248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1B00D830"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726B61" w14:textId="77777777" w:rsidR="009275BA" w:rsidRPr="00AE6AF1" w:rsidRDefault="009275BA" w:rsidP="00D2486F">
            <w:pPr>
              <w:pStyle w:val="TAL"/>
              <w:rPr>
                <w:rFonts w:cs="Arial"/>
                <w:szCs w:val="18"/>
              </w:rPr>
            </w:pPr>
            <w:proofErr w:type="spellStart"/>
            <w:r w:rsidRPr="00AE6AF1">
              <w:rPr>
                <w:rFonts w:cs="Arial"/>
                <w:szCs w:val="18"/>
                <w:lang w:eastAsia="zh-CN"/>
              </w:rPr>
              <w:t>pc_CSI-RS_DS_Meas</w:t>
            </w:r>
            <w:proofErr w:type="spellEnd"/>
          </w:p>
        </w:tc>
      </w:tr>
      <w:tr w:rsidR="009275BA" w:rsidRPr="00AE6AF1" w14:paraId="12FC62AC" w14:textId="77777777" w:rsidTr="00D2486F">
        <w:tc>
          <w:tcPr>
            <w:tcW w:w="4535" w:type="dxa"/>
            <w:tcBorders>
              <w:top w:val="single" w:sz="4" w:space="0" w:color="auto"/>
              <w:bottom w:val="single" w:sz="4" w:space="0" w:color="auto"/>
            </w:tcBorders>
            <w:shd w:val="clear" w:color="auto" w:fill="auto"/>
          </w:tcPr>
          <w:p w14:paraId="7FE4177F" w14:textId="77777777" w:rsidR="009275BA" w:rsidRPr="00AE6AF1" w:rsidRDefault="009275BA" w:rsidP="00D248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C66534D" w14:textId="77777777" w:rsidR="009275BA" w:rsidRPr="00AE6AF1" w:rsidRDefault="009275BA" w:rsidP="00D2486F">
            <w:pPr>
              <w:pStyle w:val="TAL"/>
              <w:rPr>
                <w:rFonts w:cs="Arial"/>
                <w:szCs w:val="18"/>
              </w:rPr>
            </w:pPr>
          </w:p>
        </w:tc>
        <w:tc>
          <w:tcPr>
            <w:tcW w:w="1670" w:type="dxa"/>
            <w:tcBorders>
              <w:top w:val="single" w:sz="4" w:space="0" w:color="auto"/>
              <w:bottom w:val="single" w:sz="4" w:space="0" w:color="auto"/>
            </w:tcBorders>
            <w:shd w:val="clear" w:color="auto" w:fill="auto"/>
          </w:tcPr>
          <w:p w14:paraId="2C96AE08" w14:textId="77777777" w:rsidR="009275BA" w:rsidRPr="00AE6AF1"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9F2287" w14:textId="77777777" w:rsidR="009275BA" w:rsidRPr="00AE6AF1" w:rsidRDefault="009275BA" w:rsidP="00D2486F">
            <w:pPr>
              <w:pStyle w:val="TAL"/>
              <w:rPr>
                <w:rFonts w:cs="Arial"/>
                <w:szCs w:val="18"/>
              </w:rPr>
            </w:pPr>
          </w:p>
        </w:tc>
      </w:tr>
      <w:tr w:rsidR="004D060F" w:rsidRPr="00AE6AF1" w14:paraId="5588CE43" w14:textId="77777777" w:rsidTr="003C122D">
        <w:tc>
          <w:tcPr>
            <w:tcW w:w="4535" w:type="dxa"/>
            <w:tcBorders>
              <w:top w:val="single" w:sz="4" w:space="0" w:color="auto"/>
              <w:bottom w:val="single" w:sz="4" w:space="0" w:color="auto"/>
            </w:tcBorders>
            <w:shd w:val="clear" w:color="auto" w:fill="auto"/>
          </w:tcPr>
          <w:p w14:paraId="77621ADA"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09AD0A25"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6AE51D"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E461CC" w14:textId="77777777" w:rsidR="004D060F" w:rsidRPr="00AE6AF1" w:rsidRDefault="004D060F" w:rsidP="00DB19F1">
            <w:pPr>
              <w:pStyle w:val="TAL"/>
              <w:rPr>
                <w:rFonts w:cs="Arial"/>
                <w:szCs w:val="18"/>
              </w:rPr>
            </w:pPr>
          </w:p>
        </w:tc>
      </w:tr>
      <w:tr w:rsidR="004D060F" w:rsidRPr="00AE6AF1" w14:paraId="4EABD0BF" w14:textId="77777777" w:rsidTr="003C122D">
        <w:tc>
          <w:tcPr>
            <w:tcW w:w="4535" w:type="dxa"/>
            <w:tcBorders>
              <w:top w:val="single" w:sz="4" w:space="0" w:color="auto"/>
              <w:bottom w:val="single" w:sz="4" w:space="0" w:color="auto"/>
            </w:tcBorders>
            <w:shd w:val="clear" w:color="auto" w:fill="auto"/>
          </w:tcPr>
          <w:p w14:paraId="7C5DC39E"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4267817"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2D9CF37"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EF480C" w14:textId="77777777" w:rsidR="004D060F" w:rsidRPr="00AE6AF1" w:rsidRDefault="004D060F" w:rsidP="00DB19F1">
            <w:pPr>
              <w:pStyle w:val="TAL"/>
              <w:rPr>
                <w:rFonts w:cs="Arial"/>
                <w:szCs w:val="18"/>
              </w:rPr>
            </w:pPr>
          </w:p>
        </w:tc>
      </w:tr>
      <w:tr w:rsidR="004D060F" w:rsidRPr="00AE6AF1" w14:paraId="151BF0C8" w14:textId="77777777" w:rsidTr="003C122D">
        <w:tc>
          <w:tcPr>
            <w:tcW w:w="4535" w:type="dxa"/>
            <w:tcBorders>
              <w:top w:val="single" w:sz="4" w:space="0" w:color="auto"/>
              <w:bottom w:val="single" w:sz="4" w:space="0" w:color="auto"/>
            </w:tcBorders>
            <w:shd w:val="clear" w:color="auto" w:fill="auto"/>
          </w:tcPr>
          <w:p w14:paraId="307407CE"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E5C2A32"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CBC17D"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CAC609" w14:textId="77777777" w:rsidR="004D060F" w:rsidRPr="00AE6AF1" w:rsidRDefault="004D060F" w:rsidP="00DB19F1">
            <w:pPr>
              <w:pStyle w:val="TAL"/>
              <w:rPr>
                <w:rFonts w:cs="Arial"/>
                <w:szCs w:val="18"/>
              </w:rPr>
            </w:pPr>
          </w:p>
        </w:tc>
      </w:tr>
      <w:tr w:rsidR="004D060F" w:rsidRPr="00AE6AF1" w14:paraId="44189946" w14:textId="77777777" w:rsidTr="003C122D">
        <w:tc>
          <w:tcPr>
            <w:tcW w:w="4535" w:type="dxa"/>
            <w:tcBorders>
              <w:top w:val="single" w:sz="4" w:space="0" w:color="auto"/>
              <w:bottom w:val="single" w:sz="4" w:space="0" w:color="auto"/>
            </w:tcBorders>
            <w:shd w:val="clear" w:color="auto" w:fill="auto"/>
          </w:tcPr>
          <w:p w14:paraId="6BF0F442"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15D76C62"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65AE5E"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DEF98E" w14:textId="77777777" w:rsidR="004D060F" w:rsidRPr="00AE6AF1" w:rsidRDefault="004D060F" w:rsidP="00DB19F1">
            <w:pPr>
              <w:pStyle w:val="TAL"/>
              <w:rPr>
                <w:rFonts w:cs="Arial"/>
                <w:szCs w:val="18"/>
              </w:rPr>
            </w:pPr>
          </w:p>
        </w:tc>
      </w:tr>
      <w:tr w:rsidR="004D060F" w:rsidRPr="00AE6AF1" w14:paraId="0F219C67" w14:textId="77777777" w:rsidTr="003C122D">
        <w:tc>
          <w:tcPr>
            <w:tcW w:w="4535" w:type="dxa"/>
            <w:tcBorders>
              <w:top w:val="single" w:sz="4" w:space="0" w:color="auto"/>
              <w:bottom w:val="single" w:sz="4" w:space="0" w:color="auto"/>
            </w:tcBorders>
            <w:shd w:val="clear" w:color="auto" w:fill="auto"/>
          </w:tcPr>
          <w:p w14:paraId="7EBCE05A"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2EF7D94D"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5583B82"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EFD094" w14:textId="77777777" w:rsidR="004D060F" w:rsidRPr="00AE6AF1" w:rsidRDefault="004D060F" w:rsidP="00DB19F1">
            <w:pPr>
              <w:pStyle w:val="TAL"/>
              <w:rPr>
                <w:rFonts w:cs="Arial"/>
                <w:szCs w:val="18"/>
              </w:rPr>
            </w:pPr>
          </w:p>
        </w:tc>
      </w:tr>
      <w:tr w:rsidR="004D060F" w:rsidRPr="00AE6AF1" w14:paraId="0AB5DD97" w14:textId="77777777" w:rsidTr="003C122D">
        <w:tc>
          <w:tcPr>
            <w:tcW w:w="4535" w:type="dxa"/>
            <w:tcBorders>
              <w:top w:val="single" w:sz="4" w:space="0" w:color="auto"/>
              <w:bottom w:val="single" w:sz="4" w:space="0" w:color="auto"/>
            </w:tcBorders>
            <w:shd w:val="clear" w:color="auto" w:fill="auto"/>
          </w:tcPr>
          <w:p w14:paraId="1779DEB5" w14:textId="77777777" w:rsidR="004D060F" w:rsidRPr="00AE6AF1" w:rsidRDefault="004D060F" w:rsidP="00DB19F1">
            <w:pPr>
              <w:pStyle w:val="TAL"/>
              <w:rPr>
                <w:rFonts w:cs="Arial"/>
                <w:szCs w:val="18"/>
              </w:rPr>
            </w:pPr>
            <w:r w:rsidRPr="00AE6AF1">
              <w:rPr>
                <w:rFonts w:cs="Arial"/>
                <w:szCs w:val="18"/>
              </w:rPr>
              <w:t xml:space="preserve">                               </w:t>
            </w:r>
            <w:r w:rsidRPr="00AE6AF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9617D94" w14:textId="77777777" w:rsidR="004D060F" w:rsidRPr="00AE6AF1" w:rsidRDefault="004D060F"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1B569A"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D648DB" w14:textId="77777777" w:rsidR="004D060F" w:rsidRPr="00AE6AF1" w:rsidRDefault="004D060F" w:rsidP="00DB19F1">
            <w:pPr>
              <w:pStyle w:val="TAL"/>
              <w:rPr>
                <w:rFonts w:cs="Arial"/>
                <w:szCs w:val="18"/>
              </w:rPr>
            </w:pPr>
          </w:p>
        </w:tc>
      </w:tr>
      <w:tr w:rsidR="004D060F" w:rsidRPr="00AE6AF1" w14:paraId="3DC4C8DC" w14:textId="77777777" w:rsidTr="003C122D">
        <w:tc>
          <w:tcPr>
            <w:tcW w:w="4535" w:type="dxa"/>
            <w:tcBorders>
              <w:top w:val="single" w:sz="4" w:space="0" w:color="auto"/>
              <w:bottom w:val="single" w:sz="4" w:space="0" w:color="auto"/>
            </w:tcBorders>
            <w:shd w:val="clear" w:color="auto" w:fill="auto"/>
          </w:tcPr>
          <w:p w14:paraId="7E02B036" w14:textId="77777777" w:rsidR="004D060F" w:rsidRPr="00AE6AF1" w:rsidRDefault="004D060F" w:rsidP="00DB19F1">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w:t>
            </w:r>
            <w:r w:rsidR="009275BA" w:rsidRPr="00AE6AF1">
              <w:rPr>
                <w:rFonts w:cs="Arial"/>
                <w:szCs w:val="18"/>
                <w:lang w:eastAsia="x-none"/>
              </w:rPr>
              <w:t xml:space="preserve">SEQUENCE </w:t>
            </w:r>
            <w:r w:rsidRPr="00AE6AF1">
              <w:rPr>
                <w:rFonts w:cs="Arial"/>
                <w:szCs w:val="18"/>
                <w:lang w:eastAsia="x-none"/>
              </w:rPr>
              <w:t>{</w:t>
            </w:r>
          </w:p>
        </w:tc>
        <w:tc>
          <w:tcPr>
            <w:tcW w:w="2267" w:type="dxa"/>
            <w:tcBorders>
              <w:top w:val="single" w:sz="4" w:space="0" w:color="auto"/>
              <w:bottom w:val="single" w:sz="4" w:space="0" w:color="auto"/>
            </w:tcBorders>
            <w:shd w:val="clear" w:color="auto" w:fill="auto"/>
          </w:tcPr>
          <w:p w14:paraId="482EF6F6"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CC51235"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586919" w14:textId="77777777" w:rsidR="004D060F" w:rsidRPr="00AE6AF1" w:rsidRDefault="004D060F" w:rsidP="00DB19F1">
            <w:pPr>
              <w:pStyle w:val="TAL"/>
              <w:rPr>
                <w:rFonts w:cs="Arial"/>
                <w:szCs w:val="18"/>
              </w:rPr>
            </w:pPr>
          </w:p>
        </w:tc>
      </w:tr>
      <w:tr w:rsidR="00AC2E80" w:rsidRPr="00AE6AF1" w14:paraId="54B340D4" w14:textId="77777777" w:rsidTr="0091689B">
        <w:tc>
          <w:tcPr>
            <w:tcW w:w="4535" w:type="dxa"/>
            <w:tcBorders>
              <w:top w:val="single" w:sz="4" w:space="0" w:color="auto"/>
              <w:bottom w:val="single" w:sz="4" w:space="0" w:color="auto"/>
            </w:tcBorders>
            <w:shd w:val="clear" w:color="auto" w:fill="auto"/>
          </w:tcPr>
          <w:p w14:paraId="415A8586" w14:textId="77777777" w:rsidR="00AC2E80" w:rsidRPr="00AE6AF1" w:rsidRDefault="00AC2E80" w:rsidP="00DB19F1">
            <w:pPr>
              <w:pStyle w:val="TAL"/>
              <w:rPr>
                <w:rFonts w:cs="Arial"/>
                <w:szCs w:val="18"/>
              </w:rPr>
            </w:pPr>
            <w:r w:rsidRPr="00AE6AF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48C14B35" w14:textId="77777777" w:rsidR="00AC2E80" w:rsidRPr="00AE6AF1" w:rsidRDefault="00AC2E80" w:rsidP="00DB19F1">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A6F0ED0" w14:textId="77777777" w:rsidR="00AC2E80" w:rsidRPr="00AE6AF1"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98243E" w14:textId="77777777" w:rsidR="00AC2E80" w:rsidRPr="00AE6AF1" w:rsidRDefault="00AC2E80" w:rsidP="00DB19F1">
            <w:pPr>
              <w:pStyle w:val="TAL"/>
              <w:rPr>
                <w:rFonts w:cs="Arial"/>
                <w:szCs w:val="18"/>
              </w:rPr>
            </w:pPr>
          </w:p>
        </w:tc>
      </w:tr>
      <w:tr w:rsidR="00AC2E80" w:rsidRPr="00AE6AF1" w14:paraId="2291CB50" w14:textId="77777777" w:rsidTr="0091689B">
        <w:tc>
          <w:tcPr>
            <w:tcW w:w="4535" w:type="dxa"/>
            <w:tcBorders>
              <w:top w:val="single" w:sz="4" w:space="0" w:color="auto"/>
              <w:bottom w:val="single" w:sz="4" w:space="0" w:color="auto"/>
            </w:tcBorders>
            <w:shd w:val="clear" w:color="auto" w:fill="auto"/>
          </w:tcPr>
          <w:p w14:paraId="7BCAEAD7" w14:textId="77777777" w:rsidR="00AC2E80" w:rsidRPr="00AE6AF1" w:rsidRDefault="00AC2E80" w:rsidP="00DB19F1">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w:t>
            </w:r>
            <w:r w:rsidR="009275BA" w:rsidRPr="00AE6AF1">
              <w:rPr>
                <w:rFonts w:cs="Arial"/>
                <w:szCs w:val="18"/>
                <w:lang w:eastAsia="x-none"/>
              </w:rPr>
              <w:t xml:space="preserve">SEQUENCE </w:t>
            </w:r>
            <w:r w:rsidRPr="00AE6AF1">
              <w:rPr>
                <w:rFonts w:cs="Arial"/>
                <w:szCs w:val="18"/>
                <w:lang w:eastAsia="x-none"/>
              </w:rPr>
              <w:t>{</w:t>
            </w:r>
          </w:p>
        </w:tc>
        <w:tc>
          <w:tcPr>
            <w:tcW w:w="2267" w:type="dxa"/>
            <w:tcBorders>
              <w:top w:val="single" w:sz="4" w:space="0" w:color="auto"/>
              <w:bottom w:val="single" w:sz="4" w:space="0" w:color="auto"/>
            </w:tcBorders>
            <w:shd w:val="clear" w:color="auto" w:fill="auto"/>
          </w:tcPr>
          <w:p w14:paraId="32A0348A" w14:textId="77777777" w:rsidR="00AC2E80" w:rsidRPr="00AE6AF1" w:rsidRDefault="00AC2E80"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70C647B" w14:textId="77777777" w:rsidR="00AC2E80" w:rsidRPr="00AE6AF1"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778E10" w14:textId="77777777" w:rsidR="00AC2E80" w:rsidRPr="00AE6AF1" w:rsidRDefault="00AC2E80" w:rsidP="00DB19F1">
            <w:pPr>
              <w:pStyle w:val="TAL"/>
              <w:rPr>
                <w:rFonts w:cs="Arial"/>
                <w:szCs w:val="18"/>
              </w:rPr>
            </w:pPr>
          </w:p>
        </w:tc>
      </w:tr>
      <w:tr w:rsidR="00AC2E80" w:rsidRPr="00AE6AF1" w14:paraId="0EA75386" w14:textId="77777777" w:rsidTr="0091689B">
        <w:tc>
          <w:tcPr>
            <w:tcW w:w="4535" w:type="dxa"/>
            <w:tcBorders>
              <w:top w:val="single" w:sz="4" w:space="0" w:color="auto"/>
              <w:bottom w:val="single" w:sz="4" w:space="0" w:color="auto"/>
            </w:tcBorders>
            <w:shd w:val="clear" w:color="auto" w:fill="auto"/>
          </w:tcPr>
          <w:p w14:paraId="4E318B30" w14:textId="77777777" w:rsidR="00AC2E80" w:rsidRPr="00AE6AF1" w:rsidRDefault="00AC2E80" w:rsidP="00DB19F1">
            <w:pPr>
              <w:pStyle w:val="TAL"/>
              <w:rPr>
                <w:rFonts w:cs="Arial"/>
                <w:szCs w:val="18"/>
              </w:rPr>
            </w:pPr>
            <w:r w:rsidRPr="00AE6AF1">
              <w:rPr>
                <w:rFonts w:cs="Arial"/>
                <w:szCs w:val="18"/>
              </w:rPr>
              <w:t xml:space="preserve">                                   </w:t>
            </w:r>
            <w:r w:rsidRPr="00AE6AF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5DB58315" w14:textId="77777777" w:rsidR="00AC2E80" w:rsidRPr="00AE6AF1" w:rsidRDefault="00AC2E80"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772A3E2" w14:textId="77777777" w:rsidR="00AC2E80" w:rsidRPr="00AE6AF1"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05D41E" w14:textId="77777777" w:rsidR="00AC2E80" w:rsidRPr="00AE6AF1" w:rsidRDefault="00AC2E80" w:rsidP="00DB19F1">
            <w:pPr>
              <w:pStyle w:val="TAL"/>
              <w:rPr>
                <w:rFonts w:cs="Arial"/>
                <w:szCs w:val="18"/>
              </w:rPr>
            </w:pPr>
          </w:p>
        </w:tc>
      </w:tr>
      <w:tr w:rsidR="00AC2E80" w:rsidRPr="00AE6AF1" w14:paraId="12BB767D" w14:textId="77777777" w:rsidTr="0091689B">
        <w:tc>
          <w:tcPr>
            <w:tcW w:w="4535" w:type="dxa"/>
            <w:tcBorders>
              <w:top w:val="single" w:sz="4" w:space="0" w:color="auto"/>
              <w:bottom w:val="single" w:sz="4" w:space="0" w:color="auto"/>
            </w:tcBorders>
            <w:shd w:val="clear" w:color="auto" w:fill="auto"/>
          </w:tcPr>
          <w:p w14:paraId="443C003D" w14:textId="77777777" w:rsidR="00AC2E80" w:rsidRPr="00AE6AF1" w:rsidRDefault="00AC2E80" w:rsidP="00DB19F1">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009275BA" w:rsidRPr="00AE6AF1">
              <w:rPr>
                <w:rFonts w:cs="Arial"/>
                <w:szCs w:val="18"/>
                <w:lang w:eastAsia="x-none"/>
              </w:rPr>
              <w:t xml:space="preserve"> SEQUENCE</w:t>
            </w:r>
            <w:r w:rsidRPr="00AE6AF1">
              <w:rPr>
                <w:rFonts w:cs="Arial"/>
                <w:szCs w:val="18"/>
                <w:lang w:eastAsia="x-none"/>
              </w:rPr>
              <w:t xml:space="preserve"> {</w:t>
            </w:r>
          </w:p>
        </w:tc>
        <w:tc>
          <w:tcPr>
            <w:tcW w:w="2267" w:type="dxa"/>
            <w:tcBorders>
              <w:top w:val="single" w:sz="4" w:space="0" w:color="auto"/>
              <w:bottom w:val="single" w:sz="4" w:space="0" w:color="auto"/>
            </w:tcBorders>
            <w:shd w:val="clear" w:color="auto" w:fill="auto"/>
          </w:tcPr>
          <w:p w14:paraId="4CE205B7" w14:textId="77777777" w:rsidR="00AC2E80" w:rsidRPr="00AE6AF1" w:rsidRDefault="00AC2E80"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022A5B" w14:textId="77777777" w:rsidR="00AC2E80" w:rsidRPr="00AE6AF1"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1F959C" w14:textId="77777777" w:rsidR="00AC2E80" w:rsidRPr="00AE6AF1" w:rsidRDefault="00AC2E80" w:rsidP="00DB19F1">
            <w:pPr>
              <w:pStyle w:val="TAL"/>
              <w:rPr>
                <w:rFonts w:cs="Arial"/>
                <w:szCs w:val="18"/>
              </w:rPr>
            </w:pPr>
          </w:p>
        </w:tc>
      </w:tr>
      <w:tr w:rsidR="00DB19F1" w:rsidRPr="00AE6AF1" w14:paraId="187CCEF9" w14:textId="77777777" w:rsidTr="00CE1A27">
        <w:tc>
          <w:tcPr>
            <w:tcW w:w="4535" w:type="dxa"/>
            <w:tcBorders>
              <w:top w:val="single" w:sz="4" w:space="0" w:color="auto"/>
              <w:bottom w:val="single" w:sz="4" w:space="0" w:color="auto"/>
            </w:tcBorders>
            <w:shd w:val="clear" w:color="auto" w:fill="auto"/>
          </w:tcPr>
          <w:p w14:paraId="3CBD53C8" w14:textId="77777777" w:rsidR="00DB19F1" w:rsidRPr="00AE6AF1" w:rsidRDefault="00DB19F1" w:rsidP="00DB19F1">
            <w:pPr>
              <w:pStyle w:val="TAL"/>
              <w:rPr>
                <w:rFonts w:cs="Arial"/>
                <w:szCs w:val="18"/>
              </w:rPr>
            </w:pPr>
            <w:r w:rsidRPr="00AE6AF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4643E63D"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5E4900C"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76E6B1" w14:textId="77777777" w:rsidR="00DB19F1" w:rsidRPr="00AE6AF1" w:rsidRDefault="00DB19F1" w:rsidP="00DB19F1">
            <w:pPr>
              <w:pStyle w:val="TAL"/>
              <w:rPr>
                <w:rFonts w:cs="Arial"/>
                <w:szCs w:val="18"/>
              </w:rPr>
            </w:pPr>
          </w:p>
        </w:tc>
      </w:tr>
      <w:tr w:rsidR="00DB19F1" w:rsidRPr="00AE6AF1" w14:paraId="22322341" w14:textId="77777777" w:rsidTr="00CE1A27">
        <w:tc>
          <w:tcPr>
            <w:tcW w:w="4535" w:type="dxa"/>
            <w:tcBorders>
              <w:top w:val="single" w:sz="4" w:space="0" w:color="auto"/>
              <w:bottom w:val="single" w:sz="4" w:space="0" w:color="auto"/>
            </w:tcBorders>
            <w:shd w:val="clear" w:color="auto" w:fill="auto"/>
          </w:tcPr>
          <w:p w14:paraId="071CE28E" w14:textId="77777777" w:rsidR="00DB19F1" w:rsidRPr="00AE6AF1" w:rsidRDefault="00DB19F1" w:rsidP="00DB19F1">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7A2C089F"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0653ADF5"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453C96" w14:textId="77777777" w:rsidR="00DB19F1" w:rsidRPr="00AE6AF1" w:rsidRDefault="00DB19F1" w:rsidP="00DB19F1">
            <w:pPr>
              <w:pStyle w:val="TAL"/>
              <w:rPr>
                <w:rFonts w:cs="Arial"/>
                <w:szCs w:val="18"/>
              </w:rPr>
            </w:pPr>
          </w:p>
        </w:tc>
      </w:tr>
      <w:tr w:rsidR="00DB19F1" w:rsidRPr="00AE6AF1" w14:paraId="6BDC810B" w14:textId="77777777" w:rsidTr="00CE1A27">
        <w:tc>
          <w:tcPr>
            <w:tcW w:w="4535" w:type="dxa"/>
            <w:tcBorders>
              <w:top w:val="single" w:sz="4" w:space="0" w:color="auto"/>
              <w:bottom w:val="single" w:sz="4" w:space="0" w:color="auto"/>
            </w:tcBorders>
            <w:shd w:val="clear" w:color="auto" w:fill="auto"/>
          </w:tcPr>
          <w:p w14:paraId="787F4981" w14:textId="77777777" w:rsidR="00DB19F1" w:rsidRPr="00AE6AF1" w:rsidRDefault="00DB19F1" w:rsidP="00DB19F1">
            <w:pPr>
              <w:pStyle w:val="TAL"/>
              <w:rPr>
                <w:rFonts w:cs="Arial"/>
                <w:szCs w:val="18"/>
              </w:rPr>
            </w:pPr>
            <w:r w:rsidRPr="00AE6AF1">
              <w:rPr>
                <w:rFonts w:cs="Arial"/>
                <w:szCs w:val="18"/>
              </w:rPr>
              <w:t xml:space="preserve">                                       ue-CategoryDL-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4633D259" w14:textId="77777777" w:rsidR="00DB19F1" w:rsidRPr="00AE6AF1" w:rsidRDefault="00DB19F1" w:rsidP="00DB19F1">
            <w:pPr>
              <w:pStyle w:val="TAL"/>
              <w:rPr>
                <w:rFonts w:cs="Arial"/>
                <w:szCs w:val="18"/>
              </w:rPr>
            </w:pPr>
            <w:r w:rsidRPr="00AE6AF1">
              <w:rPr>
                <w:rFonts w:cs="Arial"/>
                <w:szCs w:val="18"/>
              </w:rPr>
              <w:t>Checked</w:t>
            </w:r>
            <w:r w:rsidR="004D6375" w:rsidRPr="00AE6AF1">
              <w:rPr>
                <w:rFonts w:cs="Arial"/>
                <w:szCs w:val="18"/>
              </w:rPr>
              <w:t xml:space="preserve">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197D2B" w14:textId="77777777" w:rsidR="00DB19F1" w:rsidRPr="00AE6AF1" w:rsidRDefault="00DB19F1" w:rsidP="00DB19F1">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65E3B67B" w14:textId="77777777" w:rsidR="00DB19F1" w:rsidRPr="00AE6AF1" w:rsidRDefault="00DB19F1" w:rsidP="00DB19F1">
            <w:pPr>
              <w:pStyle w:val="TAL"/>
              <w:rPr>
                <w:szCs w:val="18"/>
              </w:rPr>
            </w:pPr>
            <w:r w:rsidRPr="00AE6AF1">
              <w:rPr>
                <w:rFonts w:cs="Arial"/>
                <w:szCs w:val="18"/>
              </w:rPr>
              <w:t>pc_ue_CategoryDL_M1</w:t>
            </w:r>
          </w:p>
        </w:tc>
      </w:tr>
      <w:tr w:rsidR="00DB19F1" w:rsidRPr="00AE6AF1" w14:paraId="662DCC03" w14:textId="77777777" w:rsidTr="00CE1A27">
        <w:tc>
          <w:tcPr>
            <w:tcW w:w="4535" w:type="dxa"/>
            <w:tcBorders>
              <w:top w:val="single" w:sz="4" w:space="0" w:color="auto"/>
              <w:bottom w:val="single" w:sz="4" w:space="0" w:color="auto"/>
            </w:tcBorders>
            <w:shd w:val="clear" w:color="auto" w:fill="auto"/>
          </w:tcPr>
          <w:p w14:paraId="054F8693" w14:textId="77777777" w:rsidR="00DB19F1" w:rsidRPr="00AE6AF1" w:rsidRDefault="00DB19F1" w:rsidP="00DB19F1">
            <w:pPr>
              <w:pStyle w:val="TAL"/>
              <w:rPr>
                <w:rFonts w:cs="Arial"/>
                <w:szCs w:val="18"/>
              </w:rPr>
            </w:pPr>
            <w:r w:rsidRPr="00AE6AF1">
              <w:rPr>
                <w:rFonts w:cs="Arial"/>
                <w:szCs w:val="18"/>
              </w:rPr>
              <w:t xml:space="preserve">                                       ue-CategoryUL-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56EA6761" w14:textId="77777777" w:rsidR="00DB19F1" w:rsidRPr="00AE6AF1" w:rsidRDefault="00DB19F1" w:rsidP="00DB19F1">
            <w:pPr>
              <w:pStyle w:val="TAL"/>
              <w:rPr>
                <w:rFonts w:cs="Arial"/>
                <w:szCs w:val="18"/>
              </w:rPr>
            </w:pPr>
            <w:r w:rsidRPr="00AE6AF1">
              <w:rPr>
                <w:rFonts w:cs="Arial"/>
                <w:szCs w:val="18"/>
              </w:rPr>
              <w:t>Checked</w:t>
            </w:r>
            <w:r w:rsidR="004D6375" w:rsidRPr="00AE6AF1">
              <w:rPr>
                <w:rFonts w:cs="Arial"/>
                <w:szCs w:val="18"/>
              </w:rPr>
              <w:t xml:space="preserve">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8CD3FE" w14:textId="77777777" w:rsidR="00DB19F1" w:rsidRPr="00AE6AF1" w:rsidRDefault="00DB19F1" w:rsidP="00DB19F1">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2AADBCB9" w14:textId="77777777" w:rsidR="00DB19F1" w:rsidRPr="00AE6AF1" w:rsidRDefault="00DB19F1" w:rsidP="00DB19F1">
            <w:pPr>
              <w:pStyle w:val="TAL"/>
              <w:rPr>
                <w:szCs w:val="18"/>
              </w:rPr>
            </w:pPr>
            <w:r w:rsidRPr="00AE6AF1">
              <w:rPr>
                <w:rFonts w:cs="Arial"/>
                <w:szCs w:val="18"/>
              </w:rPr>
              <w:t>pc_ue_CategoryUL_M1</w:t>
            </w:r>
          </w:p>
        </w:tc>
      </w:tr>
      <w:tr w:rsidR="00DB19F1" w:rsidRPr="00AE6AF1" w14:paraId="7651E0E0" w14:textId="77777777" w:rsidTr="00CE1A27">
        <w:tc>
          <w:tcPr>
            <w:tcW w:w="4535" w:type="dxa"/>
            <w:tcBorders>
              <w:top w:val="single" w:sz="4" w:space="0" w:color="auto"/>
              <w:bottom w:val="single" w:sz="4" w:space="0" w:color="auto"/>
            </w:tcBorders>
            <w:shd w:val="clear" w:color="auto" w:fill="auto"/>
          </w:tcPr>
          <w:p w14:paraId="05F881E2" w14:textId="77777777" w:rsidR="00DB19F1" w:rsidRPr="00AE6AF1" w:rsidRDefault="00DB19F1" w:rsidP="00DB19F1">
            <w:pPr>
              <w:pStyle w:val="TAL"/>
              <w:rPr>
                <w:rFonts w:cs="Arial"/>
                <w:szCs w:val="18"/>
              </w:rPr>
            </w:pPr>
            <w:r w:rsidRPr="00AE6AF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99B7912"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806355"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F8BC4" w14:textId="77777777" w:rsidR="00DB19F1" w:rsidRPr="00AE6AF1" w:rsidRDefault="00DB19F1" w:rsidP="00DB19F1">
            <w:pPr>
              <w:pStyle w:val="TAL"/>
              <w:rPr>
                <w:rFonts w:cs="Arial"/>
                <w:szCs w:val="18"/>
              </w:rPr>
            </w:pPr>
          </w:p>
        </w:tc>
      </w:tr>
      <w:tr w:rsidR="00DB19F1" w:rsidRPr="00AE6AF1" w14:paraId="71A62B66" w14:textId="77777777" w:rsidTr="00CE1A27">
        <w:tc>
          <w:tcPr>
            <w:tcW w:w="4535" w:type="dxa"/>
            <w:tcBorders>
              <w:top w:val="single" w:sz="4" w:space="0" w:color="auto"/>
              <w:bottom w:val="single" w:sz="4" w:space="0" w:color="auto"/>
            </w:tcBorders>
            <w:shd w:val="clear" w:color="auto" w:fill="auto"/>
          </w:tcPr>
          <w:p w14:paraId="3E2CE930" w14:textId="77777777" w:rsidR="00DB19F1" w:rsidRPr="00AE6AF1" w:rsidRDefault="00DB19F1" w:rsidP="00DB19F1">
            <w:pPr>
              <w:pStyle w:val="TAL"/>
              <w:rPr>
                <w:rFonts w:cs="Arial"/>
                <w:szCs w:val="18"/>
              </w:rPr>
            </w:pPr>
            <w:r w:rsidRPr="00AE6AF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5BFA9AFF"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8190A32"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8E6AC" w14:textId="77777777" w:rsidR="00DB19F1" w:rsidRPr="00AE6AF1" w:rsidRDefault="00DB19F1" w:rsidP="00DB19F1">
            <w:pPr>
              <w:pStyle w:val="TAL"/>
              <w:rPr>
                <w:rFonts w:cs="Arial"/>
                <w:szCs w:val="18"/>
              </w:rPr>
            </w:pPr>
          </w:p>
        </w:tc>
      </w:tr>
      <w:tr w:rsidR="00DB19F1" w:rsidRPr="00AE6AF1" w14:paraId="295BEAC6" w14:textId="77777777" w:rsidTr="00CE1A27">
        <w:tc>
          <w:tcPr>
            <w:tcW w:w="4535" w:type="dxa"/>
            <w:tcBorders>
              <w:top w:val="single" w:sz="4" w:space="0" w:color="auto"/>
              <w:bottom w:val="single" w:sz="4" w:space="0" w:color="auto"/>
            </w:tcBorders>
            <w:shd w:val="clear" w:color="auto" w:fill="auto"/>
          </w:tcPr>
          <w:p w14:paraId="0EDBDCDF" w14:textId="77777777" w:rsidR="00DB19F1" w:rsidRPr="00AE6AF1" w:rsidRDefault="00DB19F1" w:rsidP="00DB19F1">
            <w:pPr>
              <w:pStyle w:val="TAL"/>
              <w:rPr>
                <w:rFonts w:cs="Arial"/>
                <w:szCs w:val="18"/>
              </w:rPr>
            </w:pPr>
            <w:r w:rsidRPr="00AE6AF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23B51162"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7468A32E"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491FF5" w14:textId="77777777" w:rsidR="00DB19F1" w:rsidRPr="00AE6AF1" w:rsidRDefault="00DB19F1" w:rsidP="00DB19F1">
            <w:pPr>
              <w:pStyle w:val="TAL"/>
              <w:rPr>
                <w:rFonts w:cs="Arial"/>
                <w:szCs w:val="18"/>
              </w:rPr>
            </w:pPr>
          </w:p>
        </w:tc>
      </w:tr>
      <w:tr w:rsidR="00DB19F1" w:rsidRPr="00AE6AF1" w14:paraId="7C9E84DC" w14:textId="77777777" w:rsidTr="00CE1A27">
        <w:tc>
          <w:tcPr>
            <w:tcW w:w="4535" w:type="dxa"/>
            <w:tcBorders>
              <w:top w:val="single" w:sz="4" w:space="0" w:color="auto"/>
              <w:bottom w:val="single" w:sz="4" w:space="0" w:color="auto"/>
            </w:tcBorders>
            <w:shd w:val="clear" w:color="auto" w:fill="auto"/>
          </w:tcPr>
          <w:p w14:paraId="464A6FA4" w14:textId="77777777" w:rsidR="00DB19F1" w:rsidRPr="00AE6AF1" w:rsidRDefault="00DB19F1" w:rsidP="00DB19F1">
            <w:pPr>
              <w:pStyle w:val="TAL"/>
              <w:rPr>
                <w:rFonts w:cs="Arial"/>
                <w:szCs w:val="18"/>
              </w:rPr>
            </w:pPr>
            <w:r w:rsidRPr="00AE6AF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30A9CBE2"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CFF66C1"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15E928" w14:textId="77777777" w:rsidR="00DB19F1" w:rsidRPr="00AE6AF1" w:rsidRDefault="00DB19F1" w:rsidP="00DB19F1">
            <w:pPr>
              <w:pStyle w:val="TAL"/>
              <w:rPr>
                <w:rFonts w:cs="Arial"/>
                <w:szCs w:val="18"/>
              </w:rPr>
            </w:pPr>
          </w:p>
        </w:tc>
      </w:tr>
      <w:tr w:rsidR="00DB19F1" w:rsidRPr="00AE6AF1" w14:paraId="4799142B" w14:textId="77777777" w:rsidTr="00CE1A27">
        <w:tc>
          <w:tcPr>
            <w:tcW w:w="4535" w:type="dxa"/>
            <w:tcBorders>
              <w:top w:val="single" w:sz="4" w:space="0" w:color="auto"/>
              <w:bottom w:val="single" w:sz="4" w:space="0" w:color="auto"/>
            </w:tcBorders>
            <w:shd w:val="clear" w:color="auto" w:fill="auto"/>
          </w:tcPr>
          <w:p w14:paraId="685BEA53" w14:textId="77777777" w:rsidR="00DB19F1" w:rsidRPr="00AE6AF1" w:rsidRDefault="00DB19F1" w:rsidP="00DB19F1">
            <w:pPr>
              <w:pStyle w:val="TAL"/>
              <w:rPr>
                <w:rFonts w:cs="Arial"/>
                <w:szCs w:val="18"/>
              </w:rPr>
            </w:pPr>
            <w:r w:rsidRPr="00AE6AF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29395C7A" w14:textId="77777777" w:rsidR="00DB19F1" w:rsidRPr="00AE6AF1" w:rsidRDefault="00DB19F1" w:rsidP="00DB19F1">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189D847F"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F0BD3F" w14:textId="77777777" w:rsidR="00DB19F1" w:rsidRPr="00AE6AF1" w:rsidRDefault="009275BA" w:rsidP="00DB19F1">
            <w:pPr>
              <w:pStyle w:val="TAL"/>
              <w:rPr>
                <w:rFonts w:cs="Arial"/>
                <w:szCs w:val="18"/>
              </w:rPr>
            </w:pPr>
            <w:proofErr w:type="spellStart"/>
            <w:r w:rsidRPr="00AE6AF1">
              <w:t>pc_extendedlongDRX</w:t>
            </w:r>
            <w:proofErr w:type="spellEnd"/>
          </w:p>
        </w:tc>
      </w:tr>
      <w:tr w:rsidR="00DB19F1" w:rsidRPr="00AE6AF1" w14:paraId="50583A8F" w14:textId="77777777" w:rsidTr="00CE1A27">
        <w:tc>
          <w:tcPr>
            <w:tcW w:w="4535" w:type="dxa"/>
            <w:tcBorders>
              <w:top w:val="single" w:sz="4" w:space="0" w:color="auto"/>
              <w:bottom w:val="single" w:sz="4" w:space="0" w:color="auto"/>
            </w:tcBorders>
            <w:shd w:val="clear" w:color="auto" w:fill="auto"/>
          </w:tcPr>
          <w:p w14:paraId="56A7A03E" w14:textId="77777777" w:rsidR="00DB19F1" w:rsidRPr="00AE6AF1" w:rsidRDefault="00DB19F1"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7BB5691"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68F4F607"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8F6667" w14:textId="77777777" w:rsidR="00DB19F1" w:rsidRPr="00AE6AF1" w:rsidRDefault="00DB19F1" w:rsidP="00DB19F1">
            <w:pPr>
              <w:pStyle w:val="TAL"/>
              <w:rPr>
                <w:rFonts w:cs="Arial"/>
                <w:szCs w:val="18"/>
              </w:rPr>
            </w:pPr>
          </w:p>
        </w:tc>
      </w:tr>
      <w:tr w:rsidR="00DB19F1" w:rsidRPr="00AE6AF1" w14:paraId="5F171BF0" w14:textId="77777777" w:rsidTr="00CE1A27">
        <w:tc>
          <w:tcPr>
            <w:tcW w:w="4535" w:type="dxa"/>
            <w:tcBorders>
              <w:top w:val="single" w:sz="4" w:space="0" w:color="auto"/>
              <w:bottom w:val="single" w:sz="4" w:space="0" w:color="auto"/>
            </w:tcBorders>
            <w:shd w:val="clear" w:color="auto" w:fill="auto"/>
          </w:tcPr>
          <w:p w14:paraId="63CB622E" w14:textId="77777777" w:rsidR="00DB19F1" w:rsidRPr="00AE6AF1" w:rsidRDefault="00DB19F1" w:rsidP="00DB19F1">
            <w:pPr>
              <w:pStyle w:val="TAL"/>
              <w:rPr>
                <w:rFonts w:cs="Arial"/>
                <w:szCs w:val="18"/>
              </w:rPr>
            </w:pPr>
            <w:r w:rsidRPr="00AE6AF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0C825D93"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04C823C"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2CE342" w14:textId="77777777" w:rsidR="00DB19F1" w:rsidRPr="00AE6AF1" w:rsidRDefault="00DB19F1" w:rsidP="00DB19F1">
            <w:pPr>
              <w:pStyle w:val="TAL"/>
              <w:rPr>
                <w:rFonts w:cs="Arial"/>
                <w:szCs w:val="18"/>
              </w:rPr>
            </w:pPr>
          </w:p>
        </w:tc>
      </w:tr>
      <w:tr w:rsidR="00DB19F1" w:rsidRPr="00AE6AF1" w14:paraId="5ADCF69C" w14:textId="77777777" w:rsidTr="00CE1A27">
        <w:tc>
          <w:tcPr>
            <w:tcW w:w="4535" w:type="dxa"/>
            <w:tcBorders>
              <w:top w:val="single" w:sz="4" w:space="0" w:color="auto"/>
              <w:bottom w:val="single" w:sz="4" w:space="0" w:color="auto"/>
            </w:tcBorders>
            <w:shd w:val="clear" w:color="auto" w:fill="auto"/>
          </w:tcPr>
          <w:p w14:paraId="1497C0E7" w14:textId="77777777" w:rsidR="00DB19F1" w:rsidRPr="00AE6AF1" w:rsidRDefault="00DB19F1" w:rsidP="00DB19F1">
            <w:pPr>
              <w:pStyle w:val="TAL"/>
              <w:rPr>
                <w:rFonts w:cs="Arial"/>
                <w:szCs w:val="18"/>
              </w:rPr>
            </w:pPr>
            <w:r w:rsidRPr="00AE6AF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1CD02D7F"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96E10DD"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89E32D" w14:textId="77777777" w:rsidR="00DB19F1" w:rsidRPr="00AE6AF1" w:rsidRDefault="00DB19F1" w:rsidP="00DB19F1">
            <w:pPr>
              <w:pStyle w:val="TAL"/>
              <w:rPr>
                <w:rFonts w:cs="Arial"/>
                <w:szCs w:val="18"/>
              </w:rPr>
            </w:pPr>
          </w:p>
        </w:tc>
      </w:tr>
      <w:tr w:rsidR="00DB19F1" w:rsidRPr="00AE6AF1" w14:paraId="12C48B22" w14:textId="77777777" w:rsidTr="00CE1A27">
        <w:tc>
          <w:tcPr>
            <w:tcW w:w="4535" w:type="dxa"/>
            <w:tcBorders>
              <w:top w:val="single" w:sz="4" w:space="0" w:color="auto"/>
              <w:bottom w:val="single" w:sz="4" w:space="0" w:color="auto"/>
            </w:tcBorders>
            <w:shd w:val="clear" w:color="auto" w:fill="auto"/>
          </w:tcPr>
          <w:p w14:paraId="69EDA087" w14:textId="77777777" w:rsidR="00DB19F1" w:rsidRPr="00AE6AF1" w:rsidRDefault="00DB19F1" w:rsidP="00DB19F1">
            <w:pPr>
              <w:pStyle w:val="TAL"/>
              <w:rPr>
                <w:rFonts w:cs="Arial"/>
                <w:szCs w:val="18"/>
              </w:rPr>
            </w:pPr>
            <w:r w:rsidRPr="00AE6AF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5C343D6C"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5B254507"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D613DB" w14:textId="77777777" w:rsidR="00DB19F1" w:rsidRPr="00AE6AF1" w:rsidRDefault="00DB19F1" w:rsidP="00DB19F1">
            <w:pPr>
              <w:pStyle w:val="TAL"/>
              <w:rPr>
                <w:rFonts w:cs="Arial"/>
                <w:szCs w:val="18"/>
              </w:rPr>
            </w:pPr>
          </w:p>
        </w:tc>
      </w:tr>
      <w:tr w:rsidR="00DB19F1" w:rsidRPr="00AE6AF1" w14:paraId="116F0BAA" w14:textId="77777777" w:rsidTr="00CE1A27">
        <w:tc>
          <w:tcPr>
            <w:tcW w:w="4535" w:type="dxa"/>
            <w:tcBorders>
              <w:top w:val="single" w:sz="4" w:space="0" w:color="auto"/>
              <w:bottom w:val="single" w:sz="4" w:space="0" w:color="auto"/>
            </w:tcBorders>
            <w:shd w:val="clear" w:color="auto" w:fill="auto"/>
          </w:tcPr>
          <w:p w14:paraId="191A5146" w14:textId="77777777" w:rsidR="00DB19F1" w:rsidRPr="00AE6AF1" w:rsidRDefault="00DB19F1" w:rsidP="00DB19F1">
            <w:pPr>
              <w:pStyle w:val="TAL"/>
              <w:rPr>
                <w:rFonts w:cs="Arial"/>
                <w:szCs w:val="18"/>
              </w:rPr>
            </w:pPr>
            <w:r w:rsidRPr="00AE6AF1">
              <w:rPr>
                <w:rFonts w:cs="Arial"/>
                <w:szCs w:val="18"/>
              </w:rPr>
              <w:t xml:space="preserve">                                         rs-SINR-Meas-r13</w:t>
            </w:r>
          </w:p>
        </w:tc>
        <w:tc>
          <w:tcPr>
            <w:tcW w:w="2267" w:type="dxa"/>
            <w:tcBorders>
              <w:top w:val="single" w:sz="4" w:space="0" w:color="auto"/>
              <w:bottom w:val="single" w:sz="4" w:space="0" w:color="auto"/>
            </w:tcBorders>
            <w:shd w:val="clear" w:color="auto" w:fill="auto"/>
          </w:tcPr>
          <w:p w14:paraId="21ACAD91"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8B63EC"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85432E" w14:textId="77777777" w:rsidR="00DB19F1" w:rsidRPr="00AE6AF1" w:rsidRDefault="00DB19F1" w:rsidP="00DB19F1">
            <w:pPr>
              <w:pStyle w:val="TAL"/>
              <w:rPr>
                <w:rFonts w:cs="Arial"/>
                <w:szCs w:val="18"/>
              </w:rPr>
            </w:pPr>
          </w:p>
        </w:tc>
      </w:tr>
      <w:tr w:rsidR="00DB19F1" w:rsidRPr="00AE6AF1" w14:paraId="216875C9" w14:textId="77777777" w:rsidTr="00CE1A27">
        <w:tc>
          <w:tcPr>
            <w:tcW w:w="4535" w:type="dxa"/>
            <w:tcBorders>
              <w:top w:val="single" w:sz="4" w:space="0" w:color="auto"/>
              <w:bottom w:val="single" w:sz="4" w:space="0" w:color="auto"/>
            </w:tcBorders>
            <w:shd w:val="clear" w:color="auto" w:fill="auto"/>
          </w:tcPr>
          <w:p w14:paraId="6C1F24F7" w14:textId="77777777" w:rsidR="00DB19F1" w:rsidRPr="00AE6AF1" w:rsidRDefault="00DB19F1" w:rsidP="00DB19F1">
            <w:pPr>
              <w:pStyle w:val="TAL"/>
              <w:rPr>
                <w:rFonts w:cs="Arial"/>
                <w:szCs w:val="18"/>
              </w:rPr>
            </w:pPr>
            <w:r w:rsidRPr="00AE6AF1">
              <w:rPr>
                <w:rFonts w:cs="Arial"/>
                <w:szCs w:val="18"/>
              </w:rPr>
              <w:t xml:space="preserve">                                         </w:t>
            </w:r>
            <w:r w:rsidRPr="00AE6AF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01D9F804"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0C74AA"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E474FA" w14:textId="77777777" w:rsidR="00DB19F1" w:rsidRPr="00AE6AF1" w:rsidRDefault="00DB19F1" w:rsidP="00DB19F1">
            <w:pPr>
              <w:pStyle w:val="TAL"/>
              <w:rPr>
                <w:rFonts w:cs="Arial"/>
                <w:szCs w:val="18"/>
              </w:rPr>
            </w:pPr>
          </w:p>
        </w:tc>
      </w:tr>
      <w:tr w:rsidR="00DB19F1" w:rsidRPr="00AE6AF1" w14:paraId="729ADCED" w14:textId="77777777" w:rsidTr="00CE1A27">
        <w:tc>
          <w:tcPr>
            <w:tcW w:w="4535" w:type="dxa"/>
            <w:tcBorders>
              <w:top w:val="single" w:sz="4" w:space="0" w:color="auto"/>
              <w:bottom w:val="single" w:sz="4" w:space="0" w:color="auto"/>
            </w:tcBorders>
            <w:shd w:val="clear" w:color="auto" w:fill="auto"/>
          </w:tcPr>
          <w:p w14:paraId="3F7B6720" w14:textId="77777777" w:rsidR="00DB19F1" w:rsidRPr="00AE6AF1" w:rsidRDefault="00DB19F1" w:rsidP="00DB19F1">
            <w:pPr>
              <w:pStyle w:val="TAL"/>
              <w:rPr>
                <w:rFonts w:cs="Arial"/>
                <w:szCs w:val="18"/>
              </w:rPr>
            </w:pPr>
            <w:r w:rsidRPr="00AE6AF1">
              <w:rPr>
                <w:rFonts w:cs="Arial"/>
                <w:szCs w:val="18"/>
              </w:rPr>
              <w:t xml:space="preserve">                                         </w:t>
            </w:r>
            <w:r w:rsidRPr="00AE6AF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7C301EEC"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1F3DF1"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982A49" w14:textId="77777777" w:rsidR="00DB19F1" w:rsidRPr="00AE6AF1" w:rsidRDefault="00DB19F1" w:rsidP="00DB19F1">
            <w:pPr>
              <w:pStyle w:val="TAL"/>
              <w:rPr>
                <w:rFonts w:cs="Arial"/>
                <w:szCs w:val="18"/>
              </w:rPr>
            </w:pPr>
          </w:p>
        </w:tc>
      </w:tr>
      <w:tr w:rsidR="00DB19F1" w:rsidRPr="00AE6AF1" w14:paraId="14F2D69B" w14:textId="77777777" w:rsidTr="00CE1A27">
        <w:tc>
          <w:tcPr>
            <w:tcW w:w="4535" w:type="dxa"/>
            <w:tcBorders>
              <w:top w:val="single" w:sz="4" w:space="0" w:color="auto"/>
              <w:bottom w:val="single" w:sz="4" w:space="0" w:color="auto"/>
            </w:tcBorders>
            <w:shd w:val="clear" w:color="auto" w:fill="auto"/>
          </w:tcPr>
          <w:p w14:paraId="3A1A68F5" w14:textId="77777777" w:rsidR="00DB19F1" w:rsidRPr="00AE6AF1" w:rsidRDefault="00DB19F1" w:rsidP="00DB19F1">
            <w:pPr>
              <w:pStyle w:val="TAL"/>
              <w:rPr>
                <w:rFonts w:cs="Arial"/>
                <w:szCs w:val="18"/>
              </w:rPr>
            </w:pPr>
            <w:r w:rsidRPr="00AE6AF1">
              <w:rPr>
                <w:rFonts w:cs="Arial"/>
                <w:szCs w:val="18"/>
              </w:rPr>
              <w:t xml:space="preserve">                                         </w:t>
            </w:r>
            <w:r w:rsidRPr="00AE6AF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2395865"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00E8EC"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F44B1F" w14:textId="77777777" w:rsidR="00DB19F1" w:rsidRPr="00AE6AF1" w:rsidRDefault="00DB19F1" w:rsidP="00DB19F1">
            <w:pPr>
              <w:pStyle w:val="TAL"/>
              <w:rPr>
                <w:rFonts w:cs="Arial"/>
                <w:szCs w:val="18"/>
              </w:rPr>
            </w:pPr>
          </w:p>
        </w:tc>
      </w:tr>
      <w:tr w:rsidR="00DB19F1" w:rsidRPr="00AE6AF1" w14:paraId="5D3E3038" w14:textId="77777777" w:rsidTr="00CE1A27">
        <w:tc>
          <w:tcPr>
            <w:tcW w:w="4535" w:type="dxa"/>
            <w:tcBorders>
              <w:top w:val="single" w:sz="4" w:space="0" w:color="auto"/>
              <w:bottom w:val="single" w:sz="4" w:space="0" w:color="auto"/>
            </w:tcBorders>
            <w:shd w:val="clear" w:color="auto" w:fill="auto"/>
          </w:tcPr>
          <w:p w14:paraId="431FB2FA" w14:textId="77777777" w:rsidR="00DB19F1" w:rsidRPr="00AE6AF1" w:rsidRDefault="00DB19F1" w:rsidP="00DB19F1">
            <w:pPr>
              <w:pStyle w:val="TAL"/>
              <w:rPr>
                <w:rFonts w:cs="Arial"/>
                <w:szCs w:val="18"/>
              </w:rPr>
            </w:pPr>
            <w:r w:rsidRPr="00AE6AF1">
              <w:rPr>
                <w:rFonts w:cs="Arial"/>
                <w:szCs w:val="18"/>
              </w:rPr>
              <w:t xml:space="preserve">                                         </w:t>
            </w:r>
            <w:r w:rsidRPr="00AE6AF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32220347"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E48831"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49B1FE" w14:textId="77777777" w:rsidR="00DB19F1" w:rsidRPr="00AE6AF1" w:rsidRDefault="00DB19F1" w:rsidP="00DB19F1">
            <w:pPr>
              <w:pStyle w:val="TAL"/>
              <w:rPr>
                <w:rFonts w:cs="Arial"/>
                <w:szCs w:val="18"/>
              </w:rPr>
            </w:pPr>
          </w:p>
        </w:tc>
      </w:tr>
      <w:tr w:rsidR="00DB19F1" w:rsidRPr="00AE6AF1" w14:paraId="2E643B76" w14:textId="77777777" w:rsidTr="00CE1A27">
        <w:tc>
          <w:tcPr>
            <w:tcW w:w="4535" w:type="dxa"/>
            <w:tcBorders>
              <w:top w:val="single" w:sz="4" w:space="0" w:color="auto"/>
              <w:bottom w:val="single" w:sz="4" w:space="0" w:color="auto"/>
            </w:tcBorders>
            <w:shd w:val="clear" w:color="auto" w:fill="auto"/>
          </w:tcPr>
          <w:p w14:paraId="35CCB11B" w14:textId="77777777" w:rsidR="00DB19F1" w:rsidRPr="00AE6AF1" w:rsidRDefault="00DB19F1" w:rsidP="00DB19F1">
            <w:pPr>
              <w:pStyle w:val="TAL"/>
              <w:rPr>
                <w:rFonts w:cs="Arial"/>
                <w:szCs w:val="18"/>
              </w:rPr>
            </w:pPr>
            <w:r w:rsidRPr="00AE6AF1">
              <w:rPr>
                <w:rFonts w:cs="Arial"/>
                <w:szCs w:val="18"/>
              </w:rPr>
              <w:t xml:space="preserve">                                         </w:t>
            </w:r>
            <w:r w:rsidRPr="00AE6AF1">
              <w:rPr>
                <w:rFonts w:cs="Arial"/>
                <w:szCs w:val="18"/>
                <w:lang w:eastAsia="zh-CN"/>
              </w:rPr>
              <w:t>multiBandInfoReport</w:t>
            </w:r>
            <w:r w:rsidRPr="00AE6AF1">
              <w:rPr>
                <w:rFonts w:cs="Arial"/>
                <w:szCs w:val="18"/>
              </w:rPr>
              <w:t>-r13</w:t>
            </w:r>
          </w:p>
        </w:tc>
        <w:tc>
          <w:tcPr>
            <w:tcW w:w="2267" w:type="dxa"/>
            <w:tcBorders>
              <w:top w:val="single" w:sz="4" w:space="0" w:color="auto"/>
              <w:bottom w:val="single" w:sz="4" w:space="0" w:color="auto"/>
            </w:tcBorders>
            <w:shd w:val="clear" w:color="auto" w:fill="auto"/>
          </w:tcPr>
          <w:p w14:paraId="08B32DB5"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CED2483"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9E926E" w14:textId="77777777" w:rsidR="00DB19F1" w:rsidRPr="00AE6AF1" w:rsidRDefault="00DB19F1" w:rsidP="00DB19F1">
            <w:pPr>
              <w:pStyle w:val="TAL"/>
              <w:rPr>
                <w:rFonts w:cs="Arial"/>
                <w:szCs w:val="18"/>
              </w:rPr>
            </w:pPr>
          </w:p>
        </w:tc>
      </w:tr>
      <w:tr w:rsidR="00DB19F1" w:rsidRPr="00AE6AF1" w14:paraId="073F501E" w14:textId="77777777" w:rsidTr="00CE1A27">
        <w:tc>
          <w:tcPr>
            <w:tcW w:w="4535" w:type="dxa"/>
            <w:tcBorders>
              <w:top w:val="single" w:sz="4" w:space="0" w:color="auto"/>
              <w:bottom w:val="single" w:sz="4" w:space="0" w:color="auto"/>
            </w:tcBorders>
            <w:shd w:val="clear" w:color="auto" w:fill="auto"/>
          </w:tcPr>
          <w:p w14:paraId="5649EBDE" w14:textId="77777777" w:rsidR="00DB19F1" w:rsidRPr="00AE6AF1" w:rsidRDefault="00DB19F1" w:rsidP="00DB19F1">
            <w:pPr>
              <w:pStyle w:val="TAL"/>
              <w:rPr>
                <w:rFonts w:cs="Arial"/>
                <w:szCs w:val="18"/>
              </w:rPr>
            </w:pPr>
            <w:r w:rsidRPr="00AE6AF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CEA80DB" w14:textId="77777777" w:rsidR="00DB19F1" w:rsidRPr="00AE6AF1" w:rsidRDefault="00DB19F1" w:rsidP="00DB19F1">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7B5E5042"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39FA2C" w14:textId="77777777" w:rsidR="00DB19F1" w:rsidRPr="00AE6AF1" w:rsidRDefault="00B575CE" w:rsidP="00DB19F1">
            <w:pPr>
              <w:pStyle w:val="TAL"/>
              <w:rPr>
                <w:rFonts w:cs="Arial"/>
                <w:szCs w:val="18"/>
              </w:rPr>
            </w:pPr>
            <w:proofErr w:type="spellStart"/>
            <w:r w:rsidRPr="00AE6AF1">
              <w:rPr>
                <w:rFonts w:cs="Arial"/>
                <w:szCs w:val="18"/>
              </w:rPr>
              <w:t>pc_</w:t>
            </w:r>
            <w:r w:rsidR="009275BA" w:rsidRPr="00AE6AF1">
              <w:rPr>
                <w:rFonts w:cs="Arial"/>
                <w:szCs w:val="18"/>
              </w:rPr>
              <w:t>rssiAndChannelOccupancyReporting</w:t>
            </w:r>
            <w:proofErr w:type="spellEnd"/>
          </w:p>
        </w:tc>
      </w:tr>
      <w:tr w:rsidR="00DB19F1" w:rsidRPr="00AE6AF1" w14:paraId="1D4A675F" w14:textId="77777777" w:rsidTr="00CE1A27">
        <w:tc>
          <w:tcPr>
            <w:tcW w:w="4535" w:type="dxa"/>
            <w:tcBorders>
              <w:top w:val="single" w:sz="4" w:space="0" w:color="auto"/>
              <w:bottom w:val="single" w:sz="4" w:space="0" w:color="auto"/>
            </w:tcBorders>
            <w:shd w:val="clear" w:color="auto" w:fill="auto"/>
          </w:tcPr>
          <w:p w14:paraId="22F13231" w14:textId="77777777" w:rsidR="00DB19F1" w:rsidRPr="00AE6AF1" w:rsidRDefault="00DB19F1"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A1F4A7C"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D7931DE"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7ADBAD" w14:textId="77777777" w:rsidR="00DB19F1" w:rsidRPr="00AE6AF1" w:rsidRDefault="00DB19F1" w:rsidP="00DB19F1">
            <w:pPr>
              <w:pStyle w:val="TAL"/>
              <w:rPr>
                <w:rFonts w:cs="Arial"/>
                <w:szCs w:val="18"/>
              </w:rPr>
            </w:pPr>
          </w:p>
        </w:tc>
      </w:tr>
      <w:tr w:rsidR="00DB19F1" w:rsidRPr="00AE6AF1" w14:paraId="44A10E3B" w14:textId="77777777" w:rsidTr="00CE1A27">
        <w:tc>
          <w:tcPr>
            <w:tcW w:w="4535" w:type="dxa"/>
            <w:tcBorders>
              <w:top w:val="single" w:sz="4" w:space="0" w:color="auto"/>
              <w:bottom w:val="single" w:sz="4" w:space="0" w:color="auto"/>
            </w:tcBorders>
            <w:shd w:val="clear" w:color="auto" w:fill="auto"/>
          </w:tcPr>
          <w:p w14:paraId="4A6C742A" w14:textId="77777777" w:rsidR="00DB19F1" w:rsidRPr="00AE6AF1" w:rsidRDefault="00DB19F1" w:rsidP="00DB19F1">
            <w:pPr>
              <w:pStyle w:val="TAL"/>
              <w:rPr>
                <w:rFonts w:cs="Arial"/>
                <w:szCs w:val="18"/>
              </w:rPr>
            </w:pPr>
            <w:r w:rsidRPr="00AE6AF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3DB14221"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442C1C8"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10EEAC" w14:textId="77777777" w:rsidR="00DB19F1" w:rsidRPr="00AE6AF1" w:rsidRDefault="00DB19F1" w:rsidP="00DB19F1">
            <w:pPr>
              <w:pStyle w:val="TAL"/>
              <w:rPr>
                <w:rFonts w:cs="Arial"/>
                <w:szCs w:val="18"/>
              </w:rPr>
            </w:pPr>
          </w:p>
        </w:tc>
      </w:tr>
      <w:tr w:rsidR="00DB19F1" w:rsidRPr="00AE6AF1" w14:paraId="556EC3D7" w14:textId="77777777" w:rsidTr="00CE1A27">
        <w:tc>
          <w:tcPr>
            <w:tcW w:w="4535" w:type="dxa"/>
            <w:tcBorders>
              <w:top w:val="single" w:sz="4" w:space="0" w:color="auto"/>
              <w:bottom w:val="single" w:sz="4" w:space="0" w:color="auto"/>
            </w:tcBorders>
            <w:shd w:val="clear" w:color="auto" w:fill="auto"/>
          </w:tcPr>
          <w:p w14:paraId="71ABCDCA" w14:textId="77777777" w:rsidR="00DB19F1" w:rsidRPr="00AE6AF1" w:rsidRDefault="00DB19F1" w:rsidP="00DB19F1">
            <w:pPr>
              <w:pStyle w:val="TAL"/>
              <w:rPr>
                <w:rFonts w:cs="Arial"/>
                <w:szCs w:val="18"/>
              </w:rPr>
            </w:pPr>
            <w:r w:rsidRPr="00AE6AF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6702AED9"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FAAD65"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DAF17A" w14:textId="77777777" w:rsidR="00DB19F1" w:rsidRPr="00AE6AF1" w:rsidRDefault="00DB19F1" w:rsidP="00DB19F1">
            <w:pPr>
              <w:pStyle w:val="TAL"/>
              <w:rPr>
                <w:rFonts w:cs="Arial"/>
                <w:szCs w:val="18"/>
              </w:rPr>
            </w:pPr>
          </w:p>
        </w:tc>
      </w:tr>
      <w:tr w:rsidR="00DB19F1" w:rsidRPr="00AE6AF1" w14:paraId="4294679A" w14:textId="77777777" w:rsidTr="00CE1A27">
        <w:tc>
          <w:tcPr>
            <w:tcW w:w="4535" w:type="dxa"/>
            <w:tcBorders>
              <w:top w:val="single" w:sz="4" w:space="0" w:color="auto"/>
              <w:bottom w:val="single" w:sz="4" w:space="0" w:color="auto"/>
            </w:tcBorders>
            <w:shd w:val="clear" w:color="auto" w:fill="auto"/>
          </w:tcPr>
          <w:p w14:paraId="155BE5E0" w14:textId="77777777" w:rsidR="00DB19F1" w:rsidRPr="00AE6AF1" w:rsidRDefault="00DB19F1" w:rsidP="00DB19F1">
            <w:pPr>
              <w:pStyle w:val="TAL"/>
              <w:rPr>
                <w:rFonts w:cs="Arial"/>
                <w:szCs w:val="18"/>
              </w:rPr>
            </w:pPr>
            <w:r w:rsidRPr="00AE6AF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18E82E4"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340275D"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330003" w14:textId="77777777" w:rsidR="00DB19F1" w:rsidRPr="00AE6AF1" w:rsidRDefault="00DB19F1" w:rsidP="00DB19F1">
            <w:pPr>
              <w:pStyle w:val="TAL"/>
              <w:rPr>
                <w:rFonts w:cs="Arial"/>
                <w:szCs w:val="18"/>
              </w:rPr>
            </w:pPr>
          </w:p>
        </w:tc>
      </w:tr>
      <w:tr w:rsidR="00DB19F1" w:rsidRPr="00AE6AF1" w14:paraId="4F1F0008" w14:textId="77777777" w:rsidTr="00CE1A27">
        <w:tc>
          <w:tcPr>
            <w:tcW w:w="4535" w:type="dxa"/>
            <w:tcBorders>
              <w:top w:val="single" w:sz="4" w:space="0" w:color="auto"/>
              <w:bottom w:val="single" w:sz="4" w:space="0" w:color="auto"/>
            </w:tcBorders>
            <w:shd w:val="clear" w:color="auto" w:fill="auto"/>
          </w:tcPr>
          <w:p w14:paraId="52576A18" w14:textId="77777777" w:rsidR="00DB19F1" w:rsidRPr="00AE6AF1" w:rsidRDefault="00DB19F1" w:rsidP="00DB19F1">
            <w:pPr>
              <w:pStyle w:val="TAL"/>
              <w:rPr>
                <w:rFonts w:cs="Arial"/>
                <w:szCs w:val="18"/>
              </w:rPr>
            </w:pPr>
            <w:r w:rsidRPr="00AE6AF1">
              <w:rPr>
                <w:rFonts w:cs="Arial"/>
                <w:szCs w:val="18"/>
              </w:rPr>
              <w:t xml:space="preserve">                                       ce-Parameters-r13</w:t>
            </w:r>
            <w:r w:rsidR="00A708F9"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7E8DEAD0"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2576346F"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C65E5D" w14:textId="77777777" w:rsidR="00DB19F1" w:rsidRPr="00AE6AF1" w:rsidRDefault="00DB19F1" w:rsidP="00DB19F1">
            <w:pPr>
              <w:pStyle w:val="TAL"/>
              <w:rPr>
                <w:rFonts w:cs="Arial"/>
                <w:szCs w:val="18"/>
              </w:rPr>
            </w:pPr>
          </w:p>
        </w:tc>
      </w:tr>
      <w:tr w:rsidR="00A708F9" w:rsidRPr="00AE6AF1" w14:paraId="433488A4" w14:textId="77777777" w:rsidTr="00C038E3">
        <w:tc>
          <w:tcPr>
            <w:tcW w:w="4535" w:type="dxa"/>
            <w:tcBorders>
              <w:top w:val="single" w:sz="4" w:space="0" w:color="auto"/>
              <w:bottom w:val="single" w:sz="4" w:space="0" w:color="auto"/>
            </w:tcBorders>
            <w:shd w:val="clear" w:color="auto" w:fill="auto"/>
          </w:tcPr>
          <w:p w14:paraId="73512279" w14:textId="77777777" w:rsidR="00A708F9" w:rsidRPr="00AE6AF1" w:rsidRDefault="00A708F9" w:rsidP="00C038E3">
            <w:pPr>
              <w:pStyle w:val="TAL"/>
              <w:rPr>
                <w:rFonts w:cs="Arial"/>
                <w:szCs w:val="18"/>
              </w:rPr>
            </w:pPr>
            <w:r w:rsidRPr="00AE6AF1">
              <w:rPr>
                <w:rFonts w:cs="Arial"/>
                <w:szCs w:val="18"/>
              </w:rPr>
              <w:t xml:space="preserve">                                        ce-ModeA-r13</w:t>
            </w:r>
          </w:p>
        </w:tc>
        <w:tc>
          <w:tcPr>
            <w:tcW w:w="2267" w:type="dxa"/>
            <w:tcBorders>
              <w:top w:val="single" w:sz="4" w:space="0" w:color="auto"/>
              <w:bottom w:val="single" w:sz="4" w:space="0" w:color="auto"/>
            </w:tcBorders>
            <w:shd w:val="clear" w:color="auto" w:fill="auto"/>
          </w:tcPr>
          <w:p w14:paraId="0AA4678F" w14:textId="77777777" w:rsidR="00A708F9" w:rsidRPr="00AE6AF1" w:rsidRDefault="00A708F9" w:rsidP="00C038E3">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0258621"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978E23" w14:textId="77777777" w:rsidR="00A708F9" w:rsidRPr="00AE6AF1" w:rsidRDefault="00B575CE" w:rsidP="00C038E3">
            <w:pPr>
              <w:pStyle w:val="TAL"/>
              <w:rPr>
                <w:rFonts w:cs="Arial"/>
                <w:szCs w:val="18"/>
              </w:rPr>
            </w:pPr>
            <w:proofErr w:type="spellStart"/>
            <w:r w:rsidRPr="00AE6AF1">
              <w:rPr>
                <w:rFonts w:cs="Arial"/>
                <w:szCs w:val="18"/>
              </w:rPr>
              <w:t>pc_</w:t>
            </w:r>
            <w:r w:rsidR="00A708F9" w:rsidRPr="00AE6AF1">
              <w:rPr>
                <w:rFonts w:cs="Arial"/>
                <w:szCs w:val="18"/>
              </w:rPr>
              <w:t>CEmodeA</w:t>
            </w:r>
            <w:proofErr w:type="spellEnd"/>
          </w:p>
        </w:tc>
      </w:tr>
      <w:tr w:rsidR="00A708F9" w:rsidRPr="00AE6AF1" w14:paraId="5DB597CE" w14:textId="77777777" w:rsidTr="00C038E3">
        <w:tc>
          <w:tcPr>
            <w:tcW w:w="4535" w:type="dxa"/>
            <w:tcBorders>
              <w:top w:val="single" w:sz="4" w:space="0" w:color="auto"/>
              <w:bottom w:val="single" w:sz="4" w:space="0" w:color="auto"/>
            </w:tcBorders>
            <w:shd w:val="clear" w:color="auto" w:fill="auto"/>
          </w:tcPr>
          <w:p w14:paraId="516AD0B2" w14:textId="77777777" w:rsidR="00A708F9" w:rsidRPr="00AE6AF1" w:rsidRDefault="00A708F9" w:rsidP="00C038E3">
            <w:pPr>
              <w:pStyle w:val="TAL"/>
              <w:rPr>
                <w:rFonts w:cs="Arial"/>
                <w:szCs w:val="18"/>
              </w:rPr>
            </w:pPr>
            <w:r w:rsidRPr="00AE6AF1">
              <w:rPr>
                <w:rFonts w:cs="Arial"/>
                <w:szCs w:val="18"/>
              </w:rPr>
              <w:t xml:space="preserve">                                        ce-ModeB-r13</w:t>
            </w:r>
          </w:p>
        </w:tc>
        <w:tc>
          <w:tcPr>
            <w:tcW w:w="2267" w:type="dxa"/>
            <w:tcBorders>
              <w:top w:val="single" w:sz="4" w:space="0" w:color="auto"/>
              <w:bottom w:val="single" w:sz="4" w:space="0" w:color="auto"/>
            </w:tcBorders>
            <w:shd w:val="clear" w:color="auto" w:fill="auto"/>
          </w:tcPr>
          <w:p w14:paraId="09D523B2" w14:textId="77777777" w:rsidR="00A708F9" w:rsidRPr="00AE6AF1" w:rsidRDefault="00A708F9" w:rsidP="00C038E3">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0C70DC6"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6841EA" w14:textId="77777777" w:rsidR="00A708F9" w:rsidRPr="00AE6AF1" w:rsidRDefault="00A708F9" w:rsidP="00B575CE">
            <w:pPr>
              <w:pStyle w:val="TAL"/>
              <w:rPr>
                <w:rFonts w:cs="Arial"/>
                <w:szCs w:val="18"/>
              </w:rPr>
            </w:pPr>
            <w:proofErr w:type="spellStart"/>
            <w:r w:rsidRPr="00AE6AF1">
              <w:rPr>
                <w:rFonts w:cs="Arial"/>
                <w:szCs w:val="18"/>
              </w:rPr>
              <w:t>pc_CEmodeB</w:t>
            </w:r>
            <w:proofErr w:type="spellEnd"/>
          </w:p>
        </w:tc>
      </w:tr>
      <w:tr w:rsidR="00A708F9" w:rsidRPr="00AE6AF1" w14:paraId="19C1BFF9" w14:textId="77777777" w:rsidTr="00C038E3">
        <w:tc>
          <w:tcPr>
            <w:tcW w:w="4535" w:type="dxa"/>
            <w:tcBorders>
              <w:top w:val="single" w:sz="4" w:space="0" w:color="auto"/>
              <w:bottom w:val="single" w:sz="4" w:space="0" w:color="auto"/>
            </w:tcBorders>
            <w:shd w:val="clear" w:color="auto" w:fill="auto"/>
          </w:tcPr>
          <w:p w14:paraId="1A8DA5F6" w14:textId="77777777" w:rsidR="00A708F9" w:rsidRPr="00AE6AF1" w:rsidRDefault="00A708F9" w:rsidP="00C038E3">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72485F7" w14:textId="77777777" w:rsidR="00A708F9" w:rsidRPr="00AE6AF1" w:rsidRDefault="00A708F9" w:rsidP="00C038E3">
            <w:pPr>
              <w:pStyle w:val="TAL"/>
              <w:rPr>
                <w:rFonts w:cs="Arial"/>
                <w:szCs w:val="18"/>
              </w:rPr>
            </w:pPr>
          </w:p>
        </w:tc>
        <w:tc>
          <w:tcPr>
            <w:tcW w:w="1670" w:type="dxa"/>
            <w:tcBorders>
              <w:top w:val="single" w:sz="4" w:space="0" w:color="auto"/>
              <w:bottom w:val="single" w:sz="4" w:space="0" w:color="auto"/>
            </w:tcBorders>
            <w:shd w:val="clear" w:color="auto" w:fill="auto"/>
          </w:tcPr>
          <w:p w14:paraId="5F342607"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A3B774" w14:textId="77777777" w:rsidR="00A708F9" w:rsidRPr="00AE6AF1" w:rsidRDefault="00A708F9" w:rsidP="00C038E3">
            <w:pPr>
              <w:pStyle w:val="TAL"/>
              <w:rPr>
                <w:rFonts w:cs="Arial"/>
                <w:szCs w:val="18"/>
              </w:rPr>
            </w:pPr>
          </w:p>
        </w:tc>
      </w:tr>
      <w:tr w:rsidR="00DB19F1" w:rsidRPr="00AE6AF1" w14:paraId="083CE385" w14:textId="77777777" w:rsidTr="00CE1A27">
        <w:tc>
          <w:tcPr>
            <w:tcW w:w="4535" w:type="dxa"/>
            <w:tcBorders>
              <w:top w:val="single" w:sz="4" w:space="0" w:color="auto"/>
              <w:bottom w:val="single" w:sz="4" w:space="0" w:color="auto"/>
            </w:tcBorders>
            <w:shd w:val="clear" w:color="auto" w:fill="auto"/>
          </w:tcPr>
          <w:p w14:paraId="38EE7D69" w14:textId="77777777" w:rsidR="00DB19F1" w:rsidRPr="00AE6AF1" w:rsidRDefault="00DB19F1" w:rsidP="00DB19F1">
            <w:pPr>
              <w:pStyle w:val="TAL"/>
              <w:rPr>
                <w:rFonts w:cs="Arial"/>
                <w:szCs w:val="18"/>
              </w:rPr>
            </w:pPr>
            <w:r w:rsidRPr="00AE6AF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04E09B3"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CD6E8BA"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AAF31A" w14:textId="77777777" w:rsidR="00DB19F1" w:rsidRPr="00AE6AF1" w:rsidRDefault="00DB19F1" w:rsidP="00DB19F1">
            <w:pPr>
              <w:pStyle w:val="TAL"/>
              <w:rPr>
                <w:rFonts w:cs="Arial"/>
                <w:szCs w:val="18"/>
              </w:rPr>
            </w:pPr>
          </w:p>
        </w:tc>
      </w:tr>
      <w:tr w:rsidR="00DB19F1" w:rsidRPr="00AE6AF1" w14:paraId="63BD1DFF" w14:textId="77777777" w:rsidTr="00CE1A27">
        <w:tc>
          <w:tcPr>
            <w:tcW w:w="4535" w:type="dxa"/>
            <w:tcBorders>
              <w:top w:val="single" w:sz="4" w:space="0" w:color="auto"/>
              <w:bottom w:val="single" w:sz="4" w:space="0" w:color="auto"/>
            </w:tcBorders>
            <w:shd w:val="clear" w:color="auto" w:fill="auto"/>
          </w:tcPr>
          <w:p w14:paraId="22F12C33" w14:textId="77777777" w:rsidR="00DB19F1" w:rsidRPr="00AE6AF1" w:rsidRDefault="00DB19F1" w:rsidP="00DB19F1">
            <w:pPr>
              <w:pStyle w:val="TAL"/>
              <w:rPr>
                <w:rFonts w:cs="Arial"/>
                <w:szCs w:val="18"/>
              </w:rPr>
            </w:pPr>
            <w:r w:rsidRPr="00AE6AF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93973ED"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C2104F1"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C77415" w14:textId="77777777" w:rsidR="00DB19F1" w:rsidRPr="00AE6AF1" w:rsidRDefault="00DB19F1" w:rsidP="00DB19F1">
            <w:pPr>
              <w:pStyle w:val="TAL"/>
              <w:rPr>
                <w:rFonts w:cs="Arial"/>
                <w:szCs w:val="18"/>
              </w:rPr>
            </w:pPr>
          </w:p>
        </w:tc>
      </w:tr>
      <w:tr w:rsidR="00DB19F1" w:rsidRPr="00AE6AF1" w14:paraId="07E8D715" w14:textId="77777777" w:rsidTr="00CE1A27">
        <w:tc>
          <w:tcPr>
            <w:tcW w:w="4535" w:type="dxa"/>
            <w:tcBorders>
              <w:top w:val="single" w:sz="4" w:space="0" w:color="auto"/>
              <w:bottom w:val="single" w:sz="4" w:space="0" w:color="auto"/>
            </w:tcBorders>
            <w:shd w:val="clear" w:color="auto" w:fill="auto"/>
          </w:tcPr>
          <w:p w14:paraId="6934ADB4" w14:textId="77777777" w:rsidR="00DB19F1" w:rsidRPr="00AE6AF1" w:rsidRDefault="00DB19F1" w:rsidP="00DB19F1">
            <w:pPr>
              <w:pStyle w:val="TAL"/>
              <w:rPr>
                <w:rFonts w:cs="Arial"/>
                <w:szCs w:val="18"/>
              </w:rPr>
            </w:pPr>
            <w:r w:rsidRPr="00AE6AF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4F8CC13"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B9CE24"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2621BB" w14:textId="77777777" w:rsidR="00DB19F1" w:rsidRPr="00AE6AF1" w:rsidRDefault="00DB19F1" w:rsidP="00DB19F1">
            <w:pPr>
              <w:pStyle w:val="TAL"/>
              <w:rPr>
                <w:rFonts w:cs="Arial"/>
                <w:szCs w:val="18"/>
              </w:rPr>
            </w:pPr>
          </w:p>
        </w:tc>
      </w:tr>
      <w:tr w:rsidR="00DB19F1" w:rsidRPr="00AE6AF1" w14:paraId="0849E36C" w14:textId="77777777" w:rsidTr="00CE1A27">
        <w:tc>
          <w:tcPr>
            <w:tcW w:w="4535" w:type="dxa"/>
            <w:tcBorders>
              <w:top w:val="single" w:sz="4" w:space="0" w:color="auto"/>
              <w:bottom w:val="single" w:sz="4" w:space="0" w:color="auto"/>
            </w:tcBorders>
            <w:shd w:val="clear" w:color="auto" w:fill="auto"/>
          </w:tcPr>
          <w:p w14:paraId="0A8FF36F" w14:textId="77777777" w:rsidR="00DB19F1" w:rsidRPr="00AE6AF1" w:rsidRDefault="00DB19F1" w:rsidP="00DB19F1">
            <w:pPr>
              <w:pStyle w:val="TAL"/>
              <w:rPr>
                <w:rFonts w:cs="Arial"/>
                <w:szCs w:val="18"/>
              </w:rPr>
            </w:pPr>
            <w:r w:rsidRPr="00AE6AF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4F7AA2A5"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BE6C0F"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44464D" w14:textId="77777777" w:rsidR="00DB19F1" w:rsidRPr="00AE6AF1" w:rsidRDefault="00DB19F1" w:rsidP="00DB19F1">
            <w:pPr>
              <w:pStyle w:val="TAL"/>
              <w:rPr>
                <w:rFonts w:cs="Arial"/>
                <w:szCs w:val="18"/>
              </w:rPr>
            </w:pPr>
          </w:p>
        </w:tc>
      </w:tr>
      <w:tr w:rsidR="00DB19F1" w:rsidRPr="00AE6AF1" w14:paraId="21075D95" w14:textId="77777777" w:rsidTr="00CE1A27">
        <w:tc>
          <w:tcPr>
            <w:tcW w:w="4535" w:type="dxa"/>
            <w:tcBorders>
              <w:top w:val="single" w:sz="4" w:space="0" w:color="auto"/>
              <w:bottom w:val="single" w:sz="4" w:space="0" w:color="auto"/>
            </w:tcBorders>
            <w:shd w:val="clear" w:color="auto" w:fill="auto"/>
          </w:tcPr>
          <w:p w14:paraId="15A66BD8" w14:textId="77777777" w:rsidR="00DB19F1" w:rsidRPr="00AE6AF1" w:rsidRDefault="00DB19F1" w:rsidP="00DB19F1">
            <w:pPr>
              <w:pStyle w:val="TAL"/>
              <w:rPr>
                <w:rFonts w:cs="Arial"/>
                <w:szCs w:val="18"/>
              </w:rPr>
            </w:pPr>
            <w:r w:rsidRPr="00AE6AF1">
              <w:rPr>
                <w:rFonts w:cs="Arial"/>
                <w:szCs w:val="18"/>
              </w:rPr>
              <w:t xml:space="preserve">                                         downlinkLAA-r13</w:t>
            </w:r>
          </w:p>
        </w:tc>
        <w:tc>
          <w:tcPr>
            <w:tcW w:w="2267" w:type="dxa"/>
            <w:tcBorders>
              <w:top w:val="single" w:sz="4" w:space="0" w:color="auto"/>
              <w:bottom w:val="single" w:sz="4" w:space="0" w:color="auto"/>
            </w:tcBorders>
            <w:shd w:val="clear" w:color="auto" w:fill="auto"/>
          </w:tcPr>
          <w:p w14:paraId="2C840D7E" w14:textId="77777777" w:rsidR="00DB19F1" w:rsidRPr="00AE6AF1" w:rsidRDefault="00DB19F1" w:rsidP="00DB19F1">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1067450"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A8FD39" w14:textId="77777777" w:rsidR="00DB19F1" w:rsidRPr="00AE6AF1" w:rsidRDefault="009275BA" w:rsidP="00DB19F1">
            <w:pPr>
              <w:pStyle w:val="TAL"/>
              <w:rPr>
                <w:rFonts w:cs="Arial"/>
                <w:szCs w:val="18"/>
              </w:rPr>
            </w:pPr>
            <w:proofErr w:type="spellStart"/>
            <w:r w:rsidRPr="00AE6AF1">
              <w:rPr>
                <w:rFonts w:cs="Arial"/>
                <w:szCs w:val="18"/>
              </w:rPr>
              <w:t>pc_downlink_LAA</w:t>
            </w:r>
            <w:proofErr w:type="spellEnd"/>
          </w:p>
        </w:tc>
      </w:tr>
      <w:tr w:rsidR="00DB19F1" w:rsidRPr="00AE6AF1" w14:paraId="14BB3D69" w14:textId="77777777" w:rsidTr="00CE1A27">
        <w:tc>
          <w:tcPr>
            <w:tcW w:w="4535" w:type="dxa"/>
            <w:tcBorders>
              <w:top w:val="single" w:sz="4" w:space="0" w:color="auto"/>
              <w:bottom w:val="single" w:sz="4" w:space="0" w:color="auto"/>
            </w:tcBorders>
            <w:shd w:val="clear" w:color="auto" w:fill="auto"/>
          </w:tcPr>
          <w:p w14:paraId="329DE9DB" w14:textId="77777777" w:rsidR="00DB19F1" w:rsidRPr="00AE6AF1" w:rsidRDefault="00DB19F1" w:rsidP="00DB19F1">
            <w:pPr>
              <w:pStyle w:val="TAL"/>
              <w:rPr>
                <w:rFonts w:cs="Arial"/>
                <w:szCs w:val="18"/>
              </w:rPr>
            </w:pPr>
            <w:r w:rsidRPr="00AE6AF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6F215065"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162AB9"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71FB1D" w14:textId="77777777" w:rsidR="00DB19F1" w:rsidRPr="00AE6AF1" w:rsidRDefault="00DB19F1" w:rsidP="00DB19F1">
            <w:pPr>
              <w:pStyle w:val="TAL"/>
              <w:rPr>
                <w:rFonts w:cs="Arial"/>
                <w:szCs w:val="18"/>
              </w:rPr>
            </w:pPr>
          </w:p>
        </w:tc>
      </w:tr>
      <w:tr w:rsidR="00DB19F1" w:rsidRPr="00AE6AF1" w14:paraId="682091AD" w14:textId="77777777" w:rsidTr="00CE1A27">
        <w:tc>
          <w:tcPr>
            <w:tcW w:w="4535" w:type="dxa"/>
            <w:tcBorders>
              <w:top w:val="single" w:sz="4" w:space="0" w:color="auto"/>
              <w:bottom w:val="single" w:sz="4" w:space="0" w:color="auto"/>
            </w:tcBorders>
            <w:shd w:val="clear" w:color="auto" w:fill="auto"/>
          </w:tcPr>
          <w:p w14:paraId="6E2FAF9F" w14:textId="77777777" w:rsidR="00DB19F1" w:rsidRPr="00AE6AF1" w:rsidRDefault="00DB19F1" w:rsidP="00DB19F1">
            <w:pPr>
              <w:pStyle w:val="TAL"/>
              <w:rPr>
                <w:rFonts w:cs="Arial"/>
                <w:szCs w:val="18"/>
              </w:rPr>
            </w:pPr>
            <w:r w:rsidRPr="00AE6AF1">
              <w:rPr>
                <w:rFonts w:cs="Arial"/>
                <w:szCs w:val="18"/>
              </w:rPr>
              <w:t xml:space="preserve">                                         </w:t>
            </w:r>
            <w:proofErr w:type="spellStart"/>
            <w:r w:rsidRPr="00AE6AF1">
              <w:rPr>
                <w:rFonts w:cs="Arial"/>
                <w:szCs w:val="18"/>
              </w:rPr>
              <w:t>secondSlotStartingPosition</w:t>
            </w:r>
            <w:proofErr w:type="spellEnd"/>
            <w:r w:rsidRPr="00AE6AF1">
              <w:rPr>
                <w:rFonts w:cs="Arial"/>
                <w:szCs w:val="18"/>
              </w:rPr>
              <w:t>-</w:t>
            </w:r>
            <w:r w:rsidR="009275BA" w:rsidRPr="00AE6AF1">
              <w:rPr>
                <w:rFonts w:cs="Arial"/>
                <w:szCs w:val="18"/>
              </w:rPr>
              <w:t xml:space="preserve"> r13</w:t>
            </w:r>
          </w:p>
        </w:tc>
        <w:tc>
          <w:tcPr>
            <w:tcW w:w="2267" w:type="dxa"/>
            <w:tcBorders>
              <w:top w:val="single" w:sz="4" w:space="0" w:color="auto"/>
              <w:bottom w:val="single" w:sz="4" w:space="0" w:color="auto"/>
            </w:tcBorders>
            <w:shd w:val="clear" w:color="auto" w:fill="auto"/>
          </w:tcPr>
          <w:p w14:paraId="367155BB"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F2C139"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EB7CD3" w14:textId="77777777" w:rsidR="00DB19F1" w:rsidRPr="00AE6AF1" w:rsidRDefault="00DB19F1" w:rsidP="00DB19F1">
            <w:pPr>
              <w:pStyle w:val="TAL"/>
              <w:rPr>
                <w:rFonts w:cs="Arial"/>
                <w:szCs w:val="18"/>
              </w:rPr>
            </w:pPr>
          </w:p>
        </w:tc>
      </w:tr>
      <w:tr w:rsidR="00DB19F1" w:rsidRPr="00AE6AF1" w14:paraId="76B5252F" w14:textId="77777777" w:rsidTr="00CE1A27">
        <w:tc>
          <w:tcPr>
            <w:tcW w:w="4535" w:type="dxa"/>
            <w:tcBorders>
              <w:top w:val="single" w:sz="4" w:space="0" w:color="auto"/>
              <w:bottom w:val="single" w:sz="4" w:space="0" w:color="auto"/>
            </w:tcBorders>
            <w:shd w:val="clear" w:color="auto" w:fill="auto"/>
          </w:tcPr>
          <w:p w14:paraId="448190AF" w14:textId="77777777" w:rsidR="00DB19F1" w:rsidRPr="00AE6AF1" w:rsidRDefault="00DB19F1" w:rsidP="00DB19F1">
            <w:pPr>
              <w:pStyle w:val="TAL"/>
              <w:rPr>
                <w:rFonts w:cs="Arial"/>
                <w:szCs w:val="18"/>
              </w:rPr>
            </w:pPr>
            <w:r w:rsidRPr="00AE6AF1">
              <w:rPr>
                <w:rFonts w:cs="Arial"/>
                <w:szCs w:val="18"/>
              </w:rPr>
              <w:t xml:space="preserve">                                         tm9-LAA-r13</w:t>
            </w:r>
          </w:p>
        </w:tc>
        <w:tc>
          <w:tcPr>
            <w:tcW w:w="2267" w:type="dxa"/>
            <w:tcBorders>
              <w:top w:val="single" w:sz="4" w:space="0" w:color="auto"/>
              <w:bottom w:val="single" w:sz="4" w:space="0" w:color="auto"/>
            </w:tcBorders>
            <w:shd w:val="clear" w:color="auto" w:fill="auto"/>
          </w:tcPr>
          <w:p w14:paraId="39986690"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A365C0"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833C82" w14:textId="77777777" w:rsidR="00DB19F1" w:rsidRPr="00AE6AF1" w:rsidRDefault="00DB19F1" w:rsidP="00DB19F1">
            <w:pPr>
              <w:pStyle w:val="TAL"/>
              <w:rPr>
                <w:rFonts w:cs="Arial"/>
                <w:szCs w:val="18"/>
              </w:rPr>
            </w:pPr>
          </w:p>
        </w:tc>
      </w:tr>
      <w:tr w:rsidR="00DB19F1" w:rsidRPr="00AE6AF1" w14:paraId="2326BDE0" w14:textId="77777777" w:rsidTr="00CE1A27">
        <w:tc>
          <w:tcPr>
            <w:tcW w:w="4535" w:type="dxa"/>
            <w:tcBorders>
              <w:top w:val="single" w:sz="4" w:space="0" w:color="auto"/>
              <w:bottom w:val="single" w:sz="4" w:space="0" w:color="auto"/>
            </w:tcBorders>
            <w:shd w:val="clear" w:color="auto" w:fill="auto"/>
          </w:tcPr>
          <w:p w14:paraId="1E6073BD" w14:textId="77777777" w:rsidR="00DB19F1" w:rsidRPr="00AE6AF1" w:rsidRDefault="00DB19F1" w:rsidP="00DB19F1">
            <w:pPr>
              <w:pStyle w:val="TAL"/>
              <w:rPr>
                <w:rFonts w:cs="Arial"/>
                <w:szCs w:val="18"/>
              </w:rPr>
            </w:pPr>
            <w:r w:rsidRPr="00AE6AF1">
              <w:rPr>
                <w:rFonts w:cs="Arial"/>
                <w:szCs w:val="18"/>
              </w:rPr>
              <w:t xml:space="preserve">                                         tm10-LAA-r13</w:t>
            </w:r>
          </w:p>
        </w:tc>
        <w:tc>
          <w:tcPr>
            <w:tcW w:w="2267" w:type="dxa"/>
            <w:tcBorders>
              <w:top w:val="single" w:sz="4" w:space="0" w:color="auto"/>
              <w:bottom w:val="single" w:sz="4" w:space="0" w:color="auto"/>
            </w:tcBorders>
            <w:shd w:val="clear" w:color="auto" w:fill="auto"/>
          </w:tcPr>
          <w:p w14:paraId="7544D048"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BF743F4"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F6D3C4" w14:textId="77777777" w:rsidR="00DB19F1" w:rsidRPr="00AE6AF1" w:rsidRDefault="00DB19F1" w:rsidP="00DB19F1">
            <w:pPr>
              <w:pStyle w:val="TAL"/>
              <w:rPr>
                <w:rFonts w:cs="Arial"/>
                <w:szCs w:val="18"/>
              </w:rPr>
            </w:pPr>
          </w:p>
        </w:tc>
      </w:tr>
      <w:tr w:rsidR="00DB19F1" w:rsidRPr="00AE6AF1" w14:paraId="113445DB" w14:textId="77777777" w:rsidTr="00CE1A27">
        <w:tc>
          <w:tcPr>
            <w:tcW w:w="4535" w:type="dxa"/>
            <w:tcBorders>
              <w:top w:val="single" w:sz="4" w:space="0" w:color="auto"/>
              <w:bottom w:val="single" w:sz="4" w:space="0" w:color="auto"/>
            </w:tcBorders>
            <w:shd w:val="clear" w:color="auto" w:fill="auto"/>
          </w:tcPr>
          <w:p w14:paraId="204F12A5" w14:textId="77777777" w:rsidR="00DB19F1" w:rsidRPr="00AE6AF1" w:rsidRDefault="00DB19F1"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48AF65F"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21A575B"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96046B" w14:textId="77777777" w:rsidR="00DB19F1" w:rsidRPr="00AE6AF1" w:rsidRDefault="00DB19F1" w:rsidP="00DB19F1">
            <w:pPr>
              <w:pStyle w:val="TAL"/>
              <w:rPr>
                <w:rFonts w:cs="Arial"/>
                <w:szCs w:val="18"/>
              </w:rPr>
            </w:pPr>
          </w:p>
        </w:tc>
      </w:tr>
      <w:tr w:rsidR="00DB19F1" w:rsidRPr="00AE6AF1" w14:paraId="3E51158C" w14:textId="77777777" w:rsidTr="00CE1A27">
        <w:tc>
          <w:tcPr>
            <w:tcW w:w="4535" w:type="dxa"/>
            <w:tcBorders>
              <w:top w:val="single" w:sz="4" w:space="0" w:color="auto"/>
              <w:bottom w:val="single" w:sz="4" w:space="0" w:color="auto"/>
            </w:tcBorders>
            <w:shd w:val="clear" w:color="auto" w:fill="auto"/>
          </w:tcPr>
          <w:p w14:paraId="1D6892E4" w14:textId="77777777" w:rsidR="00DB19F1" w:rsidRPr="00AE6AF1" w:rsidRDefault="00DB19F1" w:rsidP="00DB19F1">
            <w:pPr>
              <w:pStyle w:val="TAL"/>
              <w:rPr>
                <w:rFonts w:cs="Arial"/>
                <w:szCs w:val="18"/>
              </w:rPr>
            </w:pPr>
            <w:r w:rsidRPr="00AE6AF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4FD7EE5F"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9E09F89"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550943" w14:textId="77777777" w:rsidR="00DB19F1" w:rsidRPr="00AE6AF1" w:rsidRDefault="00DB19F1" w:rsidP="00DB19F1">
            <w:pPr>
              <w:pStyle w:val="TAL"/>
              <w:rPr>
                <w:rFonts w:cs="Arial"/>
                <w:szCs w:val="18"/>
              </w:rPr>
            </w:pPr>
          </w:p>
        </w:tc>
      </w:tr>
      <w:tr w:rsidR="00DB19F1" w:rsidRPr="00AE6AF1" w14:paraId="3B5E22D8" w14:textId="77777777" w:rsidTr="00CE1A27">
        <w:tc>
          <w:tcPr>
            <w:tcW w:w="4535" w:type="dxa"/>
            <w:tcBorders>
              <w:top w:val="single" w:sz="4" w:space="0" w:color="auto"/>
              <w:bottom w:val="single" w:sz="4" w:space="0" w:color="auto"/>
            </w:tcBorders>
            <w:shd w:val="clear" w:color="auto" w:fill="auto"/>
          </w:tcPr>
          <w:p w14:paraId="47B47D44" w14:textId="77777777" w:rsidR="00DB19F1" w:rsidRPr="00AE6AF1" w:rsidRDefault="00DB19F1" w:rsidP="00DB19F1">
            <w:pPr>
              <w:pStyle w:val="TAL"/>
              <w:rPr>
                <w:rFonts w:cs="Arial"/>
                <w:szCs w:val="18"/>
              </w:rPr>
            </w:pPr>
            <w:r w:rsidRPr="00AE6AF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23678A2"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BEE460"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4C04B9" w14:textId="77777777" w:rsidR="00DB19F1" w:rsidRPr="00AE6AF1" w:rsidRDefault="00DB19F1" w:rsidP="00DB19F1">
            <w:pPr>
              <w:pStyle w:val="TAL"/>
              <w:rPr>
                <w:rFonts w:cs="Arial"/>
                <w:szCs w:val="18"/>
              </w:rPr>
            </w:pPr>
          </w:p>
        </w:tc>
      </w:tr>
      <w:tr w:rsidR="00DB19F1" w:rsidRPr="00AE6AF1" w14:paraId="3031F025" w14:textId="77777777" w:rsidTr="00CE1A27">
        <w:tc>
          <w:tcPr>
            <w:tcW w:w="4535" w:type="dxa"/>
            <w:tcBorders>
              <w:top w:val="single" w:sz="4" w:space="0" w:color="auto"/>
              <w:bottom w:val="single" w:sz="4" w:space="0" w:color="auto"/>
            </w:tcBorders>
            <w:shd w:val="clear" w:color="auto" w:fill="auto"/>
          </w:tcPr>
          <w:p w14:paraId="256B9934" w14:textId="77777777" w:rsidR="00DB19F1" w:rsidRPr="00AE6AF1" w:rsidRDefault="00DB19F1" w:rsidP="00DB19F1">
            <w:pPr>
              <w:pStyle w:val="TAL"/>
              <w:rPr>
                <w:rFonts w:cs="Arial"/>
                <w:szCs w:val="18"/>
              </w:rPr>
            </w:pPr>
            <w:r w:rsidRPr="00AE6AF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BE1267A"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8DCDD7"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EA1CD" w14:textId="77777777" w:rsidR="00DB19F1" w:rsidRPr="00AE6AF1" w:rsidRDefault="00DB19F1" w:rsidP="00DB19F1">
            <w:pPr>
              <w:pStyle w:val="TAL"/>
              <w:rPr>
                <w:rFonts w:cs="Arial"/>
                <w:szCs w:val="18"/>
              </w:rPr>
            </w:pPr>
          </w:p>
        </w:tc>
      </w:tr>
      <w:tr w:rsidR="00DB19F1" w:rsidRPr="00AE6AF1" w14:paraId="512628FD" w14:textId="77777777" w:rsidTr="00CE1A27">
        <w:tc>
          <w:tcPr>
            <w:tcW w:w="4535" w:type="dxa"/>
            <w:tcBorders>
              <w:top w:val="single" w:sz="4" w:space="0" w:color="auto"/>
              <w:bottom w:val="single" w:sz="4" w:space="0" w:color="auto"/>
            </w:tcBorders>
            <w:shd w:val="clear" w:color="auto" w:fill="auto"/>
          </w:tcPr>
          <w:p w14:paraId="06D6778A" w14:textId="77777777" w:rsidR="00DB19F1" w:rsidRPr="00AE6AF1" w:rsidRDefault="00DB19F1" w:rsidP="00DB19F1">
            <w:pPr>
              <w:pStyle w:val="TAL"/>
              <w:rPr>
                <w:rFonts w:cs="Arial"/>
                <w:szCs w:val="18"/>
              </w:rPr>
            </w:pPr>
            <w:r w:rsidRPr="00AE6AF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6CB4902B"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0BB3CF"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FE0582" w14:textId="77777777" w:rsidR="00DB19F1" w:rsidRPr="00AE6AF1" w:rsidRDefault="00DB19F1" w:rsidP="00DB19F1">
            <w:pPr>
              <w:pStyle w:val="TAL"/>
              <w:rPr>
                <w:rFonts w:cs="Arial"/>
                <w:szCs w:val="18"/>
              </w:rPr>
            </w:pPr>
          </w:p>
        </w:tc>
      </w:tr>
      <w:tr w:rsidR="00DB19F1" w:rsidRPr="00AE6AF1" w14:paraId="39C3E018" w14:textId="77777777" w:rsidTr="00CE1A27">
        <w:tc>
          <w:tcPr>
            <w:tcW w:w="4535" w:type="dxa"/>
            <w:tcBorders>
              <w:top w:val="single" w:sz="4" w:space="0" w:color="auto"/>
              <w:bottom w:val="single" w:sz="4" w:space="0" w:color="auto"/>
            </w:tcBorders>
            <w:shd w:val="clear" w:color="auto" w:fill="auto"/>
          </w:tcPr>
          <w:p w14:paraId="3FFF46CE" w14:textId="77777777" w:rsidR="00DB19F1" w:rsidRPr="00AE6AF1" w:rsidRDefault="00DB19F1" w:rsidP="00DB19F1">
            <w:pPr>
              <w:pStyle w:val="TAL"/>
              <w:rPr>
                <w:rFonts w:cs="Arial"/>
                <w:szCs w:val="18"/>
              </w:rPr>
            </w:pPr>
            <w:r w:rsidRPr="00AE6AF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3F4C1EF5"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4C79D7"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EB08F8" w14:textId="77777777" w:rsidR="00DB19F1" w:rsidRPr="00AE6AF1" w:rsidRDefault="00DB19F1" w:rsidP="00DB19F1">
            <w:pPr>
              <w:pStyle w:val="TAL"/>
              <w:rPr>
                <w:rFonts w:cs="Arial"/>
                <w:szCs w:val="18"/>
              </w:rPr>
            </w:pPr>
          </w:p>
        </w:tc>
      </w:tr>
      <w:tr w:rsidR="00DB19F1" w:rsidRPr="00AE6AF1" w14:paraId="155B59CB" w14:textId="77777777" w:rsidTr="00CE1A27">
        <w:tc>
          <w:tcPr>
            <w:tcW w:w="4535" w:type="dxa"/>
            <w:tcBorders>
              <w:top w:val="single" w:sz="4" w:space="0" w:color="auto"/>
              <w:bottom w:val="single" w:sz="4" w:space="0" w:color="auto"/>
            </w:tcBorders>
            <w:shd w:val="clear" w:color="auto" w:fill="auto"/>
          </w:tcPr>
          <w:p w14:paraId="2A78D5EE" w14:textId="77777777" w:rsidR="00DB19F1" w:rsidRPr="00AE6AF1" w:rsidRDefault="00DB19F1" w:rsidP="00DB19F1">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w:t>
            </w:r>
          </w:p>
        </w:tc>
        <w:tc>
          <w:tcPr>
            <w:tcW w:w="2267" w:type="dxa"/>
            <w:tcBorders>
              <w:top w:val="single" w:sz="4" w:space="0" w:color="auto"/>
              <w:bottom w:val="single" w:sz="4" w:space="0" w:color="auto"/>
            </w:tcBorders>
            <w:shd w:val="clear" w:color="auto" w:fill="auto"/>
          </w:tcPr>
          <w:p w14:paraId="78B3E3CC"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8370F3C"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5029AA" w14:textId="77777777" w:rsidR="00DB19F1" w:rsidRPr="00AE6AF1" w:rsidRDefault="00DB19F1" w:rsidP="00DB19F1">
            <w:pPr>
              <w:pStyle w:val="TAL"/>
              <w:rPr>
                <w:rFonts w:cs="Arial"/>
                <w:szCs w:val="18"/>
              </w:rPr>
            </w:pPr>
          </w:p>
        </w:tc>
      </w:tr>
      <w:tr w:rsidR="00DB19F1" w:rsidRPr="00AE6AF1" w14:paraId="3A565E13" w14:textId="77777777" w:rsidTr="00CE1A27">
        <w:tc>
          <w:tcPr>
            <w:tcW w:w="4535" w:type="dxa"/>
            <w:tcBorders>
              <w:top w:val="single" w:sz="4" w:space="0" w:color="auto"/>
              <w:bottom w:val="single" w:sz="4" w:space="0" w:color="auto"/>
            </w:tcBorders>
            <w:shd w:val="clear" w:color="auto" w:fill="auto"/>
          </w:tcPr>
          <w:p w14:paraId="6C907DF6" w14:textId="77777777" w:rsidR="00DB19F1" w:rsidRPr="00AE6AF1" w:rsidRDefault="00DB19F1" w:rsidP="00DB19F1">
            <w:pPr>
              <w:pStyle w:val="TAL"/>
              <w:rPr>
                <w:rFonts w:cs="Arial"/>
                <w:szCs w:val="18"/>
              </w:rPr>
            </w:pPr>
            <w:r w:rsidRPr="00AE6AF1">
              <w:rPr>
                <w:rFonts w:cs="Arial"/>
                <w:szCs w:val="18"/>
              </w:rPr>
              <w:t xml:space="preserve">                                         ce-Parameters-v1320</w:t>
            </w:r>
            <w:r w:rsidR="00A708F9"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7E3D2F90" w14:textId="77777777" w:rsidR="00DB19F1" w:rsidRPr="00AE6AF1"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0C56A86B"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87C325" w14:textId="77777777" w:rsidR="00DB19F1" w:rsidRPr="00AE6AF1" w:rsidRDefault="00DB19F1" w:rsidP="00DB19F1">
            <w:pPr>
              <w:pStyle w:val="TAL"/>
              <w:rPr>
                <w:rFonts w:cs="Arial"/>
                <w:szCs w:val="18"/>
              </w:rPr>
            </w:pPr>
          </w:p>
        </w:tc>
      </w:tr>
      <w:tr w:rsidR="00A708F9" w:rsidRPr="00AE6AF1" w14:paraId="0DD31114" w14:textId="77777777" w:rsidTr="00C038E3">
        <w:tc>
          <w:tcPr>
            <w:tcW w:w="4535" w:type="dxa"/>
            <w:tcBorders>
              <w:top w:val="single" w:sz="4" w:space="0" w:color="auto"/>
              <w:bottom w:val="single" w:sz="4" w:space="0" w:color="auto"/>
            </w:tcBorders>
            <w:shd w:val="clear" w:color="auto" w:fill="auto"/>
          </w:tcPr>
          <w:p w14:paraId="1E63CDA8" w14:textId="77777777" w:rsidR="00A708F9" w:rsidRPr="00AE6AF1" w:rsidRDefault="00A708F9" w:rsidP="00C038E3">
            <w:pPr>
              <w:pStyle w:val="TAL"/>
              <w:rPr>
                <w:rFonts w:cs="Arial"/>
                <w:szCs w:val="18"/>
              </w:rPr>
            </w:pPr>
            <w:r w:rsidRPr="00AE6AF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75D555D5" w14:textId="77777777" w:rsidR="00A708F9" w:rsidRPr="00AE6AF1" w:rsidRDefault="00A708F9" w:rsidP="00C038E3">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144AC83D"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F08961" w14:textId="77777777" w:rsidR="00A708F9" w:rsidRPr="00AE6AF1" w:rsidRDefault="00A708F9" w:rsidP="00C038E3">
            <w:pPr>
              <w:pStyle w:val="TAL"/>
              <w:rPr>
                <w:rFonts w:cs="Arial"/>
                <w:szCs w:val="18"/>
              </w:rPr>
            </w:pPr>
            <w:r w:rsidRPr="00AE6AF1">
              <w:rPr>
                <w:rFonts w:cs="Arial"/>
                <w:szCs w:val="18"/>
              </w:rPr>
              <w:t>pc_IntraFreqA3_CE_ModeA</w:t>
            </w:r>
          </w:p>
        </w:tc>
      </w:tr>
      <w:tr w:rsidR="00A708F9" w:rsidRPr="00AE6AF1" w14:paraId="16C95707" w14:textId="77777777" w:rsidTr="00C038E3">
        <w:tc>
          <w:tcPr>
            <w:tcW w:w="4535" w:type="dxa"/>
            <w:tcBorders>
              <w:top w:val="single" w:sz="4" w:space="0" w:color="auto"/>
              <w:bottom w:val="single" w:sz="4" w:space="0" w:color="auto"/>
            </w:tcBorders>
            <w:shd w:val="clear" w:color="auto" w:fill="auto"/>
          </w:tcPr>
          <w:p w14:paraId="7542E0A3" w14:textId="77777777" w:rsidR="00A708F9" w:rsidRPr="00AE6AF1" w:rsidRDefault="00A708F9" w:rsidP="00C038E3">
            <w:pPr>
              <w:pStyle w:val="TAL"/>
              <w:rPr>
                <w:rFonts w:cs="Arial"/>
                <w:szCs w:val="18"/>
              </w:rPr>
            </w:pPr>
            <w:r w:rsidRPr="00AE6AF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21B0CC25" w14:textId="77777777" w:rsidR="00A708F9" w:rsidRPr="00AE6AF1" w:rsidRDefault="00A708F9" w:rsidP="00C038E3">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9475E5"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7B8C7C" w14:textId="77777777" w:rsidR="00A708F9" w:rsidRPr="00AE6AF1" w:rsidRDefault="00A708F9" w:rsidP="00C038E3">
            <w:pPr>
              <w:pStyle w:val="TAL"/>
              <w:rPr>
                <w:rFonts w:cs="Arial"/>
                <w:szCs w:val="18"/>
              </w:rPr>
            </w:pPr>
          </w:p>
        </w:tc>
      </w:tr>
      <w:tr w:rsidR="00A708F9" w:rsidRPr="00AE6AF1" w14:paraId="22BB13D2" w14:textId="77777777" w:rsidTr="00C038E3">
        <w:tc>
          <w:tcPr>
            <w:tcW w:w="4535" w:type="dxa"/>
            <w:tcBorders>
              <w:top w:val="single" w:sz="4" w:space="0" w:color="auto"/>
              <w:bottom w:val="single" w:sz="4" w:space="0" w:color="auto"/>
            </w:tcBorders>
            <w:shd w:val="clear" w:color="auto" w:fill="auto"/>
          </w:tcPr>
          <w:p w14:paraId="451C6330" w14:textId="77777777" w:rsidR="00A708F9" w:rsidRPr="00AE6AF1" w:rsidRDefault="00A708F9" w:rsidP="00C038E3">
            <w:pPr>
              <w:pStyle w:val="TAL"/>
              <w:rPr>
                <w:rFonts w:cs="Arial"/>
                <w:szCs w:val="18"/>
              </w:rPr>
            </w:pPr>
            <w:r w:rsidRPr="00AE6AF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6D15F264" w14:textId="77777777" w:rsidR="00A708F9" w:rsidRPr="00AE6AF1" w:rsidRDefault="00A708F9" w:rsidP="00C038E3">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7E00CAE1"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7410F2" w14:textId="77777777" w:rsidR="00A708F9" w:rsidRPr="00AE6AF1" w:rsidRDefault="00A708F9" w:rsidP="00C038E3">
            <w:pPr>
              <w:pStyle w:val="TAL"/>
              <w:rPr>
                <w:rFonts w:cs="Arial"/>
                <w:szCs w:val="18"/>
              </w:rPr>
            </w:pPr>
            <w:proofErr w:type="spellStart"/>
            <w:r w:rsidRPr="00AE6AF1">
              <w:rPr>
                <w:rFonts w:cs="Arial"/>
                <w:szCs w:val="18"/>
              </w:rPr>
              <w:t>pc_IntraFreqHO_CE_ModeA</w:t>
            </w:r>
            <w:proofErr w:type="spellEnd"/>
          </w:p>
        </w:tc>
      </w:tr>
      <w:tr w:rsidR="00A708F9" w:rsidRPr="00AE6AF1" w14:paraId="734C3C4D" w14:textId="77777777" w:rsidTr="00C038E3">
        <w:tc>
          <w:tcPr>
            <w:tcW w:w="4535" w:type="dxa"/>
            <w:tcBorders>
              <w:top w:val="single" w:sz="4" w:space="0" w:color="auto"/>
              <w:bottom w:val="single" w:sz="4" w:space="0" w:color="auto"/>
            </w:tcBorders>
            <w:shd w:val="clear" w:color="auto" w:fill="auto"/>
          </w:tcPr>
          <w:p w14:paraId="7DF41529" w14:textId="77777777" w:rsidR="00A708F9" w:rsidRPr="00AE6AF1" w:rsidRDefault="00A708F9" w:rsidP="00C038E3">
            <w:pPr>
              <w:pStyle w:val="TAL"/>
              <w:rPr>
                <w:rFonts w:cs="Arial"/>
                <w:szCs w:val="18"/>
              </w:rPr>
            </w:pPr>
            <w:r w:rsidRPr="00AE6AF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7DCB6BD" w14:textId="77777777" w:rsidR="00A708F9" w:rsidRPr="00AE6AF1" w:rsidRDefault="00A708F9" w:rsidP="00C038E3">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95B396B"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B67FA9" w14:textId="77777777" w:rsidR="00A708F9" w:rsidRPr="00AE6AF1" w:rsidRDefault="00A708F9" w:rsidP="00C038E3">
            <w:pPr>
              <w:pStyle w:val="TAL"/>
              <w:rPr>
                <w:rFonts w:cs="Arial"/>
                <w:szCs w:val="18"/>
              </w:rPr>
            </w:pPr>
          </w:p>
        </w:tc>
      </w:tr>
      <w:tr w:rsidR="00A708F9" w:rsidRPr="00AE6AF1" w14:paraId="3074C771" w14:textId="77777777" w:rsidTr="00C038E3">
        <w:tc>
          <w:tcPr>
            <w:tcW w:w="4535" w:type="dxa"/>
            <w:tcBorders>
              <w:top w:val="single" w:sz="4" w:space="0" w:color="auto"/>
              <w:bottom w:val="single" w:sz="4" w:space="0" w:color="auto"/>
            </w:tcBorders>
            <w:shd w:val="clear" w:color="auto" w:fill="auto"/>
          </w:tcPr>
          <w:p w14:paraId="4EB241DE" w14:textId="77777777" w:rsidR="00A708F9" w:rsidRPr="00AE6AF1" w:rsidRDefault="00A708F9" w:rsidP="00C038E3">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795D112" w14:textId="77777777" w:rsidR="00A708F9" w:rsidRPr="00AE6AF1" w:rsidRDefault="00A708F9" w:rsidP="00C038E3">
            <w:pPr>
              <w:pStyle w:val="TAL"/>
              <w:rPr>
                <w:rFonts w:cs="Arial"/>
                <w:szCs w:val="18"/>
              </w:rPr>
            </w:pPr>
          </w:p>
        </w:tc>
        <w:tc>
          <w:tcPr>
            <w:tcW w:w="1670" w:type="dxa"/>
            <w:tcBorders>
              <w:top w:val="single" w:sz="4" w:space="0" w:color="auto"/>
              <w:bottom w:val="single" w:sz="4" w:space="0" w:color="auto"/>
            </w:tcBorders>
            <w:shd w:val="clear" w:color="auto" w:fill="auto"/>
          </w:tcPr>
          <w:p w14:paraId="398256D6" w14:textId="77777777" w:rsidR="00A708F9" w:rsidRPr="00AE6AF1"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4A2B87" w14:textId="77777777" w:rsidR="00A708F9" w:rsidRPr="00AE6AF1" w:rsidRDefault="00A708F9" w:rsidP="00C038E3">
            <w:pPr>
              <w:pStyle w:val="TAL"/>
              <w:rPr>
                <w:rFonts w:cs="Arial"/>
                <w:szCs w:val="18"/>
              </w:rPr>
            </w:pPr>
          </w:p>
        </w:tc>
      </w:tr>
      <w:tr w:rsidR="00DB19F1" w:rsidRPr="00AE6AF1" w14:paraId="635EABCF" w14:textId="77777777" w:rsidTr="00CE1A27">
        <w:tc>
          <w:tcPr>
            <w:tcW w:w="4535" w:type="dxa"/>
            <w:tcBorders>
              <w:top w:val="single" w:sz="4" w:space="0" w:color="auto"/>
              <w:bottom w:val="single" w:sz="4" w:space="0" w:color="auto"/>
            </w:tcBorders>
            <w:shd w:val="clear" w:color="auto" w:fill="auto"/>
          </w:tcPr>
          <w:p w14:paraId="0B13F506" w14:textId="77777777" w:rsidR="00DB19F1" w:rsidRPr="00AE6AF1" w:rsidRDefault="00DB19F1" w:rsidP="00DB19F1">
            <w:pPr>
              <w:pStyle w:val="TAL"/>
              <w:rPr>
                <w:rFonts w:cs="Arial"/>
                <w:szCs w:val="18"/>
              </w:rPr>
            </w:pPr>
            <w:r w:rsidRPr="00AE6AF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17AB98C9"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D1113F0"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36AB84" w14:textId="77777777" w:rsidR="00DB19F1" w:rsidRPr="00AE6AF1" w:rsidRDefault="00DB19F1" w:rsidP="00DB19F1">
            <w:pPr>
              <w:pStyle w:val="TAL"/>
              <w:rPr>
                <w:rFonts w:cs="Arial"/>
                <w:szCs w:val="18"/>
              </w:rPr>
            </w:pPr>
          </w:p>
        </w:tc>
      </w:tr>
      <w:tr w:rsidR="00DB19F1" w:rsidRPr="00AE6AF1" w14:paraId="4B4E90E3" w14:textId="77777777" w:rsidTr="00CE1A27">
        <w:tc>
          <w:tcPr>
            <w:tcW w:w="4535" w:type="dxa"/>
            <w:tcBorders>
              <w:top w:val="single" w:sz="4" w:space="0" w:color="auto"/>
              <w:bottom w:val="single" w:sz="4" w:space="0" w:color="auto"/>
            </w:tcBorders>
            <w:shd w:val="clear" w:color="auto" w:fill="auto"/>
          </w:tcPr>
          <w:p w14:paraId="41F221A2" w14:textId="77777777" w:rsidR="00DB19F1" w:rsidRPr="00AE6AF1" w:rsidRDefault="00DB19F1" w:rsidP="00DB19F1">
            <w:pPr>
              <w:pStyle w:val="TAL"/>
              <w:rPr>
                <w:rFonts w:cs="Arial"/>
                <w:szCs w:val="18"/>
              </w:rPr>
            </w:pPr>
            <w:r w:rsidRPr="00AE6AF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010110E2"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0F15717"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A6CE8B" w14:textId="77777777" w:rsidR="00DB19F1" w:rsidRPr="00AE6AF1" w:rsidRDefault="00DB19F1" w:rsidP="00DB19F1">
            <w:pPr>
              <w:pStyle w:val="TAL"/>
              <w:rPr>
                <w:rFonts w:cs="Arial"/>
                <w:szCs w:val="18"/>
              </w:rPr>
            </w:pPr>
          </w:p>
        </w:tc>
      </w:tr>
      <w:tr w:rsidR="00DB19F1" w:rsidRPr="00AE6AF1" w14:paraId="68EE92E0" w14:textId="77777777" w:rsidTr="00CE1A27">
        <w:tc>
          <w:tcPr>
            <w:tcW w:w="4535" w:type="dxa"/>
            <w:tcBorders>
              <w:top w:val="single" w:sz="4" w:space="0" w:color="auto"/>
              <w:bottom w:val="single" w:sz="4" w:space="0" w:color="auto"/>
            </w:tcBorders>
            <w:shd w:val="clear" w:color="auto" w:fill="auto"/>
          </w:tcPr>
          <w:p w14:paraId="2019234B" w14:textId="77777777" w:rsidR="00DB19F1" w:rsidRPr="00AE6AF1" w:rsidRDefault="00DB19F1" w:rsidP="00DB19F1">
            <w:pPr>
              <w:pStyle w:val="TAL"/>
              <w:rPr>
                <w:rFonts w:cs="Arial"/>
                <w:szCs w:val="18"/>
              </w:rPr>
            </w:pPr>
            <w:r w:rsidRPr="00AE6AF1">
              <w:rPr>
                <w:rFonts w:cs="Arial"/>
                <w:szCs w:val="18"/>
              </w:rPr>
              <w:t xml:space="preserve">                                         fdd-Add-UE-EUTRA-Capabilities-v13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7F6BAB04"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8CB030"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500578" w14:textId="77777777" w:rsidR="00DB19F1" w:rsidRPr="00AE6AF1" w:rsidRDefault="00DB19F1" w:rsidP="00DB19F1">
            <w:pPr>
              <w:pStyle w:val="TAL"/>
              <w:rPr>
                <w:rFonts w:cs="Arial"/>
                <w:szCs w:val="18"/>
              </w:rPr>
            </w:pPr>
          </w:p>
        </w:tc>
      </w:tr>
      <w:tr w:rsidR="00DB19F1" w:rsidRPr="00AE6AF1" w14:paraId="42B5572F" w14:textId="77777777" w:rsidTr="00CE1A27">
        <w:tc>
          <w:tcPr>
            <w:tcW w:w="4535" w:type="dxa"/>
            <w:tcBorders>
              <w:top w:val="single" w:sz="4" w:space="0" w:color="auto"/>
              <w:bottom w:val="single" w:sz="4" w:space="0" w:color="auto"/>
            </w:tcBorders>
            <w:shd w:val="clear" w:color="auto" w:fill="auto"/>
          </w:tcPr>
          <w:p w14:paraId="238583C1" w14:textId="77777777" w:rsidR="00DB19F1" w:rsidRPr="00AE6AF1" w:rsidRDefault="00DB19F1" w:rsidP="00DB19F1">
            <w:pPr>
              <w:pStyle w:val="TAL"/>
              <w:rPr>
                <w:rFonts w:cs="Arial"/>
                <w:szCs w:val="18"/>
              </w:rPr>
            </w:pPr>
            <w:r w:rsidRPr="00AE6AF1">
              <w:rPr>
                <w:rFonts w:cs="Arial"/>
                <w:szCs w:val="18"/>
              </w:rPr>
              <w:t xml:space="preserve">                                         tdd-Add-UE-EUTRA-Capabilities-v13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541C3790"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98C6ED8"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854502" w14:textId="77777777" w:rsidR="00DB19F1" w:rsidRPr="00AE6AF1" w:rsidRDefault="00DB19F1" w:rsidP="00DB19F1">
            <w:pPr>
              <w:pStyle w:val="TAL"/>
              <w:rPr>
                <w:rFonts w:cs="Arial"/>
                <w:szCs w:val="18"/>
              </w:rPr>
            </w:pPr>
          </w:p>
        </w:tc>
      </w:tr>
      <w:tr w:rsidR="00DB19F1" w:rsidRPr="00AE6AF1" w14:paraId="039B497F" w14:textId="77777777" w:rsidTr="00CE1A27">
        <w:tc>
          <w:tcPr>
            <w:tcW w:w="4535" w:type="dxa"/>
            <w:tcBorders>
              <w:top w:val="single" w:sz="4" w:space="0" w:color="auto"/>
              <w:bottom w:val="single" w:sz="4" w:space="0" w:color="auto"/>
            </w:tcBorders>
            <w:shd w:val="clear" w:color="auto" w:fill="auto"/>
          </w:tcPr>
          <w:p w14:paraId="41DE90D9" w14:textId="77777777" w:rsidR="00DB0DDB" w:rsidRPr="00AE6AF1" w:rsidRDefault="00DB19F1" w:rsidP="00DB0DDB">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p>
          <w:p w14:paraId="1267A875" w14:textId="77777777" w:rsidR="00DB19F1" w:rsidRPr="00AE6AF1" w:rsidRDefault="00DB0DDB" w:rsidP="00DB19F1">
            <w:pPr>
              <w:pStyle w:val="TAL"/>
              <w:rPr>
                <w:rFonts w:cs="Arial"/>
                <w:szCs w:val="18"/>
              </w:rPr>
            </w:pPr>
            <w:r w:rsidRPr="00AE6AF1">
              <w:rPr>
                <w:rFonts w:cs="Arial"/>
                <w:szCs w:val="18"/>
              </w:rPr>
              <w:t>SEQUENCE</w:t>
            </w:r>
            <w:r w:rsidR="00DB19F1" w:rsidRPr="00AE6AF1">
              <w:rPr>
                <w:rFonts w:cs="Arial"/>
                <w:szCs w:val="18"/>
              </w:rPr>
              <w:t>{</w:t>
            </w:r>
          </w:p>
        </w:tc>
        <w:tc>
          <w:tcPr>
            <w:tcW w:w="2267" w:type="dxa"/>
            <w:tcBorders>
              <w:top w:val="single" w:sz="4" w:space="0" w:color="auto"/>
              <w:bottom w:val="single" w:sz="4" w:space="0" w:color="auto"/>
            </w:tcBorders>
            <w:shd w:val="clear" w:color="auto" w:fill="auto"/>
          </w:tcPr>
          <w:p w14:paraId="2DB638E4" w14:textId="77777777" w:rsidR="00DB19F1" w:rsidRPr="00AE6AF1" w:rsidRDefault="00DB19F1" w:rsidP="00DB19F1">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2B158FF" w14:textId="77777777" w:rsidR="00DB19F1" w:rsidRPr="00AE6AF1"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B00422" w14:textId="77777777" w:rsidR="00DB19F1" w:rsidRPr="00AE6AF1" w:rsidRDefault="00DB19F1" w:rsidP="00DB19F1">
            <w:pPr>
              <w:pStyle w:val="TAL"/>
              <w:rPr>
                <w:rFonts w:cs="Arial"/>
                <w:szCs w:val="18"/>
              </w:rPr>
            </w:pPr>
          </w:p>
        </w:tc>
      </w:tr>
      <w:tr w:rsidR="00DB0DDB" w:rsidRPr="00AE6AF1" w14:paraId="452246FC" w14:textId="77777777" w:rsidTr="00394B0B">
        <w:tc>
          <w:tcPr>
            <w:tcW w:w="4535" w:type="dxa"/>
            <w:tcBorders>
              <w:top w:val="single" w:sz="4" w:space="0" w:color="auto"/>
              <w:bottom w:val="single" w:sz="4" w:space="0" w:color="auto"/>
            </w:tcBorders>
            <w:shd w:val="clear" w:color="auto" w:fill="auto"/>
          </w:tcPr>
          <w:p w14:paraId="775F4900" w14:textId="77777777" w:rsidR="00DB0DDB" w:rsidRPr="00AE6AF1" w:rsidRDefault="00DB0DDB" w:rsidP="00394B0B">
            <w:pPr>
              <w:pStyle w:val="TAL"/>
              <w:rPr>
                <w:rFonts w:cs="Arial"/>
                <w:szCs w:val="18"/>
              </w:rPr>
            </w:pPr>
            <w:r w:rsidRPr="00AE6AF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D808A3A" w14:textId="77777777" w:rsidR="00DB0DDB" w:rsidRPr="00AE6AF1" w:rsidRDefault="00DB0DDB" w:rsidP="00394B0B">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743850C"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53FD1F" w14:textId="77777777" w:rsidR="00DB0DDB" w:rsidRPr="00AE6AF1" w:rsidRDefault="00DB0DDB" w:rsidP="00394B0B">
            <w:pPr>
              <w:pStyle w:val="TAL"/>
              <w:rPr>
                <w:rFonts w:cs="Arial"/>
                <w:szCs w:val="18"/>
              </w:rPr>
            </w:pPr>
          </w:p>
        </w:tc>
      </w:tr>
      <w:tr w:rsidR="00DB0DDB" w:rsidRPr="00AE6AF1" w14:paraId="7DC5E86D" w14:textId="77777777" w:rsidTr="00394B0B">
        <w:tc>
          <w:tcPr>
            <w:tcW w:w="4535" w:type="dxa"/>
            <w:tcBorders>
              <w:top w:val="single" w:sz="4" w:space="0" w:color="auto"/>
              <w:bottom w:val="single" w:sz="4" w:space="0" w:color="auto"/>
            </w:tcBorders>
            <w:shd w:val="clear" w:color="auto" w:fill="auto"/>
          </w:tcPr>
          <w:p w14:paraId="4F09F847" w14:textId="77777777" w:rsidR="00DB0DDB" w:rsidRPr="00AE6AF1" w:rsidRDefault="00DB0DDB" w:rsidP="00394B0B">
            <w:pPr>
              <w:pStyle w:val="TAL"/>
              <w:rPr>
                <w:rFonts w:cs="Arial"/>
                <w:szCs w:val="18"/>
              </w:rPr>
            </w:pPr>
            <w:r w:rsidRPr="00AE6AF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4C86A79D"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4D91A7C"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D9E8D3" w14:textId="77777777" w:rsidR="00DB0DDB" w:rsidRPr="00AE6AF1" w:rsidRDefault="00DB0DDB" w:rsidP="00394B0B">
            <w:pPr>
              <w:pStyle w:val="TAL"/>
              <w:rPr>
                <w:rFonts w:cs="Arial"/>
                <w:szCs w:val="18"/>
              </w:rPr>
            </w:pPr>
          </w:p>
        </w:tc>
      </w:tr>
      <w:tr w:rsidR="00DB0DDB" w:rsidRPr="00AE6AF1" w14:paraId="1AA54EFE" w14:textId="77777777" w:rsidTr="00394B0B">
        <w:tc>
          <w:tcPr>
            <w:tcW w:w="4535" w:type="dxa"/>
            <w:tcBorders>
              <w:top w:val="single" w:sz="4" w:space="0" w:color="auto"/>
              <w:bottom w:val="single" w:sz="4" w:space="0" w:color="auto"/>
            </w:tcBorders>
            <w:shd w:val="clear" w:color="auto" w:fill="auto"/>
          </w:tcPr>
          <w:p w14:paraId="2C728E84" w14:textId="77777777" w:rsidR="00DB0DDB" w:rsidRPr="00AE6AF1" w:rsidRDefault="00DB0DDB" w:rsidP="00394B0B">
            <w:pPr>
              <w:pStyle w:val="TAL"/>
              <w:rPr>
                <w:rFonts w:cs="Arial"/>
                <w:szCs w:val="18"/>
              </w:rPr>
            </w:pPr>
            <w:r w:rsidRPr="00AE6AF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1D22D9A"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2C4A02"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1FF922" w14:textId="77777777" w:rsidR="00DB0DDB" w:rsidRPr="00AE6AF1" w:rsidRDefault="00DB0DDB" w:rsidP="00394B0B">
            <w:pPr>
              <w:pStyle w:val="TAL"/>
              <w:rPr>
                <w:rFonts w:cs="Arial"/>
                <w:szCs w:val="18"/>
              </w:rPr>
            </w:pPr>
          </w:p>
        </w:tc>
      </w:tr>
      <w:tr w:rsidR="00DB0DDB" w:rsidRPr="00AE6AF1" w14:paraId="07187A25" w14:textId="77777777" w:rsidTr="00394B0B">
        <w:tc>
          <w:tcPr>
            <w:tcW w:w="4535" w:type="dxa"/>
            <w:tcBorders>
              <w:top w:val="single" w:sz="4" w:space="0" w:color="auto"/>
              <w:bottom w:val="single" w:sz="4" w:space="0" w:color="auto"/>
            </w:tcBorders>
            <w:shd w:val="clear" w:color="auto" w:fill="auto"/>
          </w:tcPr>
          <w:p w14:paraId="52D41E3E" w14:textId="77777777" w:rsidR="00DB0DDB" w:rsidRPr="00AE6AF1" w:rsidRDefault="00DB0DDB" w:rsidP="00394B0B">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p>
          <w:p w14:paraId="2E9924AA" w14:textId="77777777" w:rsidR="00DB0DDB" w:rsidRPr="00AE6AF1" w:rsidRDefault="00DB0DDB" w:rsidP="00394B0B">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44205610"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7928885"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8C0E97" w14:textId="77777777" w:rsidR="00DB0DDB" w:rsidRPr="00AE6AF1" w:rsidRDefault="00DB0DDB" w:rsidP="00394B0B">
            <w:pPr>
              <w:pStyle w:val="TAL"/>
              <w:rPr>
                <w:rFonts w:cs="Arial"/>
                <w:szCs w:val="18"/>
              </w:rPr>
            </w:pPr>
          </w:p>
        </w:tc>
      </w:tr>
      <w:tr w:rsidR="00DB0DDB" w:rsidRPr="00AE6AF1" w14:paraId="641BF6F4" w14:textId="77777777" w:rsidTr="00394B0B">
        <w:tc>
          <w:tcPr>
            <w:tcW w:w="4535" w:type="dxa"/>
            <w:tcBorders>
              <w:top w:val="single" w:sz="4" w:space="0" w:color="auto"/>
              <w:bottom w:val="single" w:sz="4" w:space="0" w:color="auto"/>
            </w:tcBorders>
            <w:shd w:val="clear" w:color="auto" w:fill="auto"/>
          </w:tcPr>
          <w:p w14:paraId="51129543" w14:textId="77777777" w:rsidR="00DB0DDB" w:rsidRPr="00AE6AF1" w:rsidRDefault="00DB0DDB" w:rsidP="00394B0B">
            <w:pPr>
              <w:pStyle w:val="TAL"/>
              <w:rPr>
                <w:rFonts w:cs="Arial"/>
                <w:szCs w:val="18"/>
              </w:rPr>
            </w:pPr>
            <w:r w:rsidRPr="00AE6AF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50F5118B" w14:textId="77777777" w:rsidR="00DB0DDB" w:rsidRPr="00AE6AF1" w:rsidRDefault="00DB0DDB" w:rsidP="00394B0B">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4AED20B"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BCD3F4" w14:textId="77777777" w:rsidR="00DB0DDB" w:rsidRPr="00AE6AF1" w:rsidRDefault="00DB0DDB" w:rsidP="00394B0B">
            <w:pPr>
              <w:pStyle w:val="TAL"/>
              <w:rPr>
                <w:rFonts w:cs="Arial"/>
                <w:szCs w:val="18"/>
              </w:rPr>
            </w:pPr>
          </w:p>
        </w:tc>
      </w:tr>
      <w:tr w:rsidR="00DB0DDB" w:rsidRPr="00AE6AF1" w14:paraId="26F9F695" w14:textId="77777777" w:rsidTr="00394B0B">
        <w:tc>
          <w:tcPr>
            <w:tcW w:w="4535" w:type="dxa"/>
            <w:tcBorders>
              <w:top w:val="single" w:sz="4" w:space="0" w:color="auto"/>
              <w:bottom w:val="single" w:sz="4" w:space="0" w:color="auto"/>
            </w:tcBorders>
            <w:shd w:val="clear" w:color="auto" w:fill="auto"/>
          </w:tcPr>
          <w:p w14:paraId="1FDDDB24" w14:textId="77777777" w:rsidR="00DB0DDB" w:rsidRPr="00AE6AF1" w:rsidRDefault="00DB0DDB" w:rsidP="00394B0B">
            <w:pPr>
              <w:pStyle w:val="TAL"/>
              <w:rPr>
                <w:rFonts w:cs="Arial"/>
                <w:szCs w:val="18"/>
              </w:rPr>
            </w:pPr>
            <w:r w:rsidRPr="00AE6AF1">
              <w:rPr>
                <w:rFonts w:cs="Arial"/>
                <w:szCs w:val="18"/>
              </w:rPr>
              <w:t xml:space="preserve">                                             </w:t>
            </w:r>
            <w:proofErr w:type="spellStart"/>
            <w:r w:rsidRPr="00AE6AF1">
              <w:rPr>
                <w:rFonts w:cs="Arial"/>
                <w:szCs w:val="18"/>
              </w:rPr>
              <w:t>nonCritialExtension</w:t>
            </w:r>
            <w:proofErr w:type="spellEnd"/>
          </w:p>
          <w:p w14:paraId="1D2CA828" w14:textId="77777777" w:rsidR="00DB0DDB" w:rsidRPr="00AE6AF1" w:rsidRDefault="00DB0DDB" w:rsidP="00394B0B">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553BC339"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0BD407D"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5FF2FF" w14:textId="77777777" w:rsidR="00DB0DDB" w:rsidRPr="00AE6AF1" w:rsidRDefault="00DB0DDB" w:rsidP="00394B0B">
            <w:pPr>
              <w:pStyle w:val="TAL"/>
              <w:rPr>
                <w:rFonts w:cs="Arial"/>
                <w:szCs w:val="18"/>
              </w:rPr>
            </w:pPr>
          </w:p>
        </w:tc>
      </w:tr>
      <w:tr w:rsidR="00DB0DDB" w:rsidRPr="00AE6AF1" w14:paraId="0AE0D8D2" w14:textId="77777777" w:rsidTr="00394B0B">
        <w:tc>
          <w:tcPr>
            <w:tcW w:w="4535" w:type="dxa"/>
            <w:tcBorders>
              <w:top w:val="single" w:sz="4" w:space="0" w:color="auto"/>
              <w:bottom w:val="single" w:sz="4" w:space="0" w:color="auto"/>
            </w:tcBorders>
            <w:shd w:val="clear" w:color="auto" w:fill="auto"/>
          </w:tcPr>
          <w:p w14:paraId="5E7572B7" w14:textId="77777777" w:rsidR="00DB0DDB" w:rsidRPr="00AE6AF1" w:rsidRDefault="00DB0DDB" w:rsidP="00A20EC5">
            <w:pPr>
              <w:pStyle w:val="TAL"/>
              <w:rPr>
                <w:rFonts w:cs="Arial"/>
                <w:szCs w:val="18"/>
              </w:rPr>
            </w:pPr>
            <w:r w:rsidRPr="00AE6AF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ABEC659" w14:textId="77777777" w:rsidR="00DB0DDB" w:rsidRPr="00AE6AF1" w:rsidRDefault="00DB0DDB" w:rsidP="00394B0B">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3CC2570" w14:textId="77777777" w:rsidR="00DB0DDB" w:rsidRPr="00AE6AF1" w:rsidRDefault="00DB0DDB" w:rsidP="00394B0B">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29C5231D" w14:textId="77777777" w:rsidR="00DB0DDB" w:rsidRPr="00AE6AF1" w:rsidRDefault="00DB0DDB" w:rsidP="00394B0B">
            <w:pPr>
              <w:pStyle w:val="TAL"/>
              <w:rPr>
                <w:rFonts w:cs="Arial"/>
                <w:szCs w:val="18"/>
              </w:rPr>
            </w:pPr>
            <w:r w:rsidRPr="00AE6AF1">
              <w:rPr>
                <w:rFonts w:cs="Arial"/>
                <w:szCs w:val="18"/>
              </w:rPr>
              <w:t>pc_ue_CategoryDL_1bis</w:t>
            </w:r>
          </w:p>
        </w:tc>
      </w:tr>
      <w:tr w:rsidR="00DB0DDB" w:rsidRPr="00AE6AF1" w14:paraId="19EEC08F" w14:textId="77777777" w:rsidTr="00394B0B">
        <w:tc>
          <w:tcPr>
            <w:tcW w:w="4535" w:type="dxa"/>
            <w:tcBorders>
              <w:top w:val="single" w:sz="4" w:space="0" w:color="auto"/>
              <w:bottom w:val="single" w:sz="4" w:space="0" w:color="auto"/>
            </w:tcBorders>
            <w:shd w:val="clear" w:color="auto" w:fill="auto"/>
          </w:tcPr>
          <w:p w14:paraId="6EEA9620" w14:textId="77777777" w:rsidR="00DB0DDB" w:rsidRPr="00AE6AF1" w:rsidRDefault="00DB0DDB" w:rsidP="00394B0B">
            <w:pPr>
              <w:pStyle w:val="TAL"/>
              <w:rPr>
                <w:rFonts w:cs="Arial"/>
                <w:szCs w:val="18"/>
              </w:rPr>
            </w:pPr>
            <w:r w:rsidRPr="00AE6AF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388E3F6A" w14:textId="77777777" w:rsidR="00DB0DDB" w:rsidRPr="00AE6AF1" w:rsidRDefault="00DB0DDB" w:rsidP="00394B0B">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4238DAA" w14:textId="77777777" w:rsidR="00DB0DDB" w:rsidRPr="00AE6AF1" w:rsidRDefault="00DB0DDB" w:rsidP="00394B0B">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22FE8987" w14:textId="77777777" w:rsidR="00DB0DDB" w:rsidRPr="00AE6AF1" w:rsidRDefault="00DB0DDB" w:rsidP="00394B0B">
            <w:pPr>
              <w:pStyle w:val="TAL"/>
              <w:rPr>
                <w:rFonts w:cs="Arial"/>
                <w:szCs w:val="18"/>
              </w:rPr>
            </w:pPr>
            <w:r w:rsidRPr="00AE6AF1">
              <w:rPr>
                <w:rFonts w:cs="Arial"/>
                <w:szCs w:val="18"/>
              </w:rPr>
              <w:t>pc_ue_CategoryUL_1bis</w:t>
            </w:r>
          </w:p>
        </w:tc>
      </w:tr>
      <w:tr w:rsidR="00DB0DDB" w:rsidRPr="00AE6AF1" w14:paraId="185BB6BF" w14:textId="77777777" w:rsidTr="00394B0B">
        <w:tc>
          <w:tcPr>
            <w:tcW w:w="4535" w:type="dxa"/>
            <w:tcBorders>
              <w:top w:val="single" w:sz="4" w:space="0" w:color="auto"/>
              <w:bottom w:val="single" w:sz="4" w:space="0" w:color="auto"/>
            </w:tcBorders>
            <w:shd w:val="clear" w:color="auto" w:fill="auto"/>
          </w:tcPr>
          <w:p w14:paraId="775DF07C" w14:textId="77777777" w:rsidR="00DB0DDB" w:rsidRPr="00AE6AF1" w:rsidRDefault="00DB0DDB" w:rsidP="00394B0B">
            <w:pPr>
              <w:pStyle w:val="TAL"/>
              <w:rPr>
                <w:rFonts w:cs="Arial"/>
                <w:szCs w:val="18"/>
              </w:rPr>
            </w:pPr>
            <w:r w:rsidRPr="00AE6AF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9DFAA46"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494288E"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E4A35C" w14:textId="77777777" w:rsidR="00DB0DDB" w:rsidRPr="00AE6AF1" w:rsidRDefault="00DB0DDB" w:rsidP="00394B0B">
            <w:pPr>
              <w:pStyle w:val="TAL"/>
              <w:rPr>
                <w:rFonts w:cs="Arial"/>
                <w:szCs w:val="18"/>
              </w:rPr>
            </w:pPr>
          </w:p>
        </w:tc>
      </w:tr>
      <w:tr w:rsidR="00DB0DDB" w:rsidRPr="00AE6AF1" w14:paraId="226485A1" w14:textId="77777777" w:rsidTr="00394B0B">
        <w:tc>
          <w:tcPr>
            <w:tcW w:w="4535" w:type="dxa"/>
            <w:tcBorders>
              <w:top w:val="single" w:sz="4" w:space="0" w:color="auto"/>
              <w:bottom w:val="single" w:sz="4" w:space="0" w:color="auto"/>
            </w:tcBorders>
            <w:shd w:val="clear" w:color="auto" w:fill="auto"/>
          </w:tcPr>
          <w:p w14:paraId="117E8B51" w14:textId="77777777" w:rsidR="00DB0DDB" w:rsidRPr="00AE6AF1" w:rsidRDefault="00DB0DDB" w:rsidP="00394B0B">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w:t>
            </w:r>
          </w:p>
        </w:tc>
        <w:tc>
          <w:tcPr>
            <w:tcW w:w="2267" w:type="dxa"/>
            <w:tcBorders>
              <w:top w:val="single" w:sz="4" w:space="0" w:color="auto"/>
              <w:bottom w:val="single" w:sz="4" w:space="0" w:color="auto"/>
            </w:tcBorders>
            <w:shd w:val="clear" w:color="auto" w:fill="auto"/>
          </w:tcPr>
          <w:p w14:paraId="3EB3694F"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3DBCF19"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A4ABEE" w14:textId="77777777" w:rsidR="00DB0DDB" w:rsidRPr="00AE6AF1" w:rsidRDefault="00DB0DDB" w:rsidP="00394B0B">
            <w:pPr>
              <w:pStyle w:val="TAL"/>
              <w:rPr>
                <w:rFonts w:cs="Arial"/>
                <w:szCs w:val="18"/>
              </w:rPr>
            </w:pPr>
          </w:p>
        </w:tc>
      </w:tr>
      <w:tr w:rsidR="00DB0DDB" w:rsidRPr="00AE6AF1" w14:paraId="299A3057" w14:textId="77777777" w:rsidTr="00394B0B">
        <w:tc>
          <w:tcPr>
            <w:tcW w:w="4535" w:type="dxa"/>
            <w:tcBorders>
              <w:top w:val="single" w:sz="4" w:space="0" w:color="auto"/>
              <w:bottom w:val="single" w:sz="4" w:space="0" w:color="auto"/>
            </w:tcBorders>
            <w:shd w:val="clear" w:color="auto" w:fill="auto"/>
          </w:tcPr>
          <w:p w14:paraId="056745DD" w14:textId="77777777" w:rsidR="00DB0DDB" w:rsidRPr="00AE6AF1" w:rsidRDefault="00DB0DDB" w:rsidP="00394B0B">
            <w:pPr>
              <w:pStyle w:val="TAL"/>
              <w:rPr>
                <w:rFonts w:cs="Arial"/>
                <w:szCs w:val="18"/>
              </w:rPr>
            </w:pPr>
            <w:r w:rsidRPr="00AE6AF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65EFD0A0"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C2383CF"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847571" w14:textId="77777777" w:rsidR="00DB0DDB" w:rsidRPr="00AE6AF1" w:rsidRDefault="00DB0DDB" w:rsidP="00394B0B">
            <w:pPr>
              <w:pStyle w:val="TAL"/>
              <w:rPr>
                <w:rFonts w:cs="Arial"/>
                <w:szCs w:val="18"/>
              </w:rPr>
            </w:pPr>
          </w:p>
        </w:tc>
      </w:tr>
      <w:tr w:rsidR="00DB0DDB" w:rsidRPr="00AE6AF1" w14:paraId="5C36ADFC" w14:textId="77777777" w:rsidTr="00394B0B">
        <w:tc>
          <w:tcPr>
            <w:tcW w:w="4535" w:type="dxa"/>
            <w:tcBorders>
              <w:top w:val="single" w:sz="4" w:space="0" w:color="auto"/>
              <w:bottom w:val="single" w:sz="4" w:space="0" w:color="auto"/>
            </w:tcBorders>
            <w:shd w:val="clear" w:color="auto" w:fill="auto"/>
          </w:tcPr>
          <w:p w14:paraId="1B3D4D9A" w14:textId="77777777" w:rsidR="00DB0DDB" w:rsidRPr="00AE6AF1" w:rsidRDefault="00DB0DDB" w:rsidP="00394B0B">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w:t>
            </w:r>
          </w:p>
        </w:tc>
        <w:tc>
          <w:tcPr>
            <w:tcW w:w="2267" w:type="dxa"/>
            <w:tcBorders>
              <w:top w:val="single" w:sz="4" w:space="0" w:color="auto"/>
              <w:bottom w:val="single" w:sz="4" w:space="0" w:color="auto"/>
            </w:tcBorders>
            <w:shd w:val="clear" w:color="auto" w:fill="auto"/>
          </w:tcPr>
          <w:p w14:paraId="19D6D82D"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622FF7E8"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467D02" w14:textId="77777777" w:rsidR="00DB0DDB" w:rsidRPr="00AE6AF1" w:rsidRDefault="00DB0DDB" w:rsidP="00394B0B">
            <w:pPr>
              <w:pStyle w:val="TAL"/>
              <w:rPr>
                <w:rFonts w:cs="Arial"/>
                <w:szCs w:val="18"/>
              </w:rPr>
            </w:pPr>
          </w:p>
        </w:tc>
      </w:tr>
      <w:tr w:rsidR="00DB0DDB" w:rsidRPr="00AE6AF1" w14:paraId="05097643" w14:textId="77777777" w:rsidTr="00394B0B">
        <w:tc>
          <w:tcPr>
            <w:tcW w:w="4535" w:type="dxa"/>
            <w:tcBorders>
              <w:top w:val="single" w:sz="4" w:space="0" w:color="auto"/>
              <w:bottom w:val="single" w:sz="4" w:space="0" w:color="auto"/>
            </w:tcBorders>
            <w:shd w:val="clear" w:color="auto" w:fill="auto"/>
          </w:tcPr>
          <w:p w14:paraId="38BD8AD8" w14:textId="77777777" w:rsidR="00DB0DDB" w:rsidRPr="00AE6AF1" w:rsidRDefault="00DB0DDB" w:rsidP="00394B0B">
            <w:pPr>
              <w:pStyle w:val="TAL"/>
              <w:rPr>
                <w:rFonts w:cs="Arial"/>
                <w:szCs w:val="18"/>
              </w:rPr>
            </w:pPr>
            <w:r w:rsidRPr="00AE6AF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5A844254"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EF183C2"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586AE4" w14:textId="77777777" w:rsidR="00DB0DDB" w:rsidRPr="00AE6AF1" w:rsidRDefault="00DB0DDB" w:rsidP="00394B0B">
            <w:pPr>
              <w:pStyle w:val="TAL"/>
              <w:rPr>
                <w:rFonts w:cs="Arial"/>
                <w:szCs w:val="18"/>
              </w:rPr>
            </w:pPr>
          </w:p>
        </w:tc>
      </w:tr>
      <w:tr w:rsidR="00DB0DDB" w:rsidRPr="00AE6AF1" w14:paraId="09D1F8CE" w14:textId="77777777" w:rsidTr="00394B0B">
        <w:tc>
          <w:tcPr>
            <w:tcW w:w="4535" w:type="dxa"/>
            <w:tcBorders>
              <w:top w:val="single" w:sz="4" w:space="0" w:color="auto"/>
              <w:bottom w:val="single" w:sz="4" w:space="0" w:color="auto"/>
            </w:tcBorders>
            <w:shd w:val="clear" w:color="auto" w:fill="auto"/>
          </w:tcPr>
          <w:p w14:paraId="570A9C1D" w14:textId="77777777" w:rsidR="00DB0DDB" w:rsidRPr="00AE6AF1" w:rsidRDefault="00DB0DDB" w:rsidP="00394B0B">
            <w:pPr>
              <w:pStyle w:val="TAL"/>
              <w:rPr>
                <w:rFonts w:cs="Arial"/>
                <w:szCs w:val="18"/>
              </w:rPr>
            </w:pPr>
            <w:r w:rsidRPr="00AE6AF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4D13F214"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13AD88A" w14:textId="77777777" w:rsidR="00DB0DDB" w:rsidRPr="00AE6AF1" w:rsidRDefault="00DB0DDB" w:rsidP="00394B0B">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1991CF7F" w14:textId="77777777" w:rsidR="00DB0DDB" w:rsidRPr="00AE6AF1" w:rsidRDefault="00DB0DDB" w:rsidP="00394B0B">
            <w:pPr>
              <w:pStyle w:val="TAL"/>
              <w:rPr>
                <w:rFonts w:cs="Arial"/>
                <w:szCs w:val="18"/>
              </w:rPr>
            </w:pPr>
          </w:p>
        </w:tc>
      </w:tr>
      <w:tr w:rsidR="00DB0DDB" w:rsidRPr="00AE6AF1" w14:paraId="21FAB3A1" w14:textId="77777777" w:rsidTr="00394B0B">
        <w:tc>
          <w:tcPr>
            <w:tcW w:w="4535" w:type="dxa"/>
            <w:tcBorders>
              <w:top w:val="single" w:sz="4" w:space="0" w:color="auto"/>
              <w:bottom w:val="single" w:sz="4" w:space="0" w:color="auto"/>
            </w:tcBorders>
            <w:shd w:val="clear" w:color="auto" w:fill="auto"/>
          </w:tcPr>
          <w:p w14:paraId="5742BD1E" w14:textId="77777777" w:rsidR="00DB0DDB" w:rsidRPr="00AE6AF1" w:rsidRDefault="00DB0DDB" w:rsidP="00394B0B">
            <w:pPr>
              <w:pStyle w:val="TAL"/>
              <w:rPr>
                <w:rFonts w:cs="Arial"/>
                <w:szCs w:val="18"/>
              </w:rPr>
            </w:pPr>
            <w:r w:rsidRPr="00AE6AF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365E1046" w14:textId="77777777" w:rsidR="00DB0DDB" w:rsidRPr="00AE6AF1" w:rsidRDefault="00DB0DDB" w:rsidP="00394B0B">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1A3283E" w14:textId="77777777" w:rsidR="00DB0DDB" w:rsidRPr="00AE6AF1" w:rsidRDefault="00DB0DDB" w:rsidP="00394B0B">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7B4BB20E" w14:textId="77777777" w:rsidR="00DB0DDB" w:rsidRPr="00AE6AF1" w:rsidRDefault="00DB0DDB" w:rsidP="00394B0B">
            <w:pPr>
              <w:pStyle w:val="TAL"/>
              <w:rPr>
                <w:rFonts w:cs="Arial"/>
                <w:szCs w:val="18"/>
              </w:rPr>
            </w:pPr>
          </w:p>
        </w:tc>
      </w:tr>
      <w:tr w:rsidR="00DB0DDB" w:rsidRPr="00AE6AF1" w14:paraId="71FE27CE" w14:textId="77777777" w:rsidTr="00394B0B">
        <w:tc>
          <w:tcPr>
            <w:tcW w:w="4535" w:type="dxa"/>
            <w:tcBorders>
              <w:top w:val="single" w:sz="4" w:space="0" w:color="auto"/>
              <w:bottom w:val="single" w:sz="4" w:space="0" w:color="auto"/>
            </w:tcBorders>
            <w:shd w:val="clear" w:color="auto" w:fill="auto"/>
          </w:tcPr>
          <w:p w14:paraId="29C9FABC" w14:textId="77777777" w:rsidR="00DB0DDB" w:rsidRPr="00AE6AF1" w:rsidRDefault="00DB0DDB" w:rsidP="00394B0B">
            <w:pPr>
              <w:pStyle w:val="TAL"/>
              <w:rPr>
                <w:rFonts w:cs="Arial"/>
                <w:szCs w:val="18"/>
              </w:rPr>
            </w:pPr>
            <w:r w:rsidRPr="00AE6AF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4A4D091" w14:textId="77777777" w:rsidR="00DB0DDB" w:rsidRPr="00AE6AF1" w:rsidRDefault="004D6375" w:rsidP="00394B0B">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1E23574"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295065" w14:textId="77777777" w:rsidR="00DB0DDB" w:rsidRPr="00AE6AF1" w:rsidRDefault="004D6375" w:rsidP="00394B0B">
            <w:pPr>
              <w:pStyle w:val="TAL"/>
              <w:rPr>
                <w:rFonts w:cs="Arial"/>
                <w:szCs w:val="18"/>
              </w:rPr>
            </w:pPr>
            <w:r w:rsidRPr="00AE6AF1">
              <w:t>pc_ue_CategoryUL_21</w:t>
            </w:r>
          </w:p>
        </w:tc>
      </w:tr>
      <w:tr w:rsidR="00DB0DDB" w:rsidRPr="00AE6AF1" w14:paraId="6AC72756" w14:textId="77777777" w:rsidTr="00394B0B">
        <w:tc>
          <w:tcPr>
            <w:tcW w:w="4535" w:type="dxa"/>
            <w:tcBorders>
              <w:top w:val="single" w:sz="4" w:space="0" w:color="auto"/>
              <w:bottom w:val="single" w:sz="4" w:space="0" w:color="auto"/>
            </w:tcBorders>
            <w:shd w:val="clear" w:color="auto" w:fill="auto"/>
          </w:tcPr>
          <w:p w14:paraId="3E49F702" w14:textId="77777777" w:rsidR="00DB0DDB" w:rsidRPr="00AE6AF1" w:rsidRDefault="00DB0DDB" w:rsidP="00394B0B">
            <w:pPr>
              <w:pStyle w:val="TAL"/>
              <w:rPr>
                <w:rFonts w:cs="Arial"/>
                <w:szCs w:val="18"/>
              </w:rPr>
            </w:pPr>
            <w:r w:rsidRPr="00AE6AF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3695D43B"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CFBA05E"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44142F" w14:textId="77777777" w:rsidR="00DB0DDB" w:rsidRPr="00AE6AF1" w:rsidRDefault="00DB0DDB" w:rsidP="00394B0B">
            <w:pPr>
              <w:pStyle w:val="TAL"/>
              <w:rPr>
                <w:rFonts w:cs="Arial"/>
                <w:szCs w:val="18"/>
              </w:rPr>
            </w:pPr>
          </w:p>
        </w:tc>
      </w:tr>
      <w:tr w:rsidR="00DB0DDB" w:rsidRPr="00AE6AF1" w14:paraId="3403EAB2" w14:textId="77777777" w:rsidTr="00394B0B">
        <w:tc>
          <w:tcPr>
            <w:tcW w:w="4535" w:type="dxa"/>
            <w:tcBorders>
              <w:top w:val="single" w:sz="4" w:space="0" w:color="auto"/>
              <w:bottom w:val="single" w:sz="4" w:space="0" w:color="auto"/>
            </w:tcBorders>
            <w:shd w:val="clear" w:color="auto" w:fill="auto"/>
          </w:tcPr>
          <w:p w14:paraId="753D0D65" w14:textId="77777777" w:rsidR="00DB0DDB" w:rsidRPr="00AE6AF1" w:rsidRDefault="00DB0DDB" w:rsidP="00394B0B">
            <w:pPr>
              <w:pStyle w:val="TAL"/>
              <w:rPr>
                <w:rFonts w:cs="Arial"/>
                <w:szCs w:val="18"/>
              </w:rPr>
            </w:pPr>
            <w:r w:rsidRPr="00AE6AF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237BEF9"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A623DB"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BA7AC0" w14:textId="77777777" w:rsidR="00DB0DDB" w:rsidRPr="00AE6AF1" w:rsidRDefault="00DB0DDB" w:rsidP="00394B0B">
            <w:pPr>
              <w:pStyle w:val="TAL"/>
              <w:rPr>
                <w:rFonts w:cs="Arial"/>
                <w:szCs w:val="18"/>
              </w:rPr>
            </w:pPr>
          </w:p>
        </w:tc>
      </w:tr>
      <w:tr w:rsidR="00DB0DDB" w:rsidRPr="00AE6AF1" w14:paraId="714F767A" w14:textId="77777777" w:rsidTr="00394B0B">
        <w:tc>
          <w:tcPr>
            <w:tcW w:w="4535" w:type="dxa"/>
            <w:tcBorders>
              <w:top w:val="single" w:sz="4" w:space="0" w:color="auto"/>
              <w:bottom w:val="single" w:sz="4" w:space="0" w:color="auto"/>
            </w:tcBorders>
            <w:shd w:val="clear" w:color="auto" w:fill="auto"/>
          </w:tcPr>
          <w:p w14:paraId="154F8B6E" w14:textId="77777777" w:rsidR="00DB0DDB" w:rsidRPr="00AE6AF1" w:rsidRDefault="00DB0DDB" w:rsidP="00394B0B">
            <w:pPr>
              <w:pStyle w:val="TAL"/>
              <w:rPr>
                <w:rFonts w:cs="Arial"/>
                <w:szCs w:val="18"/>
              </w:rPr>
            </w:pPr>
            <w:r w:rsidRPr="00AE6AF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7A4A97E"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30718E4"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52E606" w14:textId="77777777" w:rsidR="00DB0DDB" w:rsidRPr="00AE6AF1" w:rsidRDefault="00DB0DDB" w:rsidP="00394B0B">
            <w:pPr>
              <w:pStyle w:val="TAL"/>
              <w:rPr>
                <w:rFonts w:cs="Arial"/>
                <w:szCs w:val="18"/>
              </w:rPr>
            </w:pPr>
          </w:p>
        </w:tc>
      </w:tr>
      <w:tr w:rsidR="00DB0DDB" w:rsidRPr="00AE6AF1" w14:paraId="0F1B24C3" w14:textId="77777777" w:rsidTr="00394B0B">
        <w:tc>
          <w:tcPr>
            <w:tcW w:w="4535" w:type="dxa"/>
            <w:tcBorders>
              <w:top w:val="single" w:sz="4" w:space="0" w:color="auto"/>
              <w:bottom w:val="single" w:sz="4" w:space="0" w:color="auto"/>
            </w:tcBorders>
            <w:shd w:val="clear" w:color="auto" w:fill="auto"/>
          </w:tcPr>
          <w:p w14:paraId="108121BB" w14:textId="77777777" w:rsidR="00DB0DDB" w:rsidRPr="00AE6AF1" w:rsidRDefault="00DB0DDB" w:rsidP="00394B0B">
            <w:pPr>
              <w:pStyle w:val="TAL"/>
              <w:rPr>
                <w:rFonts w:cs="Arial"/>
                <w:szCs w:val="18"/>
              </w:rPr>
            </w:pPr>
            <w:r w:rsidRPr="00AE6AF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44F7BCB4"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0F20F3"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700922" w14:textId="77777777" w:rsidR="00DB0DDB" w:rsidRPr="00AE6AF1" w:rsidRDefault="00DB0DDB" w:rsidP="00394B0B">
            <w:pPr>
              <w:pStyle w:val="TAL"/>
              <w:rPr>
                <w:rFonts w:cs="Arial"/>
                <w:szCs w:val="18"/>
              </w:rPr>
            </w:pPr>
          </w:p>
        </w:tc>
      </w:tr>
      <w:tr w:rsidR="00DB0DDB" w:rsidRPr="00AE6AF1" w14:paraId="38257E21" w14:textId="77777777" w:rsidTr="00394B0B">
        <w:tc>
          <w:tcPr>
            <w:tcW w:w="4535" w:type="dxa"/>
            <w:tcBorders>
              <w:top w:val="single" w:sz="4" w:space="0" w:color="auto"/>
              <w:bottom w:val="single" w:sz="4" w:space="0" w:color="auto"/>
            </w:tcBorders>
            <w:shd w:val="clear" w:color="auto" w:fill="auto"/>
          </w:tcPr>
          <w:p w14:paraId="1F5E044A" w14:textId="77777777" w:rsidR="00DB0DDB" w:rsidRPr="00AE6AF1" w:rsidRDefault="00DB0DDB" w:rsidP="00394B0B">
            <w:pPr>
              <w:pStyle w:val="TAL"/>
              <w:rPr>
                <w:rFonts w:cs="Arial"/>
                <w:szCs w:val="18"/>
              </w:rPr>
            </w:pPr>
            <w:r w:rsidRPr="00AE6AF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4D74E3E"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2E185AE"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D22015" w14:textId="77777777" w:rsidR="00DB0DDB" w:rsidRPr="00AE6AF1" w:rsidRDefault="00DB0DDB" w:rsidP="00394B0B">
            <w:pPr>
              <w:pStyle w:val="TAL"/>
              <w:rPr>
                <w:rFonts w:cs="Arial"/>
                <w:szCs w:val="18"/>
              </w:rPr>
            </w:pPr>
          </w:p>
        </w:tc>
      </w:tr>
      <w:tr w:rsidR="00DB0DDB" w:rsidRPr="00AE6AF1" w14:paraId="6DFCB003" w14:textId="77777777" w:rsidTr="00394B0B">
        <w:tc>
          <w:tcPr>
            <w:tcW w:w="4535" w:type="dxa"/>
            <w:tcBorders>
              <w:top w:val="single" w:sz="4" w:space="0" w:color="auto"/>
              <w:bottom w:val="single" w:sz="4" w:space="0" w:color="auto"/>
            </w:tcBorders>
            <w:shd w:val="clear" w:color="auto" w:fill="auto"/>
          </w:tcPr>
          <w:p w14:paraId="116480D2" w14:textId="77777777" w:rsidR="00DB0DDB" w:rsidRPr="00AE6AF1" w:rsidRDefault="00DB0DDB" w:rsidP="00394B0B">
            <w:pPr>
              <w:pStyle w:val="TAL"/>
              <w:rPr>
                <w:rFonts w:cs="Arial"/>
                <w:szCs w:val="18"/>
              </w:rPr>
            </w:pPr>
            <w:r w:rsidRPr="00AE6AF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57AEC10B"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30AB25"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2296B6" w14:textId="77777777" w:rsidR="00DB0DDB" w:rsidRPr="00AE6AF1" w:rsidRDefault="00DB0DDB" w:rsidP="00394B0B">
            <w:pPr>
              <w:pStyle w:val="TAL"/>
              <w:rPr>
                <w:rFonts w:cs="Arial"/>
                <w:szCs w:val="18"/>
              </w:rPr>
            </w:pPr>
          </w:p>
        </w:tc>
      </w:tr>
      <w:tr w:rsidR="00DB0DDB" w:rsidRPr="00AE6AF1" w14:paraId="71516979" w14:textId="77777777" w:rsidTr="00394B0B">
        <w:tc>
          <w:tcPr>
            <w:tcW w:w="4535" w:type="dxa"/>
            <w:tcBorders>
              <w:top w:val="single" w:sz="4" w:space="0" w:color="auto"/>
              <w:bottom w:val="single" w:sz="4" w:space="0" w:color="auto"/>
            </w:tcBorders>
            <w:shd w:val="clear" w:color="auto" w:fill="auto"/>
          </w:tcPr>
          <w:p w14:paraId="11F95283" w14:textId="77777777" w:rsidR="00DB0DDB" w:rsidRPr="00AE6AF1" w:rsidRDefault="00DB0DDB" w:rsidP="00394B0B">
            <w:pPr>
              <w:pStyle w:val="TAL"/>
              <w:rPr>
                <w:rFonts w:cs="Arial"/>
                <w:szCs w:val="18"/>
              </w:rPr>
            </w:pPr>
            <w:r w:rsidRPr="00AE6AF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24DF22F7"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F4D1A20"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F00089" w14:textId="77777777" w:rsidR="00DB0DDB" w:rsidRPr="00AE6AF1" w:rsidRDefault="00DB0DDB" w:rsidP="00394B0B">
            <w:pPr>
              <w:pStyle w:val="TAL"/>
              <w:rPr>
                <w:rFonts w:cs="Arial"/>
                <w:szCs w:val="18"/>
              </w:rPr>
            </w:pPr>
          </w:p>
        </w:tc>
      </w:tr>
      <w:tr w:rsidR="00DB0DDB" w:rsidRPr="00AE6AF1" w14:paraId="32AD638C" w14:textId="77777777" w:rsidTr="00394B0B">
        <w:tc>
          <w:tcPr>
            <w:tcW w:w="4535" w:type="dxa"/>
            <w:tcBorders>
              <w:top w:val="single" w:sz="4" w:space="0" w:color="auto"/>
              <w:bottom w:val="single" w:sz="4" w:space="0" w:color="auto"/>
            </w:tcBorders>
            <w:shd w:val="clear" w:color="auto" w:fill="auto"/>
          </w:tcPr>
          <w:p w14:paraId="5B4841C3" w14:textId="77777777" w:rsidR="00DB0DDB" w:rsidRPr="00AE6AF1" w:rsidRDefault="00DB0DDB" w:rsidP="00394B0B">
            <w:pPr>
              <w:pStyle w:val="TAL"/>
              <w:rPr>
                <w:rFonts w:cs="Arial"/>
                <w:szCs w:val="18"/>
              </w:rPr>
            </w:pPr>
            <w:r w:rsidRPr="00AE6AF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7E0FCAF3"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EE9C8CF"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C982D8" w14:textId="77777777" w:rsidR="00DB0DDB" w:rsidRPr="00AE6AF1" w:rsidRDefault="00DB0DDB" w:rsidP="00394B0B">
            <w:pPr>
              <w:pStyle w:val="TAL"/>
              <w:rPr>
                <w:rFonts w:cs="Arial"/>
                <w:szCs w:val="18"/>
              </w:rPr>
            </w:pPr>
          </w:p>
        </w:tc>
      </w:tr>
      <w:tr w:rsidR="00DB0DDB" w:rsidRPr="00AE6AF1" w14:paraId="31E14F93" w14:textId="77777777" w:rsidTr="00394B0B">
        <w:tc>
          <w:tcPr>
            <w:tcW w:w="4535" w:type="dxa"/>
            <w:tcBorders>
              <w:top w:val="single" w:sz="4" w:space="0" w:color="auto"/>
              <w:bottom w:val="single" w:sz="4" w:space="0" w:color="auto"/>
            </w:tcBorders>
            <w:shd w:val="clear" w:color="auto" w:fill="auto"/>
          </w:tcPr>
          <w:p w14:paraId="40D0CBD9" w14:textId="77777777" w:rsidR="00DB0DDB" w:rsidRPr="00AE6AF1" w:rsidRDefault="00DB0DDB" w:rsidP="00394B0B">
            <w:pPr>
              <w:pStyle w:val="TAL"/>
              <w:rPr>
                <w:rFonts w:cs="Arial"/>
                <w:szCs w:val="18"/>
              </w:rPr>
            </w:pPr>
            <w:r w:rsidRPr="00AE6AF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25292371"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6417733"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86AE81" w14:textId="77777777" w:rsidR="00DB0DDB" w:rsidRPr="00AE6AF1" w:rsidRDefault="00DB0DDB" w:rsidP="00394B0B">
            <w:pPr>
              <w:pStyle w:val="TAL"/>
              <w:rPr>
                <w:rFonts w:cs="Arial"/>
                <w:szCs w:val="18"/>
              </w:rPr>
            </w:pPr>
          </w:p>
        </w:tc>
      </w:tr>
      <w:tr w:rsidR="00DB0DDB" w:rsidRPr="00AE6AF1" w14:paraId="76ACAC07" w14:textId="77777777" w:rsidTr="00394B0B">
        <w:tc>
          <w:tcPr>
            <w:tcW w:w="4535" w:type="dxa"/>
            <w:tcBorders>
              <w:top w:val="single" w:sz="4" w:space="0" w:color="auto"/>
              <w:bottom w:val="single" w:sz="4" w:space="0" w:color="auto"/>
            </w:tcBorders>
            <w:shd w:val="clear" w:color="auto" w:fill="auto"/>
          </w:tcPr>
          <w:p w14:paraId="2BB68389" w14:textId="77777777" w:rsidR="00DB0DDB" w:rsidRPr="00AE6AF1" w:rsidRDefault="00DB0DDB" w:rsidP="00A20EC5">
            <w:pPr>
              <w:pStyle w:val="TAL"/>
              <w:rPr>
                <w:rFonts w:cs="Arial"/>
                <w:szCs w:val="18"/>
              </w:rPr>
            </w:pPr>
            <w:r w:rsidRPr="00AE6AF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13E0DD0A"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8C79F0"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2EB399" w14:textId="77777777" w:rsidR="00DB0DDB" w:rsidRPr="00AE6AF1" w:rsidRDefault="00DB0DDB" w:rsidP="00394B0B">
            <w:pPr>
              <w:pStyle w:val="TAL"/>
              <w:rPr>
                <w:rFonts w:cs="Arial"/>
                <w:szCs w:val="18"/>
              </w:rPr>
            </w:pPr>
          </w:p>
        </w:tc>
      </w:tr>
      <w:tr w:rsidR="00DB0DDB" w:rsidRPr="00AE6AF1" w14:paraId="104E78F4" w14:textId="77777777" w:rsidTr="00394B0B">
        <w:tc>
          <w:tcPr>
            <w:tcW w:w="4535" w:type="dxa"/>
            <w:tcBorders>
              <w:top w:val="single" w:sz="4" w:space="0" w:color="auto"/>
              <w:bottom w:val="single" w:sz="4" w:space="0" w:color="auto"/>
            </w:tcBorders>
            <w:shd w:val="clear" w:color="auto" w:fill="auto"/>
          </w:tcPr>
          <w:p w14:paraId="59507244" w14:textId="77777777" w:rsidR="00DB0DDB" w:rsidRPr="00AE6AF1" w:rsidRDefault="00DB0DDB" w:rsidP="00394B0B">
            <w:pPr>
              <w:pStyle w:val="TAL"/>
              <w:rPr>
                <w:rFonts w:cs="Arial"/>
                <w:szCs w:val="18"/>
              </w:rPr>
            </w:pPr>
            <w:r w:rsidRPr="00AE6AF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7E3C7FEE"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204B682"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DA8C8B" w14:textId="77777777" w:rsidR="00DB0DDB" w:rsidRPr="00AE6AF1" w:rsidRDefault="00DB0DDB" w:rsidP="00394B0B">
            <w:pPr>
              <w:pStyle w:val="TAL"/>
              <w:rPr>
                <w:rFonts w:cs="Arial"/>
                <w:szCs w:val="18"/>
              </w:rPr>
            </w:pPr>
          </w:p>
        </w:tc>
      </w:tr>
      <w:tr w:rsidR="00DB0DDB" w:rsidRPr="00AE6AF1" w14:paraId="63708C53" w14:textId="77777777" w:rsidTr="00394B0B">
        <w:tc>
          <w:tcPr>
            <w:tcW w:w="4535" w:type="dxa"/>
            <w:tcBorders>
              <w:top w:val="single" w:sz="4" w:space="0" w:color="auto"/>
              <w:bottom w:val="single" w:sz="4" w:space="0" w:color="auto"/>
            </w:tcBorders>
            <w:shd w:val="clear" w:color="auto" w:fill="auto"/>
          </w:tcPr>
          <w:p w14:paraId="2D82F4EB" w14:textId="77777777" w:rsidR="00DB0DDB" w:rsidRPr="00AE6AF1" w:rsidRDefault="00DB0DDB" w:rsidP="00394B0B">
            <w:pPr>
              <w:pStyle w:val="TAL"/>
              <w:rPr>
                <w:rFonts w:cs="Arial"/>
                <w:szCs w:val="18"/>
              </w:rPr>
            </w:pPr>
            <w:r w:rsidRPr="00AE6AF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13FAB1C4"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382703E"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18AB4E" w14:textId="77777777" w:rsidR="00DB0DDB" w:rsidRPr="00AE6AF1" w:rsidRDefault="00DB0DDB" w:rsidP="00394B0B">
            <w:pPr>
              <w:pStyle w:val="TAL"/>
              <w:rPr>
                <w:rFonts w:cs="Arial"/>
                <w:szCs w:val="18"/>
              </w:rPr>
            </w:pPr>
          </w:p>
        </w:tc>
      </w:tr>
      <w:tr w:rsidR="00DB0DDB" w:rsidRPr="00AE6AF1" w14:paraId="30B100B0" w14:textId="77777777" w:rsidTr="00394B0B">
        <w:tc>
          <w:tcPr>
            <w:tcW w:w="4535" w:type="dxa"/>
            <w:tcBorders>
              <w:top w:val="single" w:sz="4" w:space="0" w:color="auto"/>
              <w:bottom w:val="single" w:sz="4" w:space="0" w:color="auto"/>
            </w:tcBorders>
            <w:shd w:val="clear" w:color="auto" w:fill="auto"/>
          </w:tcPr>
          <w:p w14:paraId="6FC446CF" w14:textId="77777777" w:rsidR="00DB0DDB" w:rsidRPr="00AE6AF1" w:rsidRDefault="00DB0DDB" w:rsidP="00394B0B">
            <w:pPr>
              <w:pStyle w:val="TAL"/>
              <w:rPr>
                <w:rFonts w:cs="Arial"/>
                <w:szCs w:val="18"/>
              </w:rPr>
            </w:pPr>
            <w:r w:rsidRPr="00AE6AF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57DD5A4D"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1DE136A"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9BA260" w14:textId="77777777" w:rsidR="00DB0DDB" w:rsidRPr="00AE6AF1" w:rsidRDefault="00DB0DDB" w:rsidP="00394B0B">
            <w:pPr>
              <w:pStyle w:val="TAL"/>
              <w:rPr>
                <w:rFonts w:cs="Arial"/>
                <w:szCs w:val="18"/>
              </w:rPr>
            </w:pPr>
          </w:p>
        </w:tc>
      </w:tr>
      <w:tr w:rsidR="00DB0DDB" w:rsidRPr="00AE6AF1" w14:paraId="3FED89EE" w14:textId="77777777" w:rsidTr="00394B0B">
        <w:tc>
          <w:tcPr>
            <w:tcW w:w="4535" w:type="dxa"/>
            <w:tcBorders>
              <w:top w:val="single" w:sz="4" w:space="0" w:color="auto"/>
              <w:bottom w:val="single" w:sz="4" w:space="0" w:color="auto"/>
            </w:tcBorders>
            <w:shd w:val="clear" w:color="auto" w:fill="auto"/>
          </w:tcPr>
          <w:p w14:paraId="1174222D" w14:textId="77777777" w:rsidR="00DB0DDB" w:rsidRPr="00AE6AF1" w:rsidRDefault="00DB0DDB" w:rsidP="00394B0B">
            <w:pPr>
              <w:pStyle w:val="TAL"/>
              <w:rPr>
                <w:rFonts w:cs="Arial"/>
                <w:szCs w:val="18"/>
              </w:rPr>
            </w:pPr>
            <w:r w:rsidRPr="00AE6AF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2F4FE1B4"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928990"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B4249D" w14:textId="77777777" w:rsidR="00DB0DDB" w:rsidRPr="00AE6AF1" w:rsidRDefault="00DB0DDB" w:rsidP="00394B0B">
            <w:pPr>
              <w:pStyle w:val="TAL"/>
              <w:rPr>
                <w:rFonts w:cs="Arial"/>
                <w:szCs w:val="18"/>
              </w:rPr>
            </w:pPr>
          </w:p>
        </w:tc>
      </w:tr>
      <w:tr w:rsidR="00DB0DDB" w:rsidRPr="00AE6AF1" w14:paraId="3687F8F6" w14:textId="77777777" w:rsidTr="00394B0B">
        <w:tc>
          <w:tcPr>
            <w:tcW w:w="4535" w:type="dxa"/>
            <w:tcBorders>
              <w:top w:val="single" w:sz="4" w:space="0" w:color="auto"/>
              <w:bottom w:val="single" w:sz="4" w:space="0" w:color="auto"/>
            </w:tcBorders>
            <w:shd w:val="clear" w:color="auto" w:fill="auto"/>
          </w:tcPr>
          <w:p w14:paraId="16D142B6" w14:textId="77777777" w:rsidR="00DB0DDB" w:rsidRPr="00AE6AF1" w:rsidRDefault="00DB0DDB" w:rsidP="00394B0B">
            <w:pPr>
              <w:pStyle w:val="TAL"/>
              <w:rPr>
                <w:rFonts w:cs="Arial"/>
                <w:szCs w:val="18"/>
              </w:rPr>
            </w:pPr>
            <w:r w:rsidRPr="00AE6AF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74F8EC06"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C838CF5"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C34056" w14:textId="77777777" w:rsidR="00DB0DDB" w:rsidRPr="00AE6AF1" w:rsidRDefault="00DB0DDB" w:rsidP="00394B0B">
            <w:pPr>
              <w:pStyle w:val="TAL"/>
              <w:rPr>
                <w:rFonts w:cs="Arial"/>
                <w:szCs w:val="18"/>
              </w:rPr>
            </w:pPr>
          </w:p>
        </w:tc>
      </w:tr>
      <w:tr w:rsidR="00DB0DDB" w:rsidRPr="00AE6AF1" w14:paraId="026A4D99" w14:textId="77777777" w:rsidTr="00394B0B">
        <w:tc>
          <w:tcPr>
            <w:tcW w:w="4535" w:type="dxa"/>
            <w:tcBorders>
              <w:top w:val="single" w:sz="4" w:space="0" w:color="auto"/>
              <w:bottom w:val="single" w:sz="4" w:space="0" w:color="auto"/>
            </w:tcBorders>
            <w:shd w:val="clear" w:color="auto" w:fill="auto"/>
          </w:tcPr>
          <w:p w14:paraId="1966C76B" w14:textId="77777777" w:rsidR="00DB0DDB" w:rsidRPr="00AE6AF1" w:rsidRDefault="00DB0DDB" w:rsidP="00394B0B">
            <w:pPr>
              <w:pStyle w:val="TAL"/>
              <w:rPr>
                <w:rFonts w:cs="Arial"/>
                <w:szCs w:val="18"/>
              </w:rPr>
            </w:pPr>
            <w:r w:rsidRPr="00AE6AF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16FD0361"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37759DD"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BF1A8D" w14:textId="77777777" w:rsidR="00DB0DDB" w:rsidRPr="00AE6AF1" w:rsidRDefault="00DB0DDB" w:rsidP="00394B0B">
            <w:pPr>
              <w:pStyle w:val="TAL"/>
              <w:rPr>
                <w:rFonts w:cs="Arial"/>
                <w:szCs w:val="18"/>
              </w:rPr>
            </w:pPr>
          </w:p>
        </w:tc>
      </w:tr>
      <w:tr w:rsidR="00DB0DDB" w:rsidRPr="00AE6AF1" w14:paraId="6985E48B" w14:textId="77777777" w:rsidTr="00394B0B">
        <w:tc>
          <w:tcPr>
            <w:tcW w:w="4535" w:type="dxa"/>
            <w:tcBorders>
              <w:top w:val="single" w:sz="4" w:space="0" w:color="auto"/>
              <w:bottom w:val="single" w:sz="4" w:space="0" w:color="auto"/>
            </w:tcBorders>
            <w:shd w:val="clear" w:color="auto" w:fill="auto"/>
          </w:tcPr>
          <w:p w14:paraId="432F86CD" w14:textId="77777777" w:rsidR="00DB0DDB" w:rsidRPr="00AE6AF1" w:rsidRDefault="00DB0DDB" w:rsidP="00394B0B">
            <w:pPr>
              <w:pStyle w:val="TAL"/>
              <w:rPr>
                <w:rFonts w:cs="Arial"/>
                <w:szCs w:val="18"/>
              </w:rPr>
            </w:pPr>
            <w:r w:rsidRPr="00AE6AF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153445D"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2725EC1"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A9EA14" w14:textId="77777777" w:rsidR="00DB0DDB" w:rsidRPr="00AE6AF1" w:rsidRDefault="00DB0DDB" w:rsidP="00394B0B">
            <w:pPr>
              <w:pStyle w:val="TAL"/>
              <w:rPr>
                <w:rFonts w:cs="Arial"/>
                <w:szCs w:val="18"/>
              </w:rPr>
            </w:pPr>
          </w:p>
        </w:tc>
      </w:tr>
      <w:tr w:rsidR="00DB0DDB" w:rsidRPr="00AE6AF1" w14:paraId="44DE8F4A" w14:textId="77777777" w:rsidTr="00394B0B">
        <w:tc>
          <w:tcPr>
            <w:tcW w:w="4535" w:type="dxa"/>
            <w:tcBorders>
              <w:top w:val="single" w:sz="4" w:space="0" w:color="auto"/>
              <w:bottom w:val="single" w:sz="4" w:space="0" w:color="auto"/>
            </w:tcBorders>
            <w:shd w:val="clear" w:color="auto" w:fill="auto"/>
          </w:tcPr>
          <w:p w14:paraId="509D9C2F" w14:textId="77777777" w:rsidR="00DB0DDB" w:rsidRPr="00AE6AF1" w:rsidRDefault="00DB0DDB" w:rsidP="00394B0B">
            <w:pPr>
              <w:pStyle w:val="TAL"/>
              <w:rPr>
                <w:rFonts w:cs="Arial"/>
                <w:szCs w:val="18"/>
              </w:rPr>
            </w:pPr>
            <w:r w:rsidRPr="00AE6AF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497DA24C" w14:textId="77777777" w:rsidR="00DB0DDB" w:rsidRPr="00AE6AF1" w:rsidRDefault="00DB0DDB" w:rsidP="00394B0B">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3C814AC"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CE0D3C" w14:textId="77777777" w:rsidR="00DB0DDB" w:rsidRPr="00AE6AF1" w:rsidRDefault="00DB0DDB" w:rsidP="00394B0B">
            <w:pPr>
              <w:pStyle w:val="TAL"/>
              <w:rPr>
                <w:rFonts w:cs="Arial"/>
                <w:szCs w:val="18"/>
              </w:rPr>
            </w:pPr>
          </w:p>
        </w:tc>
      </w:tr>
      <w:tr w:rsidR="00DB0DDB" w:rsidRPr="00AE6AF1" w14:paraId="2C38DB98" w14:textId="77777777" w:rsidTr="00394B0B">
        <w:tc>
          <w:tcPr>
            <w:tcW w:w="4535" w:type="dxa"/>
            <w:tcBorders>
              <w:top w:val="single" w:sz="4" w:space="0" w:color="auto"/>
              <w:bottom w:val="single" w:sz="4" w:space="0" w:color="auto"/>
            </w:tcBorders>
            <w:shd w:val="clear" w:color="auto" w:fill="auto"/>
          </w:tcPr>
          <w:p w14:paraId="292BD137" w14:textId="77777777" w:rsidR="00DB0DDB" w:rsidRPr="00AE6AF1" w:rsidRDefault="00DB0DDB" w:rsidP="00394B0B">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110601D3"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2E80C323"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CAD422" w14:textId="77777777" w:rsidR="00DB0DDB" w:rsidRPr="00AE6AF1" w:rsidRDefault="00DB0DDB" w:rsidP="00394B0B">
            <w:pPr>
              <w:pStyle w:val="TAL"/>
              <w:rPr>
                <w:rFonts w:cs="Arial"/>
                <w:szCs w:val="18"/>
              </w:rPr>
            </w:pPr>
          </w:p>
        </w:tc>
      </w:tr>
      <w:tr w:rsidR="00202217" w:rsidRPr="00AE6AF1" w14:paraId="03631496" w14:textId="77777777" w:rsidTr="007524F4">
        <w:tc>
          <w:tcPr>
            <w:tcW w:w="4535" w:type="dxa"/>
            <w:tcBorders>
              <w:top w:val="single" w:sz="4" w:space="0" w:color="auto"/>
              <w:bottom w:val="single" w:sz="4" w:space="0" w:color="auto"/>
            </w:tcBorders>
            <w:shd w:val="clear" w:color="auto" w:fill="auto"/>
          </w:tcPr>
          <w:p w14:paraId="1C4D1563"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543A2F29"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7301A93"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B785BB5" w14:textId="77777777" w:rsidR="00202217" w:rsidRPr="00AE6AF1" w:rsidRDefault="00202217" w:rsidP="007524F4">
            <w:pPr>
              <w:keepNext/>
              <w:keepLines/>
              <w:spacing w:after="0"/>
              <w:rPr>
                <w:rFonts w:ascii="Arial" w:hAnsi="Arial" w:cs="Arial"/>
                <w:sz w:val="18"/>
                <w:szCs w:val="18"/>
              </w:rPr>
            </w:pPr>
          </w:p>
        </w:tc>
      </w:tr>
      <w:tr w:rsidR="00202217" w:rsidRPr="00AE6AF1" w14:paraId="7035321F" w14:textId="77777777" w:rsidTr="007524F4">
        <w:tc>
          <w:tcPr>
            <w:tcW w:w="4535" w:type="dxa"/>
            <w:tcBorders>
              <w:top w:val="single" w:sz="4" w:space="0" w:color="auto"/>
              <w:bottom w:val="single" w:sz="4" w:space="0" w:color="auto"/>
            </w:tcBorders>
            <w:shd w:val="clear" w:color="auto" w:fill="auto"/>
          </w:tcPr>
          <w:p w14:paraId="0B196C47"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695B9298"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913B0E6"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376660A" w14:textId="77777777" w:rsidR="00202217" w:rsidRPr="00AE6AF1" w:rsidRDefault="00202217" w:rsidP="007524F4">
            <w:pPr>
              <w:keepNext/>
              <w:keepLines/>
              <w:spacing w:after="0"/>
              <w:rPr>
                <w:rFonts w:ascii="Arial" w:hAnsi="Arial" w:cs="Arial"/>
                <w:sz w:val="18"/>
                <w:szCs w:val="18"/>
              </w:rPr>
            </w:pPr>
          </w:p>
        </w:tc>
      </w:tr>
      <w:tr w:rsidR="00202217" w:rsidRPr="00AE6AF1" w14:paraId="2E36270C" w14:textId="77777777" w:rsidTr="007524F4">
        <w:tc>
          <w:tcPr>
            <w:tcW w:w="4535" w:type="dxa"/>
            <w:tcBorders>
              <w:top w:val="single" w:sz="4" w:space="0" w:color="auto"/>
              <w:bottom w:val="single" w:sz="4" w:space="0" w:color="auto"/>
            </w:tcBorders>
            <w:shd w:val="clear" w:color="auto" w:fill="auto"/>
          </w:tcPr>
          <w:p w14:paraId="43D0BAB6" w14:textId="77777777" w:rsidR="00202217" w:rsidRPr="00AE6AF1" w:rsidRDefault="00202217" w:rsidP="00202217">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39979DE0" w14:textId="77777777" w:rsidR="00202217" w:rsidRPr="00AE6AF1"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8907857"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9654C8B" w14:textId="77777777" w:rsidR="00202217" w:rsidRPr="00AE6AF1" w:rsidRDefault="00202217" w:rsidP="007524F4">
            <w:pPr>
              <w:keepNext/>
              <w:keepLines/>
              <w:spacing w:after="0"/>
              <w:rPr>
                <w:rFonts w:ascii="Arial" w:hAnsi="Arial" w:cs="Arial"/>
                <w:sz w:val="18"/>
                <w:szCs w:val="18"/>
              </w:rPr>
            </w:pPr>
          </w:p>
        </w:tc>
      </w:tr>
      <w:tr w:rsidR="00202217" w:rsidRPr="00AE6AF1" w14:paraId="09148958" w14:textId="77777777" w:rsidTr="007524F4">
        <w:tc>
          <w:tcPr>
            <w:tcW w:w="4535" w:type="dxa"/>
            <w:tcBorders>
              <w:top w:val="single" w:sz="4" w:space="0" w:color="auto"/>
              <w:bottom w:val="single" w:sz="4" w:space="0" w:color="auto"/>
            </w:tcBorders>
            <w:shd w:val="clear" w:color="auto" w:fill="auto"/>
          </w:tcPr>
          <w:p w14:paraId="6E84B3D3"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73F395E4"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2CA4FED"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66919EF" w14:textId="77777777" w:rsidR="00202217" w:rsidRPr="00AE6AF1" w:rsidRDefault="00202217" w:rsidP="007524F4">
            <w:pPr>
              <w:keepNext/>
              <w:keepLines/>
              <w:spacing w:after="0"/>
              <w:rPr>
                <w:rFonts w:ascii="Arial" w:hAnsi="Arial" w:cs="Arial"/>
                <w:sz w:val="18"/>
                <w:szCs w:val="18"/>
              </w:rPr>
            </w:pPr>
          </w:p>
        </w:tc>
      </w:tr>
      <w:tr w:rsidR="00202217" w:rsidRPr="00AE6AF1" w14:paraId="6842C237" w14:textId="77777777" w:rsidTr="007524F4">
        <w:tc>
          <w:tcPr>
            <w:tcW w:w="4535" w:type="dxa"/>
            <w:tcBorders>
              <w:top w:val="single" w:sz="4" w:space="0" w:color="auto"/>
              <w:bottom w:val="single" w:sz="4" w:space="0" w:color="auto"/>
            </w:tcBorders>
            <w:shd w:val="clear" w:color="auto" w:fill="auto"/>
          </w:tcPr>
          <w:p w14:paraId="73E5AC30"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4D0BA89E"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350A6EA"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8203FF7" w14:textId="77777777" w:rsidR="00202217" w:rsidRPr="00AE6AF1" w:rsidRDefault="00202217" w:rsidP="007524F4">
            <w:pPr>
              <w:keepNext/>
              <w:keepLines/>
              <w:spacing w:after="0"/>
              <w:rPr>
                <w:rFonts w:ascii="Arial" w:hAnsi="Arial" w:cs="Arial"/>
                <w:sz w:val="18"/>
                <w:szCs w:val="18"/>
              </w:rPr>
            </w:pPr>
          </w:p>
        </w:tc>
      </w:tr>
      <w:tr w:rsidR="00202217" w:rsidRPr="00AE6AF1" w14:paraId="169EF3DB" w14:textId="77777777" w:rsidTr="007524F4">
        <w:tc>
          <w:tcPr>
            <w:tcW w:w="4535" w:type="dxa"/>
            <w:tcBorders>
              <w:top w:val="single" w:sz="4" w:space="0" w:color="auto"/>
              <w:bottom w:val="single" w:sz="4" w:space="0" w:color="auto"/>
            </w:tcBorders>
            <w:shd w:val="clear" w:color="auto" w:fill="auto"/>
          </w:tcPr>
          <w:p w14:paraId="6421AFDD"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7B64A319"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D1F2E9"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760C629" w14:textId="77777777" w:rsidR="00202217" w:rsidRPr="00AE6AF1" w:rsidRDefault="00202217" w:rsidP="007524F4">
            <w:pPr>
              <w:keepNext/>
              <w:keepLines/>
              <w:spacing w:after="0"/>
              <w:rPr>
                <w:rFonts w:ascii="Arial" w:hAnsi="Arial" w:cs="Arial"/>
                <w:sz w:val="18"/>
                <w:szCs w:val="18"/>
              </w:rPr>
            </w:pPr>
          </w:p>
        </w:tc>
      </w:tr>
      <w:tr w:rsidR="00202217" w:rsidRPr="00AE6AF1" w14:paraId="0612032B" w14:textId="77777777" w:rsidTr="007524F4">
        <w:tc>
          <w:tcPr>
            <w:tcW w:w="4535" w:type="dxa"/>
            <w:tcBorders>
              <w:top w:val="single" w:sz="4" w:space="0" w:color="auto"/>
              <w:bottom w:val="single" w:sz="4" w:space="0" w:color="auto"/>
            </w:tcBorders>
            <w:shd w:val="clear" w:color="auto" w:fill="auto"/>
          </w:tcPr>
          <w:p w14:paraId="6AFDCDAE"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25C88419" w14:textId="77777777" w:rsidR="00202217" w:rsidRPr="00AE6AF1"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8807E8A"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483243D" w14:textId="77777777" w:rsidR="00202217" w:rsidRPr="00AE6AF1" w:rsidRDefault="00202217" w:rsidP="007524F4">
            <w:pPr>
              <w:keepNext/>
              <w:keepLines/>
              <w:spacing w:after="0"/>
              <w:rPr>
                <w:rFonts w:ascii="Arial" w:hAnsi="Arial" w:cs="Arial"/>
                <w:sz w:val="18"/>
                <w:szCs w:val="18"/>
              </w:rPr>
            </w:pPr>
          </w:p>
        </w:tc>
      </w:tr>
      <w:tr w:rsidR="004D6375" w:rsidRPr="00AE6AF1" w14:paraId="6C7D496B" w14:textId="77777777" w:rsidTr="007C0E22">
        <w:tc>
          <w:tcPr>
            <w:tcW w:w="4535" w:type="dxa"/>
            <w:tcBorders>
              <w:top w:val="single" w:sz="4" w:space="0" w:color="auto"/>
              <w:bottom w:val="single" w:sz="4" w:space="0" w:color="auto"/>
            </w:tcBorders>
            <w:shd w:val="clear" w:color="auto" w:fill="auto"/>
          </w:tcPr>
          <w:p w14:paraId="7C103546"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14D8C887"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B918D87" w14:textId="77777777" w:rsidR="004D6375" w:rsidRPr="00AE6AF1"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9EF4D81"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t>pc_ue_CategoryDL_21</w:t>
            </w:r>
          </w:p>
        </w:tc>
      </w:tr>
      <w:tr w:rsidR="004D6375" w:rsidRPr="00AE6AF1" w14:paraId="3468AA1E" w14:textId="77777777" w:rsidTr="007C0E22">
        <w:tc>
          <w:tcPr>
            <w:tcW w:w="4535" w:type="dxa"/>
            <w:tcBorders>
              <w:top w:val="single" w:sz="4" w:space="0" w:color="auto"/>
              <w:bottom w:val="single" w:sz="4" w:space="0" w:color="auto"/>
            </w:tcBorders>
            <w:shd w:val="clear" w:color="auto" w:fill="auto"/>
          </w:tcPr>
          <w:p w14:paraId="1D767BF1"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657D9FF2"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F6DE720" w14:textId="77777777" w:rsidR="004D6375" w:rsidRPr="00AE6AF1"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64872CB" w14:textId="77777777" w:rsidR="004D6375" w:rsidRPr="00AE6AF1" w:rsidRDefault="004D6375" w:rsidP="007C0E22">
            <w:pPr>
              <w:keepNext/>
              <w:keepLines/>
              <w:spacing w:after="0"/>
              <w:rPr>
                <w:rFonts w:ascii="Arial" w:hAnsi="Arial" w:cs="Arial"/>
                <w:sz w:val="18"/>
                <w:szCs w:val="18"/>
              </w:rPr>
            </w:pPr>
          </w:p>
        </w:tc>
      </w:tr>
      <w:tr w:rsidR="004D6375" w:rsidRPr="00AE6AF1" w14:paraId="0C0396DB" w14:textId="77777777" w:rsidTr="007C0E22">
        <w:tc>
          <w:tcPr>
            <w:tcW w:w="4535" w:type="dxa"/>
            <w:tcBorders>
              <w:top w:val="single" w:sz="4" w:space="0" w:color="auto"/>
              <w:bottom w:val="single" w:sz="4" w:space="0" w:color="auto"/>
            </w:tcBorders>
            <w:shd w:val="clear" w:color="auto" w:fill="auto"/>
          </w:tcPr>
          <w:p w14:paraId="2E53089B" w14:textId="77777777" w:rsidR="004D6375" w:rsidRPr="00AE6AF1" w:rsidRDefault="004D6375" w:rsidP="00456CA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427DF5A1" w14:textId="77777777" w:rsidR="004D6375" w:rsidRPr="00AE6AF1" w:rsidRDefault="004D6375" w:rsidP="007C0E2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544FABA" w14:textId="77777777" w:rsidR="004D6375" w:rsidRPr="00AE6AF1"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2539838" w14:textId="77777777" w:rsidR="004D6375" w:rsidRPr="00AE6AF1" w:rsidRDefault="004D6375" w:rsidP="007C0E22">
            <w:pPr>
              <w:keepNext/>
              <w:keepLines/>
              <w:spacing w:after="0"/>
              <w:rPr>
                <w:rFonts w:ascii="Arial" w:hAnsi="Arial" w:cs="Arial"/>
                <w:sz w:val="18"/>
                <w:szCs w:val="18"/>
              </w:rPr>
            </w:pPr>
          </w:p>
        </w:tc>
      </w:tr>
      <w:tr w:rsidR="00456CAF" w:rsidRPr="00AE6AF1" w14:paraId="5270723A" w14:textId="77777777" w:rsidTr="00185E8B">
        <w:tc>
          <w:tcPr>
            <w:tcW w:w="4535" w:type="dxa"/>
            <w:tcBorders>
              <w:top w:val="single" w:sz="4" w:space="0" w:color="auto"/>
              <w:bottom w:val="single" w:sz="4" w:space="0" w:color="auto"/>
            </w:tcBorders>
            <w:shd w:val="clear" w:color="auto" w:fill="auto"/>
          </w:tcPr>
          <w:p w14:paraId="00BF0270" w14:textId="77777777" w:rsidR="00456CAF" w:rsidRPr="00AE6AF1" w:rsidRDefault="00456CAF" w:rsidP="00185E8B">
            <w:pPr>
              <w:pStyle w:val="TAL"/>
            </w:pPr>
            <w:r w:rsidRPr="00AE6AF1">
              <w:t xml:space="preserve">                                                   </w:t>
            </w:r>
            <w:proofErr w:type="spellStart"/>
            <w:r w:rsidRPr="00AE6AF1">
              <w:t>irat-ParametersNR</w:t>
            </w:r>
            <w:proofErr w:type="spellEnd"/>
            <w:r w:rsidRPr="00AE6AF1">
              <w:t>-</w:t>
            </w:r>
          </w:p>
          <w:p w14:paraId="3ACD42FA" w14:textId="77777777" w:rsidR="00456CAF" w:rsidRPr="00AE6AF1" w:rsidRDefault="00456CAF" w:rsidP="00185E8B">
            <w:pPr>
              <w:pStyle w:val="TAL"/>
            </w:pPr>
            <w:r w:rsidRPr="00AE6AF1">
              <w:t>r15</w:t>
            </w:r>
          </w:p>
        </w:tc>
        <w:tc>
          <w:tcPr>
            <w:tcW w:w="2267" w:type="dxa"/>
            <w:tcBorders>
              <w:top w:val="single" w:sz="4" w:space="0" w:color="auto"/>
              <w:bottom w:val="single" w:sz="4" w:space="0" w:color="auto"/>
            </w:tcBorders>
            <w:shd w:val="clear" w:color="auto" w:fill="auto"/>
          </w:tcPr>
          <w:p w14:paraId="6F8F44D0"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664FDC9E"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0CF7962" w14:textId="77777777" w:rsidR="00456CAF" w:rsidRPr="00AE6AF1" w:rsidRDefault="00456CAF" w:rsidP="00185E8B">
            <w:pPr>
              <w:pStyle w:val="TAL"/>
            </w:pPr>
          </w:p>
        </w:tc>
      </w:tr>
      <w:tr w:rsidR="00456CAF" w:rsidRPr="00AE6AF1" w14:paraId="6C5041FE" w14:textId="77777777" w:rsidTr="00185E8B">
        <w:tc>
          <w:tcPr>
            <w:tcW w:w="4535" w:type="dxa"/>
            <w:tcBorders>
              <w:top w:val="single" w:sz="4" w:space="0" w:color="auto"/>
              <w:bottom w:val="single" w:sz="4" w:space="0" w:color="auto"/>
            </w:tcBorders>
            <w:shd w:val="clear" w:color="auto" w:fill="auto"/>
          </w:tcPr>
          <w:p w14:paraId="3EDAFBCE" w14:textId="77777777" w:rsidR="00456CAF" w:rsidRPr="00AE6AF1" w:rsidRDefault="00456CAF" w:rsidP="00185E8B">
            <w:pPr>
              <w:pStyle w:val="TAL"/>
            </w:pPr>
            <w:r w:rsidRPr="00AE6AF1">
              <w:t xml:space="preserve">                                                   </w:t>
            </w:r>
            <w:proofErr w:type="spellStart"/>
            <w:r w:rsidRPr="00AE6AF1">
              <w:t>featureSetsEUTRA</w:t>
            </w:r>
            <w:proofErr w:type="spellEnd"/>
            <w:r w:rsidRPr="00AE6AF1">
              <w:t>-</w:t>
            </w:r>
          </w:p>
          <w:p w14:paraId="71FAD46A" w14:textId="77777777" w:rsidR="00456CAF" w:rsidRPr="00AE6AF1" w:rsidRDefault="00456CAF" w:rsidP="00185E8B">
            <w:pPr>
              <w:pStyle w:val="TAL"/>
            </w:pPr>
            <w:r w:rsidRPr="00AE6AF1">
              <w:t>r15</w:t>
            </w:r>
          </w:p>
        </w:tc>
        <w:tc>
          <w:tcPr>
            <w:tcW w:w="2267" w:type="dxa"/>
            <w:tcBorders>
              <w:top w:val="single" w:sz="4" w:space="0" w:color="auto"/>
              <w:bottom w:val="single" w:sz="4" w:space="0" w:color="auto"/>
            </w:tcBorders>
            <w:shd w:val="clear" w:color="auto" w:fill="auto"/>
          </w:tcPr>
          <w:p w14:paraId="3EB3EAC2"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1741DEE2"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51045BD" w14:textId="77777777" w:rsidR="00456CAF" w:rsidRPr="00AE6AF1" w:rsidRDefault="00456CAF" w:rsidP="00185E8B">
            <w:pPr>
              <w:pStyle w:val="TAL"/>
            </w:pPr>
          </w:p>
        </w:tc>
      </w:tr>
      <w:tr w:rsidR="00456CAF" w:rsidRPr="00AE6AF1" w14:paraId="4B3FC1C0" w14:textId="77777777" w:rsidTr="00185E8B">
        <w:tc>
          <w:tcPr>
            <w:tcW w:w="4535" w:type="dxa"/>
            <w:tcBorders>
              <w:top w:val="single" w:sz="4" w:space="0" w:color="auto"/>
              <w:bottom w:val="single" w:sz="4" w:space="0" w:color="auto"/>
            </w:tcBorders>
            <w:shd w:val="clear" w:color="auto" w:fill="auto"/>
          </w:tcPr>
          <w:p w14:paraId="5E00A169" w14:textId="77777777" w:rsidR="00456CAF" w:rsidRPr="00AE6AF1" w:rsidRDefault="00456CAF" w:rsidP="00185E8B">
            <w:pPr>
              <w:pStyle w:val="TAL"/>
            </w:pPr>
            <w:r w:rsidRPr="00AE6AF1">
              <w:t xml:space="preserve">                                                 </w:t>
            </w:r>
            <w:proofErr w:type="spellStart"/>
            <w:r w:rsidRPr="00AE6AF1">
              <w:t>pdcp-ParametersNR</w:t>
            </w:r>
            <w:proofErr w:type="spellEnd"/>
            <w:r w:rsidRPr="00AE6AF1">
              <w:t>-</w:t>
            </w:r>
          </w:p>
          <w:p w14:paraId="593D27F6" w14:textId="77777777" w:rsidR="00456CAF" w:rsidRPr="00AE6AF1" w:rsidRDefault="00456CAF" w:rsidP="00185E8B">
            <w:pPr>
              <w:pStyle w:val="TAL"/>
            </w:pPr>
            <w:r w:rsidRPr="00AE6AF1">
              <w:t>r15</w:t>
            </w:r>
          </w:p>
        </w:tc>
        <w:tc>
          <w:tcPr>
            <w:tcW w:w="2267" w:type="dxa"/>
            <w:tcBorders>
              <w:top w:val="single" w:sz="4" w:space="0" w:color="auto"/>
              <w:bottom w:val="single" w:sz="4" w:space="0" w:color="auto"/>
            </w:tcBorders>
            <w:shd w:val="clear" w:color="auto" w:fill="auto"/>
          </w:tcPr>
          <w:p w14:paraId="1A32FB03"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30D4521F"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C5F334C" w14:textId="77777777" w:rsidR="00456CAF" w:rsidRPr="00AE6AF1" w:rsidRDefault="00456CAF" w:rsidP="00185E8B">
            <w:pPr>
              <w:pStyle w:val="TAL"/>
            </w:pPr>
          </w:p>
        </w:tc>
      </w:tr>
      <w:tr w:rsidR="00456CAF" w:rsidRPr="00AE6AF1" w14:paraId="398181C9" w14:textId="77777777" w:rsidTr="00185E8B">
        <w:tc>
          <w:tcPr>
            <w:tcW w:w="4535" w:type="dxa"/>
            <w:tcBorders>
              <w:top w:val="single" w:sz="4" w:space="0" w:color="auto"/>
              <w:bottom w:val="single" w:sz="4" w:space="0" w:color="auto"/>
            </w:tcBorders>
            <w:shd w:val="clear" w:color="auto" w:fill="auto"/>
          </w:tcPr>
          <w:p w14:paraId="67F8C61A" w14:textId="77777777" w:rsidR="00456CAF" w:rsidRPr="00AE6AF1" w:rsidRDefault="00456CAF" w:rsidP="00185E8B">
            <w:pPr>
              <w:pStyle w:val="TAL"/>
            </w:pPr>
            <w:r w:rsidRPr="00AE6AF1">
              <w:t xml:space="preserve">                             </w:t>
            </w:r>
            <w:proofErr w:type="spellStart"/>
            <w:r w:rsidRPr="00AE6AF1">
              <w:t>fdd</w:t>
            </w:r>
            <w:proofErr w:type="spellEnd"/>
            <w:r w:rsidRPr="00AE6AF1">
              <w:t>-Add-UE-EUTRA-Capabilities-</w:t>
            </w:r>
          </w:p>
          <w:p w14:paraId="4DD4CE1A" w14:textId="77777777" w:rsidR="00456CAF" w:rsidRPr="00AE6AF1" w:rsidRDefault="00456CAF" w:rsidP="00185E8B">
            <w:pPr>
              <w:pStyle w:val="TAL"/>
            </w:pPr>
            <w:r w:rsidRPr="00AE6AF1">
              <w:t>v1510</w:t>
            </w:r>
          </w:p>
        </w:tc>
        <w:tc>
          <w:tcPr>
            <w:tcW w:w="2267" w:type="dxa"/>
            <w:tcBorders>
              <w:top w:val="single" w:sz="4" w:space="0" w:color="auto"/>
              <w:bottom w:val="single" w:sz="4" w:space="0" w:color="auto"/>
            </w:tcBorders>
            <w:shd w:val="clear" w:color="auto" w:fill="auto"/>
          </w:tcPr>
          <w:p w14:paraId="77F3A28B"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58AFAC4D"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6671DEE9" w14:textId="77777777" w:rsidR="00456CAF" w:rsidRPr="00AE6AF1" w:rsidRDefault="00456CAF" w:rsidP="00185E8B">
            <w:pPr>
              <w:pStyle w:val="TAL"/>
            </w:pPr>
          </w:p>
        </w:tc>
      </w:tr>
      <w:tr w:rsidR="00456CAF" w:rsidRPr="00AE6AF1" w14:paraId="189C9E65" w14:textId="77777777" w:rsidTr="00185E8B">
        <w:tc>
          <w:tcPr>
            <w:tcW w:w="4535" w:type="dxa"/>
            <w:tcBorders>
              <w:top w:val="single" w:sz="4" w:space="0" w:color="auto"/>
              <w:bottom w:val="single" w:sz="4" w:space="0" w:color="auto"/>
            </w:tcBorders>
            <w:shd w:val="clear" w:color="auto" w:fill="auto"/>
          </w:tcPr>
          <w:p w14:paraId="385CE080" w14:textId="77777777" w:rsidR="00456CAF" w:rsidRPr="00AE6AF1" w:rsidRDefault="00456CAF" w:rsidP="00185E8B">
            <w:pPr>
              <w:pStyle w:val="TAL"/>
            </w:pPr>
            <w:r w:rsidRPr="00AE6AF1">
              <w:t xml:space="preserve">                            </w:t>
            </w:r>
            <w:proofErr w:type="spellStart"/>
            <w:r w:rsidRPr="00AE6AF1">
              <w:t>tdd</w:t>
            </w:r>
            <w:proofErr w:type="spellEnd"/>
            <w:r w:rsidRPr="00AE6AF1">
              <w:t>-Add-UE-EUTRA-Capabilities-</w:t>
            </w:r>
          </w:p>
          <w:p w14:paraId="5E1D583A" w14:textId="77777777" w:rsidR="00456CAF" w:rsidRPr="00AE6AF1" w:rsidRDefault="00456CAF" w:rsidP="00185E8B">
            <w:pPr>
              <w:pStyle w:val="TAL"/>
            </w:pPr>
            <w:r w:rsidRPr="00AE6AF1">
              <w:t>v1510</w:t>
            </w:r>
          </w:p>
        </w:tc>
        <w:tc>
          <w:tcPr>
            <w:tcW w:w="2267" w:type="dxa"/>
            <w:tcBorders>
              <w:top w:val="single" w:sz="4" w:space="0" w:color="auto"/>
              <w:bottom w:val="single" w:sz="4" w:space="0" w:color="auto"/>
            </w:tcBorders>
            <w:shd w:val="clear" w:color="auto" w:fill="auto"/>
          </w:tcPr>
          <w:p w14:paraId="26CE9F16"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5FB9C5B0"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74E1E1B4" w14:textId="77777777" w:rsidR="00456CAF" w:rsidRPr="00AE6AF1" w:rsidRDefault="00456CAF" w:rsidP="00185E8B">
            <w:pPr>
              <w:pStyle w:val="TAL"/>
            </w:pPr>
          </w:p>
        </w:tc>
      </w:tr>
      <w:tr w:rsidR="00456CAF" w:rsidRPr="00AE6AF1" w14:paraId="16D514D1" w14:textId="77777777" w:rsidTr="00185E8B">
        <w:tc>
          <w:tcPr>
            <w:tcW w:w="4535" w:type="dxa"/>
            <w:tcBorders>
              <w:top w:val="single" w:sz="4" w:space="0" w:color="auto"/>
              <w:bottom w:val="single" w:sz="4" w:space="0" w:color="auto"/>
            </w:tcBorders>
            <w:shd w:val="clear" w:color="auto" w:fill="auto"/>
          </w:tcPr>
          <w:p w14:paraId="4B7540AA" w14:textId="77777777" w:rsidR="00456CAF" w:rsidRPr="00AE6AF1" w:rsidRDefault="00456CAF" w:rsidP="00185E8B">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C3E8788"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35E25B14"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47CCCCAE" w14:textId="77777777" w:rsidR="00456CAF" w:rsidRPr="00AE6AF1" w:rsidRDefault="00456CAF" w:rsidP="00185E8B">
            <w:pPr>
              <w:pStyle w:val="TAL"/>
            </w:pPr>
          </w:p>
        </w:tc>
      </w:tr>
      <w:tr w:rsidR="00456CAF" w:rsidRPr="00AE6AF1" w14:paraId="097652D8" w14:textId="77777777" w:rsidTr="00185E8B">
        <w:tc>
          <w:tcPr>
            <w:tcW w:w="4535" w:type="dxa"/>
            <w:tcBorders>
              <w:top w:val="single" w:sz="4" w:space="0" w:color="auto"/>
              <w:bottom w:val="single" w:sz="4" w:space="0" w:color="auto"/>
            </w:tcBorders>
            <w:shd w:val="clear" w:color="auto" w:fill="auto"/>
          </w:tcPr>
          <w:p w14:paraId="078C5518" w14:textId="77777777" w:rsidR="00456CAF" w:rsidRPr="00AE6AF1" w:rsidRDefault="00456CAF" w:rsidP="00185E8B">
            <w:pPr>
              <w:pStyle w:val="TAL"/>
            </w:pPr>
            <w:r w:rsidRPr="00AE6AF1">
              <w:t xml:space="preserve">                                                    </w:t>
            </w:r>
            <w:proofErr w:type="spellStart"/>
            <w:r w:rsidRPr="00AE6AF1">
              <w:t>measParameters</w:t>
            </w:r>
            <w:proofErr w:type="spellEnd"/>
            <w:r w:rsidRPr="00AE6AF1">
              <w:t>-</w:t>
            </w:r>
          </w:p>
          <w:p w14:paraId="2DA931EB" w14:textId="77777777" w:rsidR="00456CAF" w:rsidRPr="00AE6AF1" w:rsidRDefault="00456CAF" w:rsidP="00185E8B">
            <w:pPr>
              <w:pStyle w:val="TAL"/>
            </w:pPr>
            <w:r w:rsidRPr="00AE6AF1">
              <w:t>v1520</w:t>
            </w:r>
          </w:p>
        </w:tc>
        <w:tc>
          <w:tcPr>
            <w:tcW w:w="2267" w:type="dxa"/>
            <w:tcBorders>
              <w:top w:val="single" w:sz="4" w:space="0" w:color="auto"/>
              <w:bottom w:val="single" w:sz="4" w:space="0" w:color="auto"/>
            </w:tcBorders>
            <w:shd w:val="clear" w:color="auto" w:fill="auto"/>
          </w:tcPr>
          <w:p w14:paraId="4EECC0B0"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6BA9023E"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4DC7EA5A" w14:textId="77777777" w:rsidR="00456CAF" w:rsidRPr="00AE6AF1" w:rsidRDefault="00456CAF" w:rsidP="00185E8B">
            <w:pPr>
              <w:pStyle w:val="TAL"/>
            </w:pPr>
          </w:p>
        </w:tc>
      </w:tr>
      <w:tr w:rsidR="00456CAF" w:rsidRPr="00AE6AF1" w14:paraId="00B2AAF4" w14:textId="77777777" w:rsidTr="00185E8B">
        <w:tc>
          <w:tcPr>
            <w:tcW w:w="4535" w:type="dxa"/>
            <w:tcBorders>
              <w:top w:val="single" w:sz="4" w:space="0" w:color="auto"/>
              <w:bottom w:val="single" w:sz="4" w:space="0" w:color="auto"/>
            </w:tcBorders>
            <w:shd w:val="clear" w:color="auto" w:fill="auto"/>
          </w:tcPr>
          <w:p w14:paraId="1B54DB46" w14:textId="77777777" w:rsidR="00456CAF" w:rsidRPr="00AE6AF1" w:rsidRDefault="00456CAF" w:rsidP="00185E8B">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16CC5C1"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64EB2EDD"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D71C581" w14:textId="77777777" w:rsidR="00456CAF" w:rsidRPr="00AE6AF1" w:rsidRDefault="00456CAF" w:rsidP="00185E8B">
            <w:pPr>
              <w:pStyle w:val="TAL"/>
            </w:pPr>
          </w:p>
        </w:tc>
      </w:tr>
      <w:tr w:rsidR="00456CAF" w:rsidRPr="00AE6AF1" w14:paraId="4CB60510" w14:textId="77777777" w:rsidTr="00185E8B">
        <w:tc>
          <w:tcPr>
            <w:tcW w:w="4535" w:type="dxa"/>
            <w:tcBorders>
              <w:top w:val="single" w:sz="4" w:space="0" w:color="auto"/>
              <w:bottom w:val="single" w:sz="4" w:space="0" w:color="auto"/>
            </w:tcBorders>
            <w:shd w:val="clear" w:color="auto" w:fill="auto"/>
          </w:tcPr>
          <w:p w14:paraId="6154F1E2" w14:textId="77777777" w:rsidR="00456CAF" w:rsidRPr="00AE6AF1" w:rsidRDefault="00456CAF" w:rsidP="00185E8B">
            <w:pPr>
              <w:pStyle w:val="TAL"/>
            </w:pPr>
            <w:r w:rsidRPr="00AE6AF1">
              <w:t xml:space="preserve">                                                      </w:t>
            </w:r>
            <w:proofErr w:type="spellStart"/>
            <w:r w:rsidRPr="00AE6AF1">
              <w:t>measParameters</w:t>
            </w:r>
            <w:proofErr w:type="spellEnd"/>
            <w:r w:rsidRPr="00AE6AF1">
              <w:t>-</w:t>
            </w:r>
          </w:p>
          <w:p w14:paraId="12D0617E" w14:textId="77777777" w:rsidR="00456CAF" w:rsidRPr="00AE6AF1" w:rsidRDefault="00456CAF" w:rsidP="00185E8B">
            <w:pPr>
              <w:pStyle w:val="TAL"/>
            </w:pPr>
            <w:r w:rsidRPr="00AE6AF1">
              <w:t>v1530</w:t>
            </w:r>
            <w:r w:rsidR="00B608C9"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F38DD69"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2392FFA8"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96682D5" w14:textId="77777777" w:rsidR="00456CAF" w:rsidRPr="00AE6AF1" w:rsidRDefault="00456CAF" w:rsidP="00185E8B">
            <w:pPr>
              <w:pStyle w:val="TAL"/>
            </w:pPr>
          </w:p>
        </w:tc>
      </w:tr>
      <w:tr w:rsidR="00B608C9" w:rsidRPr="00AE6AF1" w14:paraId="36C52872"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DED0EED" w14:textId="77777777" w:rsidR="00B608C9" w:rsidRPr="00AE6AF1" w:rsidRDefault="00B608C9" w:rsidP="008252AD">
            <w:pPr>
              <w:pStyle w:val="TAL"/>
            </w:pPr>
            <w:r w:rsidRPr="00AE6AF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628B51"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1876797"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29DB212" w14:textId="77777777" w:rsidR="00B608C9" w:rsidRPr="00AE6AF1" w:rsidRDefault="00B608C9" w:rsidP="008252AD">
            <w:pPr>
              <w:pStyle w:val="TAL"/>
            </w:pPr>
          </w:p>
        </w:tc>
      </w:tr>
      <w:tr w:rsidR="00B608C9" w:rsidRPr="00AE6AF1" w14:paraId="58A0A3AA"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44AD5C6E" w14:textId="77777777" w:rsidR="00B608C9" w:rsidRPr="00AE6AF1" w:rsidRDefault="00B608C9" w:rsidP="008252AD">
            <w:pPr>
              <w:pStyle w:val="TAL"/>
            </w:pPr>
            <w:r w:rsidRPr="00AE6AF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9BFB895"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B19170D"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C962F47" w14:textId="77777777" w:rsidR="00B608C9" w:rsidRPr="00AE6AF1" w:rsidRDefault="00B608C9" w:rsidP="008252AD">
            <w:pPr>
              <w:pStyle w:val="TAL"/>
            </w:pPr>
          </w:p>
        </w:tc>
      </w:tr>
      <w:tr w:rsidR="00B608C9" w:rsidRPr="00AE6AF1" w14:paraId="206EEC76"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25B387C0" w14:textId="77777777" w:rsidR="00B608C9" w:rsidRPr="00AE6AF1" w:rsidRDefault="00B608C9" w:rsidP="008252AD">
            <w:pPr>
              <w:pStyle w:val="TAL"/>
            </w:pPr>
            <w:r w:rsidRPr="00AE6AF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6BA62A"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3D29C29"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1BD90F5" w14:textId="77777777" w:rsidR="00B608C9" w:rsidRPr="00AE6AF1" w:rsidRDefault="00B608C9" w:rsidP="008252AD">
            <w:pPr>
              <w:pStyle w:val="TAL"/>
            </w:pPr>
          </w:p>
        </w:tc>
      </w:tr>
      <w:tr w:rsidR="00B608C9" w:rsidRPr="00AE6AF1" w14:paraId="51DB3F79"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5A721C18" w14:textId="77777777" w:rsidR="00B608C9" w:rsidRPr="00AE6AF1" w:rsidRDefault="00B608C9" w:rsidP="008252AD">
            <w:pPr>
              <w:pStyle w:val="TAL"/>
            </w:pPr>
            <w:r w:rsidRPr="00AE6AF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ACAB85"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3CEF40"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1B32D3D" w14:textId="77777777" w:rsidR="00B608C9" w:rsidRPr="00AE6AF1" w:rsidRDefault="00B608C9" w:rsidP="008252AD">
            <w:pPr>
              <w:pStyle w:val="TAL"/>
            </w:pPr>
          </w:p>
        </w:tc>
      </w:tr>
      <w:tr w:rsidR="00B608C9" w:rsidRPr="00AE6AF1" w14:paraId="02659DA3"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631ED548" w14:textId="77777777" w:rsidR="00B608C9" w:rsidRPr="00AE6AF1" w:rsidRDefault="00B608C9" w:rsidP="008252AD">
            <w:pPr>
              <w:pStyle w:val="TAL"/>
            </w:pPr>
            <w:r w:rsidRPr="00AE6AF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E91136" w14:textId="77777777" w:rsidR="00B608C9" w:rsidRPr="00AE6AF1" w:rsidRDefault="00B608C9" w:rsidP="008252AD">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846073A"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1902845" w14:textId="77777777" w:rsidR="00B608C9" w:rsidRPr="00AE6AF1" w:rsidRDefault="00B608C9" w:rsidP="008252AD">
            <w:pPr>
              <w:pStyle w:val="TAL"/>
            </w:pPr>
            <w:proofErr w:type="spellStart"/>
            <w:r w:rsidRPr="00AE6AF1">
              <w:t>pc_heightMeas</w:t>
            </w:r>
            <w:proofErr w:type="spellEnd"/>
          </w:p>
        </w:tc>
      </w:tr>
      <w:tr w:rsidR="00B608C9" w:rsidRPr="00AE6AF1" w14:paraId="2C0C755B"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0F5D1D08" w14:textId="77777777" w:rsidR="00B608C9" w:rsidRPr="00AE6AF1" w:rsidRDefault="00B608C9" w:rsidP="008252AD">
            <w:pPr>
              <w:pStyle w:val="TAL"/>
            </w:pPr>
            <w:r w:rsidRPr="00AE6AF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2F72D6" w14:textId="77777777" w:rsidR="00B608C9" w:rsidRPr="00AE6AF1" w:rsidRDefault="00B608C9" w:rsidP="008252AD">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1552553"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A85DA16" w14:textId="77777777" w:rsidR="00B608C9" w:rsidRPr="00AE6AF1" w:rsidRDefault="00B608C9" w:rsidP="008252AD">
            <w:pPr>
              <w:pStyle w:val="TAL"/>
            </w:pPr>
            <w:proofErr w:type="spellStart"/>
            <w:r w:rsidRPr="00AE6AF1">
              <w:t>pc_Multiple_Cells_Meas_Ext</w:t>
            </w:r>
            <w:proofErr w:type="spellEnd"/>
          </w:p>
        </w:tc>
      </w:tr>
      <w:tr w:rsidR="00B608C9" w:rsidRPr="00AE6AF1" w14:paraId="58BBF418"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4FEE518" w14:textId="77777777" w:rsidR="00B608C9" w:rsidRPr="00AE6AF1" w:rsidRDefault="00B608C9" w:rsidP="008252AD">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A7BD08" w14:textId="77777777" w:rsidR="00B608C9" w:rsidRPr="00AE6AF1" w:rsidRDefault="00B608C9" w:rsidP="008252AD">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B0BCABA"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6D0DED" w14:textId="77777777" w:rsidR="00B608C9" w:rsidRPr="00AE6AF1" w:rsidRDefault="00B608C9" w:rsidP="008252AD">
            <w:pPr>
              <w:pStyle w:val="TAL"/>
            </w:pPr>
          </w:p>
        </w:tc>
      </w:tr>
      <w:tr w:rsidR="00456CAF" w:rsidRPr="00AE6AF1" w14:paraId="42D33DDC" w14:textId="77777777" w:rsidTr="00185E8B">
        <w:tc>
          <w:tcPr>
            <w:tcW w:w="4535" w:type="dxa"/>
            <w:tcBorders>
              <w:top w:val="single" w:sz="4" w:space="0" w:color="auto"/>
              <w:bottom w:val="single" w:sz="4" w:space="0" w:color="auto"/>
            </w:tcBorders>
            <w:shd w:val="clear" w:color="auto" w:fill="auto"/>
          </w:tcPr>
          <w:p w14:paraId="3D9022FF" w14:textId="77777777" w:rsidR="00456CAF" w:rsidRPr="00AE6AF1" w:rsidRDefault="00456CAF" w:rsidP="00185E8B">
            <w:pPr>
              <w:pStyle w:val="TAL"/>
            </w:pPr>
            <w:r w:rsidRPr="00AE6AF1">
              <w:t xml:space="preserve">                                                      </w:t>
            </w:r>
            <w:proofErr w:type="spellStart"/>
            <w:r w:rsidRPr="00AE6AF1">
              <w:t>otherParameters</w:t>
            </w:r>
            <w:proofErr w:type="spellEnd"/>
            <w:r w:rsidRPr="00AE6AF1">
              <w:t>-</w:t>
            </w:r>
          </w:p>
          <w:p w14:paraId="5D9B6827" w14:textId="77777777" w:rsidR="00456CAF" w:rsidRPr="00AE6AF1" w:rsidRDefault="00456CAF" w:rsidP="00185E8B">
            <w:pPr>
              <w:pStyle w:val="TAL"/>
            </w:pPr>
            <w:r w:rsidRPr="00AE6AF1">
              <w:t>v1530</w:t>
            </w:r>
            <w:r w:rsidR="00B608C9" w:rsidRPr="00AE6AF1">
              <w:t xml:space="preserve"> SEQUENCE {</w:t>
            </w:r>
          </w:p>
        </w:tc>
        <w:tc>
          <w:tcPr>
            <w:tcW w:w="2267" w:type="dxa"/>
            <w:tcBorders>
              <w:top w:val="single" w:sz="4" w:space="0" w:color="auto"/>
              <w:bottom w:val="single" w:sz="4" w:space="0" w:color="auto"/>
            </w:tcBorders>
            <w:shd w:val="clear" w:color="auto" w:fill="auto"/>
          </w:tcPr>
          <w:p w14:paraId="2DF78001"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0AF6660E"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9B5E9B3" w14:textId="77777777" w:rsidR="00456CAF" w:rsidRPr="00AE6AF1" w:rsidRDefault="00456CAF" w:rsidP="00185E8B">
            <w:pPr>
              <w:pStyle w:val="TAL"/>
            </w:pPr>
          </w:p>
        </w:tc>
      </w:tr>
      <w:tr w:rsidR="00B608C9" w:rsidRPr="00AE6AF1" w14:paraId="6B59FF82"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3CF905DA" w14:textId="77777777" w:rsidR="00B608C9" w:rsidRPr="00AE6AF1" w:rsidRDefault="00B608C9" w:rsidP="008252AD">
            <w:pPr>
              <w:pStyle w:val="TAL"/>
            </w:pPr>
            <w:r w:rsidRPr="00AE6AF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62495F"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A59ECD"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5C9D76B" w14:textId="77777777" w:rsidR="00B608C9" w:rsidRPr="00AE6AF1" w:rsidRDefault="00B608C9" w:rsidP="008252AD">
            <w:pPr>
              <w:pStyle w:val="TAL"/>
            </w:pPr>
          </w:p>
        </w:tc>
      </w:tr>
      <w:tr w:rsidR="00B608C9" w:rsidRPr="00AE6AF1" w14:paraId="3C26CE8C"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6ABFDAF" w14:textId="77777777" w:rsidR="00B608C9" w:rsidRPr="00AE6AF1" w:rsidRDefault="00B608C9" w:rsidP="008252AD">
            <w:pPr>
              <w:pStyle w:val="TAL"/>
            </w:pPr>
            <w:r w:rsidRPr="00AE6AF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300C4C" w14:textId="77777777" w:rsidR="00B608C9" w:rsidRPr="00AE6AF1" w:rsidRDefault="00B608C9" w:rsidP="008252AD">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154A4D7"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7448ECB" w14:textId="77777777" w:rsidR="00B608C9" w:rsidRPr="00AE6AF1" w:rsidRDefault="00B608C9" w:rsidP="008252AD">
            <w:pPr>
              <w:pStyle w:val="TAL"/>
            </w:pPr>
          </w:p>
        </w:tc>
      </w:tr>
      <w:tr w:rsidR="00B608C9" w:rsidRPr="00AE6AF1" w14:paraId="3709ED27"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37CEB1AB" w14:textId="77777777" w:rsidR="00B608C9" w:rsidRPr="00AE6AF1" w:rsidRDefault="00B608C9" w:rsidP="008252AD">
            <w:pPr>
              <w:pStyle w:val="TAL"/>
            </w:pPr>
            <w:r w:rsidRPr="00AE6AF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F82BAAD" w14:textId="77777777" w:rsidR="00B608C9" w:rsidRPr="00AE6AF1" w:rsidRDefault="00B608C9" w:rsidP="008252AD">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5403240" w14:textId="77777777" w:rsidR="00B608C9" w:rsidRPr="00AE6AF1"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D48BF5" w14:textId="77777777" w:rsidR="00B608C9" w:rsidRPr="00AE6AF1" w:rsidRDefault="00B608C9" w:rsidP="008252AD">
            <w:pPr>
              <w:pStyle w:val="TAL"/>
            </w:pPr>
            <w:proofErr w:type="spellStart"/>
            <w:r w:rsidRPr="00AE6AF1">
              <w:t>pc_FlightPathPlan</w:t>
            </w:r>
            <w:proofErr w:type="spellEnd"/>
          </w:p>
        </w:tc>
      </w:tr>
      <w:tr w:rsidR="00456CAF" w:rsidRPr="00AE6AF1" w14:paraId="795E8CD3" w14:textId="77777777" w:rsidTr="00185E8B">
        <w:tc>
          <w:tcPr>
            <w:tcW w:w="4535" w:type="dxa"/>
            <w:tcBorders>
              <w:top w:val="single" w:sz="4" w:space="0" w:color="auto"/>
              <w:bottom w:val="single" w:sz="4" w:space="0" w:color="auto"/>
            </w:tcBorders>
            <w:shd w:val="clear" w:color="auto" w:fill="auto"/>
          </w:tcPr>
          <w:p w14:paraId="12DBBF06" w14:textId="77777777" w:rsidR="00456CAF" w:rsidRPr="00AE6AF1" w:rsidRDefault="00456CAF" w:rsidP="00185E8B">
            <w:pPr>
              <w:pStyle w:val="TAL"/>
            </w:pPr>
            <w:r w:rsidRPr="00AE6AF1">
              <w:t xml:space="preserve">                      </w:t>
            </w:r>
            <w:proofErr w:type="spellStart"/>
            <w:r w:rsidRPr="00AE6AF1">
              <w:t>neighCellSI-AcquisitionParameters</w:t>
            </w:r>
            <w:proofErr w:type="spellEnd"/>
            <w:r w:rsidRPr="00AE6AF1">
              <w:t>-</w:t>
            </w:r>
          </w:p>
          <w:p w14:paraId="133BF218"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7DC33CEF"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4605A232"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612C3E4A" w14:textId="77777777" w:rsidR="00456CAF" w:rsidRPr="00AE6AF1" w:rsidRDefault="00456CAF" w:rsidP="00185E8B">
            <w:pPr>
              <w:pStyle w:val="TAL"/>
            </w:pPr>
          </w:p>
        </w:tc>
      </w:tr>
      <w:tr w:rsidR="00456CAF" w:rsidRPr="00AE6AF1" w14:paraId="3C2A353F" w14:textId="77777777" w:rsidTr="00185E8B">
        <w:tc>
          <w:tcPr>
            <w:tcW w:w="4535" w:type="dxa"/>
            <w:tcBorders>
              <w:top w:val="single" w:sz="4" w:space="0" w:color="auto"/>
              <w:bottom w:val="single" w:sz="4" w:space="0" w:color="auto"/>
            </w:tcBorders>
            <w:shd w:val="clear" w:color="auto" w:fill="auto"/>
          </w:tcPr>
          <w:p w14:paraId="3B4D62BA" w14:textId="77777777" w:rsidR="00456CAF" w:rsidRPr="00AE6AF1" w:rsidRDefault="00456CAF" w:rsidP="00185E8B">
            <w:pPr>
              <w:pStyle w:val="TAL"/>
            </w:pPr>
            <w:r w:rsidRPr="00AE6AF1">
              <w:t xml:space="preserve">                                                       mac-Parameters-</w:t>
            </w:r>
          </w:p>
          <w:p w14:paraId="22D15EF3"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553460E6"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5576427A"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34E123E1" w14:textId="77777777" w:rsidR="00456CAF" w:rsidRPr="00AE6AF1" w:rsidRDefault="00456CAF" w:rsidP="00185E8B">
            <w:pPr>
              <w:pStyle w:val="TAL"/>
            </w:pPr>
          </w:p>
        </w:tc>
      </w:tr>
      <w:tr w:rsidR="00456CAF" w:rsidRPr="00AE6AF1" w14:paraId="00E996B9" w14:textId="77777777" w:rsidTr="00185E8B">
        <w:tc>
          <w:tcPr>
            <w:tcW w:w="4535" w:type="dxa"/>
            <w:tcBorders>
              <w:top w:val="single" w:sz="4" w:space="0" w:color="auto"/>
              <w:bottom w:val="single" w:sz="4" w:space="0" w:color="auto"/>
            </w:tcBorders>
            <w:shd w:val="clear" w:color="auto" w:fill="auto"/>
          </w:tcPr>
          <w:p w14:paraId="3A4988CE" w14:textId="77777777" w:rsidR="00456CAF" w:rsidRPr="00AE6AF1" w:rsidRDefault="00456CAF" w:rsidP="00185E8B">
            <w:pPr>
              <w:pStyle w:val="TAL"/>
            </w:pPr>
            <w:r w:rsidRPr="00AE6AF1">
              <w:t xml:space="preserve">                                              </w:t>
            </w:r>
            <w:proofErr w:type="spellStart"/>
            <w:r w:rsidRPr="00AE6AF1">
              <w:t>phyLayerParameters</w:t>
            </w:r>
            <w:proofErr w:type="spellEnd"/>
            <w:r w:rsidRPr="00AE6AF1">
              <w:t>-</w:t>
            </w:r>
          </w:p>
          <w:p w14:paraId="32121549" w14:textId="4D502DA8" w:rsidR="00456CAF" w:rsidRPr="00AE6AF1" w:rsidRDefault="00456CAF" w:rsidP="00185E8B">
            <w:pPr>
              <w:pStyle w:val="TAL"/>
            </w:pPr>
            <w:r w:rsidRPr="00AE6AF1">
              <w:t>v1530</w:t>
            </w:r>
            <w:r w:rsidR="0070435E" w:rsidRPr="00AE6AF1">
              <w:t xml:space="preserve"> SEQUENCE {</w:t>
            </w:r>
          </w:p>
        </w:tc>
        <w:tc>
          <w:tcPr>
            <w:tcW w:w="2267" w:type="dxa"/>
            <w:tcBorders>
              <w:top w:val="single" w:sz="4" w:space="0" w:color="auto"/>
              <w:bottom w:val="single" w:sz="4" w:space="0" w:color="auto"/>
            </w:tcBorders>
            <w:shd w:val="clear" w:color="auto" w:fill="auto"/>
          </w:tcPr>
          <w:p w14:paraId="7AC7722C" w14:textId="53A783C9"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50740E53"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0F56683D" w14:textId="77777777" w:rsidR="00456CAF" w:rsidRPr="00AE6AF1" w:rsidRDefault="00456CAF" w:rsidP="00185E8B">
            <w:pPr>
              <w:pStyle w:val="TAL"/>
            </w:pPr>
          </w:p>
        </w:tc>
      </w:tr>
      <w:tr w:rsidR="0070435E" w:rsidRPr="00AE6AF1" w14:paraId="09288FD6" w14:textId="77777777" w:rsidTr="00185E8B">
        <w:tc>
          <w:tcPr>
            <w:tcW w:w="4535" w:type="dxa"/>
            <w:tcBorders>
              <w:top w:val="single" w:sz="4" w:space="0" w:color="auto"/>
              <w:bottom w:val="single" w:sz="4" w:space="0" w:color="auto"/>
            </w:tcBorders>
            <w:shd w:val="clear" w:color="auto" w:fill="auto"/>
          </w:tcPr>
          <w:p w14:paraId="4FFC0424" w14:textId="20FADA69" w:rsidR="0070435E" w:rsidRPr="00AE6AF1" w:rsidRDefault="0070435E" w:rsidP="0070435E">
            <w:pPr>
              <w:pStyle w:val="TAL"/>
            </w:pPr>
            <w:r w:rsidRPr="00AE6AF1">
              <w:t xml:space="preserve">                                                       stti-SPT-Capabilities-r15</w:t>
            </w:r>
          </w:p>
        </w:tc>
        <w:tc>
          <w:tcPr>
            <w:tcW w:w="2267" w:type="dxa"/>
            <w:tcBorders>
              <w:top w:val="single" w:sz="4" w:space="0" w:color="auto"/>
              <w:bottom w:val="single" w:sz="4" w:space="0" w:color="auto"/>
            </w:tcBorders>
            <w:shd w:val="clear" w:color="auto" w:fill="auto"/>
          </w:tcPr>
          <w:p w14:paraId="1237B205" w14:textId="5299B03B"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7DB53497"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2BAF8FB3" w14:textId="77777777" w:rsidR="0070435E" w:rsidRPr="00AE6AF1" w:rsidRDefault="0070435E" w:rsidP="0070435E">
            <w:pPr>
              <w:pStyle w:val="TAL"/>
            </w:pPr>
          </w:p>
        </w:tc>
      </w:tr>
      <w:tr w:rsidR="0070435E" w:rsidRPr="00AE6AF1" w14:paraId="1D8C44F7" w14:textId="77777777" w:rsidTr="00185E8B">
        <w:tc>
          <w:tcPr>
            <w:tcW w:w="4535" w:type="dxa"/>
            <w:tcBorders>
              <w:top w:val="single" w:sz="4" w:space="0" w:color="auto"/>
              <w:bottom w:val="single" w:sz="4" w:space="0" w:color="auto"/>
            </w:tcBorders>
            <w:shd w:val="clear" w:color="auto" w:fill="auto"/>
          </w:tcPr>
          <w:p w14:paraId="37308365" w14:textId="6D0AA936" w:rsidR="0070435E" w:rsidRPr="00AE6AF1" w:rsidRDefault="0070435E" w:rsidP="0070435E">
            <w:pPr>
              <w:pStyle w:val="TAL"/>
            </w:pPr>
            <w:r w:rsidRPr="00AE6AF1">
              <w:t xml:space="preserve">                                                       ce-Capabilities-r15 SEQUENCE {</w:t>
            </w:r>
          </w:p>
        </w:tc>
        <w:tc>
          <w:tcPr>
            <w:tcW w:w="2267" w:type="dxa"/>
            <w:tcBorders>
              <w:top w:val="single" w:sz="4" w:space="0" w:color="auto"/>
              <w:bottom w:val="single" w:sz="4" w:space="0" w:color="auto"/>
            </w:tcBorders>
            <w:shd w:val="clear" w:color="auto" w:fill="auto"/>
          </w:tcPr>
          <w:p w14:paraId="5B2D7EB3" w14:textId="77777777" w:rsidR="0070435E" w:rsidRPr="00AE6AF1" w:rsidDel="0070435E" w:rsidRDefault="0070435E" w:rsidP="0070435E">
            <w:pPr>
              <w:pStyle w:val="TAL"/>
            </w:pPr>
          </w:p>
        </w:tc>
        <w:tc>
          <w:tcPr>
            <w:tcW w:w="1670" w:type="dxa"/>
            <w:tcBorders>
              <w:top w:val="single" w:sz="4" w:space="0" w:color="auto"/>
              <w:bottom w:val="single" w:sz="4" w:space="0" w:color="auto"/>
            </w:tcBorders>
            <w:shd w:val="clear" w:color="auto" w:fill="auto"/>
          </w:tcPr>
          <w:p w14:paraId="7B627E07"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0C89CD0E" w14:textId="77777777" w:rsidR="0070435E" w:rsidRPr="00AE6AF1" w:rsidRDefault="0070435E" w:rsidP="0070435E">
            <w:pPr>
              <w:pStyle w:val="TAL"/>
            </w:pPr>
          </w:p>
        </w:tc>
      </w:tr>
      <w:tr w:rsidR="0070435E" w:rsidRPr="00AE6AF1" w14:paraId="3107724D" w14:textId="77777777" w:rsidTr="00185E8B">
        <w:tc>
          <w:tcPr>
            <w:tcW w:w="4535" w:type="dxa"/>
            <w:tcBorders>
              <w:top w:val="single" w:sz="4" w:space="0" w:color="auto"/>
              <w:bottom w:val="single" w:sz="4" w:space="0" w:color="auto"/>
            </w:tcBorders>
            <w:shd w:val="clear" w:color="auto" w:fill="auto"/>
          </w:tcPr>
          <w:p w14:paraId="10BF7649" w14:textId="4D0A7E64" w:rsidR="0070435E" w:rsidRPr="00AE6AF1" w:rsidRDefault="0070435E" w:rsidP="0070435E">
            <w:pPr>
              <w:pStyle w:val="TAL"/>
            </w:pPr>
            <w:r w:rsidRPr="00AE6AF1">
              <w:t xml:space="preserve">                                                         ce-CRS-IntfMitig-r15</w:t>
            </w:r>
          </w:p>
        </w:tc>
        <w:tc>
          <w:tcPr>
            <w:tcW w:w="2267" w:type="dxa"/>
            <w:tcBorders>
              <w:top w:val="single" w:sz="4" w:space="0" w:color="auto"/>
              <w:bottom w:val="single" w:sz="4" w:space="0" w:color="auto"/>
            </w:tcBorders>
            <w:shd w:val="clear" w:color="auto" w:fill="auto"/>
          </w:tcPr>
          <w:p w14:paraId="1C297DCD" w14:textId="269FB33F"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7ECBEC8C"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703EB735" w14:textId="77777777" w:rsidR="0070435E" w:rsidRPr="00AE6AF1" w:rsidRDefault="0070435E" w:rsidP="0070435E">
            <w:pPr>
              <w:pStyle w:val="TAL"/>
            </w:pPr>
          </w:p>
        </w:tc>
      </w:tr>
      <w:tr w:rsidR="0070435E" w:rsidRPr="00AE6AF1" w14:paraId="0FA0BD41" w14:textId="77777777" w:rsidTr="00185E8B">
        <w:tc>
          <w:tcPr>
            <w:tcW w:w="4535" w:type="dxa"/>
            <w:tcBorders>
              <w:top w:val="single" w:sz="4" w:space="0" w:color="auto"/>
              <w:bottom w:val="single" w:sz="4" w:space="0" w:color="auto"/>
            </w:tcBorders>
            <w:shd w:val="clear" w:color="auto" w:fill="auto"/>
          </w:tcPr>
          <w:p w14:paraId="0E63D6DD" w14:textId="57AC4776" w:rsidR="0070435E" w:rsidRPr="00AE6AF1" w:rsidRDefault="0070435E" w:rsidP="0070435E">
            <w:pPr>
              <w:pStyle w:val="TAL"/>
            </w:pPr>
            <w:r w:rsidRPr="00AE6AF1">
              <w:t xml:space="preserve">                                                         ce-CQI-AlternativeTable-r15</w:t>
            </w:r>
          </w:p>
        </w:tc>
        <w:tc>
          <w:tcPr>
            <w:tcW w:w="2267" w:type="dxa"/>
            <w:tcBorders>
              <w:top w:val="single" w:sz="4" w:space="0" w:color="auto"/>
              <w:bottom w:val="single" w:sz="4" w:space="0" w:color="auto"/>
            </w:tcBorders>
            <w:shd w:val="clear" w:color="auto" w:fill="auto"/>
          </w:tcPr>
          <w:p w14:paraId="273699A7" w14:textId="073E4FF7"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74B16C70"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5599FD8C" w14:textId="77777777" w:rsidR="0070435E" w:rsidRPr="00AE6AF1" w:rsidRDefault="0070435E" w:rsidP="0070435E">
            <w:pPr>
              <w:pStyle w:val="TAL"/>
            </w:pPr>
          </w:p>
        </w:tc>
      </w:tr>
      <w:tr w:rsidR="0070435E" w:rsidRPr="00AE6AF1" w14:paraId="771C6708" w14:textId="77777777" w:rsidTr="00185E8B">
        <w:tc>
          <w:tcPr>
            <w:tcW w:w="4535" w:type="dxa"/>
            <w:tcBorders>
              <w:top w:val="single" w:sz="4" w:space="0" w:color="auto"/>
              <w:bottom w:val="single" w:sz="4" w:space="0" w:color="auto"/>
            </w:tcBorders>
            <w:shd w:val="clear" w:color="auto" w:fill="auto"/>
          </w:tcPr>
          <w:p w14:paraId="252C69C8" w14:textId="7C8E5EE3" w:rsidR="0070435E" w:rsidRPr="00E65853" w:rsidRDefault="0070435E" w:rsidP="0070435E">
            <w:pPr>
              <w:pStyle w:val="TAL"/>
              <w:rPr>
                <w:lang w:val="fr-FR"/>
              </w:rPr>
            </w:pPr>
            <w:r w:rsidRPr="00E65853">
              <w:rPr>
                <w:lang w:val="fr-FR"/>
              </w:rPr>
              <w:t xml:space="preserve">                                                         </w:t>
            </w:r>
            <w:proofErr w:type="gramStart"/>
            <w:r w:rsidRPr="00E65853">
              <w:rPr>
                <w:lang w:val="fr-FR"/>
              </w:rPr>
              <w:t>ce</w:t>
            </w:r>
            <w:proofErr w:type="gramEnd"/>
            <w:r w:rsidRPr="00E65853">
              <w:rPr>
                <w:lang w:val="fr-FR"/>
              </w:rPr>
              <w:t>-PDSCH-FlexibleStartPRB-CE-ModeA-r15</w:t>
            </w:r>
          </w:p>
        </w:tc>
        <w:tc>
          <w:tcPr>
            <w:tcW w:w="2267" w:type="dxa"/>
            <w:tcBorders>
              <w:top w:val="single" w:sz="4" w:space="0" w:color="auto"/>
              <w:bottom w:val="single" w:sz="4" w:space="0" w:color="auto"/>
            </w:tcBorders>
            <w:shd w:val="clear" w:color="auto" w:fill="auto"/>
          </w:tcPr>
          <w:p w14:paraId="33E2F0D4" w14:textId="7CDB3873" w:rsidR="0070435E" w:rsidRPr="00AE6AF1" w:rsidDel="0070435E" w:rsidRDefault="0070435E" w:rsidP="0070435E">
            <w:pPr>
              <w:pStyle w:val="TAL"/>
            </w:pPr>
            <w:r w:rsidRPr="00AE6AF1">
              <w:t>supported</w:t>
            </w:r>
          </w:p>
        </w:tc>
        <w:tc>
          <w:tcPr>
            <w:tcW w:w="1670" w:type="dxa"/>
            <w:tcBorders>
              <w:top w:val="single" w:sz="4" w:space="0" w:color="auto"/>
              <w:bottom w:val="single" w:sz="4" w:space="0" w:color="auto"/>
            </w:tcBorders>
            <w:shd w:val="clear" w:color="auto" w:fill="auto"/>
          </w:tcPr>
          <w:p w14:paraId="243DC052"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7007D251" w14:textId="01119C13" w:rsidR="0070435E" w:rsidRPr="00AE6AF1" w:rsidRDefault="0070435E" w:rsidP="0070435E">
            <w:pPr>
              <w:pStyle w:val="TAL"/>
            </w:pPr>
            <w:proofErr w:type="spellStart"/>
            <w:r w:rsidRPr="00AE6AF1">
              <w:t>pc_FlexibleStartPRB_PDSCH</w:t>
            </w:r>
            <w:proofErr w:type="spellEnd"/>
          </w:p>
        </w:tc>
      </w:tr>
      <w:tr w:rsidR="0070435E" w:rsidRPr="00AE6AF1" w14:paraId="751CA199" w14:textId="77777777" w:rsidTr="00185E8B">
        <w:tc>
          <w:tcPr>
            <w:tcW w:w="4535" w:type="dxa"/>
            <w:tcBorders>
              <w:top w:val="single" w:sz="4" w:space="0" w:color="auto"/>
              <w:bottom w:val="single" w:sz="4" w:space="0" w:color="auto"/>
            </w:tcBorders>
            <w:shd w:val="clear" w:color="auto" w:fill="auto"/>
          </w:tcPr>
          <w:p w14:paraId="75D10F4D" w14:textId="1B9D47F7" w:rsidR="0070435E" w:rsidRPr="00E65853" w:rsidRDefault="0070435E" w:rsidP="0070435E">
            <w:pPr>
              <w:pStyle w:val="TAL"/>
              <w:rPr>
                <w:lang w:val="fr-FR"/>
              </w:rPr>
            </w:pPr>
            <w:r w:rsidRPr="00E65853">
              <w:rPr>
                <w:lang w:val="fr-FR"/>
              </w:rPr>
              <w:t xml:space="preserve">                                                         </w:t>
            </w:r>
            <w:proofErr w:type="gramStart"/>
            <w:r w:rsidRPr="00E65853">
              <w:rPr>
                <w:lang w:val="fr-FR"/>
              </w:rPr>
              <w:t>ce</w:t>
            </w:r>
            <w:proofErr w:type="gramEnd"/>
            <w:r w:rsidRPr="00E65853">
              <w:rPr>
                <w:lang w:val="fr-FR"/>
              </w:rPr>
              <w:t>-PDSCH-FlexibleStartPRB-CE-ModeB-r15</w:t>
            </w:r>
          </w:p>
        </w:tc>
        <w:tc>
          <w:tcPr>
            <w:tcW w:w="2267" w:type="dxa"/>
            <w:tcBorders>
              <w:top w:val="single" w:sz="4" w:space="0" w:color="auto"/>
              <w:bottom w:val="single" w:sz="4" w:space="0" w:color="auto"/>
            </w:tcBorders>
            <w:shd w:val="clear" w:color="auto" w:fill="auto"/>
          </w:tcPr>
          <w:p w14:paraId="70450305" w14:textId="7BDE9802"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2291C5F0"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4D634A0D" w14:textId="77777777" w:rsidR="0070435E" w:rsidRPr="00AE6AF1" w:rsidRDefault="0070435E" w:rsidP="0070435E">
            <w:pPr>
              <w:pStyle w:val="TAL"/>
            </w:pPr>
          </w:p>
        </w:tc>
      </w:tr>
      <w:tr w:rsidR="0070435E" w:rsidRPr="00AE6AF1" w14:paraId="19C0BDF8" w14:textId="77777777" w:rsidTr="00185E8B">
        <w:tc>
          <w:tcPr>
            <w:tcW w:w="4535" w:type="dxa"/>
            <w:tcBorders>
              <w:top w:val="single" w:sz="4" w:space="0" w:color="auto"/>
              <w:bottom w:val="single" w:sz="4" w:space="0" w:color="auto"/>
            </w:tcBorders>
            <w:shd w:val="clear" w:color="auto" w:fill="auto"/>
          </w:tcPr>
          <w:p w14:paraId="7B30D3F8" w14:textId="257A82CC" w:rsidR="0070435E" w:rsidRPr="00AE6AF1" w:rsidRDefault="0070435E" w:rsidP="0070435E">
            <w:pPr>
              <w:pStyle w:val="TAL"/>
            </w:pPr>
            <w:r w:rsidRPr="00AE6AF1">
              <w:t xml:space="preserve">                                                         ce-PDSCH-64QAM-r15</w:t>
            </w:r>
          </w:p>
        </w:tc>
        <w:tc>
          <w:tcPr>
            <w:tcW w:w="2267" w:type="dxa"/>
            <w:tcBorders>
              <w:top w:val="single" w:sz="4" w:space="0" w:color="auto"/>
              <w:bottom w:val="single" w:sz="4" w:space="0" w:color="auto"/>
            </w:tcBorders>
            <w:shd w:val="clear" w:color="auto" w:fill="auto"/>
          </w:tcPr>
          <w:p w14:paraId="1B40C636" w14:textId="67F883EE"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1F00B580"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793FA598" w14:textId="77777777" w:rsidR="0070435E" w:rsidRPr="00AE6AF1" w:rsidRDefault="0070435E" w:rsidP="0070435E">
            <w:pPr>
              <w:pStyle w:val="TAL"/>
            </w:pPr>
          </w:p>
        </w:tc>
      </w:tr>
      <w:tr w:rsidR="0070435E" w:rsidRPr="00AE6AF1" w14:paraId="480BAC6A" w14:textId="77777777" w:rsidTr="00185E8B">
        <w:tc>
          <w:tcPr>
            <w:tcW w:w="4535" w:type="dxa"/>
            <w:tcBorders>
              <w:top w:val="single" w:sz="4" w:space="0" w:color="auto"/>
              <w:bottom w:val="single" w:sz="4" w:space="0" w:color="auto"/>
            </w:tcBorders>
            <w:shd w:val="clear" w:color="auto" w:fill="auto"/>
          </w:tcPr>
          <w:p w14:paraId="7C1DC23E" w14:textId="43EA27AA" w:rsidR="0070435E" w:rsidRPr="00E65853" w:rsidRDefault="0070435E" w:rsidP="0070435E">
            <w:pPr>
              <w:pStyle w:val="TAL"/>
              <w:rPr>
                <w:lang w:val="fr-FR"/>
              </w:rPr>
            </w:pPr>
            <w:r w:rsidRPr="00E65853">
              <w:rPr>
                <w:lang w:val="fr-FR"/>
              </w:rPr>
              <w:lastRenderedPageBreak/>
              <w:t xml:space="preserve">                                                         </w:t>
            </w:r>
            <w:proofErr w:type="gramStart"/>
            <w:r w:rsidRPr="00E65853">
              <w:rPr>
                <w:lang w:val="fr-FR"/>
              </w:rPr>
              <w:t>ce</w:t>
            </w:r>
            <w:proofErr w:type="gramEnd"/>
            <w:r w:rsidRPr="00E65853">
              <w:rPr>
                <w:lang w:val="fr-FR"/>
              </w:rPr>
              <w:t>-PUSCH-FlexibleStartPRB-CE-ModeA-r15</w:t>
            </w:r>
          </w:p>
        </w:tc>
        <w:tc>
          <w:tcPr>
            <w:tcW w:w="2267" w:type="dxa"/>
            <w:tcBorders>
              <w:top w:val="single" w:sz="4" w:space="0" w:color="auto"/>
              <w:bottom w:val="single" w:sz="4" w:space="0" w:color="auto"/>
            </w:tcBorders>
            <w:shd w:val="clear" w:color="auto" w:fill="auto"/>
          </w:tcPr>
          <w:p w14:paraId="1CB1AF13" w14:textId="0900754F" w:rsidR="0070435E" w:rsidRPr="00AE6AF1" w:rsidDel="0070435E" w:rsidRDefault="0070435E" w:rsidP="0070435E">
            <w:pPr>
              <w:pStyle w:val="TAL"/>
            </w:pPr>
            <w:r w:rsidRPr="00AE6AF1">
              <w:t>supported</w:t>
            </w:r>
          </w:p>
        </w:tc>
        <w:tc>
          <w:tcPr>
            <w:tcW w:w="1670" w:type="dxa"/>
            <w:tcBorders>
              <w:top w:val="single" w:sz="4" w:space="0" w:color="auto"/>
              <w:bottom w:val="single" w:sz="4" w:space="0" w:color="auto"/>
            </w:tcBorders>
            <w:shd w:val="clear" w:color="auto" w:fill="auto"/>
          </w:tcPr>
          <w:p w14:paraId="67962AC4"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06F38A42" w14:textId="71A1154A" w:rsidR="0070435E" w:rsidRPr="00AE6AF1" w:rsidRDefault="0070435E" w:rsidP="0070435E">
            <w:pPr>
              <w:pStyle w:val="TAL"/>
            </w:pPr>
            <w:proofErr w:type="spellStart"/>
            <w:r w:rsidRPr="00AE6AF1">
              <w:t>pc_FlexibleStartPRB_PUSCH</w:t>
            </w:r>
            <w:proofErr w:type="spellEnd"/>
          </w:p>
        </w:tc>
      </w:tr>
      <w:tr w:rsidR="0070435E" w:rsidRPr="00AE6AF1" w14:paraId="4A3D024A" w14:textId="77777777" w:rsidTr="00185E8B">
        <w:tc>
          <w:tcPr>
            <w:tcW w:w="4535" w:type="dxa"/>
            <w:tcBorders>
              <w:top w:val="single" w:sz="4" w:space="0" w:color="auto"/>
              <w:bottom w:val="single" w:sz="4" w:space="0" w:color="auto"/>
            </w:tcBorders>
            <w:shd w:val="clear" w:color="auto" w:fill="auto"/>
          </w:tcPr>
          <w:p w14:paraId="5D7D7510" w14:textId="4BBA9D8F" w:rsidR="0070435E" w:rsidRPr="00E65853" w:rsidRDefault="0070435E" w:rsidP="0070435E">
            <w:pPr>
              <w:pStyle w:val="TAL"/>
              <w:rPr>
                <w:lang w:val="fr-FR"/>
              </w:rPr>
            </w:pPr>
            <w:r w:rsidRPr="00E65853">
              <w:rPr>
                <w:lang w:val="fr-FR"/>
              </w:rPr>
              <w:t xml:space="preserve">                                                         </w:t>
            </w:r>
            <w:proofErr w:type="gramStart"/>
            <w:r w:rsidRPr="00E65853">
              <w:rPr>
                <w:lang w:val="fr-FR"/>
              </w:rPr>
              <w:t>ce</w:t>
            </w:r>
            <w:proofErr w:type="gramEnd"/>
            <w:r w:rsidRPr="00E65853">
              <w:rPr>
                <w:lang w:val="fr-FR"/>
              </w:rPr>
              <w:t>-PUSCH-FlexibleStartPRB-CE-ModeB-r15</w:t>
            </w:r>
          </w:p>
        </w:tc>
        <w:tc>
          <w:tcPr>
            <w:tcW w:w="2267" w:type="dxa"/>
            <w:tcBorders>
              <w:top w:val="single" w:sz="4" w:space="0" w:color="auto"/>
              <w:bottom w:val="single" w:sz="4" w:space="0" w:color="auto"/>
            </w:tcBorders>
            <w:shd w:val="clear" w:color="auto" w:fill="auto"/>
          </w:tcPr>
          <w:p w14:paraId="3100DC87" w14:textId="513B6385"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0918E83C"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1B91FA53" w14:textId="77777777" w:rsidR="0070435E" w:rsidRPr="00AE6AF1" w:rsidRDefault="0070435E" w:rsidP="0070435E">
            <w:pPr>
              <w:pStyle w:val="TAL"/>
            </w:pPr>
          </w:p>
        </w:tc>
      </w:tr>
      <w:tr w:rsidR="0070435E" w:rsidRPr="00AE6AF1" w14:paraId="04BA76D3" w14:textId="77777777" w:rsidTr="00185E8B">
        <w:tc>
          <w:tcPr>
            <w:tcW w:w="4535" w:type="dxa"/>
            <w:tcBorders>
              <w:top w:val="single" w:sz="4" w:space="0" w:color="auto"/>
              <w:bottom w:val="single" w:sz="4" w:space="0" w:color="auto"/>
            </w:tcBorders>
            <w:shd w:val="clear" w:color="auto" w:fill="auto"/>
          </w:tcPr>
          <w:p w14:paraId="56A6C1B9" w14:textId="6E65C6B8" w:rsidR="0070435E" w:rsidRPr="00E65853" w:rsidRDefault="0070435E" w:rsidP="0070435E">
            <w:pPr>
              <w:pStyle w:val="TAL"/>
              <w:rPr>
                <w:lang w:val="fr-FR"/>
              </w:rPr>
            </w:pPr>
            <w:r w:rsidRPr="00E65853">
              <w:rPr>
                <w:lang w:val="fr-FR"/>
              </w:rPr>
              <w:t xml:space="preserve">                                                         </w:t>
            </w:r>
            <w:proofErr w:type="gramStart"/>
            <w:r w:rsidRPr="00E65853">
              <w:rPr>
                <w:lang w:val="fr-FR"/>
              </w:rPr>
              <w:t>ce</w:t>
            </w:r>
            <w:proofErr w:type="gramEnd"/>
            <w:r w:rsidRPr="00E65853">
              <w:rPr>
                <w:lang w:val="fr-FR"/>
              </w:rPr>
              <w:t>-PUSCH-SubPRB-Allocation-r15</w:t>
            </w:r>
          </w:p>
        </w:tc>
        <w:tc>
          <w:tcPr>
            <w:tcW w:w="2267" w:type="dxa"/>
            <w:tcBorders>
              <w:top w:val="single" w:sz="4" w:space="0" w:color="auto"/>
              <w:bottom w:val="single" w:sz="4" w:space="0" w:color="auto"/>
            </w:tcBorders>
            <w:shd w:val="clear" w:color="auto" w:fill="auto"/>
          </w:tcPr>
          <w:p w14:paraId="5662BFEE" w14:textId="51858624"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2569F29E"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6C8D531D" w14:textId="77777777" w:rsidR="0070435E" w:rsidRPr="00AE6AF1" w:rsidRDefault="0070435E" w:rsidP="0070435E">
            <w:pPr>
              <w:pStyle w:val="TAL"/>
            </w:pPr>
          </w:p>
        </w:tc>
      </w:tr>
      <w:tr w:rsidR="0070435E" w:rsidRPr="00AE6AF1" w14:paraId="28B0B7CD" w14:textId="77777777" w:rsidTr="00185E8B">
        <w:tc>
          <w:tcPr>
            <w:tcW w:w="4535" w:type="dxa"/>
            <w:tcBorders>
              <w:top w:val="single" w:sz="4" w:space="0" w:color="auto"/>
              <w:bottom w:val="single" w:sz="4" w:space="0" w:color="auto"/>
            </w:tcBorders>
            <w:shd w:val="clear" w:color="auto" w:fill="auto"/>
          </w:tcPr>
          <w:p w14:paraId="112C18F4" w14:textId="0A77F251" w:rsidR="0070435E" w:rsidRPr="00AE6AF1" w:rsidRDefault="0070435E" w:rsidP="0070435E">
            <w:pPr>
              <w:pStyle w:val="TAL"/>
            </w:pPr>
            <w:r w:rsidRPr="00AE6AF1">
              <w:t xml:space="preserve">                                                         ce-UL-HARQ-ACK-Feedback-r15</w:t>
            </w:r>
          </w:p>
        </w:tc>
        <w:tc>
          <w:tcPr>
            <w:tcW w:w="2267" w:type="dxa"/>
            <w:tcBorders>
              <w:top w:val="single" w:sz="4" w:space="0" w:color="auto"/>
              <w:bottom w:val="single" w:sz="4" w:space="0" w:color="auto"/>
            </w:tcBorders>
            <w:shd w:val="clear" w:color="auto" w:fill="auto"/>
          </w:tcPr>
          <w:p w14:paraId="63C601E2" w14:textId="3697BBBB" w:rsidR="0070435E" w:rsidRPr="00AE6AF1" w:rsidDel="0070435E" w:rsidRDefault="0070435E" w:rsidP="0070435E">
            <w:pPr>
              <w:pStyle w:val="TAL"/>
            </w:pPr>
            <w:r w:rsidRPr="00AE6AF1">
              <w:t>Not checked</w:t>
            </w:r>
          </w:p>
        </w:tc>
        <w:tc>
          <w:tcPr>
            <w:tcW w:w="1670" w:type="dxa"/>
            <w:tcBorders>
              <w:top w:val="single" w:sz="4" w:space="0" w:color="auto"/>
              <w:bottom w:val="single" w:sz="4" w:space="0" w:color="auto"/>
            </w:tcBorders>
            <w:shd w:val="clear" w:color="auto" w:fill="auto"/>
          </w:tcPr>
          <w:p w14:paraId="3E43329D"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32F98003" w14:textId="77777777" w:rsidR="0070435E" w:rsidRPr="00AE6AF1" w:rsidRDefault="0070435E" w:rsidP="0070435E">
            <w:pPr>
              <w:pStyle w:val="TAL"/>
            </w:pPr>
          </w:p>
        </w:tc>
      </w:tr>
      <w:tr w:rsidR="00BD603D" w:rsidRPr="00AE6AF1" w14:paraId="52B3370D" w14:textId="77777777" w:rsidTr="00185E8B">
        <w:tc>
          <w:tcPr>
            <w:tcW w:w="4535" w:type="dxa"/>
            <w:tcBorders>
              <w:top w:val="single" w:sz="4" w:space="0" w:color="auto"/>
              <w:bottom w:val="single" w:sz="4" w:space="0" w:color="auto"/>
            </w:tcBorders>
            <w:shd w:val="clear" w:color="auto" w:fill="auto"/>
          </w:tcPr>
          <w:p w14:paraId="62ABD0CB" w14:textId="5B65B8FD" w:rsidR="00BD603D" w:rsidRPr="00AE6AF1" w:rsidRDefault="00BD603D" w:rsidP="00BD603D">
            <w:pPr>
              <w:pStyle w:val="TAL"/>
            </w:pPr>
            <w:r>
              <w:rPr>
                <w:lang w:val="fr-FR"/>
              </w:rPr>
              <w:t xml:space="preserve">                                                       shortCQI-ForSCellActivation-r15</w:t>
            </w:r>
          </w:p>
        </w:tc>
        <w:tc>
          <w:tcPr>
            <w:tcW w:w="2267" w:type="dxa"/>
            <w:tcBorders>
              <w:top w:val="single" w:sz="4" w:space="0" w:color="auto"/>
              <w:bottom w:val="single" w:sz="4" w:space="0" w:color="auto"/>
            </w:tcBorders>
            <w:shd w:val="clear" w:color="auto" w:fill="auto"/>
          </w:tcPr>
          <w:p w14:paraId="7475F8F3" w14:textId="6876A3B0"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6CDC701F"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5FC63A30" w14:textId="77777777" w:rsidR="00BD603D" w:rsidRPr="00AE6AF1" w:rsidRDefault="00BD603D" w:rsidP="00BD603D">
            <w:pPr>
              <w:pStyle w:val="TAL"/>
            </w:pPr>
          </w:p>
        </w:tc>
      </w:tr>
      <w:tr w:rsidR="00BD603D" w:rsidRPr="00AE6AF1" w14:paraId="40963C79" w14:textId="77777777" w:rsidTr="00185E8B">
        <w:tc>
          <w:tcPr>
            <w:tcW w:w="4535" w:type="dxa"/>
            <w:tcBorders>
              <w:top w:val="single" w:sz="4" w:space="0" w:color="auto"/>
              <w:bottom w:val="single" w:sz="4" w:space="0" w:color="auto"/>
            </w:tcBorders>
            <w:shd w:val="clear" w:color="auto" w:fill="auto"/>
          </w:tcPr>
          <w:p w14:paraId="4AB3ED17" w14:textId="2A7298B7" w:rsidR="00BD603D" w:rsidRPr="00AE6AF1" w:rsidRDefault="00BD603D" w:rsidP="00BD603D">
            <w:pPr>
              <w:pStyle w:val="TAL"/>
            </w:pPr>
            <w:r>
              <w:rPr>
                <w:lang w:val="fr-FR"/>
              </w:rPr>
              <w:t xml:space="preserve">                                                       mimo-CBSR-AdvancedCSI-r15</w:t>
            </w:r>
          </w:p>
        </w:tc>
        <w:tc>
          <w:tcPr>
            <w:tcW w:w="2267" w:type="dxa"/>
            <w:tcBorders>
              <w:top w:val="single" w:sz="4" w:space="0" w:color="auto"/>
              <w:bottom w:val="single" w:sz="4" w:space="0" w:color="auto"/>
            </w:tcBorders>
            <w:shd w:val="clear" w:color="auto" w:fill="auto"/>
          </w:tcPr>
          <w:p w14:paraId="739B7992" w14:textId="09596F0A"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2E93DDA9"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79AB6D8A" w14:textId="77777777" w:rsidR="00BD603D" w:rsidRPr="00AE6AF1" w:rsidRDefault="00BD603D" w:rsidP="00BD603D">
            <w:pPr>
              <w:pStyle w:val="TAL"/>
            </w:pPr>
          </w:p>
        </w:tc>
      </w:tr>
      <w:tr w:rsidR="00BD603D" w:rsidRPr="00AE6AF1" w14:paraId="771078FD" w14:textId="77777777" w:rsidTr="00185E8B">
        <w:tc>
          <w:tcPr>
            <w:tcW w:w="4535" w:type="dxa"/>
            <w:tcBorders>
              <w:top w:val="single" w:sz="4" w:space="0" w:color="auto"/>
              <w:bottom w:val="single" w:sz="4" w:space="0" w:color="auto"/>
            </w:tcBorders>
            <w:shd w:val="clear" w:color="auto" w:fill="auto"/>
          </w:tcPr>
          <w:p w14:paraId="38090902" w14:textId="47057BD8" w:rsidR="00BD603D" w:rsidRPr="00AE6AF1" w:rsidRDefault="00BD603D" w:rsidP="00BD603D">
            <w:pPr>
              <w:pStyle w:val="TAL"/>
            </w:pPr>
            <w:r>
              <w:rPr>
                <w:lang w:val="fr-FR"/>
              </w:rPr>
              <w:t xml:space="preserve">                                                       crs-IntfMitig-r15</w:t>
            </w:r>
          </w:p>
        </w:tc>
        <w:tc>
          <w:tcPr>
            <w:tcW w:w="2267" w:type="dxa"/>
            <w:tcBorders>
              <w:top w:val="single" w:sz="4" w:space="0" w:color="auto"/>
              <w:bottom w:val="single" w:sz="4" w:space="0" w:color="auto"/>
            </w:tcBorders>
            <w:shd w:val="clear" w:color="auto" w:fill="auto"/>
          </w:tcPr>
          <w:p w14:paraId="4DAB6FD6" w14:textId="386CE390"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44EE43FA"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03B2A27E" w14:textId="77777777" w:rsidR="00BD603D" w:rsidRPr="00AE6AF1" w:rsidRDefault="00BD603D" w:rsidP="00BD603D">
            <w:pPr>
              <w:pStyle w:val="TAL"/>
            </w:pPr>
          </w:p>
        </w:tc>
      </w:tr>
      <w:tr w:rsidR="00BD603D" w:rsidRPr="00AE6AF1" w14:paraId="492FC054" w14:textId="77777777" w:rsidTr="00185E8B">
        <w:tc>
          <w:tcPr>
            <w:tcW w:w="4535" w:type="dxa"/>
            <w:tcBorders>
              <w:top w:val="single" w:sz="4" w:space="0" w:color="auto"/>
              <w:bottom w:val="single" w:sz="4" w:space="0" w:color="auto"/>
            </w:tcBorders>
            <w:shd w:val="clear" w:color="auto" w:fill="auto"/>
          </w:tcPr>
          <w:p w14:paraId="3C8FA08A" w14:textId="4462D9D6" w:rsidR="00BD603D" w:rsidRPr="00AE6AF1" w:rsidRDefault="00BD603D" w:rsidP="00BD603D">
            <w:pPr>
              <w:pStyle w:val="TAL"/>
            </w:pPr>
            <w:r>
              <w:rPr>
                <w:lang w:val="fr-FR"/>
              </w:rPr>
              <w:t xml:space="preserve">                                                       ul-PowerControlEnhancements-r15</w:t>
            </w:r>
          </w:p>
        </w:tc>
        <w:tc>
          <w:tcPr>
            <w:tcW w:w="2267" w:type="dxa"/>
            <w:tcBorders>
              <w:top w:val="single" w:sz="4" w:space="0" w:color="auto"/>
              <w:bottom w:val="single" w:sz="4" w:space="0" w:color="auto"/>
            </w:tcBorders>
            <w:shd w:val="clear" w:color="auto" w:fill="auto"/>
          </w:tcPr>
          <w:p w14:paraId="6D0E922A" w14:textId="1F4BCE5F"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630A52C3"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1E15E646" w14:textId="77777777" w:rsidR="00BD603D" w:rsidRPr="00AE6AF1" w:rsidRDefault="00BD603D" w:rsidP="00BD603D">
            <w:pPr>
              <w:pStyle w:val="TAL"/>
            </w:pPr>
          </w:p>
        </w:tc>
      </w:tr>
      <w:tr w:rsidR="00BD603D" w:rsidRPr="00AE6AF1" w14:paraId="69EB8660" w14:textId="77777777" w:rsidTr="00185E8B">
        <w:tc>
          <w:tcPr>
            <w:tcW w:w="4535" w:type="dxa"/>
            <w:tcBorders>
              <w:top w:val="single" w:sz="4" w:space="0" w:color="auto"/>
              <w:bottom w:val="single" w:sz="4" w:space="0" w:color="auto"/>
            </w:tcBorders>
            <w:shd w:val="clear" w:color="auto" w:fill="auto"/>
          </w:tcPr>
          <w:p w14:paraId="30D1C15B" w14:textId="3A38CE01" w:rsidR="00BD603D" w:rsidRPr="00AE6AF1" w:rsidRDefault="00BD603D" w:rsidP="00BD603D">
            <w:pPr>
              <w:pStyle w:val="TAL"/>
            </w:pPr>
            <w:r>
              <w:rPr>
                <w:lang w:val="fr-FR"/>
              </w:rPr>
              <w:t xml:space="preserve">                                                       urllc-Capabilities-r15</w:t>
            </w:r>
          </w:p>
        </w:tc>
        <w:tc>
          <w:tcPr>
            <w:tcW w:w="2267" w:type="dxa"/>
            <w:tcBorders>
              <w:top w:val="single" w:sz="4" w:space="0" w:color="auto"/>
              <w:bottom w:val="single" w:sz="4" w:space="0" w:color="auto"/>
            </w:tcBorders>
            <w:shd w:val="clear" w:color="auto" w:fill="auto"/>
          </w:tcPr>
          <w:p w14:paraId="79F3807F" w14:textId="3043DEBF"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0D957593"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39CC33C9" w14:textId="77777777" w:rsidR="00BD603D" w:rsidRPr="00AE6AF1" w:rsidRDefault="00BD603D" w:rsidP="00BD603D">
            <w:pPr>
              <w:pStyle w:val="TAL"/>
            </w:pPr>
          </w:p>
        </w:tc>
      </w:tr>
      <w:tr w:rsidR="00BD603D" w:rsidRPr="00AE6AF1" w14:paraId="088FE941" w14:textId="77777777" w:rsidTr="00185E8B">
        <w:tc>
          <w:tcPr>
            <w:tcW w:w="4535" w:type="dxa"/>
            <w:tcBorders>
              <w:top w:val="single" w:sz="4" w:space="0" w:color="auto"/>
              <w:bottom w:val="single" w:sz="4" w:space="0" w:color="auto"/>
            </w:tcBorders>
            <w:shd w:val="clear" w:color="auto" w:fill="auto"/>
          </w:tcPr>
          <w:p w14:paraId="7D3BDC53" w14:textId="36C50BD2" w:rsidR="00BD603D" w:rsidRPr="00AE6AF1" w:rsidRDefault="00BD603D" w:rsidP="00BD603D">
            <w:pPr>
              <w:pStyle w:val="TAL"/>
            </w:pPr>
            <w:r>
              <w:rPr>
                <w:lang w:val="fr-FR"/>
              </w:rPr>
              <w:t xml:space="preserve">                                                       altMCS-Table-r15</w:t>
            </w:r>
          </w:p>
        </w:tc>
        <w:tc>
          <w:tcPr>
            <w:tcW w:w="2267" w:type="dxa"/>
            <w:tcBorders>
              <w:top w:val="single" w:sz="4" w:space="0" w:color="auto"/>
              <w:bottom w:val="single" w:sz="4" w:space="0" w:color="auto"/>
            </w:tcBorders>
            <w:shd w:val="clear" w:color="auto" w:fill="auto"/>
          </w:tcPr>
          <w:p w14:paraId="7C805216" w14:textId="4063473D" w:rsidR="00BD603D" w:rsidRPr="00AE6AF1" w:rsidRDefault="00BD603D" w:rsidP="00BD603D">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61DA1299"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0608541F" w14:textId="77777777" w:rsidR="00BD603D" w:rsidRPr="00AE6AF1" w:rsidRDefault="00BD603D" w:rsidP="00BD603D">
            <w:pPr>
              <w:pStyle w:val="TAL"/>
            </w:pPr>
          </w:p>
        </w:tc>
      </w:tr>
      <w:tr w:rsidR="00BD603D" w:rsidRPr="00AE6AF1" w14:paraId="292C9358" w14:textId="77777777" w:rsidTr="00185E8B">
        <w:tc>
          <w:tcPr>
            <w:tcW w:w="4535" w:type="dxa"/>
            <w:tcBorders>
              <w:top w:val="single" w:sz="4" w:space="0" w:color="auto"/>
              <w:bottom w:val="single" w:sz="4" w:space="0" w:color="auto"/>
            </w:tcBorders>
            <w:shd w:val="clear" w:color="auto" w:fill="auto"/>
          </w:tcPr>
          <w:p w14:paraId="32604849" w14:textId="3BB0C1BB" w:rsidR="00BD603D" w:rsidRPr="00AE6AF1" w:rsidRDefault="00BD603D" w:rsidP="00BD603D">
            <w:pPr>
              <w:pStyle w:val="TAL"/>
            </w:pPr>
            <w:r>
              <w:rPr>
                <w:lang w:val="fr-FR"/>
              </w:rPr>
              <w:t xml:space="preserve">                                                     }</w:t>
            </w:r>
          </w:p>
        </w:tc>
        <w:tc>
          <w:tcPr>
            <w:tcW w:w="2267" w:type="dxa"/>
            <w:tcBorders>
              <w:top w:val="single" w:sz="4" w:space="0" w:color="auto"/>
              <w:bottom w:val="single" w:sz="4" w:space="0" w:color="auto"/>
            </w:tcBorders>
            <w:shd w:val="clear" w:color="auto" w:fill="auto"/>
          </w:tcPr>
          <w:p w14:paraId="32C1F0DC" w14:textId="77777777" w:rsidR="00BD603D" w:rsidRPr="00AE6AF1" w:rsidRDefault="00BD603D" w:rsidP="00BD603D">
            <w:pPr>
              <w:pStyle w:val="TAL"/>
            </w:pPr>
          </w:p>
        </w:tc>
        <w:tc>
          <w:tcPr>
            <w:tcW w:w="1670" w:type="dxa"/>
            <w:tcBorders>
              <w:top w:val="single" w:sz="4" w:space="0" w:color="auto"/>
              <w:bottom w:val="single" w:sz="4" w:space="0" w:color="auto"/>
            </w:tcBorders>
            <w:shd w:val="clear" w:color="auto" w:fill="auto"/>
          </w:tcPr>
          <w:p w14:paraId="554207AE" w14:textId="77777777" w:rsidR="00BD603D" w:rsidRPr="00AE6AF1" w:rsidRDefault="00BD603D" w:rsidP="00BD603D">
            <w:pPr>
              <w:pStyle w:val="TAL"/>
            </w:pPr>
          </w:p>
        </w:tc>
        <w:tc>
          <w:tcPr>
            <w:tcW w:w="1165" w:type="dxa"/>
            <w:gridSpan w:val="2"/>
            <w:tcBorders>
              <w:top w:val="single" w:sz="4" w:space="0" w:color="auto"/>
              <w:bottom w:val="single" w:sz="4" w:space="0" w:color="auto"/>
            </w:tcBorders>
            <w:shd w:val="clear" w:color="auto" w:fill="auto"/>
          </w:tcPr>
          <w:p w14:paraId="612D7D4B" w14:textId="77777777" w:rsidR="00BD603D" w:rsidRPr="00AE6AF1" w:rsidRDefault="00BD603D" w:rsidP="00BD603D">
            <w:pPr>
              <w:pStyle w:val="TAL"/>
            </w:pPr>
          </w:p>
        </w:tc>
      </w:tr>
      <w:tr w:rsidR="0070435E" w:rsidRPr="00AE6AF1" w14:paraId="0F5D54F3" w14:textId="77777777" w:rsidTr="00185E8B">
        <w:tc>
          <w:tcPr>
            <w:tcW w:w="4535" w:type="dxa"/>
            <w:tcBorders>
              <w:top w:val="single" w:sz="4" w:space="0" w:color="auto"/>
              <w:bottom w:val="single" w:sz="4" w:space="0" w:color="auto"/>
            </w:tcBorders>
            <w:shd w:val="clear" w:color="auto" w:fill="auto"/>
          </w:tcPr>
          <w:p w14:paraId="16CF88F4" w14:textId="7609D883" w:rsidR="0070435E" w:rsidRPr="00AE6AF1" w:rsidRDefault="0070435E" w:rsidP="0070435E">
            <w:pPr>
              <w:pStyle w:val="TAL"/>
            </w:pPr>
            <w:r w:rsidRPr="00AE6AF1">
              <w:t xml:space="preserve">                                                       }</w:t>
            </w:r>
          </w:p>
        </w:tc>
        <w:tc>
          <w:tcPr>
            <w:tcW w:w="2267" w:type="dxa"/>
            <w:tcBorders>
              <w:top w:val="single" w:sz="4" w:space="0" w:color="auto"/>
              <w:bottom w:val="single" w:sz="4" w:space="0" w:color="auto"/>
            </w:tcBorders>
            <w:shd w:val="clear" w:color="auto" w:fill="auto"/>
          </w:tcPr>
          <w:p w14:paraId="32C5AB98" w14:textId="77777777" w:rsidR="0070435E" w:rsidRPr="00AE6AF1" w:rsidDel="0070435E" w:rsidRDefault="0070435E" w:rsidP="0070435E">
            <w:pPr>
              <w:pStyle w:val="TAL"/>
            </w:pPr>
          </w:p>
        </w:tc>
        <w:tc>
          <w:tcPr>
            <w:tcW w:w="1670" w:type="dxa"/>
            <w:tcBorders>
              <w:top w:val="single" w:sz="4" w:space="0" w:color="auto"/>
              <w:bottom w:val="single" w:sz="4" w:space="0" w:color="auto"/>
            </w:tcBorders>
            <w:shd w:val="clear" w:color="auto" w:fill="auto"/>
          </w:tcPr>
          <w:p w14:paraId="6454B8FA" w14:textId="77777777" w:rsidR="0070435E" w:rsidRPr="00AE6AF1" w:rsidRDefault="0070435E" w:rsidP="0070435E">
            <w:pPr>
              <w:pStyle w:val="TAL"/>
            </w:pPr>
          </w:p>
        </w:tc>
        <w:tc>
          <w:tcPr>
            <w:tcW w:w="1165" w:type="dxa"/>
            <w:gridSpan w:val="2"/>
            <w:tcBorders>
              <w:top w:val="single" w:sz="4" w:space="0" w:color="auto"/>
              <w:bottom w:val="single" w:sz="4" w:space="0" w:color="auto"/>
            </w:tcBorders>
            <w:shd w:val="clear" w:color="auto" w:fill="auto"/>
          </w:tcPr>
          <w:p w14:paraId="21492D58" w14:textId="77777777" w:rsidR="0070435E" w:rsidRPr="00AE6AF1" w:rsidRDefault="0070435E" w:rsidP="0070435E">
            <w:pPr>
              <w:pStyle w:val="TAL"/>
            </w:pPr>
          </w:p>
        </w:tc>
      </w:tr>
      <w:tr w:rsidR="00456CAF" w:rsidRPr="00AE6AF1" w14:paraId="6BA3D3F1" w14:textId="77777777" w:rsidTr="00185E8B">
        <w:tc>
          <w:tcPr>
            <w:tcW w:w="4535" w:type="dxa"/>
            <w:tcBorders>
              <w:top w:val="single" w:sz="4" w:space="0" w:color="auto"/>
              <w:bottom w:val="single" w:sz="4" w:space="0" w:color="auto"/>
            </w:tcBorders>
            <w:shd w:val="clear" w:color="auto" w:fill="auto"/>
          </w:tcPr>
          <w:p w14:paraId="1C47F147" w14:textId="77777777" w:rsidR="00456CAF" w:rsidRPr="00AE6AF1" w:rsidRDefault="00456CAF" w:rsidP="00185E8B">
            <w:pPr>
              <w:pStyle w:val="TAL"/>
            </w:pPr>
            <w:r w:rsidRPr="00AE6AF1">
              <w:t xml:space="preserve">                                                           rf-Parameters-</w:t>
            </w:r>
          </w:p>
          <w:p w14:paraId="0F0001DF"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0E547529"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591F5702"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259D742" w14:textId="77777777" w:rsidR="00456CAF" w:rsidRPr="00AE6AF1" w:rsidRDefault="00456CAF" w:rsidP="00185E8B">
            <w:pPr>
              <w:pStyle w:val="TAL"/>
            </w:pPr>
          </w:p>
        </w:tc>
      </w:tr>
      <w:tr w:rsidR="00456CAF" w:rsidRPr="00AE6AF1" w14:paraId="67A87DC6" w14:textId="77777777" w:rsidTr="00185E8B">
        <w:tc>
          <w:tcPr>
            <w:tcW w:w="4535" w:type="dxa"/>
            <w:tcBorders>
              <w:top w:val="single" w:sz="4" w:space="0" w:color="auto"/>
              <w:bottom w:val="single" w:sz="4" w:space="0" w:color="auto"/>
            </w:tcBorders>
            <w:shd w:val="clear" w:color="auto" w:fill="auto"/>
          </w:tcPr>
          <w:p w14:paraId="0706C402" w14:textId="77777777" w:rsidR="00456CAF" w:rsidRPr="00AE6AF1" w:rsidRDefault="00456CAF" w:rsidP="00185E8B">
            <w:pPr>
              <w:pStyle w:val="TAL"/>
              <w:rPr>
                <w:highlight w:val="cyan"/>
              </w:rPr>
            </w:pPr>
            <w:r w:rsidRPr="00AE6AF1">
              <w:t xml:space="preserve">                                                        pdcp-Parameters-v1530</w:t>
            </w:r>
          </w:p>
        </w:tc>
        <w:tc>
          <w:tcPr>
            <w:tcW w:w="2267" w:type="dxa"/>
            <w:tcBorders>
              <w:top w:val="single" w:sz="4" w:space="0" w:color="auto"/>
              <w:bottom w:val="single" w:sz="4" w:space="0" w:color="auto"/>
            </w:tcBorders>
            <w:shd w:val="clear" w:color="auto" w:fill="auto"/>
          </w:tcPr>
          <w:p w14:paraId="299A3328" w14:textId="77777777" w:rsidR="00456CAF" w:rsidRPr="00AE6AF1" w:rsidRDefault="00456CAF" w:rsidP="00185E8B">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1BA94260" w14:textId="77777777" w:rsidR="00456CAF" w:rsidRPr="00AE6AF1" w:rsidRDefault="00456CAF" w:rsidP="00185E8B">
            <w:pPr>
              <w:pStyle w:val="TAL"/>
              <w:rPr>
                <w:highlight w:val="cyan"/>
              </w:rPr>
            </w:pPr>
          </w:p>
        </w:tc>
        <w:tc>
          <w:tcPr>
            <w:tcW w:w="1165" w:type="dxa"/>
            <w:gridSpan w:val="2"/>
            <w:tcBorders>
              <w:top w:val="single" w:sz="4" w:space="0" w:color="auto"/>
              <w:bottom w:val="single" w:sz="4" w:space="0" w:color="auto"/>
            </w:tcBorders>
            <w:shd w:val="clear" w:color="auto" w:fill="auto"/>
          </w:tcPr>
          <w:p w14:paraId="4764233C" w14:textId="77777777" w:rsidR="00456CAF" w:rsidRPr="00AE6AF1" w:rsidRDefault="00456CAF" w:rsidP="00185E8B">
            <w:pPr>
              <w:pStyle w:val="TAL"/>
              <w:rPr>
                <w:highlight w:val="cyan"/>
              </w:rPr>
            </w:pPr>
          </w:p>
        </w:tc>
      </w:tr>
      <w:tr w:rsidR="00456CAF" w:rsidRPr="00AE6AF1" w14:paraId="109F836A" w14:textId="77777777" w:rsidTr="00185E8B">
        <w:tc>
          <w:tcPr>
            <w:tcW w:w="4535" w:type="dxa"/>
            <w:tcBorders>
              <w:top w:val="single" w:sz="4" w:space="0" w:color="auto"/>
              <w:bottom w:val="single" w:sz="4" w:space="0" w:color="auto"/>
            </w:tcBorders>
            <w:shd w:val="clear" w:color="auto" w:fill="auto"/>
          </w:tcPr>
          <w:p w14:paraId="45EE11FC" w14:textId="77777777" w:rsidR="00456CAF" w:rsidRPr="00AE6AF1" w:rsidRDefault="00456CAF" w:rsidP="00185E8B">
            <w:pPr>
              <w:pStyle w:val="TAL"/>
            </w:pPr>
            <w:r w:rsidRPr="00AE6AF1">
              <w:t xml:space="preserve">                                                          </w:t>
            </w:r>
            <w:proofErr w:type="spellStart"/>
            <w:r w:rsidRPr="00AE6AF1">
              <w:t>ue-CategoryDL</w:t>
            </w:r>
            <w:proofErr w:type="spellEnd"/>
            <w:r w:rsidRPr="00AE6AF1">
              <w:t>-</w:t>
            </w:r>
          </w:p>
          <w:p w14:paraId="5934D074"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5A2DDF29" w14:textId="77777777" w:rsidR="00456CAF" w:rsidRPr="00AE6AF1" w:rsidRDefault="00456CAF" w:rsidP="00185E8B">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CD70CC0"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110E7F5" w14:textId="77777777" w:rsidR="00456CAF" w:rsidRPr="00AE6AF1" w:rsidRDefault="00456CAF" w:rsidP="00185E8B">
            <w:pPr>
              <w:pStyle w:val="TAL"/>
            </w:pPr>
          </w:p>
        </w:tc>
      </w:tr>
      <w:tr w:rsidR="00456CAF" w:rsidRPr="00AE6AF1" w14:paraId="666D6FF0" w14:textId="77777777" w:rsidTr="00185E8B">
        <w:tc>
          <w:tcPr>
            <w:tcW w:w="4535" w:type="dxa"/>
            <w:tcBorders>
              <w:top w:val="single" w:sz="4" w:space="0" w:color="auto"/>
              <w:bottom w:val="single" w:sz="4" w:space="0" w:color="auto"/>
            </w:tcBorders>
            <w:shd w:val="clear" w:color="auto" w:fill="auto"/>
          </w:tcPr>
          <w:p w14:paraId="52813214" w14:textId="77777777" w:rsidR="00456CAF" w:rsidRPr="00AE6AF1" w:rsidRDefault="00456CAF" w:rsidP="00185E8B">
            <w:pPr>
              <w:pStyle w:val="TAL"/>
            </w:pPr>
            <w:r w:rsidRPr="00AE6AF1">
              <w:t xml:space="preserve">                     </w:t>
            </w:r>
            <w:proofErr w:type="spellStart"/>
            <w:r w:rsidRPr="00AE6AF1">
              <w:t>ue-BasedNetwPerfMeasParameters</w:t>
            </w:r>
            <w:proofErr w:type="spellEnd"/>
            <w:r w:rsidRPr="00AE6AF1">
              <w:t>-</w:t>
            </w:r>
          </w:p>
          <w:p w14:paraId="416B086D"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422F0B4C"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21D14A50"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751CA185" w14:textId="77777777" w:rsidR="00456CAF" w:rsidRPr="00AE6AF1" w:rsidRDefault="00456CAF" w:rsidP="00185E8B">
            <w:pPr>
              <w:pStyle w:val="TAL"/>
            </w:pPr>
          </w:p>
        </w:tc>
      </w:tr>
      <w:tr w:rsidR="00456CAF" w:rsidRPr="00AE6AF1" w14:paraId="5A8C673C" w14:textId="77777777" w:rsidTr="00185E8B">
        <w:tc>
          <w:tcPr>
            <w:tcW w:w="4535" w:type="dxa"/>
            <w:tcBorders>
              <w:top w:val="single" w:sz="4" w:space="0" w:color="auto"/>
              <w:bottom w:val="single" w:sz="4" w:space="0" w:color="auto"/>
            </w:tcBorders>
            <w:shd w:val="clear" w:color="auto" w:fill="auto"/>
          </w:tcPr>
          <w:p w14:paraId="0F6C3783" w14:textId="77777777" w:rsidR="00456CAF" w:rsidRPr="00AE6AF1" w:rsidRDefault="00456CAF" w:rsidP="00185E8B">
            <w:pPr>
              <w:pStyle w:val="TAL"/>
            </w:pPr>
            <w:r w:rsidRPr="00AE6AF1">
              <w:t xml:space="preserve">                                                          </w:t>
            </w:r>
            <w:proofErr w:type="spellStart"/>
            <w:r w:rsidRPr="00AE6AF1">
              <w:t>rlc</w:t>
            </w:r>
            <w:proofErr w:type="spellEnd"/>
            <w:r w:rsidRPr="00AE6AF1">
              <w:t>-Parameters-</w:t>
            </w:r>
          </w:p>
          <w:p w14:paraId="459A5097"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4C128CF1"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7EB5DC74"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1D7455B" w14:textId="77777777" w:rsidR="00456CAF" w:rsidRPr="00AE6AF1" w:rsidRDefault="00456CAF" w:rsidP="00185E8B">
            <w:pPr>
              <w:pStyle w:val="TAL"/>
            </w:pPr>
          </w:p>
        </w:tc>
      </w:tr>
      <w:tr w:rsidR="00456CAF" w:rsidRPr="00AE6AF1" w14:paraId="21827F8C" w14:textId="77777777" w:rsidTr="00185E8B">
        <w:tc>
          <w:tcPr>
            <w:tcW w:w="4535" w:type="dxa"/>
            <w:tcBorders>
              <w:top w:val="single" w:sz="4" w:space="0" w:color="auto"/>
              <w:bottom w:val="single" w:sz="4" w:space="0" w:color="auto"/>
            </w:tcBorders>
            <w:shd w:val="clear" w:color="auto" w:fill="auto"/>
          </w:tcPr>
          <w:p w14:paraId="576144F5" w14:textId="77777777" w:rsidR="00456CAF" w:rsidRPr="00AE6AF1" w:rsidRDefault="00456CAF" w:rsidP="00185E8B">
            <w:pPr>
              <w:pStyle w:val="TAL"/>
            </w:pPr>
            <w:r w:rsidRPr="00AE6AF1">
              <w:t xml:space="preserve">                                                           </w:t>
            </w:r>
            <w:proofErr w:type="spellStart"/>
            <w:r w:rsidRPr="00AE6AF1">
              <w:t>sl</w:t>
            </w:r>
            <w:proofErr w:type="spellEnd"/>
            <w:r w:rsidRPr="00AE6AF1">
              <w:t>-Parameters-</w:t>
            </w:r>
          </w:p>
          <w:p w14:paraId="499F54E1"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00880878"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7DB99711"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3E55F36" w14:textId="77777777" w:rsidR="00456CAF" w:rsidRPr="00AE6AF1" w:rsidRDefault="00456CAF" w:rsidP="00185E8B">
            <w:pPr>
              <w:pStyle w:val="TAL"/>
            </w:pPr>
          </w:p>
        </w:tc>
      </w:tr>
      <w:tr w:rsidR="00456CAF" w:rsidRPr="00AE6AF1" w14:paraId="54F78E88" w14:textId="77777777" w:rsidTr="00185E8B">
        <w:tc>
          <w:tcPr>
            <w:tcW w:w="4535" w:type="dxa"/>
            <w:tcBorders>
              <w:top w:val="single" w:sz="4" w:space="0" w:color="auto"/>
              <w:bottom w:val="single" w:sz="4" w:space="0" w:color="auto"/>
            </w:tcBorders>
            <w:shd w:val="clear" w:color="auto" w:fill="auto"/>
          </w:tcPr>
          <w:p w14:paraId="2663EB0A" w14:textId="77777777" w:rsidR="00456CAF" w:rsidRPr="00AE6AF1" w:rsidRDefault="00456CAF" w:rsidP="00185E8B">
            <w:pPr>
              <w:pStyle w:val="TAL"/>
            </w:pPr>
            <w:r w:rsidRPr="00AE6AF1">
              <w:t xml:space="preserve">                                        </w:t>
            </w:r>
            <w:proofErr w:type="spellStart"/>
            <w:r w:rsidRPr="00AE6AF1">
              <w:t>extendedNumberOfDRBs</w:t>
            </w:r>
            <w:proofErr w:type="spellEnd"/>
            <w:r w:rsidRPr="00AE6AF1">
              <w:t>-</w:t>
            </w:r>
          </w:p>
          <w:p w14:paraId="623C958E"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494247E5"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0ECCF7D5"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684C5F79" w14:textId="77777777" w:rsidR="00456CAF" w:rsidRPr="00AE6AF1" w:rsidRDefault="00456CAF" w:rsidP="00185E8B">
            <w:pPr>
              <w:pStyle w:val="TAL"/>
            </w:pPr>
          </w:p>
        </w:tc>
      </w:tr>
      <w:tr w:rsidR="00456CAF" w:rsidRPr="00AE6AF1" w14:paraId="7605CA9A" w14:textId="77777777" w:rsidTr="00185E8B">
        <w:tc>
          <w:tcPr>
            <w:tcW w:w="4535" w:type="dxa"/>
            <w:tcBorders>
              <w:top w:val="single" w:sz="4" w:space="0" w:color="auto"/>
              <w:bottom w:val="single" w:sz="4" w:space="0" w:color="auto"/>
            </w:tcBorders>
            <w:shd w:val="clear" w:color="auto" w:fill="auto"/>
          </w:tcPr>
          <w:p w14:paraId="3823CEA0" w14:textId="77777777" w:rsidR="00456CAF" w:rsidRPr="00AE6AF1" w:rsidRDefault="00456CAF" w:rsidP="00185E8B">
            <w:pPr>
              <w:pStyle w:val="TAL"/>
            </w:pPr>
            <w:r w:rsidRPr="00AE6AF1">
              <w:t xml:space="preserve">                                                  </w:t>
            </w:r>
            <w:proofErr w:type="spellStart"/>
            <w:r w:rsidRPr="00AE6AF1">
              <w:t>reducedCP</w:t>
            </w:r>
            <w:proofErr w:type="spellEnd"/>
            <w:r w:rsidRPr="00AE6AF1">
              <w:t>-Latency-</w:t>
            </w:r>
          </w:p>
          <w:p w14:paraId="50BA9416"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20CFE02B"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61D792BB"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26250A38" w14:textId="77777777" w:rsidR="00456CAF" w:rsidRPr="00AE6AF1" w:rsidRDefault="00456CAF" w:rsidP="00185E8B">
            <w:pPr>
              <w:pStyle w:val="TAL"/>
            </w:pPr>
          </w:p>
        </w:tc>
      </w:tr>
      <w:tr w:rsidR="00456CAF" w:rsidRPr="00AE6AF1" w14:paraId="576D8142" w14:textId="77777777" w:rsidTr="00185E8B">
        <w:tc>
          <w:tcPr>
            <w:tcW w:w="4535" w:type="dxa"/>
            <w:tcBorders>
              <w:top w:val="single" w:sz="4" w:space="0" w:color="auto"/>
              <w:bottom w:val="single" w:sz="4" w:space="0" w:color="auto"/>
            </w:tcBorders>
            <w:shd w:val="clear" w:color="auto" w:fill="auto"/>
          </w:tcPr>
          <w:p w14:paraId="573A61FE" w14:textId="77777777" w:rsidR="00456CAF" w:rsidRPr="00AE6AF1" w:rsidRDefault="00456CAF" w:rsidP="00185E8B">
            <w:pPr>
              <w:pStyle w:val="TAL"/>
            </w:pPr>
            <w:r w:rsidRPr="00AE6AF1">
              <w:t xml:space="preserve">                                                          </w:t>
            </w:r>
            <w:proofErr w:type="spellStart"/>
            <w:r w:rsidRPr="00AE6AF1">
              <w:t>laa</w:t>
            </w:r>
            <w:proofErr w:type="spellEnd"/>
            <w:r w:rsidRPr="00AE6AF1">
              <w:t>-Parameters-</w:t>
            </w:r>
          </w:p>
          <w:p w14:paraId="75CE2469"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0057D9DE"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454DC7BB"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3F41F9C" w14:textId="77777777" w:rsidR="00456CAF" w:rsidRPr="00AE6AF1" w:rsidRDefault="00456CAF" w:rsidP="00185E8B">
            <w:pPr>
              <w:pStyle w:val="TAL"/>
            </w:pPr>
          </w:p>
        </w:tc>
      </w:tr>
      <w:tr w:rsidR="00456CAF" w:rsidRPr="00AE6AF1" w14:paraId="4E9B41C3" w14:textId="77777777" w:rsidTr="00185E8B">
        <w:tc>
          <w:tcPr>
            <w:tcW w:w="4535" w:type="dxa"/>
            <w:tcBorders>
              <w:top w:val="single" w:sz="4" w:space="0" w:color="auto"/>
              <w:bottom w:val="single" w:sz="4" w:space="0" w:color="auto"/>
            </w:tcBorders>
            <w:shd w:val="clear" w:color="auto" w:fill="auto"/>
          </w:tcPr>
          <w:p w14:paraId="1F0495CC" w14:textId="77777777" w:rsidR="00456CAF" w:rsidRPr="00AE6AF1" w:rsidRDefault="00456CAF" w:rsidP="00185E8B">
            <w:pPr>
              <w:pStyle w:val="TAL"/>
            </w:pPr>
            <w:r w:rsidRPr="00AE6AF1">
              <w:t xml:space="preserve">                                                          </w:t>
            </w:r>
            <w:proofErr w:type="spellStart"/>
            <w:r w:rsidRPr="00AE6AF1">
              <w:t>ue-CategoryUL</w:t>
            </w:r>
            <w:proofErr w:type="spellEnd"/>
            <w:r w:rsidRPr="00AE6AF1">
              <w:t>-</w:t>
            </w:r>
          </w:p>
          <w:p w14:paraId="0DF37E44"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513FB14C" w14:textId="77777777" w:rsidR="00456CAF" w:rsidRPr="00AE6AF1" w:rsidRDefault="00456CAF" w:rsidP="00185E8B">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3818C1A"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6BE86C9A" w14:textId="77777777" w:rsidR="00456CAF" w:rsidRPr="00AE6AF1" w:rsidRDefault="00456CAF" w:rsidP="00185E8B">
            <w:pPr>
              <w:pStyle w:val="TAL"/>
            </w:pPr>
          </w:p>
        </w:tc>
      </w:tr>
      <w:tr w:rsidR="00456CAF" w:rsidRPr="00AE6AF1" w14:paraId="6EB0F835" w14:textId="77777777" w:rsidTr="00185E8B">
        <w:tc>
          <w:tcPr>
            <w:tcW w:w="4535" w:type="dxa"/>
            <w:tcBorders>
              <w:top w:val="single" w:sz="4" w:space="0" w:color="auto"/>
              <w:bottom w:val="single" w:sz="4" w:space="0" w:color="auto"/>
            </w:tcBorders>
            <w:shd w:val="clear" w:color="auto" w:fill="auto"/>
          </w:tcPr>
          <w:p w14:paraId="3536AC62" w14:textId="77777777" w:rsidR="00456CAF" w:rsidRPr="00AE6AF1" w:rsidRDefault="00456CAF" w:rsidP="00185E8B">
            <w:pPr>
              <w:pStyle w:val="TAL"/>
            </w:pPr>
            <w:r w:rsidRPr="00AE6AF1">
              <w:t xml:space="preserve">                             </w:t>
            </w:r>
            <w:proofErr w:type="spellStart"/>
            <w:r w:rsidRPr="00AE6AF1">
              <w:t>fdd</w:t>
            </w:r>
            <w:proofErr w:type="spellEnd"/>
            <w:r w:rsidRPr="00AE6AF1">
              <w:t>-Add-UE-EUTRA-Capabilities-</w:t>
            </w:r>
          </w:p>
          <w:p w14:paraId="0D7FFD94"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022FBF4E"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7CCAD113"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0BC3B986" w14:textId="77777777" w:rsidR="00456CAF" w:rsidRPr="00AE6AF1" w:rsidRDefault="00456CAF" w:rsidP="00185E8B">
            <w:pPr>
              <w:pStyle w:val="TAL"/>
            </w:pPr>
          </w:p>
        </w:tc>
      </w:tr>
      <w:tr w:rsidR="00456CAF" w:rsidRPr="00AE6AF1" w14:paraId="733D96E7" w14:textId="77777777" w:rsidTr="00185E8B">
        <w:tc>
          <w:tcPr>
            <w:tcW w:w="4535" w:type="dxa"/>
            <w:tcBorders>
              <w:top w:val="single" w:sz="4" w:space="0" w:color="auto"/>
              <w:bottom w:val="single" w:sz="4" w:space="0" w:color="auto"/>
            </w:tcBorders>
            <w:shd w:val="clear" w:color="auto" w:fill="auto"/>
          </w:tcPr>
          <w:p w14:paraId="162F01BE" w14:textId="77777777" w:rsidR="00456CAF" w:rsidRPr="00AE6AF1" w:rsidRDefault="00456CAF" w:rsidP="00185E8B">
            <w:pPr>
              <w:pStyle w:val="TAL"/>
            </w:pPr>
            <w:r w:rsidRPr="00AE6AF1">
              <w:t xml:space="preserve">                           </w:t>
            </w:r>
            <w:proofErr w:type="spellStart"/>
            <w:r w:rsidRPr="00AE6AF1">
              <w:t>tdd</w:t>
            </w:r>
            <w:proofErr w:type="spellEnd"/>
            <w:r w:rsidRPr="00AE6AF1">
              <w:t>-Add-UE-EUTRA-Capabilities-</w:t>
            </w:r>
          </w:p>
          <w:p w14:paraId="24628C80" w14:textId="77777777" w:rsidR="00456CAF" w:rsidRPr="00AE6AF1" w:rsidRDefault="00456CAF" w:rsidP="00185E8B">
            <w:pPr>
              <w:pStyle w:val="TAL"/>
            </w:pPr>
            <w:r w:rsidRPr="00AE6AF1">
              <w:t>v1530</w:t>
            </w:r>
          </w:p>
        </w:tc>
        <w:tc>
          <w:tcPr>
            <w:tcW w:w="2267" w:type="dxa"/>
            <w:tcBorders>
              <w:top w:val="single" w:sz="4" w:space="0" w:color="auto"/>
              <w:bottom w:val="single" w:sz="4" w:space="0" w:color="auto"/>
            </w:tcBorders>
            <w:shd w:val="clear" w:color="auto" w:fill="auto"/>
          </w:tcPr>
          <w:p w14:paraId="73B4BFFF" w14:textId="77777777" w:rsidR="00456CAF" w:rsidRPr="00AE6AF1" w:rsidRDefault="00456CAF" w:rsidP="00185E8B">
            <w:pPr>
              <w:pStyle w:val="TAL"/>
            </w:pPr>
            <w:r w:rsidRPr="00AE6AF1">
              <w:t>Not checked</w:t>
            </w:r>
          </w:p>
        </w:tc>
        <w:tc>
          <w:tcPr>
            <w:tcW w:w="1670" w:type="dxa"/>
            <w:tcBorders>
              <w:top w:val="single" w:sz="4" w:space="0" w:color="auto"/>
              <w:bottom w:val="single" w:sz="4" w:space="0" w:color="auto"/>
            </w:tcBorders>
            <w:shd w:val="clear" w:color="auto" w:fill="auto"/>
          </w:tcPr>
          <w:p w14:paraId="78368DFF"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FF27349" w14:textId="77777777" w:rsidR="00456CAF" w:rsidRPr="00AE6AF1" w:rsidRDefault="00456CAF" w:rsidP="00185E8B">
            <w:pPr>
              <w:pStyle w:val="TAL"/>
            </w:pPr>
          </w:p>
        </w:tc>
      </w:tr>
      <w:tr w:rsidR="00456CAF" w:rsidRPr="00AE6AF1" w14:paraId="5A326E40" w14:textId="77777777" w:rsidTr="00185E8B">
        <w:tc>
          <w:tcPr>
            <w:tcW w:w="4535" w:type="dxa"/>
            <w:tcBorders>
              <w:top w:val="single" w:sz="4" w:space="0" w:color="auto"/>
              <w:bottom w:val="single" w:sz="4" w:space="0" w:color="auto"/>
            </w:tcBorders>
            <w:shd w:val="clear" w:color="auto" w:fill="auto"/>
          </w:tcPr>
          <w:p w14:paraId="1CD2FE87" w14:textId="5C77A476" w:rsidR="00456CAF" w:rsidRPr="00AE6AF1" w:rsidRDefault="00456CAF" w:rsidP="00185E8B">
            <w:pPr>
              <w:pStyle w:val="TAL"/>
            </w:pPr>
            <w:proofErr w:type="spellStart"/>
            <w:r w:rsidRPr="00AE6AF1">
              <w:t>nonCriticalExtension</w:t>
            </w:r>
            <w:proofErr w:type="spellEnd"/>
            <w:r w:rsidRPr="00AE6AF1">
              <w:t xml:space="preserve"> SEQUENCE</w:t>
            </w:r>
          </w:p>
        </w:tc>
        <w:tc>
          <w:tcPr>
            <w:tcW w:w="2267" w:type="dxa"/>
            <w:tcBorders>
              <w:top w:val="single" w:sz="4" w:space="0" w:color="auto"/>
              <w:bottom w:val="single" w:sz="4" w:space="0" w:color="auto"/>
            </w:tcBorders>
            <w:shd w:val="clear" w:color="auto" w:fill="auto"/>
          </w:tcPr>
          <w:p w14:paraId="657B3604" w14:textId="66BB6646" w:rsidR="00456CAF" w:rsidRPr="00AE6AF1" w:rsidRDefault="0028043E" w:rsidP="00185E8B">
            <w:pPr>
              <w:pStyle w:val="TAL"/>
            </w:pPr>
            <w:r w:rsidRPr="00AE6AF1">
              <w:t>UE-EUTRA-Capability-v1540-IEs</w:t>
            </w:r>
          </w:p>
        </w:tc>
        <w:tc>
          <w:tcPr>
            <w:tcW w:w="1670" w:type="dxa"/>
            <w:tcBorders>
              <w:top w:val="single" w:sz="4" w:space="0" w:color="auto"/>
              <w:bottom w:val="single" w:sz="4" w:space="0" w:color="auto"/>
            </w:tcBorders>
            <w:shd w:val="clear" w:color="auto" w:fill="auto"/>
          </w:tcPr>
          <w:p w14:paraId="42D42167"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5F12401C" w14:textId="77777777" w:rsidR="00456CAF" w:rsidRPr="00AE6AF1" w:rsidRDefault="00456CAF" w:rsidP="00185E8B">
            <w:pPr>
              <w:pStyle w:val="TAL"/>
            </w:pPr>
          </w:p>
        </w:tc>
      </w:tr>
      <w:tr w:rsidR="00456CAF" w:rsidRPr="00AE6AF1" w14:paraId="7955F806" w14:textId="77777777" w:rsidTr="00185E8B">
        <w:tc>
          <w:tcPr>
            <w:tcW w:w="4535" w:type="dxa"/>
            <w:tcBorders>
              <w:top w:val="single" w:sz="4" w:space="0" w:color="auto"/>
              <w:bottom w:val="single" w:sz="4" w:space="0" w:color="auto"/>
            </w:tcBorders>
            <w:shd w:val="clear" w:color="auto" w:fill="auto"/>
          </w:tcPr>
          <w:p w14:paraId="5BBC85A9" w14:textId="77777777" w:rsidR="00456CAF" w:rsidRPr="00AE6AF1" w:rsidRDefault="00456CAF" w:rsidP="00185E8B">
            <w:pPr>
              <w:pStyle w:val="TAL"/>
            </w:pPr>
            <w:r w:rsidRPr="00AE6AF1">
              <w:t xml:space="preserve">                                                            }</w:t>
            </w:r>
          </w:p>
        </w:tc>
        <w:tc>
          <w:tcPr>
            <w:tcW w:w="2267" w:type="dxa"/>
            <w:tcBorders>
              <w:top w:val="single" w:sz="4" w:space="0" w:color="auto"/>
              <w:bottom w:val="single" w:sz="4" w:space="0" w:color="auto"/>
            </w:tcBorders>
            <w:shd w:val="clear" w:color="auto" w:fill="auto"/>
          </w:tcPr>
          <w:p w14:paraId="6A607A43"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123F3C53"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1EFA09C8" w14:textId="77777777" w:rsidR="00456CAF" w:rsidRPr="00AE6AF1" w:rsidRDefault="00456CAF" w:rsidP="00185E8B">
            <w:pPr>
              <w:pStyle w:val="TAL"/>
            </w:pPr>
          </w:p>
        </w:tc>
      </w:tr>
      <w:tr w:rsidR="00456CAF" w:rsidRPr="00AE6AF1" w14:paraId="4FBC3F2B" w14:textId="77777777" w:rsidTr="00185E8B">
        <w:tc>
          <w:tcPr>
            <w:tcW w:w="4535" w:type="dxa"/>
            <w:tcBorders>
              <w:top w:val="single" w:sz="4" w:space="0" w:color="auto"/>
              <w:bottom w:val="single" w:sz="4" w:space="0" w:color="auto"/>
            </w:tcBorders>
            <w:shd w:val="clear" w:color="auto" w:fill="auto"/>
          </w:tcPr>
          <w:p w14:paraId="7218EB1F" w14:textId="77777777" w:rsidR="00456CAF" w:rsidRPr="00AE6AF1" w:rsidRDefault="00456CAF" w:rsidP="00185E8B">
            <w:pPr>
              <w:pStyle w:val="TAL"/>
            </w:pPr>
            <w:r w:rsidRPr="00AE6AF1">
              <w:t xml:space="preserve">                                                          }</w:t>
            </w:r>
          </w:p>
        </w:tc>
        <w:tc>
          <w:tcPr>
            <w:tcW w:w="2267" w:type="dxa"/>
            <w:tcBorders>
              <w:top w:val="single" w:sz="4" w:space="0" w:color="auto"/>
              <w:bottom w:val="single" w:sz="4" w:space="0" w:color="auto"/>
            </w:tcBorders>
            <w:shd w:val="clear" w:color="auto" w:fill="auto"/>
          </w:tcPr>
          <w:p w14:paraId="410108A9"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5FB613BC"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671FF30E" w14:textId="77777777" w:rsidR="00456CAF" w:rsidRPr="00AE6AF1" w:rsidRDefault="00456CAF" w:rsidP="00185E8B">
            <w:pPr>
              <w:pStyle w:val="TAL"/>
            </w:pPr>
          </w:p>
        </w:tc>
      </w:tr>
      <w:tr w:rsidR="00456CAF" w:rsidRPr="00AE6AF1" w14:paraId="4133ECDE" w14:textId="77777777" w:rsidTr="00185E8B">
        <w:tc>
          <w:tcPr>
            <w:tcW w:w="4535" w:type="dxa"/>
            <w:tcBorders>
              <w:top w:val="single" w:sz="4" w:space="0" w:color="auto"/>
              <w:bottom w:val="single" w:sz="4" w:space="0" w:color="auto"/>
            </w:tcBorders>
            <w:shd w:val="clear" w:color="auto" w:fill="auto"/>
          </w:tcPr>
          <w:p w14:paraId="03D041B8" w14:textId="77777777" w:rsidR="00456CAF" w:rsidRPr="00AE6AF1" w:rsidRDefault="00456CAF" w:rsidP="00185E8B">
            <w:pPr>
              <w:pStyle w:val="TAL"/>
            </w:pPr>
            <w:r w:rsidRPr="00AE6AF1">
              <w:t xml:space="preserve">                                                        }</w:t>
            </w:r>
          </w:p>
        </w:tc>
        <w:tc>
          <w:tcPr>
            <w:tcW w:w="2267" w:type="dxa"/>
            <w:tcBorders>
              <w:top w:val="single" w:sz="4" w:space="0" w:color="auto"/>
              <w:bottom w:val="single" w:sz="4" w:space="0" w:color="auto"/>
            </w:tcBorders>
            <w:shd w:val="clear" w:color="auto" w:fill="auto"/>
          </w:tcPr>
          <w:p w14:paraId="6775F54D" w14:textId="77777777" w:rsidR="00456CAF" w:rsidRPr="00AE6AF1" w:rsidRDefault="00456CAF" w:rsidP="00185E8B">
            <w:pPr>
              <w:pStyle w:val="TAL"/>
            </w:pPr>
          </w:p>
        </w:tc>
        <w:tc>
          <w:tcPr>
            <w:tcW w:w="1670" w:type="dxa"/>
            <w:tcBorders>
              <w:top w:val="single" w:sz="4" w:space="0" w:color="auto"/>
              <w:bottom w:val="single" w:sz="4" w:space="0" w:color="auto"/>
            </w:tcBorders>
            <w:shd w:val="clear" w:color="auto" w:fill="auto"/>
          </w:tcPr>
          <w:p w14:paraId="3350736C" w14:textId="77777777" w:rsidR="00456CAF" w:rsidRPr="00AE6AF1" w:rsidRDefault="00456CAF" w:rsidP="00185E8B">
            <w:pPr>
              <w:pStyle w:val="TAL"/>
            </w:pPr>
          </w:p>
        </w:tc>
        <w:tc>
          <w:tcPr>
            <w:tcW w:w="1165" w:type="dxa"/>
            <w:gridSpan w:val="2"/>
            <w:tcBorders>
              <w:top w:val="single" w:sz="4" w:space="0" w:color="auto"/>
              <w:bottom w:val="single" w:sz="4" w:space="0" w:color="auto"/>
            </w:tcBorders>
            <w:shd w:val="clear" w:color="auto" w:fill="auto"/>
          </w:tcPr>
          <w:p w14:paraId="3068D804" w14:textId="77777777" w:rsidR="00456CAF" w:rsidRPr="00AE6AF1" w:rsidRDefault="00456CAF" w:rsidP="00185E8B">
            <w:pPr>
              <w:pStyle w:val="TAL"/>
            </w:pPr>
          </w:p>
        </w:tc>
      </w:tr>
      <w:tr w:rsidR="004D6375" w:rsidRPr="00AE6AF1" w14:paraId="45A362CF" w14:textId="77777777" w:rsidTr="007C0E22">
        <w:tc>
          <w:tcPr>
            <w:tcW w:w="4535" w:type="dxa"/>
            <w:tcBorders>
              <w:top w:val="single" w:sz="4" w:space="0" w:color="auto"/>
              <w:bottom w:val="single" w:sz="4" w:space="0" w:color="auto"/>
            </w:tcBorders>
            <w:shd w:val="clear" w:color="auto" w:fill="auto"/>
          </w:tcPr>
          <w:p w14:paraId="0012CB35" w14:textId="77777777" w:rsidR="004D6375" w:rsidRPr="00AE6AF1" w:rsidRDefault="004D6375" w:rsidP="007C0E22">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C0A5976" w14:textId="77777777" w:rsidR="004D6375" w:rsidRPr="00AE6AF1" w:rsidRDefault="004D6375" w:rsidP="007C0E2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4170053" w14:textId="77777777" w:rsidR="004D6375" w:rsidRPr="00AE6AF1"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1744C63" w14:textId="77777777" w:rsidR="004D6375" w:rsidRPr="00AE6AF1" w:rsidRDefault="004D6375" w:rsidP="007C0E22">
            <w:pPr>
              <w:keepNext/>
              <w:keepLines/>
              <w:spacing w:after="0"/>
              <w:rPr>
                <w:rFonts w:ascii="Arial" w:hAnsi="Arial" w:cs="Arial"/>
                <w:sz w:val="18"/>
                <w:szCs w:val="18"/>
              </w:rPr>
            </w:pPr>
          </w:p>
        </w:tc>
      </w:tr>
      <w:tr w:rsidR="00202217" w:rsidRPr="00AE6AF1" w14:paraId="67DAA6FE" w14:textId="77777777" w:rsidTr="007524F4">
        <w:tc>
          <w:tcPr>
            <w:tcW w:w="4535" w:type="dxa"/>
            <w:tcBorders>
              <w:top w:val="single" w:sz="4" w:space="0" w:color="auto"/>
              <w:bottom w:val="single" w:sz="4" w:space="0" w:color="auto"/>
            </w:tcBorders>
            <w:shd w:val="clear" w:color="auto" w:fill="auto"/>
          </w:tcPr>
          <w:p w14:paraId="281267CE" w14:textId="77777777" w:rsidR="00202217" w:rsidRPr="00AE6AF1" w:rsidRDefault="00202217" w:rsidP="007524F4">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525240C" w14:textId="77777777" w:rsidR="00202217" w:rsidRPr="00AE6AF1"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CE4D4DF" w14:textId="77777777" w:rsidR="00202217" w:rsidRPr="00AE6AF1"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1C75A29" w14:textId="77777777" w:rsidR="00202217" w:rsidRPr="00AE6AF1" w:rsidRDefault="00202217" w:rsidP="007524F4">
            <w:pPr>
              <w:keepNext/>
              <w:keepLines/>
              <w:spacing w:after="0"/>
              <w:rPr>
                <w:rFonts w:ascii="Arial" w:hAnsi="Arial" w:cs="Arial"/>
                <w:sz w:val="18"/>
                <w:szCs w:val="18"/>
              </w:rPr>
            </w:pPr>
          </w:p>
        </w:tc>
      </w:tr>
      <w:tr w:rsidR="00DB0DDB" w:rsidRPr="00AE6AF1" w14:paraId="3475A937" w14:textId="77777777" w:rsidTr="00394B0B">
        <w:tc>
          <w:tcPr>
            <w:tcW w:w="4535" w:type="dxa"/>
            <w:tcBorders>
              <w:top w:val="single" w:sz="4" w:space="0" w:color="auto"/>
              <w:bottom w:val="single" w:sz="4" w:space="0" w:color="auto"/>
            </w:tcBorders>
            <w:shd w:val="clear" w:color="auto" w:fill="auto"/>
          </w:tcPr>
          <w:p w14:paraId="4A453EC8"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D8656B2"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5B8D4EB"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CCDE37" w14:textId="77777777" w:rsidR="00DB0DDB" w:rsidRPr="00AE6AF1" w:rsidRDefault="00DB0DDB" w:rsidP="00394B0B">
            <w:pPr>
              <w:pStyle w:val="TAL"/>
              <w:rPr>
                <w:rFonts w:cs="Arial"/>
                <w:szCs w:val="18"/>
              </w:rPr>
            </w:pPr>
          </w:p>
        </w:tc>
      </w:tr>
      <w:tr w:rsidR="00DB0DDB" w:rsidRPr="00AE6AF1" w14:paraId="76A50925" w14:textId="77777777" w:rsidTr="00394B0B">
        <w:tc>
          <w:tcPr>
            <w:tcW w:w="4535" w:type="dxa"/>
            <w:tcBorders>
              <w:top w:val="single" w:sz="4" w:space="0" w:color="auto"/>
              <w:bottom w:val="single" w:sz="4" w:space="0" w:color="auto"/>
            </w:tcBorders>
            <w:shd w:val="clear" w:color="auto" w:fill="auto"/>
          </w:tcPr>
          <w:p w14:paraId="20E97687"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774E0D3"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19E1D8F2"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4C6AAC" w14:textId="77777777" w:rsidR="00DB0DDB" w:rsidRPr="00AE6AF1" w:rsidRDefault="00DB0DDB" w:rsidP="00394B0B">
            <w:pPr>
              <w:pStyle w:val="TAL"/>
              <w:rPr>
                <w:rFonts w:cs="Arial"/>
                <w:szCs w:val="18"/>
              </w:rPr>
            </w:pPr>
          </w:p>
        </w:tc>
      </w:tr>
      <w:tr w:rsidR="00DB0DDB" w:rsidRPr="00AE6AF1" w14:paraId="613C7FAF" w14:textId="77777777" w:rsidTr="00394B0B">
        <w:tc>
          <w:tcPr>
            <w:tcW w:w="4535" w:type="dxa"/>
            <w:tcBorders>
              <w:top w:val="single" w:sz="4" w:space="0" w:color="auto"/>
              <w:bottom w:val="single" w:sz="4" w:space="0" w:color="auto"/>
            </w:tcBorders>
            <w:shd w:val="clear" w:color="auto" w:fill="auto"/>
          </w:tcPr>
          <w:p w14:paraId="345CC747"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655CBED"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47D3AD6"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46E142" w14:textId="77777777" w:rsidR="00DB0DDB" w:rsidRPr="00AE6AF1" w:rsidRDefault="00DB0DDB" w:rsidP="00394B0B">
            <w:pPr>
              <w:pStyle w:val="TAL"/>
              <w:rPr>
                <w:rFonts w:cs="Arial"/>
                <w:szCs w:val="18"/>
              </w:rPr>
            </w:pPr>
          </w:p>
        </w:tc>
      </w:tr>
      <w:tr w:rsidR="00DB0DDB" w:rsidRPr="00AE6AF1" w14:paraId="3990216A" w14:textId="77777777" w:rsidTr="00394B0B">
        <w:tc>
          <w:tcPr>
            <w:tcW w:w="4535" w:type="dxa"/>
            <w:tcBorders>
              <w:top w:val="single" w:sz="4" w:space="0" w:color="auto"/>
              <w:bottom w:val="single" w:sz="4" w:space="0" w:color="auto"/>
            </w:tcBorders>
            <w:shd w:val="clear" w:color="auto" w:fill="auto"/>
          </w:tcPr>
          <w:p w14:paraId="68FB4D30"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BCD2ADE"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58F246DC"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95594F" w14:textId="77777777" w:rsidR="00DB0DDB" w:rsidRPr="00AE6AF1" w:rsidRDefault="00DB0DDB" w:rsidP="00394B0B">
            <w:pPr>
              <w:pStyle w:val="TAL"/>
              <w:rPr>
                <w:rFonts w:cs="Arial"/>
                <w:szCs w:val="18"/>
              </w:rPr>
            </w:pPr>
          </w:p>
        </w:tc>
      </w:tr>
      <w:tr w:rsidR="00DB0DDB" w:rsidRPr="00AE6AF1" w14:paraId="6E27A6F5" w14:textId="77777777" w:rsidTr="00394B0B">
        <w:tc>
          <w:tcPr>
            <w:tcW w:w="4535" w:type="dxa"/>
            <w:tcBorders>
              <w:top w:val="single" w:sz="4" w:space="0" w:color="auto"/>
              <w:bottom w:val="single" w:sz="4" w:space="0" w:color="auto"/>
            </w:tcBorders>
            <w:shd w:val="clear" w:color="auto" w:fill="auto"/>
          </w:tcPr>
          <w:p w14:paraId="695EA0B1"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E47A78D"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4DF3B2B9"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1C4FA2" w14:textId="77777777" w:rsidR="00DB0DDB" w:rsidRPr="00AE6AF1" w:rsidRDefault="00DB0DDB" w:rsidP="00394B0B">
            <w:pPr>
              <w:pStyle w:val="TAL"/>
              <w:rPr>
                <w:rFonts w:cs="Arial"/>
                <w:szCs w:val="18"/>
              </w:rPr>
            </w:pPr>
          </w:p>
        </w:tc>
      </w:tr>
      <w:tr w:rsidR="00DB0DDB" w:rsidRPr="00AE6AF1" w14:paraId="1B468D19" w14:textId="77777777" w:rsidTr="00394B0B">
        <w:tc>
          <w:tcPr>
            <w:tcW w:w="4535" w:type="dxa"/>
            <w:tcBorders>
              <w:top w:val="single" w:sz="4" w:space="0" w:color="auto"/>
              <w:bottom w:val="single" w:sz="4" w:space="0" w:color="auto"/>
            </w:tcBorders>
            <w:shd w:val="clear" w:color="auto" w:fill="auto"/>
          </w:tcPr>
          <w:p w14:paraId="023CEC2F"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63D7F31"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30457CE1"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D49AE1" w14:textId="77777777" w:rsidR="00DB0DDB" w:rsidRPr="00AE6AF1" w:rsidRDefault="00DB0DDB" w:rsidP="00394B0B">
            <w:pPr>
              <w:pStyle w:val="TAL"/>
              <w:rPr>
                <w:rFonts w:cs="Arial"/>
                <w:szCs w:val="18"/>
              </w:rPr>
            </w:pPr>
          </w:p>
        </w:tc>
      </w:tr>
      <w:tr w:rsidR="00DB0DDB" w:rsidRPr="00AE6AF1" w14:paraId="3D6628A8" w14:textId="77777777" w:rsidTr="00394B0B">
        <w:tc>
          <w:tcPr>
            <w:tcW w:w="4535" w:type="dxa"/>
            <w:tcBorders>
              <w:top w:val="single" w:sz="4" w:space="0" w:color="auto"/>
              <w:bottom w:val="single" w:sz="4" w:space="0" w:color="auto"/>
            </w:tcBorders>
            <w:shd w:val="clear" w:color="auto" w:fill="auto"/>
          </w:tcPr>
          <w:p w14:paraId="7C9FA629" w14:textId="77777777" w:rsidR="00DB0DDB" w:rsidRPr="00AE6AF1" w:rsidRDefault="00DB0DDB" w:rsidP="00394B0B">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3B667F0" w14:textId="77777777" w:rsidR="00DB0DDB" w:rsidRPr="00AE6AF1"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57BE0B2C" w14:textId="77777777" w:rsidR="00DB0DDB" w:rsidRPr="00AE6AF1"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BF7E89" w14:textId="77777777" w:rsidR="00DB0DDB" w:rsidRPr="00AE6AF1" w:rsidRDefault="00DB0DDB" w:rsidP="00394B0B">
            <w:pPr>
              <w:pStyle w:val="TAL"/>
              <w:rPr>
                <w:rFonts w:cs="Arial"/>
                <w:szCs w:val="18"/>
              </w:rPr>
            </w:pPr>
          </w:p>
        </w:tc>
      </w:tr>
      <w:tr w:rsidR="004D060F" w:rsidRPr="00AE6AF1" w14:paraId="37A4D931" w14:textId="77777777" w:rsidTr="003C122D">
        <w:tc>
          <w:tcPr>
            <w:tcW w:w="4535" w:type="dxa"/>
            <w:tcBorders>
              <w:top w:val="single" w:sz="4" w:space="0" w:color="auto"/>
              <w:bottom w:val="single" w:sz="4" w:space="0" w:color="auto"/>
            </w:tcBorders>
            <w:shd w:val="clear" w:color="auto" w:fill="auto"/>
          </w:tcPr>
          <w:p w14:paraId="13329B89" w14:textId="77777777" w:rsidR="004D060F" w:rsidRPr="00AE6AF1" w:rsidRDefault="004D060F"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7859CD5"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7BDE447B"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F6303A" w14:textId="77777777" w:rsidR="004D060F" w:rsidRPr="00AE6AF1" w:rsidRDefault="004D060F" w:rsidP="00DB19F1">
            <w:pPr>
              <w:pStyle w:val="TAL"/>
              <w:rPr>
                <w:rFonts w:cs="Arial"/>
                <w:szCs w:val="18"/>
              </w:rPr>
            </w:pPr>
          </w:p>
        </w:tc>
      </w:tr>
      <w:tr w:rsidR="004D060F" w:rsidRPr="00AE6AF1" w14:paraId="78F7BECF" w14:textId="77777777" w:rsidTr="003C122D">
        <w:tc>
          <w:tcPr>
            <w:tcW w:w="4535" w:type="dxa"/>
            <w:tcBorders>
              <w:top w:val="single" w:sz="4" w:space="0" w:color="auto"/>
              <w:bottom w:val="single" w:sz="4" w:space="0" w:color="auto"/>
            </w:tcBorders>
            <w:shd w:val="clear" w:color="auto" w:fill="auto"/>
          </w:tcPr>
          <w:p w14:paraId="4A2D0883" w14:textId="77777777" w:rsidR="004D060F" w:rsidRPr="00AE6AF1" w:rsidRDefault="004D060F" w:rsidP="00DB19F1">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AC7004"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E522EE8"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DE51DF" w14:textId="77777777" w:rsidR="004D060F" w:rsidRPr="00AE6AF1" w:rsidRDefault="004D060F" w:rsidP="00DB19F1">
            <w:pPr>
              <w:pStyle w:val="TAL"/>
              <w:rPr>
                <w:rFonts w:cs="Arial"/>
                <w:szCs w:val="18"/>
              </w:rPr>
            </w:pPr>
          </w:p>
        </w:tc>
      </w:tr>
      <w:tr w:rsidR="004D060F" w:rsidRPr="00AE6AF1" w14:paraId="6DDB3AD7" w14:textId="77777777" w:rsidTr="003C122D">
        <w:tc>
          <w:tcPr>
            <w:tcW w:w="4535" w:type="dxa"/>
            <w:tcBorders>
              <w:top w:val="single" w:sz="4" w:space="0" w:color="auto"/>
              <w:bottom w:val="single" w:sz="4" w:space="0" w:color="auto"/>
            </w:tcBorders>
            <w:shd w:val="clear" w:color="auto" w:fill="auto"/>
          </w:tcPr>
          <w:p w14:paraId="5360137E" w14:textId="77777777" w:rsidR="004D060F" w:rsidRPr="00AE6AF1" w:rsidRDefault="004D060F" w:rsidP="00DB19F1">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27D8B233" w14:textId="77777777" w:rsidR="004D060F" w:rsidRPr="00AE6AF1"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F3917CF" w14:textId="77777777" w:rsidR="004D060F" w:rsidRPr="00AE6AF1"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32C68" w14:textId="77777777" w:rsidR="004D060F" w:rsidRPr="00AE6AF1" w:rsidRDefault="004D060F" w:rsidP="00DB19F1">
            <w:pPr>
              <w:pStyle w:val="TAL"/>
              <w:rPr>
                <w:rFonts w:cs="Arial"/>
                <w:szCs w:val="18"/>
              </w:rPr>
            </w:pPr>
          </w:p>
        </w:tc>
      </w:tr>
      <w:tr w:rsidR="000534A2" w:rsidRPr="00AE6AF1" w14:paraId="20D98751" w14:textId="77777777" w:rsidTr="001249E2">
        <w:tc>
          <w:tcPr>
            <w:tcW w:w="4535" w:type="dxa"/>
            <w:tcBorders>
              <w:top w:val="single" w:sz="4" w:space="0" w:color="auto"/>
              <w:bottom w:val="single" w:sz="4" w:space="0" w:color="auto"/>
            </w:tcBorders>
            <w:shd w:val="clear" w:color="auto" w:fill="auto"/>
          </w:tcPr>
          <w:p w14:paraId="0E6D38A1" w14:textId="77777777" w:rsidR="000534A2" w:rsidRPr="00AE6AF1" w:rsidRDefault="000534A2"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F2228F8" w14:textId="77777777" w:rsidR="000534A2" w:rsidRPr="00AE6AF1" w:rsidRDefault="000534A2"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C8A7994" w14:textId="77777777" w:rsidR="000534A2" w:rsidRPr="00AE6AF1" w:rsidRDefault="000534A2" w:rsidP="00DB19F1">
            <w:pPr>
              <w:pStyle w:val="TAL"/>
            </w:pPr>
          </w:p>
        </w:tc>
        <w:tc>
          <w:tcPr>
            <w:tcW w:w="1135" w:type="dxa"/>
            <w:tcBorders>
              <w:top w:val="single" w:sz="4" w:space="0" w:color="auto"/>
              <w:bottom w:val="single" w:sz="4" w:space="0" w:color="auto"/>
            </w:tcBorders>
            <w:shd w:val="clear" w:color="auto" w:fill="auto"/>
          </w:tcPr>
          <w:p w14:paraId="5766E12E" w14:textId="77777777" w:rsidR="000534A2" w:rsidRPr="00AE6AF1" w:rsidRDefault="000534A2" w:rsidP="00DB19F1">
            <w:pPr>
              <w:pStyle w:val="TAL"/>
            </w:pPr>
          </w:p>
        </w:tc>
      </w:tr>
      <w:tr w:rsidR="007A76ED" w:rsidRPr="00AE6AF1" w14:paraId="2AFBEADA" w14:textId="77777777" w:rsidTr="00671D80">
        <w:tc>
          <w:tcPr>
            <w:tcW w:w="4535" w:type="dxa"/>
            <w:tcBorders>
              <w:top w:val="single" w:sz="4" w:space="0" w:color="auto"/>
              <w:bottom w:val="single" w:sz="4" w:space="0" w:color="auto"/>
            </w:tcBorders>
            <w:shd w:val="clear" w:color="auto" w:fill="auto"/>
          </w:tcPr>
          <w:p w14:paraId="5428ED97" w14:textId="77777777" w:rsidR="007A76ED" w:rsidRPr="00AE6AF1" w:rsidRDefault="007A76ED"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12F986A"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F6FD30"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735BFCBE" w14:textId="77777777" w:rsidR="007A76ED" w:rsidRPr="00AE6AF1" w:rsidRDefault="007A76ED" w:rsidP="00DB19F1">
            <w:pPr>
              <w:pStyle w:val="TAL"/>
            </w:pPr>
          </w:p>
        </w:tc>
      </w:tr>
      <w:tr w:rsidR="007A76ED" w:rsidRPr="00AE6AF1" w14:paraId="7DF43C00" w14:textId="77777777" w:rsidTr="00671D80">
        <w:tc>
          <w:tcPr>
            <w:tcW w:w="4535" w:type="dxa"/>
            <w:tcBorders>
              <w:top w:val="single" w:sz="4" w:space="0" w:color="auto"/>
              <w:bottom w:val="single" w:sz="4" w:space="0" w:color="auto"/>
            </w:tcBorders>
            <w:shd w:val="clear" w:color="auto" w:fill="auto"/>
          </w:tcPr>
          <w:p w14:paraId="1D6D8158" w14:textId="77777777" w:rsidR="007A76ED" w:rsidRPr="00AE6AF1" w:rsidRDefault="007A76ED"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D07BFC6"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D54C83F"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3893175E" w14:textId="77777777" w:rsidR="007A76ED" w:rsidRPr="00AE6AF1" w:rsidRDefault="007A76ED" w:rsidP="00DB19F1">
            <w:pPr>
              <w:pStyle w:val="TAL"/>
            </w:pPr>
          </w:p>
        </w:tc>
      </w:tr>
      <w:tr w:rsidR="007A76ED" w:rsidRPr="00AE6AF1" w14:paraId="0B418859" w14:textId="77777777" w:rsidTr="00671D80">
        <w:tc>
          <w:tcPr>
            <w:tcW w:w="4535" w:type="dxa"/>
            <w:tcBorders>
              <w:top w:val="single" w:sz="4" w:space="0" w:color="auto"/>
              <w:bottom w:val="single" w:sz="4" w:space="0" w:color="auto"/>
            </w:tcBorders>
            <w:shd w:val="clear" w:color="auto" w:fill="auto"/>
          </w:tcPr>
          <w:p w14:paraId="1DAEB773" w14:textId="77777777" w:rsidR="007A76ED" w:rsidRPr="00AE6AF1" w:rsidRDefault="007A76ED"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52C07C89" w14:textId="77777777" w:rsidR="007A76ED" w:rsidRPr="00AE6AF1"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7671BB" w14:textId="77777777" w:rsidR="007A76ED" w:rsidRPr="00AE6AF1" w:rsidRDefault="007A76ED" w:rsidP="00DB19F1">
            <w:pPr>
              <w:pStyle w:val="TAL"/>
            </w:pPr>
          </w:p>
        </w:tc>
        <w:tc>
          <w:tcPr>
            <w:tcW w:w="1135" w:type="dxa"/>
            <w:tcBorders>
              <w:top w:val="single" w:sz="4" w:space="0" w:color="auto"/>
              <w:bottom w:val="single" w:sz="4" w:space="0" w:color="auto"/>
            </w:tcBorders>
            <w:shd w:val="clear" w:color="auto" w:fill="auto"/>
          </w:tcPr>
          <w:p w14:paraId="03F5E43C" w14:textId="77777777" w:rsidR="007A76ED" w:rsidRPr="00AE6AF1" w:rsidRDefault="007A76ED" w:rsidP="00DB19F1">
            <w:pPr>
              <w:pStyle w:val="TAL"/>
            </w:pPr>
          </w:p>
        </w:tc>
      </w:tr>
      <w:tr w:rsidR="00F37BF8" w:rsidRPr="00AE6AF1" w14:paraId="376560C2" w14:textId="77777777">
        <w:tc>
          <w:tcPr>
            <w:tcW w:w="4535" w:type="dxa"/>
            <w:tcBorders>
              <w:top w:val="single" w:sz="4" w:space="0" w:color="auto"/>
              <w:bottom w:val="single" w:sz="4" w:space="0" w:color="auto"/>
            </w:tcBorders>
            <w:shd w:val="clear" w:color="auto" w:fill="auto"/>
          </w:tcPr>
          <w:p w14:paraId="6C187ACC" w14:textId="77777777" w:rsidR="00F37BF8" w:rsidRPr="00AE6AF1" w:rsidRDefault="00F37BF8"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22BD45B"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667E5E6E"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18F984B9" w14:textId="77777777" w:rsidR="00F37BF8" w:rsidRPr="00AE6AF1" w:rsidRDefault="00F37BF8" w:rsidP="00DB19F1">
            <w:pPr>
              <w:pStyle w:val="TAL"/>
            </w:pPr>
          </w:p>
        </w:tc>
      </w:tr>
      <w:tr w:rsidR="00F37BF8" w:rsidRPr="00AE6AF1" w14:paraId="078F3DED" w14:textId="77777777">
        <w:tc>
          <w:tcPr>
            <w:tcW w:w="4535" w:type="dxa"/>
            <w:tcBorders>
              <w:top w:val="single" w:sz="4" w:space="0" w:color="auto"/>
              <w:bottom w:val="single" w:sz="4" w:space="0" w:color="auto"/>
            </w:tcBorders>
            <w:shd w:val="clear" w:color="auto" w:fill="auto"/>
          </w:tcPr>
          <w:p w14:paraId="473DCB1E" w14:textId="77777777" w:rsidR="00F37BF8" w:rsidRPr="00AE6AF1" w:rsidRDefault="00F37BF8"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28A6132B"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063A273A"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7FFF7DEF" w14:textId="77777777" w:rsidR="00F37BF8" w:rsidRPr="00AE6AF1" w:rsidRDefault="00F37BF8" w:rsidP="00DB19F1">
            <w:pPr>
              <w:pStyle w:val="TAL"/>
            </w:pPr>
          </w:p>
        </w:tc>
      </w:tr>
      <w:tr w:rsidR="00F37BF8" w:rsidRPr="00AE6AF1" w14:paraId="7EBA3FFC" w14:textId="77777777">
        <w:tc>
          <w:tcPr>
            <w:tcW w:w="4535" w:type="dxa"/>
            <w:tcBorders>
              <w:top w:val="single" w:sz="4" w:space="0" w:color="auto"/>
              <w:bottom w:val="single" w:sz="4" w:space="0" w:color="auto"/>
            </w:tcBorders>
            <w:shd w:val="clear" w:color="auto" w:fill="auto"/>
          </w:tcPr>
          <w:p w14:paraId="1D476991" w14:textId="77777777" w:rsidR="00F37BF8" w:rsidRPr="00AE6AF1" w:rsidRDefault="00F37BF8"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57A9A98E" w14:textId="77777777" w:rsidR="00F37BF8" w:rsidRPr="00AE6AF1" w:rsidRDefault="00F37BF8" w:rsidP="00DB19F1">
            <w:pPr>
              <w:pStyle w:val="TAL"/>
            </w:pPr>
          </w:p>
        </w:tc>
        <w:tc>
          <w:tcPr>
            <w:tcW w:w="1700" w:type="dxa"/>
            <w:gridSpan w:val="2"/>
            <w:tcBorders>
              <w:top w:val="single" w:sz="4" w:space="0" w:color="auto"/>
              <w:bottom w:val="single" w:sz="4" w:space="0" w:color="auto"/>
            </w:tcBorders>
            <w:shd w:val="clear" w:color="auto" w:fill="auto"/>
          </w:tcPr>
          <w:p w14:paraId="22DA8A2C" w14:textId="77777777" w:rsidR="00F37BF8" w:rsidRPr="00AE6AF1" w:rsidRDefault="00F37BF8" w:rsidP="00DB19F1">
            <w:pPr>
              <w:pStyle w:val="TAL"/>
            </w:pPr>
          </w:p>
        </w:tc>
        <w:tc>
          <w:tcPr>
            <w:tcW w:w="1135" w:type="dxa"/>
            <w:tcBorders>
              <w:top w:val="single" w:sz="4" w:space="0" w:color="auto"/>
              <w:bottom w:val="single" w:sz="4" w:space="0" w:color="auto"/>
            </w:tcBorders>
            <w:shd w:val="clear" w:color="auto" w:fill="auto"/>
          </w:tcPr>
          <w:p w14:paraId="34F38ECE" w14:textId="77777777" w:rsidR="00F37BF8" w:rsidRPr="00AE6AF1" w:rsidRDefault="00F37BF8" w:rsidP="00DB19F1">
            <w:pPr>
              <w:pStyle w:val="TAL"/>
            </w:pPr>
          </w:p>
        </w:tc>
      </w:tr>
      <w:tr w:rsidR="003C01C6" w:rsidRPr="00AE6AF1" w14:paraId="00813DEA" w14:textId="77777777">
        <w:tc>
          <w:tcPr>
            <w:tcW w:w="4535" w:type="dxa"/>
            <w:tcBorders>
              <w:top w:val="single" w:sz="4" w:space="0" w:color="auto"/>
              <w:bottom w:val="single" w:sz="4" w:space="0" w:color="auto"/>
            </w:tcBorders>
            <w:shd w:val="clear" w:color="auto" w:fill="auto"/>
          </w:tcPr>
          <w:p w14:paraId="4A35ADDE"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085BF94A"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4B7744FA"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99E1465" w14:textId="77777777" w:rsidR="003C01C6" w:rsidRPr="00AE6AF1" w:rsidRDefault="003C01C6" w:rsidP="00DB19F1">
            <w:pPr>
              <w:pStyle w:val="TAL"/>
            </w:pPr>
          </w:p>
        </w:tc>
      </w:tr>
      <w:tr w:rsidR="003C01C6" w:rsidRPr="00AE6AF1" w14:paraId="15392080" w14:textId="77777777">
        <w:tc>
          <w:tcPr>
            <w:tcW w:w="4535" w:type="dxa"/>
            <w:tcBorders>
              <w:top w:val="single" w:sz="4" w:space="0" w:color="auto"/>
              <w:bottom w:val="single" w:sz="4" w:space="0" w:color="auto"/>
            </w:tcBorders>
            <w:shd w:val="clear" w:color="auto" w:fill="auto"/>
          </w:tcPr>
          <w:p w14:paraId="7930D79A"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1CC257B"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6FC6D2B2"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398DEFE6" w14:textId="77777777" w:rsidR="003C01C6" w:rsidRPr="00AE6AF1" w:rsidRDefault="003C01C6" w:rsidP="00DB19F1">
            <w:pPr>
              <w:pStyle w:val="TAL"/>
            </w:pPr>
          </w:p>
        </w:tc>
      </w:tr>
      <w:tr w:rsidR="003C01C6" w:rsidRPr="00AE6AF1" w14:paraId="26DD3B73" w14:textId="77777777">
        <w:tc>
          <w:tcPr>
            <w:tcW w:w="4535" w:type="dxa"/>
            <w:tcBorders>
              <w:top w:val="single" w:sz="4" w:space="0" w:color="auto"/>
              <w:bottom w:val="single" w:sz="4" w:space="0" w:color="auto"/>
            </w:tcBorders>
            <w:shd w:val="clear" w:color="auto" w:fill="auto"/>
          </w:tcPr>
          <w:p w14:paraId="4BA08F16"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699E2EDC"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74788F07"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5013E8F7" w14:textId="77777777" w:rsidR="003C01C6" w:rsidRPr="00AE6AF1" w:rsidRDefault="003C01C6" w:rsidP="00DB19F1">
            <w:pPr>
              <w:pStyle w:val="TAL"/>
            </w:pPr>
          </w:p>
        </w:tc>
      </w:tr>
      <w:tr w:rsidR="003C01C6" w:rsidRPr="00AE6AF1" w14:paraId="6F8F45EC" w14:textId="77777777">
        <w:tc>
          <w:tcPr>
            <w:tcW w:w="4535" w:type="dxa"/>
            <w:tcBorders>
              <w:top w:val="single" w:sz="4" w:space="0" w:color="auto"/>
              <w:bottom w:val="single" w:sz="4" w:space="0" w:color="auto"/>
            </w:tcBorders>
            <w:shd w:val="clear" w:color="auto" w:fill="auto"/>
          </w:tcPr>
          <w:p w14:paraId="103E7DF3"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48729E95"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703A82A8"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FB360A5" w14:textId="77777777" w:rsidR="003C01C6" w:rsidRPr="00AE6AF1" w:rsidRDefault="003C01C6" w:rsidP="00DB19F1">
            <w:pPr>
              <w:pStyle w:val="TAL"/>
            </w:pPr>
          </w:p>
        </w:tc>
      </w:tr>
      <w:tr w:rsidR="003C01C6" w:rsidRPr="00AE6AF1" w14:paraId="6A477291" w14:textId="77777777">
        <w:tc>
          <w:tcPr>
            <w:tcW w:w="4535" w:type="dxa"/>
            <w:tcBorders>
              <w:top w:val="single" w:sz="4" w:space="0" w:color="auto"/>
              <w:bottom w:val="single" w:sz="4" w:space="0" w:color="auto"/>
            </w:tcBorders>
            <w:shd w:val="clear" w:color="auto" w:fill="auto"/>
          </w:tcPr>
          <w:p w14:paraId="667A6079" w14:textId="77777777" w:rsidR="003C01C6" w:rsidRPr="00AE6AF1" w:rsidRDefault="003C01C6" w:rsidP="00DB19F1">
            <w:pPr>
              <w:pStyle w:val="TAL"/>
            </w:pPr>
            <w:r w:rsidRPr="00AE6AF1">
              <w:t xml:space="preserve">  }</w:t>
            </w:r>
          </w:p>
        </w:tc>
        <w:tc>
          <w:tcPr>
            <w:tcW w:w="2267" w:type="dxa"/>
            <w:tcBorders>
              <w:top w:val="single" w:sz="4" w:space="0" w:color="auto"/>
              <w:bottom w:val="single" w:sz="4" w:space="0" w:color="auto"/>
            </w:tcBorders>
            <w:shd w:val="clear" w:color="auto" w:fill="auto"/>
          </w:tcPr>
          <w:p w14:paraId="7FD3F7F7"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01DCC229"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0D114317" w14:textId="77777777" w:rsidR="003C01C6" w:rsidRPr="00AE6AF1" w:rsidRDefault="003C01C6" w:rsidP="00DB19F1">
            <w:pPr>
              <w:pStyle w:val="TAL"/>
            </w:pPr>
          </w:p>
        </w:tc>
      </w:tr>
      <w:tr w:rsidR="003C01C6" w:rsidRPr="00AE6AF1" w14:paraId="1114B14D" w14:textId="77777777" w:rsidTr="002E5D4D">
        <w:tc>
          <w:tcPr>
            <w:tcW w:w="4535" w:type="dxa"/>
            <w:tcBorders>
              <w:top w:val="single" w:sz="4" w:space="0" w:color="auto"/>
              <w:bottom w:val="single" w:sz="4" w:space="0" w:color="auto"/>
            </w:tcBorders>
            <w:shd w:val="clear" w:color="auto" w:fill="auto"/>
          </w:tcPr>
          <w:p w14:paraId="520311C3" w14:textId="77777777" w:rsidR="003C01C6" w:rsidRPr="00AE6AF1" w:rsidRDefault="003C01C6" w:rsidP="00DB19F1">
            <w:pPr>
              <w:pStyle w:val="TAL"/>
            </w:pPr>
            <w:r w:rsidRPr="00AE6AF1">
              <w:t>}</w:t>
            </w:r>
          </w:p>
        </w:tc>
        <w:tc>
          <w:tcPr>
            <w:tcW w:w="2267" w:type="dxa"/>
            <w:tcBorders>
              <w:top w:val="single" w:sz="4" w:space="0" w:color="auto"/>
              <w:bottom w:val="single" w:sz="4" w:space="0" w:color="auto"/>
            </w:tcBorders>
            <w:shd w:val="clear" w:color="auto" w:fill="auto"/>
          </w:tcPr>
          <w:p w14:paraId="5ACD4260" w14:textId="77777777" w:rsidR="003C01C6" w:rsidRPr="00AE6AF1" w:rsidRDefault="003C01C6" w:rsidP="00DB19F1">
            <w:pPr>
              <w:pStyle w:val="TAL"/>
            </w:pPr>
          </w:p>
        </w:tc>
        <w:tc>
          <w:tcPr>
            <w:tcW w:w="1700" w:type="dxa"/>
            <w:gridSpan w:val="2"/>
            <w:tcBorders>
              <w:top w:val="single" w:sz="4" w:space="0" w:color="auto"/>
              <w:bottom w:val="single" w:sz="4" w:space="0" w:color="auto"/>
            </w:tcBorders>
            <w:shd w:val="clear" w:color="auto" w:fill="auto"/>
          </w:tcPr>
          <w:p w14:paraId="0F78433B" w14:textId="77777777" w:rsidR="003C01C6" w:rsidRPr="00AE6AF1" w:rsidRDefault="003C01C6" w:rsidP="00DB19F1">
            <w:pPr>
              <w:pStyle w:val="TAL"/>
            </w:pPr>
          </w:p>
        </w:tc>
        <w:tc>
          <w:tcPr>
            <w:tcW w:w="1135" w:type="dxa"/>
            <w:tcBorders>
              <w:top w:val="single" w:sz="4" w:space="0" w:color="auto"/>
              <w:bottom w:val="single" w:sz="4" w:space="0" w:color="auto"/>
            </w:tcBorders>
            <w:shd w:val="clear" w:color="auto" w:fill="auto"/>
          </w:tcPr>
          <w:p w14:paraId="13B7E68F" w14:textId="77777777" w:rsidR="003C01C6" w:rsidRPr="00AE6AF1" w:rsidRDefault="003C01C6" w:rsidP="00DB19F1">
            <w:pPr>
              <w:pStyle w:val="TAL"/>
            </w:pPr>
          </w:p>
        </w:tc>
      </w:tr>
    </w:tbl>
    <w:p w14:paraId="61E29709" w14:textId="77777777" w:rsidR="007B612B" w:rsidRPr="00AE6AF1" w:rsidRDefault="007B612B" w:rsidP="007B61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7B612B" w:rsidRPr="00AE6AF1" w14:paraId="66A169E9" w14:textId="77777777">
        <w:trPr>
          <w:jc w:val="center"/>
        </w:trPr>
        <w:tc>
          <w:tcPr>
            <w:tcW w:w="1878" w:type="dxa"/>
          </w:tcPr>
          <w:p w14:paraId="4CC919B9" w14:textId="77777777" w:rsidR="007B612B" w:rsidRPr="00AE6AF1" w:rsidRDefault="007B612B" w:rsidP="00C23D5B">
            <w:pPr>
              <w:pStyle w:val="TAH"/>
            </w:pPr>
            <w:r w:rsidRPr="00AE6AF1">
              <w:lastRenderedPageBreak/>
              <w:t>Condition</w:t>
            </w:r>
          </w:p>
        </w:tc>
        <w:tc>
          <w:tcPr>
            <w:tcW w:w="6898" w:type="dxa"/>
          </w:tcPr>
          <w:p w14:paraId="59ECA5CC" w14:textId="77777777" w:rsidR="007B612B" w:rsidRPr="00AE6AF1" w:rsidRDefault="007B612B" w:rsidP="00C23D5B">
            <w:pPr>
              <w:pStyle w:val="TAH"/>
            </w:pPr>
            <w:r w:rsidRPr="00AE6AF1">
              <w:t>Explanation</w:t>
            </w:r>
          </w:p>
        </w:tc>
      </w:tr>
      <w:tr w:rsidR="007B612B" w:rsidRPr="00AE6AF1" w14:paraId="22CD176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968F193" w14:textId="77777777" w:rsidR="007B612B" w:rsidRPr="00AE6AF1" w:rsidRDefault="007B612B" w:rsidP="00B608C9">
            <w:pPr>
              <w:pStyle w:val="TAL"/>
            </w:pPr>
            <w:r w:rsidRPr="00AE6AF1">
              <w:t>Rel-8</w:t>
            </w:r>
          </w:p>
        </w:tc>
        <w:tc>
          <w:tcPr>
            <w:tcW w:w="6898" w:type="dxa"/>
            <w:tcBorders>
              <w:top w:val="single" w:sz="4" w:space="0" w:color="auto"/>
              <w:left w:val="single" w:sz="4" w:space="0" w:color="auto"/>
              <w:bottom w:val="single" w:sz="4" w:space="0" w:color="auto"/>
              <w:right w:val="single" w:sz="4" w:space="0" w:color="auto"/>
            </w:tcBorders>
          </w:tcPr>
          <w:p w14:paraId="2A087DC1" w14:textId="77777777" w:rsidR="007B612B" w:rsidRPr="00AE6AF1" w:rsidRDefault="007B612B" w:rsidP="00254448">
            <w:pPr>
              <w:pStyle w:val="TAL"/>
            </w:pPr>
            <w:r w:rsidRPr="00AE6AF1">
              <w:t>Only for Rel-8</w:t>
            </w:r>
          </w:p>
        </w:tc>
      </w:tr>
      <w:tr w:rsidR="007B612B" w:rsidRPr="00AE6AF1" w14:paraId="685F66B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10880EC" w14:textId="77777777" w:rsidR="007B612B" w:rsidRPr="00AE6AF1" w:rsidRDefault="007B612B" w:rsidP="00B608C9">
            <w:pPr>
              <w:pStyle w:val="TAL"/>
            </w:pPr>
            <w:r w:rsidRPr="00AE6AF1">
              <w:t>&gt;Rel-8</w:t>
            </w:r>
          </w:p>
        </w:tc>
        <w:tc>
          <w:tcPr>
            <w:tcW w:w="6898" w:type="dxa"/>
            <w:tcBorders>
              <w:top w:val="single" w:sz="4" w:space="0" w:color="auto"/>
              <w:left w:val="single" w:sz="4" w:space="0" w:color="auto"/>
              <w:bottom w:val="single" w:sz="4" w:space="0" w:color="auto"/>
              <w:right w:val="single" w:sz="4" w:space="0" w:color="auto"/>
            </w:tcBorders>
          </w:tcPr>
          <w:p w14:paraId="2E46ACC9" w14:textId="77777777" w:rsidR="007B612B" w:rsidRPr="00AE6AF1" w:rsidRDefault="007B612B" w:rsidP="00254448">
            <w:pPr>
              <w:pStyle w:val="TAL"/>
            </w:pPr>
            <w:r w:rsidRPr="00AE6AF1">
              <w:t>For Rel-9 or later Releases</w:t>
            </w:r>
          </w:p>
        </w:tc>
      </w:tr>
      <w:tr w:rsidR="00DB19F1" w:rsidRPr="00AE6AF1" w14:paraId="25532D93" w14:textId="77777777" w:rsidTr="00CE1A27">
        <w:trPr>
          <w:jc w:val="center"/>
        </w:trPr>
        <w:tc>
          <w:tcPr>
            <w:tcW w:w="1878" w:type="dxa"/>
            <w:tcBorders>
              <w:top w:val="single" w:sz="4" w:space="0" w:color="auto"/>
              <w:left w:val="single" w:sz="4" w:space="0" w:color="auto"/>
              <w:bottom w:val="single" w:sz="4" w:space="0" w:color="auto"/>
              <w:right w:val="single" w:sz="4" w:space="0" w:color="auto"/>
            </w:tcBorders>
          </w:tcPr>
          <w:p w14:paraId="2EF3A60A" w14:textId="77777777" w:rsidR="00DB19F1" w:rsidRPr="00AE6AF1" w:rsidRDefault="00DB19F1" w:rsidP="00B608C9">
            <w:pPr>
              <w:pStyle w:val="TAL"/>
            </w:pPr>
            <w:r w:rsidRPr="00AE6AF1">
              <w:t>&gt;Rel-10</w:t>
            </w:r>
          </w:p>
        </w:tc>
        <w:tc>
          <w:tcPr>
            <w:tcW w:w="6898" w:type="dxa"/>
            <w:tcBorders>
              <w:top w:val="single" w:sz="4" w:space="0" w:color="auto"/>
              <w:left w:val="single" w:sz="4" w:space="0" w:color="auto"/>
              <w:bottom w:val="single" w:sz="4" w:space="0" w:color="auto"/>
              <w:right w:val="single" w:sz="4" w:space="0" w:color="auto"/>
            </w:tcBorders>
          </w:tcPr>
          <w:p w14:paraId="54358C46" w14:textId="77777777" w:rsidR="00DB19F1" w:rsidRPr="00AE6AF1" w:rsidRDefault="00DB19F1" w:rsidP="00254448">
            <w:pPr>
              <w:pStyle w:val="TAL"/>
            </w:pPr>
            <w:r w:rsidRPr="00AE6AF1">
              <w:t>For Rel-11 or later Releases</w:t>
            </w:r>
          </w:p>
        </w:tc>
      </w:tr>
      <w:tr w:rsidR="007B612B" w:rsidRPr="00AE6AF1" w14:paraId="1412548B"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03083992" w14:textId="77777777" w:rsidR="007B612B" w:rsidRPr="00AE6AF1" w:rsidRDefault="007B612B" w:rsidP="00B608C9">
            <w:pPr>
              <w:pStyle w:val="TAL"/>
            </w:pPr>
            <w:r w:rsidRPr="00AE6AF1">
              <w:t>FDD = TDD</w:t>
            </w:r>
          </w:p>
        </w:tc>
        <w:tc>
          <w:tcPr>
            <w:tcW w:w="6898" w:type="dxa"/>
            <w:tcBorders>
              <w:top w:val="single" w:sz="4" w:space="0" w:color="auto"/>
              <w:left w:val="single" w:sz="4" w:space="0" w:color="auto"/>
              <w:bottom w:val="single" w:sz="4" w:space="0" w:color="auto"/>
              <w:right w:val="single" w:sz="4" w:space="0" w:color="auto"/>
            </w:tcBorders>
          </w:tcPr>
          <w:p w14:paraId="6D954F5B" w14:textId="77777777" w:rsidR="007B612B" w:rsidRPr="00AE6AF1" w:rsidRDefault="007B612B" w:rsidP="00254448">
            <w:pPr>
              <w:pStyle w:val="TAL"/>
            </w:pPr>
            <w:r w:rsidRPr="00AE6AF1">
              <w:t>UE is not allowed to signal different values for FDD and TDD</w:t>
            </w:r>
          </w:p>
        </w:tc>
      </w:tr>
      <w:tr w:rsidR="00342BF4" w:rsidRPr="00AE6AF1" w14:paraId="640E77F1" w14:textId="77777777" w:rsidTr="0031082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E421411" w14:textId="77777777" w:rsidR="00D5677B" w:rsidRPr="00AE6AF1" w:rsidRDefault="00D5677B" w:rsidP="00B608C9">
            <w:pPr>
              <w:pStyle w:val="TAN"/>
              <w:ind w:left="852" w:hanging="852"/>
            </w:pPr>
            <w:r w:rsidRPr="00AE6AF1">
              <w:lastRenderedPageBreak/>
              <w:t>Note 1:</w:t>
            </w:r>
            <w:r w:rsidRPr="00AE6AF1">
              <w:tab/>
              <w:t>For Rel-9 UEs:</w:t>
            </w:r>
            <w:r w:rsidRPr="00AE6AF1">
              <w:br/>
              <w:t xml:space="preserve">  If FDD resp. TDD specific FGI values are reported</w:t>
            </w:r>
            <w:r w:rsidRPr="00AE6AF1">
              <w:br/>
              <w:t xml:space="preserve">     then</w:t>
            </w:r>
            <w:r w:rsidRPr="00AE6AF1">
              <w:br/>
              <w:t xml:space="preserve">        the FDD resp. TDD specific FGI PICS are checked against the reported FDD resp. TDD</w:t>
            </w:r>
            <w:r w:rsidRPr="00AE6AF1">
              <w:br/>
              <w:t xml:space="preserve">        specific FGI values,</w:t>
            </w:r>
            <w:r w:rsidRPr="00AE6AF1">
              <w:br/>
              <w:t xml:space="preserve">  else</w:t>
            </w:r>
            <w:r w:rsidRPr="00AE6AF1">
              <w:br/>
              <w:t xml:space="preserve">        the FDD resp. TDD </w:t>
            </w:r>
            <w:proofErr w:type="spellStart"/>
            <w:r w:rsidRPr="00AE6AF1">
              <w:t>specifc</w:t>
            </w:r>
            <w:proofErr w:type="spellEnd"/>
            <w:r w:rsidRPr="00AE6AF1">
              <w:t xml:space="preserve"> FGI PICS are both checked against the reported common FGI values.</w:t>
            </w:r>
            <w:r w:rsidRPr="00AE6AF1">
              <w:br/>
            </w:r>
            <w:r w:rsidRPr="00AE6AF1">
              <w:br/>
              <w:t xml:space="preserve">For Rel-8 UEs the FDD resp. TDD specific FGI PICS are both checked against the reported common FGI values. </w:t>
            </w:r>
            <w:r w:rsidRPr="00AE6AF1">
              <w:br/>
            </w:r>
            <w:r w:rsidRPr="00AE6AF1">
              <w:br/>
              <w:t>For Rel-10 and higher release versions the same holds as stated above for Rel-9, except that the common values may be assumed if not reported. See 36.331 Annex B.1.</w:t>
            </w:r>
            <w:r w:rsidRPr="00AE6AF1">
              <w:br/>
            </w:r>
          </w:p>
          <w:p w14:paraId="68089329" w14:textId="77777777" w:rsidR="00DB19F1" w:rsidRPr="00AE6AF1" w:rsidRDefault="00D5677B" w:rsidP="00254448">
            <w:pPr>
              <w:pStyle w:val="TAN"/>
              <w:ind w:left="852" w:hanging="852"/>
              <w:rPr>
                <w:rFonts w:cs="Arial"/>
                <w:szCs w:val="18"/>
              </w:rPr>
            </w:pPr>
            <w:r w:rsidRPr="00AE6AF1">
              <w:rPr>
                <w:rFonts w:cs="Arial"/>
                <w:szCs w:val="18"/>
              </w:rPr>
              <w:t>Note 2:</w:t>
            </w:r>
            <w:r w:rsidRPr="00AE6AF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0040084A" w:rsidRPr="00AE6AF1">
              <w:rPr>
                <w:rFonts w:cs="Arial"/>
                <w:szCs w:val="18"/>
              </w:rPr>
              <w:br/>
            </w:r>
          </w:p>
          <w:p w14:paraId="2C027492" w14:textId="77777777" w:rsidR="00EF162F" w:rsidRPr="00AE6AF1" w:rsidRDefault="00DB19F1" w:rsidP="00910BFD">
            <w:pPr>
              <w:pStyle w:val="TAN"/>
            </w:pPr>
            <w:r w:rsidRPr="00AE6AF1">
              <w:t>Note 3:</w:t>
            </w:r>
            <w:r w:rsidRPr="00AE6AF1">
              <w:tab/>
              <w:t>Only checked against pc_ue_CategoryDL_M1 and pc_ue_CategoryUL_M1.</w:t>
            </w:r>
            <w:r w:rsidR="008441FB" w:rsidRPr="00AE6AF1">
              <w:t xml:space="preserve"> </w:t>
            </w:r>
            <w:r w:rsidR="008441FB" w:rsidRPr="00AE6AF1">
              <w:br/>
            </w:r>
          </w:p>
          <w:p w14:paraId="753ED55C" w14:textId="77777777" w:rsidR="008441FB" w:rsidRPr="00AE6AF1" w:rsidRDefault="00EF162F" w:rsidP="00C31CE1">
            <w:pPr>
              <w:pStyle w:val="TAN"/>
              <w:ind w:left="852" w:hanging="852"/>
              <w:rPr>
                <w:rFonts w:cs="Arial"/>
                <w:szCs w:val="18"/>
              </w:rPr>
            </w:pPr>
            <w:r w:rsidRPr="00AE6AF1">
              <w:rPr>
                <w:rFonts w:cs="Arial"/>
                <w:szCs w:val="18"/>
              </w:rPr>
              <w:t>Note 4:</w:t>
            </w:r>
            <w:r w:rsidRPr="00AE6AF1">
              <w:rPr>
                <w:rFonts w:cs="Arial"/>
                <w:szCs w:val="18"/>
              </w:rPr>
              <w:tab/>
              <w:t xml:space="preserve">Depending on UE implementation/configuration, the UE may not </w:t>
            </w:r>
            <w:r w:rsidR="00026C2F" w:rsidRPr="00AE6AF1">
              <w:rPr>
                <w:rFonts w:cs="Arial"/>
                <w:szCs w:val="18"/>
              </w:rPr>
              <w:t>report</w:t>
            </w:r>
            <w:r w:rsidRPr="00AE6AF1">
              <w:rPr>
                <w:rFonts w:cs="Arial"/>
                <w:szCs w:val="18"/>
              </w:rPr>
              <w:t xml:space="preserve"> certain RAT support based on information received from the </w:t>
            </w:r>
            <w:r w:rsidR="00026C2F" w:rsidRPr="00AE6AF1">
              <w:rPr>
                <w:rFonts w:cs="Arial"/>
                <w:szCs w:val="18"/>
              </w:rPr>
              <w:t>network</w:t>
            </w:r>
            <w:r w:rsidRPr="00AE6AF1">
              <w:rPr>
                <w:rFonts w:cs="Arial"/>
                <w:szCs w:val="18"/>
              </w:rPr>
              <w:t>.</w:t>
            </w:r>
            <w:r w:rsidR="008441FB" w:rsidRPr="00AE6AF1">
              <w:rPr>
                <w:rFonts w:cs="Arial"/>
                <w:szCs w:val="18"/>
              </w:rPr>
              <w:t xml:space="preserve"> </w:t>
            </w:r>
            <w:r w:rsidR="008441FB" w:rsidRPr="00AE6AF1">
              <w:rPr>
                <w:rFonts w:cs="Arial"/>
                <w:szCs w:val="18"/>
              </w:rPr>
              <w:br/>
            </w:r>
          </w:p>
          <w:p w14:paraId="068C1FD7" w14:textId="77777777" w:rsidR="00F70A98" w:rsidRPr="00AE6AF1" w:rsidRDefault="008441FB" w:rsidP="008636C7">
            <w:pPr>
              <w:pStyle w:val="TAN"/>
              <w:ind w:left="852" w:hanging="852"/>
            </w:pPr>
            <w:r w:rsidRPr="00AE6AF1">
              <w:rPr>
                <w:rFonts w:cs="Arial"/>
                <w:szCs w:val="18"/>
              </w:rPr>
              <w:t>Note 5:</w:t>
            </w:r>
            <w:r w:rsidRPr="00AE6AF1">
              <w:rPr>
                <w:rFonts w:cs="Arial"/>
                <w:szCs w:val="18"/>
              </w:rPr>
              <w:tab/>
              <w:t>List of Conditions: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pc_DL_intraBand_nonContCaBwClassComb_AA</w:t>
            </w:r>
            <w:proofErr w:type="spellEnd"/>
            <w:r w:rsidRPr="00AE6AF1">
              <w:rPr>
                <w:rFonts w:cs="Arial"/>
                <w:szCs w:val="18"/>
              </w:rPr>
              <w:t xml:space="preserve">, </w:t>
            </w:r>
            <w:proofErr w:type="spellStart"/>
            <w:r w:rsidRPr="00AE6AF1">
              <w:rPr>
                <w:rFonts w:cs="Arial"/>
                <w:szCs w:val="18"/>
              </w:rPr>
              <w:t>pc_UL_intraBand_nonContCaBwClassComb_AA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br/>
            </w:r>
            <w:r w:rsidRPr="00AE6AF1">
              <w:rPr>
                <w:rFonts w:cs="Arial"/>
                <w:szCs w:val="18"/>
              </w:rPr>
              <w:br/>
            </w:r>
            <w:r w:rsidR="00500984" w:rsidRPr="00AE6AF1">
              <w:rPr>
                <w:rFonts w:cs="Arial"/>
                <w:szCs w:val="18"/>
              </w:rPr>
              <w:t>Checkpoints</w:t>
            </w:r>
            <w:r w:rsidRPr="00AE6AF1">
              <w:rPr>
                <w:rFonts w:cs="Arial"/>
                <w:szCs w:val="18"/>
              </w:rPr>
              <w:t>:</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shall be set to true if at least one </w:t>
            </w:r>
            <w:r w:rsidRPr="00AE6AF1">
              <w:t xml:space="preserve">DL Intra-band contiguous CA BW Class B CA configuration is reported; </w:t>
            </w:r>
            <w:r w:rsidRPr="00AE6AF1">
              <w:br/>
            </w:r>
            <w:proofErr w:type="spellStart"/>
            <w:r w:rsidRPr="00AE6AF1">
              <w:rPr>
                <w:rFonts w:cs="Arial"/>
                <w:szCs w:val="18"/>
              </w:rPr>
              <w:t>pc_DL_intraBand_contCaBWclassC</w:t>
            </w:r>
            <w:proofErr w:type="spellEnd"/>
            <w:r w:rsidRPr="00AE6AF1">
              <w:rPr>
                <w:rFonts w:cs="Arial"/>
                <w:szCs w:val="18"/>
              </w:rPr>
              <w:t xml:space="preserve"> shall be set to true if at least one </w:t>
            </w:r>
            <w:r w:rsidRPr="00AE6AF1">
              <w:t xml:space="preserve">DL Intra-band contiguous CA BW </w:t>
            </w:r>
            <w:proofErr w:type="spellStart"/>
            <w:r w:rsidRPr="00AE6AF1">
              <w:t>ClassC</w:t>
            </w:r>
            <w:proofErr w:type="spellEnd"/>
            <w:r w:rsidRPr="00AE6AF1">
              <w:t xml:space="preserve"> CA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shall be set to true if at least one </w:t>
            </w:r>
            <w:r w:rsidRPr="00AE6AF1">
              <w:t>UL Intra-band contiguous CA BW Class B CA configuration is reported;</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shall be set to true if at least one </w:t>
            </w:r>
            <w:r w:rsidRPr="00AE6AF1">
              <w:t>UL Intra-band contiguous CA BW Class C CA configuration is reported;</w:t>
            </w:r>
            <w:r w:rsidRPr="00AE6AF1">
              <w:br/>
            </w:r>
            <w:proofErr w:type="spellStart"/>
            <w:r w:rsidRPr="00AE6AF1">
              <w:rPr>
                <w:rFonts w:cs="Arial"/>
                <w:szCs w:val="18"/>
              </w:rPr>
              <w:t>pc_DL_intraBand_nonContCaBwClassComb_AA</w:t>
            </w:r>
            <w:proofErr w:type="spellEnd"/>
            <w:r w:rsidRPr="00AE6AF1">
              <w:rPr>
                <w:rFonts w:cs="Arial"/>
                <w:szCs w:val="18"/>
              </w:rPr>
              <w:t xml:space="preserve"> shall be set to true if at least one </w:t>
            </w:r>
            <w:proofErr w:type="spellStart"/>
            <w:r w:rsidRPr="00AE6AF1">
              <w:rPr>
                <w:rFonts w:cs="Arial"/>
                <w:szCs w:val="18"/>
              </w:rPr>
              <w:t>DL_intraBand_nonContCaBwClassComb_AA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pc_UL_intraBand_nonContCaBwClassComb_AA</w:t>
            </w:r>
            <w:proofErr w:type="spellEnd"/>
            <w:r w:rsidRPr="00AE6AF1">
              <w:rPr>
                <w:rFonts w:cs="Arial"/>
                <w:szCs w:val="18"/>
              </w:rPr>
              <w:t xml:space="preserve"> shall be set to true if at least one </w:t>
            </w:r>
            <w:proofErr w:type="spellStart"/>
            <w:r w:rsidRPr="00AE6AF1">
              <w:rPr>
                <w:rFonts w:cs="Arial"/>
                <w:szCs w:val="18"/>
              </w:rPr>
              <w:t>UL_intraBand_nonContCaBwClassComb_A</w:t>
            </w:r>
            <w:r w:rsidRPr="00AE6AF1">
              <w:t>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shall be set to </w:t>
            </w:r>
            <w:r w:rsidR="00B575CE" w:rsidRPr="00AE6AF1">
              <w:rPr>
                <w:rFonts w:cs="Arial"/>
                <w:szCs w:val="18"/>
              </w:rPr>
              <w:t xml:space="preserve">true if at least one </w:t>
            </w:r>
            <w:proofErr w:type="spellStart"/>
            <w:r w:rsidR="00B575CE" w:rsidRPr="00AE6AF1">
              <w:rPr>
                <w:rFonts w:cs="Arial"/>
                <w:szCs w:val="18"/>
              </w:rPr>
              <w:t>DL_</w:t>
            </w:r>
            <w:r w:rsidRPr="00AE6AF1">
              <w:rPr>
                <w:rFonts w:cs="Arial"/>
                <w:szCs w:val="18"/>
              </w:rPr>
              <w:t>DL_interBand_CaBwClassComb_AA</w:t>
            </w:r>
            <w:proofErr w:type="spellEnd"/>
            <w:r w:rsidRPr="00AE6AF1">
              <w:t xml:space="preserve"> configuration is reported;</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shall be set to true if </w:t>
            </w:r>
            <w:proofErr w:type="spellStart"/>
            <w:r w:rsidRPr="00AE6AF1">
              <w:rPr>
                <w:rFonts w:cs="Arial"/>
                <w:szCs w:val="18"/>
              </w:rPr>
              <w:t>UL_SupportedInAllBandsInCAComb</w:t>
            </w:r>
            <w:proofErr w:type="spellEnd"/>
            <w:r w:rsidRPr="00AE6AF1">
              <w:t xml:space="preserve"> configuration is reported</w:t>
            </w:r>
            <w:r w:rsidR="00F70A98" w:rsidRPr="00AE6AF1">
              <w:t xml:space="preserve"> for the CA band combination identified by </w:t>
            </w:r>
            <w:proofErr w:type="spellStart"/>
            <w:r w:rsidR="00F70A98" w:rsidRPr="00AE6AF1">
              <w:t>px_EUTRA_CA_BandCombination</w:t>
            </w:r>
            <w:proofErr w:type="spellEnd"/>
            <w:r w:rsidRPr="00AE6AF1">
              <w:t>;</w:t>
            </w:r>
            <w:r w:rsidR="00B575CE" w:rsidRPr="00AE6AF1">
              <w:rPr>
                <w:rFonts w:cs="Arial"/>
                <w:szCs w:val="18"/>
              </w:rPr>
              <w:t xml:space="preserve"> </w:t>
            </w:r>
            <w:r w:rsidR="00B575CE" w:rsidRPr="00AE6AF1">
              <w:rPr>
                <w:rFonts w:cs="Arial"/>
                <w:szCs w:val="18"/>
              </w:rPr>
              <w:br/>
            </w:r>
            <w:proofErr w:type="spellStart"/>
            <w:r w:rsidR="00B575CE" w:rsidRPr="00AE6AF1">
              <w:rPr>
                <w:rFonts w:cs="Arial"/>
                <w:szCs w:val="18"/>
              </w:rPr>
              <w:t>pc_</w:t>
            </w:r>
            <w:r w:rsidRPr="00AE6AF1">
              <w:rPr>
                <w:rFonts w:cs="Arial"/>
                <w:szCs w:val="18"/>
              </w:rPr>
              <w:t>UL_interBand_CaBwClassComb_AA</w:t>
            </w:r>
            <w:proofErr w:type="spellEnd"/>
            <w:r w:rsidRPr="00AE6AF1">
              <w:rPr>
                <w:rFonts w:cs="Arial"/>
                <w:szCs w:val="18"/>
              </w:rPr>
              <w:t xml:space="preserve"> shall be set to true if at least one </w:t>
            </w:r>
            <w:proofErr w:type="spellStart"/>
            <w:r w:rsidRPr="00AE6AF1">
              <w:rPr>
                <w:rFonts w:cs="Arial"/>
                <w:szCs w:val="18"/>
              </w:rPr>
              <w:t>UL_interBand_CaBwClassComb_AA</w:t>
            </w:r>
            <w:proofErr w:type="spellEnd"/>
            <w:r w:rsidRPr="00AE6AF1">
              <w:rPr>
                <w:rFonts w:cs="Arial"/>
                <w:szCs w:val="18"/>
              </w:rPr>
              <w:t xml:space="preserve"> </w:t>
            </w:r>
            <w:r w:rsidRPr="00AE6AF1">
              <w:t>configuration is reported.</w:t>
            </w:r>
            <w:r w:rsidR="00500984" w:rsidRPr="00AE6AF1">
              <w:br/>
            </w:r>
            <w:r w:rsidR="00500984" w:rsidRPr="00AE6AF1">
              <w:br/>
              <w:t xml:space="preserve">The UE shall include in </w:t>
            </w:r>
            <w:r w:rsidR="00500984" w:rsidRPr="00AE6AF1">
              <w:rPr>
                <w:i/>
              </w:rPr>
              <w:t>supportedBandCombination-r10</w:t>
            </w:r>
            <w:r w:rsidR="00500984" w:rsidRPr="00AE6AF1">
              <w:t xml:space="preserve"> as many as possible of the band combinations the UE supports. For each checkpoint listed above, in case none of the listed configuration is reported, the associated PICS item is assumed to be set correctly.</w:t>
            </w:r>
          </w:p>
          <w:p w14:paraId="48AE207F" w14:textId="77777777" w:rsidR="00F70A98" w:rsidRPr="00AE6AF1" w:rsidRDefault="00F70A98" w:rsidP="00C40F92">
            <w:pPr>
              <w:pStyle w:val="TAN"/>
              <w:ind w:left="852" w:hanging="852"/>
            </w:pPr>
          </w:p>
          <w:p w14:paraId="5B21741D" w14:textId="77777777" w:rsidR="00342BF4" w:rsidRPr="00AE6AF1" w:rsidRDefault="00F70A98" w:rsidP="00773205">
            <w:pPr>
              <w:pStyle w:val="TAN"/>
              <w:ind w:left="852" w:hanging="852"/>
              <w:rPr>
                <w:rFonts w:cs="Arial"/>
                <w:szCs w:val="18"/>
              </w:rPr>
            </w:pPr>
            <w:r w:rsidRPr="00AE6AF1">
              <w:rPr>
                <w:rFonts w:cs="Arial"/>
                <w:szCs w:val="18"/>
              </w:rPr>
              <w:t>Note 6:</w:t>
            </w:r>
            <w:r w:rsidRPr="00AE6AF1">
              <w:rPr>
                <w:rFonts w:cs="Arial"/>
                <w:szCs w:val="18"/>
              </w:rPr>
              <w:tab/>
              <w:t xml:space="preserve">If the UE is Single Mode (FDD or TDD) support of ss-CCH-InterfHandl-r11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w:t>
            </w:r>
            <w:r w:rsidR="003876C9" w:rsidRPr="00AE6AF1">
              <w:rPr>
                <w:rFonts w:cs="Arial"/>
                <w:szCs w:val="18"/>
              </w:rPr>
              <w:t xml:space="preserve">and the </w:t>
            </w:r>
            <w:r w:rsidRPr="00AE6AF1">
              <w:rPr>
                <w:rFonts w:cs="Arial"/>
                <w:szCs w:val="18"/>
              </w:rPr>
              <w:t xml:space="preserve">support of ss-CCH-InterfHandl-r11 </w:t>
            </w:r>
            <w:r w:rsidR="003876C9" w:rsidRPr="00AE6AF1">
              <w:rPr>
                <w:rFonts w:cs="Arial"/>
                <w:szCs w:val="18"/>
              </w:rPr>
              <w:t xml:space="preserve">is different in both modes then it </w:t>
            </w:r>
            <w:r w:rsidRPr="00AE6AF1">
              <w:rPr>
                <w:rFonts w:cs="Arial"/>
                <w:szCs w:val="18"/>
              </w:rPr>
              <w:t xml:space="preserve">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w:t>
            </w:r>
            <w:proofErr w:type="spellStart"/>
            <w:r w:rsidRPr="00AE6AF1">
              <w:rPr>
                <w:rFonts w:cs="Arial"/>
                <w:szCs w:val="18"/>
              </w:rPr>
              <w:t>tdd</w:t>
            </w:r>
            <w:proofErr w:type="spellEnd"/>
            <w:r w:rsidRPr="00AE6AF1">
              <w:rPr>
                <w:rFonts w:cs="Arial"/>
                <w:szCs w:val="18"/>
              </w:rPr>
              <w:t xml:space="preserve"> respectively), and it will not be present in the common IE.</w:t>
            </w:r>
            <w:r w:rsidR="003876C9" w:rsidRPr="00AE6AF1">
              <w:rPr>
                <w:rFonts w:cs="Arial"/>
                <w:szCs w:val="18"/>
              </w:rPr>
              <w:t xml:space="preserve"> It will be signalled in the common IE if the value is the same on both modes (i.e. “supported” on both FDD and TDD).</w:t>
            </w:r>
            <w:r w:rsidRPr="00AE6AF1">
              <w:rPr>
                <w:rFonts w:cs="Arial"/>
                <w:szCs w:val="18"/>
              </w:rPr>
              <w:t xml:space="preserve"> The IE may be </w:t>
            </w:r>
            <w:proofErr w:type="spellStart"/>
            <w:r w:rsidRPr="00AE6AF1">
              <w:rPr>
                <w:rFonts w:cs="Arial"/>
                <w:szCs w:val="18"/>
              </w:rPr>
              <w:t>signaled</w:t>
            </w:r>
            <w:proofErr w:type="spellEnd"/>
            <w:r w:rsidR="003876C9" w:rsidRPr="00AE6AF1">
              <w:rPr>
                <w:rFonts w:cs="Arial"/>
                <w:szCs w:val="18"/>
              </w:rPr>
              <w:t xml:space="preserve"> </w:t>
            </w:r>
            <w:r w:rsidRPr="00AE6AF1">
              <w:rPr>
                <w:rFonts w:cs="Arial"/>
                <w:szCs w:val="18"/>
              </w:rPr>
              <w:t>independently for either FDD or TDD or both.</w:t>
            </w:r>
          </w:p>
          <w:p w14:paraId="2D705D6B" w14:textId="77777777" w:rsidR="00DB0DDB" w:rsidRPr="00AE6AF1" w:rsidRDefault="00DB0DDB" w:rsidP="003E3BA4">
            <w:pPr>
              <w:pStyle w:val="TAN"/>
              <w:ind w:left="0" w:firstLine="0"/>
              <w:rPr>
                <w:rFonts w:cs="Arial"/>
                <w:szCs w:val="18"/>
              </w:rPr>
            </w:pPr>
            <w:r w:rsidRPr="00AE6AF1">
              <w:rPr>
                <w:rFonts w:cs="Arial"/>
                <w:szCs w:val="18"/>
              </w:rPr>
              <w:lastRenderedPageBreak/>
              <w:t>Note 7:</w:t>
            </w:r>
            <w:r w:rsidRPr="00AE6AF1">
              <w:rPr>
                <w:rFonts w:cs="Arial"/>
                <w:szCs w:val="18"/>
              </w:rPr>
              <w:tab/>
              <w:t>Only check against pc_ue_CategoryDL_1bis and pc_ue_CategoryUL_1bis.</w:t>
            </w:r>
          </w:p>
          <w:p w14:paraId="4ABCA664" w14:textId="77777777" w:rsidR="00DB0DDB" w:rsidRPr="00AE6AF1" w:rsidRDefault="00DB0DDB" w:rsidP="008B23EF">
            <w:pPr>
              <w:pStyle w:val="TAN"/>
              <w:ind w:left="0" w:firstLine="0"/>
              <w:rPr>
                <w:rFonts w:cs="Arial"/>
                <w:szCs w:val="18"/>
              </w:rPr>
            </w:pPr>
            <w:r w:rsidRPr="00AE6AF1">
              <w:rPr>
                <w:rFonts w:cs="Arial"/>
                <w:szCs w:val="18"/>
              </w:rPr>
              <w:t>Note 8:</w:t>
            </w:r>
            <w:r w:rsidRPr="00AE6AF1">
              <w:rPr>
                <w:rFonts w:cs="Arial"/>
                <w:szCs w:val="18"/>
              </w:rPr>
              <w:tab/>
              <w:t>Not checked as no PICS are defined yet.</w:t>
            </w:r>
          </w:p>
          <w:p w14:paraId="42481FF9" w14:textId="77777777" w:rsidR="00F457AA" w:rsidRPr="00AE6AF1" w:rsidRDefault="00DB0DDB" w:rsidP="00E15959">
            <w:pPr>
              <w:pStyle w:val="TAN"/>
              <w:ind w:left="852" w:hanging="852"/>
              <w:rPr>
                <w:rFonts w:cs="Arial"/>
                <w:szCs w:val="18"/>
              </w:rPr>
            </w:pPr>
            <w:r w:rsidRPr="00AE6AF1">
              <w:rPr>
                <w:rFonts w:cs="Arial"/>
                <w:szCs w:val="18"/>
              </w:rPr>
              <w:t>Note 9:</w:t>
            </w:r>
            <w:r w:rsidRPr="00AE6AF1">
              <w:rPr>
                <w:rFonts w:cs="Arial"/>
                <w:szCs w:val="18"/>
              </w:rPr>
              <w:tab/>
              <w:t>Checked as far as PICS are defined.</w:t>
            </w:r>
          </w:p>
          <w:p w14:paraId="63FF5E89" w14:textId="77777777" w:rsidR="00DB0DDB" w:rsidRPr="00AE6AF1" w:rsidRDefault="00F457AA" w:rsidP="00E15959">
            <w:pPr>
              <w:pStyle w:val="TAN"/>
              <w:ind w:left="852" w:hanging="852"/>
              <w:rPr>
                <w:rFonts w:cs="Arial"/>
                <w:szCs w:val="18"/>
              </w:rPr>
            </w:pPr>
            <w:r w:rsidRPr="00AE6AF1">
              <w:rPr>
                <w:rFonts w:cs="Arial"/>
                <w:szCs w:val="18"/>
              </w:rPr>
              <w:t>Note 10:</w:t>
            </w:r>
            <w:r w:rsidRPr="00AE6AF1">
              <w:rPr>
                <w:rFonts w:cs="Arial"/>
                <w:szCs w:val="18"/>
              </w:rPr>
              <w:tab/>
              <w:t xml:space="preserve">If the UE is Single Mode (FDD or TDD) support of crs-InterfHandl-r11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w:t>
            </w:r>
            <w:proofErr w:type="spellStart"/>
            <w:r w:rsidRPr="00AE6AF1">
              <w:rPr>
                <w:rFonts w:cs="Arial"/>
                <w:szCs w:val="18"/>
              </w:rPr>
              <w:t>crs-InterfHandl</w:t>
            </w:r>
            <w:proofErr w:type="spellEnd"/>
            <w:r w:rsidRPr="00AE6AF1">
              <w:rPr>
                <w:rFonts w:cs="Arial"/>
                <w:szCs w:val="18"/>
              </w:rPr>
              <w:t xml:space="preserve"> -r11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w:t>
            </w:r>
            <w:proofErr w:type="spellStart"/>
            <w:r w:rsidRPr="00AE6AF1">
              <w:rPr>
                <w:rFonts w:cs="Arial"/>
                <w:szCs w:val="18"/>
              </w:rPr>
              <w:t>tdd</w:t>
            </w:r>
            <w:proofErr w:type="spellEnd"/>
            <w:r w:rsidRPr="00AE6AF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56DA87C2" w14:textId="77777777" w:rsidR="002D1254" w:rsidRPr="00AE6AF1" w:rsidRDefault="002D1254" w:rsidP="00AA70D6">
            <w:pPr>
              <w:pStyle w:val="TAN"/>
              <w:ind w:left="852" w:hanging="852"/>
              <w:rPr>
                <w:rFonts w:cs="Arial"/>
                <w:szCs w:val="18"/>
              </w:rPr>
            </w:pPr>
            <w:r w:rsidRPr="00AE6AF1">
              <w:rPr>
                <w:rFonts w:cs="Arial"/>
                <w:szCs w:val="18"/>
              </w:rPr>
              <w:t>Note 11:</w:t>
            </w:r>
            <w:r w:rsidRPr="00AE6AF1">
              <w:rPr>
                <w:rFonts w:cs="Arial"/>
                <w:szCs w:val="18"/>
              </w:rPr>
              <w:tab/>
              <w:t>Depending on UE implementation, the UE may not report both UTRA RATs supported.</w:t>
            </w:r>
          </w:p>
          <w:p w14:paraId="1896FD16" w14:textId="77777777" w:rsidR="005F0614" w:rsidRPr="00AE6AF1" w:rsidRDefault="005F0614" w:rsidP="005F0614">
            <w:pPr>
              <w:pStyle w:val="TAN"/>
              <w:ind w:left="852" w:hanging="852"/>
              <w:rPr>
                <w:rFonts w:cs="Arial"/>
                <w:szCs w:val="18"/>
              </w:rPr>
            </w:pPr>
            <w:r w:rsidRPr="00AE6AF1">
              <w:rPr>
                <w:rFonts w:cs="Arial"/>
                <w:szCs w:val="18"/>
              </w:rPr>
              <w:t>Note 12:</w:t>
            </w:r>
            <w:r w:rsidRPr="00AE6AF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73780623" w14:textId="77777777" w:rsidR="005F0614" w:rsidRPr="00AE6AF1" w:rsidRDefault="005F0614" w:rsidP="005F0614">
            <w:pPr>
              <w:pStyle w:val="TAN"/>
              <w:ind w:left="852" w:hanging="852"/>
            </w:pPr>
            <w:r w:rsidRPr="00AE6AF1">
              <w:t>Note 13:</w:t>
            </w:r>
            <w:r w:rsidRPr="00AE6AF1">
              <w:tab/>
            </w:r>
            <w:r w:rsidR="00441BE0" w:rsidRPr="00AE6AF1">
              <w:t>Void.</w:t>
            </w:r>
          </w:p>
          <w:p w14:paraId="5E90620D" w14:textId="74ED3907" w:rsidR="005F0614" w:rsidRPr="00AE6AF1" w:rsidRDefault="005F0614" w:rsidP="005F0614">
            <w:pPr>
              <w:pStyle w:val="TAN"/>
              <w:ind w:left="852" w:hanging="852"/>
            </w:pPr>
            <w:r w:rsidRPr="00AE6AF1">
              <w:rPr>
                <w:rFonts w:cs="Arial"/>
                <w:szCs w:val="18"/>
              </w:rPr>
              <w:t>Note 14:</w:t>
            </w:r>
            <w:r w:rsidRPr="00AE6AF1">
              <w:rPr>
                <w:rFonts w:cs="Arial"/>
                <w:szCs w:val="18"/>
              </w:rPr>
              <w:tab/>
              <w:t xml:space="preserve">The extended bands represented by their placeholders need to be related to the bands reported in </w:t>
            </w:r>
            <w:r w:rsidRPr="00AE6AF1">
              <w:t>supportedBandListEUTRA-v9e0.</w:t>
            </w:r>
          </w:p>
        </w:tc>
      </w:tr>
    </w:tbl>
    <w:p w14:paraId="5E84171B" w14:textId="77777777" w:rsidR="0028043E" w:rsidRPr="00AE6AF1" w:rsidRDefault="0028043E" w:rsidP="0028043E">
      <w:pPr>
        <w:ind w:firstLine="284"/>
        <w:rPr>
          <w:color w:val="auto"/>
          <w:lang w:eastAsia="en-US"/>
        </w:rPr>
      </w:pPr>
    </w:p>
    <w:p w14:paraId="0C7756C1" w14:textId="77777777" w:rsidR="0028043E" w:rsidRPr="00AE6AF1" w:rsidRDefault="0028043E" w:rsidP="0028043E">
      <w:pPr>
        <w:pStyle w:val="TH"/>
      </w:pPr>
      <w:r w:rsidRPr="00AE6AF1">
        <w:lastRenderedPageBreak/>
        <w:t xml:space="preserve">Table 8.5.4.1.3.3-2A: </w:t>
      </w:r>
      <w:r w:rsidRPr="00AE6AF1">
        <w:rPr>
          <w:i/>
          <w:iCs/>
        </w:rPr>
        <w:t>UE-EUTRA-Capability-v1540-IEs</w:t>
      </w:r>
      <w:r w:rsidRPr="00AE6AF1">
        <w:rPr>
          <w:i/>
        </w:rPr>
        <w:t xml:space="preserve"> </w:t>
      </w:r>
      <w:r w:rsidRPr="00AE6AF1">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28043E" w:rsidRPr="00AE6AF1" w14:paraId="372EE2F5" w14:textId="77777777" w:rsidTr="0028043E">
        <w:tc>
          <w:tcPr>
            <w:tcW w:w="9640" w:type="dxa"/>
            <w:gridSpan w:val="4"/>
            <w:tcBorders>
              <w:top w:val="single" w:sz="4" w:space="0" w:color="auto"/>
              <w:left w:val="single" w:sz="4" w:space="0" w:color="auto"/>
              <w:bottom w:val="single" w:sz="4" w:space="0" w:color="auto"/>
              <w:right w:val="single" w:sz="4" w:space="0" w:color="auto"/>
            </w:tcBorders>
            <w:hideMark/>
          </w:tcPr>
          <w:p w14:paraId="5947EBD3" w14:textId="77777777" w:rsidR="0028043E" w:rsidRPr="00AE6AF1" w:rsidRDefault="0028043E">
            <w:pPr>
              <w:pStyle w:val="TAL"/>
            </w:pPr>
            <w:r w:rsidRPr="00AE6AF1">
              <w:lastRenderedPageBreak/>
              <w:t>Derivation Path: TS 36.331 [11], clause 6.3.6</w:t>
            </w:r>
          </w:p>
        </w:tc>
      </w:tr>
      <w:tr w:rsidR="0028043E" w:rsidRPr="00AE6AF1" w14:paraId="14BBF95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9AA9" w14:textId="77777777" w:rsidR="0028043E" w:rsidRPr="00AE6AF1" w:rsidRDefault="0028043E">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0E13" w14:textId="77777777" w:rsidR="0028043E" w:rsidRPr="00AE6AF1" w:rsidRDefault="0028043E">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D015" w14:textId="77777777" w:rsidR="0028043E" w:rsidRPr="00AE6AF1" w:rsidRDefault="0028043E">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A605" w14:textId="77777777" w:rsidR="0028043E" w:rsidRPr="00AE6AF1" w:rsidRDefault="0028043E">
            <w:pPr>
              <w:pStyle w:val="TAH"/>
            </w:pPr>
            <w:r w:rsidRPr="00AE6AF1">
              <w:t>Condition</w:t>
            </w:r>
          </w:p>
        </w:tc>
      </w:tr>
      <w:tr w:rsidR="0028043E" w:rsidRPr="00AE6AF1" w14:paraId="6E8750D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94B43" w14:textId="77777777" w:rsidR="0028043E" w:rsidRPr="00AE6AF1" w:rsidRDefault="0028043E">
            <w:pPr>
              <w:pStyle w:val="TAL"/>
            </w:pPr>
            <w:r w:rsidRPr="00AE6AF1">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F5DA"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BA0"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224" w14:textId="77777777" w:rsidR="0028043E" w:rsidRPr="00AE6AF1" w:rsidRDefault="0028043E">
            <w:pPr>
              <w:pStyle w:val="TAL"/>
            </w:pPr>
          </w:p>
        </w:tc>
      </w:tr>
      <w:tr w:rsidR="0028043E" w:rsidRPr="00AE6AF1" w14:paraId="2C2A00D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8F02" w14:textId="77777777" w:rsidR="0028043E" w:rsidRPr="00AE6AF1" w:rsidRDefault="0028043E">
            <w:pPr>
              <w:pStyle w:val="TAL"/>
            </w:pPr>
            <w:r w:rsidRPr="00AE6AF1">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3057"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7A09"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6BA1" w14:textId="77777777" w:rsidR="0028043E" w:rsidRPr="00AE6AF1" w:rsidRDefault="0028043E">
            <w:pPr>
              <w:pStyle w:val="TAL"/>
            </w:pPr>
          </w:p>
        </w:tc>
      </w:tr>
      <w:tr w:rsidR="0028043E" w:rsidRPr="00AE6AF1" w14:paraId="1E91423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192E" w14:textId="77777777" w:rsidR="0028043E" w:rsidRPr="00AE6AF1" w:rsidRDefault="0028043E">
            <w:pPr>
              <w:pStyle w:val="TAL"/>
            </w:pPr>
            <w:r w:rsidRPr="00AE6AF1">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EFF3"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A08E2"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8424" w14:textId="77777777" w:rsidR="0028043E" w:rsidRPr="00AE6AF1" w:rsidRDefault="0028043E">
            <w:pPr>
              <w:pStyle w:val="TAL"/>
            </w:pPr>
          </w:p>
        </w:tc>
      </w:tr>
      <w:tr w:rsidR="0028043E" w:rsidRPr="00AE6AF1" w14:paraId="4363FD8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98A9" w14:textId="1AE0FCAF" w:rsidR="0028043E" w:rsidRPr="00AE6AF1" w:rsidRDefault="0028043E">
            <w:pPr>
              <w:pStyle w:val="TAL"/>
            </w:pPr>
            <w:r w:rsidRPr="00AE6AF1">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6814"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B8D"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0CD5" w14:textId="77777777" w:rsidR="0028043E" w:rsidRPr="00AE6AF1" w:rsidRDefault="0028043E">
            <w:pPr>
              <w:pStyle w:val="TAL"/>
            </w:pPr>
          </w:p>
        </w:tc>
      </w:tr>
      <w:tr w:rsidR="0028043E" w:rsidRPr="00AE6AF1" w14:paraId="65A5EF4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092" w14:textId="150278CD" w:rsidR="0028043E" w:rsidRPr="00AE6AF1" w:rsidRDefault="0028043E">
            <w:pPr>
              <w:pStyle w:val="TAL"/>
            </w:pPr>
            <w:r w:rsidRPr="00AE6AF1">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15E4"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8141"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61A6" w14:textId="77777777" w:rsidR="0028043E" w:rsidRPr="00AE6AF1" w:rsidRDefault="0028043E">
            <w:pPr>
              <w:pStyle w:val="TAL"/>
            </w:pPr>
          </w:p>
        </w:tc>
      </w:tr>
      <w:tr w:rsidR="0028043E" w:rsidRPr="00AE6AF1" w14:paraId="07B57D1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945B2" w14:textId="77777777" w:rsidR="0028043E" w:rsidRPr="00AE6AF1" w:rsidRDefault="0028043E">
            <w:pPr>
              <w:pStyle w:val="TAL"/>
            </w:pPr>
            <w:r w:rsidRPr="00AE6AF1">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7B6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1209"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A12A" w14:textId="77777777" w:rsidR="0028043E" w:rsidRPr="00AE6AF1" w:rsidRDefault="0028043E">
            <w:pPr>
              <w:pStyle w:val="TAL"/>
            </w:pPr>
          </w:p>
        </w:tc>
      </w:tr>
      <w:tr w:rsidR="0028043E" w:rsidRPr="00AE6AF1" w14:paraId="3436465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C6AA4" w14:textId="77777777" w:rsidR="0028043E" w:rsidRPr="00AE6AF1" w:rsidRDefault="0028043E">
            <w:pPr>
              <w:pStyle w:val="TAL"/>
            </w:pPr>
            <w:r w:rsidRPr="00AE6AF1">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3F184"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29EC"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1BD3" w14:textId="77777777" w:rsidR="0028043E" w:rsidRPr="00AE6AF1" w:rsidRDefault="0028043E">
            <w:pPr>
              <w:pStyle w:val="TAL"/>
            </w:pPr>
          </w:p>
        </w:tc>
      </w:tr>
      <w:tr w:rsidR="0028043E" w:rsidRPr="00AE6AF1" w14:paraId="67C2C10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063" w14:textId="77777777"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8072"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5E04" w14:textId="77777777" w:rsidR="0028043E" w:rsidRPr="00AE6AF1" w:rsidRDefault="0028043E">
            <w:pPr>
              <w:pStyle w:val="TAL"/>
            </w:pPr>
            <w:r w:rsidRPr="00AE6AF1">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C008" w14:textId="77777777" w:rsidR="0028043E" w:rsidRPr="00AE6AF1" w:rsidRDefault="0028043E">
            <w:pPr>
              <w:pStyle w:val="TAL"/>
            </w:pPr>
          </w:p>
        </w:tc>
      </w:tr>
      <w:tr w:rsidR="0028043E" w:rsidRPr="00AE6AF1" w14:paraId="0591006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213C" w14:textId="77777777" w:rsidR="0028043E" w:rsidRPr="00AE6AF1" w:rsidRDefault="0028043E">
            <w:pPr>
              <w:pStyle w:val="TAL"/>
            </w:pPr>
            <w:r w:rsidRPr="00AE6AF1">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CAE5"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93B3"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1212" w14:textId="77777777" w:rsidR="0028043E" w:rsidRPr="00AE6AF1" w:rsidRDefault="0028043E">
            <w:pPr>
              <w:pStyle w:val="TAL"/>
            </w:pPr>
          </w:p>
        </w:tc>
      </w:tr>
      <w:tr w:rsidR="0028043E" w:rsidRPr="00AE6AF1" w14:paraId="0B00553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1ECE" w14:textId="77777777" w:rsidR="0028043E" w:rsidRPr="00AE6AF1" w:rsidRDefault="0028043E">
            <w:pPr>
              <w:pStyle w:val="TAL"/>
            </w:pPr>
            <w:r w:rsidRPr="00AE6AF1">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8A12"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A817"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21BC7" w14:textId="77777777" w:rsidR="0028043E" w:rsidRPr="00AE6AF1" w:rsidRDefault="0028043E">
            <w:pPr>
              <w:pStyle w:val="TAL"/>
            </w:pPr>
          </w:p>
        </w:tc>
      </w:tr>
      <w:tr w:rsidR="0028043E" w:rsidRPr="00AE6AF1" w14:paraId="400DA56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3175" w14:textId="77777777" w:rsidR="0028043E" w:rsidRPr="00AE6AF1" w:rsidRDefault="0028043E">
            <w:pPr>
              <w:pStyle w:val="TAL"/>
            </w:pPr>
            <w:r w:rsidRPr="00AE6AF1">
              <w:t xml:space="preserve">    mac-Parameters-v1550</w:t>
            </w:r>
            <w:r w:rsidRPr="00AE6AF1">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2434"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DBDF"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D2F3" w14:textId="77777777" w:rsidR="0028043E" w:rsidRPr="00AE6AF1" w:rsidRDefault="0028043E">
            <w:pPr>
              <w:pStyle w:val="TAL"/>
            </w:pPr>
          </w:p>
        </w:tc>
      </w:tr>
      <w:tr w:rsidR="0028043E" w:rsidRPr="00AE6AF1" w14:paraId="5627856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DE7F" w14:textId="0C96ECAE" w:rsidR="0028043E" w:rsidRPr="00AE6AF1" w:rsidRDefault="0028043E">
            <w:pPr>
              <w:pStyle w:val="TAL"/>
            </w:pPr>
            <w:r w:rsidRPr="00AE6AF1">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AC2B"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B508"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AB5B" w14:textId="77777777" w:rsidR="0028043E" w:rsidRPr="00AE6AF1" w:rsidRDefault="0028043E">
            <w:pPr>
              <w:pStyle w:val="TAL"/>
            </w:pPr>
          </w:p>
        </w:tc>
      </w:tr>
      <w:tr w:rsidR="0028043E" w:rsidRPr="00AE6AF1" w14:paraId="3B01C90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3F06" w14:textId="77777777" w:rsidR="0028043E" w:rsidRPr="00AE6AF1" w:rsidRDefault="0028043E">
            <w:pPr>
              <w:pStyle w:val="TAL"/>
            </w:pPr>
            <w:r w:rsidRPr="00AE6AF1">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AB43"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FA43"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BCC6" w14:textId="77777777" w:rsidR="0028043E" w:rsidRPr="00AE6AF1" w:rsidRDefault="0028043E">
            <w:pPr>
              <w:pStyle w:val="TAL"/>
            </w:pPr>
          </w:p>
        </w:tc>
      </w:tr>
      <w:tr w:rsidR="0028043E" w:rsidRPr="00AE6AF1" w14:paraId="5644203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F35E" w14:textId="77777777"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4C57"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94BA" w14:textId="77777777" w:rsidR="0028043E" w:rsidRPr="00AE6AF1" w:rsidRDefault="0028043E">
            <w:pPr>
              <w:pStyle w:val="TAL"/>
            </w:pPr>
            <w:r w:rsidRPr="00AE6AF1">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56F" w14:textId="77777777" w:rsidR="0028043E" w:rsidRPr="00AE6AF1" w:rsidRDefault="0028043E">
            <w:pPr>
              <w:pStyle w:val="TAL"/>
            </w:pPr>
          </w:p>
        </w:tc>
      </w:tr>
      <w:tr w:rsidR="0028043E" w:rsidRPr="00AE6AF1" w14:paraId="3B15661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2C4E" w14:textId="77777777" w:rsidR="0028043E" w:rsidRPr="00AE6AF1" w:rsidRDefault="0028043E">
            <w:pPr>
              <w:pStyle w:val="TAL"/>
            </w:pPr>
            <w:r w:rsidRPr="00AE6AF1">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75C4"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BA58"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8927" w14:textId="77777777" w:rsidR="0028043E" w:rsidRPr="00AE6AF1" w:rsidRDefault="0028043E">
            <w:pPr>
              <w:pStyle w:val="TAL"/>
            </w:pPr>
          </w:p>
        </w:tc>
      </w:tr>
      <w:tr w:rsidR="0028043E" w:rsidRPr="00AE6AF1" w14:paraId="4EB58900"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B6A0" w14:textId="77777777" w:rsidR="0028043E" w:rsidRPr="00AE6AF1" w:rsidRDefault="0028043E">
            <w:pPr>
              <w:pStyle w:val="TAL"/>
            </w:pPr>
            <w:r w:rsidRPr="00AE6AF1">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FC28"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50D1"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23F0" w14:textId="77777777" w:rsidR="0028043E" w:rsidRPr="00AE6AF1" w:rsidRDefault="0028043E">
            <w:pPr>
              <w:pStyle w:val="TAL"/>
            </w:pPr>
          </w:p>
        </w:tc>
      </w:tr>
      <w:tr w:rsidR="0028043E" w:rsidRPr="00AE6AF1" w14:paraId="74436D4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A489" w14:textId="58F3F984" w:rsidR="0028043E" w:rsidRPr="00AE6AF1" w:rsidRDefault="0028043E">
            <w:pPr>
              <w:pStyle w:val="TAL"/>
            </w:pPr>
            <w:r w:rsidRPr="00AE6AF1">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E5F2"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E5F"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1D35" w14:textId="77777777" w:rsidR="0028043E" w:rsidRPr="00AE6AF1" w:rsidRDefault="0028043E">
            <w:pPr>
              <w:pStyle w:val="TAL"/>
            </w:pPr>
          </w:p>
        </w:tc>
      </w:tr>
      <w:tr w:rsidR="0028043E" w:rsidRPr="00AE6AF1" w14:paraId="41E7675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C303" w14:textId="541F89BD" w:rsidR="0028043E" w:rsidRPr="00AE6AF1" w:rsidRDefault="0028043E">
            <w:pPr>
              <w:pStyle w:val="TAL"/>
            </w:pPr>
            <w:r w:rsidRPr="00AE6AF1">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26ED"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2DF5"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045F" w14:textId="77777777" w:rsidR="0028043E" w:rsidRPr="00AE6AF1" w:rsidRDefault="0028043E">
            <w:pPr>
              <w:pStyle w:val="TAL"/>
            </w:pPr>
          </w:p>
        </w:tc>
      </w:tr>
      <w:tr w:rsidR="0028043E" w:rsidRPr="00AE6AF1" w14:paraId="3AF1150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0CC3" w14:textId="77777777" w:rsidR="0028043E" w:rsidRPr="00AE6AF1" w:rsidRDefault="0028043E">
            <w:pPr>
              <w:pStyle w:val="TAL"/>
            </w:pPr>
            <w:r w:rsidRPr="00AE6AF1">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749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F0AB"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96DA" w14:textId="77777777" w:rsidR="0028043E" w:rsidRPr="00AE6AF1" w:rsidRDefault="0028043E">
            <w:pPr>
              <w:pStyle w:val="TAL"/>
            </w:pPr>
          </w:p>
        </w:tc>
      </w:tr>
      <w:tr w:rsidR="0028043E" w:rsidRPr="00AE6AF1" w14:paraId="25B319E2"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022E7" w14:textId="77777777"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D9B3"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371" w14:textId="77777777" w:rsidR="0028043E" w:rsidRPr="00AE6AF1" w:rsidRDefault="0028043E">
            <w:pPr>
              <w:pStyle w:val="TAL"/>
            </w:pPr>
            <w:r w:rsidRPr="00AE6AF1">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A509B" w14:textId="77777777" w:rsidR="0028043E" w:rsidRPr="00AE6AF1" w:rsidRDefault="0028043E">
            <w:pPr>
              <w:pStyle w:val="TAL"/>
            </w:pPr>
          </w:p>
        </w:tc>
      </w:tr>
      <w:tr w:rsidR="0028043E" w:rsidRPr="00AE6AF1" w14:paraId="4BDA8600"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4C931" w14:textId="41E20777" w:rsidR="0028043E" w:rsidRPr="00AE6AF1" w:rsidRDefault="0028043E">
            <w:pPr>
              <w:pStyle w:val="TAL"/>
            </w:pPr>
            <w:r w:rsidRPr="00AE6AF1">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751B0"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B490"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DA2C" w14:textId="77777777" w:rsidR="0028043E" w:rsidRPr="00AE6AF1" w:rsidRDefault="0028043E">
            <w:pPr>
              <w:pStyle w:val="TAL"/>
            </w:pPr>
          </w:p>
        </w:tc>
      </w:tr>
      <w:tr w:rsidR="0028043E" w:rsidRPr="00AE6AF1" w14:paraId="04828EA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9ACC" w14:textId="77777777" w:rsidR="0028043E" w:rsidRPr="00AE6AF1" w:rsidRDefault="0028043E">
            <w:pPr>
              <w:pStyle w:val="TAL"/>
            </w:pPr>
            <w:r w:rsidRPr="00AE6AF1">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540F"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9605"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1E19" w14:textId="77777777" w:rsidR="0028043E" w:rsidRPr="00AE6AF1" w:rsidRDefault="0028043E">
            <w:pPr>
              <w:pStyle w:val="TAL"/>
            </w:pPr>
          </w:p>
        </w:tc>
      </w:tr>
      <w:tr w:rsidR="0028043E" w:rsidRPr="00AE6AF1" w14:paraId="73B1679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9A40" w14:textId="77777777"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4D35"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E0CA" w14:textId="77777777" w:rsidR="0028043E" w:rsidRPr="00AE6AF1" w:rsidRDefault="0028043E">
            <w:pPr>
              <w:pStyle w:val="TAL"/>
            </w:pPr>
            <w:r w:rsidRPr="00AE6AF1">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8D02" w14:textId="77777777" w:rsidR="0028043E" w:rsidRPr="00AE6AF1" w:rsidRDefault="0028043E">
            <w:pPr>
              <w:pStyle w:val="TAL"/>
            </w:pPr>
          </w:p>
        </w:tc>
      </w:tr>
      <w:tr w:rsidR="0028043E" w:rsidRPr="00AE6AF1" w14:paraId="349E9B5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A182" w14:textId="78657429" w:rsidR="0028043E" w:rsidRPr="00AE6AF1" w:rsidRDefault="0028043E">
            <w:pPr>
              <w:pStyle w:val="TAL"/>
            </w:pPr>
            <w:r w:rsidRPr="00AE6AF1">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E51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C714"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F951" w14:textId="77777777" w:rsidR="0028043E" w:rsidRPr="00AE6AF1" w:rsidRDefault="0028043E">
            <w:pPr>
              <w:pStyle w:val="TAL"/>
            </w:pPr>
          </w:p>
        </w:tc>
      </w:tr>
      <w:tr w:rsidR="0028043E" w:rsidRPr="00AE6AF1" w14:paraId="5FB5BE0F"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A594" w14:textId="77777777" w:rsidR="0028043E" w:rsidRPr="00AE6AF1" w:rsidRDefault="0028043E">
            <w:pPr>
              <w:pStyle w:val="TAL"/>
            </w:pPr>
            <w:r w:rsidRPr="00AE6AF1">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0438"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AFF0"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4AA0" w14:textId="77777777" w:rsidR="0028043E" w:rsidRPr="00AE6AF1" w:rsidRDefault="0028043E">
            <w:pPr>
              <w:pStyle w:val="TAL"/>
            </w:pPr>
          </w:p>
        </w:tc>
      </w:tr>
      <w:tr w:rsidR="0028043E" w:rsidRPr="00AE6AF1" w14:paraId="4D1F4ED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1F70" w14:textId="176B19F7" w:rsidR="0028043E" w:rsidRPr="00AE6AF1" w:rsidRDefault="0028043E">
            <w:pPr>
              <w:pStyle w:val="TAL"/>
            </w:pPr>
            <w:r w:rsidRPr="00AE6AF1">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EB4C"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93C1"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4874" w14:textId="77777777" w:rsidR="0028043E" w:rsidRPr="00AE6AF1" w:rsidRDefault="0028043E">
            <w:pPr>
              <w:pStyle w:val="TAL"/>
            </w:pPr>
          </w:p>
        </w:tc>
      </w:tr>
      <w:tr w:rsidR="0028043E" w:rsidRPr="00AE6AF1" w14:paraId="3450530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CA54" w14:textId="77777777" w:rsidR="0028043E" w:rsidRPr="00AE6AF1" w:rsidRDefault="0028043E">
            <w:pPr>
              <w:pStyle w:val="TAL"/>
            </w:pPr>
            <w:r w:rsidRPr="00AE6AF1">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CDC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669E"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A9FE" w14:textId="77777777" w:rsidR="0028043E" w:rsidRPr="00AE6AF1" w:rsidRDefault="0028043E">
            <w:pPr>
              <w:pStyle w:val="TAL"/>
            </w:pPr>
          </w:p>
        </w:tc>
      </w:tr>
      <w:tr w:rsidR="0028043E" w:rsidRPr="00AE6AF1" w14:paraId="1D4A15F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D567C" w14:textId="77777777"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95F6"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B9B6" w14:textId="77777777" w:rsidR="0028043E" w:rsidRPr="00AE6AF1" w:rsidRDefault="0028043E">
            <w:pPr>
              <w:pStyle w:val="TAL"/>
            </w:pPr>
            <w:r w:rsidRPr="00AE6AF1">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4F90" w14:textId="77777777" w:rsidR="0028043E" w:rsidRPr="00AE6AF1" w:rsidRDefault="0028043E">
            <w:pPr>
              <w:pStyle w:val="TAL"/>
            </w:pPr>
          </w:p>
        </w:tc>
      </w:tr>
      <w:tr w:rsidR="0028043E" w:rsidRPr="00AE6AF1" w14:paraId="3752590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5A1C" w14:textId="014A6A64" w:rsidR="0028043E" w:rsidRPr="00AE6AF1" w:rsidRDefault="0028043E">
            <w:pPr>
              <w:pStyle w:val="TAL"/>
            </w:pPr>
            <w:r w:rsidRPr="00AE6AF1">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BDC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AB27"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2B68E" w14:textId="77777777" w:rsidR="0028043E" w:rsidRPr="00AE6AF1" w:rsidRDefault="0028043E">
            <w:pPr>
              <w:pStyle w:val="TAL"/>
            </w:pPr>
          </w:p>
        </w:tc>
      </w:tr>
      <w:tr w:rsidR="0028043E" w:rsidRPr="00AE6AF1" w14:paraId="6B0E84F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1E0A" w14:textId="77777777" w:rsidR="0028043E" w:rsidRPr="00AE6AF1" w:rsidRDefault="0028043E">
            <w:pPr>
              <w:pStyle w:val="TAL"/>
            </w:pPr>
            <w:r w:rsidRPr="00AE6AF1">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4910"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C626"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89C2" w14:textId="77777777" w:rsidR="0028043E" w:rsidRPr="00AE6AF1" w:rsidRDefault="0028043E">
            <w:pPr>
              <w:pStyle w:val="TAL"/>
            </w:pPr>
          </w:p>
        </w:tc>
      </w:tr>
      <w:tr w:rsidR="0028043E" w:rsidRPr="00AE6AF1" w14:paraId="745980C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8EA9" w14:textId="55F18BE5" w:rsidR="0028043E" w:rsidRPr="00AE6AF1" w:rsidRDefault="0028043E">
            <w:pPr>
              <w:pStyle w:val="TAL"/>
            </w:pPr>
            <w:r w:rsidRPr="00AE6AF1">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B35A"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1E3"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7229" w14:textId="77777777" w:rsidR="0028043E" w:rsidRPr="00AE6AF1" w:rsidRDefault="0028043E">
            <w:pPr>
              <w:pStyle w:val="TAL"/>
            </w:pPr>
          </w:p>
        </w:tc>
      </w:tr>
      <w:tr w:rsidR="0028043E" w:rsidRPr="00AE6AF1" w14:paraId="745A303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C75" w14:textId="77777777" w:rsidR="0028043E" w:rsidRPr="00AE6AF1" w:rsidRDefault="0028043E">
            <w:pPr>
              <w:pStyle w:val="TAL"/>
            </w:pPr>
            <w:r w:rsidRPr="00AE6AF1">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5B76"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983B"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EB85" w14:textId="77777777" w:rsidR="0028043E" w:rsidRPr="00AE6AF1" w:rsidRDefault="0028043E">
            <w:pPr>
              <w:pStyle w:val="TAL"/>
            </w:pPr>
          </w:p>
        </w:tc>
      </w:tr>
      <w:tr w:rsidR="0028043E" w:rsidRPr="00AE6AF1" w14:paraId="4A6584E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CB8E" w14:textId="1B5C42A4" w:rsidR="0028043E" w:rsidRPr="00AE6AF1" w:rsidRDefault="0028043E">
            <w:pPr>
              <w:pStyle w:val="TAL"/>
            </w:pPr>
            <w:r w:rsidRPr="00AE6AF1">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E020"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07CA"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93E5" w14:textId="77777777" w:rsidR="0028043E" w:rsidRPr="00AE6AF1" w:rsidRDefault="0028043E">
            <w:pPr>
              <w:pStyle w:val="TAL"/>
            </w:pPr>
          </w:p>
        </w:tc>
      </w:tr>
      <w:tr w:rsidR="0028043E" w:rsidRPr="00AE6AF1" w14:paraId="202D29A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0536" w14:textId="77777777" w:rsidR="0028043E" w:rsidRPr="00AE6AF1" w:rsidRDefault="0028043E">
            <w:pPr>
              <w:pStyle w:val="TAL"/>
            </w:pPr>
            <w:r w:rsidRPr="00AE6AF1">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9BA4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8246"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85BB" w14:textId="77777777" w:rsidR="0028043E" w:rsidRPr="00AE6AF1" w:rsidRDefault="0028043E">
            <w:pPr>
              <w:pStyle w:val="TAL"/>
            </w:pPr>
          </w:p>
        </w:tc>
      </w:tr>
      <w:tr w:rsidR="0028043E" w:rsidRPr="00AE6AF1" w14:paraId="423183F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3D9E2" w14:textId="3B57A4FA" w:rsidR="0028043E" w:rsidRPr="00AE6AF1" w:rsidRDefault="0028043E">
            <w:pPr>
              <w:pStyle w:val="TAL"/>
            </w:pPr>
            <w:r w:rsidRPr="00AE6AF1">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BAB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1C5C"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9E09" w14:textId="77777777" w:rsidR="0028043E" w:rsidRPr="00AE6AF1" w:rsidRDefault="0028043E">
            <w:pPr>
              <w:pStyle w:val="TAL"/>
            </w:pPr>
          </w:p>
        </w:tc>
      </w:tr>
      <w:tr w:rsidR="0028043E" w:rsidRPr="00AE6AF1" w14:paraId="7FD15C8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FD51" w14:textId="77777777" w:rsidR="0028043E" w:rsidRPr="00AE6AF1" w:rsidRDefault="0028043E">
            <w:pPr>
              <w:pStyle w:val="TAL"/>
            </w:pPr>
            <w:r w:rsidRPr="00AE6AF1">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CAB1"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BFF8"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5FF7" w14:textId="77777777" w:rsidR="0028043E" w:rsidRPr="00AE6AF1" w:rsidRDefault="0028043E">
            <w:pPr>
              <w:pStyle w:val="TAL"/>
            </w:pPr>
          </w:p>
        </w:tc>
      </w:tr>
      <w:tr w:rsidR="0028043E" w:rsidRPr="00AE6AF1" w14:paraId="64C7773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59B2" w14:textId="35521EB3" w:rsidR="0028043E" w:rsidRPr="00AE6AF1" w:rsidRDefault="0028043E">
            <w:pPr>
              <w:pStyle w:val="TAL"/>
            </w:pPr>
            <w:r w:rsidRPr="00AE6AF1">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8D36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4381"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75F7" w14:textId="77777777" w:rsidR="0028043E" w:rsidRPr="00AE6AF1" w:rsidRDefault="0028043E">
            <w:pPr>
              <w:pStyle w:val="TAL"/>
            </w:pPr>
          </w:p>
        </w:tc>
      </w:tr>
      <w:tr w:rsidR="0028043E" w:rsidRPr="00AE6AF1" w14:paraId="7809B662"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8E29" w14:textId="77777777" w:rsidR="0028043E" w:rsidRPr="00AE6AF1" w:rsidRDefault="0028043E">
            <w:pPr>
              <w:pStyle w:val="TAL"/>
            </w:pPr>
            <w:r w:rsidRPr="00AE6AF1">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BAD8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372A"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A4A" w14:textId="77777777" w:rsidR="0028043E" w:rsidRPr="00AE6AF1" w:rsidRDefault="0028043E">
            <w:pPr>
              <w:pStyle w:val="TAL"/>
            </w:pPr>
          </w:p>
        </w:tc>
      </w:tr>
      <w:tr w:rsidR="0028043E" w:rsidRPr="00AE6AF1" w14:paraId="60C8354F"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766" w14:textId="0F7D32B2" w:rsidR="0028043E" w:rsidRPr="00AE6AF1" w:rsidRDefault="0028043E">
            <w:pPr>
              <w:pStyle w:val="TAL"/>
            </w:pPr>
            <w:r w:rsidRPr="00AE6AF1">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21907"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70B7E"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B478" w14:textId="77777777" w:rsidR="0028043E" w:rsidRPr="00AE6AF1" w:rsidRDefault="0028043E">
            <w:pPr>
              <w:pStyle w:val="TAL"/>
            </w:pPr>
          </w:p>
        </w:tc>
      </w:tr>
      <w:tr w:rsidR="0028043E" w:rsidRPr="00AE6AF1" w14:paraId="07EFF8A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101B" w14:textId="77777777" w:rsidR="0028043E" w:rsidRPr="00AE6AF1" w:rsidRDefault="0028043E">
            <w:pPr>
              <w:pStyle w:val="TAL"/>
            </w:pPr>
            <w:r w:rsidRPr="00AE6AF1">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0D80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D7C3"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55D8" w14:textId="77777777" w:rsidR="0028043E" w:rsidRPr="00AE6AF1" w:rsidRDefault="0028043E">
            <w:pPr>
              <w:pStyle w:val="TAL"/>
            </w:pPr>
          </w:p>
        </w:tc>
      </w:tr>
      <w:tr w:rsidR="0028043E" w:rsidRPr="00AE6AF1" w14:paraId="7DC173E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75C2" w14:textId="6A304720" w:rsidR="0028043E" w:rsidRPr="00AE6AF1" w:rsidRDefault="0028043E">
            <w:pPr>
              <w:pStyle w:val="TAL"/>
            </w:pPr>
            <w:r w:rsidRPr="00AE6AF1">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6692"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D9BE"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F450" w14:textId="77777777" w:rsidR="0028043E" w:rsidRPr="00AE6AF1" w:rsidRDefault="0028043E">
            <w:pPr>
              <w:pStyle w:val="TAL"/>
            </w:pPr>
          </w:p>
        </w:tc>
      </w:tr>
      <w:tr w:rsidR="0028043E" w:rsidRPr="00AE6AF1" w14:paraId="479D9EF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6D9F" w14:textId="77777777" w:rsidR="0028043E" w:rsidRPr="00AE6AF1" w:rsidRDefault="0028043E">
            <w:pPr>
              <w:pStyle w:val="TAL"/>
            </w:pPr>
            <w:r w:rsidRPr="00AE6AF1">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1F7E"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D720"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CE5E" w14:textId="77777777" w:rsidR="0028043E" w:rsidRPr="00AE6AF1" w:rsidRDefault="0028043E">
            <w:pPr>
              <w:pStyle w:val="TAL"/>
            </w:pPr>
          </w:p>
        </w:tc>
      </w:tr>
      <w:tr w:rsidR="0028043E" w:rsidRPr="00AE6AF1" w14:paraId="7EA9E1F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AFF7" w14:textId="4AB76829" w:rsidR="0028043E" w:rsidRPr="00AE6AF1" w:rsidRDefault="0028043E">
            <w:pPr>
              <w:pStyle w:val="TAL"/>
            </w:pPr>
            <w:r w:rsidRPr="00AE6AF1">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487C"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87E6"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6E01" w14:textId="77777777" w:rsidR="0028043E" w:rsidRPr="00AE6AF1" w:rsidRDefault="0028043E">
            <w:pPr>
              <w:pStyle w:val="TAL"/>
            </w:pPr>
          </w:p>
        </w:tc>
      </w:tr>
      <w:tr w:rsidR="0028043E" w:rsidRPr="00AE6AF1" w14:paraId="2100827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DD7B" w14:textId="77777777" w:rsidR="0028043E" w:rsidRPr="00AE6AF1" w:rsidRDefault="0028043E">
            <w:pPr>
              <w:pStyle w:val="TAL"/>
            </w:pPr>
            <w:r w:rsidRPr="00AE6AF1">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9139"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13DE"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1586" w14:textId="77777777" w:rsidR="0028043E" w:rsidRPr="00AE6AF1" w:rsidRDefault="0028043E">
            <w:pPr>
              <w:pStyle w:val="TAL"/>
            </w:pPr>
          </w:p>
        </w:tc>
      </w:tr>
      <w:tr w:rsidR="0028043E" w:rsidRPr="00AE6AF1" w14:paraId="702B056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897E" w14:textId="77777777" w:rsidR="0028043E" w:rsidRPr="00AE6AF1" w:rsidRDefault="0028043E">
            <w:pPr>
              <w:pStyle w:val="TAL"/>
            </w:pPr>
            <w:r w:rsidRPr="00AE6AF1">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7453"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6DEB"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B12" w14:textId="77777777" w:rsidR="0028043E" w:rsidRPr="00AE6AF1" w:rsidRDefault="0028043E">
            <w:pPr>
              <w:pStyle w:val="TAL"/>
            </w:pPr>
          </w:p>
        </w:tc>
      </w:tr>
      <w:tr w:rsidR="0028043E" w:rsidRPr="00AE6AF1" w14:paraId="1677388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B815C" w14:textId="28678D1A" w:rsidR="0028043E" w:rsidRPr="00AE6AF1" w:rsidRDefault="0028043E">
            <w:pPr>
              <w:pStyle w:val="TAL"/>
            </w:pPr>
            <w:r w:rsidRPr="00AE6AF1">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75C5"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EE1F"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CFCA" w14:textId="77777777" w:rsidR="0028043E" w:rsidRPr="00AE6AF1" w:rsidRDefault="0028043E">
            <w:pPr>
              <w:pStyle w:val="TAL"/>
            </w:pPr>
          </w:p>
        </w:tc>
      </w:tr>
      <w:tr w:rsidR="0028043E" w:rsidRPr="00AE6AF1" w14:paraId="017C1EA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32BC" w14:textId="77777777" w:rsidR="0028043E" w:rsidRPr="00AE6AF1" w:rsidRDefault="0028043E">
            <w:pPr>
              <w:pStyle w:val="TAL"/>
            </w:pPr>
            <w:r w:rsidRPr="00AE6AF1">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75021" w14:textId="77777777" w:rsidR="0028043E" w:rsidRPr="00AE6AF1" w:rsidRDefault="0028043E">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E951"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E68" w14:textId="77777777" w:rsidR="0028043E" w:rsidRPr="00AE6AF1" w:rsidRDefault="0028043E">
            <w:pPr>
              <w:pStyle w:val="TAL"/>
            </w:pPr>
          </w:p>
        </w:tc>
      </w:tr>
      <w:tr w:rsidR="0028043E" w:rsidRPr="00AE6AF1" w14:paraId="1702463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8B3E" w14:textId="17EE7954" w:rsidR="0028043E" w:rsidRPr="00AE6AF1" w:rsidRDefault="0028043E">
            <w:pPr>
              <w:pStyle w:val="TAL"/>
            </w:pPr>
            <w:r w:rsidRPr="00AE6AF1">
              <w:t xml:space="preserve">            </w:t>
            </w:r>
            <w:proofErr w:type="spellStart"/>
            <w:r w:rsidRPr="00AE6AF1">
              <w:t>nonCriticalExtension</w:t>
            </w:r>
            <w:proofErr w:type="spellEnd"/>
            <w:r w:rsidRPr="00AE6AF1">
              <w:t xml:space="preserve"> SEQUENCE </w:t>
            </w:r>
            <w:del w:id="2" w:author="Erich Weber" w:date="2022-11-02T20:24:00Z">
              <w:r w:rsidRPr="00AE6AF1" w:rsidDel="00F70A51">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8132" w14:textId="2E497B4E" w:rsidR="0028043E" w:rsidRPr="00AE6AF1" w:rsidRDefault="00F70A51">
            <w:pPr>
              <w:pStyle w:val="TAL"/>
            </w:pPr>
            <w:ins w:id="3" w:author="Erich Weber" w:date="2022-11-02T20:24:00Z">
              <w:r w:rsidRPr="00AE6AF1">
                <w:t>UE-EUTRA-Capability-v1</w:t>
              </w:r>
              <w:r>
                <w:t>63</w:t>
              </w:r>
              <w:r w:rsidRPr="00AE6AF1">
                <w:t>0-IEs</w:t>
              </w:r>
            </w:ins>
            <w:del w:id="4" w:author="Erich Weber" w:date="2022-11-02T20:24:00Z">
              <w:r w:rsidR="0028043E" w:rsidRPr="00AE6AF1" w:rsidDel="00F70A51">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3EEF"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17DD" w14:textId="77777777" w:rsidR="0028043E" w:rsidRPr="00AE6AF1" w:rsidRDefault="0028043E">
            <w:pPr>
              <w:pStyle w:val="TAL"/>
            </w:pPr>
          </w:p>
        </w:tc>
      </w:tr>
      <w:tr w:rsidR="0028043E" w:rsidRPr="00AE6AF1" w14:paraId="5A9975B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D5A8A" w14:textId="77777777" w:rsidR="0028043E" w:rsidRPr="00AE6AF1" w:rsidRDefault="0028043E">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4BCE"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F859"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585B" w14:textId="77777777" w:rsidR="0028043E" w:rsidRPr="00AE6AF1" w:rsidRDefault="0028043E">
            <w:pPr>
              <w:pStyle w:val="TAL"/>
            </w:pPr>
          </w:p>
        </w:tc>
      </w:tr>
      <w:tr w:rsidR="0028043E" w:rsidRPr="00AE6AF1" w14:paraId="65FEF5E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0BCE" w14:textId="77777777" w:rsidR="0028043E" w:rsidRPr="00AE6AF1" w:rsidRDefault="0028043E">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B042"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A653"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988" w14:textId="77777777" w:rsidR="0028043E" w:rsidRPr="00AE6AF1" w:rsidRDefault="0028043E">
            <w:pPr>
              <w:pStyle w:val="TAL"/>
            </w:pPr>
          </w:p>
        </w:tc>
      </w:tr>
      <w:tr w:rsidR="0028043E" w:rsidRPr="00AE6AF1" w14:paraId="33089E8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9469" w14:textId="77777777" w:rsidR="0028043E" w:rsidRPr="00AE6AF1" w:rsidRDefault="0028043E">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2C6E"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38D9"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CDB5" w14:textId="77777777" w:rsidR="0028043E" w:rsidRPr="00AE6AF1" w:rsidRDefault="0028043E">
            <w:pPr>
              <w:pStyle w:val="TAL"/>
            </w:pPr>
          </w:p>
        </w:tc>
      </w:tr>
      <w:tr w:rsidR="0028043E" w:rsidRPr="00AE6AF1" w14:paraId="0C5BAA6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772E" w14:textId="77777777" w:rsidR="0028043E" w:rsidRPr="00AE6AF1" w:rsidRDefault="0028043E">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205"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947"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533A" w14:textId="77777777" w:rsidR="0028043E" w:rsidRPr="00AE6AF1" w:rsidRDefault="0028043E">
            <w:pPr>
              <w:pStyle w:val="TAL"/>
            </w:pPr>
          </w:p>
        </w:tc>
      </w:tr>
      <w:tr w:rsidR="0028043E" w:rsidRPr="00AE6AF1" w14:paraId="7252A32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9640" w14:textId="77777777" w:rsidR="0028043E" w:rsidRPr="00AE6AF1" w:rsidRDefault="0028043E">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E4BF" w14:textId="77777777" w:rsidR="0028043E" w:rsidRPr="00AE6AF1"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68DF" w14:textId="77777777" w:rsidR="0028043E" w:rsidRPr="00AE6AF1"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2C06" w14:textId="77777777" w:rsidR="0028043E" w:rsidRPr="00AE6AF1" w:rsidRDefault="0028043E">
            <w:pPr>
              <w:pStyle w:val="TAL"/>
            </w:pPr>
          </w:p>
        </w:tc>
      </w:tr>
    </w:tbl>
    <w:p w14:paraId="21073689" w14:textId="77777777" w:rsidR="00F70A51" w:rsidRDefault="00F70A51" w:rsidP="00F70A51">
      <w:pPr>
        <w:rPr>
          <w:ins w:id="5" w:author="Erich Weber" w:date="2022-11-02T20:22:00Z"/>
        </w:rPr>
      </w:pPr>
    </w:p>
    <w:p w14:paraId="720D2510" w14:textId="516FFF4A" w:rsidR="00F70A51" w:rsidRDefault="00F70A51" w:rsidP="008E3095">
      <w:pPr>
        <w:pStyle w:val="TH"/>
        <w:rPr>
          <w:ins w:id="6" w:author="Erich Weber" w:date="2022-11-02T20:22:00Z"/>
        </w:rPr>
      </w:pPr>
      <w:ins w:id="7" w:author="Erich Weber" w:date="2022-11-02T20:22:00Z">
        <w:r w:rsidRPr="00AE6AF1">
          <w:t xml:space="preserve">Table 8.5.4.1.3.3-2B: </w:t>
        </w:r>
        <w:r w:rsidRPr="00AE6AF1">
          <w:rPr>
            <w:i/>
            <w:iCs/>
          </w:rPr>
          <w:t>UE-EUTRA-Capability-v1</w:t>
        </w:r>
        <w:r>
          <w:rPr>
            <w:i/>
            <w:iCs/>
          </w:rPr>
          <w:t>63</w:t>
        </w:r>
        <w:r w:rsidRPr="00AE6AF1">
          <w:rPr>
            <w:i/>
            <w:iCs/>
          </w:rPr>
          <w:t>0-IEs</w:t>
        </w:r>
        <w:r w:rsidRPr="00AE6AF1">
          <w:rPr>
            <w:i/>
          </w:rPr>
          <w:t xml:space="preserve"> </w:t>
        </w:r>
        <w:r w:rsidRPr="00AE6AF1">
          <w:t>(Table 8.5.4.1.3.3-2</w:t>
        </w:r>
        <w:r>
          <w:t>A</w:t>
        </w:r>
        <w:r w:rsidRPr="00AE6AF1">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F70A51" w:rsidRPr="00AE6AF1" w14:paraId="12477ED4" w14:textId="77777777" w:rsidTr="00B32095">
        <w:trPr>
          <w:ins w:id="8" w:author="Erich Weber" w:date="2022-11-02T20:22:00Z"/>
        </w:trPr>
        <w:tc>
          <w:tcPr>
            <w:tcW w:w="9640" w:type="dxa"/>
            <w:gridSpan w:val="4"/>
            <w:tcBorders>
              <w:top w:val="single" w:sz="4" w:space="0" w:color="auto"/>
              <w:left w:val="single" w:sz="4" w:space="0" w:color="auto"/>
              <w:bottom w:val="single" w:sz="4" w:space="0" w:color="auto"/>
              <w:right w:val="single" w:sz="4" w:space="0" w:color="auto"/>
            </w:tcBorders>
            <w:hideMark/>
          </w:tcPr>
          <w:p w14:paraId="7D53C8B3" w14:textId="77777777" w:rsidR="00F70A51" w:rsidRPr="00AE6AF1" w:rsidRDefault="00F70A51" w:rsidP="00B32095">
            <w:pPr>
              <w:pStyle w:val="TAL"/>
              <w:rPr>
                <w:ins w:id="9" w:author="Erich Weber" w:date="2022-11-02T20:22:00Z"/>
              </w:rPr>
            </w:pPr>
            <w:ins w:id="10" w:author="Erich Weber" w:date="2022-11-02T20:22:00Z">
              <w:r w:rsidRPr="00AE6AF1">
                <w:t>Derivation Path: TS 36.331 [11], clause 6.3.6</w:t>
              </w:r>
            </w:ins>
          </w:p>
        </w:tc>
      </w:tr>
      <w:tr w:rsidR="00F70A51" w:rsidRPr="00AE6AF1" w14:paraId="1EEFC182" w14:textId="77777777" w:rsidTr="00B32095">
        <w:trPr>
          <w:ins w:id="11"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51F9" w14:textId="77777777" w:rsidR="00F70A51" w:rsidRPr="00AE6AF1" w:rsidRDefault="00F70A51" w:rsidP="00B32095">
            <w:pPr>
              <w:pStyle w:val="TAH"/>
              <w:rPr>
                <w:ins w:id="12" w:author="Erich Weber" w:date="2022-11-02T20:22:00Z"/>
              </w:rPr>
            </w:pPr>
            <w:ins w:id="13" w:author="Erich Weber" w:date="2022-11-02T20:22:00Z">
              <w:r w:rsidRPr="00AE6AF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97D2" w14:textId="77777777" w:rsidR="00F70A51" w:rsidRPr="00AE6AF1" w:rsidRDefault="00F70A51" w:rsidP="00B32095">
            <w:pPr>
              <w:pStyle w:val="TAH"/>
              <w:rPr>
                <w:ins w:id="14" w:author="Erich Weber" w:date="2022-11-02T20:22:00Z"/>
              </w:rPr>
            </w:pPr>
            <w:ins w:id="15" w:author="Erich Weber" w:date="2022-11-02T20:22:00Z">
              <w:r w:rsidRPr="00AE6AF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F60" w14:textId="77777777" w:rsidR="00F70A51" w:rsidRPr="00AE6AF1" w:rsidRDefault="00F70A51" w:rsidP="00B32095">
            <w:pPr>
              <w:pStyle w:val="TAH"/>
              <w:rPr>
                <w:ins w:id="16" w:author="Erich Weber" w:date="2022-11-02T20:22:00Z"/>
              </w:rPr>
            </w:pPr>
            <w:ins w:id="17" w:author="Erich Weber" w:date="2022-11-02T20:22:00Z">
              <w:r w:rsidRPr="00AE6AF1">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58C8" w14:textId="77777777" w:rsidR="00F70A51" w:rsidRPr="00AE6AF1" w:rsidRDefault="00F70A51" w:rsidP="00B32095">
            <w:pPr>
              <w:pStyle w:val="TAH"/>
              <w:rPr>
                <w:ins w:id="18" w:author="Erich Weber" w:date="2022-11-02T20:22:00Z"/>
              </w:rPr>
            </w:pPr>
            <w:ins w:id="19" w:author="Erich Weber" w:date="2022-11-02T20:22:00Z">
              <w:r w:rsidRPr="00AE6AF1">
                <w:t>Condition</w:t>
              </w:r>
            </w:ins>
          </w:p>
        </w:tc>
      </w:tr>
      <w:tr w:rsidR="00F70A51" w:rsidRPr="00AE6AF1" w14:paraId="79B8BDB2" w14:textId="77777777" w:rsidTr="00B32095">
        <w:trPr>
          <w:ins w:id="20"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4B53" w14:textId="77777777" w:rsidR="00F70A51" w:rsidRPr="00AE6AF1" w:rsidRDefault="00F70A51" w:rsidP="00B32095">
            <w:pPr>
              <w:pStyle w:val="TAL"/>
              <w:rPr>
                <w:ins w:id="21" w:author="Erich Weber" w:date="2022-11-02T20:22:00Z"/>
              </w:rPr>
            </w:pPr>
            <w:ins w:id="22" w:author="Erich Weber" w:date="2022-11-02T20:22:00Z">
              <w:r w:rsidRPr="00AE6AF1">
                <w:t>UE-EUTRA-Capability-v1</w:t>
              </w:r>
              <w:r>
                <w:t>63</w:t>
              </w:r>
              <w:r w:rsidRPr="00AE6AF1">
                <w:t>0-</w:t>
              </w:r>
              <w:proofErr w:type="gramStart"/>
              <w:r w:rsidRPr="00AE6AF1">
                <w:t>IEs  SEQUENCE</w:t>
              </w:r>
              <w:proofErr w:type="gramEnd"/>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AAB6" w14:textId="77777777" w:rsidR="00F70A51" w:rsidRPr="00AE6AF1" w:rsidRDefault="00F70A51" w:rsidP="00B32095">
            <w:pPr>
              <w:pStyle w:val="TAL"/>
              <w:rPr>
                <w:ins w:id="23"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CFD4" w14:textId="77777777" w:rsidR="00F70A51" w:rsidRPr="00AE6AF1" w:rsidRDefault="00F70A51" w:rsidP="00B32095">
            <w:pPr>
              <w:pStyle w:val="TAL"/>
              <w:rPr>
                <w:ins w:id="24"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A4F9" w14:textId="77777777" w:rsidR="00F70A51" w:rsidRPr="00AE6AF1" w:rsidRDefault="00F70A51" w:rsidP="00B32095">
            <w:pPr>
              <w:pStyle w:val="TAL"/>
              <w:rPr>
                <w:ins w:id="25" w:author="Erich Weber" w:date="2022-11-02T20:22:00Z"/>
              </w:rPr>
            </w:pPr>
          </w:p>
        </w:tc>
      </w:tr>
      <w:tr w:rsidR="00F70A51" w:rsidRPr="00AE6AF1" w14:paraId="20327A85" w14:textId="77777777" w:rsidTr="00B32095">
        <w:trPr>
          <w:ins w:id="26"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3C51" w14:textId="77777777" w:rsidR="00F70A51" w:rsidRPr="00AE6AF1" w:rsidRDefault="00F70A51" w:rsidP="00B32095">
            <w:pPr>
              <w:pStyle w:val="TAL"/>
              <w:rPr>
                <w:ins w:id="27" w:author="Erich Weber" w:date="2022-11-02T20:22:00Z"/>
              </w:rPr>
            </w:pPr>
            <w:ins w:id="28" w:author="Erich Weber" w:date="2022-11-02T20:22:00Z">
              <w:r w:rsidRPr="00AE6AF1">
                <w:t xml:space="preserve">  </w:t>
              </w:r>
              <w:r>
                <w:t>rf-Parameters-v1630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C392" w14:textId="77777777" w:rsidR="00F70A51" w:rsidRPr="00AE6AF1" w:rsidRDefault="00F70A51" w:rsidP="00B32095">
            <w:pPr>
              <w:pStyle w:val="TAL"/>
              <w:rPr>
                <w:ins w:id="29" w:author="Erich Weber" w:date="2022-11-02T20:22:00Z"/>
              </w:rPr>
            </w:pPr>
            <w:ins w:id="30"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9134" w14:textId="77777777" w:rsidR="00F70A51" w:rsidRPr="00AE6AF1" w:rsidRDefault="00F70A51" w:rsidP="00B32095">
            <w:pPr>
              <w:pStyle w:val="TAL"/>
              <w:rPr>
                <w:ins w:id="31"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5794" w14:textId="77777777" w:rsidR="00F70A51" w:rsidRPr="00AE6AF1" w:rsidRDefault="00F70A51" w:rsidP="00B32095">
            <w:pPr>
              <w:pStyle w:val="TAL"/>
              <w:rPr>
                <w:ins w:id="32" w:author="Erich Weber" w:date="2022-11-02T20:22:00Z"/>
              </w:rPr>
            </w:pPr>
          </w:p>
        </w:tc>
      </w:tr>
      <w:tr w:rsidR="00F70A51" w:rsidRPr="00AE6AF1" w14:paraId="6E4A7F8D" w14:textId="77777777" w:rsidTr="00B32095">
        <w:trPr>
          <w:ins w:id="33"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B2B" w14:textId="77777777" w:rsidR="00F70A51" w:rsidRPr="00AE6AF1" w:rsidRDefault="00F70A51" w:rsidP="00B32095">
            <w:pPr>
              <w:pStyle w:val="TAL"/>
              <w:rPr>
                <w:ins w:id="34" w:author="Erich Weber" w:date="2022-11-02T20:22:00Z"/>
              </w:rPr>
            </w:pPr>
            <w:ins w:id="35" w:author="Erich Weber" w:date="2022-11-02T20:22:00Z">
              <w:r>
                <w:t xml:space="preserve">  sl-Parameters-v1630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5C11" w14:textId="77777777" w:rsidR="00F70A51" w:rsidRPr="00AE6AF1" w:rsidRDefault="00F70A51" w:rsidP="00B32095">
            <w:pPr>
              <w:pStyle w:val="TAL"/>
              <w:rPr>
                <w:ins w:id="36" w:author="Erich Weber" w:date="2022-11-02T20:22:00Z"/>
              </w:rPr>
            </w:pPr>
            <w:ins w:id="37"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E425" w14:textId="77777777" w:rsidR="00F70A51" w:rsidRPr="00AE6AF1" w:rsidRDefault="00F70A51" w:rsidP="00B32095">
            <w:pPr>
              <w:pStyle w:val="TAL"/>
              <w:rPr>
                <w:ins w:id="38"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55D5" w14:textId="77777777" w:rsidR="00F70A51" w:rsidRPr="00AE6AF1" w:rsidRDefault="00F70A51" w:rsidP="00B32095">
            <w:pPr>
              <w:pStyle w:val="TAL"/>
              <w:rPr>
                <w:ins w:id="39" w:author="Erich Weber" w:date="2022-11-02T20:22:00Z"/>
              </w:rPr>
            </w:pPr>
          </w:p>
        </w:tc>
      </w:tr>
      <w:tr w:rsidR="00F70A51" w:rsidRPr="00AE6AF1" w14:paraId="1512BB89" w14:textId="77777777" w:rsidTr="00B32095">
        <w:trPr>
          <w:ins w:id="40"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46C0" w14:textId="77777777" w:rsidR="00F70A51" w:rsidRPr="00AE6AF1" w:rsidRDefault="00F70A51" w:rsidP="00B32095">
            <w:pPr>
              <w:pStyle w:val="TAL"/>
              <w:rPr>
                <w:ins w:id="41" w:author="Erich Weber" w:date="2022-11-02T20:22:00Z"/>
              </w:rPr>
            </w:pPr>
            <w:ins w:id="42" w:author="Erich Weber" w:date="2022-11-02T20:22:00Z">
              <w:r w:rsidRPr="00AE6AF1">
                <w:t xml:space="preserve">  </w:t>
              </w:r>
              <w:r>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F769" w14:textId="77777777" w:rsidR="00F70A51" w:rsidRPr="00AE6AF1" w:rsidRDefault="00F70A51" w:rsidP="00B32095">
            <w:pPr>
              <w:pStyle w:val="TAL"/>
              <w:rPr>
                <w:ins w:id="43" w:author="Erich Weber" w:date="2022-11-02T20:22:00Z"/>
              </w:rPr>
            </w:pPr>
            <w:ins w:id="44"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51CF" w14:textId="77777777" w:rsidR="00F70A51" w:rsidRPr="00AE6AF1" w:rsidRDefault="00F70A51" w:rsidP="00B32095">
            <w:pPr>
              <w:pStyle w:val="TAL"/>
              <w:rPr>
                <w:ins w:id="45"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43CC" w14:textId="77777777" w:rsidR="00F70A51" w:rsidRPr="00AE6AF1" w:rsidRDefault="00F70A51" w:rsidP="00B32095">
            <w:pPr>
              <w:pStyle w:val="TAL"/>
              <w:rPr>
                <w:ins w:id="46" w:author="Erich Weber" w:date="2022-11-02T20:22:00Z"/>
              </w:rPr>
            </w:pPr>
          </w:p>
        </w:tc>
      </w:tr>
      <w:tr w:rsidR="00F70A51" w:rsidRPr="00AE6AF1" w14:paraId="5B83043B" w14:textId="77777777" w:rsidTr="00B32095">
        <w:trPr>
          <w:ins w:id="47"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22C2" w14:textId="77777777" w:rsidR="00F70A51" w:rsidRPr="00AE6AF1" w:rsidRDefault="00F70A51" w:rsidP="00B32095">
            <w:pPr>
              <w:pStyle w:val="TAL"/>
              <w:rPr>
                <w:ins w:id="48" w:author="Erich Weber" w:date="2022-11-02T20:22:00Z"/>
              </w:rPr>
            </w:pPr>
            <w:ins w:id="49" w:author="Erich Weber" w:date="2022-11-02T20:22:00Z">
              <w:r w:rsidRPr="00AE6AF1">
                <w:t xml:space="preserve">  </w:t>
              </w:r>
              <w:r>
                <w:t>mac-Parameters-v1630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117E" w14:textId="77777777" w:rsidR="00F70A51" w:rsidRPr="00AE6AF1" w:rsidRDefault="00F70A51" w:rsidP="00B32095">
            <w:pPr>
              <w:pStyle w:val="TAL"/>
              <w:rPr>
                <w:ins w:id="50" w:author="Erich Weber" w:date="2022-11-02T20:22:00Z"/>
              </w:rPr>
            </w:pPr>
            <w:ins w:id="51"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DE46" w14:textId="77777777" w:rsidR="00F70A51" w:rsidRPr="00AE6AF1" w:rsidRDefault="00F70A51" w:rsidP="00B32095">
            <w:pPr>
              <w:pStyle w:val="TAL"/>
              <w:rPr>
                <w:ins w:id="52"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F28D" w14:textId="77777777" w:rsidR="00F70A51" w:rsidRPr="00AE6AF1" w:rsidRDefault="00F70A51" w:rsidP="00B32095">
            <w:pPr>
              <w:pStyle w:val="TAL"/>
              <w:rPr>
                <w:ins w:id="53" w:author="Erich Weber" w:date="2022-11-02T20:22:00Z"/>
              </w:rPr>
            </w:pPr>
          </w:p>
        </w:tc>
      </w:tr>
      <w:tr w:rsidR="00F70A51" w:rsidRPr="00AE6AF1" w14:paraId="236F5544" w14:textId="77777777" w:rsidTr="00B32095">
        <w:trPr>
          <w:ins w:id="54"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32C2" w14:textId="77777777" w:rsidR="00F70A51" w:rsidRPr="00AE6AF1" w:rsidRDefault="00F70A51" w:rsidP="00B32095">
            <w:pPr>
              <w:pStyle w:val="TAL"/>
              <w:rPr>
                <w:ins w:id="55" w:author="Erich Weber" w:date="2022-11-02T20:22:00Z"/>
              </w:rPr>
            </w:pPr>
            <w:ins w:id="56" w:author="Erich Weber" w:date="2022-11-02T20:22:00Z">
              <w:r w:rsidRPr="00AE6AF1">
                <w:t xml:space="preserve">  </w:t>
              </w:r>
              <w:r>
                <w:t>measParameters-v1630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28D3" w14:textId="77777777" w:rsidR="00F70A51" w:rsidRPr="00AE6AF1" w:rsidRDefault="00F70A51" w:rsidP="00B32095">
            <w:pPr>
              <w:pStyle w:val="TAL"/>
              <w:rPr>
                <w:ins w:id="57" w:author="Erich Weber" w:date="2022-11-02T20:22:00Z"/>
              </w:rPr>
            </w:pPr>
            <w:ins w:id="58"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F328" w14:textId="77777777" w:rsidR="00F70A51" w:rsidRPr="00AE6AF1" w:rsidRDefault="00F70A51" w:rsidP="00B32095">
            <w:pPr>
              <w:pStyle w:val="TAL"/>
              <w:rPr>
                <w:ins w:id="59"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A76" w14:textId="77777777" w:rsidR="00F70A51" w:rsidRPr="00AE6AF1" w:rsidRDefault="00F70A51" w:rsidP="00B32095">
            <w:pPr>
              <w:pStyle w:val="TAL"/>
              <w:rPr>
                <w:ins w:id="60" w:author="Erich Weber" w:date="2022-11-02T20:22:00Z"/>
              </w:rPr>
            </w:pPr>
          </w:p>
        </w:tc>
      </w:tr>
      <w:tr w:rsidR="00F70A51" w:rsidRPr="00AE6AF1" w14:paraId="75E68102" w14:textId="77777777" w:rsidTr="00B32095">
        <w:trPr>
          <w:ins w:id="61"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EA0C" w14:textId="77777777" w:rsidR="00F70A51" w:rsidRPr="00AE6AF1" w:rsidRDefault="00F70A51" w:rsidP="00B32095">
            <w:pPr>
              <w:pStyle w:val="TAL"/>
              <w:rPr>
                <w:ins w:id="62" w:author="Erich Weber" w:date="2022-11-02T20:22:00Z"/>
              </w:rPr>
            </w:pPr>
            <w:ins w:id="63" w:author="Erich Weber" w:date="2022-11-02T20:22:00Z">
              <w:r w:rsidRPr="00AE6AF1">
                <w:t xml:space="preserve">  </w:t>
              </w:r>
              <w:r>
                <w:t>fdd-Add-UE-EUTRA-Capabilities-v1630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87C1" w14:textId="77777777" w:rsidR="00F70A51" w:rsidRPr="00AE6AF1" w:rsidRDefault="00F70A51" w:rsidP="00B32095">
            <w:pPr>
              <w:pStyle w:val="TAL"/>
              <w:rPr>
                <w:ins w:id="64" w:author="Erich Weber" w:date="2022-11-02T20:22:00Z"/>
              </w:rPr>
            </w:pPr>
            <w:ins w:id="65"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D633" w14:textId="77777777" w:rsidR="00F70A51" w:rsidRPr="00AE6AF1" w:rsidRDefault="00F70A51" w:rsidP="00B32095">
            <w:pPr>
              <w:pStyle w:val="TAL"/>
              <w:rPr>
                <w:ins w:id="66"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4BA" w14:textId="77777777" w:rsidR="00F70A51" w:rsidRPr="00AE6AF1" w:rsidRDefault="00F70A51" w:rsidP="00B32095">
            <w:pPr>
              <w:pStyle w:val="TAL"/>
              <w:rPr>
                <w:ins w:id="67" w:author="Erich Weber" w:date="2022-11-02T20:22:00Z"/>
              </w:rPr>
            </w:pPr>
          </w:p>
        </w:tc>
      </w:tr>
      <w:tr w:rsidR="00F70A51" w:rsidRPr="00AE6AF1" w14:paraId="59BA0DDF" w14:textId="77777777" w:rsidTr="00B32095">
        <w:trPr>
          <w:ins w:id="68"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027D5" w14:textId="77777777" w:rsidR="00F70A51" w:rsidRPr="00AE6AF1" w:rsidRDefault="00F70A51" w:rsidP="00B32095">
            <w:pPr>
              <w:pStyle w:val="TAL"/>
              <w:rPr>
                <w:ins w:id="69" w:author="Erich Weber" w:date="2022-11-02T20:22:00Z"/>
              </w:rPr>
            </w:pPr>
            <w:ins w:id="70" w:author="Erich Weber" w:date="2022-11-02T20:22:00Z">
              <w:r w:rsidRPr="00AE6AF1">
                <w:t xml:space="preserve">  </w:t>
              </w:r>
              <w:r>
                <w:t>tdd-Add-UE-EUTRA-Capabilities-v1630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4E4D4" w14:textId="77777777" w:rsidR="00F70A51" w:rsidRPr="00AE6AF1" w:rsidRDefault="00F70A51" w:rsidP="00B32095">
            <w:pPr>
              <w:pStyle w:val="TAL"/>
              <w:rPr>
                <w:ins w:id="71" w:author="Erich Weber" w:date="2022-11-02T20:22:00Z"/>
              </w:rPr>
            </w:pPr>
            <w:ins w:id="72"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79AD" w14:textId="77777777" w:rsidR="00F70A51" w:rsidRPr="00AE6AF1" w:rsidRDefault="00F70A51" w:rsidP="00B32095">
            <w:pPr>
              <w:pStyle w:val="TAL"/>
              <w:rPr>
                <w:ins w:id="73"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A177" w14:textId="77777777" w:rsidR="00F70A51" w:rsidRPr="00AE6AF1" w:rsidRDefault="00F70A51" w:rsidP="00B32095">
            <w:pPr>
              <w:pStyle w:val="TAL"/>
              <w:rPr>
                <w:ins w:id="74" w:author="Erich Weber" w:date="2022-11-02T20:22:00Z"/>
              </w:rPr>
            </w:pPr>
          </w:p>
        </w:tc>
      </w:tr>
      <w:tr w:rsidR="00F70A51" w:rsidRPr="00AE6AF1" w14:paraId="28D8D4A0" w14:textId="77777777" w:rsidTr="00B32095">
        <w:trPr>
          <w:ins w:id="75"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1455" w14:textId="77777777" w:rsidR="00F70A51" w:rsidRPr="00AE6AF1" w:rsidRDefault="00F70A51" w:rsidP="00B32095">
            <w:pPr>
              <w:pStyle w:val="TAL"/>
              <w:rPr>
                <w:ins w:id="76" w:author="Erich Weber" w:date="2022-11-02T20:22:00Z"/>
              </w:rPr>
            </w:pPr>
            <w:ins w:id="77"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FD612" w14:textId="77777777" w:rsidR="00F70A51" w:rsidRPr="00AE6AF1" w:rsidRDefault="00F70A51" w:rsidP="00B32095">
            <w:pPr>
              <w:pStyle w:val="TAL"/>
              <w:rPr>
                <w:ins w:id="78"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5E8A" w14:textId="77777777" w:rsidR="00F70A51" w:rsidRPr="00AE6AF1" w:rsidRDefault="00F70A51" w:rsidP="00B32095">
            <w:pPr>
              <w:pStyle w:val="TAL"/>
              <w:rPr>
                <w:ins w:id="79" w:author="Erich Weber" w:date="2022-11-02T20:22:00Z"/>
              </w:rPr>
            </w:pPr>
            <w:ins w:id="80" w:author="Erich Weber" w:date="2022-11-02T20:22:00Z">
              <w:r w:rsidRPr="00AE6AF1">
                <w:t>UE-EUTRA-Capability-v1</w:t>
              </w:r>
              <w:r>
                <w:t>6</w:t>
              </w:r>
              <w:r w:rsidRPr="00AE6AF1">
                <w:t>50-IEs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7A1F" w14:textId="77777777" w:rsidR="00F70A51" w:rsidRPr="00AE6AF1" w:rsidRDefault="00F70A51" w:rsidP="00B32095">
            <w:pPr>
              <w:pStyle w:val="TAL"/>
              <w:rPr>
                <w:ins w:id="81" w:author="Erich Weber" w:date="2022-11-02T20:22:00Z"/>
              </w:rPr>
            </w:pPr>
          </w:p>
        </w:tc>
      </w:tr>
      <w:tr w:rsidR="00F70A51" w:rsidRPr="00AE6AF1" w14:paraId="6C16EAAD" w14:textId="77777777" w:rsidTr="00B32095">
        <w:trPr>
          <w:ins w:id="82"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E0B" w14:textId="77777777" w:rsidR="00F70A51" w:rsidRPr="00AE6AF1" w:rsidRDefault="00F70A51" w:rsidP="00B32095">
            <w:pPr>
              <w:pStyle w:val="TAL"/>
              <w:rPr>
                <w:ins w:id="83" w:author="Erich Weber" w:date="2022-11-02T20:22:00Z"/>
              </w:rPr>
            </w:pPr>
            <w:ins w:id="84" w:author="Erich Weber" w:date="2022-11-02T20:22:00Z">
              <w:r w:rsidRPr="00AE6AF1">
                <w:t xml:space="preserve">    </w:t>
              </w:r>
              <w:r w:rsidRPr="007E26F5">
                <w:t>other-Parameters-v16</w:t>
              </w:r>
              <w:r>
                <w:t>5</w:t>
              </w:r>
              <w:r w:rsidRPr="007E26F5">
                <w:t>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5D26" w14:textId="77777777" w:rsidR="00F70A51" w:rsidRPr="00AE6AF1" w:rsidRDefault="00F70A51" w:rsidP="00B32095">
            <w:pPr>
              <w:pStyle w:val="TAL"/>
              <w:rPr>
                <w:ins w:id="85" w:author="Erich Weber" w:date="2022-11-02T20:22:00Z"/>
              </w:rPr>
            </w:pPr>
            <w:ins w:id="86"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5AA4" w14:textId="77777777" w:rsidR="00F70A51" w:rsidRPr="00AE6AF1" w:rsidRDefault="00F70A51" w:rsidP="00B32095">
            <w:pPr>
              <w:pStyle w:val="TAL"/>
              <w:rPr>
                <w:ins w:id="87"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0545" w14:textId="77777777" w:rsidR="00F70A51" w:rsidRPr="00AE6AF1" w:rsidRDefault="00F70A51" w:rsidP="00B32095">
            <w:pPr>
              <w:pStyle w:val="TAL"/>
              <w:rPr>
                <w:ins w:id="88" w:author="Erich Weber" w:date="2022-11-02T20:22:00Z"/>
              </w:rPr>
            </w:pPr>
          </w:p>
        </w:tc>
      </w:tr>
      <w:tr w:rsidR="00F70A51" w:rsidRPr="00AE6AF1" w14:paraId="5BEA13CA" w14:textId="77777777" w:rsidTr="00B32095">
        <w:trPr>
          <w:ins w:id="89"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DB0B" w14:textId="77777777" w:rsidR="00F70A51" w:rsidRPr="00AE6AF1" w:rsidRDefault="00F70A51" w:rsidP="00B32095">
            <w:pPr>
              <w:pStyle w:val="TAL"/>
              <w:rPr>
                <w:ins w:id="90" w:author="Erich Weber" w:date="2022-11-02T20:22:00Z"/>
              </w:rPr>
            </w:pPr>
            <w:ins w:id="91"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19ED" w14:textId="77777777" w:rsidR="00F70A51" w:rsidRPr="00AE6AF1" w:rsidRDefault="00F70A51" w:rsidP="00B32095">
            <w:pPr>
              <w:pStyle w:val="TAL"/>
              <w:rPr>
                <w:ins w:id="92"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6646" w14:textId="77777777" w:rsidR="00F70A51" w:rsidRPr="00AE6AF1" w:rsidRDefault="00F70A51" w:rsidP="00B32095">
            <w:pPr>
              <w:pStyle w:val="TAL"/>
              <w:rPr>
                <w:ins w:id="93" w:author="Erich Weber" w:date="2022-11-02T20:22:00Z"/>
              </w:rPr>
            </w:pPr>
            <w:ins w:id="94" w:author="Erich Weber" w:date="2022-11-02T20:22:00Z">
              <w:r w:rsidRPr="00AE6AF1">
                <w:t>UE-EUTRA-Capability-v1</w:t>
              </w:r>
              <w:r>
                <w:t>6</w:t>
              </w:r>
              <w:r w:rsidRPr="00AE6AF1">
                <w:t>60-IEs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68B8" w14:textId="77777777" w:rsidR="00F70A51" w:rsidRPr="00AE6AF1" w:rsidRDefault="00F70A51" w:rsidP="00B32095">
            <w:pPr>
              <w:pStyle w:val="TAL"/>
              <w:rPr>
                <w:ins w:id="95" w:author="Erich Weber" w:date="2022-11-02T20:22:00Z"/>
              </w:rPr>
            </w:pPr>
          </w:p>
        </w:tc>
      </w:tr>
      <w:tr w:rsidR="00F70A51" w:rsidRPr="00AE6AF1" w14:paraId="0A748318" w14:textId="77777777" w:rsidTr="00B32095">
        <w:trPr>
          <w:ins w:id="96"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0805" w14:textId="77777777" w:rsidR="00F70A51" w:rsidRPr="00AE6AF1" w:rsidRDefault="00F70A51" w:rsidP="00B32095">
            <w:pPr>
              <w:pStyle w:val="TAL"/>
              <w:rPr>
                <w:ins w:id="97" w:author="Erich Weber" w:date="2022-11-02T20:22:00Z"/>
              </w:rPr>
            </w:pPr>
            <w:ins w:id="98" w:author="Erich Weber" w:date="2022-11-02T20:22:00Z">
              <w:r w:rsidRPr="00AE6AF1">
                <w:t xml:space="preserve">      </w:t>
              </w:r>
              <w:r w:rsidRPr="007E26F5">
                <w:t>irat-ParametersNR-v1660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8747" w14:textId="77777777" w:rsidR="00F70A51" w:rsidRPr="00AE6AF1" w:rsidRDefault="00F70A51" w:rsidP="00B32095">
            <w:pPr>
              <w:pStyle w:val="TAL"/>
              <w:rPr>
                <w:ins w:id="99" w:author="Erich Weber" w:date="2022-11-02T20:22:00Z"/>
              </w:rPr>
            </w:pPr>
            <w:ins w:id="100"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7202" w14:textId="77777777" w:rsidR="00F70A51" w:rsidRPr="00AE6AF1" w:rsidRDefault="00F70A51" w:rsidP="00B32095">
            <w:pPr>
              <w:pStyle w:val="TAL"/>
              <w:rPr>
                <w:ins w:id="101"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6794" w14:textId="77777777" w:rsidR="00F70A51" w:rsidRPr="00AE6AF1" w:rsidRDefault="00F70A51" w:rsidP="00B32095">
            <w:pPr>
              <w:pStyle w:val="TAL"/>
              <w:rPr>
                <w:ins w:id="102" w:author="Erich Weber" w:date="2022-11-02T20:22:00Z"/>
              </w:rPr>
            </w:pPr>
          </w:p>
        </w:tc>
      </w:tr>
      <w:tr w:rsidR="00F70A51" w:rsidRPr="00AE6AF1" w14:paraId="078F61EC" w14:textId="77777777" w:rsidTr="00B32095">
        <w:trPr>
          <w:ins w:id="103"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5D988" w14:textId="77777777" w:rsidR="00F70A51" w:rsidRPr="00AE6AF1" w:rsidRDefault="00F70A51" w:rsidP="00B32095">
            <w:pPr>
              <w:pStyle w:val="TAL"/>
              <w:rPr>
                <w:ins w:id="104" w:author="Erich Weber" w:date="2022-11-02T20:22:00Z"/>
              </w:rPr>
            </w:pPr>
            <w:ins w:id="105"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6F785" w14:textId="77777777" w:rsidR="00F70A51" w:rsidRPr="00AE6AF1" w:rsidRDefault="00F70A51" w:rsidP="00B32095">
            <w:pPr>
              <w:pStyle w:val="TAL"/>
              <w:rPr>
                <w:ins w:id="106"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7D3D" w14:textId="77777777" w:rsidR="00F70A51" w:rsidRPr="00AE6AF1" w:rsidRDefault="00F70A51" w:rsidP="00B32095">
            <w:pPr>
              <w:pStyle w:val="TAL"/>
              <w:rPr>
                <w:ins w:id="107" w:author="Erich Weber" w:date="2022-11-02T20:22:00Z"/>
              </w:rPr>
            </w:pPr>
            <w:ins w:id="108" w:author="Erich Weber" w:date="2022-11-02T20:22:00Z">
              <w:r w:rsidRPr="00AE6AF1">
                <w:t>UE-EUTRA-Capability-v1</w:t>
              </w:r>
              <w:r>
                <w:t>69</w:t>
              </w:r>
              <w:r w:rsidRPr="00AE6AF1">
                <w:t>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516B" w14:textId="77777777" w:rsidR="00F70A51" w:rsidRPr="00AE6AF1" w:rsidRDefault="00F70A51" w:rsidP="00B32095">
            <w:pPr>
              <w:pStyle w:val="TAL"/>
              <w:rPr>
                <w:ins w:id="109" w:author="Erich Weber" w:date="2022-11-02T20:22:00Z"/>
              </w:rPr>
            </w:pPr>
          </w:p>
        </w:tc>
      </w:tr>
      <w:tr w:rsidR="00F70A51" w:rsidRPr="00AE6AF1" w14:paraId="3857EAC3" w14:textId="77777777" w:rsidTr="00B32095">
        <w:trPr>
          <w:ins w:id="110"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4B5D" w14:textId="77777777" w:rsidR="00F70A51" w:rsidRPr="00AE6AF1" w:rsidRDefault="00F70A51" w:rsidP="00B32095">
            <w:pPr>
              <w:pStyle w:val="TAL"/>
              <w:rPr>
                <w:ins w:id="111" w:author="Erich Weber" w:date="2022-11-02T20:22:00Z"/>
              </w:rPr>
            </w:pPr>
            <w:ins w:id="112" w:author="Erich Weber" w:date="2022-11-02T20:22:00Z">
              <w:r w:rsidRPr="00AE6AF1">
                <w:t xml:space="preserve">        </w:t>
              </w:r>
              <w:r w:rsidRPr="007E26F5">
                <w:t>other-Parameters-v1690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0434" w14:textId="77777777" w:rsidR="00F70A51" w:rsidRPr="00AE6AF1" w:rsidRDefault="00F70A51" w:rsidP="00B32095">
            <w:pPr>
              <w:pStyle w:val="TAL"/>
              <w:rPr>
                <w:ins w:id="113" w:author="Erich Weber" w:date="2022-11-02T20:22:00Z"/>
              </w:rPr>
            </w:pPr>
            <w:ins w:id="114"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1B6D" w14:textId="77777777" w:rsidR="00F70A51" w:rsidRPr="00AE6AF1" w:rsidRDefault="00F70A51" w:rsidP="00B32095">
            <w:pPr>
              <w:pStyle w:val="TAL"/>
              <w:rPr>
                <w:ins w:id="115"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0AF4" w14:textId="77777777" w:rsidR="00F70A51" w:rsidRPr="00AE6AF1" w:rsidRDefault="00F70A51" w:rsidP="00B32095">
            <w:pPr>
              <w:pStyle w:val="TAL"/>
              <w:rPr>
                <w:ins w:id="116" w:author="Erich Weber" w:date="2022-11-02T20:22:00Z"/>
              </w:rPr>
            </w:pPr>
          </w:p>
        </w:tc>
      </w:tr>
      <w:tr w:rsidR="00F70A51" w:rsidRPr="00AE6AF1" w14:paraId="22E7FACC" w14:textId="77777777" w:rsidTr="00B32095">
        <w:trPr>
          <w:ins w:id="117"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168E" w14:textId="77777777" w:rsidR="00F70A51" w:rsidRPr="00AE6AF1" w:rsidRDefault="00F70A51" w:rsidP="00B32095">
            <w:pPr>
              <w:pStyle w:val="TAL"/>
              <w:rPr>
                <w:ins w:id="118" w:author="Erich Weber" w:date="2022-11-02T20:22:00Z"/>
              </w:rPr>
            </w:pPr>
            <w:ins w:id="119"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05A6" w14:textId="77777777" w:rsidR="00F70A51" w:rsidRPr="00AE6AF1" w:rsidRDefault="00F70A51" w:rsidP="00B32095">
            <w:pPr>
              <w:pStyle w:val="TAL"/>
              <w:rPr>
                <w:ins w:id="120"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96C1" w14:textId="77777777" w:rsidR="00F70A51" w:rsidRPr="00AE6AF1" w:rsidRDefault="00F70A51" w:rsidP="00B32095">
            <w:pPr>
              <w:pStyle w:val="TAL"/>
              <w:rPr>
                <w:ins w:id="121" w:author="Erich Weber" w:date="2022-11-02T20:22:00Z"/>
              </w:rPr>
            </w:pPr>
            <w:ins w:id="122" w:author="Erich Weber" w:date="2022-11-02T20:22:00Z">
              <w:r w:rsidRPr="00AE6AF1">
                <w:t>UE-EUTRA-Capability-v1</w:t>
              </w:r>
              <w:r>
                <w:t>700</w:t>
              </w:r>
              <w:r w:rsidRPr="00AE6AF1">
                <w:t>-IEs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6838" w14:textId="77777777" w:rsidR="00F70A51" w:rsidRPr="00AE6AF1" w:rsidRDefault="00F70A51" w:rsidP="00B32095">
            <w:pPr>
              <w:pStyle w:val="TAL"/>
              <w:rPr>
                <w:ins w:id="123" w:author="Erich Weber" w:date="2022-11-02T20:22:00Z"/>
              </w:rPr>
            </w:pPr>
          </w:p>
        </w:tc>
      </w:tr>
      <w:tr w:rsidR="00F70A51" w:rsidRPr="00AE6AF1" w14:paraId="38EE78BD" w14:textId="77777777" w:rsidTr="00B32095">
        <w:trPr>
          <w:ins w:id="124"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1E68" w14:textId="77777777" w:rsidR="00F70A51" w:rsidRPr="00AE6AF1" w:rsidRDefault="00F70A51" w:rsidP="00B32095">
            <w:pPr>
              <w:pStyle w:val="TAL"/>
              <w:rPr>
                <w:ins w:id="125" w:author="Erich Weber" w:date="2022-11-02T20:22:00Z"/>
              </w:rPr>
            </w:pPr>
            <w:ins w:id="126" w:author="Erich Weber" w:date="2022-11-02T20:22:00Z">
              <w:r w:rsidRPr="00AE6AF1">
                <w:t xml:space="preserve">          </w:t>
              </w:r>
              <w:r w:rsidRPr="007E26F5">
                <w:t>measParameters-v1700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3B66" w14:textId="77777777" w:rsidR="00F70A51" w:rsidRPr="00AE6AF1" w:rsidRDefault="00F70A51" w:rsidP="00B32095">
            <w:pPr>
              <w:pStyle w:val="TAL"/>
              <w:rPr>
                <w:ins w:id="127" w:author="Erich Weber" w:date="2022-11-02T20:22:00Z"/>
              </w:rPr>
            </w:pPr>
            <w:ins w:id="128"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73B3" w14:textId="77777777" w:rsidR="00F70A51" w:rsidRPr="00AE6AF1" w:rsidRDefault="00F70A51" w:rsidP="00B32095">
            <w:pPr>
              <w:pStyle w:val="TAL"/>
              <w:rPr>
                <w:ins w:id="129"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63FB" w14:textId="77777777" w:rsidR="00F70A51" w:rsidRPr="00AE6AF1" w:rsidRDefault="00F70A51" w:rsidP="00B32095">
            <w:pPr>
              <w:pStyle w:val="TAL"/>
              <w:rPr>
                <w:ins w:id="130" w:author="Erich Weber" w:date="2022-11-02T20:22:00Z"/>
              </w:rPr>
            </w:pPr>
          </w:p>
        </w:tc>
      </w:tr>
      <w:tr w:rsidR="00F70A51" w:rsidRPr="00AE6AF1" w14:paraId="6A17982E" w14:textId="77777777" w:rsidTr="00B32095">
        <w:trPr>
          <w:ins w:id="131"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BB5C" w14:textId="77777777" w:rsidR="00F70A51" w:rsidRPr="00AE6AF1" w:rsidRDefault="00F70A51" w:rsidP="00B32095">
            <w:pPr>
              <w:pStyle w:val="TAL"/>
              <w:rPr>
                <w:ins w:id="132" w:author="Erich Weber" w:date="2022-11-02T20:22:00Z"/>
              </w:rPr>
            </w:pPr>
            <w:ins w:id="133" w:author="Erich Weber" w:date="2022-11-02T20:22:00Z">
              <w:r w:rsidRPr="00AE6AF1">
                <w:t xml:space="preserve">          </w:t>
              </w:r>
              <w:r w:rsidRPr="007E26F5">
                <w:t>ue-BasedNetwPerfMeasParameters-v170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83F3" w14:textId="77777777" w:rsidR="00F70A51" w:rsidRPr="00AE6AF1" w:rsidRDefault="00F70A51" w:rsidP="00B32095">
            <w:pPr>
              <w:pStyle w:val="TAL"/>
              <w:rPr>
                <w:ins w:id="134" w:author="Erich Weber" w:date="2022-11-02T20:22:00Z"/>
              </w:rPr>
            </w:pPr>
            <w:ins w:id="135"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DEB7" w14:textId="77777777" w:rsidR="00F70A51" w:rsidRPr="00AE6AF1" w:rsidRDefault="00F70A51" w:rsidP="00B32095">
            <w:pPr>
              <w:pStyle w:val="TAL"/>
              <w:rPr>
                <w:ins w:id="136"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D95E" w14:textId="77777777" w:rsidR="00F70A51" w:rsidRPr="00AE6AF1" w:rsidRDefault="00F70A51" w:rsidP="00B32095">
            <w:pPr>
              <w:pStyle w:val="TAL"/>
              <w:rPr>
                <w:ins w:id="137" w:author="Erich Weber" w:date="2022-11-02T20:22:00Z"/>
              </w:rPr>
            </w:pPr>
          </w:p>
        </w:tc>
      </w:tr>
      <w:tr w:rsidR="00F70A51" w:rsidRPr="00AE6AF1" w14:paraId="0C1CE3A4" w14:textId="77777777" w:rsidTr="00B32095">
        <w:trPr>
          <w:ins w:id="138"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FCEC" w14:textId="77777777" w:rsidR="00F70A51" w:rsidRPr="00AE6AF1" w:rsidRDefault="00F70A51" w:rsidP="00B32095">
            <w:pPr>
              <w:pStyle w:val="TAL"/>
              <w:rPr>
                <w:ins w:id="139" w:author="Erich Weber" w:date="2022-11-02T20:22:00Z"/>
              </w:rPr>
            </w:pPr>
            <w:ins w:id="140" w:author="Erich Weber" w:date="2022-11-02T20:22:00Z">
              <w:r w:rsidRPr="00AE6AF1">
                <w:t xml:space="preserve">          </w:t>
              </w:r>
              <w:r w:rsidRPr="007E26F5">
                <w:t>phyLayerParameters-v1700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A5E8" w14:textId="77777777" w:rsidR="00F70A51" w:rsidRPr="00AE6AF1" w:rsidRDefault="00F70A51" w:rsidP="00B32095">
            <w:pPr>
              <w:pStyle w:val="TAL"/>
              <w:rPr>
                <w:ins w:id="141" w:author="Erich Weber" w:date="2022-11-02T20:22:00Z"/>
              </w:rPr>
            </w:pPr>
            <w:ins w:id="142"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6349" w14:textId="77777777" w:rsidR="00F70A51" w:rsidRPr="00AE6AF1" w:rsidRDefault="00F70A51" w:rsidP="00B32095">
            <w:pPr>
              <w:pStyle w:val="TAL"/>
              <w:rPr>
                <w:ins w:id="143"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D598" w14:textId="77777777" w:rsidR="00F70A51" w:rsidRPr="00AE6AF1" w:rsidRDefault="00F70A51" w:rsidP="00B32095">
            <w:pPr>
              <w:pStyle w:val="TAL"/>
              <w:rPr>
                <w:ins w:id="144" w:author="Erich Weber" w:date="2022-11-02T20:22:00Z"/>
              </w:rPr>
            </w:pPr>
          </w:p>
        </w:tc>
      </w:tr>
      <w:tr w:rsidR="00F70A51" w:rsidRPr="00AE6AF1" w14:paraId="44BDC4E0" w14:textId="77777777" w:rsidTr="00B32095">
        <w:trPr>
          <w:ins w:id="145"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BFA1" w14:textId="77777777" w:rsidR="00F70A51" w:rsidRPr="00AE6AF1" w:rsidRDefault="00F70A51" w:rsidP="00B32095">
            <w:pPr>
              <w:pStyle w:val="TAL"/>
              <w:rPr>
                <w:ins w:id="146" w:author="Erich Weber" w:date="2022-11-02T20:22:00Z"/>
              </w:rPr>
            </w:pPr>
            <w:ins w:id="147" w:author="Erich Weber" w:date="2022-11-02T20:22:00Z">
              <w:r w:rsidRPr="00AE6AF1">
                <w:t xml:space="preserve">          </w:t>
              </w:r>
              <w:r w:rsidRPr="007E26F5">
                <w:t>ntn-Parameters-r17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4E0B" w14:textId="77777777" w:rsidR="00F70A51" w:rsidRPr="00AE6AF1" w:rsidRDefault="00F70A51" w:rsidP="00B32095">
            <w:pPr>
              <w:pStyle w:val="TAL"/>
              <w:rPr>
                <w:ins w:id="148" w:author="Erich Weber" w:date="2022-11-02T20:22:00Z"/>
              </w:rPr>
            </w:pPr>
            <w:ins w:id="149"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CB91" w14:textId="77777777" w:rsidR="00F70A51" w:rsidRPr="00AE6AF1" w:rsidRDefault="00F70A51" w:rsidP="00B32095">
            <w:pPr>
              <w:pStyle w:val="TAL"/>
              <w:rPr>
                <w:ins w:id="150"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7621" w14:textId="77777777" w:rsidR="00F70A51" w:rsidRPr="00AE6AF1" w:rsidRDefault="00F70A51" w:rsidP="00B32095">
            <w:pPr>
              <w:pStyle w:val="TAL"/>
              <w:rPr>
                <w:ins w:id="151" w:author="Erich Weber" w:date="2022-11-02T20:22:00Z"/>
              </w:rPr>
            </w:pPr>
          </w:p>
        </w:tc>
      </w:tr>
      <w:tr w:rsidR="00F70A51" w:rsidRPr="00AE6AF1" w14:paraId="23F6377F" w14:textId="77777777" w:rsidTr="00B32095">
        <w:trPr>
          <w:ins w:id="152"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AD00" w14:textId="77777777" w:rsidR="00F70A51" w:rsidRPr="00AE6AF1" w:rsidRDefault="00F70A51" w:rsidP="00B32095">
            <w:pPr>
              <w:pStyle w:val="TAL"/>
              <w:rPr>
                <w:ins w:id="153" w:author="Erich Weber" w:date="2022-11-02T20:22:00Z"/>
              </w:rPr>
            </w:pPr>
            <w:ins w:id="154" w:author="Erich Weber" w:date="2022-11-02T20:22:00Z">
              <w:r w:rsidRPr="00AE6AF1">
                <w:t xml:space="preserve">          </w:t>
              </w:r>
              <w:r w:rsidRPr="007E26F5">
                <w:t>irat-ParametersNR-v1700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BADC" w14:textId="77777777" w:rsidR="00F70A51" w:rsidRPr="00AE6AF1" w:rsidRDefault="00F70A51" w:rsidP="00B32095">
            <w:pPr>
              <w:pStyle w:val="TAL"/>
              <w:rPr>
                <w:ins w:id="155" w:author="Erich Weber" w:date="2022-11-02T20:22:00Z"/>
              </w:rPr>
            </w:pPr>
            <w:ins w:id="156"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45F0" w14:textId="77777777" w:rsidR="00F70A51" w:rsidRPr="00AE6AF1" w:rsidRDefault="00F70A51" w:rsidP="00B32095">
            <w:pPr>
              <w:pStyle w:val="TAL"/>
              <w:rPr>
                <w:ins w:id="157"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F4FB" w14:textId="77777777" w:rsidR="00F70A51" w:rsidRPr="00AE6AF1" w:rsidRDefault="00F70A51" w:rsidP="00B32095">
            <w:pPr>
              <w:pStyle w:val="TAL"/>
              <w:rPr>
                <w:ins w:id="158" w:author="Erich Weber" w:date="2022-11-02T20:22:00Z"/>
              </w:rPr>
            </w:pPr>
          </w:p>
        </w:tc>
      </w:tr>
      <w:tr w:rsidR="00F70A51" w:rsidRPr="00AE6AF1" w14:paraId="468B8960" w14:textId="77777777" w:rsidTr="00B32095">
        <w:trPr>
          <w:ins w:id="159"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D5C9" w14:textId="77777777" w:rsidR="00F70A51" w:rsidRPr="00AE6AF1" w:rsidRDefault="00F70A51" w:rsidP="00B32095">
            <w:pPr>
              <w:pStyle w:val="TAL"/>
              <w:rPr>
                <w:ins w:id="160" w:author="Erich Weber" w:date="2022-11-02T20:22:00Z"/>
              </w:rPr>
            </w:pPr>
            <w:ins w:id="161" w:author="Erich Weber" w:date="2022-11-02T20:22:00Z">
              <w:r w:rsidRPr="00AE6AF1">
                <w:t xml:space="preserve">          </w:t>
              </w:r>
              <w:r w:rsidRPr="007E26F5">
                <w:t>mbms-Parameters-v1700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40E8" w14:textId="77777777" w:rsidR="00F70A51" w:rsidRPr="00AE6AF1" w:rsidRDefault="00F70A51" w:rsidP="00B32095">
            <w:pPr>
              <w:pStyle w:val="TAL"/>
              <w:rPr>
                <w:ins w:id="162" w:author="Erich Weber" w:date="2022-11-02T20:22:00Z"/>
              </w:rPr>
            </w:pPr>
            <w:ins w:id="163"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E9A9" w14:textId="77777777" w:rsidR="00F70A51" w:rsidRPr="00AE6AF1" w:rsidRDefault="00F70A51" w:rsidP="00B32095">
            <w:pPr>
              <w:pStyle w:val="TAL"/>
              <w:rPr>
                <w:ins w:id="164"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C904" w14:textId="77777777" w:rsidR="00F70A51" w:rsidRPr="00AE6AF1" w:rsidRDefault="00F70A51" w:rsidP="00B32095">
            <w:pPr>
              <w:pStyle w:val="TAL"/>
              <w:rPr>
                <w:ins w:id="165" w:author="Erich Weber" w:date="2022-11-02T20:22:00Z"/>
              </w:rPr>
            </w:pPr>
          </w:p>
        </w:tc>
      </w:tr>
      <w:tr w:rsidR="00F70A51" w:rsidRPr="00AE6AF1" w14:paraId="502566FF" w14:textId="77777777" w:rsidTr="00B32095">
        <w:trPr>
          <w:ins w:id="166"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2096E" w14:textId="77777777" w:rsidR="00F70A51" w:rsidRPr="00AE6AF1" w:rsidRDefault="00F70A51" w:rsidP="00B32095">
            <w:pPr>
              <w:pStyle w:val="TAL"/>
              <w:rPr>
                <w:ins w:id="167" w:author="Erich Weber" w:date="2022-11-02T20:22:00Z"/>
              </w:rPr>
            </w:pPr>
            <w:ins w:id="168"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ADD6" w14:textId="77777777" w:rsidR="00F70A51" w:rsidRPr="00AE6AF1" w:rsidRDefault="00F70A51" w:rsidP="00B32095">
            <w:pPr>
              <w:pStyle w:val="TAL"/>
              <w:rPr>
                <w:ins w:id="169"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9B5F" w14:textId="77777777" w:rsidR="00F70A51" w:rsidRPr="00AE6AF1" w:rsidRDefault="00F70A51" w:rsidP="00B32095">
            <w:pPr>
              <w:pStyle w:val="TAL"/>
              <w:rPr>
                <w:ins w:id="170" w:author="Erich Weber" w:date="2022-11-02T20:22:00Z"/>
              </w:rPr>
            </w:pPr>
            <w:ins w:id="171" w:author="Erich Weber" w:date="2022-11-02T20:22:00Z">
              <w:r w:rsidRPr="00AE6AF1">
                <w:t>UE-EUTRA-Capability-v1</w:t>
              </w:r>
              <w:r>
                <w:t>7</w:t>
              </w:r>
              <w:r w:rsidRPr="00AE6AF1">
                <w:t>10-IEs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60ED" w14:textId="77777777" w:rsidR="00F70A51" w:rsidRPr="00AE6AF1" w:rsidRDefault="00F70A51" w:rsidP="00B32095">
            <w:pPr>
              <w:pStyle w:val="TAL"/>
              <w:rPr>
                <w:ins w:id="172" w:author="Erich Weber" w:date="2022-11-02T20:22:00Z"/>
              </w:rPr>
            </w:pPr>
          </w:p>
        </w:tc>
      </w:tr>
      <w:tr w:rsidR="00F70A51" w:rsidRPr="00AE6AF1" w14:paraId="73FA9C4A" w14:textId="77777777" w:rsidTr="00B32095">
        <w:trPr>
          <w:ins w:id="173"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2B10" w14:textId="77777777" w:rsidR="00F70A51" w:rsidRPr="00AE6AF1" w:rsidRDefault="00F70A51" w:rsidP="00B32095">
            <w:pPr>
              <w:pStyle w:val="TAL"/>
              <w:rPr>
                <w:ins w:id="174" w:author="Erich Weber" w:date="2022-11-02T20:22:00Z"/>
              </w:rPr>
            </w:pPr>
            <w:ins w:id="175" w:author="Erich Weber" w:date="2022-11-02T20:22:00Z">
              <w:r w:rsidRPr="00AE6AF1">
                <w:t xml:space="preserve">            </w:t>
              </w:r>
              <w:r w:rsidRPr="007E159F">
                <w:t>irat-ParametersNR-v1710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EA44" w14:textId="77777777" w:rsidR="00F70A51" w:rsidRPr="00AE6AF1" w:rsidRDefault="00F70A51" w:rsidP="00B32095">
            <w:pPr>
              <w:pStyle w:val="TAL"/>
              <w:rPr>
                <w:ins w:id="176" w:author="Erich Weber" w:date="2022-11-02T20:22:00Z"/>
              </w:rPr>
            </w:pPr>
            <w:ins w:id="177"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A4B" w14:textId="77777777" w:rsidR="00F70A51" w:rsidRPr="00AE6AF1" w:rsidRDefault="00F70A51" w:rsidP="00B32095">
            <w:pPr>
              <w:pStyle w:val="TAL"/>
              <w:rPr>
                <w:ins w:id="178"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C60B" w14:textId="77777777" w:rsidR="00F70A51" w:rsidRPr="00AE6AF1" w:rsidRDefault="00F70A51" w:rsidP="00B32095">
            <w:pPr>
              <w:pStyle w:val="TAL"/>
              <w:rPr>
                <w:ins w:id="179" w:author="Erich Weber" w:date="2022-11-02T20:22:00Z"/>
              </w:rPr>
            </w:pPr>
          </w:p>
        </w:tc>
      </w:tr>
      <w:tr w:rsidR="00F70A51" w:rsidRPr="00AE6AF1" w14:paraId="72314772" w14:textId="77777777" w:rsidTr="00B32095">
        <w:trPr>
          <w:ins w:id="180"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AC4E" w14:textId="77777777" w:rsidR="00F70A51" w:rsidRPr="00AE6AF1" w:rsidRDefault="00F70A51" w:rsidP="00B32095">
            <w:pPr>
              <w:pStyle w:val="TAL"/>
              <w:rPr>
                <w:ins w:id="181" w:author="Erich Weber" w:date="2022-11-02T20:22:00Z"/>
              </w:rPr>
            </w:pPr>
            <w:ins w:id="182" w:author="Erich Weber" w:date="2022-11-02T20:22:00Z">
              <w:r w:rsidRPr="00AE6AF1">
                <w:t xml:space="preserve">            </w:t>
              </w:r>
              <w:r w:rsidRPr="007E159F">
                <w:t>neighCellSI-AcquisitionParameters-v1710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1C0D" w14:textId="77777777" w:rsidR="00F70A51" w:rsidRPr="00AE6AF1" w:rsidRDefault="00F70A51" w:rsidP="00B32095">
            <w:pPr>
              <w:pStyle w:val="TAL"/>
              <w:rPr>
                <w:ins w:id="183" w:author="Erich Weber" w:date="2022-11-02T20:22:00Z"/>
              </w:rPr>
            </w:pPr>
            <w:ins w:id="184"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1855" w14:textId="77777777" w:rsidR="00F70A51" w:rsidRPr="00AE6AF1" w:rsidRDefault="00F70A51" w:rsidP="00B32095">
            <w:pPr>
              <w:pStyle w:val="TAL"/>
              <w:rPr>
                <w:ins w:id="185"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473A" w14:textId="77777777" w:rsidR="00F70A51" w:rsidRPr="00AE6AF1" w:rsidRDefault="00F70A51" w:rsidP="00B32095">
            <w:pPr>
              <w:pStyle w:val="TAL"/>
              <w:rPr>
                <w:ins w:id="186" w:author="Erich Weber" w:date="2022-11-02T20:22:00Z"/>
              </w:rPr>
            </w:pPr>
          </w:p>
        </w:tc>
      </w:tr>
      <w:tr w:rsidR="00F70A51" w:rsidRPr="00AE6AF1" w14:paraId="4BB178F9" w14:textId="77777777" w:rsidTr="00B32095">
        <w:trPr>
          <w:ins w:id="187"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D646" w14:textId="77777777" w:rsidR="00F70A51" w:rsidRPr="00AE6AF1" w:rsidRDefault="00F70A51" w:rsidP="00B32095">
            <w:pPr>
              <w:pStyle w:val="TAL"/>
              <w:rPr>
                <w:ins w:id="188" w:author="Erich Weber" w:date="2022-11-02T20:22:00Z"/>
              </w:rPr>
            </w:pPr>
            <w:ins w:id="189" w:author="Erich Weber" w:date="2022-11-02T20:22:00Z">
              <w:r w:rsidRPr="00AE6AF1">
                <w:t xml:space="preserve">            </w:t>
              </w:r>
              <w:r w:rsidRPr="007E159F">
                <w:t>sl-Parameters-v1710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30FD" w14:textId="77777777" w:rsidR="00F70A51" w:rsidRPr="00AE6AF1" w:rsidRDefault="00F70A51" w:rsidP="00B32095">
            <w:pPr>
              <w:pStyle w:val="TAL"/>
              <w:rPr>
                <w:ins w:id="190" w:author="Erich Weber" w:date="2022-11-02T20:22:00Z"/>
              </w:rPr>
            </w:pPr>
            <w:ins w:id="191"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59E3" w14:textId="77777777" w:rsidR="00F70A51" w:rsidRPr="00AE6AF1" w:rsidRDefault="00F70A51" w:rsidP="00B32095">
            <w:pPr>
              <w:pStyle w:val="TAL"/>
              <w:rPr>
                <w:ins w:id="192"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3C99" w14:textId="77777777" w:rsidR="00F70A51" w:rsidRPr="00AE6AF1" w:rsidRDefault="00F70A51" w:rsidP="00B32095">
            <w:pPr>
              <w:pStyle w:val="TAL"/>
              <w:rPr>
                <w:ins w:id="193" w:author="Erich Weber" w:date="2022-11-02T20:22:00Z"/>
              </w:rPr>
            </w:pPr>
          </w:p>
        </w:tc>
      </w:tr>
      <w:tr w:rsidR="00F70A51" w:rsidRPr="00AE6AF1" w14:paraId="236A7E04" w14:textId="77777777" w:rsidTr="00B32095">
        <w:trPr>
          <w:ins w:id="194"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AB58E" w14:textId="77777777" w:rsidR="00F70A51" w:rsidRPr="00AE6AF1" w:rsidRDefault="00F70A51" w:rsidP="00B32095">
            <w:pPr>
              <w:pStyle w:val="TAL"/>
              <w:rPr>
                <w:ins w:id="195" w:author="Erich Weber" w:date="2022-11-02T20:22:00Z"/>
              </w:rPr>
            </w:pPr>
            <w:ins w:id="196" w:author="Erich Weber" w:date="2022-11-02T20:22:00Z">
              <w:r w:rsidRPr="00AE6AF1">
                <w:t xml:space="preserve">            </w:t>
              </w:r>
              <w:r w:rsidRPr="007E159F">
                <w:t>sidelinkRequested-r17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40544" w14:textId="77777777" w:rsidR="00F70A51" w:rsidRPr="00AE6AF1" w:rsidRDefault="00F70A51" w:rsidP="00B32095">
            <w:pPr>
              <w:pStyle w:val="TAL"/>
              <w:rPr>
                <w:ins w:id="197" w:author="Erich Weber" w:date="2022-11-02T20:22:00Z"/>
              </w:rPr>
            </w:pPr>
            <w:ins w:id="198"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E523" w14:textId="77777777" w:rsidR="00F70A51" w:rsidRPr="00AE6AF1" w:rsidRDefault="00F70A51" w:rsidP="00B32095">
            <w:pPr>
              <w:pStyle w:val="TAL"/>
              <w:rPr>
                <w:ins w:id="199"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249C" w14:textId="77777777" w:rsidR="00F70A51" w:rsidRPr="00AE6AF1" w:rsidRDefault="00F70A51" w:rsidP="00B32095">
            <w:pPr>
              <w:pStyle w:val="TAL"/>
              <w:rPr>
                <w:ins w:id="200" w:author="Erich Weber" w:date="2022-11-02T20:22:00Z"/>
              </w:rPr>
            </w:pPr>
          </w:p>
        </w:tc>
      </w:tr>
      <w:tr w:rsidR="00F70A51" w:rsidRPr="00AE6AF1" w14:paraId="2C5B6256" w14:textId="77777777" w:rsidTr="00B32095">
        <w:trPr>
          <w:ins w:id="201"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3758" w14:textId="77777777" w:rsidR="00F70A51" w:rsidRPr="00AE6AF1" w:rsidRDefault="00F70A51" w:rsidP="00B32095">
            <w:pPr>
              <w:pStyle w:val="TAL"/>
              <w:rPr>
                <w:ins w:id="202" w:author="Erich Weber" w:date="2022-11-02T20:22:00Z"/>
              </w:rPr>
            </w:pPr>
            <w:ins w:id="203" w:author="Erich Weber" w:date="2022-11-02T20:22:00Z">
              <w:r w:rsidRPr="00AE6AF1">
                <w:t xml:space="preserve">            </w:t>
              </w:r>
              <w:proofErr w:type="spellStart"/>
              <w:r w:rsidRPr="00AE6AF1">
                <w:t>nonCriticalExtension</w:t>
              </w:r>
              <w:proofErr w:type="spellEnd"/>
              <w:r w:rsidRPr="00AE6AF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0747" w14:textId="77777777" w:rsidR="00F70A51" w:rsidRPr="00AE6AF1" w:rsidRDefault="00F70A51" w:rsidP="00B32095">
            <w:pPr>
              <w:pStyle w:val="TAL"/>
              <w:rPr>
                <w:ins w:id="204"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269B" w14:textId="77777777" w:rsidR="00F70A51" w:rsidRPr="00AE6AF1" w:rsidRDefault="00F70A51" w:rsidP="00B32095">
            <w:pPr>
              <w:pStyle w:val="TAL"/>
              <w:rPr>
                <w:ins w:id="205" w:author="Erich Weber" w:date="2022-11-02T20:22:00Z"/>
              </w:rPr>
            </w:pPr>
            <w:ins w:id="206" w:author="Erich Weber" w:date="2022-11-02T20:22:00Z">
              <w:r w:rsidRPr="00AE6AF1">
                <w:t>UE-EUTRA-Capability-v1</w:t>
              </w:r>
              <w:r>
                <w:t>72</w:t>
              </w:r>
              <w:r w:rsidRPr="00AE6AF1">
                <w:t>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CCCC" w14:textId="77777777" w:rsidR="00F70A51" w:rsidRPr="00AE6AF1" w:rsidRDefault="00F70A51" w:rsidP="00B32095">
            <w:pPr>
              <w:pStyle w:val="TAL"/>
              <w:rPr>
                <w:ins w:id="207" w:author="Erich Weber" w:date="2022-11-02T20:22:00Z"/>
              </w:rPr>
            </w:pPr>
          </w:p>
        </w:tc>
      </w:tr>
      <w:tr w:rsidR="00F70A51" w:rsidRPr="00AE6AF1" w14:paraId="479211F0" w14:textId="77777777" w:rsidTr="00B32095">
        <w:trPr>
          <w:ins w:id="208"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847DF" w14:textId="77777777" w:rsidR="00F70A51" w:rsidRPr="00AE6AF1" w:rsidRDefault="00F70A51" w:rsidP="00B32095">
            <w:pPr>
              <w:pStyle w:val="TAL"/>
              <w:rPr>
                <w:ins w:id="209" w:author="Erich Weber" w:date="2022-11-02T20:22:00Z"/>
              </w:rPr>
            </w:pPr>
            <w:ins w:id="210" w:author="Erich Weber" w:date="2022-11-02T20:22:00Z">
              <w:r w:rsidRPr="00AE6AF1">
                <w:t xml:space="preserve">            </w:t>
              </w:r>
              <w:r>
                <w:t xml:space="preserve">  </w:t>
              </w:r>
              <w:r w:rsidRPr="007E159F">
                <w:t>ntn-Parameters-v1720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A0C8E" w14:textId="77777777" w:rsidR="00F70A51" w:rsidRPr="00AE6AF1" w:rsidRDefault="00F70A51" w:rsidP="00B32095">
            <w:pPr>
              <w:pStyle w:val="TAL"/>
              <w:rPr>
                <w:ins w:id="211" w:author="Erich Weber" w:date="2022-11-02T20:22:00Z"/>
              </w:rPr>
            </w:pPr>
            <w:ins w:id="212"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758F" w14:textId="77777777" w:rsidR="00F70A51" w:rsidRPr="00AE6AF1" w:rsidRDefault="00F70A51" w:rsidP="00B32095">
            <w:pPr>
              <w:pStyle w:val="TAL"/>
              <w:rPr>
                <w:ins w:id="213"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BDD9" w14:textId="77777777" w:rsidR="00F70A51" w:rsidRPr="00AE6AF1" w:rsidRDefault="00F70A51" w:rsidP="00B32095">
            <w:pPr>
              <w:pStyle w:val="TAL"/>
              <w:rPr>
                <w:ins w:id="214" w:author="Erich Weber" w:date="2022-11-02T20:22:00Z"/>
              </w:rPr>
            </w:pPr>
          </w:p>
        </w:tc>
      </w:tr>
      <w:tr w:rsidR="00F70A51" w:rsidRPr="00AE6AF1" w14:paraId="7ED40D5D" w14:textId="77777777" w:rsidTr="00B32095">
        <w:trPr>
          <w:ins w:id="215"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F170" w14:textId="77777777" w:rsidR="00F70A51" w:rsidRPr="00AE6AF1" w:rsidRDefault="00F70A51" w:rsidP="00B32095">
            <w:pPr>
              <w:pStyle w:val="TAL"/>
              <w:rPr>
                <w:ins w:id="216" w:author="Erich Weber" w:date="2022-11-02T20:22:00Z"/>
              </w:rPr>
            </w:pPr>
            <w:ins w:id="217" w:author="Erich Weber" w:date="2022-11-02T20:22:00Z">
              <w:r w:rsidRPr="00AE6AF1">
                <w:t xml:space="preserve">            </w:t>
              </w:r>
              <w:r>
                <w:t xml:space="preserve">  </w:t>
              </w:r>
              <w:proofErr w:type="spellStart"/>
              <w:r w:rsidRPr="00AE6AF1">
                <w:t>nonCriticalExtension</w:t>
              </w:r>
              <w:proofErr w:type="spellEnd"/>
              <w:r w:rsidRPr="00AE6AF1">
                <w:t xml:space="preserve"> SEQUENCE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39F0" w14:textId="77777777" w:rsidR="00F70A51" w:rsidRPr="00AE6AF1" w:rsidRDefault="00F70A51" w:rsidP="00B32095">
            <w:pPr>
              <w:pStyle w:val="TAL"/>
              <w:rPr>
                <w:ins w:id="218" w:author="Erich Weber" w:date="2022-11-02T20:22:00Z"/>
              </w:rPr>
            </w:pPr>
            <w:ins w:id="219" w:author="Erich Weber" w:date="2022-11-02T20:22:00Z">
              <w:r w:rsidRPr="00AE6AF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ADBC" w14:textId="77777777" w:rsidR="00F70A51" w:rsidRPr="00AE6AF1" w:rsidRDefault="00F70A51" w:rsidP="00B32095">
            <w:pPr>
              <w:pStyle w:val="TAL"/>
              <w:rPr>
                <w:ins w:id="220"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07BF" w14:textId="77777777" w:rsidR="00F70A51" w:rsidRPr="00AE6AF1" w:rsidRDefault="00F70A51" w:rsidP="00B32095">
            <w:pPr>
              <w:pStyle w:val="TAL"/>
              <w:rPr>
                <w:ins w:id="221" w:author="Erich Weber" w:date="2022-11-02T20:22:00Z"/>
              </w:rPr>
            </w:pPr>
          </w:p>
        </w:tc>
      </w:tr>
      <w:tr w:rsidR="00F70A51" w:rsidRPr="00AE6AF1" w14:paraId="14E6594A" w14:textId="77777777" w:rsidTr="00B32095">
        <w:trPr>
          <w:ins w:id="222"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1A6F7" w14:textId="77777777" w:rsidR="00F70A51" w:rsidRPr="00AE6AF1" w:rsidRDefault="00F70A51" w:rsidP="00B32095">
            <w:pPr>
              <w:pStyle w:val="TAL"/>
              <w:rPr>
                <w:ins w:id="223" w:author="Erich Weber" w:date="2022-11-02T20:22:00Z"/>
              </w:rPr>
            </w:pPr>
            <w:ins w:id="224" w:author="Erich Weber" w:date="2022-11-02T20:22:00Z">
              <w:r w:rsidRPr="00AE6AF1">
                <w:t xml:space="preserve">       </w:t>
              </w:r>
              <w:r>
                <w:t xml:space="preserve">  </w:t>
              </w:r>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2713" w14:textId="77777777" w:rsidR="00F70A51" w:rsidRPr="00AE6AF1" w:rsidRDefault="00F70A51" w:rsidP="00B32095">
            <w:pPr>
              <w:pStyle w:val="TAL"/>
              <w:rPr>
                <w:ins w:id="225"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D979" w14:textId="77777777" w:rsidR="00F70A51" w:rsidRPr="00AE6AF1" w:rsidRDefault="00F70A51" w:rsidP="00B32095">
            <w:pPr>
              <w:pStyle w:val="TAL"/>
              <w:rPr>
                <w:ins w:id="226"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BB11" w14:textId="77777777" w:rsidR="00F70A51" w:rsidRPr="00AE6AF1" w:rsidRDefault="00F70A51" w:rsidP="00B32095">
            <w:pPr>
              <w:pStyle w:val="TAL"/>
              <w:rPr>
                <w:ins w:id="227" w:author="Erich Weber" w:date="2022-11-02T20:22:00Z"/>
              </w:rPr>
            </w:pPr>
          </w:p>
        </w:tc>
      </w:tr>
      <w:tr w:rsidR="00F70A51" w:rsidRPr="00AE6AF1" w14:paraId="48847F60" w14:textId="77777777" w:rsidTr="00B32095">
        <w:trPr>
          <w:ins w:id="228"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24C0" w14:textId="77777777" w:rsidR="00F70A51" w:rsidRPr="00AE6AF1" w:rsidRDefault="00F70A51" w:rsidP="00B32095">
            <w:pPr>
              <w:pStyle w:val="TAL"/>
              <w:rPr>
                <w:ins w:id="229" w:author="Erich Weber" w:date="2022-11-02T20:22:00Z"/>
              </w:rPr>
            </w:pPr>
            <w:ins w:id="230" w:author="Erich Weber" w:date="2022-11-02T20:22:00Z">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D4C8" w14:textId="77777777" w:rsidR="00F70A51" w:rsidRPr="00AE6AF1" w:rsidRDefault="00F70A51" w:rsidP="00B32095">
            <w:pPr>
              <w:pStyle w:val="TAL"/>
              <w:rPr>
                <w:ins w:id="231"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E03D" w14:textId="77777777" w:rsidR="00F70A51" w:rsidRPr="00AE6AF1" w:rsidRDefault="00F70A51" w:rsidP="00B32095">
            <w:pPr>
              <w:pStyle w:val="TAL"/>
              <w:rPr>
                <w:ins w:id="232"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46FF" w14:textId="77777777" w:rsidR="00F70A51" w:rsidRPr="00AE6AF1" w:rsidRDefault="00F70A51" w:rsidP="00B32095">
            <w:pPr>
              <w:pStyle w:val="TAL"/>
              <w:rPr>
                <w:ins w:id="233" w:author="Erich Weber" w:date="2022-11-02T20:22:00Z"/>
              </w:rPr>
            </w:pPr>
          </w:p>
        </w:tc>
      </w:tr>
      <w:tr w:rsidR="00F70A51" w:rsidRPr="00AE6AF1" w14:paraId="229DD24B" w14:textId="77777777" w:rsidTr="00B32095">
        <w:trPr>
          <w:ins w:id="234"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5E71" w14:textId="77777777" w:rsidR="00F70A51" w:rsidRPr="00AE6AF1" w:rsidRDefault="00F70A51" w:rsidP="00B32095">
            <w:pPr>
              <w:pStyle w:val="TAL"/>
              <w:rPr>
                <w:ins w:id="235" w:author="Erich Weber" w:date="2022-11-02T20:22:00Z"/>
              </w:rPr>
            </w:pPr>
            <w:ins w:id="236" w:author="Erich Weber" w:date="2022-11-02T20:22:00Z">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E35B" w14:textId="77777777" w:rsidR="00F70A51" w:rsidRPr="00AE6AF1" w:rsidRDefault="00F70A51" w:rsidP="00B32095">
            <w:pPr>
              <w:pStyle w:val="TAL"/>
              <w:rPr>
                <w:ins w:id="237"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C66A" w14:textId="77777777" w:rsidR="00F70A51" w:rsidRPr="00AE6AF1" w:rsidRDefault="00F70A51" w:rsidP="00B32095">
            <w:pPr>
              <w:pStyle w:val="TAL"/>
              <w:rPr>
                <w:ins w:id="238"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BEBA" w14:textId="77777777" w:rsidR="00F70A51" w:rsidRPr="00AE6AF1" w:rsidRDefault="00F70A51" w:rsidP="00B32095">
            <w:pPr>
              <w:pStyle w:val="TAL"/>
              <w:rPr>
                <w:ins w:id="239" w:author="Erich Weber" w:date="2022-11-02T20:22:00Z"/>
              </w:rPr>
            </w:pPr>
          </w:p>
        </w:tc>
      </w:tr>
      <w:tr w:rsidR="00F70A51" w:rsidRPr="00AE6AF1" w14:paraId="4F9FF901" w14:textId="77777777" w:rsidTr="00B32095">
        <w:trPr>
          <w:ins w:id="240"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504E" w14:textId="77777777" w:rsidR="00F70A51" w:rsidRPr="00AE6AF1" w:rsidRDefault="00F70A51" w:rsidP="00B32095">
            <w:pPr>
              <w:pStyle w:val="TAL"/>
              <w:rPr>
                <w:ins w:id="241" w:author="Erich Weber" w:date="2022-11-02T20:22:00Z"/>
              </w:rPr>
            </w:pPr>
            <w:ins w:id="242" w:author="Erich Weber" w:date="2022-11-02T20:22:00Z">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77A2" w14:textId="77777777" w:rsidR="00F70A51" w:rsidRPr="00AE6AF1" w:rsidRDefault="00F70A51" w:rsidP="00B32095">
            <w:pPr>
              <w:pStyle w:val="TAL"/>
              <w:rPr>
                <w:ins w:id="243"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5DA4" w14:textId="77777777" w:rsidR="00F70A51" w:rsidRPr="00AE6AF1" w:rsidRDefault="00F70A51" w:rsidP="00B32095">
            <w:pPr>
              <w:pStyle w:val="TAL"/>
              <w:rPr>
                <w:ins w:id="244"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239C" w14:textId="77777777" w:rsidR="00F70A51" w:rsidRPr="00AE6AF1" w:rsidRDefault="00F70A51" w:rsidP="00B32095">
            <w:pPr>
              <w:pStyle w:val="TAL"/>
              <w:rPr>
                <w:ins w:id="245" w:author="Erich Weber" w:date="2022-11-02T20:22:00Z"/>
              </w:rPr>
            </w:pPr>
          </w:p>
        </w:tc>
      </w:tr>
      <w:tr w:rsidR="00F70A51" w:rsidRPr="00AE6AF1" w14:paraId="3BC6E1ED" w14:textId="77777777" w:rsidTr="00B32095">
        <w:trPr>
          <w:ins w:id="246"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07354" w14:textId="77777777" w:rsidR="00F70A51" w:rsidRPr="00AE6AF1" w:rsidRDefault="00F70A51" w:rsidP="00B32095">
            <w:pPr>
              <w:pStyle w:val="TAL"/>
              <w:rPr>
                <w:ins w:id="247" w:author="Erich Weber" w:date="2022-11-02T20:22:00Z"/>
              </w:rPr>
            </w:pPr>
            <w:ins w:id="248" w:author="Erich Weber" w:date="2022-11-02T20:22:00Z">
              <w:r w:rsidRPr="00AE6AF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40CC" w14:textId="77777777" w:rsidR="00F70A51" w:rsidRPr="00AE6AF1" w:rsidRDefault="00F70A51" w:rsidP="00B32095">
            <w:pPr>
              <w:pStyle w:val="TAL"/>
              <w:rPr>
                <w:ins w:id="249"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9F6F" w14:textId="77777777" w:rsidR="00F70A51" w:rsidRPr="00AE6AF1" w:rsidRDefault="00F70A51" w:rsidP="00B32095">
            <w:pPr>
              <w:pStyle w:val="TAL"/>
              <w:rPr>
                <w:ins w:id="250"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508C" w14:textId="77777777" w:rsidR="00F70A51" w:rsidRPr="00AE6AF1" w:rsidRDefault="00F70A51" w:rsidP="00B32095">
            <w:pPr>
              <w:pStyle w:val="TAL"/>
              <w:rPr>
                <w:ins w:id="251" w:author="Erich Weber" w:date="2022-11-02T20:22:00Z"/>
              </w:rPr>
            </w:pPr>
          </w:p>
        </w:tc>
      </w:tr>
      <w:tr w:rsidR="00F70A51" w:rsidRPr="00AE6AF1" w14:paraId="3253772F" w14:textId="77777777" w:rsidTr="00B32095">
        <w:trPr>
          <w:ins w:id="252" w:author="Erich Weber" w:date="2022-11-02T20: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1D7C" w14:textId="77777777" w:rsidR="00F70A51" w:rsidRPr="00AE6AF1" w:rsidRDefault="00F70A51" w:rsidP="00B32095">
            <w:pPr>
              <w:pStyle w:val="TAL"/>
              <w:rPr>
                <w:ins w:id="253" w:author="Erich Weber" w:date="2022-11-02T20:22:00Z"/>
              </w:rPr>
            </w:pPr>
            <w:ins w:id="254" w:author="Erich Weber" w:date="2022-11-02T20:22:00Z">
              <w:r w:rsidRPr="00AE6AF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F676" w14:textId="77777777" w:rsidR="00F70A51" w:rsidRPr="00AE6AF1" w:rsidRDefault="00F70A51" w:rsidP="00B32095">
            <w:pPr>
              <w:pStyle w:val="TAL"/>
              <w:rPr>
                <w:ins w:id="255" w:author="Erich Weber" w:date="2022-11-02T2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F398" w14:textId="77777777" w:rsidR="00F70A51" w:rsidRPr="00AE6AF1" w:rsidRDefault="00F70A51" w:rsidP="00B32095">
            <w:pPr>
              <w:pStyle w:val="TAL"/>
              <w:rPr>
                <w:ins w:id="256" w:author="Erich Weber" w:date="2022-11-02T20: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E92F" w14:textId="77777777" w:rsidR="00F70A51" w:rsidRPr="00AE6AF1" w:rsidRDefault="00F70A51" w:rsidP="00B32095">
            <w:pPr>
              <w:pStyle w:val="TAL"/>
              <w:rPr>
                <w:ins w:id="257" w:author="Erich Weber" w:date="2022-11-02T20:22:00Z"/>
              </w:rPr>
            </w:pPr>
          </w:p>
        </w:tc>
      </w:tr>
    </w:tbl>
    <w:p w14:paraId="47100803" w14:textId="77777777" w:rsidR="00F70A51" w:rsidRPr="00AE6AF1" w:rsidRDefault="00F70A51" w:rsidP="00F70A51">
      <w:pPr>
        <w:rPr>
          <w:ins w:id="258" w:author="Erich Weber" w:date="2022-11-02T20:22:00Z"/>
        </w:rPr>
      </w:pPr>
    </w:p>
    <w:p w14:paraId="1A1C55FC" w14:textId="77777777" w:rsidR="003C01C6" w:rsidRPr="00AE6AF1" w:rsidRDefault="003C01C6" w:rsidP="003C01C6"/>
    <w:p w14:paraId="4C1B5A92" w14:textId="77777777" w:rsidR="003C01C6" w:rsidRPr="00AE6AF1" w:rsidRDefault="003C01C6" w:rsidP="003C01C6">
      <w:pPr>
        <w:pStyle w:val="TH"/>
      </w:pPr>
      <w:r w:rsidRPr="00AE6AF1">
        <w:lastRenderedPageBreak/>
        <w:t xml:space="preserve">Table 8.5.4.1.3.3-3: </w:t>
      </w:r>
      <w:proofErr w:type="spellStart"/>
      <w:r w:rsidRPr="00AE6AF1">
        <w:t>UEcapabilityEnquiry</w:t>
      </w:r>
      <w:proofErr w:type="spellEnd"/>
      <w:r w:rsidRPr="00AE6AF1">
        <w:t xml:space="preserve"> (step </w:t>
      </w:r>
      <w:r w:rsidR="00EA6077" w:rsidRPr="00AE6AF1">
        <w:t>19</w:t>
      </w:r>
      <w:r w:rsidRPr="00AE6AF1">
        <w:t>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AE6AF1" w14:paraId="371D27DE" w14:textId="77777777">
        <w:tc>
          <w:tcPr>
            <w:tcW w:w="9637" w:type="dxa"/>
            <w:gridSpan w:val="4"/>
            <w:shd w:val="clear" w:color="auto" w:fill="auto"/>
          </w:tcPr>
          <w:p w14:paraId="506E6B74" w14:textId="77777777" w:rsidR="003C01C6" w:rsidRPr="00AE6AF1" w:rsidRDefault="003C01C6" w:rsidP="003C01C6">
            <w:pPr>
              <w:pStyle w:val="TAL"/>
            </w:pPr>
            <w:r w:rsidRPr="00AE6AF1">
              <w:t>Derivation path: 36.508 clause 4.6.1 table 4.6.1-2</w:t>
            </w:r>
            <w:r w:rsidR="005579D9" w:rsidRPr="00AE6AF1">
              <w:t>2</w:t>
            </w:r>
          </w:p>
        </w:tc>
      </w:tr>
      <w:tr w:rsidR="003C01C6" w:rsidRPr="00AE6AF1" w14:paraId="67B3A12C" w14:textId="77777777">
        <w:tc>
          <w:tcPr>
            <w:tcW w:w="4535" w:type="dxa"/>
            <w:tcBorders>
              <w:bottom w:val="single" w:sz="4" w:space="0" w:color="auto"/>
            </w:tcBorders>
            <w:shd w:val="clear" w:color="auto" w:fill="auto"/>
          </w:tcPr>
          <w:p w14:paraId="748F4A9C" w14:textId="77777777" w:rsidR="003C01C6" w:rsidRPr="00AE6AF1" w:rsidRDefault="003C01C6" w:rsidP="003C01C6">
            <w:pPr>
              <w:pStyle w:val="TAH"/>
            </w:pPr>
            <w:r w:rsidRPr="00AE6AF1">
              <w:t>Information Element</w:t>
            </w:r>
          </w:p>
        </w:tc>
        <w:tc>
          <w:tcPr>
            <w:tcW w:w="2267" w:type="dxa"/>
            <w:tcBorders>
              <w:bottom w:val="single" w:sz="4" w:space="0" w:color="auto"/>
            </w:tcBorders>
            <w:shd w:val="clear" w:color="auto" w:fill="auto"/>
          </w:tcPr>
          <w:p w14:paraId="382E3025" w14:textId="77777777" w:rsidR="003C01C6" w:rsidRPr="00AE6AF1" w:rsidRDefault="003C01C6" w:rsidP="003C01C6">
            <w:pPr>
              <w:pStyle w:val="TAH"/>
            </w:pPr>
            <w:r w:rsidRPr="00AE6AF1">
              <w:t>Value/Remark</w:t>
            </w:r>
          </w:p>
        </w:tc>
        <w:tc>
          <w:tcPr>
            <w:tcW w:w="1700" w:type="dxa"/>
            <w:tcBorders>
              <w:bottom w:val="single" w:sz="4" w:space="0" w:color="auto"/>
            </w:tcBorders>
            <w:shd w:val="clear" w:color="auto" w:fill="auto"/>
          </w:tcPr>
          <w:p w14:paraId="5EF9BD74" w14:textId="77777777" w:rsidR="003C01C6" w:rsidRPr="00AE6AF1" w:rsidRDefault="003C01C6" w:rsidP="003C01C6">
            <w:pPr>
              <w:pStyle w:val="TAH"/>
            </w:pPr>
            <w:r w:rsidRPr="00AE6AF1">
              <w:t>Comment</w:t>
            </w:r>
          </w:p>
        </w:tc>
        <w:tc>
          <w:tcPr>
            <w:tcW w:w="1135" w:type="dxa"/>
            <w:tcBorders>
              <w:bottom w:val="single" w:sz="4" w:space="0" w:color="auto"/>
            </w:tcBorders>
            <w:shd w:val="clear" w:color="auto" w:fill="auto"/>
          </w:tcPr>
          <w:p w14:paraId="2DE5E5F5" w14:textId="77777777" w:rsidR="003C01C6" w:rsidRPr="00AE6AF1" w:rsidRDefault="003C01C6" w:rsidP="003C01C6">
            <w:pPr>
              <w:pStyle w:val="TAH"/>
            </w:pPr>
            <w:r w:rsidRPr="00AE6AF1">
              <w:t>Condition</w:t>
            </w:r>
          </w:p>
        </w:tc>
      </w:tr>
      <w:tr w:rsidR="003C01C6" w:rsidRPr="00AE6AF1" w14:paraId="1A0D8F07" w14:textId="77777777">
        <w:tc>
          <w:tcPr>
            <w:tcW w:w="4535" w:type="dxa"/>
            <w:tcBorders>
              <w:top w:val="single" w:sz="4" w:space="0" w:color="auto"/>
              <w:bottom w:val="single" w:sz="4" w:space="0" w:color="auto"/>
            </w:tcBorders>
            <w:shd w:val="clear" w:color="auto" w:fill="auto"/>
          </w:tcPr>
          <w:p w14:paraId="713B0586" w14:textId="77777777" w:rsidR="003C01C6" w:rsidRPr="00AE6AF1" w:rsidRDefault="003C01C6" w:rsidP="003C01C6">
            <w:pPr>
              <w:pStyle w:val="TAL"/>
            </w:pPr>
            <w:proofErr w:type="spellStart"/>
            <w:r w:rsidRPr="00AE6AF1">
              <w:t>UECapabilityEnquiry</w:t>
            </w:r>
            <w:proofErr w:type="spellEnd"/>
            <w:r w:rsidRPr="00AE6AF1">
              <w:t xml:space="preserve"> ::= SEQUENCE {</w:t>
            </w:r>
          </w:p>
        </w:tc>
        <w:tc>
          <w:tcPr>
            <w:tcW w:w="2267" w:type="dxa"/>
            <w:tcBorders>
              <w:top w:val="single" w:sz="4" w:space="0" w:color="auto"/>
              <w:bottom w:val="single" w:sz="4" w:space="0" w:color="auto"/>
            </w:tcBorders>
            <w:shd w:val="clear" w:color="auto" w:fill="auto"/>
          </w:tcPr>
          <w:p w14:paraId="004FDF25"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13302C7E"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3A278B08" w14:textId="77777777" w:rsidR="003C01C6" w:rsidRPr="00AE6AF1" w:rsidRDefault="003C01C6" w:rsidP="003C01C6">
            <w:pPr>
              <w:pStyle w:val="TAL"/>
            </w:pPr>
          </w:p>
        </w:tc>
      </w:tr>
      <w:tr w:rsidR="003C01C6" w:rsidRPr="00AE6AF1" w14:paraId="4A7ABDD4" w14:textId="77777777">
        <w:tc>
          <w:tcPr>
            <w:tcW w:w="4535" w:type="dxa"/>
            <w:tcBorders>
              <w:top w:val="single" w:sz="4" w:space="0" w:color="auto"/>
              <w:bottom w:val="single" w:sz="4" w:space="0" w:color="auto"/>
            </w:tcBorders>
            <w:shd w:val="clear" w:color="auto" w:fill="auto"/>
          </w:tcPr>
          <w:p w14:paraId="1534B26C" w14:textId="77777777" w:rsidR="003C01C6" w:rsidRPr="00AE6AF1" w:rsidRDefault="003C01C6" w:rsidP="003C01C6">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21AD9986"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1BE77DAD"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1ACD2114" w14:textId="77777777" w:rsidR="003C01C6" w:rsidRPr="00AE6AF1" w:rsidRDefault="003C01C6" w:rsidP="003C01C6">
            <w:pPr>
              <w:pStyle w:val="TAL"/>
            </w:pPr>
          </w:p>
        </w:tc>
      </w:tr>
      <w:tr w:rsidR="003C01C6" w:rsidRPr="00AE6AF1" w14:paraId="463D5250" w14:textId="77777777">
        <w:tc>
          <w:tcPr>
            <w:tcW w:w="4535" w:type="dxa"/>
            <w:tcBorders>
              <w:top w:val="single" w:sz="4" w:space="0" w:color="auto"/>
              <w:bottom w:val="single" w:sz="4" w:space="0" w:color="auto"/>
            </w:tcBorders>
            <w:shd w:val="clear" w:color="auto" w:fill="auto"/>
          </w:tcPr>
          <w:p w14:paraId="61D14561" w14:textId="77777777" w:rsidR="003C01C6" w:rsidRPr="00AE6AF1" w:rsidRDefault="003C01C6" w:rsidP="003C01C6">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345F9280"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5184006E"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011642F" w14:textId="77777777" w:rsidR="003C01C6" w:rsidRPr="00AE6AF1" w:rsidRDefault="003C01C6" w:rsidP="003C01C6">
            <w:pPr>
              <w:pStyle w:val="TAL"/>
            </w:pPr>
          </w:p>
        </w:tc>
      </w:tr>
      <w:tr w:rsidR="003C01C6" w:rsidRPr="00AE6AF1" w14:paraId="524C16EC" w14:textId="77777777">
        <w:tc>
          <w:tcPr>
            <w:tcW w:w="4535" w:type="dxa"/>
            <w:tcBorders>
              <w:top w:val="single" w:sz="4" w:space="0" w:color="auto"/>
              <w:bottom w:val="single" w:sz="4" w:space="0" w:color="auto"/>
            </w:tcBorders>
            <w:shd w:val="clear" w:color="auto" w:fill="auto"/>
          </w:tcPr>
          <w:p w14:paraId="398BAED7" w14:textId="77777777" w:rsidR="003C01C6" w:rsidRPr="00AE6AF1" w:rsidRDefault="003C01C6" w:rsidP="003C01C6">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3EBF3789" w14:textId="77777777" w:rsidR="003C01C6" w:rsidRPr="00AE6AF1" w:rsidRDefault="003C01C6" w:rsidP="003C01C6">
            <w:pPr>
              <w:pStyle w:val="TAL"/>
            </w:pPr>
            <w:r w:rsidRPr="00AE6AF1">
              <w:t>Numbering of entries is according to conditions met</w:t>
            </w:r>
          </w:p>
        </w:tc>
        <w:tc>
          <w:tcPr>
            <w:tcW w:w="1700" w:type="dxa"/>
            <w:tcBorders>
              <w:top w:val="single" w:sz="4" w:space="0" w:color="auto"/>
              <w:bottom w:val="single" w:sz="4" w:space="0" w:color="auto"/>
            </w:tcBorders>
            <w:shd w:val="clear" w:color="auto" w:fill="auto"/>
          </w:tcPr>
          <w:p w14:paraId="48C25CE8" w14:textId="4BB1AC8A" w:rsidR="003C01C6" w:rsidRPr="00AE6AF1" w:rsidRDefault="003C01C6" w:rsidP="003C01C6">
            <w:pPr>
              <w:pStyle w:val="TAL"/>
            </w:pPr>
            <w:r w:rsidRPr="00AE6AF1">
              <w:t>According to inter-RAT capabilities of UE</w:t>
            </w:r>
          </w:p>
        </w:tc>
        <w:tc>
          <w:tcPr>
            <w:tcW w:w="1135" w:type="dxa"/>
            <w:tcBorders>
              <w:top w:val="single" w:sz="4" w:space="0" w:color="auto"/>
              <w:bottom w:val="single" w:sz="4" w:space="0" w:color="auto"/>
            </w:tcBorders>
            <w:shd w:val="clear" w:color="auto" w:fill="auto"/>
          </w:tcPr>
          <w:p w14:paraId="63731DD3" w14:textId="77777777" w:rsidR="003C01C6" w:rsidRPr="00AE6AF1" w:rsidRDefault="003C01C6" w:rsidP="003C01C6">
            <w:pPr>
              <w:pStyle w:val="TAL"/>
            </w:pPr>
          </w:p>
        </w:tc>
      </w:tr>
      <w:tr w:rsidR="003C01C6" w:rsidRPr="00AE6AF1" w14:paraId="42B49DE5" w14:textId="77777777">
        <w:tc>
          <w:tcPr>
            <w:tcW w:w="4535" w:type="dxa"/>
            <w:tcBorders>
              <w:top w:val="single" w:sz="4" w:space="0" w:color="auto"/>
              <w:bottom w:val="single" w:sz="4" w:space="0" w:color="auto"/>
            </w:tcBorders>
            <w:shd w:val="clear" w:color="auto" w:fill="auto"/>
          </w:tcPr>
          <w:p w14:paraId="4C182B75" w14:textId="77777777" w:rsidR="003C01C6" w:rsidRPr="00AE6AF1" w:rsidRDefault="003C01C6" w:rsidP="003C01C6">
            <w:pPr>
              <w:pStyle w:val="TAL"/>
            </w:pPr>
            <w:r w:rsidRPr="00AE6AF1">
              <w:t xml:space="preserve">        </w:t>
            </w:r>
            <w:proofErr w:type="spellStart"/>
            <w:r w:rsidRPr="00AE6AF1">
              <w:t>ue-RadioAccessCapRequest</w:t>
            </w:r>
            <w:proofErr w:type="spellEnd"/>
            <w:r w:rsidRPr="00AE6AF1">
              <w:t>[i1]</w:t>
            </w:r>
          </w:p>
        </w:tc>
        <w:tc>
          <w:tcPr>
            <w:tcW w:w="2267" w:type="dxa"/>
            <w:tcBorders>
              <w:top w:val="single" w:sz="4" w:space="0" w:color="auto"/>
              <w:bottom w:val="single" w:sz="4" w:space="0" w:color="auto"/>
            </w:tcBorders>
            <w:shd w:val="clear" w:color="auto" w:fill="auto"/>
          </w:tcPr>
          <w:p w14:paraId="56480B88" w14:textId="77777777" w:rsidR="003C01C6" w:rsidRPr="00AE6AF1" w:rsidRDefault="003C01C6" w:rsidP="003C01C6">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24EF4D0E" w14:textId="77777777" w:rsidR="003C01C6" w:rsidRPr="00AE6AF1" w:rsidRDefault="003C01C6" w:rsidP="003C01C6">
            <w:pPr>
              <w:pStyle w:val="TAL"/>
            </w:pPr>
            <w:r w:rsidRPr="00AE6AF1">
              <w:t>This entry is present if the UE is capable of any mode (FDD/TDD) in UMTS.</w:t>
            </w:r>
          </w:p>
        </w:tc>
        <w:tc>
          <w:tcPr>
            <w:tcW w:w="1135" w:type="dxa"/>
            <w:tcBorders>
              <w:top w:val="single" w:sz="4" w:space="0" w:color="auto"/>
              <w:bottom w:val="single" w:sz="4" w:space="0" w:color="auto"/>
            </w:tcBorders>
            <w:shd w:val="clear" w:color="auto" w:fill="auto"/>
          </w:tcPr>
          <w:p w14:paraId="0B6BD41A" w14:textId="77777777" w:rsidR="003C01C6" w:rsidRPr="00AE6AF1" w:rsidRDefault="003C01C6" w:rsidP="003C01C6">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3C01C6" w:rsidRPr="00AE6AF1" w14:paraId="0367F147" w14:textId="77777777">
        <w:tc>
          <w:tcPr>
            <w:tcW w:w="4535" w:type="dxa"/>
            <w:tcBorders>
              <w:top w:val="single" w:sz="4" w:space="0" w:color="auto"/>
              <w:bottom w:val="single" w:sz="4" w:space="0" w:color="auto"/>
            </w:tcBorders>
            <w:shd w:val="clear" w:color="auto" w:fill="auto"/>
          </w:tcPr>
          <w:p w14:paraId="261A39BA" w14:textId="77777777" w:rsidR="003C01C6" w:rsidRPr="00AE6AF1" w:rsidRDefault="003C01C6" w:rsidP="003C01C6">
            <w:pPr>
              <w:pStyle w:val="TAL"/>
            </w:pPr>
            <w:r w:rsidRPr="00AE6AF1">
              <w:t xml:space="preserve">        </w:t>
            </w:r>
            <w:proofErr w:type="spellStart"/>
            <w:r w:rsidRPr="00AE6AF1">
              <w:t>ue-RadioAccessCapRequest</w:t>
            </w:r>
            <w:proofErr w:type="spellEnd"/>
            <w:r w:rsidRPr="00AE6AF1">
              <w:t>[i2]</w:t>
            </w:r>
          </w:p>
        </w:tc>
        <w:tc>
          <w:tcPr>
            <w:tcW w:w="2267" w:type="dxa"/>
            <w:tcBorders>
              <w:top w:val="single" w:sz="4" w:space="0" w:color="auto"/>
              <w:bottom w:val="single" w:sz="4" w:space="0" w:color="auto"/>
            </w:tcBorders>
            <w:shd w:val="clear" w:color="auto" w:fill="auto"/>
          </w:tcPr>
          <w:p w14:paraId="57255EC0" w14:textId="77777777" w:rsidR="003C01C6" w:rsidRPr="00AE6AF1" w:rsidRDefault="003C01C6" w:rsidP="003C01C6">
            <w:pPr>
              <w:pStyle w:val="TAL"/>
            </w:pPr>
            <w:proofErr w:type="spellStart"/>
            <w:r w:rsidRPr="00AE6AF1">
              <w:t>geran</w:t>
            </w:r>
            <w:proofErr w:type="spellEnd"/>
            <w:r w:rsidR="0032247F" w:rsidRPr="00AE6AF1">
              <w:t>-cs</w:t>
            </w:r>
          </w:p>
        </w:tc>
        <w:tc>
          <w:tcPr>
            <w:tcW w:w="1700" w:type="dxa"/>
            <w:tcBorders>
              <w:top w:val="single" w:sz="4" w:space="0" w:color="auto"/>
              <w:bottom w:val="single" w:sz="4" w:space="0" w:color="auto"/>
            </w:tcBorders>
            <w:shd w:val="clear" w:color="auto" w:fill="auto"/>
          </w:tcPr>
          <w:p w14:paraId="4FB0BED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4A964F2B" w14:textId="77777777" w:rsidR="003C01C6" w:rsidRPr="00AE6AF1" w:rsidRDefault="003C01C6" w:rsidP="003C01C6">
            <w:pPr>
              <w:pStyle w:val="TAL"/>
            </w:pPr>
            <w:proofErr w:type="spellStart"/>
            <w:r w:rsidRPr="00AE6AF1">
              <w:t>pc_</w:t>
            </w:r>
            <w:r w:rsidR="00F64BD8" w:rsidRPr="00AE6AF1">
              <w:t>GERAN</w:t>
            </w:r>
            <w:proofErr w:type="spellEnd"/>
            <w:r w:rsidR="00F64BD8" w:rsidRPr="00AE6AF1">
              <w:t xml:space="preserve"> and </w:t>
            </w:r>
            <w:proofErr w:type="spellStart"/>
            <w:r w:rsidR="00F64BD8" w:rsidRPr="00AE6AF1">
              <w:t>pc_CS</w:t>
            </w:r>
            <w:proofErr w:type="spellEnd"/>
          </w:p>
        </w:tc>
      </w:tr>
      <w:tr w:rsidR="0032247F" w:rsidRPr="00AE6AF1" w14:paraId="076730B8" w14:textId="77777777">
        <w:tc>
          <w:tcPr>
            <w:tcW w:w="4535" w:type="dxa"/>
            <w:tcBorders>
              <w:top w:val="single" w:sz="4" w:space="0" w:color="auto"/>
              <w:bottom w:val="single" w:sz="4" w:space="0" w:color="auto"/>
            </w:tcBorders>
            <w:shd w:val="clear" w:color="auto" w:fill="auto"/>
          </w:tcPr>
          <w:p w14:paraId="459FDD4D" w14:textId="77777777" w:rsidR="0032247F" w:rsidRPr="00AE6AF1" w:rsidRDefault="0032247F" w:rsidP="009B58DD">
            <w:pPr>
              <w:pStyle w:val="TAL"/>
            </w:pPr>
            <w:r w:rsidRPr="00AE6AF1">
              <w:t xml:space="preserve">        </w:t>
            </w:r>
            <w:proofErr w:type="spellStart"/>
            <w:r w:rsidRPr="00AE6AF1">
              <w:t>ue-RadioAccessCapRequest</w:t>
            </w:r>
            <w:proofErr w:type="spellEnd"/>
            <w:r w:rsidRPr="00AE6AF1">
              <w:t>[i3]</w:t>
            </w:r>
          </w:p>
        </w:tc>
        <w:tc>
          <w:tcPr>
            <w:tcW w:w="2267" w:type="dxa"/>
            <w:tcBorders>
              <w:top w:val="single" w:sz="4" w:space="0" w:color="auto"/>
              <w:bottom w:val="single" w:sz="4" w:space="0" w:color="auto"/>
            </w:tcBorders>
            <w:shd w:val="clear" w:color="auto" w:fill="auto"/>
          </w:tcPr>
          <w:p w14:paraId="20F9A8C5" w14:textId="77777777" w:rsidR="0032247F" w:rsidRPr="00AE6AF1" w:rsidRDefault="0032247F" w:rsidP="009B58DD">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24CC4038" w14:textId="77777777" w:rsidR="0032247F" w:rsidRPr="00AE6AF1" w:rsidRDefault="0032247F" w:rsidP="009B58DD">
            <w:pPr>
              <w:pStyle w:val="TAL"/>
            </w:pPr>
          </w:p>
        </w:tc>
        <w:tc>
          <w:tcPr>
            <w:tcW w:w="1135" w:type="dxa"/>
            <w:tcBorders>
              <w:top w:val="single" w:sz="4" w:space="0" w:color="auto"/>
              <w:bottom w:val="single" w:sz="4" w:space="0" w:color="auto"/>
            </w:tcBorders>
            <w:shd w:val="clear" w:color="auto" w:fill="auto"/>
          </w:tcPr>
          <w:p w14:paraId="4AC87617" w14:textId="77777777" w:rsidR="0032247F" w:rsidRPr="00AE6AF1" w:rsidRDefault="0032247F" w:rsidP="009B58DD">
            <w:pPr>
              <w:pStyle w:val="TAL"/>
            </w:pPr>
            <w:proofErr w:type="spellStart"/>
            <w:r w:rsidRPr="00AE6AF1">
              <w:t>pc_</w:t>
            </w:r>
            <w:r w:rsidR="00F64BD8" w:rsidRPr="00AE6AF1">
              <w:t>GERAN</w:t>
            </w:r>
            <w:proofErr w:type="spellEnd"/>
            <w:r w:rsidR="00F64BD8" w:rsidRPr="00AE6AF1">
              <w:t xml:space="preserve"> and </w:t>
            </w:r>
            <w:proofErr w:type="spellStart"/>
            <w:r w:rsidR="00F64BD8" w:rsidRPr="00AE6AF1">
              <w:t>pc_PS</w:t>
            </w:r>
            <w:proofErr w:type="spellEnd"/>
          </w:p>
        </w:tc>
      </w:tr>
      <w:tr w:rsidR="003C01C6" w:rsidRPr="00AE6AF1" w14:paraId="75977A27" w14:textId="77777777">
        <w:tc>
          <w:tcPr>
            <w:tcW w:w="4535" w:type="dxa"/>
            <w:tcBorders>
              <w:top w:val="single" w:sz="4" w:space="0" w:color="auto"/>
              <w:bottom w:val="single" w:sz="4" w:space="0" w:color="auto"/>
            </w:tcBorders>
            <w:shd w:val="clear" w:color="auto" w:fill="auto"/>
          </w:tcPr>
          <w:p w14:paraId="1CC4A696" w14:textId="77777777" w:rsidR="003C01C6" w:rsidRPr="00AE6AF1" w:rsidRDefault="003C01C6" w:rsidP="003C01C6">
            <w:pPr>
              <w:pStyle w:val="TAL"/>
            </w:pPr>
            <w:r w:rsidRPr="00AE6AF1">
              <w:t xml:space="preserve">        </w:t>
            </w:r>
            <w:proofErr w:type="spellStart"/>
            <w:r w:rsidRPr="00AE6AF1">
              <w:t>ue-RadioAccessCapRequest</w:t>
            </w:r>
            <w:proofErr w:type="spellEnd"/>
            <w:r w:rsidRPr="00AE6AF1">
              <w:t>[</w:t>
            </w:r>
            <w:r w:rsidR="0032247F" w:rsidRPr="00AE6AF1">
              <w:t>i4</w:t>
            </w:r>
            <w:r w:rsidRPr="00AE6AF1">
              <w:t>]</w:t>
            </w:r>
          </w:p>
        </w:tc>
        <w:tc>
          <w:tcPr>
            <w:tcW w:w="2267" w:type="dxa"/>
            <w:tcBorders>
              <w:top w:val="single" w:sz="4" w:space="0" w:color="auto"/>
              <w:bottom w:val="single" w:sz="4" w:space="0" w:color="auto"/>
            </w:tcBorders>
            <w:shd w:val="clear" w:color="auto" w:fill="auto"/>
          </w:tcPr>
          <w:p w14:paraId="3F37949F" w14:textId="77777777" w:rsidR="003C01C6" w:rsidRPr="00AE6AF1" w:rsidRDefault="003C01C6" w:rsidP="003C01C6">
            <w:pPr>
              <w:pStyle w:val="TAL"/>
            </w:pPr>
            <w:r w:rsidRPr="00AE6AF1">
              <w:t>cdma2000-</w:t>
            </w:r>
            <w:r w:rsidR="0032247F" w:rsidRPr="00AE6AF1">
              <w:t>1XRTT</w:t>
            </w:r>
          </w:p>
        </w:tc>
        <w:tc>
          <w:tcPr>
            <w:tcW w:w="1700" w:type="dxa"/>
            <w:tcBorders>
              <w:top w:val="single" w:sz="4" w:space="0" w:color="auto"/>
              <w:bottom w:val="single" w:sz="4" w:space="0" w:color="auto"/>
            </w:tcBorders>
            <w:shd w:val="clear" w:color="auto" w:fill="auto"/>
          </w:tcPr>
          <w:p w14:paraId="524D6037"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7D71109E" w14:textId="77777777" w:rsidR="003C01C6" w:rsidRPr="00AE6AF1" w:rsidRDefault="003C01C6" w:rsidP="003C01C6">
            <w:pPr>
              <w:pStyle w:val="TAL"/>
            </w:pPr>
            <w:r w:rsidRPr="00AE6AF1">
              <w:t>pc_1xRTT,pc_HRPD</w:t>
            </w:r>
          </w:p>
        </w:tc>
      </w:tr>
      <w:tr w:rsidR="003C01C6" w:rsidRPr="00AE6AF1" w14:paraId="7B117672" w14:textId="77777777">
        <w:tc>
          <w:tcPr>
            <w:tcW w:w="4535" w:type="dxa"/>
            <w:tcBorders>
              <w:top w:val="single" w:sz="4" w:space="0" w:color="auto"/>
              <w:bottom w:val="single" w:sz="4" w:space="0" w:color="auto"/>
            </w:tcBorders>
            <w:shd w:val="clear" w:color="auto" w:fill="auto"/>
          </w:tcPr>
          <w:p w14:paraId="4F3614A4" w14:textId="77777777" w:rsidR="003C01C6" w:rsidRPr="00AE6AF1" w:rsidRDefault="003C01C6" w:rsidP="003C01C6">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8C2B5C3" w14:textId="77777777" w:rsidR="003C01C6" w:rsidRPr="00AE6AF1" w:rsidRDefault="003C01C6" w:rsidP="003C01C6">
            <w:pPr>
              <w:pStyle w:val="TAL"/>
            </w:pPr>
            <w:r w:rsidRPr="00AE6AF1">
              <w:t>Not present</w:t>
            </w:r>
          </w:p>
        </w:tc>
        <w:tc>
          <w:tcPr>
            <w:tcW w:w="1700" w:type="dxa"/>
            <w:tcBorders>
              <w:top w:val="single" w:sz="4" w:space="0" w:color="auto"/>
              <w:bottom w:val="single" w:sz="4" w:space="0" w:color="auto"/>
            </w:tcBorders>
            <w:shd w:val="clear" w:color="auto" w:fill="auto"/>
          </w:tcPr>
          <w:p w14:paraId="10C3E00C"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4576D68B" w14:textId="77777777" w:rsidR="003C01C6" w:rsidRPr="00AE6AF1" w:rsidRDefault="003C01C6" w:rsidP="003C01C6">
            <w:pPr>
              <w:pStyle w:val="TAL"/>
            </w:pPr>
          </w:p>
        </w:tc>
      </w:tr>
      <w:tr w:rsidR="003C01C6" w:rsidRPr="00AE6AF1" w14:paraId="41BA0132" w14:textId="77777777">
        <w:tc>
          <w:tcPr>
            <w:tcW w:w="4535" w:type="dxa"/>
            <w:tcBorders>
              <w:top w:val="single" w:sz="4" w:space="0" w:color="auto"/>
              <w:bottom w:val="single" w:sz="4" w:space="0" w:color="auto"/>
            </w:tcBorders>
            <w:shd w:val="clear" w:color="auto" w:fill="auto"/>
          </w:tcPr>
          <w:p w14:paraId="67F9FF74"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7CC9F1B5"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6A4AB486"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4EFC579D" w14:textId="77777777" w:rsidR="003C01C6" w:rsidRPr="00AE6AF1" w:rsidRDefault="003C01C6" w:rsidP="003C01C6">
            <w:pPr>
              <w:pStyle w:val="TAL"/>
            </w:pPr>
          </w:p>
        </w:tc>
      </w:tr>
      <w:tr w:rsidR="003C01C6" w:rsidRPr="00AE6AF1" w14:paraId="721F31E2" w14:textId="77777777">
        <w:tc>
          <w:tcPr>
            <w:tcW w:w="4535" w:type="dxa"/>
            <w:tcBorders>
              <w:top w:val="single" w:sz="4" w:space="0" w:color="auto"/>
              <w:bottom w:val="single" w:sz="4" w:space="0" w:color="auto"/>
            </w:tcBorders>
            <w:shd w:val="clear" w:color="auto" w:fill="auto"/>
          </w:tcPr>
          <w:p w14:paraId="17CCA8DE"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21770DFD"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6F60655E"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601DCBC5" w14:textId="77777777" w:rsidR="003C01C6" w:rsidRPr="00AE6AF1" w:rsidRDefault="003C01C6" w:rsidP="003C01C6">
            <w:pPr>
              <w:pStyle w:val="TAL"/>
            </w:pPr>
          </w:p>
        </w:tc>
      </w:tr>
      <w:tr w:rsidR="003C01C6" w:rsidRPr="00AE6AF1" w14:paraId="7FA40F5D" w14:textId="77777777">
        <w:tc>
          <w:tcPr>
            <w:tcW w:w="4535" w:type="dxa"/>
            <w:tcBorders>
              <w:top w:val="single" w:sz="4" w:space="0" w:color="auto"/>
              <w:bottom w:val="single" w:sz="4" w:space="0" w:color="auto"/>
            </w:tcBorders>
            <w:shd w:val="clear" w:color="auto" w:fill="auto"/>
          </w:tcPr>
          <w:p w14:paraId="31C9ABD4"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20D1C041"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29C9481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9DF8953" w14:textId="77777777" w:rsidR="003C01C6" w:rsidRPr="00AE6AF1" w:rsidRDefault="003C01C6" w:rsidP="003C01C6">
            <w:pPr>
              <w:pStyle w:val="TAL"/>
            </w:pPr>
          </w:p>
        </w:tc>
      </w:tr>
      <w:tr w:rsidR="003C01C6" w:rsidRPr="00AE6AF1" w14:paraId="1F35BCA2" w14:textId="77777777">
        <w:tc>
          <w:tcPr>
            <w:tcW w:w="4535" w:type="dxa"/>
            <w:tcBorders>
              <w:top w:val="single" w:sz="4" w:space="0" w:color="auto"/>
            </w:tcBorders>
            <w:shd w:val="clear" w:color="auto" w:fill="auto"/>
          </w:tcPr>
          <w:p w14:paraId="53EE574C" w14:textId="77777777" w:rsidR="003C01C6" w:rsidRPr="00AE6AF1" w:rsidRDefault="003C01C6" w:rsidP="003C01C6">
            <w:pPr>
              <w:pStyle w:val="TAL"/>
            </w:pPr>
            <w:r w:rsidRPr="00AE6AF1">
              <w:t>}</w:t>
            </w:r>
          </w:p>
        </w:tc>
        <w:tc>
          <w:tcPr>
            <w:tcW w:w="2267" w:type="dxa"/>
            <w:tcBorders>
              <w:top w:val="single" w:sz="4" w:space="0" w:color="auto"/>
            </w:tcBorders>
            <w:shd w:val="clear" w:color="auto" w:fill="auto"/>
          </w:tcPr>
          <w:p w14:paraId="7997E9D4" w14:textId="77777777" w:rsidR="003C01C6" w:rsidRPr="00AE6AF1" w:rsidRDefault="003C01C6" w:rsidP="003C01C6">
            <w:pPr>
              <w:pStyle w:val="TAL"/>
            </w:pPr>
          </w:p>
        </w:tc>
        <w:tc>
          <w:tcPr>
            <w:tcW w:w="1700" w:type="dxa"/>
            <w:tcBorders>
              <w:top w:val="single" w:sz="4" w:space="0" w:color="auto"/>
            </w:tcBorders>
            <w:shd w:val="clear" w:color="auto" w:fill="auto"/>
          </w:tcPr>
          <w:p w14:paraId="53F26772" w14:textId="77777777" w:rsidR="003C01C6" w:rsidRPr="00AE6AF1" w:rsidRDefault="003C01C6" w:rsidP="003C01C6">
            <w:pPr>
              <w:pStyle w:val="TAL"/>
            </w:pPr>
          </w:p>
        </w:tc>
        <w:tc>
          <w:tcPr>
            <w:tcW w:w="1135" w:type="dxa"/>
            <w:tcBorders>
              <w:top w:val="single" w:sz="4" w:space="0" w:color="auto"/>
            </w:tcBorders>
            <w:shd w:val="clear" w:color="auto" w:fill="auto"/>
          </w:tcPr>
          <w:p w14:paraId="15775CF4" w14:textId="77777777" w:rsidR="003C01C6" w:rsidRPr="00AE6AF1" w:rsidRDefault="003C01C6" w:rsidP="003C01C6">
            <w:pPr>
              <w:pStyle w:val="TAL"/>
            </w:pPr>
          </w:p>
        </w:tc>
      </w:tr>
    </w:tbl>
    <w:p w14:paraId="6B924AF8" w14:textId="77777777" w:rsidR="003C01C6" w:rsidRPr="00AE6AF1" w:rsidRDefault="003C01C6" w:rsidP="003C01C6"/>
    <w:p w14:paraId="66530E2B" w14:textId="77777777" w:rsidR="003C01C6" w:rsidRPr="00AE6AF1" w:rsidRDefault="003C01C6" w:rsidP="003C01C6">
      <w:pPr>
        <w:pStyle w:val="TH"/>
      </w:pPr>
      <w:r w:rsidRPr="00AE6AF1">
        <w:lastRenderedPageBreak/>
        <w:t xml:space="preserve">Table 8.5.4.1.3.3-4: </w:t>
      </w:r>
      <w:proofErr w:type="spellStart"/>
      <w:r w:rsidRPr="00AE6AF1">
        <w:t>UECapabilityInformation</w:t>
      </w:r>
      <w:proofErr w:type="spellEnd"/>
      <w:r w:rsidRPr="00AE6AF1">
        <w:t xml:space="preserve"> (step </w:t>
      </w:r>
      <w:r w:rsidR="00EA6077" w:rsidRPr="00AE6AF1">
        <w:t>19</w:t>
      </w:r>
      <w:r w:rsidRPr="00AE6AF1">
        <w:t>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AE6AF1" w14:paraId="6AB1A7CF" w14:textId="77777777">
        <w:tc>
          <w:tcPr>
            <w:tcW w:w="9637" w:type="dxa"/>
            <w:gridSpan w:val="4"/>
            <w:shd w:val="clear" w:color="auto" w:fill="auto"/>
          </w:tcPr>
          <w:p w14:paraId="1B536E0D" w14:textId="77777777" w:rsidR="003C01C6" w:rsidRPr="00AE6AF1" w:rsidRDefault="003C01C6" w:rsidP="003C01C6">
            <w:pPr>
              <w:pStyle w:val="TAL"/>
            </w:pPr>
            <w:r w:rsidRPr="00AE6AF1">
              <w:lastRenderedPageBreak/>
              <w:t>Derivation path: 36.508 clause 4.6.1 table 4.6.1-2</w:t>
            </w:r>
            <w:r w:rsidR="005579D9" w:rsidRPr="00AE6AF1">
              <w:t>3</w:t>
            </w:r>
          </w:p>
        </w:tc>
      </w:tr>
      <w:tr w:rsidR="003C01C6" w:rsidRPr="00AE6AF1" w14:paraId="061386B9" w14:textId="77777777">
        <w:tc>
          <w:tcPr>
            <w:tcW w:w="4535" w:type="dxa"/>
            <w:tcBorders>
              <w:bottom w:val="single" w:sz="4" w:space="0" w:color="auto"/>
            </w:tcBorders>
            <w:shd w:val="clear" w:color="auto" w:fill="auto"/>
          </w:tcPr>
          <w:p w14:paraId="3C7FAE27" w14:textId="77777777" w:rsidR="003C01C6" w:rsidRPr="00AE6AF1" w:rsidRDefault="003C01C6" w:rsidP="003C01C6">
            <w:pPr>
              <w:pStyle w:val="TAH"/>
            </w:pPr>
            <w:r w:rsidRPr="00AE6AF1">
              <w:t>Information Element</w:t>
            </w:r>
          </w:p>
        </w:tc>
        <w:tc>
          <w:tcPr>
            <w:tcW w:w="2267" w:type="dxa"/>
            <w:tcBorders>
              <w:bottom w:val="single" w:sz="4" w:space="0" w:color="auto"/>
            </w:tcBorders>
            <w:shd w:val="clear" w:color="auto" w:fill="auto"/>
          </w:tcPr>
          <w:p w14:paraId="0948F4F9" w14:textId="77777777" w:rsidR="003C01C6" w:rsidRPr="00AE6AF1" w:rsidRDefault="003C01C6" w:rsidP="003C01C6">
            <w:pPr>
              <w:pStyle w:val="TAH"/>
            </w:pPr>
            <w:r w:rsidRPr="00AE6AF1">
              <w:t>Value/Remark</w:t>
            </w:r>
          </w:p>
        </w:tc>
        <w:tc>
          <w:tcPr>
            <w:tcW w:w="1700" w:type="dxa"/>
            <w:tcBorders>
              <w:bottom w:val="single" w:sz="4" w:space="0" w:color="auto"/>
            </w:tcBorders>
            <w:shd w:val="clear" w:color="auto" w:fill="auto"/>
          </w:tcPr>
          <w:p w14:paraId="4EEAB006" w14:textId="77777777" w:rsidR="003C01C6" w:rsidRPr="00AE6AF1" w:rsidRDefault="003C01C6" w:rsidP="003C01C6">
            <w:pPr>
              <w:pStyle w:val="TAH"/>
            </w:pPr>
            <w:r w:rsidRPr="00AE6AF1">
              <w:t>Comment</w:t>
            </w:r>
          </w:p>
        </w:tc>
        <w:tc>
          <w:tcPr>
            <w:tcW w:w="1135" w:type="dxa"/>
            <w:tcBorders>
              <w:bottom w:val="single" w:sz="4" w:space="0" w:color="auto"/>
            </w:tcBorders>
            <w:shd w:val="clear" w:color="auto" w:fill="auto"/>
          </w:tcPr>
          <w:p w14:paraId="1C6FBF88" w14:textId="77777777" w:rsidR="003C01C6" w:rsidRPr="00AE6AF1" w:rsidRDefault="003C01C6" w:rsidP="003C01C6">
            <w:pPr>
              <w:pStyle w:val="TAH"/>
            </w:pPr>
            <w:r w:rsidRPr="00AE6AF1">
              <w:t>Condition</w:t>
            </w:r>
          </w:p>
        </w:tc>
      </w:tr>
      <w:tr w:rsidR="003C01C6" w:rsidRPr="00AE6AF1" w14:paraId="261FA8B5" w14:textId="77777777">
        <w:tc>
          <w:tcPr>
            <w:tcW w:w="4535" w:type="dxa"/>
            <w:tcBorders>
              <w:top w:val="single" w:sz="4" w:space="0" w:color="auto"/>
              <w:bottom w:val="single" w:sz="4" w:space="0" w:color="auto"/>
            </w:tcBorders>
            <w:shd w:val="clear" w:color="auto" w:fill="auto"/>
          </w:tcPr>
          <w:p w14:paraId="3624112B" w14:textId="77777777" w:rsidR="003C01C6" w:rsidRPr="00AE6AF1" w:rsidRDefault="003C01C6" w:rsidP="003C01C6">
            <w:pPr>
              <w:pStyle w:val="TAL"/>
            </w:pPr>
            <w:proofErr w:type="spellStart"/>
            <w:r w:rsidRPr="00AE6AF1">
              <w:t>UECapabilityInformation</w:t>
            </w:r>
            <w:proofErr w:type="spellEnd"/>
            <w:r w:rsidRPr="00AE6AF1">
              <w:t xml:space="preserve"> ::= SEQUENCE {</w:t>
            </w:r>
          </w:p>
        </w:tc>
        <w:tc>
          <w:tcPr>
            <w:tcW w:w="2267" w:type="dxa"/>
            <w:tcBorders>
              <w:top w:val="single" w:sz="4" w:space="0" w:color="auto"/>
              <w:bottom w:val="single" w:sz="4" w:space="0" w:color="auto"/>
            </w:tcBorders>
            <w:shd w:val="clear" w:color="auto" w:fill="auto"/>
          </w:tcPr>
          <w:p w14:paraId="20B36DAC"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1E832B2A"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91BAF45" w14:textId="77777777" w:rsidR="003C01C6" w:rsidRPr="00AE6AF1" w:rsidRDefault="003C01C6" w:rsidP="003C01C6">
            <w:pPr>
              <w:pStyle w:val="TAL"/>
            </w:pPr>
          </w:p>
        </w:tc>
      </w:tr>
      <w:tr w:rsidR="003C01C6" w:rsidRPr="00AE6AF1" w14:paraId="6351D3BF" w14:textId="77777777">
        <w:tc>
          <w:tcPr>
            <w:tcW w:w="4535" w:type="dxa"/>
            <w:tcBorders>
              <w:top w:val="single" w:sz="4" w:space="0" w:color="auto"/>
              <w:bottom w:val="single" w:sz="4" w:space="0" w:color="auto"/>
            </w:tcBorders>
            <w:shd w:val="clear" w:color="auto" w:fill="auto"/>
          </w:tcPr>
          <w:p w14:paraId="2797FBE6" w14:textId="77777777" w:rsidR="003C01C6" w:rsidRPr="00AE6AF1" w:rsidRDefault="003C01C6" w:rsidP="003C01C6">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0CA77FB9"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10DB958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3043428" w14:textId="77777777" w:rsidR="003C01C6" w:rsidRPr="00AE6AF1" w:rsidRDefault="003C01C6" w:rsidP="003C01C6">
            <w:pPr>
              <w:pStyle w:val="TAL"/>
            </w:pPr>
          </w:p>
        </w:tc>
      </w:tr>
      <w:tr w:rsidR="003C01C6" w:rsidRPr="00AE6AF1" w14:paraId="3A90A7C4" w14:textId="77777777">
        <w:tc>
          <w:tcPr>
            <w:tcW w:w="4535" w:type="dxa"/>
            <w:tcBorders>
              <w:top w:val="single" w:sz="4" w:space="0" w:color="auto"/>
              <w:bottom w:val="single" w:sz="4" w:space="0" w:color="auto"/>
            </w:tcBorders>
            <w:shd w:val="clear" w:color="auto" w:fill="auto"/>
          </w:tcPr>
          <w:p w14:paraId="553531D5" w14:textId="77777777" w:rsidR="003C01C6" w:rsidRPr="00AE6AF1" w:rsidRDefault="003C01C6" w:rsidP="003C01C6">
            <w:pPr>
              <w:pStyle w:val="TAL"/>
            </w:pPr>
            <w:r w:rsidRPr="00AE6AF1">
              <w:t xml:space="preserve">    c1 CHOICE{</w:t>
            </w:r>
          </w:p>
        </w:tc>
        <w:tc>
          <w:tcPr>
            <w:tcW w:w="2267" w:type="dxa"/>
            <w:tcBorders>
              <w:top w:val="single" w:sz="4" w:space="0" w:color="auto"/>
              <w:bottom w:val="single" w:sz="4" w:space="0" w:color="auto"/>
            </w:tcBorders>
            <w:shd w:val="clear" w:color="auto" w:fill="auto"/>
          </w:tcPr>
          <w:p w14:paraId="74C5A459"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5D3EE0B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03FCC62" w14:textId="77777777" w:rsidR="003C01C6" w:rsidRPr="00AE6AF1" w:rsidRDefault="003C01C6" w:rsidP="003C01C6">
            <w:pPr>
              <w:pStyle w:val="TAL"/>
            </w:pPr>
          </w:p>
        </w:tc>
      </w:tr>
      <w:tr w:rsidR="003C01C6" w:rsidRPr="00AE6AF1" w14:paraId="36F434B8" w14:textId="77777777">
        <w:tc>
          <w:tcPr>
            <w:tcW w:w="4535" w:type="dxa"/>
            <w:tcBorders>
              <w:top w:val="single" w:sz="4" w:space="0" w:color="auto"/>
              <w:bottom w:val="single" w:sz="4" w:space="0" w:color="auto"/>
            </w:tcBorders>
            <w:shd w:val="clear" w:color="auto" w:fill="auto"/>
          </w:tcPr>
          <w:p w14:paraId="5A80CDB6" w14:textId="77777777" w:rsidR="003C01C6" w:rsidRPr="00AE6AF1" w:rsidRDefault="003C01C6" w:rsidP="003C01C6">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1A60B236"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0AA17519" w14:textId="77777777" w:rsidR="003C01C6" w:rsidRPr="00AE6AF1" w:rsidRDefault="003C01C6" w:rsidP="003C01C6">
            <w:pPr>
              <w:pStyle w:val="TAL"/>
            </w:pPr>
            <w:r w:rsidRPr="00AE6AF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6F15EB63" w14:textId="77777777" w:rsidR="003C01C6" w:rsidRPr="00AE6AF1" w:rsidRDefault="003C01C6" w:rsidP="003C01C6">
            <w:pPr>
              <w:pStyle w:val="TAL"/>
            </w:pPr>
          </w:p>
        </w:tc>
      </w:tr>
      <w:tr w:rsidR="003C01C6" w:rsidRPr="00AE6AF1" w14:paraId="76F207BE" w14:textId="77777777">
        <w:tc>
          <w:tcPr>
            <w:tcW w:w="4535" w:type="dxa"/>
            <w:tcBorders>
              <w:top w:val="single" w:sz="4" w:space="0" w:color="auto"/>
              <w:bottom w:val="single" w:sz="4" w:space="0" w:color="auto"/>
            </w:tcBorders>
            <w:shd w:val="clear" w:color="auto" w:fill="auto"/>
          </w:tcPr>
          <w:p w14:paraId="51974525" w14:textId="77777777" w:rsidR="003C01C6" w:rsidRPr="00AE6AF1" w:rsidRDefault="003C01C6" w:rsidP="003C01C6">
            <w:pPr>
              <w:pStyle w:val="TAL"/>
            </w:pPr>
            <w:r w:rsidRPr="00AE6AF1">
              <w:t xml:space="preserve">         rat-Type[i1]</w:t>
            </w:r>
          </w:p>
        </w:tc>
        <w:tc>
          <w:tcPr>
            <w:tcW w:w="2267" w:type="dxa"/>
            <w:tcBorders>
              <w:top w:val="single" w:sz="4" w:space="0" w:color="auto"/>
              <w:bottom w:val="single" w:sz="4" w:space="0" w:color="auto"/>
            </w:tcBorders>
            <w:shd w:val="clear" w:color="auto" w:fill="auto"/>
          </w:tcPr>
          <w:p w14:paraId="33446F2A" w14:textId="77777777" w:rsidR="003C01C6" w:rsidRPr="00AE6AF1" w:rsidRDefault="003C01C6" w:rsidP="003C01C6">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6369661D"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D7F47CA" w14:textId="77777777" w:rsidR="003C01C6" w:rsidRPr="00AE6AF1" w:rsidRDefault="003C01C6" w:rsidP="003C01C6">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511BBD" w:rsidRPr="00AE6AF1" w14:paraId="3C74A0FD" w14:textId="77777777" w:rsidTr="00D31606">
        <w:trPr>
          <w:trHeight w:val="1463"/>
        </w:trPr>
        <w:tc>
          <w:tcPr>
            <w:tcW w:w="4535" w:type="dxa"/>
            <w:vMerge w:val="restart"/>
            <w:tcBorders>
              <w:top w:val="single" w:sz="4" w:space="0" w:color="auto"/>
            </w:tcBorders>
            <w:shd w:val="clear" w:color="auto" w:fill="auto"/>
          </w:tcPr>
          <w:p w14:paraId="3E1FEB6D" w14:textId="77777777" w:rsidR="00511BBD" w:rsidRPr="00AE6AF1" w:rsidRDefault="00511BBD" w:rsidP="003C01C6">
            <w:pPr>
              <w:pStyle w:val="TAL"/>
            </w:pPr>
            <w:r w:rsidRPr="00AE6AF1">
              <w:t xml:space="preserve">         </w:t>
            </w:r>
            <w:proofErr w:type="spellStart"/>
            <w:r w:rsidRPr="00AE6AF1">
              <w:t>ueCapabilitiesRAT</w:t>
            </w:r>
            <w:proofErr w:type="spellEnd"/>
            <w:r w:rsidRPr="00AE6AF1">
              <w:t>-Container[i1] OCTET STRING {}</w:t>
            </w:r>
          </w:p>
        </w:tc>
        <w:tc>
          <w:tcPr>
            <w:tcW w:w="2267" w:type="dxa"/>
            <w:vMerge w:val="restart"/>
            <w:tcBorders>
              <w:top w:val="single" w:sz="4" w:space="0" w:color="auto"/>
            </w:tcBorders>
            <w:shd w:val="clear" w:color="auto" w:fill="auto"/>
          </w:tcPr>
          <w:p w14:paraId="6997818C" w14:textId="77777777" w:rsidR="00511BBD" w:rsidRPr="00AE6AF1" w:rsidRDefault="00511BBD" w:rsidP="003C01C6">
            <w:pPr>
              <w:pStyle w:val="TAL"/>
            </w:pPr>
            <w:proofErr w:type="spellStart"/>
            <w:r w:rsidRPr="00AE6AF1">
              <w:t>ueCapabilitiesRAT</w:t>
            </w:r>
            <w:proofErr w:type="spellEnd"/>
            <w:r w:rsidRPr="00AE6AF1">
              <w:t>-Container-UTRAN</w:t>
            </w:r>
          </w:p>
        </w:tc>
        <w:tc>
          <w:tcPr>
            <w:tcW w:w="1700" w:type="dxa"/>
            <w:vMerge w:val="restart"/>
            <w:tcBorders>
              <w:top w:val="single" w:sz="4" w:space="0" w:color="auto"/>
            </w:tcBorders>
            <w:shd w:val="clear" w:color="auto" w:fill="auto"/>
          </w:tcPr>
          <w:p w14:paraId="7451C69A" w14:textId="77777777" w:rsidR="00511BBD" w:rsidRPr="00AE6AF1" w:rsidRDefault="00511BBD" w:rsidP="003C01C6">
            <w:pPr>
              <w:pStyle w:val="TAL"/>
            </w:pPr>
            <w:r w:rsidRPr="00AE6AF1">
              <w:t xml:space="preserve">Encoded as an INTER RAT HANDOVER INFO </w:t>
            </w:r>
            <w:proofErr w:type="spellStart"/>
            <w:r w:rsidRPr="00AE6AF1">
              <w:t>messagewith</w:t>
            </w:r>
            <w:proofErr w:type="spellEnd"/>
            <w:r w:rsidRPr="00AE6AF1">
              <w:t xml:space="preserve"> UMTS TDD capabilities as defined in 3GPP TS 25.331 [17].</w:t>
            </w:r>
          </w:p>
        </w:tc>
        <w:tc>
          <w:tcPr>
            <w:tcW w:w="1135" w:type="dxa"/>
            <w:tcBorders>
              <w:top w:val="single" w:sz="4" w:space="0" w:color="auto"/>
              <w:bottom w:val="single" w:sz="4" w:space="0" w:color="auto"/>
            </w:tcBorders>
            <w:shd w:val="clear" w:color="auto" w:fill="auto"/>
          </w:tcPr>
          <w:p w14:paraId="003CED9F" w14:textId="77777777" w:rsidR="00511BBD" w:rsidRPr="00AE6AF1" w:rsidRDefault="00511BBD" w:rsidP="00511BBD">
            <w:pPr>
              <w:pStyle w:val="TAL"/>
            </w:pPr>
            <w:proofErr w:type="spellStart"/>
            <w:r w:rsidRPr="00AE6AF1">
              <w:rPr>
                <w:rFonts w:cs="Arial"/>
                <w:szCs w:val="18"/>
              </w:rPr>
              <w:t>pc_TDD_HCR</w:t>
            </w:r>
            <w:proofErr w:type="spellEnd"/>
            <w:r w:rsidRPr="00AE6AF1">
              <w:rPr>
                <w:rFonts w:cs="Arial"/>
                <w:szCs w:val="18"/>
              </w:rPr>
              <w:t xml:space="preserve"> OR </w:t>
            </w:r>
            <w:proofErr w:type="spellStart"/>
            <w:r w:rsidRPr="00AE6AF1">
              <w:rPr>
                <w:rFonts w:cs="Arial"/>
                <w:szCs w:val="18"/>
              </w:rPr>
              <w:t>pc_TDD_LCR</w:t>
            </w:r>
            <w:proofErr w:type="spellEnd"/>
            <w:r w:rsidRPr="00AE6AF1">
              <w:rPr>
                <w:rFonts w:cs="Arial"/>
                <w:szCs w:val="18"/>
              </w:rPr>
              <w:t xml:space="preserve"> OR </w:t>
            </w:r>
            <w:proofErr w:type="spellStart"/>
            <w:r w:rsidRPr="00AE6AF1">
              <w:rPr>
                <w:rFonts w:cs="Arial"/>
                <w:szCs w:val="18"/>
              </w:rPr>
              <w:t>pc_TDD_VHCR</w:t>
            </w:r>
            <w:proofErr w:type="spellEnd"/>
          </w:p>
        </w:tc>
      </w:tr>
      <w:tr w:rsidR="00511BBD" w:rsidRPr="00AE6AF1" w14:paraId="2EB79D37" w14:textId="77777777" w:rsidTr="00D31606">
        <w:trPr>
          <w:trHeight w:val="1462"/>
        </w:trPr>
        <w:tc>
          <w:tcPr>
            <w:tcW w:w="4535" w:type="dxa"/>
            <w:vMerge/>
            <w:shd w:val="clear" w:color="auto" w:fill="auto"/>
          </w:tcPr>
          <w:p w14:paraId="6150D48A" w14:textId="77777777" w:rsidR="00511BBD" w:rsidRPr="00AE6AF1" w:rsidRDefault="00511BBD" w:rsidP="003C01C6">
            <w:pPr>
              <w:pStyle w:val="TAL"/>
            </w:pPr>
          </w:p>
        </w:tc>
        <w:tc>
          <w:tcPr>
            <w:tcW w:w="2267" w:type="dxa"/>
            <w:vMerge/>
            <w:shd w:val="clear" w:color="auto" w:fill="auto"/>
          </w:tcPr>
          <w:p w14:paraId="74F6970F" w14:textId="77777777" w:rsidR="00511BBD" w:rsidRPr="00AE6AF1" w:rsidRDefault="00511BBD" w:rsidP="003C01C6">
            <w:pPr>
              <w:pStyle w:val="TAL"/>
            </w:pPr>
          </w:p>
        </w:tc>
        <w:tc>
          <w:tcPr>
            <w:tcW w:w="1700" w:type="dxa"/>
            <w:vMerge/>
            <w:tcBorders>
              <w:bottom w:val="single" w:sz="4" w:space="0" w:color="auto"/>
            </w:tcBorders>
            <w:shd w:val="clear" w:color="auto" w:fill="auto"/>
          </w:tcPr>
          <w:p w14:paraId="330E0DFD" w14:textId="77777777" w:rsidR="00511BBD" w:rsidRPr="00AE6AF1" w:rsidRDefault="00511BBD" w:rsidP="003C01C6">
            <w:pPr>
              <w:pStyle w:val="TAL"/>
            </w:pPr>
          </w:p>
        </w:tc>
        <w:tc>
          <w:tcPr>
            <w:tcW w:w="1135" w:type="dxa"/>
            <w:tcBorders>
              <w:top w:val="single" w:sz="4" w:space="0" w:color="auto"/>
              <w:bottom w:val="single" w:sz="4" w:space="0" w:color="auto"/>
            </w:tcBorders>
            <w:shd w:val="clear" w:color="auto" w:fill="auto"/>
          </w:tcPr>
          <w:p w14:paraId="3D3B8059" w14:textId="77777777" w:rsidR="00511BBD" w:rsidRPr="00AE6AF1" w:rsidRDefault="00511BBD" w:rsidP="00511BBD">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511BBD" w:rsidRPr="00AE6AF1" w14:paraId="5FA51E47" w14:textId="77777777" w:rsidTr="00D31606">
        <w:trPr>
          <w:trHeight w:val="1462"/>
        </w:trPr>
        <w:tc>
          <w:tcPr>
            <w:tcW w:w="4535" w:type="dxa"/>
            <w:vMerge/>
            <w:shd w:val="clear" w:color="auto" w:fill="auto"/>
          </w:tcPr>
          <w:p w14:paraId="55171A60" w14:textId="77777777" w:rsidR="00511BBD" w:rsidRPr="00AE6AF1" w:rsidRDefault="00511BBD" w:rsidP="003C01C6">
            <w:pPr>
              <w:pStyle w:val="TAL"/>
            </w:pPr>
          </w:p>
        </w:tc>
        <w:tc>
          <w:tcPr>
            <w:tcW w:w="2267" w:type="dxa"/>
            <w:vMerge/>
            <w:shd w:val="clear" w:color="auto" w:fill="auto"/>
          </w:tcPr>
          <w:p w14:paraId="725BB515" w14:textId="77777777" w:rsidR="00511BBD" w:rsidRPr="00AE6AF1" w:rsidRDefault="00511BBD" w:rsidP="003C01C6">
            <w:pPr>
              <w:pStyle w:val="TAL"/>
            </w:pPr>
          </w:p>
        </w:tc>
        <w:tc>
          <w:tcPr>
            <w:tcW w:w="1700" w:type="dxa"/>
            <w:vMerge w:val="restart"/>
            <w:shd w:val="clear" w:color="auto" w:fill="auto"/>
          </w:tcPr>
          <w:p w14:paraId="433EC929" w14:textId="77777777" w:rsidR="00511BBD" w:rsidRPr="00AE6AF1" w:rsidRDefault="00511BBD" w:rsidP="003C01C6">
            <w:pPr>
              <w:pStyle w:val="TAL"/>
            </w:pPr>
            <w:r w:rsidRPr="00AE6AF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5AB7FE56" w14:textId="77777777" w:rsidR="00511BBD" w:rsidRPr="00AE6AF1" w:rsidRDefault="00511BBD" w:rsidP="00511BBD">
            <w:pPr>
              <w:pStyle w:val="TAL"/>
              <w:rPr>
                <w:rFonts w:cs="Arial"/>
                <w:szCs w:val="18"/>
              </w:rPr>
            </w:pPr>
            <w:proofErr w:type="spellStart"/>
            <w:r w:rsidRPr="00AE6AF1">
              <w:rPr>
                <w:rFonts w:cs="Arial"/>
                <w:szCs w:val="18"/>
              </w:rPr>
              <w:t>pc_FDD</w:t>
            </w:r>
            <w:proofErr w:type="spellEnd"/>
          </w:p>
        </w:tc>
      </w:tr>
      <w:tr w:rsidR="00511BBD" w:rsidRPr="00AE6AF1" w14:paraId="2DAA1A7C" w14:textId="77777777" w:rsidTr="00D31606">
        <w:trPr>
          <w:trHeight w:val="1462"/>
        </w:trPr>
        <w:tc>
          <w:tcPr>
            <w:tcW w:w="4535" w:type="dxa"/>
            <w:vMerge/>
            <w:tcBorders>
              <w:bottom w:val="single" w:sz="4" w:space="0" w:color="auto"/>
            </w:tcBorders>
            <w:shd w:val="clear" w:color="auto" w:fill="auto"/>
          </w:tcPr>
          <w:p w14:paraId="5C877F5B" w14:textId="77777777" w:rsidR="00511BBD" w:rsidRPr="00AE6AF1" w:rsidRDefault="00511BBD" w:rsidP="003C01C6">
            <w:pPr>
              <w:pStyle w:val="TAL"/>
            </w:pPr>
          </w:p>
        </w:tc>
        <w:tc>
          <w:tcPr>
            <w:tcW w:w="2267" w:type="dxa"/>
            <w:vMerge/>
            <w:tcBorders>
              <w:bottom w:val="single" w:sz="4" w:space="0" w:color="auto"/>
            </w:tcBorders>
            <w:shd w:val="clear" w:color="auto" w:fill="auto"/>
          </w:tcPr>
          <w:p w14:paraId="552D9FAC" w14:textId="77777777" w:rsidR="00511BBD" w:rsidRPr="00AE6AF1" w:rsidRDefault="00511BBD" w:rsidP="003C01C6">
            <w:pPr>
              <w:pStyle w:val="TAL"/>
            </w:pPr>
          </w:p>
        </w:tc>
        <w:tc>
          <w:tcPr>
            <w:tcW w:w="1700" w:type="dxa"/>
            <w:vMerge/>
            <w:tcBorders>
              <w:bottom w:val="single" w:sz="4" w:space="0" w:color="auto"/>
            </w:tcBorders>
            <w:shd w:val="clear" w:color="auto" w:fill="auto"/>
          </w:tcPr>
          <w:p w14:paraId="52536C9D" w14:textId="77777777" w:rsidR="00511BBD" w:rsidRPr="00AE6AF1" w:rsidRDefault="00511BBD" w:rsidP="003C01C6">
            <w:pPr>
              <w:pStyle w:val="TAL"/>
            </w:pPr>
          </w:p>
        </w:tc>
        <w:tc>
          <w:tcPr>
            <w:tcW w:w="1135" w:type="dxa"/>
            <w:tcBorders>
              <w:top w:val="single" w:sz="4" w:space="0" w:color="auto"/>
              <w:bottom w:val="single" w:sz="4" w:space="0" w:color="auto"/>
            </w:tcBorders>
            <w:shd w:val="clear" w:color="auto" w:fill="auto"/>
          </w:tcPr>
          <w:p w14:paraId="657AA8C9" w14:textId="77777777" w:rsidR="00511BBD" w:rsidRPr="00AE6AF1" w:rsidRDefault="00511BBD" w:rsidP="00511BBD">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3C01C6" w:rsidRPr="00AE6AF1" w14:paraId="14CEFC85" w14:textId="77777777">
        <w:tc>
          <w:tcPr>
            <w:tcW w:w="4535" w:type="dxa"/>
            <w:tcBorders>
              <w:top w:val="single" w:sz="4" w:space="0" w:color="auto"/>
              <w:bottom w:val="single" w:sz="4" w:space="0" w:color="auto"/>
            </w:tcBorders>
            <w:shd w:val="clear" w:color="auto" w:fill="auto"/>
          </w:tcPr>
          <w:p w14:paraId="71C6DD5D" w14:textId="77777777" w:rsidR="003C01C6" w:rsidRPr="00AE6AF1" w:rsidRDefault="003C01C6" w:rsidP="003C01C6">
            <w:pPr>
              <w:pStyle w:val="TAL"/>
            </w:pPr>
            <w:r w:rsidRPr="00AE6AF1">
              <w:t xml:space="preserve">         rat-Type[i2]</w:t>
            </w:r>
          </w:p>
        </w:tc>
        <w:tc>
          <w:tcPr>
            <w:tcW w:w="2267" w:type="dxa"/>
            <w:tcBorders>
              <w:top w:val="single" w:sz="4" w:space="0" w:color="auto"/>
              <w:bottom w:val="single" w:sz="4" w:space="0" w:color="auto"/>
            </w:tcBorders>
            <w:shd w:val="clear" w:color="auto" w:fill="auto"/>
          </w:tcPr>
          <w:p w14:paraId="75271C36" w14:textId="77777777" w:rsidR="003C01C6" w:rsidRPr="00AE6AF1" w:rsidRDefault="003C01C6" w:rsidP="003C01C6">
            <w:pPr>
              <w:pStyle w:val="TAL"/>
            </w:pPr>
            <w:proofErr w:type="spellStart"/>
            <w:r w:rsidRPr="00AE6AF1">
              <w:t>geran</w:t>
            </w:r>
            <w:proofErr w:type="spellEnd"/>
            <w:r w:rsidR="0032247F" w:rsidRPr="00AE6AF1">
              <w:t>-cs</w:t>
            </w:r>
          </w:p>
        </w:tc>
        <w:tc>
          <w:tcPr>
            <w:tcW w:w="1700" w:type="dxa"/>
            <w:tcBorders>
              <w:top w:val="single" w:sz="4" w:space="0" w:color="auto"/>
              <w:bottom w:val="single" w:sz="4" w:space="0" w:color="auto"/>
            </w:tcBorders>
            <w:shd w:val="clear" w:color="auto" w:fill="auto"/>
          </w:tcPr>
          <w:p w14:paraId="78724551"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52DA1E73" w14:textId="77777777" w:rsidR="003C01C6" w:rsidRPr="00AE6AF1" w:rsidRDefault="003C01C6" w:rsidP="003C01C6">
            <w:pPr>
              <w:pStyle w:val="TAL"/>
            </w:pPr>
            <w:proofErr w:type="spellStart"/>
            <w:r w:rsidRPr="00AE6AF1">
              <w:t>pc_</w:t>
            </w:r>
            <w:r w:rsidR="00F64BD8" w:rsidRPr="00AE6AF1">
              <w:t>GERAN</w:t>
            </w:r>
            <w:proofErr w:type="spellEnd"/>
            <w:r w:rsidR="00F64BD8" w:rsidRPr="00AE6AF1">
              <w:t xml:space="preserve"> and </w:t>
            </w:r>
            <w:proofErr w:type="spellStart"/>
            <w:r w:rsidR="00F64BD8" w:rsidRPr="00AE6AF1">
              <w:t>pc_CS</w:t>
            </w:r>
            <w:proofErr w:type="spellEnd"/>
          </w:p>
        </w:tc>
      </w:tr>
      <w:tr w:rsidR="003C01C6" w:rsidRPr="00AE6AF1" w14:paraId="29F21128" w14:textId="77777777">
        <w:tc>
          <w:tcPr>
            <w:tcW w:w="4535" w:type="dxa"/>
            <w:tcBorders>
              <w:top w:val="single" w:sz="4" w:space="0" w:color="auto"/>
              <w:bottom w:val="single" w:sz="4" w:space="0" w:color="auto"/>
            </w:tcBorders>
            <w:shd w:val="clear" w:color="auto" w:fill="auto"/>
          </w:tcPr>
          <w:p w14:paraId="63BA2C84" w14:textId="77777777" w:rsidR="003C01C6" w:rsidRPr="00AE6AF1" w:rsidRDefault="003C01C6" w:rsidP="003C01C6">
            <w:pPr>
              <w:pStyle w:val="TAL"/>
            </w:pPr>
            <w:r w:rsidRPr="00AE6AF1">
              <w:lastRenderedPageBreak/>
              <w:t xml:space="preserve">         </w:t>
            </w:r>
            <w:proofErr w:type="spellStart"/>
            <w:r w:rsidRPr="00AE6AF1">
              <w:t>ueCapabilitiesRAT</w:t>
            </w:r>
            <w:proofErr w:type="spellEnd"/>
            <w:r w:rsidRPr="00AE6AF1">
              <w:t>-Container [i2] OCTET STRING {}</w:t>
            </w:r>
          </w:p>
        </w:tc>
        <w:tc>
          <w:tcPr>
            <w:tcW w:w="2267" w:type="dxa"/>
            <w:tcBorders>
              <w:top w:val="single" w:sz="4" w:space="0" w:color="auto"/>
              <w:bottom w:val="single" w:sz="4" w:space="0" w:color="auto"/>
            </w:tcBorders>
            <w:shd w:val="clear" w:color="auto" w:fill="auto"/>
          </w:tcPr>
          <w:p w14:paraId="784AB89D" w14:textId="77777777" w:rsidR="003C01C6" w:rsidRPr="00AE6AF1" w:rsidRDefault="0032247F" w:rsidP="003C01C6">
            <w:pPr>
              <w:pStyle w:val="TAL"/>
            </w:pPr>
            <w:proofErr w:type="spellStart"/>
            <w:r w:rsidRPr="00AE6AF1">
              <w:t>ueCapabilitiesRAT</w:t>
            </w:r>
            <w:proofErr w:type="spellEnd"/>
            <w:r w:rsidRPr="00AE6AF1">
              <w:t>-Container-GERAN-CS</w:t>
            </w:r>
          </w:p>
        </w:tc>
        <w:tc>
          <w:tcPr>
            <w:tcW w:w="1700" w:type="dxa"/>
            <w:tcBorders>
              <w:top w:val="single" w:sz="4" w:space="0" w:color="auto"/>
              <w:bottom w:val="single" w:sz="4" w:space="0" w:color="auto"/>
            </w:tcBorders>
            <w:shd w:val="clear" w:color="auto" w:fill="auto"/>
          </w:tcPr>
          <w:p w14:paraId="6599581E" w14:textId="77777777" w:rsidR="003C01C6" w:rsidRPr="00AE6AF1" w:rsidRDefault="0032247F" w:rsidP="003C01C6">
            <w:pPr>
              <w:pStyle w:val="TAL"/>
            </w:pPr>
            <w:r w:rsidRPr="00AE6AF1">
              <w:t xml:space="preserve">Encoded as the concatenation of IEs MS </w:t>
            </w:r>
            <w:proofErr w:type="spellStart"/>
            <w:r w:rsidRPr="00AE6AF1">
              <w:t>classmark</w:t>
            </w:r>
            <w:proofErr w:type="spellEnd"/>
            <w:r w:rsidRPr="00AE6AF1">
              <w:t xml:space="preserve"> 2 and MS </w:t>
            </w:r>
            <w:proofErr w:type="spellStart"/>
            <w:r w:rsidRPr="00AE6AF1">
              <w:t>classmark</w:t>
            </w:r>
            <w:proofErr w:type="spellEnd"/>
            <w:r w:rsidRPr="00AE6AF1">
              <w:t xml:space="preserve"> 3 </w:t>
            </w:r>
            <w:r w:rsidR="001D583F" w:rsidRPr="00AE6AF1">
              <w:t>as defined in 3GPP TS 24.008 [32</w:t>
            </w:r>
            <w:r w:rsidRPr="00AE6AF1">
              <w:t>].</w:t>
            </w:r>
          </w:p>
        </w:tc>
        <w:tc>
          <w:tcPr>
            <w:tcW w:w="1135" w:type="dxa"/>
            <w:tcBorders>
              <w:top w:val="single" w:sz="4" w:space="0" w:color="auto"/>
              <w:bottom w:val="single" w:sz="4" w:space="0" w:color="auto"/>
            </w:tcBorders>
            <w:shd w:val="clear" w:color="auto" w:fill="auto"/>
          </w:tcPr>
          <w:p w14:paraId="46D6651E" w14:textId="77777777" w:rsidR="003C01C6" w:rsidRPr="00AE6AF1" w:rsidRDefault="003C01C6" w:rsidP="003C01C6">
            <w:pPr>
              <w:pStyle w:val="TAL"/>
            </w:pPr>
            <w:proofErr w:type="spellStart"/>
            <w:r w:rsidRPr="00AE6AF1">
              <w:t>pc_</w:t>
            </w:r>
            <w:r w:rsidR="00F64BD8" w:rsidRPr="00AE6AF1">
              <w:t>GERAN</w:t>
            </w:r>
            <w:proofErr w:type="spellEnd"/>
            <w:r w:rsidR="0032247F" w:rsidRPr="00AE6AF1">
              <w:t xml:space="preserve"> and </w:t>
            </w:r>
            <w:proofErr w:type="spellStart"/>
            <w:r w:rsidR="0032247F" w:rsidRPr="00AE6AF1">
              <w:t>pc_CS</w:t>
            </w:r>
            <w:proofErr w:type="spellEnd"/>
          </w:p>
        </w:tc>
      </w:tr>
      <w:tr w:rsidR="0032247F" w:rsidRPr="00AE6AF1" w14:paraId="0C97A4B8" w14:textId="77777777">
        <w:tc>
          <w:tcPr>
            <w:tcW w:w="4535" w:type="dxa"/>
            <w:tcBorders>
              <w:top w:val="single" w:sz="4" w:space="0" w:color="auto"/>
              <w:bottom w:val="single" w:sz="4" w:space="0" w:color="auto"/>
            </w:tcBorders>
            <w:shd w:val="clear" w:color="auto" w:fill="auto"/>
          </w:tcPr>
          <w:p w14:paraId="4688FC87" w14:textId="77777777" w:rsidR="0032247F" w:rsidRPr="00AE6AF1" w:rsidRDefault="0032247F" w:rsidP="009B58DD">
            <w:pPr>
              <w:pStyle w:val="TAL"/>
            </w:pPr>
            <w:r w:rsidRPr="00AE6AF1">
              <w:t xml:space="preserve">         rat-Type[i3]</w:t>
            </w:r>
          </w:p>
        </w:tc>
        <w:tc>
          <w:tcPr>
            <w:tcW w:w="2267" w:type="dxa"/>
            <w:tcBorders>
              <w:top w:val="single" w:sz="4" w:space="0" w:color="auto"/>
              <w:bottom w:val="single" w:sz="4" w:space="0" w:color="auto"/>
            </w:tcBorders>
            <w:shd w:val="clear" w:color="auto" w:fill="auto"/>
          </w:tcPr>
          <w:p w14:paraId="104CAE72" w14:textId="77777777" w:rsidR="0032247F" w:rsidRPr="00AE6AF1" w:rsidRDefault="0032247F" w:rsidP="009B58DD">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68CD185D" w14:textId="77777777" w:rsidR="0032247F" w:rsidRPr="00AE6AF1" w:rsidRDefault="0032247F" w:rsidP="009B58DD">
            <w:pPr>
              <w:pStyle w:val="TAL"/>
            </w:pPr>
          </w:p>
        </w:tc>
        <w:tc>
          <w:tcPr>
            <w:tcW w:w="1135" w:type="dxa"/>
            <w:tcBorders>
              <w:top w:val="single" w:sz="4" w:space="0" w:color="auto"/>
              <w:bottom w:val="single" w:sz="4" w:space="0" w:color="auto"/>
            </w:tcBorders>
            <w:shd w:val="clear" w:color="auto" w:fill="auto"/>
          </w:tcPr>
          <w:p w14:paraId="1F2C9688" w14:textId="77777777" w:rsidR="0032247F" w:rsidRPr="00AE6AF1" w:rsidRDefault="0032247F" w:rsidP="009B58DD">
            <w:pPr>
              <w:pStyle w:val="TAL"/>
            </w:pPr>
            <w:proofErr w:type="spellStart"/>
            <w:r w:rsidRPr="00AE6AF1">
              <w:t>pc_</w:t>
            </w:r>
            <w:r w:rsidR="00F64BD8" w:rsidRPr="00AE6AF1">
              <w:t>GERAN</w:t>
            </w:r>
            <w:proofErr w:type="spellEnd"/>
            <w:r w:rsidRPr="00AE6AF1">
              <w:t xml:space="preserve"> and </w:t>
            </w:r>
            <w:proofErr w:type="spellStart"/>
            <w:r w:rsidRPr="00AE6AF1">
              <w:t>pc_PS</w:t>
            </w:r>
            <w:proofErr w:type="spellEnd"/>
          </w:p>
        </w:tc>
      </w:tr>
      <w:tr w:rsidR="0032247F" w:rsidRPr="00AE6AF1" w14:paraId="5C3B1BF6" w14:textId="77777777">
        <w:tc>
          <w:tcPr>
            <w:tcW w:w="4535" w:type="dxa"/>
            <w:tcBorders>
              <w:top w:val="single" w:sz="4" w:space="0" w:color="auto"/>
              <w:bottom w:val="single" w:sz="4" w:space="0" w:color="auto"/>
            </w:tcBorders>
            <w:shd w:val="clear" w:color="auto" w:fill="auto"/>
          </w:tcPr>
          <w:p w14:paraId="3096DAFF" w14:textId="77777777" w:rsidR="0032247F" w:rsidRPr="00AE6AF1" w:rsidRDefault="0032247F" w:rsidP="009B58DD">
            <w:pPr>
              <w:pStyle w:val="TAL"/>
            </w:pPr>
            <w:r w:rsidRPr="00AE6AF1">
              <w:t xml:space="preserve">         </w:t>
            </w:r>
            <w:proofErr w:type="spellStart"/>
            <w:r w:rsidRPr="00AE6AF1">
              <w:t>ueCapabilitiesRAT</w:t>
            </w:r>
            <w:proofErr w:type="spellEnd"/>
            <w:r w:rsidRPr="00AE6AF1">
              <w:t>-Container [</w:t>
            </w:r>
            <w:r w:rsidR="007B612B" w:rsidRPr="00AE6AF1">
              <w:t xml:space="preserve"> i3</w:t>
            </w:r>
            <w:r w:rsidRPr="00AE6AF1">
              <w:t>] OCTET STRING {}</w:t>
            </w:r>
          </w:p>
        </w:tc>
        <w:tc>
          <w:tcPr>
            <w:tcW w:w="2267" w:type="dxa"/>
            <w:tcBorders>
              <w:top w:val="single" w:sz="4" w:space="0" w:color="auto"/>
              <w:bottom w:val="single" w:sz="4" w:space="0" w:color="auto"/>
            </w:tcBorders>
            <w:shd w:val="clear" w:color="auto" w:fill="auto"/>
          </w:tcPr>
          <w:p w14:paraId="265C2C4D" w14:textId="77777777" w:rsidR="0032247F" w:rsidRPr="00AE6AF1" w:rsidRDefault="0032247F" w:rsidP="009B58DD">
            <w:pPr>
              <w:pStyle w:val="TAL"/>
            </w:pPr>
            <w:proofErr w:type="spellStart"/>
            <w:r w:rsidRPr="00AE6AF1">
              <w:t>ueCapabilitiesRAT</w:t>
            </w:r>
            <w:proofErr w:type="spellEnd"/>
            <w:r w:rsidRPr="00AE6AF1">
              <w:t>-Container-GERAN-PS</w:t>
            </w:r>
          </w:p>
        </w:tc>
        <w:tc>
          <w:tcPr>
            <w:tcW w:w="1700" w:type="dxa"/>
            <w:tcBorders>
              <w:top w:val="single" w:sz="4" w:space="0" w:color="auto"/>
              <w:bottom w:val="single" w:sz="4" w:space="0" w:color="auto"/>
            </w:tcBorders>
            <w:shd w:val="clear" w:color="auto" w:fill="auto"/>
          </w:tcPr>
          <w:p w14:paraId="391C3A46" w14:textId="77777777" w:rsidR="0032247F" w:rsidRPr="00AE6AF1" w:rsidRDefault="0032247F" w:rsidP="009B58DD">
            <w:pPr>
              <w:pStyle w:val="TAL"/>
            </w:pPr>
            <w:r w:rsidRPr="00AE6AF1">
              <w:t>Encoded as MS radio access capability IE as defined in 3GPP TS 24.008 [</w:t>
            </w:r>
            <w:r w:rsidR="001D583F" w:rsidRPr="00AE6AF1">
              <w:t>32</w:t>
            </w:r>
            <w:r w:rsidRPr="00AE6AF1">
              <w:t>].</w:t>
            </w:r>
          </w:p>
        </w:tc>
        <w:tc>
          <w:tcPr>
            <w:tcW w:w="1135" w:type="dxa"/>
            <w:tcBorders>
              <w:top w:val="single" w:sz="4" w:space="0" w:color="auto"/>
              <w:bottom w:val="single" w:sz="4" w:space="0" w:color="auto"/>
            </w:tcBorders>
            <w:shd w:val="clear" w:color="auto" w:fill="auto"/>
          </w:tcPr>
          <w:p w14:paraId="0AF46108" w14:textId="77777777" w:rsidR="0032247F" w:rsidRPr="00AE6AF1" w:rsidRDefault="0032247F" w:rsidP="009B58DD">
            <w:pPr>
              <w:pStyle w:val="TAL"/>
            </w:pPr>
            <w:proofErr w:type="spellStart"/>
            <w:r w:rsidRPr="00AE6AF1">
              <w:t>pc_</w:t>
            </w:r>
            <w:r w:rsidR="00F64BD8" w:rsidRPr="00AE6AF1">
              <w:t>GERAN</w:t>
            </w:r>
            <w:proofErr w:type="spellEnd"/>
            <w:r w:rsidR="00F64BD8" w:rsidRPr="00AE6AF1">
              <w:t xml:space="preserve"> and </w:t>
            </w:r>
            <w:proofErr w:type="spellStart"/>
            <w:r w:rsidR="00F64BD8" w:rsidRPr="00AE6AF1">
              <w:t>pc_PS</w:t>
            </w:r>
            <w:proofErr w:type="spellEnd"/>
          </w:p>
        </w:tc>
      </w:tr>
      <w:tr w:rsidR="003C01C6" w:rsidRPr="00AE6AF1" w14:paraId="1D27CEFF" w14:textId="77777777">
        <w:tc>
          <w:tcPr>
            <w:tcW w:w="4535" w:type="dxa"/>
            <w:tcBorders>
              <w:top w:val="single" w:sz="4" w:space="0" w:color="auto"/>
              <w:bottom w:val="single" w:sz="4" w:space="0" w:color="auto"/>
            </w:tcBorders>
            <w:shd w:val="clear" w:color="auto" w:fill="auto"/>
          </w:tcPr>
          <w:p w14:paraId="62ACA513" w14:textId="77777777" w:rsidR="003C01C6" w:rsidRPr="00AE6AF1" w:rsidRDefault="003C01C6" w:rsidP="003C01C6">
            <w:pPr>
              <w:pStyle w:val="TAL"/>
            </w:pPr>
            <w:r w:rsidRPr="00AE6AF1">
              <w:t xml:space="preserve">         rat-Type[</w:t>
            </w:r>
            <w:r w:rsidR="0032247F" w:rsidRPr="00AE6AF1">
              <w:t>i4</w:t>
            </w:r>
            <w:r w:rsidRPr="00AE6AF1">
              <w:t>]</w:t>
            </w:r>
          </w:p>
        </w:tc>
        <w:tc>
          <w:tcPr>
            <w:tcW w:w="2267" w:type="dxa"/>
            <w:tcBorders>
              <w:top w:val="single" w:sz="4" w:space="0" w:color="auto"/>
              <w:bottom w:val="single" w:sz="4" w:space="0" w:color="auto"/>
            </w:tcBorders>
            <w:shd w:val="clear" w:color="auto" w:fill="auto"/>
          </w:tcPr>
          <w:p w14:paraId="1445BBA5" w14:textId="77777777" w:rsidR="003C01C6" w:rsidRPr="00AE6AF1" w:rsidRDefault="003C01C6" w:rsidP="003C01C6">
            <w:pPr>
              <w:pStyle w:val="TAL"/>
            </w:pPr>
            <w:r w:rsidRPr="00AE6AF1">
              <w:t>cdma2000-</w:t>
            </w:r>
            <w:r w:rsidR="0032247F" w:rsidRPr="00AE6AF1">
              <w:t>1XRTT</w:t>
            </w:r>
          </w:p>
        </w:tc>
        <w:tc>
          <w:tcPr>
            <w:tcW w:w="1700" w:type="dxa"/>
            <w:tcBorders>
              <w:top w:val="single" w:sz="4" w:space="0" w:color="auto"/>
              <w:bottom w:val="single" w:sz="4" w:space="0" w:color="auto"/>
            </w:tcBorders>
            <w:shd w:val="clear" w:color="auto" w:fill="auto"/>
          </w:tcPr>
          <w:p w14:paraId="523C7871"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74E5562C" w14:textId="77777777" w:rsidR="003C01C6" w:rsidRPr="00AE6AF1" w:rsidRDefault="003C01C6" w:rsidP="003C01C6">
            <w:pPr>
              <w:pStyle w:val="TAL"/>
            </w:pPr>
            <w:r w:rsidRPr="00AE6AF1">
              <w:t xml:space="preserve">pc_1xRTT, </w:t>
            </w:r>
            <w:proofErr w:type="spellStart"/>
            <w:r w:rsidRPr="00AE6AF1">
              <w:t>pc_HRPD</w:t>
            </w:r>
            <w:proofErr w:type="spellEnd"/>
          </w:p>
        </w:tc>
      </w:tr>
      <w:tr w:rsidR="003C01C6" w:rsidRPr="00AE6AF1" w14:paraId="41703FCC" w14:textId="77777777">
        <w:tc>
          <w:tcPr>
            <w:tcW w:w="4535" w:type="dxa"/>
            <w:tcBorders>
              <w:top w:val="single" w:sz="4" w:space="0" w:color="auto"/>
              <w:bottom w:val="single" w:sz="4" w:space="0" w:color="auto"/>
            </w:tcBorders>
            <w:shd w:val="clear" w:color="auto" w:fill="auto"/>
          </w:tcPr>
          <w:p w14:paraId="1B3CCD9A" w14:textId="77777777" w:rsidR="003C01C6" w:rsidRPr="00AE6AF1" w:rsidRDefault="003C01C6" w:rsidP="003C01C6">
            <w:pPr>
              <w:pStyle w:val="TAL"/>
            </w:pPr>
            <w:r w:rsidRPr="00AE6AF1">
              <w:t xml:space="preserve">         </w:t>
            </w:r>
            <w:proofErr w:type="spellStart"/>
            <w:r w:rsidRPr="00AE6AF1">
              <w:t>ueCapabilitiesRAT</w:t>
            </w:r>
            <w:proofErr w:type="spellEnd"/>
            <w:r w:rsidRPr="00AE6AF1">
              <w:t>-Container [</w:t>
            </w:r>
            <w:r w:rsidR="007B612B" w:rsidRPr="00AE6AF1">
              <w:t xml:space="preserve"> i4</w:t>
            </w:r>
            <w:r w:rsidRPr="00AE6AF1">
              <w:t>] OCTET STRING {}</w:t>
            </w:r>
          </w:p>
        </w:tc>
        <w:tc>
          <w:tcPr>
            <w:tcW w:w="2267" w:type="dxa"/>
            <w:tcBorders>
              <w:top w:val="single" w:sz="4" w:space="0" w:color="auto"/>
              <w:bottom w:val="single" w:sz="4" w:space="0" w:color="auto"/>
            </w:tcBorders>
            <w:shd w:val="clear" w:color="auto" w:fill="auto"/>
          </w:tcPr>
          <w:p w14:paraId="06A852EF" w14:textId="77777777" w:rsidR="003C01C6" w:rsidRPr="00AE6AF1" w:rsidRDefault="0032247F" w:rsidP="003C01C6">
            <w:pPr>
              <w:pStyle w:val="TAL"/>
            </w:pPr>
            <w:r w:rsidRPr="00AE6AF1">
              <w:t>Not checked</w:t>
            </w:r>
          </w:p>
        </w:tc>
        <w:tc>
          <w:tcPr>
            <w:tcW w:w="1700" w:type="dxa"/>
            <w:tcBorders>
              <w:top w:val="single" w:sz="4" w:space="0" w:color="auto"/>
              <w:bottom w:val="single" w:sz="4" w:space="0" w:color="auto"/>
            </w:tcBorders>
            <w:shd w:val="clear" w:color="auto" w:fill="auto"/>
          </w:tcPr>
          <w:p w14:paraId="028240F8" w14:textId="77777777" w:rsidR="003C01C6" w:rsidRPr="00AE6AF1" w:rsidRDefault="0032247F" w:rsidP="003C01C6">
            <w:pPr>
              <w:pStyle w:val="TAL"/>
            </w:pPr>
            <w:r w:rsidRPr="00AE6AF1">
              <w:t>Encoded as A21 Mobile Subscription Information as defined in 3GPP2 A.S0008</w:t>
            </w:r>
            <w:r w:rsidR="008E0476" w:rsidRPr="00AE6AF1">
              <w:t>-C v4.0</w:t>
            </w:r>
            <w:r w:rsidR="001D583F" w:rsidRPr="00AE6AF1">
              <w:t xml:space="preserve"> [33</w:t>
            </w:r>
            <w:r w:rsidRPr="00AE6AF1">
              <w:t>].</w:t>
            </w:r>
          </w:p>
        </w:tc>
        <w:tc>
          <w:tcPr>
            <w:tcW w:w="1135" w:type="dxa"/>
            <w:tcBorders>
              <w:top w:val="single" w:sz="4" w:space="0" w:color="auto"/>
              <w:bottom w:val="single" w:sz="4" w:space="0" w:color="auto"/>
            </w:tcBorders>
            <w:shd w:val="clear" w:color="auto" w:fill="auto"/>
          </w:tcPr>
          <w:p w14:paraId="5A0308AA" w14:textId="77777777" w:rsidR="003C01C6" w:rsidRPr="00AE6AF1" w:rsidRDefault="003C01C6" w:rsidP="003C01C6">
            <w:pPr>
              <w:pStyle w:val="TAL"/>
            </w:pPr>
            <w:r w:rsidRPr="00AE6AF1">
              <w:t xml:space="preserve">pc_1xRTT, </w:t>
            </w:r>
            <w:proofErr w:type="spellStart"/>
            <w:r w:rsidRPr="00AE6AF1">
              <w:t>pc_HRPD</w:t>
            </w:r>
            <w:proofErr w:type="spellEnd"/>
          </w:p>
        </w:tc>
      </w:tr>
      <w:tr w:rsidR="003C01C6" w:rsidRPr="00AE6AF1" w14:paraId="024666B2" w14:textId="77777777">
        <w:tc>
          <w:tcPr>
            <w:tcW w:w="4535" w:type="dxa"/>
            <w:tcBorders>
              <w:top w:val="single" w:sz="4" w:space="0" w:color="auto"/>
              <w:bottom w:val="single" w:sz="4" w:space="0" w:color="auto"/>
            </w:tcBorders>
            <w:shd w:val="clear" w:color="auto" w:fill="auto"/>
          </w:tcPr>
          <w:p w14:paraId="0A4C3E05" w14:textId="77777777" w:rsidR="003C01C6" w:rsidRPr="00AE6AF1" w:rsidRDefault="003C01C6" w:rsidP="003C01C6">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9F3EF2E" w14:textId="77777777" w:rsidR="003C01C6" w:rsidRPr="00AE6AF1" w:rsidRDefault="003C01C6" w:rsidP="003C01C6">
            <w:pPr>
              <w:pStyle w:val="TAL"/>
            </w:pPr>
            <w:r w:rsidRPr="00AE6AF1">
              <w:t>Not present</w:t>
            </w:r>
          </w:p>
        </w:tc>
        <w:tc>
          <w:tcPr>
            <w:tcW w:w="1700" w:type="dxa"/>
            <w:tcBorders>
              <w:top w:val="single" w:sz="4" w:space="0" w:color="auto"/>
              <w:bottom w:val="single" w:sz="4" w:space="0" w:color="auto"/>
            </w:tcBorders>
            <w:shd w:val="clear" w:color="auto" w:fill="auto"/>
          </w:tcPr>
          <w:p w14:paraId="0E2B7561"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3442D086" w14:textId="77777777" w:rsidR="003C01C6" w:rsidRPr="00AE6AF1" w:rsidRDefault="003C01C6" w:rsidP="003C01C6">
            <w:pPr>
              <w:pStyle w:val="TAL"/>
            </w:pPr>
          </w:p>
        </w:tc>
      </w:tr>
      <w:tr w:rsidR="003C01C6" w:rsidRPr="00AE6AF1" w14:paraId="5058A251" w14:textId="77777777">
        <w:tc>
          <w:tcPr>
            <w:tcW w:w="4535" w:type="dxa"/>
            <w:tcBorders>
              <w:top w:val="single" w:sz="4" w:space="0" w:color="auto"/>
              <w:bottom w:val="single" w:sz="4" w:space="0" w:color="auto"/>
            </w:tcBorders>
            <w:shd w:val="clear" w:color="auto" w:fill="auto"/>
          </w:tcPr>
          <w:p w14:paraId="61DE6F1D"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2D598B13"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5F3912B8"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B900D3D" w14:textId="77777777" w:rsidR="003C01C6" w:rsidRPr="00AE6AF1" w:rsidRDefault="003C01C6" w:rsidP="003C01C6">
            <w:pPr>
              <w:pStyle w:val="TAL"/>
            </w:pPr>
          </w:p>
        </w:tc>
      </w:tr>
      <w:tr w:rsidR="003C01C6" w:rsidRPr="00AE6AF1" w14:paraId="27E7A7B8" w14:textId="77777777">
        <w:tc>
          <w:tcPr>
            <w:tcW w:w="4535" w:type="dxa"/>
            <w:tcBorders>
              <w:top w:val="single" w:sz="4" w:space="0" w:color="auto"/>
              <w:bottom w:val="single" w:sz="4" w:space="0" w:color="auto"/>
            </w:tcBorders>
            <w:shd w:val="clear" w:color="auto" w:fill="auto"/>
          </w:tcPr>
          <w:p w14:paraId="7357F05D"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0FAD120E"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7D9A56B5"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24FD63BA" w14:textId="77777777" w:rsidR="003C01C6" w:rsidRPr="00AE6AF1" w:rsidRDefault="003C01C6" w:rsidP="003C01C6">
            <w:pPr>
              <w:pStyle w:val="TAL"/>
            </w:pPr>
          </w:p>
        </w:tc>
      </w:tr>
      <w:tr w:rsidR="003C01C6" w:rsidRPr="00AE6AF1" w14:paraId="24B85AE7" w14:textId="77777777">
        <w:tc>
          <w:tcPr>
            <w:tcW w:w="4535" w:type="dxa"/>
            <w:tcBorders>
              <w:top w:val="single" w:sz="4" w:space="0" w:color="auto"/>
              <w:bottom w:val="single" w:sz="4" w:space="0" w:color="auto"/>
            </w:tcBorders>
            <w:shd w:val="clear" w:color="auto" w:fill="auto"/>
          </w:tcPr>
          <w:p w14:paraId="7D1A0CD1" w14:textId="77777777" w:rsidR="003C01C6" w:rsidRPr="00AE6AF1" w:rsidRDefault="003C01C6" w:rsidP="003C01C6">
            <w:pPr>
              <w:pStyle w:val="TAL"/>
            </w:pPr>
            <w:r w:rsidRPr="00AE6AF1">
              <w:t xml:space="preserve">  }</w:t>
            </w:r>
          </w:p>
        </w:tc>
        <w:tc>
          <w:tcPr>
            <w:tcW w:w="2267" w:type="dxa"/>
            <w:tcBorders>
              <w:top w:val="single" w:sz="4" w:space="0" w:color="auto"/>
              <w:bottom w:val="single" w:sz="4" w:space="0" w:color="auto"/>
            </w:tcBorders>
            <w:shd w:val="clear" w:color="auto" w:fill="auto"/>
          </w:tcPr>
          <w:p w14:paraId="6B6A98FF" w14:textId="77777777" w:rsidR="003C01C6" w:rsidRPr="00AE6AF1" w:rsidRDefault="003C01C6" w:rsidP="003C01C6">
            <w:pPr>
              <w:pStyle w:val="TAL"/>
            </w:pPr>
          </w:p>
        </w:tc>
        <w:tc>
          <w:tcPr>
            <w:tcW w:w="1700" w:type="dxa"/>
            <w:tcBorders>
              <w:top w:val="single" w:sz="4" w:space="0" w:color="auto"/>
              <w:bottom w:val="single" w:sz="4" w:space="0" w:color="auto"/>
            </w:tcBorders>
            <w:shd w:val="clear" w:color="auto" w:fill="auto"/>
          </w:tcPr>
          <w:p w14:paraId="737C5E34" w14:textId="77777777" w:rsidR="003C01C6" w:rsidRPr="00AE6AF1" w:rsidRDefault="003C01C6" w:rsidP="003C01C6">
            <w:pPr>
              <w:pStyle w:val="TAL"/>
            </w:pPr>
          </w:p>
        </w:tc>
        <w:tc>
          <w:tcPr>
            <w:tcW w:w="1135" w:type="dxa"/>
            <w:tcBorders>
              <w:top w:val="single" w:sz="4" w:space="0" w:color="auto"/>
              <w:bottom w:val="single" w:sz="4" w:space="0" w:color="auto"/>
            </w:tcBorders>
            <w:shd w:val="clear" w:color="auto" w:fill="auto"/>
          </w:tcPr>
          <w:p w14:paraId="0536DC91" w14:textId="77777777" w:rsidR="003C01C6" w:rsidRPr="00AE6AF1" w:rsidRDefault="003C01C6" w:rsidP="003C01C6">
            <w:pPr>
              <w:pStyle w:val="TAL"/>
            </w:pPr>
          </w:p>
        </w:tc>
      </w:tr>
      <w:tr w:rsidR="003C01C6" w:rsidRPr="00AE6AF1" w14:paraId="3FBCAC2D" w14:textId="77777777">
        <w:tc>
          <w:tcPr>
            <w:tcW w:w="4535" w:type="dxa"/>
            <w:tcBorders>
              <w:top w:val="single" w:sz="4" w:space="0" w:color="auto"/>
            </w:tcBorders>
            <w:shd w:val="clear" w:color="auto" w:fill="auto"/>
          </w:tcPr>
          <w:p w14:paraId="4F841A8C" w14:textId="77777777" w:rsidR="003C01C6" w:rsidRPr="00AE6AF1" w:rsidRDefault="003C01C6" w:rsidP="003C01C6">
            <w:pPr>
              <w:pStyle w:val="TAL"/>
            </w:pPr>
            <w:r w:rsidRPr="00AE6AF1">
              <w:t>}</w:t>
            </w:r>
          </w:p>
        </w:tc>
        <w:tc>
          <w:tcPr>
            <w:tcW w:w="2267" w:type="dxa"/>
            <w:tcBorders>
              <w:top w:val="single" w:sz="4" w:space="0" w:color="auto"/>
            </w:tcBorders>
            <w:shd w:val="clear" w:color="auto" w:fill="auto"/>
          </w:tcPr>
          <w:p w14:paraId="19FB4367" w14:textId="77777777" w:rsidR="003C01C6" w:rsidRPr="00AE6AF1" w:rsidRDefault="003C01C6" w:rsidP="003C01C6">
            <w:pPr>
              <w:pStyle w:val="TAL"/>
            </w:pPr>
          </w:p>
        </w:tc>
        <w:tc>
          <w:tcPr>
            <w:tcW w:w="1700" w:type="dxa"/>
            <w:tcBorders>
              <w:top w:val="single" w:sz="4" w:space="0" w:color="auto"/>
            </w:tcBorders>
            <w:shd w:val="clear" w:color="auto" w:fill="auto"/>
          </w:tcPr>
          <w:p w14:paraId="57559863" w14:textId="77777777" w:rsidR="003C01C6" w:rsidRPr="00AE6AF1" w:rsidRDefault="003C01C6" w:rsidP="003C01C6">
            <w:pPr>
              <w:pStyle w:val="TAL"/>
            </w:pPr>
          </w:p>
        </w:tc>
        <w:tc>
          <w:tcPr>
            <w:tcW w:w="1135" w:type="dxa"/>
            <w:tcBorders>
              <w:top w:val="single" w:sz="4" w:space="0" w:color="auto"/>
            </w:tcBorders>
            <w:shd w:val="clear" w:color="auto" w:fill="auto"/>
          </w:tcPr>
          <w:p w14:paraId="09C4033B" w14:textId="77777777" w:rsidR="003C01C6" w:rsidRPr="00AE6AF1" w:rsidRDefault="003C01C6" w:rsidP="003C01C6">
            <w:pPr>
              <w:pStyle w:val="TAL"/>
            </w:pPr>
          </w:p>
        </w:tc>
      </w:tr>
    </w:tbl>
    <w:p w14:paraId="44260799" w14:textId="77777777" w:rsidR="0032247F" w:rsidRPr="00AE6AF1" w:rsidRDefault="0032247F" w:rsidP="0032247F"/>
    <w:p w14:paraId="01FE5CD7" w14:textId="77777777" w:rsidR="0032247F" w:rsidRPr="00AE6AF1" w:rsidRDefault="0032247F" w:rsidP="0032247F">
      <w:pPr>
        <w:pStyle w:val="TH"/>
      </w:pPr>
      <w:r w:rsidRPr="00AE6AF1">
        <w:lastRenderedPageBreak/>
        <w:t xml:space="preserve">Table 8.5.4.1.3.3-5: </w:t>
      </w:r>
      <w:proofErr w:type="spellStart"/>
      <w:r w:rsidRPr="00AE6AF1">
        <w:t>ueCapabilitiesRAT</w:t>
      </w:r>
      <w:proofErr w:type="spellEnd"/>
      <w:r w:rsidRPr="00AE6AF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32247F" w:rsidRPr="00AE6AF1" w14:paraId="242C7E7A" w14:textId="77777777">
        <w:tc>
          <w:tcPr>
            <w:tcW w:w="9637" w:type="dxa"/>
            <w:gridSpan w:val="5"/>
            <w:shd w:val="clear" w:color="auto" w:fill="auto"/>
          </w:tcPr>
          <w:p w14:paraId="163C58EF" w14:textId="77777777" w:rsidR="0032247F" w:rsidRPr="00AE6AF1" w:rsidRDefault="0032247F" w:rsidP="009B58DD">
            <w:pPr>
              <w:pStyle w:val="TAL"/>
            </w:pPr>
            <w:r w:rsidRPr="00AE6AF1">
              <w:lastRenderedPageBreak/>
              <w:t>Derivation path: 25.331 clause 11.2</w:t>
            </w:r>
          </w:p>
        </w:tc>
      </w:tr>
      <w:tr w:rsidR="0032247F" w:rsidRPr="00AE6AF1" w14:paraId="35A16EEF" w14:textId="77777777">
        <w:tc>
          <w:tcPr>
            <w:tcW w:w="4535" w:type="dxa"/>
            <w:gridSpan w:val="2"/>
            <w:tcBorders>
              <w:bottom w:val="single" w:sz="4" w:space="0" w:color="auto"/>
            </w:tcBorders>
            <w:shd w:val="clear" w:color="auto" w:fill="auto"/>
          </w:tcPr>
          <w:p w14:paraId="59FCDAE5" w14:textId="77777777" w:rsidR="0032247F" w:rsidRPr="00AE6AF1" w:rsidRDefault="0032247F" w:rsidP="009B58DD">
            <w:pPr>
              <w:pStyle w:val="TAH"/>
            </w:pPr>
            <w:r w:rsidRPr="00AE6AF1">
              <w:t>Information Element</w:t>
            </w:r>
          </w:p>
        </w:tc>
        <w:tc>
          <w:tcPr>
            <w:tcW w:w="2267" w:type="dxa"/>
            <w:tcBorders>
              <w:bottom w:val="single" w:sz="4" w:space="0" w:color="auto"/>
            </w:tcBorders>
            <w:shd w:val="clear" w:color="auto" w:fill="auto"/>
          </w:tcPr>
          <w:p w14:paraId="54667575" w14:textId="77777777" w:rsidR="0032247F" w:rsidRPr="00AE6AF1" w:rsidRDefault="0032247F" w:rsidP="009B58DD">
            <w:pPr>
              <w:pStyle w:val="TAH"/>
            </w:pPr>
            <w:r w:rsidRPr="00AE6AF1">
              <w:t>Value/Remark</w:t>
            </w:r>
          </w:p>
        </w:tc>
        <w:tc>
          <w:tcPr>
            <w:tcW w:w="1700" w:type="dxa"/>
            <w:tcBorders>
              <w:bottom w:val="single" w:sz="4" w:space="0" w:color="auto"/>
            </w:tcBorders>
            <w:shd w:val="clear" w:color="auto" w:fill="auto"/>
          </w:tcPr>
          <w:p w14:paraId="79B4E36A" w14:textId="77777777" w:rsidR="0032247F" w:rsidRPr="00AE6AF1" w:rsidRDefault="0032247F" w:rsidP="009B58DD">
            <w:pPr>
              <w:pStyle w:val="TAH"/>
            </w:pPr>
            <w:r w:rsidRPr="00AE6AF1">
              <w:t>Comment</w:t>
            </w:r>
          </w:p>
        </w:tc>
        <w:tc>
          <w:tcPr>
            <w:tcW w:w="1135" w:type="dxa"/>
            <w:tcBorders>
              <w:bottom w:val="single" w:sz="4" w:space="0" w:color="auto"/>
            </w:tcBorders>
            <w:shd w:val="clear" w:color="auto" w:fill="auto"/>
          </w:tcPr>
          <w:p w14:paraId="2B855883" w14:textId="77777777" w:rsidR="0032247F" w:rsidRPr="00AE6AF1" w:rsidRDefault="0032247F" w:rsidP="009B58DD">
            <w:pPr>
              <w:pStyle w:val="TAH"/>
            </w:pPr>
            <w:r w:rsidRPr="00AE6AF1">
              <w:t>Condition</w:t>
            </w:r>
          </w:p>
        </w:tc>
      </w:tr>
      <w:tr w:rsidR="0032247F" w:rsidRPr="00AE6AF1" w14:paraId="7F64EB73" w14:textId="77777777">
        <w:tc>
          <w:tcPr>
            <w:tcW w:w="4535" w:type="dxa"/>
            <w:gridSpan w:val="2"/>
            <w:tcBorders>
              <w:top w:val="single" w:sz="4" w:space="0" w:color="auto"/>
              <w:bottom w:val="nil"/>
            </w:tcBorders>
            <w:shd w:val="clear" w:color="auto" w:fill="auto"/>
          </w:tcPr>
          <w:p w14:paraId="0D299C65" w14:textId="77777777" w:rsidR="0032247F" w:rsidRPr="00AE6AF1" w:rsidRDefault="0032247F" w:rsidP="009B58DD">
            <w:pPr>
              <w:pStyle w:val="TAL"/>
            </w:pPr>
            <w:proofErr w:type="spellStart"/>
            <w:r w:rsidRPr="00AE6AF1">
              <w:t>ueCapabilitiesRAT</w:t>
            </w:r>
            <w:proofErr w:type="spellEnd"/>
            <w:r w:rsidRPr="00AE6AF1">
              <w:t>-Container-UTRAN ::= SEQUENCE {</w:t>
            </w:r>
          </w:p>
        </w:tc>
        <w:tc>
          <w:tcPr>
            <w:tcW w:w="2267" w:type="dxa"/>
            <w:tcBorders>
              <w:top w:val="nil"/>
              <w:bottom w:val="nil"/>
            </w:tcBorders>
            <w:shd w:val="clear" w:color="auto" w:fill="auto"/>
          </w:tcPr>
          <w:p w14:paraId="106192CE" w14:textId="77777777" w:rsidR="0032247F" w:rsidRPr="00AE6AF1" w:rsidRDefault="0032247F" w:rsidP="009B58DD">
            <w:pPr>
              <w:pStyle w:val="TAL"/>
            </w:pPr>
          </w:p>
        </w:tc>
        <w:tc>
          <w:tcPr>
            <w:tcW w:w="1700" w:type="dxa"/>
            <w:tcBorders>
              <w:top w:val="nil"/>
              <w:bottom w:val="nil"/>
            </w:tcBorders>
            <w:shd w:val="clear" w:color="auto" w:fill="auto"/>
          </w:tcPr>
          <w:p w14:paraId="0A49A096" w14:textId="77777777" w:rsidR="0032247F" w:rsidRPr="00AE6AF1" w:rsidRDefault="0032247F" w:rsidP="009B58DD">
            <w:pPr>
              <w:pStyle w:val="TAL"/>
            </w:pPr>
          </w:p>
        </w:tc>
        <w:tc>
          <w:tcPr>
            <w:tcW w:w="1135" w:type="dxa"/>
            <w:tcBorders>
              <w:top w:val="nil"/>
              <w:bottom w:val="nil"/>
            </w:tcBorders>
            <w:shd w:val="clear" w:color="auto" w:fill="auto"/>
          </w:tcPr>
          <w:p w14:paraId="45A2535D" w14:textId="77777777" w:rsidR="0032247F" w:rsidRPr="00AE6AF1" w:rsidRDefault="0032247F" w:rsidP="009B58DD">
            <w:pPr>
              <w:pStyle w:val="TAL"/>
            </w:pPr>
          </w:p>
        </w:tc>
      </w:tr>
      <w:tr w:rsidR="0032247F" w:rsidRPr="00AE6AF1" w14:paraId="1B0080C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A9A4B8" w14:textId="77777777" w:rsidR="0032247F" w:rsidRPr="00AE6AF1" w:rsidRDefault="0032247F" w:rsidP="009B58DD">
            <w:pPr>
              <w:pStyle w:val="TAL"/>
              <w:rPr>
                <w:snapToGrid w:val="0"/>
              </w:rPr>
            </w:pPr>
            <w:r w:rsidRPr="00AE6AF1">
              <w:rPr>
                <w:snapToGrid w:val="0"/>
              </w:rPr>
              <w:t xml:space="preserve">  </w:t>
            </w:r>
            <w:proofErr w:type="spellStart"/>
            <w:r w:rsidRPr="00AE6AF1">
              <w:rPr>
                <w:snapToGrid w:val="0"/>
              </w:rPr>
              <w:t>predefinedConfigStatusList</w:t>
            </w:r>
            <w:proofErr w:type="spellEnd"/>
            <w:r w:rsidRPr="00AE6AF1">
              <w:rPr>
                <w:snapToGrid w:val="0"/>
              </w:rPr>
              <w:t xml:space="preserve"> CHOICE {</w:t>
            </w:r>
          </w:p>
        </w:tc>
        <w:tc>
          <w:tcPr>
            <w:tcW w:w="2267" w:type="dxa"/>
            <w:shd w:val="clear" w:color="auto" w:fill="auto"/>
          </w:tcPr>
          <w:p w14:paraId="5021101E" w14:textId="77777777" w:rsidR="0032247F" w:rsidRPr="00AE6AF1" w:rsidRDefault="0032247F" w:rsidP="009B58DD">
            <w:pPr>
              <w:pStyle w:val="TAL"/>
              <w:rPr>
                <w:snapToGrid w:val="0"/>
              </w:rPr>
            </w:pPr>
          </w:p>
        </w:tc>
        <w:tc>
          <w:tcPr>
            <w:tcW w:w="1700" w:type="dxa"/>
            <w:shd w:val="clear" w:color="auto" w:fill="auto"/>
          </w:tcPr>
          <w:p w14:paraId="1F74309B" w14:textId="77777777" w:rsidR="0032247F" w:rsidRPr="00AE6AF1" w:rsidRDefault="0032247F" w:rsidP="009B58DD">
            <w:pPr>
              <w:pStyle w:val="TAL"/>
              <w:rPr>
                <w:snapToGrid w:val="0"/>
              </w:rPr>
            </w:pPr>
          </w:p>
        </w:tc>
        <w:tc>
          <w:tcPr>
            <w:tcW w:w="1135" w:type="dxa"/>
            <w:shd w:val="clear" w:color="auto" w:fill="auto"/>
          </w:tcPr>
          <w:p w14:paraId="47797EC1" w14:textId="77777777" w:rsidR="0032247F" w:rsidRPr="00AE6AF1" w:rsidRDefault="0032247F" w:rsidP="009B58DD">
            <w:pPr>
              <w:pStyle w:val="TAL"/>
              <w:rPr>
                <w:snapToGrid w:val="0"/>
              </w:rPr>
            </w:pPr>
          </w:p>
        </w:tc>
      </w:tr>
      <w:tr w:rsidR="0032247F" w:rsidRPr="00AE6AF1" w14:paraId="33FAA4B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599494" w14:textId="77777777" w:rsidR="0032247F" w:rsidRPr="00AE6AF1" w:rsidRDefault="0032247F" w:rsidP="009B58DD">
            <w:pPr>
              <w:pStyle w:val="TAL"/>
              <w:rPr>
                <w:snapToGrid w:val="0"/>
              </w:rPr>
            </w:pPr>
            <w:r w:rsidRPr="00AE6AF1">
              <w:rPr>
                <w:snapToGrid w:val="0"/>
              </w:rPr>
              <w:t xml:space="preserve">    absent</w:t>
            </w:r>
          </w:p>
        </w:tc>
        <w:tc>
          <w:tcPr>
            <w:tcW w:w="2267" w:type="dxa"/>
            <w:shd w:val="clear" w:color="auto" w:fill="auto"/>
          </w:tcPr>
          <w:p w14:paraId="70A5F1BE" w14:textId="77777777" w:rsidR="0032247F" w:rsidRPr="00AE6AF1" w:rsidRDefault="0032247F" w:rsidP="009B58DD">
            <w:pPr>
              <w:pStyle w:val="TAL"/>
              <w:rPr>
                <w:snapToGrid w:val="0"/>
              </w:rPr>
            </w:pPr>
            <w:r w:rsidRPr="00AE6AF1">
              <w:rPr>
                <w:snapToGrid w:val="0"/>
              </w:rPr>
              <w:t>NULL</w:t>
            </w:r>
          </w:p>
        </w:tc>
        <w:tc>
          <w:tcPr>
            <w:tcW w:w="1700" w:type="dxa"/>
            <w:shd w:val="clear" w:color="auto" w:fill="auto"/>
          </w:tcPr>
          <w:p w14:paraId="2937E928" w14:textId="77777777" w:rsidR="0032247F" w:rsidRPr="00AE6AF1" w:rsidRDefault="0032247F" w:rsidP="009B58DD">
            <w:pPr>
              <w:pStyle w:val="TAL"/>
              <w:rPr>
                <w:snapToGrid w:val="0"/>
              </w:rPr>
            </w:pPr>
          </w:p>
        </w:tc>
        <w:tc>
          <w:tcPr>
            <w:tcW w:w="1135" w:type="dxa"/>
            <w:shd w:val="clear" w:color="auto" w:fill="auto"/>
          </w:tcPr>
          <w:p w14:paraId="60F862FE" w14:textId="77777777" w:rsidR="0032247F" w:rsidRPr="00AE6AF1" w:rsidRDefault="0032247F" w:rsidP="009B58DD">
            <w:pPr>
              <w:pStyle w:val="TAL"/>
              <w:rPr>
                <w:snapToGrid w:val="0"/>
              </w:rPr>
            </w:pPr>
          </w:p>
        </w:tc>
      </w:tr>
      <w:tr w:rsidR="0032247F" w:rsidRPr="00AE6AF1" w14:paraId="23C7404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8D85F4"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1D589F16" w14:textId="77777777" w:rsidR="0032247F" w:rsidRPr="00AE6AF1" w:rsidRDefault="0032247F" w:rsidP="009B58DD">
            <w:pPr>
              <w:pStyle w:val="TAL"/>
              <w:rPr>
                <w:snapToGrid w:val="0"/>
              </w:rPr>
            </w:pPr>
          </w:p>
        </w:tc>
        <w:tc>
          <w:tcPr>
            <w:tcW w:w="1700" w:type="dxa"/>
            <w:shd w:val="clear" w:color="auto" w:fill="auto"/>
          </w:tcPr>
          <w:p w14:paraId="6BDBC05E" w14:textId="77777777" w:rsidR="0032247F" w:rsidRPr="00AE6AF1" w:rsidRDefault="0032247F" w:rsidP="009B58DD">
            <w:pPr>
              <w:pStyle w:val="TAL"/>
              <w:rPr>
                <w:snapToGrid w:val="0"/>
              </w:rPr>
            </w:pPr>
          </w:p>
        </w:tc>
        <w:tc>
          <w:tcPr>
            <w:tcW w:w="1135" w:type="dxa"/>
            <w:shd w:val="clear" w:color="auto" w:fill="auto"/>
          </w:tcPr>
          <w:p w14:paraId="686FCAE2" w14:textId="77777777" w:rsidR="0032247F" w:rsidRPr="00AE6AF1" w:rsidRDefault="0032247F" w:rsidP="009B58DD">
            <w:pPr>
              <w:pStyle w:val="TAL"/>
              <w:rPr>
                <w:snapToGrid w:val="0"/>
              </w:rPr>
            </w:pPr>
          </w:p>
        </w:tc>
      </w:tr>
      <w:tr w:rsidR="0032247F" w:rsidRPr="00AE6AF1" w14:paraId="530FC53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DFAC202" w14:textId="77777777" w:rsidR="0032247F" w:rsidRPr="00AE6AF1" w:rsidRDefault="0032247F" w:rsidP="009B58DD">
            <w:pPr>
              <w:pStyle w:val="TAL"/>
              <w:rPr>
                <w:snapToGrid w:val="0"/>
              </w:rPr>
            </w:pPr>
            <w:r w:rsidRPr="00AE6AF1">
              <w:rPr>
                <w:snapToGrid w:val="0"/>
              </w:rPr>
              <w:t xml:space="preserve">  </w:t>
            </w:r>
            <w:proofErr w:type="spellStart"/>
            <w:r w:rsidRPr="00AE6AF1">
              <w:rPr>
                <w:snapToGrid w:val="0"/>
              </w:rPr>
              <w:t>uE-SecurityInformation</w:t>
            </w:r>
            <w:proofErr w:type="spellEnd"/>
          </w:p>
        </w:tc>
        <w:tc>
          <w:tcPr>
            <w:tcW w:w="2267" w:type="dxa"/>
            <w:shd w:val="clear" w:color="auto" w:fill="auto"/>
          </w:tcPr>
          <w:p w14:paraId="07F1A01F" w14:textId="77777777" w:rsidR="0032247F" w:rsidRPr="00AE6AF1" w:rsidRDefault="0032247F" w:rsidP="009B58DD">
            <w:pPr>
              <w:pStyle w:val="TAL"/>
              <w:rPr>
                <w:snapToGrid w:val="0"/>
              </w:rPr>
            </w:pPr>
            <w:r w:rsidRPr="00AE6AF1">
              <w:rPr>
                <w:snapToGrid w:val="0"/>
              </w:rPr>
              <w:t>Not checked</w:t>
            </w:r>
          </w:p>
        </w:tc>
        <w:tc>
          <w:tcPr>
            <w:tcW w:w="1700" w:type="dxa"/>
            <w:shd w:val="clear" w:color="auto" w:fill="auto"/>
          </w:tcPr>
          <w:p w14:paraId="5B986D1F" w14:textId="77777777" w:rsidR="0032247F" w:rsidRPr="00AE6AF1" w:rsidRDefault="0032247F" w:rsidP="009B58DD">
            <w:pPr>
              <w:pStyle w:val="TAL"/>
              <w:rPr>
                <w:snapToGrid w:val="0"/>
              </w:rPr>
            </w:pPr>
            <w:r w:rsidRPr="00AE6AF1">
              <w:rPr>
                <w:snapToGrid w:val="0"/>
              </w:rPr>
              <w:t>The value of start CS is not used for LTE to UMTS handover in Rel-8</w:t>
            </w:r>
          </w:p>
        </w:tc>
        <w:tc>
          <w:tcPr>
            <w:tcW w:w="1135" w:type="dxa"/>
            <w:shd w:val="clear" w:color="auto" w:fill="auto"/>
          </w:tcPr>
          <w:p w14:paraId="019F3062" w14:textId="77777777" w:rsidR="0032247F" w:rsidRPr="00AE6AF1" w:rsidRDefault="0032247F" w:rsidP="009B58DD">
            <w:pPr>
              <w:pStyle w:val="TAL"/>
              <w:rPr>
                <w:snapToGrid w:val="0"/>
              </w:rPr>
            </w:pPr>
          </w:p>
        </w:tc>
      </w:tr>
      <w:tr w:rsidR="0032247F" w:rsidRPr="00AE6AF1" w14:paraId="1452A3D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0DAFDE" w14:textId="77777777" w:rsidR="0032247F" w:rsidRPr="00AE6AF1" w:rsidRDefault="0032247F" w:rsidP="009B58DD">
            <w:pPr>
              <w:pStyle w:val="TAL"/>
              <w:rPr>
                <w:snapToGrid w:val="0"/>
              </w:rPr>
            </w:pPr>
            <w:r w:rsidRPr="00AE6AF1">
              <w:rPr>
                <w:snapToGrid w:val="0"/>
              </w:rPr>
              <w:t xml:space="preserve">  </w:t>
            </w:r>
            <w:proofErr w:type="spellStart"/>
            <w:r w:rsidRPr="00AE6AF1">
              <w:rPr>
                <w:snapToGrid w:val="0"/>
              </w:rPr>
              <w:t>ue-CapabilityContainer</w:t>
            </w:r>
            <w:proofErr w:type="spellEnd"/>
            <w:r w:rsidRPr="00AE6AF1">
              <w:rPr>
                <w:snapToGrid w:val="0"/>
              </w:rPr>
              <w:t xml:space="preserve"> CHOICE {</w:t>
            </w:r>
          </w:p>
        </w:tc>
        <w:tc>
          <w:tcPr>
            <w:tcW w:w="2267" w:type="dxa"/>
            <w:shd w:val="clear" w:color="auto" w:fill="auto"/>
          </w:tcPr>
          <w:p w14:paraId="6B209144" w14:textId="77777777" w:rsidR="0032247F" w:rsidRPr="00AE6AF1" w:rsidRDefault="0032247F" w:rsidP="009B58DD">
            <w:pPr>
              <w:pStyle w:val="TAL"/>
              <w:rPr>
                <w:snapToGrid w:val="0"/>
              </w:rPr>
            </w:pPr>
          </w:p>
        </w:tc>
        <w:tc>
          <w:tcPr>
            <w:tcW w:w="1700" w:type="dxa"/>
            <w:shd w:val="clear" w:color="auto" w:fill="auto"/>
          </w:tcPr>
          <w:p w14:paraId="5B71D1B1" w14:textId="77777777" w:rsidR="0032247F" w:rsidRPr="00AE6AF1" w:rsidRDefault="0032247F" w:rsidP="009B58DD">
            <w:pPr>
              <w:pStyle w:val="TAL"/>
              <w:rPr>
                <w:snapToGrid w:val="0"/>
              </w:rPr>
            </w:pPr>
          </w:p>
        </w:tc>
        <w:tc>
          <w:tcPr>
            <w:tcW w:w="1135" w:type="dxa"/>
            <w:shd w:val="clear" w:color="auto" w:fill="auto"/>
          </w:tcPr>
          <w:p w14:paraId="38865409" w14:textId="77777777" w:rsidR="0032247F" w:rsidRPr="00AE6AF1" w:rsidRDefault="0032247F" w:rsidP="009B58DD">
            <w:pPr>
              <w:pStyle w:val="TAL"/>
              <w:rPr>
                <w:snapToGrid w:val="0"/>
              </w:rPr>
            </w:pPr>
          </w:p>
        </w:tc>
      </w:tr>
      <w:tr w:rsidR="0032247F" w:rsidRPr="00AE6AF1" w14:paraId="4EC6DEF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64C015" w14:textId="77777777" w:rsidR="0032247F" w:rsidRPr="00AE6AF1" w:rsidRDefault="0032247F" w:rsidP="009B58DD">
            <w:pPr>
              <w:pStyle w:val="TAL"/>
              <w:rPr>
                <w:snapToGrid w:val="0"/>
              </w:rPr>
            </w:pPr>
            <w:r w:rsidRPr="00AE6AF1">
              <w:rPr>
                <w:snapToGrid w:val="0"/>
              </w:rPr>
              <w:t xml:space="preserve">    present</w:t>
            </w:r>
          </w:p>
        </w:tc>
        <w:tc>
          <w:tcPr>
            <w:tcW w:w="2267" w:type="dxa"/>
            <w:shd w:val="clear" w:color="auto" w:fill="auto"/>
          </w:tcPr>
          <w:p w14:paraId="5129AFF5" w14:textId="77777777" w:rsidR="0032247F" w:rsidRPr="00AE6AF1" w:rsidRDefault="0032247F" w:rsidP="009B58DD">
            <w:pPr>
              <w:pStyle w:val="TAL"/>
              <w:rPr>
                <w:snapToGrid w:val="0"/>
              </w:rPr>
            </w:pPr>
            <w:r w:rsidRPr="00AE6AF1">
              <w:rPr>
                <w:snapToGrid w:val="0"/>
              </w:rPr>
              <w:t>Not checked</w:t>
            </w:r>
          </w:p>
        </w:tc>
        <w:tc>
          <w:tcPr>
            <w:tcW w:w="1700" w:type="dxa"/>
            <w:shd w:val="clear" w:color="auto" w:fill="auto"/>
          </w:tcPr>
          <w:p w14:paraId="47502B09" w14:textId="77777777" w:rsidR="0032247F" w:rsidRPr="00AE6AF1" w:rsidRDefault="0032247F" w:rsidP="009B58DD">
            <w:pPr>
              <w:pStyle w:val="TAL"/>
              <w:rPr>
                <w:snapToGrid w:val="0"/>
              </w:rPr>
            </w:pPr>
            <w:r w:rsidRPr="00AE6AF1">
              <w:rPr>
                <w:snapToGrid w:val="0"/>
              </w:rPr>
              <w:t>Container including UE radio access capability</w:t>
            </w:r>
          </w:p>
        </w:tc>
        <w:tc>
          <w:tcPr>
            <w:tcW w:w="1135" w:type="dxa"/>
            <w:shd w:val="clear" w:color="auto" w:fill="auto"/>
          </w:tcPr>
          <w:p w14:paraId="698FDAB9" w14:textId="77777777" w:rsidR="0032247F" w:rsidRPr="00AE6AF1" w:rsidRDefault="0032247F" w:rsidP="009B58DD">
            <w:pPr>
              <w:pStyle w:val="TAL"/>
            </w:pPr>
          </w:p>
        </w:tc>
      </w:tr>
      <w:tr w:rsidR="0032247F" w:rsidRPr="00AE6AF1" w14:paraId="18739EB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64C249"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3A7E3D77" w14:textId="77777777" w:rsidR="0032247F" w:rsidRPr="00AE6AF1" w:rsidRDefault="0032247F" w:rsidP="009B58DD">
            <w:pPr>
              <w:pStyle w:val="TAL"/>
              <w:rPr>
                <w:snapToGrid w:val="0"/>
              </w:rPr>
            </w:pPr>
          </w:p>
        </w:tc>
        <w:tc>
          <w:tcPr>
            <w:tcW w:w="1700" w:type="dxa"/>
            <w:shd w:val="clear" w:color="auto" w:fill="auto"/>
          </w:tcPr>
          <w:p w14:paraId="1808DAFF" w14:textId="77777777" w:rsidR="0032247F" w:rsidRPr="00AE6AF1" w:rsidRDefault="0032247F" w:rsidP="009B58DD">
            <w:pPr>
              <w:pStyle w:val="TAL"/>
              <w:rPr>
                <w:snapToGrid w:val="0"/>
              </w:rPr>
            </w:pPr>
          </w:p>
        </w:tc>
        <w:tc>
          <w:tcPr>
            <w:tcW w:w="1135" w:type="dxa"/>
            <w:shd w:val="clear" w:color="auto" w:fill="auto"/>
          </w:tcPr>
          <w:p w14:paraId="26C6172B" w14:textId="77777777" w:rsidR="0032247F" w:rsidRPr="00AE6AF1" w:rsidRDefault="0032247F" w:rsidP="009B58DD">
            <w:pPr>
              <w:pStyle w:val="TAL"/>
              <w:rPr>
                <w:snapToGrid w:val="0"/>
              </w:rPr>
            </w:pPr>
          </w:p>
        </w:tc>
      </w:tr>
      <w:tr w:rsidR="0032247F" w:rsidRPr="00AE6AF1" w14:paraId="67BACCE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9DBBDD" w14:textId="77777777" w:rsidR="0032247F" w:rsidRPr="00AE6AF1" w:rsidRDefault="0032247F" w:rsidP="009B58DD">
            <w:pPr>
              <w:pStyle w:val="TAL"/>
              <w:rPr>
                <w:rFonts w:eastAsia="Batang"/>
                <w:snapToGrid w:val="0"/>
              </w:rPr>
            </w:pPr>
            <w:r w:rsidRPr="00AE6AF1">
              <w:rPr>
                <w:rFonts w:eastAsia="Batang"/>
                <w:snapToGrid w:val="0"/>
              </w:rPr>
              <w:t xml:space="preserve">  v390NonCriticalExtensions CHOICE {</w:t>
            </w:r>
          </w:p>
        </w:tc>
        <w:tc>
          <w:tcPr>
            <w:tcW w:w="2267" w:type="dxa"/>
            <w:shd w:val="clear" w:color="auto" w:fill="auto"/>
          </w:tcPr>
          <w:p w14:paraId="0C3CC2CA" w14:textId="77777777" w:rsidR="0032247F" w:rsidRPr="00AE6AF1" w:rsidRDefault="0032247F" w:rsidP="009B58DD">
            <w:pPr>
              <w:pStyle w:val="TAL"/>
              <w:rPr>
                <w:rFonts w:eastAsia="Batang"/>
                <w:snapToGrid w:val="0"/>
              </w:rPr>
            </w:pPr>
          </w:p>
        </w:tc>
        <w:tc>
          <w:tcPr>
            <w:tcW w:w="1700" w:type="dxa"/>
            <w:shd w:val="clear" w:color="auto" w:fill="auto"/>
          </w:tcPr>
          <w:p w14:paraId="12096706" w14:textId="77777777" w:rsidR="0032247F" w:rsidRPr="00AE6AF1" w:rsidRDefault="0032247F" w:rsidP="009B58DD">
            <w:pPr>
              <w:pStyle w:val="TAL"/>
              <w:rPr>
                <w:rFonts w:eastAsia="Batang"/>
                <w:snapToGrid w:val="0"/>
              </w:rPr>
            </w:pPr>
          </w:p>
        </w:tc>
        <w:tc>
          <w:tcPr>
            <w:tcW w:w="1135" w:type="dxa"/>
            <w:shd w:val="clear" w:color="auto" w:fill="auto"/>
          </w:tcPr>
          <w:p w14:paraId="0DC20808" w14:textId="77777777" w:rsidR="0032247F" w:rsidRPr="00AE6AF1" w:rsidRDefault="0032247F" w:rsidP="009B58DD">
            <w:pPr>
              <w:pStyle w:val="TAL"/>
              <w:rPr>
                <w:rFonts w:eastAsia="Batang"/>
                <w:snapToGrid w:val="0"/>
              </w:rPr>
            </w:pPr>
          </w:p>
        </w:tc>
      </w:tr>
      <w:tr w:rsidR="0032247F" w:rsidRPr="00AE6AF1" w14:paraId="157BC39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52D9DD" w14:textId="77777777" w:rsidR="0032247F" w:rsidRPr="00AE6AF1" w:rsidRDefault="0032247F" w:rsidP="009B58DD">
            <w:pPr>
              <w:pStyle w:val="TAL"/>
              <w:rPr>
                <w:rFonts w:eastAsia="Batang"/>
                <w:snapToGrid w:val="0"/>
              </w:rPr>
            </w:pPr>
            <w:r w:rsidRPr="00AE6AF1">
              <w:rPr>
                <w:rFonts w:eastAsia="Batang"/>
                <w:snapToGrid w:val="0"/>
              </w:rPr>
              <w:t xml:space="preserve">    present SEQUENCE {</w:t>
            </w:r>
          </w:p>
        </w:tc>
        <w:tc>
          <w:tcPr>
            <w:tcW w:w="2267" w:type="dxa"/>
            <w:shd w:val="clear" w:color="auto" w:fill="auto"/>
          </w:tcPr>
          <w:p w14:paraId="797CAC01" w14:textId="77777777" w:rsidR="0032247F" w:rsidRPr="00AE6AF1" w:rsidRDefault="0032247F" w:rsidP="009B58DD">
            <w:pPr>
              <w:pStyle w:val="TAL"/>
              <w:rPr>
                <w:rFonts w:eastAsia="Batang"/>
                <w:snapToGrid w:val="0"/>
              </w:rPr>
            </w:pPr>
          </w:p>
        </w:tc>
        <w:tc>
          <w:tcPr>
            <w:tcW w:w="1700" w:type="dxa"/>
            <w:shd w:val="clear" w:color="auto" w:fill="auto"/>
          </w:tcPr>
          <w:p w14:paraId="3EDF8F76" w14:textId="77777777" w:rsidR="0032247F" w:rsidRPr="00AE6AF1" w:rsidRDefault="0032247F" w:rsidP="009B58DD">
            <w:pPr>
              <w:pStyle w:val="TAL"/>
              <w:rPr>
                <w:rFonts w:eastAsia="Batang"/>
                <w:snapToGrid w:val="0"/>
              </w:rPr>
            </w:pPr>
          </w:p>
        </w:tc>
        <w:tc>
          <w:tcPr>
            <w:tcW w:w="1135" w:type="dxa"/>
            <w:shd w:val="clear" w:color="auto" w:fill="auto"/>
          </w:tcPr>
          <w:p w14:paraId="218F6754" w14:textId="77777777" w:rsidR="0032247F" w:rsidRPr="00AE6AF1" w:rsidRDefault="0032247F" w:rsidP="009B58DD">
            <w:pPr>
              <w:pStyle w:val="TAL"/>
              <w:rPr>
                <w:rFonts w:eastAsia="Batang"/>
                <w:snapToGrid w:val="0"/>
              </w:rPr>
            </w:pPr>
          </w:p>
        </w:tc>
      </w:tr>
      <w:tr w:rsidR="0032247F" w:rsidRPr="00AE6AF1" w14:paraId="425603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0BCCBA" w14:textId="77777777" w:rsidR="0032247F" w:rsidRPr="00AE6AF1" w:rsidRDefault="0032247F" w:rsidP="009B58DD">
            <w:pPr>
              <w:pStyle w:val="TAL"/>
            </w:pPr>
            <w:r w:rsidRPr="00AE6AF1">
              <w:t xml:space="preserve">      interRATHandoverInfo-v390ext</w:t>
            </w:r>
          </w:p>
        </w:tc>
        <w:tc>
          <w:tcPr>
            <w:tcW w:w="2267" w:type="dxa"/>
            <w:shd w:val="clear" w:color="auto" w:fill="auto"/>
          </w:tcPr>
          <w:p w14:paraId="07B9D6FD" w14:textId="77777777" w:rsidR="0032247F" w:rsidRPr="00AE6AF1" w:rsidRDefault="0032247F" w:rsidP="009B58DD">
            <w:pPr>
              <w:pStyle w:val="TAL"/>
            </w:pPr>
            <w:r w:rsidRPr="00AE6AF1">
              <w:t>Not checked</w:t>
            </w:r>
          </w:p>
        </w:tc>
        <w:tc>
          <w:tcPr>
            <w:tcW w:w="1700" w:type="dxa"/>
            <w:shd w:val="clear" w:color="auto" w:fill="auto"/>
          </w:tcPr>
          <w:p w14:paraId="7F794C19" w14:textId="77777777" w:rsidR="0032247F" w:rsidRPr="00AE6AF1" w:rsidRDefault="0032247F" w:rsidP="009B58DD">
            <w:pPr>
              <w:pStyle w:val="TAL"/>
            </w:pPr>
            <w:r w:rsidRPr="00AE6AF1">
              <w:t>Positioning capability and dummy field</w:t>
            </w:r>
          </w:p>
        </w:tc>
        <w:tc>
          <w:tcPr>
            <w:tcW w:w="1135" w:type="dxa"/>
            <w:shd w:val="clear" w:color="auto" w:fill="auto"/>
          </w:tcPr>
          <w:p w14:paraId="6B695104" w14:textId="77777777" w:rsidR="0032247F" w:rsidRPr="00AE6AF1" w:rsidRDefault="0032247F" w:rsidP="009B58DD">
            <w:pPr>
              <w:pStyle w:val="TAL"/>
              <w:rPr>
                <w:rFonts w:eastAsia="Batang"/>
              </w:rPr>
            </w:pPr>
          </w:p>
        </w:tc>
      </w:tr>
      <w:tr w:rsidR="0032247F" w:rsidRPr="00AE6AF1" w14:paraId="7214A9A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C032FC" w14:textId="77777777" w:rsidR="0032247F" w:rsidRPr="00AE6AF1" w:rsidRDefault="0032247F" w:rsidP="009B58DD">
            <w:pPr>
              <w:pStyle w:val="TAL"/>
              <w:rPr>
                <w:snapToGrid w:val="0"/>
              </w:rPr>
            </w:pPr>
            <w:r w:rsidRPr="00AE6AF1">
              <w:rPr>
                <w:snapToGrid w:val="0"/>
              </w:rPr>
              <w:t xml:space="preserve">      v3a0NonCriticalExtensions SEQUENCE  {</w:t>
            </w:r>
          </w:p>
        </w:tc>
        <w:tc>
          <w:tcPr>
            <w:tcW w:w="2267" w:type="dxa"/>
            <w:shd w:val="clear" w:color="auto" w:fill="auto"/>
          </w:tcPr>
          <w:p w14:paraId="0070D3E7" w14:textId="77777777" w:rsidR="0032247F" w:rsidRPr="00AE6AF1" w:rsidRDefault="0032247F" w:rsidP="009B58DD">
            <w:pPr>
              <w:pStyle w:val="TAL"/>
              <w:rPr>
                <w:snapToGrid w:val="0"/>
              </w:rPr>
            </w:pPr>
          </w:p>
        </w:tc>
        <w:tc>
          <w:tcPr>
            <w:tcW w:w="1700" w:type="dxa"/>
            <w:shd w:val="clear" w:color="auto" w:fill="auto"/>
          </w:tcPr>
          <w:p w14:paraId="037DFD31" w14:textId="77777777" w:rsidR="0032247F" w:rsidRPr="00AE6AF1" w:rsidRDefault="0032247F" w:rsidP="009B58DD">
            <w:pPr>
              <w:pStyle w:val="TAL"/>
              <w:rPr>
                <w:snapToGrid w:val="0"/>
              </w:rPr>
            </w:pPr>
          </w:p>
        </w:tc>
        <w:tc>
          <w:tcPr>
            <w:tcW w:w="1135" w:type="dxa"/>
            <w:shd w:val="clear" w:color="auto" w:fill="auto"/>
          </w:tcPr>
          <w:p w14:paraId="13670417" w14:textId="77777777" w:rsidR="0032247F" w:rsidRPr="00AE6AF1" w:rsidRDefault="0032247F" w:rsidP="009B58DD">
            <w:pPr>
              <w:pStyle w:val="TAL"/>
              <w:rPr>
                <w:snapToGrid w:val="0"/>
              </w:rPr>
            </w:pPr>
          </w:p>
        </w:tc>
      </w:tr>
      <w:tr w:rsidR="0032247F" w:rsidRPr="00AE6AF1" w14:paraId="0FAC1F7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BE18B7" w14:textId="77777777" w:rsidR="0032247F" w:rsidRPr="00AE6AF1" w:rsidRDefault="0032247F" w:rsidP="009B58DD">
            <w:pPr>
              <w:pStyle w:val="TAL"/>
              <w:rPr>
                <w:snapToGrid w:val="0"/>
              </w:rPr>
            </w:pPr>
            <w:r w:rsidRPr="00AE6AF1">
              <w:rPr>
                <w:snapToGrid w:val="0"/>
              </w:rPr>
              <w:t xml:space="preserve">        interRATHandoverInfo-v3a0ext</w:t>
            </w:r>
          </w:p>
        </w:tc>
        <w:tc>
          <w:tcPr>
            <w:tcW w:w="2267" w:type="dxa"/>
            <w:shd w:val="clear" w:color="auto" w:fill="auto"/>
          </w:tcPr>
          <w:p w14:paraId="20C6D975" w14:textId="77777777" w:rsidR="0032247F" w:rsidRPr="00AE6AF1" w:rsidRDefault="0032247F" w:rsidP="009B58DD">
            <w:pPr>
              <w:pStyle w:val="TAL"/>
              <w:rPr>
                <w:snapToGrid w:val="0"/>
              </w:rPr>
            </w:pPr>
            <w:r w:rsidRPr="00AE6AF1">
              <w:t>Not checked</w:t>
            </w:r>
          </w:p>
        </w:tc>
        <w:tc>
          <w:tcPr>
            <w:tcW w:w="1700" w:type="dxa"/>
            <w:shd w:val="clear" w:color="auto" w:fill="auto"/>
          </w:tcPr>
          <w:p w14:paraId="07912118" w14:textId="77777777" w:rsidR="0032247F" w:rsidRPr="00AE6AF1" w:rsidRDefault="0032247F" w:rsidP="009B58DD">
            <w:pPr>
              <w:pStyle w:val="TAL"/>
              <w:rPr>
                <w:snapToGrid w:val="0"/>
              </w:rPr>
            </w:pPr>
            <w:r w:rsidRPr="00AE6AF1">
              <w:rPr>
                <w:snapToGrid w:val="0"/>
              </w:rPr>
              <w:t>Positioning capability</w:t>
            </w:r>
          </w:p>
        </w:tc>
        <w:tc>
          <w:tcPr>
            <w:tcW w:w="1135" w:type="dxa"/>
            <w:shd w:val="clear" w:color="auto" w:fill="auto"/>
          </w:tcPr>
          <w:p w14:paraId="65AF430C" w14:textId="77777777" w:rsidR="0032247F" w:rsidRPr="00AE6AF1" w:rsidRDefault="0032247F" w:rsidP="009B58DD">
            <w:pPr>
              <w:pStyle w:val="TAL"/>
              <w:rPr>
                <w:rFonts w:eastAsia="Batang"/>
              </w:rPr>
            </w:pPr>
          </w:p>
        </w:tc>
      </w:tr>
      <w:tr w:rsidR="0032247F" w:rsidRPr="00AE6AF1" w14:paraId="77BE417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3F0419" w14:textId="77777777" w:rsidR="0032247F" w:rsidRPr="00AE6AF1" w:rsidRDefault="0032247F" w:rsidP="009B58DD">
            <w:pPr>
              <w:pStyle w:val="TAL"/>
              <w:rPr>
                <w:snapToGrid w:val="0"/>
              </w:rPr>
            </w:pPr>
            <w:r w:rsidRPr="00AE6AF1">
              <w:rPr>
                <w:snapToGrid w:val="0"/>
              </w:rPr>
              <w:t xml:space="preserve">        </w:t>
            </w:r>
            <w:proofErr w:type="spellStart"/>
            <w:r w:rsidRPr="00AE6AF1">
              <w:rPr>
                <w:snapToGrid w:val="0"/>
              </w:rPr>
              <w:t>laterNonCriticalExtensions</w:t>
            </w:r>
            <w:proofErr w:type="spellEnd"/>
            <w:r w:rsidRPr="00AE6AF1">
              <w:rPr>
                <w:snapToGrid w:val="0"/>
              </w:rPr>
              <w:t xml:space="preserve"> SEQUENCE {</w:t>
            </w:r>
          </w:p>
        </w:tc>
        <w:tc>
          <w:tcPr>
            <w:tcW w:w="2267" w:type="dxa"/>
            <w:shd w:val="clear" w:color="auto" w:fill="auto"/>
          </w:tcPr>
          <w:p w14:paraId="618D08F3" w14:textId="77777777" w:rsidR="0032247F" w:rsidRPr="00AE6AF1" w:rsidRDefault="0032247F" w:rsidP="009B58DD">
            <w:pPr>
              <w:pStyle w:val="TAL"/>
              <w:rPr>
                <w:snapToGrid w:val="0"/>
              </w:rPr>
            </w:pPr>
          </w:p>
        </w:tc>
        <w:tc>
          <w:tcPr>
            <w:tcW w:w="1700" w:type="dxa"/>
            <w:shd w:val="clear" w:color="auto" w:fill="auto"/>
          </w:tcPr>
          <w:p w14:paraId="7A9D3242" w14:textId="77777777" w:rsidR="0032247F" w:rsidRPr="00AE6AF1" w:rsidRDefault="0032247F" w:rsidP="009B58DD">
            <w:pPr>
              <w:pStyle w:val="TAL"/>
              <w:rPr>
                <w:snapToGrid w:val="0"/>
              </w:rPr>
            </w:pPr>
          </w:p>
        </w:tc>
        <w:tc>
          <w:tcPr>
            <w:tcW w:w="1135" w:type="dxa"/>
            <w:shd w:val="clear" w:color="auto" w:fill="auto"/>
          </w:tcPr>
          <w:p w14:paraId="7B9E01F6" w14:textId="77777777" w:rsidR="0032247F" w:rsidRPr="00AE6AF1" w:rsidRDefault="0032247F" w:rsidP="009B58DD">
            <w:pPr>
              <w:pStyle w:val="TAL"/>
              <w:rPr>
                <w:snapToGrid w:val="0"/>
              </w:rPr>
            </w:pPr>
          </w:p>
        </w:tc>
      </w:tr>
      <w:tr w:rsidR="0032247F" w:rsidRPr="00AE6AF1" w14:paraId="5B6A58D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8E238E3" w14:textId="77777777" w:rsidR="0032247F" w:rsidRPr="00AE6AF1" w:rsidRDefault="0032247F" w:rsidP="009B58DD">
            <w:pPr>
              <w:pStyle w:val="TAL"/>
              <w:rPr>
                <w:snapToGrid w:val="0"/>
              </w:rPr>
            </w:pPr>
            <w:r w:rsidRPr="00AE6AF1">
              <w:rPr>
                <w:snapToGrid w:val="0"/>
              </w:rPr>
              <w:t xml:space="preserve">          interRATHandoverInfo-v3d0ext</w:t>
            </w:r>
          </w:p>
        </w:tc>
        <w:tc>
          <w:tcPr>
            <w:tcW w:w="2267" w:type="dxa"/>
            <w:shd w:val="clear" w:color="auto" w:fill="auto"/>
          </w:tcPr>
          <w:p w14:paraId="79AD4164" w14:textId="77777777" w:rsidR="0032247F" w:rsidRPr="00AE6AF1" w:rsidRDefault="0032247F" w:rsidP="009B58DD">
            <w:pPr>
              <w:pStyle w:val="TAL"/>
              <w:rPr>
                <w:snapToGrid w:val="0"/>
              </w:rPr>
            </w:pPr>
            <w:r w:rsidRPr="00AE6AF1">
              <w:rPr>
                <w:snapToGrid w:val="0"/>
              </w:rPr>
              <w:t>Not checked</w:t>
            </w:r>
          </w:p>
        </w:tc>
        <w:tc>
          <w:tcPr>
            <w:tcW w:w="1700" w:type="dxa"/>
            <w:shd w:val="clear" w:color="auto" w:fill="auto"/>
          </w:tcPr>
          <w:p w14:paraId="06B28CDF" w14:textId="77777777" w:rsidR="0032247F" w:rsidRPr="00AE6AF1" w:rsidRDefault="0032247F" w:rsidP="009B58DD">
            <w:pPr>
              <w:pStyle w:val="TAL"/>
              <w:rPr>
                <w:snapToGrid w:val="0"/>
              </w:rPr>
            </w:pPr>
            <w:r w:rsidRPr="00AE6AF1">
              <w:rPr>
                <w:snapToGrid w:val="0"/>
              </w:rPr>
              <w:t>Deprecated information</w:t>
            </w:r>
          </w:p>
        </w:tc>
        <w:tc>
          <w:tcPr>
            <w:tcW w:w="1135" w:type="dxa"/>
            <w:shd w:val="clear" w:color="auto" w:fill="auto"/>
          </w:tcPr>
          <w:p w14:paraId="0AD2FE16" w14:textId="77777777" w:rsidR="0032247F" w:rsidRPr="00AE6AF1" w:rsidRDefault="0032247F" w:rsidP="009B58DD">
            <w:pPr>
              <w:pStyle w:val="TAL"/>
              <w:rPr>
                <w:snapToGrid w:val="0"/>
              </w:rPr>
            </w:pPr>
          </w:p>
        </w:tc>
      </w:tr>
      <w:tr w:rsidR="0032247F" w:rsidRPr="00AE6AF1" w14:paraId="78C815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E05CC6" w14:textId="77777777" w:rsidR="0032247F" w:rsidRPr="00AE6AF1" w:rsidRDefault="0032247F" w:rsidP="009B58DD">
            <w:pPr>
              <w:pStyle w:val="TAL"/>
              <w:rPr>
                <w:snapToGrid w:val="0"/>
              </w:rPr>
            </w:pPr>
            <w:r w:rsidRPr="00AE6AF1">
              <w:rPr>
                <w:snapToGrid w:val="0"/>
              </w:rPr>
              <w:t xml:space="preserve">          interRATHandoverInfo-r3-add-ext</w:t>
            </w:r>
          </w:p>
        </w:tc>
        <w:tc>
          <w:tcPr>
            <w:tcW w:w="2267" w:type="dxa"/>
            <w:shd w:val="clear" w:color="auto" w:fill="auto"/>
          </w:tcPr>
          <w:p w14:paraId="4F53D1C6" w14:textId="77777777" w:rsidR="0032247F" w:rsidRPr="00AE6AF1" w:rsidRDefault="0032247F" w:rsidP="009B58DD">
            <w:pPr>
              <w:pStyle w:val="TAL"/>
              <w:rPr>
                <w:snapToGrid w:val="0"/>
              </w:rPr>
            </w:pPr>
            <w:r w:rsidRPr="00AE6AF1">
              <w:rPr>
                <w:snapToGrid w:val="0"/>
              </w:rPr>
              <w:t>Not checked</w:t>
            </w:r>
            <w:r w:rsidR="002609BD" w:rsidRPr="00AE6AF1">
              <w:rPr>
                <w:snapToGrid w:val="0"/>
              </w:rPr>
              <w:t xml:space="preserve"> if present</w:t>
            </w:r>
          </w:p>
        </w:tc>
        <w:tc>
          <w:tcPr>
            <w:tcW w:w="1700" w:type="dxa"/>
            <w:shd w:val="clear" w:color="auto" w:fill="auto"/>
          </w:tcPr>
          <w:p w14:paraId="5DA37B75" w14:textId="77777777" w:rsidR="0032247F" w:rsidRPr="00AE6AF1" w:rsidRDefault="0032247F" w:rsidP="009B58DD">
            <w:pPr>
              <w:pStyle w:val="TAL"/>
              <w:rPr>
                <w:snapToGrid w:val="0"/>
              </w:rPr>
            </w:pPr>
            <w:r w:rsidRPr="00AE6AF1">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63C4323C" w14:textId="77777777" w:rsidR="0032247F" w:rsidRPr="00AE6AF1" w:rsidRDefault="0032247F" w:rsidP="009B58DD">
            <w:pPr>
              <w:pStyle w:val="TAL"/>
              <w:rPr>
                <w:snapToGrid w:val="0"/>
              </w:rPr>
            </w:pPr>
          </w:p>
        </w:tc>
      </w:tr>
      <w:tr w:rsidR="0032247F" w:rsidRPr="00AE6AF1" w14:paraId="6B5DBDB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FBB8F8" w14:textId="77777777" w:rsidR="0032247F" w:rsidRPr="00AE6AF1" w:rsidRDefault="0032247F" w:rsidP="009B58DD">
            <w:pPr>
              <w:pStyle w:val="TAL"/>
              <w:rPr>
                <w:snapToGrid w:val="0"/>
              </w:rPr>
            </w:pPr>
            <w:r w:rsidRPr="00AE6AF1">
              <w:rPr>
                <w:snapToGrid w:val="0"/>
              </w:rPr>
              <w:t xml:space="preserve">          v3g0NonCriticalExtensions SEQUENCE {</w:t>
            </w:r>
          </w:p>
        </w:tc>
        <w:tc>
          <w:tcPr>
            <w:tcW w:w="2267" w:type="dxa"/>
            <w:shd w:val="clear" w:color="auto" w:fill="auto"/>
          </w:tcPr>
          <w:p w14:paraId="09F3DB56" w14:textId="77777777" w:rsidR="0032247F" w:rsidRPr="00AE6AF1" w:rsidRDefault="0032247F" w:rsidP="009B58DD">
            <w:pPr>
              <w:pStyle w:val="TAL"/>
              <w:rPr>
                <w:snapToGrid w:val="0"/>
              </w:rPr>
            </w:pPr>
          </w:p>
        </w:tc>
        <w:tc>
          <w:tcPr>
            <w:tcW w:w="1700" w:type="dxa"/>
            <w:shd w:val="clear" w:color="auto" w:fill="auto"/>
          </w:tcPr>
          <w:p w14:paraId="6B323287" w14:textId="77777777" w:rsidR="0032247F" w:rsidRPr="00AE6AF1" w:rsidRDefault="0032247F" w:rsidP="009B58DD">
            <w:pPr>
              <w:pStyle w:val="TAL"/>
              <w:rPr>
                <w:snapToGrid w:val="0"/>
              </w:rPr>
            </w:pPr>
          </w:p>
        </w:tc>
        <w:tc>
          <w:tcPr>
            <w:tcW w:w="1135" w:type="dxa"/>
            <w:shd w:val="clear" w:color="auto" w:fill="auto"/>
          </w:tcPr>
          <w:p w14:paraId="7FC95F66" w14:textId="77777777" w:rsidR="0032247F" w:rsidRPr="00AE6AF1" w:rsidRDefault="0032247F" w:rsidP="009B58DD">
            <w:pPr>
              <w:pStyle w:val="TAL"/>
              <w:rPr>
                <w:snapToGrid w:val="0"/>
              </w:rPr>
            </w:pPr>
          </w:p>
        </w:tc>
      </w:tr>
      <w:tr w:rsidR="0032247F" w:rsidRPr="00AE6AF1" w14:paraId="687D083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442AD1" w14:textId="77777777" w:rsidR="0032247F" w:rsidRPr="00AE6AF1" w:rsidRDefault="0032247F" w:rsidP="009B58DD">
            <w:pPr>
              <w:pStyle w:val="TAL"/>
            </w:pPr>
            <w:r w:rsidRPr="00AE6AF1">
              <w:t xml:space="preserve">            interRATHandoverInfo-v3g0ext</w:t>
            </w:r>
          </w:p>
        </w:tc>
        <w:tc>
          <w:tcPr>
            <w:tcW w:w="2267" w:type="dxa"/>
            <w:shd w:val="clear" w:color="auto" w:fill="auto"/>
          </w:tcPr>
          <w:p w14:paraId="002B47DB" w14:textId="77777777" w:rsidR="0032247F" w:rsidRPr="00AE6AF1" w:rsidRDefault="0032247F" w:rsidP="009B58DD">
            <w:pPr>
              <w:pStyle w:val="TAL"/>
            </w:pPr>
            <w:r w:rsidRPr="00AE6AF1">
              <w:rPr>
                <w:snapToGrid w:val="0"/>
              </w:rPr>
              <w:t>Not checked</w:t>
            </w:r>
          </w:p>
        </w:tc>
        <w:tc>
          <w:tcPr>
            <w:tcW w:w="1700" w:type="dxa"/>
            <w:shd w:val="clear" w:color="auto" w:fill="auto"/>
          </w:tcPr>
          <w:p w14:paraId="17704B51" w14:textId="77777777" w:rsidR="0032247F" w:rsidRPr="00AE6AF1" w:rsidRDefault="0032247F" w:rsidP="009B58DD">
            <w:pPr>
              <w:pStyle w:val="TAL"/>
            </w:pPr>
            <w:r w:rsidRPr="00AE6AF1">
              <w:t>Positioning capability extension</w:t>
            </w:r>
          </w:p>
        </w:tc>
        <w:tc>
          <w:tcPr>
            <w:tcW w:w="1135" w:type="dxa"/>
            <w:shd w:val="clear" w:color="auto" w:fill="auto"/>
          </w:tcPr>
          <w:p w14:paraId="4A062317" w14:textId="77777777" w:rsidR="0032247F" w:rsidRPr="00AE6AF1" w:rsidRDefault="0032247F" w:rsidP="009B58DD">
            <w:pPr>
              <w:pStyle w:val="TAL"/>
              <w:rPr>
                <w:rFonts w:eastAsia="Batang"/>
              </w:rPr>
            </w:pPr>
          </w:p>
        </w:tc>
      </w:tr>
      <w:tr w:rsidR="0032247F" w:rsidRPr="00AE6AF1" w14:paraId="27BECA2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B04639" w14:textId="77777777" w:rsidR="0032247F" w:rsidRPr="00AE6AF1" w:rsidRDefault="0032247F" w:rsidP="009B58DD">
            <w:pPr>
              <w:pStyle w:val="TAL"/>
              <w:rPr>
                <w:snapToGrid w:val="0"/>
              </w:rPr>
            </w:pPr>
            <w:r w:rsidRPr="00AE6AF1">
              <w:rPr>
                <w:snapToGrid w:val="0"/>
              </w:rPr>
              <w:t xml:space="preserve">            v4b0NonCriticalExtensions SEQUENCE {</w:t>
            </w:r>
          </w:p>
        </w:tc>
        <w:tc>
          <w:tcPr>
            <w:tcW w:w="2267" w:type="dxa"/>
            <w:shd w:val="clear" w:color="auto" w:fill="auto"/>
          </w:tcPr>
          <w:p w14:paraId="4882CD4D" w14:textId="77777777" w:rsidR="0032247F" w:rsidRPr="00AE6AF1" w:rsidRDefault="0032247F" w:rsidP="009B58DD">
            <w:pPr>
              <w:pStyle w:val="TAL"/>
              <w:rPr>
                <w:snapToGrid w:val="0"/>
              </w:rPr>
            </w:pPr>
          </w:p>
        </w:tc>
        <w:tc>
          <w:tcPr>
            <w:tcW w:w="1700" w:type="dxa"/>
            <w:shd w:val="clear" w:color="auto" w:fill="auto"/>
          </w:tcPr>
          <w:p w14:paraId="5D0ADF95" w14:textId="77777777" w:rsidR="0032247F" w:rsidRPr="00AE6AF1" w:rsidRDefault="0032247F" w:rsidP="009B58DD">
            <w:pPr>
              <w:pStyle w:val="TAL"/>
              <w:rPr>
                <w:snapToGrid w:val="0"/>
              </w:rPr>
            </w:pPr>
          </w:p>
        </w:tc>
        <w:tc>
          <w:tcPr>
            <w:tcW w:w="1135" w:type="dxa"/>
            <w:shd w:val="clear" w:color="auto" w:fill="auto"/>
          </w:tcPr>
          <w:p w14:paraId="05304474" w14:textId="77777777" w:rsidR="0032247F" w:rsidRPr="00AE6AF1" w:rsidRDefault="0032247F" w:rsidP="009B58DD">
            <w:pPr>
              <w:pStyle w:val="TAL"/>
              <w:rPr>
                <w:snapToGrid w:val="0"/>
              </w:rPr>
            </w:pPr>
          </w:p>
        </w:tc>
      </w:tr>
      <w:tr w:rsidR="0032247F" w:rsidRPr="00AE6AF1" w14:paraId="673F58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DA32A" w14:textId="77777777" w:rsidR="0032247F" w:rsidRPr="00AE6AF1" w:rsidRDefault="0032247F" w:rsidP="009B58DD">
            <w:pPr>
              <w:pStyle w:val="TAL"/>
            </w:pPr>
            <w:r w:rsidRPr="00AE6AF1">
              <w:t xml:space="preserve">              interRATHandoverInfo-v4b0ext</w:t>
            </w:r>
          </w:p>
        </w:tc>
        <w:tc>
          <w:tcPr>
            <w:tcW w:w="2267" w:type="dxa"/>
            <w:shd w:val="clear" w:color="auto" w:fill="auto"/>
          </w:tcPr>
          <w:p w14:paraId="6C496529" w14:textId="77777777" w:rsidR="0032247F" w:rsidRPr="00AE6AF1" w:rsidRDefault="002609BD" w:rsidP="009B58DD">
            <w:pPr>
              <w:pStyle w:val="TAL"/>
            </w:pPr>
            <w:r w:rsidRPr="00AE6AF1">
              <w:t>C</w:t>
            </w:r>
            <w:r w:rsidR="0032247F" w:rsidRPr="00AE6AF1">
              <w:t>hecked</w:t>
            </w:r>
          </w:p>
        </w:tc>
        <w:tc>
          <w:tcPr>
            <w:tcW w:w="1700" w:type="dxa"/>
            <w:shd w:val="clear" w:color="auto" w:fill="auto"/>
          </w:tcPr>
          <w:p w14:paraId="56BACD1B" w14:textId="77777777" w:rsidR="0032247F" w:rsidRPr="00AE6AF1" w:rsidRDefault="0032247F" w:rsidP="009B58DD">
            <w:pPr>
              <w:pStyle w:val="TAL"/>
            </w:pPr>
            <w:r w:rsidRPr="00AE6AF1">
              <w:t>Access Stratum Release indicator</w:t>
            </w:r>
          </w:p>
        </w:tc>
        <w:tc>
          <w:tcPr>
            <w:tcW w:w="1135" w:type="dxa"/>
            <w:shd w:val="clear" w:color="auto" w:fill="auto"/>
          </w:tcPr>
          <w:p w14:paraId="575B5E59" w14:textId="77777777" w:rsidR="0032247F" w:rsidRPr="00AE6AF1" w:rsidRDefault="0032247F" w:rsidP="009B58DD">
            <w:pPr>
              <w:pStyle w:val="TAL"/>
              <w:rPr>
                <w:snapToGrid w:val="0"/>
              </w:rPr>
            </w:pPr>
          </w:p>
        </w:tc>
      </w:tr>
      <w:tr w:rsidR="0032247F" w:rsidRPr="00AE6AF1" w14:paraId="789125D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32C3A7" w14:textId="77777777" w:rsidR="0032247F" w:rsidRPr="00AE6AF1" w:rsidRDefault="0032247F" w:rsidP="009B58DD">
            <w:pPr>
              <w:pStyle w:val="TAL"/>
              <w:rPr>
                <w:snapToGrid w:val="0"/>
              </w:rPr>
            </w:pPr>
            <w:r w:rsidRPr="00AE6AF1">
              <w:rPr>
                <w:snapToGrid w:val="0"/>
              </w:rPr>
              <w:t xml:space="preserve">              v4d0NonCriticalExtensions SEQUENCE {</w:t>
            </w:r>
          </w:p>
        </w:tc>
        <w:tc>
          <w:tcPr>
            <w:tcW w:w="2267" w:type="dxa"/>
            <w:shd w:val="clear" w:color="auto" w:fill="auto"/>
          </w:tcPr>
          <w:p w14:paraId="2A888408" w14:textId="77777777" w:rsidR="0032247F" w:rsidRPr="00AE6AF1" w:rsidRDefault="0032247F" w:rsidP="009B58DD">
            <w:pPr>
              <w:pStyle w:val="TAL"/>
              <w:rPr>
                <w:snapToGrid w:val="0"/>
              </w:rPr>
            </w:pPr>
          </w:p>
        </w:tc>
        <w:tc>
          <w:tcPr>
            <w:tcW w:w="1700" w:type="dxa"/>
            <w:shd w:val="clear" w:color="auto" w:fill="auto"/>
          </w:tcPr>
          <w:p w14:paraId="523E00BF" w14:textId="77777777" w:rsidR="0032247F" w:rsidRPr="00AE6AF1" w:rsidRDefault="0032247F" w:rsidP="009B58DD">
            <w:pPr>
              <w:pStyle w:val="TAL"/>
              <w:rPr>
                <w:snapToGrid w:val="0"/>
              </w:rPr>
            </w:pPr>
          </w:p>
        </w:tc>
        <w:tc>
          <w:tcPr>
            <w:tcW w:w="1135" w:type="dxa"/>
            <w:shd w:val="clear" w:color="auto" w:fill="auto"/>
          </w:tcPr>
          <w:p w14:paraId="2FAF710F" w14:textId="77777777" w:rsidR="0032247F" w:rsidRPr="00AE6AF1" w:rsidRDefault="0032247F" w:rsidP="009B58DD">
            <w:pPr>
              <w:pStyle w:val="TAL"/>
              <w:rPr>
                <w:snapToGrid w:val="0"/>
              </w:rPr>
            </w:pPr>
          </w:p>
        </w:tc>
      </w:tr>
      <w:tr w:rsidR="0032247F" w:rsidRPr="00AE6AF1" w14:paraId="200797F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657754" w14:textId="77777777" w:rsidR="0032247F" w:rsidRPr="00AE6AF1" w:rsidRDefault="0032247F" w:rsidP="009B58DD">
            <w:pPr>
              <w:pStyle w:val="TAL"/>
            </w:pPr>
            <w:r w:rsidRPr="00AE6AF1">
              <w:t xml:space="preserve">                interRATHandoverInfo-v4d0ext</w:t>
            </w:r>
          </w:p>
        </w:tc>
        <w:tc>
          <w:tcPr>
            <w:tcW w:w="2267" w:type="dxa"/>
            <w:shd w:val="clear" w:color="auto" w:fill="auto"/>
          </w:tcPr>
          <w:p w14:paraId="169FC3A2" w14:textId="77777777" w:rsidR="0032247F" w:rsidRPr="00AE6AF1" w:rsidRDefault="0032247F" w:rsidP="009B58DD">
            <w:pPr>
              <w:pStyle w:val="TAL"/>
            </w:pPr>
            <w:r w:rsidRPr="00AE6AF1">
              <w:t>Not checked</w:t>
            </w:r>
            <w:r w:rsidR="002609BD" w:rsidRPr="00AE6AF1">
              <w:t xml:space="preserve"> if present</w:t>
            </w:r>
          </w:p>
        </w:tc>
        <w:tc>
          <w:tcPr>
            <w:tcW w:w="1700" w:type="dxa"/>
            <w:shd w:val="clear" w:color="auto" w:fill="auto"/>
          </w:tcPr>
          <w:p w14:paraId="0A20E9E8" w14:textId="77777777" w:rsidR="0032247F" w:rsidRPr="00AE6AF1" w:rsidRDefault="0032247F" w:rsidP="009B58DD">
            <w:pPr>
              <w:pStyle w:val="TAL"/>
            </w:pPr>
            <w:r w:rsidRPr="00AE6AF1">
              <w:t>LCR TDD UE capability</w:t>
            </w:r>
          </w:p>
        </w:tc>
        <w:tc>
          <w:tcPr>
            <w:tcW w:w="1135" w:type="dxa"/>
            <w:shd w:val="clear" w:color="auto" w:fill="auto"/>
          </w:tcPr>
          <w:p w14:paraId="2BBA2AC5" w14:textId="77777777" w:rsidR="0032247F" w:rsidRPr="00AE6AF1" w:rsidRDefault="0032247F" w:rsidP="009B58DD">
            <w:pPr>
              <w:pStyle w:val="TAL"/>
              <w:rPr>
                <w:snapToGrid w:val="0"/>
              </w:rPr>
            </w:pPr>
          </w:p>
        </w:tc>
      </w:tr>
      <w:tr w:rsidR="0032247F" w:rsidRPr="00AE6AF1" w14:paraId="194FD41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5DB4BF" w14:textId="77777777" w:rsidR="0032247F" w:rsidRPr="00AE6AF1" w:rsidRDefault="0032247F" w:rsidP="009B58DD">
            <w:pPr>
              <w:pStyle w:val="TAL"/>
            </w:pPr>
            <w:r w:rsidRPr="00AE6AF1">
              <w:t xml:space="preserve">                v590NonCriticalExtensions SEQUENCE {</w:t>
            </w:r>
          </w:p>
        </w:tc>
        <w:tc>
          <w:tcPr>
            <w:tcW w:w="2267" w:type="dxa"/>
            <w:shd w:val="clear" w:color="auto" w:fill="auto"/>
          </w:tcPr>
          <w:p w14:paraId="4BEBF14E" w14:textId="77777777" w:rsidR="0032247F" w:rsidRPr="00AE6AF1" w:rsidRDefault="0032247F" w:rsidP="009B58DD">
            <w:pPr>
              <w:pStyle w:val="TAL"/>
            </w:pPr>
          </w:p>
        </w:tc>
        <w:tc>
          <w:tcPr>
            <w:tcW w:w="1700" w:type="dxa"/>
            <w:shd w:val="clear" w:color="auto" w:fill="auto"/>
          </w:tcPr>
          <w:p w14:paraId="35952915" w14:textId="77777777" w:rsidR="0032247F" w:rsidRPr="00AE6AF1" w:rsidRDefault="0032247F" w:rsidP="009B58DD">
            <w:pPr>
              <w:pStyle w:val="TAL"/>
            </w:pPr>
          </w:p>
        </w:tc>
        <w:tc>
          <w:tcPr>
            <w:tcW w:w="1135" w:type="dxa"/>
            <w:shd w:val="clear" w:color="auto" w:fill="auto"/>
          </w:tcPr>
          <w:p w14:paraId="3655EC1D" w14:textId="77777777" w:rsidR="0032247F" w:rsidRPr="00AE6AF1" w:rsidRDefault="0032247F" w:rsidP="009B58DD">
            <w:pPr>
              <w:pStyle w:val="TAL"/>
              <w:rPr>
                <w:rFonts w:eastAsia="Batang"/>
                <w:snapToGrid w:val="0"/>
              </w:rPr>
            </w:pPr>
          </w:p>
        </w:tc>
      </w:tr>
      <w:tr w:rsidR="0032247F" w:rsidRPr="00AE6AF1" w14:paraId="207467B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87B7F1" w14:textId="77777777" w:rsidR="0032247F" w:rsidRPr="00AE6AF1" w:rsidRDefault="0032247F" w:rsidP="009B58DD">
            <w:pPr>
              <w:pStyle w:val="TAL"/>
            </w:pPr>
            <w:r w:rsidRPr="00AE6AF1">
              <w:t xml:space="preserve">                  interRATHandoverInfo-v590ext</w:t>
            </w:r>
          </w:p>
        </w:tc>
        <w:tc>
          <w:tcPr>
            <w:tcW w:w="2267" w:type="dxa"/>
            <w:shd w:val="clear" w:color="auto" w:fill="auto"/>
          </w:tcPr>
          <w:p w14:paraId="3FA866A0" w14:textId="77777777" w:rsidR="0032247F" w:rsidRPr="00AE6AF1" w:rsidRDefault="0032247F" w:rsidP="009B58DD">
            <w:pPr>
              <w:pStyle w:val="TAL"/>
            </w:pPr>
            <w:r w:rsidRPr="00AE6AF1">
              <w:t>Not checked</w:t>
            </w:r>
            <w:r w:rsidR="002609BD" w:rsidRPr="00AE6AF1">
              <w:t xml:space="preserve"> if present</w:t>
            </w:r>
          </w:p>
        </w:tc>
        <w:tc>
          <w:tcPr>
            <w:tcW w:w="1700" w:type="dxa"/>
            <w:shd w:val="clear" w:color="auto" w:fill="auto"/>
          </w:tcPr>
          <w:p w14:paraId="3A75EC4E" w14:textId="77777777" w:rsidR="0032247F" w:rsidRPr="00AE6AF1" w:rsidRDefault="0032247F" w:rsidP="009B58DD">
            <w:pPr>
              <w:pStyle w:val="TAL"/>
            </w:pPr>
            <w:r w:rsidRPr="00AE6AF1">
              <w:t>Predefined configuration status information compressed, UE radio access capability compressed</w:t>
            </w:r>
          </w:p>
        </w:tc>
        <w:tc>
          <w:tcPr>
            <w:tcW w:w="1135" w:type="dxa"/>
            <w:shd w:val="clear" w:color="auto" w:fill="auto"/>
          </w:tcPr>
          <w:p w14:paraId="58F7408E" w14:textId="77777777" w:rsidR="0032247F" w:rsidRPr="00AE6AF1" w:rsidRDefault="0032247F" w:rsidP="009B58DD">
            <w:pPr>
              <w:pStyle w:val="TAL"/>
            </w:pPr>
          </w:p>
        </w:tc>
      </w:tr>
      <w:tr w:rsidR="0032247F" w:rsidRPr="00AE6AF1" w14:paraId="074A27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BBD968" w14:textId="77777777" w:rsidR="0032247F" w:rsidRPr="00AE6AF1" w:rsidRDefault="0032247F" w:rsidP="009B58DD">
            <w:pPr>
              <w:pStyle w:val="TAL"/>
            </w:pPr>
            <w:r w:rsidRPr="00AE6AF1">
              <w:t xml:space="preserve">                  v690NonCriticalExtensions SEQUENCE {</w:t>
            </w:r>
          </w:p>
        </w:tc>
        <w:tc>
          <w:tcPr>
            <w:tcW w:w="2267" w:type="dxa"/>
            <w:shd w:val="clear" w:color="auto" w:fill="auto"/>
          </w:tcPr>
          <w:p w14:paraId="3D904346" w14:textId="77777777" w:rsidR="0032247F" w:rsidRPr="00AE6AF1" w:rsidRDefault="0032247F" w:rsidP="009B58DD">
            <w:pPr>
              <w:pStyle w:val="TAL"/>
            </w:pPr>
          </w:p>
        </w:tc>
        <w:tc>
          <w:tcPr>
            <w:tcW w:w="1700" w:type="dxa"/>
            <w:shd w:val="clear" w:color="auto" w:fill="auto"/>
          </w:tcPr>
          <w:p w14:paraId="62719BC2" w14:textId="77777777" w:rsidR="0032247F" w:rsidRPr="00AE6AF1" w:rsidRDefault="0032247F" w:rsidP="009B58DD">
            <w:pPr>
              <w:pStyle w:val="TAL"/>
            </w:pPr>
          </w:p>
        </w:tc>
        <w:tc>
          <w:tcPr>
            <w:tcW w:w="1135" w:type="dxa"/>
            <w:shd w:val="clear" w:color="auto" w:fill="auto"/>
          </w:tcPr>
          <w:p w14:paraId="3B715EAF" w14:textId="77777777" w:rsidR="0032247F" w:rsidRPr="00AE6AF1" w:rsidRDefault="0032247F" w:rsidP="009B58DD">
            <w:pPr>
              <w:pStyle w:val="TAL"/>
              <w:rPr>
                <w:snapToGrid w:val="0"/>
              </w:rPr>
            </w:pPr>
          </w:p>
        </w:tc>
      </w:tr>
      <w:tr w:rsidR="0032247F" w:rsidRPr="00AE6AF1" w14:paraId="456AEC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C928DD" w14:textId="77777777" w:rsidR="0032247F" w:rsidRPr="00AE6AF1" w:rsidRDefault="0032247F" w:rsidP="009B58DD">
            <w:pPr>
              <w:pStyle w:val="TAL"/>
            </w:pPr>
            <w:r w:rsidRPr="00AE6AF1">
              <w:t xml:space="preserve">                    interRATHandoverInfo-v690ext SEQUENCE {</w:t>
            </w:r>
          </w:p>
        </w:tc>
        <w:tc>
          <w:tcPr>
            <w:tcW w:w="2267" w:type="dxa"/>
            <w:shd w:val="clear" w:color="auto" w:fill="auto"/>
          </w:tcPr>
          <w:p w14:paraId="3A318BE3" w14:textId="77777777" w:rsidR="0032247F" w:rsidRPr="00AE6AF1" w:rsidRDefault="0032247F" w:rsidP="009B58DD">
            <w:pPr>
              <w:pStyle w:val="TAL"/>
            </w:pPr>
          </w:p>
        </w:tc>
        <w:tc>
          <w:tcPr>
            <w:tcW w:w="1700" w:type="dxa"/>
            <w:shd w:val="clear" w:color="auto" w:fill="auto"/>
          </w:tcPr>
          <w:p w14:paraId="19D068FF" w14:textId="77777777" w:rsidR="0032247F" w:rsidRPr="00AE6AF1" w:rsidRDefault="0032247F" w:rsidP="009B58DD">
            <w:pPr>
              <w:pStyle w:val="TAL"/>
            </w:pPr>
          </w:p>
        </w:tc>
        <w:tc>
          <w:tcPr>
            <w:tcW w:w="1135" w:type="dxa"/>
            <w:shd w:val="clear" w:color="auto" w:fill="auto"/>
          </w:tcPr>
          <w:p w14:paraId="6B58B6D5" w14:textId="77777777" w:rsidR="0032247F" w:rsidRPr="00AE6AF1" w:rsidRDefault="0032247F" w:rsidP="009B58DD">
            <w:pPr>
              <w:pStyle w:val="TAL"/>
            </w:pPr>
          </w:p>
        </w:tc>
      </w:tr>
      <w:tr w:rsidR="0032247F" w:rsidRPr="00AE6AF1" w14:paraId="2E011E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EEDDD5" w14:textId="77777777" w:rsidR="0032247F" w:rsidRPr="00AE6AF1" w:rsidRDefault="0032247F" w:rsidP="009B58DD">
            <w:pPr>
              <w:pStyle w:val="TAL"/>
            </w:pPr>
            <w:r w:rsidRPr="00AE6AF1">
              <w:t xml:space="preserve">                     ue-SecurityInformation2</w:t>
            </w:r>
          </w:p>
        </w:tc>
        <w:tc>
          <w:tcPr>
            <w:tcW w:w="2267" w:type="dxa"/>
            <w:shd w:val="clear" w:color="auto" w:fill="auto"/>
          </w:tcPr>
          <w:p w14:paraId="33C0FAD0" w14:textId="77777777" w:rsidR="0032247F" w:rsidRPr="00AE6AF1" w:rsidRDefault="002609BD" w:rsidP="009B58DD">
            <w:pPr>
              <w:pStyle w:val="TAL"/>
            </w:pPr>
            <w:r w:rsidRPr="00AE6AF1">
              <w:t>Present but value n</w:t>
            </w:r>
            <w:r w:rsidR="0020516C" w:rsidRPr="00AE6AF1">
              <w:t>ot checked</w:t>
            </w:r>
          </w:p>
        </w:tc>
        <w:tc>
          <w:tcPr>
            <w:tcW w:w="1700" w:type="dxa"/>
            <w:shd w:val="clear" w:color="auto" w:fill="auto"/>
          </w:tcPr>
          <w:p w14:paraId="0D62CD84" w14:textId="77777777" w:rsidR="0032247F" w:rsidRPr="00AE6AF1" w:rsidRDefault="0032247F" w:rsidP="009B58DD">
            <w:pPr>
              <w:pStyle w:val="TAL"/>
            </w:pPr>
            <w:r w:rsidRPr="00AE6AF1">
              <w:t>START PS</w:t>
            </w:r>
          </w:p>
        </w:tc>
        <w:tc>
          <w:tcPr>
            <w:tcW w:w="1135" w:type="dxa"/>
            <w:shd w:val="clear" w:color="auto" w:fill="auto"/>
          </w:tcPr>
          <w:p w14:paraId="2272ED2A" w14:textId="77777777" w:rsidR="0032247F" w:rsidRPr="00AE6AF1" w:rsidRDefault="0020516C" w:rsidP="009B58DD">
            <w:pPr>
              <w:pStyle w:val="TAL"/>
            </w:pPr>
            <w:proofErr w:type="spellStart"/>
            <w:r w:rsidRPr="00AE6AF1">
              <w:t>pc_Featr</w:t>
            </w:r>
            <w:proofErr w:type="spellEnd"/>
            <w:r w:rsidRPr="00AE6AF1">
              <w:t xml:space="preserve"> Grp_8</w:t>
            </w:r>
          </w:p>
        </w:tc>
      </w:tr>
      <w:tr w:rsidR="002609BD" w:rsidRPr="00AE6AF1" w14:paraId="6035E1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EF8DD8" w14:textId="77777777" w:rsidR="002609BD" w:rsidRPr="00AE6AF1" w:rsidRDefault="002609BD" w:rsidP="001B0D30">
            <w:pPr>
              <w:keepNext/>
              <w:keepLines/>
              <w:spacing w:after="0"/>
              <w:rPr>
                <w:rFonts w:ascii="Arial" w:hAnsi="Arial"/>
                <w:sz w:val="18"/>
              </w:rPr>
            </w:pPr>
            <w:r w:rsidRPr="00AE6AF1">
              <w:rPr>
                <w:rFonts w:ascii="Arial" w:hAnsi="Arial"/>
                <w:sz w:val="18"/>
              </w:rPr>
              <w:t xml:space="preserve">                     ue-SecurityInformation2</w:t>
            </w:r>
          </w:p>
        </w:tc>
        <w:tc>
          <w:tcPr>
            <w:tcW w:w="2267" w:type="dxa"/>
            <w:shd w:val="clear" w:color="auto" w:fill="auto"/>
          </w:tcPr>
          <w:p w14:paraId="30218E15" w14:textId="77777777" w:rsidR="002609BD" w:rsidRPr="00AE6AF1" w:rsidRDefault="002609BD" w:rsidP="001B0D30">
            <w:pPr>
              <w:keepNext/>
              <w:keepLines/>
              <w:spacing w:after="0"/>
              <w:rPr>
                <w:rFonts w:ascii="Arial" w:hAnsi="Arial"/>
                <w:sz w:val="18"/>
              </w:rPr>
            </w:pPr>
            <w:r w:rsidRPr="00AE6AF1">
              <w:rPr>
                <w:rFonts w:ascii="Arial" w:hAnsi="Arial"/>
                <w:sz w:val="18"/>
              </w:rPr>
              <w:t>Not present</w:t>
            </w:r>
          </w:p>
        </w:tc>
        <w:tc>
          <w:tcPr>
            <w:tcW w:w="1700" w:type="dxa"/>
            <w:shd w:val="clear" w:color="auto" w:fill="auto"/>
          </w:tcPr>
          <w:p w14:paraId="125483CA" w14:textId="77777777" w:rsidR="002609BD" w:rsidRPr="00AE6AF1" w:rsidRDefault="002609BD" w:rsidP="001B0D30">
            <w:pPr>
              <w:keepNext/>
              <w:keepLines/>
              <w:spacing w:after="0"/>
              <w:rPr>
                <w:rFonts w:ascii="Arial" w:hAnsi="Arial"/>
                <w:sz w:val="18"/>
              </w:rPr>
            </w:pPr>
          </w:p>
        </w:tc>
        <w:tc>
          <w:tcPr>
            <w:tcW w:w="1135" w:type="dxa"/>
            <w:shd w:val="clear" w:color="auto" w:fill="auto"/>
          </w:tcPr>
          <w:p w14:paraId="4F508CC9" w14:textId="77777777" w:rsidR="002609BD" w:rsidRPr="00AE6AF1" w:rsidRDefault="002609BD" w:rsidP="001B0D30">
            <w:pPr>
              <w:keepNext/>
              <w:keepLines/>
              <w:spacing w:after="0"/>
              <w:rPr>
                <w:rFonts w:ascii="Arial" w:hAnsi="Arial"/>
                <w:sz w:val="18"/>
              </w:rPr>
            </w:pPr>
            <w:r w:rsidRPr="00AE6AF1">
              <w:rPr>
                <w:rFonts w:ascii="Arial" w:hAnsi="Arial"/>
                <w:sz w:val="18"/>
              </w:rPr>
              <w:t>NOT pc_FeatrGrp_8</w:t>
            </w:r>
          </w:p>
        </w:tc>
      </w:tr>
      <w:tr w:rsidR="0032247F" w:rsidRPr="00AE6AF1" w14:paraId="368D0E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27F718" w14:textId="77777777" w:rsidR="0032247F" w:rsidRPr="00AE6AF1" w:rsidRDefault="0032247F" w:rsidP="009B58DD">
            <w:pPr>
              <w:pStyle w:val="TAL"/>
            </w:pPr>
            <w:r w:rsidRPr="00AE6AF1">
              <w:t xml:space="preserve">                     </w:t>
            </w:r>
            <w:proofErr w:type="spellStart"/>
            <w:r w:rsidRPr="00AE6AF1">
              <w:t>ue-RadioAccessCapabilityComp</w:t>
            </w:r>
            <w:proofErr w:type="spellEnd"/>
          </w:p>
        </w:tc>
        <w:tc>
          <w:tcPr>
            <w:tcW w:w="2267" w:type="dxa"/>
            <w:shd w:val="clear" w:color="auto" w:fill="auto"/>
          </w:tcPr>
          <w:p w14:paraId="2E3F1296" w14:textId="77777777" w:rsidR="0032247F" w:rsidRPr="00AE6AF1" w:rsidRDefault="0032247F" w:rsidP="009B58DD">
            <w:pPr>
              <w:pStyle w:val="TAL"/>
            </w:pPr>
            <w:r w:rsidRPr="00AE6AF1">
              <w:t>Not checked</w:t>
            </w:r>
          </w:p>
        </w:tc>
        <w:tc>
          <w:tcPr>
            <w:tcW w:w="1700" w:type="dxa"/>
            <w:shd w:val="clear" w:color="auto" w:fill="auto"/>
          </w:tcPr>
          <w:p w14:paraId="44B8C72E" w14:textId="77777777" w:rsidR="0032247F" w:rsidRPr="00AE6AF1" w:rsidRDefault="0032247F" w:rsidP="009B58DD">
            <w:pPr>
              <w:pStyle w:val="TAL"/>
            </w:pPr>
            <w:r w:rsidRPr="00AE6AF1">
              <w:t>RF capability for bands VIII to XIV</w:t>
            </w:r>
          </w:p>
        </w:tc>
        <w:tc>
          <w:tcPr>
            <w:tcW w:w="1135" w:type="dxa"/>
            <w:shd w:val="clear" w:color="auto" w:fill="auto"/>
          </w:tcPr>
          <w:p w14:paraId="7FBDFC82" w14:textId="77777777" w:rsidR="0032247F" w:rsidRPr="00AE6AF1" w:rsidRDefault="0032247F" w:rsidP="009B58DD">
            <w:pPr>
              <w:pStyle w:val="TAL"/>
            </w:pPr>
          </w:p>
        </w:tc>
      </w:tr>
      <w:tr w:rsidR="0032247F" w:rsidRPr="00AE6AF1" w14:paraId="374AEC2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6E2C9B" w14:textId="77777777" w:rsidR="0032247F" w:rsidRPr="00AE6AF1" w:rsidRDefault="0032247F" w:rsidP="009B58DD">
            <w:pPr>
              <w:pStyle w:val="TAL"/>
            </w:pPr>
            <w:r w:rsidRPr="00AE6AF1">
              <w:lastRenderedPageBreak/>
              <w:t xml:space="preserve">                     ue-RadioAccessCapabilityComp2</w:t>
            </w:r>
          </w:p>
        </w:tc>
        <w:tc>
          <w:tcPr>
            <w:tcW w:w="2267" w:type="dxa"/>
            <w:shd w:val="clear" w:color="auto" w:fill="auto"/>
          </w:tcPr>
          <w:p w14:paraId="09B21014" w14:textId="77777777" w:rsidR="0032247F" w:rsidRPr="00AE6AF1" w:rsidRDefault="002609BD" w:rsidP="009B58DD">
            <w:pPr>
              <w:pStyle w:val="TAL"/>
            </w:pPr>
            <w:r w:rsidRPr="00AE6AF1">
              <w:t>Present but value n</w:t>
            </w:r>
            <w:r w:rsidR="0032247F" w:rsidRPr="00AE6AF1">
              <w:t>ot checked</w:t>
            </w:r>
          </w:p>
        </w:tc>
        <w:tc>
          <w:tcPr>
            <w:tcW w:w="1700" w:type="dxa"/>
            <w:shd w:val="clear" w:color="auto" w:fill="auto"/>
          </w:tcPr>
          <w:p w14:paraId="0F1F739C" w14:textId="77777777" w:rsidR="0032247F" w:rsidRPr="00AE6AF1" w:rsidRDefault="0032247F" w:rsidP="009B58DD">
            <w:pPr>
              <w:pStyle w:val="TAL"/>
            </w:pPr>
            <w:r w:rsidRPr="00AE6AF1">
              <w:t>UE radio access capability comp 2</w:t>
            </w:r>
          </w:p>
        </w:tc>
        <w:tc>
          <w:tcPr>
            <w:tcW w:w="1135" w:type="dxa"/>
            <w:shd w:val="clear" w:color="auto" w:fill="auto"/>
          </w:tcPr>
          <w:p w14:paraId="44A2DED2" w14:textId="77777777" w:rsidR="0032247F" w:rsidRPr="00AE6AF1" w:rsidRDefault="002609BD" w:rsidP="000325B4">
            <w:pPr>
              <w:pStyle w:val="TAL"/>
            </w:pPr>
            <w:proofErr w:type="spellStart"/>
            <w:r w:rsidRPr="00AE6AF1">
              <w:t>pc_FDD</w:t>
            </w:r>
            <w:proofErr w:type="spellEnd"/>
            <w:r w:rsidR="000325B4" w:rsidRPr="00AE6AF1">
              <w:t xml:space="preserve"> AND UE </w:t>
            </w:r>
            <w:proofErr w:type="spellStart"/>
            <w:r w:rsidR="000325B4" w:rsidRPr="00AE6AF1">
              <w:t>reportsF</w:t>
            </w:r>
            <w:proofErr w:type="spellEnd"/>
            <w:r w:rsidR="000325B4" w:rsidRPr="00AE6AF1">
              <w:t xml:space="preserve"> DD capabilities (Note1)</w:t>
            </w:r>
          </w:p>
        </w:tc>
      </w:tr>
      <w:tr w:rsidR="002609BD" w:rsidRPr="00AE6AF1" w14:paraId="6380169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51F05A" w14:textId="77777777" w:rsidR="002609BD" w:rsidRPr="00AE6AF1" w:rsidRDefault="002609BD" w:rsidP="001B0D30">
            <w:pPr>
              <w:keepNext/>
              <w:keepLines/>
              <w:spacing w:after="0"/>
              <w:rPr>
                <w:rFonts w:ascii="Arial" w:hAnsi="Arial"/>
                <w:sz w:val="18"/>
              </w:rPr>
            </w:pPr>
            <w:r w:rsidRPr="00AE6AF1">
              <w:rPr>
                <w:rFonts w:ascii="Arial" w:hAnsi="Arial"/>
                <w:sz w:val="18"/>
              </w:rPr>
              <w:t xml:space="preserve">                     ue-RadioAccessCapabilityComp2</w:t>
            </w:r>
          </w:p>
        </w:tc>
        <w:tc>
          <w:tcPr>
            <w:tcW w:w="2267" w:type="dxa"/>
            <w:shd w:val="clear" w:color="auto" w:fill="auto"/>
          </w:tcPr>
          <w:p w14:paraId="727E8D46" w14:textId="77777777" w:rsidR="002609BD" w:rsidRPr="00AE6AF1" w:rsidRDefault="002609BD"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BFEBBCC" w14:textId="77777777" w:rsidR="002609BD" w:rsidRPr="00AE6AF1" w:rsidRDefault="002609BD" w:rsidP="001B0D30">
            <w:pPr>
              <w:keepNext/>
              <w:keepLines/>
              <w:spacing w:after="0"/>
              <w:rPr>
                <w:rFonts w:ascii="Arial" w:hAnsi="Arial"/>
                <w:sz w:val="18"/>
              </w:rPr>
            </w:pPr>
            <w:r w:rsidRPr="00AE6AF1">
              <w:rPr>
                <w:rFonts w:ascii="Arial" w:hAnsi="Arial"/>
                <w:sz w:val="18"/>
              </w:rPr>
              <w:t>UE radio access capability comp 2</w:t>
            </w:r>
          </w:p>
        </w:tc>
        <w:tc>
          <w:tcPr>
            <w:tcW w:w="1135" w:type="dxa"/>
            <w:shd w:val="clear" w:color="auto" w:fill="auto"/>
          </w:tcPr>
          <w:p w14:paraId="76778D99" w14:textId="77777777" w:rsidR="002609BD" w:rsidRPr="00AE6AF1" w:rsidRDefault="002609BD" w:rsidP="001B0D30">
            <w:pPr>
              <w:keepNext/>
              <w:keepLines/>
              <w:spacing w:after="0"/>
              <w:rPr>
                <w:rFonts w:ascii="Arial" w:hAnsi="Arial"/>
                <w:sz w:val="18"/>
              </w:rPr>
            </w:pPr>
            <w:r w:rsidRPr="00AE6AF1">
              <w:rPr>
                <w:rFonts w:ascii="Arial" w:hAnsi="Arial"/>
                <w:sz w:val="18"/>
              </w:rPr>
              <w:t xml:space="preserve">NOT </w:t>
            </w:r>
            <w:r w:rsidR="000325B4" w:rsidRPr="00AE6AF1">
              <w:rPr>
                <w:rFonts w:ascii="Arial" w:hAnsi="Arial"/>
                <w:sz w:val="18"/>
              </w:rPr>
              <w:t>(</w:t>
            </w:r>
            <w:proofErr w:type="spellStart"/>
            <w:r w:rsidRPr="00AE6AF1">
              <w:rPr>
                <w:rFonts w:ascii="Arial" w:hAnsi="Arial"/>
                <w:sz w:val="18"/>
              </w:rPr>
              <w:t>pc_FDD</w:t>
            </w:r>
            <w:proofErr w:type="spellEnd"/>
            <w:r w:rsidR="000325B4" w:rsidRPr="00AE6AF1">
              <w:rPr>
                <w:rFonts w:ascii="Arial" w:hAnsi="Arial"/>
                <w:sz w:val="18"/>
              </w:rPr>
              <w:t xml:space="preserve"> </w:t>
            </w:r>
            <w:r w:rsidR="000325B4" w:rsidRPr="00AE6AF1">
              <w:rPr>
                <w:rFonts w:ascii="Arial" w:hAnsi="Arial" w:cs="Arial"/>
                <w:sz w:val="18"/>
                <w:szCs w:val="18"/>
              </w:rPr>
              <w:t xml:space="preserve">AND UE </w:t>
            </w:r>
            <w:proofErr w:type="spellStart"/>
            <w:r w:rsidR="000325B4" w:rsidRPr="00AE6AF1">
              <w:rPr>
                <w:rFonts w:ascii="Arial" w:hAnsi="Arial" w:cs="Arial"/>
                <w:sz w:val="18"/>
                <w:szCs w:val="18"/>
              </w:rPr>
              <w:t>reportsF</w:t>
            </w:r>
            <w:proofErr w:type="spellEnd"/>
            <w:r w:rsidR="000325B4" w:rsidRPr="00AE6AF1">
              <w:rPr>
                <w:rFonts w:ascii="Arial" w:hAnsi="Arial" w:cs="Arial"/>
                <w:sz w:val="18"/>
                <w:szCs w:val="18"/>
              </w:rPr>
              <w:t xml:space="preserve"> DD capabilities) (Note 1)</w:t>
            </w:r>
          </w:p>
        </w:tc>
      </w:tr>
      <w:tr w:rsidR="0032247F" w:rsidRPr="00AE6AF1" w14:paraId="6D71DC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EFDAB3" w14:textId="77777777" w:rsidR="0032247F" w:rsidRPr="00AE6AF1" w:rsidRDefault="0032247F" w:rsidP="009B58DD">
            <w:pPr>
              <w:pStyle w:val="TAL"/>
            </w:pPr>
            <w:r w:rsidRPr="00AE6AF1">
              <w:t xml:space="preserve">                   }</w:t>
            </w:r>
          </w:p>
        </w:tc>
        <w:tc>
          <w:tcPr>
            <w:tcW w:w="2267" w:type="dxa"/>
            <w:shd w:val="clear" w:color="auto" w:fill="auto"/>
          </w:tcPr>
          <w:p w14:paraId="63A5ED2D" w14:textId="77777777" w:rsidR="0032247F" w:rsidRPr="00AE6AF1" w:rsidRDefault="0032247F" w:rsidP="009B58DD">
            <w:pPr>
              <w:pStyle w:val="TAL"/>
            </w:pPr>
          </w:p>
        </w:tc>
        <w:tc>
          <w:tcPr>
            <w:tcW w:w="1700" w:type="dxa"/>
            <w:shd w:val="clear" w:color="auto" w:fill="auto"/>
          </w:tcPr>
          <w:p w14:paraId="6F88C39E" w14:textId="77777777" w:rsidR="0032247F" w:rsidRPr="00AE6AF1" w:rsidRDefault="0032247F" w:rsidP="009B58DD">
            <w:pPr>
              <w:pStyle w:val="TAL"/>
            </w:pPr>
          </w:p>
        </w:tc>
        <w:tc>
          <w:tcPr>
            <w:tcW w:w="1135" w:type="dxa"/>
            <w:shd w:val="clear" w:color="auto" w:fill="auto"/>
          </w:tcPr>
          <w:p w14:paraId="6CC5704B" w14:textId="77777777" w:rsidR="0032247F" w:rsidRPr="00AE6AF1" w:rsidRDefault="0032247F" w:rsidP="009B58DD">
            <w:pPr>
              <w:pStyle w:val="TAL"/>
            </w:pPr>
          </w:p>
        </w:tc>
      </w:tr>
      <w:tr w:rsidR="0032247F" w:rsidRPr="00AE6AF1" w14:paraId="21D1D9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2B437E" w14:textId="77777777" w:rsidR="0032247F" w:rsidRPr="00AE6AF1" w:rsidRDefault="0032247F" w:rsidP="009B58DD">
            <w:pPr>
              <w:pStyle w:val="TAL"/>
              <w:rPr>
                <w:snapToGrid w:val="0"/>
              </w:rPr>
            </w:pPr>
            <w:r w:rsidRPr="00AE6AF1">
              <w:rPr>
                <w:snapToGrid w:val="0"/>
              </w:rPr>
              <w:t xml:space="preserve">                    v6b0NonCriticalExtensions SEQUENCE {</w:t>
            </w:r>
          </w:p>
        </w:tc>
        <w:tc>
          <w:tcPr>
            <w:tcW w:w="2267" w:type="dxa"/>
            <w:shd w:val="clear" w:color="auto" w:fill="auto"/>
          </w:tcPr>
          <w:p w14:paraId="4AC91B9B" w14:textId="77777777" w:rsidR="0032247F" w:rsidRPr="00AE6AF1" w:rsidRDefault="0032247F" w:rsidP="009B58DD">
            <w:pPr>
              <w:pStyle w:val="TAL"/>
              <w:rPr>
                <w:snapToGrid w:val="0"/>
              </w:rPr>
            </w:pPr>
          </w:p>
        </w:tc>
        <w:tc>
          <w:tcPr>
            <w:tcW w:w="1700" w:type="dxa"/>
            <w:shd w:val="clear" w:color="auto" w:fill="auto"/>
          </w:tcPr>
          <w:p w14:paraId="2034D331" w14:textId="77777777" w:rsidR="0032247F" w:rsidRPr="00AE6AF1" w:rsidRDefault="0032247F" w:rsidP="009B58DD">
            <w:pPr>
              <w:pStyle w:val="TAL"/>
              <w:rPr>
                <w:snapToGrid w:val="0"/>
              </w:rPr>
            </w:pPr>
          </w:p>
        </w:tc>
        <w:tc>
          <w:tcPr>
            <w:tcW w:w="1135" w:type="dxa"/>
            <w:shd w:val="clear" w:color="auto" w:fill="auto"/>
          </w:tcPr>
          <w:p w14:paraId="2596B606" w14:textId="77777777" w:rsidR="0032247F" w:rsidRPr="00AE6AF1" w:rsidRDefault="0032247F" w:rsidP="009B58DD">
            <w:pPr>
              <w:pStyle w:val="TAL"/>
              <w:rPr>
                <w:snapToGrid w:val="0"/>
              </w:rPr>
            </w:pPr>
          </w:p>
        </w:tc>
      </w:tr>
      <w:tr w:rsidR="0032247F" w:rsidRPr="00AE6AF1" w14:paraId="0554A8E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7EA028" w14:textId="77777777" w:rsidR="0032247F" w:rsidRPr="00AE6AF1" w:rsidRDefault="0032247F" w:rsidP="009B58DD">
            <w:pPr>
              <w:pStyle w:val="TAL"/>
              <w:rPr>
                <w:snapToGrid w:val="0"/>
              </w:rPr>
            </w:pPr>
            <w:r w:rsidRPr="00AE6AF1">
              <w:rPr>
                <w:snapToGrid w:val="0"/>
              </w:rPr>
              <w:t xml:space="preserve">                      interRATHandoverInfo-v6b0ext</w:t>
            </w:r>
          </w:p>
        </w:tc>
        <w:tc>
          <w:tcPr>
            <w:tcW w:w="2267" w:type="dxa"/>
            <w:shd w:val="clear" w:color="auto" w:fill="auto"/>
          </w:tcPr>
          <w:p w14:paraId="36D2D920" w14:textId="77777777" w:rsidR="0032247F" w:rsidRPr="00AE6AF1" w:rsidRDefault="0032247F" w:rsidP="009B58DD">
            <w:pPr>
              <w:pStyle w:val="TAL"/>
              <w:rPr>
                <w:snapToGrid w:val="0"/>
              </w:rPr>
            </w:pPr>
            <w:r w:rsidRPr="00AE6AF1">
              <w:rPr>
                <w:snapToGrid w:val="0"/>
              </w:rPr>
              <w:t>Not checked</w:t>
            </w:r>
            <w:r w:rsidR="002609BD" w:rsidRPr="00AE6AF1">
              <w:rPr>
                <w:snapToGrid w:val="0"/>
              </w:rPr>
              <w:t xml:space="preserve"> if present</w:t>
            </w:r>
          </w:p>
        </w:tc>
        <w:tc>
          <w:tcPr>
            <w:tcW w:w="1700" w:type="dxa"/>
            <w:shd w:val="clear" w:color="auto" w:fill="auto"/>
          </w:tcPr>
          <w:p w14:paraId="51E07C1D" w14:textId="77777777" w:rsidR="0032247F" w:rsidRPr="00AE6AF1" w:rsidRDefault="0032247F" w:rsidP="009B58DD">
            <w:pPr>
              <w:pStyle w:val="TAL"/>
              <w:rPr>
                <w:snapToGrid w:val="0"/>
              </w:rPr>
            </w:pPr>
            <w:r w:rsidRPr="00AE6AF1">
              <w:rPr>
                <w:snapToGrid w:val="0"/>
              </w:rPr>
              <w:t>Support for SIB11bis</w:t>
            </w:r>
          </w:p>
        </w:tc>
        <w:tc>
          <w:tcPr>
            <w:tcW w:w="1135" w:type="dxa"/>
            <w:shd w:val="clear" w:color="auto" w:fill="auto"/>
          </w:tcPr>
          <w:p w14:paraId="2C06360F" w14:textId="77777777" w:rsidR="0032247F" w:rsidRPr="00AE6AF1" w:rsidRDefault="0032247F" w:rsidP="009B58DD">
            <w:pPr>
              <w:pStyle w:val="TAL"/>
              <w:rPr>
                <w:snapToGrid w:val="0"/>
              </w:rPr>
            </w:pPr>
          </w:p>
        </w:tc>
      </w:tr>
      <w:tr w:rsidR="0032247F" w:rsidRPr="00AE6AF1" w14:paraId="14FDCE7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E07C63" w14:textId="77777777" w:rsidR="0032247F" w:rsidRPr="00AE6AF1" w:rsidRDefault="0032247F" w:rsidP="009B58DD">
            <w:pPr>
              <w:pStyle w:val="TAL"/>
              <w:rPr>
                <w:snapToGrid w:val="0"/>
              </w:rPr>
            </w:pPr>
            <w:r w:rsidRPr="00AE6AF1">
              <w:rPr>
                <w:snapToGrid w:val="0"/>
              </w:rPr>
              <w:t xml:space="preserve">                      v6e0NonCriticalExtensions SEQUENCE {</w:t>
            </w:r>
          </w:p>
        </w:tc>
        <w:tc>
          <w:tcPr>
            <w:tcW w:w="2267" w:type="dxa"/>
            <w:shd w:val="clear" w:color="auto" w:fill="auto"/>
          </w:tcPr>
          <w:p w14:paraId="0E10ACF9" w14:textId="77777777" w:rsidR="0032247F" w:rsidRPr="00AE6AF1" w:rsidRDefault="0032247F" w:rsidP="009B58DD">
            <w:pPr>
              <w:pStyle w:val="TAL"/>
              <w:rPr>
                <w:snapToGrid w:val="0"/>
              </w:rPr>
            </w:pPr>
          </w:p>
        </w:tc>
        <w:tc>
          <w:tcPr>
            <w:tcW w:w="1700" w:type="dxa"/>
            <w:shd w:val="clear" w:color="auto" w:fill="auto"/>
          </w:tcPr>
          <w:p w14:paraId="30C8791E" w14:textId="77777777" w:rsidR="0032247F" w:rsidRPr="00AE6AF1" w:rsidRDefault="0032247F" w:rsidP="009B58DD">
            <w:pPr>
              <w:pStyle w:val="TAL"/>
              <w:rPr>
                <w:snapToGrid w:val="0"/>
              </w:rPr>
            </w:pPr>
          </w:p>
        </w:tc>
        <w:tc>
          <w:tcPr>
            <w:tcW w:w="1135" w:type="dxa"/>
            <w:shd w:val="clear" w:color="auto" w:fill="auto"/>
          </w:tcPr>
          <w:p w14:paraId="15DB3145" w14:textId="77777777" w:rsidR="0032247F" w:rsidRPr="00AE6AF1" w:rsidRDefault="0032247F" w:rsidP="009B58DD">
            <w:pPr>
              <w:pStyle w:val="TAL"/>
              <w:rPr>
                <w:snapToGrid w:val="0"/>
              </w:rPr>
            </w:pPr>
          </w:p>
        </w:tc>
      </w:tr>
      <w:tr w:rsidR="0032247F" w:rsidRPr="00AE6AF1" w14:paraId="49CAF50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E6F0D0" w14:textId="77777777" w:rsidR="0032247F" w:rsidRPr="00AE6AF1" w:rsidRDefault="0032247F" w:rsidP="009B58DD">
            <w:pPr>
              <w:pStyle w:val="TAL"/>
              <w:rPr>
                <w:snapToGrid w:val="0"/>
              </w:rPr>
            </w:pPr>
            <w:r w:rsidRPr="00AE6AF1">
              <w:rPr>
                <w:snapToGrid w:val="0"/>
              </w:rPr>
              <w:t xml:space="preserve">                        interRATHandoverInfo-v6e0ext</w:t>
            </w:r>
          </w:p>
        </w:tc>
        <w:tc>
          <w:tcPr>
            <w:tcW w:w="2267" w:type="dxa"/>
            <w:shd w:val="clear" w:color="auto" w:fill="auto"/>
          </w:tcPr>
          <w:p w14:paraId="21B15B3E" w14:textId="77777777" w:rsidR="0032247F" w:rsidRPr="00AE6AF1" w:rsidRDefault="0032247F" w:rsidP="009B58DD">
            <w:pPr>
              <w:pStyle w:val="TAL"/>
              <w:rPr>
                <w:snapToGrid w:val="0"/>
              </w:rPr>
            </w:pPr>
            <w:r w:rsidRPr="00AE6AF1">
              <w:rPr>
                <w:snapToGrid w:val="0"/>
              </w:rPr>
              <w:t>Not checked</w:t>
            </w:r>
            <w:r w:rsidR="002609BD" w:rsidRPr="00AE6AF1">
              <w:rPr>
                <w:snapToGrid w:val="0"/>
              </w:rPr>
              <w:t xml:space="preserve"> if present</w:t>
            </w:r>
          </w:p>
        </w:tc>
        <w:tc>
          <w:tcPr>
            <w:tcW w:w="1700" w:type="dxa"/>
            <w:shd w:val="clear" w:color="auto" w:fill="auto"/>
          </w:tcPr>
          <w:p w14:paraId="2C0620C8" w14:textId="77777777" w:rsidR="0032247F" w:rsidRPr="00AE6AF1" w:rsidRDefault="0032247F" w:rsidP="009B58DD">
            <w:pPr>
              <w:pStyle w:val="TAL"/>
              <w:rPr>
                <w:snapToGrid w:val="0"/>
              </w:rPr>
            </w:pPr>
            <w:r w:rsidRPr="00AE6AF1">
              <w:rPr>
                <w:snapToGrid w:val="0"/>
              </w:rPr>
              <w:t>Support of FDPCH</w:t>
            </w:r>
          </w:p>
        </w:tc>
        <w:tc>
          <w:tcPr>
            <w:tcW w:w="1135" w:type="dxa"/>
            <w:shd w:val="clear" w:color="auto" w:fill="auto"/>
          </w:tcPr>
          <w:p w14:paraId="02246889" w14:textId="77777777" w:rsidR="0032247F" w:rsidRPr="00AE6AF1" w:rsidRDefault="0032247F" w:rsidP="009B58DD">
            <w:pPr>
              <w:pStyle w:val="TAL"/>
              <w:rPr>
                <w:snapToGrid w:val="0"/>
              </w:rPr>
            </w:pPr>
          </w:p>
        </w:tc>
      </w:tr>
      <w:tr w:rsidR="0032247F" w:rsidRPr="00AE6AF1" w14:paraId="3123A03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263223" w14:textId="77777777" w:rsidR="0032247F" w:rsidRPr="00AE6AF1" w:rsidRDefault="0032247F" w:rsidP="009B58DD">
            <w:pPr>
              <w:pStyle w:val="TAL"/>
            </w:pPr>
            <w:r w:rsidRPr="00AE6AF1">
              <w:t xml:space="preserve">                        v770NonCriticalExtensions SEQUENCE {</w:t>
            </w:r>
          </w:p>
        </w:tc>
        <w:tc>
          <w:tcPr>
            <w:tcW w:w="2267" w:type="dxa"/>
            <w:shd w:val="clear" w:color="auto" w:fill="auto"/>
          </w:tcPr>
          <w:p w14:paraId="765E1C1D" w14:textId="77777777" w:rsidR="0032247F" w:rsidRPr="00AE6AF1" w:rsidRDefault="0032247F" w:rsidP="009B58DD">
            <w:pPr>
              <w:pStyle w:val="TAL"/>
            </w:pPr>
          </w:p>
        </w:tc>
        <w:tc>
          <w:tcPr>
            <w:tcW w:w="1700" w:type="dxa"/>
            <w:shd w:val="clear" w:color="auto" w:fill="auto"/>
          </w:tcPr>
          <w:p w14:paraId="1369759B" w14:textId="77777777" w:rsidR="0032247F" w:rsidRPr="00AE6AF1" w:rsidRDefault="0032247F" w:rsidP="009B58DD">
            <w:pPr>
              <w:pStyle w:val="TAL"/>
            </w:pPr>
          </w:p>
        </w:tc>
        <w:tc>
          <w:tcPr>
            <w:tcW w:w="1135" w:type="dxa"/>
            <w:shd w:val="clear" w:color="auto" w:fill="auto"/>
          </w:tcPr>
          <w:p w14:paraId="4FD17288" w14:textId="77777777" w:rsidR="0032247F" w:rsidRPr="00AE6AF1" w:rsidRDefault="0032247F" w:rsidP="009B58DD">
            <w:pPr>
              <w:pStyle w:val="TAL"/>
            </w:pPr>
          </w:p>
        </w:tc>
      </w:tr>
      <w:tr w:rsidR="0032247F" w:rsidRPr="00AE6AF1" w14:paraId="65C4B1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C69C39" w14:textId="77777777" w:rsidR="0032247F" w:rsidRPr="00AE6AF1" w:rsidRDefault="0032247F" w:rsidP="009B58DD">
            <w:pPr>
              <w:pStyle w:val="TAL"/>
            </w:pPr>
            <w:r w:rsidRPr="00AE6AF1">
              <w:t xml:space="preserve">                          interRATHandoverInfo-v770ext</w:t>
            </w:r>
          </w:p>
        </w:tc>
        <w:tc>
          <w:tcPr>
            <w:tcW w:w="2267" w:type="dxa"/>
            <w:shd w:val="clear" w:color="auto" w:fill="auto"/>
          </w:tcPr>
          <w:p w14:paraId="646417AA" w14:textId="77777777" w:rsidR="0032247F" w:rsidRPr="00AE6AF1" w:rsidRDefault="0032247F" w:rsidP="009B58DD">
            <w:pPr>
              <w:pStyle w:val="TAL"/>
            </w:pPr>
            <w:r w:rsidRPr="00AE6AF1">
              <w:t>Not checked</w:t>
            </w:r>
            <w:r w:rsidR="002609BD" w:rsidRPr="00AE6AF1">
              <w:t xml:space="preserve"> if present</w:t>
            </w:r>
          </w:p>
        </w:tc>
        <w:tc>
          <w:tcPr>
            <w:tcW w:w="1700" w:type="dxa"/>
            <w:shd w:val="clear" w:color="auto" w:fill="auto"/>
          </w:tcPr>
          <w:p w14:paraId="6EECB03E" w14:textId="77777777" w:rsidR="0032247F" w:rsidRPr="00AE6AF1" w:rsidRDefault="0032247F" w:rsidP="009B58DD">
            <w:pPr>
              <w:pStyle w:val="TAL"/>
            </w:pPr>
            <w:r w:rsidRPr="00AE6AF1">
              <w:t>TDD RF and physical channel capability extensions in Rel-7, support of GANSS, support of MAC-</w:t>
            </w:r>
            <w:proofErr w:type="spellStart"/>
            <w:r w:rsidRPr="00AE6AF1">
              <w:t>ehs</w:t>
            </w:r>
            <w:proofErr w:type="spellEnd"/>
            <w:r w:rsidRPr="00AE6AF1">
              <w:t>, LCR TDD UE specific capability information</w:t>
            </w:r>
          </w:p>
        </w:tc>
        <w:tc>
          <w:tcPr>
            <w:tcW w:w="1135" w:type="dxa"/>
            <w:shd w:val="clear" w:color="auto" w:fill="auto"/>
          </w:tcPr>
          <w:p w14:paraId="0932326A" w14:textId="77777777" w:rsidR="0032247F" w:rsidRPr="00AE6AF1" w:rsidRDefault="0032247F" w:rsidP="009B58DD">
            <w:pPr>
              <w:pStyle w:val="TAL"/>
            </w:pPr>
          </w:p>
        </w:tc>
      </w:tr>
      <w:tr w:rsidR="0032247F" w:rsidRPr="00AE6AF1" w14:paraId="3E14934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DE110D" w14:textId="77777777" w:rsidR="0032247F" w:rsidRPr="00AE6AF1" w:rsidRDefault="0032247F" w:rsidP="009B58DD">
            <w:pPr>
              <w:pStyle w:val="TAL"/>
            </w:pPr>
            <w:r w:rsidRPr="00AE6AF1">
              <w:t xml:space="preserve">                          v790nonCriticalExtensions SEQUENCE {</w:t>
            </w:r>
          </w:p>
        </w:tc>
        <w:tc>
          <w:tcPr>
            <w:tcW w:w="2267" w:type="dxa"/>
            <w:shd w:val="clear" w:color="auto" w:fill="auto"/>
          </w:tcPr>
          <w:p w14:paraId="7340EAB9" w14:textId="77777777" w:rsidR="0032247F" w:rsidRPr="00AE6AF1" w:rsidRDefault="0032247F" w:rsidP="009B58DD">
            <w:pPr>
              <w:pStyle w:val="TAL"/>
            </w:pPr>
          </w:p>
        </w:tc>
        <w:tc>
          <w:tcPr>
            <w:tcW w:w="1700" w:type="dxa"/>
            <w:shd w:val="clear" w:color="auto" w:fill="auto"/>
          </w:tcPr>
          <w:p w14:paraId="1C79B498" w14:textId="77777777" w:rsidR="0032247F" w:rsidRPr="00AE6AF1" w:rsidRDefault="0032247F" w:rsidP="009B58DD">
            <w:pPr>
              <w:pStyle w:val="TAL"/>
            </w:pPr>
          </w:p>
        </w:tc>
        <w:tc>
          <w:tcPr>
            <w:tcW w:w="1135" w:type="dxa"/>
            <w:shd w:val="clear" w:color="auto" w:fill="auto"/>
          </w:tcPr>
          <w:p w14:paraId="0411E897" w14:textId="77777777" w:rsidR="0032247F" w:rsidRPr="00AE6AF1" w:rsidRDefault="0032247F" w:rsidP="009B58DD">
            <w:pPr>
              <w:pStyle w:val="TAL"/>
            </w:pPr>
          </w:p>
        </w:tc>
      </w:tr>
      <w:tr w:rsidR="0032247F" w:rsidRPr="00AE6AF1" w14:paraId="17B25BF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626A33" w14:textId="77777777" w:rsidR="0032247F" w:rsidRPr="00AE6AF1" w:rsidRDefault="0032247F" w:rsidP="009B58DD">
            <w:pPr>
              <w:pStyle w:val="TAL"/>
            </w:pPr>
            <w:r w:rsidRPr="00AE6AF1">
              <w:t xml:space="preserve">                            interRATHandoverInfo-v790ext</w:t>
            </w:r>
          </w:p>
        </w:tc>
        <w:tc>
          <w:tcPr>
            <w:tcW w:w="2267" w:type="dxa"/>
            <w:shd w:val="clear" w:color="auto" w:fill="auto"/>
          </w:tcPr>
          <w:p w14:paraId="7890FFD7" w14:textId="77777777" w:rsidR="0032247F" w:rsidRPr="00AE6AF1" w:rsidRDefault="0032247F" w:rsidP="009B58DD">
            <w:pPr>
              <w:pStyle w:val="TAL"/>
            </w:pPr>
            <w:r w:rsidRPr="00AE6AF1">
              <w:t>Not checked</w:t>
            </w:r>
            <w:r w:rsidR="002609BD" w:rsidRPr="00AE6AF1">
              <w:t xml:space="preserve"> if present</w:t>
            </w:r>
          </w:p>
        </w:tc>
        <w:tc>
          <w:tcPr>
            <w:tcW w:w="1700" w:type="dxa"/>
            <w:shd w:val="clear" w:color="auto" w:fill="auto"/>
          </w:tcPr>
          <w:p w14:paraId="6DB3C8B9" w14:textId="77777777" w:rsidR="0032247F" w:rsidRPr="00AE6AF1" w:rsidRDefault="0032247F" w:rsidP="009B58DD">
            <w:pPr>
              <w:pStyle w:val="TAL"/>
            </w:pPr>
            <w:r w:rsidRPr="00AE6AF1">
              <w:t>Support of E-DPCCH power boosting</w:t>
            </w:r>
          </w:p>
        </w:tc>
        <w:tc>
          <w:tcPr>
            <w:tcW w:w="1135" w:type="dxa"/>
            <w:shd w:val="clear" w:color="auto" w:fill="auto"/>
          </w:tcPr>
          <w:p w14:paraId="25285785" w14:textId="77777777" w:rsidR="0032247F" w:rsidRPr="00AE6AF1" w:rsidRDefault="0032247F" w:rsidP="009B58DD">
            <w:pPr>
              <w:pStyle w:val="TAL"/>
              <w:rPr>
                <w:snapToGrid w:val="0"/>
              </w:rPr>
            </w:pPr>
          </w:p>
        </w:tc>
      </w:tr>
      <w:tr w:rsidR="0032247F" w:rsidRPr="00AE6AF1" w14:paraId="352A0A0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7ED39F" w14:textId="77777777" w:rsidR="0032247F" w:rsidRPr="00AE6AF1" w:rsidRDefault="0032247F" w:rsidP="009B58DD">
            <w:pPr>
              <w:pStyle w:val="TAL"/>
            </w:pPr>
            <w:r w:rsidRPr="00AE6AF1">
              <w:t xml:space="preserve">                            v860NonCriticalExtensions</w:t>
            </w:r>
            <w:r w:rsidR="002609BD" w:rsidRPr="00AE6AF1">
              <w:t>0</w:t>
            </w:r>
            <w:r w:rsidRPr="00AE6AF1">
              <w:t xml:space="preserve"> SEQUENCE {</w:t>
            </w:r>
          </w:p>
        </w:tc>
        <w:tc>
          <w:tcPr>
            <w:tcW w:w="2267" w:type="dxa"/>
            <w:shd w:val="clear" w:color="auto" w:fill="auto"/>
          </w:tcPr>
          <w:p w14:paraId="0C8939C8" w14:textId="77777777" w:rsidR="0032247F" w:rsidRPr="00AE6AF1" w:rsidRDefault="0032247F" w:rsidP="009B58DD">
            <w:pPr>
              <w:pStyle w:val="TAL"/>
            </w:pPr>
          </w:p>
        </w:tc>
        <w:tc>
          <w:tcPr>
            <w:tcW w:w="1700" w:type="dxa"/>
            <w:shd w:val="clear" w:color="auto" w:fill="auto"/>
          </w:tcPr>
          <w:p w14:paraId="077A57EB" w14:textId="77777777" w:rsidR="0032247F" w:rsidRPr="00AE6AF1" w:rsidRDefault="0032247F" w:rsidP="009B58DD">
            <w:pPr>
              <w:pStyle w:val="TAL"/>
            </w:pPr>
          </w:p>
        </w:tc>
        <w:tc>
          <w:tcPr>
            <w:tcW w:w="1135" w:type="dxa"/>
            <w:shd w:val="clear" w:color="auto" w:fill="auto"/>
          </w:tcPr>
          <w:p w14:paraId="7B8B96ED" w14:textId="77777777" w:rsidR="0032247F" w:rsidRPr="00AE6AF1" w:rsidRDefault="0032247F" w:rsidP="009B58DD">
            <w:pPr>
              <w:pStyle w:val="TAL"/>
            </w:pPr>
          </w:p>
        </w:tc>
      </w:tr>
      <w:tr w:rsidR="0032247F" w:rsidRPr="00AE6AF1" w14:paraId="3AAD3C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CF287A" w14:textId="77777777" w:rsidR="0032247F" w:rsidRPr="00AE6AF1" w:rsidRDefault="0032247F" w:rsidP="009B58DD">
            <w:pPr>
              <w:pStyle w:val="TAL"/>
            </w:pPr>
            <w:r w:rsidRPr="00AE6AF1">
              <w:t xml:space="preserve">                              interRATHandoverInfo-v860ext</w:t>
            </w:r>
          </w:p>
        </w:tc>
        <w:tc>
          <w:tcPr>
            <w:tcW w:w="2267" w:type="dxa"/>
            <w:shd w:val="clear" w:color="auto" w:fill="auto"/>
          </w:tcPr>
          <w:p w14:paraId="2E508ED0" w14:textId="77777777" w:rsidR="0032247F" w:rsidRPr="00AE6AF1" w:rsidRDefault="0032247F" w:rsidP="009B58DD">
            <w:pPr>
              <w:pStyle w:val="TAL"/>
            </w:pPr>
            <w:r w:rsidRPr="00AE6AF1">
              <w:t>Not checked</w:t>
            </w:r>
            <w:r w:rsidR="002609BD" w:rsidRPr="00AE6AF1">
              <w:t xml:space="preserve"> if present</w:t>
            </w:r>
          </w:p>
        </w:tc>
        <w:tc>
          <w:tcPr>
            <w:tcW w:w="1700" w:type="dxa"/>
            <w:shd w:val="clear" w:color="auto" w:fill="auto"/>
          </w:tcPr>
          <w:p w14:paraId="638387C5" w14:textId="77777777" w:rsidR="0032247F" w:rsidRPr="00AE6AF1" w:rsidRDefault="0032247F" w:rsidP="009B58DD">
            <w:pPr>
              <w:pStyle w:val="TAL"/>
            </w:pPr>
            <w:r w:rsidRPr="00AE6AF1">
              <w:t>UE radio access capability for additional bands, Rel-8 HS-DSCH physical layer category, support of MAC-</w:t>
            </w:r>
            <w:proofErr w:type="spellStart"/>
            <w:r w:rsidRPr="00AE6AF1">
              <w:t>iis</w:t>
            </w:r>
            <w:proofErr w:type="spellEnd"/>
          </w:p>
        </w:tc>
        <w:tc>
          <w:tcPr>
            <w:tcW w:w="1135" w:type="dxa"/>
            <w:shd w:val="clear" w:color="auto" w:fill="auto"/>
          </w:tcPr>
          <w:p w14:paraId="47FC71F9" w14:textId="77777777" w:rsidR="0032247F" w:rsidRPr="00AE6AF1" w:rsidRDefault="0032247F" w:rsidP="009B58DD">
            <w:pPr>
              <w:pStyle w:val="TAL"/>
            </w:pPr>
          </w:p>
        </w:tc>
      </w:tr>
      <w:tr w:rsidR="002609BD" w:rsidRPr="00AE6AF1" w14:paraId="1FAA39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F2A77D" w14:textId="77777777" w:rsidR="002609BD" w:rsidRPr="00AE6AF1" w:rsidRDefault="002609BD" w:rsidP="001B0D30">
            <w:pPr>
              <w:keepNext/>
              <w:keepLines/>
              <w:spacing w:after="0"/>
              <w:rPr>
                <w:rFonts w:ascii="Arial" w:hAnsi="Arial"/>
                <w:sz w:val="18"/>
              </w:rPr>
            </w:pPr>
            <w:r w:rsidRPr="00AE6AF1">
              <w:rPr>
                <w:rFonts w:ascii="Arial" w:hAnsi="Arial"/>
                <w:sz w:val="18"/>
              </w:rPr>
              <w:t xml:space="preserve">                              v880NonCriticalExtensions</w:t>
            </w:r>
            <w:r w:rsidR="00A31152" w:rsidRPr="00AE6AF1">
              <w:rPr>
                <w:rFonts w:ascii="Arial" w:hAnsi="Arial"/>
                <w:sz w:val="18"/>
              </w:rPr>
              <w:t xml:space="preserve"> </w:t>
            </w:r>
            <w:r w:rsidRPr="00AE6AF1">
              <w:rPr>
                <w:rFonts w:ascii="Arial" w:hAnsi="Arial"/>
                <w:sz w:val="18"/>
              </w:rPr>
              <w:t>SEQUENCE {</w:t>
            </w:r>
          </w:p>
        </w:tc>
        <w:tc>
          <w:tcPr>
            <w:tcW w:w="2267" w:type="dxa"/>
            <w:shd w:val="clear" w:color="auto" w:fill="auto"/>
          </w:tcPr>
          <w:p w14:paraId="5210341C" w14:textId="77777777" w:rsidR="002609BD" w:rsidRPr="00AE6AF1" w:rsidRDefault="002609BD" w:rsidP="001B0D30">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52ABFDDF" w14:textId="77777777" w:rsidR="002609BD" w:rsidRPr="00AE6AF1" w:rsidRDefault="002609BD" w:rsidP="001B0D30">
            <w:pPr>
              <w:keepNext/>
              <w:keepLines/>
              <w:spacing w:after="0"/>
              <w:rPr>
                <w:rFonts w:ascii="Arial" w:hAnsi="Arial"/>
                <w:sz w:val="18"/>
              </w:rPr>
            </w:pPr>
          </w:p>
        </w:tc>
        <w:tc>
          <w:tcPr>
            <w:tcW w:w="1135" w:type="dxa"/>
            <w:shd w:val="clear" w:color="auto" w:fill="auto"/>
          </w:tcPr>
          <w:p w14:paraId="2B373CD7" w14:textId="77777777" w:rsidR="00026C2F" w:rsidRPr="00AE6AF1" w:rsidRDefault="002609BD" w:rsidP="00026C2F">
            <w:pPr>
              <w:pStyle w:val="TAL"/>
            </w:pPr>
            <w:proofErr w:type="spellStart"/>
            <w:r w:rsidRPr="00AE6AF1">
              <w:t>pc_TDD_LCR</w:t>
            </w:r>
            <w:proofErr w:type="spellEnd"/>
            <w:r w:rsidR="000325B4" w:rsidRPr="00AE6AF1">
              <w:t xml:space="preserve"> </w:t>
            </w:r>
            <w:r w:rsidR="000325B4" w:rsidRPr="00AE6AF1">
              <w:rPr>
                <w:rFonts w:cs="Arial"/>
                <w:szCs w:val="18"/>
              </w:rPr>
              <w:t xml:space="preserve">AND </w:t>
            </w:r>
            <w:r w:rsidR="00026C2F" w:rsidRPr="00AE6AF1">
              <w:t xml:space="preserve">NOT </w:t>
            </w:r>
            <w:proofErr w:type="spellStart"/>
            <w:r w:rsidR="00026C2F" w:rsidRPr="00AE6AF1">
              <w:t>px_NoTDD_LCR_onLTE</w:t>
            </w:r>
            <w:proofErr w:type="spellEnd"/>
          </w:p>
          <w:p w14:paraId="0125BC02" w14:textId="77777777" w:rsidR="002609BD" w:rsidRPr="00AE6AF1" w:rsidRDefault="00026C2F" w:rsidP="00026C2F">
            <w:pPr>
              <w:keepNext/>
              <w:keepLines/>
              <w:spacing w:after="0"/>
              <w:rPr>
                <w:rFonts w:ascii="Arial" w:hAnsi="Arial"/>
                <w:sz w:val="18"/>
              </w:rPr>
            </w:pPr>
            <w:r w:rsidRPr="00AE6AF1" w:rsidDel="00A74ACC">
              <w:rPr>
                <w:rFonts w:ascii="Arial" w:hAnsi="Arial" w:cs="Arial"/>
                <w:sz w:val="18"/>
                <w:szCs w:val="18"/>
              </w:rPr>
              <w:t xml:space="preserve"> </w:t>
            </w:r>
            <w:r w:rsidR="000325B4" w:rsidRPr="00AE6AF1">
              <w:rPr>
                <w:rFonts w:ascii="Arial" w:hAnsi="Arial" w:cs="Arial"/>
                <w:sz w:val="18"/>
                <w:szCs w:val="18"/>
              </w:rPr>
              <w:t>(Note 1)</w:t>
            </w:r>
          </w:p>
        </w:tc>
      </w:tr>
      <w:tr w:rsidR="0032247F" w:rsidRPr="00AE6AF1" w14:paraId="44E63D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601969" w14:textId="77777777" w:rsidR="0032247F" w:rsidRPr="00AE6AF1" w:rsidRDefault="0032247F" w:rsidP="00606F67">
            <w:pPr>
              <w:pStyle w:val="TAL"/>
            </w:pPr>
            <w:r w:rsidRPr="00AE6AF1">
              <w:t xml:space="preserve">                              v880NonCriticalExtensions</w:t>
            </w:r>
            <w:r w:rsidR="00A31152" w:rsidRPr="00AE6AF1">
              <w:t xml:space="preserve"> </w:t>
            </w:r>
            <w:r w:rsidR="002609BD" w:rsidRPr="00AE6AF1">
              <w:t>SEQUENCE {</w:t>
            </w:r>
          </w:p>
        </w:tc>
        <w:tc>
          <w:tcPr>
            <w:tcW w:w="2267" w:type="dxa"/>
            <w:shd w:val="clear" w:color="auto" w:fill="auto"/>
          </w:tcPr>
          <w:p w14:paraId="61BBC0F9" w14:textId="77777777" w:rsidR="0032247F" w:rsidRPr="00AE6AF1" w:rsidRDefault="002609BD" w:rsidP="009B58DD">
            <w:pPr>
              <w:pStyle w:val="TAL"/>
            </w:pPr>
            <w:r w:rsidRPr="00AE6AF1">
              <w:t>Not checked if present</w:t>
            </w:r>
          </w:p>
        </w:tc>
        <w:tc>
          <w:tcPr>
            <w:tcW w:w="1700" w:type="dxa"/>
            <w:shd w:val="clear" w:color="auto" w:fill="auto"/>
          </w:tcPr>
          <w:p w14:paraId="7AE7014C" w14:textId="77777777" w:rsidR="0032247F" w:rsidRPr="00AE6AF1" w:rsidRDefault="0032247F" w:rsidP="009B58DD">
            <w:pPr>
              <w:pStyle w:val="TAL"/>
            </w:pPr>
          </w:p>
        </w:tc>
        <w:tc>
          <w:tcPr>
            <w:tcW w:w="1135" w:type="dxa"/>
            <w:shd w:val="clear" w:color="auto" w:fill="auto"/>
          </w:tcPr>
          <w:p w14:paraId="0B29AF95" w14:textId="77777777" w:rsidR="00026C2F" w:rsidRPr="00AE6AF1" w:rsidRDefault="002609BD" w:rsidP="00026C2F">
            <w:pPr>
              <w:pStyle w:val="TAL"/>
            </w:pPr>
            <w:r w:rsidRPr="00AE6AF1">
              <w:t xml:space="preserve">NOT </w:t>
            </w:r>
            <w:r w:rsidR="000325B4" w:rsidRPr="00AE6AF1">
              <w:t>(</w:t>
            </w:r>
            <w:proofErr w:type="spellStart"/>
            <w:r w:rsidRPr="00AE6AF1">
              <w:t>pc_TDD_LCR</w:t>
            </w:r>
            <w:proofErr w:type="spellEnd"/>
            <w:r w:rsidR="000325B4" w:rsidRPr="00AE6AF1">
              <w:t xml:space="preserve"> AND </w:t>
            </w:r>
            <w:r w:rsidR="00026C2F" w:rsidRPr="00AE6AF1">
              <w:t xml:space="preserve">NOT </w:t>
            </w:r>
            <w:proofErr w:type="spellStart"/>
            <w:r w:rsidR="00026C2F" w:rsidRPr="00AE6AF1">
              <w:t>px_NoTDD_LCR_onLTE</w:t>
            </w:r>
            <w:proofErr w:type="spellEnd"/>
          </w:p>
          <w:p w14:paraId="59419B0E" w14:textId="77777777" w:rsidR="0032247F" w:rsidRPr="00AE6AF1" w:rsidRDefault="000325B4" w:rsidP="009B58DD">
            <w:pPr>
              <w:pStyle w:val="TAL"/>
            </w:pPr>
            <w:r w:rsidRPr="00AE6AF1">
              <w:t>) (Note 1)</w:t>
            </w:r>
          </w:p>
        </w:tc>
      </w:tr>
      <w:tr w:rsidR="0032247F" w:rsidRPr="00AE6AF1" w14:paraId="69DC924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C6DAEB" w14:textId="77777777" w:rsidR="0032247F" w:rsidRPr="00AE6AF1" w:rsidRDefault="0032247F" w:rsidP="009B58DD">
            <w:pPr>
              <w:pStyle w:val="TAL"/>
            </w:pPr>
            <w:r w:rsidRPr="00AE6AF1">
              <w:lastRenderedPageBreak/>
              <w:t xml:space="preserve">                                </w:t>
            </w:r>
            <w:r w:rsidR="002609BD" w:rsidRPr="00AE6AF1">
              <w:t>v920NonCritical Extensions</w:t>
            </w:r>
            <w:r w:rsidRPr="00AE6AF1">
              <w:t>interRATHandoverInfo-v880ext</w:t>
            </w:r>
          </w:p>
        </w:tc>
        <w:tc>
          <w:tcPr>
            <w:tcW w:w="2267" w:type="dxa"/>
            <w:shd w:val="clear" w:color="auto" w:fill="auto"/>
          </w:tcPr>
          <w:p w14:paraId="1AC939D9" w14:textId="77777777" w:rsidR="0032247F" w:rsidRPr="00AE6AF1" w:rsidRDefault="0032247F" w:rsidP="009B58DD">
            <w:pPr>
              <w:pStyle w:val="TAL"/>
            </w:pPr>
            <w:r w:rsidRPr="00AE6AF1">
              <w:t>Not checked</w:t>
            </w:r>
          </w:p>
        </w:tc>
        <w:tc>
          <w:tcPr>
            <w:tcW w:w="1700" w:type="dxa"/>
            <w:shd w:val="clear" w:color="auto" w:fill="auto"/>
          </w:tcPr>
          <w:p w14:paraId="34BCF075" w14:textId="77777777" w:rsidR="0032247F" w:rsidRPr="00AE6AF1" w:rsidRDefault="0032247F" w:rsidP="009B58DD">
            <w:pPr>
              <w:pStyle w:val="TAL"/>
            </w:pPr>
            <w:r w:rsidRPr="00AE6AF1">
              <w:t>Support for priority reselection in UTRAN, Rel-8 radio access capability extensions for LCR TDD (e.g. multi-carrier operation)</w:t>
            </w:r>
          </w:p>
        </w:tc>
        <w:tc>
          <w:tcPr>
            <w:tcW w:w="1135" w:type="dxa"/>
            <w:shd w:val="clear" w:color="auto" w:fill="auto"/>
          </w:tcPr>
          <w:p w14:paraId="4F617BF0" w14:textId="77777777" w:rsidR="0032247F" w:rsidRPr="00AE6AF1" w:rsidRDefault="0032247F" w:rsidP="009B58DD">
            <w:pPr>
              <w:pStyle w:val="TAL"/>
            </w:pPr>
          </w:p>
        </w:tc>
      </w:tr>
      <w:tr w:rsidR="0032247F" w:rsidRPr="00AE6AF1" w14:paraId="19BD7B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E5BEA9" w14:textId="77777777" w:rsidR="0032247F" w:rsidRPr="00AE6AF1" w:rsidRDefault="0032247F" w:rsidP="009B58DD">
            <w:pPr>
              <w:pStyle w:val="TAL"/>
            </w:pPr>
            <w:r w:rsidRPr="00AE6AF1">
              <w:t xml:space="preserve">                                </w:t>
            </w:r>
            <w:r w:rsidR="002609BD" w:rsidRPr="00AE6AF1">
              <w:t>SEQUENCE {</w:t>
            </w:r>
          </w:p>
        </w:tc>
        <w:tc>
          <w:tcPr>
            <w:tcW w:w="2267" w:type="dxa"/>
            <w:shd w:val="clear" w:color="auto" w:fill="auto"/>
          </w:tcPr>
          <w:p w14:paraId="01D02AB2" w14:textId="77777777" w:rsidR="0032247F" w:rsidRPr="00AE6AF1" w:rsidRDefault="00A32C34" w:rsidP="009B58DD">
            <w:pPr>
              <w:pStyle w:val="TAL"/>
            </w:pPr>
            <w:r w:rsidRPr="00AE6AF1">
              <w:t>Not checked if present</w:t>
            </w:r>
          </w:p>
        </w:tc>
        <w:tc>
          <w:tcPr>
            <w:tcW w:w="1700" w:type="dxa"/>
            <w:shd w:val="clear" w:color="auto" w:fill="auto"/>
          </w:tcPr>
          <w:p w14:paraId="2A02A537" w14:textId="77777777" w:rsidR="0032247F" w:rsidRPr="00AE6AF1" w:rsidRDefault="0032247F" w:rsidP="009B58DD">
            <w:pPr>
              <w:pStyle w:val="TAL"/>
            </w:pPr>
          </w:p>
        </w:tc>
        <w:tc>
          <w:tcPr>
            <w:tcW w:w="1135" w:type="dxa"/>
            <w:shd w:val="clear" w:color="auto" w:fill="auto"/>
          </w:tcPr>
          <w:p w14:paraId="4288EB73" w14:textId="77777777" w:rsidR="0032247F" w:rsidRPr="00AE6AF1" w:rsidRDefault="0032247F" w:rsidP="009B58DD">
            <w:pPr>
              <w:pStyle w:val="TAL"/>
            </w:pPr>
          </w:p>
        </w:tc>
      </w:tr>
      <w:tr w:rsidR="00A32C34" w:rsidRPr="00AE6AF1" w14:paraId="4A558FF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3DD6EB"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interRATHandoverInfo-v920ext</w:t>
            </w:r>
          </w:p>
        </w:tc>
        <w:tc>
          <w:tcPr>
            <w:tcW w:w="2267" w:type="dxa"/>
            <w:shd w:val="clear" w:color="auto" w:fill="auto"/>
          </w:tcPr>
          <w:p w14:paraId="006AA4A8" w14:textId="77777777" w:rsidR="00A32C34" w:rsidRPr="00AE6AF1" w:rsidRDefault="00A32C34"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63B65C0"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7FBB2A60" w14:textId="77777777" w:rsidR="00A32C34" w:rsidRPr="00AE6AF1" w:rsidRDefault="00A32C34" w:rsidP="001B0D30">
            <w:pPr>
              <w:keepNext/>
              <w:keepLines/>
              <w:spacing w:after="0"/>
              <w:rPr>
                <w:rFonts w:ascii="Arial" w:hAnsi="Arial"/>
                <w:sz w:val="18"/>
              </w:rPr>
            </w:pPr>
          </w:p>
        </w:tc>
      </w:tr>
      <w:tr w:rsidR="00A32C34" w:rsidRPr="00AE6AF1" w14:paraId="04963D2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819661"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v8b0NonCritical Extensions</w:t>
            </w:r>
            <w:r w:rsidR="00A31152" w:rsidRPr="00AE6AF1">
              <w:rPr>
                <w:rFonts w:ascii="Arial" w:hAnsi="Arial"/>
                <w:sz w:val="18"/>
              </w:rPr>
              <w:t xml:space="preserve"> </w:t>
            </w:r>
            <w:r w:rsidRPr="00AE6AF1">
              <w:rPr>
                <w:rFonts w:ascii="Arial" w:hAnsi="Arial"/>
                <w:sz w:val="18"/>
              </w:rPr>
              <w:t>SEQUENCE {</w:t>
            </w:r>
          </w:p>
        </w:tc>
        <w:tc>
          <w:tcPr>
            <w:tcW w:w="2267" w:type="dxa"/>
            <w:shd w:val="clear" w:color="auto" w:fill="auto"/>
          </w:tcPr>
          <w:p w14:paraId="3972ED4B" w14:textId="77777777" w:rsidR="00A32C34" w:rsidRPr="00AE6AF1" w:rsidRDefault="00A32C34" w:rsidP="001B0D30">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090618DC"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49F475C1" w14:textId="77777777" w:rsidR="00026C2F" w:rsidRPr="00AE6AF1" w:rsidRDefault="00A32C34" w:rsidP="00026C2F">
            <w:pPr>
              <w:pStyle w:val="TAL"/>
            </w:pPr>
            <w:proofErr w:type="spellStart"/>
            <w:r w:rsidRPr="00AE6AF1">
              <w:t>pc_TDD_LCR</w:t>
            </w:r>
            <w:proofErr w:type="spellEnd"/>
            <w:r w:rsidR="000325B4" w:rsidRPr="00AE6AF1">
              <w:t xml:space="preserve"> </w:t>
            </w:r>
            <w:r w:rsidR="000325B4" w:rsidRPr="00AE6AF1">
              <w:rPr>
                <w:rFonts w:cs="Arial"/>
                <w:szCs w:val="18"/>
              </w:rPr>
              <w:t xml:space="preserve">AND </w:t>
            </w:r>
            <w:r w:rsidR="00026C2F" w:rsidRPr="00AE6AF1">
              <w:t xml:space="preserve">NOT </w:t>
            </w:r>
            <w:proofErr w:type="spellStart"/>
            <w:r w:rsidR="00026C2F" w:rsidRPr="00AE6AF1">
              <w:t>px_NoTDD_LCR_onLTE</w:t>
            </w:r>
            <w:proofErr w:type="spellEnd"/>
          </w:p>
          <w:p w14:paraId="4256520B" w14:textId="77777777" w:rsidR="00A32C34" w:rsidRPr="00AE6AF1" w:rsidRDefault="00026C2F" w:rsidP="00026C2F">
            <w:pPr>
              <w:keepNext/>
              <w:keepLines/>
              <w:spacing w:after="0"/>
              <w:rPr>
                <w:rFonts w:ascii="Arial" w:hAnsi="Arial"/>
                <w:sz w:val="18"/>
              </w:rPr>
            </w:pPr>
            <w:r w:rsidRPr="00AE6AF1" w:rsidDel="00A74ACC">
              <w:rPr>
                <w:rFonts w:ascii="Arial" w:hAnsi="Arial" w:cs="Arial"/>
                <w:sz w:val="18"/>
                <w:szCs w:val="18"/>
              </w:rPr>
              <w:t xml:space="preserve"> </w:t>
            </w:r>
            <w:r w:rsidR="000325B4" w:rsidRPr="00AE6AF1">
              <w:rPr>
                <w:rFonts w:ascii="Arial" w:hAnsi="Arial" w:cs="Arial"/>
                <w:sz w:val="18"/>
                <w:szCs w:val="18"/>
              </w:rPr>
              <w:t>(Note 1)</w:t>
            </w:r>
          </w:p>
        </w:tc>
      </w:tr>
      <w:tr w:rsidR="00A32C34" w:rsidRPr="00AE6AF1" w14:paraId="5DF9440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B59E46"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v8b0NonCritical Extensions</w:t>
            </w:r>
            <w:r w:rsidR="00A31152" w:rsidRPr="00AE6AF1">
              <w:rPr>
                <w:rFonts w:ascii="Arial" w:hAnsi="Arial"/>
                <w:sz w:val="18"/>
              </w:rPr>
              <w:t xml:space="preserve"> </w:t>
            </w:r>
            <w:r w:rsidRPr="00AE6AF1">
              <w:rPr>
                <w:rFonts w:ascii="Arial" w:hAnsi="Arial"/>
                <w:sz w:val="18"/>
              </w:rPr>
              <w:t>SEQUENCE {</w:t>
            </w:r>
          </w:p>
        </w:tc>
        <w:tc>
          <w:tcPr>
            <w:tcW w:w="2267" w:type="dxa"/>
            <w:shd w:val="clear" w:color="auto" w:fill="auto"/>
          </w:tcPr>
          <w:p w14:paraId="5C859C60" w14:textId="77777777" w:rsidR="00A32C34" w:rsidRPr="00AE6AF1" w:rsidRDefault="00A32C34"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0CCCEA84"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2C4D830D" w14:textId="77777777" w:rsidR="00026C2F" w:rsidRPr="00AE6AF1" w:rsidRDefault="00A32C34" w:rsidP="00026C2F">
            <w:pPr>
              <w:pStyle w:val="TAL"/>
            </w:pPr>
            <w:r w:rsidRPr="00AE6AF1">
              <w:t xml:space="preserve">NOT </w:t>
            </w:r>
            <w:r w:rsidR="000325B4" w:rsidRPr="00AE6AF1">
              <w:t>(</w:t>
            </w:r>
            <w:proofErr w:type="spellStart"/>
            <w:r w:rsidRPr="00AE6AF1">
              <w:t>pc_TDD_LCR</w:t>
            </w:r>
            <w:proofErr w:type="spellEnd"/>
            <w:r w:rsidR="000325B4" w:rsidRPr="00AE6AF1">
              <w:t xml:space="preserve"> </w:t>
            </w:r>
            <w:r w:rsidR="000325B4" w:rsidRPr="00AE6AF1">
              <w:rPr>
                <w:rFonts w:cs="Arial"/>
                <w:szCs w:val="18"/>
              </w:rPr>
              <w:t xml:space="preserve">AND </w:t>
            </w:r>
            <w:r w:rsidR="00026C2F" w:rsidRPr="00AE6AF1">
              <w:t xml:space="preserve">NOT </w:t>
            </w:r>
            <w:proofErr w:type="spellStart"/>
            <w:r w:rsidR="00026C2F" w:rsidRPr="00AE6AF1">
              <w:t>px_NoTDD_LCR_onLTE</w:t>
            </w:r>
            <w:proofErr w:type="spellEnd"/>
          </w:p>
          <w:p w14:paraId="34A94CEF" w14:textId="77777777" w:rsidR="00A32C34" w:rsidRPr="00AE6AF1" w:rsidRDefault="000325B4" w:rsidP="001B0D30">
            <w:pPr>
              <w:keepNext/>
              <w:keepLines/>
              <w:spacing w:after="0"/>
              <w:rPr>
                <w:rFonts w:ascii="Arial" w:hAnsi="Arial"/>
                <w:sz w:val="18"/>
              </w:rPr>
            </w:pPr>
            <w:r w:rsidRPr="00AE6AF1">
              <w:rPr>
                <w:rFonts w:ascii="Arial" w:hAnsi="Arial" w:cs="Arial"/>
                <w:sz w:val="18"/>
                <w:szCs w:val="18"/>
              </w:rPr>
              <w:t>) (Note 1)</w:t>
            </w:r>
          </w:p>
        </w:tc>
      </w:tr>
      <w:tr w:rsidR="00A32C34" w:rsidRPr="00AE6AF1" w14:paraId="389812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B41DF5"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interRATHandoverInfo-v8b0ext</w:t>
            </w:r>
          </w:p>
        </w:tc>
        <w:tc>
          <w:tcPr>
            <w:tcW w:w="2267" w:type="dxa"/>
            <w:shd w:val="clear" w:color="auto" w:fill="auto"/>
          </w:tcPr>
          <w:p w14:paraId="1EEE102E" w14:textId="77777777" w:rsidR="00A32C34" w:rsidRPr="00AE6AF1" w:rsidRDefault="00A32C34"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2DEF75D3"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5687F392" w14:textId="77777777" w:rsidR="00A32C34" w:rsidRPr="00AE6AF1" w:rsidRDefault="00A32C34" w:rsidP="001B0D30">
            <w:pPr>
              <w:keepNext/>
              <w:keepLines/>
              <w:spacing w:after="0"/>
              <w:rPr>
                <w:rFonts w:ascii="Arial" w:hAnsi="Arial"/>
                <w:sz w:val="18"/>
              </w:rPr>
            </w:pPr>
          </w:p>
        </w:tc>
      </w:tr>
      <w:tr w:rsidR="00A32C34" w:rsidRPr="00AE6AF1" w14:paraId="24DF79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D10C971"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v950NonCritical Extensions</w:t>
            </w:r>
            <w:r w:rsidR="00A31152" w:rsidRPr="00AE6AF1">
              <w:rPr>
                <w:rFonts w:ascii="Arial" w:hAnsi="Arial"/>
                <w:sz w:val="18"/>
              </w:rPr>
              <w:t xml:space="preserve"> </w:t>
            </w:r>
            <w:r w:rsidRPr="00AE6AF1">
              <w:rPr>
                <w:rFonts w:ascii="Arial" w:hAnsi="Arial"/>
                <w:sz w:val="18"/>
              </w:rPr>
              <w:t>SEQUENCE {</w:t>
            </w:r>
          </w:p>
        </w:tc>
        <w:tc>
          <w:tcPr>
            <w:tcW w:w="2267" w:type="dxa"/>
            <w:shd w:val="clear" w:color="auto" w:fill="auto"/>
          </w:tcPr>
          <w:p w14:paraId="480CCB0B"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2DD63A6A"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0E8BD10C" w14:textId="77777777" w:rsidR="00A32C34" w:rsidRPr="00AE6AF1" w:rsidRDefault="00A32C34" w:rsidP="001B0D30">
            <w:pPr>
              <w:keepNext/>
              <w:keepLines/>
              <w:spacing w:after="0"/>
              <w:rPr>
                <w:rFonts w:ascii="Arial" w:hAnsi="Arial"/>
                <w:sz w:val="18"/>
              </w:rPr>
            </w:pPr>
          </w:p>
        </w:tc>
      </w:tr>
      <w:tr w:rsidR="00A32C34" w:rsidRPr="00AE6AF1" w14:paraId="1E4A84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3F29D1"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interRATHandoverInfo-v950ext</w:t>
            </w:r>
          </w:p>
        </w:tc>
        <w:tc>
          <w:tcPr>
            <w:tcW w:w="2267" w:type="dxa"/>
            <w:shd w:val="clear" w:color="auto" w:fill="auto"/>
          </w:tcPr>
          <w:p w14:paraId="0E3412A4" w14:textId="77777777" w:rsidR="00A32C34" w:rsidRPr="00AE6AF1" w:rsidRDefault="00A32C34"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EBBDDA3"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0832C209" w14:textId="77777777" w:rsidR="00A32C34" w:rsidRPr="00AE6AF1" w:rsidRDefault="00A32C34" w:rsidP="001B0D30">
            <w:pPr>
              <w:keepNext/>
              <w:keepLines/>
              <w:spacing w:after="0"/>
              <w:rPr>
                <w:rFonts w:ascii="Arial" w:hAnsi="Arial"/>
                <w:sz w:val="18"/>
              </w:rPr>
            </w:pPr>
          </w:p>
        </w:tc>
      </w:tr>
      <w:tr w:rsidR="00A32C34" w:rsidRPr="00AE6AF1" w14:paraId="4CF1A67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FA2AE"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va40NonCritical Extensions</w:t>
            </w:r>
            <w:r w:rsidR="00A31152" w:rsidRPr="00AE6AF1">
              <w:rPr>
                <w:rFonts w:ascii="Arial" w:hAnsi="Arial"/>
                <w:sz w:val="18"/>
              </w:rPr>
              <w:t xml:space="preserve"> </w:t>
            </w:r>
            <w:r w:rsidRPr="00AE6AF1">
              <w:rPr>
                <w:rFonts w:ascii="Arial" w:hAnsi="Arial"/>
                <w:sz w:val="18"/>
              </w:rPr>
              <w:t>SEQUENCE {</w:t>
            </w:r>
          </w:p>
        </w:tc>
        <w:tc>
          <w:tcPr>
            <w:tcW w:w="2267" w:type="dxa"/>
            <w:shd w:val="clear" w:color="auto" w:fill="auto"/>
          </w:tcPr>
          <w:p w14:paraId="57A0C6E6"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4DFB4FA7"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3D2B9B4D" w14:textId="77777777" w:rsidR="00A32C34" w:rsidRPr="00AE6AF1" w:rsidRDefault="00A32C34" w:rsidP="001B0D30">
            <w:pPr>
              <w:keepNext/>
              <w:keepLines/>
              <w:spacing w:after="0"/>
              <w:rPr>
                <w:rFonts w:ascii="Arial" w:hAnsi="Arial"/>
                <w:sz w:val="18"/>
              </w:rPr>
            </w:pPr>
          </w:p>
        </w:tc>
      </w:tr>
      <w:tr w:rsidR="00A32C34" w:rsidRPr="00AE6AF1" w14:paraId="47E6200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8B5C92"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interRATHandoverInfo-va40ext</w:t>
            </w:r>
          </w:p>
        </w:tc>
        <w:tc>
          <w:tcPr>
            <w:tcW w:w="2267" w:type="dxa"/>
            <w:shd w:val="clear" w:color="auto" w:fill="auto"/>
          </w:tcPr>
          <w:p w14:paraId="166B423B" w14:textId="77777777" w:rsidR="00A32C34" w:rsidRPr="00AE6AF1" w:rsidRDefault="00A32C34" w:rsidP="001B0D30">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2BD88835"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2CEE2AA1" w14:textId="77777777" w:rsidR="00A32C34" w:rsidRPr="00AE6AF1" w:rsidRDefault="00A32C34" w:rsidP="001B0D30">
            <w:pPr>
              <w:keepNext/>
              <w:keepLines/>
              <w:spacing w:after="0"/>
              <w:rPr>
                <w:rFonts w:ascii="Arial" w:hAnsi="Arial"/>
                <w:sz w:val="18"/>
              </w:rPr>
            </w:pPr>
          </w:p>
        </w:tc>
      </w:tr>
      <w:tr w:rsidR="00F471CC" w:rsidRPr="00AE6AF1" w14:paraId="6FE8B422"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266A512"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va80NonCriticalExtensions </w:t>
            </w:r>
            <w:r w:rsidRPr="00AE6AF1">
              <w:rPr>
                <w:rFonts w:ascii="Arial" w:hAnsi="Arial"/>
                <w:sz w:val="18"/>
              </w:rPr>
              <w:t>SEQUENCE {</w:t>
            </w:r>
          </w:p>
        </w:tc>
        <w:tc>
          <w:tcPr>
            <w:tcW w:w="2299" w:type="dxa"/>
            <w:gridSpan w:val="2"/>
            <w:shd w:val="clear" w:color="auto" w:fill="auto"/>
          </w:tcPr>
          <w:p w14:paraId="16D79429"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675B9C98"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409359CC" w14:textId="77777777" w:rsidR="00F471CC" w:rsidRPr="00AE6AF1" w:rsidRDefault="00F471CC" w:rsidP="003C122D">
            <w:pPr>
              <w:keepNext/>
              <w:keepLines/>
              <w:spacing w:after="0"/>
              <w:rPr>
                <w:rFonts w:ascii="Arial" w:hAnsi="Arial" w:cs="Arial"/>
                <w:sz w:val="18"/>
                <w:szCs w:val="18"/>
              </w:rPr>
            </w:pPr>
          </w:p>
        </w:tc>
      </w:tr>
      <w:tr w:rsidR="00F471CC" w:rsidRPr="00AE6AF1" w14:paraId="64B0A92B"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537210" w14:textId="77777777" w:rsidR="00F471CC" w:rsidRPr="00AE6AF1" w:rsidRDefault="00F471CC" w:rsidP="003C122D">
            <w:pPr>
              <w:keepNext/>
              <w:keepLines/>
              <w:spacing w:after="0"/>
              <w:rPr>
                <w:rFonts w:ascii="Arial" w:hAnsi="Arial" w:cs="Arial"/>
                <w:sz w:val="18"/>
                <w:szCs w:val="18"/>
              </w:rPr>
            </w:pPr>
            <w:r w:rsidRPr="00AE6AF1">
              <w:rPr>
                <w:rFonts w:ascii="Arial" w:hAnsi="Arial" w:cs="Arial"/>
                <w:snapToGrid w:val="0"/>
                <w:sz w:val="18"/>
                <w:szCs w:val="18"/>
              </w:rPr>
              <w:t xml:space="preserve">                                          interRATHandoverInfo-va80ext</w:t>
            </w:r>
          </w:p>
        </w:tc>
        <w:tc>
          <w:tcPr>
            <w:tcW w:w="2299" w:type="dxa"/>
            <w:gridSpan w:val="2"/>
            <w:shd w:val="clear" w:color="auto" w:fill="auto"/>
          </w:tcPr>
          <w:p w14:paraId="154BB771"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14C9258C"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03B227E2" w14:textId="77777777" w:rsidR="00F471CC" w:rsidRPr="00AE6AF1" w:rsidRDefault="00F471CC" w:rsidP="003C122D">
            <w:pPr>
              <w:keepNext/>
              <w:keepLines/>
              <w:spacing w:after="0"/>
              <w:rPr>
                <w:rFonts w:ascii="Arial" w:hAnsi="Arial" w:cs="Arial"/>
                <w:sz w:val="18"/>
                <w:szCs w:val="18"/>
              </w:rPr>
            </w:pPr>
          </w:p>
        </w:tc>
      </w:tr>
      <w:tr w:rsidR="00F471CC" w:rsidRPr="00AE6AF1" w14:paraId="6099894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856CCEE"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vb50NonCriticalExtensions </w:t>
            </w:r>
            <w:r w:rsidRPr="00AE6AF1">
              <w:rPr>
                <w:rFonts w:ascii="Arial" w:hAnsi="Arial"/>
                <w:sz w:val="18"/>
              </w:rPr>
              <w:t>SEQUENCE {</w:t>
            </w:r>
          </w:p>
        </w:tc>
        <w:tc>
          <w:tcPr>
            <w:tcW w:w="2299" w:type="dxa"/>
            <w:gridSpan w:val="2"/>
            <w:shd w:val="clear" w:color="auto" w:fill="auto"/>
          </w:tcPr>
          <w:p w14:paraId="6500BF65"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68BB65F9"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7843EAF4" w14:textId="77777777" w:rsidR="00F471CC" w:rsidRPr="00AE6AF1" w:rsidRDefault="00F471CC" w:rsidP="003C122D">
            <w:pPr>
              <w:keepNext/>
              <w:keepLines/>
              <w:spacing w:after="0"/>
              <w:rPr>
                <w:rFonts w:ascii="Arial" w:hAnsi="Arial" w:cs="Arial"/>
                <w:sz w:val="18"/>
                <w:szCs w:val="18"/>
              </w:rPr>
            </w:pPr>
          </w:p>
        </w:tc>
      </w:tr>
      <w:tr w:rsidR="00F471CC" w:rsidRPr="00AE6AF1" w14:paraId="6A3BBE19"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D334AC4"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interRATHandoverInfo-vb50ext</w:t>
            </w:r>
          </w:p>
        </w:tc>
        <w:tc>
          <w:tcPr>
            <w:tcW w:w="2299" w:type="dxa"/>
            <w:gridSpan w:val="2"/>
            <w:shd w:val="clear" w:color="auto" w:fill="auto"/>
          </w:tcPr>
          <w:p w14:paraId="33C83E56"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40C29E8"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01B079C2" w14:textId="77777777" w:rsidR="00F471CC" w:rsidRPr="00AE6AF1" w:rsidRDefault="00F471CC" w:rsidP="003C122D">
            <w:pPr>
              <w:keepNext/>
              <w:keepLines/>
              <w:spacing w:after="0"/>
              <w:rPr>
                <w:rFonts w:ascii="Arial" w:hAnsi="Arial" w:cs="Arial"/>
                <w:sz w:val="18"/>
                <w:szCs w:val="18"/>
              </w:rPr>
            </w:pPr>
          </w:p>
        </w:tc>
      </w:tr>
      <w:tr w:rsidR="00F471CC" w:rsidRPr="00AE6AF1" w14:paraId="6F166136"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0F8AEE3"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vb70NonCriticalExtensions </w:t>
            </w:r>
            <w:r w:rsidRPr="00AE6AF1">
              <w:rPr>
                <w:rFonts w:ascii="Arial" w:hAnsi="Arial" w:cs="Arial"/>
                <w:sz w:val="18"/>
                <w:szCs w:val="18"/>
              </w:rPr>
              <w:t>SEQUENCE {</w:t>
            </w:r>
          </w:p>
        </w:tc>
        <w:tc>
          <w:tcPr>
            <w:tcW w:w="2299" w:type="dxa"/>
            <w:gridSpan w:val="2"/>
            <w:shd w:val="clear" w:color="auto" w:fill="auto"/>
          </w:tcPr>
          <w:p w14:paraId="2F59F0DD"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87A232E"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70A46DD4" w14:textId="77777777" w:rsidR="00F471CC" w:rsidRPr="00AE6AF1" w:rsidRDefault="00F471CC" w:rsidP="003C122D">
            <w:pPr>
              <w:keepNext/>
              <w:keepLines/>
              <w:spacing w:after="0"/>
              <w:rPr>
                <w:rFonts w:ascii="Arial" w:hAnsi="Arial" w:cs="Arial"/>
                <w:sz w:val="18"/>
                <w:szCs w:val="18"/>
              </w:rPr>
            </w:pPr>
          </w:p>
        </w:tc>
      </w:tr>
      <w:tr w:rsidR="00F471CC" w:rsidRPr="00AE6AF1" w14:paraId="3E39EAAE"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89C56EB"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interRATHandoverInfo-vb70ext</w:t>
            </w:r>
          </w:p>
        </w:tc>
        <w:tc>
          <w:tcPr>
            <w:tcW w:w="2299" w:type="dxa"/>
            <w:gridSpan w:val="2"/>
            <w:shd w:val="clear" w:color="auto" w:fill="auto"/>
          </w:tcPr>
          <w:p w14:paraId="30BF4A6A"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596A491"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6F342344" w14:textId="77777777" w:rsidR="00F471CC" w:rsidRPr="00AE6AF1" w:rsidRDefault="00F471CC" w:rsidP="003C122D">
            <w:pPr>
              <w:keepNext/>
              <w:keepLines/>
              <w:spacing w:after="0"/>
              <w:rPr>
                <w:rFonts w:ascii="Arial" w:hAnsi="Arial" w:cs="Arial"/>
                <w:sz w:val="18"/>
                <w:szCs w:val="18"/>
              </w:rPr>
            </w:pPr>
          </w:p>
        </w:tc>
      </w:tr>
      <w:tr w:rsidR="00F471CC" w:rsidRPr="00AE6AF1" w14:paraId="7DC09231"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EECDC2B"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vbc0NonCriticalExtensions </w:t>
            </w:r>
            <w:r w:rsidRPr="00AE6AF1">
              <w:rPr>
                <w:rFonts w:ascii="Arial" w:hAnsi="Arial" w:cs="Arial"/>
                <w:sz w:val="18"/>
                <w:szCs w:val="18"/>
              </w:rPr>
              <w:t>SEQUENCE {</w:t>
            </w:r>
          </w:p>
        </w:tc>
        <w:tc>
          <w:tcPr>
            <w:tcW w:w="2299" w:type="dxa"/>
            <w:gridSpan w:val="2"/>
            <w:shd w:val="clear" w:color="auto" w:fill="auto"/>
          </w:tcPr>
          <w:p w14:paraId="6FC737FB"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8BB9AA2"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60281BD5" w14:textId="77777777" w:rsidR="00F471CC" w:rsidRPr="00AE6AF1" w:rsidRDefault="00F471CC" w:rsidP="003C122D">
            <w:pPr>
              <w:keepNext/>
              <w:keepLines/>
              <w:spacing w:after="0"/>
              <w:rPr>
                <w:rFonts w:ascii="Arial" w:hAnsi="Arial" w:cs="Arial"/>
                <w:sz w:val="18"/>
                <w:szCs w:val="18"/>
              </w:rPr>
            </w:pPr>
          </w:p>
        </w:tc>
      </w:tr>
      <w:tr w:rsidR="00F471CC" w:rsidRPr="00AE6AF1" w14:paraId="0C118E95"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B55D81"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interRATHandoverInfo-vbc0ext</w:t>
            </w:r>
          </w:p>
        </w:tc>
        <w:tc>
          <w:tcPr>
            <w:tcW w:w="2299" w:type="dxa"/>
            <w:gridSpan w:val="2"/>
            <w:shd w:val="clear" w:color="auto" w:fill="auto"/>
          </w:tcPr>
          <w:p w14:paraId="4BD119DF"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FDA4B17"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647F8B58" w14:textId="77777777" w:rsidR="00F471CC" w:rsidRPr="00AE6AF1" w:rsidRDefault="00F471CC" w:rsidP="003C122D">
            <w:pPr>
              <w:keepNext/>
              <w:keepLines/>
              <w:spacing w:after="0"/>
              <w:rPr>
                <w:rFonts w:ascii="Arial" w:hAnsi="Arial" w:cs="Arial"/>
                <w:sz w:val="18"/>
                <w:szCs w:val="18"/>
              </w:rPr>
            </w:pPr>
          </w:p>
        </w:tc>
      </w:tr>
      <w:tr w:rsidR="00F471CC" w:rsidRPr="00AE6AF1" w14:paraId="3C83C07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89794EA"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vc50NonCriticalExtensions </w:t>
            </w:r>
            <w:r w:rsidRPr="00AE6AF1">
              <w:rPr>
                <w:rFonts w:ascii="Arial" w:hAnsi="Arial" w:cs="Arial"/>
                <w:sz w:val="18"/>
                <w:szCs w:val="18"/>
              </w:rPr>
              <w:t>SEQUENCE {</w:t>
            </w:r>
          </w:p>
        </w:tc>
        <w:tc>
          <w:tcPr>
            <w:tcW w:w="2299" w:type="dxa"/>
            <w:gridSpan w:val="2"/>
            <w:shd w:val="clear" w:color="auto" w:fill="auto"/>
          </w:tcPr>
          <w:p w14:paraId="0A38A3FC"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9F7BF42"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7071101B" w14:textId="77777777" w:rsidR="00F471CC" w:rsidRPr="00AE6AF1" w:rsidRDefault="00F471CC" w:rsidP="003C122D">
            <w:pPr>
              <w:keepNext/>
              <w:keepLines/>
              <w:spacing w:after="0"/>
              <w:rPr>
                <w:rFonts w:ascii="Arial" w:hAnsi="Arial" w:cs="Arial"/>
                <w:sz w:val="18"/>
                <w:szCs w:val="18"/>
              </w:rPr>
            </w:pPr>
          </w:p>
        </w:tc>
      </w:tr>
      <w:tr w:rsidR="00F471CC" w:rsidRPr="00AE6AF1" w14:paraId="79AB8194"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57A606E"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interRATHandoverInfo-vc50ext</w:t>
            </w:r>
          </w:p>
        </w:tc>
        <w:tc>
          <w:tcPr>
            <w:tcW w:w="2299" w:type="dxa"/>
            <w:gridSpan w:val="2"/>
            <w:shd w:val="clear" w:color="auto" w:fill="auto"/>
          </w:tcPr>
          <w:p w14:paraId="62D22A56"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3AEFEEF"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5B76DA8F" w14:textId="77777777" w:rsidR="00F471CC" w:rsidRPr="00AE6AF1" w:rsidRDefault="00F471CC" w:rsidP="003C122D">
            <w:pPr>
              <w:keepNext/>
              <w:keepLines/>
              <w:spacing w:after="0"/>
              <w:rPr>
                <w:rFonts w:ascii="Arial" w:hAnsi="Arial" w:cs="Arial"/>
                <w:sz w:val="18"/>
                <w:szCs w:val="18"/>
              </w:rPr>
            </w:pPr>
          </w:p>
        </w:tc>
      </w:tr>
      <w:tr w:rsidR="00F471CC" w:rsidRPr="00AE6AF1" w14:paraId="6FFBDBAF"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396FE9B" w14:textId="77777777" w:rsidR="00F471CC" w:rsidRPr="00AE6AF1" w:rsidRDefault="00F471CC" w:rsidP="003C122D">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w:t>
            </w:r>
            <w:proofErr w:type="spellEnd"/>
            <w:r w:rsidRPr="00AE6AF1">
              <w:rPr>
                <w:rFonts w:ascii="Arial" w:hAnsi="Arial" w:cs="Arial"/>
                <w:sz w:val="18"/>
                <w:szCs w:val="18"/>
              </w:rPr>
              <w:t xml:space="preserve"> Extensions SEQUENCE {}</w:t>
            </w:r>
          </w:p>
        </w:tc>
        <w:tc>
          <w:tcPr>
            <w:tcW w:w="2299" w:type="dxa"/>
            <w:gridSpan w:val="2"/>
            <w:shd w:val="clear" w:color="auto" w:fill="auto"/>
          </w:tcPr>
          <w:p w14:paraId="12B25342" w14:textId="77777777" w:rsidR="00F471CC" w:rsidRPr="00AE6AF1" w:rsidRDefault="00F471CC" w:rsidP="003C122D">
            <w:pPr>
              <w:keepNext/>
              <w:keepLines/>
              <w:spacing w:after="0"/>
              <w:rPr>
                <w:rFonts w:ascii="Arial" w:hAnsi="Arial" w:cs="Arial"/>
                <w:sz w:val="18"/>
                <w:szCs w:val="18"/>
              </w:rPr>
            </w:pPr>
          </w:p>
        </w:tc>
        <w:tc>
          <w:tcPr>
            <w:tcW w:w="1700" w:type="dxa"/>
            <w:shd w:val="clear" w:color="auto" w:fill="auto"/>
          </w:tcPr>
          <w:p w14:paraId="5E30C15F" w14:textId="77777777" w:rsidR="00F471CC" w:rsidRPr="00AE6AF1" w:rsidRDefault="00F471CC" w:rsidP="003C122D">
            <w:pPr>
              <w:keepNext/>
              <w:keepLines/>
              <w:spacing w:after="0"/>
              <w:rPr>
                <w:rFonts w:ascii="Arial" w:hAnsi="Arial" w:cs="Arial"/>
                <w:sz w:val="18"/>
                <w:szCs w:val="18"/>
              </w:rPr>
            </w:pPr>
          </w:p>
        </w:tc>
        <w:tc>
          <w:tcPr>
            <w:tcW w:w="1135" w:type="dxa"/>
            <w:shd w:val="clear" w:color="auto" w:fill="auto"/>
          </w:tcPr>
          <w:p w14:paraId="0F7754C6" w14:textId="77777777" w:rsidR="00F471CC" w:rsidRPr="00AE6AF1" w:rsidRDefault="00F471CC" w:rsidP="003C122D">
            <w:pPr>
              <w:keepNext/>
              <w:keepLines/>
              <w:spacing w:after="0"/>
              <w:rPr>
                <w:rFonts w:ascii="Arial" w:hAnsi="Arial" w:cs="Arial"/>
                <w:sz w:val="18"/>
                <w:szCs w:val="18"/>
              </w:rPr>
            </w:pPr>
          </w:p>
        </w:tc>
      </w:tr>
      <w:tr w:rsidR="00F471CC" w:rsidRPr="00AE6AF1" w14:paraId="5F65412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C27CBC6" w14:textId="77777777" w:rsidR="00F471CC" w:rsidRPr="00AE6AF1" w:rsidRDefault="00F471CC" w:rsidP="003C122D">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0DC146DF" w14:textId="77777777" w:rsidR="00F471CC" w:rsidRPr="00AE6AF1" w:rsidRDefault="00F471CC" w:rsidP="003C122D">
            <w:pPr>
              <w:keepNext/>
              <w:keepLines/>
              <w:spacing w:after="0"/>
              <w:rPr>
                <w:rFonts w:ascii="Arial" w:hAnsi="Arial"/>
                <w:sz w:val="18"/>
              </w:rPr>
            </w:pPr>
          </w:p>
        </w:tc>
        <w:tc>
          <w:tcPr>
            <w:tcW w:w="1700" w:type="dxa"/>
            <w:shd w:val="clear" w:color="auto" w:fill="auto"/>
          </w:tcPr>
          <w:p w14:paraId="4AC8879E" w14:textId="77777777" w:rsidR="00F471CC" w:rsidRPr="00AE6AF1" w:rsidRDefault="00F471CC" w:rsidP="003C122D">
            <w:pPr>
              <w:keepNext/>
              <w:keepLines/>
              <w:spacing w:after="0"/>
              <w:rPr>
                <w:rFonts w:ascii="Arial" w:hAnsi="Arial"/>
                <w:sz w:val="18"/>
              </w:rPr>
            </w:pPr>
          </w:p>
        </w:tc>
        <w:tc>
          <w:tcPr>
            <w:tcW w:w="1135" w:type="dxa"/>
            <w:shd w:val="clear" w:color="auto" w:fill="auto"/>
          </w:tcPr>
          <w:p w14:paraId="0A07917E" w14:textId="77777777" w:rsidR="00F471CC" w:rsidRPr="00AE6AF1" w:rsidRDefault="00F471CC" w:rsidP="003C122D">
            <w:pPr>
              <w:keepNext/>
              <w:keepLines/>
              <w:spacing w:after="0"/>
              <w:rPr>
                <w:rFonts w:ascii="Arial" w:hAnsi="Arial"/>
                <w:sz w:val="18"/>
              </w:rPr>
            </w:pPr>
          </w:p>
        </w:tc>
      </w:tr>
      <w:tr w:rsidR="00F471CC" w:rsidRPr="00AE6AF1" w14:paraId="14435EA9"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A8044DD" w14:textId="77777777" w:rsidR="00F471CC" w:rsidRPr="00AE6AF1" w:rsidRDefault="00F471CC" w:rsidP="003C122D">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35DE9CC4" w14:textId="77777777" w:rsidR="00F471CC" w:rsidRPr="00AE6AF1" w:rsidRDefault="00F471CC" w:rsidP="003C122D">
            <w:pPr>
              <w:keepNext/>
              <w:keepLines/>
              <w:spacing w:after="0"/>
              <w:rPr>
                <w:rFonts w:ascii="Arial" w:hAnsi="Arial"/>
                <w:sz w:val="18"/>
              </w:rPr>
            </w:pPr>
          </w:p>
        </w:tc>
        <w:tc>
          <w:tcPr>
            <w:tcW w:w="1700" w:type="dxa"/>
            <w:shd w:val="clear" w:color="auto" w:fill="auto"/>
          </w:tcPr>
          <w:p w14:paraId="3830D3CF" w14:textId="77777777" w:rsidR="00F471CC" w:rsidRPr="00AE6AF1" w:rsidRDefault="00F471CC" w:rsidP="003C122D">
            <w:pPr>
              <w:keepNext/>
              <w:keepLines/>
              <w:spacing w:after="0"/>
              <w:rPr>
                <w:rFonts w:ascii="Arial" w:hAnsi="Arial"/>
                <w:sz w:val="18"/>
              </w:rPr>
            </w:pPr>
          </w:p>
        </w:tc>
        <w:tc>
          <w:tcPr>
            <w:tcW w:w="1135" w:type="dxa"/>
            <w:shd w:val="clear" w:color="auto" w:fill="auto"/>
          </w:tcPr>
          <w:p w14:paraId="443A866A" w14:textId="77777777" w:rsidR="00F471CC" w:rsidRPr="00AE6AF1" w:rsidRDefault="00F471CC" w:rsidP="003C122D">
            <w:pPr>
              <w:keepNext/>
              <w:keepLines/>
              <w:spacing w:after="0"/>
              <w:rPr>
                <w:rFonts w:ascii="Arial" w:hAnsi="Arial"/>
                <w:sz w:val="18"/>
              </w:rPr>
            </w:pPr>
          </w:p>
        </w:tc>
      </w:tr>
      <w:tr w:rsidR="00F471CC" w:rsidRPr="00AE6AF1" w14:paraId="535269E2"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7933E2D" w14:textId="77777777" w:rsidR="00F471CC" w:rsidRPr="00AE6AF1" w:rsidRDefault="00F471CC" w:rsidP="003C122D">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66C53ACF" w14:textId="77777777" w:rsidR="00F471CC" w:rsidRPr="00AE6AF1" w:rsidRDefault="00F471CC" w:rsidP="003C122D">
            <w:pPr>
              <w:keepNext/>
              <w:keepLines/>
              <w:spacing w:after="0"/>
              <w:rPr>
                <w:rFonts w:ascii="Arial" w:hAnsi="Arial"/>
                <w:sz w:val="18"/>
              </w:rPr>
            </w:pPr>
          </w:p>
        </w:tc>
        <w:tc>
          <w:tcPr>
            <w:tcW w:w="1700" w:type="dxa"/>
            <w:shd w:val="clear" w:color="auto" w:fill="auto"/>
          </w:tcPr>
          <w:p w14:paraId="376DF7C8" w14:textId="77777777" w:rsidR="00F471CC" w:rsidRPr="00AE6AF1" w:rsidRDefault="00F471CC" w:rsidP="003C122D">
            <w:pPr>
              <w:keepNext/>
              <w:keepLines/>
              <w:spacing w:after="0"/>
              <w:rPr>
                <w:rFonts w:ascii="Arial" w:hAnsi="Arial"/>
                <w:sz w:val="18"/>
              </w:rPr>
            </w:pPr>
          </w:p>
        </w:tc>
        <w:tc>
          <w:tcPr>
            <w:tcW w:w="1135" w:type="dxa"/>
            <w:shd w:val="clear" w:color="auto" w:fill="auto"/>
          </w:tcPr>
          <w:p w14:paraId="10C792AB" w14:textId="77777777" w:rsidR="00F471CC" w:rsidRPr="00AE6AF1" w:rsidRDefault="00F471CC" w:rsidP="003C122D">
            <w:pPr>
              <w:keepNext/>
              <w:keepLines/>
              <w:spacing w:after="0"/>
              <w:rPr>
                <w:rFonts w:ascii="Arial" w:hAnsi="Arial"/>
                <w:sz w:val="18"/>
              </w:rPr>
            </w:pPr>
          </w:p>
        </w:tc>
      </w:tr>
      <w:tr w:rsidR="00F471CC" w:rsidRPr="00AE6AF1" w14:paraId="55D9D44E"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BB4F30C" w14:textId="77777777" w:rsidR="00F471CC" w:rsidRPr="00AE6AF1" w:rsidRDefault="00F471CC" w:rsidP="003C122D">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07DCD513" w14:textId="77777777" w:rsidR="00F471CC" w:rsidRPr="00AE6AF1" w:rsidRDefault="00F471CC" w:rsidP="003C122D">
            <w:pPr>
              <w:keepNext/>
              <w:keepLines/>
              <w:spacing w:after="0"/>
              <w:rPr>
                <w:rFonts w:ascii="Arial" w:hAnsi="Arial"/>
                <w:sz w:val="18"/>
              </w:rPr>
            </w:pPr>
          </w:p>
        </w:tc>
        <w:tc>
          <w:tcPr>
            <w:tcW w:w="1700" w:type="dxa"/>
            <w:shd w:val="clear" w:color="auto" w:fill="auto"/>
          </w:tcPr>
          <w:p w14:paraId="3DE6F8D8" w14:textId="77777777" w:rsidR="00F471CC" w:rsidRPr="00AE6AF1" w:rsidRDefault="00F471CC" w:rsidP="003C122D">
            <w:pPr>
              <w:keepNext/>
              <w:keepLines/>
              <w:spacing w:after="0"/>
              <w:rPr>
                <w:rFonts w:ascii="Arial" w:hAnsi="Arial"/>
                <w:sz w:val="18"/>
              </w:rPr>
            </w:pPr>
          </w:p>
        </w:tc>
        <w:tc>
          <w:tcPr>
            <w:tcW w:w="1135" w:type="dxa"/>
            <w:shd w:val="clear" w:color="auto" w:fill="auto"/>
          </w:tcPr>
          <w:p w14:paraId="60E5401F" w14:textId="77777777" w:rsidR="00F471CC" w:rsidRPr="00AE6AF1" w:rsidRDefault="00F471CC" w:rsidP="003C122D">
            <w:pPr>
              <w:keepNext/>
              <w:keepLines/>
              <w:spacing w:after="0"/>
              <w:rPr>
                <w:rFonts w:ascii="Arial" w:hAnsi="Arial"/>
                <w:sz w:val="18"/>
              </w:rPr>
            </w:pPr>
          </w:p>
        </w:tc>
      </w:tr>
      <w:tr w:rsidR="00F471CC" w:rsidRPr="00AE6AF1" w14:paraId="4703CE78"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B29585" w14:textId="77777777" w:rsidR="00F471CC" w:rsidRPr="00AE6AF1" w:rsidRDefault="00F471CC" w:rsidP="003C122D">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7E1ED958" w14:textId="77777777" w:rsidR="00F471CC" w:rsidRPr="00AE6AF1" w:rsidRDefault="00F471CC" w:rsidP="003C122D">
            <w:pPr>
              <w:keepNext/>
              <w:keepLines/>
              <w:spacing w:after="0"/>
              <w:rPr>
                <w:rFonts w:ascii="Arial" w:hAnsi="Arial"/>
                <w:sz w:val="18"/>
              </w:rPr>
            </w:pPr>
          </w:p>
        </w:tc>
        <w:tc>
          <w:tcPr>
            <w:tcW w:w="1700" w:type="dxa"/>
            <w:shd w:val="clear" w:color="auto" w:fill="auto"/>
          </w:tcPr>
          <w:p w14:paraId="0084F07F" w14:textId="77777777" w:rsidR="00F471CC" w:rsidRPr="00AE6AF1" w:rsidRDefault="00F471CC" w:rsidP="003C122D">
            <w:pPr>
              <w:keepNext/>
              <w:keepLines/>
              <w:spacing w:after="0"/>
              <w:rPr>
                <w:rFonts w:ascii="Arial" w:hAnsi="Arial"/>
                <w:sz w:val="18"/>
              </w:rPr>
            </w:pPr>
          </w:p>
        </w:tc>
        <w:tc>
          <w:tcPr>
            <w:tcW w:w="1135" w:type="dxa"/>
            <w:shd w:val="clear" w:color="auto" w:fill="auto"/>
          </w:tcPr>
          <w:p w14:paraId="070ADE6E" w14:textId="77777777" w:rsidR="00F471CC" w:rsidRPr="00AE6AF1" w:rsidRDefault="00F471CC" w:rsidP="003C122D">
            <w:pPr>
              <w:keepNext/>
              <w:keepLines/>
              <w:spacing w:after="0"/>
              <w:rPr>
                <w:rFonts w:ascii="Arial" w:hAnsi="Arial"/>
                <w:sz w:val="18"/>
              </w:rPr>
            </w:pPr>
          </w:p>
        </w:tc>
      </w:tr>
      <w:tr w:rsidR="00A32C34" w:rsidRPr="00AE6AF1" w14:paraId="5CB7CAA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14B2E3"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4D1F962A"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4FD0B215"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144CADE4" w14:textId="77777777" w:rsidR="00A32C34" w:rsidRPr="00AE6AF1" w:rsidRDefault="00A32C34" w:rsidP="001B0D30">
            <w:pPr>
              <w:keepNext/>
              <w:keepLines/>
              <w:spacing w:after="0"/>
              <w:rPr>
                <w:rFonts w:ascii="Arial" w:hAnsi="Arial"/>
                <w:sz w:val="18"/>
              </w:rPr>
            </w:pPr>
          </w:p>
        </w:tc>
      </w:tr>
      <w:tr w:rsidR="00A32C34" w:rsidRPr="00AE6AF1" w14:paraId="7A215E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E59BA5"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3090C6E9"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3D2B9470"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4BEA6494" w14:textId="77777777" w:rsidR="00A32C34" w:rsidRPr="00AE6AF1" w:rsidRDefault="00A32C34" w:rsidP="001B0D30">
            <w:pPr>
              <w:keepNext/>
              <w:keepLines/>
              <w:spacing w:after="0"/>
              <w:rPr>
                <w:rFonts w:ascii="Arial" w:hAnsi="Arial"/>
                <w:sz w:val="18"/>
              </w:rPr>
            </w:pPr>
          </w:p>
        </w:tc>
      </w:tr>
      <w:tr w:rsidR="00A32C34" w:rsidRPr="00AE6AF1" w14:paraId="52A1D17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22F6B6"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715F8F0A"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79FF5443"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53508241" w14:textId="77777777" w:rsidR="00A32C34" w:rsidRPr="00AE6AF1" w:rsidRDefault="00A32C34" w:rsidP="001B0D30">
            <w:pPr>
              <w:keepNext/>
              <w:keepLines/>
              <w:spacing w:after="0"/>
              <w:rPr>
                <w:rFonts w:ascii="Arial" w:hAnsi="Arial"/>
                <w:sz w:val="18"/>
              </w:rPr>
            </w:pPr>
          </w:p>
        </w:tc>
      </w:tr>
      <w:tr w:rsidR="00A32C34" w:rsidRPr="00AE6AF1" w14:paraId="03D40D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4ED20D0" w14:textId="77777777" w:rsidR="00A32C34" w:rsidRPr="00AE6AF1" w:rsidRDefault="00A32C34" w:rsidP="001B0D30">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3810A4F4" w14:textId="77777777" w:rsidR="00A32C34" w:rsidRPr="00AE6AF1" w:rsidRDefault="00A32C34" w:rsidP="001B0D30">
            <w:pPr>
              <w:keepNext/>
              <w:keepLines/>
              <w:spacing w:after="0"/>
              <w:rPr>
                <w:rFonts w:ascii="Arial" w:hAnsi="Arial"/>
                <w:sz w:val="18"/>
              </w:rPr>
            </w:pPr>
          </w:p>
        </w:tc>
        <w:tc>
          <w:tcPr>
            <w:tcW w:w="1700" w:type="dxa"/>
            <w:shd w:val="clear" w:color="auto" w:fill="auto"/>
          </w:tcPr>
          <w:p w14:paraId="7194F2DD" w14:textId="77777777" w:rsidR="00A32C34" w:rsidRPr="00AE6AF1" w:rsidRDefault="00A32C34" w:rsidP="001B0D30">
            <w:pPr>
              <w:keepNext/>
              <w:keepLines/>
              <w:spacing w:after="0"/>
              <w:rPr>
                <w:rFonts w:ascii="Arial" w:hAnsi="Arial"/>
                <w:sz w:val="18"/>
              </w:rPr>
            </w:pPr>
          </w:p>
        </w:tc>
        <w:tc>
          <w:tcPr>
            <w:tcW w:w="1135" w:type="dxa"/>
            <w:shd w:val="clear" w:color="auto" w:fill="auto"/>
          </w:tcPr>
          <w:p w14:paraId="7A35FA66" w14:textId="77777777" w:rsidR="00A32C34" w:rsidRPr="00AE6AF1" w:rsidRDefault="00A32C34" w:rsidP="001B0D30">
            <w:pPr>
              <w:keepNext/>
              <w:keepLines/>
              <w:spacing w:after="0"/>
              <w:rPr>
                <w:rFonts w:ascii="Arial" w:hAnsi="Arial"/>
                <w:sz w:val="18"/>
              </w:rPr>
            </w:pPr>
          </w:p>
        </w:tc>
      </w:tr>
      <w:tr w:rsidR="0032247F" w:rsidRPr="00AE6AF1" w14:paraId="4F473D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159C84" w14:textId="77777777" w:rsidR="0032247F" w:rsidRPr="00AE6AF1" w:rsidRDefault="0032247F" w:rsidP="009B58DD">
            <w:pPr>
              <w:pStyle w:val="TAL"/>
            </w:pPr>
            <w:r w:rsidRPr="00AE6AF1">
              <w:t xml:space="preserve">                              }</w:t>
            </w:r>
          </w:p>
        </w:tc>
        <w:tc>
          <w:tcPr>
            <w:tcW w:w="2267" w:type="dxa"/>
            <w:shd w:val="clear" w:color="auto" w:fill="auto"/>
          </w:tcPr>
          <w:p w14:paraId="4D2271AF" w14:textId="77777777" w:rsidR="0032247F" w:rsidRPr="00AE6AF1" w:rsidRDefault="0032247F" w:rsidP="009B58DD">
            <w:pPr>
              <w:pStyle w:val="TAL"/>
            </w:pPr>
          </w:p>
        </w:tc>
        <w:tc>
          <w:tcPr>
            <w:tcW w:w="1700" w:type="dxa"/>
            <w:shd w:val="clear" w:color="auto" w:fill="auto"/>
          </w:tcPr>
          <w:p w14:paraId="3D70189F" w14:textId="77777777" w:rsidR="0032247F" w:rsidRPr="00AE6AF1" w:rsidRDefault="0032247F" w:rsidP="009B58DD">
            <w:pPr>
              <w:pStyle w:val="TAL"/>
            </w:pPr>
          </w:p>
        </w:tc>
        <w:tc>
          <w:tcPr>
            <w:tcW w:w="1135" w:type="dxa"/>
            <w:shd w:val="clear" w:color="auto" w:fill="auto"/>
          </w:tcPr>
          <w:p w14:paraId="106D61A2" w14:textId="77777777" w:rsidR="0032247F" w:rsidRPr="00AE6AF1" w:rsidRDefault="0032247F" w:rsidP="009B58DD">
            <w:pPr>
              <w:pStyle w:val="TAL"/>
            </w:pPr>
          </w:p>
        </w:tc>
      </w:tr>
      <w:tr w:rsidR="0032247F" w:rsidRPr="00AE6AF1" w14:paraId="1D0BB5F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0E1894" w14:textId="77777777" w:rsidR="0032247F" w:rsidRPr="00AE6AF1" w:rsidRDefault="0032247F" w:rsidP="009B58DD">
            <w:pPr>
              <w:pStyle w:val="TAL"/>
            </w:pPr>
            <w:r w:rsidRPr="00AE6AF1">
              <w:lastRenderedPageBreak/>
              <w:t xml:space="preserve">                            }</w:t>
            </w:r>
          </w:p>
        </w:tc>
        <w:tc>
          <w:tcPr>
            <w:tcW w:w="2267" w:type="dxa"/>
            <w:shd w:val="clear" w:color="auto" w:fill="auto"/>
          </w:tcPr>
          <w:p w14:paraId="66D1ECDC" w14:textId="77777777" w:rsidR="0032247F" w:rsidRPr="00AE6AF1" w:rsidRDefault="0032247F" w:rsidP="009B58DD">
            <w:pPr>
              <w:pStyle w:val="TAL"/>
            </w:pPr>
          </w:p>
        </w:tc>
        <w:tc>
          <w:tcPr>
            <w:tcW w:w="1700" w:type="dxa"/>
            <w:shd w:val="clear" w:color="auto" w:fill="auto"/>
          </w:tcPr>
          <w:p w14:paraId="1E78A0F2" w14:textId="77777777" w:rsidR="0032247F" w:rsidRPr="00AE6AF1" w:rsidRDefault="0032247F" w:rsidP="009B58DD">
            <w:pPr>
              <w:pStyle w:val="TAL"/>
            </w:pPr>
          </w:p>
        </w:tc>
        <w:tc>
          <w:tcPr>
            <w:tcW w:w="1135" w:type="dxa"/>
            <w:shd w:val="clear" w:color="auto" w:fill="auto"/>
          </w:tcPr>
          <w:p w14:paraId="14C32268" w14:textId="77777777" w:rsidR="0032247F" w:rsidRPr="00AE6AF1" w:rsidRDefault="0032247F" w:rsidP="009B58DD">
            <w:pPr>
              <w:pStyle w:val="TAL"/>
            </w:pPr>
          </w:p>
        </w:tc>
      </w:tr>
      <w:tr w:rsidR="0032247F" w:rsidRPr="00AE6AF1" w14:paraId="39BFE7B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518C51" w14:textId="77777777" w:rsidR="0032247F" w:rsidRPr="00AE6AF1" w:rsidRDefault="0032247F" w:rsidP="009B58DD">
            <w:pPr>
              <w:pStyle w:val="TAL"/>
            </w:pPr>
            <w:r w:rsidRPr="00AE6AF1">
              <w:t xml:space="preserve">                          }</w:t>
            </w:r>
          </w:p>
        </w:tc>
        <w:tc>
          <w:tcPr>
            <w:tcW w:w="2267" w:type="dxa"/>
            <w:shd w:val="clear" w:color="auto" w:fill="auto"/>
          </w:tcPr>
          <w:p w14:paraId="0480DE5D" w14:textId="77777777" w:rsidR="0032247F" w:rsidRPr="00AE6AF1" w:rsidRDefault="0032247F" w:rsidP="009B58DD">
            <w:pPr>
              <w:pStyle w:val="TAL"/>
            </w:pPr>
          </w:p>
        </w:tc>
        <w:tc>
          <w:tcPr>
            <w:tcW w:w="1700" w:type="dxa"/>
            <w:shd w:val="clear" w:color="auto" w:fill="auto"/>
          </w:tcPr>
          <w:p w14:paraId="5EDF4E94" w14:textId="77777777" w:rsidR="0032247F" w:rsidRPr="00AE6AF1" w:rsidRDefault="0032247F" w:rsidP="009B58DD">
            <w:pPr>
              <w:pStyle w:val="TAL"/>
            </w:pPr>
          </w:p>
        </w:tc>
        <w:tc>
          <w:tcPr>
            <w:tcW w:w="1135" w:type="dxa"/>
            <w:shd w:val="clear" w:color="auto" w:fill="auto"/>
          </w:tcPr>
          <w:p w14:paraId="37D677D5" w14:textId="77777777" w:rsidR="0032247F" w:rsidRPr="00AE6AF1" w:rsidRDefault="0032247F" w:rsidP="009B58DD">
            <w:pPr>
              <w:pStyle w:val="TAL"/>
            </w:pPr>
          </w:p>
        </w:tc>
      </w:tr>
      <w:tr w:rsidR="0032247F" w:rsidRPr="00AE6AF1" w14:paraId="37B5D27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29404F" w14:textId="77777777" w:rsidR="0032247F" w:rsidRPr="00AE6AF1" w:rsidRDefault="0032247F" w:rsidP="009B58DD">
            <w:pPr>
              <w:pStyle w:val="TAL"/>
            </w:pPr>
            <w:r w:rsidRPr="00AE6AF1">
              <w:t xml:space="preserve">                        }</w:t>
            </w:r>
          </w:p>
        </w:tc>
        <w:tc>
          <w:tcPr>
            <w:tcW w:w="2267" w:type="dxa"/>
            <w:shd w:val="clear" w:color="auto" w:fill="auto"/>
          </w:tcPr>
          <w:p w14:paraId="5394CE98" w14:textId="77777777" w:rsidR="0032247F" w:rsidRPr="00AE6AF1" w:rsidRDefault="0032247F" w:rsidP="009B58DD">
            <w:pPr>
              <w:pStyle w:val="TAL"/>
            </w:pPr>
          </w:p>
        </w:tc>
        <w:tc>
          <w:tcPr>
            <w:tcW w:w="1700" w:type="dxa"/>
            <w:shd w:val="clear" w:color="auto" w:fill="auto"/>
          </w:tcPr>
          <w:p w14:paraId="0EC68A65" w14:textId="77777777" w:rsidR="0032247F" w:rsidRPr="00AE6AF1" w:rsidRDefault="0032247F" w:rsidP="009B58DD">
            <w:pPr>
              <w:pStyle w:val="TAL"/>
            </w:pPr>
          </w:p>
        </w:tc>
        <w:tc>
          <w:tcPr>
            <w:tcW w:w="1135" w:type="dxa"/>
            <w:shd w:val="clear" w:color="auto" w:fill="auto"/>
          </w:tcPr>
          <w:p w14:paraId="71B7EAC1" w14:textId="77777777" w:rsidR="0032247F" w:rsidRPr="00AE6AF1" w:rsidRDefault="0032247F" w:rsidP="009B58DD">
            <w:pPr>
              <w:pStyle w:val="TAL"/>
            </w:pPr>
          </w:p>
        </w:tc>
      </w:tr>
      <w:tr w:rsidR="0032247F" w:rsidRPr="00AE6AF1" w14:paraId="69E2B02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5571B48"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09BE7805" w14:textId="77777777" w:rsidR="0032247F" w:rsidRPr="00AE6AF1" w:rsidRDefault="0032247F" w:rsidP="009B58DD">
            <w:pPr>
              <w:pStyle w:val="TAL"/>
              <w:rPr>
                <w:snapToGrid w:val="0"/>
              </w:rPr>
            </w:pPr>
          </w:p>
        </w:tc>
        <w:tc>
          <w:tcPr>
            <w:tcW w:w="1700" w:type="dxa"/>
            <w:shd w:val="clear" w:color="auto" w:fill="auto"/>
          </w:tcPr>
          <w:p w14:paraId="6B0F09A4" w14:textId="77777777" w:rsidR="0032247F" w:rsidRPr="00AE6AF1" w:rsidRDefault="0032247F" w:rsidP="009B58DD">
            <w:pPr>
              <w:pStyle w:val="TAL"/>
              <w:rPr>
                <w:snapToGrid w:val="0"/>
              </w:rPr>
            </w:pPr>
          </w:p>
        </w:tc>
        <w:tc>
          <w:tcPr>
            <w:tcW w:w="1135" w:type="dxa"/>
            <w:shd w:val="clear" w:color="auto" w:fill="auto"/>
          </w:tcPr>
          <w:p w14:paraId="3AF1D0C4" w14:textId="77777777" w:rsidR="0032247F" w:rsidRPr="00AE6AF1" w:rsidRDefault="0032247F" w:rsidP="009B58DD">
            <w:pPr>
              <w:pStyle w:val="TAL"/>
              <w:rPr>
                <w:snapToGrid w:val="0"/>
              </w:rPr>
            </w:pPr>
          </w:p>
        </w:tc>
      </w:tr>
      <w:tr w:rsidR="0032247F" w:rsidRPr="00AE6AF1" w14:paraId="7BCF633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8D279B"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1A3531D0" w14:textId="77777777" w:rsidR="0032247F" w:rsidRPr="00AE6AF1" w:rsidRDefault="0032247F" w:rsidP="009B58DD">
            <w:pPr>
              <w:pStyle w:val="TAL"/>
              <w:rPr>
                <w:snapToGrid w:val="0"/>
              </w:rPr>
            </w:pPr>
          </w:p>
        </w:tc>
        <w:tc>
          <w:tcPr>
            <w:tcW w:w="1700" w:type="dxa"/>
            <w:shd w:val="clear" w:color="auto" w:fill="auto"/>
          </w:tcPr>
          <w:p w14:paraId="05C4BD80" w14:textId="77777777" w:rsidR="0032247F" w:rsidRPr="00AE6AF1" w:rsidRDefault="0032247F" w:rsidP="009B58DD">
            <w:pPr>
              <w:pStyle w:val="TAL"/>
              <w:rPr>
                <w:snapToGrid w:val="0"/>
              </w:rPr>
            </w:pPr>
          </w:p>
        </w:tc>
        <w:tc>
          <w:tcPr>
            <w:tcW w:w="1135" w:type="dxa"/>
            <w:shd w:val="clear" w:color="auto" w:fill="auto"/>
          </w:tcPr>
          <w:p w14:paraId="67A68F2B" w14:textId="77777777" w:rsidR="0032247F" w:rsidRPr="00AE6AF1" w:rsidRDefault="0032247F" w:rsidP="009B58DD">
            <w:pPr>
              <w:pStyle w:val="TAL"/>
              <w:rPr>
                <w:snapToGrid w:val="0"/>
              </w:rPr>
            </w:pPr>
          </w:p>
        </w:tc>
      </w:tr>
      <w:tr w:rsidR="0032247F" w:rsidRPr="00AE6AF1" w14:paraId="77BA138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1F670A"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75C0CDE9" w14:textId="77777777" w:rsidR="0032247F" w:rsidRPr="00AE6AF1" w:rsidRDefault="0032247F" w:rsidP="009B58DD">
            <w:pPr>
              <w:pStyle w:val="TAL"/>
              <w:rPr>
                <w:snapToGrid w:val="0"/>
              </w:rPr>
            </w:pPr>
          </w:p>
        </w:tc>
        <w:tc>
          <w:tcPr>
            <w:tcW w:w="1700" w:type="dxa"/>
            <w:shd w:val="clear" w:color="auto" w:fill="auto"/>
          </w:tcPr>
          <w:p w14:paraId="00A85757" w14:textId="77777777" w:rsidR="0032247F" w:rsidRPr="00AE6AF1" w:rsidRDefault="0032247F" w:rsidP="009B58DD">
            <w:pPr>
              <w:pStyle w:val="TAL"/>
              <w:rPr>
                <w:snapToGrid w:val="0"/>
              </w:rPr>
            </w:pPr>
          </w:p>
        </w:tc>
        <w:tc>
          <w:tcPr>
            <w:tcW w:w="1135" w:type="dxa"/>
            <w:shd w:val="clear" w:color="auto" w:fill="auto"/>
          </w:tcPr>
          <w:p w14:paraId="552B431A" w14:textId="77777777" w:rsidR="0032247F" w:rsidRPr="00AE6AF1" w:rsidRDefault="0032247F" w:rsidP="009B58DD">
            <w:pPr>
              <w:pStyle w:val="TAL"/>
              <w:rPr>
                <w:snapToGrid w:val="0"/>
              </w:rPr>
            </w:pPr>
          </w:p>
        </w:tc>
      </w:tr>
      <w:tr w:rsidR="0032247F" w:rsidRPr="00AE6AF1" w14:paraId="118FDE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8B7071"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58656F99" w14:textId="77777777" w:rsidR="0032247F" w:rsidRPr="00AE6AF1" w:rsidRDefault="0032247F" w:rsidP="009B58DD">
            <w:pPr>
              <w:pStyle w:val="TAL"/>
              <w:rPr>
                <w:snapToGrid w:val="0"/>
              </w:rPr>
            </w:pPr>
          </w:p>
        </w:tc>
        <w:tc>
          <w:tcPr>
            <w:tcW w:w="1700" w:type="dxa"/>
            <w:shd w:val="clear" w:color="auto" w:fill="auto"/>
          </w:tcPr>
          <w:p w14:paraId="46772489" w14:textId="77777777" w:rsidR="0032247F" w:rsidRPr="00AE6AF1" w:rsidRDefault="0032247F" w:rsidP="009B58DD">
            <w:pPr>
              <w:pStyle w:val="TAL"/>
              <w:rPr>
                <w:snapToGrid w:val="0"/>
              </w:rPr>
            </w:pPr>
          </w:p>
        </w:tc>
        <w:tc>
          <w:tcPr>
            <w:tcW w:w="1135" w:type="dxa"/>
            <w:shd w:val="clear" w:color="auto" w:fill="auto"/>
          </w:tcPr>
          <w:p w14:paraId="63C18172" w14:textId="77777777" w:rsidR="0032247F" w:rsidRPr="00AE6AF1" w:rsidRDefault="0032247F" w:rsidP="009B58DD">
            <w:pPr>
              <w:pStyle w:val="TAL"/>
              <w:rPr>
                <w:snapToGrid w:val="0"/>
              </w:rPr>
            </w:pPr>
          </w:p>
        </w:tc>
      </w:tr>
      <w:tr w:rsidR="0032247F" w:rsidRPr="00AE6AF1" w14:paraId="7A20DCE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676B15"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3583E7AF" w14:textId="77777777" w:rsidR="0032247F" w:rsidRPr="00AE6AF1" w:rsidRDefault="0032247F" w:rsidP="009B58DD">
            <w:pPr>
              <w:pStyle w:val="TAL"/>
              <w:rPr>
                <w:snapToGrid w:val="0"/>
              </w:rPr>
            </w:pPr>
          </w:p>
        </w:tc>
        <w:tc>
          <w:tcPr>
            <w:tcW w:w="1700" w:type="dxa"/>
            <w:shd w:val="clear" w:color="auto" w:fill="auto"/>
          </w:tcPr>
          <w:p w14:paraId="205C035C" w14:textId="77777777" w:rsidR="0032247F" w:rsidRPr="00AE6AF1" w:rsidRDefault="0032247F" w:rsidP="009B58DD">
            <w:pPr>
              <w:pStyle w:val="TAL"/>
              <w:rPr>
                <w:snapToGrid w:val="0"/>
              </w:rPr>
            </w:pPr>
          </w:p>
        </w:tc>
        <w:tc>
          <w:tcPr>
            <w:tcW w:w="1135" w:type="dxa"/>
            <w:shd w:val="clear" w:color="auto" w:fill="auto"/>
          </w:tcPr>
          <w:p w14:paraId="04F9B1A6" w14:textId="77777777" w:rsidR="0032247F" w:rsidRPr="00AE6AF1" w:rsidRDefault="0032247F" w:rsidP="009B58DD">
            <w:pPr>
              <w:pStyle w:val="TAL"/>
              <w:rPr>
                <w:snapToGrid w:val="0"/>
              </w:rPr>
            </w:pPr>
          </w:p>
        </w:tc>
      </w:tr>
      <w:tr w:rsidR="0032247F" w:rsidRPr="00AE6AF1" w14:paraId="74A1F76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C6B10D"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36832FBE" w14:textId="77777777" w:rsidR="0032247F" w:rsidRPr="00AE6AF1" w:rsidRDefault="0032247F" w:rsidP="009B58DD">
            <w:pPr>
              <w:pStyle w:val="TAL"/>
              <w:rPr>
                <w:snapToGrid w:val="0"/>
              </w:rPr>
            </w:pPr>
          </w:p>
        </w:tc>
        <w:tc>
          <w:tcPr>
            <w:tcW w:w="1700" w:type="dxa"/>
            <w:shd w:val="clear" w:color="auto" w:fill="auto"/>
          </w:tcPr>
          <w:p w14:paraId="61CB54B4" w14:textId="77777777" w:rsidR="0032247F" w:rsidRPr="00AE6AF1" w:rsidRDefault="0032247F" w:rsidP="009B58DD">
            <w:pPr>
              <w:pStyle w:val="TAL"/>
              <w:rPr>
                <w:snapToGrid w:val="0"/>
              </w:rPr>
            </w:pPr>
          </w:p>
        </w:tc>
        <w:tc>
          <w:tcPr>
            <w:tcW w:w="1135" w:type="dxa"/>
            <w:shd w:val="clear" w:color="auto" w:fill="auto"/>
          </w:tcPr>
          <w:p w14:paraId="507D5E92" w14:textId="77777777" w:rsidR="0032247F" w:rsidRPr="00AE6AF1" w:rsidRDefault="0032247F" w:rsidP="009B58DD">
            <w:pPr>
              <w:pStyle w:val="TAL"/>
              <w:rPr>
                <w:snapToGrid w:val="0"/>
              </w:rPr>
            </w:pPr>
          </w:p>
        </w:tc>
      </w:tr>
      <w:tr w:rsidR="0032247F" w:rsidRPr="00AE6AF1" w14:paraId="55D55C5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9E227D" w14:textId="77777777" w:rsidR="0032247F" w:rsidRPr="00AE6AF1" w:rsidRDefault="0032247F" w:rsidP="009B58DD">
            <w:pPr>
              <w:pStyle w:val="TAL"/>
              <w:rPr>
                <w:snapToGrid w:val="0"/>
              </w:rPr>
            </w:pPr>
            <w:r w:rsidRPr="00AE6AF1">
              <w:rPr>
                <w:snapToGrid w:val="0"/>
              </w:rPr>
              <w:t xml:space="preserve">          }</w:t>
            </w:r>
          </w:p>
        </w:tc>
        <w:tc>
          <w:tcPr>
            <w:tcW w:w="2267" w:type="dxa"/>
            <w:shd w:val="clear" w:color="auto" w:fill="auto"/>
          </w:tcPr>
          <w:p w14:paraId="419DBBB3" w14:textId="77777777" w:rsidR="0032247F" w:rsidRPr="00AE6AF1" w:rsidRDefault="0032247F" w:rsidP="009B58DD">
            <w:pPr>
              <w:pStyle w:val="TAL"/>
              <w:rPr>
                <w:snapToGrid w:val="0"/>
              </w:rPr>
            </w:pPr>
          </w:p>
        </w:tc>
        <w:tc>
          <w:tcPr>
            <w:tcW w:w="1700" w:type="dxa"/>
            <w:shd w:val="clear" w:color="auto" w:fill="auto"/>
          </w:tcPr>
          <w:p w14:paraId="5B3694E6" w14:textId="77777777" w:rsidR="0032247F" w:rsidRPr="00AE6AF1" w:rsidRDefault="0032247F" w:rsidP="009B58DD">
            <w:pPr>
              <w:pStyle w:val="TAL"/>
              <w:rPr>
                <w:snapToGrid w:val="0"/>
              </w:rPr>
            </w:pPr>
          </w:p>
        </w:tc>
        <w:tc>
          <w:tcPr>
            <w:tcW w:w="1135" w:type="dxa"/>
            <w:shd w:val="clear" w:color="auto" w:fill="auto"/>
          </w:tcPr>
          <w:p w14:paraId="57FB1159" w14:textId="77777777" w:rsidR="0032247F" w:rsidRPr="00AE6AF1" w:rsidRDefault="0032247F" w:rsidP="009B58DD">
            <w:pPr>
              <w:pStyle w:val="TAL"/>
              <w:rPr>
                <w:snapToGrid w:val="0"/>
              </w:rPr>
            </w:pPr>
          </w:p>
        </w:tc>
      </w:tr>
      <w:tr w:rsidR="0032247F" w:rsidRPr="00AE6AF1" w14:paraId="445F7A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449413" w14:textId="77777777" w:rsidR="0032247F" w:rsidRPr="00AE6AF1" w:rsidRDefault="0032247F" w:rsidP="009B58DD">
            <w:pPr>
              <w:pStyle w:val="TAL"/>
              <w:rPr>
                <w:rFonts w:eastAsia="Batang"/>
              </w:rPr>
            </w:pPr>
            <w:r w:rsidRPr="00AE6AF1">
              <w:rPr>
                <w:rFonts w:eastAsia="Batang"/>
              </w:rPr>
              <w:t xml:space="preserve">        }</w:t>
            </w:r>
          </w:p>
        </w:tc>
        <w:tc>
          <w:tcPr>
            <w:tcW w:w="2267" w:type="dxa"/>
            <w:shd w:val="clear" w:color="auto" w:fill="auto"/>
          </w:tcPr>
          <w:p w14:paraId="62F1A39F" w14:textId="77777777" w:rsidR="0032247F" w:rsidRPr="00AE6AF1" w:rsidRDefault="0032247F" w:rsidP="009B58DD">
            <w:pPr>
              <w:pStyle w:val="TAL"/>
              <w:rPr>
                <w:rFonts w:eastAsia="Batang"/>
              </w:rPr>
            </w:pPr>
          </w:p>
        </w:tc>
        <w:tc>
          <w:tcPr>
            <w:tcW w:w="1700" w:type="dxa"/>
            <w:shd w:val="clear" w:color="auto" w:fill="auto"/>
          </w:tcPr>
          <w:p w14:paraId="6B1EFB60" w14:textId="77777777" w:rsidR="0032247F" w:rsidRPr="00AE6AF1" w:rsidRDefault="0032247F" w:rsidP="009B58DD">
            <w:pPr>
              <w:pStyle w:val="TAL"/>
              <w:rPr>
                <w:rFonts w:eastAsia="Batang"/>
              </w:rPr>
            </w:pPr>
          </w:p>
        </w:tc>
        <w:tc>
          <w:tcPr>
            <w:tcW w:w="1135" w:type="dxa"/>
            <w:shd w:val="clear" w:color="auto" w:fill="auto"/>
          </w:tcPr>
          <w:p w14:paraId="1E9E924E" w14:textId="77777777" w:rsidR="0032247F" w:rsidRPr="00AE6AF1" w:rsidRDefault="0032247F" w:rsidP="009B58DD">
            <w:pPr>
              <w:pStyle w:val="TAL"/>
              <w:rPr>
                <w:rFonts w:eastAsia="Batang"/>
              </w:rPr>
            </w:pPr>
          </w:p>
        </w:tc>
      </w:tr>
      <w:tr w:rsidR="0032247F" w:rsidRPr="00AE6AF1" w14:paraId="566E52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F2FFFE" w14:textId="77777777" w:rsidR="0032247F" w:rsidRPr="00AE6AF1" w:rsidRDefault="0032247F" w:rsidP="009B58DD">
            <w:pPr>
              <w:pStyle w:val="TAL"/>
              <w:rPr>
                <w:rFonts w:eastAsia="Batang"/>
              </w:rPr>
            </w:pPr>
            <w:r w:rsidRPr="00AE6AF1">
              <w:rPr>
                <w:rFonts w:eastAsia="Batang"/>
              </w:rPr>
              <w:t xml:space="preserve">      }</w:t>
            </w:r>
          </w:p>
        </w:tc>
        <w:tc>
          <w:tcPr>
            <w:tcW w:w="2267" w:type="dxa"/>
            <w:shd w:val="clear" w:color="auto" w:fill="auto"/>
          </w:tcPr>
          <w:p w14:paraId="0E537A62" w14:textId="77777777" w:rsidR="0032247F" w:rsidRPr="00AE6AF1" w:rsidRDefault="0032247F" w:rsidP="009B58DD">
            <w:pPr>
              <w:pStyle w:val="TAL"/>
              <w:rPr>
                <w:rFonts w:eastAsia="Batang"/>
              </w:rPr>
            </w:pPr>
          </w:p>
        </w:tc>
        <w:tc>
          <w:tcPr>
            <w:tcW w:w="1700" w:type="dxa"/>
            <w:shd w:val="clear" w:color="auto" w:fill="auto"/>
          </w:tcPr>
          <w:p w14:paraId="338AC38A" w14:textId="77777777" w:rsidR="0032247F" w:rsidRPr="00AE6AF1" w:rsidRDefault="0032247F" w:rsidP="009B58DD">
            <w:pPr>
              <w:pStyle w:val="TAL"/>
              <w:rPr>
                <w:rFonts w:eastAsia="Batang"/>
              </w:rPr>
            </w:pPr>
          </w:p>
        </w:tc>
        <w:tc>
          <w:tcPr>
            <w:tcW w:w="1135" w:type="dxa"/>
            <w:shd w:val="clear" w:color="auto" w:fill="auto"/>
          </w:tcPr>
          <w:p w14:paraId="6D7C58FA" w14:textId="77777777" w:rsidR="0032247F" w:rsidRPr="00AE6AF1" w:rsidRDefault="0032247F" w:rsidP="009B58DD">
            <w:pPr>
              <w:pStyle w:val="TAL"/>
              <w:rPr>
                <w:rFonts w:eastAsia="Batang"/>
              </w:rPr>
            </w:pPr>
          </w:p>
        </w:tc>
      </w:tr>
      <w:tr w:rsidR="0032247F" w:rsidRPr="00AE6AF1" w14:paraId="444540F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5EDC46" w14:textId="77777777" w:rsidR="0032247F" w:rsidRPr="00AE6AF1" w:rsidRDefault="0032247F" w:rsidP="009B58DD">
            <w:pPr>
              <w:pStyle w:val="TAL"/>
              <w:rPr>
                <w:rFonts w:eastAsia="Batang"/>
              </w:rPr>
            </w:pPr>
            <w:r w:rsidRPr="00AE6AF1">
              <w:rPr>
                <w:rFonts w:eastAsia="Batang"/>
              </w:rPr>
              <w:t xml:space="preserve">    }</w:t>
            </w:r>
          </w:p>
        </w:tc>
        <w:tc>
          <w:tcPr>
            <w:tcW w:w="2267" w:type="dxa"/>
            <w:shd w:val="clear" w:color="auto" w:fill="auto"/>
          </w:tcPr>
          <w:p w14:paraId="0F354DFD" w14:textId="77777777" w:rsidR="0032247F" w:rsidRPr="00AE6AF1" w:rsidRDefault="0032247F" w:rsidP="009B58DD">
            <w:pPr>
              <w:pStyle w:val="TAL"/>
              <w:rPr>
                <w:rFonts w:eastAsia="Batang"/>
              </w:rPr>
            </w:pPr>
          </w:p>
        </w:tc>
        <w:tc>
          <w:tcPr>
            <w:tcW w:w="1700" w:type="dxa"/>
            <w:shd w:val="clear" w:color="auto" w:fill="auto"/>
          </w:tcPr>
          <w:p w14:paraId="0AFD8D40" w14:textId="77777777" w:rsidR="0032247F" w:rsidRPr="00AE6AF1" w:rsidRDefault="0032247F" w:rsidP="009B58DD">
            <w:pPr>
              <w:pStyle w:val="TAL"/>
              <w:rPr>
                <w:rFonts w:eastAsia="Batang"/>
              </w:rPr>
            </w:pPr>
          </w:p>
        </w:tc>
        <w:tc>
          <w:tcPr>
            <w:tcW w:w="1135" w:type="dxa"/>
            <w:shd w:val="clear" w:color="auto" w:fill="auto"/>
          </w:tcPr>
          <w:p w14:paraId="3C20756A" w14:textId="77777777" w:rsidR="0032247F" w:rsidRPr="00AE6AF1" w:rsidRDefault="0032247F" w:rsidP="009B58DD">
            <w:pPr>
              <w:pStyle w:val="TAL"/>
              <w:rPr>
                <w:rFonts w:eastAsia="Batang"/>
              </w:rPr>
            </w:pPr>
          </w:p>
        </w:tc>
      </w:tr>
      <w:tr w:rsidR="0032247F" w:rsidRPr="00AE6AF1" w14:paraId="492DA7E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D94ACC" w14:textId="77777777" w:rsidR="0032247F" w:rsidRPr="00AE6AF1" w:rsidRDefault="0032247F" w:rsidP="009B58DD">
            <w:pPr>
              <w:pStyle w:val="TAL"/>
              <w:rPr>
                <w:rFonts w:eastAsia="Batang"/>
              </w:rPr>
            </w:pPr>
            <w:r w:rsidRPr="00AE6AF1">
              <w:rPr>
                <w:rFonts w:eastAsia="Batang"/>
              </w:rPr>
              <w:t xml:space="preserve">  }</w:t>
            </w:r>
          </w:p>
        </w:tc>
        <w:tc>
          <w:tcPr>
            <w:tcW w:w="2267" w:type="dxa"/>
            <w:shd w:val="clear" w:color="auto" w:fill="auto"/>
          </w:tcPr>
          <w:p w14:paraId="3E174781" w14:textId="77777777" w:rsidR="0032247F" w:rsidRPr="00AE6AF1" w:rsidRDefault="0032247F" w:rsidP="009B58DD">
            <w:pPr>
              <w:pStyle w:val="TAL"/>
              <w:rPr>
                <w:rFonts w:eastAsia="Batang"/>
              </w:rPr>
            </w:pPr>
          </w:p>
        </w:tc>
        <w:tc>
          <w:tcPr>
            <w:tcW w:w="1700" w:type="dxa"/>
            <w:shd w:val="clear" w:color="auto" w:fill="auto"/>
          </w:tcPr>
          <w:p w14:paraId="1E1F0013" w14:textId="77777777" w:rsidR="0032247F" w:rsidRPr="00AE6AF1" w:rsidRDefault="0032247F" w:rsidP="009B58DD">
            <w:pPr>
              <w:pStyle w:val="TAL"/>
              <w:rPr>
                <w:rFonts w:eastAsia="Batang"/>
              </w:rPr>
            </w:pPr>
          </w:p>
        </w:tc>
        <w:tc>
          <w:tcPr>
            <w:tcW w:w="1135" w:type="dxa"/>
            <w:shd w:val="clear" w:color="auto" w:fill="auto"/>
          </w:tcPr>
          <w:p w14:paraId="26529512" w14:textId="77777777" w:rsidR="0032247F" w:rsidRPr="00AE6AF1" w:rsidRDefault="0032247F" w:rsidP="009B58DD">
            <w:pPr>
              <w:pStyle w:val="TAL"/>
              <w:rPr>
                <w:snapToGrid w:val="0"/>
              </w:rPr>
            </w:pPr>
          </w:p>
        </w:tc>
      </w:tr>
      <w:tr w:rsidR="0032247F" w:rsidRPr="00AE6AF1" w14:paraId="7BBD9FC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8F5D59" w14:textId="77777777" w:rsidR="0032247F" w:rsidRPr="00AE6AF1" w:rsidRDefault="0032247F" w:rsidP="009B58DD">
            <w:pPr>
              <w:pStyle w:val="TAL"/>
              <w:rPr>
                <w:snapToGrid w:val="0"/>
              </w:rPr>
            </w:pPr>
            <w:r w:rsidRPr="00AE6AF1">
              <w:rPr>
                <w:snapToGrid w:val="0"/>
              </w:rPr>
              <w:t>}</w:t>
            </w:r>
          </w:p>
        </w:tc>
        <w:tc>
          <w:tcPr>
            <w:tcW w:w="2267" w:type="dxa"/>
            <w:shd w:val="clear" w:color="auto" w:fill="auto"/>
          </w:tcPr>
          <w:p w14:paraId="51FD1904" w14:textId="77777777" w:rsidR="0032247F" w:rsidRPr="00AE6AF1" w:rsidRDefault="0032247F" w:rsidP="009B58DD">
            <w:pPr>
              <w:pStyle w:val="TAL"/>
              <w:rPr>
                <w:snapToGrid w:val="0"/>
              </w:rPr>
            </w:pPr>
          </w:p>
        </w:tc>
        <w:tc>
          <w:tcPr>
            <w:tcW w:w="1700" w:type="dxa"/>
            <w:shd w:val="clear" w:color="auto" w:fill="auto"/>
          </w:tcPr>
          <w:p w14:paraId="75B587B1" w14:textId="77777777" w:rsidR="0032247F" w:rsidRPr="00AE6AF1" w:rsidRDefault="0032247F" w:rsidP="009B58DD">
            <w:pPr>
              <w:pStyle w:val="TAL"/>
              <w:rPr>
                <w:snapToGrid w:val="0"/>
              </w:rPr>
            </w:pPr>
          </w:p>
        </w:tc>
        <w:tc>
          <w:tcPr>
            <w:tcW w:w="1135" w:type="dxa"/>
            <w:shd w:val="clear" w:color="auto" w:fill="auto"/>
          </w:tcPr>
          <w:p w14:paraId="502377F4" w14:textId="77777777" w:rsidR="0032247F" w:rsidRPr="00AE6AF1" w:rsidRDefault="0032247F" w:rsidP="009B58DD">
            <w:pPr>
              <w:pStyle w:val="TAL"/>
              <w:rPr>
                <w:snapToGrid w:val="0"/>
              </w:rPr>
            </w:pPr>
          </w:p>
        </w:tc>
      </w:tr>
      <w:tr w:rsidR="000325B4" w:rsidRPr="00AE6AF1" w14:paraId="21C4D9E9" w14:textId="77777777" w:rsidTr="00D316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4A7BB2F" w14:textId="77777777" w:rsidR="000325B4" w:rsidRPr="00AE6AF1" w:rsidRDefault="000325B4" w:rsidP="00272BEC">
            <w:pPr>
              <w:pStyle w:val="TAN"/>
              <w:rPr>
                <w:rFonts w:ascii="Calibri" w:hAnsi="Calibri" w:cs="Calibri"/>
                <w:sz w:val="22"/>
                <w:szCs w:val="22"/>
              </w:rPr>
            </w:pPr>
            <w:r w:rsidRPr="00AE6AF1">
              <w:t>Note 1:</w:t>
            </w:r>
            <w:r w:rsidR="00026C2F" w:rsidRPr="00AE6AF1">
              <w:tab/>
            </w:r>
            <w:r w:rsidRPr="00AE6AF1">
              <w:t xml:space="preserve">When the UE supports more than one mode (e.g. </w:t>
            </w:r>
            <w:proofErr w:type="spellStart"/>
            <w:r w:rsidRPr="00AE6AF1">
              <w:t>pc_FDD</w:t>
            </w:r>
            <w:proofErr w:type="spellEnd"/>
            <w:r w:rsidRPr="00AE6AF1">
              <w:t xml:space="preserve"> and </w:t>
            </w:r>
            <w:proofErr w:type="spellStart"/>
            <w:r w:rsidRPr="00AE6AF1">
              <w:t>pc_TDD_HCR</w:t>
            </w:r>
            <w:proofErr w:type="spellEnd"/>
            <w:r w:rsidRPr="00AE6AF1">
              <w:t>) then the UE is expected to report in the UTRA Container the capabilities associated with one of the supported modes.</w:t>
            </w:r>
          </w:p>
        </w:tc>
      </w:tr>
    </w:tbl>
    <w:p w14:paraId="17E87F56" w14:textId="77777777" w:rsidR="0032247F" w:rsidRPr="00AE6AF1" w:rsidRDefault="0032247F" w:rsidP="0032247F"/>
    <w:p w14:paraId="4D69C8DA" w14:textId="77777777" w:rsidR="0032247F" w:rsidRPr="00AE6AF1" w:rsidRDefault="0032247F" w:rsidP="0032247F">
      <w:pPr>
        <w:pStyle w:val="TH"/>
      </w:pPr>
      <w:r w:rsidRPr="00AE6AF1">
        <w:t xml:space="preserve">Table 8.5.4.1.3.3-6: </w:t>
      </w:r>
      <w:proofErr w:type="spellStart"/>
      <w:r w:rsidRPr="00AE6AF1">
        <w:t>ueCapabilitiesRAT</w:t>
      </w:r>
      <w:proofErr w:type="spellEnd"/>
      <w:r w:rsidRPr="00AE6AF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2247F" w:rsidRPr="00AE6AF1" w14:paraId="57CBC441" w14:textId="77777777">
        <w:tc>
          <w:tcPr>
            <w:tcW w:w="9637" w:type="dxa"/>
            <w:gridSpan w:val="4"/>
            <w:shd w:val="clear" w:color="auto" w:fill="auto"/>
          </w:tcPr>
          <w:p w14:paraId="6E4B3F64" w14:textId="77777777" w:rsidR="0032247F" w:rsidRPr="00AE6AF1" w:rsidRDefault="0032247F" w:rsidP="009B58DD">
            <w:pPr>
              <w:pStyle w:val="TAL"/>
            </w:pPr>
            <w:r w:rsidRPr="00AE6AF1">
              <w:t>Derivation path: 25.331 clause 11.2</w:t>
            </w:r>
          </w:p>
        </w:tc>
      </w:tr>
      <w:tr w:rsidR="0032247F" w:rsidRPr="00AE6AF1" w14:paraId="68EE5B34" w14:textId="77777777">
        <w:tc>
          <w:tcPr>
            <w:tcW w:w="4535" w:type="dxa"/>
            <w:tcBorders>
              <w:bottom w:val="single" w:sz="4" w:space="0" w:color="auto"/>
            </w:tcBorders>
            <w:shd w:val="clear" w:color="auto" w:fill="auto"/>
          </w:tcPr>
          <w:p w14:paraId="3F34E53A" w14:textId="77777777" w:rsidR="0032247F" w:rsidRPr="00AE6AF1" w:rsidRDefault="0032247F" w:rsidP="009B58DD">
            <w:pPr>
              <w:pStyle w:val="TAH"/>
            </w:pPr>
            <w:r w:rsidRPr="00AE6AF1">
              <w:t>Information Element</w:t>
            </w:r>
          </w:p>
        </w:tc>
        <w:tc>
          <w:tcPr>
            <w:tcW w:w="2267" w:type="dxa"/>
            <w:tcBorders>
              <w:bottom w:val="single" w:sz="4" w:space="0" w:color="auto"/>
            </w:tcBorders>
            <w:shd w:val="clear" w:color="auto" w:fill="auto"/>
          </w:tcPr>
          <w:p w14:paraId="6B4AC652" w14:textId="77777777" w:rsidR="0032247F" w:rsidRPr="00AE6AF1" w:rsidRDefault="0032247F" w:rsidP="009B58DD">
            <w:pPr>
              <w:pStyle w:val="TAH"/>
            </w:pPr>
            <w:r w:rsidRPr="00AE6AF1">
              <w:t>Value/Remark</w:t>
            </w:r>
          </w:p>
        </w:tc>
        <w:tc>
          <w:tcPr>
            <w:tcW w:w="1700" w:type="dxa"/>
            <w:tcBorders>
              <w:bottom w:val="single" w:sz="4" w:space="0" w:color="auto"/>
            </w:tcBorders>
            <w:shd w:val="clear" w:color="auto" w:fill="auto"/>
          </w:tcPr>
          <w:p w14:paraId="2EA73957" w14:textId="77777777" w:rsidR="0032247F" w:rsidRPr="00AE6AF1" w:rsidRDefault="0032247F" w:rsidP="009B58DD">
            <w:pPr>
              <w:pStyle w:val="TAH"/>
            </w:pPr>
            <w:r w:rsidRPr="00AE6AF1">
              <w:t>Comment</w:t>
            </w:r>
          </w:p>
        </w:tc>
        <w:tc>
          <w:tcPr>
            <w:tcW w:w="1135" w:type="dxa"/>
            <w:tcBorders>
              <w:bottom w:val="single" w:sz="4" w:space="0" w:color="auto"/>
            </w:tcBorders>
            <w:shd w:val="clear" w:color="auto" w:fill="auto"/>
          </w:tcPr>
          <w:p w14:paraId="604F9AB1" w14:textId="77777777" w:rsidR="0032247F" w:rsidRPr="00AE6AF1" w:rsidRDefault="0032247F" w:rsidP="009B58DD">
            <w:pPr>
              <w:pStyle w:val="TAH"/>
            </w:pPr>
            <w:r w:rsidRPr="00AE6AF1">
              <w:t>Condition</w:t>
            </w:r>
          </w:p>
        </w:tc>
      </w:tr>
      <w:tr w:rsidR="0032247F" w:rsidRPr="00AE6AF1" w14:paraId="513EC20E" w14:textId="77777777">
        <w:tc>
          <w:tcPr>
            <w:tcW w:w="4535" w:type="dxa"/>
            <w:tcBorders>
              <w:top w:val="single" w:sz="4" w:space="0" w:color="auto"/>
              <w:bottom w:val="single" w:sz="4" w:space="0" w:color="auto"/>
            </w:tcBorders>
            <w:shd w:val="clear" w:color="auto" w:fill="auto"/>
          </w:tcPr>
          <w:p w14:paraId="1B2DD11B" w14:textId="77777777" w:rsidR="0032247F" w:rsidRPr="00AE6AF1" w:rsidRDefault="0032247F" w:rsidP="009B58DD">
            <w:pPr>
              <w:pStyle w:val="TAL"/>
            </w:pPr>
            <w:r w:rsidRPr="00AE6AF1">
              <w:t xml:space="preserve">Mobile Station </w:t>
            </w:r>
            <w:proofErr w:type="spellStart"/>
            <w:r w:rsidRPr="00AE6AF1">
              <w:t>Classmark</w:t>
            </w:r>
            <w:proofErr w:type="spellEnd"/>
            <w:r w:rsidRPr="00AE6AF1">
              <w:t xml:space="preserve"> 2</w:t>
            </w:r>
          </w:p>
        </w:tc>
        <w:tc>
          <w:tcPr>
            <w:tcW w:w="2267" w:type="dxa"/>
            <w:tcBorders>
              <w:top w:val="nil"/>
              <w:bottom w:val="single" w:sz="4" w:space="0" w:color="auto"/>
            </w:tcBorders>
            <w:shd w:val="clear" w:color="auto" w:fill="auto"/>
          </w:tcPr>
          <w:p w14:paraId="47BBABE9" w14:textId="77777777" w:rsidR="0032247F" w:rsidRPr="00AE6AF1" w:rsidRDefault="0032247F" w:rsidP="009B58DD">
            <w:pPr>
              <w:pStyle w:val="TAL"/>
            </w:pPr>
            <w:r w:rsidRPr="00AE6AF1">
              <w:t>First byte is 33H</w:t>
            </w:r>
          </w:p>
          <w:p w14:paraId="05BEDED8" w14:textId="77777777" w:rsidR="0032247F" w:rsidRPr="00AE6AF1" w:rsidRDefault="0032247F" w:rsidP="009B58DD">
            <w:pPr>
              <w:pStyle w:val="TAL"/>
            </w:pPr>
            <w:r w:rsidRPr="00AE6AF1">
              <w:t>Second byte is 3.</w:t>
            </w:r>
          </w:p>
          <w:p w14:paraId="0677A5BE" w14:textId="77777777" w:rsidR="0032247F" w:rsidRPr="00AE6AF1" w:rsidRDefault="0032247F" w:rsidP="009B58DD">
            <w:pPr>
              <w:pStyle w:val="TAL"/>
            </w:pPr>
            <w:r w:rsidRPr="00AE6AF1">
              <w:t xml:space="preserve">Third, Fourth and </w:t>
            </w:r>
            <w:r w:rsidR="0036257D" w:rsidRPr="00AE6AF1">
              <w:t>Fifth</w:t>
            </w:r>
            <w:r w:rsidRPr="00AE6AF1">
              <w:t xml:space="preserve"> bytes are ignored.</w:t>
            </w:r>
          </w:p>
        </w:tc>
        <w:tc>
          <w:tcPr>
            <w:tcW w:w="1700" w:type="dxa"/>
            <w:tcBorders>
              <w:top w:val="nil"/>
              <w:bottom w:val="single" w:sz="4" w:space="0" w:color="auto"/>
            </w:tcBorders>
            <w:shd w:val="clear" w:color="auto" w:fill="auto"/>
          </w:tcPr>
          <w:p w14:paraId="371E1003" w14:textId="77777777" w:rsidR="0032247F" w:rsidRPr="00AE6AF1" w:rsidRDefault="0032247F" w:rsidP="009B58DD">
            <w:pPr>
              <w:pStyle w:val="TAL"/>
            </w:pPr>
          </w:p>
        </w:tc>
        <w:tc>
          <w:tcPr>
            <w:tcW w:w="1135" w:type="dxa"/>
            <w:tcBorders>
              <w:top w:val="nil"/>
              <w:bottom w:val="single" w:sz="4" w:space="0" w:color="auto"/>
            </w:tcBorders>
            <w:shd w:val="clear" w:color="auto" w:fill="auto"/>
          </w:tcPr>
          <w:p w14:paraId="17592074" w14:textId="77777777" w:rsidR="0032247F" w:rsidRPr="00AE6AF1" w:rsidRDefault="0032247F" w:rsidP="009B58DD">
            <w:pPr>
              <w:pStyle w:val="TAL"/>
            </w:pPr>
          </w:p>
        </w:tc>
      </w:tr>
      <w:tr w:rsidR="0032247F" w:rsidRPr="00AE6AF1" w14:paraId="245A0E85" w14:textId="77777777">
        <w:tc>
          <w:tcPr>
            <w:tcW w:w="4535" w:type="dxa"/>
            <w:tcBorders>
              <w:top w:val="single" w:sz="4" w:space="0" w:color="auto"/>
            </w:tcBorders>
            <w:shd w:val="clear" w:color="auto" w:fill="auto"/>
          </w:tcPr>
          <w:p w14:paraId="6FA76A99" w14:textId="77777777" w:rsidR="0032247F" w:rsidRPr="00AE6AF1" w:rsidRDefault="0032247F" w:rsidP="009B58DD">
            <w:pPr>
              <w:pStyle w:val="TAL"/>
            </w:pPr>
            <w:r w:rsidRPr="00AE6AF1">
              <w:t xml:space="preserve">Mobile Station </w:t>
            </w:r>
            <w:proofErr w:type="spellStart"/>
            <w:r w:rsidRPr="00AE6AF1">
              <w:t>Classmark</w:t>
            </w:r>
            <w:proofErr w:type="spellEnd"/>
            <w:r w:rsidRPr="00AE6AF1">
              <w:t xml:space="preserve"> 3</w:t>
            </w:r>
          </w:p>
        </w:tc>
        <w:tc>
          <w:tcPr>
            <w:tcW w:w="2267" w:type="dxa"/>
            <w:tcBorders>
              <w:top w:val="single" w:sz="4" w:space="0" w:color="auto"/>
            </w:tcBorders>
            <w:shd w:val="clear" w:color="auto" w:fill="auto"/>
          </w:tcPr>
          <w:p w14:paraId="04B175C8" w14:textId="77777777" w:rsidR="0032247F" w:rsidRPr="00AE6AF1" w:rsidRDefault="0032247F" w:rsidP="009B58DD">
            <w:pPr>
              <w:pStyle w:val="TAL"/>
            </w:pPr>
            <w:r w:rsidRPr="00AE6AF1">
              <w:t xml:space="preserve">CSN.1 decoding shall be </w:t>
            </w:r>
            <w:r w:rsidR="0036257D" w:rsidRPr="00AE6AF1">
              <w:t>successful</w:t>
            </w:r>
            <w:r w:rsidRPr="00AE6AF1">
              <w:t xml:space="preserve"> and the contents shall indicate that E-UTRA FDD or EUTRA TDD or both is supported.</w:t>
            </w:r>
          </w:p>
          <w:p w14:paraId="2700396C" w14:textId="77777777" w:rsidR="0032247F" w:rsidRPr="00AE6AF1" w:rsidRDefault="0032247F" w:rsidP="009B58DD">
            <w:pPr>
              <w:pStyle w:val="TAL"/>
            </w:pPr>
            <w:r w:rsidRPr="00AE6AF1">
              <w:t>Other values are not checked.</w:t>
            </w:r>
          </w:p>
        </w:tc>
        <w:tc>
          <w:tcPr>
            <w:tcW w:w="1700" w:type="dxa"/>
            <w:tcBorders>
              <w:top w:val="single" w:sz="4" w:space="0" w:color="auto"/>
            </w:tcBorders>
            <w:shd w:val="clear" w:color="auto" w:fill="auto"/>
          </w:tcPr>
          <w:p w14:paraId="4EA7ADD0" w14:textId="77777777" w:rsidR="0032247F" w:rsidRPr="00AE6AF1" w:rsidRDefault="0032247F" w:rsidP="009B58DD">
            <w:pPr>
              <w:pStyle w:val="TAL"/>
            </w:pPr>
          </w:p>
        </w:tc>
        <w:tc>
          <w:tcPr>
            <w:tcW w:w="1135" w:type="dxa"/>
            <w:tcBorders>
              <w:top w:val="single" w:sz="4" w:space="0" w:color="auto"/>
            </w:tcBorders>
            <w:shd w:val="clear" w:color="auto" w:fill="auto"/>
          </w:tcPr>
          <w:p w14:paraId="11C3ECA4" w14:textId="77777777" w:rsidR="0032247F" w:rsidRPr="00AE6AF1" w:rsidRDefault="0032247F" w:rsidP="009B58DD">
            <w:pPr>
              <w:pStyle w:val="TAL"/>
            </w:pPr>
          </w:p>
        </w:tc>
      </w:tr>
    </w:tbl>
    <w:p w14:paraId="2DEBCDF9" w14:textId="77777777" w:rsidR="0032247F" w:rsidRPr="00AE6AF1" w:rsidRDefault="0032247F" w:rsidP="0032247F"/>
    <w:p w14:paraId="4A499223" w14:textId="77777777" w:rsidR="0032247F" w:rsidRPr="00AE6AF1" w:rsidRDefault="0032247F" w:rsidP="0032247F">
      <w:pPr>
        <w:pStyle w:val="TH"/>
      </w:pPr>
      <w:r w:rsidRPr="00AE6AF1">
        <w:t xml:space="preserve">Table 8.5.4.1.3.3-7: </w:t>
      </w:r>
      <w:proofErr w:type="spellStart"/>
      <w:r w:rsidRPr="00AE6AF1">
        <w:t>ueCapabilitiesRAT</w:t>
      </w:r>
      <w:proofErr w:type="spellEnd"/>
      <w:r w:rsidRPr="00AE6AF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2247F" w:rsidRPr="00AE6AF1" w14:paraId="33EC2696" w14:textId="77777777">
        <w:tc>
          <w:tcPr>
            <w:tcW w:w="9637" w:type="dxa"/>
            <w:gridSpan w:val="4"/>
            <w:shd w:val="clear" w:color="auto" w:fill="auto"/>
          </w:tcPr>
          <w:p w14:paraId="037829E7" w14:textId="77777777" w:rsidR="0032247F" w:rsidRPr="00AE6AF1" w:rsidRDefault="0032247F" w:rsidP="009B58DD">
            <w:pPr>
              <w:pStyle w:val="TAL"/>
            </w:pPr>
            <w:r w:rsidRPr="00AE6AF1">
              <w:t>Derivation path: 25.331 clause 11.2</w:t>
            </w:r>
          </w:p>
        </w:tc>
      </w:tr>
      <w:tr w:rsidR="0032247F" w:rsidRPr="00AE6AF1" w14:paraId="58595740" w14:textId="77777777">
        <w:tc>
          <w:tcPr>
            <w:tcW w:w="4535" w:type="dxa"/>
            <w:tcBorders>
              <w:bottom w:val="single" w:sz="4" w:space="0" w:color="auto"/>
            </w:tcBorders>
            <w:shd w:val="clear" w:color="auto" w:fill="auto"/>
          </w:tcPr>
          <w:p w14:paraId="05910DA8" w14:textId="77777777" w:rsidR="0032247F" w:rsidRPr="00AE6AF1" w:rsidRDefault="0032247F" w:rsidP="009B58DD">
            <w:pPr>
              <w:pStyle w:val="TAH"/>
            </w:pPr>
            <w:r w:rsidRPr="00AE6AF1">
              <w:t>Information Element</w:t>
            </w:r>
          </w:p>
        </w:tc>
        <w:tc>
          <w:tcPr>
            <w:tcW w:w="2267" w:type="dxa"/>
            <w:tcBorders>
              <w:bottom w:val="single" w:sz="4" w:space="0" w:color="auto"/>
            </w:tcBorders>
            <w:shd w:val="clear" w:color="auto" w:fill="auto"/>
          </w:tcPr>
          <w:p w14:paraId="28C58C3F" w14:textId="77777777" w:rsidR="0032247F" w:rsidRPr="00AE6AF1" w:rsidRDefault="0032247F" w:rsidP="009B58DD">
            <w:pPr>
              <w:pStyle w:val="TAH"/>
            </w:pPr>
            <w:r w:rsidRPr="00AE6AF1">
              <w:t>Value/Remark</w:t>
            </w:r>
          </w:p>
        </w:tc>
        <w:tc>
          <w:tcPr>
            <w:tcW w:w="1700" w:type="dxa"/>
            <w:tcBorders>
              <w:bottom w:val="single" w:sz="4" w:space="0" w:color="auto"/>
            </w:tcBorders>
            <w:shd w:val="clear" w:color="auto" w:fill="auto"/>
          </w:tcPr>
          <w:p w14:paraId="3DA218CA" w14:textId="77777777" w:rsidR="0032247F" w:rsidRPr="00AE6AF1" w:rsidRDefault="0032247F" w:rsidP="009B58DD">
            <w:pPr>
              <w:pStyle w:val="TAH"/>
            </w:pPr>
            <w:r w:rsidRPr="00AE6AF1">
              <w:t>Comment</w:t>
            </w:r>
          </w:p>
        </w:tc>
        <w:tc>
          <w:tcPr>
            <w:tcW w:w="1135" w:type="dxa"/>
            <w:tcBorders>
              <w:bottom w:val="single" w:sz="4" w:space="0" w:color="auto"/>
            </w:tcBorders>
            <w:shd w:val="clear" w:color="auto" w:fill="auto"/>
          </w:tcPr>
          <w:p w14:paraId="0E9DD74D" w14:textId="77777777" w:rsidR="0032247F" w:rsidRPr="00AE6AF1" w:rsidRDefault="0032247F" w:rsidP="009B58DD">
            <w:pPr>
              <w:pStyle w:val="TAH"/>
            </w:pPr>
            <w:r w:rsidRPr="00AE6AF1">
              <w:t>Condition</w:t>
            </w:r>
          </w:p>
        </w:tc>
      </w:tr>
      <w:tr w:rsidR="0032247F" w:rsidRPr="00AE6AF1" w14:paraId="519EC160" w14:textId="77777777">
        <w:tc>
          <w:tcPr>
            <w:tcW w:w="4535" w:type="dxa"/>
            <w:tcBorders>
              <w:top w:val="nil"/>
            </w:tcBorders>
            <w:shd w:val="clear" w:color="auto" w:fill="auto"/>
          </w:tcPr>
          <w:p w14:paraId="76750784" w14:textId="77777777" w:rsidR="0032247F" w:rsidRPr="00AE6AF1" w:rsidRDefault="0032247F" w:rsidP="009B58DD">
            <w:pPr>
              <w:pStyle w:val="TAL"/>
            </w:pPr>
            <w:r w:rsidRPr="00AE6AF1">
              <w:t>MS Radio Access Capability</w:t>
            </w:r>
          </w:p>
        </w:tc>
        <w:tc>
          <w:tcPr>
            <w:tcW w:w="2267" w:type="dxa"/>
            <w:tcBorders>
              <w:top w:val="nil"/>
            </w:tcBorders>
            <w:shd w:val="clear" w:color="auto" w:fill="auto"/>
          </w:tcPr>
          <w:p w14:paraId="02AE47EC" w14:textId="77777777" w:rsidR="0032247F" w:rsidRPr="00AE6AF1" w:rsidRDefault="0032247F" w:rsidP="009B58DD">
            <w:pPr>
              <w:pStyle w:val="TAL"/>
            </w:pPr>
            <w:r w:rsidRPr="00AE6AF1">
              <w:t xml:space="preserve">CSN.1 decoding shall be </w:t>
            </w:r>
            <w:proofErr w:type="spellStart"/>
            <w:r w:rsidR="0036257D" w:rsidRPr="00AE6AF1">
              <w:t>succesful</w:t>
            </w:r>
            <w:proofErr w:type="spellEnd"/>
            <w:r w:rsidRPr="00AE6AF1">
              <w:t xml:space="preserve"> and the contents shall indicate that E-UTRA FDD or EUTRA TDD or both is supported.</w:t>
            </w:r>
          </w:p>
          <w:p w14:paraId="7309CAAD" w14:textId="77777777" w:rsidR="0032247F" w:rsidRPr="00AE6AF1" w:rsidRDefault="0032247F" w:rsidP="009B58DD">
            <w:pPr>
              <w:pStyle w:val="TAL"/>
            </w:pPr>
            <w:r w:rsidRPr="00AE6AF1">
              <w:t>Other values are not checked.</w:t>
            </w:r>
          </w:p>
        </w:tc>
        <w:tc>
          <w:tcPr>
            <w:tcW w:w="1700" w:type="dxa"/>
            <w:tcBorders>
              <w:top w:val="nil"/>
            </w:tcBorders>
            <w:shd w:val="clear" w:color="auto" w:fill="auto"/>
          </w:tcPr>
          <w:p w14:paraId="59B1338D" w14:textId="77777777" w:rsidR="0032247F" w:rsidRPr="00AE6AF1" w:rsidRDefault="0032247F" w:rsidP="009B58DD">
            <w:pPr>
              <w:pStyle w:val="TAL"/>
            </w:pPr>
          </w:p>
        </w:tc>
        <w:tc>
          <w:tcPr>
            <w:tcW w:w="1135" w:type="dxa"/>
            <w:tcBorders>
              <w:top w:val="nil"/>
            </w:tcBorders>
            <w:shd w:val="clear" w:color="auto" w:fill="auto"/>
          </w:tcPr>
          <w:p w14:paraId="7E139DEE" w14:textId="77777777" w:rsidR="0032247F" w:rsidRPr="00AE6AF1" w:rsidRDefault="0032247F" w:rsidP="009B58DD">
            <w:pPr>
              <w:pStyle w:val="TAL"/>
            </w:pPr>
          </w:p>
        </w:tc>
      </w:tr>
    </w:tbl>
    <w:p w14:paraId="526D5AE9" w14:textId="77777777" w:rsidR="00E34238" w:rsidRPr="00AE6AF1" w:rsidRDefault="00E34238" w:rsidP="00E34238"/>
    <w:sectPr w:rsidR="00E34238" w:rsidRPr="00AE6AF1" w:rsidSect="00AE6AF1">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31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F7F6" w14:textId="77777777" w:rsidR="00D72F84" w:rsidRDefault="00D72F84">
      <w:r>
        <w:separator/>
      </w:r>
    </w:p>
  </w:endnote>
  <w:endnote w:type="continuationSeparator" w:id="0">
    <w:p w14:paraId="005FDC10" w14:textId="77777777" w:rsidR="00D72F84" w:rsidRDefault="00D7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CAEE8" w14:textId="53A860EC" w:rsidR="00F6737B" w:rsidRDefault="00462F46"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099C" w14:textId="77777777" w:rsidR="00D72F84" w:rsidRDefault="00D72F84">
      <w:r>
        <w:separator/>
      </w:r>
    </w:p>
  </w:footnote>
  <w:footnote w:type="continuationSeparator" w:id="0">
    <w:p w14:paraId="40EEE4F3" w14:textId="77777777" w:rsidR="00D72F84" w:rsidRDefault="00D7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6C97" w14:textId="77777777" w:rsidR="005A1264" w:rsidRDefault="005A12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43B0" w14:textId="77777777"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A7281" w14:textId="77777777" w:rsidR="00F6737B" w:rsidRDefault="00F67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1F4C" w14:textId="5B0B6F6C" w:rsidR="00F6737B" w:rsidRDefault="00F6737B" w:rsidP="00FB474C">
    <w:pPr>
      <w:pStyle w:val="Header"/>
      <w:framePr w:wrap="around" w:vAnchor="text" w:hAnchor="page" w:x="7822" w:y="1"/>
      <w:widowControl/>
    </w:pPr>
    <w:r>
      <w:t>3GPP TS 36.523-1 V1</w:t>
    </w:r>
    <w:r w:rsidR="00DD00F2">
      <w:t>7</w:t>
    </w:r>
    <w:r>
      <w:t>.</w:t>
    </w:r>
    <w:r w:rsidR="0080199A">
      <w:t>3</w:t>
    </w:r>
    <w:r>
      <w:t>.0 (202</w:t>
    </w:r>
    <w:r w:rsidR="0070435E">
      <w:t>2</w:t>
    </w:r>
    <w:r>
      <w:t>-</w:t>
    </w:r>
    <w:r w:rsidR="0070435E">
      <w:t>0</w:t>
    </w:r>
    <w:r w:rsidR="0080199A">
      <w:t>9</w:t>
    </w:r>
    <w:r w:rsidRPr="001E79C1">
      <w:t>)</w:t>
    </w:r>
  </w:p>
  <w:p w14:paraId="1C266DDE" w14:textId="77777777" w:rsidR="00F6737B" w:rsidRDefault="00F6737B" w:rsidP="009F13B3">
    <w:pPr>
      <w:pStyle w:val="Header"/>
      <w:framePr w:w="442" w:wrap="around" w:vAnchor="text" w:hAnchor="margin" w:xAlign="center" w:y="6"/>
      <w:widowControl/>
    </w:pPr>
    <w:r>
      <w:fldChar w:fldCharType="begin"/>
    </w:r>
    <w:r>
      <w:instrText xml:space="preserve"> PAGE </w:instrText>
    </w:r>
    <w:r>
      <w:fldChar w:fldCharType="separate"/>
    </w:r>
    <w:r>
      <w:t>3364</w:t>
    </w:r>
    <w:r>
      <w:fldChar w:fldCharType="end"/>
    </w:r>
  </w:p>
  <w:p w14:paraId="0951AD87" w14:textId="77777777" w:rsidR="00F6737B" w:rsidRDefault="00F6737B" w:rsidP="004D35D0">
    <w:pPr>
      <w:pStyle w:val="Header"/>
    </w:pPr>
    <w:r>
      <w:rPr>
        <w:rStyle w:val="ZGSM"/>
      </w:rPr>
      <w:t>Reease 1</w:t>
    </w:r>
    <w:r w:rsidR="00DD00F2">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5208735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280261475">
    <w:abstractNumId w:val="5"/>
  </w:num>
  <w:num w:numId="3" w16cid:durableId="1741947223">
    <w:abstractNumId w:val="11"/>
  </w:num>
  <w:num w:numId="4" w16cid:durableId="1487740542">
    <w:abstractNumId w:val="4"/>
  </w:num>
  <w:num w:numId="5" w16cid:durableId="1177575636">
    <w:abstractNumId w:val="13"/>
  </w:num>
  <w:num w:numId="6" w16cid:durableId="1583561813">
    <w:abstractNumId w:val="8"/>
  </w:num>
  <w:num w:numId="7" w16cid:durableId="483356478">
    <w:abstractNumId w:val="6"/>
  </w:num>
  <w:num w:numId="8" w16cid:durableId="1657152368">
    <w:abstractNumId w:val="10"/>
  </w:num>
  <w:num w:numId="9" w16cid:durableId="1952007303">
    <w:abstractNumId w:val="7"/>
  </w:num>
  <w:num w:numId="10" w16cid:durableId="841627047">
    <w:abstractNumId w:val="3"/>
  </w:num>
  <w:num w:numId="11" w16cid:durableId="1542936783">
    <w:abstractNumId w:val="3"/>
  </w:num>
  <w:num w:numId="12" w16cid:durableId="88819405">
    <w:abstractNumId w:val="13"/>
  </w:num>
  <w:num w:numId="13" w16cid:durableId="3911219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379591">
    <w:abstractNumId w:val="6"/>
  </w:num>
  <w:num w:numId="15" w16cid:durableId="1186137578">
    <w:abstractNumId w:val="10"/>
  </w:num>
  <w:num w:numId="16" w16cid:durableId="27152322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6053477">
    <w:abstractNumId w:val="7"/>
    <w:lvlOverride w:ilvl="0">
      <w:startOverride w:val="1"/>
    </w:lvlOverride>
  </w:num>
  <w:num w:numId="18" w16cid:durableId="1761026924">
    <w:abstractNumId w:val="9"/>
  </w:num>
  <w:num w:numId="19" w16cid:durableId="1155995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507812">
    <w:abstractNumId w:val="12"/>
  </w:num>
  <w:num w:numId="21" w16cid:durableId="1759907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0B09"/>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8BF"/>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320E"/>
    <w:rsid w:val="002B388A"/>
    <w:rsid w:val="002B3AFB"/>
    <w:rsid w:val="002B3DEE"/>
    <w:rsid w:val="002B41F1"/>
    <w:rsid w:val="002B5027"/>
    <w:rsid w:val="002B590C"/>
    <w:rsid w:val="002B5EAA"/>
    <w:rsid w:val="002B68A1"/>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2E9A"/>
    <w:rsid w:val="0033308D"/>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DEB"/>
    <w:rsid w:val="00415326"/>
    <w:rsid w:val="00415A7A"/>
    <w:rsid w:val="00415D68"/>
    <w:rsid w:val="004161AE"/>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FAF"/>
    <w:rsid w:val="004261E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394D"/>
    <w:rsid w:val="004943EF"/>
    <w:rsid w:val="0049462D"/>
    <w:rsid w:val="004949D2"/>
    <w:rsid w:val="00494D08"/>
    <w:rsid w:val="00495030"/>
    <w:rsid w:val="00495036"/>
    <w:rsid w:val="0049590B"/>
    <w:rsid w:val="004972A8"/>
    <w:rsid w:val="00497353"/>
    <w:rsid w:val="00497880"/>
    <w:rsid w:val="004A01EF"/>
    <w:rsid w:val="004A04AB"/>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852"/>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70DA"/>
    <w:rsid w:val="0051715C"/>
    <w:rsid w:val="00517E12"/>
    <w:rsid w:val="00520599"/>
    <w:rsid w:val="00520F4C"/>
    <w:rsid w:val="00522013"/>
    <w:rsid w:val="005230CB"/>
    <w:rsid w:val="005246E2"/>
    <w:rsid w:val="0052550F"/>
    <w:rsid w:val="00525F0E"/>
    <w:rsid w:val="00526218"/>
    <w:rsid w:val="00526285"/>
    <w:rsid w:val="00526E24"/>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102E"/>
    <w:rsid w:val="00541BB6"/>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264"/>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7129"/>
    <w:rsid w:val="00607EA3"/>
    <w:rsid w:val="00607FC9"/>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2C6"/>
    <w:rsid w:val="006F1815"/>
    <w:rsid w:val="006F2E86"/>
    <w:rsid w:val="006F4026"/>
    <w:rsid w:val="006F4040"/>
    <w:rsid w:val="006F495E"/>
    <w:rsid w:val="006F4C3A"/>
    <w:rsid w:val="006F684E"/>
    <w:rsid w:val="006F6C30"/>
    <w:rsid w:val="006F7A08"/>
    <w:rsid w:val="006F7AD5"/>
    <w:rsid w:val="00700455"/>
    <w:rsid w:val="007006DF"/>
    <w:rsid w:val="00700732"/>
    <w:rsid w:val="007007D9"/>
    <w:rsid w:val="007009CF"/>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98E"/>
    <w:rsid w:val="00710A8E"/>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CFC"/>
    <w:rsid w:val="00793243"/>
    <w:rsid w:val="00793A1A"/>
    <w:rsid w:val="00794480"/>
    <w:rsid w:val="0079498F"/>
    <w:rsid w:val="00794B87"/>
    <w:rsid w:val="00794E2A"/>
    <w:rsid w:val="007950C6"/>
    <w:rsid w:val="00795470"/>
    <w:rsid w:val="007954D4"/>
    <w:rsid w:val="0079557D"/>
    <w:rsid w:val="0079570B"/>
    <w:rsid w:val="00795FA8"/>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D7575"/>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AC9"/>
    <w:rsid w:val="008C1AD3"/>
    <w:rsid w:val="008C1D0E"/>
    <w:rsid w:val="008C1E74"/>
    <w:rsid w:val="008C2346"/>
    <w:rsid w:val="008C2358"/>
    <w:rsid w:val="008C23D2"/>
    <w:rsid w:val="008C24BE"/>
    <w:rsid w:val="008C2683"/>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095"/>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503"/>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99C"/>
    <w:rsid w:val="00A60290"/>
    <w:rsid w:val="00A60573"/>
    <w:rsid w:val="00A605D2"/>
    <w:rsid w:val="00A60D89"/>
    <w:rsid w:val="00A6172E"/>
    <w:rsid w:val="00A61A3D"/>
    <w:rsid w:val="00A623B2"/>
    <w:rsid w:val="00A624CD"/>
    <w:rsid w:val="00A62C35"/>
    <w:rsid w:val="00A63028"/>
    <w:rsid w:val="00A63977"/>
    <w:rsid w:val="00A63B8A"/>
    <w:rsid w:val="00A63BE1"/>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1BBA"/>
    <w:rsid w:val="00B02196"/>
    <w:rsid w:val="00B02A1A"/>
    <w:rsid w:val="00B0318E"/>
    <w:rsid w:val="00B032BF"/>
    <w:rsid w:val="00B034ED"/>
    <w:rsid w:val="00B03548"/>
    <w:rsid w:val="00B03B04"/>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470D"/>
    <w:rsid w:val="00B74A35"/>
    <w:rsid w:val="00B74AFE"/>
    <w:rsid w:val="00B74F95"/>
    <w:rsid w:val="00B7794D"/>
    <w:rsid w:val="00B77B68"/>
    <w:rsid w:val="00B8079F"/>
    <w:rsid w:val="00B80CD8"/>
    <w:rsid w:val="00B81AEA"/>
    <w:rsid w:val="00B81C98"/>
    <w:rsid w:val="00B81D19"/>
    <w:rsid w:val="00B82B59"/>
    <w:rsid w:val="00B82BB0"/>
    <w:rsid w:val="00B82DCA"/>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18D"/>
    <w:rsid w:val="00BD061E"/>
    <w:rsid w:val="00BD0726"/>
    <w:rsid w:val="00BD0E60"/>
    <w:rsid w:val="00BD0E83"/>
    <w:rsid w:val="00BD16C7"/>
    <w:rsid w:val="00BD32B1"/>
    <w:rsid w:val="00BD3A7C"/>
    <w:rsid w:val="00BD3B01"/>
    <w:rsid w:val="00BD3B38"/>
    <w:rsid w:val="00BD40EA"/>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9FF"/>
    <w:rsid w:val="00C00387"/>
    <w:rsid w:val="00C00B57"/>
    <w:rsid w:val="00C00F55"/>
    <w:rsid w:val="00C014E5"/>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5C62"/>
    <w:rsid w:val="00C3613C"/>
    <w:rsid w:val="00C36266"/>
    <w:rsid w:val="00C36364"/>
    <w:rsid w:val="00C368CA"/>
    <w:rsid w:val="00C36B1B"/>
    <w:rsid w:val="00C4080E"/>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FC"/>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5334"/>
    <w:rsid w:val="00D15E6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24C"/>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2F84"/>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0E20"/>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853"/>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A47"/>
    <w:rsid w:val="00EF5D28"/>
    <w:rsid w:val="00EF5F40"/>
    <w:rsid w:val="00EF60BC"/>
    <w:rsid w:val="00EF6835"/>
    <w:rsid w:val="00EF6ED1"/>
    <w:rsid w:val="00EF71EE"/>
    <w:rsid w:val="00EF7508"/>
    <w:rsid w:val="00F00257"/>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E58"/>
    <w:rsid w:val="00F31F8A"/>
    <w:rsid w:val="00F32666"/>
    <w:rsid w:val="00F34B96"/>
    <w:rsid w:val="00F34BB8"/>
    <w:rsid w:val="00F34D3F"/>
    <w:rsid w:val="00F35AAF"/>
    <w:rsid w:val="00F35B98"/>
    <w:rsid w:val="00F35FA2"/>
    <w:rsid w:val="00F36033"/>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51"/>
    <w:rsid w:val="00F70A98"/>
    <w:rsid w:val="00F71536"/>
    <w:rsid w:val="00F71EB5"/>
    <w:rsid w:val="00F7231C"/>
    <w:rsid w:val="00F7267B"/>
    <w:rsid w:val="00F72870"/>
    <w:rsid w:val="00F72E79"/>
    <w:rsid w:val="00F731C0"/>
    <w:rsid w:val="00F731F2"/>
    <w:rsid w:val="00F7359A"/>
    <w:rsid w:val="00F7387E"/>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438B"/>
    <w:rsid w:val="00FC5072"/>
    <w:rsid w:val="00FC571A"/>
    <w:rsid w:val="00FC7C31"/>
    <w:rsid w:val="00FC7D46"/>
    <w:rsid w:val="00FC7FDA"/>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62F46"/>
    <w:pPr>
      <w:overflowPunct w:val="0"/>
      <w:autoSpaceDE w:val="0"/>
      <w:autoSpaceDN w:val="0"/>
      <w:adjustRightInd w:val="0"/>
      <w:spacing w:after="180"/>
      <w:textAlignment w:val="baseline"/>
    </w:pPr>
    <w:rPr>
      <w:color w:val="000000"/>
      <w:lang w:val="en-GB"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462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462F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62F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462F46"/>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462F46"/>
    <w:pPr>
      <w:ind w:left="1701" w:hanging="1701"/>
      <w:outlineLvl w:val="4"/>
    </w:pPr>
    <w:rPr>
      <w:sz w:val="22"/>
    </w:rPr>
  </w:style>
  <w:style w:type="paragraph" w:styleId="Heading6">
    <w:name w:val="heading 6"/>
    <w:aliases w:val="T1,Header 6"/>
    <w:basedOn w:val="H6"/>
    <w:next w:val="Normal"/>
    <w:link w:val="Heading6Char1"/>
    <w:qFormat/>
    <w:rsid w:val="00462F46"/>
    <w:pPr>
      <w:outlineLvl w:val="5"/>
    </w:pPr>
  </w:style>
  <w:style w:type="paragraph" w:styleId="Heading7">
    <w:name w:val="heading 7"/>
    <w:basedOn w:val="H6"/>
    <w:next w:val="Normal"/>
    <w:link w:val="Heading7Char2"/>
    <w:qFormat/>
    <w:rsid w:val="00462F46"/>
    <w:pPr>
      <w:outlineLvl w:val="6"/>
    </w:pPr>
  </w:style>
  <w:style w:type="paragraph" w:styleId="Heading8">
    <w:name w:val="heading 8"/>
    <w:basedOn w:val="Heading1"/>
    <w:next w:val="Normal"/>
    <w:link w:val="Heading8Char2"/>
    <w:qFormat/>
    <w:rsid w:val="00462F46"/>
    <w:pPr>
      <w:ind w:left="0" w:firstLine="0"/>
      <w:outlineLvl w:val="7"/>
    </w:pPr>
  </w:style>
  <w:style w:type="paragraph" w:styleId="Heading9">
    <w:name w:val="heading 9"/>
    <w:basedOn w:val="Heading8"/>
    <w:next w:val="Normal"/>
    <w:qFormat/>
    <w:rsid w:val="00462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lang w:eastAsia="ja-JP"/>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lang w:eastAsia="ja-JP"/>
    </w:rPr>
  </w:style>
  <w:style w:type="paragraph" w:customStyle="1" w:styleId="LD">
    <w:name w:val="LD"/>
    <w:rsid w:val="00462F4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lang w:eastAsia="ja-JP"/>
    </w:rPr>
  </w:style>
  <w:style w:type="paragraph" w:customStyle="1" w:styleId="H6">
    <w:name w:val="H6"/>
    <w:basedOn w:val="Heading5"/>
    <w:next w:val="Normal"/>
    <w:link w:val="H6Char"/>
    <w:rsid w:val="00462F46"/>
    <w:pPr>
      <w:ind w:left="1985" w:hanging="1985"/>
      <w:outlineLvl w:val="9"/>
    </w:pPr>
    <w:rPr>
      <w:sz w:val="20"/>
    </w:rPr>
  </w:style>
  <w:style w:type="character" w:customStyle="1" w:styleId="H6Char">
    <w:name w:val="H6 Char"/>
    <w:link w:val="H6"/>
    <w:qFormat/>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2">
    <w:name w:val="Heading 7 Char2"/>
    <w:link w:val="Heading7"/>
    <w:rsid w:val="0098132E"/>
    <w:rPr>
      <w:rFonts w:ascii="Arial" w:hAnsi="Arial"/>
      <w:lang w:eastAsia="ja-JP"/>
    </w:rPr>
  </w:style>
  <w:style w:type="character" w:customStyle="1" w:styleId="Heading8Char2">
    <w:name w:val="Heading 8 Char2"/>
    <w:link w:val="Heading8"/>
    <w:rsid w:val="0098132E"/>
    <w:rPr>
      <w:rFonts w:ascii="Arial" w:hAnsi="Arial"/>
      <w:sz w:val="36"/>
      <w:lang w:eastAsia="ja-JP"/>
    </w:rPr>
  </w:style>
  <w:style w:type="paragraph" w:styleId="TOC9">
    <w:name w:val="toc 9"/>
    <w:basedOn w:val="TOC8"/>
    <w:rsid w:val="00462F46"/>
    <w:pPr>
      <w:ind w:left="1418" w:hanging="1418"/>
    </w:pPr>
  </w:style>
  <w:style w:type="paragraph" w:styleId="TOC8">
    <w:name w:val="toc 8"/>
    <w:basedOn w:val="TOC1"/>
    <w:rsid w:val="00462F46"/>
    <w:pPr>
      <w:spacing w:before="180"/>
      <w:ind w:left="2693" w:hanging="2693"/>
    </w:pPr>
    <w:rPr>
      <w:b/>
    </w:rPr>
  </w:style>
  <w:style w:type="paragraph" w:styleId="TOC1">
    <w:name w:val="toc 1"/>
    <w:rsid w:val="00462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462F46"/>
    <w:pPr>
      <w:keepLines/>
      <w:tabs>
        <w:tab w:val="center" w:pos="4536"/>
        <w:tab w:val="right" w:pos="9072"/>
      </w:tabs>
    </w:pPr>
    <w:rPr>
      <w:noProof/>
    </w:rPr>
  </w:style>
  <w:style w:type="character" w:customStyle="1" w:styleId="ZGSM">
    <w:name w:val="ZGSM"/>
    <w:rsid w:val="00462F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462F46"/>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462F4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462F46"/>
    <w:pPr>
      <w:ind w:left="1701" w:hanging="1701"/>
    </w:pPr>
  </w:style>
  <w:style w:type="paragraph" w:styleId="TOC4">
    <w:name w:val="toc 4"/>
    <w:basedOn w:val="TOC3"/>
    <w:rsid w:val="00462F46"/>
    <w:pPr>
      <w:ind w:left="1418" w:hanging="1418"/>
    </w:pPr>
  </w:style>
  <w:style w:type="paragraph" w:styleId="TOC3">
    <w:name w:val="toc 3"/>
    <w:basedOn w:val="TOC2"/>
    <w:rsid w:val="00462F46"/>
    <w:pPr>
      <w:ind w:left="1134" w:hanging="1134"/>
    </w:pPr>
  </w:style>
  <w:style w:type="paragraph" w:styleId="TOC2">
    <w:name w:val="toc 2"/>
    <w:basedOn w:val="TOC1"/>
    <w:rsid w:val="00462F46"/>
    <w:pPr>
      <w:keepNext w:val="0"/>
      <w:spacing w:before="0"/>
      <w:ind w:left="851" w:hanging="851"/>
    </w:pPr>
    <w:rPr>
      <w:sz w:val="20"/>
    </w:rPr>
  </w:style>
  <w:style w:type="paragraph" w:styleId="Index1">
    <w:name w:val="index 1"/>
    <w:basedOn w:val="Normal"/>
    <w:rsid w:val="00462F46"/>
    <w:pPr>
      <w:keepLines/>
      <w:spacing w:after="0"/>
    </w:pPr>
  </w:style>
  <w:style w:type="paragraph" w:styleId="Index2">
    <w:name w:val="index 2"/>
    <w:basedOn w:val="Index1"/>
    <w:rsid w:val="00462F46"/>
    <w:pPr>
      <w:ind w:left="284"/>
    </w:pPr>
  </w:style>
  <w:style w:type="paragraph" w:customStyle="1" w:styleId="TT">
    <w:name w:val="TT"/>
    <w:basedOn w:val="Heading1"/>
    <w:next w:val="Normal"/>
    <w:rsid w:val="00462F46"/>
    <w:pPr>
      <w:outlineLvl w:val="9"/>
    </w:pPr>
  </w:style>
  <w:style w:type="paragraph" w:styleId="Footer">
    <w:name w:val="footer"/>
    <w:basedOn w:val="Header"/>
    <w:rsid w:val="00462F46"/>
    <w:pPr>
      <w:jc w:val="center"/>
    </w:pPr>
    <w:rPr>
      <w:i/>
    </w:rPr>
  </w:style>
  <w:style w:type="character" w:styleId="FootnoteReference">
    <w:name w:val="footnote reference"/>
    <w:rsid w:val="00462F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462F4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color w:val="000000"/>
      <w:sz w:val="16"/>
      <w:lang w:eastAsia="ja-JP"/>
    </w:rPr>
  </w:style>
  <w:style w:type="paragraph" w:customStyle="1" w:styleId="NF">
    <w:name w:val="NF"/>
    <w:basedOn w:val="NO"/>
    <w:rsid w:val="00462F46"/>
    <w:pPr>
      <w:keepNext/>
      <w:spacing w:after="0"/>
    </w:pPr>
    <w:rPr>
      <w:rFonts w:ascii="Arial" w:hAnsi="Arial"/>
      <w:sz w:val="18"/>
    </w:rPr>
  </w:style>
  <w:style w:type="paragraph" w:customStyle="1" w:styleId="NO">
    <w:name w:val="NO"/>
    <w:basedOn w:val="Normal"/>
    <w:link w:val="NOChar"/>
    <w:rsid w:val="00462F46"/>
    <w:pPr>
      <w:keepLines/>
      <w:ind w:left="1135" w:hanging="851"/>
    </w:pPr>
  </w:style>
  <w:style w:type="character" w:customStyle="1" w:styleId="NOChar">
    <w:name w:val="NO Char"/>
    <w:link w:val="NO"/>
    <w:qFormat/>
    <w:rsid w:val="004D4B8B"/>
    <w:rPr>
      <w:color w:val="000000"/>
      <w:lang w:eastAsia="ja-JP"/>
    </w:rPr>
  </w:style>
  <w:style w:type="paragraph" w:customStyle="1" w:styleId="PL">
    <w:name w:val="PL"/>
    <w:link w:val="PLChar"/>
    <w:rsid w:val="00462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462F46"/>
    <w:pPr>
      <w:jc w:val="right"/>
    </w:pPr>
  </w:style>
  <w:style w:type="paragraph" w:customStyle="1" w:styleId="TAL">
    <w:name w:val="TAL"/>
    <w:basedOn w:val="Normal"/>
    <w:link w:val="TALChar"/>
    <w:qFormat/>
    <w:rsid w:val="00462F4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qFormat/>
    <w:rsid w:val="00462F46"/>
    <w:rPr>
      <w:b/>
    </w:rPr>
  </w:style>
  <w:style w:type="paragraph" w:customStyle="1" w:styleId="TAC">
    <w:name w:val="TAC"/>
    <w:basedOn w:val="TAL"/>
    <w:link w:val="TACCar"/>
    <w:rsid w:val="00462F46"/>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styleId="List2">
    <w:name w:val="List 2"/>
    <w:basedOn w:val="List"/>
    <w:link w:val="List2Char"/>
    <w:rsid w:val="00462F46"/>
    <w:pPr>
      <w:ind w:left="851"/>
    </w:pPr>
  </w:style>
  <w:style w:type="paragraph" w:customStyle="1" w:styleId="EX">
    <w:name w:val="EX"/>
    <w:basedOn w:val="Normal"/>
    <w:link w:val="EXCar"/>
    <w:rsid w:val="00462F4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462F46"/>
    <w:pPr>
      <w:spacing w:after="0"/>
    </w:pPr>
  </w:style>
  <w:style w:type="paragraph" w:customStyle="1" w:styleId="NW">
    <w:name w:val="NW"/>
    <w:basedOn w:val="NO"/>
    <w:rsid w:val="00462F46"/>
    <w:pPr>
      <w:spacing w:after="0"/>
    </w:pPr>
  </w:style>
  <w:style w:type="paragraph" w:customStyle="1" w:styleId="EW">
    <w:name w:val="EW"/>
    <w:basedOn w:val="EX"/>
    <w:rsid w:val="00462F46"/>
    <w:pPr>
      <w:spacing w:after="0"/>
    </w:pPr>
  </w:style>
  <w:style w:type="paragraph" w:customStyle="1" w:styleId="B1">
    <w:name w:val="B1"/>
    <w:basedOn w:val="List"/>
    <w:link w:val="B1Char"/>
    <w:qFormat/>
    <w:rsid w:val="00462F46"/>
  </w:style>
  <w:style w:type="paragraph" w:styleId="List3">
    <w:name w:val="List 3"/>
    <w:basedOn w:val="List2"/>
    <w:link w:val="List3Char"/>
    <w:rsid w:val="00462F46"/>
    <w:pPr>
      <w:ind w:left="1135"/>
    </w:pPr>
  </w:style>
  <w:style w:type="paragraph" w:styleId="List4">
    <w:name w:val="List 4"/>
    <w:basedOn w:val="List3"/>
    <w:rsid w:val="00462F46"/>
    <w:pPr>
      <w:ind w:left="1418"/>
    </w:pPr>
  </w:style>
  <w:style w:type="character" w:customStyle="1" w:styleId="B1Char">
    <w:name w:val="B1 Char"/>
    <w:link w:val="B1"/>
    <w:qFormat/>
    <w:rsid w:val="00E27B59"/>
    <w:rPr>
      <w:color w:val="000000"/>
      <w:lang w:eastAsia="ja-JP"/>
    </w:rPr>
  </w:style>
  <w:style w:type="paragraph" w:styleId="TOC6">
    <w:name w:val="toc 6"/>
    <w:basedOn w:val="TOC5"/>
    <w:next w:val="Normal"/>
    <w:rsid w:val="00462F46"/>
    <w:pPr>
      <w:ind w:left="1985" w:hanging="1985"/>
    </w:pPr>
  </w:style>
  <w:style w:type="paragraph" w:styleId="TOC7">
    <w:name w:val="toc 7"/>
    <w:basedOn w:val="TOC6"/>
    <w:next w:val="Normal"/>
    <w:rsid w:val="00462F46"/>
    <w:pPr>
      <w:ind w:left="2268" w:hanging="2268"/>
    </w:pPr>
  </w:style>
  <w:style w:type="paragraph" w:styleId="ListBullet2">
    <w:name w:val="List Bullet 2"/>
    <w:aliases w:val="lb2"/>
    <w:basedOn w:val="ListBullet"/>
    <w:rsid w:val="00462F46"/>
    <w:pPr>
      <w:ind w:left="851"/>
    </w:pPr>
  </w:style>
  <w:style w:type="paragraph" w:styleId="ListBullet">
    <w:name w:val="List Bullet"/>
    <w:aliases w:val="UL"/>
    <w:basedOn w:val="List"/>
    <w:rsid w:val="00462F46"/>
  </w:style>
  <w:style w:type="paragraph" w:customStyle="1" w:styleId="EditorsNote">
    <w:name w:val="Editor's Note"/>
    <w:aliases w:val="EN"/>
    <w:basedOn w:val="NO"/>
    <w:link w:val="EditorsNoteCarCar"/>
    <w:rsid w:val="00462F4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qFormat/>
    <w:rsid w:val="00462F46"/>
    <w:pPr>
      <w:keepNext/>
      <w:keepLines/>
      <w:spacing w:before="60"/>
      <w:jc w:val="center"/>
    </w:pPr>
    <w:rPr>
      <w:rFonts w:ascii="Arial" w:hAnsi="Arial"/>
      <w:b/>
    </w:rPr>
  </w:style>
  <w:style w:type="character" w:customStyle="1" w:styleId="THChar">
    <w:name w:val="TH Char"/>
    <w:link w:val="TH"/>
    <w:qFormat/>
    <w:rsid w:val="00462F46"/>
    <w:rPr>
      <w:rFonts w:ascii="Arial" w:hAnsi="Arial"/>
      <w:b/>
      <w:color w:val="000000"/>
      <w:lang w:eastAsia="ja-JP"/>
    </w:rPr>
  </w:style>
  <w:style w:type="paragraph" w:customStyle="1" w:styleId="ZA">
    <w:name w:val="ZA"/>
    <w:rsid w:val="00462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2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62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2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62F46"/>
    <w:pPr>
      <w:ind w:left="851" w:hanging="851"/>
    </w:pPr>
  </w:style>
  <w:style w:type="character" w:customStyle="1" w:styleId="TANChar">
    <w:name w:val="TAN Char"/>
    <w:link w:val="TAN"/>
    <w:rsid w:val="00EC3F67"/>
    <w:rPr>
      <w:rFonts w:ascii="Arial" w:hAnsi="Arial"/>
      <w:color w:val="000000"/>
      <w:sz w:val="18"/>
      <w:lang w:eastAsia="ja-JP"/>
    </w:rPr>
  </w:style>
  <w:style w:type="paragraph" w:customStyle="1" w:styleId="ZH">
    <w:name w:val="ZH"/>
    <w:rsid w:val="00462F4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62F4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462F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62F46"/>
    <w:pPr>
      <w:ind w:left="1135"/>
    </w:pPr>
  </w:style>
  <w:style w:type="paragraph" w:styleId="ListBullet4">
    <w:name w:val="List Bullet 4"/>
    <w:basedOn w:val="ListBullet3"/>
    <w:rsid w:val="00462F46"/>
    <w:pPr>
      <w:ind w:left="1418"/>
    </w:pPr>
  </w:style>
  <w:style w:type="paragraph" w:styleId="ListBullet5">
    <w:name w:val="List Bullet 5"/>
    <w:basedOn w:val="ListBullet4"/>
    <w:rsid w:val="00462F46"/>
    <w:pPr>
      <w:ind w:left="1702"/>
    </w:pPr>
  </w:style>
  <w:style w:type="paragraph" w:customStyle="1" w:styleId="B2">
    <w:name w:val="B2"/>
    <w:basedOn w:val="List2"/>
    <w:link w:val="B2Char"/>
    <w:qFormat/>
    <w:rsid w:val="00462F46"/>
  </w:style>
  <w:style w:type="paragraph" w:styleId="List5">
    <w:name w:val="List 5"/>
    <w:basedOn w:val="List4"/>
    <w:rsid w:val="00462F46"/>
    <w:pPr>
      <w:ind w:left="1702"/>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462F46"/>
  </w:style>
  <w:style w:type="paragraph" w:styleId="List">
    <w:name w:val="List"/>
    <w:basedOn w:val="Normal"/>
    <w:rsid w:val="00462F46"/>
    <w:pPr>
      <w:ind w:left="568" w:hanging="284"/>
    </w:pPr>
  </w:style>
  <w:style w:type="character" w:customStyle="1" w:styleId="B3Char">
    <w:name w:val="B3 Char"/>
    <w:link w:val="B3"/>
    <w:qFormat/>
    <w:rsid w:val="004D4B8B"/>
    <w:rPr>
      <w:color w:val="000000"/>
      <w:lang w:eastAsia="ja-JP"/>
    </w:rPr>
  </w:style>
  <w:style w:type="paragraph" w:customStyle="1" w:styleId="B4">
    <w:name w:val="B4"/>
    <w:basedOn w:val="List4"/>
    <w:link w:val="B4Char"/>
    <w:rsid w:val="00462F46"/>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rPr>
      <w:color w:val="000000"/>
      <w:lang w:eastAsia="ja-JP"/>
    </w:rPr>
  </w:style>
  <w:style w:type="paragraph" w:customStyle="1" w:styleId="B5">
    <w:name w:val="B5"/>
    <w:basedOn w:val="List5"/>
    <w:link w:val="B5Char"/>
    <w:rsid w:val="00462F46"/>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rPr>
      <w:rFonts w:ascii="Arial" w:hAnsi="Arial"/>
      <w:color w:val="000000"/>
      <w:sz w:val="22"/>
      <w:lang w:eastAsia="ja-JP"/>
    </w:rPr>
  </w:style>
  <w:style w:type="paragraph" w:customStyle="1" w:styleId="ZTD">
    <w:name w:val="ZTD"/>
    <w:basedOn w:val="ZB"/>
    <w:rsid w:val="00462F46"/>
    <w:pPr>
      <w:framePr w:hRule="auto" w:wrap="notBeside" w:y="852"/>
    </w:pPr>
    <w:rPr>
      <w:i w:val="0"/>
      <w:sz w:val="40"/>
    </w:rPr>
  </w:style>
  <w:style w:type="paragraph" w:customStyle="1" w:styleId="ZV">
    <w:name w:val="ZV"/>
    <w:basedOn w:val="ZU"/>
    <w:rsid w:val="00462F4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rsid w:val="0028684B"/>
    <w:pPr>
      <w:spacing w:after="120"/>
    </w:pPr>
    <w:rPr>
      <w:rFonts w:ascii="Arial" w:eastAsia="SimSun" w:hAnsi="Arial"/>
      <w:lang w:val="en-GB" w:eastAsia="en-US"/>
    </w:rPr>
  </w:style>
  <w:style w:type="paragraph" w:customStyle="1" w:styleId="tdoc-header">
    <w:name w:val="tdoc-header"/>
    <w:rsid w:val="0028684B"/>
    <w:rPr>
      <w:rFonts w:ascii="Arial" w:eastAsia="SimSun" w:hAnsi="Arial"/>
      <w:noProof/>
      <w:sz w:val="24"/>
      <w:lang w:val="en-GB"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62F46"/>
    <w:pPr>
      <w:ind w:left="851"/>
    </w:pPr>
  </w:style>
  <w:style w:type="paragraph" w:styleId="ListNumber">
    <w:name w:val="List Number"/>
    <w:basedOn w:val="List"/>
    <w:rsid w:val="00462F4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val="en-GB"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val="en-GB"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rsid w:val="004E748B"/>
    <w:rPr>
      <w:rFonts w:ascii="Arial" w:hAnsi="Arial"/>
      <w:b/>
      <w:sz w:val="18"/>
      <w:lang w:val="en-GB"/>
    </w:rPr>
  </w:style>
  <w:style w:type="character" w:customStyle="1" w:styleId="FooterChar">
    <w:name w:val="Footer Char"/>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val="en-GB"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val="en-GB"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val="en-GB" w:eastAsia="en-US"/>
    </w:rPr>
  </w:style>
  <w:style w:type="paragraph" w:customStyle="1" w:styleId="ZC">
    <w:name w:val="ZC"/>
    <w:rsid w:val="000B4547"/>
    <w:pPr>
      <w:spacing w:line="360" w:lineRule="atLeast"/>
      <w:jc w:val="center"/>
    </w:pPr>
    <w:rPr>
      <w:rFonts w:eastAsia="MS Mincho"/>
      <w:lang w:val="en-GB"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val="en-GB"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val="en-GB"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val="en-GB"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val="en-GB"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val="en-GB" w:eastAsia="en-US"/>
    </w:rPr>
  </w:style>
  <w:style w:type="paragraph" w:customStyle="1" w:styleId="1f">
    <w:name w:val="変更箇所1"/>
    <w:hidden/>
    <w:semiHidden/>
    <w:rsid w:val="00BE41CE"/>
    <w:rPr>
      <w:rFonts w:eastAsia="MS Mincho"/>
      <w:lang w:val="en-GB"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color w:val="000000"/>
      <w:lang w:eastAsia="ja-JP"/>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val="en-GB"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val="en-GB" w:eastAsia="ko-KR"/>
    </w:rPr>
  </w:style>
  <w:style w:type="paragraph" w:customStyle="1" w:styleId="-PAGE-">
    <w:name w:val="- PAGE -"/>
    <w:rsid w:val="00BE41CE"/>
    <w:rPr>
      <w:sz w:val="24"/>
      <w:szCs w:val="24"/>
      <w:lang w:val="en-GB" w:eastAsia="ko-KR"/>
    </w:rPr>
  </w:style>
  <w:style w:type="paragraph" w:customStyle="1" w:styleId="PageXofY">
    <w:name w:val="Page X of Y"/>
    <w:rsid w:val="00BE41CE"/>
    <w:rPr>
      <w:sz w:val="24"/>
      <w:szCs w:val="24"/>
      <w:lang w:val="en-GB" w:eastAsia="ko-KR"/>
    </w:rPr>
  </w:style>
  <w:style w:type="paragraph" w:customStyle="1" w:styleId="Createdby">
    <w:name w:val="Created by"/>
    <w:rsid w:val="00BE41CE"/>
    <w:rPr>
      <w:sz w:val="24"/>
      <w:szCs w:val="24"/>
      <w:lang w:val="en-GB" w:eastAsia="ko-KR"/>
    </w:rPr>
  </w:style>
  <w:style w:type="paragraph" w:customStyle="1" w:styleId="Createdon">
    <w:name w:val="Created on"/>
    <w:rsid w:val="00BE41CE"/>
    <w:rPr>
      <w:sz w:val="24"/>
      <w:szCs w:val="24"/>
      <w:lang w:val="en-GB" w:eastAsia="ko-KR"/>
    </w:rPr>
  </w:style>
  <w:style w:type="paragraph" w:customStyle="1" w:styleId="Lastprinted">
    <w:name w:val="Last printed"/>
    <w:rsid w:val="00BE41CE"/>
    <w:rPr>
      <w:sz w:val="24"/>
      <w:szCs w:val="24"/>
      <w:lang w:val="en-GB" w:eastAsia="ko-KR"/>
    </w:rPr>
  </w:style>
  <w:style w:type="paragraph" w:customStyle="1" w:styleId="Lastsavedby">
    <w:name w:val="Last saved by"/>
    <w:rsid w:val="00BE41CE"/>
    <w:rPr>
      <w:sz w:val="24"/>
      <w:szCs w:val="24"/>
      <w:lang w:val="en-GB" w:eastAsia="ko-KR"/>
    </w:rPr>
  </w:style>
  <w:style w:type="paragraph" w:customStyle="1" w:styleId="Filename">
    <w:name w:val="Filename"/>
    <w:rsid w:val="00BE41CE"/>
    <w:rPr>
      <w:sz w:val="24"/>
      <w:szCs w:val="24"/>
      <w:lang w:val="en-GB" w:eastAsia="ko-KR"/>
    </w:rPr>
  </w:style>
  <w:style w:type="paragraph" w:customStyle="1" w:styleId="Filenameandpath">
    <w:name w:val="Filename and path"/>
    <w:rsid w:val="00BE41CE"/>
    <w:rPr>
      <w:sz w:val="24"/>
      <w:szCs w:val="24"/>
      <w:lang w:val="en-GB" w:eastAsia="ko-KR"/>
    </w:rPr>
  </w:style>
  <w:style w:type="paragraph" w:customStyle="1" w:styleId="AuthorPageDate">
    <w:name w:val="Author  Page #  Date"/>
    <w:rsid w:val="00BE41CE"/>
    <w:rPr>
      <w:sz w:val="24"/>
      <w:szCs w:val="24"/>
      <w:lang w:val="en-GB" w:eastAsia="ko-KR"/>
    </w:rPr>
  </w:style>
  <w:style w:type="paragraph" w:customStyle="1" w:styleId="ConfidentialPageDate">
    <w:name w:val="Confidential  Page #  Date"/>
    <w:rsid w:val="00BE41CE"/>
    <w:rPr>
      <w:sz w:val="24"/>
      <w:szCs w:val="24"/>
      <w:lang w:val="en-GB"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rPr>
      <w:color w:val="000000"/>
      <w:lang w:eastAsia="ja-JP"/>
    </w:rPr>
  </w:style>
  <w:style w:type="character" w:customStyle="1" w:styleId="List3Char">
    <w:name w:val="List 3 Char"/>
    <w:link w:val="List3"/>
    <w:rsid w:val="00BE41CE"/>
    <w:rPr>
      <w:color w:val="000000"/>
      <w:lang w:eastAsia="ja-JP"/>
    </w:rPr>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val="en-GB"/>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val="en-GB"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45</Pages>
  <Words>11785</Words>
  <Characters>67176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78804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5</cp:revision>
  <dcterms:created xsi:type="dcterms:W3CDTF">2022-11-03T20:46:00Z</dcterms:created>
  <dcterms:modified xsi:type="dcterms:W3CDTF">2022-11-04T13:30:00Z</dcterms:modified>
  <cp:category/>
</cp:coreProperties>
</file>