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229E" w14:textId="6C262C8F" w:rsidR="009E636A" w:rsidRDefault="009E636A" w:rsidP="009E636A">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r w:rsidR="007354E7">
        <w:fldChar w:fldCharType="begin"/>
      </w:r>
      <w:r w:rsidR="007354E7">
        <w:instrText xml:space="preserve"> DOCPROPERTY  TSG/WGRef  \* MERGEFORMAT </w:instrText>
      </w:r>
      <w:r w:rsidR="007354E7">
        <w:fldChar w:fldCharType="separate"/>
      </w:r>
      <w:r>
        <w:rPr>
          <w:b/>
          <w:noProof/>
          <w:sz w:val="24"/>
        </w:rPr>
        <w:t>RAN5</w:t>
      </w:r>
      <w:r w:rsidR="007354E7">
        <w:rPr>
          <w:b/>
          <w:noProof/>
          <w:sz w:val="24"/>
        </w:rPr>
        <w:fldChar w:fldCharType="end"/>
      </w:r>
      <w:r>
        <w:rPr>
          <w:b/>
          <w:noProof/>
          <w:sz w:val="24"/>
        </w:rPr>
        <w:t xml:space="preserve"> Meeting #</w:t>
      </w:r>
      <w:r w:rsidR="007354E7">
        <w:fldChar w:fldCharType="begin"/>
      </w:r>
      <w:r w:rsidR="007354E7">
        <w:instrText xml:space="preserve"> DOCPROPERTY  MtgSeq  \* MERGEFORMAT </w:instrText>
      </w:r>
      <w:r w:rsidR="007354E7">
        <w:fldChar w:fldCharType="separate"/>
      </w:r>
      <w:r w:rsidRPr="00EB09B7">
        <w:rPr>
          <w:b/>
          <w:noProof/>
          <w:sz w:val="24"/>
        </w:rPr>
        <w:t>96</w:t>
      </w:r>
      <w:r w:rsidR="007354E7">
        <w:rPr>
          <w:b/>
          <w:noProof/>
          <w:sz w:val="24"/>
        </w:rPr>
        <w:fldChar w:fldCharType="end"/>
      </w:r>
      <w:r w:rsidR="007354E7">
        <w:fldChar w:fldCharType="begin"/>
      </w:r>
      <w:r w:rsidR="007354E7">
        <w:instrText xml:space="preserve"> DOCPROPERTY  MtgTitle  \* MERGEFORMAT </w:instrText>
      </w:r>
      <w:r w:rsidR="007354E7">
        <w:fldChar w:fldCharType="separate"/>
      </w:r>
      <w:r>
        <w:rPr>
          <w:b/>
          <w:noProof/>
          <w:sz w:val="24"/>
        </w:rPr>
        <w:t>-e</w:t>
      </w:r>
      <w:r w:rsidR="007354E7">
        <w:rPr>
          <w:b/>
          <w:noProof/>
          <w:sz w:val="24"/>
        </w:rPr>
        <w:fldChar w:fldCharType="end"/>
      </w:r>
      <w:r>
        <w:rPr>
          <w:b/>
          <w:i/>
          <w:noProof/>
          <w:sz w:val="28"/>
        </w:rPr>
        <w:tab/>
      </w:r>
      <w:r w:rsidR="007354E7">
        <w:fldChar w:fldCharType="begin"/>
      </w:r>
      <w:r w:rsidR="007354E7">
        <w:instrText xml:space="preserve"> DOCPROPERTY  Tdoc#  \* MERGEFORMAT </w:instrText>
      </w:r>
      <w:r w:rsidR="007354E7">
        <w:fldChar w:fldCharType="separate"/>
      </w:r>
      <w:r w:rsidRPr="00E13F3D">
        <w:rPr>
          <w:b/>
          <w:i/>
          <w:noProof/>
          <w:sz w:val="28"/>
        </w:rPr>
        <w:t>R5-225060</w:t>
      </w:r>
      <w:r w:rsidR="007354E7">
        <w:rPr>
          <w:b/>
          <w:i/>
          <w:noProof/>
          <w:sz w:val="28"/>
        </w:rPr>
        <w:fldChar w:fldCharType="end"/>
      </w:r>
      <w:r w:rsidR="002B671D">
        <w:rPr>
          <w:b/>
          <w:i/>
          <w:noProof/>
          <w:sz w:val="28"/>
        </w:rPr>
        <w:t>r1</w:t>
      </w:r>
    </w:p>
    <w:p w14:paraId="05EDC49E" w14:textId="4A6285D9" w:rsidR="009E636A" w:rsidRDefault="00285ED3" w:rsidP="009E636A">
      <w:pPr>
        <w:pStyle w:val="CRCoverPage"/>
        <w:outlineLvl w:val="0"/>
        <w:rPr>
          <w:b/>
          <w:noProof/>
          <w:sz w:val="24"/>
        </w:rPr>
      </w:pPr>
      <w:fldSimple w:instr=" DOCPROPERTY  Location  \* MERGEFORMAT ">
        <w:r>
          <w:rPr>
            <w:b/>
            <w:noProof/>
            <w:sz w:val="24"/>
          </w:rPr>
          <w:t>Electronic</w:t>
        </w:r>
      </w:fldSimple>
      <w:r w:rsidR="009E636A">
        <w:rPr>
          <w:b/>
          <w:noProof/>
          <w:sz w:val="24"/>
        </w:rPr>
        <w:t>,</w:t>
      </w:r>
      <w:r w:rsidR="007354E7">
        <w:fldChar w:fldCharType="begin"/>
      </w:r>
      <w:r w:rsidR="007354E7">
        <w:instrText xml:space="preserve"> DOCPROPERTY  Country  \* MERGEFORMAT </w:instrText>
      </w:r>
      <w:r w:rsidR="007354E7">
        <w:fldChar w:fldCharType="separate"/>
      </w:r>
      <w:r w:rsidR="007354E7">
        <w:fldChar w:fldCharType="end"/>
      </w:r>
      <w:r w:rsidR="009E636A">
        <w:rPr>
          <w:b/>
          <w:noProof/>
          <w:sz w:val="24"/>
        </w:rPr>
        <w:t xml:space="preserve"> </w:t>
      </w:r>
      <w:r w:rsidR="007354E7">
        <w:fldChar w:fldCharType="begin"/>
      </w:r>
      <w:r w:rsidR="007354E7">
        <w:instrText xml:space="preserve"> DOCPROPERTY  StartDate  \* MERGEFORMAT </w:instrText>
      </w:r>
      <w:r w:rsidR="007354E7">
        <w:fldChar w:fldCharType="separate"/>
      </w:r>
      <w:r w:rsidR="009E636A" w:rsidRPr="00BA51D9">
        <w:rPr>
          <w:b/>
          <w:noProof/>
          <w:sz w:val="24"/>
        </w:rPr>
        <w:t>15th Aug 2022</w:t>
      </w:r>
      <w:r w:rsidR="007354E7">
        <w:rPr>
          <w:b/>
          <w:noProof/>
          <w:sz w:val="24"/>
        </w:rPr>
        <w:fldChar w:fldCharType="end"/>
      </w:r>
      <w:r w:rsidR="009E636A">
        <w:rPr>
          <w:b/>
          <w:noProof/>
          <w:sz w:val="24"/>
        </w:rPr>
        <w:t xml:space="preserve"> - </w:t>
      </w:r>
      <w:r w:rsidR="007354E7">
        <w:fldChar w:fldCharType="begin"/>
      </w:r>
      <w:r w:rsidR="007354E7">
        <w:instrText xml:space="preserve"> DOCPROPERTY  EndDate  \* MERGEFORMAT </w:instrText>
      </w:r>
      <w:r w:rsidR="007354E7">
        <w:fldChar w:fldCharType="separate"/>
      </w:r>
      <w:r w:rsidR="009E636A" w:rsidRPr="00BA51D9">
        <w:rPr>
          <w:b/>
          <w:noProof/>
          <w:sz w:val="24"/>
        </w:rPr>
        <w:t>26th Aug 2022</w:t>
      </w:r>
      <w:r w:rsidR="007354E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636A" w14:paraId="4D556C89" w14:textId="77777777" w:rsidTr="000D7620">
        <w:tc>
          <w:tcPr>
            <w:tcW w:w="9641" w:type="dxa"/>
            <w:gridSpan w:val="9"/>
            <w:tcBorders>
              <w:top w:val="single" w:sz="4" w:space="0" w:color="auto"/>
              <w:left w:val="single" w:sz="4" w:space="0" w:color="auto"/>
              <w:right w:val="single" w:sz="4" w:space="0" w:color="auto"/>
            </w:tcBorders>
          </w:tcPr>
          <w:p w14:paraId="0D9CA43D" w14:textId="77777777" w:rsidR="009E636A" w:rsidRDefault="009E636A" w:rsidP="000D7620">
            <w:pPr>
              <w:pStyle w:val="CRCoverPage"/>
              <w:spacing w:after="0"/>
              <w:jc w:val="right"/>
              <w:rPr>
                <w:i/>
                <w:noProof/>
              </w:rPr>
            </w:pPr>
            <w:r>
              <w:rPr>
                <w:i/>
                <w:noProof/>
                <w:sz w:val="14"/>
              </w:rPr>
              <w:t>CR-Form-v12.2</w:t>
            </w:r>
          </w:p>
        </w:tc>
      </w:tr>
      <w:tr w:rsidR="009E636A" w14:paraId="47475D8B" w14:textId="77777777" w:rsidTr="000D7620">
        <w:tc>
          <w:tcPr>
            <w:tcW w:w="9641" w:type="dxa"/>
            <w:gridSpan w:val="9"/>
            <w:tcBorders>
              <w:left w:val="single" w:sz="4" w:space="0" w:color="auto"/>
              <w:right w:val="single" w:sz="4" w:space="0" w:color="auto"/>
            </w:tcBorders>
          </w:tcPr>
          <w:p w14:paraId="61319C55" w14:textId="77777777" w:rsidR="009E636A" w:rsidRDefault="009E636A" w:rsidP="000D7620">
            <w:pPr>
              <w:pStyle w:val="CRCoverPage"/>
              <w:spacing w:after="0"/>
              <w:jc w:val="center"/>
              <w:rPr>
                <w:noProof/>
              </w:rPr>
            </w:pPr>
            <w:r>
              <w:rPr>
                <w:b/>
                <w:noProof/>
                <w:sz w:val="32"/>
              </w:rPr>
              <w:t>CHANGE REQUEST</w:t>
            </w:r>
          </w:p>
        </w:tc>
      </w:tr>
      <w:tr w:rsidR="009E636A" w14:paraId="7EC9DC32" w14:textId="77777777" w:rsidTr="000D7620">
        <w:tc>
          <w:tcPr>
            <w:tcW w:w="9641" w:type="dxa"/>
            <w:gridSpan w:val="9"/>
            <w:tcBorders>
              <w:left w:val="single" w:sz="4" w:space="0" w:color="auto"/>
              <w:right w:val="single" w:sz="4" w:space="0" w:color="auto"/>
            </w:tcBorders>
          </w:tcPr>
          <w:p w14:paraId="17DC7038" w14:textId="77777777" w:rsidR="009E636A" w:rsidRDefault="009E636A" w:rsidP="000D7620">
            <w:pPr>
              <w:pStyle w:val="CRCoverPage"/>
              <w:spacing w:after="0"/>
              <w:rPr>
                <w:noProof/>
                <w:sz w:val="8"/>
                <w:szCs w:val="8"/>
              </w:rPr>
            </w:pPr>
          </w:p>
        </w:tc>
      </w:tr>
      <w:tr w:rsidR="009E636A" w14:paraId="06E23294" w14:textId="77777777" w:rsidTr="000D7620">
        <w:tc>
          <w:tcPr>
            <w:tcW w:w="142" w:type="dxa"/>
            <w:tcBorders>
              <w:left w:val="single" w:sz="4" w:space="0" w:color="auto"/>
            </w:tcBorders>
          </w:tcPr>
          <w:p w14:paraId="211171C9" w14:textId="77777777" w:rsidR="009E636A" w:rsidRDefault="009E636A" w:rsidP="000D7620">
            <w:pPr>
              <w:pStyle w:val="CRCoverPage"/>
              <w:spacing w:after="0"/>
              <w:jc w:val="right"/>
              <w:rPr>
                <w:noProof/>
              </w:rPr>
            </w:pPr>
          </w:p>
        </w:tc>
        <w:tc>
          <w:tcPr>
            <w:tcW w:w="1559" w:type="dxa"/>
            <w:shd w:val="pct30" w:color="FFFF00" w:fill="auto"/>
          </w:tcPr>
          <w:p w14:paraId="3546FD2B" w14:textId="77777777" w:rsidR="009E636A" w:rsidRPr="00410371" w:rsidRDefault="007354E7" w:rsidP="000D7620">
            <w:pPr>
              <w:pStyle w:val="CRCoverPage"/>
              <w:spacing w:after="0"/>
              <w:jc w:val="right"/>
              <w:rPr>
                <w:b/>
                <w:noProof/>
                <w:sz w:val="28"/>
              </w:rPr>
            </w:pPr>
            <w:r>
              <w:fldChar w:fldCharType="begin"/>
            </w:r>
            <w:r>
              <w:instrText xml:space="preserve"> DOCPROPERTY  Spec#  \* MERGEFORMAT </w:instrText>
            </w:r>
            <w:r>
              <w:fldChar w:fldCharType="separate"/>
            </w:r>
            <w:r w:rsidR="009E636A" w:rsidRPr="00410371">
              <w:rPr>
                <w:b/>
                <w:noProof/>
                <w:sz w:val="28"/>
              </w:rPr>
              <w:t>38.523-1</w:t>
            </w:r>
            <w:r>
              <w:rPr>
                <w:b/>
                <w:noProof/>
                <w:sz w:val="28"/>
              </w:rPr>
              <w:fldChar w:fldCharType="end"/>
            </w:r>
          </w:p>
        </w:tc>
        <w:tc>
          <w:tcPr>
            <w:tcW w:w="709" w:type="dxa"/>
          </w:tcPr>
          <w:p w14:paraId="7F6B2998" w14:textId="77777777" w:rsidR="009E636A" w:rsidRDefault="009E636A" w:rsidP="000D7620">
            <w:pPr>
              <w:pStyle w:val="CRCoverPage"/>
              <w:spacing w:after="0"/>
              <w:jc w:val="center"/>
              <w:rPr>
                <w:noProof/>
              </w:rPr>
            </w:pPr>
            <w:r>
              <w:rPr>
                <w:b/>
                <w:noProof/>
                <w:sz w:val="28"/>
              </w:rPr>
              <w:t>CR</w:t>
            </w:r>
          </w:p>
        </w:tc>
        <w:tc>
          <w:tcPr>
            <w:tcW w:w="1276" w:type="dxa"/>
            <w:shd w:val="pct30" w:color="FFFF00" w:fill="auto"/>
          </w:tcPr>
          <w:p w14:paraId="4D27974A" w14:textId="77777777" w:rsidR="009E636A" w:rsidRPr="00410371" w:rsidRDefault="007354E7" w:rsidP="000D7620">
            <w:pPr>
              <w:pStyle w:val="CRCoverPage"/>
              <w:spacing w:after="0"/>
              <w:rPr>
                <w:noProof/>
              </w:rPr>
            </w:pPr>
            <w:r>
              <w:fldChar w:fldCharType="begin"/>
            </w:r>
            <w:r>
              <w:instrText xml:space="preserve"> DOCPROPERTY  Cr#  \* MERGEFORMAT </w:instrText>
            </w:r>
            <w:r>
              <w:fldChar w:fldCharType="separate"/>
            </w:r>
            <w:r w:rsidR="009E636A" w:rsidRPr="00410371">
              <w:rPr>
                <w:b/>
                <w:noProof/>
                <w:sz w:val="28"/>
              </w:rPr>
              <w:t>3193</w:t>
            </w:r>
            <w:r>
              <w:rPr>
                <w:b/>
                <w:noProof/>
                <w:sz w:val="28"/>
              </w:rPr>
              <w:fldChar w:fldCharType="end"/>
            </w:r>
          </w:p>
        </w:tc>
        <w:tc>
          <w:tcPr>
            <w:tcW w:w="709" w:type="dxa"/>
          </w:tcPr>
          <w:p w14:paraId="02E3E175" w14:textId="77777777" w:rsidR="009E636A" w:rsidRDefault="009E636A" w:rsidP="000D7620">
            <w:pPr>
              <w:pStyle w:val="CRCoverPage"/>
              <w:tabs>
                <w:tab w:val="right" w:pos="625"/>
              </w:tabs>
              <w:spacing w:after="0"/>
              <w:jc w:val="center"/>
              <w:rPr>
                <w:noProof/>
              </w:rPr>
            </w:pPr>
            <w:r>
              <w:rPr>
                <w:b/>
                <w:bCs/>
                <w:noProof/>
                <w:sz w:val="28"/>
              </w:rPr>
              <w:t>rev</w:t>
            </w:r>
          </w:p>
        </w:tc>
        <w:tc>
          <w:tcPr>
            <w:tcW w:w="992" w:type="dxa"/>
            <w:shd w:val="pct30" w:color="FFFF00" w:fill="auto"/>
          </w:tcPr>
          <w:p w14:paraId="7B4CE45F" w14:textId="77777777" w:rsidR="009E636A" w:rsidRPr="00410371" w:rsidRDefault="007354E7" w:rsidP="000D7620">
            <w:pPr>
              <w:pStyle w:val="CRCoverPage"/>
              <w:spacing w:after="0"/>
              <w:jc w:val="center"/>
              <w:rPr>
                <w:b/>
                <w:noProof/>
              </w:rPr>
            </w:pPr>
            <w:r>
              <w:fldChar w:fldCharType="begin"/>
            </w:r>
            <w:r>
              <w:instrText xml:space="preserve"> DOCPROPERTY  Revision  \* MERGEFORMAT </w:instrText>
            </w:r>
            <w:r>
              <w:fldChar w:fldCharType="separate"/>
            </w:r>
            <w:r w:rsidR="009E636A" w:rsidRPr="00410371">
              <w:rPr>
                <w:b/>
                <w:noProof/>
                <w:sz w:val="28"/>
              </w:rPr>
              <w:t>-</w:t>
            </w:r>
            <w:r>
              <w:rPr>
                <w:b/>
                <w:noProof/>
                <w:sz w:val="28"/>
              </w:rPr>
              <w:fldChar w:fldCharType="end"/>
            </w:r>
          </w:p>
        </w:tc>
        <w:tc>
          <w:tcPr>
            <w:tcW w:w="2410" w:type="dxa"/>
          </w:tcPr>
          <w:p w14:paraId="4FE20A6C" w14:textId="77777777" w:rsidR="009E636A" w:rsidRDefault="009E636A" w:rsidP="000D76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B6B005" w14:textId="77777777" w:rsidR="009E636A" w:rsidRPr="00410371" w:rsidRDefault="007354E7" w:rsidP="000D7620">
            <w:pPr>
              <w:pStyle w:val="CRCoverPage"/>
              <w:spacing w:after="0"/>
              <w:jc w:val="center"/>
              <w:rPr>
                <w:noProof/>
                <w:sz w:val="28"/>
              </w:rPr>
            </w:pPr>
            <w:r>
              <w:fldChar w:fldCharType="begin"/>
            </w:r>
            <w:r>
              <w:instrText xml:space="preserve"> DOCPROPERTY  Version  \* MERGEFORMAT </w:instrText>
            </w:r>
            <w:r>
              <w:fldChar w:fldCharType="separate"/>
            </w:r>
            <w:r w:rsidR="009E636A" w:rsidRPr="00410371">
              <w:rPr>
                <w:b/>
                <w:noProof/>
                <w:sz w:val="28"/>
              </w:rPr>
              <w:t>16.12.0</w:t>
            </w:r>
            <w:r>
              <w:rPr>
                <w:b/>
                <w:noProof/>
                <w:sz w:val="28"/>
              </w:rPr>
              <w:fldChar w:fldCharType="end"/>
            </w:r>
          </w:p>
        </w:tc>
        <w:tc>
          <w:tcPr>
            <w:tcW w:w="143" w:type="dxa"/>
            <w:tcBorders>
              <w:right w:val="single" w:sz="4" w:space="0" w:color="auto"/>
            </w:tcBorders>
          </w:tcPr>
          <w:p w14:paraId="548B810A" w14:textId="77777777" w:rsidR="009E636A" w:rsidRDefault="009E636A" w:rsidP="000D7620">
            <w:pPr>
              <w:pStyle w:val="CRCoverPage"/>
              <w:spacing w:after="0"/>
              <w:rPr>
                <w:noProof/>
              </w:rPr>
            </w:pPr>
          </w:p>
        </w:tc>
      </w:tr>
      <w:tr w:rsidR="009E636A" w14:paraId="5AA22490" w14:textId="77777777" w:rsidTr="000D7620">
        <w:tc>
          <w:tcPr>
            <w:tcW w:w="9641" w:type="dxa"/>
            <w:gridSpan w:val="9"/>
            <w:tcBorders>
              <w:left w:val="single" w:sz="4" w:space="0" w:color="auto"/>
              <w:right w:val="single" w:sz="4" w:space="0" w:color="auto"/>
            </w:tcBorders>
          </w:tcPr>
          <w:p w14:paraId="2EBB185B" w14:textId="77777777" w:rsidR="009E636A" w:rsidRDefault="009E636A" w:rsidP="000D7620">
            <w:pPr>
              <w:pStyle w:val="CRCoverPage"/>
              <w:spacing w:after="0"/>
              <w:rPr>
                <w:noProof/>
              </w:rPr>
            </w:pPr>
          </w:p>
        </w:tc>
      </w:tr>
      <w:tr w:rsidR="009E636A" w14:paraId="4DE1B74B" w14:textId="77777777" w:rsidTr="000D7620">
        <w:tc>
          <w:tcPr>
            <w:tcW w:w="9641" w:type="dxa"/>
            <w:gridSpan w:val="9"/>
            <w:tcBorders>
              <w:top w:val="single" w:sz="4" w:space="0" w:color="auto"/>
            </w:tcBorders>
          </w:tcPr>
          <w:p w14:paraId="1961896C" w14:textId="77777777" w:rsidR="009E636A" w:rsidRPr="00F25D98" w:rsidRDefault="009E636A" w:rsidP="000D762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E636A" w14:paraId="5CD2A207" w14:textId="77777777" w:rsidTr="000D7620">
        <w:tc>
          <w:tcPr>
            <w:tcW w:w="9641" w:type="dxa"/>
            <w:gridSpan w:val="9"/>
          </w:tcPr>
          <w:p w14:paraId="6741A7E3" w14:textId="77777777" w:rsidR="009E636A" w:rsidRDefault="009E636A" w:rsidP="000D7620">
            <w:pPr>
              <w:pStyle w:val="CRCoverPage"/>
              <w:spacing w:after="0"/>
              <w:rPr>
                <w:noProof/>
                <w:sz w:val="8"/>
                <w:szCs w:val="8"/>
              </w:rPr>
            </w:pPr>
          </w:p>
        </w:tc>
      </w:tr>
    </w:tbl>
    <w:p w14:paraId="179EDC55" w14:textId="77777777" w:rsidR="009E636A" w:rsidRDefault="009E636A" w:rsidP="009E63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636A" w14:paraId="29F688CE" w14:textId="77777777" w:rsidTr="000D7620">
        <w:tc>
          <w:tcPr>
            <w:tcW w:w="2835" w:type="dxa"/>
          </w:tcPr>
          <w:p w14:paraId="44777109" w14:textId="77777777" w:rsidR="009E636A" w:rsidRDefault="009E636A" w:rsidP="000D7620">
            <w:pPr>
              <w:pStyle w:val="CRCoverPage"/>
              <w:tabs>
                <w:tab w:val="right" w:pos="2751"/>
              </w:tabs>
              <w:spacing w:after="0"/>
              <w:rPr>
                <w:b/>
                <w:i/>
                <w:noProof/>
              </w:rPr>
            </w:pPr>
            <w:r>
              <w:rPr>
                <w:b/>
                <w:i/>
                <w:noProof/>
              </w:rPr>
              <w:t>Proposed change affects:</w:t>
            </w:r>
          </w:p>
        </w:tc>
        <w:tc>
          <w:tcPr>
            <w:tcW w:w="1418" w:type="dxa"/>
          </w:tcPr>
          <w:p w14:paraId="35383D0A" w14:textId="77777777" w:rsidR="009E636A" w:rsidRDefault="009E636A" w:rsidP="000D76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A6925" w14:textId="77777777" w:rsidR="009E636A" w:rsidRDefault="009E636A" w:rsidP="000D7620">
            <w:pPr>
              <w:pStyle w:val="CRCoverPage"/>
              <w:spacing w:after="0"/>
              <w:jc w:val="center"/>
              <w:rPr>
                <w:b/>
                <w:caps/>
                <w:noProof/>
              </w:rPr>
            </w:pPr>
          </w:p>
        </w:tc>
        <w:tc>
          <w:tcPr>
            <w:tcW w:w="709" w:type="dxa"/>
            <w:tcBorders>
              <w:left w:val="single" w:sz="4" w:space="0" w:color="auto"/>
            </w:tcBorders>
          </w:tcPr>
          <w:p w14:paraId="5DF09957" w14:textId="77777777" w:rsidR="009E636A" w:rsidRDefault="009E636A" w:rsidP="000D76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3783D5" w14:textId="77777777" w:rsidR="009E636A" w:rsidRDefault="009E636A" w:rsidP="000D7620">
            <w:pPr>
              <w:pStyle w:val="CRCoverPage"/>
              <w:spacing w:after="0"/>
              <w:jc w:val="center"/>
              <w:rPr>
                <w:b/>
                <w:caps/>
                <w:noProof/>
              </w:rPr>
            </w:pPr>
          </w:p>
        </w:tc>
        <w:tc>
          <w:tcPr>
            <w:tcW w:w="2126" w:type="dxa"/>
          </w:tcPr>
          <w:p w14:paraId="56C96B6D" w14:textId="77777777" w:rsidR="009E636A" w:rsidRDefault="009E636A" w:rsidP="000D76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B27EB" w14:textId="77777777" w:rsidR="009E636A" w:rsidRDefault="009E636A" w:rsidP="000D7620">
            <w:pPr>
              <w:pStyle w:val="CRCoverPage"/>
              <w:spacing w:after="0"/>
              <w:jc w:val="center"/>
              <w:rPr>
                <w:b/>
                <w:caps/>
                <w:noProof/>
              </w:rPr>
            </w:pPr>
          </w:p>
        </w:tc>
        <w:tc>
          <w:tcPr>
            <w:tcW w:w="1418" w:type="dxa"/>
            <w:tcBorders>
              <w:left w:val="nil"/>
            </w:tcBorders>
          </w:tcPr>
          <w:p w14:paraId="7AA70463" w14:textId="77777777" w:rsidR="009E636A" w:rsidRDefault="009E636A" w:rsidP="000D76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035A2" w14:textId="77777777" w:rsidR="009E636A" w:rsidRDefault="009E636A" w:rsidP="000D7620">
            <w:pPr>
              <w:pStyle w:val="CRCoverPage"/>
              <w:spacing w:after="0"/>
              <w:jc w:val="center"/>
              <w:rPr>
                <w:b/>
                <w:bCs/>
                <w:caps/>
                <w:noProof/>
              </w:rPr>
            </w:pPr>
          </w:p>
        </w:tc>
      </w:tr>
    </w:tbl>
    <w:p w14:paraId="71EB1189" w14:textId="77777777" w:rsidR="009E636A" w:rsidRDefault="009E636A" w:rsidP="009E63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636A" w14:paraId="1D145FCB" w14:textId="77777777" w:rsidTr="000D7620">
        <w:tc>
          <w:tcPr>
            <w:tcW w:w="9640" w:type="dxa"/>
            <w:gridSpan w:val="11"/>
          </w:tcPr>
          <w:p w14:paraId="620CB8A4" w14:textId="77777777" w:rsidR="009E636A" w:rsidRDefault="009E636A" w:rsidP="000D7620">
            <w:pPr>
              <w:pStyle w:val="CRCoverPage"/>
              <w:spacing w:after="0"/>
              <w:rPr>
                <w:noProof/>
                <w:sz w:val="8"/>
                <w:szCs w:val="8"/>
              </w:rPr>
            </w:pPr>
          </w:p>
        </w:tc>
      </w:tr>
      <w:tr w:rsidR="009E636A" w14:paraId="01ED7611" w14:textId="77777777" w:rsidTr="000D7620">
        <w:tc>
          <w:tcPr>
            <w:tcW w:w="1843" w:type="dxa"/>
            <w:tcBorders>
              <w:top w:val="single" w:sz="4" w:space="0" w:color="auto"/>
              <w:left w:val="single" w:sz="4" w:space="0" w:color="auto"/>
            </w:tcBorders>
          </w:tcPr>
          <w:p w14:paraId="31ABBE05" w14:textId="77777777" w:rsidR="009E636A" w:rsidRDefault="009E636A" w:rsidP="000D76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5A667" w14:textId="77777777" w:rsidR="009E636A" w:rsidRDefault="007354E7" w:rsidP="000D7620">
            <w:pPr>
              <w:pStyle w:val="CRCoverPage"/>
              <w:spacing w:after="0"/>
              <w:ind w:left="100"/>
              <w:rPr>
                <w:noProof/>
              </w:rPr>
            </w:pPr>
            <w:r>
              <w:fldChar w:fldCharType="begin"/>
            </w:r>
            <w:r>
              <w:instrText xml:space="preserve"> DOCPROPERTY  CrTitle  \* MERGEFORMAT </w:instrText>
            </w:r>
            <w:r>
              <w:fldChar w:fldCharType="separate"/>
            </w:r>
            <w:r w:rsidR="009E636A">
              <w:t>Addition of test case for RRC downlink segmentation</w:t>
            </w:r>
            <w:r>
              <w:fldChar w:fldCharType="end"/>
            </w:r>
          </w:p>
        </w:tc>
      </w:tr>
      <w:tr w:rsidR="009E636A" w14:paraId="0C540D12" w14:textId="77777777" w:rsidTr="000D7620">
        <w:tc>
          <w:tcPr>
            <w:tcW w:w="1843" w:type="dxa"/>
            <w:tcBorders>
              <w:left w:val="single" w:sz="4" w:space="0" w:color="auto"/>
            </w:tcBorders>
          </w:tcPr>
          <w:p w14:paraId="0DD729F1"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1270CC23" w14:textId="77777777" w:rsidR="009E636A" w:rsidRDefault="009E636A" w:rsidP="000D7620">
            <w:pPr>
              <w:pStyle w:val="CRCoverPage"/>
              <w:spacing w:after="0"/>
              <w:rPr>
                <w:noProof/>
                <w:sz w:val="8"/>
                <w:szCs w:val="8"/>
              </w:rPr>
            </w:pPr>
          </w:p>
        </w:tc>
      </w:tr>
      <w:tr w:rsidR="009E636A" w14:paraId="0BD21785" w14:textId="77777777" w:rsidTr="000D7620">
        <w:tc>
          <w:tcPr>
            <w:tcW w:w="1843" w:type="dxa"/>
            <w:tcBorders>
              <w:left w:val="single" w:sz="4" w:space="0" w:color="auto"/>
            </w:tcBorders>
          </w:tcPr>
          <w:p w14:paraId="0F86216A" w14:textId="77777777" w:rsidR="009E636A" w:rsidRDefault="009E636A" w:rsidP="000D76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BCA9FD" w14:textId="77777777" w:rsidR="009E636A" w:rsidRDefault="007354E7" w:rsidP="000D7620">
            <w:pPr>
              <w:pStyle w:val="CRCoverPage"/>
              <w:spacing w:after="0"/>
              <w:ind w:left="100"/>
              <w:rPr>
                <w:noProof/>
              </w:rPr>
            </w:pPr>
            <w:r>
              <w:fldChar w:fldCharType="begin"/>
            </w:r>
            <w:r>
              <w:instrText xml:space="preserve"> DOCPROPERTY  SourceIfWg  \* MERGEFORMAT </w:instrText>
            </w:r>
            <w:r>
              <w:fldChar w:fldCharType="separate"/>
            </w:r>
            <w:r w:rsidR="009E636A">
              <w:rPr>
                <w:noProof/>
              </w:rPr>
              <w:t>MediaTek Inc.</w:t>
            </w:r>
            <w:r>
              <w:rPr>
                <w:noProof/>
              </w:rPr>
              <w:fldChar w:fldCharType="end"/>
            </w:r>
          </w:p>
        </w:tc>
      </w:tr>
      <w:tr w:rsidR="009E636A" w14:paraId="60CDF8B6" w14:textId="77777777" w:rsidTr="000D7620">
        <w:tc>
          <w:tcPr>
            <w:tcW w:w="1843" w:type="dxa"/>
            <w:tcBorders>
              <w:left w:val="single" w:sz="4" w:space="0" w:color="auto"/>
            </w:tcBorders>
          </w:tcPr>
          <w:p w14:paraId="15DCFD2B" w14:textId="77777777" w:rsidR="009E636A" w:rsidRDefault="009E636A" w:rsidP="000D76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E928C5" w14:textId="77777777" w:rsidR="009E636A" w:rsidRDefault="009E636A" w:rsidP="000D7620">
            <w:pPr>
              <w:pStyle w:val="CRCoverPage"/>
              <w:spacing w:after="0"/>
              <w:ind w:left="100"/>
              <w:rPr>
                <w:noProof/>
              </w:rPr>
            </w:pPr>
            <w:r>
              <w:t>R5</w:t>
            </w:r>
            <w:r w:rsidR="007354E7">
              <w:fldChar w:fldCharType="begin"/>
            </w:r>
            <w:r w:rsidR="007354E7">
              <w:instrText xml:space="preserve"> DOCPROPERTY  SourceIfTsg  \* MERGEFORMAT </w:instrText>
            </w:r>
            <w:r w:rsidR="007354E7">
              <w:fldChar w:fldCharType="separate"/>
            </w:r>
            <w:r w:rsidR="007354E7">
              <w:fldChar w:fldCharType="end"/>
            </w:r>
          </w:p>
        </w:tc>
      </w:tr>
      <w:tr w:rsidR="009E636A" w14:paraId="2B905F79" w14:textId="77777777" w:rsidTr="000D7620">
        <w:tc>
          <w:tcPr>
            <w:tcW w:w="1843" w:type="dxa"/>
            <w:tcBorders>
              <w:left w:val="single" w:sz="4" w:space="0" w:color="auto"/>
            </w:tcBorders>
          </w:tcPr>
          <w:p w14:paraId="58CB5494" w14:textId="77777777" w:rsidR="009E636A" w:rsidRDefault="009E636A" w:rsidP="000D7620">
            <w:pPr>
              <w:pStyle w:val="CRCoverPage"/>
              <w:spacing w:after="0"/>
              <w:rPr>
                <w:b/>
                <w:i/>
                <w:noProof/>
                <w:sz w:val="8"/>
                <w:szCs w:val="8"/>
              </w:rPr>
            </w:pPr>
          </w:p>
        </w:tc>
        <w:tc>
          <w:tcPr>
            <w:tcW w:w="7797" w:type="dxa"/>
            <w:gridSpan w:val="10"/>
            <w:tcBorders>
              <w:right w:val="single" w:sz="4" w:space="0" w:color="auto"/>
            </w:tcBorders>
          </w:tcPr>
          <w:p w14:paraId="0B789247" w14:textId="77777777" w:rsidR="009E636A" w:rsidRDefault="009E636A" w:rsidP="000D7620">
            <w:pPr>
              <w:pStyle w:val="CRCoverPage"/>
              <w:spacing w:after="0"/>
              <w:rPr>
                <w:noProof/>
                <w:sz w:val="8"/>
                <w:szCs w:val="8"/>
              </w:rPr>
            </w:pPr>
          </w:p>
        </w:tc>
      </w:tr>
      <w:tr w:rsidR="009E636A" w14:paraId="36DB946D" w14:textId="77777777" w:rsidTr="000D7620">
        <w:tc>
          <w:tcPr>
            <w:tcW w:w="1843" w:type="dxa"/>
            <w:tcBorders>
              <w:left w:val="single" w:sz="4" w:space="0" w:color="auto"/>
            </w:tcBorders>
          </w:tcPr>
          <w:p w14:paraId="5CAB68D7" w14:textId="77777777" w:rsidR="009E636A" w:rsidRDefault="009E636A" w:rsidP="000D7620">
            <w:pPr>
              <w:pStyle w:val="CRCoverPage"/>
              <w:tabs>
                <w:tab w:val="right" w:pos="1759"/>
              </w:tabs>
              <w:spacing w:after="0"/>
              <w:rPr>
                <w:b/>
                <w:i/>
                <w:noProof/>
              </w:rPr>
            </w:pPr>
            <w:r>
              <w:rPr>
                <w:b/>
                <w:i/>
                <w:noProof/>
              </w:rPr>
              <w:t>Work item code:</w:t>
            </w:r>
          </w:p>
        </w:tc>
        <w:tc>
          <w:tcPr>
            <w:tcW w:w="3686" w:type="dxa"/>
            <w:gridSpan w:val="5"/>
            <w:shd w:val="pct30" w:color="FFFF00" w:fill="auto"/>
          </w:tcPr>
          <w:p w14:paraId="36E1EFAD" w14:textId="77777777" w:rsidR="009E636A" w:rsidRDefault="007354E7" w:rsidP="000D7620">
            <w:pPr>
              <w:pStyle w:val="CRCoverPage"/>
              <w:spacing w:after="0"/>
              <w:ind w:left="100"/>
              <w:rPr>
                <w:noProof/>
              </w:rPr>
            </w:pPr>
            <w:r>
              <w:fldChar w:fldCharType="begin"/>
            </w:r>
            <w:r>
              <w:instrText xml:space="preserve"> DOCPROPERTY  RelatedWis  \* MERGEFORMAT </w:instrText>
            </w:r>
            <w:r>
              <w:fldChar w:fldCharType="separate"/>
            </w:r>
            <w:r w:rsidR="009E636A">
              <w:rPr>
                <w:noProof/>
              </w:rPr>
              <w:t>TEI16_Test</w:t>
            </w:r>
            <w:r>
              <w:rPr>
                <w:noProof/>
              </w:rPr>
              <w:fldChar w:fldCharType="end"/>
            </w:r>
          </w:p>
        </w:tc>
        <w:tc>
          <w:tcPr>
            <w:tcW w:w="567" w:type="dxa"/>
            <w:tcBorders>
              <w:left w:val="nil"/>
            </w:tcBorders>
          </w:tcPr>
          <w:p w14:paraId="14B48516" w14:textId="77777777" w:rsidR="009E636A" w:rsidRDefault="009E636A" w:rsidP="000D7620">
            <w:pPr>
              <w:pStyle w:val="CRCoverPage"/>
              <w:spacing w:after="0"/>
              <w:ind w:right="100"/>
              <w:rPr>
                <w:noProof/>
              </w:rPr>
            </w:pPr>
          </w:p>
        </w:tc>
        <w:tc>
          <w:tcPr>
            <w:tcW w:w="1417" w:type="dxa"/>
            <w:gridSpan w:val="3"/>
            <w:tcBorders>
              <w:left w:val="nil"/>
            </w:tcBorders>
          </w:tcPr>
          <w:p w14:paraId="6C624A2C" w14:textId="77777777" w:rsidR="009E636A" w:rsidRDefault="009E636A" w:rsidP="000D76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46822" w14:textId="77777777" w:rsidR="009E636A" w:rsidRDefault="007354E7" w:rsidP="000D7620">
            <w:pPr>
              <w:pStyle w:val="CRCoverPage"/>
              <w:spacing w:after="0"/>
              <w:ind w:left="100"/>
              <w:rPr>
                <w:noProof/>
              </w:rPr>
            </w:pPr>
            <w:r>
              <w:fldChar w:fldCharType="begin"/>
            </w:r>
            <w:r>
              <w:instrText xml:space="preserve"> DOCPROPERTY  ResDate  \* MERGEFORMAT </w:instrText>
            </w:r>
            <w:r>
              <w:fldChar w:fldCharType="separate"/>
            </w:r>
            <w:r w:rsidR="009E636A">
              <w:rPr>
                <w:noProof/>
              </w:rPr>
              <w:t>2022-08-08</w:t>
            </w:r>
            <w:r>
              <w:rPr>
                <w:noProof/>
              </w:rPr>
              <w:fldChar w:fldCharType="end"/>
            </w:r>
          </w:p>
        </w:tc>
      </w:tr>
      <w:tr w:rsidR="009E636A" w14:paraId="052AB930" w14:textId="77777777" w:rsidTr="000D7620">
        <w:tc>
          <w:tcPr>
            <w:tcW w:w="1843" w:type="dxa"/>
            <w:tcBorders>
              <w:left w:val="single" w:sz="4" w:space="0" w:color="auto"/>
            </w:tcBorders>
          </w:tcPr>
          <w:p w14:paraId="20D9FCA8" w14:textId="77777777" w:rsidR="009E636A" w:rsidRDefault="009E636A" w:rsidP="000D7620">
            <w:pPr>
              <w:pStyle w:val="CRCoverPage"/>
              <w:spacing w:after="0"/>
              <w:rPr>
                <w:b/>
                <w:i/>
                <w:noProof/>
                <w:sz w:val="8"/>
                <w:szCs w:val="8"/>
              </w:rPr>
            </w:pPr>
          </w:p>
        </w:tc>
        <w:tc>
          <w:tcPr>
            <w:tcW w:w="1986" w:type="dxa"/>
            <w:gridSpan w:val="4"/>
          </w:tcPr>
          <w:p w14:paraId="65BE7173" w14:textId="77777777" w:rsidR="009E636A" w:rsidRDefault="009E636A" w:rsidP="000D7620">
            <w:pPr>
              <w:pStyle w:val="CRCoverPage"/>
              <w:spacing w:after="0"/>
              <w:rPr>
                <w:noProof/>
                <w:sz w:val="8"/>
                <w:szCs w:val="8"/>
              </w:rPr>
            </w:pPr>
          </w:p>
        </w:tc>
        <w:tc>
          <w:tcPr>
            <w:tcW w:w="2267" w:type="dxa"/>
            <w:gridSpan w:val="2"/>
          </w:tcPr>
          <w:p w14:paraId="5613405D" w14:textId="77777777" w:rsidR="009E636A" w:rsidRDefault="009E636A" w:rsidP="000D7620">
            <w:pPr>
              <w:pStyle w:val="CRCoverPage"/>
              <w:spacing w:after="0"/>
              <w:rPr>
                <w:noProof/>
                <w:sz w:val="8"/>
                <w:szCs w:val="8"/>
              </w:rPr>
            </w:pPr>
          </w:p>
        </w:tc>
        <w:tc>
          <w:tcPr>
            <w:tcW w:w="1417" w:type="dxa"/>
            <w:gridSpan w:val="3"/>
          </w:tcPr>
          <w:p w14:paraId="3B9905BA" w14:textId="77777777" w:rsidR="009E636A" w:rsidRDefault="009E636A" w:rsidP="000D7620">
            <w:pPr>
              <w:pStyle w:val="CRCoverPage"/>
              <w:spacing w:after="0"/>
              <w:rPr>
                <w:noProof/>
                <w:sz w:val="8"/>
                <w:szCs w:val="8"/>
              </w:rPr>
            </w:pPr>
          </w:p>
        </w:tc>
        <w:tc>
          <w:tcPr>
            <w:tcW w:w="2127" w:type="dxa"/>
            <w:tcBorders>
              <w:right w:val="single" w:sz="4" w:space="0" w:color="auto"/>
            </w:tcBorders>
          </w:tcPr>
          <w:p w14:paraId="787D9785" w14:textId="77777777" w:rsidR="009E636A" w:rsidRDefault="009E636A" w:rsidP="000D7620">
            <w:pPr>
              <w:pStyle w:val="CRCoverPage"/>
              <w:spacing w:after="0"/>
              <w:rPr>
                <w:noProof/>
                <w:sz w:val="8"/>
                <w:szCs w:val="8"/>
              </w:rPr>
            </w:pPr>
          </w:p>
        </w:tc>
      </w:tr>
      <w:tr w:rsidR="009E636A" w14:paraId="17906779" w14:textId="77777777" w:rsidTr="000D7620">
        <w:trPr>
          <w:cantSplit/>
        </w:trPr>
        <w:tc>
          <w:tcPr>
            <w:tcW w:w="1843" w:type="dxa"/>
            <w:tcBorders>
              <w:left w:val="single" w:sz="4" w:space="0" w:color="auto"/>
            </w:tcBorders>
          </w:tcPr>
          <w:p w14:paraId="530F2141" w14:textId="77777777" w:rsidR="009E636A" w:rsidRDefault="009E636A" w:rsidP="000D7620">
            <w:pPr>
              <w:pStyle w:val="CRCoverPage"/>
              <w:tabs>
                <w:tab w:val="right" w:pos="1759"/>
              </w:tabs>
              <w:spacing w:after="0"/>
              <w:rPr>
                <w:b/>
                <w:i/>
                <w:noProof/>
              </w:rPr>
            </w:pPr>
            <w:r>
              <w:rPr>
                <w:b/>
                <w:i/>
                <w:noProof/>
              </w:rPr>
              <w:t>Category:</w:t>
            </w:r>
          </w:p>
        </w:tc>
        <w:tc>
          <w:tcPr>
            <w:tcW w:w="851" w:type="dxa"/>
            <w:shd w:val="pct30" w:color="FFFF00" w:fill="auto"/>
          </w:tcPr>
          <w:p w14:paraId="067BAB02" w14:textId="77777777" w:rsidR="009E636A" w:rsidRDefault="007354E7" w:rsidP="000D7620">
            <w:pPr>
              <w:pStyle w:val="CRCoverPage"/>
              <w:spacing w:after="0"/>
              <w:ind w:left="100" w:right="-609"/>
              <w:rPr>
                <w:b/>
                <w:noProof/>
              </w:rPr>
            </w:pPr>
            <w:r>
              <w:fldChar w:fldCharType="begin"/>
            </w:r>
            <w:r>
              <w:instrText xml:space="preserve"> DOCPROPERTY  Cat  \* MERGEFORMAT </w:instrText>
            </w:r>
            <w:r>
              <w:fldChar w:fldCharType="separate"/>
            </w:r>
            <w:r w:rsidR="009E636A">
              <w:rPr>
                <w:b/>
                <w:noProof/>
              </w:rPr>
              <w:t>F</w:t>
            </w:r>
            <w:r>
              <w:rPr>
                <w:b/>
                <w:noProof/>
              </w:rPr>
              <w:fldChar w:fldCharType="end"/>
            </w:r>
          </w:p>
        </w:tc>
        <w:tc>
          <w:tcPr>
            <w:tcW w:w="3402" w:type="dxa"/>
            <w:gridSpan w:val="5"/>
            <w:tcBorders>
              <w:left w:val="nil"/>
            </w:tcBorders>
          </w:tcPr>
          <w:p w14:paraId="515C30E2" w14:textId="77777777" w:rsidR="009E636A" w:rsidRDefault="009E636A" w:rsidP="000D7620">
            <w:pPr>
              <w:pStyle w:val="CRCoverPage"/>
              <w:spacing w:after="0"/>
              <w:rPr>
                <w:noProof/>
              </w:rPr>
            </w:pPr>
          </w:p>
        </w:tc>
        <w:tc>
          <w:tcPr>
            <w:tcW w:w="1417" w:type="dxa"/>
            <w:gridSpan w:val="3"/>
            <w:tcBorders>
              <w:left w:val="nil"/>
            </w:tcBorders>
          </w:tcPr>
          <w:p w14:paraId="58CC410A" w14:textId="77777777" w:rsidR="009E636A" w:rsidRDefault="009E636A" w:rsidP="000D76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80EE6" w14:textId="77777777" w:rsidR="009E636A" w:rsidRDefault="007354E7" w:rsidP="000D7620">
            <w:pPr>
              <w:pStyle w:val="CRCoverPage"/>
              <w:spacing w:after="0"/>
              <w:ind w:left="100"/>
              <w:rPr>
                <w:noProof/>
              </w:rPr>
            </w:pPr>
            <w:r>
              <w:fldChar w:fldCharType="begin"/>
            </w:r>
            <w:r>
              <w:instrText xml:space="preserve"> DOCPROPERTY  Release  \* MERGEFORMAT </w:instrText>
            </w:r>
            <w:r>
              <w:fldChar w:fldCharType="separate"/>
            </w:r>
            <w:r w:rsidR="009E636A">
              <w:rPr>
                <w:noProof/>
              </w:rPr>
              <w:t>Rel-16</w:t>
            </w:r>
            <w:r>
              <w:rPr>
                <w:noProof/>
              </w:rPr>
              <w:fldChar w:fldCharType="end"/>
            </w:r>
          </w:p>
        </w:tc>
      </w:tr>
      <w:tr w:rsidR="009E636A" w14:paraId="6E08FC48" w14:textId="77777777" w:rsidTr="000D7620">
        <w:tc>
          <w:tcPr>
            <w:tcW w:w="1843" w:type="dxa"/>
            <w:tcBorders>
              <w:left w:val="single" w:sz="4" w:space="0" w:color="auto"/>
              <w:bottom w:val="single" w:sz="4" w:space="0" w:color="auto"/>
            </w:tcBorders>
          </w:tcPr>
          <w:p w14:paraId="19DE3F3D" w14:textId="77777777" w:rsidR="009E636A" w:rsidRDefault="009E636A" w:rsidP="000D7620">
            <w:pPr>
              <w:pStyle w:val="CRCoverPage"/>
              <w:spacing w:after="0"/>
              <w:rPr>
                <w:b/>
                <w:i/>
                <w:noProof/>
              </w:rPr>
            </w:pPr>
          </w:p>
        </w:tc>
        <w:tc>
          <w:tcPr>
            <w:tcW w:w="4677" w:type="dxa"/>
            <w:gridSpan w:val="8"/>
            <w:tcBorders>
              <w:bottom w:val="single" w:sz="4" w:space="0" w:color="auto"/>
            </w:tcBorders>
          </w:tcPr>
          <w:p w14:paraId="7E2CB610" w14:textId="77777777" w:rsidR="009E636A" w:rsidRDefault="009E636A" w:rsidP="000D76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178C7" w14:textId="77777777" w:rsidR="009E636A" w:rsidRDefault="009E636A" w:rsidP="000D762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3329A" w14:textId="77777777" w:rsidR="009E636A" w:rsidRPr="007C2097" w:rsidRDefault="009E636A" w:rsidP="000D76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636A" w14:paraId="63369FFB" w14:textId="77777777" w:rsidTr="000D7620">
        <w:tc>
          <w:tcPr>
            <w:tcW w:w="1843" w:type="dxa"/>
          </w:tcPr>
          <w:p w14:paraId="69C35B27" w14:textId="77777777" w:rsidR="009E636A" w:rsidRDefault="009E636A" w:rsidP="000D7620">
            <w:pPr>
              <w:pStyle w:val="CRCoverPage"/>
              <w:spacing w:after="0"/>
              <w:rPr>
                <w:b/>
                <w:i/>
                <w:noProof/>
                <w:sz w:val="8"/>
                <w:szCs w:val="8"/>
              </w:rPr>
            </w:pPr>
          </w:p>
        </w:tc>
        <w:tc>
          <w:tcPr>
            <w:tcW w:w="7797" w:type="dxa"/>
            <w:gridSpan w:val="10"/>
          </w:tcPr>
          <w:p w14:paraId="068CD0E5" w14:textId="77777777" w:rsidR="009E636A" w:rsidRDefault="009E636A" w:rsidP="000D7620">
            <w:pPr>
              <w:pStyle w:val="CRCoverPage"/>
              <w:spacing w:after="0"/>
              <w:rPr>
                <w:noProof/>
                <w:sz w:val="8"/>
                <w:szCs w:val="8"/>
              </w:rPr>
            </w:pPr>
          </w:p>
        </w:tc>
      </w:tr>
      <w:tr w:rsidR="009E636A" w14:paraId="71738405" w14:textId="77777777" w:rsidTr="000D7620">
        <w:tc>
          <w:tcPr>
            <w:tcW w:w="2694" w:type="dxa"/>
            <w:gridSpan w:val="2"/>
            <w:tcBorders>
              <w:top w:val="single" w:sz="4" w:space="0" w:color="auto"/>
              <w:left w:val="single" w:sz="4" w:space="0" w:color="auto"/>
            </w:tcBorders>
          </w:tcPr>
          <w:p w14:paraId="41A44244" w14:textId="77777777" w:rsidR="009E636A" w:rsidRDefault="009E636A" w:rsidP="000D76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EFBA0" w14:textId="77777777" w:rsidR="009E636A" w:rsidRDefault="009E636A" w:rsidP="000D7620">
            <w:pPr>
              <w:pStyle w:val="B4"/>
              <w:spacing w:after="0"/>
              <w:ind w:left="113" w:firstLine="0"/>
              <w:rPr>
                <w:rFonts w:ascii="Arial" w:hAnsi="Arial" w:cs="Arial"/>
              </w:rPr>
            </w:pPr>
            <w:r w:rsidRPr="00726CD3">
              <w:rPr>
                <w:rFonts w:ascii="Arial" w:hAnsi="Arial" w:cs="Arial"/>
              </w:rPr>
              <w:t>At RAN5#90-e it was agreed that that test cases are required to test RRC DL segmentation</w:t>
            </w:r>
            <w:r>
              <w:rPr>
                <w:rFonts w:ascii="Arial" w:hAnsi="Arial" w:cs="Arial"/>
              </w:rPr>
              <w:t>(</w:t>
            </w:r>
            <w:r w:rsidRPr="00726CD3">
              <w:rPr>
                <w:rFonts w:ascii="Arial" w:hAnsi="Arial" w:cs="Arial"/>
              </w:rPr>
              <w:t>R5-210581</w:t>
            </w:r>
            <w:r>
              <w:rPr>
                <w:rFonts w:ascii="Arial" w:hAnsi="Arial" w:cs="Arial"/>
              </w:rPr>
              <w:t>) and at RAN5#95(R5-223261) the test method was agreed.</w:t>
            </w:r>
          </w:p>
          <w:p w14:paraId="6958098E" w14:textId="77777777" w:rsidR="009E636A" w:rsidRDefault="009E636A" w:rsidP="000D7620">
            <w:pPr>
              <w:pStyle w:val="CRCoverPage"/>
              <w:spacing w:after="0"/>
              <w:ind w:left="100"/>
              <w:rPr>
                <w:noProof/>
              </w:rPr>
            </w:pPr>
            <w:r>
              <w:rPr>
                <w:rFonts w:cs="Arial"/>
              </w:rPr>
              <w:t xml:space="preserve">No test case has been added yet for DL </w:t>
            </w:r>
            <w:proofErr w:type="spellStart"/>
            <w:r>
              <w:rPr>
                <w:rFonts w:cs="Arial"/>
              </w:rPr>
              <w:t>segmeantation</w:t>
            </w:r>
            <w:proofErr w:type="spellEnd"/>
            <w:r>
              <w:rPr>
                <w:rFonts w:cs="Arial"/>
              </w:rPr>
              <w:t xml:space="preserve"> of the </w:t>
            </w:r>
            <w:proofErr w:type="spellStart"/>
            <w:r>
              <w:rPr>
                <w:rFonts w:cs="Arial"/>
              </w:rPr>
              <w:t>RRCReconfiguration</w:t>
            </w:r>
            <w:proofErr w:type="spellEnd"/>
            <w:r>
              <w:rPr>
                <w:rFonts w:cs="Arial"/>
              </w:rPr>
              <w:t xml:space="preserve"> message.</w:t>
            </w:r>
          </w:p>
        </w:tc>
      </w:tr>
      <w:tr w:rsidR="009E636A" w14:paraId="540D03C4" w14:textId="77777777" w:rsidTr="000D7620">
        <w:tc>
          <w:tcPr>
            <w:tcW w:w="2694" w:type="dxa"/>
            <w:gridSpan w:val="2"/>
            <w:tcBorders>
              <w:left w:val="single" w:sz="4" w:space="0" w:color="auto"/>
            </w:tcBorders>
          </w:tcPr>
          <w:p w14:paraId="779CA22F"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06D458" w14:textId="77777777" w:rsidR="009E636A" w:rsidRDefault="009E636A" w:rsidP="000D7620">
            <w:pPr>
              <w:pStyle w:val="CRCoverPage"/>
              <w:spacing w:after="0"/>
              <w:rPr>
                <w:noProof/>
                <w:sz w:val="8"/>
                <w:szCs w:val="8"/>
              </w:rPr>
            </w:pPr>
          </w:p>
        </w:tc>
      </w:tr>
      <w:tr w:rsidR="009E636A" w14:paraId="08E33D7A" w14:textId="77777777" w:rsidTr="000D7620">
        <w:tc>
          <w:tcPr>
            <w:tcW w:w="2694" w:type="dxa"/>
            <w:gridSpan w:val="2"/>
            <w:tcBorders>
              <w:left w:val="single" w:sz="4" w:space="0" w:color="auto"/>
            </w:tcBorders>
          </w:tcPr>
          <w:p w14:paraId="12566134" w14:textId="77777777" w:rsidR="009E636A" w:rsidRDefault="009E636A" w:rsidP="000D76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F2E4D" w14:textId="77777777" w:rsidR="009E636A" w:rsidRDefault="009E636A" w:rsidP="000D7620">
            <w:pPr>
              <w:pStyle w:val="CRCoverPage"/>
              <w:spacing w:after="0"/>
              <w:ind w:left="100"/>
            </w:pPr>
            <w:r>
              <w:rPr>
                <w:noProof/>
              </w:rPr>
              <w:t xml:space="preserve">Adding new test case for the </w:t>
            </w:r>
            <w:r w:rsidRPr="006F06C2">
              <w:t xml:space="preserve">RRC reconfiguration / </w:t>
            </w:r>
            <w:r>
              <w:t>DL segment transfer.</w:t>
            </w:r>
          </w:p>
          <w:p w14:paraId="16DBCA0E" w14:textId="193170F7" w:rsidR="001D382C" w:rsidRDefault="001D382C" w:rsidP="000D7620">
            <w:pPr>
              <w:pStyle w:val="CRCoverPage"/>
              <w:spacing w:after="0"/>
              <w:ind w:left="100"/>
              <w:rPr>
                <w:noProof/>
              </w:rPr>
            </w:pPr>
            <w:r>
              <w:t>Test case was added to re-named sub-clause 8.1.5.9 to keep UL and DL segmentation test cases in one sub-clause.</w:t>
            </w:r>
          </w:p>
        </w:tc>
      </w:tr>
      <w:tr w:rsidR="009E636A" w14:paraId="2FFFFCC4" w14:textId="77777777" w:rsidTr="000D7620">
        <w:tc>
          <w:tcPr>
            <w:tcW w:w="2694" w:type="dxa"/>
            <w:gridSpan w:val="2"/>
            <w:tcBorders>
              <w:left w:val="single" w:sz="4" w:space="0" w:color="auto"/>
            </w:tcBorders>
          </w:tcPr>
          <w:p w14:paraId="10BA2240"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4FC0BC2D" w14:textId="77777777" w:rsidR="009E636A" w:rsidRDefault="009E636A" w:rsidP="000D7620">
            <w:pPr>
              <w:pStyle w:val="CRCoverPage"/>
              <w:spacing w:after="0"/>
              <w:rPr>
                <w:noProof/>
                <w:sz w:val="8"/>
                <w:szCs w:val="8"/>
              </w:rPr>
            </w:pPr>
          </w:p>
        </w:tc>
      </w:tr>
      <w:tr w:rsidR="009E636A" w14:paraId="3DC8F30C" w14:textId="77777777" w:rsidTr="000D7620">
        <w:tc>
          <w:tcPr>
            <w:tcW w:w="2694" w:type="dxa"/>
            <w:gridSpan w:val="2"/>
            <w:tcBorders>
              <w:left w:val="single" w:sz="4" w:space="0" w:color="auto"/>
              <w:bottom w:val="single" w:sz="4" w:space="0" w:color="auto"/>
            </w:tcBorders>
          </w:tcPr>
          <w:p w14:paraId="0A90ACB2" w14:textId="77777777" w:rsidR="009E636A" w:rsidRDefault="009E636A" w:rsidP="000D76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3DD2B2" w14:textId="77777777" w:rsidR="009E636A" w:rsidRDefault="009E636A" w:rsidP="000D7620">
            <w:pPr>
              <w:pStyle w:val="CRCoverPage"/>
              <w:spacing w:after="0"/>
              <w:ind w:left="100"/>
              <w:rPr>
                <w:noProof/>
              </w:rPr>
            </w:pPr>
            <w:r>
              <w:rPr>
                <w:noProof/>
              </w:rPr>
              <w:t>Test coverage for DL message segmentation will remain incomplete.</w:t>
            </w:r>
          </w:p>
        </w:tc>
      </w:tr>
      <w:tr w:rsidR="009E636A" w14:paraId="44BD8398" w14:textId="77777777" w:rsidTr="000D7620">
        <w:tc>
          <w:tcPr>
            <w:tcW w:w="2694" w:type="dxa"/>
            <w:gridSpan w:val="2"/>
          </w:tcPr>
          <w:p w14:paraId="6120DAEA" w14:textId="77777777" w:rsidR="009E636A" w:rsidRDefault="009E636A" w:rsidP="000D7620">
            <w:pPr>
              <w:pStyle w:val="CRCoverPage"/>
              <w:spacing w:after="0"/>
              <w:rPr>
                <w:b/>
                <w:i/>
                <w:noProof/>
                <w:sz w:val="8"/>
                <w:szCs w:val="8"/>
              </w:rPr>
            </w:pPr>
          </w:p>
        </w:tc>
        <w:tc>
          <w:tcPr>
            <w:tcW w:w="6946" w:type="dxa"/>
            <w:gridSpan w:val="9"/>
          </w:tcPr>
          <w:p w14:paraId="447B2EC1" w14:textId="77777777" w:rsidR="009E636A" w:rsidRDefault="009E636A" w:rsidP="000D7620">
            <w:pPr>
              <w:pStyle w:val="CRCoverPage"/>
              <w:spacing w:after="0"/>
              <w:rPr>
                <w:noProof/>
                <w:sz w:val="8"/>
                <w:szCs w:val="8"/>
              </w:rPr>
            </w:pPr>
          </w:p>
        </w:tc>
      </w:tr>
      <w:tr w:rsidR="009E636A" w14:paraId="213B3C0D" w14:textId="77777777" w:rsidTr="000D7620">
        <w:tc>
          <w:tcPr>
            <w:tcW w:w="2694" w:type="dxa"/>
            <w:gridSpan w:val="2"/>
            <w:tcBorders>
              <w:top w:val="single" w:sz="4" w:space="0" w:color="auto"/>
              <w:left w:val="single" w:sz="4" w:space="0" w:color="auto"/>
            </w:tcBorders>
          </w:tcPr>
          <w:p w14:paraId="356E441F" w14:textId="77777777" w:rsidR="009E636A" w:rsidRDefault="009E636A" w:rsidP="000D76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38344C" w14:textId="77777777" w:rsidR="009E636A" w:rsidRDefault="009E636A" w:rsidP="000D7620">
            <w:pPr>
              <w:pStyle w:val="CRCoverPage"/>
              <w:spacing w:after="0"/>
              <w:ind w:left="100"/>
              <w:rPr>
                <w:noProof/>
              </w:rPr>
            </w:pPr>
            <w:r w:rsidRPr="00434FF4">
              <w:rPr>
                <w:noProof/>
              </w:rPr>
              <w:t>8.1.5.9.2</w:t>
            </w:r>
            <w:r>
              <w:rPr>
                <w:noProof/>
              </w:rPr>
              <w:t>[New]</w:t>
            </w:r>
          </w:p>
        </w:tc>
      </w:tr>
      <w:tr w:rsidR="009E636A" w14:paraId="3712F2D4" w14:textId="77777777" w:rsidTr="000D7620">
        <w:tc>
          <w:tcPr>
            <w:tcW w:w="2694" w:type="dxa"/>
            <w:gridSpan w:val="2"/>
            <w:tcBorders>
              <w:left w:val="single" w:sz="4" w:space="0" w:color="auto"/>
            </w:tcBorders>
          </w:tcPr>
          <w:p w14:paraId="787B7C89" w14:textId="77777777" w:rsidR="009E636A" w:rsidRDefault="009E636A" w:rsidP="000D7620">
            <w:pPr>
              <w:pStyle w:val="CRCoverPage"/>
              <w:spacing w:after="0"/>
              <w:rPr>
                <w:b/>
                <w:i/>
                <w:noProof/>
                <w:sz w:val="8"/>
                <w:szCs w:val="8"/>
              </w:rPr>
            </w:pPr>
          </w:p>
        </w:tc>
        <w:tc>
          <w:tcPr>
            <w:tcW w:w="6946" w:type="dxa"/>
            <w:gridSpan w:val="9"/>
            <w:tcBorders>
              <w:right w:val="single" w:sz="4" w:space="0" w:color="auto"/>
            </w:tcBorders>
          </w:tcPr>
          <w:p w14:paraId="34658E5A" w14:textId="77777777" w:rsidR="009E636A" w:rsidRDefault="009E636A" w:rsidP="000D7620">
            <w:pPr>
              <w:pStyle w:val="CRCoverPage"/>
              <w:spacing w:after="0"/>
              <w:rPr>
                <w:noProof/>
                <w:sz w:val="8"/>
                <w:szCs w:val="8"/>
              </w:rPr>
            </w:pPr>
          </w:p>
        </w:tc>
      </w:tr>
      <w:tr w:rsidR="009E636A" w14:paraId="6223CECD" w14:textId="77777777" w:rsidTr="000D7620">
        <w:tc>
          <w:tcPr>
            <w:tcW w:w="2694" w:type="dxa"/>
            <w:gridSpan w:val="2"/>
            <w:tcBorders>
              <w:left w:val="single" w:sz="4" w:space="0" w:color="auto"/>
            </w:tcBorders>
          </w:tcPr>
          <w:p w14:paraId="6CFA8A93" w14:textId="77777777" w:rsidR="009E636A" w:rsidRDefault="009E636A" w:rsidP="000D76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32841" w14:textId="77777777" w:rsidR="009E636A" w:rsidRDefault="009E636A" w:rsidP="000D76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C3363" w14:textId="77777777" w:rsidR="009E636A" w:rsidRDefault="009E636A" w:rsidP="000D7620">
            <w:pPr>
              <w:pStyle w:val="CRCoverPage"/>
              <w:spacing w:after="0"/>
              <w:jc w:val="center"/>
              <w:rPr>
                <w:b/>
                <w:caps/>
                <w:noProof/>
              </w:rPr>
            </w:pPr>
            <w:r>
              <w:rPr>
                <w:b/>
                <w:caps/>
                <w:noProof/>
              </w:rPr>
              <w:t>N</w:t>
            </w:r>
          </w:p>
        </w:tc>
        <w:tc>
          <w:tcPr>
            <w:tcW w:w="2977" w:type="dxa"/>
            <w:gridSpan w:val="4"/>
          </w:tcPr>
          <w:p w14:paraId="0E5C146A" w14:textId="77777777" w:rsidR="009E636A" w:rsidRDefault="009E636A" w:rsidP="000D76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7E9DD" w14:textId="77777777" w:rsidR="009E636A" w:rsidRDefault="009E636A" w:rsidP="000D7620">
            <w:pPr>
              <w:pStyle w:val="CRCoverPage"/>
              <w:spacing w:after="0"/>
              <w:ind w:left="99"/>
              <w:rPr>
                <w:noProof/>
              </w:rPr>
            </w:pPr>
          </w:p>
        </w:tc>
      </w:tr>
      <w:tr w:rsidR="009E636A" w14:paraId="26218CAA" w14:textId="77777777" w:rsidTr="000D7620">
        <w:tc>
          <w:tcPr>
            <w:tcW w:w="2694" w:type="dxa"/>
            <w:gridSpan w:val="2"/>
            <w:tcBorders>
              <w:left w:val="single" w:sz="4" w:space="0" w:color="auto"/>
            </w:tcBorders>
          </w:tcPr>
          <w:p w14:paraId="12C170B5" w14:textId="77777777" w:rsidR="009E636A" w:rsidRDefault="009E636A" w:rsidP="000D76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D8841"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0D770" w14:textId="77777777" w:rsidR="009E636A" w:rsidRDefault="009E636A" w:rsidP="000D7620">
            <w:pPr>
              <w:pStyle w:val="CRCoverPage"/>
              <w:spacing w:after="0"/>
              <w:jc w:val="center"/>
              <w:rPr>
                <w:b/>
                <w:caps/>
                <w:noProof/>
              </w:rPr>
            </w:pPr>
            <w:r>
              <w:rPr>
                <w:b/>
                <w:caps/>
                <w:noProof/>
              </w:rPr>
              <w:t>x</w:t>
            </w:r>
          </w:p>
        </w:tc>
        <w:tc>
          <w:tcPr>
            <w:tcW w:w="2977" w:type="dxa"/>
            <w:gridSpan w:val="4"/>
          </w:tcPr>
          <w:p w14:paraId="78C5DBDF" w14:textId="77777777" w:rsidR="009E636A" w:rsidRDefault="009E636A" w:rsidP="000D76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0E156" w14:textId="77777777" w:rsidR="009E636A" w:rsidRDefault="009E636A" w:rsidP="000D7620">
            <w:pPr>
              <w:pStyle w:val="CRCoverPage"/>
              <w:spacing w:after="0"/>
              <w:ind w:left="99"/>
              <w:rPr>
                <w:noProof/>
              </w:rPr>
            </w:pPr>
            <w:r>
              <w:rPr>
                <w:noProof/>
              </w:rPr>
              <w:t xml:space="preserve">TS/TR ... CR ... </w:t>
            </w:r>
          </w:p>
        </w:tc>
      </w:tr>
      <w:tr w:rsidR="009E636A" w14:paraId="00987ACF" w14:textId="77777777" w:rsidTr="000D7620">
        <w:tc>
          <w:tcPr>
            <w:tcW w:w="2694" w:type="dxa"/>
            <w:gridSpan w:val="2"/>
            <w:tcBorders>
              <w:left w:val="single" w:sz="4" w:space="0" w:color="auto"/>
            </w:tcBorders>
          </w:tcPr>
          <w:p w14:paraId="701E293A" w14:textId="77777777" w:rsidR="009E636A" w:rsidRDefault="009E636A" w:rsidP="000D76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7D3F"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1B860" w14:textId="77777777" w:rsidR="009E636A" w:rsidRDefault="009E636A" w:rsidP="000D7620">
            <w:pPr>
              <w:pStyle w:val="CRCoverPage"/>
              <w:spacing w:after="0"/>
              <w:jc w:val="center"/>
              <w:rPr>
                <w:b/>
                <w:caps/>
                <w:noProof/>
              </w:rPr>
            </w:pPr>
            <w:r>
              <w:rPr>
                <w:b/>
                <w:caps/>
                <w:noProof/>
              </w:rPr>
              <w:t>x</w:t>
            </w:r>
          </w:p>
        </w:tc>
        <w:tc>
          <w:tcPr>
            <w:tcW w:w="2977" w:type="dxa"/>
            <w:gridSpan w:val="4"/>
          </w:tcPr>
          <w:p w14:paraId="6ABAF039" w14:textId="77777777" w:rsidR="009E636A" w:rsidRDefault="009E636A" w:rsidP="000D76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EA123" w14:textId="77777777" w:rsidR="009E636A" w:rsidRDefault="009E636A" w:rsidP="000D7620">
            <w:pPr>
              <w:pStyle w:val="CRCoverPage"/>
              <w:spacing w:after="0"/>
              <w:ind w:left="99"/>
              <w:rPr>
                <w:noProof/>
              </w:rPr>
            </w:pPr>
            <w:r>
              <w:rPr>
                <w:noProof/>
              </w:rPr>
              <w:t xml:space="preserve">TS/TR ... CR ... </w:t>
            </w:r>
          </w:p>
        </w:tc>
      </w:tr>
      <w:tr w:rsidR="009E636A" w14:paraId="66FB4B32" w14:textId="77777777" w:rsidTr="000D7620">
        <w:tc>
          <w:tcPr>
            <w:tcW w:w="2694" w:type="dxa"/>
            <w:gridSpan w:val="2"/>
            <w:tcBorders>
              <w:left w:val="single" w:sz="4" w:space="0" w:color="auto"/>
            </w:tcBorders>
          </w:tcPr>
          <w:p w14:paraId="74AC086D" w14:textId="77777777" w:rsidR="009E636A" w:rsidRDefault="009E636A" w:rsidP="000D76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CC2467" w14:textId="77777777" w:rsidR="009E636A" w:rsidRDefault="009E636A" w:rsidP="000D76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D4A86" w14:textId="77777777" w:rsidR="009E636A" w:rsidRDefault="009E636A" w:rsidP="000D7620">
            <w:pPr>
              <w:pStyle w:val="CRCoverPage"/>
              <w:spacing w:after="0"/>
              <w:jc w:val="center"/>
              <w:rPr>
                <w:b/>
                <w:caps/>
                <w:noProof/>
              </w:rPr>
            </w:pPr>
            <w:r>
              <w:rPr>
                <w:b/>
                <w:caps/>
                <w:noProof/>
              </w:rPr>
              <w:t>x</w:t>
            </w:r>
          </w:p>
        </w:tc>
        <w:tc>
          <w:tcPr>
            <w:tcW w:w="2977" w:type="dxa"/>
            <w:gridSpan w:val="4"/>
          </w:tcPr>
          <w:p w14:paraId="0D40DEFC" w14:textId="77777777" w:rsidR="009E636A" w:rsidRDefault="009E636A" w:rsidP="000D76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B71708" w14:textId="77777777" w:rsidR="009E636A" w:rsidRDefault="009E636A" w:rsidP="000D7620">
            <w:pPr>
              <w:pStyle w:val="CRCoverPage"/>
              <w:spacing w:after="0"/>
              <w:ind w:left="99"/>
              <w:rPr>
                <w:noProof/>
              </w:rPr>
            </w:pPr>
            <w:r>
              <w:rPr>
                <w:noProof/>
              </w:rPr>
              <w:t xml:space="preserve">TS/TR ... CR ... </w:t>
            </w:r>
          </w:p>
        </w:tc>
      </w:tr>
      <w:tr w:rsidR="009E636A" w14:paraId="4FFD1D13" w14:textId="77777777" w:rsidTr="000D7620">
        <w:tc>
          <w:tcPr>
            <w:tcW w:w="2694" w:type="dxa"/>
            <w:gridSpan w:val="2"/>
            <w:tcBorders>
              <w:left w:val="single" w:sz="4" w:space="0" w:color="auto"/>
            </w:tcBorders>
          </w:tcPr>
          <w:p w14:paraId="5180AD55" w14:textId="77777777" w:rsidR="009E636A" w:rsidRDefault="009E636A" w:rsidP="000D7620">
            <w:pPr>
              <w:pStyle w:val="CRCoverPage"/>
              <w:spacing w:after="0"/>
              <w:rPr>
                <w:b/>
                <w:i/>
                <w:noProof/>
              </w:rPr>
            </w:pPr>
          </w:p>
        </w:tc>
        <w:tc>
          <w:tcPr>
            <w:tcW w:w="6946" w:type="dxa"/>
            <w:gridSpan w:val="9"/>
            <w:tcBorders>
              <w:right w:val="single" w:sz="4" w:space="0" w:color="auto"/>
            </w:tcBorders>
          </w:tcPr>
          <w:p w14:paraId="50866C7F" w14:textId="77777777" w:rsidR="009E636A" w:rsidRDefault="009E636A" w:rsidP="000D7620">
            <w:pPr>
              <w:pStyle w:val="CRCoverPage"/>
              <w:spacing w:after="0"/>
              <w:rPr>
                <w:noProof/>
              </w:rPr>
            </w:pPr>
          </w:p>
        </w:tc>
      </w:tr>
      <w:tr w:rsidR="009E636A" w14:paraId="6B045F0C" w14:textId="77777777" w:rsidTr="000D7620">
        <w:tc>
          <w:tcPr>
            <w:tcW w:w="2694" w:type="dxa"/>
            <w:gridSpan w:val="2"/>
            <w:tcBorders>
              <w:left w:val="single" w:sz="4" w:space="0" w:color="auto"/>
              <w:bottom w:val="single" w:sz="4" w:space="0" w:color="auto"/>
            </w:tcBorders>
          </w:tcPr>
          <w:p w14:paraId="3C51530B" w14:textId="77777777" w:rsidR="009E636A" w:rsidRDefault="009E636A" w:rsidP="000D76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EBB17A" w14:textId="77777777" w:rsidR="009E636A" w:rsidRDefault="009E636A" w:rsidP="000D7620">
            <w:pPr>
              <w:pStyle w:val="CRCoverPage"/>
              <w:spacing w:after="0"/>
              <w:ind w:left="100"/>
              <w:rPr>
                <w:noProof/>
              </w:rPr>
            </w:pPr>
          </w:p>
        </w:tc>
      </w:tr>
      <w:tr w:rsidR="009E636A" w:rsidRPr="008863B9" w14:paraId="29D1F3AE" w14:textId="77777777" w:rsidTr="000D7620">
        <w:tc>
          <w:tcPr>
            <w:tcW w:w="2694" w:type="dxa"/>
            <w:gridSpan w:val="2"/>
            <w:tcBorders>
              <w:top w:val="single" w:sz="4" w:space="0" w:color="auto"/>
              <w:bottom w:val="single" w:sz="4" w:space="0" w:color="auto"/>
            </w:tcBorders>
          </w:tcPr>
          <w:p w14:paraId="21BF4560" w14:textId="77777777" w:rsidR="009E636A" w:rsidRPr="008863B9" w:rsidRDefault="009E636A" w:rsidP="000D76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D52AA6" w14:textId="77777777" w:rsidR="009E636A" w:rsidRPr="008863B9" w:rsidRDefault="009E636A" w:rsidP="000D7620">
            <w:pPr>
              <w:pStyle w:val="CRCoverPage"/>
              <w:spacing w:after="0"/>
              <w:ind w:left="100"/>
              <w:rPr>
                <w:noProof/>
                <w:sz w:val="8"/>
                <w:szCs w:val="8"/>
              </w:rPr>
            </w:pPr>
          </w:p>
        </w:tc>
      </w:tr>
      <w:tr w:rsidR="009E636A" w14:paraId="4E13A969" w14:textId="77777777" w:rsidTr="000D7620">
        <w:tc>
          <w:tcPr>
            <w:tcW w:w="2694" w:type="dxa"/>
            <w:gridSpan w:val="2"/>
            <w:tcBorders>
              <w:top w:val="single" w:sz="4" w:space="0" w:color="auto"/>
              <w:left w:val="single" w:sz="4" w:space="0" w:color="auto"/>
              <w:bottom w:val="single" w:sz="4" w:space="0" w:color="auto"/>
            </w:tcBorders>
          </w:tcPr>
          <w:p w14:paraId="767E17B9" w14:textId="77777777" w:rsidR="009E636A" w:rsidRDefault="009E636A" w:rsidP="000D76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F7281D" w14:textId="77777777" w:rsidR="009E636A" w:rsidRDefault="002B671D" w:rsidP="000D7620">
            <w:pPr>
              <w:pStyle w:val="CRCoverPage"/>
              <w:spacing w:after="0"/>
              <w:ind w:left="100"/>
              <w:rPr>
                <w:noProof/>
              </w:rPr>
            </w:pPr>
            <w:r w:rsidRPr="002730AC">
              <w:rPr>
                <w:noProof/>
                <w:highlight w:val="yellow"/>
              </w:rPr>
              <w:t>R5-225060</w:t>
            </w:r>
            <w:r w:rsidRPr="002730AC">
              <w:rPr>
                <w:noProof/>
                <w:highlight w:val="yellow"/>
              </w:rPr>
              <w:t>-&gt;</w:t>
            </w:r>
            <w:r w:rsidRPr="002730AC">
              <w:rPr>
                <w:noProof/>
                <w:highlight w:val="yellow"/>
              </w:rPr>
              <w:t>R5-225060r1</w:t>
            </w:r>
          </w:p>
          <w:p w14:paraId="14FE25E5" w14:textId="75006E9F" w:rsidR="002B671D" w:rsidRDefault="002B671D" w:rsidP="000D7620">
            <w:pPr>
              <w:pStyle w:val="CRCoverPage"/>
              <w:spacing w:after="0"/>
              <w:ind w:left="100"/>
              <w:rPr>
                <w:noProof/>
              </w:rPr>
            </w:pPr>
            <w:r>
              <w:rPr>
                <w:noProof/>
              </w:rPr>
              <w:t>-</w:t>
            </w:r>
            <w:r w:rsidR="002730AC">
              <w:rPr>
                <w:noProof/>
              </w:rPr>
              <w:t xml:space="preserve"> </w:t>
            </w:r>
            <w:r>
              <w:rPr>
                <w:noProof/>
              </w:rPr>
              <w:t>Removed "Check" from step 7 as it is not testing a TP</w:t>
            </w:r>
          </w:p>
          <w:p w14:paraId="496B2995" w14:textId="77777777" w:rsidR="002730AC" w:rsidRDefault="002730AC" w:rsidP="000D7620">
            <w:pPr>
              <w:pStyle w:val="CRCoverPage"/>
              <w:spacing w:after="0"/>
              <w:ind w:left="100"/>
              <w:rPr>
                <w:noProof/>
              </w:rPr>
            </w:pPr>
            <w:r>
              <w:rPr>
                <w:noProof/>
              </w:rPr>
              <w:t>- Removed references to RRC message segments from the "Message" column</w:t>
            </w:r>
          </w:p>
          <w:p w14:paraId="5E611947" w14:textId="787A24D4" w:rsidR="002730AC" w:rsidRDefault="002730AC" w:rsidP="000D7620">
            <w:pPr>
              <w:pStyle w:val="CRCoverPage"/>
              <w:spacing w:after="0"/>
              <w:ind w:left="100"/>
              <w:rPr>
                <w:noProof/>
              </w:rPr>
            </w:pPr>
            <w:r>
              <w:rPr>
                <w:noProof/>
              </w:rPr>
              <w:t>- Correcting various typos</w:t>
            </w:r>
          </w:p>
        </w:tc>
      </w:tr>
    </w:tbl>
    <w:p w14:paraId="6356FB35" w14:textId="77777777" w:rsidR="009E636A" w:rsidRDefault="009E636A" w:rsidP="009E636A">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bookmarkEnd w:id="0"/>
    <w:p w14:paraId="21AB55B7" w14:textId="2287E6B2" w:rsidR="009E636A" w:rsidRDefault="009E636A" w:rsidP="009E636A">
      <w:pPr>
        <w:pStyle w:val="Heading4"/>
        <w:rPr>
          <w:ins w:id="4" w:author="MediaTek" w:date="2022-08-08T19:23:00Z"/>
          <w:rFonts w:eastAsia="MS Mincho"/>
        </w:rPr>
      </w:pPr>
      <w:r w:rsidRPr="006F06C2">
        <w:rPr>
          <w:rFonts w:eastAsia="MS Mincho"/>
        </w:rPr>
        <w:lastRenderedPageBreak/>
        <w:t>8.1.5.9</w:t>
      </w:r>
      <w:r w:rsidRPr="006F06C2">
        <w:rPr>
          <w:rFonts w:eastAsia="MS Mincho"/>
        </w:rPr>
        <w:tab/>
      </w:r>
      <w:del w:id="5" w:author="MediaTek" w:date="2022-08-08T19:23:00Z">
        <w:r w:rsidRPr="006F06C2" w:rsidDel="001D382C">
          <w:rPr>
            <w:rFonts w:eastAsia="MS Mincho"/>
          </w:rPr>
          <w:delText xml:space="preserve">RACS / </w:delText>
        </w:r>
      </w:del>
      <w:del w:id="6" w:author="MediaTek" w:date="2022-08-08T19:24:00Z">
        <w:r w:rsidRPr="006F06C2" w:rsidDel="001D382C">
          <w:rPr>
            <w:rFonts w:eastAsia="MS Mincho"/>
          </w:rPr>
          <w:delText xml:space="preserve">UL </w:delText>
        </w:r>
      </w:del>
      <w:r w:rsidRPr="006F06C2">
        <w:rPr>
          <w:rFonts w:eastAsia="MS Mincho"/>
        </w:rPr>
        <w:t>Message Segment transfer</w:t>
      </w:r>
    </w:p>
    <w:p w14:paraId="7ABA4122" w14:textId="555237AD" w:rsidR="009E636A" w:rsidRPr="009E636A" w:rsidRDefault="009E636A">
      <w:pPr>
        <w:rPr>
          <w:rPrChange w:id="7" w:author="MediaTek" w:date="2022-08-08T19:23:00Z">
            <w:rPr>
              <w:rFonts w:eastAsia="MS Mincho"/>
            </w:rPr>
          </w:rPrChange>
        </w:rPr>
        <w:pPrChange w:id="8" w:author="MediaTek" w:date="2022-08-08T19:23:00Z">
          <w:pPr>
            <w:pStyle w:val="Heading4"/>
          </w:pPr>
        </w:pPrChange>
      </w:pPr>
      <w:ins w:id="9" w:author="MediaTek" w:date="2022-08-08T19:23:00Z">
        <w:r>
          <w:t>[TEXT SKIPPED]</w:t>
        </w:r>
      </w:ins>
    </w:p>
    <w:p w14:paraId="3D0902B1" w14:textId="51FC2F9B" w:rsidR="001B0430" w:rsidRPr="00432E82" w:rsidRDefault="009E636A" w:rsidP="001B0430">
      <w:pPr>
        <w:pStyle w:val="Heading5"/>
        <w:rPr>
          <w:ins w:id="10" w:author="MediaTek" w:date="2022-07-12T17:09:00Z"/>
        </w:rPr>
      </w:pPr>
      <w:ins w:id="11" w:author="MediaTek" w:date="2022-08-08T19:23:00Z">
        <w:r>
          <w:t>8.1.5.9.2</w:t>
        </w:r>
      </w:ins>
      <w:ins w:id="12" w:author="MediaTek" w:date="2022-07-12T17:09:00Z">
        <w:r w:rsidR="001B0430" w:rsidRPr="00432E82">
          <w:tab/>
          <w:t>RRC reconfiguration / DL segment transfer</w:t>
        </w:r>
        <w:bookmarkEnd w:id="1"/>
        <w:bookmarkEnd w:id="2"/>
      </w:ins>
    </w:p>
    <w:p w14:paraId="1DB9059D" w14:textId="6FA61C50" w:rsidR="001B0430" w:rsidRPr="00432E82" w:rsidRDefault="009E636A" w:rsidP="001B0430">
      <w:pPr>
        <w:pStyle w:val="H6"/>
        <w:rPr>
          <w:ins w:id="13" w:author="MediaTek" w:date="2022-07-12T17:09:00Z"/>
        </w:rPr>
      </w:pPr>
      <w:ins w:id="14" w:author="MediaTek" w:date="2022-08-08T19:23:00Z">
        <w:r>
          <w:t>8.1.5.9.2</w:t>
        </w:r>
      </w:ins>
      <w:ins w:id="15" w:author="MediaTek" w:date="2022-07-12T17:09:00Z">
        <w:r w:rsidR="001B0430" w:rsidRPr="00432E82">
          <w:t>.1</w:t>
        </w:r>
        <w:r w:rsidR="001B0430" w:rsidRPr="00432E82">
          <w:tab/>
          <w:t>Test Purpose (TP)</w:t>
        </w:r>
      </w:ins>
    </w:p>
    <w:p w14:paraId="5E190C2F" w14:textId="77777777" w:rsidR="001B0430" w:rsidRPr="00432E82" w:rsidRDefault="001B0430" w:rsidP="001B0430">
      <w:pPr>
        <w:pStyle w:val="H6"/>
        <w:rPr>
          <w:ins w:id="16" w:author="MediaTek" w:date="2022-07-12T17:09:00Z"/>
          <w:rFonts w:ascii="Times New Roman" w:hAnsi="Times New Roman"/>
        </w:rPr>
      </w:pPr>
      <w:ins w:id="17" w:author="MediaTek" w:date="2022-07-12T17:09:00Z">
        <w:r w:rsidRPr="00432E82">
          <w:t>(1)</w:t>
        </w:r>
      </w:ins>
    </w:p>
    <w:p w14:paraId="01F5511A" w14:textId="77777777" w:rsidR="001B0430" w:rsidRPr="00432E82" w:rsidRDefault="001B0430" w:rsidP="001B0430">
      <w:pPr>
        <w:pStyle w:val="PL"/>
        <w:rPr>
          <w:ins w:id="18" w:author="MediaTek" w:date="2022-07-12T17:09:00Z"/>
          <w:noProof w:val="0"/>
        </w:rPr>
      </w:pPr>
      <w:ins w:id="19" w:author="MediaTek" w:date="2022-07-12T17:09:00Z">
        <w:r w:rsidRPr="00432E82">
          <w:rPr>
            <w:b/>
            <w:bCs/>
            <w:noProof w:val="0"/>
          </w:rPr>
          <w:t xml:space="preserve">with </w:t>
        </w:r>
        <w:proofErr w:type="gramStart"/>
        <w:r w:rsidRPr="00432E82">
          <w:rPr>
            <w:noProof w:val="0"/>
          </w:rPr>
          <w:t>{ UE</w:t>
        </w:r>
        <w:proofErr w:type="gramEnd"/>
        <w:r w:rsidRPr="00432E82">
          <w:rPr>
            <w:noProof w:val="0"/>
          </w:rPr>
          <w:t xml:space="preserve"> having completed the RRC connection establishment procedure}</w:t>
        </w:r>
      </w:ins>
    </w:p>
    <w:p w14:paraId="3B3506BF" w14:textId="77777777" w:rsidR="001B0430" w:rsidRPr="00432E82" w:rsidRDefault="001B0430" w:rsidP="001B0430">
      <w:pPr>
        <w:pStyle w:val="PL"/>
        <w:rPr>
          <w:ins w:id="20" w:author="MediaTek" w:date="2022-07-12T17:09:00Z"/>
          <w:noProof w:val="0"/>
        </w:rPr>
      </w:pPr>
      <w:ins w:id="21" w:author="MediaTek" w:date="2022-07-12T17:09:00Z">
        <w:r w:rsidRPr="00432E82">
          <w:rPr>
            <w:b/>
            <w:bCs/>
            <w:noProof w:val="0"/>
          </w:rPr>
          <w:t xml:space="preserve">ensure that </w:t>
        </w:r>
        <w:r w:rsidRPr="00432E82">
          <w:rPr>
            <w:noProof w:val="0"/>
          </w:rPr>
          <w:t>{</w:t>
        </w:r>
      </w:ins>
    </w:p>
    <w:p w14:paraId="7C509EFC" w14:textId="12C80C2B" w:rsidR="001B0430" w:rsidRPr="00432E82" w:rsidRDefault="001B0430" w:rsidP="001B0430">
      <w:pPr>
        <w:pStyle w:val="PL"/>
        <w:rPr>
          <w:ins w:id="22" w:author="MediaTek" w:date="2022-07-12T17:09:00Z"/>
          <w:noProof w:val="0"/>
        </w:rPr>
      </w:pPr>
      <w:ins w:id="23" w:author="MediaTek" w:date="2022-07-12T17:09:00Z">
        <w:r w:rsidRPr="00432E82">
          <w:rPr>
            <w:b/>
            <w:bCs/>
            <w:noProof w:val="0"/>
          </w:rPr>
          <w:t xml:space="preserve">  when </w:t>
        </w:r>
        <w:proofErr w:type="gramStart"/>
        <w:r w:rsidRPr="00432E82">
          <w:rPr>
            <w:noProof w:val="0"/>
          </w:rPr>
          <w:t>{ SS</w:t>
        </w:r>
        <w:proofErr w:type="gramEnd"/>
        <w:r w:rsidRPr="00432E82">
          <w:rPr>
            <w:noProof w:val="0"/>
          </w:rPr>
          <w:t xml:space="preserve"> initiates the DL Dedicated Message Segment transfer procedure to send an </w:t>
        </w:r>
        <w:proofErr w:type="spellStart"/>
        <w:r w:rsidRPr="00432E82">
          <w:rPr>
            <w:i/>
            <w:iCs/>
            <w:noProof w:val="0"/>
          </w:rPr>
          <w:t>RRCReconfiguration</w:t>
        </w:r>
        <w:proofErr w:type="spellEnd"/>
        <w:r w:rsidRPr="00432E82">
          <w:rPr>
            <w:noProof w:val="0"/>
          </w:rPr>
          <w:t xml:space="preserve"> message to establish a DRB </w:t>
        </w:r>
      </w:ins>
      <w:ins w:id="24" w:author="MediaTek" w:date="2022-07-27T13:31:00Z">
        <w:r w:rsidR="003C144B" w:rsidRPr="00432E82">
          <w:rPr>
            <w:noProof w:val="0"/>
          </w:rPr>
          <w:t>and SRB2</w:t>
        </w:r>
      </w:ins>
      <w:ins w:id="25" w:author="MediaTek" w:date="2022-07-12T17:09:00Z">
        <w:r w:rsidRPr="00432E82">
          <w:rPr>
            <w:noProof w:val="0"/>
          </w:rPr>
          <w:t>}</w:t>
        </w:r>
      </w:ins>
    </w:p>
    <w:p w14:paraId="3BF012F9" w14:textId="77777777" w:rsidR="001B0430" w:rsidRPr="00432E82" w:rsidRDefault="001B0430" w:rsidP="001B0430">
      <w:pPr>
        <w:pStyle w:val="PL"/>
        <w:rPr>
          <w:ins w:id="26" w:author="MediaTek" w:date="2022-07-12T17:09:00Z"/>
          <w:noProof w:val="0"/>
        </w:rPr>
      </w:pPr>
      <w:ins w:id="27" w:author="MediaTek" w:date="2022-07-12T17:09:00Z">
        <w:r w:rsidRPr="00432E82">
          <w:rPr>
            <w:b/>
            <w:bCs/>
            <w:noProof w:val="0"/>
          </w:rPr>
          <w:t xml:space="preserve">    then </w:t>
        </w:r>
        <w:proofErr w:type="gramStart"/>
        <w:r w:rsidRPr="00432E82">
          <w:rPr>
            <w:noProof w:val="0"/>
          </w:rPr>
          <w:t>{ UE</w:t>
        </w:r>
        <w:proofErr w:type="gramEnd"/>
        <w:r w:rsidRPr="00432E82">
          <w:rPr>
            <w:noProof w:val="0"/>
          </w:rPr>
          <w:t xml:space="preserve"> successfully completes the reconfiguration }</w:t>
        </w:r>
      </w:ins>
    </w:p>
    <w:p w14:paraId="0414A3D1" w14:textId="77777777" w:rsidR="001B0430" w:rsidRPr="00432E82" w:rsidRDefault="001B0430" w:rsidP="001B0430">
      <w:pPr>
        <w:pStyle w:val="PL"/>
        <w:rPr>
          <w:ins w:id="28" w:author="MediaTek" w:date="2022-07-12T17:09:00Z"/>
          <w:noProof w:val="0"/>
        </w:rPr>
      </w:pPr>
      <w:ins w:id="29" w:author="MediaTek" w:date="2022-07-12T17:09:00Z">
        <w:r w:rsidRPr="00432E82">
          <w:rPr>
            <w:noProof w:val="0"/>
          </w:rPr>
          <w:t xml:space="preserve">            }</w:t>
        </w:r>
      </w:ins>
    </w:p>
    <w:p w14:paraId="26DD35BC" w14:textId="77777777" w:rsidR="001B0430" w:rsidRPr="00432E82" w:rsidRDefault="001B0430" w:rsidP="001B0430">
      <w:pPr>
        <w:pStyle w:val="PL"/>
        <w:rPr>
          <w:ins w:id="30" w:author="MediaTek" w:date="2022-07-12T17:09:00Z"/>
          <w:noProof w:val="0"/>
        </w:rPr>
      </w:pPr>
    </w:p>
    <w:p w14:paraId="0F63389A" w14:textId="77777777" w:rsidR="001B0430" w:rsidRPr="00432E82" w:rsidRDefault="001B0430" w:rsidP="001B0430">
      <w:pPr>
        <w:pStyle w:val="H6"/>
        <w:rPr>
          <w:ins w:id="31" w:author="MediaTek" w:date="2022-07-12T17:09:00Z"/>
        </w:rPr>
      </w:pPr>
      <w:ins w:id="32" w:author="MediaTek" w:date="2022-07-12T17:09:00Z">
        <w:r w:rsidRPr="00432E82">
          <w:t>(2)</w:t>
        </w:r>
      </w:ins>
    </w:p>
    <w:p w14:paraId="6C7F3479" w14:textId="66AABA43" w:rsidR="001B0430" w:rsidRPr="00432E82" w:rsidRDefault="001B0430" w:rsidP="001B0430">
      <w:pPr>
        <w:pStyle w:val="PL"/>
        <w:rPr>
          <w:ins w:id="33" w:author="MediaTek" w:date="2022-07-12T17:09:00Z"/>
          <w:noProof w:val="0"/>
        </w:rPr>
      </w:pPr>
      <w:ins w:id="34" w:author="MediaTek" w:date="2022-07-12T17:09:00Z">
        <w:r w:rsidRPr="00432E82">
          <w:rPr>
            <w:b/>
            <w:bCs/>
            <w:noProof w:val="0"/>
          </w:rPr>
          <w:t xml:space="preserve">with </w:t>
        </w:r>
        <w:proofErr w:type="gramStart"/>
        <w:r w:rsidRPr="00432E82">
          <w:rPr>
            <w:noProof w:val="0"/>
          </w:rPr>
          <w:t>{ UE</w:t>
        </w:r>
        <w:proofErr w:type="gramEnd"/>
        <w:r w:rsidRPr="00432E82">
          <w:rPr>
            <w:noProof w:val="0"/>
          </w:rPr>
          <w:t xml:space="preserve"> in NR RRC_CONNECTED state with SRB2 and has previously received the first</w:t>
        </w:r>
      </w:ins>
      <w:ins w:id="35" w:author="MediaTek" w:date="2022-07-27T15:45:00Z">
        <w:r w:rsidR="00CC3C4F" w:rsidRPr="00432E82">
          <w:rPr>
            <w:noProof w:val="0"/>
          </w:rPr>
          <w:t xml:space="preserve"> and second </w:t>
        </w:r>
      </w:ins>
      <w:ins w:id="36" w:author="MediaTek" w:date="2022-07-12T17:09:00Z">
        <w:r w:rsidRPr="00432E82">
          <w:rPr>
            <w:noProof w:val="0"/>
          </w:rPr>
          <w:t xml:space="preserve"> segment of an </w:t>
        </w:r>
        <w:proofErr w:type="spellStart"/>
        <w:r w:rsidRPr="00432E82">
          <w:rPr>
            <w:i/>
            <w:iCs/>
            <w:noProof w:val="0"/>
          </w:rPr>
          <w:t>RRCReconfiguration</w:t>
        </w:r>
        <w:proofErr w:type="spellEnd"/>
        <w:r w:rsidRPr="00432E82">
          <w:rPr>
            <w:noProof w:val="0"/>
          </w:rPr>
          <w:t xml:space="preserve"> message including SRB2 configuration }</w:t>
        </w:r>
      </w:ins>
    </w:p>
    <w:p w14:paraId="670CFF90" w14:textId="77777777" w:rsidR="001B0430" w:rsidRPr="00432E82" w:rsidRDefault="001B0430" w:rsidP="001B0430">
      <w:pPr>
        <w:pStyle w:val="PL"/>
        <w:rPr>
          <w:ins w:id="37" w:author="MediaTek" w:date="2022-07-12T17:09:00Z"/>
          <w:noProof w:val="0"/>
        </w:rPr>
      </w:pPr>
      <w:ins w:id="38" w:author="MediaTek" w:date="2022-07-12T17:09:00Z">
        <w:r w:rsidRPr="00432E82">
          <w:rPr>
            <w:b/>
            <w:bCs/>
            <w:noProof w:val="0"/>
          </w:rPr>
          <w:t>ensure that</w:t>
        </w:r>
        <w:r w:rsidRPr="00432E82">
          <w:rPr>
            <w:noProof w:val="0"/>
          </w:rPr>
          <w:t xml:space="preserve"> {</w:t>
        </w:r>
      </w:ins>
    </w:p>
    <w:p w14:paraId="78B53005" w14:textId="77777777" w:rsidR="001B0430" w:rsidRPr="00432E82" w:rsidRDefault="001B0430" w:rsidP="001B0430">
      <w:pPr>
        <w:pStyle w:val="PL"/>
        <w:rPr>
          <w:ins w:id="39" w:author="MediaTek" w:date="2022-07-12T17:09:00Z"/>
          <w:noProof w:val="0"/>
        </w:rPr>
      </w:pPr>
      <w:ins w:id="40" w:author="MediaTek" w:date="2022-07-12T17:09:00Z">
        <w:r w:rsidRPr="00432E82">
          <w:rPr>
            <w:b/>
            <w:bCs/>
            <w:noProof w:val="0"/>
          </w:rPr>
          <w:t xml:space="preserve">  when </w:t>
        </w:r>
        <w:proofErr w:type="gramStart"/>
        <w:r w:rsidRPr="00432E82">
          <w:rPr>
            <w:noProof w:val="0"/>
          </w:rPr>
          <w:t>{ SS</w:t>
        </w:r>
        <w:proofErr w:type="gramEnd"/>
        <w:r w:rsidRPr="00432E82">
          <w:rPr>
            <w:noProof w:val="0"/>
          </w:rPr>
          <w:t xml:space="preserve"> releases the RRC connection }</w:t>
        </w:r>
      </w:ins>
    </w:p>
    <w:p w14:paraId="5A00218E" w14:textId="77777777" w:rsidR="001B0430" w:rsidRPr="00432E82" w:rsidRDefault="001B0430" w:rsidP="001B0430">
      <w:pPr>
        <w:pStyle w:val="PL"/>
        <w:rPr>
          <w:ins w:id="41" w:author="MediaTek" w:date="2022-07-12T17:09:00Z"/>
          <w:noProof w:val="0"/>
        </w:rPr>
      </w:pPr>
      <w:ins w:id="42" w:author="MediaTek" w:date="2022-07-12T17:09:00Z">
        <w:r w:rsidRPr="00432E82">
          <w:rPr>
            <w:b/>
            <w:bCs/>
            <w:noProof w:val="0"/>
          </w:rPr>
          <w:t xml:space="preserve">    then </w:t>
        </w:r>
        <w:proofErr w:type="gramStart"/>
        <w:r w:rsidRPr="00432E82">
          <w:rPr>
            <w:noProof w:val="0"/>
          </w:rPr>
          <w:t>{ UE</w:t>
        </w:r>
        <w:proofErr w:type="gramEnd"/>
        <w:r w:rsidRPr="00432E82">
          <w:rPr>
            <w:noProof w:val="0"/>
          </w:rPr>
          <w:t xml:space="preserve"> discards all segments }</w:t>
        </w:r>
      </w:ins>
    </w:p>
    <w:p w14:paraId="52143A99" w14:textId="77777777" w:rsidR="001B0430" w:rsidRPr="00432E82" w:rsidRDefault="001B0430" w:rsidP="001B0430">
      <w:pPr>
        <w:pStyle w:val="PL"/>
        <w:rPr>
          <w:ins w:id="43" w:author="MediaTek" w:date="2022-07-12T17:09:00Z"/>
          <w:noProof w:val="0"/>
        </w:rPr>
      </w:pPr>
      <w:ins w:id="44" w:author="MediaTek" w:date="2022-07-12T17:09:00Z">
        <w:r w:rsidRPr="00432E82">
          <w:rPr>
            <w:noProof w:val="0"/>
          </w:rPr>
          <w:t xml:space="preserve">            }</w:t>
        </w:r>
      </w:ins>
    </w:p>
    <w:p w14:paraId="6D18DCA4" w14:textId="77777777" w:rsidR="001B0430" w:rsidRPr="00432E82" w:rsidRDefault="001B0430" w:rsidP="001B0430">
      <w:pPr>
        <w:pStyle w:val="PL"/>
        <w:rPr>
          <w:ins w:id="45" w:author="MediaTek" w:date="2022-07-12T17:09:00Z"/>
          <w:noProof w:val="0"/>
        </w:rPr>
      </w:pPr>
    </w:p>
    <w:p w14:paraId="6DD57058" w14:textId="55D729CC" w:rsidR="001B0430" w:rsidRPr="00432E82" w:rsidRDefault="009E636A" w:rsidP="001B0430">
      <w:pPr>
        <w:pStyle w:val="H6"/>
        <w:rPr>
          <w:ins w:id="46" w:author="MediaTek" w:date="2022-07-12T17:09:00Z"/>
        </w:rPr>
      </w:pPr>
      <w:ins w:id="47" w:author="MediaTek" w:date="2022-08-08T19:23:00Z">
        <w:r>
          <w:t>8.1.5.9.2</w:t>
        </w:r>
      </w:ins>
      <w:ins w:id="48" w:author="MediaTek" w:date="2022-07-12T17:09:00Z">
        <w:r w:rsidR="001B0430" w:rsidRPr="00432E82">
          <w:t>.2</w:t>
        </w:r>
        <w:r w:rsidR="001B0430" w:rsidRPr="00432E82">
          <w:tab/>
          <w:t>Conformance requirements</w:t>
        </w:r>
      </w:ins>
    </w:p>
    <w:p w14:paraId="3043C80C" w14:textId="77777777" w:rsidR="001B0430" w:rsidRPr="00432E82" w:rsidRDefault="001B0430" w:rsidP="001B0430">
      <w:pPr>
        <w:rPr>
          <w:ins w:id="49" w:author="MediaTek" w:date="2022-07-12T17:09:00Z"/>
          <w:lang w:eastAsia="sv-SE"/>
        </w:rPr>
      </w:pPr>
      <w:ins w:id="50" w:author="MediaTek" w:date="2022-07-12T17:09:00Z">
        <w:r w:rsidRPr="00432E82">
          <w:rPr>
            <w:lang w:eastAsia="sv-SE"/>
          </w:rPr>
          <w:t xml:space="preserve">References: The conformance requirements covered in the present TC are specified in:  TS 38.331, clauses 5.3.11 and 5.7.6.3. </w:t>
        </w:r>
        <w:r w:rsidRPr="00432E82">
          <w:t>Unless otherwise stated these are Rel-16 requirements.</w:t>
        </w:r>
      </w:ins>
    </w:p>
    <w:p w14:paraId="335E3360" w14:textId="77777777" w:rsidR="001B0430" w:rsidRPr="00432E82" w:rsidRDefault="001B0430" w:rsidP="001B0430">
      <w:pPr>
        <w:rPr>
          <w:ins w:id="51" w:author="MediaTek" w:date="2022-07-12T17:09:00Z"/>
          <w:lang w:eastAsia="sv-SE"/>
        </w:rPr>
      </w:pPr>
      <w:ins w:id="52" w:author="MediaTek" w:date="2022-07-12T17:09:00Z">
        <w:r w:rsidRPr="00432E82">
          <w:rPr>
            <w:lang w:eastAsia="sv-SE"/>
          </w:rPr>
          <w:t>[TS 38.331, clause 5.3.11]</w:t>
        </w:r>
      </w:ins>
    </w:p>
    <w:p w14:paraId="3FE5BA80" w14:textId="77777777" w:rsidR="001B0430" w:rsidRPr="00432E82" w:rsidRDefault="001B0430" w:rsidP="001B0430">
      <w:pPr>
        <w:rPr>
          <w:ins w:id="53" w:author="MediaTek" w:date="2022-07-12T17:09:00Z"/>
        </w:rPr>
      </w:pPr>
      <w:ins w:id="54" w:author="MediaTek" w:date="2022-07-12T17:09:00Z">
        <w:r w:rsidRPr="00432E82">
          <w:t>The UE shall:</w:t>
        </w:r>
      </w:ins>
    </w:p>
    <w:p w14:paraId="6B30850F" w14:textId="77777777" w:rsidR="001B0430" w:rsidRPr="00432E82" w:rsidRDefault="001B0430" w:rsidP="001B0430">
      <w:pPr>
        <w:pStyle w:val="B1"/>
        <w:rPr>
          <w:ins w:id="55" w:author="MediaTek" w:date="2022-07-12T17:09:00Z"/>
        </w:rPr>
      </w:pPr>
      <w:ins w:id="56" w:author="MediaTek" w:date="2022-07-12T17:09:00Z">
        <w:r w:rsidRPr="00432E82">
          <w:t>...</w:t>
        </w:r>
      </w:ins>
    </w:p>
    <w:p w14:paraId="3F6D7202" w14:textId="77777777" w:rsidR="001B0430" w:rsidRPr="00432E82" w:rsidRDefault="001B0430" w:rsidP="001B0430">
      <w:pPr>
        <w:pStyle w:val="B1"/>
        <w:rPr>
          <w:ins w:id="57" w:author="MediaTek" w:date="2022-07-12T17:09:00Z"/>
        </w:rPr>
      </w:pPr>
      <w:ins w:id="58" w:author="MediaTek" w:date="2022-07-12T17:09:00Z">
        <w:r w:rsidRPr="00432E82">
          <w:t>1&gt;</w:t>
        </w:r>
        <w:r w:rsidRPr="00432E82">
          <w:tab/>
          <w:t xml:space="preserve">discard any segments of segmented RRC messages stored according to </w:t>
        </w:r>
        <w:proofErr w:type="gramStart"/>
        <w:r w:rsidRPr="00432E82">
          <w:t>5.7.6.3;</w:t>
        </w:r>
        <w:proofErr w:type="gramEnd"/>
      </w:ins>
    </w:p>
    <w:p w14:paraId="64BB7D62" w14:textId="77777777" w:rsidR="001B0430" w:rsidRPr="00432E82" w:rsidRDefault="001B0430" w:rsidP="001B0430">
      <w:pPr>
        <w:rPr>
          <w:ins w:id="59" w:author="MediaTek" w:date="2022-07-12T17:09:00Z"/>
          <w:lang w:eastAsia="sv-SE"/>
        </w:rPr>
      </w:pPr>
      <w:ins w:id="60" w:author="MediaTek" w:date="2022-07-12T17:09:00Z">
        <w:r w:rsidRPr="00432E82">
          <w:rPr>
            <w:lang w:eastAsia="sv-SE"/>
          </w:rPr>
          <w:t>[TS 38.331, clause 5.7.6.3]</w:t>
        </w:r>
      </w:ins>
    </w:p>
    <w:p w14:paraId="07C5FD75" w14:textId="77777777" w:rsidR="001B0430" w:rsidRPr="00432E82" w:rsidRDefault="001B0430" w:rsidP="001B0430">
      <w:pPr>
        <w:rPr>
          <w:ins w:id="61" w:author="MediaTek" w:date="2022-07-12T17:09:00Z"/>
        </w:rPr>
      </w:pPr>
      <w:ins w:id="62" w:author="MediaTek" w:date="2022-07-12T17:09:00Z">
        <w:r w:rsidRPr="00432E82">
          <w:t xml:space="preserve">Upon receiving </w:t>
        </w:r>
        <w:proofErr w:type="spellStart"/>
        <w:r w:rsidRPr="00432E82">
          <w:rPr>
            <w:i/>
          </w:rPr>
          <w:t>DLDedicatedMessageSegment</w:t>
        </w:r>
        <w:proofErr w:type="spellEnd"/>
        <w:r w:rsidRPr="00432E82">
          <w:t xml:space="preserve"> message, the UE shall:</w:t>
        </w:r>
      </w:ins>
    </w:p>
    <w:p w14:paraId="519937B6" w14:textId="77777777" w:rsidR="001B0430" w:rsidRPr="00432E82" w:rsidRDefault="001B0430" w:rsidP="001B0430">
      <w:pPr>
        <w:pStyle w:val="B1"/>
        <w:rPr>
          <w:ins w:id="63" w:author="MediaTek" w:date="2022-07-12T17:09:00Z"/>
        </w:rPr>
      </w:pPr>
      <w:ins w:id="64" w:author="MediaTek" w:date="2022-07-12T17:09:00Z">
        <w:r w:rsidRPr="00432E82">
          <w:t>1&gt;</w:t>
        </w:r>
        <w:r w:rsidRPr="00432E82">
          <w:tab/>
          <w:t>store the segment</w:t>
        </w:r>
        <w:r w:rsidRPr="00432E82">
          <w:rPr>
            <w:rFonts w:eastAsia="Yu Gothic"/>
          </w:rPr>
          <w:t xml:space="preserve"> included in </w:t>
        </w:r>
        <w:proofErr w:type="spellStart"/>
        <w:r w:rsidRPr="00432E82">
          <w:rPr>
            <w:rFonts w:eastAsia="Yu Gothic"/>
            <w:i/>
            <w:iCs/>
          </w:rPr>
          <w:t>rrc-</w:t>
        </w:r>
        <w:proofErr w:type="gramStart"/>
        <w:r w:rsidRPr="00432E82">
          <w:rPr>
            <w:rFonts w:eastAsia="Yu Gothic"/>
            <w:i/>
            <w:iCs/>
          </w:rPr>
          <w:t>MessageSegmentContainer</w:t>
        </w:r>
        <w:proofErr w:type="spellEnd"/>
        <w:r w:rsidRPr="00432E82">
          <w:t>;</w:t>
        </w:r>
        <w:proofErr w:type="gramEnd"/>
      </w:ins>
    </w:p>
    <w:p w14:paraId="7DFB2285" w14:textId="77777777" w:rsidR="001B0430" w:rsidRPr="00432E82" w:rsidRDefault="001B0430" w:rsidP="001B0430">
      <w:pPr>
        <w:pStyle w:val="B1"/>
        <w:rPr>
          <w:ins w:id="65" w:author="MediaTek" w:date="2022-07-12T17:09:00Z"/>
        </w:rPr>
      </w:pPr>
      <w:ins w:id="66" w:author="MediaTek" w:date="2022-07-12T17:09:00Z">
        <w:r w:rsidRPr="00432E82">
          <w:t>1&gt;</w:t>
        </w:r>
        <w:r w:rsidRPr="00432E82">
          <w:tab/>
          <w:t>if all segments of the message have been received:</w:t>
        </w:r>
      </w:ins>
    </w:p>
    <w:p w14:paraId="26684D9E" w14:textId="77777777" w:rsidR="001B0430" w:rsidRPr="00432E82" w:rsidRDefault="001B0430" w:rsidP="001B0430">
      <w:pPr>
        <w:pStyle w:val="B2"/>
        <w:rPr>
          <w:ins w:id="67" w:author="MediaTek" w:date="2022-07-12T17:09:00Z"/>
        </w:rPr>
      </w:pPr>
      <w:ins w:id="68" w:author="MediaTek" w:date="2022-07-12T17:09:00Z">
        <w:r w:rsidRPr="00432E82">
          <w:t>2&gt;</w:t>
        </w:r>
        <w:r w:rsidRPr="00432E82">
          <w:tab/>
        </w:r>
        <w:r w:rsidRPr="00432E82">
          <w:rPr>
            <w:rStyle w:val="B2Char"/>
          </w:rPr>
          <w:t>assemble</w:t>
        </w:r>
        <w:r w:rsidRPr="00432E82">
          <w:t xml:space="preserve"> the </w:t>
        </w:r>
        <w:r w:rsidRPr="00432E82">
          <w:rPr>
            <w:lang w:eastAsia="zh-CN"/>
          </w:rPr>
          <w:t xml:space="preserve">message </w:t>
        </w:r>
        <w:r w:rsidRPr="00432E82">
          <w:t xml:space="preserve">from the received segments and process the message according to 5.3.5.3 for the </w:t>
        </w:r>
        <w:proofErr w:type="spellStart"/>
        <w:r w:rsidRPr="00432E82">
          <w:rPr>
            <w:i/>
            <w:iCs/>
          </w:rPr>
          <w:t>RRCReconfiguration</w:t>
        </w:r>
        <w:proofErr w:type="spellEnd"/>
        <w:r w:rsidRPr="00432E82">
          <w:t xml:space="preserve"> message or 5.3.13.4 for the </w:t>
        </w:r>
        <w:proofErr w:type="spellStart"/>
        <w:r w:rsidRPr="00432E82">
          <w:rPr>
            <w:i/>
            <w:iCs/>
          </w:rPr>
          <w:t>RRCResume</w:t>
        </w:r>
        <w:proofErr w:type="spellEnd"/>
        <w:r w:rsidRPr="00432E82">
          <w:t xml:space="preserve"> </w:t>
        </w:r>
        <w:proofErr w:type="gramStart"/>
        <w:r w:rsidRPr="00432E82">
          <w:t>message;</w:t>
        </w:r>
        <w:proofErr w:type="gramEnd"/>
      </w:ins>
    </w:p>
    <w:p w14:paraId="0A765F46" w14:textId="77777777" w:rsidR="001B0430" w:rsidRPr="00432E82" w:rsidRDefault="001B0430" w:rsidP="001B0430">
      <w:pPr>
        <w:pStyle w:val="B2"/>
        <w:rPr>
          <w:ins w:id="69" w:author="MediaTek" w:date="2022-07-12T17:09:00Z"/>
        </w:rPr>
      </w:pPr>
      <w:ins w:id="70" w:author="MediaTek" w:date="2022-07-12T17:09:00Z">
        <w:r w:rsidRPr="00432E82">
          <w:t>2&gt;</w:t>
        </w:r>
        <w:r w:rsidRPr="00432E82">
          <w:tab/>
          <w:t>discard all segments.</w:t>
        </w:r>
      </w:ins>
    </w:p>
    <w:p w14:paraId="7A31AEBB" w14:textId="4101F7FA" w:rsidR="001B0430" w:rsidRPr="00432E82" w:rsidRDefault="009E636A" w:rsidP="001B0430">
      <w:pPr>
        <w:pStyle w:val="H6"/>
        <w:rPr>
          <w:ins w:id="71" w:author="MediaTek" w:date="2022-07-12T17:09:00Z"/>
          <w:lang w:eastAsia="sv-SE"/>
        </w:rPr>
      </w:pPr>
      <w:ins w:id="72" w:author="MediaTek" w:date="2022-08-08T19:23:00Z">
        <w:r>
          <w:rPr>
            <w:lang w:eastAsia="sv-SE"/>
          </w:rPr>
          <w:t>8.1.5.9.2</w:t>
        </w:r>
      </w:ins>
      <w:ins w:id="73" w:author="MediaTek" w:date="2022-07-12T17:09:00Z">
        <w:r w:rsidR="001B0430" w:rsidRPr="00432E82">
          <w:rPr>
            <w:lang w:eastAsia="sv-SE"/>
          </w:rPr>
          <w:t>.3</w:t>
        </w:r>
        <w:r w:rsidR="001B0430" w:rsidRPr="00432E82">
          <w:rPr>
            <w:lang w:eastAsia="sv-SE"/>
          </w:rPr>
          <w:tab/>
          <w:t>Test description</w:t>
        </w:r>
      </w:ins>
    </w:p>
    <w:p w14:paraId="5F0945E0" w14:textId="3B13857D" w:rsidR="001B0430" w:rsidRPr="00432E82" w:rsidRDefault="009E636A" w:rsidP="001B0430">
      <w:pPr>
        <w:pStyle w:val="H6"/>
        <w:rPr>
          <w:ins w:id="74" w:author="MediaTek" w:date="2022-07-12T17:09:00Z"/>
        </w:rPr>
      </w:pPr>
      <w:ins w:id="75" w:author="MediaTek" w:date="2022-08-08T19:23:00Z">
        <w:r>
          <w:t>8.1.5.9.2</w:t>
        </w:r>
      </w:ins>
      <w:ins w:id="76" w:author="MediaTek" w:date="2022-07-12T17:09:00Z">
        <w:r w:rsidR="001B0430" w:rsidRPr="00432E82">
          <w:t>.3.1</w:t>
        </w:r>
        <w:r w:rsidR="001B0430" w:rsidRPr="00432E82">
          <w:tab/>
          <w:t>Pre-test conditions</w:t>
        </w:r>
      </w:ins>
    </w:p>
    <w:p w14:paraId="01CA8BA7" w14:textId="77777777" w:rsidR="001B0430" w:rsidRPr="00432E82" w:rsidRDefault="001B0430" w:rsidP="001B0430">
      <w:pPr>
        <w:pStyle w:val="H6"/>
        <w:rPr>
          <w:ins w:id="77" w:author="MediaTek" w:date="2022-07-12T17:09:00Z"/>
          <w:lang w:eastAsia="sv-SE"/>
        </w:rPr>
      </w:pPr>
      <w:ins w:id="78" w:author="MediaTek" w:date="2022-07-12T17:09:00Z">
        <w:r w:rsidRPr="00432E82">
          <w:rPr>
            <w:lang w:eastAsia="sv-SE"/>
          </w:rPr>
          <w:t>System Simulator:</w:t>
        </w:r>
      </w:ins>
    </w:p>
    <w:p w14:paraId="525C4103" w14:textId="77777777" w:rsidR="001B0430" w:rsidRPr="00432E82" w:rsidRDefault="001B0430" w:rsidP="001B0430">
      <w:pPr>
        <w:pStyle w:val="B1"/>
        <w:rPr>
          <w:ins w:id="79" w:author="MediaTek" w:date="2022-07-12T17:09:00Z"/>
          <w:lang w:eastAsia="sv-SE"/>
        </w:rPr>
      </w:pPr>
      <w:ins w:id="80" w:author="MediaTek" w:date="2022-07-12T17:09:00Z">
        <w:r w:rsidRPr="00432E82">
          <w:rPr>
            <w:lang w:eastAsia="sv-SE"/>
          </w:rPr>
          <w:t>-</w:t>
        </w:r>
        <w:r w:rsidRPr="00432E82">
          <w:tab/>
        </w:r>
        <w:r w:rsidRPr="00432E82">
          <w:rPr>
            <w:lang w:eastAsia="sv-SE"/>
          </w:rPr>
          <w:t>NR Cell 1</w:t>
        </w:r>
      </w:ins>
    </w:p>
    <w:p w14:paraId="3836E48A" w14:textId="77777777" w:rsidR="001B0430" w:rsidRPr="00432E82" w:rsidRDefault="001B0430" w:rsidP="001B0430">
      <w:pPr>
        <w:pStyle w:val="H6"/>
        <w:rPr>
          <w:ins w:id="81" w:author="MediaTek" w:date="2022-07-12T17:09:00Z"/>
          <w:lang w:eastAsia="sv-SE"/>
        </w:rPr>
      </w:pPr>
      <w:ins w:id="82" w:author="MediaTek" w:date="2022-07-12T17:09:00Z">
        <w:r w:rsidRPr="00432E82">
          <w:rPr>
            <w:lang w:eastAsia="sv-SE"/>
          </w:rPr>
          <w:lastRenderedPageBreak/>
          <w:t>UE:</w:t>
        </w:r>
      </w:ins>
    </w:p>
    <w:p w14:paraId="2CEA4173" w14:textId="77777777" w:rsidR="001B0430" w:rsidRPr="00432E82" w:rsidRDefault="001B0430" w:rsidP="001B0430">
      <w:pPr>
        <w:pStyle w:val="B1"/>
        <w:rPr>
          <w:ins w:id="83" w:author="MediaTek" w:date="2022-07-12T17:09:00Z"/>
          <w:lang w:eastAsia="sv-SE"/>
        </w:rPr>
      </w:pPr>
      <w:ins w:id="84" w:author="MediaTek" w:date="2022-07-12T17:09:00Z">
        <w:r w:rsidRPr="00432E82">
          <w:rPr>
            <w:lang w:eastAsia="sv-SE"/>
          </w:rPr>
          <w:t>-</w:t>
        </w:r>
        <w:r w:rsidRPr="00432E82">
          <w:rPr>
            <w:lang w:eastAsia="sv-SE"/>
          </w:rPr>
          <w:tab/>
          <w:t>None</w:t>
        </w:r>
      </w:ins>
    </w:p>
    <w:p w14:paraId="31DD9EE9" w14:textId="77777777" w:rsidR="001B0430" w:rsidRPr="00432E82" w:rsidRDefault="001B0430" w:rsidP="001B0430">
      <w:pPr>
        <w:pStyle w:val="H6"/>
        <w:rPr>
          <w:ins w:id="85" w:author="MediaTek" w:date="2022-07-12T17:09:00Z"/>
          <w:lang w:eastAsia="sv-SE"/>
        </w:rPr>
      </w:pPr>
      <w:ins w:id="86" w:author="MediaTek" w:date="2022-07-12T17:09:00Z">
        <w:r w:rsidRPr="00432E82">
          <w:rPr>
            <w:lang w:eastAsia="sv-SE"/>
          </w:rPr>
          <w:t>Preamble:</w:t>
        </w:r>
      </w:ins>
    </w:p>
    <w:p w14:paraId="1E262B16" w14:textId="77777777" w:rsidR="001B0430" w:rsidRPr="00432E82" w:rsidRDefault="001B0430" w:rsidP="001B0430">
      <w:pPr>
        <w:pStyle w:val="B1"/>
        <w:rPr>
          <w:ins w:id="87" w:author="MediaTek" w:date="2022-07-12T17:09:00Z"/>
        </w:rPr>
      </w:pPr>
      <w:ins w:id="88" w:author="MediaTek" w:date="2022-07-12T17:09:00Z">
        <w:r w:rsidRPr="00432E82">
          <w:t>-</w:t>
        </w:r>
        <w:r w:rsidRPr="00432E82">
          <w:tab/>
          <w:t xml:space="preserve">If </w:t>
        </w:r>
        <w:proofErr w:type="spellStart"/>
        <w:r w:rsidRPr="00432E82">
          <w:t>pc_IP_Ping</w:t>
        </w:r>
        <w:proofErr w:type="spellEnd"/>
        <w:r w:rsidRPr="00432E82">
          <w:t xml:space="preserve"> is set to TRUE then the UE is in 5GS state 1N-A, PDU SESSION ACTIVE according to TS 38.508-1 [4], clause 4.4A.2 Table 4.4A.2-1</w:t>
        </w:r>
      </w:ins>
    </w:p>
    <w:p w14:paraId="394FA7AF" w14:textId="77777777" w:rsidR="001B0430" w:rsidRPr="00432E82" w:rsidRDefault="001B0430" w:rsidP="001B0430">
      <w:pPr>
        <w:pStyle w:val="B1"/>
        <w:rPr>
          <w:ins w:id="89" w:author="MediaTek" w:date="2022-07-12T17:09:00Z"/>
        </w:rPr>
      </w:pPr>
      <w:ins w:id="90" w:author="MediaTek" w:date="2022-07-12T17:09:00Z">
        <w:r w:rsidRPr="00432E82">
          <w:t>-</w:t>
        </w:r>
        <w:r w:rsidRPr="00432E82">
          <w:tab/>
          <w:t>Else, the UE is in 5GS state 1N-A and Test Loop Function (</w:t>
        </w:r>
        <w:r w:rsidRPr="00432E82">
          <w:rPr>
            <w:i/>
          </w:rPr>
          <w:t>On</w:t>
        </w:r>
        <w:r w:rsidRPr="00432E82">
          <w:t>) with UE test loop mode B on NR Cell 1 according to 38.508-1[4], clause 4.4A.2 Table 4.4A.2-3.</w:t>
        </w:r>
      </w:ins>
    </w:p>
    <w:p w14:paraId="3FE0C35C" w14:textId="2D2C0BAC" w:rsidR="001B0430" w:rsidRPr="00432E82" w:rsidRDefault="009E636A" w:rsidP="001B0430">
      <w:pPr>
        <w:pStyle w:val="H6"/>
        <w:rPr>
          <w:ins w:id="91" w:author="MediaTek" w:date="2022-07-12T17:09:00Z"/>
        </w:rPr>
      </w:pPr>
      <w:ins w:id="92" w:author="MediaTek" w:date="2022-08-08T19:23:00Z">
        <w:r>
          <w:lastRenderedPageBreak/>
          <w:t>8.1.5.9.2</w:t>
        </w:r>
      </w:ins>
      <w:ins w:id="93" w:author="MediaTek" w:date="2022-07-12T17:09:00Z">
        <w:r w:rsidR="001B0430" w:rsidRPr="00432E82">
          <w:t>.3.2</w:t>
        </w:r>
        <w:r w:rsidR="001B0430" w:rsidRPr="00432E82">
          <w:tab/>
          <w:t>Test procedure sequence</w:t>
        </w:r>
      </w:ins>
    </w:p>
    <w:p w14:paraId="2CB371A5" w14:textId="6289DC5C" w:rsidR="001B0430" w:rsidRPr="00432E82" w:rsidRDefault="001B0430" w:rsidP="001B0430">
      <w:pPr>
        <w:pStyle w:val="TH"/>
        <w:rPr>
          <w:ins w:id="94" w:author="MediaTek" w:date="2022-07-12T17:09:00Z"/>
          <w:lang w:eastAsia="sv-SE"/>
        </w:rPr>
      </w:pPr>
      <w:ins w:id="95" w:author="MediaTek" w:date="2022-07-12T17:09:00Z">
        <w:r w:rsidRPr="00432E82">
          <w:rPr>
            <w:lang w:eastAsia="sv-SE"/>
          </w:rPr>
          <w:t xml:space="preserve">Table </w:t>
        </w:r>
      </w:ins>
      <w:ins w:id="96" w:author="MediaTek" w:date="2022-08-08T19:23:00Z">
        <w:r w:rsidR="009E636A">
          <w:rPr>
            <w:lang w:eastAsia="sv-SE"/>
          </w:rPr>
          <w:t>8.1.5.9.2</w:t>
        </w:r>
      </w:ins>
      <w:ins w:id="97" w:author="MediaTek" w:date="2022-07-12T17:09:00Z">
        <w:r w:rsidRPr="00432E82">
          <w:rPr>
            <w:lang w:eastAsia="sv-SE"/>
          </w:rPr>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Change w:id="98">
          <w:tblGrid>
            <w:gridCol w:w="642"/>
            <w:gridCol w:w="4324"/>
            <w:gridCol w:w="720"/>
            <w:gridCol w:w="2516"/>
            <w:gridCol w:w="542"/>
            <w:gridCol w:w="856"/>
          </w:tblGrid>
        </w:tblGridChange>
      </w:tblGrid>
      <w:tr w:rsidR="001B0430" w:rsidRPr="00432E82" w14:paraId="700C2152" w14:textId="77777777" w:rsidTr="006477C7">
        <w:trPr>
          <w:ins w:id="99" w:author="MediaTek" w:date="2022-07-12T17:09:00Z"/>
        </w:trPr>
        <w:tc>
          <w:tcPr>
            <w:tcW w:w="642" w:type="dxa"/>
            <w:tcBorders>
              <w:top w:val="single" w:sz="4" w:space="0" w:color="auto"/>
              <w:left w:val="single" w:sz="4" w:space="0" w:color="auto"/>
              <w:bottom w:val="nil"/>
              <w:right w:val="single" w:sz="4" w:space="0" w:color="auto"/>
            </w:tcBorders>
            <w:hideMark/>
          </w:tcPr>
          <w:p w14:paraId="7B1B9CE2" w14:textId="77777777" w:rsidR="001B0430" w:rsidRPr="00432E82" w:rsidRDefault="001B0430" w:rsidP="006477C7">
            <w:pPr>
              <w:pStyle w:val="TAH"/>
              <w:rPr>
                <w:ins w:id="100" w:author="MediaTek" w:date="2022-07-12T17:09:00Z"/>
              </w:rPr>
            </w:pPr>
            <w:ins w:id="101" w:author="MediaTek" w:date="2022-07-12T17:09:00Z">
              <w:r w:rsidRPr="00432E82">
                <w:lastRenderedPageBreak/>
                <w:t>St</w:t>
              </w:r>
            </w:ins>
          </w:p>
        </w:tc>
        <w:tc>
          <w:tcPr>
            <w:tcW w:w="4324" w:type="dxa"/>
            <w:tcBorders>
              <w:top w:val="single" w:sz="4" w:space="0" w:color="auto"/>
              <w:left w:val="single" w:sz="4" w:space="0" w:color="auto"/>
              <w:bottom w:val="nil"/>
              <w:right w:val="single" w:sz="4" w:space="0" w:color="auto"/>
            </w:tcBorders>
            <w:hideMark/>
          </w:tcPr>
          <w:p w14:paraId="6D5E710D" w14:textId="77777777" w:rsidR="001B0430" w:rsidRPr="00432E82" w:rsidRDefault="001B0430" w:rsidP="006477C7">
            <w:pPr>
              <w:pStyle w:val="TAH"/>
              <w:rPr>
                <w:ins w:id="102" w:author="MediaTek" w:date="2022-07-12T17:09:00Z"/>
              </w:rPr>
            </w:pPr>
            <w:ins w:id="103" w:author="MediaTek" w:date="2022-07-12T17:09:00Z">
              <w:r w:rsidRPr="00432E8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5B23EFBD" w14:textId="77777777" w:rsidR="001B0430" w:rsidRPr="00432E82" w:rsidRDefault="001B0430" w:rsidP="006477C7">
            <w:pPr>
              <w:pStyle w:val="TAH"/>
              <w:rPr>
                <w:ins w:id="104" w:author="MediaTek" w:date="2022-07-12T17:09:00Z"/>
              </w:rPr>
            </w:pPr>
            <w:ins w:id="105" w:author="MediaTek" w:date="2022-07-12T17:09:00Z">
              <w:r w:rsidRPr="00432E82">
                <w:t>Message Sequence</w:t>
              </w:r>
            </w:ins>
          </w:p>
        </w:tc>
        <w:tc>
          <w:tcPr>
            <w:tcW w:w="542" w:type="dxa"/>
            <w:tcBorders>
              <w:top w:val="single" w:sz="4" w:space="0" w:color="auto"/>
              <w:left w:val="single" w:sz="4" w:space="0" w:color="auto"/>
              <w:bottom w:val="nil"/>
              <w:right w:val="single" w:sz="4" w:space="0" w:color="auto"/>
            </w:tcBorders>
            <w:hideMark/>
          </w:tcPr>
          <w:p w14:paraId="0CB114C8" w14:textId="77777777" w:rsidR="001B0430" w:rsidRPr="00432E82" w:rsidRDefault="001B0430" w:rsidP="006477C7">
            <w:pPr>
              <w:pStyle w:val="TAH"/>
              <w:rPr>
                <w:ins w:id="106" w:author="MediaTek" w:date="2022-07-12T17:09:00Z"/>
              </w:rPr>
            </w:pPr>
            <w:ins w:id="107" w:author="MediaTek" w:date="2022-07-12T17:09:00Z">
              <w:r w:rsidRPr="00432E82">
                <w:t>TP</w:t>
              </w:r>
            </w:ins>
          </w:p>
        </w:tc>
        <w:tc>
          <w:tcPr>
            <w:tcW w:w="856" w:type="dxa"/>
            <w:tcBorders>
              <w:top w:val="single" w:sz="4" w:space="0" w:color="auto"/>
              <w:left w:val="single" w:sz="4" w:space="0" w:color="auto"/>
              <w:bottom w:val="nil"/>
              <w:right w:val="single" w:sz="4" w:space="0" w:color="auto"/>
            </w:tcBorders>
            <w:hideMark/>
          </w:tcPr>
          <w:p w14:paraId="0076FE73" w14:textId="77777777" w:rsidR="001B0430" w:rsidRPr="00432E82" w:rsidRDefault="001B0430" w:rsidP="006477C7">
            <w:pPr>
              <w:pStyle w:val="TAH"/>
              <w:rPr>
                <w:ins w:id="108" w:author="MediaTek" w:date="2022-07-12T17:09:00Z"/>
              </w:rPr>
            </w:pPr>
            <w:ins w:id="109" w:author="MediaTek" w:date="2022-07-12T17:09:00Z">
              <w:r w:rsidRPr="00432E82">
                <w:t>Verdict</w:t>
              </w:r>
            </w:ins>
          </w:p>
        </w:tc>
      </w:tr>
      <w:tr w:rsidR="001B0430" w:rsidRPr="00432E82" w14:paraId="681A2CC8" w14:textId="77777777" w:rsidTr="006477C7">
        <w:trPr>
          <w:ins w:id="110" w:author="MediaTek" w:date="2022-07-12T17:09:00Z"/>
        </w:trPr>
        <w:tc>
          <w:tcPr>
            <w:tcW w:w="642" w:type="dxa"/>
            <w:tcBorders>
              <w:top w:val="nil"/>
              <w:left w:val="single" w:sz="4" w:space="0" w:color="auto"/>
              <w:bottom w:val="single" w:sz="4" w:space="0" w:color="auto"/>
              <w:right w:val="single" w:sz="4" w:space="0" w:color="auto"/>
            </w:tcBorders>
          </w:tcPr>
          <w:p w14:paraId="1C6732B1" w14:textId="77777777" w:rsidR="001B0430" w:rsidRPr="00432E82" w:rsidRDefault="001B0430" w:rsidP="006477C7">
            <w:pPr>
              <w:pStyle w:val="TAH"/>
              <w:rPr>
                <w:ins w:id="111" w:author="MediaTek" w:date="2022-07-12T17:09:00Z"/>
              </w:rPr>
            </w:pPr>
          </w:p>
        </w:tc>
        <w:tc>
          <w:tcPr>
            <w:tcW w:w="4324" w:type="dxa"/>
            <w:tcBorders>
              <w:top w:val="nil"/>
              <w:left w:val="single" w:sz="4" w:space="0" w:color="auto"/>
              <w:bottom w:val="single" w:sz="4" w:space="0" w:color="auto"/>
              <w:right w:val="single" w:sz="4" w:space="0" w:color="auto"/>
            </w:tcBorders>
          </w:tcPr>
          <w:p w14:paraId="3E105E88" w14:textId="77777777" w:rsidR="001B0430" w:rsidRPr="00432E82" w:rsidRDefault="001B0430" w:rsidP="006477C7">
            <w:pPr>
              <w:pStyle w:val="TAH"/>
              <w:rPr>
                <w:ins w:id="112" w:author="MediaTek" w:date="2022-07-12T17:09:00Z"/>
              </w:rPr>
            </w:pPr>
          </w:p>
        </w:tc>
        <w:tc>
          <w:tcPr>
            <w:tcW w:w="720" w:type="dxa"/>
            <w:tcBorders>
              <w:top w:val="single" w:sz="4" w:space="0" w:color="auto"/>
              <w:left w:val="single" w:sz="4" w:space="0" w:color="auto"/>
              <w:bottom w:val="single" w:sz="4" w:space="0" w:color="auto"/>
              <w:right w:val="single" w:sz="4" w:space="0" w:color="auto"/>
            </w:tcBorders>
            <w:hideMark/>
          </w:tcPr>
          <w:p w14:paraId="15076405" w14:textId="77777777" w:rsidR="001B0430" w:rsidRPr="00432E82" w:rsidRDefault="001B0430" w:rsidP="006477C7">
            <w:pPr>
              <w:pStyle w:val="TAH"/>
              <w:rPr>
                <w:ins w:id="113" w:author="MediaTek" w:date="2022-07-12T17:09:00Z"/>
              </w:rPr>
            </w:pPr>
            <w:ins w:id="114" w:author="MediaTek" w:date="2022-07-12T17:09:00Z">
              <w:r w:rsidRPr="00432E82">
                <w:t>U - S</w:t>
              </w:r>
            </w:ins>
          </w:p>
        </w:tc>
        <w:tc>
          <w:tcPr>
            <w:tcW w:w="2516" w:type="dxa"/>
            <w:tcBorders>
              <w:top w:val="single" w:sz="4" w:space="0" w:color="auto"/>
              <w:left w:val="single" w:sz="4" w:space="0" w:color="auto"/>
              <w:bottom w:val="single" w:sz="4" w:space="0" w:color="auto"/>
              <w:right w:val="single" w:sz="4" w:space="0" w:color="auto"/>
            </w:tcBorders>
            <w:hideMark/>
          </w:tcPr>
          <w:p w14:paraId="5794DAC6" w14:textId="77777777" w:rsidR="001B0430" w:rsidRPr="00432E82" w:rsidRDefault="001B0430" w:rsidP="006477C7">
            <w:pPr>
              <w:pStyle w:val="TAH"/>
              <w:rPr>
                <w:ins w:id="115" w:author="MediaTek" w:date="2022-07-12T17:09:00Z"/>
              </w:rPr>
            </w:pPr>
            <w:ins w:id="116" w:author="MediaTek" w:date="2022-07-12T17:09:00Z">
              <w:r w:rsidRPr="00432E82">
                <w:t>Message</w:t>
              </w:r>
            </w:ins>
          </w:p>
        </w:tc>
        <w:tc>
          <w:tcPr>
            <w:tcW w:w="542" w:type="dxa"/>
            <w:tcBorders>
              <w:top w:val="nil"/>
              <w:left w:val="single" w:sz="4" w:space="0" w:color="auto"/>
              <w:bottom w:val="single" w:sz="4" w:space="0" w:color="auto"/>
              <w:right w:val="single" w:sz="4" w:space="0" w:color="auto"/>
            </w:tcBorders>
          </w:tcPr>
          <w:p w14:paraId="0499B84C" w14:textId="77777777" w:rsidR="001B0430" w:rsidRPr="00432E82" w:rsidRDefault="001B0430" w:rsidP="006477C7">
            <w:pPr>
              <w:pStyle w:val="TAH"/>
              <w:rPr>
                <w:ins w:id="117" w:author="MediaTek" w:date="2022-07-12T17:09:00Z"/>
              </w:rPr>
            </w:pPr>
          </w:p>
        </w:tc>
        <w:tc>
          <w:tcPr>
            <w:tcW w:w="856" w:type="dxa"/>
            <w:tcBorders>
              <w:top w:val="nil"/>
              <w:left w:val="single" w:sz="4" w:space="0" w:color="auto"/>
              <w:bottom w:val="single" w:sz="4" w:space="0" w:color="auto"/>
              <w:right w:val="single" w:sz="4" w:space="0" w:color="auto"/>
            </w:tcBorders>
          </w:tcPr>
          <w:p w14:paraId="183FF156" w14:textId="77777777" w:rsidR="001B0430" w:rsidRPr="00432E82" w:rsidRDefault="001B0430" w:rsidP="006477C7">
            <w:pPr>
              <w:pStyle w:val="TAH"/>
              <w:rPr>
                <w:ins w:id="118" w:author="MediaTek" w:date="2022-07-12T17:09:00Z"/>
              </w:rPr>
            </w:pPr>
          </w:p>
        </w:tc>
      </w:tr>
      <w:tr w:rsidR="001B0430" w:rsidRPr="00432E82" w14:paraId="43839F32" w14:textId="77777777" w:rsidTr="006477C7">
        <w:trPr>
          <w:trHeight w:val="36"/>
          <w:ins w:id="119"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4F34EBDE" w14:textId="77777777" w:rsidR="001B0430" w:rsidRPr="00432E82" w:rsidRDefault="001B0430" w:rsidP="006477C7">
            <w:pPr>
              <w:pStyle w:val="TAC"/>
              <w:rPr>
                <w:ins w:id="120" w:author="MediaTek" w:date="2022-07-12T17:09:00Z"/>
              </w:rPr>
            </w:pPr>
            <w:ins w:id="121" w:author="MediaTek" w:date="2022-07-12T17:09:00Z">
              <w:r w:rsidRPr="00432E82">
                <w:t>1</w:t>
              </w:r>
            </w:ins>
          </w:p>
        </w:tc>
        <w:tc>
          <w:tcPr>
            <w:tcW w:w="4324" w:type="dxa"/>
            <w:tcBorders>
              <w:top w:val="single" w:sz="4" w:space="0" w:color="auto"/>
              <w:left w:val="single" w:sz="4" w:space="0" w:color="auto"/>
              <w:bottom w:val="single" w:sz="4" w:space="0" w:color="auto"/>
              <w:right w:val="single" w:sz="4" w:space="0" w:color="auto"/>
            </w:tcBorders>
            <w:hideMark/>
          </w:tcPr>
          <w:p w14:paraId="3C497D1D" w14:textId="77777777" w:rsidR="001B0430" w:rsidRPr="00432E82" w:rsidRDefault="001B0430" w:rsidP="006477C7">
            <w:pPr>
              <w:pStyle w:val="TAL"/>
              <w:rPr>
                <w:ins w:id="122" w:author="MediaTek" w:date="2022-07-12T17:09:00Z"/>
              </w:rPr>
            </w:pPr>
            <w:ins w:id="123" w:author="MediaTek" w:date="2022-07-12T17:09:00Z">
              <w:r w:rsidRPr="00432E82">
                <w:t xml:space="preserve">SS transmits a </w:t>
              </w:r>
              <w:r w:rsidRPr="00432E82">
                <w:rPr>
                  <w:i/>
                </w:rPr>
                <w:t>Paging</w:t>
              </w:r>
              <w:r w:rsidRPr="00432E82">
                <w:t xml:space="preserve"> message to the UE on the appropriate paging </w:t>
              </w:r>
              <w:proofErr w:type="gramStart"/>
              <w:r w:rsidRPr="00432E82">
                <w:t>block, and</w:t>
              </w:r>
              <w:proofErr w:type="gramEnd"/>
              <w:r w:rsidRPr="00432E82">
                <w:t xml:space="preserve"> including the UE identity in one entry of the IE </w:t>
              </w:r>
              <w:proofErr w:type="spellStart"/>
              <w:r w:rsidRPr="00432E82">
                <w:rPr>
                  <w:i/>
                </w:rPr>
                <w:t>pagingRecordList</w:t>
              </w:r>
              <w:proofErr w:type="spellEnd"/>
              <w:r w:rsidRPr="00432E82">
                <w:t>.</w:t>
              </w:r>
            </w:ins>
          </w:p>
        </w:tc>
        <w:tc>
          <w:tcPr>
            <w:tcW w:w="720" w:type="dxa"/>
            <w:tcBorders>
              <w:top w:val="single" w:sz="4" w:space="0" w:color="auto"/>
              <w:left w:val="single" w:sz="4" w:space="0" w:color="auto"/>
              <w:bottom w:val="single" w:sz="4" w:space="0" w:color="auto"/>
              <w:right w:val="single" w:sz="4" w:space="0" w:color="auto"/>
            </w:tcBorders>
            <w:hideMark/>
          </w:tcPr>
          <w:p w14:paraId="6A5196BA" w14:textId="77777777" w:rsidR="001B0430" w:rsidRPr="00432E82" w:rsidRDefault="001B0430" w:rsidP="006477C7">
            <w:pPr>
              <w:pStyle w:val="TAC"/>
              <w:rPr>
                <w:ins w:id="124" w:author="MediaTek" w:date="2022-07-12T17:09:00Z"/>
              </w:rPr>
            </w:pPr>
            <w:ins w:id="125"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57104B90" w14:textId="77777777" w:rsidR="001B0430" w:rsidRPr="00432E82" w:rsidRDefault="001B0430" w:rsidP="006477C7">
            <w:pPr>
              <w:pStyle w:val="TAL"/>
              <w:rPr>
                <w:ins w:id="126" w:author="MediaTek" w:date="2022-07-12T17:09:00Z"/>
              </w:rPr>
            </w:pPr>
            <w:ins w:id="127" w:author="MediaTek" w:date="2022-07-12T17:09:00Z">
              <w:r w:rsidRPr="00432E82">
                <w:rPr>
                  <w:i/>
                </w:rPr>
                <w:t xml:space="preserve"> </w:t>
              </w:r>
              <w:r w:rsidRPr="00432E82">
                <w:t xml:space="preserve">NR </w:t>
              </w:r>
              <w:smartTag w:uri="urn:schemas-microsoft-com:office:smarttags" w:element="stockticker">
                <w:r w:rsidRPr="00432E82">
                  <w:t>RRC</w:t>
                </w:r>
              </w:smartTag>
              <w:r w:rsidRPr="00432E82">
                <w:t xml:space="preserve">: </w:t>
              </w:r>
              <w:r w:rsidRPr="00432E82">
                <w:rPr>
                  <w:i/>
                </w:rPr>
                <w:t>Paging</w:t>
              </w:r>
            </w:ins>
          </w:p>
        </w:tc>
        <w:tc>
          <w:tcPr>
            <w:tcW w:w="542" w:type="dxa"/>
            <w:tcBorders>
              <w:top w:val="single" w:sz="4" w:space="0" w:color="auto"/>
              <w:left w:val="single" w:sz="4" w:space="0" w:color="auto"/>
              <w:bottom w:val="single" w:sz="4" w:space="0" w:color="auto"/>
              <w:right w:val="single" w:sz="4" w:space="0" w:color="auto"/>
            </w:tcBorders>
            <w:hideMark/>
          </w:tcPr>
          <w:p w14:paraId="272FC608" w14:textId="77777777" w:rsidR="001B0430" w:rsidRPr="00432E82" w:rsidRDefault="001B0430" w:rsidP="006477C7">
            <w:pPr>
              <w:pStyle w:val="TAC"/>
              <w:rPr>
                <w:ins w:id="128" w:author="MediaTek" w:date="2022-07-12T17:09:00Z"/>
                <w:rFonts w:eastAsia="MS Gothic"/>
              </w:rPr>
            </w:pPr>
            <w:ins w:id="129"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6ECCD7E7" w14:textId="77777777" w:rsidR="001B0430" w:rsidRPr="00432E82" w:rsidRDefault="001B0430" w:rsidP="006477C7">
            <w:pPr>
              <w:pStyle w:val="TAC"/>
              <w:rPr>
                <w:ins w:id="130" w:author="MediaTek" w:date="2022-07-12T17:09:00Z"/>
                <w:rFonts w:eastAsia="MS Gothic"/>
              </w:rPr>
            </w:pPr>
            <w:ins w:id="131" w:author="MediaTek" w:date="2022-07-12T17:09:00Z">
              <w:r w:rsidRPr="00432E82">
                <w:rPr>
                  <w:rFonts w:eastAsia="MS Gothic"/>
                </w:rPr>
                <w:t>-</w:t>
              </w:r>
            </w:ins>
          </w:p>
        </w:tc>
      </w:tr>
      <w:tr w:rsidR="001B0430" w:rsidRPr="00432E82" w14:paraId="1843F6B6" w14:textId="77777777" w:rsidTr="006477C7">
        <w:trPr>
          <w:trHeight w:val="36"/>
          <w:ins w:id="132"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B7F18C2" w14:textId="77777777" w:rsidR="001B0430" w:rsidRPr="00432E82" w:rsidRDefault="001B0430" w:rsidP="006477C7">
            <w:pPr>
              <w:pStyle w:val="TAC"/>
              <w:rPr>
                <w:ins w:id="133" w:author="MediaTek" w:date="2022-07-12T17:09:00Z"/>
              </w:rPr>
            </w:pPr>
            <w:ins w:id="134" w:author="MediaTek" w:date="2022-07-12T17:09:00Z">
              <w:r w:rsidRPr="00432E82">
                <w:t>2</w:t>
              </w:r>
            </w:ins>
          </w:p>
        </w:tc>
        <w:tc>
          <w:tcPr>
            <w:tcW w:w="4324" w:type="dxa"/>
            <w:tcBorders>
              <w:top w:val="single" w:sz="4" w:space="0" w:color="auto"/>
              <w:left w:val="single" w:sz="4" w:space="0" w:color="auto"/>
              <w:bottom w:val="single" w:sz="4" w:space="0" w:color="auto"/>
              <w:right w:val="single" w:sz="4" w:space="0" w:color="auto"/>
            </w:tcBorders>
            <w:hideMark/>
          </w:tcPr>
          <w:p w14:paraId="45E58AEA" w14:textId="77777777" w:rsidR="001B0430" w:rsidRPr="00432E82" w:rsidRDefault="001B0430" w:rsidP="006477C7">
            <w:pPr>
              <w:pStyle w:val="TAL"/>
              <w:rPr>
                <w:ins w:id="135" w:author="MediaTek" w:date="2022-07-12T17:09:00Z"/>
              </w:rPr>
            </w:pPr>
            <w:ins w:id="136" w:author="MediaTek" w:date="2022-07-12T17:09:00Z">
              <w:r w:rsidRPr="00432E82">
                <w:t xml:space="preserve">UE transmits an </w:t>
              </w:r>
              <w:proofErr w:type="spellStart"/>
              <w:r w:rsidRPr="00432E82">
                <w:rPr>
                  <w:i/>
                  <w:iCs/>
                </w:rPr>
                <w:t>RRCSetupRequest</w:t>
              </w:r>
              <w:proofErr w:type="spellEnd"/>
              <w:r w:rsidRPr="00432E82">
                <w:t xml:space="preserve"> message.</w:t>
              </w:r>
            </w:ins>
          </w:p>
        </w:tc>
        <w:tc>
          <w:tcPr>
            <w:tcW w:w="720" w:type="dxa"/>
            <w:tcBorders>
              <w:top w:val="single" w:sz="4" w:space="0" w:color="auto"/>
              <w:left w:val="single" w:sz="4" w:space="0" w:color="auto"/>
              <w:bottom w:val="single" w:sz="4" w:space="0" w:color="auto"/>
              <w:right w:val="single" w:sz="4" w:space="0" w:color="auto"/>
            </w:tcBorders>
            <w:hideMark/>
          </w:tcPr>
          <w:p w14:paraId="120F14F1" w14:textId="77777777" w:rsidR="001B0430" w:rsidRPr="00432E82" w:rsidRDefault="001B0430" w:rsidP="006477C7">
            <w:pPr>
              <w:pStyle w:val="TAC"/>
              <w:rPr>
                <w:ins w:id="137" w:author="MediaTek" w:date="2022-07-12T17:09:00Z"/>
              </w:rPr>
            </w:pPr>
            <w:ins w:id="138"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67A32489" w14:textId="77777777" w:rsidR="001B0430" w:rsidRPr="00432E82" w:rsidRDefault="001B0430" w:rsidP="006477C7">
            <w:pPr>
              <w:pStyle w:val="TAL"/>
              <w:rPr>
                <w:ins w:id="139" w:author="MediaTek" w:date="2022-07-12T17:09:00Z"/>
              </w:rPr>
            </w:pPr>
            <w:ins w:id="140"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RRCSetupRequest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78BD8471" w14:textId="77777777" w:rsidR="001B0430" w:rsidRPr="00432E82" w:rsidRDefault="001B0430" w:rsidP="006477C7">
            <w:pPr>
              <w:pStyle w:val="TAC"/>
              <w:rPr>
                <w:ins w:id="141" w:author="MediaTek" w:date="2022-07-12T17:09:00Z"/>
                <w:rFonts w:eastAsia="MS Gothic"/>
              </w:rPr>
            </w:pPr>
            <w:ins w:id="142"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198ED9BD" w14:textId="77777777" w:rsidR="001B0430" w:rsidRPr="00432E82" w:rsidRDefault="001B0430" w:rsidP="006477C7">
            <w:pPr>
              <w:pStyle w:val="TAC"/>
              <w:rPr>
                <w:ins w:id="143" w:author="MediaTek" w:date="2022-07-12T17:09:00Z"/>
                <w:rFonts w:eastAsia="MS Gothic"/>
              </w:rPr>
            </w:pPr>
            <w:ins w:id="144" w:author="MediaTek" w:date="2022-07-12T17:09:00Z">
              <w:r w:rsidRPr="00432E82">
                <w:rPr>
                  <w:rFonts w:eastAsia="MS Gothic"/>
                </w:rPr>
                <w:t>-</w:t>
              </w:r>
            </w:ins>
          </w:p>
        </w:tc>
      </w:tr>
      <w:tr w:rsidR="001B0430" w:rsidRPr="00432E82" w14:paraId="4FADCD3B" w14:textId="77777777" w:rsidTr="006477C7">
        <w:trPr>
          <w:trHeight w:val="36"/>
          <w:ins w:id="145"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025C6FCD" w14:textId="77777777" w:rsidR="001B0430" w:rsidRPr="00432E82" w:rsidRDefault="001B0430" w:rsidP="006477C7">
            <w:pPr>
              <w:pStyle w:val="TAC"/>
              <w:rPr>
                <w:ins w:id="146" w:author="MediaTek" w:date="2022-07-12T17:09:00Z"/>
              </w:rPr>
            </w:pPr>
            <w:ins w:id="147" w:author="MediaTek" w:date="2022-07-12T17:09:00Z">
              <w:r w:rsidRPr="00432E82">
                <w:t>3</w:t>
              </w:r>
            </w:ins>
          </w:p>
        </w:tc>
        <w:tc>
          <w:tcPr>
            <w:tcW w:w="4324" w:type="dxa"/>
            <w:tcBorders>
              <w:top w:val="single" w:sz="4" w:space="0" w:color="auto"/>
              <w:left w:val="single" w:sz="4" w:space="0" w:color="auto"/>
              <w:bottom w:val="single" w:sz="4" w:space="0" w:color="auto"/>
              <w:right w:val="single" w:sz="4" w:space="0" w:color="auto"/>
            </w:tcBorders>
            <w:hideMark/>
          </w:tcPr>
          <w:p w14:paraId="2F39AA1F" w14:textId="77777777" w:rsidR="001B0430" w:rsidRPr="00432E82" w:rsidRDefault="001B0430" w:rsidP="006477C7">
            <w:pPr>
              <w:pStyle w:val="TAL"/>
              <w:rPr>
                <w:ins w:id="148" w:author="MediaTek" w:date="2022-07-12T17:09:00Z"/>
              </w:rPr>
            </w:pPr>
            <w:ins w:id="149" w:author="MediaTek" w:date="2022-07-12T17:09:00Z">
              <w:r w:rsidRPr="00432E82">
                <w:t xml:space="preserve">SS transmits an </w:t>
              </w:r>
              <w:proofErr w:type="spellStart"/>
              <w:r w:rsidRPr="00432E82">
                <w:rPr>
                  <w:i/>
                  <w:iCs/>
                </w:rPr>
                <w:t>RRCSetup</w:t>
              </w:r>
              <w:proofErr w:type="spellEnd"/>
              <w:r w:rsidRPr="00432E82">
                <w:t xml:space="preserve"> message </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524025E7" w14:textId="77777777" w:rsidR="001B0430" w:rsidRPr="00432E82" w:rsidRDefault="001B0430" w:rsidP="006477C7">
            <w:pPr>
              <w:pStyle w:val="TAC"/>
              <w:rPr>
                <w:ins w:id="150" w:author="MediaTek" w:date="2022-07-12T17:09:00Z"/>
              </w:rPr>
            </w:pPr>
            <w:ins w:id="151"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01FAFA12" w14:textId="77777777" w:rsidR="001B0430" w:rsidRPr="00432E82" w:rsidRDefault="001B0430" w:rsidP="006477C7">
            <w:pPr>
              <w:pStyle w:val="TAL"/>
              <w:rPr>
                <w:ins w:id="152" w:author="MediaTek" w:date="2022-07-12T17:09:00Z"/>
              </w:rPr>
            </w:pPr>
            <w:ins w:id="153"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RRCSetup</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4582E47" w14:textId="77777777" w:rsidR="001B0430" w:rsidRPr="00432E82" w:rsidRDefault="001B0430" w:rsidP="006477C7">
            <w:pPr>
              <w:pStyle w:val="TAC"/>
              <w:rPr>
                <w:ins w:id="154" w:author="MediaTek" w:date="2022-07-12T17:09:00Z"/>
                <w:rFonts w:eastAsia="MS Gothic"/>
              </w:rPr>
            </w:pPr>
            <w:ins w:id="155"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15F413F1" w14:textId="77777777" w:rsidR="001B0430" w:rsidRPr="00432E82" w:rsidRDefault="001B0430" w:rsidP="006477C7">
            <w:pPr>
              <w:pStyle w:val="TAC"/>
              <w:rPr>
                <w:ins w:id="156" w:author="MediaTek" w:date="2022-07-12T17:09:00Z"/>
                <w:rFonts w:eastAsia="MS Gothic"/>
              </w:rPr>
            </w:pPr>
            <w:ins w:id="157" w:author="MediaTek" w:date="2022-07-12T17:09:00Z">
              <w:r w:rsidRPr="00432E82">
                <w:rPr>
                  <w:rFonts w:eastAsia="MS Gothic"/>
                </w:rPr>
                <w:t>-</w:t>
              </w:r>
            </w:ins>
          </w:p>
        </w:tc>
      </w:tr>
      <w:tr w:rsidR="001B0430" w:rsidRPr="00432E82" w14:paraId="1F1AE86C" w14:textId="77777777" w:rsidTr="006477C7">
        <w:trPr>
          <w:ins w:id="158"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9A7319D" w14:textId="77777777" w:rsidR="001B0430" w:rsidRPr="00432E82" w:rsidRDefault="001B0430" w:rsidP="006477C7">
            <w:pPr>
              <w:pStyle w:val="TAC"/>
              <w:rPr>
                <w:ins w:id="159" w:author="MediaTek" w:date="2022-07-12T17:09:00Z"/>
              </w:rPr>
            </w:pPr>
            <w:ins w:id="160" w:author="MediaTek" w:date="2022-07-12T17:09:00Z">
              <w:r w:rsidRPr="00432E82">
                <w:t>4</w:t>
              </w:r>
            </w:ins>
          </w:p>
        </w:tc>
        <w:tc>
          <w:tcPr>
            <w:tcW w:w="4324" w:type="dxa"/>
            <w:tcBorders>
              <w:top w:val="single" w:sz="4" w:space="0" w:color="auto"/>
              <w:left w:val="single" w:sz="4" w:space="0" w:color="auto"/>
              <w:bottom w:val="single" w:sz="4" w:space="0" w:color="auto"/>
              <w:right w:val="single" w:sz="4" w:space="0" w:color="auto"/>
            </w:tcBorders>
            <w:hideMark/>
          </w:tcPr>
          <w:p w14:paraId="7E27446D" w14:textId="77777777" w:rsidR="001B0430" w:rsidRPr="00432E82" w:rsidRDefault="001B0430" w:rsidP="006477C7">
            <w:pPr>
              <w:pStyle w:val="TAL"/>
              <w:rPr>
                <w:ins w:id="161" w:author="MediaTek" w:date="2022-07-12T17:09:00Z"/>
              </w:rPr>
            </w:pPr>
            <w:ins w:id="162" w:author="MediaTek" w:date="2022-07-12T17:09:00Z">
              <w:r w:rsidRPr="00432E82">
                <w:t xml:space="preserve">The UE transmits an </w:t>
              </w:r>
              <w:proofErr w:type="spellStart"/>
              <w:r w:rsidRPr="00432E82">
                <w:rPr>
                  <w:i/>
                  <w:iCs/>
                </w:rPr>
                <w:t>RRCSetupComplete</w:t>
              </w:r>
              <w:proofErr w:type="spellEnd"/>
              <w:r w:rsidRPr="00432E82">
                <w:t xml:space="preserve"> to confirm the successful completion of the connection establishment.</w:t>
              </w:r>
            </w:ins>
          </w:p>
        </w:tc>
        <w:tc>
          <w:tcPr>
            <w:tcW w:w="720" w:type="dxa"/>
            <w:tcBorders>
              <w:top w:val="single" w:sz="4" w:space="0" w:color="auto"/>
              <w:left w:val="single" w:sz="4" w:space="0" w:color="auto"/>
              <w:bottom w:val="single" w:sz="4" w:space="0" w:color="auto"/>
              <w:right w:val="single" w:sz="4" w:space="0" w:color="auto"/>
            </w:tcBorders>
            <w:hideMark/>
          </w:tcPr>
          <w:p w14:paraId="4378F51F" w14:textId="77777777" w:rsidR="001B0430" w:rsidRPr="00432E82" w:rsidRDefault="001B0430" w:rsidP="006477C7">
            <w:pPr>
              <w:pStyle w:val="TAC"/>
              <w:rPr>
                <w:ins w:id="163" w:author="MediaTek" w:date="2022-07-12T17:09:00Z"/>
              </w:rPr>
            </w:pPr>
            <w:ins w:id="164"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126072EB" w14:textId="77777777" w:rsidR="001B0430" w:rsidRPr="00432E82" w:rsidRDefault="001B0430" w:rsidP="006477C7">
            <w:pPr>
              <w:pStyle w:val="TAL"/>
              <w:rPr>
                <w:ins w:id="165" w:author="MediaTek" w:date="2022-07-12T17:09:00Z"/>
              </w:rPr>
            </w:pPr>
            <w:ins w:id="166"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RRCSetupComplete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9254DE2" w14:textId="77777777" w:rsidR="001B0430" w:rsidRPr="00432E82" w:rsidRDefault="001B0430" w:rsidP="006477C7">
            <w:pPr>
              <w:pStyle w:val="TAC"/>
              <w:rPr>
                <w:ins w:id="167" w:author="MediaTek" w:date="2022-07-12T17:09:00Z"/>
                <w:rFonts w:eastAsia="MS Gothic"/>
              </w:rPr>
            </w:pPr>
            <w:ins w:id="168"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47298688" w14:textId="77777777" w:rsidR="001B0430" w:rsidRPr="00432E82" w:rsidRDefault="001B0430" w:rsidP="006477C7">
            <w:pPr>
              <w:pStyle w:val="TAC"/>
              <w:rPr>
                <w:ins w:id="169" w:author="MediaTek" w:date="2022-07-12T17:09:00Z"/>
                <w:rFonts w:eastAsia="MS Gothic"/>
              </w:rPr>
            </w:pPr>
            <w:ins w:id="170" w:author="MediaTek" w:date="2022-07-12T17:09:00Z">
              <w:r w:rsidRPr="00432E82">
                <w:rPr>
                  <w:rFonts w:eastAsia="MS Gothic"/>
                </w:rPr>
                <w:t>-</w:t>
              </w:r>
            </w:ins>
          </w:p>
        </w:tc>
      </w:tr>
      <w:tr w:rsidR="001B0430" w:rsidRPr="00432E82" w14:paraId="31F3526C" w14:textId="77777777" w:rsidTr="006477C7">
        <w:trPr>
          <w:ins w:id="171"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665348FB" w14:textId="77777777" w:rsidR="001B0430" w:rsidRPr="00432E82" w:rsidRDefault="001B0430" w:rsidP="006477C7">
            <w:pPr>
              <w:pStyle w:val="TAC"/>
              <w:rPr>
                <w:ins w:id="172" w:author="MediaTek" w:date="2022-07-12T17:09:00Z"/>
              </w:rPr>
            </w:pPr>
            <w:ins w:id="173" w:author="MediaTek" w:date="2022-07-12T17:09:00Z">
              <w:r w:rsidRPr="00432E82">
                <w:t>5</w:t>
              </w:r>
            </w:ins>
          </w:p>
        </w:tc>
        <w:tc>
          <w:tcPr>
            <w:tcW w:w="4324" w:type="dxa"/>
            <w:tcBorders>
              <w:top w:val="single" w:sz="4" w:space="0" w:color="auto"/>
              <w:left w:val="single" w:sz="4" w:space="0" w:color="auto"/>
              <w:bottom w:val="single" w:sz="4" w:space="0" w:color="auto"/>
              <w:right w:val="single" w:sz="4" w:space="0" w:color="auto"/>
            </w:tcBorders>
            <w:hideMark/>
          </w:tcPr>
          <w:p w14:paraId="2423A58B" w14:textId="77777777" w:rsidR="001B0430" w:rsidRPr="00432E82" w:rsidRDefault="001B0430" w:rsidP="006477C7">
            <w:pPr>
              <w:pStyle w:val="TAL"/>
              <w:rPr>
                <w:ins w:id="174" w:author="MediaTek" w:date="2022-07-12T17:09:00Z"/>
              </w:rPr>
            </w:pPr>
            <w:ins w:id="175" w:author="MediaTek" w:date="2022-07-12T17:09:00Z">
              <w:r w:rsidRPr="00432E82">
                <w:t xml:space="preserve">SS transmits a </w:t>
              </w:r>
              <w:proofErr w:type="spellStart"/>
              <w:r w:rsidRPr="00432E82">
                <w:rPr>
                  <w:i/>
                  <w:iCs/>
                </w:rPr>
                <w:t>SecurityModeCommand</w:t>
              </w:r>
              <w:proofErr w:type="spellEnd"/>
              <w:r w:rsidRPr="00432E82">
                <w:t xml:space="preserve"> message to activate AS security.</w:t>
              </w:r>
            </w:ins>
          </w:p>
        </w:tc>
        <w:tc>
          <w:tcPr>
            <w:tcW w:w="720" w:type="dxa"/>
            <w:tcBorders>
              <w:top w:val="single" w:sz="4" w:space="0" w:color="auto"/>
              <w:left w:val="single" w:sz="4" w:space="0" w:color="auto"/>
              <w:bottom w:val="single" w:sz="4" w:space="0" w:color="auto"/>
              <w:right w:val="single" w:sz="4" w:space="0" w:color="auto"/>
            </w:tcBorders>
            <w:hideMark/>
          </w:tcPr>
          <w:p w14:paraId="06928F9B" w14:textId="77777777" w:rsidR="001B0430" w:rsidRPr="00432E82" w:rsidRDefault="001B0430" w:rsidP="006477C7">
            <w:pPr>
              <w:pStyle w:val="TAC"/>
              <w:rPr>
                <w:ins w:id="176" w:author="MediaTek" w:date="2022-07-12T17:09:00Z"/>
              </w:rPr>
            </w:pPr>
            <w:ins w:id="177"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3F9BD313" w14:textId="77777777" w:rsidR="001B0430" w:rsidRPr="00432E82" w:rsidRDefault="001B0430" w:rsidP="006477C7">
            <w:pPr>
              <w:pStyle w:val="TAL"/>
              <w:rPr>
                <w:ins w:id="178" w:author="MediaTek" w:date="2022-07-12T17:09:00Z"/>
              </w:rPr>
            </w:pPr>
            <w:ins w:id="179"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SecurityModeCommand</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7FD485B" w14:textId="77777777" w:rsidR="001B0430" w:rsidRPr="00432E82" w:rsidRDefault="001B0430" w:rsidP="006477C7">
            <w:pPr>
              <w:pStyle w:val="TAC"/>
              <w:rPr>
                <w:ins w:id="180" w:author="MediaTek" w:date="2022-07-12T17:09:00Z"/>
                <w:rFonts w:eastAsia="MS Gothic"/>
              </w:rPr>
            </w:pPr>
            <w:ins w:id="181"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2ACDBDB3" w14:textId="77777777" w:rsidR="001B0430" w:rsidRPr="00432E82" w:rsidRDefault="001B0430" w:rsidP="006477C7">
            <w:pPr>
              <w:pStyle w:val="TAC"/>
              <w:rPr>
                <w:ins w:id="182" w:author="MediaTek" w:date="2022-07-12T17:09:00Z"/>
                <w:rFonts w:eastAsia="MS Gothic"/>
              </w:rPr>
            </w:pPr>
            <w:ins w:id="183" w:author="MediaTek" w:date="2022-07-12T17:09:00Z">
              <w:r w:rsidRPr="00432E82">
                <w:rPr>
                  <w:rFonts w:eastAsia="MS Gothic"/>
                </w:rPr>
                <w:t>-</w:t>
              </w:r>
            </w:ins>
          </w:p>
        </w:tc>
      </w:tr>
      <w:tr w:rsidR="001B0430" w:rsidRPr="00432E82" w14:paraId="233C488F" w14:textId="77777777" w:rsidTr="006477C7">
        <w:trPr>
          <w:ins w:id="184"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EADBD45" w14:textId="77777777" w:rsidR="001B0430" w:rsidRPr="00432E82" w:rsidRDefault="001B0430" w:rsidP="006477C7">
            <w:pPr>
              <w:pStyle w:val="TAC"/>
              <w:rPr>
                <w:ins w:id="185" w:author="MediaTek" w:date="2022-07-12T17:09:00Z"/>
              </w:rPr>
            </w:pPr>
            <w:bookmarkStart w:id="186" w:name="_Hlk1749885"/>
            <w:ins w:id="187" w:author="MediaTek" w:date="2022-07-12T17:09:00Z">
              <w:r w:rsidRPr="00432E82">
                <w:t>6</w:t>
              </w:r>
            </w:ins>
          </w:p>
        </w:tc>
        <w:tc>
          <w:tcPr>
            <w:tcW w:w="4324" w:type="dxa"/>
            <w:tcBorders>
              <w:top w:val="single" w:sz="4" w:space="0" w:color="auto"/>
              <w:left w:val="single" w:sz="4" w:space="0" w:color="auto"/>
              <w:bottom w:val="single" w:sz="4" w:space="0" w:color="auto"/>
              <w:right w:val="single" w:sz="4" w:space="0" w:color="auto"/>
            </w:tcBorders>
            <w:hideMark/>
          </w:tcPr>
          <w:p w14:paraId="4A42D735" w14:textId="77777777" w:rsidR="001B0430" w:rsidRPr="00432E82" w:rsidRDefault="001B0430" w:rsidP="006477C7">
            <w:pPr>
              <w:pStyle w:val="TAL"/>
              <w:rPr>
                <w:ins w:id="188" w:author="MediaTek" w:date="2022-07-12T17:09:00Z"/>
              </w:rPr>
            </w:pPr>
            <w:bookmarkStart w:id="189" w:name="_Hlk1749866"/>
            <w:ins w:id="190" w:author="MediaTek" w:date="2022-07-12T17:09:00Z">
              <w:r w:rsidRPr="00432E82">
                <w:t xml:space="preserve">Using the same slot </w:t>
              </w:r>
              <w:bookmarkEnd w:id="189"/>
              <w:r w:rsidRPr="00432E82">
                <w:t xml:space="preserve">as the </w:t>
              </w:r>
              <w:proofErr w:type="spellStart"/>
              <w:r w:rsidRPr="00432E82">
                <w:rPr>
                  <w:i/>
                  <w:iCs/>
                </w:rPr>
                <w:t>SecurityModeCommand</w:t>
              </w:r>
              <w:proofErr w:type="spellEnd"/>
              <w:r w:rsidRPr="00432E82">
                <w:t xml:space="preserve"> message in step 5, the SS transmits an </w:t>
              </w:r>
              <w:proofErr w:type="spellStart"/>
              <w:r w:rsidRPr="00432E82">
                <w:rPr>
                  <w:i/>
                  <w:iCs/>
                </w:rPr>
                <w:t>DLDedicatedMessageSegment</w:t>
              </w:r>
              <w:proofErr w:type="spellEnd"/>
              <w:r w:rsidRPr="00432E82">
                <w:t xml:space="preserve"> containing the first segment of the </w:t>
              </w:r>
              <w:proofErr w:type="spellStart"/>
              <w:r w:rsidRPr="00432E82">
                <w:rPr>
                  <w:i/>
                  <w:iCs/>
                </w:rPr>
                <w:t>RRCReconfiguration</w:t>
              </w:r>
              <w:proofErr w:type="spellEnd"/>
              <w:r w:rsidRPr="00432E82">
                <w:t xml:space="preserve"> message to establish a data radio bearer, DRB1 and signalling radio bearer, SRB2.</w:t>
              </w:r>
            </w:ins>
          </w:p>
        </w:tc>
        <w:tc>
          <w:tcPr>
            <w:tcW w:w="720" w:type="dxa"/>
            <w:tcBorders>
              <w:top w:val="single" w:sz="4" w:space="0" w:color="auto"/>
              <w:left w:val="single" w:sz="4" w:space="0" w:color="auto"/>
              <w:bottom w:val="single" w:sz="4" w:space="0" w:color="auto"/>
              <w:right w:val="single" w:sz="4" w:space="0" w:color="auto"/>
            </w:tcBorders>
            <w:hideMark/>
          </w:tcPr>
          <w:p w14:paraId="0146EF9D" w14:textId="77777777" w:rsidR="001B0430" w:rsidRPr="00432E82" w:rsidRDefault="001B0430" w:rsidP="006477C7">
            <w:pPr>
              <w:pStyle w:val="TAC"/>
              <w:rPr>
                <w:ins w:id="191" w:author="MediaTek" w:date="2022-07-12T17:09:00Z"/>
              </w:rPr>
            </w:pPr>
            <w:ins w:id="192"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196307F8" w14:textId="77777777" w:rsidR="001B0430" w:rsidRPr="00432E82" w:rsidRDefault="001B0430" w:rsidP="006477C7">
            <w:pPr>
              <w:pStyle w:val="TAL"/>
              <w:rPr>
                <w:ins w:id="193" w:author="MediaTek" w:date="2022-07-12T17:09:00Z"/>
              </w:rPr>
            </w:pPr>
            <w:ins w:id="194" w:author="MediaTek" w:date="2022-07-12T17:09:00Z">
              <w:r w:rsidRPr="00432E82">
                <w:t xml:space="preserve">NR </w:t>
              </w:r>
              <w:smartTag w:uri="urn:schemas-microsoft-com:office:smarttags" w:element="stockticker">
                <w:r w:rsidRPr="00432E82">
                  <w:t>RRC</w:t>
                </w:r>
              </w:smartTag>
              <w:r w:rsidRPr="00432E82">
                <w:t xml:space="preserve">: </w:t>
              </w:r>
            </w:ins>
          </w:p>
          <w:p w14:paraId="073575D6" w14:textId="77777777" w:rsidR="001B0430" w:rsidRPr="00432E82" w:rsidRDefault="001B0430" w:rsidP="006477C7">
            <w:pPr>
              <w:pStyle w:val="TAL"/>
              <w:rPr>
                <w:ins w:id="195" w:author="MediaTek" w:date="2022-07-12T17:09:00Z"/>
              </w:rPr>
            </w:pPr>
            <w:proofErr w:type="spellStart"/>
            <w:ins w:id="196" w:author="MediaTek" w:date="2022-07-12T17:09:00Z">
              <w:r w:rsidRPr="00432E82">
                <w:rPr>
                  <w:i/>
                  <w:iCs/>
                </w:rPr>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28F64F53" w14:textId="77777777" w:rsidR="001B0430" w:rsidRPr="00432E82" w:rsidRDefault="001B0430" w:rsidP="006477C7">
            <w:pPr>
              <w:pStyle w:val="TAC"/>
              <w:rPr>
                <w:ins w:id="197" w:author="MediaTek" w:date="2022-07-12T17:09:00Z"/>
                <w:rFonts w:eastAsia="MS Gothic"/>
              </w:rPr>
            </w:pPr>
            <w:ins w:id="198"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0C4DE44E" w14:textId="77777777" w:rsidR="001B0430" w:rsidRPr="00432E82" w:rsidRDefault="001B0430" w:rsidP="006477C7">
            <w:pPr>
              <w:pStyle w:val="TAC"/>
              <w:rPr>
                <w:ins w:id="199" w:author="MediaTek" w:date="2022-07-12T17:09:00Z"/>
                <w:rFonts w:eastAsia="MS Gothic"/>
              </w:rPr>
            </w:pPr>
            <w:ins w:id="200" w:author="MediaTek" w:date="2022-07-12T17:09:00Z">
              <w:r w:rsidRPr="00432E82">
                <w:rPr>
                  <w:rFonts w:eastAsia="MS Gothic"/>
                </w:rPr>
                <w:t>-</w:t>
              </w:r>
            </w:ins>
          </w:p>
        </w:tc>
        <w:bookmarkEnd w:id="186"/>
      </w:tr>
      <w:tr w:rsidR="001B0430" w:rsidRPr="00432E82" w14:paraId="4B78DFC3" w14:textId="77777777" w:rsidTr="006477C7">
        <w:trPr>
          <w:ins w:id="201"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5AB86B54" w14:textId="77777777" w:rsidR="001B0430" w:rsidRPr="00432E82" w:rsidRDefault="001B0430" w:rsidP="006477C7">
            <w:pPr>
              <w:pStyle w:val="TAC"/>
              <w:rPr>
                <w:ins w:id="202" w:author="MediaTek" w:date="2022-07-12T17:09:00Z"/>
              </w:rPr>
            </w:pPr>
            <w:ins w:id="203" w:author="MediaTek" w:date="2022-07-12T17:09:00Z">
              <w:r w:rsidRPr="00432E82">
                <w:t>7</w:t>
              </w:r>
            </w:ins>
          </w:p>
        </w:tc>
        <w:tc>
          <w:tcPr>
            <w:tcW w:w="4324" w:type="dxa"/>
            <w:tcBorders>
              <w:top w:val="single" w:sz="4" w:space="0" w:color="auto"/>
              <w:left w:val="single" w:sz="4" w:space="0" w:color="auto"/>
              <w:bottom w:val="single" w:sz="4" w:space="0" w:color="auto"/>
              <w:right w:val="single" w:sz="4" w:space="0" w:color="auto"/>
            </w:tcBorders>
            <w:hideMark/>
          </w:tcPr>
          <w:p w14:paraId="6FFA61BF" w14:textId="379681BD" w:rsidR="001B0430" w:rsidRPr="002B671D" w:rsidRDefault="002B671D" w:rsidP="006477C7">
            <w:pPr>
              <w:pStyle w:val="TAL"/>
              <w:rPr>
                <w:ins w:id="204" w:author="MediaTek" w:date="2022-07-12T17:09:00Z"/>
                <w:rFonts w:eastAsia="MS Gothic"/>
                <w:highlight w:val="yellow"/>
                <w:rPrChange w:id="205" w:author="MediaTek" w:date="2022-08-22T17:05:00Z">
                  <w:rPr>
                    <w:ins w:id="206" w:author="MediaTek" w:date="2022-07-12T17:09:00Z"/>
                    <w:rFonts w:eastAsia="MS Gothic"/>
                  </w:rPr>
                </w:rPrChange>
              </w:rPr>
            </w:pPr>
            <w:ins w:id="207" w:author="MediaTek" w:date="2022-08-22T17:04:00Z">
              <w:r w:rsidRPr="002B671D">
                <w:rPr>
                  <w:highlight w:val="yellow"/>
                  <w:rPrChange w:id="208" w:author="MediaTek" w:date="2022-08-22T17:05:00Z">
                    <w:rPr/>
                  </w:rPrChange>
                </w:rPr>
                <w:t>T</w:t>
              </w:r>
            </w:ins>
            <w:ins w:id="209" w:author="MediaTek" w:date="2022-07-12T17:09:00Z">
              <w:r w:rsidR="001B0430" w:rsidRPr="002B671D">
                <w:rPr>
                  <w:highlight w:val="yellow"/>
                  <w:rPrChange w:id="210" w:author="MediaTek" w:date="2022-08-22T17:05:00Z">
                    <w:rPr/>
                  </w:rPrChange>
                </w:rPr>
                <w:t xml:space="preserve">he UE transmit a </w:t>
              </w:r>
              <w:proofErr w:type="spellStart"/>
              <w:r w:rsidR="001B0430" w:rsidRPr="002B671D">
                <w:rPr>
                  <w:i/>
                  <w:iCs/>
                  <w:highlight w:val="yellow"/>
                  <w:rPrChange w:id="211" w:author="MediaTek" w:date="2022-08-22T17:05:00Z">
                    <w:rPr>
                      <w:i/>
                      <w:iCs/>
                    </w:rPr>
                  </w:rPrChange>
                </w:rPr>
                <w:t>SecurityModeComplete</w:t>
              </w:r>
              <w:proofErr w:type="spellEnd"/>
              <w:r w:rsidR="001B0430" w:rsidRPr="002B671D">
                <w:rPr>
                  <w:highlight w:val="yellow"/>
                  <w:rPrChange w:id="212" w:author="MediaTek" w:date="2022-08-22T17:05:00Z">
                    <w:rPr/>
                  </w:rPrChange>
                </w:rPr>
                <w:t xml:space="preserve"> message</w:t>
              </w:r>
            </w:ins>
            <w:ins w:id="213" w:author="MediaTek" w:date="2022-08-22T17:04:00Z">
              <w:r w:rsidRPr="002B671D">
                <w:rPr>
                  <w:highlight w:val="yellow"/>
                  <w:rPrChange w:id="214" w:author="MediaTek" w:date="2022-08-22T17:05:00Z">
                    <w:rPr/>
                  </w:rPrChange>
                </w:rPr>
                <w:t>.</w:t>
              </w:r>
            </w:ins>
          </w:p>
        </w:tc>
        <w:tc>
          <w:tcPr>
            <w:tcW w:w="720" w:type="dxa"/>
            <w:tcBorders>
              <w:top w:val="single" w:sz="4" w:space="0" w:color="auto"/>
              <w:left w:val="single" w:sz="4" w:space="0" w:color="auto"/>
              <w:bottom w:val="single" w:sz="4" w:space="0" w:color="auto"/>
              <w:right w:val="single" w:sz="4" w:space="0" w:color="auto"/>
            </w:tcBorders>
            <w:hideMark/>
          </w:tcPr>
          <w:p w14:paraId="7384D804" w14:textId="77777777" w:rsidR="001B0430" w:rsidRPr="00432E82" w:rsidRDefault="001B0430" w:rsidP="006477C7">
            <w:pPr>
              <w:pStyle w:val="TAC"/>
              <w:rPr>
                <w:ins w:id="215" w:author="MediaTek" w:date="2022-07-12T17:09:00Z"/>
              </w:rPr>
            </w:pPr>
            <w:ins w:id="216"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4A600691" w14:textId="77777777" w:rsidR="001B0430" w:rsidRPr="00432E82" w:rsidRDefault="001B0430" w:rsidP="006477C7">
            <w:pPr>
              <w:pStyle w:val="TAL"/>
              <w:rPr>
                <w:ins w:id="217" w:author="MediaTek" w:date="2022-07-12T17:09:00Z"/>
              </w:rPr>
            </w:pPr>
            <w:ins w:id="218"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SecurityModeComplete</w:t>
              </w:r>
              <w:proofErr w:type="spellEnd"/>
            </w:ins>
          </w:p>
        </w:tc>
        <w:tc>
          <w:tcPr>
            <w:tcW w:w="542" w:type="dxa"/>
            <w:tcBorders>
              <w:top w:val="single" w:sz="4" w:space="0" w:color="auto"/>
              <w:left w:val="single" w:sz="4" w:space="0" w:color="auto"/>
              <w:bottom w:val="single" w:sz="4" w:space="0" w:color="auto"/>
              <w:right w:val="single" w:sz="4" w:space="0" w:color="auto"/>
            </w:tcBorders>
          </w:tcPr>
          <w:p w14:paraId="60E8BEEB" w14:textId="77777777" w:rsidR="001B0430" w:rsidRPr="00432E82" w:rsidRDefault="001B0430" w:rsidP="006477C7">
            <w:pPr>
              <w:pStyle w:val="TAC"/>
              <w:rPr>
                <w:ins w:id="219" w:author="MediaTek" w:date="2022-07-12T17:09:00Z"/>
                <w:rFonts w:eastAsia="MS Gothic"/>
              </w:rPr>
            </w:pPr>
            <w:ins w:id="220"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5BF119D5" w14:textId="77777777" w:rsidR="001B0430" w:rsidRPr="00432E82" w:rsidRDefault="001B0430" w:rsidP="006477C7">
            <w:pPr>
              <w:pStyle w:val="TAC"/>
              <w:rPr>
                <w:ins w:id="221" w:author="MediaTek" w:date="2022-07-12T17:09:00Z"/>
              </w:rPr>
            </w:pPr>
            <w:ins w:id="222" w:author="MediaTek" w:date="2022-07-12T17:09:00Z">
              <w:r w:rsidRPr="00432E82">
                <w:t>-</w:t>
              </w:r>
            </w:ins>
          </w:p>
        </w:tc>
      </w:tr>
      <w:tr w:rsidR="001B0430" w:rsidRPr="00432E82" w14:paraId="442A5B7B" w14:textId="77777777" w:rsidTr="006477C7">
        <w:trPr>
          <w:ins w:id="223"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772D1E71" w14:textId="77777777" w:rsidR="001B0430" w:rsidRPr="00432E82" w:rsidRDefault="001B0430" w:rsidP="006477C7">
            <w:pPr>
              <w:pStyle w:val="TAC"/>
              <w:rPr>
                <w:ins w:id="224" w:author="MediaTek" w:date="2022-07-12T17:09:00Z"/>
              </w:rPr>
            </w:pPr>
            <w:ins w:id="225" w:author="MediaTek" w:date="2022-07-12T17:09:00Z">
              <w:r w:rsidRPr="00432E82">
                <w:t>8</w:t>
              </w:r>
            </w:ins>
          </w:p>
        </w:tc>
        <w:tc>
          <w:tcPr>
            <w:tcW w:w="4324" w:type="dxa"/>
            <w:tcBorders>
              <w:top w:val="single" w:sz="4" w:space="0" w:color="auto"/>
              <w:left w:val="single" w:sz="4" w:space="0" w:color="auto"/>
              <w:bottom w:val="single" w:sz="4" w:space="0" w:color="auto"/>
              <w:right w:val="single" w:sz="4" w:space="0" w:color="auto"/>
            </w:tcBorders>
          </w:tcPr>
          <w:p w14:paraId="18F5D6C1" w14:textId="77777777" w:rsidR="001B0430" w:rsidRPr="00432E82" w:rsidRDefault="001B0430" w:rsidP="006477C7">
            <w:pPr>
              <w:pStyle w:val="TAL"/>
              <w:rPr>
                <w:ins w:id="226" w:author="MediaTek" w:date="2022-07-12T17:09:00Z"/>
              </w:rPr>
            </w:pPr>
            <w:ins w:id="227" w:author="MediaTek" w:date="2022-07-12T17:09:00Z">
              <w:r w:rsidRPr="00432E82">
                <w:t xml:space="preserve">The SS transmits a </w:t>
              </w:r>
              <w:proofErr w:type="spellStart"/>
              <w:r w:rsidRPr="00432E82">
                <w:rPr>
                  <w:i/>
                  <w:iCs/>
                </w:rPr>
                <w:t>DLDedicatedMessageSegment</w:t>
              </w:r>
              <w:proofErr w:type="spellEnd"/>
              <w:r w:rsidRPr="00432E82">
                <w:t xml:space="preserve"> containing the second(last) segment of the </w:t>
              </w:r>
              <w:proofErr w:type="spellStart"/>
              <w:r w:rsidRPr="00432E82">
                <w:rPr>
                  <w:i/>
                  <w:iCs/>
                </w:rPr>
                <w:t>RRCReconfiguration</w:t>
              </w:r>
              <w:proofErr w:type="spellEnd"/>
              <w:r w:rsidRPr="00432E82">
                <w:t xml:space="preserve"> message. </w:t>
              </w:r>
            </w:ins>
          </w:p>
        </w:tc>
        <w:tc>
          <w:tcPr>
            <w:tcW w:w="720" w:type="dxa"/>
            <w:tcBorders>
              <w:top w:val="single" w:sz="4" w:space="0" w:color="auto"/>
              <w:left w:val="single" w:sz="4" w:space="0" w:color="auto"/>
              <w:bottom w:val="single" w:sz="4" w:space="0" w:color="auto"/>
              <w:right w:val="single" w:sz="4" w:space="0" w:color="auto"/>
            </w:tcBorders>
          </w:tcPr>
          <w:p w14:paraId="2A3C6DC6" w14:textId="77777777" w:rsidR="001B0430" w:rsidRPr="00432E82" w:rsidRDefault="001B0430" w:rsidP="006477C7">
            <w:pPr>
              <w:pStyle w:val="TAC"/>
              <w:rPr>
                <w:ins w:id="228" w:author="MediaTek" w:date="2022-07-12T17:09:00Z"/>
              </w:rPr>
            </w:pPr>
            <w:ins w:id="229"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tcPr>
          <w:p w14:paraId="6B4C1F97" w14:textId="77777777" w:rsidR="001B0430" w:rsidRPr="00432E82" w:rsidRDefault="001B0430" w:rsidP="006477C7">
            <w:pPr>
              <w:pStyle w:val="TAL"/>
              <w:rPr>
                <w:ins w:id="230" w:author="MediaTek" w:date="2022-07-12T17:09:00Z"/>
              </w:rPr>
            </w:pPr>
            <w:ins w:id="231" w:author="MediaTek" w:date="2022-07-12T17:09:00Z">
              <w:r w:rsidRPr="00432E82">
                <w:t xml:space="preserve">NR </w:t>
              </w:r>
              <w:smartTag w:uri="urn:schemas-microsoft-com:office:smarttags" w:element="stockticker">
                <w:r w:rsidRPr="00432E82">
                  <w:t>RRC</w:t>
                </w:r>
              </w:smartTag>
              <w:r w:rsidRPr="00432E82">
                <w:t xml:space="preserve">: </w:t>
              </w:r>
            </w:ins>
          </w:p>
          <w:p w14:paraId="6264DBD0" w14:textId="77777777" w:rsidR="001B0430" w:rsidRPr="00432E82" w:rsidRDefault="001B0430" w:rsidP="006477C7">
            <w:pPr>
              <w:pStyle w:val="TAL"/>
              <w:rPr>
                <w:ins w:id="232" w:author="MediaTek" w:date="2022-07-12T17:09:00Z"/>
                <w:i/>
                <w:iCs/>
              </w:rPr>
            </w:pPr>
            <w:proofErr w:type="spellStart"/>
            <w:ins w:id="233" w:author="MediaTek" w:date="2022-07-12T17:09:00Z">
              <w:r w:rsidRPr="00432E82">
                <w:rPr>
                  <w:i/>
                  <w:iCs/>
                </w:rPr>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tcPr>
          <w:p w14:paraId="5251B36C" w14:textId="77777777" w:rsidR="001B0430" w:rsidRPr="00432E82" w:rsidRDefault="001B0430" w:rsidP="006477C7">
            <w:pPr>
              <w:pStyle w:val="TAC"/>
              <w:rPr>
                <w:ins w:id="234" w:author="MediaTek" w:date="2022-07-12T17:09:00Z"/>
                <w:rFonts w:eastAsia="MS Gothic"/>
              </w:rPr>
            </w:pPr>
            <w:ins w:id="235"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tcPr>
          <w:p w14:paraId="235D0F8D" w14:textId="77777777" w:rsidR="001B0430" w:rsidRPr="00432E82" w:rsidRDefault="001B0430" w:rsidP="006477C7">
            <w:pPr>
              <w:pStyle w:val="TAC"/>
              <w:rPr>
                <w:ins w:id="236" w:author="MediaTek" w:date="2022-07-12T17:09:00Z"/>
                <w:rFonts w:eastAsia="MS Gothic"/>
              </w:rPr>
            </w:pPr>
            <w:ins w:id="237" w:author="MediaTek" w:date="2022-07-12T17:09:00Z">
              <w:r w:rsidRPr="00432E82">
                <w:rPr>
                  <w:rFonts w:eastAsia="MS Gothic"/>
                </w:rPr>
                <w:t>-</w:t>
              </w:r>
            </w:ins>
          </w:p>
        </w:tc>
      </w:tr>
      <w:tr w:rsidR="001B0430" w:rsidRPr="00432E82" w14:paraId="6A329FC9" w14:textId="77777777" w:rsidTr="006477C7">
        <w:trPr>
          <w:trHeight w:val="36"/>
          <w:ins w:id="238"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8044D8F" w14:textId="77777777" w:rsidR="001B0430" w:rsidRPr="00432E82" w:rsidRDefault="001B0430" w:rsidP="006477C7">
            <w:pPr>
              <w:pStyle w:val="TAC"/>
              <w:rPr>
                <w:ins w:id="239" w:author="MediaTek" w:date="2022-07-12T17:09:00Z"/>
              </w:rPr>
            </w:pPr>
            <w:ins w:id="240" w:author="MediaTek" w:date="2022-07-12T17:09:00Z">
              <w:r w:rsidRPr="00432E82">
                <w:t>9</w:t>
              </w:r>
            </w:ins>
          </w:p>
        </w:tc>
        <w:tc>
          <w:tcPr>
            <w:tcW w:w="4324" w:type="dxa"/>
            <w:tcBorders>
              <w:top w:val="single" w:sz="4" w:space="0" w:color="auto"/>
              <w:left w:val="single" w:sz="4" w:space="0" w:color="auto"/>
              <w:bottom w:val="single" w:sz="4" w:space="0" w:color="auto"/>
              <w:right w:val="single" w:sz="4" w:space="0" w:color="auto"/>
            </w:tcBorders>
            <w:hideMark/>
          </w:tcPr>
          <w:p w14:paraId="4820328D" w14:textId="77777777" w:rsidR="001B0430" w:rsidRPr="00432E82" w:rsidRDefault="001B0430" w:rsidP="006477C7">
            <w:pPr>
              <w:pStyle w:val="TAL"/>
              <w:rPr>
                <w:ins w:id="241" w:author="MediaTek" w:date="2022-07-12T17:09:00Z"/>
              </w:rPr>
            </w:pPr>
            <w:ins w:id="242" w:author="MediaTek" w:date="2022-07-12T17:09:00Z">
              <w:r w:rsidRPr="00432E82">
                <w:t xml:space="preserve">Check: Does the UE transmit an </w:t>
              </w:r>
              <w:proofErr w:type="spellStart"/>
              <w:r w:rsidRPr="00432E82">
                <w:rPr>
                  <w:i/>
                  <w:iCs/>
                </w:rPr>
                <w:t>RRCReconfigurationComplete</w:t>
              </w:r>
              <w:proofErr w:type="spellEnd"/>
              <w:r w:rsidRPr="00432E82">
                <w:t xml:space="preserve"> message to confirm the establishment of data radio bearer, DRB1 and signalling radio bearer, SRB2?</w:t>
              </w:r>
            </w:ins>
          </w:p>
        </w:tc>
        <w:tc>
          <w:tcPr>
            <w:tcW w:w="720" w:type="dxa"/>
            <w:tcBorders>
              <w:top w:val="single" w:sz="4" w:space="0" w:color="auto"/>
              <w:left w:val="single" w:sz="4" w:space="0" w:color="auto"/>
              <w:bottom w:val="single" w:sz="4" w:space="0" w:color="auto"/>
              <w:right w:val="single" w:sz="4" w:space="0" w:color="auto"/>
            </w:tcBorders>
            <w:hideMark/>
          </w:tcPr>
          <w:p w14:paraId="16402FA1" w14:textId="77777777" w:rsidR="001B0430" w:rsidRPr="00432E82" w:rsidRDefault="001B0430" w:rsidP="006477C7">
            <w:pPr>
              <w:pStyle w:val="TAC"/>
              <w:rPr>
                <w:ins w:id="243" w:author="MediaTek" w:date="2022-07-12T17:09:00Z"/>
              </w:rPr>
            </w:pPr>
            <w:ins w:id="244"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376FF640" w14:textId="77777777" w:rsidR="001B0430" w:rsidRPr="00432E82" w:rsidRDefault="001B0430" w:rsidP="006477C7">
            <w:pPr>
              <w:pStyle w:val="TAL"/>
              <w:rPr>
                <w:ins w:id="245" w:author="MediaTek" w:date="2022-07-12T17:09:00Z"/>
              </w:rPr>
            </w:pPr>
            <w:ins w:id="246"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D46C905" w14:textId="77777777" w:rsidR="001B0430" w:rsidRPr="00432E82" w:rsidRDefault="001B0430" w:rsidP="006477C7">
            <w:pPr>
              <w:pStyle w:val="TAC"/>
              <w:rPr>
                <w:ins w:id="247" w:author="MediaTek" w:date="2022-07-12T17:09:00Z"/>
                <w:rFonts w:eastAsia="MS Gothic"/>
              </w:rPr>
            </w:pPr>
            <w:ins w:id="248" w:author="MediaTek" w:date="2022-07-12T17:09:00Z">
              <w:r w:rsidRPr="00432E82">
                <w:rPr>
                  <w:rFonts w:eastAsia="MS Gothic"/>
                </w:rPr>
                <w:t>1</w:t>
              </w:r>
            </w:ins>
          </w:p>
        </w:tc>
        <w:tc>
          <w:tcPr>
            <w:tcW w:w="856" w:type="dxa"/>
            <w:tcBorders>
              <w:top w:val="single" w:sz="4" w:space="0" w:color="auto"/>
              <w:left w:val="single" w:sz="4" w:space="0" w:color="auto"/>
              <w:bottom w:val="single" w:sz="4" w:space="0" w:color="auto"/>
              <w:right w:val="single" w:sz="4" w:space="0" w:color="auto"/>
            </w:tcBorders>
            <w:hideMark/>
          </w:tcPr>
          <w:p w14:paraId="7F9AA180" w14:textId="77777777" w:rsidR="001B0430" w:rsidRPr="00432E82" w:rsidRDefault="001B0430" w:rsidP="006477C7">
            <w:pPr>
              <w:pStyle w:val="TAC"/>
              <w:rPr>
                <w:ins w:id="249" w:author="MediaTek" w:date="2022-07-12T17:09:00Z"/>
              </w:rPr>
            </w:pPr>
            <w:ins w:id="250" w:author="MediaTek" w:date="2022-07-12T17:09:00Z">
              <w:r w:rsidRPr="00432E82">
                <w:t>P</w:t>
              </w:r>
            </w:ins>
          </w:p>
        </w:tc>
      </w:tr>
      <w:tr w:rsidR="001B0430" w:rsidRPr="00432E82" w14:paraId="42586866" w14:textId="77777777" w:rsidTr="006477C7">
        <w:trPr>
          <w:trHeight w:val="36"/>
          <w:ins w:id="251"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3328DEA0" w14:textId="77777777" w:rsidR="001B0430" w:rsidRPr="00432E82" w:rsidRDefault="001B0430" w:rsidP="006477C7">
            <w:pPr>
              <w:pStyle w:val="TAC"/>
              <w:rPr>
                <w:ins w:id="252" w:author="MediaTek" w:date="2022-07-12T17:09:00Z"/>
              </w:rPr>
            </w:pPr>
            <w:ins w:id="253" w:author="MediaTek" w:date="2022-07-12T17:09:00Z">
              <w:r w:rsidRPr="00432E82">
                <w:t>10</w:t>
              </w:r>
            </w:ins>
          </w:p>
        </w:tc>
        <w:tc>
          <w:tcPr>
            <w:tcW w:w="4324" w:type="dxa"/>
            <w:tcBorders>
              <w:top w:val="single" w:sz="4" w:space="0" w:color="auto"/>
              <w:left w:val="single" w:sz="4" w:space="0" w:color="auto"/>
              <w:bottom w:val="single" w:sz="4" w:space="0" w:color="auto"/>
              <w:right w:val="single" w:sz="4" w:space="0" w:color="auto"/>
            </w:tcBorders>
          </w:tcPr>
          <w:p w14:paraId="41F17C96" w14:textId="2AF25E5A" w:rsidR="001B0430" w:rsidRPr="00432E82" w:rsidRDefault="001B0430" w:rsidP="006477C7">
            <w:pPr>
              <w:pStyle w:val="TAL"/>
              <w:rPr>
                <w:ins w:id="254" w:author="MediaTek" w:date="2022-07-12T17:09:00Z"/>
              </w:rPr>
            </w:pPr>
            <w:ins w:id="255" w:author="MediaTek" w:date="2022-07-12T17:09:00Z">
              <w:r w:rsidRPr="00432E82">
                <w:t xml:space="preserve">Check: Does the test result of generic test procedure in TS 38.508-1 [4] subclause 4.9.1 indicate that the UE is capable of exchanging IP data on DRB#1 established in Step </w:t>
              </w:r>
            </w:ins>
            <w:ins w:id="256" w:author="MediaTek" w:date="2022-08-22T17:05:00Z">
              <w:r w:rsidR="002B671D" w:rsidRPr="002B671D">
                <w:rPr>
                  <w:highlight w:val="yellow"/>
                  <w:rPrChange w:id="257" w:author="MediaTek" w:date="2022-08-22T17:05:00Z">
                    <w:rPr/>
                  </w:rPrChange>
                </w:rPr>
                <w:t>8</w:t>
              </w:r>
            </w:ins>
            <w:ins w:id="258" w:author="MediaTek" w:date="2022-07-12T17:09:00Z">
              <w:r w:rsidRPr="00432E82">
                <w:t>?</w:t>
              </w:r>
            </w:ins>
          </w:p>
        </w:tc>
        <w:tc>
          <w:tcPr>
            <w:tcW w:w="720" w:type="dxa"/>
            <w:tcBorders>
              <w:top w:val="single" w:sz="4" w:space="0" w:color="auto"/>
              <w:left w:val="single" w:sz="4" w:space="0" w:color="auto"/>
              <w:bottom w:val="single" w:sz="4" w:space="0" w:color="auto"/>
              <w:right w:val="single" w:sz="4" w:space="0" w:color="auto"/>
            </w:tcBorders>
          </w:tcPr>
          <w:p w14:paraId="684565E0" w14:textId="77777777" w:rsidR="001B0430" w:rsidRPr="00432E82" w:rsidRDefault="001B0430" w:rsidP="006477C7">
            <w:pPr>
              <w:pStyle w:val="TAC"/>
              <w:rPr>
                <w:ins w:id="259" w:author="MediaTek" w:date="2022-07-12T17:09:00Z"/>
              </w:rPr>
            </w:pPr>
            <w:ins w:id="260"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496224FB" w14:textId="77777777" w:rsidR="001B0430" w:rsidRPr="00432E82" w:rsidRDefault="001B0430" w:rsidP="006477C7">
            <w:pPr>
              <w:pStyle w:val="TAL"/>
              <w:rPr>
                <w:ins w:id="261" w:author="MediaTek" w:date="2022-07-12T17:09:00Z"/>
              </w:rPr>
            </w:pPr>
            <w:ins w:id="262" w:author="MediaTek" w:date="2022-07-12T17:09:00Z">
              <w:r w:rsidRPr="00432E82">
                <w:rPr>
                  <w:i/>
                </w:rPr>
                <w:t>-</w:t>
              </w:r>
            </w:ins>
          </w:p>
        </w:tc>
        <w:tc>
          <w:tcPr>
            <w:tcW w:w="542" w:type="dxa"/>
            <w:tcBorders>
              <w:top w:val="single" w:sz="4" w:space="0" w:color="auto"/>
              <w:left w:val="single" w:sz="4" w:space="0" w:color="auto"/>
              <w:bottom w:val="single" w:sz="4" w:space="0" w:color="auto"/>
              <w:right w:val="single" w:sz="4" w:space="0" w:color="auto"/>
            </w:tcBorders>
          </w:tcPr>
          <w:p w14:paraId="55318C85" w14:textId="6613A757" w:rsidR="001B0430" w:rsidRPr="00432E82" w:rsidRDefault="00B111BC" w:rsidP="006477C7">
            <w:pPr>
              <w:pStyle w:val="TAC"/>
              <w:rPr>
                <w:ins w:id="263" w:author="MediaTek" w:date="2022-07-12T17:09:00Z"/>
                <w:rFonts w:eastAsia="MS Gothic"/>
              </w:rPr>
            </w:pPr>
            <w:ins w:id="264" w:author="MediaTek" w:date="2022-07-26T19:02:00Z">
              <w:r w:rsidRPr="00432E82">
                <w:t>1</w:t>
              </w:r>
            </w:ins>
          </w:p>
        </w:tc>
        <w:tc>
          <w:tcPr>
            <w:tcW w:w="856" w:type="dxa"/>
            <w:tcBorders>
              <w:top w:val="single" w:sz="4" w:space="0" w:color="auto"/>
              <w:left w:val="single" w:sz="4" w:space="0" w:color="auto"/>
              <w:bottom w:val="single" w:sz="4" w:space="0" w:color="auto"/>
              <w:right w:val="single" w:sz="4" w:space="0" w:color="auto"/>
            </w:tcBorders>
          </w:tcPr>
          <w:p w14:paraId="68E8B443" w14:textId="77777777" w:rsidR="001B0430" w:rsidRPr="00432E82" w:rsidRDefault="001B0430" w:rsidP="006477C7">
            <w:pPr>
              <w:pStyle w:val="TAC"/>
              <w:rPr>
                <w:ins w:id="265" w:author="MediaTek" w:date="2022-07-12T17:09:00Z"/>
              </w:rPr>
            </w:pPr>
            <w:ins w:id="266" w:author="MediaTek" w:date="2022-07-12T17:09:00Z">
              <w:r w:rsidRPr="00432E82">
                <w:t>-</w:t>
              </w:r>
            </w:ins>
          </w:p>
        </w:tc>
      </w:tr>
      <w:tr w:rsidR="001B0430" w:rsidRPr="00432E82" w14:paraId="2206C175" w14:textId="77777777" w:rsidTr="006477C7">
        <w:trPr>
          <w:trHeight w:val="36"/>
          <w:ins w:id="267"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4A9E6C6" w14:textId="77777777" w:rsidR="001B0430" w:rsidRPr="00432E82" w:rsidRDefault="001B0430" w:rsidP="006477C7">
            <w:pPr>
              <w:pStyle w:val="TAC"/>
              <w:rPr>
                <w:ins w:id="268" w:author="MediaTek" w:date="2022-07-12T17:09:00Z"/>
              </w:rPr>
            </w:pPr>
            <w:ins w:id="269" w:author="MediaTek" w:date="2022-07-12T17:09:00Z">
              <w:r w:rsidRPr="00432E82">
                <w:t>11</w:t>
              </w:r>
            </w:ins>
          </w:p>
        </w:tc>
        <w:tc>
          <w:tcPr>
            <w:tcW w:w="4324" w:type="dxa"/>
            <w:tcBorders>
              <w:top w:val="single" w:sz="4" w:space="0" w:color="auto"/>
              <w:left w:val="single" w:sz="4" w:space="0" w:color="auto"/>
              <w:bottom w:val="single" w:sz="4" w:space="0" w:color="auto"/>
              <w:right w:val="single" w:sz="4" w:space="0" w:color="auto"/>
            </w:tcBorders>
          </w:tcPr>
          <w:p w14:paraId="15070BFB" w14:textId="435D16B3" w:rsidR="001B0430" w:rsidRPr="00432E82" w:rsidRDefault="001B0430" w:rsidP="006477C7">
            <w:pPr>
              <w:pStyle w:val="TAL"/>
              <w:rPr>
                <w:ins w:id="270" w:author="MediaTek" w:date="2022-07-12T17:09:00Z"/>
              </w:rPr>
            </w:pPr>
            <w:ins w:id="271" w:author="MediaTek" w:date="2022-07-12T17:09:00Z">
              <w:r w:rsidRPr="00432E82">
                <w:t xml:space="preserve">The SS transmits a </w:t>
              </w:r>
              <w:proofErr w:type="spellStart"/>
              <w:r w:rsidRPr="00432E82">
                <w:rPr>
                  <w:i/>
                  <w:iCs/>
                </w:rPr>
                <w:t>DLDedicatedMessageSegment</w:t>
              </w:r>
              <w:proofErr w:type="spellEnd"/>
              <w:r w:rsidRPr="00432E82">
                <w:t xml:space="preserve"> containing the first segment of the </w:t>
              </w:r>
              <w:proofErr w:type="spellStart"/>
              <w:r w:rsidRPr="00432E82">
                <w:rPr>
                  <w:i/>
                  <w:iCs/>
                </w:rPr>
                <w:t>RRCReconfiguration</w:t>
              </w:r>
              <w:proofErr w:type="spellEnd"/>
              <w:r w:rsidRPr="00432E82">
                <w:t xml:space="preserve"> message </w:t>
              </w:r>
              <w:r w:rsidRPr="00432E82">
                <w:rPr>
                  <w:iCs/>
                </w:rPr>
                <w:t xml:space="preserve">to modify </w:t>
              </w:r>
              <w:r w:rsidRPr="00432E82">
                <w:t>SRB and DRB configuration.</w:t>
              </w:r>
            </w:ins>
          </w:p>
        </w:tc>
        <w:tc>
          <w:tcPr>
            <w:tcW w:w="720" w:type="dxa"/>
            <w:tcBorders>
              <w:top w:val="single" w:sz="4" w:space="0" w:color="auto"/>
              <w:left w:val="single" w:sz="4" w:space="0" w:color="auto"/>
              <w:bottom w:val="single" w:sz="4" w:space="0" w:color="auto"/>
              <w:right w:val="single" w:sz="4" w:space="0" w:color="auto"/>
            </w:tcBorders>
          </w:tcPr>
          <w:p w14:paraId="4A634BB0" w14:textId="6160384F" w:rsidR="001B0430" w:rsidRPr="00432E82" w:rsidRDefault="002B671D" w:rsidP="006477C7">
            <w:pPr>
              <w:pStyle w:val="TAC"/>
              <w:rPr>
                <w:ins w:id="272" w:author="MediaTek" w:date="2022-07-12T17:09:00Z"/>
              </w:rPr>
            </w:pPr>
            <w:ins w:id="273" w:author="MediaTek" w:date="2022-08-22T17:05:00Z">
              <w:r w:rsidRPr="002B671D">
                <w:rPr>
                  <w:highlight w:val="yellow"/>
                  <w:rPrChange w:id="274" w:author="MediaTek" w:date="2022-08-22T17:06:00Z">
                    <w:rPr/>
                  </w:rPrChange>
                </w:rPr>
                <w:t>&lt;--</w:t>
              </w:r>
            </w:ins>
          </w:p>
        </w:tc>
        <w:tc>
          <w:tcPr>
            <w:tcW w:w="2516" w:type="dxa"/>
            <w:tcBorders>
              <w:top w:val="single" w:sz="4" w:space="0" w:color="auto"/>
              <w:left w:val="single" w:sz="4" w:space="0" w:color="auto"/>
              <w:bottom w:val="single" w:sz="4" w:space="0" w:color="auto"/>
              <w:right w:val="single" w:sz="4" w:space="0" w:color="auto"/>
            </w:tcBorders>
          </w:tcPr>
          <w:p w14:paraId="5E5B7EEB" w14:textId="77777777" w:rsidR="001B0430" w:rsidRPr="00432E82" w:rsidRDefault="001B0430" w:rsidP="006477C7">
            <w:pPr>
              <w:pStyle w:val="TAL"/>
              <w:rPr>
                <w:ins w:id="275" w:author="MediaTek" w:date="2022-07-12T17:09:00Z"/>
              </w:rPr>
            </w:pPr>
            <w:ins w:id="276" w:author="MediaTek" w:date="2022-07-12T17:09:00Z">
              <w:r w:rsidRPr="00432E82">
                <w:t xml:space="preserve">NR </w:t>
              </w:r>
              <w:smartTag w:uri="urn:schemas-microsoft-com:office:smarttags" w:element="stockticker">
                <w:r w:rsidRPr="00432E82">
                  <w:t>RRC</w:t>
                </w:r>
              </w:smartTag>
              <w:r w:rsidRPr="00432E82">
                <w:t xml:space="preserve">: </w:t>
              </w:r>
            </w:ins>
          </w:p>
          <w:p w14:paraId="7720F15B" w14:textId="77777777" w:rsidR="001B0430" w:rsidRPr="00432E82" w:rsidRDefault="001B0430" w:rsidP="006477C7">
            <w:pPr>
              <w:pStyle w:val="TAL"/>
              <w:rPr>
                <w:ins w:id="277" w:author="MediaTek" w:date="2022-07-12T17:09:00Z"/>
                <w:i/>
              </w:rPr>
            </w:pPr>
            <w:proofErr w:type="spellStart"/>
            <w:ins w:id="278" w:author="MediaTek" w:date="2022-07-12T17:09:00Z">
              <w:r w:rsidRPr="00432E82">
                <w:t>DLDedicatedMessageSegment</w:t>
              </w:r>
              <w:proofErr w:type="spellEnd"/>
            </w:ins>
          </w:p>
          <w:p w14:paraId="45D83727" w14:textId="77777777" w:rsidR="001B0430" w:rsidRPr="00432E82" w:rsidRDefault="001B0430" w:rsidP="006477C7">
            <w:pPr>
              <w:pStyle w:val="TAL"/>
              <w:rPr>
                <w:ins w:id="279" w:author="MediaTek" w:date="2022-07-12T17:09:00Z"/>
                <w:i/>
              </w:rPr>
            </w:pPr>
          </w:p>
        </w:tc>
        <w:tc>
          <w:tcPr>
            <w:tcW w:w="542" w:type="dxa"/>
            <w:tcBorders>
              <w:top w:val="single" w:sz="4" w:space="0" w:color="auto"/>
              <w:left w:val="single" w:sz="4" w:space="0" w:color="auto"/>
              <w:bottom w:val="single" w:sz="4" w:space="0" w:color="auto"/>
              <w:right w:val="single" w:sz="4" w:space="0" w:color="auto"/>
            </w:tcBorders>
          </w:tcPr>
          <w:p w14:paraId="12C8C031" w14:textId="77777777" w:rsidR="001B0430" w:rsidRPr="00432E82" w:rsidRDefault="001B0430" w:rsidP="006477C7">
            <w:pPr>
              <w:pStyle w:val="TAC"/>
              <w:rPr>
                <w:ins w:id="280" w:author="MediaTek" w:date="2022-07-12T17:09:00Z"/>
              </w:rPr>
            </w:pPr>
          </w:p>
        </w:tc>
        <w:tc>
          <w:tcPr>
            <w:tcW w:w="856" w:type="dxa"/>
            <w:tcBorders>
              <w:top w:val="single" w:sz="4" w:space="0" w:color="auto"/>
              <w:left w:val="single" w:sz="4" w:space="0" w:color="auto"/>
              <w:bottom w:val="single" w:sz="4" w:space="0" w:color="auto"/>
              <w:right w:val="single" w:sz="4" w:space="0" w:color="auto"/>
            </w:tcBorders>
          </w:tcPr>
          <w:p w14:paraId="3A81D64B" w14:textId="77777777" w:rsidR="001B0430" w:rsidRPr="00432E82" w:rsidRDefault="001B0430" w:rsidP="006477C7">
            <w:pPr>
              <w:pStyle w:val="TAC"/>
              <w:rPr>
                <w:ins w:id="281" w:author="MediaTek" w:date="2022-07-12T17:09:00Z"/>
              </w:rPr>
            </w:pPr>
          </w:p>
        </w:tc>
      </w:tr>
      <w:tr w:rsidR="00DB15D2" w:rsidRPr="00432E82" w14:paraId="7D661255" w14:textId="77777777" w:rsidTr="00DB15D2">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2" w:author="MediaTek" w:date="2022-07-27T15:0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ins w:id="283" w:author="MediaTek" w:date="2022-07-27T15:02:00Z"/>
          <w:trPrChange w:id="284" w:author="MediaTek" w:date="2022-07-27T15:03:00Z">
            <w:trPr>
              <w:trHeight w:val="36"/>
            </w:trPr>
          </w:trPrChange>
        </w:trPr>
        <w:tc>
          <w:tcPr>
            <w:tcW w:w="642" w:type="dxa"/>
            <w:tcBorders>
              <w:top w:val="single" w:sz="4" w:space="0" w:color="auto"/>
              <w:left w:val="single" w:sz="4" w:space="0" w:color="auto"/>
              <w:bottom w:val="single" w:sz="4" w:space="0" w:color="auto"/>
              <w:right w:val="single" w:sz="4" w:space="0" w:color="auto"/>
            </w:tcBorders>
            <w:shd w:val="clear" w:color="auto" w:fill="FFFF00"/>
            <w:hideMark/>
            <w:tcPrChange w:id="285" w:author="MediaTek" w:date="2022-07-27T15:03:00Z">
              <w:tcPr>
                <w:tcW w:w="642" w:type="dxa"/>
                <w:tcBorders>
                  <w:top w:val="single" w:sz="4" w:space="0" w:color="auto"/>
                  <w:left w:val="single" w:sz="4" w:space="0" w:color="auto"/>
                  <w:bottom w:val="single" w:sz="4" w:space="0" w:color="auto"/>
                  <w:right w:val="single" w:sz="4" w:space="0" w:color="auto"/>
                </w:tcBorders>
                <w:hideMark/>
              </w:tcPr>
            </w:tcPrChange>
          </w:tcPr>
          <w:p w14:paraId="61D1AB4E" w14:textId="021F96D0" w:rsidR="00DB15D2" w:rsidRPr="00432E82" w:rsidRDefault="00DB15D2" w:rsidP="0080660E">
            <w:pPr>
              <w:pStyle w:val="TAC"/>
              <w:rPr>
                <w:ins w:id="286" w:author="MediaTek" w:date="2022-07-27T15:02:00Z"/>
              </w:rPr>
            </w:pPr>
            <w:ins w:id="287" w:author="MediaTek" w:date="2022-07-27T15:02:00Z">
              <w:r w:rsidRPr="00432E82">
                <w:t>12</w:t>
              </w:r>
            </w:ins>
          </w:p>
        </w:tc>
        <w:tc>
          <w:tcPr>
            <w:tcW w:w="4324" w:type="dxa"/>
            <w:tcBorders>
              <w:top w:val="single" w:sz="4" w:space="0" w:color="auto"/>
              <w:left w:val="single" w:sz="4" w:space="0" w:color="auto"/>
              <w:bottom w:val="single" w:sz="4" w:space="0" w:color="auto"/>
              <w:right w:val="single" w:sz="4" w:space="0" w:color="auto"/>
            </w:tcBorders>
            <w:shd w:val="clear" w:color="auto" w:fill="FFFF00"/>
            <w:hideMark/>
            <w:tcPrChange w:id="288" w:author="MediaTek" w:date="2022-07-27T15:03:00Z">
              <w:tcPr>
                <w:tcW w:w="4324" w:type="dxa"/>
                <w:tcBorders>
                  <w:top w:val="single" w:sz="4" w:space="0" w:color="auto"/>
                  <w:left w:val="single" w:sz="4" w:space="0" w:color="auto"/>
                  <w:bottom w:val="single" w:sz="4" w:space="0" w:color="auto"/>
                  <w:right w:val="single" w:sz="4" w:space="0" w:color="auto"/>
                </w:tcBorders>
                <w:hideMark/>
              </w:tcPr>
            </w:tcPrChange>
          </w:tcPr>
          <w:p w14:paraId="43A5B59D" w14:textId="77777777" w:rsidR="00DB15D2" w:rsidRPr="00432E82" w:rsidRDefault="00DB15D2" w:rsidP="0080660E">
            <w:pPr>
              <w:pStyle w:val="TAL"/>
              <w:rPr>
                <w:ins w:id="289" w:author="MediaTek" w:date="2022-07-27T15:02:00Z"/>
              </w:rPr>
            </w:pPr>
            <w:ins w:id="290" w:author="MediaTek" w:date="2022-07-27T15:02:00Z">
              <w:r w:rsidRPr="00432E82">
                <w:t xml:space="preserve">The SS transmits the second segment of the </w:t>
              </w:r>
              <w:proofErr w:type="spellStart"/>
              <w:r w:rsidRPr="00432E82">
                <w:rPr>
                  <w:i/>
                </w:rPr>
                <w:t>RRCReconfiguration</w:t>
              </w:r>
              <w:proofErr w:type="spellEnd"/>
              <w:r w:rsidRPr="00432E82">
                <w:rPr>
                  <w:i/>
                </w:rPr>
                <w:t xml:space="preserve"> </w:t>
              </w:r>
              <w:r w:rsidRPr="00432E82">
                <w:t xml:space="preserve">message </w:t>
              </w:r>
              <w:r w:rsidRPr="00432E82">
                <w:rPr>
                  <w:iCs/>
                </w:rPr>
                <w:t xml:space="preserve">to modify </w:t>
              </w:r>
              <w:r w:rsidRPr="00432E82">
                <w:t>SRB and DRB configuration.</w:t>
              </w:r>
            </w:ins>
          </w:p>
        </w:tc>
        <w:tc>
          <w:tcPr>
            <w:tcW w:w="720" w:type="dxa"/>
            <w:tcBorders>
              <w:top w:val="single" w:sz="4" w:space="0" w:color="auto"/>
              <w:left w:val="single" w:sz="4" w:space="0" w:color="auto"/>
              <w:bottom w:val="single" w:sz="4" w:space="0" w:color="auto"/>
              <w:right w:val="single" w:sz="4" w:space="0" w:color="auto"/>
            </w:tcBorders>
            <w:shd w:val="clear" w:color="auto" w:fill="FFFF00"/>
            <w:hideMark/>
            <w:tcPrChange w:id="291" w:author="MediaTek" w:date="2022-07-27T15:03:00Z">
              <w:tcPr>
                <w:tcW w:w="720" w:type="dxa"/>
                <w:tcBorders>
                  <w:top w:val="single" w:sz="4" w:space="0" w:color="auto"/>
                  <w:left w:val="single" w:sz="4" w:space="0" w:color="auto"/>
                  <w:bottom w:val="single" w:sz="4" w:space="0" w:color="auto"/>
                  <w:right w:val="single" w:sz="4" w:space="0" w:color="auto"/>
                </w:tcBorders>
                <w:hideMark/>
              </w:tcPr>
            </w:tcPrChange>
          </w:tcPr>
          <w:p w14:paraId="47351F8D" w14:textId="77777777" w:rsidR="00DB15D2" w:rsidRPr="00432E82" w:rsidRDefault="00DB15D2" w:rsidP="0080660E">
            <w:pPr>
              <w:pStyle w:val="TAC"/>
              <w:rPr>
                <w:ins w:id="292" w:author="MediaTek" w:date="2022-07-27T15:02:00Z"/>
              </w:rPr>
            </w:pPr>
            <w:ins w:id="293" w:author="MediaTek" w:date="2022-07-27T15:02:00Z">
              <w:r w:rsidRPr="00432E82">
                <w:t>&lt;--</w:t>
              </w:r>
            </w:ins>
          </w:p>
        </w:tc>
        <w:tc>
          <w:tcPr>
            <w:tcW w:w="2516" w:type="dxa"/>
            <w:tcBorders>
              <w:top w:val="single" w:sz="4" w:space="0" w:color="auto"/>
              <w:left w:val="single" w:sz="4" w:space="0" w:color="auto"/>
              <w:bottom w:val="single" w:sz="4" w:space="0" w:color="auto"/>
              <w:right w:val="single" w:sz="4" w:space="0" w:color="auto"/>
            </w:tcBorders>
            <w:shd w:val="clear" w:color="auto" w:fill="FFFF00"/>
            <w:hideMark/>
            <w:tcPrChange w:id="294" w:author="MediaTek" w:date="2022-07-27T15:03:00Z">
              <w:tcPr>
                <w:tcW w:w="2516" w:type="dxa"/>
                <w:tcBorders>
                  <w:top w:val="single" w:sz="4" w:space="0" w:color="auto"/>
                  <w:left w:val="single" w:sz="4" w:space="0" w:color="auto"/>
                  <w:bottom w:val="single" w:sz="4" w:space="0" w:color="auto"/>
                  <w:right w:val="single" w:sz="4" w:space="0" w:color="auto"/>
                </w:tcBorders>
                <w:hideMark/>
              </w:tcPr>
            </w:tcPrChange>
          </w:tcPr>
          <w:p w14:paraId="5C08440E" w14:textId="77777777" w:rsidR="00DB15D2" w:rsidRPr="00432E82" w:rsidRDefault="00DB15D2" w:rsidP="0080660E">
            <w:pPr>
              <w:pStyle w:val="TAL"/>
              <w:rPr>
                <w:ins w:id="295" w:author="MediaTek" w:date="2022-07-27T15:02:00Z"/>
              </w:rPr>
            </w:pPr>
            <w:ins w:id="296" w:author="MediaTek" w:date="2022-07-27T15:02:00Z">
              <w:r w:rsidRPr="00432E82">
                <w:t xml:space="preserve">NR </w:t>
              </w:r>
              <w:smartTag w:uri="urn:schemas-microsoft-com:office:smarttags" w:element="stockticker">
                <w:r w:rsidRPr="00432E82">
                  <w:t>RRC</w:t>
                </w:r>
              </w:smartTag>
              <w:r w:rsidRPr="00432E82">
                <w:t xml:space="preserve">: </w:t>
              </w:r>
            </w:ins>
          </w:p>
          <w:p w14:paraId="42102EB1" w14:textId="33268A43" w:rsidR="00DB15D2" w:rsidRPr="002B671D" w:rsidRDefault="00DB15D2" w:rsidP="0080660E">
            <w:pPr>
              <w:pStyle w:val="TAL"/>
              <w:rPr>
                <w:ins w:id="297" w:author="MediaTek" w:date="2022-07-27T15:02:00Z"/>
                <w:rPrChange w:id="298" w:author="MediaTek" w:date="2022-08-22T17:07:00Z">
                  <w:rPr>
                    <w:ins w:id="299" w:author="MediaTek" w:date="2022-07-27T15:02:00Z"/>
                    <w:i/>
                    <w:iCs/>
                  </w:rPr>
                </w:rPrChange>
              </w:rPr>
            </w:pPr>
            <w:proofErr w:type="spellStart"/>
            <w:ins w:id="300" w:author="MediaTek" w:date="2022-07-27T15:02:00Z">
              <w:r w:rsidRPr="00432E82">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shd w:val="clear" w:color="auto" w:fill="FFFF00"/>
            <w:hideMark/>
            <w:tcPrChange w:id="301" w:author="MediaTek" w:date="2022-07-27T15:03:00Z">
              <w:tcPr>
                <w:tcW w:w="542" w:type="dxa"/>
                <w:tcBorders>
                  <w:top w:val="single" w:sz="4" w:space="0" w:color="auto"/>
                  <w:left w:val="single" w:sz="4" w:space="0" w:color="auto"/>
                  <w:bottom w:val="single" w:sz="4" w:space="0" w:color="auto"/>
                  <w:right w:val="single" w:sz="4" w:space="0" w:color="auto"/>
                </w:tcBorders>
                <w:hideMark/>
              </w:tcPr>
            </w:tcPrChange>
          </w:tcPr>
          <w:p w14:paraId="01DC0223" w14:textId="77777777" w:rsidR="00DB15D2" w:rsidRPr="00432E82" w:rsidRDefault="00DB15D2" w:rsidP="0080660E">
            <w:pPr>
              <w:pStyle w:val="TAC"/>
              <w:rPr>
                <w:ins w:id="302" w:author="MediaTek" w:date="2022-07-27T15:02:00Z"/>
                <w:rFonts w:eastAsia="MS Gothic"/>
              </w:rPr>
            </w:pPr>
            <w:ins w:id="303" w:author="MediaTek" w:date="2022-07-27T15:02: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shd w:val="clear" w:color="auto" w:fill="FFFF00"/>
            <w:hideMark/>
            <w:tcPrChange w:id="304" w:author="MediaTek" w:date="2022-07-27T15:03:00Z">
              <w:tcPr>
                <w:tcW w:w="856" w:type="dxa"/>
                <w:tcBorders>
                  <w:top w:val="single" w:sz="4" w:space="0" w:color="auto"/>
                  <w:left w:val="single" w:sz="4" w:space="0" w:color="auto"/>
                  <w:bottom w:val="single" w:sz="4" w:space="0" w:color="auto"/>
                  <w:right w:val="single" w:sz="4" w:space="0" w:color="auto"/>
                </w:tcBorders>
                <w:hideMark/>
              </w:tcPr>
            </w:tcPrChange>
          </w:tcPr>
          <w:p w14:paraId="704AB747" w14:textId="77777777" w:rsidR="00DB15D2" w:rsidRPr="00432E82" w:rsidRDefault="00DB15D2" w:rsidP="0080660E">
            <w:pPr>
              <w:pStyle w:val="TAC"/>
              <w:rPr>
                <w:ins w:id="305" w:author="MediaTek" w:date="2022-07-27T15:02:00Z"/>
                <w:rFonts w:eastAsia="MS Gothic"/>
              </w:rPr>
            </w:pPr>
            <w:ins w:id="306" w:author="MediaTek" w:date="2022-07-27T15:02:00Z">
              <w:r w:rsidRPr="00432E82">
                <w:rPr>
                  <w:rFonts w:eastAsia="MS Gothic"/>
                </w:rPr>
                <w:t>-</w:t>
              </w:r>
            </w:ins>
          </w:p>
        </w:tc>
      </w:tr>
      <w:tr w:rsidR="001B0430" w:rsidRPr="00432E82" w14:paraId="05D74FBB" w14:textId="77777777" w:rsidTr="006477C7">
        <w:trPr>
          <w:trHeight w:val="36"/>
          <w:ins w:id="307"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7838608B" w14:textId="6474F0DD" w:rsidR="001B0430" w:rsidRPr="00432E82" w:rsidRDefault="001B0430" w:rsidP="006477C7">
            <w:pPr>
              <w:pStyle w:val="TAC"/>
              <w:rPr>
                <w:ins w:id="308" w:author="MediaTek" w:date="2022-07-12T17:09:00Z"/>
              </w:rPr>
            </w:pPr>
            <w:ins w:id="309" w:author="MediaTek" w:date="2022-07-12T17:09:00Z">
              <w:r w:rsidRPr="00432E82">
                <w:t>1</w:t>
              </w:r>
            </w:ins>
            <w:ins w:id="310" w:author="MediaTek" w:date="2022-07-27T15:02:00Z">
              <w:r w:rsidR="00DB15D2" w:rsidRPr="00432E82">
                <w:t>3</w:t>
              </w:r>
            </w:ins>
          </w:p>
        </w:tc>
        <w:tc>
          <w:tcPr>
            <w:tcW w:w="4324" w:type="dxa"/>
            <w:tcBorders>
              <w:top w:val="single" w:sz="4" w:space="0" w:color="auto"/>
              <w:left w:val="single" w:sz="4" w:space="0" w:color="auto"/>
              <w:bottom w:val="single" w:sz="4" w:space="0" w:color="auto"/>
              <w:right w:val="single" w:sz="4" w:space="0" w:color="auto"/>
            </w:tcBorders>
          </w:tcPr>
          <w:p w14:paraId="25DCB9CC" w14:textId="77777777" w:rsidR="001B0430" w:rsidRPr="00432E82" w:rsidRDefault="001B0430" w:rsidP="006477C7">
            <w:pPr>
              <w:pStyle w:val="TAL"/>
              <w:rPr>
                <w:ins w:id="311" w:author="MediaTek" w:date="2022-07-12T17:09:00Z"/>
              </w:rPr>
            </w:pPr>
            <w:ins w:id="312" w:author="MediaTek" w:date="2022-07-12T17:09:00Z">
              <w:r w:rsidRPr="00432E82">
                <w:t>The SS releases the RRC connection.</w:t>
              </w:r>
            </w:ins>
          </w:p>
        </w:tc>
        <w:tc>
          <w:tcPr>
            <w:tcW w:w="720" w:type="dxa"/>
            <w:tcBorders>
              <w:top w:val="single" w:sz="4" w:space="0" w:color="auto"/>
              <w:left w:val="single" w:sz="4" w:space="0" w:color="auto"/>
              <w:bottom w:val="single" w:sz="4" w:space="0" w:color="auto"/>
              <w:right w:val="single" w:sz="4" w:space="0" w:color="auto"/>
            </w:tcBorders>
          </w:tcPr>
          <w:p w14:paraId="1FD07FFB" w14:textId="77777777" w:rsidR="001B0430" w:rsidRPr="00432E82" w:rsidRDefault="001B0430" w:rsidP="006477C7">
            <w:pPr>
              <w:pStyle w:val="TAC"/>
              <w:rPr>
                <w:ins w:id="313" w:author="MediaTek" w:date="2022-07-12T17:09:00Z"/>
              </w:rPr>
            </w:pPr>
            <w:ins w:id="314"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1CCA94DB" w14:textId="77777777" w:rsidR="001B0430" w:rsidRPr="00432E82" w:rsidRDefault="001B0430" w:rsidP="006477C7">
            <w:pPr>
              <w:pStyle w:val="TAL"/>
              <w:rPr>
                <w:ins w:id="315" w:author="MediaTek" w:date="2022-07-12T17:09:00Z"/>
              </w:rPr>
            </w:pPr>
            <w:ins w:id="316" w:author="MediaTek" w:date="2022-07-12T17:09: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22BD52C7" w14:textId="77777777" w:rsidR="001B0430" w:rsidRPr="00432E82" w:rsidRDefault="001B0430" w:rsidP="006477C7">
            <w:pPr>
              <w:pStyle w:val="TAC"/>
              <w:rPr>
                <w:ins w:id="317" w:author="MediaTek" w:date="2022-07-12T17:09:00Z"/>
              </w:rPr>
            </w:pPr>
            <w:ins w:id="318"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541D5F21" w14:textId="77777777" w:rsidR="001B0430" w:rsidRPr="00432E82" w:rsidRDefault="001B0430" w:rsidP="006477C7">
            <w:pPr>
              <w:pStyle w:val="TAC"/>
              <w:rPr>
                <w:ins w:id="319" w:author="MediaTek" w:date="2022-07-12T17:09:00Z"/>
              </w:rPr>
            </w:pPr>
            <w:ins w:id="320" w:author="MediaTek" w:date="2022-07-12T17:09:00Z">
              <w:r w:rsidRPr="00432E82">
                <w:t>-</w:t>
              </w:r>
            </w:ins>
          </w:p>
        </w:tc>
      </w:tr>
      <w:tr w:rsidR="001B0430" w:rsidRPr="00432E82" w14:paraId="10C15505" w14:textId="77777777" w:rsidTr="006477C7">
        <w:trPr>
          <w:trHeight w:val="36"/>
          <w:ins w:id="321"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301A6B23" w14:textId="16DF33E6" w:rsidR="001B0430" w:rsidRPr="00432E82" w:rsidRDefault="001B0430" w:rsidP="006477C7">
            <w:pPr>
              <w:pStyle w:val="TAC"/>
              <w:rPr>
                <w:ins w:id="322" w:author="MediaTek" w:date="2022-07-12T17:09:00Z"/>
              </w:rPr>
            </w:pPr>
            <w:ins w:id="323" w:author="MediaTek" w:date="2022-07-12T17:09:00Z">
              <w:r w:rsidRPr="00432E82">
                <w:t>1</w:t>
              </w:r>
            </w:ins>
            <w:ins w:id="324" w:author="MediaTek" w:date="2022-07-27T15:03:00Z">
              <w:r w:rsidR="00DB15D2" w:rsidRPr="00432E82">
                <w:t>4</w:t>
              </w:r>
            </w:ins>
          </w:p>
        </w:tc>
        <w:tc>
          <w:tcPr>
            <w:tcW w:w="4324" w:type="dxa"/>
            <w:tcBorders>
              <w:top w:val="single" w:sz="4" w:space="0" w:color="auto"/>
              <w:left w:val="single" w:sz="4" w:space="0" w:color="auto"/>
              <w:bottom w:val="single" w:sz="4" w:space="0" w:color="auto"/>
              <w:right w:val="single" w:sz="4" w:space="0" w:color="auto"/>
            </w:tcBorders>
          </w:tcPr>
          <w:p w14:paraId="008CEC05" w14:textId="746DA04A" w:rsidR="001B0430" w:rsidRPr="00432E82" w:rsidRDefault="001B0430" w:rsidP="006477C7">
            <w:pPr>
              <w:pStyle w:val="TAL"/>
              <w:rPr>
                <w:ins w:id="325" w:author="MediaTek" w:date="2022-07-12T17:09:00Z"/>
              </w:rPr>
            </w:pPr>
            <w:ins w:id="326" w:author="MediaTek" w:date="2022-07-12T17:09:00Z">
              <w:r w:rsidRPr="00432E82">
                <w:t>Step 1-</w:t>
              </w:r>
            </w:ins>
            <w:ins w:id="327" w:author="MediaTek" w:date="2022-07-27T17:16:00Z">
              <w:r w:rsidR="00BA7CAD" w:rsidRPr="00432E82">
                <w:t>8</w:t>
              </w:r>
            </w:ins>
            <w:ins w:id="328" w:author="MediaTek" w:date="2022-07-12T17:09:00Z">
              <w:r w:rsidRPr="00432E82">
                <w:t xml:space="preserve"> of generic test procedure in TS 38.508-1 [4] subclause 4.5.4 to bring the UE in RRC_CONNECTED mode.</w:t>
              </w:r>
            </w:ins>
          </w:p>
        </w:tc>
        <w:tc>
          <w:tcPr>
            <w:tcW w:w="720" w:type="dxa"/>
            <w:tcBorders>
              <w:top w:val="single" w:sz="4" w:space="0" w:color="auto"/>
              <w:left w:val="single" w:sz="4" w:space="0" w:color="auto"/>
              <w:bottom w:val="single" w:sz="4" w:space="0" w:color="auto"/>
              <w:right w:val="single" w:sz="4" w:space="0" w:color="auto"/>
            </w:tcBorders>
          </w:tcPr>
          <w:p w14:paraId="3947282D" w14:textId="77777777" w:rsidR="001B0430" w:rsidRPr="00432E82" w:rsidRDefault="001B0430" w:rsidP="006477C7">
            <w:pPr>
              <w:pStyle w:val="TAC"/>
              <w:rPr>
                <w:ins w:id="329" w:author="MediaTek" w:date="2022-07-12T17:09:00Z"/>
              </w:rPr>
            </w:pPr>
            <w:ins w:id="330"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79DD0E34" w14:textId="77777777" w:rsidR="001B0430" w:rsidRPr="00432E82" w:rsidRDefault="001B0430" w:rsidP="006477C7">
            <w:pPr>
              <w:pStyle w:val="TAL"/>
              <w:rPr>
                <w:ins w:id="331" w:author="MediaTek" w:date="2022-07-12T17:09:00Z"/>
              </w:rPr>
            </w:pPr>
            <w:ins w:id="332" w:author="MediaTek" w:date="2022-07-12T17:09: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3076CD9D" w14:textId="77777777" w:rsidR="001B0430" w:rsidRPr="00432E82" w:rsidRDefault="001B0430" w:rsidP="006477C7">
            <w:pPr>
              <w:pStyle w:val="TAC"/>
              <w:rPr>
                <w:ins w:id="333" w:author="MediaTek" w:date="2022-07-12T17:09:00Z"/>
              </w:rPr>
            </w:pPr>
            <w:ins w:id="334"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58BAC917" w14:textId="77777777" w:rsidR="001B0430" w:rsidRPr="00432E82" w:rsidRDefault="001B0430" w:rsidP="006477C7">
            <w:pPr>
              <w:pStyle w:val="TAC"/>
              <w:rPr>
                <w:ins w:id="335" w:author="MediaTek" w:date="2022-07-12T17:09:00Z"/>
              </w:rPr>
            </w:pPr>
            <w:ins w:id="336" w:author="MediaTek" w:date="2022-07-12T17:09:00Z">
              <w:r w:rsidRPr="00432E82">
                <w:t>-</w:t>
              </w:r>
            </w:ins>
          </w:p>
        </w:tc>
      </w:tr>
      <w:tr w:rsidR="001B0430" w:rsidRPr="00432E82" w14:paraId="6A7C5263" w14:textId="77777777" w:rsidTr="006477C7">
        <w:trPr>
          <w:trHeight w:val="36"/>
          <w:ins w:id="337"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6D34136B" w14:textId="77777777" w:rsidR="001B0430" w:rsidRPr="00432E82" w:rsidRDefault="001B0430" w:rsidP="006477C7">
            <w:pPr>
              <w:pStyle w:val="TAC"/>
              <w:rPr>
                <w:ins w:id="338" w:author="MediaTek" w:date="2022-07-12T17:09:00Z"/>
              </w:rPr>
            </w:pPr>
            <w:ins w:id="339" w:author="MediaTek" w:date="2022-07-12T17:09:00Z">
              <w:r w:rsidRPr="00432E82">
                <w:t>15</w:t>
              </w:r>
            </w:ins>
          </w:p>
        </w:tc>
        <w:tc>
          <w:tcPr>
            <w:tcW w:w="4324" w:type="dxa"/>
            <w:tcBorders>
              <w:top w:val="single" w:sz="4" w:space="0" w:color="auto"/>
              <w:left w:val="single" w:sz="4" w:space="0" w:color="auto"/>
              <w:bottom w:val="single" w:sz="4" w:space="0" w:color="auto"/>
              <w:right w:val="single" w:sz="4" w:space="0" w:color="auto"/>
            </w:tcBorders>
            <w:hideMark/>
          </w:tcPr>
          <w:p w14:paraId="01D9D2DB" w14:textId="19224CE9" w:rsidR="001B0430" w:rsidRPr="00432E82" w:rsidRDefault="001B0430" w:rsidP="006477C7">
            <w:pPr>
              <w:pStyle w:val="TAL"/>
              <w:rPr>
                <w:ins w:id="340" w:author="MediaTek" w:date="2022-07-12T17:09:00Z"/>
              </w:rPr>
            </w:pPr>
            <w:ins w:id="341" w:author="MediaTek" w:date="2022-07-12T17:09:00Z">
              <w:r w:rsidRPr="00432E82">
                <w:t xml:space="preserve">The SS transmits the third(last) segment of the </w:t>
              </w:r>
              <w:proofErr w:type="spellStart"/>
              <w:r w:rsidRPr="00432E82">
                <w:rPr>
                  <w:i/>
                </w:rPr>
                <w:t>RRCReconfiguration</w:t>
              </w:r>
              <w:proofErr w:type="spellEnd"/>
              <w:r w:rsidRPr="00432E82">
                <w:rPr>
                  <w:i/>
                </w:rPr>
                <w:t xml:space="preserve"> </w:t>
              </w:r>
              <w:r w:rsidRPr="00432E82">
                <w:t xml:space="preserve">message </w:t>
              </w:r>
              <w:r w:rsidRPr="00432E82">
                <w:rPr>
                  <w:iCs/>
                </w:rPr>
                <w:t xml:space="preserve">to </w:t>
              </w:r>
            </w:ins>
            <w:ins w:id="342" w:author="MediaTek" w:date="2022-07-27T17:28:00Z">
              <w:r w:rsidR="00646E03" w:rsidRPr="00432E82">
                <w:rPr>
                  <w:iCs/>
                </w:rPr>
                <w:t>modify</w:t>
              </w:r>
            </w:ins>
            <w:ins w:id="343" w:author="MediaTek" w:date="2022-07-12T17:09:00Z">
              <w:r w:rsidRPr="00432E82">
                <w:rPr>
                  <w:iCs/>
                </w:rPr>
                <w:t xml:space="preserve"> </w:t>
              </w:r>
              <w:r w:rsidRPr="00432E82">
                <w:t>SRB</w:t>
              </w:r>
            </w:ins>
            <w:ins w:id="344" w:author="MediaTek" w:date="2022-07-27T13:36:00Z">
              <w:r w:rsidR="003C144B" w:rsidRPr="00432E82">
                <w:t>2</w:t>
              </w:r>
            </w:ins>
            <w:ins w:id="345" w:author="MediaTek" w:date="2022-07-12T17:09:00Z">
              <w:r w:rsidRPr="00432E82">
                <w:t xml:space="preserve"> and DRB configuration.</w:t>
              </w:r>
            </w:ins>
          </w:p>
        </w:tc>
        <w:tc>
          <w:tcPr>
            <w:tcW w:w="720" w:type="dxa"/>
            <w:tcBorders>
              <w:top w:val="single" w:sz="4" w:space="0" w:color="auto"/>
              <w:left w:val="single" w:sz="4" w:space="0" w:color="auto"/>
              <w:bottom w:val="single" w:sz="4" w:space="0" w:color="auto"/>
              <w:right w:val="single" w:sz="4" w:space="0" w:color="auto"/>
            </w:tcBorders>
            <w:hideMark/>
          </w:tcPr>
          <w:p w14:paraId="1C7ACD17" w14:textId="77777777" w:rsidR="001B0430" w:rsidRPr="00432E82" w:rsidRDefault="001B0430" w:rsidP="006477C7">
            <w:pPr>
              <w:pStyle w:val="TAC"/>
              <w:rPr>
                <w:ins w:id="346" w:author="MediaTek" w:date="2022-07-12T17:09:00Z"/>
              </w:rPr>
            </w:pPr>
            <w:ins w:id="347"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2E1AA14F" w14:textId="77777777" w:rsidR="001B0430" w:rsidRPr="00432E82" w:rsidRDefault="001B0430" w:rsidP="006477C7">
            <w:pPr>
              <w:pStyle w:val="TAL"/>
              <w:rPr>
                <w:ins w:id="348" w:author="MediaTek" w:date="2022-07-12T17:09:00Z"/>
              </w:rPr>
            </w:pPr>
            <w:ins w:id="349" w:author="MediaTek" w:date="2022-07-12T17:09:00Z">
              <w:r w:rsidRPr="00432E82">
                <w:t xml:space="preserve">NR </w:t>
              </w:r>
              <w:smartTag w:uri="urn:schemas-microsoft-com:office:smarttags" w:element="stockticker">
                <w:r w:rsidRPr="00432E82">
                  <w:t>RRC</w:t>
                </w:r>
              </w:smartTag>
              <w:r w:rsidRPr="00432E82">
                <w:t xml:space="preserve">: </w:t>
              </w:r>
            </w:ins>
          </w:p>
          <w:p w14:paraId="146FA1CE" w14:textId="79F97FD6" w:rsidR="001B0430" w:rsidRPr="00432E82" w:rsidRDefault="001B0430" w:rsidP="002B671D">
            <w:pPr>
              <w:pStyle w:val="TAL"/>
              <w:rPr>
                <w:ins w:id="350" w:author="MediaTek" w:date="2022-07-12T17:09:00Z"/>
                <w:i/>
                <w:iCs/>
              </w:rPr>
            </w:pPr>
            <w:proofErr w:type="spellStart"/>
            <w:ins w:id="351" w:author="MediaTek" w:date="2022-07-12T17:09:00Z">
              <w:r w:rsidRPr="00432E82">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199F10E3" w14:textId="77777777" w:rsidR="001B0430" w:rsidRPr="00432E82" w:rsidRDefault="001B0430" w:rsidP="006477C7">
            <w:pPr>
              <w:pStyle w:val="TAC"/>
              <w:rPr>
                <w:ins w:id="352" w:author="MediaTek" w:date="2022-07-12T17:09:00Z"/>
                <w:rFonts w:eastAsia="MS Gothic"/>
              </w:rPr>
            </w:pPr>
            <w:ins w:id="353" w:author="MediaTek" w:date="2022-07-12T17:09: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06579F06" w14:textId="77777777" w:rsidR="001B0430" w:rsidRPr="00432E82" w:rsidRDefault="001B0430" w:rsidP="006477C7">
            <w:pPr>
              <w:pStyle w:val="TAC"/>
              <w:rPr>
                <w:ins w:id="354" w:author="MediaTek" w:date="2022-07-12T17:09:00Z"/>
                <w:rFonts w:eastAsia="MS Gothic"/>
              </w:rPr>
            </w:pPr>
            <w:ins w:id="355" w:author="MediaTek" w:date="2022-07-12T17:09:00Z">
              <w:r w:rsidRPr="00432E82">
                <w:rPr>
                  <w:rFonts w:eastAsia="MS Gothic"/>
                </w:rPr>
                <w:t>-</w:t>
              </w:r>
            </w:ins>
          </w:p>
        </w:tc>
      </w:tr>
      <w:tr w:rsidR="001B0430" w:rsidRPr="00432E82" w14:paraId="075814BA" w14:textId="77777777" w:rsidTr="006477C7">
        <w:trPr>
          <w:trHeight w:val="36"/>
          <w:ins w:id="356"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3E719C6C" w14:textId="77777777" w:rsidR="001B0430" w:rsidRPr="00432E82" w:rsidRDefault="001B0430" w:rsidP="006477C7">
            <w:pPr>
              <w:pStyle w:val="TAC"/>
              <w:rPr>
                <w:ins w:id="357" w:author="MediaTek" w:date="2022-07-12T17:09:00Z"/>
              </w:rPr>
            </w:pPr>
            <w:ins w:id="358" w:author="MediaTek" w:date="2022-07-12T17:09:00Z">
              <w:r w:rsidRPr="00432E82">
                <w:t>16</w:t>
              </w:r>
            </w:ins>
          </w:p>
        </w:tc>
        <w:tc>
          <w:tcPr>
            <w:tcW w:w="4324" w:type="dxa"/>
            <w:tcBorders>
              <w:top w:val="single" w:sz="4" w:space="0" w:color="auto"/>
              <w:left w:val="single" w:sz="4" w:space="0" w:color="auto"/>
              <w:bottom w:val="single" w:sz="4" w:space="0" w:color="auto"/>
              <w:right w:val="single" w:sz="4" w:space="0" w:color="auto"/>
            </w:tcBorders>
            <w:hideMark/>
          </w:tcPr>
          <w:p w14:paraId="278AA9C3" w14:textId="77777777" w:rsidR="001B0430" w:rsidRPr="00432E82" w:rsidRDefault="001B0430" w:rsidP="006477C7">
            <w:pPr>
              <w:pStyle w:val="TAL"/>
              <w:rPr>
                <w:ins w:id="359" w:author="MediaTek" w:date="2022-07-12T17:09:00Z"/>
              </w:rPr>
            </w:pPr>
            <w:ins w:id="360" w:author="MediaTek" w:date="2022-07-12T17:09:00Z">
              <w:r w:rsidRPr="00432E82">
                <w:t xml:space="preserve">Check: Does the UE transmit an </w:t>
              </w:r>
              <w:proofErr w:type="spellStart"/>
              <w:r w:rsidRPr="00432E82">
                <w:rPr>
                  <w:i/>
                </w:rPr>
                <w:t>RRCReconfigurationComplete</w:t>
              </w:r>
              <w:proofErr w:type="spellEnd"/>
              <w:r w:rsidRPr="00432E82">
                <w:rPr>
                  <w:i/>
                </w:rPr>
                <w:t xml:space="preserve"> </w:t>
              </w:r>
              <w:r w:rsidRPr="00432E82">
                <w:t>message in the next 3s?</w:t>
              </w:r>
            </w:ins>
          </w:p>
        </w:tc>
        <w:tc>
          <w:tcPr>
            <w:tcW w:w="720" w:type="dxa"/>
            <w:tcBorders>
              <w:top w:val="single" w:sz="4" w:space="0" w:color="auto"/>
              <w:left w:val="single" w:sz="4" w:space="0" w:color="auto"/>
              <w:bottom w:val="single" w:sz="4" w:space="0" w:color="auto"/>
              <w:right w:val="single" w:sz="4" w:space="0" w:color="auto"/>
            </w:tcBorders>
            <w:hideMark/>
          </w:tcPr>
          <w:p w14:paraId="0D9F5F1B" w14:textId="77777777" w:rsidR="001B0430" w:rsidRPr="00432E82" w:rsidRDefault="001B0430" w:rsidP="006477C7">
            <w:pPr>
              <w:pStyle w:val="TAC"/>
              <w:rPr>
                <w:ins w:id="361" w:author="MediaTek" w:date="2022-07-12T17:09:00Z"/>
              </w:rPr>
            </w:pPr>
            <w:ins w:id="362"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36104A4D" w14:textId="77777777" w:rsidR="001B0430" w:rsidRPr="00432E82" w:rsidRDefault="001B0430" w:rsidP="006477C7">
            <w:pPr>
              <w:pStyle w:val="TAL"/>
              <w:rPr>
                <w:ins w:id="363" w:author="MediaTek" w:date="2022-07-12T17:09:00Z"/>
                <w:i/>
                <w:iCs/>
              </w:rPr>
            </w:pPr>
            <w:ins w:id="364"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29FF4E5B" w14:textId="77777777" w:rsidR="001B0430" w:rsidRPr="00432E82" w:rsidRDefault="001B0430" w:rsidP="006477C7">
            <w:pPr>
              <w:pStyle w:val="TAC"/>
              <w:rPr>
                <w:ins w:id="365" w:author="MediaTek" w:date="2022-07-12T17:09:00Z"/>
                <w:rFonts w:eastAsia="MS Gothic"/>
              </w:rPr>
            </w:pPr>
            <w:ins w:id="366" w:author="MediaTek" w:date="2022-07-12T17:09:00Z">
              <w:r w:rsidRPr="00432E82">
                <w:rPr>
                  <w:rFonts w:eastAsia="MS Gothic"/>
                </w:rPr>
                <w:t>2</w:t>
              </w:r>
            </w:ins>
          </w:p>
        </w:tc>
        <w:tc>
          <w:tcPr>
            <w:tcW w:w="856" w:type="dxa"/>
            <w:tcBorders>
              <w:top w:val="single" w:sz="4" w:space="0" w:color="auto"/>
              <w:left w:val="single" w:sz="4" w:space="0" w:color="auto"/>
              <w:bottom w:val="single" w:sz="4" w:space="0" w:color="auto"/>
              <w:right w:val="single" w:sz="4" w:space="0" w:color="auto"/>
            </w:tcBorders>
            <w:hideMark/>
          </w:tcPr>
          <w:p w14:paraId="426DBF7E" w14:textId="77777777" w:rsidR="001B0430" w:rsidRPr="00432E82" w:rsidRDefault="001B0430" w:rsidP="006477C7">
            <w:pPr>
              <w:pStyle w:val="TAC"/>
              <w:rPr>
                <w:ins w:id="367" w:author="MediaTek" w:date="2022-07-12T17:09:00Z"/>
              </w:rPr>
            </w:pPr>
            <w:ins w:id="368" w:author="MediaTek" w:date="2022-07-12T17:09:00Z">
              <w:r w:rsidRPr="00432E82">
                <w:t>F</w:t>
              </w:r>
            </w:ins>
          </w:p>
        </w:tc>
      </w:tr>
      <w:tr w:rsidR="00DB15D2" w:rsidRPr="00432E82" w14:paraId="542B01E8" w14:textId="77777777" w:rsidTr="0080660E">
        <w:trPr>
          <w:trHeight w:val="36"/>
          <w:ins w:id="369" w:author="MediaTek" w:date="2022-07-27T15:05:00Z"/>
        </w:trPr>
        <w:tc>
          <w:tcPr>
            <w:tcW w:w="642" w:type="dxa"/>
            <w:tcBorders>
              <w:top w:val="single" w:sz="4" w:space="0" w:color="auto"/>
              <w:left w:val="single" w:sz="4" w:space="0" w:color="auto"/>
              <w:bottom w:val="single" w:sz="4" w:space="0" w:color="auto"/>
              <w:right w:val="single" w:sz="4" w:space="0" w:color="auto"/>
            </w:tcBorders>
          </w:tcPr>
          <w:p w14:paraId="0CC98919" w14:textId="72162476" w:rsidR="00DB15D2" w:rsidRPr="00432E82" w:rsidRDefault="00DB15D2" w:rsidP="0080660E">
            <w:pPr>
              <w:pStyle w:val="TAC"/>
              <w:rPr>
                <w:ins w:id="370" w:author="MediaTek" w:date="2022-07-27T15:05:00Z"/>
              </w:rPr>
            </w:pPr>
            <w:ins w:id="371" w:author="MediaTek" w:date="2022-07-27T15:05:00Z">
              <w:r w:rsidRPr="00432E82">
                <w:t>1</w:t>
              </w:r>
            </w:ins>
            <w:ins w:id="372" w:author="MediaTek" w:date="2022-07-27T15:10:00Z">
              <w:r w:rsidRPr="00432E82">
                <w:rPr>
                  <w:rPrChange w:id="373" w:author="MediaTek" w:date="2022-07-28T15:18:00Z">
                    <w:rPr>
                      <w:highlight w:val="cyan"/>
                    </w:rPr>
                  </w:rPrChange>
                </w:rPr>
                <w:t>7</w:t>
              </w:r>
            </w:ins>
          </w:p>
        </w:tc>
        <w:tc>
          <w:tcPr>
            <w:tcW w:w="4324" w:type="dxa"/>
            <w:tcBorders>
              <w:top w:val="single" w:sz="4" w:space="0" w:color="auto"/>
              <w:left w:val="single" w:sz="4" w:space="0" w:color="auto"/>
              <w:bottom w:val="single" w:sz="4" w:space="0" w:color="auto"/>
              <w:right w:val="single" w:sz="4" w:space="0" w:color="auto"/>
            </w:tcBorders>
          </w:tcPr>
          <w:p w14:paraId="2A9D4A5E" w14:textId="77777777" w:rsidR="00DB15D2" w:rsidRPr="00432E82" w:rsidRDefault="00DB15D2" w:rsidP="0080660E">
            <w:pPr>
              <w:pStyle w:val="TAL"/>
              <w:rPr>
                <w:ins w:id="374" w:author="MediaTek" w:date="2022-07-27T15:05:00Z"/>
              </w:rPr>
            </w:pPr>
            <w:ins w:id="375" w:author="MediaTek" w:date="2022-07-27T15:05:00Z">
              <w:r w:rsidRPr="00432E82">
                <w:t>The SS releases the RRC connection.</w:t>
              </w:r>
            </w:ins>
          </w:p>
        </w:tc>
        <w:tc>
          <w:tcPr>
            <w:tcW w:w="720" w:type="dxa"/>
            <w:tcBorders>
              <w:top w:val="single" w:sz="4" w:space="0" w:color="auto"/>
              <w:left w:val="single" w:sz="4" w:space="0" w:color="auto"/>
              <w:bottom w:val="single" w:sz="4" w:space="0" w:color="auto"/>
              <w:right w:val="single" w:sz="4" w:space="0" w:color="auto"/>
            </w:tcBorders>
          </w:tcPr>
          <w:p w14:paraId="6F3ABA28" w14:textId="77777777" w:rsidR="00DB15D2" w:rsidRPr="00432E82" w:rsidRDefault="00DB15D2" w:rsidP="0080660E">
            <w:pPr>
              <w:pStyle w:val="TAC"/>
              <w:rPr>
                <w:ins w:id="376" w:author="MediaTek" w:date="2022-07-27T15:05:00Z"/>
              </w:rPr>
            </w:pPr>
            <w:ins w:id="377" w:author="MediaTek" w:date="2022-07-27T15:05: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3B0491B5" w14:textId="77777777" w:rsidR="00DB15D2" w:rsidRPr="00432E82" w:rsidRDefault="00DB15D2" w:rsidP="0080660E">
            <w:pPr>
              <w:pStyle w:val="TAL"/>
              <w:rPr>
                <w:ins w:id="378" w:author="MediaTek" w:date="2022-07-27T15:05:00Z"/>
              </w:rPr>
            </w:pPr>
            <w:ins w:id="379" w:author="MediaTek" w:date="2022-07-27T15:05: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3956AC4A" w14:textId="77777777" w:rsidR="00DB15D2" w:rsidRPr="00432E82" w:rsidRDefault="00DB15D2" w:rsidP="0080660E">
            <w:pPr>
              <w:pStyle w:val="TAC"/>
              <w:rPr>
                <w:ins w:id="380" w:author="MediaTek" w:date="2022-07-27T15:05:00Z"/>
              </w:rPr>
            </w:pPr>
            <w:ins w:id="381" w:author="MediaTek" w:date="2022-07-27T15:05: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4D1C5D10" w14:textId="77777777" w:rsidR="00DB15D2" w:rsidRPr="00432E82" w:rsidRDefault="00DB15D2" w:rsidP="0080660E">
            <w:pPr>
              <w:pStyle w:val="TAC"/>
              <w:rPr>
                <w:ins w:id="382" w:author="MediaTek" w:date="2022-07-27T15:05:00Z"/>
              </w:rPr>
            </w:pPr>
            <w:ins w:id="383" w:author="MediaTek" w:date="2022-07-27T15:05:00Z">
              <w:r w:rsidRPr="00432E82">
                <w:t>-</w:t>
              </w:r>
            </w:ins>
          </w:p>
        </w:tc>
      </w:tr>
      <w:tr w:rsidR="00DB15D2" w:rsidRPr="00432E82" w14:paraId="4BB19AFC" w14:textId="77777777" w:rsidTr="0080660E">
        <w:trPr>
          <w:trHeight w:val="36"/>
          <w:ins w:id="384" w:author="MediaTek" w:date="2022-07-27T15:10:00Z"/>
        </w:trPr>
        <w:tc>
          <w:tcPr>
            <w:tcW w:w="642" w:type="dxa"/>
            <w:tcBorders>
              <w:top w:val="single" w:sz="4" w:space="0" w:color="auto"/>
              <w:left w:val="single" w:sz="4" w:space="0" w:color="auto"/>
              <w:bottom w:val="single" w:sz="4" w:space="0" w:color="auto"/>
              <w:right w:val="single" w:sz="4" w:space="0" w:color="auto"/>
            </w:tcBorders>
          </w:tcPr>
          <w:p w14:paraId="43908420" w14:textId="4C0B50F0" w:rsidR="00DB15D2" w:rsidRPr="00432E82" w:rsidRDefault="00DB15D2" w:rsidP="0080660E">
            <w:pPr>
              <w:pStyle w:val="TAC"/>
              <w:rPr>
                <w:ins w:id="385" w:author="MediaTek" w:date="2022-07-27T15:10:00Z"/>
              </w:rPr>
            </w:pPr>
            <w:ins w:id="386" w:author="MediaTek" w:date="2022-07-27T15:10:00Z">
              <w:r w:rsidRPr="00432E82">
                <w:t>18</w:t>
              </w:r>
            </w:ins>
          </w:p>
        </w:tc>
        <w:tc>
          <w:tcPr>
            <w:tcW w:w="4324" w:type="dxa"/>
            <w:tcBorders>
              <w:top w:val="single" w:sz="4" w:space="0" w:color="auto"/>
              <w:left w:val="single" w:sz="4" w:space="0" w:color="auto"/>
              <w:bottom w:val="single" w:sz="4" w:space="0" w:color="auto"/>
              <w:right w:val="single" w:sz="4" w:space="0" w:color="auto"/>
            </w:tcBorders>
          </w:tcPr>
          <w:p w14:paraId="1A299412" w14:textId="0E12B945" w:rsidR="00DB15D2" w:rsidRPr="00432E82" w:rsidRDefault="00DB15D2" w:rsidP="0080660E">
            <w:pPr>
              <w:pStyle w:val="TAL"/>
              <w:rPr>
                <w:ins w:id="387" w:author="MediaTek" w:date="2022-07-27T15:10:00Z"/>
              </w:rPr>
            </w:pPr>
            <w:ins w:id="388" w:author="MediaTek" w:date="2022-07-27T15:10:00Z">
              <w:r w:rsidRPr="00432E82">
                <w:t>Step 1-</w:t>
              </w:r>
            </w:ins>
            <w:ins w:id="389" w:author="MediaTek" w:date="2022-07-27T17:26:00Z">
              <w:r w:rsidR="00646E03" w:rsidRPr="00432E82">
                <w:t>8</w:t>
              </w:r>
            </w:ins>
            <w:ins w:id="390" w:author="MediaTek" w:date="2022-07-27T15:10:00Z">
              <w:r w:rsidRPr="00432E82">
                <w:t xml:space="preserve"> of generic test procedure in TS 38.508-1 [4] subclause 4.5.4 to bring the UE in RRC_CONNECTED mode.</w:t>
              </w:r>
            </w:ins>
          </w:p>
        </w:tc>
        <w:tc>
          <w:tcPr>
            <w:tcW w:w="720" w:type="dxa"/>
            <w:tcBorders>
              <w:top w:val="single" w:sz="4" w:space="0" w:color="auto"/>
              <w:left w:val="single" w:sz="4" w:space="0" w:color="auto"/>
              <w:bottom w:val="single" w:sz="4" w:space="0" w:color="auto"/>
              <w:right w:val="single" w:sz="4" w:space="0" w:color="auto"/>
            </w:tcBorders>
          </w:tcPr>
          <w:p w14:paraId="48224537" w14:textId="77777777" w:rsidR="00DB15D2" w:rsidRPr="00432E82" w:rsidRDefault="00DB15D2" w:rsidP="0080660E">
            <w:pPr>
              <w:pStyle w:val="TAC"/>
              <w:rPr>
                <w:ins w:id="391" w:author="MediaTek" w:date="2022-07-27T15:10:00Z"/>
              </w:rPr>
            </w:pPr>
            <w:ins w:id="392" w:author="MediaTek" w:date="2022-07-27T15:10: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65C61E2D" w14:textId="77777777" w:rsidR="00DB15D2" w:rsidRPr="00432E82" w:rsidRDefault="00DB15D2" w:rsidP="0080660E">
            <w:pPr>
              <w:pStyle w:val="TAL"/>
              <w:rPr>
                <w:ins w:id="393" w:author="MediaTek" w:date="2022-07-27T15:10:00Z"/>
              </w:rPr>
            </w:pPr>
            <w:ins w:id="394" w:author="MediaTek" w:date="2022-07-27T15:10:00Z">
              <w:r w:rsidRPr="00432E82">
                <w:t>-</w:t>
              </w:r>
            </w:ins>
          </w:p>
        </w:tc>
        <w:tc>
          <w:tcPr>
            <w:tcW w:w="542" w:type="dxa"/>
            <w:tcBorders>
              <w:top w:val="single" w:sz="4" w:space="0" w:color="auto"/>
              <w:left w:val="single" w:sz="4" w:space="0" w:color="auto"/>
              <w:bottom w:val="single" w:sz="4" w:space="0" w:color="auto"/>
              <w:right w:val="single" w:sz="4" w:space="0" w:color="auto"/>
            </w:tcBorders>
          </w:tcPr>
          <w:p w14:paraId="7C80A452" w14:textId="77777777" w:rsidR="00DB15D2" w:rsidRPr="00432E82" w:rsidRDefault="00DB15D2" w:rsidP="0080660E">
            <w:pPr>
              <w:pStyle w:val="TAC"/>
              <w:rPr>
                <w:ins w:id="395" w:author="MediaTek" w:date="2022-07-27T15:10:00Z"/>
              </w:rPr>
            </w:pPr>
            <w:ins w:id="396" w:author="MediaTek" w:date="2022-07-27T15:10: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6E2CE748" w14:textId="77777777" w:rsidR="00DB15D2" w:rsidRPr="00432E82" w:rsidRDefault="00DB15D2" w:rsidP="0080660E">
            <w:pPr>
              <w:pStyle w:val="TAC"/>
              <w:rPr>
                <w:ins w:id="397" w:author="MediaTek" w:date="2022-07-27T15:10:00Z"/>
              </w:rPr>
            </w:pPr>
            <w:ins w:id="398" w:author="MediaTek" w:date="2022-07-27T15:10:00Z">
              <w:r w:rsidRPr="00432E82">
                <w:t>-</w:t>
              </w:r>
            </w:ins>
          </w:p>
        </w:tc>
      </w:tr>
      <w:tr w:rsidR="001B0430" w:rsidRPr="00432E82" w14:paraId="12ED0D05" w14:textId="77777777" w:rsidTr="006477C7">
        <w:trPr>
          <w:trHeight w:val="36"/>
          <w:ins w:id="399"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91FCFC7" w14:textId="7D11950F" w:rsidR="001B0430" w:rsidRPr="00432E82" w:rsidRDefault="001B0430" w:rsidP="006477C7">
            <w:pPr>
              <w:pStyle w:val="TAC"/>
              <w:rPr>
                <w:ins w:id="400" w:author="MediaTek" w:date="2022-07-12T17:09:00Z"/>
              </w:rPr>
            </w:pPr>
            <w:ins w:id="401" w:author="MediaTek" w:date="2022-07-12T17:09:00Z">
              <w:r w:rsidRPr="00432E82">
                <w:t>1</w:t>
              </w:r>
            </w:ins>
            <w:ins w:id="402" w:author="MediaTek" w:date="2022-07-27T15:10:00Z">
              <w:r w:rsidR="00DB15D2" w:rsidRPr="00432E82">
                <w:t>9</w:t>
              </w:r>
            </w:ins>
          </w:p>
        </w:tc>
        <w:tc>
          <w:tcPr>
            <w:tcW w:w="4324" w:type="dxa"/>
            <w:tcBorders>
              <w:top w:val="single" w:sz="4" w:space="0" w:color="auto"/>
              <w:left w:val="single" w:sz="4" w:space="0" w:color="auto"/>
              <w:bottom w:val="single" w:sz="4" w:space="0" w:color="auto"/>
              <w:right w:val="single" w:sz="4" w:space="0" w:color="auto"/>
            </w:tcBorders>
          </w:tcPr>
          <w:p w14:paraId="3472E594" w14:textId="69A4149A" w:rsidR="001B0430" w:rsidRPr="00432E82" w:rsidRDefault="001B0430" w:rsidP="006477C7">
            <w:pPr>
              <w:pStyle w:val="TAL"/>
              <w:rPr>
                <w:ins w:id="403" w:author="MediaTek" w:date="2022-07-12T17:09:00Z"/>
              </w:rPr>
            </w:pPr>
            <w:ins w:id="404" w:author="MediaTek" w:date="2022-07-12T17:09:00Z">
              <w:r w:rsidRPr="00432E82">
                <w:t xml:space="preserve">The SS transmits an </w:t>
              </w:r>
              <w:proofErr w:type="spellStart"/>
              <w:r w:rsidRPr="00432E82">
                <w:rPr>
                  <w:i/>
                  <w:iCs/>
                </w:rPr>
                <w:t>DLDedicatedMessageSegment</w:t>
              </w:r>
              <w:proofErr w:type="spellEnd"/>
              <w:r w:rsidRPr="00432E82">
                <w:t xml:space="preserve"> containing the first segment of the </w:t>
              </w:r>
              <w:proofErr w:type="spellStart"/>
              <w:r w:rsidRPr="00432E82">
                <w:rPr>
                  <w:i/>
                  <w:iCs/>
                </w:rPr>
                <w:t>RRCReconfiguration</w:t>
              </w:r>
              <w:proofErr w:type="spellEnd"/>
              <w:r w:rsidRPr="00432E82">
                <w:t xml:space="preserve"> message </w:t>
              </w:r>
              <w:r w:rsidRPr="00432E82">
                <w:rPr>
                  <w:iCs/>
                </w:rPr>
                <w:t xml:space="preserve">to modify </w:t>
              </w:r>
              <w:r w:rsidRPr="00432E82">
                <w:t>SRB and DRB configuration.</w:t>
              </w:r>
            </w:ins>
          </w:p>
        </w:tc>
        <w:tc>
          <w:tcPr>
            <w:tcW w:w="720" w:type="dxa"/>
            <w:tcBorders>
              <w:top w:val="single" w:sz="4" w:space="0" w:color="auto"/>
              <w:left w:val="single" w:sz="4" w:space="0" w:color="auto"/>
              <w:bottom w:val="single" w:sz="4" w:space="0" w:color="auto"/>
              <w:right w:val="single" w:sz="4" w:space="0" w:color="auto"/>
            </w:tcBorders>
          </w:tcPr>
          <w:p w14:paraId="36DE21E7" w14:textId="77777777" w:rsidR="001B0430" w:rsidRPr="00432E82" w:rsidRDefault="001B0430" w:rsidP="006477C7">
            <w:pPr>
              <w:pStyle w:val="TAC"/>
              <w:rPr>
                <w:ins w:id="405" w:author="MediaTek" w:date="2022-07-12T17:09:00Z"/>
              </w:rPr>
            </w:pPr>
          </w:p>
        </w:tc>
        <w:tc>
          <w:tcPr>
            <w:tcW w:w="2516" w:type="dxa"/>
            <w:tcBorders>
              <w:top w:val="single" w:sz="4" w:space="0" w:color="auto"/>
              <w:left w:val="single" w:sz="4" w:space="0" w:color="auto"/>
              <w:bottom w:val="single" w:sz="4" w:space="0" w:color="auto"/>
              <w:right w:val="single" w:sz="4" w:space="0" w:color="auto"/>
            </w:tcBorders>
          </w:tcPr>
          <w:p w14:paraId="02C76B2C" w14:textId="77777777" w:rsidR="001B0430" w:rsidRPr="00432E82" w:rsidRDefault="001B0430" w:rsidP="006477C7">
            <w:pPr>
              <w:pStyle w:val="TAL"/>
              <w:rPr>
                <w:ins w:id="406" w:author="MediaTek" w:date="2022-07-12T17:09:00Z"/>
              </w:rPr>
            </w:pPr>
            <w:ins w:id="407" w:author="MediaTek" w:date="2022-07-12T17:09:00Z">
              <w:r w:rsidRPr="00432E82">
                <w:t xml:space="preserve">NR </w:t>
              </w:r>
              <w:smartTag w:uri="urn:schemas-microsoft-com:office:smarttags" w:element="stockticker">
                <w:r w:rsidRPr="00432E82">
                  <w:t>RRC</w:t>
                </w:r>
              </w:smartTag>
              <w:r w:rsidRPr="00432E82">
                <w:t xml:space="preserve">: </w:t>
              </w:r>
            </w:ins>
          </w:p>
          <w:p w14:paraId="092B8132" w14:textId="6E765694" w:rsidR="001B0430" w:rsidRPr="00432E82" w:rsidRDefault="001B0430" w:rsidP="002B671D">
            <w:pPr>
              <w:pStyle w:val="TAL"/>
              <w:rPr>
                <w:ins w:id="408" w:author="MediaTek" w:date="2022-07-12T17:09:00Z"/>
                <w:i/>
              </w:rPr>
            </w:pPr>
            <w:proofErr w:type="spellStart"/>
            <w:ins w:id="409" w:author="MediaTek" w:date="2022-07-12T17:09:00Z">
              <w:r w:rsidRPr="00432E82">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tcPr>
          <w:p w14:paraId="65081070" w14:textId="77777777" w:rsidR="001B0430" w:rsidRPr="00432E82" w:rsidRDefault="001B0430" w:rsidP="006477C7">
            <w:pPr>
              <w:pStyle w:val="TAC"/>
              <w:rPr>
                <w:ins w:id="410" w:author="MediaTek" w:date="2022-07-12T17:09:00Z"/>
              </w:rPr>
            </w:pPr>
          </w:p>
        </w:tc>
        <w:tc>
          <w:tcPr>
            <w:tcW w:w="856" w:type="dxa"/>
            <w:tcBorders>
              <w:top w:val="single" w:sz="4" w:space="0" w:color="auto"/>
              <w:left w:val="single" w:sz="4" w:space="0" w:color="auto"/>
              <w:bottom w:val="single" w:sz="4" w:space="0" w:color="auto"/>
              <w:right w:val="single" w:sz="4" w:space="0" w:color="auto"/>
            </w:tcBorders>
          </w:tcPr>
          <w:p w14:paraId="016B7826" w14:textId="77777777" w:rsidR="001B0430" w:rsidRPr="00432E82" w:rsidRDefault="001B0430" w:rsidP="006477C7">
            <w:pPr>
              <w:pStyle w:val="TAC"/>
              <w:rPr>
                <w:ins w:id="411" w:author="MediaTek" w:date="2022-07-12T17:09:00Z"/>
              </w:rPr>
            </w:pPr>
          </w:p>
        </w:tc>
      </w:tr>
      <w:tr w:rsidR="00DB15D2" w:rsidRPr="00432E82" w14:paraId="0DB74DD3" w14:textId="77777777" w:rsidTr="0080660E">
        <w:trPr>
          <w:trHeight w:val="36"/>
          <w:ins w:id="412" w:author="MediaTek" w:date="2022-07-27T15:10:00Z"/>
        </w:trPr>
        <w:tc>
          <w:tcPr>
            <w:tcW w:w="642" w:type="dxa"/>
            <w:tcBorders>
              <w:top w:val="single" w:sz="4" w:space="0" w:color="auto"/>
              <w:left w:val="single" w:sz="4" w:space="0" w:color="auto"/>
              <w:bottom w:val="single" w:sz="4" w:space="0" w:color="auto"/>
              <w:right w:val="single" w:sz="4" w:space="0" w:color="auto"/>
            </w:tcBorders>
            <w:shd w:val="clear" w:color="auto" w:fill="FFFF00"/>
            <w:hideMark/>
          </w:tcPr>
          <w:p w14:paraId="5E93D5BC" w14:textId="58C285E2" w:rsidR="00DB15D2" w:rsidRPr="00432E82" w:rsidRDefault="00DB15D2" w:rsidP="0080660E">
            <w:pPr>
              <w:pStyle w:val="TAC"/>
              <w:rPr>
                <w:ins w:id="413" w:author="MediaTek" w:date="2022-07-27T15:10:00Z"/>
                <w:rPrChange w:id="414" w:author="MediaTek" w:date="2022-07-28T15:18:00Z">
                  <w:rPr>
                    <w:ins w:id="415" w:author="MediaTek" w:date="2022-07-27T15:10:00Z"/>
                    <w:highlight w:val="cyan"/>
                  </w:rPr>
                </w:rPrChange>
              </w:rPr>
            </w:pPr>
            <w:ins w:id="416" w:author="MediaTek" w:date="2022-07-27T15:10:00Z">
              <w:r w:rsidRPr="00432E82">
                <w:rPr>
                  <w:rPrChange w:id="417" w:author="MediaTek" w:date="2022-07-28T15:18:00Z">
                    <w:rPr>
                      <w:highlight w:val="cyan"/>
                    </w:rPr>
                  </w:rPrChange>
                </w:rPr>
                <w:t>20</w:t>
              </w:r>
            </w:ins>
          </w:p>
        </w:tc>
        <w:tc>
          <w:tcPr>
            <w:tcW w:w="4324" w:type="dxa"/>
            <w:tcBorders>
              <w:top w:val="single" w:sz="4" w:space="0" w:color="auto"/>
              <w:left w:val="single" w:sz="4" w:space="0" w:color="auto"/>
              <w:bottom w:val="single" w:sz="4" w:space="0" w:color="auto"/>
              <w:right w:val="single" w:sz="4" w:space="0" w:color="auto"/>
            </w:tcBorders>
            <w:shd w:val="clear" w:color="auto" w:fill="FFFF00"/>
            <w:hideMark/>
          </w:tcPr>
          <w:p w14:paraId="687B7153" w14:textId="77777777" w:rsidR="00DB15D2" w:rsidRPr="00432E82" w:rsidRDefault="00DB15D2" w:rsidP="0080660E">
            <w:pPr>
              <w:pStyle w:val="TAL"/>
              <w:rPr>
                <w:ins w:id="418" w:author="MediaTek" w:date="2022-07-27T15:10:00Z"/>
                <w:rPrChange w:id="419" w:author="MediaTek" w:date="2022-07-28T15:18:00Z">
                  <w:rPr>
                    <w:ins w:id="420" w:author="MediaTek" w:date="2022-07-27T15:10:00Z"/>
                    <w:highlight w:val="cyan"/>
                  </w:rPr>
                </w:rPrChange>
              </w:rPr>
            </w:pPr>
            <w:ins w:id="421" w:author="MediaTek" w:date="2022-07-27T15:10:00Z">
              <w:r w:rsidRPr="00432E82">
                <w:rPr>
                  <w:rPrChange w:id="422" w:author="MediaTek" w:date="2022-07-28T15:18:00Z">
                    <w:rPr>
                      <w:highlight w:val="cyan"/>
                    </w:rPr>
                  </w:rPrChange>
                </w:rPr>
                <w:t xml:space="preserve">The SS transmits the second segment of the </w:t>
              </w:r>
              <w:proofErr w:type="spellStart"/>
              <w:r w:rsidRPr="00432E82">
                <w:rPr>
                  <w:i/>
                  <w:rPrChange w:id="423" w:author="MediaTek" w:date="2022-07-28T15:18:00Z">
                    <w:rPr>
                      <w:i/>
                      <w:highlight w:val="cyan"/>
                    </w:rPr>
                  </w:rPrChange>
                </w:rPr>
                <w:t>RRCReconfiguration</w:t>
              </w:r>
              <w:proofErr w:type="spellEnd"/>
              <w:r w:rsidRPr="00432E82">
                <w:rPr>
                  <w:i/>
                  <w:rPrChange w:id="424" w:author="MediaTek" w:date="2022-07-28T15:18:00Z">
                    <w:rPr>
                      <w:i/>
                      <w:highlight w:val="cyan"/>
                    </w:rPr>
                  </w:rPrChange>
                </w:rPr>
                <w:t xml:space="preserve"> </w:t>
              </w:r>
              <w:r w:rsidRPr="00432E82">
                <w:rPr>
                  <w:rPrChange w:id="425" w:author="MediaTek" w:date="2022-07-28T15:18:00Z">
                    <w:rPr>
                      <w:highlight w:val="cyan"/>
                    </w:rPr>
                  </w:rPrChange>
                </w:rPr>
                <w:t xml:space="preserve">message </w:t>
              </w:r>
              <w:r w:rsidRPr="00432E82">
                <w:rPr>
                  <w:iCs/>
                  <w:rPrChange w:id="426" w:author="MediaTek" w:date="2022-07-28T15:18:00Z">
                    <w:rPr>
                      <w:iCs/>
                      <w:highlight w:val="cyan"/>
                    </w:rPr>
                  </w:rPrChange>
                </w:rPr>
                <w:t xml:space="preserve">to modify </w:t>
              </w:r>
              <w:r w:rsidRPr="00432E82">
                <w:rPr>
                  <w:rPrChange w:id="427" w:author="MediaTek" w:date="2022-07-28T15:18:00Z">
                    <w:rPr>
                      <w:highlight w:val="cyan"/>
                    </w:rPr>
                  </w:rPrChange>
                </w:rPr>
                <w:t>SRB and DRB configuration.</w:t>
              </w:r>
            </w:ins>
          </w:p>
        </w:tc>
        <w:tc>
          <w:tcPr>
            <w:tcW w:w="720" w:type="dxa"/>
            <w:tcBorders>
              <w:top w:val="single" w:sz="4" w:space="0" w:color="auto"/>
              <w:left w:val="single" w:sz="4" w:space="0" w:color="auto"/>
              <w:bottom w:val="single" w:sz="4" w:space="0" w:color="auto"/>
              <w:right w:val="single" w:sz="4" w:space="0" w:color="auto"/>
            </w:tcBorders>
            <w:shd w:val="clear" w:color="auto" w:fill="FFFF00"/>
            <w:hideMark/>
          </w:tcPr>
          <w:p w14:paraId="62B769CC" w14:textId="77777777" w:rsidR="00DB15D2" w:rsidRPr="00432E82" w:rsidRDefault="00DB15D2" w:rsidP="0080660E">
            <w:pPr>
              <w:pStyle w:val="TAC"/>
              <w:rPr>
                <w:ins w:id="428" w:author="MediaTek" w:date="2022-07-27T15:10:00Z"/>
                <w:rPrChange w:id="429" w:author="MediaTek" w:date="2022-07-28T15:18:00Z">
                  <w:rPr>
                    <w:ins w:id="430" w:author="MediaTek" w:date="2022-07-27T15:10:00Z"/>
                    <w:highlight w:val="cyan"/>
                  </w:rPr>
                </w:rPrChange>
              </w:rPr>
            </w:pPr>
            <w:ins w:id="431" w:author="MediaTek" w:date="2022-07-27T15:10:00Z">
              <w:r w:rsidRPr="00432E82">
                <w:rPr>
                  <w:rPrChange w:id="432" w:author="MediaTek" w:date="2022-07-28T15:18:00Z">
                    <w:rPr>
                      <w:highlight w:val="cyan"/>
                    </w:rPr>
                  </w:rPrChange>
                </w:rPr>
                <w:t>&lt;--</w:t>
              </w:r>
            </w:ins>
          </w:p>
        </w:tc>
        <w:tc>
          <w:tcPr>
            <w:tcW w:w="2516" w:type="dxa"/>
            <w:tcBorders>
              <w:top w:val="single" w:sz="4" w:space="0" w:color="auto"/>
              <w:left w:val="single" w:sz="4" w:space="0" w:color="auto"/>
              <w:bottom w:val="single" w:sz="4" w:space="0" w:color="auto"/>
              <w:right w:val="single" w:sz="4" w:space="0" w:color="auto"/>
            </w:tcBorders>
            <w:shd w:val="clear" w:color="auto" w:fill="FFFF00"/>
            <w:hideMark/>
          </w:tcPr>
          <w:p w14:paraId="31629F7C" w14:textId="77777777" w:rsidR="00DB15D2" w:rsidRPr="00432E82" w:rsidRDefault="00DB15D2" w:rsidP="0080660E">
            <w:pPr>
              <w:pStyle w:val="TAL"/>
              <w:rPr>
                <w:ins w:id="433" w:author="MediaTek" w:date="2022-07-27T15:10:00Z"/>
                <w:rPrChange w:id="434" w:author="MediaTek" w:date="2022-07-28T15:18:00Z">
                  <w:rPr>
                    <w:ins w:id="435" w:author="MediaTek" w:date="2022-07-27T15:10:00Z"/>
                    <w:highlight w:val="cyan"/>
                  </w:rPr>
                </w:rPrChange>
              </w:rPr>
            </w:pPr>
            <w:ins w:id="436" w:author="MediaTek" w:date="2022-07-27T15:10:00Z">
              <w:r w:rsidRPr="00432E82">
                <w:rPr>
                  <w:rPrChange w:id="437" w:author="MediaTek" w:date="2022-07-28T15:18:00Z">
                    <w:rPr>
                      <w:highlight w:val="cyan"/>
                    </w:rPr>
                  </w:rPrChange>
                </w:rPr>
                <w:t xml:space="preserve">NR </w:t>
              </w:r>
              <w:smartTag w:uri="urn:schemas-microsoft-com:office:smarttags" w:element="stockticker">
                <w:r w:rsidRPr="00432E82">
                  <w:rPr>
                    <w:rPrChange w:id="438" w:author="MediaTek" w:date="2022-07-28T15:18:00Z">
                      <w:rPr>
                        <w:highlight w:val="cyan"/>
                      </w:rPr>
                    </w:rPrChange>
                  </w:rPr>
                  <w:t>RRC</w:t>
                </w:r>
              </w:smartTag>
              <w:r w:rsidRPr="00432E82">
                <w:rPr>
                  <w:rPrChange w:id="439" w:author="MediaTek" w:date="2022-07-28T15:18:00Z">
                    <w:rPr>
                      <w:highlight w:val="cyan"/>
                    </w:rPr>
                  </w:rPrChange>
                </w:rPr>
                <w:t xml:space="preserve">: </w:t>
              </w:r>
            </w:ins>
          </w:p>
          <w:p w14:paraId="56E50174" w14:textId="21B7D17C" w:rsidR="00DB15D2" w:rsidRPr="00432E82" w:rsidRDefault="00DB15D2" w:rsidP="002B671D">
            <w:pPr>
              <w:pStyle w:val="TAL"/>
              <w:rPr>
                <w:ins w:id="440" w:author="MediaTek" w:date="2022-07-27T15:10:00Z"/>
                <w:i/>
                <w:iCs/>
                <w:rPrChange w:id="441" w:author="MediaTek" w:date="2022-07-28T15:18:00Z">
                  <w:rPr>
                    <w:ins w:id="442" w:author="MediaTek" w:date="2022-07-27T15:10:00Z"/>
                    <w:i/>
                    <w:iCs/>
                    <w:highlight w:val="cyan"/>
                  </w:rPr>
                </w:rPrChange>
              </w:rPr>
            </w:pPr>
            <w:proofErr w:type="spellStart"/>
            <w:ins w:id="443" w:author="MediaTek" w:date="2022-07-27T15:10:00Z">
              <w:r w:rsidRPr="00432E82">
                <w:rPr>
                  <w:rPrChange w:id="444" w:author="MediaTek" w:date="2022-07-28T15:18:00Z">
                    <w:rPr>
                      <w:highlight w:val="cyan"/>
                    </w:rPr>
                  </w:rPrChange>
                </w:rPr>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shd w:val="clear" w:color="auto" w:fill="FFFF00"/>
            <w:hideMark/>
          </w:tcPr>
          <w:p w14:paraId="2A75AFAF" w14:textId="77777777" w:rsidR="00DB15D2" w:rsidRPr="00432E82" w:rsidRDefault="00DB15D2" w:rsidP="0080660E">
            <w:pPr>
              <w:pStyle w:val="TAC"/>
              <w:rPr>
                <w:ins w:id="445" w:author="MediaTek" w:date="2022-07-27T15:10:00Z"/>
                <w:rFonts w:eastAsia="MS Gothic"/>
                <w:rPrChange w:id="446" w:author="MediaTek" w:date="2022-07-28T15:18:00Z">
                  <w:rPr>
                    <w:ins w:id="447" w:author="MediaTek" w:date="2022-07-27T15:10:00Z"/>
                    <w:rFonts w:eastAsia="MS Gothic"/>
                    <w:highlight w:val="cyan"/>
                  </w:rPr>
                </w:rPrChange>
              </w:rPr>
            </w:pPr>
            <w:ins w:id="448" w:author="MediaTek" w:date="2022-07-27T15:10:00Z">
              <w:r w:rsidRPr="00432E82">
                <w:rPr>
                  <w:rFonts w:eastAsia="MS Gothic"/>
                  <w:rPrChange w:id="449" w:author="MediaTek" w:date="2022-07-28T15:18:00Z">
                    <w:rPr>
                      <w:rFonts w:eastAsia="MS Gothic"/>
                      <w:highlight w:val="cyan"/>
                    </w:rPr>
                  </w:rPrChange>
                </w:rPr>
                <w:t>-</w:t>
              </w:r>
            </w:ins>
          </w:p>
        </w:tc>
        <w:tc>
          <w:tcPr>
            <w:tcW w:w="856" w:type="dxa"/>
            <w:tcBorders>
              <w:top w:val="single" w:sz="4" w:space="0" w:color="auto"/>
              <w:left w:val="single" w:sz="4" w:space="0" w:color="auto"/>
              <w:bottom w:val="single" w:sz="4" w:space="0" w:color="auto"/>
              <w:right w:val="single" w:sz="4" w:space="0" w:color="auto"/>
            </w:tcBorders>
            <w:shd w:val="clear" w:color="auto" w:fill="FFFF00"/>
            <w:hideMark/>
          </w:tcPr>
          <w:p w14:paraId="7FE19FAB" w14:textId="77777777" w:rsidR="00DB15D2" w:rsidRPr="00432E82" w:rsidRDefault="00DB15D2" w:rsidP="0080660E">
            <w:pPr>
              <w:pStyle w:val="TAC"/>
              <w:rPr>
                <w:ins w:id="450" w:author="MediaTek" w:date="2022-07-27T15:10:00Z"/>
                <w:rFonts w:eastAsia="MS Gothic"/>
              </w:rPr>
            </w:pPr>
            <w:ins w:id="451" w:author="MediaTek" w:date="2022-07-27T15:10:00Z">
              <w:r w:rsidRPr="00432E82">
                <w:rPr>
                  <w:rFonts w:eastAsia="MS Gothic"/>
                  <w:rPrChange w:id="452" w:author="MediaTek" w:date="2022-07-28T15:18:00Z">
                    <w:rPr>
                      <w:rFonts w:eastAsia="MS Gothic"/>
                      <w:highlight w:val="cyan"/>
                    </w:rPr>
                  </w:rPrChange>
                </w:rPr>
                <w:t>-</w:t>
              </w:r>
            </w:ins>
          </w:p>
        </w:tc>
      </w:tr>
      <w:tr w:rsidR="00DB15D2" w:rsidRPr="00432E82" w14:paraId="21617D9B" w14:textId="77777777" w:rsidTr="0080660E">
        <w:trPr>
          <w:trHeight w:val="36"/>
          <w:ins w:id="453" w:author="MediaTek" w:date="2022-07-27T15:10:00Z"/>
        </w:trPr>
        <w:tc>
          <w:tcPr>
            <w:tcW w:w="642" w:type="dxa"/>
            <w:tcBorders>
              <w:top w:val="single" w:sz="4" w:space="0" w:color="auto"/>
              <w:left w:val="single" w:sz="4" w:space="0" w:color="auto"/>
              <w:bottom w:val="single" w:sz="4" w:space="0" w:color="auto"/>
              <w:right w:val="single" w:sz="4" w:space="0" w:color="auto"/>
            </w:tcBorders>
            <w:hideMark/>
          </w:tcPr>
          <w:p w14:paraId="6BDA081D" w14:textId="75A2F02A" w:rsidR="00DB15D2" w:rsidRPr="00432E82" w:rsidRDefault="00DB15D2" w:rsidP="0080660E">
            <w:pPr>
              <w:pStyle w:val="TAC"/>
              <w:rPr>
                <w:ins w:id="454" w:author="MediaTek" w:date="2022-07-27T15:10:00Z"/>
              </w:rPr>
            </w:pPr>
            <w:ins w:id="455" w:author="MediaTek" w:date="2022-07-27T15:10:00Z">
              <w:r w:rsidRPr="00432E82">
                <w:lastRenderedPageBreak/>
                <w:t>21</w:t>
              </w:r>
            </w:ins>
          </w:p>
        </w:tc>
        <w:tc>
          <w:tcPr>
            <w:tcW w:w="4324" w:type="dxa"/>
            <w:tcBorders>
              <w:top w:val="single" w:sz="4" w:space="0" w:color="auto"/>
              <w:left w:val="single" w:sz="4" w:space="0" w:color="auto"/>
              <w:bottom w:val="single" w:sz="4" w:space="0" w:color="auto"/>
              <w:right w:val="single" w:sz="4" w:space="0" w:color="auto"/>
            </w:tcBorders>
            <w:hideMark/>
          </w:tcPr>
          <w:p w14:paraId="26763D4B" w14:textId="092CF606" w:rsidR="00DB15D2" w:rsidRPr="00432E82" w:rsidRDefault="00DB15D2" w:rsidP="0080660E">
            <w:pPr>
              <w:pStyle w:val="TAL"/>
              <w:rPr>
                <w:ins w:id="456" w:author="MediaTek" w:date="2022-07-27T15:10:00Z"/>
              </w:rPr>
            </w:pPr>
            <w:ins w:id="457" w:author="MediaTek" w:date="2022-07-27T15:10:00Z">
              <w:r w:rsidRPr="00432E82">
                <w:t xml:space="preserve">The SS transmits the third(last) segment of the </w:t>
              </w:r>
              <w:proofErr w:type="spellStart"/>
              <w:r w:rsidRPr="00432E82">
                <w:rPr>
                  <w:i/>
                </w:rPr>
                <w:t>RRCReconfiguration</w:t>
              </w:r>
              <w:proofErr w:type="spellEnd"/>
              <w:r w:rsidRPr="00432E82">
                <w:rPr>
                  <w:i/>
                </w:rPr>
                <w:t xml:space="preserve"> </w:t>
              </w:r>
              <w:r w:rsidRPr="00432E82">
                <w:t xml:space="preserve">message </w:t>
              </w:r>
              <w:r w:rsidRPr="00432E82">
                <w:rPr>
                  <w:iCs/>
                </w:rPr>
                <w:t xml:space="preserve">to </w:t>
              </w:r>
            </w:ins>
            <w:ins w:id="458" w:author="MediaTek" w:date="2022-07-27T17:28:00Z">
              <w:r w:rsidR="00646E03" w:rsidRPr="00432E82">
                <w:rPr>
                  <w:iCs/>
                </w:rPr>
                <w:t xml:space="preserve">modify </w:t>
              </w:r>
            </w:ins>
            <w:ins w:id="459" w:author="MediaTek" w:date="2022-07-27T15:10:00Z">
              <w:r w:rsidRPr="00432E82">
                <w:rPr>
                  <w:rPrChange w:id="460" w:author="MediaTek" w:date="2022-07-28T15:18:00Z">
                    <w:rPr>
                      <w:highlight w:val="yellow"/>
                    </w:rPr>
                  </w:rPrChange>
                </w:rPr>
                <w:t>SRB2</w:t>
              </w:r>
              <w:r w:rsidRPr="00432E82">
                <w:t xml:space="preserve"> and DRB configuration.</w:t>
              </w:r>
            </w:ins>
          </w:p>
        </w:tc>
        <w:tc>
          <w:tcPr>
            <w:tcW w:w="720" w:type="dxa"/>
            <w:tcBorders>
              <w:top w:val="single" w:sz="4" w:space="0" w:color="auto"/>
              <w:left w:val="single" w:sz="4" w:space="0" w:color="auto"/>
              <w:bottom w:val="single" w:sz="4" w:space="0" w:color="auto"/>
              <w:right w:val="single" w:sz="4" w:space="0" w:color="auto"/>
            </w:tcBorders>
            <w:hideMark/>
          </w:tcPr>
          <w:p w14:paraId="211A2A5C" w14:textId="77777777" w:rsidR="00DB15D2" w:rsidRPr="00432E82" w:rsidRDefault="00DB15D2" w:rsidP="0080660E">
            <w:pPr>
              <w:pStyle w:val="TAC"/>
              <w:rPr>
                <w:ins w:id="461" w:author="MediaTek" w:date="2022-07-27T15:10:00Z"/>
              </w:rPr>
            </w:pPr>
            <w:ins w:id="462" w:author="MediaTek" w:date="2022-07-27T15:10:00Z">
              <w:r w:rsidRPr="00432E82">
                <w:t>&lt;--</w:t>
              </w:r>
            </w:ins>
          </w:p>
        </w:tc>
        <w:tc>
          <w:tcPr>
            <w:tcW w:w="2516" w:type="dxa"/>
            <w:tcBorders>
              <w:top w:val="single" w:sz="4" w:space="0" w:color="auto"/>
              <w:left w:val="single" w:sz="4" w:space="0" w:color="auto"/>
              <w:bottom w:val="single" w:sz="4" w:space="0" w:color="auto"/>
              <w:right w:val="single" w:sz="4" w:space="0" w:color="auto"/>
            </w:tcBorders>
            <w:hideMark/>
          </w:tcPr>
          <w:p w14:paraId="03D7C32C" w14:textId="77777777" w:rsidR="00DB15D2" w:rsidRPr="00432E82" w:rsidRDefault="00DB15D2" w:rsidP="0080660E">
            <w:pPr>
              <w:pStyle w:val="TAL"/>
              <w:rPr>
                <w:ins w:id="463" w:author="MediaTek" w:date="2022-07-27T15:10:00Z"/>
              </w:rPr>
            </w:pPr>
            <w:ins w:id="464" w:author="MediaTek" w:date="2022-07-27T15:10:00Z">
              <w:r w:rsidRPr="00432E82">
                <w:t xml:space="preserve">NR </w:t>
              </w:r>
              <w:smartTag w:uri="urn:schemas-microsoft-com:office:smarttags" w:element="stockticker">
                <w:r w:rsidRPr="00432E82">
                  <w:t>RRC</w:t>
                </w:r>
              </w:smartTag>
              <w:r w:rsidRPr="00432E82">
                <w:t xml:space="preserve">: </w:t>
              </w:r>
            </w:ins>
          </w:p>
          <w:p w14:paraId="1B70D13B" w14:textId="6B9F3506" w:rsidR="00DB15D2" w:rsidRPr="00432E82" w:rsidRDefault="00DB15D2" w:rsidP="002B671D">
            <w:pPr>
              <w:pStyle w:val="TAL"/>
              <w:rPr>
                <w:ins w:id="465" w:author="MediaTek" w:date="2022-07-27T15:10:00Z"/>
                <w:i/>
                <w:iCs/>
              </w:rPr>
            </w:pPr>
            <w:proofErr w:type="spellStart"/>
            <w:ins w:id="466" w:author="MediaTek" w:date="2022-07-27T15:10:00Z">
              <w:r w:rsidRPr="00432E82">
                <w:t>DLDedicatedMessageSegment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21781A6" w14:textId="77777777" w:rsidR="00DB15D2" w:rsidRPr="00432E82" w:rsidRDefault="00DB15D2" w:rsidP="0080660E">
            <w:pPr>
              <w:pStyle w:val="TAC"/>
              <w:rPr>
                <w:ins w:id="467" w:author="MediaTek" w:date="2022-07-27T15:10:00Z"/>
                <w:rFonts w:eastAsia="MS Gothic"/>
              </w:rPr>
            </w:pPr>
            <w:ins w:id="468" w:author="MediaTek" w:date="2022-07-27T15:10:00Z">
              <w:r w:rsidRPr="00432E82">
                <w:rPr>
                  <w:rFonts w:eastAsia="MS Gothic"/>
                </w:rPr>
                <w:t>-</w:t>
              </w:r>
            </w:ins>
          </w:p>
        </w:tc>
        <w:tc>
          <w:tcPr>
            <w:tcW w:w="856" w:type="dxa"/>
            <w:tcBorders>
              <w:top w:val="single" w:sz="4" w:space="0" w:color="auto"/>
              <w:left w:val="single" w:sz="4" w:space="0" w:color="auto"/>
              <w:bottom w:val="single" w:sz="4" w:space="0" w:color="auto"/>
              <w:right w:val="single" w:sz="4" w:space="0" w:color="auto"/>
            </w:tcBorders>
            <w:hideMark/>
          </w:tcPr>
          <w:p w14:paraId="6AD5A680" w14:textId="77777777" w:rsidR="00DB15D2" w:rsidRPr="00432E82" w:rsidRDefault="00DB15D2" w:rsidP="0080660E">
            <w:pPr>
              <w:pStyle w:val="TAC"/>
              <w:rPr>
                <w:ins w:id="469" w:author="MediaTek" w:date="2022-07-27T15:10:00Z"/>
                <w:rFonts w:eastAsia="MS Gothic"/>
              </w:rPr>
            </w:pPr>
            <w:ins w:id="470" w:author="MediaTek" w:date="2022-07-27T15:10:00Z">
              <w:r w:rsidRPr="00432E82">
                <w:rPr>
                  <w:rFonts w:eastAsia="MS Gothic"/>
                </w:rPr>
                <w:t>-</w:t>
              </w:r>
            </w:ins>
          </w:p>
        </w:tc>
      </w:tr>
      <w:tr w:rsidR="001B0430" w:rsidRPr="00432E82" w14:paraId="735D4C7A" w14:textId="77777777" w:rsidTr="006477C7">
        <w:trPr>
          <w:trHeight w:val="36"/>
          <w:ins w:id="471" w:author="MediaTek" w:date="2022-07-12T17:09:00Z"/>
        </w:trPr>
        <w:tc>
          <w:tcPr>
            <w:tcW w:w="642" w:type="dxa"/>
            <w:tcBorders>
              <w:top w:val="single" w:sz="4" w:space="0" w:color="auto"/>
              <w:left w:val="single" w:sz="4" w:space="0" w:color="auto"/>
              <w:bottom w:val="single" w:sz="4" w:space="0" w:color="auto"/>
              <w:right w:val="single" w:sz="4" w:space="0" w:color="auto"/>
            </w:tcBorders>
            <w:hideMark/>
          </w:tcPr>
          <w:p w14:paraId="2B1929AC" w14:textId="34778FC1" w:rsidR="001B0430" w:rsidRPr="00432E82" w:rsidRDefault="00DB15D2" w:rsidP="006477C7">
            <w:pPr>
              <w:pStyle w:val="TAC"/>
              <w:rPr>
                <w:ins w:id="472" w:author="MediaTek" w:date="2022-07-12T17:09:00Z"/>
              </w:rPr>
            </w:pPr>
            <w:ins w:id="473" w:author="MediaTek" w:date="2022-07-27T15:10:00Z">
              <w:r w:rsidRPr="00432E82">
                <w:t>22</w:t>
              </w:r>
            </w:ins>
          </w:p>
        </w:tc>
        <w:tc>
          <w:tcPr>
            <w:tcW w:w="4324" w:type="dxa"/>
            <w:tcBorders>
              <w:top w:val="single" w:sz="4" w:space="0" w:color="auto"/>
              <w:left w:val="single" w:sz="4" w:space="0" w:color="auto"/>
              <w:bottom w:val="single" w:sz="4" w:space="0" w:color="auto"/>
              <w:right w:val="single" w:sz="4" w:space="0" w:color="auto"/>
            </w:tcBorders>
            <w:hideMark/>
          </w:tcPr>
          <w:p w14:paraId="7F607AF1" w14:textId="5EB95CE9" w:rsidR="001B0430" w:rsidRPr="00432E82" w:rsidRDefault="001B0430" w:rsidP="006477C7">
            <w:pPr>
              <w:pStyle w:val="TAL"/>
              <w:rPr>
                <w:ins w:id="474" w:author="MediaTek" w:date="2022-07-12T17:09:00Z"/>
              </w:rPr>
            </w:pPr>
            <w:ins w:id="475" w:author="MediaTek" w:date="2022-07-12T17:09:00Z">
              <w:r w:rsidRPr="00432E82">
                <w:t xml:space="preserve">Check: Does the UE transmit an </w:t>
              </w:r>
              <w:proofErr w:type="spellStart"/>
              <w:r w:rsidRPr="00432E82">
                <w:rPr>
                  <w:i/>
                </w:rPr>
                <w:t>RRCReconfigurationComplete</w:t>
              </w:r>
              <w:proofErr w:type="spellEnd"/>
              <w:r w:rsidRPr="00432E82">
                <w:rPr>
                  <w:i/>
                </w:rPr>
                <w:t xml:space="preserve"> </w:t>
              </w:r>
              <w:r w:rsidRPr="00432E82">
                <w:t xml:space="preserve">message in the next </w:t>
              </w:r>
            </w:ins>
            <w:ins w:id="476" w:author="MediaTek" w:date="2022-07-27T13:37:00Z">
              <w:r w:rsidR="003C144B" w:rsidRPr="00432E82">
                <w:t>3</w:t>
              </w:r>
            </w:ins>
            <w:ins w:id="477" w:author="MediaTek" w:date="2022-07-12T17:09:00Z">
              <w:r w:rsidRPr="00432E82">
                <w:t>s?</w:t>
              </w:r>
            </w:ins>
          </w:p>
        </w:tc>
        <w:tc>
          <w:tcPr>
            <w:tcW w:w="720" w:type="dxa"/>
            <w:tcBorders>
              <w:top w:val="single" w:sz="4" w:space="0" w:color="auto"/>
              <w:left w:val="single" w:sz="4" w:space="0" w:color="auto"/>
              <w:bottom w:val="single" w:sz="4" w:space="0" w:color="auto"/>
              <w:right w:val="single" w:sz="4" w:space="0" w:color="auto"/>
            </w:tcBorders>
            <w:hideMark/>
          </w:tcPr>
          <w:p w14:paraId="335974BD" w14:textId="77777777" w:rsidR="001B0430" w:rsidRPr="00432E82" w:rsidRDefault="001B0430" w:rsidP="006477C7">
            <w:pPr>
              <w:pStyle w:val="TAC"/>
              <w:rPr>
                <w:ins w:id="478" w:author="MediaTek" w:date="2022-07-12T17:09:00Z"/>
              </w:rPr>
            </w:pPr>
            <w:ins w:id="479"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hideMark/>
          </w:tcPr>
          <w:p w14:paraId="09E0383A" w14:textId="77777777" w:rsidR="001B0430" w:rsidRPr="00432E82" w:rsidRDefault="001B0430" w:rsidP="006477C7">
            <w:pPr>
              <w:pStyle w:val="TAL"/>
              <w:rPr>
                <w:ins w:id="480" w:author="MediaTek" w:date="2022-07-12T17:09:00Z"/>
                <w:i/>
                <w:iCs/>
              </w:rPr>
            </w:pPr>
            <w:ins w:id="481" w:author="MediaTek" w:date="2022-07-12T17:09:00Z">
              <w:r w:rsidRPr="00432E82">
                <w:t xml:space="preserve">NR </w:t>
              </w:r>
              <w:smartTag w:uri="urn:schemas-microsoft-com:office:smarttags" w:element="stockticker">
                <w:r w:rsidRPr="00432E82">
                  <w:t>RRC</w:t>
                </w:r>
              </w:smartTag>
              <w:r w:rsidRPr="00432E82">
                <w:t xml:space="preserve">: </w:t>
              </w:r>
              <w:proofErr w:type="spellStart"/>
              <w:r w:rsidRPr="00432E82">
                <w:rPr>
                  <w:i/>
                  <w:iCs/>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79D9BA12" w14:textId="70F03F0D" w:rsidR="001B0430" w:rsidRPr="00432E82" w:rsidRDefault="00E232B0" w:rsidP="006477C7">
            <w:pPr>
              <w:pStyle w:val="TAC"/>
              <w:rPr>
                <w:ins w:id="482" w:author="MediaTek" w:date="2022-07-12T17:09:00Z"/>
                <w:rFonts w:eastAsia="MS Gothic"/>
              </w:rPr>
            </w:pPr>
            <w:ins w:id="483" w:author="MediaTek" w:date="2022-07-27T15:46:00Z">
              <w:r w:rsidRPr="00432E82">
                <w:rPr>
                  <w:rFonts w:eastAsia="MS Gothic"/>
                </w:rPr>
                <w:t>1</w:t>
              </w:r>
            </w:ins>
          </w:p>
        </w:tc>
        <w:tc>
          <w:tcPr>
            <w:tcW w:w="856" w:type="dxa"/>
            <w:tcBorders>
              <w:top w:val="single" w:sz="4" w:space="0" w:color="auto"/>
              <w:left w:val="single" w:sz="4" w:space="0" w:color="auto"/>
              <w:bottom w:val="single" w:sz="4" w:space="0" w:color="auto"/>
              <w:right w:val="single" w:sz="4" w:space="0" w:color="auto"/>
            </w:tcBorders>
            <w:hideMark/>
          </w:tcPr>
          <w:p w14:paraId="30C43CCD" w14:textId="77777777" w:rsidR="001B0430" w:rsidRPr="00432E82" w:rsidRDefault="001B0430" w:rsidP="006477C7">
            <w:pPr>
              <w:pStyle w:val="TAC"/>
              <w:rPr>
                <w:ins w:id="484" w:author="MediaTek" w:date="2022-07-12T17:09:00Z"/>
              </w:rPr>
            </w:pPr>
            <w:ins w:id="485" w:author="MediaTek" w:date="2022-07-12T17:09:00Z">
              <w:r w:rsidRPr="00432E82">
                <w:t>P</w:t>
              </w:r>
            </w:ins>
          </w:p>
        </w:tc>
      </w:tr>
      <w:tr w:rsidR="001B0430" w:rsidRPr="00432E82" w14:paraId="3E674029" w14:textId="77777777" w:rsidTr="006477C7">
        <w:trPr>
          <w:trHeight w:val="36"/>
          <w:ins w:id="486"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D4BD383" w14:textId="02A7C216" w:rsidR="001B0430" w:rsidRPr="00432E82" w:rsidRDefault="00DB15D2" w:rsidP="006477C7">
            <w:pPr>
              <w:pStyle w:val="TAC"/>
              <w:rPr>
                <w:ins w:id="487" w:author="MediaTek" w:date="2022-07-12T17:09:00Z"/>
              </w:rPr>
            </w:pPr>
            <w:ins w:id="488" w:author="MediaTek" w:date="2022-07-27T15:11:00Z">
              <w:r w:rsidRPr="00432E82">
                <w:t>23</w:t>
              </w:r>
            </w:ins>
          </w:p>
        </w:tc>
        <w:tc>
          <w:tcPr>
            <w:tcW w:w="4324" w:type="dxa"/>
            <w:tcBorders>
              <w:top w:val="single" w:sz="4" w:space="0" w:color="auto"/>
              <w:left w:val="single" w:sz="4" w:space="0" w:color="auto"/>
              <w:bottom w:val="single" w:sz="4" w:space="0" w:color="auto"/>
              <w:right w:val="single" w:sz="4" w:space="0" w:color="auto"/>
            </w:tcBorders>
          </w:tcPr>
          <w:p w14:paraId="40FE37B5" w14:textId="29D9B811" w:rsidR="001B0430" w:rsidRPr="00432E82" w:rsidRDefault="001B0430" w:rsidP="006477C7">
            <w:pPr>
              <w:pStyle w:val="TAL"/>
              <w:rPr>
                <w:ins w:id="489" w:author="MediaTek" w:date="2022-07-12T17:09:00Z"/>
              </w:rPr>
            </w:pPr>
            <w:ins w:id="490" w:author="MediaTek" w:date="2022-07-12T17:09:00Z">
              <w:r w:rsidRPr="00432E82">
                <w:t>Check: Does the test result of generic test procedure in TS 38.508-1 [4] subclause 4.9.1 indicate that the UE is capable of exchanging IP data on DRB#1 established in Step</w:t>
              </w:r>
            </w:ins>
            <w:ins w:id="491" w:author="MediaTek" w:date="2022-08-22T17:12:00Z">
              <w:r w:rsidR="002730AC">
                <w:t>s</w:t>
              </w:r>
            </w:ins>
            <w:ins w:id="492" w:author="MediaTek" w:date="2022-07-12T17:09:00Z">
              <w:r w:rsidRPr="00432E82">
                <w:t xml:space="preserve"> </w:t>
              </w:r>
              <w:r w:rsidRPr="002730AC">
                <w:rPr>
                  <w:highlight w:val="yellow"/>
                  <w:rPrChange w:id="493" w:author="MediaTek" w:date="2022-08-22T17:12:00Z">
                    <w:rPr/>
                  </w:rPrChange>
                </w:rPr>
                <w:t>1</w:t>
              </w:r>
            </w:ins>
            <w:ins w:id="494" w:author="MediaTek" w:date="2022-08-22T17:12:00Z">
              <w:r w:rsidR="002730AC" w:rsidRPr="002730AC">
                <w:rPr>
                  <w:highlight w:val="yellow"/>
                  <w:rPrChange w:id="495" w:author="MediaTek" w:date="2022-08-22T17:12:00Z">
                    <w:rPr/>
                  </w:rPrChange>
                </w:rPr>
                <w:t>2-21</w:t>
              </w:r>
            </w:ins>
            <w:ins w:id="496" w:author="MediaTek" w:date="2022-07-12T17:09:00Z">
              <w:r w:rsidRPr="00432E82">
                <w:t>?</w:t>
              </w:r>
            </w:ins>
          </w:p>
        </w:tc>
        <w:tc>
          <w:tcPr>
            <w:tcW w:w="720" w:type="dxa"/>
            <w:tcBorders>
              <w:top w:val="single" w:sz="4" w:space="0" w:color="auto"/>
              <w:left w:val="single" w:sz="4" w:space="0" w:color="auto"/>
              <w:bottom w:val="single" w:sz="4" w:space="0" w:color="auto"/>
              <w:right w:val="single" w:sz="4" w:space="0" w:color="auto"/>
            </w:tcBorders>
          </w:tcPr>
          <w:p w14:paraId="73AC02E7" w14:textId="77777777" w:rsidR="001B0430" w:rsidRPr="00432E82" w:rsidRDefault="001B0430" w:rsidP="006477C7">
            <w:pPr>
              <w:pStyle w:val="TAC"/>
              <w:rPr>
                <w:ins w:id="497" w:author="MediaTek" w:date="2022-07-12T17:09:00Z"/>
              </w:rPr>
            </w:pPr>
            <w:ins w:id="498" w:author="MediaTek" w:date="2022-07-12T17:09:00Z">
              <w:r w:rsidRPr="00432E82">
                <w:t>-</w:t>
              </w:r>
            </w:ins>
          </w:p>
        </w:tc>
        <w:tc>
          <w:tcPr>
            <w:tcW w:w="2516" w:type="dxa"/>
            <w:tcBorders>
              <w:top w:val="single" w:sz="4" w:space="0" w:color="auto"/>
              <w:left w:val="single" w:sz="4" w:space="0" w:color="auto"/>
              <w:bottom w:val="single" w:sz="4" w:space="0" w:color="auto"/>
              <w:right w:val="single" w:sz="4" w:space="0" w:color="auto"/>
            </w:tcBorders>
          </w:tcPr>
          <w:p w14:paraId="28F84431" w14:textId="77777777" w:rsidR="001B0430" w:rsidRPr="00432E82" w:rsidRDefault="001B0430" w:rsidP="006477C7">
            <w:pPr>
              <w:pStyle w:val="TAL"/>
              <w:rPr>
                <w:ins w:id="499" w:author="MediaTek" w:date="2022-07-12T17:09:00Z"/>
              </w:rPr>
            </w:pPr>
            <w:ins w:id="500" w:author="MediaTek" w:date="2022-07-12T17:09:00Z">
              <w:r w:rsidRPr="00432E82">
                <w:rPr>
                  <w:i/>
                </w:rPr>
                <w:t>-</w:t>
              </w:r>
            </w:ins>
          </w:p>
        </w:tc>
        <w:tc>
          <w:tcPr>
            <w:tcW w:w="542" w:type="dxa"/>
            <w:tcBorders>
              <w:top w:val="single" w:sz="4" w:space="0" w:color="auto"/>
              <w:left w:val="single" w:sz="4" w:space="0" w:color="auto"/>
              <w:bottom w:val="single" w:sz="4" w:space="0" w:color="auto"/>
              <w:right w:val="single" w:sz="4" w:space="0" w:color="auto"/>
            </w:tcBorders>
          </w:tcPr>
          <w:p w14:paraId="575CD168" w14:textId="31787066" w:rsidR="001B0430" w:rsidRPr="00432E82" w:rsidRDefault="00E232B0" w:rsidP="006477C7">
            <w:pPr>
              <w:pStyle w:val="TAC"/>
              <w:rPr>
                <w:ins w:id="501" w:author="MediaTek" w:date="2022-07-12T17:09:00Z"/>
                <w:rFonts w:eastAsia="MS Gothic"/>
              </w:rPr>
            </w:pPr>
            <w:ins w:id="502" w:author="MediaTek" w:date="2022-07-27T15:46:00Z">
              <w:r w:rsidRPr="00432E82">
                <w:t>1</w:t>
              </w:r>
            </w:ins>
          </w:p>
        </w:tc>
        <w:tc>
          <w:tcPr>
            <w:tcW w:w="856" w:type="dxa"/>
            <w:tcBorders>
              <w:top w:val="single" w:sz="4" w:space="0" w:color="auto"/>
              <w:left w:val="single" w:sz="4" w:space="0" w:color="auto"/>
              <w:bottom w:val="single" w:sz="4" w:space="0" w:color="auto"/>
              <w:right w:val="single" w:sz="4" w:space="0" w:color="auto"/>
            </w:tcBorders>
          </w:tcPr>
          <w:p w14:paraId="1EDA792C" w14:textId="56B75261" w:rsidR="001B0430" w:rsidRPr="00432E82" w:rsidRDefault="001B0430" w:rsidP="006477C7">
            <w:pPr>
              <w:pStyle w:val="TAC"/>
              <w:rPr>
                <w:ins w:id="503" w:author="MediaTek" w:date="2022-07-12T17:09:00Z"/>
              </w:rPr>
            </w:pPr>
          </w:p>
        </w:tc>
      </w:tr>
      <w:tr w:rsidR="001B0430" w:rsidRPr="00432E82" w14:paraId="4A0E2D65" w14:textId="77777777" w:rsidTr="006477C7">
        <w:trPr>
          <w:trHeight w:val="36"/>
          <w:ins w:id="504"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A15410F" w14:textId="7ABA44CB" w:rsidR="001B0430" w:rsidRPr="00432E82" w:rsidRDefault="001B0430" w:rsidP="006477C7">
            <w:pPr>
              <w:pStyle w:val="TAC"/>
              <w:rPr>
                <w:ins w:id="505" w:author="MediaTek" w:date="2022-07-12T17:09:00Z"/>
              </w:rPr>
            </w:pPr>
            <w:ins w:id="506" w:author="MediaTek" w:date="2022-07-12T17:09:00Z">
              <w:r w:rsidRPr="00432E82">
                <w:t>2</w:t>
              </w:r>
            </w:ins>
            <w:ins w:id="507" w:author="MediaTek" w:date="2022-07-27T15:11:00Z">
              <w:r w:rsidR="00DB15D2" w:rsidRPr="00432E82">
                <w:t>4</w:t>
              </w:r>
            </w:ins>
          </w:p>
        </w:tc>
        <w:tc>
          <w:tcPr>
            <w:tcW w:w="4324" w:type="dxa"/>
            <w:tcBorders>
              <w:top w:val="single" w:sz="4" w:space="0" w:color="auto"/>
              <w:left w:val="single" w:sz="4" w:space="0" w:color="auto"/>
              <w:bottom w:val="single" w:sz="4" w:space="0" w:color="auto"/>
              <w:right w:val="single" w:sz="4" w:space="0" w:color="auto"/>
            </w:tcBorders>
          </w:tcPr>
          <w:p w14:paraId="3C6D9FF6" w14:textId="77777777" w:rsidR="001B0430" w:rsidRPr="00432E82" w:rsidRDefault="001B0430" w:rsidP="006477C7">
            <w:pPr>
              <w:pStyle w:val="TAL"/>
              <w:rPr>
                <w:ins w:id="508" w:author="MediaTek" w:date="2022-07-12T17:09:00Z"/>
              </w:rPr>
            </w:pPr>
            <w:ins w:id="509" w:author="MediaTek" w:date="2022-07-12T17:09:00Z">
              <w:r w:rsidRPr="00432E82">
                <w:t>The SS transmits an OPEN UE TEST LOOP Message.</w:t>
              </w:r>
            </w:ins>
          </w:p>
        </w:tc>
        <w:tc>
          <w:tcPr>
            <w:tcW w:w="720" w:type="dxa"/>
            <w:tcBorders>
              <w:top w:val="single" w:sz="4" w:space="0" w:color="auto"/>
              <w:left w:val="single" w:sz="4" w:space="0" w:color="auto"/>
              <w:bottom w:val="single" w:sz="4" w:space="0" w:color="auto"/>
              <w:right w:val="single" w:sz="4" w:space="0" w:color="auto"/>
            </w:tcBorders>
          </w:tcPr>
          <w:p w14:paraId="549E6D18" w14:textId="77777777" w:rsidR="001B0430" w:rsidRPr="00432E82" w:rsidRDefault="001B0430" w:rsidP="006477C7">
            <w:pPr>
              <w:pStyle w:val="TAC"/>
              <w:rPr>
                <w:ins w:id="510" w:author="MediaTek" w:date="2022-07-12T17:09:00Z"/>
              </w:rPr>
            </w:pPr>
            <w:ins w:id="511"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tcPr>
          <w:p w14:paraId="5CCC0B8E" w14:textId="77777777" w:rsidR="001B0430" w:rsidRPr="00432E82" w:rsidRDefault="001B0430" w:rsidP="006477C7">
            <w:pPr>
              <w:pStyle w:val="TAL"/>
              <w:rPr>
                <w:ins w:id="512" w:author="MediaTek" w:date="2022-07-12T17:09:00Z"/>
                <w:i/>
              </w:rPr>
            </w:pPr>
            <w:ins w:id="513" w:author="MediaTek" w:date="2022-07-12T17:09:00Z">
              <w:r w:rsidRPr="00432E82">
                <w:t>OPEN UE TEST LOOP</w:t>
              </w:r>
            </w:ins>
          </w:p>
        </w:tc>
        <w:tc>
          <w:tcPr>
            <w:tcW w:w="542" w:type="dxa"/>
            <w:tcBorders>
              <w:top w:val="single" w:sz="4" w:space="0" w:color="auto"/>
              <w:left w:val="single" w:sz="4" w:space="0" w:color="auto"/>
              <w:bottom w:val="single" w:sz="4" w:space="0" w:color="auto"/>
              <w:right w:val="single" w:sz="4" w:space="0" w:color="auto"/>
            </w:tcBorders>
          </w:tcPr>
          <w:p w14:paraId="1AE43EA0" w14:textId="77777777" w:rsidR="001B0430" w:rsidRPr="00432E82" w:rsidRDefault="001B0430" w:rsidP="006477C7">
            <w:pPr>
              <w:pStyle w:val="TAC"/>
              <w:rPr>
                <w:ins w:id="514" w:author="MediaTek" w:date="2022-07-12T17:09:00Z"/>
              </w:rPr>
            </w:pPr>
            <w:ins w:id="515"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41433327" w14:textId="77777777" w:rsidR="001B0430" w:rsidRPr="00432E82" w:rsidRDefault="001B0430" w:rsidP="006477C7">
            <w:pPr>
              <w:pStyle w:val="TAC"/>
              <w:rPr>
                <w:ins w:id="516" w:author="MediaTek" w:date="2022-07-12T17:09:00Z"/>
              </w:rPr>
            </w:pPr>
            <w:ins w:id="517" w:author="MediaTek" w:date="2022-07-12T17:09:00Z">
              <w:r w:rsidRPr="00432E82">
                <w:t>-</w:t>
              </w:r>
            </w:ins>
          </w:p>
        </w:tc>
      </w:tr>
      <w:tr w:rsidR="001B0430" w:rsidRPr="00432E82" w14:paraId="3134C57D" w14:textId="77777777" w:rsidTr="006477C7">
        <w:trPr>
          <w:trHeight w:val="36"/>
          <w:ins w:id="518"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CF04772" w14:textId="09D92D2E" w:rsidR="001B0430" w:rsidRPr="00432E82" w:rsidRDefault="001B0430" w:rsidP="006477C7">
            <w:pPr>
              <w:pStyle w:val="TAC"/>
              <w:rPr>
                <w:ins w:id="519" w:author="MediaTek" w:date="2022-07-12T17:09:00Z"/>
              </w:rPr>
            </w:pPr>
            <w:ins w:id="520" w:author="MediaTek" w:date="2022-07-12T17:09:00Z">
              <w:r w:rsidRPr="00432E82">
                <w:t>2</w:t>
              </w:r>
            </w:ins>
            <w:ins w:id="521" w:author="MediaTek" w:date="2022-07-27T15:11:00Z">
              <w:r w:rsidR="00DB15D2" w:rsidRPr="00432E82">
                <w:t>5</w:t>
              </w:r>
            </w:ins>
          </w:p>
        </w:tc>
        <w:tc>
          <w:tcPr>
            <w:tcW w:w="4324" w:type="dxa"/>
            <w:tcBorders>
              <w:top w:val="single" w:sz="4" w:space="0" w:color="auto"/>
              <w:left w:val="single" w:sz="4" w:space="0" w:color="auto"/>
              <w:bottom w:val="single" w:sz="4" w:space="0" w:color="auto"/>
              <w:right w:val="single" w:sz="4" w:space="0" w:color="auto"/>
            </w:tcBorders>
          </w:tcPr>
          <w:p w14:paraId="48F1AC64" w14:textId="77777777" w:rsidR="001B0430" w:rsidRPr="00432E82" w:rsidRDefault="001B0430" w:rsidP="006477C7">
            <w:pPr>
              <w:pStyle w:val="TAL"/>
              <w:rPr>
                <w:ins w:id="522" w:author="MediaTek" w:date="2022-07-12T17:09:00Z"/>
              </w:rPr>
            </w:pPr>
            <w:ins w:id="523" w:author="MediaTek" w:date="2022-07-12T17:09:00Z">
              <w:r w:rsidRPr="00432E82">
                <w:t>The UE transmits an OPEN UE TEST LOOP COMPLETE Message.</w:t>
              </w:r>
            </w:ins>
          </w:p>
        </w:tc>
        <w:tc>
          <w:tcPr>
            <w:tcW w:w="720" w:type="dxa"/>
            <w:tcBorders>
              <w:top w:val="single" w:sz="4" w:space="0" w:color="auto"/>
              <w:left w:val="single" w:sz="4" w:space="0" w:color="auto"/>
              <w:bottom w:val="single" w:sz="4" w:space="0" w:color="auto"/>
              <w:right w:val="single" w:sz="4" w:space="0" w:color="auto"/>
            </w:tcBorders>
          </w:tcPr>
          <w:p w14:paraId="7A6F5935" w14:textId="77777777" w:rsidR="001B0430" w:rsidRPr="00432E82" w:rsidRDefault="001B0430" w:rsidP="006477C7">
            <w:pPr>
              <w:pStyle w:val="TAC"/>
              <w:rPr>
                <w:ins w:id="524" w:author="MediaTek" w:date="2022-07-12T17:09:00Z"/>
              </w:rPr>
            </w:pPr>
            <w:ins w:id="525"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tcPr>
          <w:p w14:paraId="1CBE4124" w14:textId="77777777" w:rsidR="001B0430" w:rsidRPr="00432E82" w:rsidRDefault="001B0430" w:rsidP="006477C7">
            <w:pPr>
              <w:pStyle w:val="TAL"/>
              <w:rPr>
                <w:ins w:id="526" w:author="MediaTek" w:date="2022-07-12T17:09:00Z"/>
                <w:i/>
              </w:rPr>
            </w:pPr>
            <w:ins w:id="527" w:author="MediaTek" w:date="2022-07-12T17:09:00Z">
              <w:r w:rsidRPr="00432E82">
                <w:t>OPEN UE TEST LOOP COMPLETE</w:t>
              </w:r>
            </w:ins>
          </w:p>
        </w:tc>
        <w:tc>
          <w:tcPr>
            <w:tcW w:w="542" w:type="dxa"/>
            <w:tcBorders>
              <w:top w:val="single" w:sz="4" w:space="0" w:color="auto"/>
              <w:left w:val="single" w:sz="4" w:space="0" w:color="auto"/>
              <w:bottom w:val="single" w:sz="4" w:space="0" w:color="auto"/>
              <w:right w:val="single" w:sz="4" w:space="0" w:color="auto"/>
            </w:tcBorders>
          </w:tcPr>
          <w:p w14:paraId="49D5B15C" w14:textId="77777777" w:rsidR="001B0430" w:rsidRPr="00432E82" w:rsidRDefault="001B0430" w:rsidP="006477C7">
            <w:pPr>
              <w:pStyle w:val="TAC"/>
              <w:rPr>
                <w:ins w:id="528" w:author="MediaTek" w:date="2022-07-12T17:09:00Z"/>
              </w:rPr>
            </w:pPr>
            <w:ins w:id="529"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2601E180" w14:textId="77777777" w:rsidR="001B0430" w:rsidRPr="00432E82" w:rsidRDefault="001B0430" w:rsidP="006477C7">
            <w:pPr>
              <w:pStyle w:val="TAC"/>
              <w:rPr>
                <w:ins w:id="530" w:author="MediaTek" w:date="2022-07-12T17:09:00Z"/>
              </w:rPr>
            </w:pPr>
            <w:ins w:id="531" w:author="MediaTek" w:date="2022-07-12T17:09:00Z">
              <w:r w:rsidRPr="00432E82">
                <w:t>-</w:t>
              </w:r>
            </w:ins>
          </w:p>
        </w:tc>
      </w:tr>
      <w:tr w:rsidR="001B0430" w:rsidRPr="00432E82" w14:paraId="3BB7F39B" w14:textId="77777777" w:rsidTr="006477C7">
        <w:trPr>
          <w:trHeight w:val="36"/>
          <w:ins w:id="532"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50892C05" w14:textId="007C5939" w:rsidR="001B0430" w:rsidRPr="00432E82" w:rsidRDefault="001B0430" w:rsidP="006477C7">
            <w:pPr>
              <w:pStyle w:val="TAC"/>
              <w:rPr>
                <w:ins w:id="533" w:author="MediaTek" w:date="2022-07-12T17:09:00Z"/>
              </w:rPr>
            </w:pPr>
            <w:ins w:id="534" w:author="MediaTek" w:date="2022-07-12T17:09:00Z">
              <w:r w:rsidRPr="00432E82">
                <w:t>2</w:t>
              </w:r>
            </w:ins>
            <w:ins w:id="535" w:author="MediaTek" w:date="2022-07-27T15:11:00Z">
              <w:r w:rsidR="00DB15D2" w:rsidRPr="00432E82">
                <w:t>6</w:t>
              </w:r>
            </w:ins>
          </w:p>
        </w:tc>
        <w:tc>
          <w:tcPr>
            <w:tcW w:w="4324" w:type="dxa"/>
            <w:tcBorders>
              <w:top w:val="single" w:sz="4" w:space="0" w:color="auto"/>
              <w:left w:val="single" w:sz="4" w:space="0" w:color="auto"/>
              <w:bottom w:val="single" w:sz="4" w:space="0" w:color="auto"/>
              <w:right w:val="single" w:sz="4" w:space="0" w:color="auto"/>
            </w:tcBorders>
          </w:tcPr>
          <w:p w14:paraId="396A8CF7" w14:textId="77777777" w:rsidR="001B0430" w:rsidRPr="00432E82" w:rsidRDefault="001B0430" w:rsidP="006477C7">
            <w:pPr>
              <w:pStyle w:val="TAL"/>
              <w:rPr>
                <w:ins w:id="536" w:author="MediaTek" w:date="2022-07-12T17:09:00Z"/>
              </w:rPr>
            </w:pPr>
            <w:ins w:id="537" w:author="MediaTek" w:date="2022-07-12T17:09:00Z">
              <w:r w:rsidRPr="00432E82">
                <w:t>The SS transmits DEACTIVATE TEST MODE</w:t>
              </w:r>
            </w:ins>
          </w:p>
          <w:p w14:paraId="47AEAEB4" w14:textId="77777777" w:rsidR="001B0430" w:rsidRPr="00432E82" w:rsidRDefault="001B0430" w:rsidP="006477C7">
            <w:pPr>
              <w:pStyle w:val="TAL"/>
              <w:rPr>
                <w:ins w:id="538" w:author="MediaTek" w:date="2022-07-12T17:09:00Z"/>
              </w:rPr>
            </w:pPr>
            <w:ins w:id="539" w:author="MediaTek" w:date="2022-07-12T17:09:00Z">
              <w:r w:rsidRPr="00432E82">
                <w:t>message.</w:t>
              </w:r>
            </w:ins>
          </w:p>
        </w:tc>
        <w:tc>
          <w:tcPr>
            <w:tcW w:w="720" w:type="dxa"/>
            <w:tcBorders>
              <w:top w:val="single" w:sz="4" w:space="0" w:color="auto"/>
              <w:left w:val="single" w:sz="4" w:space="0" w:color="auto"/>
              <w:bottom w:val="single" w:sz="4" w:space="0" w:color="auto"/>
              <w:right w:val="single" w:sz="4" w:space="0" w:color="auto"/>
            </w:tcBorders>
          </w:tcPr>
          <w:p w14:paraId="13711A77" w14:textId="77777777" w:rsidR="001B0430" w:rsidRPr="00432E82" w:rsidRDefault="001B0430" w:rsidP="006477C7">
            <w:pPr>
              <w:pStyle w:val="TAC"/>
              <w:rPr>
                <w:ins w:id="540" w:author="MediaTek" w:date="2022-07-12T17:09:00Z"/>
              </w:rPr>
            </w:pPr>
            <w:ins w:id="541" w:author="MediaTek" w:date="2022-07-12T17:09:00Z">
              <w:r w:rsidRPr="00432E82">
                <w:t>&lt;--</w:t>
              </w:r>
            </w:ins>
          </w:p>
        </w:tc>
        <w:tc>
          <w:tcPr>
            <w:tcW w:w="2516" w:type="dxa"/>
            <w:tcBorders>
              <w:top w:val="single" w:sz="4" w:space="0" w:color="auto"/>
              <w:left w:val="single" w:sz="4" w:space="0" w:color="auto"/>
              <w:bottom w:val="single" w:sz="4" w:space="0" w:color="auto"/>
              <w:right w:val="single" w:sz="4" w:space="0" w:color="auto"/>
            </w:tcBorders>
          </w:tcPr>
          <w:p w14:paraId="7511105C" w14:textId="77777777" w:rsidR="001B0430" w:rsidRPr="00432E82" w:rsidRDefault="001B0430" w:rsidP="006477C7">
            <w:pPr>
              <w:pStyle w:val="TAL"/>
              <w:rPr>
                <w:ins w:id="542" w:author="MediaTek" w:date="2022-07-12T17:09:00Z"/>
                <w:i/>
              </w:rPr>
            </w:pPr>
            <w:ins w:id="543" w:author="MediaTek" w:date="2022-07-12T17:09:00Z">
              <w:r w:rsidRPr="00432E82">
                <w:t>DEACTIVATE TEST MODE</w:t>
              </w:r>
            </w:ins>
          </w:p>
        </w:tc>
        <w:tc>
          <w:tcPr>
            <w:tcW w:w="542" w:type="dxa"/>
            <w:tcBorders>
              <w:top w:val="single" w:sz="4" w:space="0" w:color="auto"/>
              <w:left w:val="single" w:sz="4" w:space="0" w:color="auto"/>
              <w:bottom w:val="single" w:sz="4" w:space="0" w:color="auto"/>
              <w:right w:val="single" w:sz="4" w:space="0" w:color="auto"/>
            </w:tcBorders>
          </w:tcPr>
          <w:p w14:paraId="2AAD7E0D" w14:textId="77777777" w:rsidR="001B0430" w:rsidRPr="00432E82" w:rsidRDefault="001B0430" w:rsidP="006477C7">
            <w:pPr>
              <w:pStyle w:val="TAC"/>
              <w:rPr>
                <w:ins w:id="544" w:author="MediaTek" w:date="2022-07-12T17:09:00Z"/>
              </w:rPr>
            </w:pPr>
            <w:ins w:id="545"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5CC99076" w14:textId="77777777" w:rsidR="001B0430" w:rsidRPr="00432E82" w:rsidRDefault="001B0430" w:rsidP="006477C7">
            <w:pPr>
              <w:pStyle w:val="TAC"/>
              <w:rPr>
                <w:ins w:id="546" w:author="MediaTek" w:date="2022-07-12T17:09:00Z"/>
              </w:rPr>
            </w:pPr>
            <w:ins w:id="547" w:author="MediaTek" w:date="2022-07-12T17:09:00Z">
              <w:r w:rsidRPr="00432E82">
                <w:t>-</w:t>
              </w:r>
            </w:ins>
          </w:p>
        </w:tc>
      </w:tr>
      <w:tr w:rsidR="001B0430" w:rsidRPr="00432E82" w14:paraId="07B607AE" w14:textId="77777777" w:rsidTr="006477C7">
        <w:trPr>
          <w:trHeight w:val="36"/>
          <w:ins w:id="548" w:author="MediaTek" w:date="2022-07-12T17:09:00Z"/>
        </w:trPr>
        <w:tc>
          <w:tcPr>
            <w:tcW w:w="642" w:type="dxa"/>
            <w:tcBorders>
              <w:top w:val="single" w:sz="4" w:space="0" w:color="auto"/>
              <w:left w:val="single" w:sz="4" w:space="0" w:color="auto"/>
              <w:bottom w:val="single" w:sz="4" w:space="0" w:color="auto"/>
              <w:right w:val="single" w:sz="4" w:space="0" w:color="auto"/>
            </w:tcBorders>
          </w:tcPr>
          <w:p w14:paraId="1B095B00" w14:textId="2F33C54D" w:rsidR="001B0430" w:rsidRPr="00432E82" w:rsidRDefault="001B0430" w:rsidP="006477C7">
            <w:pPr>
              <w:pStyle w:val="TAC"/>
              <w:rPr>
                <w:ins w:id="549" w:author="MediaTek" w:date="2022-07-12T17:09:00Z"/>
              </w:rPr>
            </w:pPr>
            <w:ins w:id="550" w:author="MediaTek" w:date="2022-07-12T17:09:00Z">
              <w:r w:rsidRPr="00432E82">
                <w:t>2</w:t>
              </w:r>
            </w:ins>
            <w:ins w:id="551" w:author="MediaTek" w:date="2022-07-27T15:11:00Z">
              <w:r w:rsidR="00DB15D2" w:rsidRPr="00432E82">
                <w:t>7</w:t>
              </w:r>
            </w:ins>
          </w:p>
        </w:tc>
        <w:tc>
          <w:tcPr>
            <w:tcW w:w="4324" w:type="dxa"/>
            <w:tcBorders>
              <w:top w:val="single" w:sz="4" w:space="0" w:color="auto"/>
              <w:left w:val="single" w:sz="4" w:space="0" w:color="auto"/>
              <w:bottom w:val="single" w:sz="4" w:space="0" w:color="auto"/>
              <w:right w:val="single" w:sz="4" w:space="0" w:color="auto"/>
            </w:tcBorders>
          </w:tcPr>
          <w:p w14:paraId="50F4D2BC" w14:textId="77777777" w:rsidR="001B0430" w:rsidRPr="00432E82" w:rsidRDefault="001B0430" w:rsidP="006477C7">
            <w:pPr>
              <w:pStyle w:val="TAL"/>
              <w:rPr>
                <w:ins w:id="552" w:author="MediaTek" w:date="2022-07-12T17:09:00Z"/>
              </w:rPr>
            </w:pPr>
            <w:ins w:id="553" w:author="MediaTek" w:date="2022-07-12T17:09:00Z">
              <w:r w:rsidRPr="00432E82">
                <w:t>The UE transmits DEACTIVATE TEST MODE</w:t>
              </w:r>
            </w:ins>
          </w:p>
          <w:p w14:paraId="5B4557ED" w14:textId="77777777" w:rsidR="001B0430" w:rsidRPr="00432E82" w:rsidRDefault="001B0430" w:rsidP="006477C7">
            <w:pPr>
              <w:pStyle w:val="TAL"/>
              <w:rPr>
                <w:ins w:id="554" w:author="MediaTek" w:date="2022-07-12T17:09:00Z"/>
              </w:rPr>
            </w:pPr>
            <w:ins w:id="555" w:author="MediaTek" w:date="2022-07-12T17:09:00Z">
              <w:r w:rsidRPr="00432E82">
                <w:t>COMPLETE message.</w:t>
              </w:r>
            </w:ins>
          </w:p>
        </w:tc>
        <w:tc>
          <w:tcPr>
            <w:tcW w:w="720" w:type="dxa"/>
            <w:tcBorders>
              <w:top w:val="single" w:sz="4" w:space="0" w:color="auto"/>
              <w:left w:val="single" w:sz="4" w:space="0" w:color="auto"/>
              <w:bottom w:val="single" w:sz="4" w:space="0" w:color="auto"/>
              <w:right w:val="single" w:sz="4" w:space="0" w:color="auto"/>
            </w:tcBorders>
          </w:tcPr>
          <w:p w14:paraId="0E4B12F1" w14:textId="77777777" w:rsidR="001B0430" w:rsidRPr="00432E82" w:rsidRDefault="001B0430" w:rsidP="006477C7">
            <w:pPr>
              <w:pStyle w:val="TAC"/>
              <w:rPr>
                <w:ins w:id="556" w:author="MediaTek" w:date="2022-07-12T17:09:00Z"/>
              </w:rPr>
            </w:pPr>
            <w:ins w:id="557" w:author="MediaTek" w:date="2022-07-12T17:09:00Z">
              <w:r w:rsidRPr="00432E82">
                <w:t>--&gt;</w:t>
              </w:r>
            </w:ins>
          </w:p>
        </w:tc>
        <w:tc>
          <w:tcPr>
            <w:tcW w:w="2516" w:type="dxa"/>
            <w:tcBorders>
              <w:top w:val="single" w:sz="4" w:space="0" w:color="auto"/>
              <w:left w:val="single" w:sz="4" w:space="0" w:color="auto"/>
              <w:bottom w:val="single" w:sz="4" w:space="0" w:color="auto"/>
              <w:right w:val="single" w:sz="4" w:space="0" w:color="auto"/>
            </w:tcBorders>
          </w:tcPr>
          <w:p w14:paraId="712253FB" w14:textId="77777777" w:rsidR="001B0430" w:rsidRPr="00432E82" w:rsidRDefault="001B0430" w:rsidP="006477C7">
            <w:pPr>
              <w:pStyle w:val="TAL"/>
              <w:rPr>
                <w:ins w:id="558" w:author="MediaTek" w:date="2022-07-12T17:09:00Z"/>
                <w:i/>
              </w:rPr>
            </w:pPr>
            <w:ins w:id="559" w:author="MediaTek" w:date="2022-07-12T17:09:00Z">
              <w:r w:rsidRPr="00432E82">
                <w:t>DEACTIVATE TEST MODE COMPLETE</w:t>
              </w:r>
            </w:ins>
          </w:p>
        </w:tc>
        <w:tc>
          <w:tcPr>
            <w:tcW w:w="542" w:type="dxa"/>
            <w:tcBorders>
              <w:top w:val="single" w:sz="4" w:space="0" w:color="auto"/>
              <w:left w:val="single" w:sz="4" w:space="0" w:color="auto"/>
              <w:bottom w:val="single" w:sz="4" w:space="0" w:color="auto"/>
              <w:right w:val="single" w:sz="4" w:space="0" w:color="auto"/>
            </w:tcBorders>
          </w:tcPr>
          <w:p w14:paraId="4CFCB95F" w14:textId="77777777" w:rsidR="001B0430" w:rsidRPr="00432E82" w:rsidRDefault="001B0430" w:rsidP="006477C7">
            <w:pPr>
              <w:pStyle w:val="TAC"/>
              <w:rPr>
                <w:ins w:id="560" w:author="MediaTek" w:date="2022-07-12T17:09:00Z"/>
              </w:rPr>
            </w:pPr>
            <w:ins w:id="561" w:author="MediaTek" w:date="2022-07-12T17:09:00Z">
              <w:r w:rsidRPr="00432E82">
                <w:t>-</w:t>
              </w:r>
            </w:ins>
          </w:p>
        </w:tc>
        <w:tc>
          <w:tcPr>
            <w:tcW w:w="856" w:type="dxa"/>
            <w:tcBorders>
              <w:top w:val="single" w:sz="4" w:space="0" w:color="auto"/>
              <w:left w:val="single" w:sz="4" w:space="0" w:color="auto"/>
              <w:bottom w:val="single" w:sz="4" w:space="0" w:color="auto"/>
              <w:right w:val="single" w:sz="4" w:space="0" w:color="auto"/>
            </w:tcBorders>
          </w:tcPr>
          <w:p w14:paraId="16604EA7" w14:textId="77777777" w:rsidR="001B0430" w:rsidRPr="00432E82" w:rsidRDefault="001B0430" w:rsidP="006477C7">
            <w:pPr>
              <w:pStyle w:val="TAC"/>
              <w:rPr>
                <w:ins w:id="562" w:author="MediaTek" w:date="2022-07-12T17:09:00Z"/>
              </w:rPr>
            </w:pPr>
            <w:ins w:id="563" w:author="MediaTek" w:date="2022-07-12T17:09:00Z">
              <w:r w:rsidRPr="00432E82">
                <w:t>-</w:t>
              </w:r>
            </w:ins>
          </w:p>
        </w:tc>
      </w:tr>
      <w:tr w:rsidR="001B0430" w:rsidRPr="00432E82" w14:paraId="6538CD47" w14:textId="77777777" w:rsidTr="006477C7">
        <w:trPr>
          <w:trHeight w:val="36"/>
          <w:ins w:id="564" w:author="MediaTek" w:date="2022-07-12T17:09:00Z"/>
        </w:trPr>
        <w:tc>
          <w:tcPr>
            <w:tcW w:w="9600" w:type="dxa"/>
            <w:gridSpan w:val="6"/>
            <w:tcBorders>
              <w:top w:val="single" w:sz="4" w:space="0" w:color="auto"/>
              <w:left w:val="single" w:sz="4" w:space="0" w:color="auto"/>
              <w:bottom w:val="single" w:sz="4" w:space="0" w:color="auto"/>
              <w:right w:val="single" w:sz="4" w:space="0" w:color="auto"/>
            </w:tcBorders>
          </w:tcPr>
          <w:p w14:paraId="6D515BBA" w14:textId="77777777" w:rsidR="001B0430" w:rsidRPr="00432E82" w:rsidRDefault="001B0430" w:rsidP="006477C7">
            <w:pPr>
              <w:pStyle w:val="TAN"/>
              <w:rPr>
                <w:ins w:id="565" w:author="MediaTek" w:date="2022-07-12T17:09:00Z"/>
              </w:rPr>
            </w:pPr>
            <w:ins w:id="566" w:author="MediaTek" w:date="2022-07-12T17:09:00Z">
              <w:r w:rsidRPr="00432E82">
                <w:t>NOTE 1:</w:t>
              </w:r>
              <w:r w:rsidRPr="00432E82">
                <w:tab/>
                <w:t>The request to establish a PDU session may be performed by MMI or AT Command.</w:t>
              </w:r>
            </w:ins>
          </w:p>
        </w:tc>
      </w:tr>
    </w:tbl>
    <w:p w14:paraId="4F280D69" w14:textId="77777777" w:rsidR="001B0430" w:rsidRPr="00432E82" w:rsidRDefault="001B0430" w:rsidP="001B0430">
      <w:pPr>
        <w:rPr>
          <w:ins w:id="567" w:author="MediaTek" w:date="2022-07-12T17:09:00Z"/>
          <w:lang w:eastAsia="sv-SE"/>
        </w:rPr>
      </w:pPr>
    </w:p>
    <w:p w14:paraId="4E974F35" w14:textId="34B92B52" w:rsidR="001B0430" w:rsidRPr="00432E82" w:rsidRDefault="009E636A" w:rsidP="001B0430">
      <w:pPr>
        <w:pStyle w:val="H6"/>
        <w:rPr>
          <w:ins w:id="568" w:author="MediaTek" w:date="2022-07-12T17:09:00Z"/>
        </w:rPr>
      </w:pPr>
      <w:ins w:id="569" w:author="MediaTek" w:date="2022-08-08T19:23:00Z">
        <w:r>
          <w:lastRenderedPageBreak/>
          <w:t>8.1.5.9.2</w:t>
        </w:r>
      </w:ins>
      <w:ins w:id="570" w:author="MediaTek" w:date="2022-07-12T17:09:00Z">
        <w:r w:rsidR="001B0430" w:rsidRPr="00432E82">
          <w:t>.3.3</w:t>
        </w:r>
        <w:r w:rsidR="001B0430" w:rsidRPr="00432E82">
          <w:tab/>
          <w:t>Specific message contents</w:t>
        </w:r>
      </w:ins>
    </w:p>
    <w:p w14:paraId="1DC68AD5" w14:textId="7BEAEC35" w:rsidR="001B0430" w:rsidRPr="00432E82" w:rsidRDefault="001B0430" w:rsidP="001B0430">
      <w:pPr>
        <w:pStyle w:val="TH"/>
        <w:rPr>
          <w:ins w:id="571" w:author="MediaTek" w:date="2022-07-12T17:09:00Z"/>
        </w:rPr>
      </w:pPr>
      <w:ins w:id="572" w:author="MediaTek" w:date="2022-07-12T17:09:00Z">
        <w:r w:rsidRPr="00432E82">
          <w:t xml:space="preserve">Table </w:t>
        </w:r>
      </w:ins>
      <w:ins w:id="573" w:author="MediaTek" w:date="2022-08-08T19:23:00Z">
        <w:r w:rsidR="009E636A">
          <w:rPr>
            <w:lang w:eastAsia="sv-SE"/>
          </w:rPr>
          <w:t>8.1.5.9.2</w:t>
        </w:r>
      </w:ins>
      <w:ins w:id="574" w:author="MediaTek" w:date="2022-07-12T17:09:00Z">
        <w:r w:rsidRPr="00432E82">
          <w:rPr>
            <w:lang w:eastAsia="sv-SE"/>
          </w:rPr>
          <w:t>.3.3</w:t>
        </w:r>
        <w:r w:rsidRPr="00432E82">
          <w:t>-</w:t>
        </w:r>
        <w:r w:rsidRPr="00432E82">
          <w:rPr>
            <w:lang w:eastAsia="zh-CN"/>
          </w:rPr>
          <w:t>1</w:t>
        </w:r>
        <w:r w:rsidRPr="00432E82">
          <w:t xml:space="preserve">: </w:t>
        </w:r>
        <w:proofErr w:type="spellStart"/>
        <w:r w:rsidRPr="00432E82">
          <w:t>DLDedicatedMessageSegment</w:t>
        </w:r>
        <w:proofErr w:type="spellEnd"/>
        <w:r w:rsidRPr="00432E82">
          <w:t xml:space="preserve"> (Step 6,8</w:t>
        </w:r>
      </w:ins>
      <w:ins w:id="575" w:author="MediaTek" w:date="2022-07-27T15:18:00Z">
        <w:r w:rsidR="00DB15D2" w:rsidRPr="00432E82">
          <w:t xml:space="preserve">, </w:t>
        </w:r>
      </w:ins>
      <w:ins w:id="576" w:author="MediaTek" w:date="2022-07-27T15:19:00Z">
        <w:r w:rsidR="00DB15D2" w:rsidRPr="00432E82">
          <w:t>11, 17</w:t>
        </w:r>
      </w:ins>
      <w:ins w:id="577" w:author="MediaTek" w:date="2022-07-12T17:09:00Z">
        <w:r w:rsidRPr="00432E82">
          <w:t xml:space="preserve"> Table </w:t>
        </w:r>
      </w:ins>
      <w:ins w:id="578" w:author="MediaTek" w:date="2022-08-08T19:23:00Z">
        <w:r w:rsidR="009E636A">
          <w:rPr>
            <w:lang w:eastAsia="sv-SE"/>
          </w:rPr>
          <w:t>8.1.5.9.2</w:t>
        </w:r>
      </w:ins>
      <w:ins w:id="579" w:author="MediaTek" w:date="2022-07-12T17:09:00Z">
        <w:r w:rsidRPr="00432E82">
          <w:rPr>
            <w:lang w:eastAsia="sv-SE"/>
          </w:rPr>
          <w:t>.3.2-1</w:t>
        </w:r>
        <w:r w:rsidRPr="00432E8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30" w:rsidRPr="00432E82" w14:paraId="086F9722" w14:textId="77777777" w:rsidTr="006477C7">
        <w:trPr>
          <w:gridBefore w:val="1"/>
          <w:wBefore w:w="9" w:type="dxa"/>
          <w:ins w:id="580" w:author="MediaTek" w:date="2022-07-12T17:09:00Z"/>
        </w:trPr>
        <w:tc>
          <w:tcPr>
            <w:tcW w:w="9738" w:type="dxa"/>
            <w:gridSpan w:val="4"/>
          </w:tcPr>
          <w:p w14:paraId="64C8DA67" w14:textId="77777777" w:rsidR="001B0430" w:rsidRPr="00432E82" w:rsidRDefault="001B0430" w:rsidP="006477C7">
            <w:pPr>
              <w:pStyle w:val="TAL"/>
              <w:rPr>
                <w:ins w:id="581" w:author="MediaTek" w:date="2022-07-12T17:09:00Z"/>
              </w:rPr>
            </w:pPr>
            <w:ins w:id="582" w:author="MediaTek" w:date="2022-07-12T17:09:00Z">
              <w:r w:rsidRPr="00432E82">
                <w:t>Derivation Path: TS 38.508-1[4], table 4.6.1-2B</w:t>
              </w:r>
            </w:ins>
          </w:p>
        </w:tc>
      </w:tr>
      <w:tr w:rsidR="001B0430" w:rsidRPr="00432E82" w14:paraId="488AC24D" w14:textId="77777777" w:rsidTr="006477C7">
        <w:tblPrEx>
          <w:tblCellMar>
            <w:left w:w="108" w:type="dxa"/>
            <w:right w:w="108" w:type="dxa"/>
          </w:tblCellMar>
        </w:tblPrEx>
        <w:trPr>
          <w:ins w:id="583" w:author="MediaTek" w:date="2022-07-12T17:09:00Z"/>
        </w:trPr>
        <w:tc>
          <w:tcPr>
            <w:tcW w:w="4535" w:type="dxa"/>
            <w:gridSpan w:val="2"/>
          </w:tcPr>
          <w:p w14:paraId="3C05B48A" w14:textId="77777777" w:rsidR="001B0430" w:rsidRPr="00432E82" w:rsidRDefault="001B0430" w:rsidP="006477C7">
            <w:pPr>
              <w:pStyle w:val="TAH"/>
              <w:rPr>
                <w:ins w:id="584" w:author="MediaTek" w:date="2022-07-12T17:09:00Z"/>
              </w:rPr>
            </w:pPr>
            <w:ins w:id="585" w:author="MediaTek" w:date="2022-07-12T17:09:00Z">
              <w:r w:rsidRPr="00432E82">
                <w:t>Information Element</w:t>
              </w:r>
            </w:ins>
          </w:p>
        </w:tc>
        <w:tc>
          <w:tcPr>
            <w:tcW w:w="2267" w:type="dxa"/>
          </w:tcPr>
          <w:p w14:paraId="41EBED05" w14:textId="77777777" w:rsidR="001B0430" w:rsidRPr="00432E82" w:rsidRDefault="001B0430" w:rsidP="006477C7">
            <w:pPr>
              <w:pStyle w:val="TAH"/>
              <w:rPr>
                <w:ins w:id="586" w:author="MediaTek" w:date="2022-07-12T17:09:00Z"/>
              </w:rPr>
            </w:pPr>
            <w:ins w:id="587" w:author="MediaTek" w:date="2022-07-12T17:09:00Z">
              <w:r w:rsidRPr="00432E82">
                <w:t>Value/remark</w:t>
              </w:r>
            </w:ins>
          </w:p>
        </w:tc>
        <w:tc>
          <w:tcPr>
            <w:tcW w:w="1700" w:type="dxa"/>
          </w:tcPr>
          <w:p w14:paraId="12F0BF52" w14:textId="77777777" w:rsidR="001B0430" w:rsidRPr="00432E82" w:rsidRDefault="001B0430" w:rsidP="006477C7">
            <w:pPr>
              <w:pStyle w:val="TAH"/>
              <w:rPr>
                <w:ins w:id="588" w:author="MediaTek" w:date="2022-07-12T17:09:00Z"/>
              </w:rPr>
            </w:pPr>
            <w:ins w:id="589" w:author="MediaTek" w:date="2022-07-12T17:09:00Z">
              <w:r w:rsidRPr="00432E82">
                <w:t>Comment</w:t>
              </w:r>
            </w:ins>
          </w:p>
        </w:tc>
        <w:tc>
          <w:tcPr>
            <w:tcW w:w="1245" w:type="dxa"/>
          </w:tcPr>
          <w:p w14:paraId="38E872D9" w14:textId="77777777" w:rsidR="001B0430" w:rsidRPr="00432E82" w:rsidRDefault="001B0430" w:rsidP="006477C7">
            <w:pPr>
              <w:pStyle w:val="TAH"/>
              <w:rPr>
                <w:ins w:id="590" w:author="MediaTek" w:date="2022-07-12T17:09:00Z"/>
              </w:rPr>
            </w:pPr>
            <w:ins w:id="591" w:author="MediaTek" w:date="2022-07-12T17:09:00Z">
              <w:r w:rsidRPr="00432E82">
                <w:t>Condition</w:t>
              </w:r>
            </w:ins>
          </w:p>
        </w:tc>
      </w:tr>
      <w:tr w:rsidR="001B0430" w:rsidRPr="00432E82" w14:paraId="7829D530" w14:textId="77777777" w:rsidTr="006477C7">
        <w:tblPrEx>
          <w:tblCellMar>
            <w:left w:w="108" w:type="dxa"/>
            <w:right w:w="108" w:type="dxa"/>
          </w:tblCellMar>
        </w:tblPrEx>
        <w:trPr>
          <w:ins w:id="592" w:author="MediaTek" w:date="2022-07-12T17:09:00Z"/>
        </w:trPr>
        <w:tc>
          <w:tcPr>
            <w:tcW w:w="4535" w:type="dxa"/>
            <w:gridSpan w:val="2"/>
          </w:tcPr>
          <w:p w14:paraId="0E4CEB27" w14:textId="77777777" w:rsidR="001B0430" w:rsidRPr="00432E82" w:rsidRDefault="001B0430" w:rsidP="006477C7">
            <w:pPr>
              <w:pStyle w:val="TAL"/>
              <w:rPr>
                <w:ins w:id="593" w:author="MediaTek" w:date="2022-07-12T17:09:00Z"/>
              </w:rPr>
            </w:pPr>
            <w:ins w:id="594" w:author="MediaTek" w:date="2022-07-12T17:09:00Z">
              <w:r w:rsidRPr="00432E82">
                <w:t>DLDedicatedMessageSegment-r16 ::= SEQUENCE {</w:t>
              </w:r>
            </w:ins>
          </w:p>
        </w:tc>
        <w:tc>
          <w:tcPr>
            <w:tcW w:w="2267" w:type="dxa"/>
          </w:tcPr>
          <w:p w14:paraId="37E5EF37" w14:textId="77777777" w:rsidR="001B0430" w:rsidRPr="00432E82" w:rsidRDefault="001B0430" w:rsidP="006477C7">
            <w:pPr>
              <w:pStyle w:val="TAL"/>
              <w:rPr>
                <w:ins w:id="595" w:author="MediaTek" w:date="2022-07-12T17:09:00Z"/>
              </w:rPr>
            </w:pPr>
          </w:p>
        </w:tc>
        <w:tc>
          <w:tcPr>
            <w:tcW w:w="1700" w:type="dxa"/>
          </w:tcPr>
          <w:p w14:paraId="0B16E5BA" w14:textId="77777777" w:rsidR="001B0430" w:rsidRPr="00432E82" w:rsidRDefault="001B0430" w:rsidP="006477C7">
            <w:pPr>
              <w:pStyle w:val="TAL"/>
              <w:rPr>
                <w:ins w:id="596" w:author="MediaTek" w:date="2022-07-12T17:09:00Z"/>
              </w:rPr>
            </w:pPr>
          </w:p>
        </w:tc>
        <w:tc>
          <w:tcPr>
            <w:tcW w:w="1245" w:type="dxa"/>
          </w:tcPr>
          <w:p w14:paraId="0877D4C2" w14:textId="77777777" w:rsidR="001B0430" w:rsidRPr="00432E82" w:rsidRDefault="001B0430" w:rsidP="006477C7">
            <w:pPr>
              <w:pStyle w:val="TAL"/>
              <w:rPr>
                <w:ins w:id="597" w:author="MediaTek" w:date="2022-07-12T17:09:00Z"/>
              </w:rPr>
            </w:pPr>
          </w:p>
        </w:tc>
      </w:tr>
      <w:tr w:rsidR="001B0430" w:rsidRPr="00432E82" w14:paraId="5E64B9C0" w14:textId="77777777" w:rsidTr="006477C7">
        <w:tblPrEx>
          <w:tblCellMar>
            <w:left w:w="108" w:type="dxa"/>
            <w:right w:w="108" w:type="dxa"/>
          </w:tblCellMar>
        </w:tblPrEx>
        <w:trPr>
          <w:ins w:id="598" w:author="MediaTek" w:date="2022-07-12T17:09:00Z"/>
        </w:trPr>
        <w:tc>
          <w:tcPr>
            <w:tcW w:w="4535" w:type="dxa"/>
            <w:gridSpan w:val="2"/>
          </w:tcPr>
          <w:p w14:paraId="77E493E9" w14:textId="77777777" w:rsidR="001B0430" w:rsidRPr="00432E82" w:rsidRDefault="001B0430" w:rsidP="006477C7">
            <w:pPr>
              <w:pStyle w:val="TAL"/>
              <w:rPr>
                <w:ins w:id="599" w:author="MediaTek" w:date="2022-07-12T17:09:00Z"/>
              </w:rPr>
            </w:pPr>
            <w:ins w:id="600" w:author="MediaTek" w:date="2022-07-12T17:09:00Z">
              <w:r w:rsidRPr="00432E82">
                <w:t xml:space="preserve">  </w:t>
              </w:r>
              <w:proofErr w:type="spellStart"/>
              <w:r w:rsidRPr="00432E82">
                <w:t>criticalExtensions</w:t>
              </w:r>
              <w:proofErr w:type="spellEnd"/>
              <w:r w:rsidRPr="00432E82">
                <w:t xml:space="preserve"> CHOICE {</w:t>
              </w:r>
            </w:ins>
          </w:p>
        </w:tc>
        <w:tc>
          <w:tcPr>
            <w:tcW w:w="2267" w:type="dxa"/>
          </w:tcPr>
          <w:p w14:paraId="170B4D0E" w14:textId="77777777" w:rsidR="001B0430" w:rsidRPr="00432E82" w:rsidRDefault="001B0430" w:rsidP="006477C7">
            <w:pPr>
              <w:pStyle w:val="TAL"/>
              <w:rPr>
                <w:ins w:id="601" w:author="MediaTek" w:date="2022-07-12T17:09:00Z"/>
              </w:rPr>
            </w:pPr>
            <w:ins w:id="602" w:author="MediaTek" w:date="2022-07-12T17:09:00Z">
              <w:r w:rsidRPr="00432E82">
                <w:t xml:space="preserve"> </w:t>
              </w:r>
            </w:ins>
          </w:p>
        </w:tc>
        <w:tc>
          <w:tcPr>
            <w:tcW w:w="1700" w:type="dxa"/>
          </w:tcPr>
          <w:p w14:paraId="2797CBDC" w14:textId="77777777" w:rsidR="001B0430" w:rsidRPr="00432E82" w:rsidRDefault="001B0430" w:rsidP="006477C7">
            <w:pPr>
              <w:pStyle w:val="TAL"/>
              <w:rPr>
                <w:ins w:id="603" w:author="MediaTek" w:date="2022-07-12T17:09:00Z"/>
              </w:rPr>
            </w:pPr>
          </w:p>
        </w:tc>
        <w:tc>
          <w:tcPr>
            <w:tcW w:w="1245" w:type="dxa"/>
          </w:tcPr>
          <w:p w14:paraId="05746C20" w14:textId="77777777" w:rsidR="001B0430" w:rsidRPr="00432E82" w:rsidRDefault="001B0430" w:rsidP="006477C7">
            <w:pPr>
              <w:pStyle w:val="TAL"/>
              <w:rPr>
                <w:ins w:id="604" w:author="MediaTek" w:date="2022-07-12T17:09:00Z"/>
              </w:rPr>
            </w:pPr>
          </w:p>
        </w:tc>
      </w:tr>
      <w:tr w:rsidR="001B0430" w:rsidRPr="00432E82" w14:paraId="687F8FC2" w14:textId="77777777" w:rsidTr="006477C7">
        <w:tblPrEx>
          <w:tblCellMar>
            <w:left w:w="108" w:type="dxa"/>
            <w:right w:w="108" w:type="dxa"/>
          </w:tblCellMar>
        </w:tblPrEx>
        <w:trPr>
          <w:ins w:id="605" w:author="MediaTek" w:date="2022-07-12T17:09:00Z"/>
        </w:trPr>
        <w:tc>
          <w:tcPr>
            <w:tcW w:w="4535" w:type="dxa"/>
            <w:gridSpan w:val="2"/>
          </w:tcPr>
          <w:p w14:paraId="5936E872" w14:textId="77777777" w:rsidR="001B0430" w:rsidRPr="00432E82" w:rsidRDefault="001B0430" w:rsidP="006477C7">
            <w:pPr>
              <w:pStyle w:val="TAL"/>
              <w:rPr>
                <w:ins w:id="606" w:author="MediaTek" w:date="2022-07-12T17:09:00Z"/>
              </w:rPr>
            </w:pPr>
            <w:ins w:id="607" w:author="MediaTek" w:date="2022-07-12T17:09:00Z">
              <w:r w:rsidRPr="00432E82">
                <w:t xml:space="preserve">    dlDedicatedMessageSegment-r16 SEQUENCE {</w:t>
              </w:r>
            </w:ins>
          </w:p>
        </w:tc>
        <w:tc>
          <w:tcPr>
            <w:tcW w:w="2267" w:type="dxa"/>
          </w:tcPr>
          <w:p w14:paraId="2A803442" w14:textId="77777777" w:rsidR="001B0430" w:rsidRPr="00432E82" w:rsidRDefault="001B0430" w:rsidP="006477C7">
            <w:pPr>
              <w:pStyle w:val="TAL"/>
              <w:rPr>
                <w:ins w:id="608" w:author="MediaTek" w:date="2022-07-12T17:09:00Z"/>
              </w:rPr>
            </w:pPr>
          </w:p>
        </w:tc>
        <w:tc>
          <w:tcPr>
            <w:tcW w:w="1700" w:type="dxa"/>
          </w:tcPr>
          <w:p w14:paraId="13618F76" w14:textId="77777777" w:rsidR="001B0430" w:rsidRPr="00432E82" w:rsidRDefault="001B0430" w:rsidP="006477C7">
            <w:pPr>
              <w:pStyle w:val="TAL"/>
              <w:rPr>
                <w:ins w:id="609" w:author="MediaTek" w:date="2022-07-12T17:09:00Z"/>
              </w:rPr>
            </w:pPr>
          </w:p>
        </w:tc>
        <w:tc>
          <w:tcPr>
            <w:tcW w:w="1245" w:type="dxa"/>
          </w:tcPr>
          <w:p w14:paraId="20C96049" w14:textId="77777777" w:rsidR="001B0430" w:rsidRPr="00432E82" w:rsidRDefault="001B0430" w:rsidP="006477C7">
            <w:pPr>
              <w:pStyle w:val="TAL"/>
              <w:rPr>
                <w:ins w:id="610" w:author="MediaTek" w:date="2022-07-12T17:09:00Z"/>
              </w:rPr>
            </w:pPr>
          </w:p>
        </w:tc>
      </w:tr>
      <w:tr w:rsidR="001B0430" w:rsidRPr="00432E82" w14:paraId="1F1AB081" w14:textId="77777777" w:rsidTr="006477C7">
        <w:tblPrEx>
          <w:tblCellMar>
            <w:left w:w="108" w:type="dxa"/>
            <w:right w:w="108" w:type="dxa"/>
          </w:tblCellMar>
        </w:tblPrEx>
        <w:trPr>
          <w:ins w:id="611" w:author="MediaTek" w:date="2022-07-12T17:09:00Z"/>
        </w:trPr>
        <w:tc>
          <w:tcPr>
            <w:tcW w:w="4535" w:type="dxa"/>
            <w:gridSpan w:val="2"/>
            <w:tcBorders>
              <w:bottom w:val="nil"/>
            </w:tcBorders>
          </w:tcPr>
          <w:p w14:paraId="00BAEB02" w14:textId="77777777" w:rsidR="001B0430" w:rsidRPr="00432E82" w:rsidRDefault="001B0430" w:rsidP="006477C7">
            <w:pPr>
              <w:keepNext/>
              <w:keepLines/>
              <w:spacing w:after="0"/>
              <w:rPr>
                <w:ins w:id="612" w:author="MediaTek" w:date="2022-07-12T17:09:00Z"/>
                <w:rFonts w:ascii="Arial" w:hAnsi="Arial"/>
                <w:sz w:val="18"/>
              </w:rPr>
            </w:pPr>
            <w:ins w:id="613" w:author="MediaTek" w:date="2022-07-12T17:09:00Z">
              <w:r w:rsidRPr="00432E82">
                <w:rPr>
                  <w:rFonts w:ascii="Arial" w:hAnsi="Arial"/>
                  <w:sz w:val="18"/>
                </w:rPr>
                <w:t xml:space="preserve">      segmentNumber-r16</w:t>
              </w:r>
            </w:ins>
          </w:p>
        </w:tc>
        <w:tc>
          <w:tcPr>
            <w:tcW w:w="2267" w:type="dxa"/>
          </w:tcPr>
          <w:p w14:paraId="1DD663ED" w14:textId="77777777" w:rsidR="001B0430" w:rsidRPr="00432E82" w:rsidRDefault="001B0430" w:rsidP="006477C7">
            <w:pPr>
              <w:keepNext/>
              <w:keepLines/>
              <w:spacing w:after="0"/>
              <w:rPr>
                <w:ins w:id="614" w:author="MediaTek" w:date="2022-07-12T17:09:00Z"/>
                <w:rFonts w:ascii="Arial" w:hAnsi="Arial"/>
                <w:sz w:val="18"/>
              </w:rPr>
            </w:pPr>
            <w:ins w:id="615" w:author="MediaTek" w:date="2022-07-12T17:09:00Z">
              <w:r w:rsidRPr="00432E82">
                <w:rPr>
                  <w:rFonts w:ascii="Arial" w:hAnsi="Arial"/>
                  <w:sz w:val="18"/>
                </w:rPr>
                <w:t>0</w:t>
              </w:r>
            </w:ins>
          </w:p>
        </w:tc>
        <w:tc>
          <w:tcPr>
            <w:tcW w:w="1700" w:type="dxa"/>
          </w:tcPr>
          <w:p w14:paraId="44C4376B" w14:textId="77777777" w:rsidR="001B0430" w:rsidRPr="00432E82" w:rsidRDefault="001B0430" w:rsidP="006477C7">
            <w:pPr>
              <w:keepNext/>
              <w:keepLines/>
              <w:spacing w:after="0"/>
              <w:rPr>
                <w:ins w:id="616" w:author="MediaTek" w:date="2022-07-12T17:09:00Z"/>
                <w:rFonts w:ascii="Arial" w:hAnsi="Arial"/>
                <w:sz w:val="18"/>
              </w:rPr>
            </w:pPr>
          </w:p>
        </w:tc>
        <w:tc>
          <w:tcPr>
            <w:tcW w:w="1245" w:type="dxa"/>
          </w:tcPr>
          <w:p w14:paraId="368ECB51" w14:textId="1E8F05D5" w:rsidR="001B0430" w:rsidRPr="00432E82" w:rsidRDefault="001B0430" w:rsidP="006477C7">
            <w:pPr>
              <w:keepNext/>
              <w:keepLines/>
              <w:spacing w:after="0"/>
              <w:rPr>
                <w:ins w:id="617" w:author="MediaTek" w:date="2022-07-12T17:09:00Z"/>
                <w:rFonts w:ascii="Arial" w:hAnsi="Arial"/>
                <w:sz w:val="18"/>
              </w:rPr>
            </w:pPr>
            <w:ins w:id="618" w:author="MediaTek" w:date="2022-07-12T17:09:00Z">
              <w:r w:rsidRPr="00432E82">
                <w:rPr>
                  <w:rFonts w:ascii="Arial" w:hAnsi="Arial"/>
                  <w:sz w:val="18"/>
                </w:rPr>
                <w:t>Step 6, Step 11, Step 1</w:t>
              </w:r>
            </w:ins>
            <w:ins w:id="619" w:author="MediaTek" w:date="2022-07-27T15:22:00Z">
              <w:r w:rsidR="00DB15D2" w:rsidRPr="00432E82">
                <w:rPr>
                  <w:rFonts w:ascii="Arial" w:hAnsi="Arial"/>
                  <w:sz w:val="18"/>
                </w:rPr>
                <w:t>9</w:t>
              </w:r>
            </w:ins>
          </w:p>
        </w:tc>
      </w:tr>
      <w:tr w:rsidR="001B0430" w:rsidRPr="00432E82" w14:paraId="1EDF27A6" w14:textId="77777777" w:rsidTr="006477C7">
        <w:tblPrEx>
          <w:tblCellMar>
            <w:left w:w="108" w:type="dxa"/>
            <w:right w:w="108" w:type="dxa"/>
          </w:tblCellMar>
        </w:tblPrEx>
        <w:trPr>
          <w:ins w:id="620" w:author="MediaTek" w:date="2022-07-12T17:09:00Z"/>
        </w:trPr>
        <w:tc>
          <w:tcPr>
            <w:tcW w:w="4535" w:type="dxa"/>
            <w:gridSpan w:val="2"/>
            <w:tcBorders>
              <w:bottom w:val="nil"/>
            </w:tcBorders>
          </w:tcPr>
          <w:p w14:paraId="5DF202AD" w14:textId="77777777" w:rsidR="001B0430" w:rsidRPr="00432E82" w:rsidRDefault="001B0430" w:rsidP="006477C7">
            <w:pPr>
              <w:keepNext/>
              <w:keepLines/>
              <w:spacing w:after="0"/>
              <w:rPr>
                <w:ins w:id="621" w:author="MediaTek" w:date="2022-07-12T17:09:00Z"/>
                <w:rFonts w:ascii="Arial" w:hAnsi="Arial"/>
                <w:sz w:val="18"/>
              </w:rPr>
            </w:pPr>
            <w:ins w:id="622" w:author="MediaTek" w:date="2022-07-12T17:09:00Z">
              <w:r w:rsidRPr="00432E82">
                <w:rPr>
                  <w:rFonts w:ascii="Arial" w:hAnsi="Arial"/>
                  <w:sz w:val="18"/>
                </w:rPr>
                <w:t xml:space="preserve">      segmentNumber-r16</w:t>
              </w:r>
            </w:ins>
          </w:p>
        </w:tc>
        <w:tc>
          <w:tcPr>
            <w:tcW w:w="2267" w:type="dxa"/>
          </w:tcPr>
          <w:p w14:paraId="285DA16F" w14:textId="77777777" w:rsidR="001B0430" w:rsidRPr="00432E82" w:rsidRDefault="001B0430" w:rsidP="006477C7">
            <w:pPr>
              <w:keepNext/>
              <w:keepLines/>
              <w:spacing w:after="0"/>
              <w:rPr>
                <w:ins w:id="623" w:author="MediaTek" w:date="2022-07-12T17:09:00Z"/>
                <w:rFonts w:ascii="Arial" w:hAnsi="Arial"/>
                <w:sz w:val="18"/>
              </w:rPr>
            </w:pPr>
            <w:ins w:id="624" w:author="MediaTek" w:date="2022-07-12T17:09:00Z">
              <w:r w:rsidRPr="00432E82">
                <w:rPr>
                  <w:rFonts w:ascii="Arial" w:hAnsi="Arial"/>
                  <w:sz w:val="18"/>
                </w:rPr>
                <w:t>1</w:t>
              </w:r>
            </w:ins>
          </w:p>
        </w:tc>
        <w:tc>
          <w:tcPr>
            <w:tcW w:w="1700" w:type="dxa"/>
          </w:tcPr>
          <w:p w14:paraId="2B06D918" w14:textId="77777777" w:rsidR="001B0430" w:rsidRPr="00432E82" w:rsidRDefault="001B0430" w:rsidP="006477C7">
            <w:pPr>
              <w:keepNext/>
              <w:keepLines/>
              <w:spacing w:after="0"/>
              <w:rPr>
                <w:ins w:id="625" w:author="MediaTek" w:date="2022-07-12T17:09:00Z"/>
                <w:rFonts w:ascii="Arial" w:hAnsi="Arial"/>
                <w:sz w:val="18"/>
              </w:rPr>
            </w:pPr>
          </w:p>
        </w:tc>
        <w:tc>
          <w:tcPr>
            <w:tcW w:w="1245" w:type="dxa"/>
          </w:tcPr>
          <w:p w14:paraId="40C34948" w14:textId="4FE6E697" w:rsidR="001B0430" w:rsidRPr="00432E82" w:rsidRDefault="001B0430" w:rsidP="006477C7">
            <w:pPr>
              <w:keepNext/>
              <w:keepLines/>
              <w:spacing w:after="0"/>
              <w:rPr>
                <w:ins w:id="626" w:author="MediaTek" w:date="2022-07-12T17:09:00Z"/>
                <w:rFonts w:ascii="Arial" w:hAnsi="Arial"/>
                <w:sz w:val="18"/>
              </w:rPr>
            </w:pPr>
            <w:ins w:id="627" w:author="MediaTek" w:date="2022-07-12T17:09:00Z">
              <w:r w:rsidRPr="00432E82">
                <w:rPr>
                  <w:rFonts w:ascii="Arial" w:hAnsi="Arial"/>
                  <w:sz w:val="18"/>
                </w:rPr>
                <w:t>Step 8, Step 1</w:t>
              </w:r>
            </w:ins>
            <w:ins w:id="628" w:author="MediaTek" w:date="2022-07-27T15:22:00Z">
              <w:r w:rsidR="00DB15D2" w:rsidRPr="00432E82">
                <w:rPr>
                  <w:rFonts w:ascii="Arial" w:hAnsi="Arial"/>
                  <w:sz w:val="18"/>
                </w:rPr>
                <w:t>2, Step 20</w:t>
              </w:r>
            </w:ins>
          </w:p>
        </w:tc>
      </w:tr>
      <w:tr w:rsidR="001B0430" w:rsidRPr="00432E82" w14:paraId="4777E2A7" w14:textId="77777777" w:rsidTr="006477C7">
        <w:tblPrEx>
          <w:tblCellMar>
            <w:left w:w="108" w:type="dxa"/>
            <w:right w:w="108" w:type="dxa"/>
          </w:tblCellMar>
        </w:tblPrEx>
        <w:trPr>
          <w:ins w:id="629" w:author="MediaTek" w:date="2022-07-12T17:09:00Z"/>
        </w:trPr>
        <w:tc>
          <w:tcPr>
            <w:tcW w:w="4535" w:type="dxa"/>
            <w:gridSpan w:val="2"/>
            <w:tcBorders>
              <w:bottom w:val="nil"/>
            </w:tcBorders>
          </w:tcPr>
          <w:p w14:paraId="7200D2A2" w14:textId="77777777" w:rsidR="001B0430" w:rsidRPr="00432E82" w:rsidRDefault="001B0430" w:rsidP="006477C7">
            <w:pPr>
              <w:keepNext/>
              <w:keepLines/>
              <w:spacing w:after="0"/>
              <w:rPr>
                <w:ins w:id="630" w:author="MediaTek" w:date="2022-07-12T17:09:00Z"/>
                <w:rFonts w:ascii="Arial" w:hAnsi="Arial"/>
                <w:sz w:val="18"/>
              </w:rPr>
            </w:pPr>
            <w:ins w:id="631" w:author="MediaTek" w:date="2022-07-12T17:09:00Z">
              <w:r w:rsidRPr="00432E82">
                <w:rPr>
                  <w:rFonts w:ascii="Arial" w:hAnsi="Arial"/>
                  <w:sz w:val="18"/>
                </w:rPr>
                <w:t xml:space="preserve">      segmentNumber-r16</w:t>
              </w:r>
            </w:ins>
          </w:p>
        </w:tc>
        <w:tc>
          <w:tcPr>
            <w:tcW w:w="2267" w:type="dxa"/>
          </w:tcPr>
          <w:p w14:paraId="249D8E0F" w14:textId="77777777" w:rsidR="001B0430" w:rsidRPr="00432E82" w:rsidRDefault="001B0430" w:rsidP="006477C7">
            <w:pPr>
              <w:keepNext/>
              <w:keepLines/>
              <w:spacing w:after="0"/>
              <w:rPr>
                <w:ins w:id="632" w:author="MediaTek" w:date="2022-07-12T17:09:00Z"/>
                <w:rFonts w:ascii="Arial" w:hAnsi="Arial"/>
                <w:sz w:val="18"/>
              </w:rPr>
            </w:pPr>
            <w:ins w:id="633" w:author="MediaTek" w:date="2022-07-12T17:09:00Z">
              <w:r w:rsidRPr="00432E82">
                <w:rPr>
                  <w:rFonts w:ascii="Arial" w:hAnsi="Arial"/>
                  <w:sz w:val="18"/>
                </w:rPr>
                <w:t>2</w:t>
              </w:r>
            </w:ins>
          </w:p>
        </w:tc>
        <w:tc>
          <w:tcPr>
            <w:tcW w:w="1700" w:type="dxa"/>
          </w:tcPr>
          <w:p w14:paraId="4B5F9D01" w14:textId="77777777" w:rsidR="001B0430" w:rsidRPr="00432E82" w:rsidRDefault="001B0430" w:rsidP="006477C7">
            <w:pPr>
              <w:keepNext/>
              <w:keepLines/>
              <w:spacing w:after="0"/>
              <w:rPr>
                <w:ins w:id="634" w:author="MediaTek" w:date="2022-07-12T17:09:00Z"/>
                <w:rFonts w:ascii="Arial" w:hAnsi="Arial"/>
                <w:sz w:val="18"/>
              </w:rPr>
            </w:pPr>
          </w:p>
        </w:tc>
        <w:tc>
          <w:tcPr>
            <w:tcW w:w="1245" w:type="dxa"/>
          </w:tcPr>
          <w:p w14:paraId="2E171B1D" w14:textId="536A11B8" w:rsidR="001B0430" w:rsidRPr="00432E82" w:rsidRDefault="001B0430" w:rsidP="006477C7">
            <w:pPr>
              <w:keepNext/>
              <w:keepLines/>
              <w:spacing w:after="0"/>
              <w:rPr>
                <w:ins w:id="635" w:author="MediaTek" w:date="2022-07-12T17:09:00Z"/>
                <w:rFonts w:ascii="Arial" w:hAnsi="Arial"/>
                <w:sz w:val="18"/>
              </w:rPr>
            </w:pPr>
            <w:ins w:id="636" w:author="MediaTek" w:date="2022-07-12T17:09:00Z">
              <w:r w:rsidRPr="00432E82">
                <w:rPr>
                  <w:rFonts w:ascii="Arial" w:hAnsi="Arial"/>
                  <w:sz w:val="18"/>
                </w:rPr>
                <w:t>Step 15</w:t>
              </w:r>
            </w:ins>
            <w:ins w:id="637" w:author="MediaTek" w:date="2022-07-27T15:24:00Z">
              <w:r w:rsidR="00DB15D2" w:rsidRPr="00432E82">
                <w:rPr>
                  <w:rFonts w:ascii="Arial" w:hAnsi="Arial"/>
                  <w:sz w:val="18"/>
                </w:rPr>
                <w:t>, Step 21</w:t>
              </w:r>
            </w:ins>
          </w:p>
        </w:tc>
      </w:tr>
      <w:tr w:rsidR="001B0430" w:rsidRPr="00432E82" w14:paraId="03F0933E" w14:textId="77777777" w:rsidTr="006477C7">
        <w:tblPrEx>
          <w:tblCellMar>
            <w:left w:w="108" w:type="dxa"/>
            <w:right w:w="108" w:type="dxa"/>
          </w:tblCellMar>
        </w:tblPrEx>
        <w:trPr>
          <w:ins w:id="638" w:author="MediaTek" w:date="2022-07-12T17:09:00Z"/>
        </w:trPr>
        <w:tc>
          <w:tcPr>
            <w:tcW w:w="4535" w:type="dxa"/>
            <w:gridSpan w:val="2"/>
          </w:tcPr>
          <w:p w14:paraId="5D3F0692" w14:textId="77777777" w:rsidR="001B0430" w:rsidRPr="00432E82" w:rsidRDefault="001B0430" w:rsidP="006477C7">
            <w:pPr>
              <w:pStyle w:val="TAL"/>
              <w:rPr>
                <w:ins w:id="639" w:author="MediaTek" w:date="2022-07-12T17:09:00Z"/>
              </w:rPr>
            </w:pPr>
            <w:ins w:id="640" w:author="MediaTek" w:date="2022-07-12T17:09:00Z">
              <w:r w:rsidRPr="00432E82">
                <w:t xml:space="preserve">      rrc-MessageSegmentContainer-r16</w:t>
              </w:r>
            </w:ins>
          </w:p>
        </w:tc>
        <w:tc>
          <w:tcPr>
            <w:tcW w:w="2267" w:type="dxa"/>
          </w:tcPr>
          <w:p w14:paraId="55EBEA13" w14:textId="77777777" w:rsidR="001B0430" w:rsidRPr="00432E82" w:rsidRDefault="001B0430" w:rsidP="006477C7">
            <w:pPr>
              <w:pStyle w:val="TAL"/>
              <w:rPr>
                <w:ins w:id="641" w:author="MediaTek" w:date="2022-07-12T17:09:00Z"/>
              </w:rPr>
            </w:pPr>
            <w:ins w:id="642" w:author="MediaTek" w:date="2022-07-12T17:09:00Z">
              <w:r w:rsidRPr="00432E82">
                <w:t xml:space="preserve">First segment of the </w:t>
              </w:r>
              <w:proofErr w:type="spellStart"/>
              <w:r w:rsidRPr="00432E82">
                <w:t>RRCReconfiguration</w:t>
              </w:r>
              <w:proofErr w:type="spellEnd"/>
              <w:r w:rsidRPr="00432E82">
                <w:t xml:space="preserve"> message</w:t>
              </w:r>
            </w:ins>
          </w:p>
        </w:tc>
        <w:tc>
          <w:tcPr>
            <w:tcW w:w="1700" w:type="dxa"/>
          </w:tcPr>
          <w:p w14:paraId="567FCF57" w14:textId="5B40C97E" w:rsidR="001B0430" w:rsidRPr="00432E82" w:rsidRDefault="001B0430" w:rsidP="006477C7">
            <w:pPr>
              <w:pStyle w:val="TAL"/>
              <w:rPr>
                <w:ins w:id="643" w:author="MediaTek" w:date="2022-07-12T17:09:00Z"/>
              </w:rPr>
            </w:pPr>
            <w:ins w:id="644" w:author="MediaTek" w:date="2022-07-12T17:09:00Z">
              <w:r w:rsidRPr="00432E82">
                <w:t xml:space="preserve">Table </w:t>
              </w:r>
            </w:ins>
            <w:ins w:id="645" w:author="MediaTek" w:date="2022-08-08T19:23:00Z">
              <w:r w:rsidR="009E636A">
                <w:rPr>
                  <w:lang w:eastAsia="sv-SE"/>
                </w:rPr>
                <w:t>8.1.5.9.2</w:t>
              </w:r>
            </w:ins>
            <w:ins w:id="646" w:author="MediaTek" w:date="2022-07-12T17:09:00Z">
              <w:r w:rsidRPr="00432E82">
                <w:rPr>
                  <w:lang w:eastAsia="sv-SE"/>
                </w:rPr>
                <w:t>.3.3</w:t>
              </w:r>
              <w:r w:rsidRPr="00432E82">
                <w:t>-</w:t>
              </w:r>
              <w:r w:rsidRPr="00432E82">
                <w:rPr>
                  <w:lang w:eastAsia="zh-CN"/>
                </w:rPr>
                <w:t>2</w:t>
              </w:r>
            </w:ins>
          </w:p>
        </w:tc>
        <w:tc>
          <w:tcPr>
            <w:tcW w:w="1245" w:type="dxa"/>
          </w:tcPr>
          <w:p w14:paraId="004220CA" w14:textId="77777777" w:rsidR="001B0430" w:rsidRPr="00432E82" w:rsidRDefault="001B0430" w:rsidP="006477C7">
            <w:pPr>
              <w:pStyle w:val="TAL"/>
              <w:rPr>
                <w:ins w:id="647" w:author="MediaTek" w:date="2022-07-12T17:09:00Z"/>
              </w:rPr>
            </w:pPr>
            <w:ins w:id="648" w:author="MediaTek" w:date="2022-07-12T17:09:00Z">
              <w:r w:rsidRPr="00432E82">
                <w:t>Step 6</w:t>
              </w:r>
            </w:ins>
          </w:p>
        </w:tc>
      </w:tr>
      <w:tr w:rsidR="001B0430" w:rsidRPr="00432E82" w14:paraId="2FCA14EA" w14:textId="77777777" w:rsidTr="006477C7">
        <w:tblPrEx>
          <w:tblCellMar>
            <w:left w:w="108" w:type="dxa"/>
            <w:right w:w="108" w:type="dxa"/>
          </w:tblCellMar>
        </w:tblPrEx>
        <w:trPr>
          <w:ins w:id="649" w:author="MediaTek" w:date="2022-07-12T17:09:00Z"/>
        </w:trPr>
        <w:tc>
          <w:tcPr>
            <w:tcW w:w="4535" w:type="dxa"/>
            <w:gridSpan w:val="2"/>
          </w:tcPr>
          <w:p w14:paraId="3F4D6B4C" w14:textId="77777777" w:rsidR="001B0430" w:rsidRPr="00432E82" w:rsidRDefault="001B0430" w:rsidP="006477C7">
            <w:pPr>
              <w:pStyle w:val="TAL"/>
              <w:rPr>
                <w:ins w:id="650" w:author="MediaTek" w:date="2022-07-12T17:09:00Z"/>
              </w:rPr>
            </w:pPr>
            <w:ins w:id="651" w:author="MediaTek" w:date="2022-07-12T17:09:00Z">
              <w:r w:rsidRPr="00432E82">
                <w:t xml:space="preserve">      rrc-MessageSegmentContainer-r16</w:t>
              </w:r>
            </w:ins>
          </w:p>
        </w:tc>
        <w:tc>
          <w:tcPr>
            <w:tcW w:w="2267" w:type="dxa"/>
          </w:tcPr>
          <w:p w14:paraId="181A062F" w14:textId="77777777" w:rsidR="001B0430" w:rsidRPr="00432E82" w:rsidRDefault="001B0430" w:rsidP="006477C7">
            <w:pPr>
              <w:pStyle w:val="TAL"/>
              <w:rPr>
                <w:ins w:id="652" w:author="MediaTek" w:date="2022-07-12T17:09:00Z"/>
              </w:rPr>
            </w:pPr>
            <w:ins w:id="653" w:author="MediaTek" w:date="2022-07-12T17:09:00Z">
              <w:r w:rsidRPr="00432E82">
                <w:t xml:space="preserve">Last segment of the </w:t>
              </w:r>
              <w:proofErr w:type="spellStart"/>
              <w:r w:rsidRPr="00432E82">
                <w:t>RRCReconfiguration</w:t>
              </w:r>
              <w:proofErr w:type="spellEnd"/>
              <w:r w:rsidRPr="00432E82">
                <w:t xml:space="preserve"> message</w:t>
              </w:r>
            </w:ins>
          </w:p>
        </w:tc>
        <w:tc>
          <w:tcPr>
            <w:tcW w:w="1700" w:type="dxa"/>
          </w:tcPr>
          <w:p w14:paraId="396BF5EB" w14:textId="206A6DC6" w:rsidR="001B0430" w:rsidRPr="00432E82" w:rsidRDefault="001B0430" w:rsidP="006477C7">
            <w:pPr>
              <w:pStyle w:val="TAL"/>
              <w:rPr>
                <w:ins w:id="654" w:author="MediaTek" w:date="2022-07-12T17:09:00Z"/>
              </w:rPr>
            </w:pPr>
            <w:ins w:id="655" w:author="MediaTek" w:date="2022-07-12T17:09:00Z">
              <w:r w:rsidRPr="00432E82">
                <w:t xml:space="preserve">Table </w:t>
              </w:r>
            </w:ins>
            <w:ins w:id="656" w:author="MediaTek" w:date="2022-08-08T19:23:00Z">
              <w:r w:rsidR="009E636A">
                <w:rPr>
                  <w:lang w:eastAsia="sv-SE"/>
                </w:rPr>
                <w:t>8.1.5.9.2</w:t>
              </w:r>
            </w:ins>
            <w:ins w:id="657" w:author="MediaTek" w:date="2022-07-12T17:09:00Z">
              <w:r w:rsidRPr="00432E82">
                <w:rPr>
                  <w:lang w:eastAsia="sv-SE"/>
                </w:rPr>
                <w:t>.3.3</w:t>
              </w:r>
              <w:r w:rsidRPr="00432E82">
                <w:t>-</w:t>
              </w:r>
              <w:r w:rsidRPr="00432E82">
                <w:rPr>
                  <w:lang w:eastAsia="zh-CN"/>
                </w:rPr>
                <w:t>2</w:t>
              </w:r>
            </w:ins>
          </w:p>
        </w:tc>
        <w:tc>
          <w:tcPr>
            <w:tcW w:w="1245" w:type="dxa"/>
          </w:tcPr>
          <w:p w14:paraId="7DC5FEBA" w14:textId="77777777" w:rsidR="001B0430" w:rsidRPr="00432E82" w:rsidRDefault="001B0430" w:rsidP="006477C7">
            <w:pPr>
              <w:pStyle w:val="TAL"/>
              <w:rPr>
                <w:ins w:id="658" w:author="MediaTek" w:date="2022-07-12T17:09:00Z"/>
              </w:rPr>
            </w:pPr>
            <w:ins w:id="659" w:author="MediaTek" w:date="2022-07-12T17:09:00Z">
              <w:r w:rsidRPr="00432E82">
                <w:t>Step 8</w:t>
              </w:r>
            </w:ins>
          </w:p>
        </w:tc>
      </w:tr>
      <w:tr w:rsidR="001B0430" w:rsidRPr="00432E82" w14:paraId="49C009E1" w14:textId="77777777" w:rsidTr="006477C7">
        <w:tblPrEx>
          <w:tblCellMar>
            <w:left w:w="108" w:type="dxa"/>
            <w:right w:w="108" w:type="dxa"/>
          </w:tblCellMar>
        </w:tblPrEx>
        <w:trPr>
          <w:ins w:id="660" w:author="MediaTek" w:date="2022-07-12T17:09:00Z"/>
        </w:trPr>
        <w:tc>
          <w:tcPr>
            <w:tcW w:w="4535" w:type="dxa"/>
            <w:gridSpan w:val="2"/>
          </w:tcPr>
          <w:p w14:paraId="76912BD9" w14:textId="77777777" w:rsidR="001B0430" w:rsidRPr="00432E82" w:rsidRDefault="001B0430" w:rsidP="006477C7">
            <w:pPr>
              <w:pStyle w:val="TAL"/>
              <w:rPr>
                <w:ins w:id="661" w:author="MediaTek" w:date="2022-07-12T17:09:00Z"/>
              </w:rPr>
            </w:pPr>
            <w:ins w:id="662" w:author="MediaTek" w:date="2022-07-12T17:09:00Z">
              <w:r w:rsidRPr="00432E82">
                <w:t xml:space="preserve">      rrc-MessageSegmentContainer-r16</w:t>
              </w:r>
            </w:ins>
          </w:p>
        </w:tc>
        <w:tc>
          <w:tcPr>
            <w:tcW w:w="2267" w:type="dxa"/>
          </w:tcPr>
          <w:p w14:paraId="3A4C11AD" w14:textId="77777777" w:rsidR="001B0430" w:rsidRPr="00432E82" w:rsidRDefault="001B0430" w:rsidP="006477C7">
            <w:pPr>
              <w:pStyle w:val="TAL"/>
              <w:rPr>
                <w:ins w:id="663" w:author="MediaTek" w:date="2022-07-12T17:09:00Z"/>
              </w:rPr>
            </w:pPr>
            <w:ins w:id="664" w:author="MediaTek" w:date="2022-07-12T17:09:00Z">
              <w:r w:rsidRPr="00432E82">
                <w:t xml:space="preserve">First segment of the </w:t>
              </w:r>
              <w:proofErr w:type="spellStart"/>
              <w:r w:rsidRPr="00432E82">
                <w:t>RRCReconfiguration</w:t>
              </w:r>
              <w:proofErr w:type="spellEnd"/>
              <w:r w:rsidRPr="00432E82">
                <w:t xml:space="preserve"> message</w:t>
              </w:r>
            </w:ins>
          </w:p>
        </w:tc>
        <w:tc>
          <w:tcPr>
            <w:tcW w:w="1700" w:type="dxa"/>
          </w:tcPr>
          <w:p w14:paraId="134EFEC7" w14:textId="1E80A9FD" w:rsidR="001B0430" w:rsidRPr="00432E82" w:rsidRDefault="001B0430" w:rsidP="006477C7">
            <w:pPr>
              <w:pStyle w:val="TAL"/>
              <w:rPr>
                <w:ins w:id="665" w:author="MediaTek" w:date="2022-07-12T17:09:00Z"/>
              </w:rPr>
            </w:pPr>
            <w:ins w:id="666" w:author="MediaTek" w:date="2022-07-12T17:09:00Z">
              <w:r w:rsidRPr="00432E82">
                <w:t xml:space="preserve">Table </w:t>
              </w:r>
            </w:ins>
            <w:ins w:id="667" w:author="MediaTek" w:date="2022-08-08T19:23:00Z">
              <w:r w:rsidR="009E636A">
                <w:rPr>
                  <w:lang w:eastAsia="sv-SE"/>
                </w:rPr>
                <w:t>8.1.5.9.2</w:t>
              </w:r>
            </w:ins>
            <w:ins w:id="668" w:author="MediaTek" w:date="2022-07-12T17:09:00Z">
              <w:r w:rsidRPr="00432E82">
                <w:rPr>
                  <w:lang w:eastAsia="sv-SE"/>
                </w:rPr>
                <w:t>.3.3</w:t>
              </w:r>
              <w:r w:rsidRPr="00432E82">
                <w:t>-</w:t>
              </w:r>
              <w:r w:rsidRPr="00432E82">
                <w:rPr>
                  <w:lang w:eastAsia="zh-CN"/>
                </w:rPr>
                <w:t>4</w:t>
              </w:r>
            </w:ins>
          </w:p>
        </w:tc>
        <w:tc>
          <w:tcPr>
            <w:tcW w:w="1245" w:type="dxa"/>
          </w:tcPr>
          <w:p w14:paraId="5890E578" w14:textId="07B46678" w:rsidR="001B0430" w:rsidRPr="00432E82" w:rsidRDefault="001B0430" w:rsidP="006477C7">
            <w:pPr>
              <w:pStyle w:val="TAL"/>
              <w:rPr>
                <w:ins w:id="669" w:author="MediaTek" w:date="2022-07-12T17:09:00Z"/>
              </w:rPr>
            </w:pPr>
            <w:ins w:id="670" w:author="MediaTek" w:date="2022-07-12T17:09:00Z">
              <w:r w:rsidRPr="00432E82">
                <w:t>Step 11, Step 1</w:t>
              </w:r>
            </w:ins>
            <w:ins w:id="671" w:author="MediaTek" w:date="2022-07-27T15:33:00Z">
              <w:r w:rsidR="00DB15D2" w:rsidRPr="00432E82">
                <w:t>9</w:t>
              </w:r>
            </w:ins>
          </w:p>
        </w:tc>
      </w:tr>
      <w:tr w:rsidR="001B0430" w:rsidRPr="00432E82" w14:paraId="39AD7377" w14:textId="77777777" w:rsidTr="006477C7">
        <w:tblPrEx>
          <w:tblCellMar>
            <w:left w:w="108" w:type="dxa"/>
            <w:right w:w="108" w:type="dxa"/>
          </w:tblCellMar>
        </w:tblPrEx>
        <w:trPr>
          <w:ins w:id="672" w:author="MediaTek" w:date="2022-07-12T17:09:00Z"/>
        </w:trPr>
        <w:tc>
          <w:tcPr>
            <w:tcW w:w="4535" w:type="dxa"/>
            <w:gridSpan w:val="2"/>
          </w:tcPr>
          <w:p w14:paraId="6747DC0C" w14:textId="77777777" w:rsidR="001B0430" w:rsidRPr="00432E82" w:rsidRDefault="001B0430" w:rsidP="006477C7">
            <w:pPr>
              <w:pStyle w:val="TAL"/>
              <w:rPr>
                <w:ins w:id="673" w:author="MediaTek" w:date="2022-07-12T17:09:00Z"/>
              </w:rPr>
            </w:pPr>
            <w:ins w:id="674" w:author="MediaTek" w:date="2022-07-12T17:09:00Z">
              <w:r w:rsidRPr="00432E82">
                <w:t xml:space="preserve">      rrc-MessageSegmentContainer-r16</w:t>
              </w:r>
            </w:ins>
          </w:p>
        </w:tc>
        <w:tc>
          <w:tcPr>
            <w:tcW w:w="2267" w:type="dxa"/>
          </w:tcPr>
          <w:p w14:paraId="4AD193FF" w14:textId="77777777" w:rsidR="001B0430" w:rsidRPr="00432E82" w:rsidRDefault="001B0430" w:rsidP="006477C7">
            <w:pPr>
              <w:pStyle w:val="TAL"/>
              <w:rPr>
                <w:ins w:id="675" w:author="MediaTek" w:date="2022-07-12T17:09:00Z"/>
              </w:rPr>
            </w:pPr>
            <w:ins w:id="676" w:author="MediaTek" w:date="2022-07-12T17:09:00Z">
              <w:r w:rsidRPr="00432E82">
                <w:t xml:space="preserve">Second segment of the </w:t>
              </w:r>
              <w:proofErr w:type="spellStart"/>
              <w:r w:rsidRPr="00432E82">
                <w:t>RRCReconfiguration</w:t>
              </w:r>
              <w:proofErr w:type="spellEnd"/>
              <w:r w:rsidRPr="00432E82">
                <w:t xml:space="preserve"> message</w:t>
              </w:r>
            </w:ins>
          </w:p>
        </w:tc>
        <w:tc>
          <w:tcPr>
            <w:tcW w:w="1700" w:type="dxa"/>
          </w:tcPr>
          <w:p w14:paraId="65277D18" w14:textId="077C574B" w:rsidR="001B0430" w:rsidRPr="00432E82" w:rsidRDefault="001B0430" w:rsidP="006477C7">
            <w:pPr>
              <w:pStyle w:val="TAL"/>
              <w:rPr>
                <w:ins w:id="677" w:author="MediaTek" w:date="2022-07-12T17:09:00Z"/>
              </w:rPr>
            </w:pPr>
            <w:ins w:id="678" w:author="MediaTek" w:date="2022-07-12T17:09:00Z">
              <w:r w:rsidRPr="00432E82">
                <w:t xml:space="preserve">Table </w:t>
              </w:r>
            </w:ins>
            <w:ins w:id="679" w:author="MediaTek" w:date="2022-08-08T19:23:00Z">
              <w:r w:rsidR="009E636A">
                <w:rPr>
                  <w:lang w:eastAsia="sv-SE"/>
                </w:rPr>
                <w:t>8.1.5.9.2</w:t>
              </w:r>
            </w:ins>
            <w:ins w:id="680" w:author="MediaTek" w:date="2022-07-12T17:09:00Z">
              <w:r w:rsidRPr="00432E82">
                <w:rPr>
                  <w:lang w:eastAsia="sv-SE"/>
                </w:rPr>
                <w:t>.3.3</w:t>
              </w:r>
              <w:r w:rsidRPr="00432E82">
                <w:t>-</w:t>
              </w:r>
              <w:r w:rsidRPr="00432E82">
                <w:rPr>
                  <w:lang w:eastAsia="zh-CN"/>
                </w:rPr>
                <w:t>4</w:t>
              </w:r>
            </w:ins>
          </w:p>
        </w:tc>
        <w:tc>
          <w:tcPr>
            <w:tcW w:w="1245" w:type="dxa"/>
          </w:tcPr>
          <w:p w14:paraId="36F6EB4B" w14:textId="535EFDF4" w:rsidR="001B0430" w:rsidRPr="00432E82" w:rsidRDefault="001B0430" w:rsidP="006477C7">
            <w:pPr>
              <w:pStyle w:val="TAL"/>
              <w:rPr>
                <w:ins w:id="681" w:author="MediaTek" w:date="2022-07-12T17:09:00Z"/>
              </w:rPr>
            </w:pPr>
            <w:ins w:id="682" w:author="MediaTek" w:date="2022-07-12T17:09:00Z">
              <w:r w:rsidRPr="00432E82">
                <w:t>Step 1</w:t>
              </w:r>
            </w:ins>
            <w:ins w:id="683" w:author="MediaTek" w:date="2022-07-27T15:38:00Z">
              <w:r w:rsidR="00DB15D2" w:rsidRPr="00432E82">
                <w:t>2, Step 20</w:t>
              </w:r>
            </w:ins>
          </w:p>
        </w:tc>
      </w:tr>
      <w:tr w:rsidR="001B0430" w:rsidRPr="00432E82" w14:paraId="18A349A6" w14:textId="77777777" w:rsidTr="006477C7">
        <w:tblPrEx>
          <w:tblCellMar>
            <w:left w:w="108" w:type="dxa"/>
            <w:right w:w="108" w:type="dxa"/>
          </w:tblCellMar>
        </w:tblPrEx>
        <w:trPr>
          <w:ins w:id="684" w:author="MediaTek" w:date="2022-07-12T17:09:00Z"/>
        </w:trPr>
        <w:tc>
          <w:tcPr>
            <w:tcW w:w="4535" w:type="dxa"/>
            <w:gridSpan w:val="2"/>
          </w:tcPr>
          <w:p w14:paraId="4E336031" w14:textId="77777777" w:rsidR="001B0430" w:rsidRPr="00432E82" w:rsidRDefault="001B0430" w:rsidP="006477C7">
            <w:pPr>
              <w:pStyle w:val="TAL"/>
              <w:rPr>
                <w:ins w:id="685" w:author="MediaTek" w:date="2022-07-12T17:09:00Z"/>
              </w:rPr>
            </w:pPr>
            <w:ins w:id="686" w:author="MediaTek" w:date="2022-07-12T17:09:00Z">
              <w:r w:rsidRPr="00432E82">
                <w:t xml:space="preserve">      rrc-MessageSegmentContainer-r16</w:t>
              </w:r>
            </w:ins>
          </w:p>
        </w:tc>
        <w:tc>
          <w:tcPr>
            <w:tcW w:w="2267" w:type="dxa"/>
          </w:tcPr>
          <w:p w14:paraId="23FE07FA" w14:textId="77777777" w:rsidR="001B0430" w:rsidRPr="00432E82" w:rsidRDefault="001B0430" w:rsidP="006477C7">
            <w:pPr>
              <w:pStyle w:val="TAL"/>
              <w:rPr>
                <w:ins w:id="687" w:author="MediaTek" w:date="2022-07-12T17:09:00Z"/>
              </w:rPr>
            </w:pPr>
            <w:ins w:id="688" w:author="MediaTek" w:date="2022-07-12T17:09:00Z">
              <w:r w:rsidRPr="00432E82">
                <w:t xml:space="preserve">Last (third) segment of the </w:t>
              </w:r>
              <w:proofErr w:type="spellStart"/>
              <w:r w:rsidRPr="00432E82">
                <w:t>RRCReconfiguration</w:t>
              </w:r>
              <w:proofErr w:type="spellEnd"/>
              <w:r w:rsidRPr="00432E82">
                <w:t xml:space="preserve"> message</w:t>
              </w:r>
            </w:ins>
          </w:p>
        </w:tc>
        <w:tc>
          <w:tcPr>
            <w:tcW w:w="1700" w:type="dxa"/>
          </w:tcPr>
          <w:p w14:paraId="6384C2EE" w14:textId="189AAFC2" w:rsidR="001B0430" w:rsidRPr="00432E82" w:rsidRDefault="001B0430" w:rsidP="006477C7">
            <w:pPr>
              <w:pStyle w:val="TAL"/>
              <w:rPr>
                <w:ins w:id="689" w:author="MediaTek" w:date="2022-07-12T17:09:00Z"/>
              </w:rPr>
            </w:pPr>
            <w:ins w:id="690" w:author="MediaTek" w:date="2022-07-12T17:09:00Z">
              <w:r w:rsidRPr="00432E82">
                <w:t xml:space="preserve">Table </w:t>
              </w:r>
            </w:ins>
            <w:ins w:id="691" w:author="MediaTek" w:date="2022-08-08T19:23:00Z">
              <w:r w:rsidR="009E636A">
                <w:rPr>
                  <w:lang w:eastAsia="sv-SE"/>
                </w:rPr>
                <w:t>8.1.5.9.2</w:t>
              </w:r>
            </w:ins>
            <w:ins w:id="692" w:author="MediaTek" w:date="2022-07-12T17:09:00Z">
              <w:r w:rsidRPr="00432E82">
                <w:rPr>
                  <w:lang w:eastAsia="sv-SE"/>
                </w:rPr>
                <w:t>.3.3</w:t>
              </w:r>
              <w:r w:rsidRPr="00432E82">
                <w:t>-</w:t>
              </w:r>
              <w:r w:rsidRPr="00432E82">
                <w:rPr>
                  <w:lang w:eastAsia="zh-CN"/>
                </w:rPr>
                <w:t>4</w:t>
              </w:r>
            </w:ins>
          </w:p>
        </w:tc>
        <w:tc>
          <w:tcPr>
            <w:tcW w:w="1245" w:type="dxa"/>
          </w:tcPr>
          <w:p w14:paraId="77371EBE" w14:textId="3E83ABD9" w:rsidR="001B0430" w:rsidRPr="00432E82" w:rsidRDefault="001B0430" w:rsidP="006477C7">
            <w:pPr>
              <w:pStyle w:val="TAL"/>
              <w:rPr>
                <w:ins w:id="693" w:author="MediaTek" w:date="2022-07-12T17:09:00Z"/>
              </w:rPr>
            </w:pPr>
            <w:ins w:id="694" w:author="MediaTek" w:date="2022-07-12T17:09:00Z">
              <w:r w:rsidRPr="00432E82">
                <w:t>Step 15</w:t>
              </w:r>
            </w:ins>
            <w:ins w:id="695" w:author="MediaTek" w:date="2022-07-27T15:38:00Z">
              <w:r w:rsidR="00DB15D2" w:rsidRPr="00432E82">
                <w:t>, Step 21</w:t>
              </w:r>
            </w:ins>
          </w:p>
        </w:tc>
      </w:tr>
      <w:tr w:rsidR="001B0430" w:rsidRPr="00432E82" w14:paraId="2D8B4804" w14:textId="77777777" w:rsidTr="006477C7">
        <w:tblPrEx>
          <w:tblCellMar>
            <w:left w:w="108" w:type="dxa"/>
            <w:right w:w="108" w:type="dxa"/>
          </w:tblCellMar>
        </w:tblPrEx>
        <w:trPr>
          <w:ins w:id="696" w:author="MediaTek" w:date="2022-07-12T17:09:00Z"/>
        </w:trPr>
        <w:tc>
          <w:tcPr>
            <w:tcW w:w="4535" w:type="dxa"/>
            <w:gridSpan w:val="2"/>
            <w:tcBorders>
              <w:bottom w:val="nil"/>
            </w:tcBorders>
          </w:tcPr>
          <w:p w14:paraId="4B4D2B10" w14:textId="77777777" w:rsidR="001B0430" w:rsidRPr="00432E82" w:rsidRDefault="001B0430" w:rsidP="006477C7">
            <w:pPr>
              <w:keepNext/>
              <w:keepLines/>
              <w:spacing w:after="0"/>
              <w:rPr>
                <w:ins w:id="697" w:author="MediaTek" w:date="2022-07-12T17:09:00Z"/>
                <w:rFonts w:ascii="Arial" w:hAnsi="Arial"/>
                <w:sz w:val="18"/>
              </w:rPr>
            </w:pPr>
            <w:ins w:id="698" w:author="MediaTek" w:date="2022-07-12T17:09:00Z">
              <w:r w:rsidRPr="00432E82">
                <w:rPr>
                  <w:rFonts w:ascii="Arial" w:hAnsi="Arial"/>
                  <w:sz w:val="18"/>
                </w:rPr>
                <w:t xml:space="preserve">      rrc-MessageSegmentType-r16</w:t>
              </w:r>
            </w:ins>
          </w:p>
        </w:tc>
        <w:tc>
          <w:tcPr>
            <w:tcW w:w="2267" w:type="dxa"/>
          </w:tcPr>
          <w:p w14:paraId="6A79E2C5" w14:textId="77777777" w:rsidR="001B0430" w:rsidRPr="00432E82" w:rsidRDefault="001B0430" w:rsidP="006477C7">
            <w:pPr>
              <w:keepNext/>
              <w:keepLines/>
              <w:spacing w:after="0"/>
              <w:rPr>
                <w:ins w:id="699" w:author="MediaTek" w:date="2022-07-12T17:09:00Z"/>
                <w:rFonts w:ascii="Arial" w:hAnsi="Arial"/>
                <w:sz w:val="18"/>
              </w:rPr>
            </w:pPr>
            <w:proofErr w:type="spellStart"/>
            <w:ins w:id="700" w:author="MediaTek" w:date="2022-07-12T17:09:00Z">
              <w:r w:rsidRPr="00432E82">
                <w:rPr>
                  <w:rFonts w:ascii="Arial" w:hAnsi="Arial"/>
                  <w:sz w:val="18"/>
                </w:rPr>
                <w:t>notLastSegment</w:t>
              </w:r>
              <w:proofErr w:type="spellEnd"/>
              <w:r w:rsidRPr="00432E82">
                <w:rPr>
                  <w:rFonts w:ascii="Arial" w:hAnsi="Arial"/>
                  <w:sz w:val="18"/>
                </w:rPr>
                <w:t xml:space="preserve"> </w:t>
              </w:r>
            </w:ins>
          </w:p>
        </w:tc>
        <w:tc>
          <w:tcPr>
            <w:tcW w:w="1700" w:type="dxa"/>
          </w:tcPr>
          <w:p w14:paraId="60FD973A" w14:textId="77777777" w:rsidR="001B0430" w:rsidRPr="00432E82" w:rsidRDefault="001B0430" w:rsidP="006477C7">
            <w:pPr>
              <w:keepNext/>
              <w:keepLines/>
              <w:spacing w:after="0"/>
              <w:rPr>
                <w:ins w:id="701" w:author="MediaTek" w:date="2022-07-12T17:09:00Z"/>
                <w:rFonts w:ascii="Arial" w:hAnsi="Arial"/>
                <w:sz w:val="18"/>
              </w:rPr>
            </w:pPr>
          </w:p>
        </w:tc>
        <w:tc>
          <w:tcPr>
            <w:tcW w:w="1245" w:type="dxa"/>
          </w:tcPr>
          <w:p w14:paraId="7B9F68FA" w14:textId="4D4CC27A" w:rsidR="001B0430" w:rsidRPr="00432E82" w:rsidRDefault="001B0430" w:rsidP="006477C7">
            <w:pPr>
              <w:keepNext/>
              <w:keepLines/>
              <w:spacing w:after="0"/>
              <w:rPr>
                <w:ins w:id="702" w:author="MediaTek" w:date="2022-07-12T17:09:00Z"/>
                <w:rFonts w:ascii="Arial" w:hAnsi="Arial"/>
                <w:sz w:val="18"/>
              </w:rPr>
            </w:pPr>
            <w:ins w:id="703" w:author="MediaTek" w:date="2022-07-12T17:09:00Z">
              <w:r w:rsidRPr="00432E82">
                <w:rPr>
                  <w:rFonts w:ascii="Arial" w:hAnsi="Arial"/>
                  <w:sz w:val="18"/>
                </w:rPr>
                <w:t>Step 6, Step 11, Step 1</w:t>
              </w:r>
            </w:ins>
            <w:ins w:id="704" w:author="MediaTek" w:date="2022-07-27T15:38:00Z">
              <w:r w:rsidR="00DB15D2" w:rsidRPr="00432E82">
                <w:rPr>
                  <w:rFonts w:ascii="Arial" w:hAnsi="Arial"/>
                  <w:sz w:val="18"/>
                </w:rPr>
                <w:t>9</w:t>
              </w:r>
            </w:ins>
            <w:ins w:id="705" w:author="MediaTek" w:date="2022-07-12T17:09:00Z">
              <w:r w:rsidRPr="00432E82">
                <w:rPr>
                  <w:rFonts w:ascii="Arial" w:hAnsi="Arial"/>
                  <w:sz w:val="18"/>
                </w:rPr>
                <w:t>, Step 1</w:t>
              </w:r>
            </w:ins>
            <w:ins w:id="706" w:author="MediaTek" w:date="2022-07-27T15:39:00Z">
              <w:r w:rsidR="00DB15D2" w:rsidRPr="00432E82">
                <w:rPr>
                  <w:rFonts w:ascii="Arial" w:hAnsi="Arial"/>
                  <w:sz w:val="18"/>
                </w:rPr>
                <w:t xml:space="preserve">2, Step 20 </w:t>
              </w:r>
            </w:ins>
            <w:ins w:id="707" w:author="MediaTek" w:date="2022-07-12T17:09:00Z">
              <w:r w:rsidRPr="00432E82">
                <w:rPr>
                  <w:rFonts w:ascii="Arial" w:hAnsi="Arial"/>
                  <w:sz w:val="18"/>
                </w:rPr>
                <w:t xml:space="preserve"> </w:t>
              </w:r>
            </w:ins>
          </w:p>
        </w:tc>
      </w:tr>
      <w:tr w:rsidR="001B0430" w:rsidRPr="00432E82" w14:paraId="1C31E9B4" w14:textId="77777777" w:rsidTr="006477C7">
        <w:tblPrEx>
          <w:tblCellMar>
            <w:left w:w="108" w:type="dxa"/>
            <w:right w:w="108" w:type="dxa"/>
          </w:tblCellMar>
        </w:tblPrEx>
        <w:trPr>
          <w:ins w:id="708" w:author="MediaTek" w:date="2022-07-12T17:09:00Z"/>
        </w:trPr>
        <w:tc>
          <w:tcPr>
            <w:tcW w:w="4535" w:type="dxa"/>
            <w:gridSpan w:val="2"/>
            <w:tcBorders>
              <w:bottom w:val="nil"/>
            </w:tcBorders>
          </w:tcPr>
          <w:p w14:paraId="53568B68" w14:textId="77777777" w:rsidR="001B0430" w:rsidRPr="00432E82" w:rsidRDefault="001B0430" w:rsidP="006477C7">
            <w:pPr>
              <w:keepNext/>
              <w:keepLines/>
              <w:spacing w:after="0"/>
              <w:rPr>
                <w:ins w:id="709" w:author="MediaTek" w:date="2022-07-12T17:09:00Z"/>
                <w:rFonts w:ascii="Arial" w:hAnsi="Arial"/>
                <w:sz w:val="18"/>
              </w:rPr>
            </w:pPr>
            <w:ins w:id="710" w:author="MediaTek" w:date="2022-07-12T17:09:00Z">
              <w:r w:rsidRPr="00432E82">
                <w:rPr>
                  <w:rFonts w:ascii="Arial" w:hAnsi="Arial"/>
                  <w:sz w:val="18"/>
                </w:rPr>
                <w:t xml:space="preserve">      rrc-MessageSegmentType-r16</w:t>
              </w:r>
            </w:ins>
          </w:p>
        </w:tc>
        <w:tc>
          <w:tcPr>
            <w:tcW w:w="2267" w:type="dxa"/>
          </w:tcPr>
          <w:p w14:paraId="3A2EF956" w14:textId="77777777" w:rsidR="001B0430" w:rsidRPr="00432E82" w:rsidRDefault="001B0430" w:rsidP="006477C7">
            <w:pPr>
              <w:keepNext/>
              <w:keepLines/>
              <w:spacing w:after="0"/>
              <w:rPr>
                <w:ins w:id="711" w:author="MediaTek" w:date="2022-07-12T17:09:00Z"/>
                <w:rFonts w:ascii="Arial" w:hAnsi="Arial"/>
                <w:sz w:val="18"/>
              </w:rPr>
            </w:pPr>
            <w:proofErr w:type="spellStart"/>
            <w:ins w:id="712" w:author="MediaTek" w:date="2022-07-12T17:09:00Z">
              <w:r w:rsidRPr="00432E82">
                <w:rPr>
                  <w:rFonts w:ascii="Arial" w:hAnsi="Arial"/>
                  <w:sz w:val="18"/>
                </w:rPr>
                <w:t>LastSegment</w:t>
              </w:r>
              <w:proofErr w:type="spellEnd"/>
              <w:r w:rsidRPr="00432E82">
                <w:rPr>
                  <w:rFonts w:ascii="Arial" w:hAnsi="Arial"/>
                  <w:sz w:val="18"/>
                </w:rPr>
                <w:t xml:space="preserve"> </w:t>
              </w:r>
            </w:ins>
          </w:p>
        </w:tc>
        <w:tc>
          <w:tcPr>
            <w:tcW w:w="1700" w:type="dxa"/>
          </w:tcPr>
          <w:p w14:paraId="372028F1" w14:textId="77777777" w:rsidR="001B0430" w:rsidRPr="00432E82" w:rsidRDefault="001B0430" w:rsidP="006477C7">
            <w:pPr>
              <w:keepNext/>
              <w:keepLines/>
              <w:spacing w:after="0"/>
              <w:rPr>
                <w:ins w:id="713" w:author="MediaTek" w:date="2022-07-12T17:09:00Z"/>
                <w:rFonts w:ascii="Arial" w:hAnsi="Arial"/>
                <w:sz w:val="18"/>
              </w:rPr>
            </w:pPr>
          </w:p>
        </w:tc>
        <w:tc>
          <w:tcPr>
            <w:tcW w:w="1245" w:type="dxa"/>
          </w:tcPr>
          <w:p w14:paraId="67CF7114" w14:textId="341EE86A" w:rsidR="001B0430" w:rsidRPr="00432E82" w:rsidRDefault="001B0430" w:rsidP="006477C7">
            <w:pPr>
              <w:keepNext/>
              <w:keepLines/>
              <w:spacing w:after="0"/>
              <w:rPr>
                <w:ins w:id="714" w:author="MediaTek" w:date="2022-07-12T17:09:00Z"/>
                <w:rFonts w:ascii="Arial" w:hAnsi="Arial"/>
                <w:sz w:val="18"/>
              </w:rPr>
            </w:pPr>
            <w:ins w:id="715" w:author="MediaTek" w:date="2022-07-12T17:09:00Z">
              <w:r w:rsidRPr="00432E82">
                <w:rPr>
                  <w:rFonts w:ascii="Arial" w:hAnsi="Arial"/>
                  <w:sz w:val="18"/>
                </w:rPr>
                <w:t>Step 8, Step 15</w:t>
              </w:r>
            </w:ins>
            <w:ins w:id="716" w:author="MediaTek" w:date="2022-07-27T15:41:00Z">
              <w:r w:rsidR="00DB15D2" w:rsidRPr="00432E82">
                <w:rPr>
                  <w:rFonts w:ascii="Arial" w:hAnsi="Arial"/>
                  <w:sz w:val="18"/>
                </w:rPr>
                <w:t>, Step 21</w:t>
              </w:r>
            </w:ins>
          </w:p>
        </w:tc>
      </w:tr>
      <w:tr w:rsidR="001B0430" w:rsidRPr="00432E82" w14:paraId="71105B82" w14:textId="77777777" w:rsidTr="006477C7">
        <w:tblPrEx>
          <w:tblCellMar>
            <w:left w:w="108" w:type="dxa"/>
            <w:right w:w="108" w:type="dxa"/>
          </w:tblCellMar>
        </w:tblPrEx>
        <w:trPr>
          <w:ins w:id="717" w:author="MediaTek" w:date="2022-07-12T17:09:00Z"/>
        </w:trPr>
        <w:tc>
          <w:tcPr>
            <w:tcW w:w="4535" w:type="dxa"/>
            <w:gridSpan w:val="2"/>
          </w:tcPr>
          <w:p w14:paraId="41DF6546" w14:textId="77777777" w:rsidR="001B0430" w:rsidRPr="00432E82" w:rsidRDefault="001B0430" w:rsidP="006477C7">
            <w:pPr>
              <w:pStyle w:val="TAL"/>
              <w:rPr>
                <w:ins w:id="718" w:author="MediaTek" w:date="2022-07-12T17:09:00Z"/>
              </w:rPr>
            </w:pPr>
            <w:ins w:id="719" w:author="MediaTek" w:date="2022-07-12T17:09:00Z">
              <w:r w:rsidRPr="00432E82">
                <w:t xml:space="preserve">    }</w:t>
              </w:r>
            </w:ins>
          </w:p>
        </w:tc>
        <w:tc>
          <w:tcPr>
            <w:tcW w:w="2267" w:type="dxa"/>
          </w:tcPr>
          <w:p w14:paraId="323D01D3" w14:textId="77777777" w:rsidR="001B0430" w:rsidRPr="00432E82" w:rsidRDefault="001B0430" w:rsidP="006477C7">
            <w:pPr>
              <w:pStyle w:val="TAL"/>
              <w:rPr>
                <w:ins w:id="720" w:author="MediaTek" w:date="2022-07-12T17:09:00Z"/>
              </w:rPr>
            </w:pPr>
          </w:p>
        </w:tc>
        <w:tc>
          <w:tcPr>
            <w:tcW w:w="1700" w:type="dxa"/>
          </w:tcPr>
          <w:p w14:paraId="697BDBDC" w14:textId="77777777" w:rsidR="001B0430" w:rsidRPr="00432E82" w:rsidRDefault="001B0430" w:rsidP="006477C7">
            <w:pPr>
              <w:pStyle w:val="TAL"/>
              <w:rPr>
                <w:ins w:id="721" w:author="MediaTek" w:date="2022-07-12T17:09:00Z"/>
              </w:rPr>
            </w:pPr>
          </w:p>
        </w:tc>
        <w:tc>
          <w:tcPr>
            <w:tcW w:w="1245" w:type="dxa"/>
          </w:tcPr>
          <w:p w14:paraId="4FAE6974" w14:textId="77777777" w:rsidR="001B0430" w:rsidRPr="00432E82" w:rsidRDefault="001B0430" w:rsidP="006477C7">
            <w:pPr>
              <w:pStyle w:val="TAL"/>
              <w:rPr>
                <w:ins w:id="722" w:author="MediaTek" w:date="2022-07-12T17:09:00Z"/>
              </w:rPr>
            </w:pPr>
          </w:p>
        </w:tc>
      </w:tr>
      <w:tr w:rsidR="001B0430" w:rsidRPr="00432E82" w14:paraId="147B4D69" w14:textId="77777777" w:rsidTr="006477C7">
        <w:tblPrEx>
          <w:tblCellMar>
            <w:left w:w="108" w:type="dxa"/>
            <w:right w:w="108" w:type="dxa"/>
          </w:tblCellMar>
        </w:tblPrEx>
        <w:trPr>
          <w:ins w:id="723" w:author="MediaTek" w:date="2022-07-12T17:09:00Z"/>
        </w:trPr>
        <w:tc>
          <w:tcPr>
            <w:tcW w:w="4535" w:type="dxa"/>
            <w:gridSpan w:val="2"/>
          </w:tcPr>
          <w:p w14:paraId="1B93784C" w14:textId="77777777" w:rsidR="001B0430" w:rsidRPr="00432E82" w:rsidRDefault="001B0430" w:rsidP="006477C7">
            <w:pPr>
              <w:pStyle w:val="TAL"/>
              <w:rPr>
                <w:ins w:id="724" w:author="MediaTek" w:date="2022-07-12T17:09:00Z"/>
              </w:rPr>
            </w:pPr>
            <w:ins w:id="725" w:author="MediaTek" w:date="2022-07-12T17:09:00Z">
              <w:r w:rsidRPr="00432E82">
                <w:t xml:space="preserve">  }</w:t>
              </w:r>
            </w:ins>
          </w:p>
        </w:tc>
        <w:tc>
          <w:tcPr>
            <w:tcW w:w="2267" w:type="dxa"/>
          </w:tcPr>
          <w:p w14:paraId="037ACF02" w14:textId="77777777" w:rsidR="001B0430" w:rsidRPr="00432E82" w:rsidRDefault="001B0430" w:rsidP="006477C7">
            <w:pPr>
              <w:pStyle w:val="TAL"/>
              <w:rPr>
                <w:ins w:id="726" w:author="MediaTek" w:date="2022-07-12T17:09:00Z"/>
              </w:rPr>
            </w:pPr>
          </w:p>
        </w:tc>
        <w:tc>
          <w:tcPr>
            <w:tcW w:w="1700" w:type="dxa"/>
          </w:tcPr>
          <w:p w14:paraId="19643993" w14:textId="77777777" w:rsidR="001B0430" w:rsidRPr="00432E82" w:rsidRDefault="001B0430" w:rsidP="006477C7">
            <w:pPr>
              <w:pStyle w:val="TAL"/>
              <w:rPr>
                <w:ins w:id="727" w:author="MediaTek" w:date="2022-07-12T17:09:00Z"/>
              </w:rPr>
            </w:pPr>
          </w:p>
        </w:tc>
        <w:tc>
          <w:tcPr>
            <w:tcW w:w="1245" w:type="dxa"/>
          </w:tcPr>
          <w:p w14:paraId="35017892" w14:textId="77777777" w:rsidR="001B0430" w:rsidRPr="00432E82" w:rsidRDefault="001B0430" w:rsidP="006477C7">
            <w:pPr>
              <w:pStyle w:val="TAL"/>
              <w:rPr>
                <w:ins w:id="728" w:author="MediaTek" w:date="2022-07-12T17:09:00Z"/>
              </w:rPr>
            </w:pPr>
          </w:p>
        </w:tc>
      </w:tr>
      <w:tr w:rsidR="001B0430" w:rsidRPr="00432E82" w14:paraId="3529D723" w14:textId="77777777" w:rsidTr="006477C7">
        <w:tblPrEx>
          <w:tblCellMar>
            <w:left w:w="108" w:type="dxa"/>
            <w:right w:w="108" w:type="dxa"/>
          </w:tblCellMar>
        </w:tblPrEx>
        <w:trPr>
          <w:ins w:id="729" w:author="MediaTek" w:date="2022-07-12T17:09:00Z"/>
        </w:trPr>
        <w:tc>
          <w:tcPr>
            <w:tcW w:w="4535" w:type="dxa"/>
            <w:gridSpan w:val="2"/>
          </w:tcPr>
          <w:p w14:paraId="59557CDA" w14:textId="77777777" w:rsidR="001B0430" w:rsidRPr="00432E82" w:rsidRDefault="001B0430" w:rsidP="006477C7">
            <w:pPr>
              <w:pStyle w:val="TAL"/>
              <w:rPr>
                <w:ins w:id="730" w:author="MediaTek" w:date="2022-07-12T17:09:00Z"/>
              </w:rPr>
            </w:pPr>
            <w:ins w:id="731" w:author="MediaTek" w:date="2022-07-12T17:09:00Z">
              <w:r w:rsidRPr="00432E82">
                <w:t>}</w:t>
              </w:r>
            </w:ins>
          </w:p>
        </w:tc>
        <w:tc>
          <w:tcPr>
            <w:tcW w:w="2267" w:type="dxa"/>
          </w:tcPr>
          <w:p w14:paraId="3FA38A84" w14:textId="77777777" w:rsidR="001B0430" w:rsidRPr="00432E82" w:rsidRDefault="001B0430" w:rsidP="006477C7">
            <w:pPr>
              <w:pStyle w:val="TAL"/>
              <w:rPr>
                <w:ins w:id="732" w:author="MediaTek" w:date="2022-07-12T17:09:00Z"/>
              </w:rPr>
            </w:pPr>
          </w:p>
        </w:tc>
        <w:tc>
          <w:tcPr>
            <w:tcW w:w="1700" w:type="dxa"/>
          </w:tcPr>
          <w:p w14:paraId="0005C332" w14:textId="77777777" w:rsidR="001B0430" w:rsidRPr="00432E82" w:rsidRDefault="001B0430" w:rsidP="006477C7">
            <w:pPr>
              <w:pStyle w:val="TAL"/>
              <w:rPr>
                <w:ins w:id="733" w:author="MediaTek" w:date="2022-07-12T17:09:00Z"/>
              </w:rPr>
            </w:pPr>
          </w:p>
        </w:tc>
        <w:tc>
          <w:tcPr>
            <w:tcW w:w="1245" w:type="dxa"/>
          </w:tcPr>
          <w:p w14:paraId="781E1573" w14:textId="77777777" w:rsidR="001B0430" w:rsidRPr="00432E82" w:rsidRDefault="001B0430" w:rsidP="006477C7">
            <w:pPr>
              <w:pStyle w:val="TAL"/>
              <w:rPr>
                <w:ins w:id="734" w:author="MediaTek" w:date="2022-07-12T17:09:00Z"/>
              </w:rPr>
            </w:pPr>
          </w:p>
        </w:tc>
      </w:tr>
    </w:tbl>
    <w:p w14:paraId="212F32CF" w14:textId="77777777" w:rsidR="001B0430" w:rsidRPr="00432E82" w:rsidRDefault="001B0430" w:rsidP="001B0430">
      <w:pPr>
        <w:pStyle w:val="TH"/>
        <w:rPr>
          <w:ins w:id="735" w:author="MediaTek" w:date="2022-07-12T17:09:00Z"/>
        </w:rPr>
      </w:pPr>
    </w:p>
    <w:p w14:paraId="2ABCE18D" w14:textId="339101D7" w:rsidR="001B0430" w:rsidRPr="00432E82" w:rsidRDefault="001B0430" w:rsidP="001B0430">
      <w:pPr>
        <w:pStyle w:val="TH"/>
        <w:rPr>
          <w:ins w:id="736" w:author="MediaTek" w:date="2022-07-12T17:09:00Z"/>
        </w:rPr>
      </w:pPr>
      <w:ins w:id="737" w:author="MediaTek" w:date="2022-07-12T17:09:00Z">
        <w:r w:rsidRPr="00432E82">
          <w:t xml:space="preserve">Table </w:t>
        </w:r>
      </w:ins>
      <w:ins w:id="738" w:author="MediaTek" w:date="2022-08-08T19:23:00Z">
        <w:r w:rsidR="009E636A">
          <w:rPr>
            <w:lang w:eastAsia="sv-SE"/>
          </w:rPr>
          <w:t>8.1.5.9.2</w:t>
        </w:r>
      </w:ins>
      <w:ins w:id="739" w:author="MediaTek" w:date="2022-07-12T17:09:00Z">
        <w:r w:rsidRPr="00432E82">
          <w:rPr>
            <w:lang w:eastAsia="sv-SE"/>
          </w:rPr>
          <w:t>.3.3</w:t>
        </w:r>
        <w:r w:rsidRPr="00432E82">
          <w:t>-</w:t>
        </w:r>
        <w:r w:rsidRPr="00432E82">
          <w:rPr>
            <w:lang w:eastAsia="zh-CN"/>
          </w:rPr>
          <w:t>2</w:t>
        </w:r>
        <w:r w:rsidRPr="00432E82">
          <w:t xml:space="preserve">: </w:t>
        </w:r>
        <w:proofErr w:type="spellStart"/>
        <w:r w:rsidRPr="00432E82">
          <w:t>RRCReconfiguration</w:t>
        </w:r>
        <w:proofErr w:type="spellEnd"/>
        <w:r w:rsidRPr="00432E82">
          <w:t xml:space="preserve"> (Table </w:t>
        </w:r>
      </w:ins>
      <w:ins w:id="740" w:author="MediaTek" w:date="2022-08-08T19:23:00Z">
        <w:r w:rsidR="009E636A">
          <w:rPr>
            <w:lang w:eastAsia="sv-SE"/>
          </w:rPr>
          <w:t>8.1.5.9.2</w:t>
        </w:r>
      </w:ins>
      <w:ins w:id="741" w:author="MediaTek" w:date="2022-07-12T17:09:00Z">
        <w:r w:rsidRPr="00432E82">
          <w:rPr>
            <w:lang w:eastAsia="sv-SE"/>
          </w:rPr>
          <w:t>.3.3</w:t>
        </w:r>
        <w:r w:rsidRPr="00432E82">
          <w:t>-</w:t>
        </w:r>
        <w:r w:rsidRPr="00432E82">
          <w:rPr>
            <w:lang w:eastAsia="zh-CN"/>
          </w:rPr>
          <w:t>1</w:t>
        </w:r>
        <w:r w:rsidRPr="00432E8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1706"/>
        <w:gridCol w:w="2694"/>
        <w:gridCol w:w="812"/>
      </w:tblGrid>
      <w:tr w:rsidR="001B0430" w:rsidRPr="00432E82" w14:paraId="616F0B58" w14:textId="77777777" w:rsidTr="006477C7">
        <w:trPr>
          <w:gridBefore w:val="1"/>
          <w:wBefore w:w="9" w:type="dxa"/>
          <w:ins w:id="742"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2B25BA76" w14:textId="77777777" w:rsidR="001B0430" w:rsidRPr="00432E82" w:rsidRDefault="001B0430" w:rsidP="006477C7">
            <w:pPr>
              <w:pStyle w:val="TAL"/>
              <w:rPr>
                <w:ins w:id="743" w:author="MediaTek" w:date="2022-07-12T17:09:00Z"/>
              </w:rPr>
            </w:pPr>
            <w:ins w:id="744" w:author="MediaTek" w:date="2022-07-12T17:09:00Z">
              <w:r w:rsidRPr="00432E82">
                <w:lastRenderedPageBreak/>
                <w:t>Derivation Path: TS 38.508-1[4], table 4.6.1-13</w:t>
              </w:r>
            </w:ins>
          </w:p>
        </w:tc>
      </w:tr>
      <w:tr w:rsidR="001B0430" w:rsidRPr="00432E82" w14:paraId="4AF706C0" w14:textId="77777777" w:rsidTr="006477C7">
        <w:trPr>
          <w:ins w:id="74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31DEF" w14:textId="77777777" w:rsidR="001B0430" w:rsidRPr="00432E82" w:rsidRDefault="001B0430" w:rsidP="006477C7">
            <w:pPr>
              <w:pStyle w:val="TAH"/>
              <w:rPr>
                <w:ins w:id="746" w:author="MediaTek" w:date="2022-07-12T17:09:00Z"/>
              </w:rPr>
            </w:pPr>
            <w:ins w:id="747" w:author="MediaTek" w:date="2022-07-12T17:09:00Z">
              <w:r w:rsidRPr="00432E82">
                <w:t>Information Element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05A68" w14:textId="77777777" w:rsidR="001B0430" w:rsidRPr="00432E82" w:rsidRDefault="001B0430" w:rsidP="006477C7">
            <w:pPr>
              <w:pStyle w:val="TAH"/>
              <w:rPr>
                <w:ins w:id="748" w:author="MediaTek" w:date="2022-07-12T17:09:00Z"/>
              </w:rPr>
            </w:pPr>
            <w:ins w:id="749" w:author="MediaTek" w:date="2022-07-12T17:09:00Z">
              <w:r w:rsidRPr="00432E82">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8EF91" w14:textId="77777777" w:rsidR="001B0430" w:rsidRPr="00432E82" w:rsidRDefault="001B0430" w:rsidP="006477C7">
            <w:pPr>
              <w:pStyle w:val="TAH"/>
              <w:rPr>
                <w:ins w:id="750" w:author="MediaTek" w:date="2022-07-12T17:09:00Z"/>
              </w:rPr>
            </w:pPr>
            <w:ins w:id="751" w:author="MediaTek" w:date="2022-07-12T17:09:00Z">
              <w:r w:rsidRPr="00432E82">
                <w:t>Comment</w:t>
              </w:r>
            </w:ins>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78D3" w14:textId="77777777" w:rsidR="001B0430" w:rsidRPr="00432E82" w:rsidRDefault="001B0430" w:rsidP="006477C7">
            <w:pPr>
              <w:pStyle w:val="TAH"/>
              <w:rPr>
                <w:ins w:id="752" w:author="MediaTek" w:date="2022-07-12T17:09:00Z"/>
              </w:rPr>
            </w:pPr>
            <w:ins w:id="753" w:author="MediaTek" w:date="2022-07-12T17:09:00Z">
              <w:r w:rsidRPr="00432E82">
                <w:t>Condition</w:t>
              </w:r>
            </w:ins>
          </w:p>
        </w:tc>
      </w:tr>
      <w:tr w:rsidR="001B0430" w:rsidRPr="00432E82" w14:paraId="275B401D" w14:textId="77777777" w:rsidTr="006477C7">
        <w:trPr>
          <w:ins w:id="754"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AD443" w14:textId="77777777" w:rsidR="001B0430" w:rsidRPr="00432E82" w:rsidRDefault="001B0430" w:rsidP="006477C7">
            <w:pPr>
              <w:pStyle w:val="TAL"/>
              <w:rPr>
                <w:ins w:id="755" w:author="MediaTek" w:date="2022-07-12T17:09:00Z"/>
              </w:rPr>
            </w:pPr>
            <w:proofErr w:type="spellStart"/>
            <w:ins w:id="756" w:author="MediaTek" w:date="2022-07-12T17:09:00Z">
              <w:r w:rsidRPr="00432E82">
                <w:t>RRCReconfiguration</w:t>
              </w:r>
              <w:proofErr w:type="spellEnd"/>
              <w:r w:rsidRPr="00432E82">
                <w:t xml:space="preserve"> ::= SEQUENCE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C004" w14:textId="77777777" w:rsidR="001B0430" w:rsidRPr="00432E82" w:rsidRDefault="001B0430" w:rsidP="006477C7">
            <w:pPr>
              <w:pStyle w:val="TAL"/>
              <w:rPr>
                <w:ins w:id="757"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43B5" w14:textId="77777777" w:rsidR="001B0430" w:rsidRPr="00432E82" w:rsidRDefault="001B0430" w:rsidP="006477C7">
            <w:pPr>
              <w:pStyle w:val="TAL"/>
              <w:rPr>
                <w:ins w:id="758"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3098" w14:textId="77777777" w:rsidR="001B0430" w:rsidRPr="00432E82" w:rsidRDefault="001B0430" w:rsidP="006477C7">
            <w:pPr>
              <w:pStyle w:val="TAL"/>
              <w:rPr>
                <w:ins w:id="759" w:author="MediaTek" w:date="2022-07-12T17:09:00Z"/>
              </w:rPr>
            </w:pPr>
          </w:p>
        </w:tc>
      </w:tr>
      <w:tr w:rsidR="001B0430" w:rsidRPr="00432E82" w14:paraId="126DA748" w14:textId="77777777" w:rsidTr="006477C7">
        <w:trPr>
          <w:ins w:id="760"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76CFA" w14:textId="77777777" w:rsidR="001B0430" w:rsidRPr="00432E82" w:rsidRDefault="001B0430" w:rsidP="006477C7">
            <w:pPr>
              <w:pStyle w:val="TAL"/>
              <w:rPr>
                <w:ins w:id="761" w:author="MediaTek" w:date="2022-07-12T17:09:00Z"/>
              </w:rPr>
            </w:pPr>
            <w:ins w:id="762" w:author="MediaTek" w:date="2022-07-12T17:09:00Z">
              <w:r w:rsidRPr="00432E82">
                <w:t xml:space="preserve">  </w:t>
              </w:r>
              <w:proofErr w:type="spellStart"/>
              <w:r w:rsidRPr="00432E82">
                <w:t>criticalExtensions</w:t>
              </w:r>
              <w:proofErr w:type="spellEnd"/>
              <w:r w:rsidRPr="00432E82">
                <w:t xml:space="preserve"> CHOICE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A7DD" w14:textId="77777777" w:rsidR="001B0430" w:rsidRPr="00432E82" w:rsidRDefault="001B0430" w:rsidP="006477C7">
            <w:pPr>
              <w:pStyle w:val="TAL"/>
              <w:rPr>
                <w:ins w:id="763"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7246" w14:textId="77777777" w:rsidR="001B0430" w:rsidRPr="00432E82" w:rsidRDefault="001B0430" w:rsidP="006477C7">
            <w:pPr>
              <w:pStyle w:val="TAL"/>
              <w:rPr>
                <w:ins w:id="764"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CA89F" w14:textId="77777777" w:rsidR="001B0430" w:rsidRPr="00432E82" w:rsidRDefault="001B0430" w:rsidP="006477C7">
            <w:pPr>
              <w:pStyle w:val="TAL"/>
              <w:rPr>
                <w:ins w:id="765" w:author="MediaTek" w:date="2022-07-12T17:09:00Z"/>
              </w:rPr>
            </w:pPr>
          </w:p>
        </w:tc>
      </w:tr>
      <w:tr w:rsidR="001B0430" w:rsidRPr="00432E82" w14:paraId="37240831" w14:textId="77777777" w:rsidTr="006477C7">
        <w:trPr>
          <w:ins w:id="76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7434F" w14:textId="77777777" w:rsidR="001B0430" w:rsidRPr="00432E82" w:rsidRDefault="001B0430" w:rsidP="006477C7">
            <w:pPr>
              <w:pStyle w:val="TAL"/>
              <w:rPr>
                <w:ins w:id="767" w:author="MediaTek" w:date="2022-07-12T17:09:00Z"/>
              </w:rPr>
            </w:pPr>
            <w:ins w:id="768" w:author="MediaTek" w:date="2022-07-12T17:09:00Z">
              <w:r w:rsidRPr="00432E82">
                <w:t xml:space="preserve">    </w:t>
              </w:r>
              <w:proofErr w:type="spellStart"/>
              <w:r w:rsidRPr="00432E82">
                <w:t>rrcReconfiguration</w:t>
              </w:r>
              <w:proofErr w:type="spellEnd"/>
              <w:r w:rsidRPr="00432E82">
                <w:t xml:space="preserve"> SEQUENCE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F27B" w14:textId="77777777" w:rsidR="001B0430" w:rsidRPr="00432E82" w:rsidRDefault="001B0430" w:rsidP="006477C7">
            <w:pPr>
              <w:pStyle w:val="TAL"/>
              <w:rPr>
                <w:ins w:id="769"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C4F25" w14:textId="77777777" w:rsidR="001B0430" w:rsidRPr="00432E82" w:rsidRDefault="001B0430" w:rsidP="006477C7">
            <w:pPr>
              <w:pStyle w:val="TAL"/>
              <w:rPr>
                <w:ins w:id="770"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1F05" w14:textId="77777777" w:rsidR="001B0430" w:rsidRPr="00432E82" w:rsidRDefault="001B0430" w:rsidP="006477C7">
            <w:pPr>
              <w:pStyle w:val="TAL"/>
              <w:rPr>
                <w:ins w:id="771" w:author="MediaTek" w:date="2022-07-12T17:09:00Z"/>
              </w:rPr>
            </w:pPr>
          </w:p>
        </w:tc>
      </w:tr>
      <w:tr w:rsidR="001B0430" w:rsidRPr="00432E82" w14:paraId="0E6D48F6" w14:textId="77777777" w:rsidTr="006477C7">
        <w:trPr>
          <w:ins w:id="772" w:author="MediaTek" w:date="2022-07-12T17:09: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C5AFF90" w14:textId="77777777" w:rsidR="001B0430" w:rsidRPr="00432E82" w:rsidRDefault="001B0430" w:rsidP="006477C7">
            <w:pPr>
              <w:pStyle w:val="TAL"/>
              <w:rPr>
                <w:ins w:id="773" w:author="MediaTek" w:date="2022-07-12T17:09:00Z"/>
              </w:rPr>
            </w:pPr>
            <w:ins w:id="774" w:author="MediaTek" w:date="2022-07-12T17:09:00Z">
              <w:r w:rsidRPr="00432E82">
                <w:t xml:space="preserve">      </w:t>
              </w:r>
              <w:proofErr w:type="spellStart"/>
              <w:r w:rsidRPr="00432E82">
                <w:t>radioBearerConfig</w:t>
              </w:r>
              <w:proofErr w:type="spellEnd"/>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B2741" w14:textId="77777777" w:rsidR="001B0430" w:rsidRPr="00432E82" w:rsidRDefault="001B0430" w:rsidP="006477C7">
            <w:pPr>
              <w:pStyle w:val="TAL"/>
              <w:rPr>
                <w:ins w:id="775" w:author="MediaTek" w:date="2022-07-12T17:09:00Z"/>
              </w:rPr>
            </w:pPr>
            <w:proofErr w:type="spellStart"/>
            <w:ins w:id="776" w:author="MediaTek" w:date="2022-07-12T17:09:00Z">
              <w:r w:rsidRPr="00432E82">
                <w:t>RadioBearerConfig</w:t>
              </w:r>
              <w:proofErr w:type="spellEnd"/>
              <w:r w:rsidRPr="00432E82">
                <w:t xml:space="preserve"> with conditions SRB2 and DRB1</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DD0D7" w14:textId="77777777" w:rsidR="001B0430" w:rsidRPr="00432E82" w:rsidRDefault="001B0430" w:rsidP="006477C7">
            <w:pPr>
              <w:pStyle w:val="TAL"/>
              <w:rPr>
                <w:ins w:id="777"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194FB" w14:textId="77777777" w:rsidR="001B0430" w:rsidRPr="00432E82" w:rsidRDefault="001B0430" w:rsidP="006477C7">
            <w:pPr>
              <w:pStyle w:val="TAL"/>
              <w:rPr>
                <w:ins w:id="778" w:author="MediaTek" w:date="2022-07-12T17:09:00Z"/>
              </w:rPr>
            </w:pPr>
          </w:p>
        </w:tc>
      </w:tr>
      <w:tr w:rsidR="001B0430" w:rsidRPr="00432E82" w14:paraId="2E349E29" w14:textId="77777777" w:rsidTr="006477C7">
        <w:tblPrEx>
          <w:tblCellMar>
            <w:left w:w="108" w:type="dxa"/>
            <w:right w:w="108" w:type="dxa"/>
          </w:tblCellMar>
          <w:tblLook w:val="0000" w:firstRow="0" w:lastRow="0" w:firstColumn="0" w:lastColumn="0" w:noHBand="0" w:noVBand="0"/>
        </w:tblPrEx>
        <w:trPr>
          <w:ins w:id="779" w:author="MediaTek" w:date="2022-07-12T17:09:00Z"/>
        </w:trPr>
        <w:tc>
          <w:tcPr>
            <w:tcW w:w="4535" w:type="dxa"/>
            <w:gridSpan w:val="2"/>
            <w:tcBorders>
              <w:bottom w:val="single" w:sz="4" w:space="0" w:color="auto"/>
            </w:tcBorders>
          </w:tcPr>
          <w:p w14:paraId="1194CECD" w14:textId="77777777" w:rsidR="001B0430" w:rsidRPr="00432E82" w:rsidRDefault="001B0430" w:rsidP="006477C7">
            <w:pPr>
              <w:pStyle w:val="TAL"/>
              <w:rPr>
                <w:ins w:id="780" w:author="MediaTek" w:date="2022-07-12T17:09:00Z"/>
              </w:rPr>
            </w:pPr>
            <w:ins w:id="781" w:author="MediaTek" w:date="2022-07-12T17:09:00Z">
              <w:r w:rsidRPr="00432E82">
                <w:t xml:space="preserve">      </w:t>
              </w:r>
              <w:proofErr w:type="spellStart"/>
              <w:r w:rsidRPr="00432E82">
                <w:t>nonCriticalExtension</w:t>
              </w:r>
              <w:proofErr w:type="spellEnd"/>
              <w:r w:rsidRPr="00432E82">
                <w:t xml:space="preserve"> SEQUENCE {</w:t>
              </w:r>
            </w:ins>
          </w:p>
        </w:tc>
        <w:tc>
          <w:tcPr>
            <w:tcW w:w="1706" w:type="dxa"/>
          </w:tcPr>
          <w:p w14:paraId="14CE4240" w14:textId="77777777" w:rsidR="001B0430" w:rsidRPr="00432E82" w:rsidRDefault="001B0430" w:rsidP="006477C7">
            <w:pPr>
              <w:pStyle w:val="TAL"/>
              <w:rPr>
                <w:ins w:id="782" w:author="MediaTek" w:date="2022-07-12T17:09:00Z"/>
              </w:rPr>
            </w:pPr>
          </w:p>
        </w:tc>
        <w:tc>
          <w:tcPr>
            <w:tcW w:w="2694" w:type="dxa"/>
          </w:tcPr>
          <w:p w14:paraId="47D0586F" w14:textId="77777777" w:rsidR="001B0430" w:rsidRPr="00432E82" w:rsidRDefault="001B0430" w:rsidP="006477C7">
            <w:pPr>
              <w:pStyle w:val="TAL"/>
              <w:rPr>
                <w:ins w:id="783" w:author="MediaTek" w:date="2022-07-12T17:09:00Z"/>
              </w:rPr>
            </w:pPr>
          </w:p>
        </w:tc>
        <w:tc>
          <w:tcPr>
            <w:tcW w:w="812" w:type="dxa"/>
          </w:tcPr>
          <w:p w14:paraId="1EDD633B" w14:textId="77777777" w:rsidR="001B0430" w:rsidRPr="00432E82" w:rsidRDefault="001B0430" w:rsidP="006477C7">
            <w:pPr>
              <w:pStyle w:val="TAL"/>
              <w:rPr>
                <w:ins w:id="784" w:author="MediaTek" w:date="2022-07-12T17:09:00Z"/>
              </w:rPr>
            </w:pPr>
          </w:p>
        </w:tc>
      </w:tr>
      <w:tr w:rsidR="001B0430" w:rsidRPr="00432E82" w14:paraId="4755DD71" w14:textId="77777777" w:rsidTr="006477C7">
        <w:tblPrEx>
          <w:tblCellMar>
            <w:left w:w="108" w:type="dxa"/>
            <w:right w:w="108" w:type="dxa"/>
          </w:tblCellMar>
          <w:tblLook w:val="0000" w:firstRow="0" w:lastRow="0" w:firstColumn="0" w:lastColumn="0" w:noHBand="0" w:noVBand="0"/>
        </w:tblPrEx>
        <w:trPr>
          <w:ins w:id="785" w:author="MediaTek" w:date="2022-07-12T17:09:00Z"/>
        </w:trPr>
        <w:tc>
          <w:tcPr>
            <w:tcW w:w="4535" w:type="dxa"/>
            <w:gridSpan w:val="2"/>
            <w:tcBorders>
              <w:bottom w:val="single" w:sz="4" w:space="0" w:color="auto"/>
            </w:tcBorders>
          </w:tcPr>
          <w:p w14:paraId="33A44890" w14:textId="77777777" w:rsidR="001B0430" w:rsidRPr="00432E82" w:rsidRDefault="001B0430" w:rsidP="006477C7">
            <w:pPr>
              <w:pStyle w:val="TAL"/>
              <w:rPr>
                <w:ins w:id="786" w:author="MediaTek" w:date="2022-07-12T17:09:00Z"/>
              </w:rPr>
            </w:pPr>
            <w:ins w:id="787" w:author="MediaTek" w:date="2022-07-12T17:09:00Z">
              <w:r w:rsidRPr="00432E82">
                <w:t xml:space="preserve">        </w:t>
              </w:r>
              <w:proofErr w:type="spellStart"/>
              <w:r w:rsidRPr="00432E82">
                <w:t>masterCellGroup</w:t>
              </w:r>
              <w:proofErr w:type="spellEnd"/>
            </w:ins>
          </w:p>
        </w:tc>
        <w:tc>
          <w:tcPr>
            <w:tcW w:w="1706" w:type="dxa"/>
          </w:tcPr>
          <w:p w14:paraId="40808298" w14:textId="77777777" w:rsidR="001B0430" w:rsidRPr="00432E82" w:rsidRDefault="001B0430" w:rsidP="006477C7">
            <w:pPr>
              <w:pStyle w:val="TAL"/>
              <w:rPr>
                <w:ins w:id="788" w:author="MediaTek" w:date="2022-07-12T17:09:00Z"/>
              </w:rPr>
            </w:pPr>
            <w:proofErr w:type="spellStart"/>
            <w:ins w:id="789" w:author="MediaTek" w:date="2022-07-12T17:09:00Z">
              <w:r w:rsidRPr="00432E82">
                <w:t>CellGroupConfig</w:t>
              </w:r>
              <w:proofErr w:type="spellEnd"/>
            </w:ins>
          </w:p>
        </w:tc>
        <w:tc>
          <w:tcPr>
            <w:tcW w:w="2694" w:type="dxa"/>
          </w:tcPr>
          <w:p w14:paraId="1D1EE999" w14:textId="73BE7651" w:rsidR="001B0430" w:rsidRPr="00432E82" w:rsidRDefault="001B0430" w:rsidP="006477C7">
            <w:pPr>
              <w:pStyle w:val="TAL"/>
              <w:rPr>
                <w:ins w:id="790" w:author="MediaTek" w:date="2022-07-12T17:09:00Z"/>
              </w:rPr>
            </w:pPr>
            <w:ins w:id="791" w:author="MediaTek" w:date="2022-07-12T17:09:00Z">
              <w:r w:rsidRPr="00432E82">
                <w:t xml:space="preserve">OCTET STRING (CONTAINING </w:t>
              </w:r>
              <w:proofErr w:type="spellStart"/>
              <w:r w:rsidRPr="00432E82">
                <w:t>CellGroupConfig</w:t>
              </w:r>
              <w:proofErr w:type="spellEnd"/>
              <w:r w:rsidRPr="00432E82">
                <w:t xml:space="preserve"> Table </w:t>
              </w:r>
            </w:ins>
            <w:ins w:id="792" w:author="MediaTek" w:date="2022-08-08T19:23:00Z">
              <w:r w:rsidR="009E636A">
                <w:rPr>
                  <w:lang w:eastAsia="sv-SE"/>
                </w:rPr>
                <w:t>8.1.5.9.2</w:t>
              </w:r>
            </w:ins>
            <w:ins w:id="793" w:author="MediaTek" w:date="2022-07-12T17:09:00Z">
              <w:r w:rsidRPr="00432E82">
                <w:rPr>
                  <w:lang w:eastAsia="sv-SE"/>
                </w:rPr>
                <w:t>.3.3</w:t>
              </w:r>
              <w:r w:rsidRPr="00432E82">
                <w:t>-3)</w:t>
              </w:r>
            </w:ins>
          </w:p>
        </w:tc>
        <w:tc>
          <w:tcPr>
            <w:tcW w:w="812" w:type="dxa"/>
          </w:tcPr>
          <w:p w14:paraId="45F44708" w14:textId="77777777" w:rsidR="001B0430" w:rsidRPr="00432E82" w:rsidRDefault="001B0430" w:rsidP="006477C7">
            <w:pPr>
              <w:pStyle w:val="TAL"/>
              <w:rPr>
                <w:ins w:id="794" w:author="MediaTek" w:date="2022-07-12T17:09:00Z"/>
              </w:rPr>
            </w:pPr>
          </w:p>
        </w:tc>
      </w:tr>
      <w:tr w:rsidR="001B0430" w:rsidRPr="00432E82" w14:paraId="70B6273A" w14:textId="77777777" w:rsidTr="006477C7">
        <w:tblPrEx>
          <w:tblCellMar>
            <w:left w:w="108" w:type="dxa"/>
            <w:right w:w="108" w:type="dxa"/>
          </w:tblCellMar>
          <w:tblLook w:val="0000" w:firstRow="0" w:lastRow="0" w:firstColumn="0" w:lastColumn="0" w:noHBand="0" w:noVBand="0"/>
        </w:tblPrEx>
        <w:trPr>
          <w:ins w:id="795" w:author="MediaTek" w:date="2022-07-12T17:09:00Z"/>
        </w:trPr>
        <w:tc>
          <w:tcPr>
            <w:tcW w:w="4535" w:type="dxa"/>
            <w:gridSpan w:val="2"/>
            <w:tcBorders>
              <w:bottom w:val="single" w:sz="4" w:space="0" w:color="auto"/>
            </w:tcBorders>
          </w:tcPr>
          <w:p w14:paraId="441D023B" w14:textId="77777777" w:rsidR="001B0430" w:rsidRPr="00432E82" w:rsidRDefault="001B0430" w:rsidP="006477C7">
            <w:pPr>
              <w:pStyle w:val="TAL"/>
              <w:rPr>
                <w:ins w:id="796" w:author="MediaTek" w:date="2022-07-12T17:09:00Z"/>
              </w:rPr>
            </w:pPr>
            <w:ins w:id="797" w:author="MediaTek" w:date="2022-07-12T17:09:00Z">
              <w:r w:rsidRPr="00432E82">
                <w:t xml:space="preserve">      </w:t>
              </w:r>
              <w:proofErr w:type="spellStart"/>
              <w:r w:rsidRPr="00432E82">
                <w:t>lateNonCriticalExtension</w:t>
              </w:r>
              <w:proofErr w:type="spellEnd"/>
            </w:ins>
          </w:p>
        </w:tc>
        <w:tc>
          <w:tcPr>
            <w:tcW w:w="1706" w:type="dxa"/>
          </w:tcPr>
          <w:p w14:paraId="27EB6488" w14:textId="77777777" w:rsidR="001B0430" w:rsidRPr="00432E82" w:rsidRDefault="001B0430" w:rsidP="006477C7">
            <w:pPr>
              <w:pStyle w:val="TAL"/>
              <w:rPr>
                <w:ins w:id="798" w:author="MediaTek" w:date="2022-07-12T17:09:00Z"/>
              </w:rPr>
            </w:pPr>
            <w:ins w:id="799" w:author="MediaTek" w:date="2022-07-12T17:09:00Z">
              <w:r w:rsidRPr="00432E82">
                <w:t>'00,,,00'o</w:t>
              </w:r>
            </w:ins>
          </w:p>
        </w:tc>
        <w:tc>
          <w:tcPr>
            <w:tcW w:w="2694" w:type="dxa"/>
          </w:tcPr>
          <w:p w14:paraId="0C7C79BF" w14:textId="77777777" w:rsidR="001B0430" w:rsidRPr="00432E82" w:rsidRDefault="001B0430" w:rsidP="006477C7">
            <w:pPr>
              <w:pStyle w:val="TAL"/>
              <w:rPr>
                <w:ins w:id="800" w:author="MediaTek" w:date="2022-07-12T17:09:00Z"/>
              </w:rPr>
            </w:pPr>
            <w:ins w:id="801" w:author="MediaTek" w:date="2022-07-12T17:09:00Z">
              <w:r w:rsidRPr="00432E82">
                <w:t>Add enough padding that:</w:t>
              </w:r>
            </w:ins>
          </w:p>
          <w:p w14:paraId="1E573AAD" w14:textId="77777777" w:rsidR="001B0430" w:rsidRPr="00432E82" w:rsidRDefault="001B0430" w:rsidP="006477C7">
            <w:pPr>
              <w:pStyle w:val="TAL"/>
              <w:rPr>
                <w:ins w:id="802" w:author="MediaTek" w:date="2022-07-12T17:09:00Z"/>
              </w:rPr>
            </w:pPr>
            <w:ins w:id="803" w:author="MediaTek" w:date="2022-07-12T17:09:00Z">
              <w:r w:rsidRPr="00432E82">
                <w:t>maximum PDCP SDU size &lt;</w:t>
              </w:r>
            </w:ins>
          </w:p>
          <w:p w14:paraId="1372D1B9" w14:textId="3209A314" w:rsidR="001B0430" w:rsidRPr="00432E82" w:rsidRDefault="001B0430" w:rsidP="006477C7">
            <w:pPr>
              <w:pStyle w:val="TAL"/>
              <w:rPr>
                <w:ins w:id="804" w:author="MediaTek" w:date="2022-07-12T17:09:00Z"/>
              </w:rPr>
            </w:pPr>
            <w:ins w:id="805" w:author="MediaTek" w:date="2022-07-12T17:09:00Z">
              <w:r w:rsidRPr="00432E82">
                <w:t xml:space="preserve">encoded </w:t>
              </w:r>
              <w:proofErr w:type="spellStart"/>
              <w:r w:rsidRPr="00432E82">
                <w:t>DLDedicatedMessageSegment</w:t>
              </w:r>
              <w:proofErr w:type="spellEnd"/>
              <w:r w:rsidRPr="00432E82">
                <w:t xml:space="preserve"> </w:t>
              </w:r>
            </w:ins>
            <w:ins w:id="806" w:author="MediaTek" w:date="2022-07-28T15:14:00Z">
              <w:r w:rsidR="008832FA" w:rsidRPr="00432E82">
                <w:t xml:space="preserve">size </w:t>
              </w:r>
            </w:ins>
            <w:ins w:id="807" w:author="MediaTek" w:date="2022-07-12T17:09:00Z">
              <w:r w:rsidRPr="00432E82">
                <w:t>&lt; 2 x maximum PDCP SDU size</w:t>
              </w:r>
            </w:ins>
          </w:p>
        </w:tc>
        <w:tc>
          <w:tcPr>
            <w:tcW w:w="812" w:type="dxa"/>
          </w:tcPr>
          <w:p w14:paraId="36E455A3" w14:textId="77777777" w:rsidR="001B0430" w:rsidRPr="00432E82" w:rsidRDefault="001B0430" w:rsidP="006477C7">
            <w:pPr>
              <w:pStyle w:val="TAL"/>
              <w:rPr>
                <w:ins w:id="808" w:author="MediaTek" w:date="2022-07-12T17:09:00Z"/>
              </w:rPr>
            </w:pPr>
          </w:p>
        </w:tc>
      </w:tr>
      <w:tr w:rsidR="001B0430" w:rsidRPr="00432E82" w14:paraId="29D4C233" w14:textId="77777777" w:rsidTr="006477C7">
        <w:trPr>
          <w:ins w:id="80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BD42F" w14:textId="77777777" w:rsidR="001B0430" w:rsidRPr="00432E82" w:rsidRDefault="001B0430" w:rsidP="006477C7">
            <w:pPr>
              <w:pStyle w:val="TAL"/>
              <w:rPr>
                <w:ins w:id="810" w:author="MediaTek" w:date="2022-07-12T17:09:00Z"/>
              </w:rPr>
            </w:pPr>
            <w:ins w:id="811" w:author="MediaTek" w:date="2022-07-12T17:09:00Z">
              <w:r w:rsidRPr="00432E82">
                <w:t xml:space="preserv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7C925" w14:textId="77777777" w:rsidR="001B0430" w:rsidRPr="00432E82" w:rsidRDefault="001B0430" w:rsidP="006477C7">
            <w:pPr>
              <w:pStyle w:val="TAL"/>
              <w:rPr>
                <w:ins w:id="812"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C6183" w14:textId="77777777" w:rsidR="001B0430" w:rsidRPr="00432E82" w:rsidRDefault="001B0430" w:rsidP="006477C7">
            <w:pPr>
              <w:pStyle w:val="TAL"/>
              <w:rPr>
                <w:ins w:id="813"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CCF5" w14:textId="77777777" w:rsidR="001B0430" w:rsidRPr="00432E82" w:rsidRDefault="001B0430" w:rsidP="006477C7">
            <w:pPr>
              <w:pStyle w:val="TAL"/>
              <w:rPr>
                <w:ins w:id="814" w:author="MediaTek" w:date="2022-07-12T17:09:00Z"/>
              </w:rPr>
            </w:pPr>
          </w:p>
        </w:tc>
      </w:tr>
      <w:tr w:rsidR="001B0430" w:rsidRPr="00432E82" w14:paraId="32D7154F" w14:textId="77777777" w:rsidTr="006477C7">
        <w:trPr>
          <w:ins w:id="81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AE748" w14:textId="77777777" w:rsidR="001B0430" w:rsidRPr="00432E82" w:rsidRDefault="001B0430" w:rsidP="006477C7">
            <w:pPr>
              <w:pStyle w:val="TAL"/>
              <w:rPr>
                <w:ins w:id="816" w:author="MediaTek" w:date="2022-07-12T17:09:00Z"/>
              </w:rPr>
            </w:pPr>
            <w:ins w:id="817" w:author="MediaTek" w:date="2022-07-12T17:09:00Z">
              <w:r w:rsidRPr="00432E82">
                <w:t xml:space="preserve">  }</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79D4F" w14:textId="77777777" w:rsidR="001B0430" w:rsidRPr="00432E82" w:rsidRDefault="001B0430" w:rsidP="006477C7">
            <w:pPr>
              <w:pStyle w:val="TAL"/>
              <w:rPr>
                <w:ins w:id="818"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A59C" w14:textId="77777777" w:rsidR="001B0430" w:rsidRPr="00432E82" w:rsidRDefault="001B0430" w:rsidP="006477C7">
            <w:pPr>
              <w:pStyle w:val="TAL"/>
              <w:rPr>
                <w:ins w:id="819"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1736" w14:textId="77777777" w:rsidR="001B0430" w:rsidRPr="00432E82" w:rsidRDefault="001B0430" w:rsidP="006477C7">
            <w:pPr>
              <w:pStyle w:val="TAL"/>
              <w:rPr>
                <w:ins w:id="820" w:author="MediaTek" w:date="2022-07-12T17:09:00Z"/>
              </w:rPr>
            </w:pPr>
          </w:p>
        </w:tc>
      </w:tr>
      <w:tr w:rsidR="001B0430" w:rsidRPr="00432E82" w14:paraId="4DC4BC69" w14:textId="77777777" w:rsidTr="006477C7">
        <w:trPr>
          <w:ins w:id="82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9555D" w14:textId="77777777" w:rsidR="001B0430" w:rsidRPr="00432E82" w:rsidRDefault="001B0430" w:rsidP="006477C7">
            <w:pPr>
              <w:pStyle w:val="TAL"/>
              <w:rPr>
                <w:ins w:id="822" w:author="MediaTek" w:date="2022-07-12T17:09:00Z"/>
              </w:rPr>
            </w:pPr>
            <w:ins w:id="823" w:author="MediaTek" w:date="2022-07-12T17:09:00Z">
              <w:r w:rsidRPr="00432E82">
                <w:t>}</w:t>
              </w:r>
            </w:ins>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91B5" w14:textId="77777777" w:rsidR="001B0430" w:rsidRPr="00432E82" w:rsidRDefault="001B0430" w:rsidP="006477C7">
            <w:pPr>
              <w:pStyle w:val="TAL"/>
              <w:rPr>
                <w:ins w:id="824" w:author="MediaTek" w:date="2022-07-12T17:09: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EC8CD" w14:textId="77777777" w:rsidR="001B0430" w:rsidRPr="00432E82" w:rsidRDefault="001B0430" w:rsidP="006477C7">
            <w:pPr>
              <w:pStyle w:val="TAL"/>
              <w:rPr>
                <w:ins w:id="825" w:author="MediaTek" w:date="2022-07-12T17:09:00Z"/>
              </w:rPr>
            </w:pPr>
          </w:p>
        </w:tc>
        <w:tc>
          <w:tcPr>
            <w:tcW w:w="8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A2A48" w14:textId="77777777" w:rsidR="001B0430" w:rsidRPr="00432E82" w:rsidRDefault="001B0430" w:rsidP="006477C7">
            <w:pPr>
              <w:pStyle w:val="TAL"/>
              <w:rPr>
                <w:ins w:id="826" w:author="MediaTek" w:date="2022-07-12T17:09:00Z"/>
              </w:rPr>
            </w:pPr>
          </w:p>
        </w:tc>
      </w:tr>
    </w:tbl>
    <w:p w14:paraId="0F7CE116" w14:textId="77777777" w:rsidR="001B0430" w:rsidRPr="00432E82" w:rsidRDefault="001B0430" w:rsidP="001B0430">
      <w:pPr>
        <w:rPr>
          <w:ins w:id="827" w:author="MediaTek" w:date="2022-07-12T17:09:00Z"/>
        </w:rPr>
      </w:pPr>
    </w:p>
    <w:p w14:paraId="44D3D3C5" w14:textId="06206577" w:rsidR="001B0430" w:rsidRPr="00432E82" w:rsidRDefault="001B0430" w:rsidP="001B0430">
      <w:pPr>
        <w:pStyle w:val="TH"/>
        <w:rPr>
          <w:ins w:id="828" w:author="MediaTek" w:date="2022-07-12T17:09:00Z"/>
        </w:rPr>
      </w:pPr>
      <w:ins w:id="829" w:author="MediaTek" w:date="2022-07-12T17:09:00Z">
        <w:r w:rsidRPr="00432E82">
          <w:lastRenderedPageBreak/>
          <w:t xml:space="preserve">Table </w:t>
        </w:r>
      </w:ins>
      <w:ins w:id="830" w:author="MediaTek" w:date="2022-08-08T19:23:00Z">
        <w:r w:rsidR="009E636A">
          <w:rPr>
            <w:lang w:eastAsia="sv-SE"/>
          </w:rPr>
          <w:t>8.1.5.9.2</w:t>
        </w:r>
      </w:ins>
      <w:ins w:id="831" w:author="MediaTek" w:date="2022-07-12T17:09:00Z">
        <w:r w:rsidRPr="00432E82">
          <w:rPr>
            <w:lang w:eastAsia="sv-SE"/>
          </w:rPr>
          <w:t>.3.3</w:t>
        </w:r>
        <w:r w:rsidRPr="00432E82">
          <w:t xml:space="preserve">-3: </w:t>
        </w:r>
        <w:proofErr w:type="spellStart"/>
        <w:r w:rsidRPr="00432E82">
          <w:t>CellGroupConfig</w:t>
        </w:r>
        <w:proofErr w:type="spellEnd"/>
        <w:r w:rsidRPr="00432E82">
          <w:t xml:space="preserve"> (Table </w:t>
        </w:r>
      </w:ins>
      <w:ins w:id="832" w:author="MediaTek" w:date="2022-08-08T19:23:00Z">
        <w:r w:rsidR="009E636A">
          <w:rPr>
            <w:lang w:eastAsia="sv-SE"/>
          </w:rPr>
          <w:t>8.1.5.9.2</w:t>
        </w:r>
      </w:ins>
      <w:ins w:id="833" w:author="MediaTek" w:date="2022-07-12T17:09:00Z">
        <w:r w:rsidRPr="00432E82">
          <w:rPr>
            <w:lang w:eastAsia="sv-SE"/>
          </w:rPr>
          <w:t>.3.3-2</w:t>
        </w:r>
        <w:r w:rsidRPr="00432E8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B0430" w:rsidRPr="00432E82" w14:paraId="1F4AC317" w14:textId="77777777" w:rsidTr="006477C7">
        <w:trPr>
          <w:gridBefore w:val="1"/>
          <w:wBefore w:w="9" w:type="dxa"/>
          <w:ins w:id="834" w:author="MediaTek" w:date="2022-07-12T17:09:00Z"/>
        </w:trPr>
        <w:tc>
          <w:tcPr>
            <w:tcW w:w="9738" w:type="dxa"/>
            <w:gridSpan w:val="4"/>
          </w:tcPr>
          <w:p w14:paraId="0D70110C" w14:textId="77777777" w:rsidR="001B0430" w:rsidRPr="00432E82" w:rsidRDefault="001B0430" w:rsidP="006477C7">
            <w:pPr>
              <w:pStyle w:val="TAL"/>
              <w:rPr>
                <w:ins w:id="835" w:author="MediaTek" w:date="2022-07-12T17:09:00Z"/>
              </w:rPr>
            </w:pPr>
            <w:ins w:id="836" w:author="MediaTek" w:date="2022-07-12T17:09:00Z">
              <w:r w:rsidRPr="00432E82">
                <w:t>Derivation Path: TS 38.508-1[4], table 4.6.3-19</w:t>
              </w:r>
            </w:ins>
          </w:p>
        </w:tc>
      </w:tr>
      <w:tr w:rsidR="001B0430" w:rsidRPr="00432E82" w14:paraId="7A82BE55" w14:textId="77777777" w:rsidTr="006477C7">
        <w:tblPrEx>
          <w:tblCellMar>
            <w:left w:w="108" w:type="dxa"/>
            <w:right w:w="108" w:type="dxa"/>
          </w:tblCellMar>
        </w:tblPrEx>
        <w:trPr>
          <w:ins w:id="837" w:author="MediaTek" w:date="2022-07-12T17:09:00Z"/>
        </w:trPr>
        <w:tc>
          <w:tcPr>
            <w:tcW w:w="4535" w:type="dxa"/>
            <w:gridSpan w:val="2"/>
          </w:tcPr>
          <w:p w14:paraId="122B1902" w14:textId="77777777" w:rsidR="001B0430" w:rsidRPr="00432E82" w:rsidRDefault="001B0430" w:rsidP="006477C7">
            <w:pPr>
              <w:pStyle w:val="TAH"/>
              <w:rPr>
                <w:ins w:id="838" w:author="MediaTek" w:date="2022-07-12T17:09:00Z"/>
              </w:rPr>
            </w:pPr>
            <w:ins w:id="839" w:author="MediaTek" w:date="2022-07-12T17:09:00Z">
              <w:r w:rsidRPr="00432E82">
                <w:t>Information Element</w:t>
              </w:r>
            </w:ins>
          </w:p>
        </w:tc>
        <w:tc>
          <w:tcPr>
            <w:tcW w:w="2267" w:type="dxa"/>
          </w:tcPr>
          <w:p w14:paraId="1A6B186D" w14:textId="77777777" w:rsidR="001B0430" w:rsidRPr="00432E82" w:rsidRDefault="001B0430" w:rsidP="006477C7">
            <w:pPr>
              <w:pStyle w:val="TAH"/>
              <w:rPr>
                <w:ins w:id="840" w:author="MediaTek" w:date="2022-07-12T17:09:00Z"/>
              </w:rPr>
            </w:pPr>
            <w:ins w:id="841" w:author="MediaTek" w:date="2022-07-12T17:09:00Z">
              <w:r w:rsidRPr="00432E82">
                <w:t>Value/remark</w:t>
              </w:r>
            </w:ins>
          </w:p>
        </w:tc>
        <w:tc>
          <w:tcPr>
            <w:tcW w:w="1700" w:type="dxa"/>
          </w:tcPr>
          <w:p w14:paraId="1994D801" w14:textId="77777777" w:rsidR="001B0430" w:rsidRPr="00432E82" w:rsidRDefault="001B0430" w:rsidP="006477C7">
            <w:pPr>
              <w:pStyle w:val="TAH"/>
              <w:rPr>
                <w:ins w:id="842" w:author="MediaTek" w:date="2022-07-12T17:09:00Z"/>
              </w:rPr>
            </w:pPr>
            <w:ins w:id="843" w:author="MediaTek" w:date="2022-07-12T17:09:00Z">
              <w:r w:rsidRPr="00432E82">
                <w:t>Comment</w:t>
              </w:r>
            </w:ins>
          </w:p>
        </w:tc>
        <w:tc>
          <w:tcPr>
            <w:tcW w:w="1245" w:type="dxa"/>
          </w:tcPr>
          <w:p w14:paraId="7E2F5FFF" w14:textId="77777777" w:rsidR="001B0430" w:rsidRPr="00432E82" w:rsidRDefault="001B0430" w:rsidP="006477C7">
            <w:pPr>
              <w:pStyle w:val="TAH"/>
              <w:rPr>
                <w:ins w:id="844" w:author="MediaTek" w:date="2022-07-12T17:09:00Z"/>
              </w:rPr>
            </w:pPr>
            <w:ins w:id="845" w:author="MediaTek" w:date="2022-07-12T17:09:00Z">
              <w:r w:rsidRPr="00432E82">
                <w:t>Condition</w:t>
              </w:r>
            </w:ins>
          </w:p>
        </w:tc>
      </w:tr>
      <w:tr w:rsidR="001B0430" w:rsidRPr="00432E82" w14:paraId="31E2BB02" w14:textId="77777777" w:rsidTr="006477C7">
        <w:tblPrEx>
          <w:tblCellMar>
            <w:left w:w="108" w:type="dxa"/>
            <w:right w:w="108" w:type="dxa"/>
          </w:tblCellMar>
        </w:tblPrEx>
        <w:trPr>
          <w:ins w:id="84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4CCB719" w14:textId="77777777" w:rsidR="001B0430" w:rsidRPr="00432E82" w:rsidRDefault="001B0430" w:rsidP="006477C7">
            <w:pPr>
              <w:pStyle w:val="TAL"/>
              <w:rPr>
                <w:ins w:id="847" w:author="MediaTek" w:date="2022-07-12T17:09:00Z"/>
              </w:rPr>
            </w:pPr>
            <w:proofErr w:type="spellStart"/>
            <w:ins w:id="848" w:author="MediaTek" w:date="2022-07-12T17:09:00Z">
              <w:r w:rsidRPr="00432E82">
                <w:t>CellGroupConfig</w:t>
              </w:r>
              <w:proofErr w:type="spellEnd"/>
              <w:r w:rsidRPr="00432E8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C98E311" w14:textId="77777777" w:rsidR="001B0430" w:rsidRPr="00432E82" w:rsidRDefault="001B0430" w:rsidP="006477C7">
            <w:pPr>
              <w:pStyle w:val="TAL"/>
              <w:rPr>
                <w:ins w:id="849"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504BEABA" w14:textId="77777777" w:rsidR="001B0430" w:rsidRPr="00432E82" w:rsidRDefault="001B0430" w:rsidP="006477C7">
            <w:pPr>
              <w:pStyle w:val="TAL"/>
              <w:rPr>
                <w:ins w:id="85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0B78BC76" w14:textId="77777777" w:rsidR="001B0430" w:rsidRPr="00432E82" w:rsidRDefault="001B0430" w:rsidP="006477C7">
            <w:pPr>
              <w:pStyle w:val="TAL"/>
              <w:rPr>
                <w:ins w:id="851" w:author="MediaTek" w:date="2022-07-12T17:09:00Z"/>
              </w:rPr>
            </w:pPr>
          </w:p>
        </w:tc>
      </w:tr>
      <w:tr w:rsidR="001B0430" w:rsidRPr="00432E82" w14:paraId="27950789" w14:textId="77777777" w:rsidTr="006477C7">
        <w:tblPrEx>
          <w:tblCellMar>
            <w:left w:w="108" w:type="dxa"/>
            <w:right w:w="108" w:type="dxa"/>
          </w:tblCellMar>
        </w:tblPrEx>
        <w:trPr>
          <w:ins w:id="85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22D01C8" w14:textId="77777777" w:rsidR="001B0430" w:rsidRPr="00432E82" w:rsidRDefault="001B0430" w:rsidP="006477C7">
            <w:pPr>
              <w:pStyle w:val="TAL"/>
              <w:rPr>
                <w:ins w:id="853" w:author="MediaTek" w:date="2022-07-12T17:09:00Z"/>
              </w:rPr>
            </w:pPr>
            <w:ins w:id="854" w:author="MediaTek" w:date="2022-07-12T17:09:00Z">
              <w:r w:rsidRPr="00432E82">
                <w:t xml:space="preserve">  </w:t>
              </w:r>
              <w:proofErr w:type="spellStart"/>
              <w:r w:rsidRPr="00432E82">
                <w:t>rlc-BearerToAddModList</w:t>
              </w:r>
              <w:proofErr w:type="spellEnd"/>
              <w:r w:rsidRPr="00432E82">
                <w:t xml:space="preserve"> SEQUENCE (SIZE(1..maxLC-ID)) OF RLC-</w:t>
              </w:r>
              <w:proofErr w:type="spellStart"/>
              <w:r w:rsidRPr="00432E82">
                <w:t>BearerConfig</w:t>
              </w:r>
              <w:proofErr w:type="spellEnd"/>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73AA4F7D" w14:textId="77777777" w:rsidR="001B0430" w:rsidRPr="00432E82" w:rsidRDefault="001B0430" w:rsidP="006477C7">
            <w:pPr>
              <w:pStyle w:val="TAL"/>
              <w:rPr>
                <w:ins w:id="855" w:author="MediaTek" w:date="2022-07-12T17:09:00Z"/>
              </w:rPr>
            </w:pPr>
            <w:ins w:id="856" w:author="MediaTek" w:date="2022-07-12T17:09:00Z">
              <w:r w:rsidRPr="00432E82">
                <w:t>2 entries</w:t>
              </w:r>
            </w:ins>
          </w:p>
        </w:tc>
        <w:tc>
          <w:tcPr>
            <w:tcW w:w="1700" w:type="dxa"/>
            <w:tcBorders>
              <w:top w:val="single" w:sz="4" w:space="0" w:color="auto"/>
              <w:left w:val="single" w:sz="4" w:space="0" w:color="auto"/>
              <w:bottom w:val="single" w:sz="4" w:space="0" w:color="auto"/>
              <w:right w:val="single" w:sz="4" w:space="0" w:color="auto"/>
            </w:tcBorders>
          </w:tcPr>
          <w:p w14:paraId="67B85596" w14:textId="77777777" w:rsidR="001B0430" w:rsidRPr="00432E82" w:rsidRDefault="001B0430" w:rsidP="006477C7">
            <w:pPr>
              <w:pStyle w:val="TAL"/>
              <w:rPr>
                <w:ins w:id="857"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5B839FB" w14:textId="77777777" w:rsidR="001B0430" w:rsidRPr="00432E82" w:rsidRDefault="001B0430" w:rsidP="006477C7">
            <w:pPr>
              <w:pStyle w:val="TAL"/>
              <w:rPr>
                <w:ins w:id="858" w:author="MediaTek" w:date="2022-07-12T17:09:00Z"/>
              </w:rPr>
            </w:pPr>
          </w:p>
        </w:tc>
      </w:tr>
      <w:tr w:rsidR="001B0430" w:rsidRPr="00432E82" w14:paraId="4654D71F" w14:textId="77777777" w:rsidTr="006477C7">
        <w:tblPrEx>
          <w:tblCellMar>
            <w:left w:w="108" w:type="dxa"/>
            <w:right w:w="108" w:type="dxa"/>
          </w:tblCellMar>
        </w:tblPrEx>
        <w:trPr>
          <w:ins w:id="85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1B4ED2D6" w14:textId="77777777" w:rsidR="001B0430" w:rsidRPr="00432E82" w:rsidRDefault="001B0430" w:rsidP="006477C7">
            <w:pPr>
              <w:pStyle w:val="TAL"/>
              <w:rPr>
                <w:ins w:id="860" w:author="MediaTek" w:date="2022-07-12T17:09:00Z"/>
              </w:rPr>
            </w:pPr>
            <w:ins w:id="861" w:author="MediaTek" w:date="2022-07-12T17:09:00Z">
              <w:r w:rsidRPr="00432E82">
                <w:t xml:space="preserve">    RLC-Bearer-Config[1] SEQUENCE {</w:t>
              </w:r>
            </w:ins>
          </w:p>
        </w:tc>
        <w:tc>
          <w:tcPr>
            <w:tcW w:w="2267" w:type="dxa"/>
            <w:tcBorders>
              <w:top w:val="single" w:sz="4" w:space="0" w:color="auto"/>
              <w:left w:val="single" w:sz="4" w:space="0" w:color="auto"/>
              <w:bottom w:val="single" w:sz="4" w:space="0" w:color="auto"/>
              <w:right w:val="single" w:sz="4" w:space="0" w:color="auto"/>
            </w:tcBorders>
          </w:tcPr>
          <w:p w14:paraId="39FB1AD5" w14:textId="77777777" w:rsidR="001B0430" w:rsidRPr="00432E82" w:rsidRDefault="001B0430" w:rsidP="006477C7">
            <w:pPr>
              <w:pStyle w:val="TAL"/>
              <w:rPr>
                <w:ins w:id="862"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714134F8" w14:textId="77777777" w:rsidR="001B0430" w:rsidRPr="00432E82" w:rsidRDefault="001B0430" w:rsidP="006477C7">
            <w:pPr>
              <w:pStyle w:val="TAL"/>
              <w:rPr>
                <w:ins w:id="863" w:author="MediaTek" w:date="2022-07-12T17:09:00Z"/>
              </w:rPr>
            </w:pPr>
            <w:ins w:id="864" w:author="MediaTek" w:date="2022-07-12T17:09:00Z">
              <w:r w:rsidRPr="00432E82">
                <w:t>entry 1</w:t>
              </w:r>
            </w:ins>
          </w:p>
        </w:tc>
        <w:tc>
          <w:tcPr>
            <w:tcW w:w="1245" w:type="dxa"/>
            <w:tcBorders>
              <w:top w:val="single" w:sz="4" w:space="0" w:color="auto"/>
              <w:left w:val="single" w:sz="4" w:space="0" w:color="auto"/>
              <w:bottom w:val="single" w:sz="4" w:space="0" w:color="auto"/>
              <w:right w:val="single" w:sz="4" w:space="0" w:color="auto"/>
            </w:tcBorders>
          </w:tcPr>
          <w:p w14:paraId="6D99F4E5" w14:textId="77777777" w:rsidR="001B0430" w:rsidRPr="00432E82" w:rsidRDefault="001B0430" w:rsidP="006477C7">
            <w:pPr>
              <w:pStyle w:val="TAL"/>
              <w:rPr>
                <w:ins w:id="865" w:author="MediaTek" w:date="2022-07-12T17:09:00Z"/>
              </w:rPr>
            </w:pPr>
          </w:p>
        </w:tc>
      </w:tr>
      <w:tr w:rsidR="001B0430" w:rsidRPr="00432E82" w14:paraId="131E90AE" w14:textId="77777777" w:rsidTr="006477C7">
        <w:tblPrEx>
          <w:tblCellMar>
            <w:left w:w="108" w:type="dxa"/>
            <w:right w:w="108" w:type="dxa"/>
          </w:tblCellMar>
        </w:tblPrEx>
        <w:trPr>
          <w:ins w:id="866" w:author="MediaTek" w:date="2022-07-12T17:09:00Z"/>
        </w:trPr>
        <w:tc>
          <w:tcPr>
            <w:tcW w:w="4535" w:type="dxa"/>
            <w:gridSpan w:val="2"/>
          </w:tcPr>
          <w:p w14:paraId="3FCDA9B0" w14:textId="77777777" w:rsidR="001B0430" w:rsidRPr="00432E82" w:rsidRDefault="001B0430" w:rsidP="006477C7">
            <w:pPr>
              <w:pStyle w:val="TAL"/>
              <w:rPr>
                <w:ins w:id="867" w:author="MediaTek" w:date="2022-07-12T17:09:00Z"/>
              </w:rPr>
            </w:pPr>
            <w:ins w:id="868" w:author="MediaTek" w:date="2022-07-12T17:09:00Z">
              <w:r w:rsidRPr="00432E82">
                <w:t xml:space="preserve">       </w:t>
              </w:r>
              <w:proofErr w:type="spellStart"/>
              <w:r w:rsidRPr="00432E82">
                <w:t>logicalChannelIdentity</w:t>
              </w:r>
              <w:proofErr w:type="spellEnd"/>
            </w:ins>
          </w:p>
        </w:tc>
        <w:tc>
          <w:tcPr>
            <w:tcW w:w="2267" w:type="dxa"/>
          </w:tcPr>
          <w:p w14:paraId="4FF38E37" w14:textId="77777777" w:rsidR="001B0430" w:rsidRPr="00432E82" w:rsidRDefault="001B0430" w:rsidP="006477C7">
            <w:pPr>
              <w:pStyle w:val="TAL"/>
              <w:rPr>
                <w:ins w:id="869" w:author="MediaTek" w:date="2022-07-12T17:09:00Z"/>
              </w:rPr>
            </w:pPr>
            <w:proofErr w:type="spellStart"/>
            <w:ins w:id="870" w:author="MediaTek" w:date="2022-07-12T17:09:00Z">
              <w:r w:rsidRPr="00432E82">
                <w:t>LogicalChannelIdentity</w:t>
              </w:r>
              <w:proofErr w:type="spellEnd"/>
            </w:ins>
          </w:p>
        </w:tc>
        <w:tc>
          <w:tcPr>
            <w:tcW w:w="1700" w:type="dxa"/>
          </w:tcPr>
          <w:p w14:paraId="4DA3C68C" w14:textId="77777777" w:rsidR="001B0430" w:rsidRPr="00432E82" w:rsidRDefault="001B0430" w:rsidP="006477C7">
            <w:pPr>
              <w:pStyle w:val="TAL"/>
              <w:rPr>
                <w:ins w:id="871" w:author="MediaTek" w:date="2022-07-12T17:09:00Z"/>
              </w:rPr>
            </w:pPr>
          </w:p>
        </w:tc>
        <w:tc>
          <w:tcPr>
            <w:tcW w:w="1245" w:type="dxa"/>
          </w:tcPr>
          <w:p w14:paraId="1F04B849" w14:textId="77777777" w:rsidR="001B0430" w:rsidRPr="00432E82" w:rsidRDefault="001B0430" w:rsidP="006477C7">
            <w:pPr>
              <w:pStyle w:val="TAL"/>
              <w:rPr>
                <w:ins w:id="872" w:author="MediaTek" w:date="2022-07-12T17:09:00Z"/>
              </w:rPr>
            </w:pPr>
          </w:p>
        </w:tc>
      </w:tr>
      <w:tr w:rsidR="001B0430" w:rsidRPr="00432E82" w14:paraId="08362643" w14:textId="77777777" w:rsidTr="006477C7">
        <w:tblPrEx>
          <w:tblCellMar>
            <w:left w:w="108" w:type="dxa"/>
            <w:right w:w="108" w:type="dxa"/>
          </w:tblCellMar>
        </w:tblPrEx>
        <w:trPr>
          <w:ins w:id="873" w:author="MediaTek" w:date="2022-07-12T17:09:00Z"/>
        </w:trPr>
        <w:tc>
          <w:tcPr>
            <w:tcW w:w="4535" w:type="dxa"/>
            <w:gridSpan w:val="2"/>
          </w:tcPr>
          <w:p w14:paraId="16A1139E" w14:textId="77777777" w:rsidR="001B0430" w:rsidRPr="00432E82" w:rsidRDefault="001B0430" w:rsidP="006477C7">
            <w:pPr>
              <w:pStyle w:val="TAL"/>
              <w:rPr>
                <w:ins w:id="874" w:author="MediaTek" w:date="2022-07-12T17:09:00Z"/>
              </w:rPr>
            </w:pPr>
            <w:ins w:id="875" w:author="MediaTek" w:date="2022-07-12T17:09:00Z">
              <w:r w:rsidRPr="00432E82">
                <w:t xml:space="preserve">       </w:t>
              </w:r>
              <w:proofErr w:type="spellStart"/>
              <w:r w:rsidRPr="00432E82">
                <w:t>servedRadioBearer</w:t>
              </w:r>
              <w:proofErr w:type="spellEnd"/>
              <w:r w:rsidRPr="00432E82">
                <w:t xml:space="preserve"> CHOICE {</w:t>
              </w:r>
            </w:ins>
          </w:p>
        </w:tc>
        <w:tc>
          <w:tcPr>
            <w:tcW w:w="2267" w:type="dxa"/>
          </w:tcPr>
          <w:p w14:paraId="3C7A54EA" w14:textId="77777777" w:rsidR="001B0430" w:rsidRPr="00432E82" w:rsidRDefault="001B0430" w:rsidP="006477C7">
            <w:pPr>
              <w:pStyle w:val="TAL"/>
              <w:rPr>
                <w:ins w:id="876" w:author="MediaTek" w:date="2022-07-12T17:09:00Z"/>
              </w:rPr>
            </w:pPr>
          </w:p>
        </w:tc>
        <w:tc>
          <w:tcPr>
            <w:tcW w:w="1700" w:type="dxa"/>
          </w:tcPr>
          <w:p w14:paraId="3C18578B" w14:textId="77777777" w:rsidR="001B0430" w:rsidRPr="00432E82" w:rsidRDefault="001B0430" w:rsidP="006477C7">
            <w:pPr>
              <w:pStyle w:val="TAL"/>
              <w:rPr>
                <w:ins w:id="877" w:author="MediaTek" w:date="2022-07-12T17:09:00Z"/>
              </w:rPr>
            </w:pPr>
          </w:p>
        </w:tc>
        <w:tc>
          <w:tcPr>
            <w:tcW w:w="1245" w:type="dxa"/>
          </w:tcPr>
          <w:p w14:paraId="0CE354BA" w14:textId="77777777" w:rsidR="001B0430" w:rsidRPr="00432E82" w:rsidRDefault="001B0430" w:rsidP="006477C7">
            <w:pPr>
              <w:pStyle w:val="TAL"/>
              <w:rPr>
                <w:ins w:id="878" w:author="MediaTek" w:date="2022-07-12T17:09:00Z"/>
              </w:rPr>
            </w:pPr>
          </w:p>
        </w:tc>
      </w:tr>
      <w:tr w:rsidR="001B0430" w:rsidRPr="00432E82" w14:paraId="4F9B2945" w14:textId="77777777" w:rsidTr="006477C7">
        <w:tblPrEx>
          <w:tblCellMar>
            <w:left w:w="108" w:type="dxa"/>
            <w:right w:w="108" w:type="dxa"/>
          </w:tblCellMar>
        </w:tblPrEx>
        <w:trPr>
          <w:ins w:id="879" w:author="MediaTek" w:date="2022-07-12T17:09:00Z"/>
        </w:trPr>
        <w:tc>
          <w:tcPr>
            <w:tcW w:w="4535" w:type="dxa"/>
            <w:gridSpan w:val="2"/>
          </w:tcPr>
          <w:p w14:paraId="20667EC8" w14:textId="77777777" w:rsidR="001B0430" w:rsidRPr="00432E82" w:rsidRDefault="001B0430" w:rsidP="006477C7">
            <w:pPr>
              <w:pStyle w:val="TAL"/>
              <w:rPr>
                <w:ins w:id="880" w:author="MediaTek" w:date="2022-07-12T17:09:00Z"/>
              </w:rPr>
            </w:pPr>
            <w:ins w:id="881" w:author="MediaTek" w:date="2022-07-12T17:09:00Z">
              <w:r w:rsidRPr="00432E82">
                <w:t xml:space="preserve">           </w:t>
              </w:r>
              <w:proofErr w:type="spellStart"/>
              <w:r w:rsidRPr="00432E82">
                <w:t>drb</w:t>
              </w:r>
              <w:proofErr w:type="spellEnd"/>
              <w:r w:rsidRPr="00432E82">
                <w:t>-Identity</w:t>
              </w:r>
            </w:ins>
          </w:p>
        </w:tc>
        <w:tc>
          <w:tcPr>
            <w:tcW w:w="2267" w:type="dxa"/>
          </w:tcPr>
          <w:p w14:paraId="171A791A" w14:textId="77777777" w:rsidR="001B0430" w:rsidRPr="00432E82" w:rsidRDefault="001B0430" w:rsidP="006477C7">
            <w:pPr>
              <w:pStyle w:val="TAL"/>
              <w:rPr>
                <w:ins w:id="882" w:author="MediaTek" w:date="2022-07-12T17:09:00Z"/>
              </w:rPr>
            </w:pPr>
            <w:ins w:id="883" w:author="MediaTek" w:date="2022-07-12T17:09:00Z">
              <w:r w:rsidRPr="00432E82">
                <w:t>DRB-Identity with condition DRB1</w:t>
              </w:r>
            </w:ins>
          </w:p>
        </w:tc>
        <w:tc>
          <w:tcPr>
            <w:tcW w:w="1700" w:type="dxa"/>
          </w:tcPr>
          <w:p w14:paraId="6DA4A7FE" w14:textId="77777777" w:rsidR="001B0430" w:rsidRPr="00432E82" w:rsidRDefault="001B0430" w:rsidP="006477C7">
            <w:pPr>
              <w:pStyle w:val="TAL"/>
              <w:rPr>
                <w:ins w:id="884" w:author="MediaTek" w:date="2022-07-12T17:09:00Z"/>
              </w:rPr>
            </w:pPr>
          </w:p>
        </w:tc>
        <w:tc>
          <w:tcPr>
            <w:tcW w:w="1245" w:type="dxa"/>
          </w:tcPr>
          <w:p w14:paraId="60CDBB66" w14:textId="77777777" w:rsidR="001B0430" w:rsidRPr="00432E82" w:rsidRDefault="001B0430" w:rsidP="006477C7">
            <w:pPr>
              <w:pStyle w:val="TAL"/>
              <w:rPr>
                <w:ins w:id="885" w:author="MediaTek" w:date="2022-07-12T17:09:00Z"/>
              </w:rPr>
            </w:pPr>
          </w:p>
        </w:tc>
      </w:tr>
      <w:tr w:rsidR="001B0430" w:rsidRPr="00432E82" w14:paraId="7C573CD1" w14:textId="77777777" w:rsidTr="006477C7">
        <w:tblPrEx>
          <w:tblCellMar>
            <w:left w:w="108" w:type="dxa"/>
            <w:right w:w="108" w:type="dxa"/>
          </w:tblCellMar>
        </w:tblPrEx>
        <w:trPr>
          <w:ins w:id="886" w:author="MediaTek" w:date="2022-07-12T17:09:00Z"/>
        </w:trPr>
        <w:tc>
          <w:tcPr>
            <w:tcW w:w="4535" w:type="dxa"/>
            <w:gridSpan w:val="2"/>
          </w:tcPr>
          <w:p w14:paraId="0E8B2784" w14:textId="77777777" w:rsidR="001B0430" w:rsidRPr="00432E82" w:rsidRDefault="001B0430" w:rsidP="006477C7">
            <w:pPr>
              <w:pStyle w:val="TAL"/>
              <w:rPr>
                <w:ins w:id="887" w:author="MediaTek" w:date="2022-07-12T17:09:00Z"/>
              </w:rPr>
            </w:pPr>
            <w:ins w:id="888" w:author="MediaTek" w:date="2022-07-12T17:09:00Z">
              <w:r w:rsidRPr="00432E82">
                <w:t xml:space="preserve">       }</w:t>
              </w:r>
            </w:ins>
          </w:p>
        </w:tc>
        <w:tc>
          <w:tcPr>
            <w:tcW w:w="2267" w:type="dxa"/>
          </w:tcPr>
          <w:p w14:paraId="0B77B891" w14:textId="77777777" w:rsidR="001B0430" w:rsidRPr="00432E82" w:rsidDel="00714507" w:rsidRDefault="001B0430" w:rsidP="006477C7">
            <w:pPr>
              <w:pStyle w:val="TAL"/>
              <w:rPr>
                <w:ins w:id="889" w:author="MediaTek" w:date="2022-07-12T17:09:00Z"/>
              </w:rPr>
            </w:pPr>
          </w:p>
        </w:tc>
        <w:tc>
          <w:tcPr>
            <w:tcW w:w="1700" w:type="dxa"/>
          </w:tcPr>
          <w:p w14:paraId="0AF03C57" w14:textId="77777777" w:rsidR="001B0430" w:rsidRPr="00432E82" w:rsidRDefault="001B0430" w:rsidP="006477C7">
            <w:pPr>
              <w:pStyle w:val="TAL"/>
              <w:rPr>
                <w:ins w:id="890" w:author="MediaTek" w:date="2022-07-12T17:09:00Z"/>
              </w:rPr>
            </w:pPr>
          </w:p>
        </w:tc>
        <w:tc>
          <w:tcPr>
            <w:tcW w:w="1245" w:type="dxa"/>
          </w:tcPr>
          <w:p w14:paraId="3D4788C8" w14:textId="77777777" w:rsidR="001B0430" w:rsidRPr="00432E82" w:rsidRDefault="001B0430" w:rsidP="006477C7">
            <w:pPr>
              <w:pStyle w:val="TAL"/>
              <w:rPr>
                <w:ins w:id="891" w:author="MediaTek" w:date="2022-07-12T17:09:00Z"/>
              </w:rPr>
            </w:pPr>
          </w:p>
        </w:tc>
      </w:tr>
      <w:tr w:rsidR="001B0430" w:rsidRPr="00432E82" w14:paraId="5212CAF5" w14:textId="77777777" w:rsidTr="006477C7">
        <w:tblPrEx>
          <w:tblCellMar>
            <w:left w:w="108" w:type="dxa"/>
            <w:right w:w="108" w:type="dxa"/>
          </w:tblCellMar>
        </w:tblPrEx>
        <w:trPr>
          <w:ins w:id="892" w:author="MediaTek" w:date="2022-07-12T17:09:00Z"/>
        </w:trPr>
        <w:tc>
          <w:tcPr>
            <w:tcW w:w="4535" w:type="dxa"/>
            <w:gridSpan w:val="2"/>
          </w:tcPr>
          <w:p w14:paraId="39C507CD" w14:textId="77777777" w:rsidR="001B0430" w:rsidRPr="00432E82" w:rsidRDefault="001B0430" w:rsidP="006477C7">
            <w:pPr>
              <w:pStyle w:val="TAL"/>
              <w:rPr>
                <w:ins w:id="893" w:author="MediaTek" w:date="2022-07-12T17:09:00Z"/>
              </w:rPr>
            </w:pPr>
            <w:ins w:id="894" w:author="MediaTek" w:date="2022-07-12T17:09:00Z">
              <w:r w:rsidRPr="00432E82">
                <w:t xml:space="preserve">      </w:t>
              </w:r>
              <w:proofErr w:type="spellStart"/>
              <w:r w:rsidRPr="00432E82">
                <w:t>reestablishRLC</w:t>
              </w:r>
              <w:proofErr w:type="spellEnd"/>
            </w:ins>
          </w:p>
        </w:tc>
        <w:tc>
          <w:tcPr>
            <w:tcW w:w="2267" w:type="dxa"/>
          </w:tcPr>
          <w:p w14:paraId="56C91046" w14:textId="77777777" w:rsidR="001B0430" w:rsidRPr="00432E82" w:rsidRDefault="001B0430" w:rsidP="006477C7">
            <w:pPr>
              <w:pStyle w:val="TAL"/>
              <w:rPr>
                <w:ins w:id="895" w:author="MediaTek" w:date="2022-07-12T17:09:00Z"/>
              </w:rPr>
            </w:pPr>
            <w:ins w:id="896" w:author="MediaTek" w:date="2022-07-12T17:09:00Z">
              <w:r w:rsidRPr="00432E82">
                <w:t>Not present</w:t>
              </w:r>
            </w:ins>
          </w:p>
        </w:tc>
        <w:tc>
          <w:tcPr>
            <w:tcW w:w="1700" w:type="dxa"/>
          </w:tcPr>
          <w:p w14:paraId="7A822E3C" w14:textId="77777777" w:rsidR="001B0430" w:rsidRPr="00432E82" w:rsidRDefault="001B0430" w:rsidP="006477C7">
            <w:pPr>
              <w:pStyle w:val="TAL"/>
              <w:rPr>
                <w:ins w:id="897" w:author="MediaTek" w:date="2022-07-12T17:09:00Z"/>
              </w:rPr>
            </w:pPr>
          </w:p>
        </w:tc>
        <w:tc>
          <w:tcPr>
            <w:tcW w:w="1245" w:type="dxa"/>
          </w:tcPr>
          <w:p w14:paraId="6F34A7B5" w14:textId="77777777" w:rsidR="001B0430" w:rsidRPr="00432E82" w:rsidRDefault="001B0430" w:rsidP="006477C7">
            <w:pPr>
              <w:pStyle w:val="TAL"/>
              <w:rPr>
                <w:ins w:id="898" w:author="MediaTek" w:date="2022-07-12T17:09:00Z"/>
              </w:rPr>
            </w:pPr>
          </w:p>
        </w:tc>
      </w:tr>
      <w:tr w:rsidR="001B0430" w:rsidRPr="00432E82" w14:paraId="53F49D30" w14:textId="77777777" w:rsidTr="006477C7">
        <w:tblPrEx>
          <w:tblCellMar>
            <w:left w:w="108" w:type="dxa"/>
            <w:right w:w="108" w:type="dxa"/>
          </w:tblCellMar>
        </w:tblPrEx>
        <w:trPr>
          <w:ins w:id="899" w:author="MediaTek" w:date="2022-07-12T17:09:00Z"/>
        </w:trPr>
        <w:tc>
          <w:tcPr>
            <w:tcW w:w="4535" w:type="dxa"/>
            <w:gridSpan w:val="2"/>
          </w:tcPr>
          <w:p w14:paraId="3600EAC0" w14:textId="77777777" w:rsidR="001B0430" w:rsidRPr="00432E82" w:rsidRDefault="001B0430" w:rsidP="006477C7">
            <w:pPr>
              <w:pStyle w:val="TAL"/>
              <w:rPr>
                <w:ins w:id="900" w:author="MediaTek" w:date="2022-07-12T17:09:00Z"/>
              </w:rPr>
            </w:pPr>
            <w:ins w:id="901" w:author="MediaTek" w:date="2022-07-12T17:09:00Z">
              <w:r w:rsidRPr="00432E82">
                <w:t xml:space="preserve">      RLC-Config</w:t>
              </w:r>
            </w:ins>
          </w:p>
        </w:tc>
        <w:tc>
          <w:tcPr>
            <w:tcW w:w="2267" w:type="dxa"/>
          </w:tcPr>
          <w:p w14:paraId="5C3AA81B" w14:textId="77777777" w:rsidR="001B0430" w:rsidRPr="00432E82" w:rsidRDefault="001B0430" w:rsidP="006477C7">
            <w:pPr>
              <w:pStyle w:val="TAL"/>
              <w:rPr>
                <w:ins w:id="902" w:author="MediaTek" w:date="2022-07-12T17:09:00Z"/>
              </w:rPr>
            </w:pPr>
            <w:ins w:id="903" w:author="MediaTek" w:date="2022-07-12T17:09:00Z">
              <w:r w:rsidRPr="00432E82">
                <w:t>RLC-Config with condition AM according to 38.508-1 [4], table 4.6.3-149</w:t>
              </w:r>
            </w:ins>
          </w:p>
        </w:tc>
        <w:tc>
          <w:tcPr>
            <w:tcW w:w="1700" w:type="dxa"/>
          </w:tcPr>
          <w:p w14:paraId="51500446" w14:textId="77777777" w:rsidR="001B0430" w:rsidRPr="00432E82" w:rsidRDefault="001B0430" w:rsidP="006477C7">
            <w:pPr>
              <w:pStyle w:val="TAL"/>
              <w:rPr>
                <w:ins w:id="904" w:author="MediaTek" w:date="2022-07-12T17:09:00Z"/>
              </w:rPr>
            </w:pPr>
          </w:p>
        </w:tc>
        <w:tc>
          <w:tcPr>
            <w:tcW w:w="1245" w:type="dxa"/>
          </w:tcPr>
          <w:p w14:paraId="05C0E3ED" w14:textId="77777777" w:rsidR="001B0430" w:rsidRPr="00432E82" w:rsidRDefault="001B0430" w:rsidP="006477C7">
            <w:pPr>
              <w:pStyle w:val="TAL"/>
              <w:rPr>
                <w:ins w:id="905" w:author="MediaTek" w:date="2022-07-12T17:09:00Z"/>
              </w:rPr>
            </w:pPr>
          </w:p>
        </w:tc>
      </w:tr>
      <w:tr w:rsidR="001B0430" w:rsidRPr="00432E82" w14:paraId="2552E4E1" w14:textId="77777777" w:rsidTr="006477C7">
        <w:tblPrEx>
          <w:tblCellMar>
            <w:left w:w="108" w:type="dxa"/>
            <w:right w:w="108" w:type="dxa"/>
          </w:tblCellMar>
        </w:tblPrEx>
        <w:trPr>
          <w:ins w:id="906" w:author="MediaTek" w:date="2022-07-12T17:09:00Z"/>
        </w:trPr>
        <w:tc>
          <w:tcPr>
            <w:tcW w:w="4535" w:type="dxa"/>
            <w:gridSpan w:val="2"/>
          </w:tcPr>
          <w:p w14:paraId="6A3F2D13" w14:textId="77777777" w:rsidR="001B0430" w:rsidRPr="00432E82" w:rsidRDefault="001B0430" w:rsidP="006477C7">
            <w:pPr>
              <w:pStyle w:val="TAL"/>
              <w:rPr>
                <w:ins w:id="907" w:author="MediaTek" w:date="2022-07-12T17:09:00Z"/>
              </w:rPr>
            </w:pPr>
            <w:ins w:id="908" w:author="MediaTek" w:date="2022-07-12T17:09:00Z">
              <w:r w:rsidRPr="00432E82">
                <w:t xml:space="preserve">      mac-</w:t>
              </w:r>
              <w:proofErr w:type="spellStart"/>
              <w:r w:rsidRPr="00432E82">
                <w:t>LogicalChannelConfig</w:t>
              </w:r>
              <w:proofErr w:type="spellEnd"/>
            </w:ins>
          </w:p>
        </w:tc>
        <w:tc>
          <w:tcPr>
            <w:tcW w:w="2267" w:type="dxa"/>
          </w:tcPr>
          <w:p w14:paraId="14B12EA9" w14:textId="77777777" w:rsidR="001B0430" w:rsidRPr="00432E82" w:rsidRDefault="001B0430" w:rsidP="006477C7">
            <w:pPr>
              <w:pStyle w:val="TAL"/>
              <w:rPr>
                <w:ins w:id="909" w:author="MediaTek" w:date="2022-07-12T17:09:00Z"/>
              </w:rPr>
            </w:pPr>
            <w:proofErr w:type="spellStart"/>
            <w:ins w:id="910" w:author="MediaTek" w:date="2022-07-12T17:09:00Z">
              <w:r w:rsidRPr="00432E82">
                <w:t>LogicalChannelConfig</w:t>
              </w:r>
              <w:proofErr w:type="spellEnd"/>
              <w:r w:rsidRPr="00432E82">
                <w:t xml:space="preserve"> according to 38.508-1 [4], table 4.6.3-66</w:t>
              </w:r>
            </w:ins>
          </w:p>
        </w:tc>
        <w:tc>
          <w:tcPr>
            <w:tcW w:w="1700" w:type="dxa"/>
          </w:tcPr>
          <w:p w14:paraId="6C57CD6D" w14:textId="77777777" w:rsidR="001B0430" w:rsidRPr="00432E82" w:rsidRDefault="001B0430" w:rsidP="006477C7">
            <w:pPr>
              <w:pStyle w:val="TAL"/>
              <w:rPr>
                <w:ins w:id="911" w:author="MediaTek" w:date="2022-07-12T17:09:00Z"/>
              </w:rPr>
            </w:pPr>
          </w:p>
        </w:tc>
        <w:tc>
          <w:tcPr>
            <w:tcW w:w="1245" w:type="dxa"/>
          </w:tcPr>
          <w:p w14:paraId="7F70CC19" w14:textId="77777777" w:rsidR="001B0430" w:rsidRPr="00432E82" w:rsidRDefault="001B0430" w:rsidP="006477C7">
            <w:pPr>
              <w:pStyle w:val="TAL"/>
              <w:rPr>
                <w:ins w:id="912" w:author="MediaTek" w:date="2022-07-12T17:09:00Z"/>
              </w:rPr>
            </w:pPr>
          </w:p>
        </w:tc>
      </w:tr>
      <w:tr w:rsidR="001B0430" w:rsidRPr="00432E82" w14:paraId="6F0A92A1" w14:textId="77777777" w:rsidTr="006477C7">
        <w:tblPrEx>
          <w:tblCellMar>
            <w:left w:w="108" w:type="dxa"/>
            <w:right w:w="108" w:type="dxa"/>
          </w:tblCellMar>
        </w:tblPrEx>
        <w:trPr>
          <w:ins w:id="913" w:author="MediaTek" w:date="2022-07-12T17:09:00Z"/>
        </w:trPr>
        <w:tc>
          <w:tcPr>
            <w:tcW w:w="4535" w:type="dxa"/>
            <w:gridSpan w:val="2"/>
          </w:tcPr>
          <w:p w14:paraId="782340B6" w14:textId="77777777" w:rsidR="001B0430" w:rsidRPr="00432E82" w:rsidRDefault="001B0430" w:rsidP="006477C7">
            <w:pPr>
              <w:pStyle w:val="TAL"/>
              <w:rPr>
                <w:ins w:id="914" w:author="MediaTek" w:date="2022-07-12T17:09:00Z"/>
              </w:rPr>
            </w:pPr>
            <w:ins w:id="915" w:author="MediaTek" w:date="2022-07-12T17:09:00Z">
              <w:r w:rsidRPr="00432E82">
                <w:t xml:space="preserve">    }</w:t>
              </w:r>
            </w:ins>
          </w:p>
        </w:tc>
        <w:tc>
          <w:tcPr>
            <w:tcW w:w="2267" w:type="dxa"/>
          </w:tcPr>
          <w:p w14:paraId="7B767010" w14:textId="77777777" w:rsidR="001B0430" w:rsidRPr="00432E82" w:rsidRDefault="001B0430" w:rsidP="006477C7">
            <w:pPr>
              <w:pStyle w:val="TAL"/>
              <w:rPr>
                <w:ins w:id="916" w:author="MediaTek" w:date="2022-07-12T17:09:00Z"/>
              </w:rPr>
            </w:pPr>
          </w:p>
        </w:tc>
        <w:tc>
          <w:tcPr>
            <w:tcW w:w="1700" w:type="dxa"/>
          </w:tcPr>
          <w:p w14:paraId="09B61006" w14:textId="77777777" w:rsidR="001B0430" w:rsidRPr="00432E82" w:rsidRDefault="001B0430" w:rsidP="006477C7">
            <w:pPr>
              <w:pStyle w:val="TAL"/>
              <w:rPr>
                <w:ins w:id="917" w:author="MediaTek" w:date="2022-07-12T17:09:00Z"/>
              </w:rPr>
            </w:pPr>
          </w:p>
        </w:tc>
        <w:tc>
          <w:tcPr>
            <w:tcW w:w="1245" w:type="dxa"/>
          </w:tcPr>
          <w:p w14:paraId="2891738C" w14:textId="77777777" w:rsidR="001B0430" w:rsidRPr="00432E82" w:rsidRDefault="001B0430" w:rsidP="006477C7">
            <w:pPr>
              <w:pStyle w:val="TAL"/>
              <w:rPr>
                <w:ins w:id="918" w:author="MediaTek" w:date="2022-07-12T17:09:00Z"/>
              </w:rPr>
            </w:pPr>
          </w:p>
        </w:tc>
      </w:tr>
      <w:tr w:rsidR="001B0430" w:rsidRPr="00432E82" w14:paraId="06263E52" w14:textId="77777777" w:rsidTr="006477C7">
        <w:tblPrEx>
          <w:tblCellMar>
            <w:left w:w="108" w:type="dxa"/>
            <w:right w:w="108" w:type="dxa"/>
          </w:tblCellMar>
        </w:tblPrEx>
        <w:trPr>
          <w:ins w:id="919" w:author="MediaTek" w:date="2022-07-12T17:09:00Z"/>
        </w:trPr>
        <w:tc>
          <w:tcPr>
            <w:tcW w:w="4535" w:type="dxa"/>
            <w:gridSpan w:val="2"/>
          </w:tcPr>
          <w:p w14:paraId="03A8235A" w14:textId="77777777" w:rsidR="001B0430" w:rsidRPr="00432E82" w:rsidRDefault="001B0430" w:rsidP="006477C7">
            <w:pPr>
              <w:pStyle w:val="TAL"/>
              <w:rPr>
                <w:ins w:id="920" w:author="MediaTek" w:date="2022-07-12T17:09:00Z"/>
              </w:rPr>
            </w:pPr>
            <w:ins w:id="921" w:author="MediaTek" w:date="2022-07-12T17:09:00Z">
              <w:r w:rsidRPr="00432E82">
                <w:t xml:space="preserve">     RLC-Bearer-Config[2] SEQUENCE {</w:t>
              </w:r>
            </w:ins>
          </w:p>
        </w:tc>
        <w:tc>
          <w:tcPr>
            <w:tcW w:w="2267" w:type="dxa"/>
          </w:tcPr>
          <w:p w14:paraId="6460E6B8" w14:textId="77777777" w:rsidR="001B0430" w:rsidRPr="00432E82" w:rsidRDefault="001B0430" w:rsidP="006477C7">
            <w:pPr>
              <w:pStyle w:val="TAL"/>
              <w:rPr>
                <w:ins w:id="922" w:author="MediaTek" w:date="2022-07-12T17:09:00Z"/>
              </w:rPr>
            </w:pPr>
          </w:p>
        </w:tc>
        <w:tc>
          <w:tcPr>
            <w:tcW w:w="1700" w:type="dxa"/>
          </w:tcPr>
          <w:p w14:paraId="7480156E" w14:textId="77777777" w:rsidR="001B0430" w:rsidRPr="00432E82" w:rsidRDefault="001B0430" w:rsidP="006477C7">
            <w:pPr>
              <w:pStyle w:val="TAL"/>
              <w:rPr>
                <w:ins w:id="923" w:author="MediaTek" w:date="2022-07-12T17:09:00Z"/>
              </w:rPr>
            </w:pPr>
            <w:ins w:id="924" w:author="MediaTek" w:date="2022-07-12T17:09:00Z">
              <w:r w:rsidRPr="00432E82">
                <w:t>entry 2</w:t>
              </w:r>
            </w:ins>
          </w:p>
        </w:tc>
        <w:tc>
          <w:tcPr>
            <w:tcW w:w="1245" w:type="dxa"/>
          </w:tcPr>
          <w:p w14:paraId="70C30F13" w14:textId="77777777" w:rsidR="001B0430" w:rsidRPr="00432E82" w:rsidRDefault="001B0430" w:rsidP="006477C7">
            <w:pPr>
              <w:pStyle w:val="TAL"/>
              <w:rPr>
                <w:ins w:id="925" w:author="MediaTek" w:date="2022-07-12T17:09:00Z"/>
              </w:rPr>
            </w:pPr>
          </w:p>
        </w:tc>
      </w:tr>
      <w:tr w:rsidR="001B0430" w:rsidRPr="00432E82" w14:paraId="4131DE88" w14:textId="77777777" w:rsidTr="006477C7">
        <w:tblPrEx>
          <w:tblCellMar>
            <w:left w:w="108" w:type="dxa"/>
            <w:right w:w="108" w:type="dxa"/>
          </w:tblCellMar>
        </w:tblPrEx>
        <w:trPr>
          <w:ins w:id="92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431915B" w14:textId="77777777" w:rsidR="001B0430" w:rsidRPr="00432E82" w:rsidRDefault="001B0430" w:rsidP="006477C7">
            <w:pPr>
              <w:pStyle w:val="TAL"/>
              <w:rPr>
                <w:ins w:id="927" w:author="MediaTek" w:date="2022-07-12T17:09:00Z"/>
              </w:rPr>
            </w:pPr>
            <w:ins w:id="928" w:author="MediaTek" w:date="2022-07-12T17:09:00Z">
              <w:r w:rsidRPr="00432E82">
                <w:t xml:space="preserve">     </w:t>
              </w:r>
              <w:proofErr w:type="spellStart"/>
              <w:r w:rsidRPr="00432E82">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A2010F" w14:textId="77777777" w:rsidR="001B0430" w:rsidRPr="00432E82" w:rsidRDefault="001B0430" w:rsidP="006477C7">
            <w:pPr>
              <w:pStyle w:val="TAL"/>
              <w:rPr>
                <w:ins w:id="929" w:author="MediaTek" w:date="2022-07-12T17:09:00Z"/>
              </w:rPr>
            </w:pPr>
            <w:proofErr w:type="spellStart"/>
            <w:ins w:id="930" w:author="MediaTek" w:date="2022-07-12T17:09:00Z">
              <w:r w:rsidRPr="00432E82">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E0F94B5" w14:textId="77777777" w:rsidR="001B0430" w:rsidRPr="00432E82" w:rsidRDefault="001B0430" w:rsidP="006477C7">
            <w:pPr>
              <w:pStyle w:val="TAL"/>
              <w:rPr>
                <w:ins w:id="931"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66C8D21F" w14:textId="77777777" w:rsidR="001B0430" w:rsidRPr="00432E82" w:rsidRDefault="001B0430" w:rsidP="006477C7">
            <w:pPr>
              <w:pStyle w:val="TAL"/>
              <w:rPr>
                <w:ins w:id="932" w:author="MediaTek" w:date="2022-07-12T17:09:00Z"/>
              </w:rPr>
            </w:pPr>
          </w:p>
        </w:tc>
      </w:tr>
      <w:tr w:rsidR="001B0430" w:rsidRPr="00432E82" w14:paraId="740CF950" w14:textId="77777777" w:rsidTr="006477C7">
        <w:tblPrEx>
          <w:tblCellMar>
            <w:left w:w="108" w:type="dxa"/>
            <w:right w:w="108" w:type="dxa"/>
          </w:tblCellMar>
        </w:tblPrEx>
        <w:trPr>
          <w:ins w:id="93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132D722" w14:textId="77777777" w:rsidR="001B0430" w:rsidRPr="00432E82" w:rsidRDefault="001B0430" w:rsidP="006477C7">
            <w:pPr>
              <w:pStyle w:val="TAL"/>
              <w:rPr>
                <w:ins w:id="934" w:author="MediaTek" w:date="2022-07-12T17:09:00Z"/>
              </w:rPr>
            </w:pPr>
            <w:ins w:id="935" w:author="MediaTek" w:date="2022-07-12T17:09:00Z">
              <w:r w:rsidRPr="00432E82">
                <w:t xml:space="preserve">     </w:t>
              </w:r>
              <w:proofErr w:type="spellStart"/>
              <w:r w:rsidRPr="00432E82">
                <w:t>servedRadioBearer</w:t>
              </w:r>
              <w:proofErr w:type="spellEnd"/>
              <w:r w:rsidRPr="00432E8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673F105" w14:textId="77777777" w:rsidR="001B0430" w:rsidRPr="00432E82" w:rsidRDefault="001B0430" w:rsidP="006477C7">
            <w:pPr>
              <w:pStyle w:val="TAL"/>
              <w:rPr>
                <w:ins w:id="936"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28F2131A" w14:textId="77777777" w:rsidR="001B0430" w:rsidRPr="00432E82" w:rsidRDefault="001B0430" w:rsidP="006477C7">
            <w:pPr>
              <w:pStyle w:val="TAL"/>
              <w:rPr>
                <w:ins w:id="937"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69D38E74" w14:textId="77777777" w:rsidR="001B0430" w:rsidRPr="00432E82" w:rsidRDefault="001B0430" w:rsidP="006477C7">
            <w:pPr>
              <w:pStyle w:val="TAL"/>
              <w:rPr>
                <w:ins w:id="938" w:author="MediaTek" w:date="2022-07-12T17:09:00Z"/>
              </w:rPr>
            </w:pPr>
          </w:p>
        </w:tc>
      </w:tr>
      <w:tr w:rsidR="001B0430" w:rsidRPr="00432E82" w14:paraId="280C3476" w14:textId="77777777" w:rsidTr="006477C7">
        <w:tblPrEx>
          <w:tblCellMar>
            <w:left w:w="108" w:type="dxa"/>
            <w:right w:w="108" w:type="dxa"/>
          </w:tblCellMar>
        </w:tblPrEx>
        <w:trPr>
          <w:ins w:id="93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0C577F6" w14:textId="77777777" w:rsidR="001B0430" w:rsidRPr="00432E82" w:rsidRDefault="001B0430" w:rsidP="006477C7">
            <w:pPr>
              <w:pStyle w:val="TAL"/>
              <w:rPr>
                <w:ins w:id="940" w:author="MediaTek" w:date="2022-07-12T17:09:00Z"/>
              </w:rPr>
            </w:pPr>
            <w:ins w:id="941" w:author="MediaTek" w:date="2022-07-12T17:09:00Z">
              <w:r w:rsidRPr="00432E82">
                <w:t xml:space="preserve">       </w:t>
              </w:r>
              <w:proofErr w:type="spellStart"/>
              <w:r w:rsidRPr="00432E82">
                <w:t>srb</w:t>
              </w:r>
              <w:proofErr w:type="spellEnd"/>
              <w:r w:rsidRPr="00432E82">
                <w:t>-Identity</w:t>
              </w:r>
            </w:ins>
          </w:p>
        </w:tc>
        <w:tc>
          <w:tcPr>
            <w:tcW w:w="2267" w:type="dxa"/>
            <w:tcBorders>
              <w:top w:val="single" w:sz="4" w:space="0" w:color="auto"/>
              <w:left w:val="single" w:sz="4" w:space="0" w:color="auto"/>
              <w:bottom w:val="single" w:sz="4" w:space="0" w:color="auto"/>
              <w:right w:val="single" w:sz="4" w:space="0" w:color="auto"/>
            </w:tcBorders>
          </w:tcPr>
          <w:p w14:paraId="2297E2A0" w14:textId="77777777" w:rsidR="001B0430" w:rsidRPr="00432E82" w:rsidRDefault="001B0430" w:rsidP="006477C7">
            <w:pPr>
              <w:pStyle w:val="TAL"/>
              <w:rPr>
                <w:ins w:id="942" w:author="MediaTek" w:date="2022-07-12T17:09:00Z"/>
              </w:rPr>
            </w:pPr>
            <w:ins w:id="943" w:author="MediaTek" w:date="2022-07-12T17:09:00Z">
              <w:r w:rsidRPr="00432E82">
                <w:t>SRB-Identity with condition SRB2</w:t>
              </w:r>
            </w:ins>
          </w:p>
        </w:tc>
        <w:tc>
          <w:tcPr>
            <w:tcW w:w="1700" w:type="dxa"/>
            <w:tcBorders>
              <w:top w:val="single" w:sz="4" w:space="0" w:color="auto"/>
              <w:left w:val="single" w:sz="4" w:space="0" w:color="auto"/>
              <w:bottom w:val="single" w:sz="4" w:space="0" w:color="auto"/>
              <w:right w:val="single" w:sz="4" w:space="0" w:color="auto"/>
            </w:tcBorders>
          </w:tcPr>
          <w:p w14:paraId="37DDC7D4" w14:textId="77777777" w:rsidR="001B0430" w:rsidRPr="00432E82" w:rsidRDefault="001B0430" w:rsidP="006477C7">
            <w:pPr>
              <w:pStyle w:val="TAL"/>
              <w:rPr>
                <w:ins w:id="944"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5247D03A" w14:textId="77777777" w:rsidR="001B0430" w:rsidRPr="00432E82" w:rsidRDefault="001B0430" w:rsidP="006477C7">
            <w:pPr>
              <w:pStyle w:val="TAL"/>
              <w:rPr>
                <w:ins w:id="945" w:author="MediaTek" w:date="2022-07-12T17:09:00Z"/>
              </w:rPr>
            </w:pPr>
          </w:p>
        </w:tc>
      </w:tr>
      <w:tr w:rsidR="001B0430" w:rsidRPr="00432E82" w14:paraId="1475ED98" w14:textId="77777777" w:rsidTr="006477C7">
        <w:tblPrEx>
          <w:tblCellMar>
            <w:left w:w="108" w:type="dxa"/>
            <w:right w:w="108" w:type="dxa"/>
          </w:tblCellMar>
        </w:tblPrEx>
        <w:trPr>
          <w:ins w:id="94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77456237" w14:textId="77777777" w:rsidR="001B0430" w:rsidRPr="00432E82" w:rsidRDefault="001B0430" w:rsidP="006477C7">
            <w:pPr>
              <w:pStyle w:val="TAL"/>
              <w:rPr>
                <w:ins w:id="947" w:author="MediaTek" w:date="2022-07-12T17:09:00Z"/>
              </w:rPr>
            </w:pPr>
            <w:ins w:id="948"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3BD5BF88" w14:textId="77777777" w:rsidR="001B0430" w:rsidRPr="00432E82" w:rsidRDefault="001B0430" w:rsidP="006477C7">
            <w:pPr>
              <w:pStyle w:val="TAL"/>
              <w:rPr>
                <w:ins w:id="949"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12219F72" w14:textId="77777777" w:rsidR="001B0430" w:rsidRPr="00432E82" w:rsidRDefault="001B0430" w:rsidP="006477C7">
            <w:pPr>
              <w:pStyle w:val="TAL"/>
              <w:rPr>
                <w:ins w:id="95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EEEA67E" w14:textId="77777777" w:rsidR="001B0430" w:rsidRPr="00432E82" w:rsidRDefault="001B0430" w:rsidP="006477C7">
            <w:pPr>
              <w:pStyle w:val="TAL"/>
              <w:rPr>
                <w:ins w:id="951" w:author="MediaTek" w:date="2022-07-12T17:09:00Z"/>
              </w:rPr>
            </w:pPr>
          </w:p>
        </w:tc>
      </w:tr>
      <w:tr w:rsidR="001B0430" w:rsidRPr="00432E82" w14:paraId="1E02686C" w14:textId="77777777" w:rsidTr="006477C7">
        <w:tblPrEx>
          <w:tblCellMar>
            <w:left w:w="108" w:type="dxa"/>
            <w:right w:w="108" w:type="dxa"/>
          </w:tblCellMar>
        </w:tblPrEx>
        <w:trPr>
          <w:ins w:id="95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0B288E14" w14:textId="77777777" w:rsidR="001B0430" w:rsidRPr="00432E82" w:rsidRDefault="001B0430" w:rsidP="006477C7">
            <w:pPr>
              <w:pStyle w:val="TAL"/>
              <w:rPr>
                <w:ins w:id="953" w:author="MediaTek" w:date="2022-07-12T17:09:00Z"/>
              </w:rPr>
            </w:pPr>
            <w:ins w:id="954" w:author="MediaTek" w:date="2022-07-12T17:09:00Z">
              <w:r w:rsidRPr="00432E82">
                <w:t xml:space="preserve">     </w:t>
              </w:r>
              <w:proofErr w:type="spellStart"/>
              <w:r w:rsidRPr="00432E82">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DF4F09" w14:textId="77777777" w:rsidR="001B0430" w:rsidRPr="00432E82" w:rsidRDefault="001B0430" w:rsidP="006477C7">
            <w:pPr>
              <w:pStyle w:val="TAL"/>
              <w:rPr>
                <w:ins w:id="955" w:author="MediaTek" w:date="2022-07-12T17:09:00Z"/>
              </w:rPr>
            </w:pPr>
            <w:ins w:id="956"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6AE7E7D4" w14:textId="77777777" w:rsidR="001B0430" w:rsidRPr="00432E82" w:rsidRDefault="001B0430" w:rsidP="006477C7">
            <w:pPr>
              <w:pStyle w:val="TAL"/>
              <w:rPr>
                <w:ins w:id="957"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5DB5AEDE" w14:textId="77777777" w:rsidR="001B0430" w:rsidRPr="00432E82" w:rsidRDefault="001B0430" w:rsidP="006477C7">
            <w:pPr>
              <w:pStyle w:val="TAL"/>
              <w:rPr>
                <w:ins w:id="958" w:author="MediaTek" w:date="2022-07-12T17:09:00Z"/>
              </w:rPr>
            </w:pPr>
          </w:p>
        </w:tc>
      </w:tr>
      <w:tr w:rsidR="001B0430" w:rsidRPr="00432E82" w14:paraId="3FC77DD7" w14:textId="77777777" w:rsidTr="006477C7">
        <w:tblPrEx>
          <w:tblCellMar>
            <w:left w:w="108" w:type="dxa"/>
            <w:right w:w="108" w:type="dxa"/>
          </w:tblCellMar>
        </w:tblPrEx>
        <w:trPr>
          <w:ins w:id="95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5D6CAEAE" w14:textId="77777777" w:rsidR="001B0430" w:rsidRPr="00432E82" w:rsidRDefault="001B0430" w:rsidP="006477C7">
            <w:pPr>
              <w:pStyle w:val="TAL"/>
              <w:rPr>
                <w:ins w:id="960" w:author="MediaTek" w:date="2022-07-12T17:09:00Z"/>
              </w:rPr>
            </w:pPr>
            <w:ins w:id="961" w:author="MediaTek" w:date="2022-07-12T17:09:00Z">
              <w:r w:rsidRPr="00432E82">
                <w:t xml:space="preserve">     RLC-Config</w:t>
              </w:r>
            </w:ins>
          </w:p>
        </w:tc>
        <w:tc>
          <w:tcPr>
            <w:tcW w:w="2267" w:type="dxa"/>
            <w:tcBorders>
              <w:top w:val="single" w:sz="4" w:space="0" w:color="auto"/>
              <w:left w:val="single" w:sz="4" w:space="0" w:color="auto"/>
              <w:bottom w:val="single" w:sz="4" w:space="0" w:color="auto"/>
              <w:right w:val="single" w:sz="4" w:space="0" w:color="auto"/>
            </w:tcBorders>
          </w:tcPr>
          <w:p w14:paraId="2D7632F0" w14:textId="77777777" w:rsidR="001B0430" w:rsidRPr="00432E82" w:rsidRDefault="001B0430" w:rsidP="006477C7">
            <w:pPr>
              <w:pStyle w:val="TAL"/>
              <w:rPr>
                <w:ins w:id="962" w:author="MediaTek" w:date="2022-07-12T17:09:00Z"/>
              </w:rPr>
            </w:pPr>
            <w:ins w:id="963"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2A8CDFFB" w14:textId="77777777" w:rsidR="001B0430" w:rsidRPr="00432E82" w:rsidRDefault="001B0430" w:rsidP="006477C7">
            <w:pPr>
              <w:pStyle w:val="TAL"/>
              <w:rPr>
                <w:ins w:id="964"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79795BE6" w14:textId="77777777" w:rsidR="001B0430" w:rsidRPr="00432E82" w:rsidRDefault="001B0430" w:rsidP="006477C7">
            <w:pPr>
              <w:pStyle w:val="TAL"/>
              <w:rPr>
                <w:ins w:id="965" w:author="MediaTek" w:date="2022-07-12T17:09:00Z"/>
              </w:rPr>
            </w:pPr>
          </w:p>
        </w:tc>
      </w:tr>
      <w:tr w:rsidR="001B0430" w:rsidRPr="00432E82" w14:paraId="225D14BE" w14:textId="77777777" w:rsidTr="006477C7">
        <w:tblPrEx>
          <w:tblCellMar>
            <w:left w:w="108" w:type="dxa"/>
            <w:right w:w="108" w:type="dxa"/>
          </w:tblCellMar>
        </w:tblPrEx>
        <w:trPr>
          <w:ins w:id="96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3338189" w14:textId="77777777" w:rsidR="001B0430" w:rsidRPr="00432E82" w:rsidRDefault="001B0430" w:rsidP="006477C7">
            <w:pPr>
              <w:pStyle w:val="TAL"/>
              <w:rPr>
                <w:ins w:id="967" w:author="MediaTek" w:date="2022-07-12T17:09:00Z"/>
              </w:rPr>
            </w:pPr>
            <w:ins w:id="968" w:author="MediaTek" w:date="2022-07-12T17:09:00Z">
              <w:r w:rsidRPr="00432E82">
                <w:t xml:space="preserve">     mac-</w:t>
              </w:r>
              <w:proofErr w:type="spellStart"/>
              <w:r w:rsidRPr="00432E82">
                <w:t>LogicalChannelConfig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FD5C34" w14:textId="77777777" w:rsidR="001B0430" w:rsidRPr="00432E82" w:rsidRDefault="001B0430" w:rsidP="006477C7">
            <w:pPr>
              <w:pStyle w:val="TAL"/>
              <w:rPr>
                <w:ins w:id="969" w:author="MediaTek" w:date="2022-07-12T17:09:00Z"/>
              </w:rPr>
            </w:pPr>
            <w:proofErr w:type="spellStart"/>
            <w:ins w:id="970" w:author="MediaTek" w:date="2022-07-12T17:09:00Z">
              <w:r w:rsidRPr="00432E82">
                <w:t>LogicalChannelConfig</w:t>
              </w:r>
              <w:proofErr w:type="spellEnd"/>
              <w:r w:rsidRPr="00432E82">
                <w:t xml:space="preserve"> according to 38.508-1 [4], table 4.6.3-66</w:t>
              </w:r>
            </w:ins>
          </w:p>
        </w:tc>
        <w:tc>
          <w:tcPr>
            <w:tcW w:w="1700" w:type="dxa"/>
            <w:tcBorders>
              <w:top w:val="single" w:sz="4" w:space="0" w:color="auto"/>
              <w:left w:val="single" w:sz="4" w:space="0" w:color="auto"/>
              <w:bottom w:val="single" w:sz="4" w:space="0" w:color="auto"/>
              <w:right w:val="single" w:sz="4" w:space="0" w:color="auto"/>
            </w:tcBorders>
          </w:tcPr>
          <w:p w14:paraId="17C72543" w14:textId="77777777" w:rsidR="001B0430" w:rsidRPr="00432E82" w:rsidRDefault="001B0430" w:rsidP="006477C7">
            <w:pPr>
              <w:pStyle w:val="TAL"/>
              <w:rPr>
                <w:ins w:id="971"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4DED442B" w14:textId="77777777" w:rsidR="001B0430" w:rsidRPr="00432E82" w:rsidRDefault="001B0430" w:rsidP="006477C7">
            <w:pPr>
              <w:pStyle w:val="TAL"/>
              <w:rPr>
                <w:ins w:id="972" w:author="MediaTek" w:date="2022-07-12T17:09:00Z"/>
              </w:rPr>
            </w:pPr>
          </w:p>
        </w:tc>
      </w:tr>
      <w:tr w:rsidR="001B0430" w:rsidRPr="00432E82" w14:paraId="62B556AD" w14:textId="77777777" w:rsidTr="006477C7">
        <w:tblPrEx>
          <w:tblCellMar>
            <w:left w:w="108" w:type="dxa"/>
            <w:right w:w="108" w:type="dxa"/>
          </w:tblCellMar>
        </w:tblPrEx>
        <w:trPr>
          <w:ins w:id="97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7F17ECF" w14:textId="77777777" w:rsidR="001B0430" w:rsidRPr="00432E82" w:rsidRDefault="001B0430" w:rsidP="006477C7">
            <w:pPr>
              <w:pStyle w:val="TAL"/>
              <w:rPr>
                <w:ins w:id="974" w:author="MediaTek" w:date="2022-07-12T17:09:00Z"/>
              </w:rPr>
            </w:pPr>
            <w:ins w:id="975"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369AB779" w14:textId="77777777" w:rsidR="001B0430" w:rsidRPr="00432E82" w:rsidRDefault="001B0430" w:rsidP="006477C7">
            <w:pPr>
              <w:pStyle w:val="TAL"/>
              <w:rPr>
                <w:ins w:id="976"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687D627D" w14:textId="77777777" w:rsidR="001B0430" w:rsidRPr="00432E82" w:rsidRDefault="001B0430" w:rsidP="006477C7">
            <w:pPr>
              <w:pStyle w:val="TAL"/>
              <w:rPr>
                <w:ins w:id="977"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D3844D4" w14:textId="77777777" w:rsidR="001B0430" w:rsidRPr="00432E82" w:rsidRDefault="001B0430" w:rsidP="006477C7">
            <w:pPr>
              <w:pStyle w:val="TAL"/>
              <w:rPr>
                <w:ins w:id="978" w:author="MediaTek" w:date="2022-07-12T17:09:00Z"/>
              </w:rPr>
            </w:pPr>
          </w:p>
        </w:tc>
      </w:tr>
      <w:tr w:rsidR="001B0430" w:rsidRPr="00432E82" w14:paraId="404BD1FB" w14:textId="77777777" w:rsidTr="006477C7">
        <w:tblPrEx>
          <w:tblCellMar>
            <w:left w:w="108" w:type="dxa"/>
            <w:right w:w="108" w:type="dxa"/>
          </w:tblCellMar>
        </w:tblPrEx>
        <w:trPr>
          <w:ins w:id="97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61CB06A2" w14:textId="77777777" w:rsidR="001B0430" w:rsidRPr="00432E82" w:rsidRDefault="001B0430" w:rsidP="006477C7">
            <w:pPr>
              <w:pStyle w:val="TAL"/>
              <w:rPr>
                <w:ins w:id="980" w:author="MediaTek" w:date="2022-07-12T17:09:00Z"/>
              </w:rPr>
            </w:pPr>
            <w:ins w:id="981"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Pr>
          <w:p w14:paraId="44CA623F" w14:textId="77777777" w:rsidR="001B0430" w:rsidRPr="00432E82" w:rsidRDefault="001B0430" w:rsidP="006477C7">
            <w:pPr>
              <w:pStyle w:val="TAL"/>
              <w:rPr>
                <w:ins w:id="982"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2327EC38" w14:textId="77777777" w:rsidR="001B0430" w:rsidRPr="00432E82" w:rsidRDefault="001B0430" w:rsidP="006477C7">
            <w:pPr>
              <w:pStyle w:val="TAL"/>
              <w:rPr>
                <w:ins w:id="983"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4D9DF84F" w14:textId="77777777" w:rsidR="001B0430" w:rsidRPr="00432E82" w:rsidRDefault="001B0430" w:rsidP="006477C7">
            <w:pPr>
              <w:pStyle w:val="TAL"/>
              <w:rPr>
                <w:ins w:id="984" w:author="MediaTek" w:date="2022-07-12T17:09:00Z"/>
              </w:rPr>
            </w:pPr>
          </w:p>
        </w:tc>
      </w:tr>
      <w:tr w:rsidR="001B0430" w:rsidRPr="00432E82" w14:paraId="04EAE2FA" w14:textId="77777777" w:rsidTr="006477C7">
        <w:tblPrEx>
          <w:tblCellMar>
            <w:left w:w="108" w:type="dxa"/>
            <w:right w:w="108" w:type="dxa"/>
          </w:tblCellMar>
        </w:tblPrEx>
        <w:trPr>
          <w:ins w:id="98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37C35783" w14:textId="77777777" w:rsidR="001B0430" w:rsidRPr="00432E82" w:rsidRDefault="001B0430" w:rsidP="006477C7">
            <w:pPr>
              <w:pStyle w:val="TAL"/>
              <w:rPr>
                <w:ins w:id="986" w:author="MediaTek" w:date="2022-07-12T17:09:00Z"/>
              </w:rPr>
            </w:pPr>
            <w:ins w:id="987" w:author="MediaTek" w:date="2022-07-12T17:09:00Z">
              <w:r w:rsidRPr="00432E82">
                <w:t xml:space="preserve">  mac-</w:t>
              </w:r>
              <w:proofErr w:type="spellStart"/>
              <w:r w:rsidRPr="00432E82">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C010173" w14:textId="77777777" w:rsidR="001B0430" w:rsidRPr="00432E82" w:rsidRDefault="001B0430" w:rsidP="006477C7">
            <w:pPr>
              <w:pStyle w:val="TAL"/>
              <w:rPr>
                <w:ins w:id="988" w:author="MediaTek" w:date="2022-07-12T17:09:00Z"/>
              </w:rPr>
            </w:pPr>
            <w:ins w:id="989"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2DA16FD8" w14:textId="77777777" w:rsidR="001B0430" w:rsidRPr="00432E82" w:rsidRDefault="001B0430" w:rsidP="006477C7">
            <w:pPr>
              <w:pStyle w:val="TAL"/>
              <w:rPr>
                <w:ins w:id="99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254C8DDB" w14:textId="77777777" w:rsidR="001B0430" w:rsidRPr="00432E82" w:rsidRDefault="001B0430" w:rsidP="006477C7">
            <w:pPr>
              <w:pStyle w:val="TAL"/>
              <w:rPr>
                <w:ins w:id="991" w:author="MediaTek" w:date="2022-07-12T17:09:00Z"/>
              </w:rPr>
            </w:pPr>
          </w:p>
        </w:tc>
      </w:tr>
      <w:tr w:rsidR="001B0430" w:rsidRPr="00432E82" w14:paraId="2E495837" w14:textId="77777777" w:rsidTr="006477C7">
        <w:tblPrEx>
          <w:tblCellMar>
            <w:left w:w="108" w:type="dxa"/>
            <w:right w:w="108" w:type="dxa"/>
          </w:tblCellMar>
        </w:tblPrEx>
        <w:trPr>
          <w:ins w:id="99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212512F" w14:textId="77777777" w:rsidR="001B0430" w:rsidRPr="00432E82" w:rsidRDefault="001B0430" w:rsidP="006477C7">
            <w:pPr>
              <w:pStyle w:val="TAL"/>
              <w:rPr>
                <w:ins w:id="993" w:author="MediaTek" w:date="2022-07-12T17:09:00Z"/>
              </w:rPr>
            </w:pPr>
            <w:ins w:id="994" w:author="MediaTek" w:date="2022-07-12T17:09:00Z">
              <w:r w:rsidRPr="00432E82">
                <w:t xml:space="preserve">  </w:t>
              </w:r>
              <w:proofErr w:type="spellStart"/>
              <w:r w:rsidRPr="00432E82">
                <w:t>physicalCellGroupConfig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3C15309" w14:textId="77777777" w:rsidR="001B0430" w:rsidRPr="00432E82" w:rsidRDefault="001B0430" w:rsidP="006477C7">
            <w:pPr>
              <w:pStyle w:val="TAL"/>
              <w:rPr>
                <w:ins w:id="995" w:author="MediaTek" w:date="2022-07-12T17:09:00Z"/>
              </w:rPr>
            </w:pPr>
            <w:ins w:id="996" w:author="MediaTek" w:date="2022-07-12T17:09:00Z">
              <w:r w:rsidRPr="00432E82">
                <w:t xml:space="preserve">Not present </w:t>
              </w:r>
            </w:ins>
          </w:p>
        </w:tc>
        <w:tc>
          <w:tcPr>
            <w:tcW w:w="1700" w:type="dxa"/>
            <w:tcBorders>
              <w:top w:val="single" w:sz="4" w:space="0" w:color="auto"/>
              <w:left w:val="single" w:sz="4" w:space="0" w:color="auto"/>
              <w:bottom w:val="single" w:sz="4" w:space="0" w:color="auto"/>
              <w:right w:val="single" w:sz="4" w:space="0" w:color="auto"/>
            </w:tcBorders>
          </w:tcPr>
          <w:p w14:paraId="3A9B6DBE" w14:textId="77777777" w:rsidR="001B0430" w:rsidRPr="00432E82" w:rsidRDefault="001B0430" w:rsidP="006477C7">
            <w:pPr>
              <w:pStyle w:val="TAL"/>
              <w:rPr>
                <w:ins w:id="997"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77CDD3F5" w14:textId="77777777" w:rsidR="001B0430" w:rsidRPr="00432E82" w:rsidRDefault="001B0430" w:rsidP="006477C7">
            <w:pPr>
              <w:pStyle w:val="TAL"/>
              <w:rPr>
                <w:ins w:id="998" w:author="MediaTek" w:date="2022-07-12T17:09:00Z"/>
              </w:rPr>
            </w:pPr>
          </w:p>
        </w:tc>
      </w:tr>
      <w:tr w:rsidR="001B0430" w:rsidRPr="00432E82" w14:paraId="7C2906EC" w14:textId="77777777" w:rsidTr="006477C7">
        <w:tblPrEx>
          <w:tblCellMar>
            <w:left w:w="108" w:type="dxa"/>
            <w:right w:w="108" w:type="dxa"/>
          </w:tblCellMar>
        </w:tblPrEx>
        <w:trPr>
          <w:ins w:id="99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EC9F359" w14:textId="77777777" w:rsidR="001B0430" w:rsidRPr="00432E82" w:rsidRDefault="001B0430" w:rsidP="006477C7">
            <w:pPr>
              <w:pStyle w:val="TAL"/>
              <w:rPr>
                <w:ins w:id="1000" w:author="MediaTek" w:date="2022-07-12T17:09:00Z"/>
              </w:rPr>
            </w:pPr>
            <w:ins w:id="1001" w:author="MediaTek" w:date="2022-07-12T17:09:00Z">
              <w:r w:rsidRPr="00432E82">
                <w:t xml:space="preserve">  </w:t>
              </w:r>
              <w:proofErr w:type="spellStart"/>
              <w:r w:rsidRPr="00432E82">
                <w:t>spCellConfig</w:t>
              </w:r>
              <w:proofErr w:type="spellEnd"/>
              <w:r w:rsidRPr="00432E82">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34896E1B" w14:textId="77777777" w:rsidR="001B0430" w:rsidRPr="00432E82" w:rsidRDefault="001B0430" w:rsidP="006477C7">
            <w:pPr>
              <w:pStyle w:val="TAL"/>
              <w:rPr>
                <w:ins w:id="1002" w:author="MediaTek" w:date="2022-07-12T17:09:00Z"/>
              </w:rPr>
            </w:pPr>
            <w:ins w:id="1003"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Pr>
          <w:p w14:paraId="1751D44F" w14:textId="77777777" w:rsidR="001B0430" w:rsidRPr="00432E82" w:rsidRDefault="001B0430" w:rsidP="006477C7">
            <w:pPr>
              <w:pStyle w:val="TAL"/>
              <w:rPr>
                <w:ins w:id="1004"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394A8DA7" w14:textId="77777777" w:rsidR="001B0430" w:rsidRPr="00432E82" w:rsidRDefault="001B0430" w:rsidP="006477C7">
            <w:pPr>
              <w:pStyle w:val="TAL"/>
              <w:rPr>
                <w:ins w:id="1005" w:author="MediaTek" w:date="2022-07-12T17:09:00Z"/>
              </w:rPr>
            </w:pPr>
          </w:p>
        </w:tc>
      </w:tr>
      <w:tr w:rsidR="001B0430" w:rsidRPr="00432E82" w14:paraId="3A07D9F7" w14:textId="77777777" w:rsidTr="006477C7">
        <w:tblPrEx>
          <w:tblCellMar>
            <w:left w:w="108" w:type="dxa"/>
            <w:right w:w="108" w:type="dxa"/>
          </w:tblCellMar>
        </w:tblPrEx>
        <w:trPr>
          <w:ins w:id="1006"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Pr>
          <w:p w14:paraId="4CFB81F9" w14:textId="77777777" w:rsidR="001B0430" w:rsidRPr="00432E82" w:rsidRDefault="001B0430" w:rsidP="006477C7">
            <w:pPr>
              <w:pStyle w:val="TAL"/>
              <w:rPr>
                <w:ins w:id="1007" w:author="MediaTek" w:date="2022-07-12T17:09:00Z"/>
              </w:rPr>
            </w:pPr>
            <w:ins w:id="1008" w:author="MediaTek" w:date="2022-07-12T17:09:00Z">
              <w:r w:rsidRPr="00432E82">
                <w:t>}</w:t>
              </w:r>
            </w:ins>
          </w:p>
        </w:tc>
        <w:tc>
          <w:tcPr>
            <w:tcW w:w="2267" w:type="dxa"/>
            <w:tcBorders>
              <w:top w:val="single" w:sz="4" w:space="0" w:color="auto"/>
              <w:left w:val="single" w:sz="4" w:space="0" w:color="auto"/>
              <w:bottom w:val="single" w:sz="4" w:space="0" w:color="auto"/>
              <w:right w:val="single" w:sz="4" w:space="0" w:color="auto"/>
            </w:tcBorders>
          </w:tcPr>
          <w:p w14:paraId="67B5F935" w14:textId="77777777" w:rsidR="001B0430" w:rsidRPr="00432E82" w:rsidRDefault="001B0430" w:rsidP="006477C7">
            <w:pPr>
              <w:pStyle w:val="TAL"/>
              <w:rPr>
                <w:ins w:id="1009" w:author="MediaTek" w:date="2022-07-12T17:09:00Z"/>
              </w:rPr>
            </w:pPr>
          </w:p>
        </w:tc>
        <w:tc>
          <w:tcPr>
            <w:tcW w:w="1700" w:type="dxa"/>
            <w:tcBorders>
              <w:top w:val="single" w:sz="4" w:space="0" w:color="auto"/>
              <w:left w:val="single" w:sz="4" w:space="0" w:color="auto"/>
              <w:bottom w:val="single" w:sz="4" w:space="0" w:color="auto"/>
              <w:right w:val="single" w:sz="4" w:space="0" w:color="auto"/>
            </w:tcBorders>
          </w:tcPr>
          <w:p w14:paraId="4B265898" w14:textId="77777777" w:rsidR="001B0430" w:rsidRPr="00432E82" w:rsidRDefault="001B0430" w:rsidP="006477C7">
            <w:pPr>
              <w:pStyle w:val="TAL"/>
              <w:rPr>
                <w:ins w:id="1010" w:author="MediaTek" w:date="2022-07-12T17:09:00Z"/>
              </w:rPr>
            </w:pPr>
          </w:p>
        </w:tc>
        <w:tc>
          <w:tcPr>
            <w:tcW w:w="1245" w:type="dxa"/>
            <w:tcBorders>
              <w:top w:val="single" w:sz="4" w:space="0" w:color="auto"/>
              <w:left w:val="single" w:sz="4" w:space="0" w:color="auto"/>
              <w:bottom w:val="single" w:sz="4" w:space="0" w:color="auto"/>
              <w:right w:val="single" w:sz="4" w:space="0" w:color="auto"/>
            </w:tcBorders>
          </w:tcPr>
          <w:p w14:paraId="1921A01B" w14:textId="77777777" w:rsidR="001B0430" w:rsidRPr="00432E82" w:rsidRDefault="001B0430" w:rsidP="006477C7">
            <w:pPr>
              <w:pStyle w:val="TAL"/>
              <w:rPr>
                <w:ins w:id="1011" w:author="MediaTek" w:date="2022-07-12T17:09:00Z"/>
              </w:rPr>
            </w:pPr>
          </w:p>
        </w:tc>
      </w:tr>
    </w:tbl>
    <w:p w14:paraId="5A41AE5F" w14:textId="77777777" w:rsidR="001B0430" w:rsidRPr="00432E82" w:rsidRDefault="001B0430" w:rsidP="001B0430">
      <w:pPr>
        <w:rPr>
          <w:ins w:id="1012" w:author="MediaTek" w:date="2022-07-12T17:09:00Z"/>
        </w:rPr>
      </w:pPr>
    </w:p>
    <w:p w14:paraId="24CB63F5" w14:textId="5366A898" w:rsidR="001B0430" w:rsidRPr="00432E82" w:rsidRDefault="001B0430" w:rsidP="001B0430">
      <w:pPr>
        <w:pStyle w:val="TH"/>
        <w:rPr>
          <w:ins w:id="1013" w:author="MediaTek" w:date="2022-07-12T17:09:00Z"/>
        </w:rPr>
      </w:pPr>
      <w:ins w:id="1014" w:author="MediaTek" w:date="2022-07-12T17:09:00Z">
        <w:r w:rsidRPr="00432E82">
          <w:lastRenderedPageBreak/>
          <w:t xml:space="preserve">Table </w:t>
        </w:r>
      </w:ins>
      <w:ins w:id="1015" w:author="MediaTek" w:date="2022-08-08T19:23:00Z">
        <w:r w:rsidR="009E636A">
          <w:rPr>
            <w:lang w:eastAsia="sv-SE"/>
          </w:rPr>
          <w:t>8.1.5.9.2</w:t>
        </w:r>
      </w:ins>
      <w:ins w:id="1016" w:author="MediaTek" w:date="2022-07-12T17:09:00Z">
        <w:r w:rsidRPr="00432E82">
          <w:rPr>
            <w:lang w:eastAsia="sv-SE"/>
          </w:rPr>
          <w:t>.3.3</w:t>
        </w:r>
        <w:r w:rsidRPr="00432E82">
          <w:t xml:space="preserve">-4: </w:t>
        </w:r>
        <w:proofErr w:type="spellStart"/>
        <w:r w:rsidRPr="00432E82">
          <w:t>RRCReconfiguration</w:t>
        </w:r>
        <w:proofErr w:type="spellEnd"/>
        <w:r w:rsidRPr="00432E82">
          <w:t xml:space="preserve"> (Step 11, Table </w:t>
        </w:r>
      </w:ins>
      <w:ins w:id="1017" w:author="MediaTek" w:date="2022-08-08T19:23:00Z">
        <w:r w:rsidR="009E636A">
          <w:rPr>
            <w:lang w:eastAsia="sv-SE"/>
          </w:rPr>
          <w:t>8.1.5.9.2</w:t>
        </w:r>
      </w:ins>
      <w:ins w:id="1018" w:author="MediaTek" w:date="2022-07-12T17:09:00Z">
        <w:r w:rsidRPr="00432E82">
          <w:rPr>
            <w:lang w:eastAsia="sv-SE"/>
          </w:rPr>
          <w:t>.3.2-1</w:t>
        </w:r>
        <w:r w:rsidRPr="00432E82">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0430" w:rsidRPr="00432E82" w14:paraId="3A9C3D19" w14:textId="77777777" w:rsidTr="006477C7">
        <w:trPr>
          <w:gridBefore w:val="1"/>
          <w:wBefore w:w="9" w:type="dxa"/>
          <w:ins w:id="1019"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29C661A2" w14:textId="77777777" w:rsidR="001B0430" w:rsidRPr="00432E82" w:rsidRDefault="001B0430" w:rsidP="006477C7">
            <w:pPr>
              <w:pStyle w:val="TAL"/>
              <w:rPr>
                <w:ins w:id="1020" w:author="MediaTek" w:date="2022-07-12T17:09:00Z"/>
              </w:rPr>
            </w:pPr>
            <w:ins w:id="1021" w:author="MediaTek" w:date="2022-07-12T17:09:00Z">
              <w:r w:rsidRPr="00432E82">
                <w:t>Derivation Path: TS 38.508-1[4], table 4.6.1-13</w:t>
              </w:r>
            </w:ins>
          </w:p>
        </w:tc>
      </w:tr>
      <w:tr w:rsidR="001B0430" w:rsidRPr="00432E82" w14:paraId="0E76FD92" w14:textId="77777777" w:rsidTr="006477C7">
        <w:trPr>
          <w:ins w:id="102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0B93B" w14:textId="77777777" w:rsidR="001B0430" w:rsidRPr="00432E82" w:rsidRDefault="001B0430" w:rsidP="006477C7">
            <w:pPr>
              <w:pStyle w:val="TAH"/>
              <w:rPr>
                <w:ins w:id="1023" w:author="MediaTek" w:date="2022-07-12T17:09:00Z"/>
              </w:rPr>
            </w:pPr>
            <w:ins w:id="1024" w:author="MediaTek" w:date="2022-07-12T17:09:00Z">
              <w:r w:rsidRPr="00432E8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EDB68" w14:textId="77777777" w:rsidR="001B0430" w:rsidRPr="00432E82" w:rsidRDefault="001B0430" w:rsidP="006477C7">
            <w:pPr>
              <w:pStyle w:val="TAH"/>
              <w:rPr>
                <w:ins w:id="1025" w:author="MediaTek" w:date="2022-07-12T17:09:00Z"/>
              </w:rPr>
            </w:pPr>
            <w:ins w:id="1026" w:author="MediaTek" w:date="2022-07-12T17:09:00Z">
              <w:r w:rsidRPr="00432E8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40FDB" w14:textId="77777777" w:rsidR="001B0430" w:rsidRPr="00432E82" w:rsidRDefault="001B0430" w:rsidP="006477C7">
            <w:pPr>
              <w:pStyle w:val="TAH"/>
              <w:rPr>
                <w:ins w:id="1027" w:author="MediaTek" w:date="2022-07-12T17:09:00Z"/>
              </w:rPr>
            </w:pPr>
            <w:ins w:id="1028" w:author="MediaTek" w:date="2022-07-12T17:09:00Z">
              <w:r w:rsidRPr="00432E8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0DB0" w14:textId="77777777" w:rsidR="001B0430" w:rsidRPr="00432E82" w:rsidRDefault="001B0430" w:rsidP="006477C7">
            <w:pPr>
              <w:pStyle w:val="TAH"/>
              <w:rPr>
                <w:ins w:id="1029" w:author="MediaTek" w:date="2022-07-12T17:09:00Z"/>
              </w:rPr>
            </w:pPr>
            <w:ins w:id="1030" w:author="MediaTek" w:date="2022-07-12T17:09:00Z">
              <w:r w:rsidRPr="00432E82">
                <w:t>Condition</w:t>
              </w:r>
            </w:ins>
          </w:p>
        </w:tc>
      </w:tr>
      <w:tr w:rsidR="001B0430" w:rsidRPr="00432E82" w14:paraId="5F8C7DC3" w14:textId="77777777" w:rsidTr="006477C7">
        <w:trPr>
          <w:ins w:id="103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A7B59" w14:textId="77777777" w:rsidR="001B0430" w:rsidRPr="00432E82" w:rsidRDefault="001B0430" w:rsidP="006477C7">
            <w:pPr>
              <w:pStyle w:val="TAL"/>
              <w:rPr>
                <w:ins w:id="1032" w:author="MediaTek" w:date="2022-07-12T17:09:00Z"/>
              </w:rPr>
            </w:pPr>
            <w:proofErr w:type="spellStart"/>
            <w:ins w:id="1033" w:author="MediaTek" w:date="2022-07-12T17:09:00Z">
              <w:r w:rsidRPr="00432E82">
                <w:t>RRCReconfiguration</w:t>
              </w:r>
              <w:proofErr w:type="spellEnd"/>
              <w:r w:rsidRPr="00432E82">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AA661" w14:textId="77777777" w:rsidR="001B0430" w:rsidRPr="00432E82" w:rsidRDefault="001B0430" w:rsidP="006477C7">
            <w:pPr>
              <w:pStyle w:val="TAL"/>
              <w:rPr>
                <w:ins w:id="1034"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8EAF" w14:textId="77777777" w:rsidR="001B0430" w:rsidRPr="00432E82" w:rsidRDefault="001B0430" w:rsidP="006477C7">
            <w:pPr>
              <w:pStyle w:val="TAL"/>
              <w:rPr>
                <w:ins w:id="1035"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7B94C" w14:textId="77777777" w:rsidR="001B0430" w:rsidRPr="00432E82" w:rsidRDefault="001B0430" w:rsidP="006477C7">
            <w:pPr>
              <w:pStyle w:val="TAL"/>
              <w:rPr>
                <w:ins w:id="1036" w:author="MediaTek" w:date="2022-07-12T17:09:00Z"/>
              </w:rPr>
            </w:pPr>
          </w:p>
        </w:tc>
      </w:tr>
      <w:tr w:rsidR="001B0430" w:rsidRPr="00432E82" w14:paraId="27E9D458" w14:textId="77777777" w:rsidTr="006477C7">
        <w:trPr>
          <w:ins w:id="103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183EC" w14:textId="77777777" w:rsidR="001B0430" w:rsidRPr="00432E82" w:rsidRDefault="001B0430" w:rsidP="006477C7">
            <w:pPr>
              <w:pStyle w:val="TAL"/>
              <w:rPr>
                <w:ins w:id="1038" w:author="MediaTek" w:date="2022-07-12T17:09:00Z"/>
              </w:rPr>
            </w:pPr>
            <w:ins w:id="1039" w:author="MediaTek" w:date="2022-07-12T17:09:00Z">
              <w:r w:rsidRPr="00432E82">
                <w:t xml:space="preserve">  </w:t>
              </w:r>
              <w:proofErr w:type="spellStart"/>
              <w:r w:rsidRPr="00432E82">
                <w:t>criticalExtensions</w:t>
              </w:r>
              <w:proofErr w:type="spellEnd"/>
              <w:r w:rsidRPr="00432E82">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EC5A8" w14:textId="77777777" w:rsidR="001B0430" w:rsidRPr="00432E82" w:rsidRDefault="001B0430" w:rsidP="006477C7">
            <w:pPr>
              <w:pStyle w:val="TAL"/>
              <w:rPr>
                <w:ins w:id="1040"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9E77" w14:textId="77777777" w:rsidR="001B0430" w:rsidRPr="00432E82" w:rsidRDefault="001B0430" w:rsidP="006477C7">
            <w:pPr>
              <w:pStyle w:val="TAL"/>
              <w:rPr>
                <w:ins w:id="1041"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90C4D" w14:textId="77777777" w:rsidR="001B0430" w:rsidRPr="00432E82" w:rsidRDefault="001B0430" w:rsidP="006477C7">
            <w:pPr>
              <w:pStyle w:val="TAL"/>
              <w:rPr>
                <w:ins w:id="1042" w:author="MediaTek" w:date="2022-07-12T17:09:00Z"/>
              </w:rPr>
            </w:pPr>
          </w:p>
        </w:tc>
      </w:tr>
      <w:tr w:rsidR="001B0430" w:rsidRPr="00432E82" w14:paraId="2678A4AD" w14:textId="77777777" w:rsidTr="006477C7">
        <w:trPr>
          <w:ins w:id="104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3FCCC" w14:textId="77777777" w:rsidR="001B0430" w:rsidRPr="00432E82" w:rsidRDefault="001B0430" w:rsidP="006477C7">
            <w:pPr>
              <w:pStyle w:val="TAL"/>
              <w:rPr>
                <w:ins w:id="1044" w:author="MediaTek" w:date="2022-07-12T17:09:00Z"/>
              </w:rPr>
            </w:pPr>
            <w:ins w:id="1045" w:author="MediaTek" w:date="2022-07-12T17:09:00Z">
              <w:r w:rsidRPr="00432E82">
                <w:t xml:space="preserve">    </w:t>
              </w:r>
              <w:proofErr w:type="spellStart"/>
              <w:r w:rsidRPr="00432E82">
                <w:t>rrcReconfiguration</w:t>
              </w:r>
              <w:proofErr w:type="spellEnd"/>
              <w:r w:rsidRPr="00432E8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60D3A" w14:textId="77777777" w:rsidR="001B0430" w:rsidRPr="00432E82" w:rsidRDefault="001B0430" w:rsidP="006477C7">
            <w:pPr>
              <w:pStyle w:val="TAL"/>
              <w:rPr>
                <w:ins w:id="1046"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65239" w14:textId="77777777" w:rsidR="001B0430" w:rsidRPr="00432E82" w:rsidRDefault="001B0430" w:rsidP="006477C7">
            <w:pPr>
              <w:pStyle w:val="TAL"/>
              <w:rPr>
                <w:ins w:id="104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1AC4" w14:textId="77777777" w:rsidR="001B0430" w:rsidRPr="00432E82" w:rsidRDefault="001B0430" w:rsidP="006477C7">
            <w:pPr>
              <w:pStyle w:val="TAL"/>
              <w:rPr>
                <w:ins w:id="1048" w:author="MediaTek" w:date="2022-07-12T17:09:00Z"/>
              </w:rPr>
            </w:pPr>
          </w:p>
        </w:tc>
      </w:tr>
      <w:tr w:rsidR="001B0430" w:rsidRPr="00432E82" w14:paraId="1B342B25" w14:textId="77777777" w:rsidTr="006477C7">
        <w:trPr>
          <w:ins w:id="104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41A8" w14:textId="77777777" w:rsidR="001B0430" w:rsidRPr="00432E82" w:rsidRDefault="001B0430" w:rsidP="006477C7">
            <w:pPr>
              <w:pStyle w:val="TAL"/>
              <w:rPr>
                <w:ins w:id="1050" w:author="MediaTek" w:date="2022-07-12T17:09:00Z"/>
              </w:rPr>
            </w:pPr>
            <w:ins w:id="1051" w:author="MediaTek" w:date="2022-07-12T17:09:00Z">
              <w:r w:rsidRPr="00432E82">
                <w:t xml:space="preserve">      </w:t>
              </w:r>
              <w:proofErr w:type="spellStart"/>
              <w:r w:rsidRPr="00432E82">
                <w:t>nonCriticalExtension</w:t>
              </w:r>
              <w:proofErr w:type="spellEnd"/>
              <w:r w:rsidRPr="00432E8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DCECE" w14:textId="77777777" w:rsidR="001B0430" w:rsidRPr="00432E82" w:rsidRDefault="001B0430" w:rsidP="006477C7">
            <w:pPr>
              <w:pStyle w:val="TAL"/>
              <w:rPr>
                <w:ins w:id="1052"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38994" w14:textId="77777777" w:rsidR="001B0430" w:rsidRPr="00432E82" w:rsidRDefault="001B0430" w:rsidP="006477C7">
            <w:pPr>
              <w:pStyle w:val="TAL"/>
              <w:rPr>
                <w:ins w:id="105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1DD50" w14:textId="77777777" w:rsidR="001B0430" w:rsidRPr="00432E82" w:rsidRDefault="001B0430" w:rsidP="006477C7">
            <w:pPr>
              <w:pStyle w:val="TAL"/>
              <w:rPr>
                <w:ins w:id="1054" w:author="MediaTek" w:date="2022-07-12T17:09:00Z"/>
              </w:rPr>
            </w:pPr>
          </w:p>
        </w:tc>
      </w:tr>
      <w:tr w:rsidR="001B0430" w:rsidRPr="00432E82" w14:paraId="15F855D4" w14:textId="77777777" w:rsidTr="006477C7">
        <w:trPr>
          <w:ins w:id="105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7DF31" w14:textId="77777777" w:rsidR="001B0430" w:rsidRPr="00432E82" w:rsidRDefault="001B0430" w:rsidP="006477C7">
            <w:pPr>
              <w:pStyle w:val="TAL"/>
              <w:rPr>
                <w:ins w:id="1056" w:author="MediaTek" w:date="2022-07-12T17:09:00Z"/>
              </w:rPr>
            </w:pPr>
            <w:ins w:id="1057" w:author="MediaTek" w:date="2022-07-12T17:09:00Z">
              <w:r w:rsidRPr="00432E82">
                <w:t xml:space="preserve">        </w:t>
              </w:r>
              <w:proofErr w:type="spellStart"/>
              <w:r w:rsidRPr="00432E82">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A2FD9" w14:textId="77777777" w:rsidR="001B0430" w:rsidRPr="00432E82" w:rsidRDefault="001B0430" w:rsidP="006477C7">
            <w:pPr>
              <w:pStyle w:val="TAL"/>
              <w:rPr>
                <w:ins w:id="1058" w:author="MediaTek" w:date="2022-07-12T17:09:00Z"/>
              </w:rPr>
            </w:pPr>
            <w:proofErr w:type="spellStart"/>
            <w:ins w:id="1059" w:author="MediaTek" w:date="2022-07-12T17:09:00Z">
              <w:r w:rsidRPr="00432E82">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5187" w14:textId="620F0D83" w:rsidR="001B0430" w:rsidRPr="00432E82" w:rsidRDefault="001B0430" w:rsidP="006477C7">
            <w:pPr>
              <w:pStyle w:val="TAL"/>
              <w:rPr>
                <w:ins w:id="1060" w:author="MediaTek" w:date="2022-07-12T17:09:00Z"/>
              </w:rPr>
            </w:pPr>
            <w:ins w:id="1061" w:author="MediaTek" w:date="2022-07-12T17:09:00Z">
              <w:r w:rsidRPr="00432E82">
                <w:t xml:space="preserve">OCTET STRING (CONTAINING </w:t>
              </w:r>
              <w:proofErr w:type="spellStart"/>
              <w:r w:rsidRPr="00432E82">
                <w:t>CellGroupConfig</w:t>
              </w:r>
            </w:ins>
            <w:proofErr w:type="spellEnd"/>
            <w:ins w:id="1062" w:author="MediaTek" w:date="2022-07-27T17:21:00Z">
              <w:r w:rsidR="000D4F90" w:rsidRPr="00432E82">
                <w:t xml:space="preserve"> Table </w:t>
              </w:r>
            </w:ins>
            <w:ins w:id="1063" w:author="MediaTek" w:date="2022-08-08T19:23:00Z">
              <w:r w:rsidR="009E636A">
                <w:rPr>
                  <w:lang w:eastAsia="sv-SE"/>
                </w:rPr>
                <w:t>8.1.5.9.2</w:t>
              </w:r>
            </w:ins>
            <w:ins w:id="1064" w:author="MediaTek" w:date="2022-07-27T17:21:00Z">
              <w:r w:rsidR="000D4F90" w:rsidRPr="00432E82">
                <w:rPr>
                  <w:lang w:eastAsia="sv-SE"/>
                </w:rPr>
                <w:t>.3.3</w:t>
              </w:r>
              <w:r w:rsidR="000D4F90" w:rsidRPr="00432E82">
                <w:t>-</w:t>
              </w:r>
              <w:r w:rsidR="000D4F90" w:rsidRPr="00432E82">
                <w:rPr>
                  <w:lang w:eastAsia="zh-CN"/>
                </w:rPr>
                <w:t>5</w:t>
              </w:r>
            </w:ins>
            <w:ins w:id="1065" w:author="MediaTek" w:date="2022-07-12T17:09:00Z">
              <w:r w:rsidRPr="00432E82">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7CA3" w14:textId="77777777" w:rsidR="001B0430" w:rsidRPr="00432E82" w:rsidRDefault="001B0430" w:rsidP="006477C7">
            <w:pPr>
              <w:pStyle w:val="TAL"/>
              <w:rPr>
                <w:ins w:id="1066" w:author="MediaTek" w:date="2022-07-12T17:09:00Z"/>
              </w:rPr>
            </w:pPr>
          </w:p>
        </w:tc>
      </w:tr>
      <w:tr w:rsidR="001B0430" w:rsidRPr="00432E82" w14:paraId="6617A049" w14:textId="77777777" w:rsidTr="006477C7">
        <w:trPr>
          <w:ins w:id="106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16CF8" w14:textId="77777777" w:rsidR="001B0430" w:rsidRPr="00432E82" w:rsidRDefault="001B0430" w:rsidP="006477C7">
            <w:pPr>
              <w:pStyle w:val="TAL"/>
              <w:rPr>
                <w:ins w:id="1068" w:author="MediaTek" w:date="2022-07-12T17:09:00Z"/>
              </w:rPr>
            </w:pPr>
            <w:ins w:id="1069"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E66D3" w14:textId="77777777" w:rsidR="001B0430" w:rsidRPr="00432E82" w:rsidRDefault="001B0430" w:rsidP="006477C7">
            <w:pPr>
              <w:pStyle w:val="TAL"/>
              <w:rPr>
                <w:ins w:id="1070"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B6286" w14:textId="77777777" w:rsidR="001B0430" w:rsidRPr="00432E82" w:rsidRDefault="001B0430" w:rsidP="006477C7">
            <w:pPr>
              <w:pStyle w:val="TAL"/>
              <w:rPr>
                <w:ins w:id="1071"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F9F86" w14:textId="77777777" w:rsidR="001B0430" w:rsidRPr="00432E82" w:rsidRDefault="001B0430" w:rsidP="006477C7">
            <w:pPr>
              <w:pStyle w:val="TAL"/>
              <w:rPr>
                <w:ins w:id="1072" w:author="MediaTek" w:date="2022-07-12T17:09:00Z"/>
              </w:rPr>
            </w:pPr>
          </w:p>
        </w:tc>
      </w:tr>
      <w:tr w:rsidR="001B0430" w:rsidRPr="00432E82" w14:paraId="62637E6F" w14:textId="77777777" w:rsidTr="006477C7">
        <w:trPr>
          <w:ins w:id="107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CEABC" w14:textId="77777777" w:rsidR="001B0430" w:rsidRPr="00432E82" w:rsidRDefault="001B0430" w:rsidP="006477C7">
            <w:pPr>
              <w:pStyle w:val="TAL"/>
              <w:rPr>
                <w:ins w:id="1074" w:author="MediaTek" w:date="2022-07-12T17:09:00Z"/>
              </w:rPr>
            </w:pPr>
            <w:ins w:id="1075" w:author="MediaTek" w:date="2022-07-12T17:09:00Z">
              <w:r w:rsidRPr="00432E82">
                <w:t xml:space="preserve">      </w:t>
              </w:r>
              <w:proofErr w:type="spellStart"/>
              <w:r w:rsidRPr="00432E82">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5FC72" w14:textId="77777777" w:rsidR="001B0430" w:rsidRPr="00432E82" w:rsidRDefault="001B0430" w:rsidP="006477C7">
            <w:pPr>
              <w:pStyle w:val="TAL"/>
              <w:rPr>
                <w:ins w:id="1076" w:author="MediaTek" w:date="2022-07-12T17:09:00Z"/>
              </w:rPr>
            </w:pPr>
            <w:ins w:id="1077" w:author="MediaTek" w:date="2022-07-12T17:09:00Z">
              <w:r w:rsidRPr="00432E82">
                <w:t>'00,,,00'o</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28C8F" w14:textId="50F620D3" w:rsidR="001B0430" w:rsidRPr="00432E82" w:rsidRDefault="001B0430" w:rsidP="006477C7">
            <w:pPr>
              <w:pStyle w:val="TAL"/>
              <w:rPr>
                <w:ins w:id="1078" w:author="MediaTek" w:date="2022-07-12T17:09:00Z"/>
              </w:rPr>
            </w:pPr>
            <w:ins w:id="1079" w:author="MediaTek" w:date="2022-07-12T17:09:00Z">
              <w:r w:rsidRPr="00432E82">
                <w:t xml:space="preserve">dd enough padding that the </w:t>
              </w:r>
            </w:ins>
            <w:ins w:id="1080" w:author="MediaTek" w:date="2022-07-28T15:13:00Z">
              <w:r w:rsidR="008832FA" w:rsidRPr="00432E82">
                <w:t>size of the</w:t>
              </w:r>
            </w:ins>
          </w:p>
          <w:p w14:paraId="78B7408F" w14:textId="77777777" w:rsidR="001B0430" w:rsidRPr="00432E82" w:rsidRDefault="001B0430" w:rsidP="006477C7">
            <w:pPr>
              <w:pStyle w:val="TAL"/>
              <w:rPr>
                <w:ins w:id="1081" w:author="MediaTek" w:date="2022-07-12T17:09:00Z"/>
              </w:rPr>
            </w:pPr>
            <w:ins w:id="1082" w:author="MediaTek" w:date="2022-07-12T17:09:00Z">
              <w:r w:rsidRPr="00432E82">
                <w:t xml:space="preserve">encoded </w:t>
              </w:r>
              <w:proofErr w:type="spellStart"/>
              <w:r w:rsidRPr="00432E82">
                <w:t>DLDedicatedMessageSegment</w:t>
              </w:r>
              <w:proofErr w:type="spellEnd"/>
              <w:r w:rsidRPr="00432E82">
                <w:t xml:space="preserve"> = 3 x maximum PDCP SDU size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49C78" w14:textId="77777777" w:rsidR="001B0430" w:rsidRPr="00432E82" w:rsidRDefault="001B0430" w:rsidP="006477C7">
            <w:pPr>
              <w:pStyle w:val="TAL"/>
              <w:rPr>
                <w:ins w:id="1083" w:author="MediaTek" w:date="2022-07-12T17:09:00Z"/>
              </w:rPr>
            </w:pPr>
            <w:ins w:id="1084" w:author="MediaTek" w:date="2022-07-12T17:09:00Z">
              <w:r w:rsidRPr="00432E82">
                <w:t xml:space="preserve">      </w:t>
              </w:r>
            </w:ins>
          </w:p>
        </w:tc>
      </w:tr>
      <w:tr w:rsidR="001B0430" w:rsidRPr="00432E82" w14:paraId="5EFFD882" w14:textId="77777777" w:rsidTr="006477C7">
        <w:trPr>
          <w:ins w:id="108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562C" w14:textId="77777777" w:rsidR="001B0430" w:rsidRPr="00432E82" w:rsidRDefault="001B0430" w:rsidP="006477C7">
            <w:pPr>
              <w:pStyle w:val="TAL"/>
              <w:rPr>
                <w:ins w:id="1086" w:author="MediaTek" w:date="2022-07-12T17:09:00Z"/>
              </w:rPr>
            </w:pPr>
            <w:ins w:id="1087"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9467" w14:textId="77777777" w:rsidR="001B0430" w:rsidRPr="00432E82" w:rsidRDefault="001B0430" w:rsidP="006477C7">
            <w:pPr>
              <w:pStyle w:val="TAL"/>
              <w:rPr>
                <w:ins w:id="108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DF2A8" w14:textId="77777777" w:rsidR="001B0430" w:rsidRPr="00432E82" w:rsidRDefault="001B0430" w:rsidP="006477C7">
            <w:pPr>
              <w:pStyle w:val="TAL"/>
              <w:rPr>
                <w:ins w:id="108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FC8F" w14:textId="77777777" w:rsidR="001B0430" w:rsidRPr="00432E82" w:rsidRDefault="001B0430" w:rsidP="006477C7">
            <w:pPr>
              <w:pStyle w:val="TAL"/>
              <w:rPr>
                <w:ins w:id="1090" w:author="MediaTek" w:date="2022-07-12T17:09:00Z"/>
              </w:rPr>
            </w:pPr>
          </w:p>
        </w:tc>
      </w:tr>
      <w:tr w:rsidR="001B0430" w:rsidRPr="00432E82" w14:paraId="3E31D61E" w14:textId="77777777" w:rsidTr="006477C7">
        <w:trPr>
          <w:ins w:id="109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1D5E9" w14:textId="77777777" w:rsidR="001B0430" w:rsidRPr="00432E82" w:rsidRDefault="001B0430" w:rsidP="006477C7">
            <w:pPr>
              <w:pStyle w:val="TAL"/>
              <w:rPr>
                <w:ins w:id="1092" w:author="MediaTek" w:date="2022-07-12T17:09:00Z"/>
              </w:rPr>
            </w:pPr>
            <w:ins w:id="1093"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80796" w14:textId="77777777" w:rsidR="001B0430" w:rsidRPr="00432E82" w:rsidRDefault="001B0430" w:rsidP="006477C7">
            <w:pPr>
              <w:pStyle w:val="TAL"/>
              <w:rPr>
                <w:ins w:id="1094"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EB51" w14:textId="77777777" w:rsidR="001B0430" w:rsidRPr="00432E82" w:rsidRDefault="001B0430" w:rsidP="006477C7">
            <w:pPr>
              <w:pStyle w:val="TAL"/>
              <w:rPr>
                <w:ins w:id="1095"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7CDD" w14:textId="77777777" w:rsidR="001B0430" w:rsidRPr="00432E82" w:rsidRDefault="001B0430" w:rsidP="006477C7">
            <w:pPr>
              <w:pStyle w:val="TAL"/>
              <w:rPr>
                <w:ins w:id="1096" w:author="MediaTek" w:date="2022-07-12T17:09:00Z"/>
              </w:rPr>
            </w:pPr>
          </w:p>
        </w:tc>
      </w:tr>
      <w:tr w:rsidR="001B0430" w:rsidRPr="00432E82" w14:paraId="752CCE12" w14:textId="77777777" w:rsidTr="006477C7">
        <w:trPr>
          <w:ins w:id="1097"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20B5" w14:textId="77777777" w:rsidR="001B0430" w:rsidRPr="00432E82" w:rsidRDefault="001B0430" w:rsidP="006477C7">
            <w:pPr>
              <w:pStyle w:val="TAL"/>
              <w:rPr>
                <w:ins w:id="1098" w:author="MediaTek" w:date="2022-07-12T17:09:00Z"/>
              </w:rPr>
            </w:pPr>
            <w:ins w:id="1099" w:author="MediaTek" w:date="2022-07-12T17:09:00Z">
              <w:r w:rsidRPr="00432E8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7122" w14:textId="77777777" w:rsidR="001B0430" w:rsidRPr="00432E82" w:rsidRDefault="001B0430" w:rsidP="006477C7">
            <w:pPr>
              <w:pStyle w:val="TAL"/>
              <w:rPr>
                <w:ins w:id="1100"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7F3BB" w14:textId="77777777" w:rsidR="001B0430" w:rsidRPr="00432E82" w:rsidRDefault="001B0430" w:rsidP="006477C7">
            <w:pPr>
              <w:pStyle w:val="TAL"/>
              <w:rPr>
                <w:ins w:id="1101"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E0043" w14:textId="77777777" w:rsidR="001B0430" w:rsidRPr="00432E82" w:rsidRDefault="001B0430" w:rsidP="006477C7">
            <w:pPr>
              <w:pStyle w:val="TAL"/>
              <w:rPr>
                <w:ins w:id="1102" w:author="MediaTek" w:date="2022-07-12T17:09:00Z"/>
              </w:rPr>
            </w:pPr>
          </w:p>
        </w:tc>
      </w:tr>
    </w:tbl>
    <w:p w14:paraId="52EA9088" w14:textId="77777777" w:rsidR="001B0430" w:rsidRPr="00432E82" w:rsidRDefault="001B0430" w:rsidP="001B0430">
      <w:pPr>
        <w:rPr>
          <w:ins w:id="1103" w:author="MediaTek" w:date="2022-07-12T17:09:00Z"/>
        </w:rPr>
      </w:pPr>
    </w:p>
    <w:p w14:paraId="0BB7A553" w14:textId="11CB4C42" w:rsidR="001B0430" w:rsidRPr="00432E82" w:rsidRDefault="001B0430" w:rsidP="001B0430">
      <w:pPr>
        <w:pStyle w:val="TH"/>
        <w:rPr>
          <w:ins w:id="1104" w:author="MediaTek" w:date="2022-07-12T17:09:00Z"/>
        </w:rPr>
      </w:pPr>
      <w:ins w:id="1105" w:author="MediaTek" w:date="2022-07-12T17:09:00Z">
        <w:r w:rsidRPr="00432E82">
          <w:lastRenderedPageBreak/>
          <w:t xml:space="preserve">Table </w:t>
        </w:r>
      </w:ins>
      <w:ins w:id="1106" w:author="MediaTek" w:date="2022-08-08T19:23:00Z">
        <w:r w:rsidR="009E636A">
          <w:rPr>
            <w:lang w:eastAsia="sv-SE"/>
          </w:rPr>
          <w:t>8.1.5.9.2</w:t>
        </w:r>
      </w:ins>
      <w:ins w:id="1107" w:author="MediaTek" w:date="2022-07-12T17:09:00Z">
        <w:r w:rsidRPr="00432E82">
          <w:rPr>
            <w:lang w:eastAsia="sv-SE"/>
          </w:rPr>
          <w:t>.3.3</w:t>
        </w:r>
        <w:r w:rsidRPr="00432E82">
          <w:t>-</w:t>
        </w:r>
        <w:r w:rsidRPr="00432E82">
          <w:rPr>
            <w:lang w:eastAsia="zh-CN"/>
          </w:rPr>
          <w:t>5</w:t>
        </w:r>
        <w:r w:rsidRPr="00432E82">
          <w:t xml:space="preserve">: </w:t>
        </w:r>
        <w:proofErr w:type="spellStart"/>
        <w:r w:rsidRPr="00432E82">
          <w:t>CellGroupConfig</w:t>
        </w:r>
        <w:proofErr w:type="spellEnd"/>
        <w:r w:rsidRPr="00432E82">
          <w:t xml:space="preserve"> (Table </w:t>
        </w:r>
      </w:ins>
      <w:ins w:id="1108" w:author="MediaTek" w:date="2022-08-08T19:23:00Z">
        <w:r w:rsidR="009E636A">
          <w:rPr>
            <w:lang w:eastAsia="sv-SE"/>
          </w:rPr>
          <w:t>8.1.5.9.2</w:t>
        </w:r>
      </w:ins>
      <w:ins w:id="1109" w:author="MediaTek" w:date="2022-07-12T17:09:00Z">
        <w:r w:rsidRPr="00432E82">
          <w:rPr>
            <w:lang w:eastAsia="sv-SE"/>
          </w:rPr>
          <w:t>.3.3-3</w:t>
        </w:r>
        <w:r w:rsidRPr="00432E8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0430" w:rsidRPr="00432E82" w14:paraId="1177564B" w14:textId="77777777" w:rsidTr="006477C7">
        <w:trPr>
          <w:gridBefore w:val="1"/>
          <w:wBefore w:w="9" w:type="dxa"/>
          <w:ins w:id="1110" w:author="MediaTek" w:date="2022-07-12T17:09:00Z"/>
        </w:trPr>
        <w:tc>
          <w:tcPr>
            <w:tcW w:w="9738" w:type="dxa"/>
            <w:gridSpan w:val="4"/>
            <w:tcBorders>
              <w:top w:val="single" w:sz="4" w:space="0" w:color="auto"/>
              <w:left w:val="single" w:sz="4" w:space="0" w:color="auto"/>
              <w:bottom w:val="single" w:sz="4" w:space="0" w:color="auto"/>
              <w:right w:val="single" w:sz="4" w:space="0" w:color="auto"/>
            </w:tcBorders>
            <w:hideMark/>
          </w:tcPr>
          <w:p w14:paraId="1F4E148E" w14:textId="77777777" w:rsidR="001B0430" w:rsidRPr="00432E82" w:rsidRDefault="001B0430" w:rsidP="006477C7">
            <w:pPr>
              <w:pStyle w:val="TAL"/>
              <w:rPr>
                <w:ins w:id="1111" w:author="MediaTek" w:date="2022-07-12T17:09:00Z"/>
              </w:rPr>
            </w:pPr>
            <w:ins w:id="1112" w:author="MediaTek" w:date="2022-07-12T17:09:00Z">
              <w:r w:rsidRPr="00432E82">
                <w:t>Derivation Path: TS 38.508-1, table 4.6.3-19</w:t>
              </w:r>
            </w:ins>
          </w:p>
        </w:tc>
      </w:tr>
      <w:tr w:rsidR="001B0430" w:rsidRPr="00432E82" w14:paraId="33CBDB8E" w14:textId="77777777" w:rsidTr="006477C7">
        <w:trPr>
          <w:ins w:id="1113"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63265" w14:textId="77777777" w:rsidR="001B0430" w:rsidRPr="00432E82" w:rsidRDefault="001B0430" w:rsidP="006477C7">
            <w:pPr>
              <w:pStyle w:val="TAH"/>
              <w:rPr>
                <w:ins w:id="1114" w:author="MediaTek" w:date="2022-07-12T17:09:00Z"/>
              </w:rPr>
            </w:pPr>
            <w:ins w:id="1115" w:author="MediaTek" w:date="2022-07-12T17:09:00Z">
              <w:r w:rsidRPr="00432E82">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81A8A" w14:textId="77777777" w:rsidR="001B0430" w:rsidRPr="00432E82" w:rsidRDefault="001B0430" w:rsidP="006477C7">
            <w:pPr>
              <w:pStyle w:val="TAH"/>
              <w:rPr>
                <w:ins w:id="1116" w:author="MediaTek" w:date="2022-07-12T17:09:00Z"/>
              </w:rPr>
            </w:pPr>
            <w:ins w:id="1117" w:author="MediaTek" w:date="2022-07-12T17:09:00Z">
              <w:r w:rsidRPr="00432E82">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F15C6" w14:textId="77777777" w:rsidR="001B0430" w:rsidRPr="00432E82" w:rsidRDefault="001B0430" w:rsidP="006477C7">
            <w:pPr>
              <w:pStyle w:val="TAH"/>
              <w:rPr>
                <w:ins w:id="1118" w:author="MediaTek" w:date="2022-07-12T17:09:00Z"/>
              </w:rPr>
            </w:pPr>
            <w:ins w:id="1119" w:author="MediaTek" w:date="2022-07-12T17:09:00Z">
              <w:r w:rsidRPr="00432E82">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3074C" w14:textId="77777777" w:rsidR="001B0430" w:rsidRPr="00432E82" w:rsidRDefault="001B0430" w:rsidP="006477C7">
            <w:pPr>
              <w:pStyle w:val="TAH"/>
              <w:rPr>
                <w:ins w:id="1120" w:author="MediaTek" w:date="2022-07-12T17:09:00Z"/>
              </w:rPr>
            </w:pPr>
            <w:ins w:id="1121" w:author="MediaTek" w:date="2022-07-12T17:09:00Z">
              <w:r w:rsidRPr="00432E82">
                <w:t>Condition</w:t>
              </w:r>
            </w:ins>
          </w:p>
        </w:tc>
      </w:tr>
      <w:tr w:rsidR="001B0430" w:rsidRPr="00432E82" w14:paraId="073FA0C4" w14:textId="77777777" w:rsidTr="006477C7">
        <w:trPr>
          <w:ins w:id="112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2B479" w14:textId="77777777" w:rsidR="001B0430" w:rsidRPr="00432E82" w:rsidRDefault="001B0430" w:rsidP="006477C7">
            <w:pPr>
              <w:pStyle w:val="TAL"/>
              <w:rPr>
                <w:ins w:id="1123" w:author="MediaTek" w:date="2022-07-12T17:09:00Z"/>
              </w:rPr>
            </w:pPr>
            <w:proofErr w:type="spellStart"/>
            <w:ins w:id="1124" w:author="MediaTek" w:date="2022-07-12T17:09:00Z">
              <w:r w:rsidRPr="00432E82">
                <w:t>CellGroupConfig</w:t>
              </w:r>
              <w:proofErr w:type="spellEnd"/>
              <w:r w:rsidRPr="00432E82">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2504A" w14:textId="77777777" w:rsidR="001B0430" w:rsidRPr="00432E82" w:rsidRDefault="001B0430" w:rsidP="006477C7">
            <w:pPr>
              <w:pStyle w:val="TAL"/>
              <w:rPr>
                <w:ins w:id="112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EE18D" w14:textId="77777777" w:rsidR="001B0430" w:rsidRPr="00432E82" w:rsidRDefault="001B0430" w:rsidP="006477C7">
            <w:pPr>
              <w:pStyle w:val="TAL"/>
              <w:rPr>
                <w:ins w:id="112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FC0AE" w14:textId="77777777" w:rsidR="001B0430" w:rsidRPr="00432E82" w:rsidRDefault="001B0430" w:rsidP="006477C7">
            <w:pPr>
              <w:pStyle w:val="TAL"/>
              <w:rPr>
                <w:ins w:id="1127" w:author="MediaTek" w:date="2022-07-12T17:09:00Z"/>
              </w:rPr>
            </w:pPr>
          </w:p>
        </w:tc>
      </w:tr>
      <w:tr w:rsidR="001B0430" w:rsidRPr="00432E82" w14:paraId="60B7D962" w14:textId="77777777" w:rsidTr="006477C7">
        <w:trPr>
          <w:ins w:id="112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7329B" w14:textId="77777777" w:rsidR="001B0430" w:rsidRPr="00432E82" w:rsidRDefault="001B0430" w:rsidP="006477C7">
            <w:pPr>
              <w:pStyle w:val="TAL"/>
              <w:rPr>
                <w:ins w:id="1129" w:author="MediaTek" w:date="2022-07-12T17:09:00Z"/>
              </w:rPr>
            </w:pPr>
            <w:ins w:id="1130" w:author="MediaTek" w:date="2022-07-12T17:09:00Z">
              <w:r w:rsidRPr="00432E82">
                <w:t xml:space="preserve">  </w:t>
              </w:r>
              <w:proofErr w:type="spellStart"/>
              <w:r w:rsidRPr="00432E82">
                <w:t>rlc-BearerToAddModList</w:t>
              </w:r>
              <w:proofErr w:type="spellEnd"/>
              <w:r w:rsidRPr="00432E82">
                <w:t xml:space="preserve"> SEQUENCE (SIZE(1..maxLC-ID)) OF RLC-</w:t>
              </w:r>
              <w:proofErr w:type="spellStart"/>
              <w:r w:rsidRPr="00432E82">
                <w:t>BearerConfig</w:t>
              </w:r>
              <w:proofErr w:type="spellEnd"/>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D2F03" w14:textId="77777777" w:rsidR="001B0430" w:rsidRPr="00432E82" w:rsidRDefault="001B0430" w:rsidP="006477C7">
            <w:pPr>
              <w:pStyle w:val="TAL"/>
              <w:rPr>
                <w:ins w:id="1131" w:author="MediaTek" w:date="2022-07-12T17:09:00Z"/>
              </w:rPr>
            </w:pPr>
            <w:ins w:id="1132" w:author="MediaTek" w:date="2022-07-12T17:09:00Z">
              <w:r w:rsidRPr="00432E82">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6399" w14:textId="77777777" w:rsidR="001B0430" w:rsidRPr="00432E82" w:rsidRDefault="001B0430" w:rsidP="006477C7">
            <w:pPr>
              <w:pStyle w:val="TAL"/>
              <w:rPr>
                <w:ins w:id="113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D8CC" w14:textId="77777777" w:rsidR="001B0430" w:rsidRPr="00432E82" w:rsidRDefault="001B0430" w:rsidP="006477C7">
            <w:pPr>
              <w:pStyle w:val="TAL"/>
              <w:rPr>
                <w:ins w:id="1134" w:author="MediaTek" w:date="2022-07-12T17:09:00Z"/>
              </w:rPr>
            </w:pPr>
          </w:p>
        </w:tc>
      </w:tr>
      <w:tr w:rsidR="001B0430" w:rsidRPr="00432E82" w14:paraId="34D7972A" w14:textId="77777777" w:rsidTr="006477C7">
        <w:trPr>
          <w:ins w:id="113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B6530" w14:textId="77777777" w:rsidR="001B0430" w:rsidRPr="00432E82" w:rsidRDefault="001B0430" w:rsidP="006477C7">
            <w:pPr>
              <w:pStyle w:val="TAL"/>
              <w:rPr>
                <w:ins w:id="1136" w:author="MediaTek" w:date="2022-07-12T17:09:00Z"/>
              </w:rPr>
            </w:pPr>
            <w:ins w:id="1137" w:author="MediaTek" w:date="2022-07-12T17:09:00Z">
              <w:r w:rsidRPr="00432E82">
                <w:t xml:space="preserve">    RLC-Bearer-Config[1]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59B16" w14:textId="77777777" w:rsidR="001B0430" w:rsidRPr="00432E82" w:rsidRDefault="001B0430" w:rsidP="006477C7">
            <w:pPr>
              <w:pStyle w:val="TAL"/>
              <w:rPr>
                <w:ins w:id="113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B5AC1" w14:textId="77777777" w:rsidR="001B0430" w:rsidRPr="00432E82" w:rsidRDefault="001B0430" w:rsidP="006477C7">
            <w:pPr>
              <w:pStyle w:val="TAL"/>
              <w:rPr>
                <w:ins w:id="1139" w:author="MediaTek" w:date="2022-07-12T17:09:00Z"/>
              </w:rPr>
            </w:pPr>
            <w:ins w:id="1140" w:author="MediaTek" w:date="2022-07-12T17:09:00Z">
              <w:r w:rsidRPr="00432E82">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58E0F" w14:textId="77777777" w:rsidR="001B0430" w:rsidRPr="00432E82" w:rsidRDefault="001B0430" w:rsidP="006477C7">
            <w:pPr>
              <w:pStyle w:val="TAL"/>
              <w:rPr>
                <w:ins w:id="1141" w:author="MediaTek" w:date="2022-07-12T17:09:00Z"/>
              </w:rPr>
            </w:pPr>
          </w:p>
        </w:tc>
      </w:tr>
      <w:tr w:rsidR="001B0430" w:rsidRPr="00432E82" w14:paraId="0B6F6CA4" w14:textId="77777777" w:rsidTr="006477C7">
        <w:trPr>
          <w:ins w:id="114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EE532" w14:textId="77777777" w:rsidR="001B0430" w:rsidRPr="00432E82" w:rsidRDefault="001B0430" w:rsidP="006477C7">
            <w:pPr>
              <w:pStyle w:val="TAL"/>
              <w:rPr>
                <w:ins w:id="1143" w:author="MediaTek" w:date="2022-07-12T17:09:00Z"/>
              </w:rPr>
            </w:pPr>
            <w:ins w:id="1144" w:author="MediaTek" w:date="2022-07-12T17:09:00Z">
              <w:r w:rsidRPr="00432E82">
                <w:t xml:space="preserve">      </w:t>
              </w:r>
              <w:proofErr w:type="spellStart"/>
              <w:r w:rsidRPr="00432E82">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9F2F" w14:textId="77777777" w:rsidR="001B0430" w:rsidRPr="00432E82" w:rsidRDefault="001B0430" w:rsidP="006477C7">
            <w:pPr>
              <w:pStyle w:val="TAL"/>
              <w:rPr>
                <w:ins w:id="1145" w:author="MediaTek" w:date="2022-07-12T17:09:00Z"/>
              </w:rPr>
            </w:pPr>
            <w:proofErr w:type="spellStart"/>
            <w:ins w:id="1146" w:author="MediaTek" w:date="2022-07-12T17:09:00Z">
              <w:r w:rsidRPr="00432E82">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696C2" w14:textId="77777777" w:rsidR="001B0430" w:rsidRPr="00432E82" w:rsidRDefault="001B0430" w:rsidP="006477C7">
            <w:pPr>
              <w:pStyle w:val="TAL"/>
              <w:rPr>
                <w:ins w:id="114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24B4C" w14:textId="77777777" w:rsidR="001B0430" w:rsidRPr="00432E82" w:rsidRDefault="001B0430" w:rsidP="006477C7">
            <w:pPr>
              <w:pStyle w:val="TAL"/>
              <w:rPr>
                <w:ins w:id="1148" w:author="MediaTek" w:date="2022-07-12T17:09:00Z"/>
              </w:rPr>
            </w:pPr>
          </w:p>
        </w:tc>
      </w:tr>
      <w:tr w:rsidR="001B0430" w:rsidRPr="00432E82" w14:paraId="6FD77A35" w14:textId="77777777" w:rsidTr="006477C7">
        <w:trPr>
          <w:ins w:id="114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794BD" w14:textId="77777777" w:rsidR="001B0430" w:rsidRPr="00432E82" w:rsidRDefault="001B0430" w:rsidP="006477C7">
            <w:pPr>
              <w:pStyle w:val="TAL"/>
              <w:rPr>
                <w:ins w:id="1150" w:author="MediaTek" w:date="2022-07-12T17:09:00Z"/>
              </w:rPr>
            </w:pPr>
            <w:ins w:id="1151" w:author="MediaTek" w:date="2022-07-12T17:09:00Z">
              <w:r w:rsidRPr="00432E82">
                <w:t xml:space="preserve">      </w:t>
              </w:r>
              <w:proofErr w:type="spellStart"/>
              <w:r w:rsidRPr="00432E82">
                <w:t>servedRadioBearer</w:t>
              </w:r>
              <w:proofErr w:type="spellEnd"/>
              <w:r w:rsidRPr="00432E82">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E33C" w14:textId="77777777" w:rsidR="001B0430" w:rsidRPr="00432E82" w:rsidRDefault="001B0430" w:rsidP="006477C7">
            <w:pPr>
              <w:pStyle w:val="TAL"/>
              <w:rPr>
                <w:ins w:id="1152"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7670F" w14:textId="77777777" w:rsidR="001B0430" w:rsidRPr="00432E82" w:rsidRDefault="001B0430" w:rsidP="006477C7">
            <w:pPr>
              <w:pStyle w:val="TAL"/>
              <w:rPr>
                <w:ins w:id="115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AAB9" w14:textId="77777777" w:rsidR="001B0430" w:rsidRPr="00432E82" w:rsidRDefault="001B0430" w:rsidP="006477C7">
            <w:pPr>
              <w:pStyle w:val="TAL"/>
              <w:rPr>
                <w:ins w:id="1154" w:author="MediaTek" w:date="2022-07-12T17:09:00Z"/>
              </w:rPr>
            </w:pPr>
          </w:p>
        </w:tc>
      </w:tr>
      <w:tr w:rsidR="001B0430" w:rsidRPr="00432E82" w14:paraId="311282DB" w14:textId="77777777" w:rsidTr="006477C7">
        <w:trPr>
          <w:ins w:id="115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83EE3" w14:textId="77777777" w:rsidR="001B0430" w:rsidRPr="00432E82" w:rsidRDefault="001B0430" w:rsidP="006477C7">
            <w:pPr>
              <w:pStyle w:val="TAL"/>
              <w:rPr>
                <w:ins w:id="1156" w:author="MediaTek" w:date="2022-07-12T17:09:00Z"/>
              </w:rPr>
            </w:pPr>
            <w:ins w:id="1157" w:author="MediaTek" w:date="2022-07-12T17:09:00Z">
              <w:r w:rsidRPr="00432E82">
                <w:t xml:space="preserve">        </w:t>
              </w:r>
              <w:proofErr w:type="spellStart"/>
              <w:r w:rsidRPr="00432E82">
                <w:t>srb</w:t>
              </w:r>
              <w:proofErr w:type="spellEnd"/>
              <w:r w:rsidRPr="00432E82">
                <w:t>-Identity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15936" w14:textId="77777777" w:rsidR="001B0430" w:rsidRPr="00432E82" w:rsidRDefault="001B0430" w:rsidP="006477C7">
            <w:pPr>
              <w:pStyle w:val="TAL"/>
              <w:rPr>
                <w:ins w:id="1158" w:author="MediaTek" w:date="2022-07-12T17:09:00Z"/>
              </w:rPr>
            </w:pPr>
            <w:ins w:id="1159" w:author="MediaTek" w:date="2022-07-12T17:09:00Z">
              <w:r w:rsidRPr="00432E82">
                <w:t>SRB-Identity with condition SRB2</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86926" w14:textId="77777777" w:rsidR="001B0430" w:rsidRPr="00432E82" w:rsidRDefault="001B0430" w:rsidP="006477C7">
            <w:pPr>
              <w:pStyle w:val="TAL"/>
              <w:rPr>
                <w:ins w:id="116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AC73" w14:textId="77777777" w:rsidR="001B0430" w:rsidRPr="00432E82" w:rsidRDefault="001B0430" w:rsidP="006477C7">
            <w:pPr>
              <w:pStyle w:val="TAL"/>
              <w:rPr>
                <w:ins w:id="1161" w:author="MediaTek" w:date="2022-07-12T17:09:00Z"/>
              </w:rPr>
            </w:pPr>
          </w:p>
        </w:tc>
      </w:tr>
      <w:tr w:rsidR="001B0430" w:rsidRPr="00432E82" w14:paraId="4F322F94" w14:textId="77777777" w:rsidTr="006477C7">
        <w:trPr>
          <w:ins w:id="116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2E58D" w14:textId="77777777" w:rsidR="001B0430" w:rsidRPr="00432E82" w:rsidRDefault="001B0430" w:rsidP="006477C7">
            <w:pPr>
              <w:pStyle w:val="TAL"/>
              <w:rPr>
                <w:ins w:id="1163" w:author="MediaTek" w:date="2022-07-12T17:09:00Z"/>
              </w:rPr>
            </w:pPr>
            <w:ins w:id="1164"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0B77" w14:textId="77777777" w:rsidR="001B0430" w:rsidRPr="00432E82" w:rsidRDefault="001B0430" w:rsidP="006477C7">
            <w:pPr>
              <w:pStyle w:val="TAL"/>
              <w:rPr>
                <w:ins w:id="116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DCBBE" w14:textId="77777777" w:rsidR="001B0430" w:rsidRPr="00432E82" w:rsidRDefault="001B0430" w:rsidP="006477C7">
            <w:pPr>
              <w:pStyle w:val="TAL"/>
              <w:rPr>
                <w:ins w:id="116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0712" w14:textId="77777777" w:rsidR="001B0430" w:rsidRPr="00432E82" w:rsidRDefault="001B0430" w:rsidP="006477C7">
            <w:pPr>
              <w:pStyle w:val="TAL"/>
              <w:rPr>
                <w:ins w:id="1167" w:author="MediaTek" w:date="2022-07-12T17:09:00Z"/>
              </w:rPr>
            </w:pPr>
          </w:p>
        </w:tc>
      </w:tr>
      <w:tr w:rsidR="001B0430" w:rsidRPr="00432E82" w14:paraId="55DE2088" w14:textId="77777777" w:rsidTr="006477C7">
        <w:trPr>
          <w:ins w:id="116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82C23" w14:textId="77777777" w:rsidR="001B0430" w:rsidRPr="00432E82" w:rsidRDefault="001B0430" w:rsidP="006477C7">
            <w:pPr>
              <w:pStyle w:val="TAL"/>
              <w:rPr>
                <w:ins w:id="1169" w:author="MediaTek" w:date="2022-07-12T17:09:00Z"/>
              </w:rPr>
            </w:pPr>
            <w:ins w:id="1170" w:author="MediaTek" w:date="2022-07-12T17:09:00Z">
              <w:r w:rsidRPr="00432E82">
                <w:t xml:space="preserve">      </w:t>
              </w:r>
              <w:proofErr w:type="spellStart"/>
              <w:r w:rsidRPr="00432E82">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1FB7" w14:textId="77777777" w:rsidR="001B0430" w:rsidRPr="00432E82" w:rsidRDefault="001B0430" w:rsidP="006477C7">
            <w:pPr>
              <w:pStyle w:val="TAL"/>
              <w:rPr>
                <w:ins w:id="1171" w:author="MediaTek" w:date="2022-07-12T17:09:00Z"/>
              </w:rPr>
            </w:pPr>
            <w:ins w:id="1172" w:author="MediaTek" w:date="2022-07-12T17:09:00Z">
              <w:r w:rsidRPr="00432E82">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A9FC" w14:textId="77777777" w:rsidR="001B0430" w:rsidRPr="00432E82" w:rsidRDefault="001B0430" w:rsidP="006477C7">
            <w:pPr>
              <w:pStyle w:val="TAL"/>
              <w:rPr>
                <w:ins w:id="117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2827" w14:textId="77777777" w:rsidR="001B0430" w:rsidRPr="00432E82" w:rsidRDefault="001B0430" w:rsidP="006477C7">
            <w:pPr>
              <w:pStyle w:val="TAL"/>
              <w:rPr>
                <w:ins w:id="1174" w:author="MediaTek" w:date="2022-07-12T17:09:00Z"/>
              </w:rPr>
            </w:pPr>
          </w:p>
        </w:tc>
      </w:tr>
      <w:tr w:rsidR="001B0430" w:rsidRPr="00432E82" w14:paraId="4ED833B0" w14:textId="77777777" w:rsidTr="006477C7">
        <w:trPr>
          <w:ins w:id="117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2DC5F" w14:textId="77777777" w:rsidR="001B0430" w:rsidRPr="00432E82" w:rsidRDefault="001B0430" w:rsidP="006477C7">
            <w:pPr>
              <w:pStyle w:val="TAL"/>
              <w:rPr>
                <w:ins w:id="1176" w:author="MediaTek" w:date="2022-07-12T17:09:00Z"/>
              </w:rPr>
            </w:pPr>
            <w:ins w:id="1177" w:author="MediaTek" w:date="2022-07-12T17:09:00Z">
              <w:r w:rsidRPr="00432E82">
                <w:t xml:space="preserve">      RLC-Config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CFB16" w14:textId="77777777" w:rsidR="001B0430" w:rsidRPr="00432E82" w:rsidRDefault="001B0430" w:rsidP="006477C7">
            <w:pPr>
              <w:pStyle w:val="TAL"/>
              <w:rPr>
                <w:ins w:id="1178" w:author="MediaTek" w:date="2022-07-12T17:09:00Z"/>
              </w:rPr>
            </w:pPr>
            <w:ins w:id="1179" w:author="MediaTek" w:date="2022-07-12T17:09:00Z">
              <w:r w:rsidRPr="00432E82">
                <w:t>RLC-Config with condition AM according to 38.508-1 [4], table 4.6.3-149</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34EA" w14:textId="77777777" w:rsidR="001B0430" w:rsidRPr="00432E82" w:rsidRDefault="001B0430" w:rsidP="006477C7">
            <w:pPr>
              <w:pStyle w:val="TAL"/>
              <w:rPr>
                <w:ins w:id="118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FB825" w14:textId="77777777" w:rsidR="001B0430" w:rsidRPr="00432E82" w:rsidRDefault="001B0430" w:rsidP="006477C7">
            <w:pPr>
              <w:pStyle w:val="TAL"/>
              <w:rPr>
                <w:ins w:id="1181" w:author="MediaTek" w:date="2022-07-12T17:09:00Z"/>
              </w:rPr>
            </w:pPr>
          </w:p>
        </w:tc>
      </w:tr>
      <w:tr w:rsidR="001B0430" w:rsidRPr="00432E82" w14:paraId="645C1CA2" w14:textId="77777777" w:rsidTr="006477C7">
        <w:trPr>
          <w:ins w:id="118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3D561" w14:textId="77777777" w:rsidR="001B0430" w:rsidRPr="00432E82" w:rsidRDefault="001B0430" w:rsidP="006477C7">
            <w:pPr>
              <w:pStyle w:val="TAL"/>
              <w:rPr>
                <w:ins w:id="1183" w:author="MediaTek" w:date="2022-07-12T17:09:00Z"/>
              </w:rPr>
            </w:pPr>
            <w:ins w:id="1184" w:author="MediaTek" w:date="2022-07-12T17:09:00Z">
              <w:r w:rsidRPr="00432E82">
                <w:t xml:space="preserve">      mac-</w:t>
              </w:r>
              <w:proofErr w:type="spellStart"/>
              <w:r w:rsidRPr="00432E82">
                <w:t>LogicalChannelConfig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DE066" w14:textId="77777777" w:rsidR="001B0430" w:rsidRPr="00432E82" w:rsidRDefault="001B0430" w:rsidP="006477C7">
            <w:pPr>
              <w:pStyle w:val="TAL"/>
              <w:rPr>
                <w:ins w:id="1185" w:author="MediaTek" w:date="2022-07-12T17:09:00Z"/>
              </w:rPr>
            </w:pPr>
            <w:proofErr w:type="spellStart"/>
            <w:ins w:id="1186" w:author="MediaTek" w:date="2022-07-12T17:09:00Z">
              <w:r w:rsidRPr="00432E82">
                <w:t>LogicalChannelConfig</w:t>
              </w:r>
              <w:proofErr w:type="spellEnd"/>
              <w:r w:rsidRPr="00432E82">
                <w:t xml:space="preserve"> according to 38.508-1 [4], table 4.6.3-66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6940E" w14:textId="77777777" w:rsidR="001B0430" w:rsidRPr="00432E82" w:rsidRDefault="001B0430" w:rsidP="006477C7">
            <w:pPr>
              <w:pStyle w:val="TAL"/>
              <w:rPr>
                <w:ins w:id="118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9F40" w14:textId="77777777" w:rsidR="001B0430" w:rsidRPr="00432E82" w:rsidRDefault="001B0430" w:rsidP="006477C7">
            <w:pPr>
              <w:pStyle w:val="TAL"/>
              <w:rPr>
                <w:ins w:id="1188" w:author="MediaTek" w:date="2022-07-12T17:09:00Z"/>
              </w:rPr>
            </w:pPr>
          </w:p>
        </w:tc>
      </w:tr>
      <w:tr w:rsidR="001B0430" w:rsidRPr="00432E82" w14:paraId="36934495" w14:textId="77777777" w:rsidTr="006477C7">
        <w:trPr>
          <w:ins w:id="118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7082" w14:textId="77777777" w:rsidR="001B0430" w:rsidRPr="00432E82" w:rsidRDefault="001B0430" w:rsidP="006477C7">
            <w:pPr>
              <w:pStyle w:val="TAL"/>
              <w:rPr>
                <w:ins w:id="1190" w:author="MediaTek" w:date="2022-07-12T17:09:00Z"/>
              </w:rPr>
            </w:pPr>
            <w:ins w:id="1191"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FF628" w14:textId="77777777" w:rsidR="001B0430" w:rsidRPr="00432E82" w:rsidRDefault="001B0430" w:rsidP="006477C7">
            <w:pPr>
              <w:pStyle w:val="TAL"/>
              <w:rPr>
                <w:ins w:id="1192"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2895" w14:textId="77777777" w:rsidR="001B0430" w:rsidRPr="00432E82" w:rsidRDefault="001B0430" w:rsidP="006477C7">
            <w:pPr>
              <w:pStyle w:val="TAL"/>
              <w:rPr>
                <w:ins w:id="119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C3FB" w14:textId="77777777" w:rsidR="001B0430" w:rsidRPr="00432E82" w:rsidRDefault="001B0430" w:rsidP="006477C7">
            <w:pPr>
              <w:pStyle w:val="TAL"/>
              <w:rPr>
                <w:ins w:id="1194" w:author="MediaTek" w:date="2022-07-12T17:09:00Z"/>
              </w:rPr>
            </w:pPr>
          </w:p>
        </w:tc>
      </w:tr>
      <w:tr w:rsidR="001B0430" w:rsidRPr="00432E82" w14:paraId="7CCC6A29" w14:textId="77777777" w:rsidTr="006477C7">
        <w:trPr>
          <w:ins w:id="119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ADE25" w14:textId="77777777" w:rsidR="001B0430" w:rsidRPr="00432E82" w:rsidRDefault="001B0430" w:rsidP="006477C7">
            <w:pPr>
              <w:pStyle w:val="TAL"/>
              <w:rPr>
                <w:ins w:id="1196" w:author="MediaTek" w:date="2022-07-12T17:09:00Z"/>
              </w:rPr>
            </w:pPr>
            <w:ins w:id="1197" w:author="MediaTek" w:date="2022-07-12T17:09:00Z">
              <w:r w:rsidRPr="00432E82">
                <w:t xml:space="preserve">    RLC-Bearer-Config[2]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91F5C" w14:textId="77777777" w:rsidR="001B0430" w:rsidRPr="00432E82" w:rsidRDefault="001B0430" w:rsidP="006477C7">
            <w:pPr>
              <w:pStyle w:val="TAL"/>
              <w:rPr>
                <w:ins w:id="119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4F82A" w14:textId="77777777" w:rsidR="001B0430" w:rsidRPr="00432E82" w:rsidRDefault="001B0430" w:rsidP="006477C7">
            <w:pPr>
              <w:pStyle w:val="TAL"/>
              <w:rPr>
                <w:ins w:id="1199" w:author="MediaTek" w:date="2022-07-12T17:09:00Z"/>
              </w:rPr>
            </w:pPr>
            <w:ins w:id="1200" w:author="MediaTek" w:date="2022-07-12T17:09:00Z">
              <w:r w:rsidRPr="00432E82">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16B42" w14:textId="77777777" w:rsidR="001B0430" w:rsidRPr="00432E82" w:rsidRDefault="001B0430" w:rsidP="006477C7">
            <w:pPr>
              <w:pStyle w:val="TAL"/>
              <w:rPr>
                <w:ins w:id="1201" w:author="MediaTek" w:date="2022-07-12T17:09:00Z"/>
              </w:rPr>
            </w:pPr>
          </w:p>
        </w:tc>
      </w:tr>
      <w:tr w:rsidR="001B0430" w:rsidRPr="00432E82" w14:paraId="29909239" w14:textId="77777777" w:rsidTr="006477C7">
        <w:trPr>
          <w:ins w:id="120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A706" w14:textId="77777777" w:rsidR="001B0430" w:rsidRPr="00432E82" w:rsidRDefault="001B0430" w:rsidP="006477C7">
            <w:pPr>
              <w:pStyle w:val="TAL"/>
              <w:rPr>
                <w:ins w:id="1203" w:author="MediaTek" w:date="2022-07-12T17:09:00Z"/>
              </w:rPr>
            </w:pPr>
            <w:ins w:id="1204" w:author="MediaTek" w:date="2022-07-12T17:09:00Z">
              <w:r w:rsidRPr="00432E82">
                <w:t xml:space="preserve">      </w:t>
              </w:r>
              <w:proofErr w:type="spellStart"/>
              <w:r w:rsidRPr="00432E82">
                <w:t>logicalChannelIdentity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15C08" w14:textId="77777777" w:rsidR="001B0430" w:rsidRPr="00432E82" w:rsidRDefault="001B0430" w:rsidP="006477C7">
            <w:pPr>
              <w:pStyle w:val="TAL"/>
              <w:rPr>
                <w:ins w:id="1205" w:author="MediaTek" w:date="2022-07-12T17:09:00Z"/>
              </w:rPr>
            </w:pPr>
            <w:proofErr w:type="spellStart"/>
            <w:ins w:id="1206" w:author="MediaTek" w:date="2022-07-12T17:09:00Z">
              <w:r w:rsidRPr="00432E82">
                <w:t>LogicalChannelIdentity</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8A5A" w14:textId="77777777" w:rsidR="001B0430" w:rsidRPr="00432E82" w:rsidRDefault="001B0430" w:rsidP="006477C7">
            <w:pPr>
              <w:pStyle w:val="TAL"/>
              <w:rPr>
                <w:ins w:id="120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8AAB" w14:textId="77777777" w:rsidR="001B0430" w:rsidRPr="00432E82" w:rsidRDefault="001B0430" w:rsidP="006477C7">
            <w:pPr>
              <w:pStyle w:val="TAL"/>
              <w:rPr>
                <w:ins w:id="1208" w:author="MediaTek" w:date="2022-07-12T17:09:00Z"/>
              </w:rPr>
            </w:pPr>
          </w:p>
        </w:tc>
      </w:tr>
      <w:tr w:rsidR="001B0430" w:rsidRPr="00432E82" w14:paraId="3E0B05E9" w14:textId="77777777" w:rsidTr="006477C7">
        <w:trPr>
          <w:ins w:id="120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64EDA" w14:textId="77777777" w:rsidR="001B0430" w:rsidRPr="00432E82" w:rsidRDefault="001B0430" w:rsidP="006477C7">
            <w:pPr>
              <w:pStyle w:val="TAL"/>
              <w:rPr>
                <w:ins w:id="1210" w:author="MediaTek" w:date="2022-07-12T17:09:00Z"/>
              </w:rPr>
            </w:pPr>
            <w:ins w:id="1211" w:author="MediaTek" w:date="2022-07-12T17:09:00Z">
              <w:r w:rsidRPr="00432E82">
                <w:t xml:space="preserve">      </w:t>
              </w:r>
              <w:proofErr w:type="spellStart"/>
              <w:r w:rsidRPr="00432E82">
                <w:t>servedRadioBearer</w:t>
              </w:r>
              <w:proofErr w:type="spellEnd"/>
              <w:r w:rsidRPr="00432E82">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BD93C" w14:textId="77777777" w:rsidR="001B0430" w:rsidRPr="00432E82" w:rsidRDefault="001B0430" w:rsidP="006477C7">
            <w:pPr>
              <w:pStyle w:val="TAL"/>
              <w:rPr>
                <w:ins w:id="1212"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9BD0D" w14:textId="77777777" w:rsidR="001B0430" w:rsidRPr="00432E82" w:rsidRDefault="001B0430" w:rsidP="006477C7">
            <w:pPr>
              <w:pStyle w:val="TAL"/>
              <w:rPr>
                <w:ins w:id="121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3E90" w14:textId="77777777" w:rsidR="001B0430" w:rsidRPr="00432E82" w:rsidRDefault="001B0430" w:rsidP="006477C7">
            <w:pPr>
              <w:pStyle w:val="TAL"/>
              <w:rPr>
                <w:ins w:id="1214" w:author="MediaTek" w:date="2022-07-12T17:09:00Z"/>
              </w:rPr>
            </w:pPr>
          </w:p>
        </w:tc>
      </w:tr>
      <w:tr w:rsidR="001B0430" w:rsidRPr="00432E82" w14:paraId="38FA91F0" w14:textId="77777777" w:rsidTr="006477C7">
        <w:trPr>
          <w:ins w:id="121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E8F30" w14:textId="77777777" w:rsidR="001B0430" w:rsidRPr="00432E82" w:rsidRDefault="001B0430" w:rsidP="006477C7">
            <w:pPr>
              <w:pStyle w:val="TAL"/>
              <w:rPr>
                <w:ins w:id="1216" w:author="MediaTek" w:date="2022-07-12T17:09:00Z"/>
              </w:rPr>
            </w:pPr>
            <w:ins w:id="1217" w:author="MediaTek" w:date="2022-07-12T17:09:00Z">
              <w:r w:rsidRPr="00432E82">
                <w:t xml:space="preserve">        </w:t>
              </w:r>
              <w:proofErr w:type="spellStart"/>
              <w:r w:rsidRPr="00432E82">
                <w:t>drb</w:t>
              </w:r>
              <w:proofErr w:type="spellEnd"/>
              <w:r w:rsidRPr="00432E82">
                <w:t>-Identity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81296" w14:textId="77777777" w:rsidR="001B0430" w:rsidRPr="00432E82" w:rsidRDefault="001B0430" w:rsidP="006477C7">
            <w:pPr>
              <w:pStyle w:val="TAL"/>
              <w:rPr>
                <w:ins w:id="1218" w:author="MediaTek" w:date="2022-07-12T17:09:00Z"/>
              </w:rPr>
            </w:pPr>
            <w:ins w:id="1219" w:author="MediaTek" w:date="2022-07-12T17:09:00Z">
              <w:r w:rsidRPr="00432E82">
                <w:t>DRB-Identity with condition DRB1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B86B" w14:textId="77777777" w:rsidR="001B0430" w:rsidRPr="00432E82" w:rsidRDefault="001B0430" w:rsidP="006477C7">
            <w:pPr>
              <w:pStyle w:val="TAL"/>
              <w:rPr>
                <w:ins w:id="122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B5FE" w14:textId="77777777" w:rsidR="001B0430" w:rsidRPr="00432E82" w:rsidRDefault="001B0430" w:rsidP="006477C7">
            <w:pPr>
              <w:pStyle w:val="TAL"/>
              <w:rPr>
                <w:ins w:id="1221" w:author="MediaTek" w:date="2022-07-12T17:09:00Z"/>
              </w:rPr>
            </w:pPr>
          </w:p>
        </w:tc>
      </w:tr>
      <w:tr w:rsidR="001B0430" w:rsidRPr="00432E82" w14:paraId="45DA442E" w14:textId="77777777" w:rsidTr="006477C7">
        <w:trPr>
          <w:ins w:id="122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D74A8" w14:textId="77777777" w:rsidR="001B0430" w:rsidRPr="00432E82" w:rsidRDefault="001B0430" w:rsidP="006477C7">
            <w:pPr>
              <w:pStyle w:val="TAL"/>
              <w:rPr>
                <w:ins w:id="1223" w:author="MediaTek" w:date="2022-07-12T17:09:00Z"/>
              </w:rPr>
            </w:pPr>
            <w:ins w:id="1224"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15462" w14:textId="77777777" w:rsidR="001B0430" w:rsidRPr="00432E82" w:rsidRDefault="001B0430" w:rsidP="006477C7">
            <w:pPr>
              <w:pStyle w:val="TAL"/>
              <w:rPr>
                <w:ins w:id="122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EF71C" w14:textId="77777777" w:rsidR="001B0430" w:rsidRPr="00432E82" w:rsidRDefault="001B0430" w:rsidP="006477C7">
            <w:pPr>
              <w:pStyle w:val="TAL"/>
              <w:rPr>
                <w:ins w:id="122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AE042" w14:textId="77777777" w:rsidR="001B0430" w:rsidRPr="00432E82" w:rsidRDefault="001B0430" w:rsidP="006477C7">
            <w:pPr>
              <w:pStyle w:val="TAL"/>
              <w:rPr>
                <w:ins w:id="1227" w:author="MediaTek" w:date="2022-07-12T17:09:00Z"/>
              </w:rPr>
            </w:pPr>
          </w:p>
        </w:tc>
      </w:tr>
      <w:tr w:rsidR="001B0430" w:rsidRPr="00432E82" w14:paraId="5E63B2F6" w14:textId="77777777" w:rsidTr="006477C7">
        <w:trPr>
          <w:ins w:id="122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66A75" w14:textId="77777777" w:rsidR="001B0430" w:rsidRPr="00432E82" w:rsidRDefault="001B0430" w:rsidP="006477C7">
            <w:pPr>
              <w:pStyle w:val="TAL"/>
              <w:rPr>
                <w:ins w:id="1229" w:author="MediaTek" w:date="2022-07-12T17:09:00Z"/>
              </w:rPr>
            </w:pPr>
            <w:ins w:id="1230" w:author="MediaTek" w:date="2022-07-12T17:09:00Z">
              <w:r w:rsidRPr="00432E82">
                <w:t xml:space="preserve">      </w:t>
              </w:r>
              <w:proofErr w:type="spellStart"/>
              <w:r w:rsidRPr="00432E82">
                <w:t>reestablishRLC</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EEADD" w14:textId="77777777" w:rsidR="001B0430" w:rsidRPr="00432E82" w:rsidRDefault="001B0430" w:rsidP="006477C7">
            <w:pPr>
              <w:pStyle w:val="TAL"/>
              <w:rPr>
                <w:ins w:id="1231" w:author="MediaTek" w:date="2022-07-12T17:09:00Z"/>
              </w:rPr>
            </w:pPr>
            <w:ins w:id="1232" w:author="MediaTek" w:date="2022-07-12T17:09:00Z">
              <w:r w:rsidRPr="00432E82">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EA65" w14:textId="77777777" w:rsidR="001B0430" w:rsidRPr="00432E82" w:rsidRDefault="001B0430" w:rsidP="006477C7">
            <w:pPr>
              <w:pStyle w:val="TAL"/>
              <w:rPr>
                <w:ins w:id="123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CA74" w14:textId="77777777" w:rsidR="001B0430" w:rsidRPr="00432E82" w:rsidRDefault="001B0430" w:rsidP="006477C7">
            <w:pPr>
              <w:pStyle w:val="TAL"/>
              <w:rPr>
                <w:ins w:id="1234" w:author="MediaTek" w:date="2022-07-12T17:09:00Z"/>
              </w:rPr>
            </w:pPr>
          </w:p>
        </w:tc>
      </w:tr>
      <w:tr w:rsidR="001B0430" w:rsidRPr="00432E82" w14:paraId="292D6FA3" w14:textId="77777777" w:rsidTr="006477C7">
        <w:trPr>
          <w:ins w:id="123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55F1C" w14:textId="77777777" w:rsidR="001B0430" w:rsidRPr="00432E82" w:rsidRDefault="001B0430" w:rsidP="006477C7">
            <w:pPr>
              <w:pStyle w:val="TAL"/>
              <w:rPr>
                <w:ins w:id="1236" w:author="MediaTek" w:date="2022-07-12T17:09:00Z"/>
              </w:rPr>
            </w:pPr>
            <w:ins w:id="1237" w:author="MediaTek" w:date="2022-07-12T17:09:00Z">
              <w:r w:rsidRPr="00432E82">
                <w:t xml:space="preserve">      RLC-Config</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E838C" w14:textId="77777777" w:rsidR="001B0430" w:rsidRPr="00432E82" w:rsidRDefault="001B0430" w:rsidP="006477C7">
            <w:pPr>
              <w:pStyle w:val="TAL"/>
              <w:rPr>
                <w:ins w:id="1238" w:author="MediaTek" w:date="2022-07-12T17:09:00Z"/>
              </w:rPr>
            </w:pPr>
            <w:ins w:id="1239"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6B8C" w14:textId="77777777" w:rsidR="001B0430" w:rsidRPr="00432E82" w:rsidRDefault="001B0430" w:rsidP="006477C7">
            <w:pPr>
              <w:pStyle w:val="TAL"/>
              <w:rPr>
                <w:ins w:id="124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FC3F5" w14:textId="77777777" w:rsidR="001B0430" w:rsidRPr="00432E82" w:rsidRDefault="001B0430" w:rsidP="006477C7">
            <w:pPr>
              <w:pStyle w:val="TAL"/>
              <w:rPr>
                <w:ins w:id="1241" w:author="MediaTek" w:date="2022-07-12T17:09:00Z"/>
              </w:rPr>
            </w:pPr>
          </w:p>
        </w:tc>
      </w:tr>
      <w:tr w:rsidR="001B0430" w:rsidRPr="00432E82" w14:paraId="2B02E63F" w14:textId="77777777" w:rsidTr="006477C7">
        <w:trPr>
          <w:ins w:id="124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08DB1" w14:textId="77777777" w:rsidR="001B0430" w:rsidRPr="00432E82" w:rsidRDefault="001B0430" w:rsidP="006477C7">
            <w:pPr>
              <w:pStyle w:val="TAL"/>
              <w:rPr>
                <w:ins w:id="1243" w:author="MediaTek" w:date="2022-07-12T17:09:00Z"/>
              </w:rPr>
            </w:pPr>
            <w:ins w:id="1244" w:author="MediaTek" w:date="2022-07-12T17:09:00Z">
              <w:r w:rsidRPr="00432E82">
                <w:t xml:space="preserve">      mac-</w:t>
              </w:r>
              <w:proofErr w:type="spellStart"/>
              <w:r w:rsidRPr="00432E82">
                <w:t>LogicalChannelConfig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89219" w14:textId="77777777" w:rsidR="001B0430" w:rsidRPr="00432E82" w:rsidRDefault="001B0430" w:rsidP="006477C7">
            <w:pPr>
              <w:pStyle w:val="TAL"/>
              <w:rPr>
                <w:ins w:id="1245" w:author="MediaTek" w:date="2022-07-12T17:09:00Z"/>
              </w:rPr>
            </w:pPr>
            <w:proofErr w:type="spellStart"/>
            <w:ins w:id="1246" w:author="MediaTek" w:date="2022-07-12T17:09:00Z">
              <w:r w:rsidRPr="00432E82">
                <w:t>LogicalChannelConfig</w:t>
              </w:r>
              <w:proofErr w:type="spellEnd"/>
              <w:r w:rsidRPr="00432E82">
                <w:t xml:space="preserve"> according to 38.508-1 [4], table 4.6.3-66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997E8" w14:textId="77777777" w:rsidR="001B0430" w:rsidRPr="00432E82" w:rsidRDefault="001B0430" w:rsidP="006477C7">
            <w:pPr>
              <w:pStyle w:val="TAL"/>
              <w:rPr>
                <w:ins w:id="1247"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57C6A" w14:textId="77777777" w:rsidR="001B0430" w:rsidRPr="00432E82" w:rsidRDefault="001B0430" w:rsidP="006477C7">
            <w:pPr>
              <w:pStyle w:val="TAL"/>
              <w:rPr>
                <w:ins w:id="1248" w:author="MediaTek" w:date="2022-07-12T17:09:00Z"/>
              </w:rPr>
            </w:pPr>
          </w:p>
        </w:tc>
      </w:tr>
      <w:tr w:rsidR="001B0430" w:rsidRPr="00432E82" w14:paraId="56F11311" w14:textId="77777777" w:rsidTr="006477C7">
        <w:trPr>
          <w:ins w:id="1249"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7BC68" w14:textId="77777777" w:rsidR="001B0430" w:rsidRPr="00432E82" w:rsidRDefault="001B0430" w:rsidP="006477C7">
            <w:pPr>
              <w:pStyle w:val="TAL"/>
              <w:rPr>
                <w:ins w:id="1250" w:author="MediaTek" w:date="2022-07-12T17:09:00Z"/>
              </w:rPr>
            </w:pPr>
            <w:ins w:id="1251"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9A21" w14:textId="77777777" w:rsidR="001B0430" w:rsidRPr="00432E82" w:rsidRDefault="001B0430" w:rsidP="006477C7">
            <w:pPr>
              <w:pStyle w:val="TAL"/>
              <w:rPr>
                <w:ins w:id="1252"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AE3E" w14:textId="77777777" w:rsidR="001B0430" w:rsidRPr="00432E82" w:rsidRDefault="001B0430" w:rsidP="006477C7">
            <w:pPr>
              <w:pStyle w:val="TAL"/>
              <w:rPr>
                <w:ins w:id="125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55A96" w14:textId="77777777" w:rsidR="001B0430" w:rsidRPr="00432E82" w:rsidRDefault="001B0430" w:rsidP="006477C7">
            <w:pPr>
              <w:pStyle w:val="TAL"/>
              <w:rPr>
                <w:ins w:id="1254" w:author="MediaTek" w:date="2022-07-12T17:09:00Z"/>
              </w:rPr>
            </w:pPr>
          </w:p>
        </w:tc>
      </w:tr>
      <w:tr w:rsidR="001B0430" w:rsidRPr="00432E82" w14:paraId="401A15AF" w14:textId="77777777" w:rsidTr="006477C7">
        <w:trPr>
          <w:ins w:id="125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56690" w14:textId="77777777" w:rsidR="001B0430" w:rsidRPr="00432E82" w:rsidRDefault="001B0430" w:rsidP="006477C7">
            <w:pPr>
              <w:pStyle w:val="TAL"/>
              <w:rPr>
                <w:ins w:id="1256" w:author="MediaTek" w:date="2022-07-12T17:09:00Z"/>
              </w:rPr>
            </w:pPr>
            <w:ins w:id="1257" w:author="MediaTek" w:date="2022-07-12T17:09:00Z">
              <w:r w:rsidRPr="00432E8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C9807" w14:textId="77777777" w:rsidR="001B0430" w:rsidRPr="00432E82" w:rsidRDefault="001B0430" w:rsidP="006477C7">
            <w:pPr>
              <w:pStyle w:val="TAL"/>
              <w:rPr>
                <w:ins w:id="1258"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105CE" w14:textId="77777777" w:rsidR="001B0430" w:rsidRPr="00432E82" w:rsidRDefault="001B0430" w:rsidP="006477C7">
            <w:pPr>
              <w:pStyle w:val="TAL"/>
              <w:rPr>
                <w:ins w:id="1259"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91B1" w14:textId="77777777" w:rsidR="001B0430" w:rsidRPr="00432E82" w:rsidRDefault="001B0430" w:rsidP="006477C7">
            <w:pPr>
              <w:pStyle w:val="TAL"/>
              <w:rPr>
                <w:ins w:id="1260" w:author="MediaTek" w:date="2022-07-12T17:09:00Z"/>
              </w:rPr>
            </w:pPr>
          </w:p>
        </w:tc>
      </w:tr>
      <w:tr w:rsidR="001B0430" w:rsidRPr="00432E82" w14:paraId="272271AC" w14:textId="77777777" w:rsidTr="006477C7">
        <w:trPr>
          <w:ins w:id="1261"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EA102" w14:textId="77777777" w:rsidR="001B0430" w:rsidRPr="00432E82" w:rsidRDefault="001B0430" w:rsidP="006477C7">
            <w:pPr>
              <w:pStyle w:val="TAL"/>
              <w:rPr>
                <w:ins w:id="1262" w:author="MediaTek" w:date="2022-07-12T17:09:00Z"/>
              </w:rPr>
            </w:pPr>
            <w:ins w:id="1263" w:author="MediaTek" w:date="2022-07-12T17:09:00Z">
              <w:r w:rsidRPr="00432E82">
                <w:t xml:space="preserve">  mac-</w:t>
              </w:r>
              <w:proofErr w:type="spellStart"/>
              <w:r w:rsidRPr="00432E82">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99AE" w14:textId="77777777" w:rsidR="001B0430" w:rsidRPr="00432E82" w:rsidRDefault="001B0430" w:rsidP="006477C7">
            <w:pPr>
              <w:pStyle w:val="TAL"/>
              <w:rPr>
                <w:ins w:id="1264" w:author="MediaTek" w:date="2022-07-12T17:09:00Z"/>
              </w:rPr>
            </w:pPr>
            <w:ins w:id="1265"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B546B" w14:textId="77777777" w:rsidR="001B0430" w:rsidRPr="00432E82" w:rsidRDefault="001B0430" w:rsidP="006477C7">
            <w:pPr>
              <w:pStyle w:val="TAL"/>
              <w:rPr>
                <w:ins w:id="126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26D27" w14:textId="77777777" w:rsidR="001B0430" w:rsidRPr="00432E82" w:rsidRDefault="001B0430" w:rsidP="006477C7">
            <w:pPr>
              <w:pStyle w:val="TAL"/>
              <w:rPr>
                <w:ins w:id="1267" w:author="MediaTek" w:date="2022-07-12T17:09:00Z"/>
              </w:rPr>
            </w:pPr>
          </w:p>
        </w:tc>
      </w:tr>
      <w:tr w:rsidR="001B0430" w:rsidRPr="00432E82" w14:paraId="15D964BC" w14:textId="77777777" w:rsidTr="006477C7">
        <w:trPr>
          <w:ins w:id="1268"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9ABD" w14:textId="77777777" w:rsidR="001B0430" w:rsidRPr="00432E82" w:rsidRDefault="001B0430" w:rsidP="006477C7">
            <w:pPr>
              <w:pStyle w:val="TAL"/>
              <w:rPr>
                <w:ins w:id="1269" w:author="MediaTek" w:date="2022-07-12T17:09:00Z"/>
              </w:rPr>
            </w:pPr>
            <w:ins w:id="1270" w:author="MediaTek" w:date="2022-07-12T17:09:00Z">
              <w:r w:rsidRPr="00432E82">
                <w:t xml:space="preserve">  </w:t>
              </w:r>
              <w:proofErr w:type="spellStart"/>
              <w:r w:rsidRPr="00432E82">
                <w:t>physicalCellGroupConfig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03AE6" w14:textId="77777777" w:rsidR="001B0430" w:rsidRPr="00432E82" w:rsidRDefault="001B0430" w:rsidP="006477C7">
            <w:pPr>
              <w:pStyle w:val="TAL"/>
              <w:rPr>
                <w:ins w:id="1271" w:author="MediaTek" w:date="2022-07-12T17:09:00Z"/>
              </w:rPr>
            </w:pPr>
            <w:ins w:id="1272" w:author="MediaTek" w:date="2022-07-12T17:09:00Z">
              <w:r w:rsidRPr="00432E82">
                <w:t xml:space="preserve">Not present </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554E" w14:textId="77777777" w:rsidR="001B0430" w:rsidRPr="00432E82" w:rsidRDefault="001B0430" w:rsidP="006477C7">
            <w:pPr>
              <w:pStyle w:val="TAL"/>
              <w:rPr>
                <w:ins w:id="1273"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583AD" w14:textId="77777777" w:rsidR="001B0430" w:rsidRPr="00432E82" w:rsidRDefault="001B0430" w:rsidP="006477C7">
            <w:pPr>
              <w:pStyle w:val="TAL"/>
              <w:rPr>
                <w:ins w:id="1274" w:author="MediaTek" w:date="2022-07-12T17:09:00Z"/>
              </w:rPr>
            </w:pPr>
          </w:p>
        </w:tc>
      </w:tr>
      <w:tr w:rsidR="001B0430" w:rsidRPr="00432E82" w14:paraId="2B918226" w14:textId="77777777" w:rsidTr="006477C7">
        <w:trPr>
          <w:ins w:id="1275"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A2E74" w14:textId="77777777" w:rsidR="001B0430" w:rsidRPr="00432E82" w:rsidRDefault="001B0430" w:rsidP="006477C7">
            <w:pPr>
              <w:pStyle w:val="TAL"/>
              <w:rPr>
                <w:ins w:id="1276" w:author="MediaTek" w:date="2022-07-12T17:09:00Z"/>
              </w:rPr>
            </w:pPr>
            <w:ins w:id="1277" w:author="MediaTek" w:date="2022-07-12T17:09:00Z">
              <w:r w:rsidRPr="00432E82">
                <w:t xml:space="preserve">  </w:t>
              </w:r>
              <w:proofErr w:type="spellStart"/>
              <w:r w:rsidRPr="00432E82">
                <w:t>spCellConfig</w:t>
              </w:r>
              <w:proofErr w:type="spellEnd"/>
              <w:r w:rsidRPr="00432E82">
                <w:t xml:space="preserve"> SEQUENCE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4EDC9" w14:textId="77777777" w:rsidR="001B0430" w:rsidRPr="00432E82" w:rsidRDefault="001B0430" w:rsidP="006477C7">
            <w:pPr>
              <w:pStyle w:val="TAL"/>
              <w:rPr>
                <w:ins w:id="1278" w:author="MediaTek" w:date="2022-07-12T17:09:00Z"/>
              </w:rPr>
            </w:pPr>
            <w:ins w:id="1279" w:author="MediaTek" w:date="2022-07-12T17:09:00Z">
              <w:r w:rsidRPr="00432E8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30319" w14:textId="77777777" w:rsidR="001B0430" w:rsidRPr="00432E82" w:rsidRDefault="001B0430" w:rsidP="006477C7">
            <w:pPr>
              <w:pStyle w:val="TAL"/>
              <w:rPr>
                <w:ins w:id="1280"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B012" w14:textId="77777777" w:rsidR="001B0430" w:rsidRPr="00432E82" w:rsidRDefault="001B0430" w:rsidP="006477C7">
            <w:pPr>
              <w:pStyle w:val="TAL"/>
              <w:rPr>
                <w:ins w:id="1281" w:author="MediaTek" w:date="2022-07-12T17:09:00Z"/>
              </w:rPr>
            </w:pPr>
          </w:p>
        </w:tc>
      </w:tr>
      <w:tr w:rsidR="001B0430" w:rsidRPr="006F06C2" w14:paraId="7C137699" w14:textId="77777777" w:rsidTr="006477C7">
        <w:trPr>
          <w:ins w:id="1282" w:author="MediaTek" w:date="2022-07-12T17: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ABCF5" w14:textId="77777777" w:rsidR="001B0430" w:rsidRPr="006F06C2" w:rsidRDefault="001B0430" w:rsidP="006477C7">
            <w:pPr>
              <w:pStyle w:val="TAL"/>
              <w:rPr>
                <w:ins w:id="1283" w:author="MediaTek" w:date="2022-07-12T17:09:00Z"/>
              </w:rPr>
            </w:pPr>
            <w:ins w:id="1284" w:author="MediaTek" w:date="2022-07-12T17:09:00Z">
              <w:r w:rsidRPr="00432E8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FAB9D" w14:textId="77777777" w:rsidR="001B0430" w:rsidRPr="006F06C2" w:rsidRDefault="001B0430" w:rsidP="006477C7">
            <w:pPr>
              <w:pStyle w:val="TAL"/>
              <w:rPr>
                <w:ins w:id="1285" w:author="MediaTek" w:date="2022-07-12T17:09: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7911B" w14:textId="77777777" w:rsidR="001B0430" w:rsidRPr="006F06C2" w:rsidRDefault="001B0430" w:rsidP="006477C7">
            <w:pPr>
              <w:pStyle w:val="TAL"/>
              <w:rPr>
                <w:ins w:id="1286" w:author="MediaTek" w:date="2022-07-12T17:0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A84E" w14:textId="77777777" w:rsidR="001B0430" w:rsidRPr="006F06C2" w:rsidRDefault="001B0430" w:rsidP="006477C7">
            <w:pPr>
              <w:pStyle w:val="TAL"/>
              <w:rPr>
                <w:ins w:id="1287" w:author="MediaTek" w:date="2022-07-12T17:09:00Z"/>
              </w:rPr>
            </w:pPr>
          </w:p>
        </w:tc>
      </w:tr>
    </w:tbl>
    <w:p w14:paraId="11B9C99D" w14:textId="77777777" w:rsidR="001B0430" w:rsidRDefault="001B0430" w:rsidP="001B0430">
      <w:pPr>
        <w:pStyle w:val="Heading5"/>
        <w:rPr>
          <w:ins w:id="1288" w:author="MediaTek" w:date="2022-07-12T17:09:00Z"/>
          <w:noProof/>
        </w:rPr>
      </w:pPr>
    </w:p>
    <w:p w14:paraId="68C9CD36" w14:textId="77777777" w:rsidR="001E41F3" w:rsidRDefault="001E41F3" w:rsidP="001B0430">
      <w:pPr>
        <w:pStyle w:val="Heading3"/>
        <w:rPr>
          <w:noProof/>
        </w:rPr>
      </w:pPr>
    </w:p>
    <w:sectPr w:rsidR="001E41F3" w:rsidSect="00735E8D">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CB71F" w14:textId="77777777" w:rsidR="007354E7" w:rsidRDefault="007354E7">
      <w:r>
        <w:separator/>
      </w:r>
    </w:p>
  </w:endnote>
  <w:endnote w:type="continuationSeparator" w:id="0">
    <w:p w14:paraId="7498341B" w14:textId="77777777" w:rsidR="007354E7" w:rsidRDefault="00735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CCE87" w14:textId="77777777" w:rsidR="007354E7" w:rsidRDefault="007354E7">
      <w:r>
        <w:separator/>
      </w:r>
    </w:p>
  </w:footnote>
  <w:footnote w:type="continuationSeparator" w:id="0">
    <w:p w14:paraId="794CBA1B" w14:textId="77777777" w:rsidR="007354E7" w:rsidRDefault="00735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3"/>
  </w:num>
  <w:num w:numId="3" w16cid:durableId="2112240518">
    <w:abstractNumId w:val="15"/>
  </w:num>
  <w:num w:numId="4" w16cid:durableId="1151017561">
    <w:abstractNumId w:val="39"/>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8"/>
  </w:num>
  <w:num w:numId="10" w16cid:durableId="716854787">
    <w:abstractNumId w:val="10"/>
  </w:num>
  <w:num w:numId="11" w16cid:durableId="1709142556">
    <w:abstractNumId w:val="40"/>
  </w:num>
  <w:num w:numId="12" w16cid:durableId="366569098">
    <w:abstractNumId w:val="29"/>
  </w:num>
  <w:num w:numId="13" w16cid:durableId="1140808287">
    <w:abstractNumId w:val="35"/>
  </w:num>
  <w:num w:numId="14" w16cid:durableId="1247617211">
    <w:abstractNumId w:val="37"/>
  </w:num>
  <w:num w:numId="15" w16cid:durableId="2002733546">
    <w:abstractNumId w:val="14"/>
  </w:num>
  <w:num w:numId="16" w16cid:durableId="2024084111">
    <w:abstractNumId w:val="34"/>
  </w:num>
  <w:num w:numId="17" w16cid:durableId="596208647">
    <w:abstractNumId w:val="33"/>
  </w:num>
  <w:num w:numId="18" w16cid:durableId="1872452683">
    <w:abstractNumId w:val="36"/>
  </w:num>
  <w:num w:numId="19" w16cid:durableId="839613685">
    <w:abstractNumId w:val="41"/>
  </w:num>
  <w:num w:numId="20" w16cid:durableId="410926326">
    <w:abstractNumId w:val="24"/>
  </w:num>
  <w:num w:numId="21" w16cid:durableId="199900986">
    <w:abstractNumId w:val="11"/>
  </w:num>
  <w:num w:numId="22" w16cid:durableId="706568235">
    <w:abstractNumId w:val="26"/>
  </w:num>
  <w:num w:numId="23" w16cid:durableId="87583013">
    <w:abstractNumId w:val="44"/>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2"/>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8C8"/>
    <w:rsid w:val="000A6394"/>
    <w:rsid w:val="000B7FED"/>
    <w:rsid w:val="000C038A"/>
    <w:rsid w:val="000C6598"/>
    <w:rsid w:val="000D44B3"/>
    <w:rsid w:val="000D4F90"/>
    <w:rsid w:val="000D6D34"/>
    <w:rsid w:val="000E1B00"/>
    <w:rsid w:val="000E211A"/>
    <w:rsid w:val="0011456C"/>
    <w:rsid w:val="00145D43"/>
    <w:rsid w:val="00162581"/>
    <w:rsid w:val="0017333F"/>
    <w:rsid w:val="00192C46"/>
    <w:rsid w:val="00195119"/>
    <w:rsid w:val="001A08B3"/>
    <w:rsid w:val="001A7B60"/>
    <w:rsid w:val="001B0430"/>
    <w:rsid w:val="001B52F0"/>
    <w:rsid w:val="001B7A65"/>
    <w:rsid w:val="001D382C"/>
    <w:rsid w:val="001E02F3"/>
    <w:rsid w:val="001E41F3"/>
    <w:rsid w:val="0026004D"/>
    <w:rsid w:val="002640DD"/>
    <w:rsid w:val="002730AC"/>
    <w:rsid w:val="00275D12"/>
    <w:rsid w:val="0028296A"/>
    <w:rsid w:val="00284FEB"/>
    <w:rsid w:val="00285ED3"/>
    <w:rsid w:val="002860C4"/>
    <w:rsid w:val="002A2ABE"/>
    <w:rsid w:val="002A44AB"/>
    <w:rsid w:val="002B3AEF"/>
    <w:rsid w:val="002B5741"/>
    <w:rsid w:val="002B671D"/>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E1A36"/>
    <w:rsid w:val="00410371"/>
    <w:rsid w:val="004242F1"/>
    <w:rsid w:val="00432E82"/>
    <w:rsid w:val="00447B20"/>
    <w:rsid w:val="00476E5D"/>
    <w:rsid w:val="004B75B7"/>
    <w:rsid w:val="004E2B52"/>
    <w:rsid w:val="004F6ADE"/>
    <w:rsid w:val="005016A9"/>
    <w:rsid w:val="0051580D"/>
    <w:rsid w:val="0053612E"/>
    <w:rsid w:val="00547111"/>
    <w:rsid w:val="00592D74"/>
    <w:rsid w:val="005A16C7"/>
    <w:rsid w:val="005E2C44"/>
    <w:rsid w:val="00621188"/>
    <w:rsid w:val="006257ED"/>
    <w:rsid w:val="00646E03"/>
    <w:rsid w:val="00665C47"/>
    <w:rsid w:val="006673F1"/>
    <w:rsid w:val="00695808"/>
    <w:rsid w:val="006B46FB"/>
    <w:rsid w:val="006E21FB"/>
    <w:rsid w:val="0070309D"/>
    <w:rsid w:val="007176FF"/>
    <w:rsid w:val="0072464E"/>
    <w:rsid w:val="00726CD3"/>
    <w:rsid w:val="00732765"/>
    <w:rsid w:val="007354E7"/>
    <w:rsid w:val="00735E8D"/>
    <w:rsid w:val="00755F46"/>
    <w:rsid w:val="00760F68"/>
    <w:rsid w:val="0076146D"/>
    <w:rsid w:val="00773D12"/>
    <w:rsid w:val="00792342"/>
    <w:rsid w:val="00792C90"/>
    <w:rsid w:val="007977A8"/>
    <w:rsid w:val="007A0054"/>
    <w:rsid w:val="007A1F21"/>
    <w:rsid w:val="007B512A"/>
    <w:rsid w:val="007C2097"/>
    <w:rsid w:val="007D6A07"/>
    <w:rsid w:val="007F7259"/>
    <w:rsid w:val="008040A8"/>
    <w:rsid w:val="008279FA"/>
    <w:rsid w:val="008626E7"/>
    <w:rsid w:val="00870EE7"/>
    <w:rsid w:val="008832FA"/>
    <w:rsid w:val="008863B9"/>
    <w:rsid w:val="00895166"/>
    <w:rsid w:val="008A45A6"/>
    <w:rsid w:val="008B4550"/>
    <w:rsid w:val="008F3789"/>
    <w:rsid w:val="008F686C"/>
    <w:rsid w:val="009148DE"/>
    <w:rsid w:val="00941E30"/>
    <w:rsid w:val="00943464"/>
    <w:rsid w:val="00956527"/>
    <w:rsid w:val="009748C1"/>
    <w:rsid w:val="009777D9"/>
    <w:rsid w:val="00991B88"/>
    <w:rsid w:val="009A5753"/>
    <w:rsid w:val="009A579D"/>
    <w:rsid w:val="009E3297"/>
    <w:rsid w:val="009E636A"/>
    <w:rsid w:val="009F49C5"/>
    <w:rsid w:val="009F734F"/>
    <w:rsid w:val="00A246B6"/>
    <w:rsid w:val="00A47E70"/>
    <w:rsid w:val="00A50CF0"/>
    <w:rsid w:val="00A579C1"/>
    <w:rsid w:val="00A7671C"/>
    <w:rsid w:val="00A956C0"/>
    <w:rsid w:val="00AA2CBC"/>
    <w:rsid w:val="00AB18EB"/>
    <w:rsid w:val="00AC3DF4"/>
    <w:rsid w:val="00AC5820"/>
    <w:rsid w:val="00AD1CD8"/>
    <w:rsid w:val="00B015E3"/>
    <w:rsid w:val="00B111BC"/>
    <w:rsid w:val="00B2588E"/>
    <w:rsid w:val="00B258BB"/>
    <w:rsid w:val="00B67B97"/>
    <w:rsid w:val="00B968C8"/>
    <w:rsid w:val="00BA3EC5"/>
    <w:rsid w:val="00BA51D9"/>
    <w:rsid w:val="00BA7CAD"/>
    <w:rsid w:val="00BB5DFC"/>
    <w:rsid w:val="00BD279D"/>
    <w:rsid w:val="00BD6BB8"/>
    <w:rsid w:val="00C25FCF"/>
    <w:rsid w:val="00C6085F"/>
    <w:rsid w:val="00C66BA2"/>
    <w:rsid w:val="00C95985"/>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B15D2"/>
    <w:rsid w:val="00DC2EEF"/>
    <w:rsid w:val="00DE34CF"/>
    <w:rsid w:val="00E13F3D"/>
    <w:rsid w:val="00E232B0"/>
    <w:rsid w:val="00E34898"/>
    <w:rsid w:val="00E62CB9"/>
    <w:rsid w:val="00EB09B7"/>
    <w:rsid w:val="00EE7D7C"/>
    <w:rsid w:val="00F25D98"/>
    <w:rsid w:val="00F300FB"/>
    <w:rsid w:val="00F460E6"/>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2075</Words>
  <Characters>11833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2022-08-22T16:03:00Z</dcterms:created>
  <dcterms:modified xsi:type="dcterms:W3CDTF">2022-08-22T16:13:00Z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