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C7C23" w:rsidR="001E41F3" w:rsidRDefault="001E41F3">
      <w:pPr>
        <w:pStyle w:val="CRCoverPage"/>
        <w:tabs>
          <w:tab w:val="right" w:pos="9639"/>
        </w:tabs>
        <w:spacing w:after="0"/>
        <w:rPr>
          <w:b/>
          <w:i/>
          <w:noProof/>
          <w:sz w:val="28"/>
        </w:rPr>
      </w:pPr>
      <w:r>
        <w:rPr>
          <w:b/>
          <w:noProof/>
          <w:sz w:val="24"/>
        </w:rPr>
        <w:t>3GPP TSG-</w:t>
      </w:r>
      <w:r w:rsidR="00731B44">
        <w:fldChar w:fldCharType="begin"/>
      </w:r>
      <w:r w:rsidR="00731B44">
        <w:instrText xml:space="preserve"> DOCPROPERTY  TSG/WGRef  \* MERGEFORMAT </w:instrText>
      </w:r>
      <w:r w:rsidR="00731B44">
        <w:fldChar w:fldCharType="separate"/>
      </w:r>
      <w:r w:rsidR="003609EF">
        <w:rPr>
          <w:b/>
          <w:noProof/>
          <w:sz w:val="24"/>
        </w:rPr>
        <w:t>RAN5</w:t>
      </w:r>
      <w:r w:rsidR="00731B44">
        <w:rPr>
          <w:b/>
          <w:noProof/>
          <w:sz w:val="24"/>
        </w:rPr>
        <w:fldChar w:fldCharType="end"/>
      </w:r>
      <w:r w:rsidR="00C66BA2">
        <w:rPr>
          <w:b/>
          <w:noProof/>
          <w:sz w:val="24"/>
        </w:rPr>
        <w:t xml:space="preserve"> </w:t>
      </w:r>
      <w:r>
        <w:rPr>
          <w:b/>
          <w:noProof/>
          <w:sz w:val="24"/>
        </w:rPr>
        <w:t>Meeting #</w:t>
      </w:r>
      <w:r w:rsidR="00731B44">
        <w:fldChar w:fldCharType="begin"/>
      </w:r>
      <w:r w:rsidR="00731B44">
        <w:instrText xml:space="preserve"> DOCPROPERTY  MtgSeq  \* MERGEFORMAT </w:instrText>
      </w:r>
      <w:r w:rsidR="00731B44">
        <w:fldChar w:fldCharType="separate"/>
      </w:r>
      <w:r w:rsidR="00EB09B7" w:rsidRPr="00EB09B7">
        <w:rPr>
          <w:b/>
          <w:noProof/>
          <w:sz w:val="24"/>
        </w:rPr>
        <w:t>96</w:t>
      </w:r>
      <w:r w:rsidR="00731B44">
        <w:rPr>
          <w:b/>
          <w:noProof/>
          <w:sz w:val="24"/>
        </w:rPr>
        <w:fldChar w:fldCharType="end"/>
      </w:r>
      <w:r w:rsidR="00731B44">
        <w:fldChar w:fldCharType="begin"/>
      </w:r>
      <w:r w:rsidR="00731B44">
        <w:instrText xml:space="preserve"> DOCPROPERTY  MtgTitle  \* MERGEFORMAT </w:instrText>
      </w:r>
      <w:r w:rsidR="00731B44">
        <w:fldChar w:fldCharType="separate"/>
      </w:r>
      <w:r w:rsidR="00EB09B7">
        <w:rPr>
          <w:b/>
          <w:noProof/>
          <w:sz w:val="24"/>
        </w:rPr>
        <w:t>-e</w:t>
      </w:r>
      <w:r w:rsidR="00731B44">
        <w:rPr>
          <w:b/>
          <w:noProof/>
          <w:sz w:val="24"/>
        </w:rPr>
        <w:fldChar w:fldCharType="end"/>
      </w:r>
      <w:r>
        <w:rPr>
          <w:b/>
          <w:i/>
          <w:noProof/>
          <w:sz w:val="28"/>
        </w:rPr>
        <w:tab/>
      </w:r>
      <w:r w:rsidR="00731B44">
        <w:fldChar w:fldCharType="begin"/>
      </w:r>
      <w:r w:rsidR="00731B44">
        <w:instrText xml:space="preserve"> DOCPROPERTY  Tdoc#  \* MERGEFORMAT </w:instrText>
      </w:r>
      <w:r w:rsidR="00731B44">
        <w:fldChar w:fldCharType="separate"/>
      </w:r>
      <w:r w:rsidR="00E13F3D" w:rsidRPr="00E13F3D">
        <w:rPr>
          <w:b/>
          <w:i/>
          <w:noProof/>
          <w:sz w:val="28"/>
        </w:rPr>
        <w:t>R5-225050</w:t>
      </w:r>
      <w:r w:rsidR="00731B44">
        <w:rPr>
          <w:b/>
          <w:i/>
          <w:noProof/>
          <w:sz w:val="28"/>
        </w:rPr>
        <w:fldChar w:fldCharType="end"/>
      </w:r>
      <w:r w:rsidR="000E58BA">
        <w:rPr>
          <w:b/>
          <w:i/>
          <w:noProof/>
          <w:sz w:val="28"/>
        </w:rPr>
        <w:t>r1</w:t>
      </w:r>
    </w:p>
    <w:p w14:paraId="7CB45193" w14:textId="78477DD4" w:rsidR="001E41F3" w:rsidRDefault="00731B44" w:rsidP="005E2C44">
      <w:pPr>
        <w:pStyle w:val="CRCoverPage"/>
        <w:outlineLvl w:val="0"/>
        <w:rPr>
          <w:b/>
          <w:noProof/>
          <w:sz w:val="24"/>
        </w:rPr>
      </w:pPr>
      <w:r>
        <w:fldChar w:fldCharType="begin"/>
      </w:r>
      <w:r>
        <w:instrText xml:space="preserve"> DOCPROPERTY  Location  \* MERGEFORMAT </w:instrText>
      </w:r>
      <w:r>
        <w:fldChar w:fldCharType="separate"/>
      </w:r>
      <w:r w:rsidR="00370668">
        <w:rPr>
          <w:b/>
          <w:noProof/>
          <w:sz w:val="24"/>
        </w:rPr>
        <w:t>Electronic</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1B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1B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1B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1B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1B44">
            <w:pPr>
              <w:pStyle w:val="CRCoverPage"/>
              <w:spacing w:after="0"/>
              <w:ind w:left="100"/>
              <w:rPr>
                <w:noProof/>
              </w:rPr>
            </w:pPr>
            <w:r>
              <w:fldChar w:fldCharType="begin"/>
            </w:r>
            <w:r>
              <w:instrText xml:space="preserve"> DOCPROPERTY  CrTitle  \* MERGEFORMAT </w:instrText>
            </w:r>
            <w:r>
              <w:fldChar w:fldCharType="separate"/>
            </w:r>
            <w:r w:rsidR="002640DD">
              <w:t>Update of test case 9.1.10.6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1B4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731B44">
              <w:fldChar w:fldCharType="begin"/>
            </w:r>
            <w:r w:rsidR="00731B44">
              <w:instrText xml:space="preserve"> DOCPROPERTY  SourceIfTsg  \* MERGEFORMAT </w:instrText>
            </w:r>
            <w:r w:rsidR="00731B44">
              <w:fldChar w:fldCharType="separate"/>
            </w:r>
            <w:r w:rsidR="00731B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1B4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1B44">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1B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1B4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BBCEE" w14:textId="4AADAC2F" w:rsidR="00FD1A0F" w:rsidRDefault="00FD1A0F" w:rsidP="00DC6CF7">
            <w:pPr>
              <w:pStyle w:val="CRCoverPage"/>
              <w:spacing w:after="0"/>
              <w:ind w:left="170"/>
              <w:rPr>
                <w:noProof/>
              </w:rPr>
            </w:pPr>
            <w:r w:rsidRPr="00FD1A0F">
              <w:rPr>
                <w:noProof/>
                <w:highlight w:val="yellow"/>
              </w:rPr>
              <w:t>1. The UE might have some S-NSSAI from previous test case executions that can interfere with the test case.</w:t>
            </w:r>
          </w:p>
          <w:p w14:paraId="340C5D3C" w14:textId="657C4FFF" w:rsidR="00DC6CF7" w:rsidRDefault="00FD1A0F" w:rsidP="00DC6CF7">
            <w:pPr>
              <w:pStyle w:val="CRCoverPage"/>
              <w:spacing w:after="0"/>
              <w:ind w:left="170"/>
              <w:rPr>
                <w:noProof/>
              </w:rPr>
            </w:pPr>
            <w:r>
              <w:rPr>
                <w:noProof/>
              </w:rPr>
              <w:t>2</w:t>
            </w:r>
            <w:r w:rsidR="00DC6CF7">
              <w:rPr>
                <w:noProof/>
              </w:rPr>
              <w:t>. As per 38.508-1/</w:t>
            </w:r>
            <w:r w:rsidR="00DC6CF7" w:rsidRPr="00B91CE8">
              <w:rPr>
                <w:noProof/>
              </w:rPr>
              <w:t>Table 4.7.1-7</w:t>
            </w:r>
            <w:r w:rsidR="00DC6CF7">
              <w:rPr>
                <w:noProof/>
              </w:rPr>
              <w:t xml:space="preserve">A the UE is set up with 4 alloved S-NSSAIs that the UE may or may not store during switch-off as per </w:t>
            </w:r>
            <w:r w:rsidR="00DC6CF7" w:rsidRPr="00596F79">
              <w:rPr>
                <w:noProof/>
              </w:rPr>
              <w:t>4.6.2.2/24.501</w:t>
            </w:r>
            <w:r w:rsidR="00DC6CF7">
              <w:rPr>
                <w:noProof/>
              </w:rPr>
              <w:t>:</w:t>
            </w:r>
          </w:p>
          <w:p w14:paraId="5961886F" w14:textId="77777777" w:rsidR="00DC6CF7" w:rsidRDefault="00DC6CF7" w:rsidP="00DC6CF7">
            <w:pPr>
              <w:pStyle w:val="NO"/>
              <w:rPr>
                <w:noProof/>
              </w:rPr>
            </w:pPr>
            <w:r>
              <w:rPr>
                <w:noProof/>
              </w:rPr>
              <w:t>"</w:t>
            </w:r>
            <w:r w:rsidRPr="009D3C9B">
              <w:rPr>
                <w:lang w:val="en-US"/>
              </w:rPr>
              <w:t xml:space="preserve"> 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r>
              <w:rPr>
                <w:noProof/>
              </w:rPr>
              <w:t>"</w:t>
            </w:r>
          </w:p>
          <w:p w14:paraId="0DBBE8AA" w14:textId="77777777" w:rsidR="00DC6CF7" w:rsidRDefault="00DC6CF7" w:rsidP="00DC6CF7">
            <w:pPr>
              <w:pStyle w:val="NO"/>
            </w:pPr>
            <w:r>
              <w:rPr>
                <w:noProof/>
              </w:rPr>
              <w:t>The test case does not expect the UE to have any allowed NSSAI at switch-on.</w:t>
            </w:r>
          </w:p>
          <w:p w14:paraId="54CE884A" w14:textId="73676974" w:rsidR="00FD1A0F" w:rsidRPr="00FD1A0F" w:rsidRDefault="00FD1A0F" w:rsidP="00FD1A0F">
            <w:pPr>
              <w:pStyle w:val="CRCoverPage"/>
              <w:spacing w:after="0"/>
              <w:ind w:left="100"/>
              <w:rPr>
                <w:noProof/>
                <w:highlight w:val="yellow"/>
              </w:rPr>
            </w:pPr>
            <w:r w:rsidRPr="00FD1A0F">
              <w:rPr>
                <w:noProof/>
                <w:highlight w:val="yellow"/>
              </w:rPr>
              <w:t>3. According to TS 24.501/5.5.1.2.2 the UE can decide what subset of S-NSSAI is included i nthe REQUESTED NSSAI IE:</w:t>
            </w:r>
          </w:p>
          <w:p w14:paraId="2A279784" w14:textId="6E1DC58D" w:rsidR="00FD1A0F" w:rsidRPr="00FD1A0F" w:rsidRDefault="00FD1A0F" w:rsidP="00FD1A0F">
            <w:pPr>
              <w:pStyle w:val="CRCoverPage"/>
              <w:spacing w:after="0"/>
              <w:ind w:left="100"/>
              <w:rPr>
                <w:noProof/>
                <w:highlight w:val="yellow"/>
              </w:rPr>
            </w:pPr>
            <w:r w:rsidRPr="00FD1A0F">
              <w:rPr>
                <w:noProof/>
                <w:highlight w:val="yellow"/>
              </w:rPr>
              <w:t>"</w:t>
            </w:r>
            <w:r w:rsidRPr="00FD1A0F">
              <w:rPr>
                <w:highlight w:val="yellow"/>
              </w:rPr>
              <w:t xml:space="preserve"> </w:t>
            </w:r>
            <w:r w:rsidRPr="00FD1A0F">
              <w:rPr>
                <w:noProof/>
                <w:highlight w:val="yellow"/>
              </w:rPr>
              <w:t>If the UE has allowed NSSAI or configured NSSAI or both for the current PLMN or SNPN, the requested NSSAI shall be either:</w:t>
            </w:r>
          </w:p>
          <w:p w14:paraId="4BEC71A1" w14:textId="77777777" w:rsidR="00FD1A0F" w:rsidRPr="00FD1A0F" w:rsidRDefault="00FD1A0F" w:rsidP="00FD1A0F">
            <w:pPr>
              <w:pStyle w:val="CRCoverPage"/>
              <w:spacing w:after="0"/>
              <w:ind w:left="100"/>
              <w:rPr>
                <w:noProof/>
                <w:highlight w:val="yellow"/>
              </w:rPr>
            </w:pPr>
            <w:r w:rsidRPr="00FD1A0F">
              <w:rPr>
                <w:noProof/>
                <w:highlight w:val="yellow"/>
              </w:rPr>
              <w:t>a)</w:t>
            </w:r>
            <w:r w:rsidRPr="00FD1A0F">
              <w:rPr>
                <w:noProof/>
                <w:highlight w:val="yellow"/>
              </w:rPr>
              <w:tab/>
              <w:t>the configured NSSAI for the current PLMN or SNPN, or a subset thereof as described below;</w:t>
            </w:r>
          </w:p>
          <w:p w14:paraId="26B18F24" w14:textId="48CFFCB0" w:rsidR="00FD1A0F" w:rsidRPr="00FD1A0F" w:rsidRDefault="00FD1A0F" w:rsidP="00FD1A0F">
            <w:pPr>
              <w:pStyle w:val="CRCoverPage"/>
              <w:spacing w:after="0"/>
              <w:ind w:left="100"/>
              <w:rPr>
                <w:noProof/>
                <w:highlight w:val="yellow"/>
              </w:rPr>
            </w:pPr>
            <w:r w:rsidRPr="00FD1A0F">
              <w:rPr>
                <w:noProof/>
                <w:highlight w:val="yellow"/>
              </w:rPr>
              <w:t>b)</w:t>
            </w:r>
            <w:r w:rsidRPr="00FD1A0F">
              <w:rPr>
                <w:noProof/>
                <w:highlight w:val="yellow"/>
              </w:rPr>
              <w:tab/>
              <w:t>the allowed NSSAI for the current PLMN or SNPN, or a subset thereof as described below; or"</w:t>
            </w:r>
          </w:p>
          <w:p w14:paraId="14BE5FC8" w14:textId="77777777" w:rsidR="00FD1A0F" w:rsidRPr="00FD1A0F" w:rsidRDefault="00FD1A0F" w:rsidP="00FD1A0F">
            <w:pPr>
              <w:pStyle w:val="CRCoverPage"/>
              <w:spacing w:after="0"/>
              <w:ind w:left="100"/>
              <w:rPr>
                <w:noProof/>
                <w:highlight w:val="yellow"/>
              </w:rPr>
            </w:pPr>
          </w:p>
          <w:p w14:paraId="51547922" w14:textId="144C3B41" w:rsidR="00FD1A0F" w:rsidRPr="00FD1A0F" w:rsidRDefault="00FD1A0F" w:rsidP="00FD1A0F">
            <w:pPr>
              <w:pStyle w:val="CRCoverPage"/>
              <w:spacing w:after="0"/>
              <w:ind w:left="100"/>
              <w:rPr>
                <w:noProof/>
                <w:highlight w:val="yellow"/>
              </w:rPr>
            </w:pPr>
            <w:r w:rsidRPr="00FD1A0F">
              <w:rPr>
                <w:noProof/>
                <w:highlight w:val="yellow"/>
              </w:rPr>
              <w:t>The test case sends PENDING NSSAI in step 12 and that is only allowed if the UE has sent REQUESTED NSSAI IE that included the S-NSSAI(s) in the PENDING NSSAI as per 4.6.1/24.501:</w:t>
            </w:r>
          </w:p>
          <w:p w14:paraId="62181B47" w14:textId="4B89DE5E" w:rsidR="00FD1A0F" w:rsidRPr="00FD1A0F" w:rsidRDefault="00FD1A0F" w:rsidP="00FD1A0F">
            <w:pPr>
              <w:pStyle w:val="CRCoverPage"/>
              <w:spacing w:after="0"/>
              <w:ind w:left="100"/>
              <w:rPr>
                <w:noProof/>
                <w:highlight w:val="yellow"/>
              </w:rPr>
            </w:pPr>
            <w:r w:rsidRPr="00FD1A0F">
              <w:rPr>
                <w:noProof/>
                <w:highlight w:val="yellow"/>
              </w:rPr>
              <w:t>“When the network slice-specific authentication and authorization procedure is to be initiated for one or more S-NSSAIs in the requested NSSAI ..., these S-NSSAI(s) will be included in the pending NSSAI.”</w:t>
            </w:r>
          </w:p>
          <w:p w14:paraId="03248701" w14:textId="6AF5C0E3" w:rsidR="00FD1A0F" w:rsidRDefault="00FD1A0F" w:rsidP="00FD1A0F">
            <w:pPr>
              <w:pStyle w:val="CRCoverPage"/>
              <w:spacing w:after="0"/>
              <w:ind w:left="100"/>
              <w:rPr>
                <w:noProof/>
              </w:rPr>
            </w:pPr>
            <w:r w:rsidRPr="00FD1A0F">
              <w:rPr>
                <w:noProof/>
                <w:highlight w:val="yellow"/>
              </w:rPr>
              <w:t>The SS has to follow allowed NW behaviour as above as otherwise the UE behaviour is indeterministic</w:t>
            </w:r>
          </w:p>
          <w:p w14:paraId="020A5F64" w14:textId="77777777" w:rsidR="00FD1A0F" w:rsidRDefault="00FD1A0F" w:rsidP="00FD1A0F">
            <w:pPr>
              <w:pStyle w:val="CRCoverPage"/>
              <w:spacing w:after="0"/>
              <w:ind w:left="100"/>
              <w:rPr>
                <w:noProof/>
              </w:rPr>
            </w:pPr>
          </w:p>
          <w:p w14:paraId="18EE91D6" w14:textId="77777777" w:rsidR="001E41F3" w:rsidRDefault="00FD1A0F" w:rsidP="00DC6CF7">
            <w:pPr>
              <w:pStyle w:val="CRCoverPage"/>
              <w:spacing w:after="0"/>
              <w:ind w:left="100"/>
              <w:rPr>
                <w:noProof/>
              </w:rPr>
            </w:pPr>
            <w:r>
              <w:rPr>
                <w:noProof/>
              </w:rPr>
              <w:t>4</w:t>
            </w:r>
            <w:r w:rsidR="00DC6CF7">
              <w:rPr>
                <w:noProof/>
              </w:rPr>
              <w:t>. In the specific message contents NSSAI and S-NSSI IEs are not aligned with TS 24.501.</w:t>
            </w:r>
          </w:p>
          <w:p w14:paraId="708AA7DE" w14:textId="423089FE" w:rsidR="001D3413" w:rsidRDefault="001D3413" w:rsidP="00DC6CF7">
            <w:pPr>
              <w:pStyle w:val="CRCoverPage"/>
              <w:spacing w:after="0"/>
              <w:ind w:left="100"/>
              <w:rPr>
                <w:noProof/>
              </w:rPr>
            </w:pPr>
            <w:r w:rsidRPr="001D3413">
              <w:rPr>
                <w:noProof/>
                <w:highlight w:val="yellow"/>
              </w:rPr>
              <w:t>5. Specific message contents for steps 28a1-28a17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F5423" w14:textId="573105AA" w:rsidR="00FD1A0F" w:rsidRDefault="00FD1A0F" w:rsidP="00DC6CF7">
            <w:pPr>
              <w:pStyle w:val="CRCoverPage"/>
              <w:spacing w:after="0"/>
              <w:ind w:left="113"/>
              <w:rPr>
                <w:noProof/>
              </w:rPr>
            </w:pPr>
            <w:r>
              <w:rPr>
                <w:noProof/>
              </w:rPr>
              <w:t>1. Added sentence to indicate that the pre-amble needs to scrub the UE from all exisiting S-NSSAIs.</w:t>
            </w:r>
          </w:p>
          <w:p w14:paraId="34A7202A" w14:textId="205865FB" w:rsidR="00DC6CF7" w:rsidRDefault="001D3413" w:rsidP="00DC6CF7">
            <w:pPr>
              <w:pStyle w:val="CRCoverPage"/>
              <w:spacing w:after="0"/>
              <w:ind w:left="113"/>
              <w:rPr>
                <w:noProof/>
              </w:rPr>
            </w:pPr>
            <w:r>
              <w:rPr>
                <w:noProof/>
              </w:rPr>
              <w:t>2</w:t>
            </w:r>
            <w:r w:rsidR="00DC6CF7">
              <w:rPr>
                <w:noProof/>
              </w:rPr>
              <w:t>. Updated REGISTRATION ACCEPT message for pre-amble to remove Allowed NSSAI and other NSSSAI in case they are later added to 38.508-1.</w:t>
            </w:r>
          </w:p>
          <w:p w14:paraId="267C9A75" w14:textId="530693AB" w:rsidR="00FD1A0F" w:rsidRDefault="00FD1A0F" w:rsidP="00DC6CF7">
            <w:pPr>
              <w:pStyle w:val="CRCoverPage"/>
              <w:spacing w:after="0"/>
              <w:ind w:left="100"/>
              <w:rPr>
                <w:noProof/>
              </w:rPr>
            </w:pPr>
            <w:r w:rsidRPr="00044D10">
              <w:rPr>
                <w:noProof/>
                <w:highlight w:val="yellow"/>
              </w:rPr>
              <w:t xml:space="preserve">3. </w:t>
            </w:r>
            <w:r w:rsidR="00044D10" w:rsidRPr="00044D10">
              <w:rPr>
                <w:noProof/>
                <w:highlight w:val="yellow"/>
              </w:rPr>
              <w:t>Updated specific message contents to make sure that the SS authenticates an S-NSSAI requested by the UE.</w:t>
            </w:r>
          </w:p>
          <w:p w14:paraId="1200D0EA" w14:textId="0E7CA793" w:rsidR="001E41F3" w:rsidRDefault="001D3413" w:rsidP="00DC6CF7">
            <w:pPr>
              <w:pStyle w:val="CRCoverPage"/>
              <w:spacing w:after="0"/>
              <w:ind w:left="100"/>
              <w:rPr>
                <w:noProof/>
              </w:rPr>
            </w:pPr>
            <w:r>
              <w:rPr>
                <w:noProof/>
              </w:rPr>
              <w:t>4</w:t>
            </w:r>
            <w:r w:rsidR="00DC6CF7">
              <w:rPr>
                <w:noProof/>
              </w:rPr>
              <w:t>. Aligned</w:t>
            </w:r>
            <w:r w:rsidR="00DC6CF7" w:rsidRPr="00AD750D">
              <w:rPr>
                <w:noProof/>
              </w:rPr>
              <w:t xml:space="preserve"> specific message contens</w:t>
            </w:r>
            <w:r w:rsidR="00DC6CF7">
              <w:rPr>
                <w:noProof/>
              </w:rPr>
              <w:t xml:space="preserve"> with 24.501.</w:t>
            </w:r>
          </w:p>
          <w:p w14:paraId="31C656EC" w14:textId="0D791E3C" w:rsidR="001D3413" w:rsidRDefault="001D3413" w:rsidP="00DC6CF7">
            <w:pPr>
              <w:pStyle w:val="CRCoverPage"/>
              <w:spacing w:after="0"/>
              <w:ind w:left="100"/>
              <w:rPr>
                <w:noProof/>
              </w:rPr>
            </w:pPr>
            <w:r w:rsidRPr="001D3413">
              <w:rPr>
                <w:noProof/>
                <w:highlight w:val="yellow"/>
              </w:rPr>
              <w:t>5. Specific message contents for steps 28a1 - 28a17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43A3" w:rsidR="001E41F3" w:rsidRDefault="00DC6CF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32D" w:rsidR="001E41F3" w:rsidRDefault="004B1E47">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56CD6" w14:textId="77777777" w:rsidR="008863B9" w:rsidRDefault="000E58BA">
            <w:pPr>
              <w:pStyle w:val="CRCoverPage"/>
              <w:spacing w:after="0"/>
              <w:ind w:left="100"/>
              <w:rPr>
                <w:noProof/>
              </w:rPr>
            </w:pPr>
            <w:r w:rsidRPr="000E58BA">
              <w:rPr>
                <w:noProof/>
                <w:highlight w:val="yellow"/>
              </w:rPr>
              <w:t>R5-225050-&gt;R5-225050r1</w:t>
            </w:r>
          </w:p>
          <w:p w14:paraId="6B2C0470" w14:textId="071123B8" w:rsidR="00044D10" w:rsidRDefault="000E58BA" w:rsidP="00044D10">
            <w:pPr>
              <w:pStyle w:val="CRCoverPage"/>
              <w:spacing w:after="0"/>
              <w:ind w:left="113"/>
              <w:rPr>
                <w:noProof/>
              </w:rPr>
            </w:pPr>
            <w:r>
              <w:rPr>
                <w:noProof/>
              </w:rPr>
              <w:t xml:space="preserve">- </w:t>
            </w:r>
            <w:r w:rsidR="00044D10">
              <w:rPr>
                <w:noProof/>
              </w:rPr>
              <w:t>Added sentence to indicate that the pre-amble needs to scrub the UE from all exisiting S-NSSAIs.</w:t>
            </w:r>
          </w:p>
          <w:p w14:paraId="379405CA" w14:textId="59558C61" w:rsidR="00044D10" w:rsidRDefault="00044D10" w:rsidP="00044D10">
            <w:pPr>
              <w:pStyle w:val="CRCoverPage"/>
              <w:spacing w:after="0"/>
              <w:ind w:left="113"/>
              <w:rPr>
                <w:noProof/>
              </w:rPr>
            </w:pPr>
            <w:r>
              <w:rPr>
                <w:noProof/>
              </w:rPr>
              <w:t xml:space="preserve">- </w:t>
            </w:r>
            <w:r w:rsidRPr="00044D10">
              <w:rPr>
                <w:noProof/>
              </w:rPr>
              <w:t>Updated specific message contents to make sure that the SS authenticates an S-NSSAI requested by the UE</w:t>
            </w:r>
          </w:p>
          <w:p w14:paraId="6AA3F760" w14:textId="12B33434" w:rsidR="000E58BA" w:rsidRDefault="000E58BA">
            <w:pPr>
              <w:pStyle w:val="CRCoverPage"/>
              <w:spacing w:after="0"/>
              <w:ind w:left="100"/>
              <w:rPr>
                <w:noProof/>
              </w:rPr>
            </w:pPr>
            <w:r>
              <w:rPr>
                <w:noProof/>
              </w:rPr>
              <w:t>- Configured NSSAI is added in the pre-amble.</w:t>
            </w:r>
          </w:p>
          <w:p w14:paraId="6ACA4173" w14:textId="18E811F5" w:rsidR="00044D10" w:rsidRDefault="00044D10">
            <w:pPr>
              <w:pStyle w:val="CRCoverPage"/>
              <w:spacing w:after="0"/>
              <w:ind w:left="100"/>
              <w:rPr>
                <w:noProof/>
              </w:rPr>
            </w:pPr>
            <w:r>
              <w:rPr>
                <w:noProof/>
              </w:rPr>
              <w:t xml:space="preserve">- </w:t>
            </w:r>
            <w:r w:rsidRPr="00044D10">
              <w:rPr>
                <w:noProof/>
              </w:rPr>
              <w:t>Specific message contents for steps 28a1 - 28a17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SS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UE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The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059F03AA" w14:textId="4FA47EC3" w:rsidR="000E58BA" w:rsidRDefault="000E58BA" w:rsidP="00DC6CF7">
      <w:pPr>
        <w:pStyle w:val="B1"/>
        <w:rPr>
          <w:ins w:id="1" w:author="MediaTek" w:date="2022-08-23T11:15:00Z"/>
        </w:rPr>
      </w:pPr>
      <w:bookmarkStart w:id="2" w:name="_Hlk112145774"/>
      <w:ins w:id="3" w:author="MediaTek" w:date="2022-08-23T11:15:00Z">
        <w:r w:rsidRPr="000E58BA">
          <w:rPr>
            <w:highlight w:val="yellow"/>
            <w:rPrChange w:id="4" w:author="MediaTek" w:date="2022-08-23T11:15:00Z">
              <w:rPr/>
            </w:rPrChange>
          </w:rPr>
          <w:t>The UE has no other S-NSSAI(s) than the one(s) added in the pre-amble of this test case.</w:t>
        </w:r>
      </w:ins>
      <w:bookmarkEnd w:id="2"/>
      <w:r w:rsidR="00DC6CF7" w:rsidRPr="00D70946">
        <w:tab/>
      </w:r>
    </w:p>
    <w:p w14:paraId="1212F33E" w14:textId="321C6016" w:rsidR="00DC6CF7" w:rsidRPr="00D70946" w:rsidRDefault="00DC6CF7" w:rsidP="00DC6CF7">
      <w:pPr>
        <w:pStyle w:val="B1"/>
      </w:pPr>
      <w:r w:rsidRPr="00D70946">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BA070B">
        <w:tc>
          <w:tcPr>
            <w:tcW w:w="575"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BA070B">
        <w:tc>
          <w:tcPr>
            <w:tcW w:w="575"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39"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0F0C1A1" w14:textId="37377904" w:rsidR="00DC6CF7" w:rsidRPr="00D70946" w:rsidRDefault="00DC6CF7" w:rsidP="000D7620">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39"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39"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BA070B">
        <w:tc>
          <w:tcPr>
            <w:tcW w:w="575"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39"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39"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39"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39"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39"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39" w:type="dxa"/>
            <w:tcBorders>
              <w:top w:val="single" w:sz="4" w:space="0" w:color="auto"/>
              <w:left w:val="single" w:sz="4" w:space="0" w:color="auto"/>
              <w:bottom w:val="single" w:sz="4" w:space="0" w:color="auto"/>
              <w:right w:val="single" w:sz="4" w:space="0" w:color="auto"/>
            </w:tcBorders>
            <w:hideMark/>
          </w:tcPr>
          <w:p w14:paraId="409A3984" w14:textId="2368F0D1" w:rsidR="00DC6CF7" w:rsidRPr="00D70946" w:rsidRDefault="00DC6CF7" w:rsidP="000D7620">
            <w:pPr>
              <w:pStyle w:val="TAL"/>
            </w:pPr>
            <w:r w:rsidRPr="00D70946">
              <w:rPr>
                <w:lang w:eastAsia="zh-CN"/>
              </w:rPr>
              <w:t>Cause the UE to request establishment of PDU session with S-NSSAI</w:t>
            </w:r>
            <w:del w:id="5" w:author="MediaTek" w:date="2022-08-23T12:01:00Z">
              <w:r w:rsidRPr="00FD1A0F" w:rsidDel="00FD1A0F">
                <w:rPr>
                  <w:highlight w:val="yellow"/>
                  <w:lang w:eastAsia="zh-CN"/>
                  <w:rPrChange w:id="6" w:author="MediaTek" w:date="2022-08-23T12:03:00Z">
                    <w:rPr>
                      <w:lang w:eastAsia="zh-CN"/>
                    </w:rPr>
                  </w:rPrChange>
                </w:rPr>
                <w:delText>=</w:delText>
              </w:r>
              <w:r w:rsidR="00FD1A0F" w:rsidRPr="00FD1A0F" w:rsidDel="00FD1A0F">
                <w:rPr>
                  <w:highlight w:val="yellow"/>
                  <w:lang w:eastAsia="zh-CN"/>
                  <w:rPrChange w:id="7" w:author="MediaTek" w:date="2022-08-23T12:03:00Z">
                    <w:rPr>
                      <w:lang w:eastAsia="zh-CN"/>
                    </w:rPr>
                  </w:rPrChange>
                </w:rPr>
                <w:delText xml:space="preserve"> </w:delText>
              </w:r>
              <w:r w:rsidRPr="00FD1A0F" w:rsidDel="00FD1A0F">
                <w:rPr>
                  <w:highlight w:val="yellow"/>
                  <w:lang w:eastAsia="zh-CN"/>
                  <w:rPrChange w:id="8" w:author="MediaTek" w:date="2022-08-23T12:03:00Z">
                    <w:rPr>
                      <w:lang w:eastAsia="zh-CN"/>
                    </w:rPr>
                  </w:rPrChange>
                </w:rPr>
                <w:delText>2</w:delText>
              </w:r>
            </w:del>
            <w:ins w:id="9" w:author="MediaTek" w:date="2022-08-23T12:01:00Z">
              <w:r w:rsidR="00FD1A0F" w:rsidRPr="00FD1A0F">
                <w:rPr>
                  <w:highlight w:val="yellow"/>
                  <w:lang w:eastAsia="zh-CN"/>
                  <w:rPrChange w:id="10" w:author="MediaTek" w:date="2022-08-23T12:03:00Z">
                    <w:rPr>
                      <w:lang w:eastAsia="zh-CN"/>
                    </w:rPr>
                  </w:rPrChange>
                </w:rPr>
                <w:t xml:space="preserve"> with SST of the first S-NSSAI in the </w:t>
              </w:r>
            </w:ins>
            <w:ins w:id="11" w:author="MediaTek" w:date="2022-08-23T12:02:00Z">
              <w:r w:rsidR="00FD1A0F" w:rsidRPr="00FD1A0F">
                <w:rPr>
                  <w:highlight w:val="yellow"/>
                  <w:lang w:eastAsia="zh-CN"/>
                  <w:rPrChange w:id="12" w:author="MediaTek" w:date="2022-08-23T12:03:00Z">
                    <w:rPr>
                      <w:lang w:eastAsia="zh-CN"/>
                    </w:rPr>
                  </w:rPrChange>
                </w:rPr>
                <w:t>REQUESTED</w:t>
              </w:r>
            </w:ins>
            <w:ins w:id="13" w:author="MediaTek" w:date="2022-08-23T12:01:00Z">
              <w:r w:rsidR="00FD1A0F" w:rsidRPr="00FD1A0F">
                <w:rPr>
                  <w:highlight w:val="yellow"/>
                  <w:lang w:eastAsia="zh-CN"/>
                  <w:rPrChange w:id="14" w:author="MediaTek" w:date="2022-08-23T12:03:00Z">
                    <w:rPr>
                      <w:lang w:eastAsia="zh-CN"/>
                    </w:rPr>
                  </w:rPrChange>
                </w:rPr>
                <w:t xml:space="preserve"> NSSAI IE</w:t>
              </w:r>
              <w:r w:rsidR="00FD1A0F" w:rsidRPr="00FD1A0F">
                <w:rPr>
                  <w:lang w:eastAsia="zh-CN"/>
                </w:rPr>
                <w:t xml:space="preserve"> </w:t>
              </w:r>
              <w:r w:rsidR="00FD1A0F" w:rsidRPr="00FD1A0F">
                <w:rPr>
                  <w:highlight w:val="yellow"/>
                  <w:lang w:eastAsia="zh-CN"/>
                  <w:rPrChange w:id="15" w:author="MediaTek" w:date="2022-08-23T12:03:00Z">
                    <w:rPr>
                      <w:lang w:eastAsia="zh-CN"/>
                    </w:rPr>
                  </w:rPrChange>
                </w:rPr>
                <w:t>in step 2</w:t>
              </w:r>
            </w:ins>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39"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39"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39"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39"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62748A36" w14:textId="7D3695EE"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del w:id="16" w:author="MediaTek" w:date="2022-08-23T12:03:00Z">
              <w:r w:rsidRPr="00FD1A0F" w:rsidDel="00FD1A0F">
                <w:rPr>
                  <w:highlight w:val="yellow"/>
                  <w:rPrChange w:id="17" w:author="MediaTek" w:date="2022-08-23T12:04:00Z">
                    <w:rPr/>
                  </w:rPrChange>
                </w:rPr>
                <w:delText>=</w:delText>
              </w:r>
              <w:r w:rsidRPr="00FD1A0F" w:rsidDel="00FD1A0F">
                <w:rPr>
                  <w:highlight w:val="yellow"/>
                  <w:lang w:eastAsia="zh-CN"/>
                  <w:rPrChange w:id="18" w:author="MediaTek" w:date="2022-08-23T12:04:00Z">
                    <w:rPr>
                      <w:lang w:eastAsia="zh-CN"/>
                    </w:rPr>
                  </w:rPrChange>
                </w:rPr>
                <w:delText xml:space="preserve">2 </w:delText>
              </w:r>
            </w:del>
            <w:ins w:id="19" w:author="MediaTek" w:date="2022-08-23T12:03:00Z">
              <w:r w:rsidR="00FD1A0F" w:rsidRPr="00FD1A0F">
                <w:rPr>
                  <w:highlight w:val="yellow"/>
                  <w:lang w:eastAsia="zh-CN"/>
                  <w:rPrChange w:id="20" w:author="MediaTek" w:date="2022-08-23T12:04:00Z">
                    <w:rPr>
                      <w:lang w:eastAsia="zh-CN"/>
                    </w:rPr>
                  </w:rPrChange>
                </w:rPr>
                <w:t xml:space="preserve"> with SST of the first S-NSSAI in the REQUESTED NSSAI IE in step 2</w:t>
              </w:r>
            </w:ins>
            <w:ins w:id="21" w:author="MediaTek" w:date="2022-08-23T12:04:00Z">
              <w:r w:rsidR="00FD1A0F">
                <w:rPr>
                  <w:lang w:eastAsia="zh-CN"/>
                </w:rPr>
                <w:t xml:space="preserve"> </w:t>
              </w:r>
            </w:ins>
            <w:r w:rsidRPr="00D70946">
              <w:rPr>
                <w:lang w:eastAsia="zh-CN"/>
              </w:rPr>
              <w:t xml:space="preserve">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3"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49F2451A" w14:textId="0A4E09D8" w:rsidR="00DC6CF7" w:rsidRPr="00D70946" w:rsidRDefault="00DC6CF7" w:rsidP="000D7620">
            <w:pPr>
              <w:pStyle w:val="TAL"/>
            </w:pPr>
            <w:r w:rsidRPr="001D3413">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BA070B">
        <w:tc>
          <w:tcPr>
            <w:tcW w:w="575"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lastRenderedPageBreak/>
              <w:t>28a1-a21</w:t>
            </w:r>
          </w:p>
        </w:tc>
        <w:tc>
          <w:tcPr>
            <w:tcW w:w="3939"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39"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t>28a23</w:t>
            </w:r>
          </w:p>
        </w:tc>
        <w:tc>
          <w:tcPr>
            <w:tcW w:w="3939"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39"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39"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39" w:type="dxa"/>
            <w:tcBorders>
              <w:top w:val="single" w:sz="4" w:space="0" w:color="auto"/>
              <w:left w:val="single" w:sz="4" w:space="0" w:color="auto"/>
              <w:bottom w:val="single" w:sz="4" w:space="0" w:color="auto"/>
              <w:right w:val="single" w:sz="4" w:space="0" w:color="auto"/>
            </w:tcBorders>
            <w:hideMark/>
          </w:tcPr>
          <w:p w14:paraId="166C31B7" w14:textId="36A442E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del w:id="22" w:author="MediaTek" w:date="2022-08-23T12:08:00Z">
              <w:r w:rsidRPr="00D70946" w:rsidDel="00FD1A0F">
                <w:delText>=</w:delText>
              </w:r>
              <w:r w:rsidRPr="00D70946" w:rsidDel="00FD1A0F">
                <w:rPr>
                  <w:lang w:eastAsia="zh-CN"/>
                </w:rPr>
                <w:delText>2</w:delText>
              </w:r>
            </w:del>
            <w:ins w:id="23" w:author="MediaTek" w:date="2022-08-23T12:08:00Z">
              <w:r w:rsidR="00FD1A0F">
                <w:t xml:space="preserve"> </w:t>
              </w:r>
              <w:r w:rsidR="00FD1A0F" w:rsidRPr="00FD1A0F">
                <w:rPr>
                  <w:highlight w:val="yellow"/>
                  <w:lang w:eastAsia="zh-CN"/>
                  <w:rPrChange w:id="24" w:author="MediaTek" w:date="2022-08-23T12:08:00Z">
                    <w:rPr>
                      <w:lang w:eastAsia="zh-CN"/>
                    </w:rPr>
                  </w:rPrChange>
                </w:rPr>
                <w:t xml:space="preserve">with SST of the first S-NSSAI in the REQUESTED NSSAI IE in step </w:t>
              </w:r>
              <w:r w:rsidR="00FD1A0F">
                <w:rPr>
                  <w:highlight w:val="yellow"/>
                  <w:lang w:eastAsia="zh-CN"/>
                </w:rPr>
                <w:t>28a1</w:t>
              </w:r>
            </w:ins>
            <w:r w:rsidRPr="00D70946">
              <w:rPr>
                <w:lang w:eastAsia="zh-CN"/>
              </w:rPr>
              <w:t xml:space="preserve">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39"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39"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BA070B">
        <w:tc>
          <w:tcPr>
            <w:tcW w:w="9600"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1C1E7869" w14:textId="4A8F062A"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5FA332F8" w:rsidR="00DC6CF7" w:rsidRPr="00D70946" w:rsidRDefault="00DC6CF7" w:rsidP="00DC6CF7">
      <w:pPr>
        <w:pStyle w:val="TH"/>
      </w:pPr>
      <w:r w:rsidRPr="00D70946">
        <w:lastRenderedPageBreak/>
        <w:t>Table 9.1.10.6.3.3-2: REGISTRATION ACCEPT (</w:t>
      </w:r>
      <w:ins w:id="25" w:author="MediaTek" w:date="2022-08-08T18:56:00Z">
        <w:r w:rsidR="004B1E47">
          <w:t>preamble</w:t>
        </w:r>
      </w:ins>
      <w:ins w:id="26" w:author="MediaTek" w:date="2022-08-23T12:28:00Z">
        <w:r w:rsidR="001D3413">
          <w:t>,</w:t>
        </w:r>
      </w:ins>
      <w:ins w:id="27" w:author="MediaTek" w:date="2022-08-08T18:56:00Z">
        <w:r w:rsidR="004B1E47">
          <w:t xml:space="preserve"> </w:t>
        </w:r>
      </w:ins>
      <w:r w:rsidRPr="00D70946">
        <w:t>step 12</w:t>
      </w:r>
      <w:ins w:id="28" w:author="MediaTek" w:date="2022-08-23T12:28:00Z">
        <w:r w:rsidR="001D3413">
          <w:t xml:space="preserve"> </w:t>
        </w:r>
        <w:r w:rsidR="001D3413" w:rsidRPr="001D3413">
          <w:rPr>
            <w:highlight w:val="yellow"/>
            <w:rPrChange w:id="29" w:author="MediaTek" w:date="2022-08-23T12:28:00Z">
              <w:rPr/>
            </w:rPrChange>
          </w:rPr>
          <w:t>and step 28a11</w:t>
        </w:r>
      </w:ins>
      <w:r w:rsidRPr="00D70946">
        <w:t>,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4B1E47" w:rsidRPr="00D70946" w14:paraId="3F198BDA" w14:textId="77777777" w:rsidTr="004B1E47">
        <w:trPr>
          <w:ins w:id="30" w:author="MediaTek" w:date="2022-08-08T18: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E666" w14:textId="77777777" w:rsidR="004B1E47" w:rsidRPr="00D70946" w:rsidRDefault="004B1E47" w:rsidP="000D7620">
            <w:pPr>
              <w:pStyle w:val="TAL"/>
              <w:rPr>
                <w:ins w:id="31" w:author="MediaTek" w:date="2022-08-08T18:56:00Z"/>
              </w:rPr>
            </w:pPr>
            <w:ins w:id="32" w:author="MediaTek" w:date="2022-08-08T18:56:00Z">
              <w:r w:rsidRPr="00D70946">
                <w:rPr>
                  <w:lang w:eastAsia="zh-CN"/>
                </w:rPr>
                <w:t>Allow</w:t>
              </w:r>
              <w:r w:rsidRPr="00D70946">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9AA4" w14:textId="286B9618" w:rsidR="004B1E47" w:rsidRPr="00D70946" w:rsidRDefault="004B1E47" w:rsidP="000D7620">
            <w:pPr>
              <w:pStyle w:val="TAL"/>
              <w:rPr>
                <w:ins w:id="33" w:author="MediaTek" w:date="2022-08-08T18:56:00Z"/>
              </w:rPr>
            </w:pPr>
            <w:ins w:id="34" w:author="MediaTek" w:date="2022-08-08T18:56: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5946" w14:textId="77777777" w:rsidR="004B1E47" w:rsidRPr="00D70946" w:rsidRDefault="004B1E47" w:rsidP="000D7620">
            <w:pPr>
              <w:pStyle w:val="TAL"/>
              <w:rPr>
                <w:ins w:id="35" w:author="MediaTek" w:date="2022-08-08T1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A827" w14:textId="5DAF785E" w:rsidR="004B1E47" w:rsidRPr="00D70946" w:rsidRDefault="004B1E47" w:rsidP="000D7620">
            <w:pPr>
              <w:pStyle w:val="TAL"/>
              <w:rPr>
                <w:ins w:id="36" w:author="MediaTek" w:date="2022-08-08T18:56:00Z"/>
              </w:rPr>
            </w:pPr>
            <w:ins w:id="37" w:author="MediaTek" w:date="2022-08-08T18:56:00Z">
              <w:r>
                <w:t>preamble</w:t>
              </w:r>
            </w:ins>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4A8F85FF" w:rsidR="00DC6CF7" w:rsidRPr="00D70946" w:rsidRDefault="004B1E47" w:rsidP="000D7620">
            <w:pPr>
              <w:pStyle w:val="TAL"/>
            </w:pPr>
            <w:ins w:id="38" w:author="MediaTek" w:date="2022-08-08T18:56:00Z">
              <w:r>
                <w:t>1</w:t>
              </w:r>
            </w:ins>
            <w:ins w:id="39" w:author="MediaTek" w:date="2022-08-08T18:57:00Z">
              <w:r>
                <w:t xml:space="preserve"> S-NSSAI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43200F24" w:rsidR="00DC6CF7" w:rsidRPr="00D70946" w:rsidRDefault="004B1E47" w:rsidP="000D7620">
            <w:pPr>
              <w:pStyle w:val="TAL"/>
            </w:pPr>
            <w:ins w:id="40" w:author="MediaTek" w:date="2022-08-08T18:57:00Z">
              <w:r>
                <w:t>Step 12</w:t>
              </w:r>
            </w:ins>
            <w:ins w:id="41" w:author="MediaTek" w:date="2022-08-23T12:28:00Z">
              <w:r w:rsidR="001D3413" w:rsidRPr="001D3413">
                <w:rPr>
                  <w:highlight w:val="yellow"/>
                  <w:rPrChange w:id="42" w:author="MediaTek" w:date="2022-08-23T12:29:00Z">
                    <w:rPr/>
                  </w:rPrChange>
                </w:rPr>
                <w:t>, Step 28a11</w:t>
              </w:r>
            </w:ins>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43" w:author="MediaTek" w:date="2022-08-08T18:57:00Z">
              <w:r w:rsidR="004B1E47">
                <w:t xml:space="preserve">Allowed </w:t>
              </w:r>
            </w:ins>
            <w:del w:id="44"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45"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46"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47" w:author="MediaTek" w:date="2022-08-08T18:57:00Z"/>
              </w:rPr>
            </w:pPr>
            <w:ins w:id="48"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49" w:author="MediaTek" w:date="2022-08-08T18:57:00Z"/>
              </w:rPr>
            </w:pPr>
            <w:ins w:id="50"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51" w:author="MediaTek" w:date="2022-08-08T18:57:00Z"/>
              </w:rPr>
            </w:pPr>
            <w:ins w:id="52"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53"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DC6CF7" w:rsidRPr="00D70946"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DC6CF7" w:rsidRPr="00D70946" w:rsidRDefault="00DC6CF7" w:rsidP="000D7620">
            <w:pPr>
              <w:pStyle w:val="TAL"/>
            </w:pPr>
          </w:p>
        </w:tc>
      </w:tr>
      <w:tr w:rsidR="00DC6CF7"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DC6CF7" w:rsidRPr="00D70946" w:rsidRDefault="00DC6CF7" w:rsidP="000D7620">
            <w:pPr>
              <w:pStyle w:val="TAL"/>
            </w:pPr>
          </w:p>
        </w:tc>
      </w:tr>
      <w:tr w:rsidR="00DC6CF7"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DC6CF7" w:rsidRPr="00D70946" w:rsidRDefault="00DC6CF7" w:rsidP="000D7620">
            <w:pPr>
              <w:pStyle w:val="TAL"/>
            </w:pPr>
          </w:p>
        </w:tc>
      </w:tr>
      <w:tr w:rsidR="00DC6CF7"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DC6CF7" w:rsidRPr="00D70946" w:rsidRDefault="00DC6CF7" w:rsidP="000D7620">
            <w:pPr>
              <w:pStyle w:val="TAL"/>
            </w:pPr>
          </w:p>
        </w:tc>
      </w:tr>
      <w:tr w:rsidR="00DC6CF7"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DC6CF7" w:rsidRPr="00D70946" w:rsidRDefault="00DC6CF7" w:rsidP="000D7620">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DC6CF7" w:rsidRPr="00D70946" w:rsidRDefault="004B1E47" w:rsidP="000D7620">
            <w:pPr>
              <w:pStyle w:val="TAL"/>
            </w:pPr>
            <w:ins w:id="54"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2614DFD4" w:rsidR="00DC6CF7" w:rsidRPr="00D70946" w:rsidRDefault="00BA070B" w:rsidP="000D7620">
            <w:pPr>
              <w:pStyle w:val="TAL"/>
            </w:pPr>
            <w:ins w:id="55" w:author="MediaTek" w:date="2022-08-18T12:48:00Z">
              <w:r w:rsidRPr="00BA070B">
                <w:rPr>
                  <w:highlight w:val="yellow"/>
                  <w:rPrChange w:id="56" w:author="MediaTek" w:date="2022-08-18T12:48:00Z">
                    <w:rPr/>
                  </w:rPrChange>
                </w:rPr>
                <w:t>Preamble</w:t>
              </w:r>
            </w:ins>
          </w:p>
        </w:tc>
      </w:tr>
      <w:tr w:rsidR="00DC6CF7"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DC6CF7" w:rsidRPr="00D70946" w:rsidRDefault="00DC6CF7" w:rsidP="000D7620">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DC6CF7" w:rsidRPr="00D70946" w:rsidRDefault="00DC6CF7" w:rsidP="000D7620">
            <w:pPr>
              <w:pStyle w:val="TAL"/>
            </w:pPr>
            <w:del w:id="57" w:author="MediaTek" w:date="2022-08-08T18:59:00Z">
              <w:r w:rsidRPr="00D70946" w:rsidDel="004B1E47">
                <w:delText>S-</w:delText>
              </w:r>
            </w:del>
            <w:r w:rsidRPr="00D70946">
              <w:t xml:space="preserve">NSSAI value </w:t>
            </w:r>
            <w:ins w:id="58" w:author="MediaTek" w:date="2022-08-08T18:59:00Z">
              <w:r w:rsidR="004B1E47">
                <w:t>2</w:t>
              </w:r>
            </w:ins>
            <w:del w:id="59"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DC6CF7" w:rsidRPr="00D70946" w:rsidRDefault="00DC6CF7" w:rsidP="000D7620">
            <w:pPr>
              <w:pStyle w:val="TAL"/>
            </w:pPr>
          </w:p>
        </w:tc>
      </w:tr>
      <w:tr w:rsidR="004B1E47" w:rsidRPr="00D70946" w14:paraId="6A6B8CC1" w14:textId="77777777" w:rsidTr="004B1E47">
        <w:trPr>
          <w:ins w:id="60"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4B1E47" w:rsidRPr="00D70946" w:rsidRDefault="004B1E47" w:rsidP="004B1E47">
            <w:pPr>
              <w:pStyle w:val="TAL"/>
              <w:rPr>
                <w:ins w:id="61" w:author="MediaTek" w:date="2022-08-08T18:59:00Z"/>
              </w:rPr>
            </w:pPr>
            <w:ins w:id="62"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3383D4EA" w:rsidR="004B1E47" w:rsidRPr="00D70946" w:rsidRDefault="004B1E47" w:rsidP="004B1E47">
            <w:pPr>
              <w:pStyle w:val="TAL"/>
              <w:rPr>
                <w:ins w:id="63" w:author="MediaTek" w:date="2022-08-08T18:59:00Z"/>
              </w:rPr>
            </w:pPr>
            <w:ins w:id="64" w:author="MediaTek" w:date="2022-08-08T18:59:00Z">
              <w:r w:rsidRPr="00BA070B">
                <w:rPr>
                  <w:highlight w:val="yellow"/>
                  <w:rPrChange w:id="65" w:author="MediaTek" w:date="2022-08-18T12:49:00Z">
                    <w:rPr/>
                  </w:rPrChange>
                </w:rPr>
                <w:t>'0000 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0BF54B96" w:rsidR="004B1E47" w:rsidRPr="00D70946" w:rsidDel="004B1E47" w:rsidRDefault="00BA070B" w:rsidP="004B1E47">
            <w:pPr>
              <w:pStyle w:val="TAL"/>
              <w:rPr>
                <w:ins w:id="66" w:author="MediaTek" w:date="2022-08-08T18:59:00Z"/>
              </w:rPr>
            </w:pPr>
            <w:ins w:id="67" w:author="MediaTek" w:date="2022-08-18T12:49:00Z">
              <w:r>
                <w:t>2</w:t>
              </w:r>
            </w:ins>
            <w:ins w:id="68" w:author="MediaTek" w:date="2022-08-08T18:59:00Z">
              <w:r w:rsidR="004B1E47">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4B1E47" w:rsidRPr="00D70946" w:rsidRDefault="004B1E47" w:rsidP="004B1E47">
            <w:pPr>
              <w:pStyle w:val="TAL"/>
              <w:rPr>
                <w:ins w:id="69" w:author="MediaTek" w:date="2022-08-08T18:59:00Z"/>
              </w:rPr>
            </w:pPr>
          </w:p>
        </w:tc>
      </w:tr>
      <w:tr w:rsidR="00DC6CF7"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DC6CF7" w:rsidRPr="00D70946" w:rsidRDefault="00DC6CF7" w:rsidP="000D7620">
            <w:pPr>
              <w:pStyle w:val="TAL"/>
            </w:pPr>
          </w:p>
        </w:tc>
      </w:tr>
      <w:tr w:rsidR="00DC6CF7"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DC6CF7" w:rsidRPr="00D70946" w:rsidRDefault="00DC6CF7" w:rsidP="000D7620">
            <w:pPr>
              <w:pStyle w:val="TAL"/>
            </w:pPr>
          </w:p>
        </w:tc>
      </w:tr>
      <w:tr w:rsidR="00DC6CF7"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DC6CF7" w:rsidRPr="00D70946" w:rsidRDefault="00DC6CF7" w:rsidP="000D7620">
            <w:pPr>
              <w:pStyle w:val="TAL"/>
            </w:pPr>
          </w:p>
        </w:tc>
      </w:tr>
      <w:tr w:rsidR="00DC6CF7"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DC6CF7" w:rsidRPr="00D70946" w:rsidRDefault="00DC6CF7" w:rsidP="000D7620">
            <w:pPr>
              <w:pStyle w:val="TAL"/>
            </w:pPr>
          </w:p>
        </w:tc>
      </w:tr>
      <w:tr w:rsidR="00DC6CF7"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DC6CF7" w:rsidRPr="00D70946" w:rsidRDefault="00DC6CF7" w:rsidP="000D7620">
            <w:pPr>
              <w:pStyle w:val="TAL"/>
            </w:pPr>
          </w:p>
        </w:tc>
      </w:tr>
      <w:tr w:rsidR="00DC6CF7" w:rsidRPr="00D70946" w:rsidDel="004B1E47" w14:paraId="34E7071D" w14:textId="7FDACA9E" w:rsidTr="004B1E47">
        <w:trPr>
          <w:del w:id="70"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DC6CF7" w:rsidRPr="00D70946" w:rsidDel="004B1E47" w:rsidRDefault="00DC6CF7" w:rsidP="000D7620">
            <w:pPr>
              <w:pStyle w:val="TAL"/>
              <w:rPr>
                <w:del w:id="71" w:author="MediaTek" w:date="2022-08-08T19:00:00Z"/>
              </w:rPr>
            </w:pPr>
            <w:del w:id="72"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DC6CF7" w:rsidRPr="00D70946" w:rsidDel="004B1E47" w:rsidRDefault="00DC6CF7" w:rsidP="000D7620">
            <w:pPr>
              <w:pStyle w:val="TAL"/>
              <w:rPr>
                <w:del w:id="73"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DC6CF7" w:rsidRPr="00D70946" w:rsidDel="004B1E47" w:rsidRDefault="00DC6CF7" w:rsidP="000D7620">
            <w:pPr>
              <w:pStyle w:val="TAL"/>
              <w:rPr>
                <w:del w:id="74" w:author="MediaTek" w:date="2022-08-08T19:00:00Z"/>
              </w:rPr>
            </w:pPr>
            <w:del w:id="75"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DC6CF7" w:rsidRPr="00D70946" w:rsidDel="004B1E47" w:rsidRDefault="00DC6CF7" w:rsidP="000D7620">
            <w:pPr>
              <w:pStyle w:val="TAL"/>
              <w:rPr>
                <w:del w:id="76" w:author="MediaTek" w:date="2022-08-08T19:00:00Z"/>
              </w:rPr>
            </w:pPr>
          </w:p>
        </w:tc>
      </w:tr>
      <w:tr w:rsidR="00DC6CF7"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DC6CF7" w:rsidRPr="00D70946" w:rsidRDefault="00DC6CF7" w:rsidP="000D7620">
            <w:pPr>
              <w:pStyle w:val="TAL"/>
            </w:pPr>
          </w:p>
        </w:tc>
      </w:tr>
      <w:tr w:rsidR="00DC6CF7"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DC6CF7" w:rsidRPr="00D70946" w:rsidRDefault="00DC6CF7" w:rsidP="000D7620">
            <w:pPr>
              <w:pStyle w:val="TAL"/>
            </w:pPr>
          </w:p>
        </w:tc>
      </w:tr>
      <w:tr w:rsidR="00DC6CF7"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DC6CF7" w:rsidRPr="00D70946" w:rsidRDefault="00DC6CF7" w:rsidP="000D7620">
            <w:pPr>
              <w:pStyle w:val="TAL"/>
            </w:pPr>
          </w:p>
        </w:tc>
      </w:tr>
      <w:tr w:rsidR="00DC6CF7"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DC6CF7" w:rsidRPr="00D70946" w:rsidRDefault="00DC6CF7" w:rsidP="000D7620">
            <w:pPr>
              <w:pStyle w:val="TAL"/>
            </w:pPr>
          </w:p>
        </w:tc>
      </w:tr>
      <w:tr w:rsidR="00DC6CF7"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DC6CF7" w:rsidRPr="00D70946" w:rsidRDefault="00DC6CF7" w:rsidP="000D7620">
            <w:pPr>
              <w:pStyle w:val="TAL"/>
            </w:pPr>
          </w:p>
        </w:tc>
      </w:tr>
      <w:tr w:rsidR="00DC6CF7"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DC6CF7" w:rsidRPr="00D70946" w:rsidRDefault="00DC6CF7" w:rsidP="000D7620">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E3CF16A" w:rsidR="00DC6CF7" w:rsidRPr="00D70946" w:rsidRDefault="004B1E47" w:rsidP="000D7620">
            <w:pPr>
              <w:pStyle w:val="TAL"/>
            </w:pPr>
            <w:ins w:id="77" w:author="MediaTek" w:date="2022-08-08T19:00:00Z">
              <w:r>
                <w:t>Step 12</w:t>
              </w:r>
            </w:ins>
            <w:ins w:id="78" w:author="MediaTek" w:date="2022-08-23T12:29:00Z">
              <w:r w:rsidR="001D3413" w:rsidRPr="001D3413">
                <w:rPr>
                  <w:highlight w:val="yellow"/>
                  <w:rPrChange w:id="79" w:author="MediaTek" w:date="2022-08-23T12:29:00Z">
                    <w:rPr/>
                  </w:rPrChange>
                </w:rPr>
                <w:t>, Step 28a11</w:t>
              </w:r>
            </w:ins>
          </w:p>
        </w:tc>
      </w:tr>
      <w:tr w:rsidR="00DC6CF7"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DC6CF7" w:rsidRPr="00D70946" w:rsidRDefault="00DC6CF7" w:rsidP="000D7620">
            <w:pPr>
              <w:pStyle w:val="TAL"/>
            </w:pPr>
            <w:r w:rsidRPr="00D70946">
              <w:t xml:space="preserve">     </w:t>
            </w:r>
            <w:ins w:id="80" w:author="MediaTek" w:date="2022-08-08T19:01:00Z">
              <w:r w:rsidR="004B1E47">
                <w:t xml:space="preserve">Pending </w:t>
              </w:r>
            </w:ins>
            <w:del w:id="81"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DC6CF7" w:rsidRPr="00D70946" w:rsidRDefault="00DC6CF7" w:rsidP="000D7620">
            <w:pPr>
              <w:pStyle w:val="TAL"/>
            </w:pPr>
            <w:del w:id="82" w:author="MediaTek" w:date="2022-08-08T19:00:00Z">
              <w:r w:rsidRPr="00D70946" w:rsidDel="004B1E47">
                <w:delText>S-</w:delText>
              </w:r>
            </w:del>
            <w:r w:rsidRPr="00D70946">
              <w:t xml:space="preserve">NSSAI value </w:t>
            </w:r>
            <w:del w:id="83" w:author="MediaTek" w:date="2022-08-08T19:00:00Z">
              <w:r w:rsidRPr="00D70946" w:rsidDel="004B1E47">
                <w:rPr>
                  <w:lang w:eastAsia="zh-CN"/>
                </w:rPr>
                <w:delText>2</w:delText>
              </w:r>
            </w:del>
            <w:ins w:id="84" w:author="MediaTek" w:date="2022-08-08T19:00:00Z">
              <w:r w:rsidR="004B1E47">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DC6CF7" w:rsidRPr="00D70946" w:rsidRDefault="00DC6CF7" w:rsidP="000D7620">
            <w:pPr>
              <w:pStyle w:val="TAL"/>
            </w:pPr>
          </w:p>
        </w:tc>
      </w:tr>
      <w:tr w:rsidR="004B1E47" w:rsidRPr="00D70946" w14:paraId="33CAC328" w14:textId="77777777" w:rsidTr="004B1E47">
        <w:trPr>
          <w:ins w:id="85"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4B1E47" w:rsidRPr="00D70946" w:rsidRDefault="004B1E47" w:rsidP="004B1E47">
            <w:pPr>
              <w:pStyle w:val="TAL"/>
              <w:rPr>
                <w:ins w:id="86" w:author="MediaTek" w:date="2022-08-08T19:01:00Z"/>
              </w:rPr>
            </w:pPr>
            <w:ins w:id="87"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4B1E47" w:rsidRPr="00D70946" w:rsidRDefault="004B1E47" w:rsidP="004B1E47">
            <w:pPr>
              <w:pStyle w:val="TAL"/>
              <w:rPr>
                <w:ins w:id="88" w:author="MediaTek" w:date="2022-08-08T19:01:00Z"/>
              </w:rPr>
            </w:pPr>
            <w:ins w:id="89"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4B1E47" w:rsidRPr="00D70946" w:rsidDel="004B1E47" w:rsidRDefault="004B1E47" w:rsidP="004B1E47">
            <w:pPr>
              <w:pStyle w:val="TAL"/>
              <w:rPr>
                <w:ins w:id="90" w:author="MediaTek" w:date="2022-08-08T19:01:00Z"/>
              </w:rPr>
            </w:pPr>
            <w:ins w:id="91"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4B1E47" w:rsidRPr="00D70946" w:rsidRDefault="004B1E47" w:rsidP="004B1E47">
            <w:pPr>
              <w:pStyle w:val="TAL"/>
              <w:rPr>
                <w:ins w:id="92" w:author="MediaTek" w:date="2022-08-08T19:01:00Z"/>
              </w:rPr>
            </w:pPr>
          </w:p>
        </w:tc>
      </w:tr>
      <w:tr w:rsidR="00DC6CF7"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DC6CF7" w:rsidRPr="00D70946" w:rsidRDefault="00DC6CF7" w:rsidP="000D7620">
            <w:pPr>
              <w:pStyle w:val="TAL"/>
            </w:pPr>
          </w:p>
        </w:tc>
      </w:tr>
      <w:tr w:rsidR="00DC6CF7"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111C2D12" w:rsidR="00DC6CF7" w:rsidRPr="00FD1A0F" w:rsidRDefault="00DC6CF7" w:rsidP="000D7620">
            <w:pPr>
              <w:pStyle w:val="TAL"/>
              <w:rPr>
                <w:highlight w:val="yellow"/>
                <w:rPrChange w:id="93" w:author="MediaTek" w:date="2022-08-23T11:41:00Z">
                  <w:rPr/>
                </w:rPrChange>
              </w:rPr>
            </w:pPr>
            <w:del w:id="94" w:author="MediaTek" w:date="2022-08-23T11:39:00Z">
              <w:r w:rsidRPr="00FD1A0F" w:rsidDel="00FD1A0F">
                <w:rPr>
                  <w:highlight w:val="yellow"/>
                  <w:rPrChange w:id="95" w:author="MediaTek" w:date="2022-08-23T11:41:00Z">
                    <w:rPr/>
                  </w:rPrChange>
                </w:rPr>
                <w:delText>‘000000</w:delText>
              </w:r>
              <w:r w:rsidRPr="00FD1A0F" w:rsidDel="00FD1A0F">
                <w:rPr>
                  <w:highlight w:val="yellow"/>
                  <w:lang w:eastAsia="zh-CN"/>
                  <w:rPrChange w:id="96" w:author="MediaTek" w:date="2022-08-23T11:41:00Z">
                    <w:rPr>
                      <w:lang w:eastAsia="zh-CN"/>
                    </w:rPr>
                  </w:rPrChange>
                </w:rPr>
                <w:delText>10</w:delText>
              </w:r>
              <w:r w:rsidRPr="00FD1A0F" w:rsidDel="00FD1A0F">
                <w:rPr>
                  <w:highlight w:val="yellow"/>
                  <w:rPrChange w:id="97" w:author="MediaTek" w:date="2022-08-23T11:41:00Z">
                    <w:rPr/>
                  </w:rPrChange>
                </w:rPr>
                <w:delText>’B</w:delText>
              </w:r>
            </w:del>
            <w:ins w:id="98" w:author="MediaTek" w:date="2022-08-23T11:40:00Z">
              <w:r w:rsidR="00FD1A0F" w:rsidRPr="00FD1A0F">
                <w:rPr>
                  <w:highlight w:val="yellow"/>
                  <w:rPrChange w:id="99" w:author="MediaTek" w:date="2022-08-23T11:41:00Z">
                    <w:rPr/>
                  </w:rPrChange>
                </w:rPr>
                <w:t>SST value</w:t>
              </w:r>
            </w:ins>
            <w:ins w:id="100" w:author="MediaTek" w:date="2022-08-23T11:41:00Z">
              <w:r w:rsidR="00FD1A0F" w:rsidRPr="00FD1A0F">
                <w:rPr>
                  <w:highlight w:val="yellow"/>
                  <w:rPrChange w:id="101" w:author="MediaTek" w:date="2022-08-23T11:41:00Z">
                    <w:rPr/>
                  </w:rPrChange>
                </w:rPr>
                <w:t xml:space="preserve"> 1 or 2</w:t>
              </w:r>
            </w:ins>
            <w:ins w:id="102" w:author="MediaTek" w:date="2022-08-23T11:40:00Z">
              <w:r w:rsidR="00FD1A0F" w:rsidRPr="00FD1A0F">
                <w:rPr>
                  <w:highlight w:val="yellow"/>
                  <w:rPrChange w:id="103" w:author="MediaTek" w:date="2022-08-23T11:41:00Z">
                    <w:rPr/>
                  </w:rPrChange>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5E0CCCCE" w:rsidR="00DC6CF7" w:rsidRPr="00FD1A0F" w:rsidRDefault="00DC6CF7" w:rsidP="000D7620">
            <w:pPr>
              <w:pStyle w:val="TAL"/>
              <w:rPr>
                <w:highlight w:val="yellow"/>
                <w:rPrChange w:id="104" w:author="MediaTek" w:date="2022-08-23T11:41:00Z">
                  <w:rPr/>
                </w:rPrChange>
              </w:rPr>
            </w:pPr>
            <w:del w:id="105" w:author="MediaTek" w:date="2022-08-23T11:39:00Z">
              <w:r w:rsidRPr="00FD1A0F" w:rsidDel="00FD1A0F">
                <w:rPr>
                  <w:highlight w:val="yellow"/>
                  <w:lang w:eastAsia="zh-CN"/>
                  <w:rPrChange w:id="106" w:author="MediaTek" w:date="2022-08-23T11:41:00Z">
                    <w:rPr>
                      <w:lang w:eastAsia="zh-CN"/>
                    </w:rPr>
                  </w:rPrChange>
                </w:rPr>
                <w:delText>SST value 2</w:delText>
              </w:r>
            </w:del>
            <w:ins w:id="107" w:author="MediaTek" w:date="2022-08-23T11:40:00Z">
              <w:r w:rsidR="00FD1A0F" w:rsidRPr="00FD1A0F">
                <w:rPr>
                  <w:highlight w:val="yellow"/>
                  <w:rPrChange w:id="108" w:author="MediaTek" w:date="2022-08-23T11:41:00Z">
                    <w:rPr/>
                  </w:rPrChange>
                </w:rPr>
                <w:t xml:space="preserve"> </w:t>
              </w:r>
            </w:ins>
            <w:ins w:id="109" w:author="MediaTek" w:date="2022-08-23T12:00:00Z">
              <w:r w:rsidR="00FD1A0F">
                <w:rPr>
                  <w:highlight w:val="yellow"/>
                </w:rPr>
                <w:t xml:space="preserve">SST of the </w:t>
              </w:r>
            </w:ins>
            <w:ins w:id="110" w:author="MediaTek" w:date="2022-08-23T11:40:00Z">
              <w:r w:rsidR="00FD1A0F" w:rsidRPr="00FD1A0F">
                <w:rPr>
                  <w:highlight w:val="yellow"/>
                  <w:rPrChange w:id="111" w:author="MediaTek" w:date="2022-08-23T11:41:00Z">
                    <w:rPr/>
                  </w:rPrChange>
                </w:rPr>
                <w:t xml:space="preserve">first S-NSSAI in the </w:t>
              </w:r>
            </w:ins>
            <w:ins w:id="112" w:author="MediaTek" w:date="2022-08-23T12:01:00Z">
              <w:r w:rsidR="00FD1A0F">
                <w:rPr>
                  <w:highlight w:val="yellow"/>
                </w:rPr>
                <w:t>RE</w:t>
              </w:r>
            </w:ins>
            <w:ins w:id="113" w:author="MediaTek" w:date="2022-08-23T12:02:00Z">
              <w:r w:rsidR="00FD1A0F">
                <w:rPr>
                  <w:highlight w:val="yellow"/>
                </w:rPr>
                <w:t>QUESTED</w:t>
              </w:r>
            </w:ins>
            <w:ins w:id="114" w:author="MediaTek" w:date="2022-08-23T11:45:00Z">
              <w:r w:rsidR="00FD1A0F">
                <w:rPr>
                  <w:highlight w:val="yellow"/>
                </w:rPr>
                <w:t xml:space="preserve"> </w:t>
              </w:r>
            </w:ins>
            <w:ins w:id="115" w:author="MediaTek" w:date="2022-08-23T11:40:00Z">
              <w:r w:rsidR="00FD1A0F" w:rsidRPr="00FD1A0F">
                <w:rPr>
                  <w:highlight w:val="yellow"/>
                  <w:rPrChange w:id="116" w:author="MediaTek" w:date="2022-08-23T11:41:00Z">
                    <w:rPr/>
                  </w:rPrChange>
                </w:rPr>
                <w:t>NSSAI IE in step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DC6CF7" w:rsidRPr="00D70946" w:rsidRDefault="00DC6CF7" w:rsidP="000D7620">
            <w:pPr>
              <w:pStyle w:val="TAL"/>
            </w:pPr>
          </w:p>
        </w:tc>
      </w:tr>
      <w:tr w:rsidR="00DC6CF7"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DC6CF7" w:rsidRPr="00D70946" w:rsidRDefault="00DC6CF7" w:rsidP="000D7620">
            <w:pPr>
              <w:pStyle w:val="TAL"/>
            </w:pPr>
          </w:p>
        </w:tc>
      </w:tr>
      <w:tr w:rsidR="00DC6CF7"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DC6CF7" w:rsidRPr="00D70946" w:rsidRDefault="00DC6CF7" w:rsidP="000D7620">
            <w:pPr>
              <w:pStyle w:val="TAL"/>
            </w:pPr>
          </w:p>
        </w:tc>
      </w:tr>
      <w:tr w:rsidR="00DC6CF7"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DC6CF7" w:rsidRPr="00D70946" w:rsidRDefault="00DC6CF7" w:rsidP="000D7620">
            <w:pPr>
              <w:pStyle w:val="TAL"/>
            </w:pPr>
          </w:p>
        </w:tc>
      </w:tr>
    </w:tbl>
    <w:p w14:paraId="0DBA26A7" w14:textId="77777777" w:rsidR="00DC6CF7" w:rsidRPr="00D70946" w:rsidRDefault="00DC6CF7" w:rsidP="00DC6CF7"/>
    <w:p w14:paraId="396997E1" w14:textId="31DE3DF6" w:rsidR="00DC6CF7" w:rsidRPr="00D70946" w:rsidRDefault="00DC6CF7" w:rsidP="00DC6CF7">
      <w:pPr>
        <w:pStyle w:val="TH"/>
      </w:pPr>
      <w:r w:rsidRPr="00D70946">
        <w:lastRenderedPageBreak/>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ins w:id="117" w:author="MediaTek" w:date="2022-08-23T12:29:00Z">
        <w:r w:rsidR="001D3413">
          <w:rPr>
            <w:lang w:eastAsia="zh-CN"/>
          </w:rPr>
          <w:t xml:space="preserve"> </w:t>
        </w:r>
        <w:r w:rsidR="001D3413" w:rsidRPr="001D3413">
          <w:rPr>
            <w:highlight w:val="yellow"/>
            <w:lang w:eastAsia="zh-CN"/>
            <w:rPrChange w:id="118" w:author="MediaTek" w:date="2022-08-23T12:30:00Z">
              <w:rPr>
                <w:lang w:eastAsia="zh-CN"/>
              </w:rPr>
            </w:rPrChange>
          </w:rPr>
          <w:t>and step 28a14</w:t>
        </w:r>
      </w:ins>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19"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20">
          <w:tblGrid>
            <w:gridCol w:w="9"/>
            <w:gridCol w:w="4526"/>
            <w:gridCol w:w="2267"/>
            <w:gridCol w:w="1700"/>
            <w:gridCol w:w="1245"/>
          </w:tblGrid>
        </w:tblGridChange>
      </w:tblGrid>
      <w:tr w:rsidR="00DC6CF7" w:rsidRPr="00D70946" w14:paraId="15919FF7" w14:textId="77777777" w:rsidTr="004B1E47">
        <w:trPr>
          <w:gridBefore w:val="1"/>
          <w:wBefore w:w="9" w:type="dxa"/>
          <w:trPrChange w:id="121"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122"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127"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128"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129"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130"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131"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132"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134" w:author="MediaTek" w:date="2022-08-08T19:01:00Z"/>
              </w:rPr>
            </w:pPr>
            <w:del w:id="135"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137"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139" w:author="MediaTek" w:date="2022-08-08T19:01:00Z"/>
              </w:rPr>
            </w:pPr>
            <w:del w:id="140"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142"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FD1A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MediaTek" w:date="2022-08-23T11: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MediaTek" w:date="2022-08-23T11: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4DDFD6EF" w:rsidR="00DC6CF7" w:rsidRPr="00FD1A0F" w:rsidRDefault="00FD1A0F" w:rsidP="000D7620">
            <w:pPr>
              <w:pStyle w:val="TAL"/>
              <w:rPr>
                <w:highlight w:val="yellow"/>
                <w:rPrChange w:id="149" w:author="MediaTek" w:date="2022-08-23T11:46:00Z">
                  <w:rPr/>
                </w:rPrChange>
              </w:rPr>
            </w:pPr>
            <w:ins w:id="150" w:author="MediaTek" w:date="2022-08-23T11:45:00Z">
              <w:r w:rsidRPr="00FD1A0F">
                <w:rPr>
                  <w:highlight w:val="yellow"/>
                  <w:rPrChange w:id="151" w:author="MediaTek" w:date="2022-08-23T11:46:00Z">
                    <w:rPr/>
                  </w:rPrChange>
                </w:rPr>
                <w:t>SST value 1 or 2</w:t>
              </w:r>
            </w:ins>
            <w:del w:id="152" w:author="MediaTek" w:date="2022-08-23T11:45:00Z">
              <w:r w:rsidR="00DC6CF7" w:rsidRPr="00FD1A0F" w:rsidDel="00FD1A0F">
                <w:rPr>
                  <w:highlight w:val="yellow"/>
                  <w:rPrChange w:id="153" w:author="MediaTek" w:date="2022-08-23T11:46:00Z">
                    <w:rPr/>
                  </w:rPrChange>
                </w:rPr>
                <w:delText>‘000000</w:delText>
              </w:r>
              <w:r w:rsidR="00DC6CF7" w:rsidRPr="00FD1A0F" w:rsidDel="00FD1A0F">
                <w:rPr>
                  <w:highlight w:val="yellow"/>
                  <w:lang w:eastAsia="zh-CN"/>
                  <w:rPrChange w:id="154" w:author="MediaTek" w:date="2022-08-23T11:46:00Z">
                    <w:rPr>
                      <w:lang w:eastAsia="zh-CN"/>
                    </w:rPr>
                  </w:rPrChange>
                </w:rPr>
                <w:delText>10</w:delText>
              </w:r>
              <w:r w:rsidR="00DC6CF7" w:rsidRPr="00FD1A0F" w:rsidDel="00FD1A0F">
                <w:rPr>
                  <w:highlight w:val="yellow"/>
                  <w:rPrChange w:id="155" w:author="MediaTek" w:date="2022-08-23T11:46:00Z">
                    <w:rPr/>
                  </w:rPrChange>
                </w:rPr>
                <w:delText>’B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MediaTek" w:date="2022-08-23T11: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D182D9" w14:textId="3111F4D1" w:rsidR="00DC6CF7" w:rsidRPr="00FD1A0F" w:rsidRDefault="00DC6CF7" w:rsidP="000D7620">
            <w:pPr>
              <w:pStyle w:val="TAL"/>
              <w:rPr>
                <w:highlight w:val="yellow"/>
                <w:rPrChange w:id="157" w:author="MediaTek" w:date="2022-08-23T11:46:00Z">
                  <w:rPr/>
                </w:rPrChange>
              </w:rPr>
            </w:pPr>
            <w:del w:id="158" w:author="MediaTek" w:date="2022-08-23T11:45:00Z">
              <w:r w:rsidRPr="00FD1A0F" w:rsidDel="00FD1A0F">
                <w:rPr>
                  <w:highlight w:val="yellow"/>
                  <w:lang w:eastAsia="zh-CN"/>
                  <w:rPrChange w:id="159" w:author="MediaTek" w:date="2022-08-23T12:00:00Z">
                    <w:rPr>
                      <w:lang w:eastAsia="zh-CN"/>
                    </w:rPr>
                  </w:rPrChange>
                </w:rPr>
                <w:delText>SST value 2</w:delText>
              </w:r>
            </w:del>
            <w:ins w:id="160" w:author="MediaTek" w:date="2022-08-23T11:46:00Z">
              <w:r w:rsidR="00FD1A0F" w:rsidRPr="00FD1A0F">
                <w:rPr>
                  <w:highlight w:val="yellow"/>
                  <w:rPrChange w:id="161" w:author="MediaTek" w:date="2022-08-23T12:00:00Z">
                    <w:rPr/>
                  </w:rPrChange>
                </w:rPr>
                <w:t xml:space="preserve"> </w:t>
              </w:r>
            </w:ins>
            <w:ins w:id="162" w:author="MediaTek" w:date="2022-08-23T12:00:00Z">
              <w:r w:rsidR="00FD1A0F" w:rsidRPr="00FD1A0F">
                <w:rPr>
                  <w:highlight w:val="yellow"/>
                  <w:lang w:eastAsia="zh-CN"/>
                  <w:rPrChange w:id="163" w:author="MediaTek" w:date="2022-08-23T12:00:00Z">
                    <w:rPr>
                      <w:lang w:eastAsia="zh-CN"/>
                    </w:rPr>
                  </w:rPrChange>
                </w:rPr>
                <w:t>SST of the first S-</w:t>
              </w:r>
              <w:r w:rsidR="00FD1A0F" w:rsidRPr="00FD1A0F">
                <w:rPr>
                  <w:highlight w:val="yellow"/>
                  <w:lang w:eastAsia="zh-CN"/>
                  <w:rPrChange w:id="164" w:author="MediaTek" w:date="2022-08-23T12:02:00Z">
                    <w:rPr>
                      <w:lang w:eastAsia="zh-CN"/>
                    </w:rPr>
                  </w:rPrChange>
                </w:rPr>
                <w:t xml:space="preserve">NSSAI in the </w:t>
              </w:r>
            </w:ins>
            <w:ins w:id="165" w:author="MediaTek" w:date="2022-08-23T12:02:00Z">
              <w:r w:rsidR="00FD1A0F" w:rsidRPr="00FD1A0F">
                <w:rPr>
                  <w:highlight w:val="yellow"/>
                  <w:lang w:eastAsia="zh-CN"/>
                  <w:rPrChange w:id="166" w:author="MediaTek" w:date="2022-08-23T12:02:00Z">
                    <w:rPr>
                      <w:lang w:eastAsia="zh-CN"/>
                    </w:rPr>
                  </w:rPrChange>
                </w:rPr>
                <w:t>REQUESTED</w:t>
              </w:r>
            </w:ins>
            <w:ins w:id="167" w:author="MediaTek" w:date="2022-08-23T12:00:00Z">
              <w:r w:rsidR="00FD1A0F" w:rsidRPr="00FD1A0F">
                <w:rPr>
                  <w:highlight w:val="yellow"/>
                  <w:lang w:eastAsia="zh-CN"/>
                  <w:rPrChange w:id="168" w:author="MediaTek" w:date="2022-08-23T12:02:00Z">
                    <w:rPr>
                      <w:lang w:eastAsia="zh-CN"/>
                    </w:rPr>
                  </w:rPrChange>
                </w:rPr>
                <w:t xml:space="preserve"> </w:t>
              </w:r>
              <w:r w:rsidR="00FD1A0F" w:rsidRPr="00FD1A0F">
                <w:rPr>
                  <w:highlight w:val="yellow"/>
                  <w:lang w:eastAsia="zh-CN"/>
                  <w:rPrChange w:id="169" w:author="MediaTek" w:date="2022-08-23T12:00:00Z">
                    <w:rPr>
                      <w:lang w:eastAsia="zh-CN"/>
                    </w:rPr>
                  </w:rPrChange>
                </w:rPr>
                <w:t>NSSAI IE in step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MediaTek" w:date="2022-08-23T11: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109EBAEA" w:rsidR="00DC6CF7" w:rsidRPr="00D70946" w:rsidRDefault="00DC6CF7" w:rsidP="00DC6CF7">
      <w:pPr>
        <w:pStyle w:val="TH"/>
      </w:pPr>
      <w:r w:rsidRPr="00D70946">
        <w:t>Table 9.1.10.6.3.3-</w:t>
      </w:r>
      <w:r w:rsidRPr="00D70946">
        <w:rPr>
          <w:lang w:eastAsia="zh-CN"/>
        </w:rPr>
        <w:t>4</w:t>
      </w:r>
      <w:r w:rsidRPr="00D70946">
        <w:t xml:space="preserve">: NETWORK SLICE-SPECIFIC AUTHENTICATION COMPLETE (step </w:t>
      </w:r>
      <w:r w:rsidRPr="00D70946">
        <w:rPr>
          <w:lang w:eastAsia="zh-CN"/>
        </w:rPr>
        <w:t>16</w:t>
      </w:r>
      <w:ins w:id="183" w:author="MediaTek" w:date="2022-08-23T12:30:00Z">
        <w:r w:rsidR="001D3413">
          <w:rPr>
            <w:lang w:eastAsia="zh-CN"/>
          </w:rPr>
          <w:t xml:space="preserve"> </w:t>
        </w:r>
        <w:r w:rsidR="001D3413" w:rsidRPr="001D3413">
          <w:rPr>
            <w:highlight w:val="yellow"/>
            <w:lang w:eastAsia="zh-CN"/>
            <w:rPrChange w:id="184" w:author="MediaTek" w:date="2022-08-23T12:30:00Z">
              <w:rPr>
                <w:lang w:eastAsia="zh-CN"/>
              </w:rPr>
            </w:rPrChange>
          </w:rPr>
          <w:t>and step 28a15</w:t>
        </w:r>
      </w:ins>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85"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86">
          <w:tblGrid>
            <w:gridCol w:w="9"/>
            <w:gridCol w:w="4526"/>
            <w:gridCol w:w="2267"/>
            <w:gridCol w:w="1700"/>
            <w:gridCol w:w="1245"/>
          </w:tblGrid>
        </w:tblGridChange>
      </w:tblGrid>
      <w:tr w:rsidR="00DC6CF7" w:rsidRPr="00D70946" w14:paraId="757CABFC" w14:textId="77777777" w:rsidTr="004B1E47">
        <w:trPr>
          <w:gridBefore w:val="1"/>
          <w:wBefore w:w="9" w:type="dxa"/>
          <w:trPrChange w:id="187"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188"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193"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195" w:author="MediaTek" w:date="2022-08-08T19:01:00Z"/>
              </w:rPr>
            </w:pPr>
            <w:del w:id="196"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198"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200"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202"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6E64A1A6" w:rsidR="00DC6CF7" w:rsidRPr="00FD1A0F" w:rsidRDefault="00DC6CF7" w:rsidP="000D7620">
            <w:pPr>
              <w:pStyle w:val="TAL"/>
              <w:rPr>
                <w:highlight w:val="yellow"/>
                <w:rPrChange w:id="213" w:author="MediaTek" w:date="2022-08-23T11:42:00Z">
                  <w:rPr/>
                </w:rPrChange>
              </w:rPr>
            </w:pPr>
            <w:del w:id="214" w:author="MediaTek" w:date="2022-08-23T11:41:00Z">
              <w:r w:rsidRPr="00FD1A0F" w:rsidDel="00FD1A0F">
                <w:rPr>
                  <w:highlight w:val="yellow"/>
                  <w:rPrChange w:id="215" w:author="MediaTek" w:date="2022-08-23T11:42:00Z">
                    <w:rPr/>
                  </w:rPrChange>
                </w:rPr>
                <w:delText>‘000000</w:delText>
              </w:r>
              <w:r w:rsidRPr="00FD1A0F" w:rsidDel="00FD1A0F">
                <w:rPr>
                  <w:highlight w:val="yellow"/>
                  <w:lang w:eastAsia="zh-CN"/>
                  <w:rPrChange w:id="216" w:author="MediaTek" w:date="2022-08-23T11:42:00Z">
                    <w:rPr>
                      <w:lang w:eastAsia="zh-CN"/>
                    </w:rPr>
                  </w:rPrChange>
                </w:rPr>
                <w:delText>10</w:delText>
              </w:r>
              <w:r w:rsidRPr="00FD1A0F" w:rsidDel="00FD1A0F">
                <w:rPr>
                  <w:highlight w:val="yellow"/>
                  <w:rPrChange w:id="217" w:author="MediaTek" w:date="2022-08-23T11:42:00Z">
                    <w:rPr/>
                  </w:rPrChange>
                </w:rPr>
                <w:delText>’B</w:delText>
              </w:r>
            </w:del>
            <w:ins w:id="218" w:author="MediaTek" w:date="2022-08-23T11:42:00Z">
              <w:r w:rsidR="00FD1A0F" w:rsidRPr="007204BD">
                <w:rPr>
                  <w:highlight w:val="yellow"/>
                </w:rPr>
                <w:t xml:space="preserve"> SST value 1 or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57B70E10" w:rsidR="00DC6CF7" w:rsidRPr="00FD1A0F" w:rsidRDefault="00DC6CF7" w:rsidP="000D7620">
            <w:pPr>
              <w:pStyle w:val="TAL"/>
              <w:rPr>
                <w:highlight w:val="yellow"/>
                <w:rPrChange w:id="220" w:author="MediaTek" w:date="2022-08-23T11:42:00Z">
                  <w:rPr/>
                </w:rPrChange>
              </w:rPr>
            </w:pPr>
            <w:del w:id="221" w:author="MediaTek" w:date="2022-08-23T11:41:00Z">
              <w:r w:rsidRPr="00FD1A0F" w:rsidDel="00FD1A0F">
                <w:rPr>
                  <w:highlight w:val="yellow"/>
                  <w:rPrChange w:id="222" w:author="MediaTek" w:date="2022-08-23T11:42:00Z">
                    <w:rPr/>
                  </w:rPrChange>
                </w:rPr>
                <w:delText xml:space="preserve">SST value </w:delText>
              </w:r>
              <w:r w:rsidRPr="00FD1A0F" w:rsidDel="00FD1A0F">
                <w:rPr>
                  <w:highlight w:val="yellow"/>
                  <w:lang w:eastAsia="zh-CN"/>
                  <w:rPrChange w:id="223" w:author="MediaTek" w:date="2022-08-23T11:42:00Z">
                    <w:rPr>
                      <w:lang w:eastAsia="zh-CN"/>
                    </w:rPr>
                  </w:rPrChange>
                </w:rPr>
                <w:delText>2</w:delText>
              </w:r>
            </w:del>
            <w:ins w:id="224" w:author="MediaTek" w:date="2022-08-23T11:47:00Z">
              <w:r w:rsidR="00FD1A0F">
                <w:t xml:space="preserve"> </w:t>
              </w:r>
            </w:ins>
            <w:ins w:id="225" w:author="MediaTek" w:date="2022-08-23T12:00:00Z">
              <w:r w:rsidR="00FD1A0F" w:rsidRPr="00FD1A0F">
                <w:rPr>
                  <w:highlight w:val="yellow"/>
                  <w:lang w:eastAsia="zh-CN"/>
                  <w:rPrChange w:id="226" w:author="MediaTek" w:date="2022-08-23T12:00:00Z">
                    <w:rPr>
                      <w:lang w:eastAsia="zh-CN"/>
                    </w:rPr>
                  </w:rPrChange>
                </w:rPr>
                <w:t xml:space="preserve">SST of the first S-NSSAI in the </w:t>
              </w:r>
            </w:ins>
            <w:ins w:id="227" w:author="MediaTek" w:date="2022-08-23T12:02:00Z">
              <w:r w:rsidR="00FD1A0F">
                <w:rPr>
                  <w:highlight w:val="yellow"/>
                </w:rPr>
                <w:t>REQUESTED</w:t>
              </w:r>
            </w:ins>
            <w:ins w:id="228" w:author="MediaTek" w:date="2022-08-23T12:00:00Z">
              <w:r w:rsidR="00FD1A0F" w:rsidRPr="00FD1A0F">
                <w:rPr>
                  <w:highlight w:val="yellow"/>
                  <w:lang w:eastAsia="zh-CN"/>
                  <w:rPrChange w:id="229" w:author="MediaTek" w:date="2022-08-23T12:00:00Z">
                    <w:rPr>
                      <w:lang w:eastAsia="zh-CN"/>
                    </w:rPr>
                  </w:rPrChange>
                </w:rPr>
                <w:t xml:space="preserve"> NSSAI IE in step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3C6D4189"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ins w:id="243" w:author="MediaTek" w:date="2022-08-23T12:30:00Z">
        <w:r w:rsidR="001D3413">
          <w:rPr>
            <w:lang w:eastAsia="zh-CN"/>
          </w:rPr>
          <w:t xml:space="preserve"> </w:t>
        </w:r>
        <w:r w:rsidR="001D3413" w:rsidRPr="001D3413">
          <w:rPr>
            <w:highlight w:val="yellow"/>
            <w:lang w:eastAsia="zh-CN"/>
            <w:rPrChange w:id="244" w:author="MediaTek" w:date="2022-08-23T12:30:00Z">
              <w:rPr>
                <w:lang w:eastAsia="zh-CN"/>
              </w:rPr>
            </w:rPrChange>
          </w:rPr>
          <w:t>and step 28a16</w:t>
        </w:r>
      </w:ins>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2DC2D8D2" w:rsidR="00DC6CF7" w:rsidRPr="00FD1A0F" w:rsidRDefault="00DC6CF7" w:rsidP="000D7620">
            <w:pPr>
              <w:pStyle w:val="TAL"/>
              <w:rPr>
                <w:highlight w:val="yellow"/>
                <w:rPrChange w:id="245" w:author="MediaTek" w:date="2022-08-23T11:43:00Z">
                  <w:rPr/>
                </w:rPrChange>
              </w:rPr>
            </w:pPr>
            <w:del w:id="246" w:author="MediaTek" w:date="2022-08-23T11:42:00Z">
              <w:r w:rsidRPr="00FD1A0F" w:rsidDel="00FD1A0F">
                <w:rPr>
                  <w:highlight w:val="yellow"/>
                  <w:rPrChange w:id="247" w:author="MediaTek" w:date="2022-08-23T11:43:00Z">
                    <w:rPr/>
                  </w:rPrChange>
                </w:rPr>
                <w:delText>‘000000</w:delText>
              </w:r>
              <w:r w:rsidRPr="00FD1A0F" w:rsidDel="00FD1A0F">
                <w:rPr>
                  <w:highlight w:val="yellow"/>
                  <w:lang w:eastAsia="zh-CN"/>
                  <w:rPrChange w:id="248" w:author="MediaTek" w:date="2022-08-23T11:43:00Z">
                    <w:rPr>
                      <w:lang w:eastAsia="zh-CN"/>
                    </w:rPr>
                  </w:rPrChange>
                </w:rPr>
                <w:delText>10</w:delText>
              </w:r>
              <w:r w:rsidRPr="00FD1A0F" w:rsidDel="00FD1A0F">
                <w:rPr>
                  <w:highlight w:val="yellow"/>
                  <w:rPrChange w:id="249" w:author="MediaTek" w:date="2022-08-23T11:43:00Z">
                    <w:rPr/>
                  </w:rPrChange>
                </w:rPr>
                <w:delText>’B</w:delText>
              </w:r>
            </w:del>
            <w:ins w:id="250" w:author="MediaTek" w:date="2022-08-23T11:42:00Z">
              <w:r w:rsidR="00FD1A0F" w:rsidRPr="00FD1A0F">
                <w:rPr>
                  <w:highlight w:val="yellow"/>
                  <w:rPrChange w:id="251" w:author="MediaTek" w:date="2022-08-23T11:43:00Z">
                    <w:rPr/>
                  </w:rPrChange>
                </w:rPr>
                <w:t xml:space="preserve"> SST value 1 or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38FE7885" w:rsidR="00DC6CF7" w:rsidRPr="00FD1A0F" w:rsidRDefault="00FD1A0F" w:rsidP="000D7620">
            <w:pPr>
              <w:pStyle w:val="TAL"/>
              <w:rPr>
                <w:highlight w:val="yellow"/>
                <w:rPrChange w:id="252" w:author="MediaTek" w:date="2022-08-23T11:43:00Z">
                  <w:rPr/>
                </w:rPrChange>
              </w:rPr>
            </w:pPr>
            <w:ins w:id="253" w:author="MediaTek" w:date="2022-08-23T12:01:00Z">
              <w:r w:rsidRPr="00FD1A0F">
                <w:rPr>
                  <w:highlight w:val="yellow"/>
                  <w:rPrChange w:id="254" w:author="MediaTek" w:date="2022-08-23T12:01:00Z">
                    <w:rPr/>
                  </w:rPrChange>
                </w:rPr>
                <w:t xml:space="preserve">SST of the first S-NSSAI in the </w:t>
              </w:r>
            </w:ins>
            <w:ins w:id="255" w:author="MediaTek" w:date="2022-08-23T12:02:00Z">
              <w:r>
                <w:rPr>
                  <w:highlight w:val="yellow"/>
                </w:rPr>
                <w:t>REQUESTED</w:t>
              </w:r>
            </w:ins>
            <w:ins w:id="256" w:author="MediaTek" w:date="2022-08-23T12:01:00Z">
              <w:r w:rsidRPr="00FD1A0F">
                <w:rPr>
                  <w:highlight w:val="yellow"/>
                  <w:rPrChange w:id="257" w:author="MediaTek" w:date="2022-08-23T12:01:00Z">
                    <w:rPr/>
                  </w:rPrChange>
                </w:rPr>
                <w:t xml:space="preserve"> NSSAI IE in step 2.</w:t>
              </w:r>
            </w:ins>
            <w:del w:id="258" w:author="MediaTek" w:date="2022-08-23T11:42:00Z">
              <w:r w:rsidR="00DC6CF7" w:rsidRPr="00FD1A0F" w:rsidDel="00FD1A0F">
                <w:rPr>
                  <w:highlight w:val="yellow"/>
                  <w:rPrChange w:id="259" w:author="MediaTek" w:date="2022-08-23T12:01:00Z">
                    <w:rPr/>
                  </w:rPrChange>
                </w:rPr>
                <w:delText xml:space="preserve">SST value </w:delText>
              </w:r>
              <w:r w:rsidR="00DC6CF7" w:rsidRPr="00FD1A0F" w:rsidDel="00FD1A0F">
                <w:rPr>
                  <w:highlight w:val="yellow"/>
                  <w:lang w:eastAsia="zh-CN"/>
                  <w:rPrChange w:id="260" w:author="MediaTek" w:date="2022-08-23T12:01:00Z">
                    <w:rPr>
                      <w:lang w:eastAsia="zh-CN"/>
                    </w:rPr>
                  </w:rPrChange>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42712966" w:rsidR="00DC6CF7" w:rsidRPr="00D70946" w:rsidRDefault="00DC6CF7" w:rsidP="00DC6CF7">
      <w:pPr>
        <w:pStyle w:val="TH"/>
      </w:pPr>
      <w:r w:rsidRPr="00D70946">
        <w:lastRenderedPageBreak/>
        <w:t>Table 9.1.10.6.3.3-</w:t>
      </w:r>
      <w:r w:rsidRPr="00D70946">
        <w:rPr>
          <w:lang w:eastAsia="zh-CN"/>
        </w:rPr>
        <w:t>6</w:t>
      </w:r>
      <w:r w:rsidRPr="00D70946">
        <w:t xml:space="preserve">: CONFIGURATION UPDATE COMMAND (step </w:t>
      </w:r>
      <w:r w:rsidRPr="00D70946">
        <w:rPr>
          <w:lang w:eastAsia="zh-CN"/>
        </w:rPr>
        <w:t>18</w:t>
      </w:r>
      <w:ins w:id="261" w:author="MediaTek" w:date="2022-08-23T12:30:00Z">
        <w:r w:rsidR="001D3413">
          <w:rPr>
            <w:lang w:eastAsia="zh-CN"/>
          </w:rPr>
          <w:t xml:space="preserve"> </w:t>
        </w:r>
        <w:r w:rsidR="001D3413" w:rsidRPr="001D3413">
          <w:rPr>
            <w:highlight w:val="yellow"/>
            <w:lang w:eastAsia="zh-CN"/>
            <w:rPrChange w:id="262" w:author="MediaTek" w:date="2022-08-23T12:30:00Z">
              <w:rPr>
                <w:lang w:eastAsia="zh-CN"/>
              </w:rPr>
            </w:rPrChange>
          </w:rPr>
          <w:t>and step 28a17</w:t>
        </w:r>
      </w:ins>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Change w:id="263">
          <w:tblGrid>
            <w:gridCol w:w="43"/>
            <w:gridCol w:w="4525"/>
            <w:gridCol w:w="43"/>
            <w:gridCol w:w="2224"/>
            <w:gridCol w:w="43"/>
            <w:gridCol w:w="1657"/>
            <w:gridCol w:w="43"/>
            <w:gridCol w:w="1202"/>
            <w:gridCol w:w="43"/>
          </w:tblGrid>
        </w:tblGridChange>
      </w:tblGrid>
      <w:tr w:rsidR="00DC6CF7" w:rsidRPr="00D70946" w14:paraId="506AAF10" w14:textId="77777777" w:rsidTr="004B1E47">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264" w:author="MediaTek" w:date="2022-08-08T19:02:00Z">
              <w:r w:rsidRPr="00D70946" w:rsidDel="004B1E47">
                <w:delText>S-</w:delText>
              </w:r>
            </w:del>
            <w:r w:rsidRPr="00D70946">
              <w:t>NSSAI</w:t>
            </w:r>
            <w:ins w:id="265" w:author="MediaTek" w:date="2022-08-08T19:02:00Z">
              <w:r w:rsidR="004B1E47">
                <w:t xml:space="preserve"> IEI</w:t>
              </w:r>
            </w:ins>
            <w:del w:id="266"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ins w:id="267"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268" w:author="MediaTek" w:date="2022-08-08T19:02:00Z"/>
              </w:rPr>
            </w:pPr>
            <w:ins w:id="269"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270" w:author="MediaTek" w:date="2022-08-08T19:02:00Z"/>
              </w:rPr>
            </w:pPr>
            <w:ins w:id="271"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272" w:author="MediaTek" w:date="2022-08-08T19:02:00Z"/>
              </w:rPr>
            </w:pPr>
            <w:ins w:id="273"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274" w:author="MediaTek" w:date="2022-08-08T19:02:00Z"/>
              </w:rPr>
            </w:pPr>
          </w:p>
        </w:tc>
      </w:tr>
      <w:tr w:rsidR="004B1E47" w:rsidRPr="00D70946" w14:paraId="45D5D5AB" w14:textId="77777777" w:rsidTr="004B1E47">
        <w:trPr>
          <w:ins w:id="275"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276" w:author="MediaTek" w:date="2022-08-08T19:02:00Z"/>
              </w:rPr>
            </w:pPr>
            <w:ins w:id="277" w:author="MediaTek" w:date="2022-08-08T19:02:00Z">
              <w:r>
                <w:t xml:space="preserve">        </w:t>
              </w:r>
              <w:bookmarkStart w:id="278" w:name="OLE_LINK11"/>
              <w:r w:rsidRPr="005F7EB0">
                <w:t>Length of rejected S-NSSAI</w:t>
              </w:r>
              <w:bookmarkEnd w:id="278"/>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279" w:author="MediaTek" w:date="2022-08-08T19:02:00Z"/>
              </w:rPr>
            </w:pPr>
            <w:ins w:id="280"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281" w:author="MediaTek" w:date="2022-08-08T19:02:00Z"/>
              </w:rPr>
            </w:pPr>
            <w:ins w:id="282"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283" w:author="MediaTek" w:date="2022-08-08T19:02:00Z"/>
              </w:rPr>
            </w:pPr>
          </w:p>
        </w:tc>
      </w:tr>
      <w:tr w:rsidR="00DC6CF7" w:rsidRPr="00D70946" w14:paraId="33BC245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FD1A0F">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4" w:author="MediaTek" w:date="2022-08-23T11:46: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85" w:author="MediaTek" w:date="2022-08-23T11:46:00Z">
            <w:trPr>
              <w:gridBefore w:val="1"/>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6" w:author="MediaTek" w:date="2022-08-23T11:46:00Z">
              <w:tcPr>
                <w:tcW w:w="45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MediaTek" w:date="2022-08-23T11:46: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FD736" w14:textId="3A1D437C" w:rsidR="00DC6CF7" w:rsidRPr="00FD1A0F" w:rsidRDefault="00DC6CF7" w:rsidP="000D7620">
            <w:pPr>
              <w:pStyle w:val="TAL"/>
              <w:rPr>
                <w:highlight w:val="yellow"/>
                <w:rPrChange w:id="288" w:author="MediaTek" w:date="2022-08-23T11:47:00Z">
                  <w:rPr/>
                </w:rPrChange>
              </w:rPr>
            </w:pPr>
            <w:del w:id="289" w:author="MediaTek" w:date="2022-08-23T11:46:00Z">
              <w:r w:rsidRPr="00FD1A0F" w:rsidDel="00FD1A0F">
                <w:rPr>
                  <w:highlight w:val="yellow"/>
                  <w:rPrChange w:id="290" w:author="MediaTek" w:date="2022-08-23T11:47:00Z">
                    <w:rPr/>
                  </w:rPrChange>
                </w:rPr>
                <w:delText>‘000000</w:delText>
              </w:r>
              <w:r w:rsidRPr="00FD1A0F" w:rsidDel="00FD1A0F">
                <w:rPr>
                  <w:highlight w:val="yellow"/>
                  <w:lang w:eastAsia="zh-CN"/>
                  <w:rPrChange w:id="291" w:author="MediaTek" w:date="2022-08-23T11:47:00Z">
                    <w:rPr>
                      <w:lang w:eastAsia="zh-CN"/>
                    </w:rPr>
                  </w:rPrChange>
                </w:rPr>
                <w:delText>10</w:delText>
              </w:r>
              <w:r w:rsidRPr="00FD1A0F" w:rsidDel="00FD1A0F">
                <w:rPr>
                  <w:highlight w:val="yellow"/>
                  <w:rPrChange w:id="292" w:author="MediaTek" w:date="2022-08-23T11:47:00Z">
                    <w:rPr/>
                  </w:rPrChange>
                </w:rPr>
                <w:delText>’B</w:delText>
              </w:r>
            </w:del>
            <w:ins w:id="293" w:author="MediaTek" w:date="2022-08-23T11:46:00Z">
              <w:r w:rsidR="00FD1A0F" w:rsidRPr="00FD1A0F">
                <w:rPr>
                  <w:highlight w:val="yellow"/>
                  <w:rPrChange w:id="294" w:author="MediaTek" w:date="2022-08-23T11:47:00Z">
                    <w:rPr/>
                  </w:rPrChange>
                </w:rPr>
                <w:t xml:space="preserve"> SST value 1 or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5" w:author="MediaTek" w:date="2022-08-23T11:46: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3FE8F0" w14:textId="3F0DC9D0" w:rsidR="00DC6CF7" w:rsidRPr="00FD1A0F" w:rsidRDefault="00DC6CF7" w:rsidP="000D7620">
            <w:pPr>
              <w:pStyle w:val="TAL"/>
              <w:rPr>
                <w:highlight w:val="yellow"/>
                <w:rPrChange w:id="296" w:author="MediaTek" w:date="2022-08-23T11:47:00Z">
                  <w:rPr/>
                </w:rPrChange>
              </w:rPr>
            </w:pPr>
            <w:del w:id="297" w:author="MediaTek" w:date="2022-08-23T11:46:00Z">
              <w:r w:rsidRPr="00FD1A0F" w:rsidDel="00FD1A0F">
                <w:rPr>
                  <w:highlight w:val="yellow"/>
                  <w:lang w:eastAsia="zh-CN"/>
                  <w:rPrChange w:id="298" w:author="MediaTek" w:date="2022-08-23T11:47:00Z">
                    <w:rPr>
                      <w:lang w:eastAsia="zh-CN"/>
                    </w:rPr>
                  </w:rPrChange>
                </w:rPr>
                <w:delText>2</w:delText>
              </w:r>
            </w:del>
            <w:ins w:id="299" w:author="MediaTek" w:date="2022-08-23T11:46:00Z">
              <w:r w:rsidR="00FD1A0F" w:rsidRPr="00FD1A0F">
                <w:rPr>
                  <w:highlight w:val="yellow"/>
                  <w:rPrChange w:id="300" w:author="MediaTek" w:date="2022-08-23T11:47:00Z">
                    <w:rPr/>
                  </w:rPrChange>
                </w:rPr>
                <w:t xml:space="preserve"> </w:t>
              </w:r>
            </w:ins>
            <w:ins w:id="301" w:author="MediaTek" w:date="2022-08-23T12:01:00Z">
              <w:r w:rsidR="00FD1A0F" w:rsidRPr="00FD1A0F">
                <w:rPr>
                  <w:highlight w:val="yellow"/>
                  <w:lang w:eastAsia="zh-CN"/>
                  <w:rPrChange w:id="302" w:author="MediaTek" w:date="2022-08-23T12:01:00Z">
                    <w:rPr>
                      <w:lang w:eastAsia="zh-CN"/>
                    </w:rPr>
                  </w:rPrChange>
                </w:rPr>
                <w:t xml:space="preserve">SST of the first S-NSSAI in the </w:t>
              </w:r>
            </w:ins>
            <w:ins w:id="303" w:author="MediaTek" w:date="2022-08-23T12:02:00Z">
              <w:r w:rsidR="00FD1A0F">
                <w:rPr>
                  <w:highlight w:val="yellow"/>
                </w:rPr>
                <w:t>REQUESTED</w:t>
              </w:r>
            </w:ins>
            <w:ins w:id="304" w:author="MediaTek" w:date="2022-08-23T12:01:00Z">
              <w:r w:rsidR="00FD1A0F" w:rsidRPr="00FD1A0F">
                <w:rPr>
                  <w:highlight w:val="yellow"/>
                  <w:lang w:eastAsia="zh-CN"/>
                  <w:rPrChange w:id="305" w:author="MediaTek" w:date="2022-08-23T12:01:00Z">
                    <w:rPr>
                      <w:lang w:eastAsia="zh-CN"/>
                    </w:rPr>
                  </w:rPrChange>
                </w:rPr>
                <w:t xml:space="preserve"> NSSAI IE in step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MediaTek" w:date="2022-08-23T11:46: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D8337A" w14:textId="77777777" w:rsidR="00DC6CF7" w:rsidRPr="00D70946" w:rsidRDefault="00DC6CF7" w:rsidP="000D7620">
            <w:pPr>
              <w:pStyle w:val="TAL"/>
            </w:pPr>
          </w:p>
        </w:tc>
      </w:tr>
      <w:tr w:rsidR="00DC6CF7" w:rsidRPr="00D70946" w14:paraId="42832074"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307" w:author="MediaTek" w:date="2022-08-08T19:04:00Z">
              <w:r>
                <w:t>Not present</w:t>
              </w:r>
            </w:ins>
            <w:del w:id="308"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72B5" w14:textId="77777777" w:rsidR="00731B44" w:rsidRDefault="00731B44">
      <w:r>
        <w:separator/>
      </w:r>
    </w:p>
  </w:endnote>
  <w:endnote w:type="continuationSeparator" w:id="0">
    <w:p w14:paraId="6638F259" w14:textId="77777777" w:rsidR="00731B44" w:rsidRDefault="0073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99B5" w14:textId="77777777" w:rsidR="00731B44" w:rsidRDefault="00731B44">
      <w:r>
        <w:separator/>
      </w:r>
    </w:p>
  </w:footnote>
  <w:footnote w:type="continuationSeparator" w:id="0">
    <w:p w14:paraId="0DE2247E" w14:textId="77777777" w:rsidR="00731B44" w:rsidRDefault="0073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41F3"/>
    <w:rsid w:val="00226476"/>
    <w:rsid w:val="002512A3"/>
    <w:rsid w:val="0026004D"/>
    <w:rsid w:val="002640DD"/>
    <w:rsid w:val="00275D12"/>
    <w:rsid w:val="00284FEB"/>
    <w:rsid w:val="002860C4"/>
    <w:rsid w:val="00297541"/>
    <w:rsid w:val="002B5741"/>
    <w:rsid w:val="002E472E"/>
    <w:rsid w:val="00305409"/>
    <w:rsid w:val="003609EF"/>
    <w:rsid w:val="0036231A"/>
    <w:rsid w:val="00370668"/>
    <w:rsid w:val="00374DD4"/>
    <w:rsid w:val="00383A30"/>
    <w:rsid w:val="003E1A36"/>
    <w:rsid w:val="00410371"/>
    <w:rsid w:val="004242F1"/>
    <w:rsid w:val="004B1E47"/>
    <w:rsid w:val="004B75B7"/>
    <w:rsid w:val="0051580D"/>
    <w:rsid w:val="00543BE0"/>
    <w:rsid w:val="00547111"/>
    <w:rsid w:val="00592D74"/>
    <w:rsid w:val="005E2C44"/>
    <w:rsid w:val="00621188"/>
    <w:rsid w:val="006257ED"/>
    <w:rsid w:val="00665C47"/>
    <w:rsid w:val="00695808"/>
    <w:rsid w:val="006B46FB"/>
    <w:rsid w:val="006E21FB"/>
    <w:rsid w:val="007176FF"/>
    <w:rsid w:val="00731B44"/>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258BB"/>
    <w:rsid w:val="00B67B97"/>
    <w:rsid w:val="00B968C8"/>
    <w:rsid w:val="00BA070B"/>
    <w:rsid w:val="00BA3EC5"/>
    <w:rsid w:val="00BA51D9"/>
    <w:rsid w:val="00BB5DFC"/>
    <w:rsid w:val="00BD279D"/>
    <w:rsid w:val="00BD6BB8"/>
    <w:rsid w:val="00C66BA2"/>
    <w:rsid w:val="00C95985"/>
    <w:rsid w:val="00CC5026"/>
    <w:rsid w:val="00CC68D0"/>
    <w:rsid w:val="00CF0284"/>
    <w:rsid w:val="00D03F9A"/>
    <w:rsid w:val="00D06D51"/>
    <w:rsid w:val="00D24991"/>
    <w:rsid w:val="00D35F56"/>
    <w:rsid w:val="00D50255"/>
    <w:rsid w:val="00D66520"/>
    <w:rsid w:val="00DC6CF7"/>
    <w:rsid w:val="00DE34CF"/>
    <w:rsid w:val="00DE6C75"/>
    <w:rsid w:val="00E13F3D"/>
    <w:rsid w:val="00E34898"/>
    <w:rsid w:val="00EB09B7"/>
    <w:rsid w:val="00EE7D7C"/>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2481</Words>
  <Characters>14144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2022-08-23T10:38:00Z</dcterms:created>
  <dcterms:modified xsi:type="dcterms:W3CDTF">2022-08-23T11:47:00Z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