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FD449" w14:textId="40B70CBE" w:rsidR="00914AEE" w:rsidRDefault="00914AEE" w:rsidP="00914AEE">
      <w:pPr>
        <w:pStyle w:val="CRCoverPage"/>
        <w:tabs>
          <w:tab w:val="right" w:pos="9639"/>
        </w:tabs>
        <w:spacing w:after="0"/>
        <w:rPr>
          <w:b/>
          <w:i/>
          <w:noProof/>
          <w:sz w:val="28"/>
        </w:rPr>
      </w:pPr>
      <w:r>
        <w:rPr>
          <w:b/>
          <w:noProof/>
          <w:sz w:val="24"/>
        </w:rPr>
        <w:t xml:space="preserve">3GPP TSG-RAN5 Meeting #95-e                      </w:t>
      </w:r>
      <w:r>
        <w:rPr>
          <w:b/>
          <w:i/>
          <w:noProof/>
          <w:sz w:val="28"/>
        </w:rPr>
        <w:tab/>
      </w:r>
      <w:r w:rsidR="000C72EC" w:rsidRPr="000C72EC">
        <w:rPr>
          <w:b/>
          <w:i/>
          <w:noProof/>
          <w:sz w:val="28"/>
        </w:rPr>
        <w:t>R5-223302</w:t>
      </w:r>
    </w:p>
    <w:p w14:paraId="2F5FBBA1" w14:textId="5438C00F" w:rsidR="00914AEE" w:rsidRDefault="009B491C" w:rsidP="00914AEE">
      <w:pPr>
        <w:pStyle w:val="CRCoverPage"/>
        <w:outlineLvl w:val="0"/>
        <w:rPr>
          <w:b/>
          <w:noProof/>
          <w:sz w:val="24"/>
        </w:rPr>
      </w:pPr>
      <w:r w:rsidRPr="009B491C">
        <w:rPr>
          <w:b/>
          <w:sz w:val="24"/>
        </w:rPr>
        <w:t>Electronic Meeting, May 9 - 20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14AEE" w14:paraId="55481671" w14:textId="77777777" w:rsidTr="00914AEE">
        <w:tc>
          <w:tcPr>
            <w:tcW w:w="9641" w:type="dxa"/>
            <w:gridSpan w:val="9"/>
            <w:tcBorders>
              <w:top w:val="single" w:sz="4" w:space="0" w:color="auto"/>
              <w:left w:val="single" w:sz="4" w:space="0" w:color="auto"/>
              <w:bottom w:val="nil"/>
              <w:right w:val="single" w:sz="4" w:space="0" w:color="auto"/>
            </w:tcBorders>
            <w:hideMark/>
          </w:tcPr>
          <w:p w14:paraId="06ADD16E" w14:textId="77777777" w:rsidR="00914AEE" w:rsidRDefault="00914AEE">
            <w:pPr>
              <w:pStyle w:val="CRCoverPage"/>
              <w:spacing w:after="0"/>
              <w:jc w:val="right"/>
              <w:rPr>
                <w:i/>
                <w:noProof/>
              </w:rPr>
            </w:pPr>
            <w:r>
              <w:rPr>
                <w:i/>
                <w:noProof/>
                <w:sz w:val="14"/>
              </w:rPr>
              <w:t>CR-Form-v12.2</w:t>
            </w:r>
          </w:p>
        </w:tc>
      </w:tr>
      <w:tr w:rsidR="00914AEE" w14:paraId="7A00798E" w14:textId="77777777" w:rsidTr="00914AEE">
        <w:tc>
          <w:tcPr>
            <w:tcW w:w="9641" w:type="dxa"/>
            <w:gridSpan w:val="9"/>
            <w:tcBorders>
              <w:top w:val="nil"/>
              <w:left w:val="single" w:sz="4" w:space="0" w:color="auto"/>
              <w:bottom w:val="nil"/>
              <w:right w:val="single" w:sz="4" w:space="0" w:color="auto"/>
            </w:tcBorders>
            <w:hideMark/>
          </w:tcPr>
          <w:p w14:paraId="4991D0B5" w14:textId="77777777" w:rsidR="00914AEE" w:rsidRDefault="00914AEE">
            <w:pPr>
              <w:pStyle w:val="CRCoverPage"/>
              <w:spacing w:after="0"/>
              <w:jc w:val="center"/>
              <w:rPr>
                <w:noProof/>
              </w:rPr>
            </w:pPr>
            <w:r>
              <w:rPr>
                <w:b/>
                <w:noProof/>
                <w:sz w:val="32"/>
              </w:rPr>
              <w:t>CHANGE REQUEST</w:t>
            </w:r>
          </w:p>
        </w:tc>
      </w:tr>
      <w:tr w:rsidR="00914AEE" w14:paraId="7761489D" w14:textId="77777777" w:rsidTr="00914AEE">
        <w:tc>
          <w:tcPr>
            <w:tcW w:w="9641" w:type="dxa"/>
            <w:gridSpan w:val="9"/>
            <w:tcBorders>
              <w:top w:val="nil"/>
              <w:left w:val="single" w:sz="4" w:space="0" w:color="auto"/>
              <w:bottom w:val="nil"/>
              <w:right w:val="single" w:sz="4" w:space="0" w:color="auto"/>
            </w:tcBorders>
          </w:tcPr>
          <w:p w14:paraId="7F443990" w14:textId="77777777" w:rsidR="00914AEE" w:rsidRDefault="00914AEE">
            <w:pPr>
              <w:pStyle w:val="CRCoverPage"/>
              <w:spacing w:after="0"/>
              <w:rPr>
                <w:noProof/>
                <w:sz w:val="8"/>
                <w:szCs w:val="8"/>
              </w:rPr>
            </w:pPr>
          </w:p>
        </w:tc>
      </w:tr>
      <w:tr w:rsidR="00914AEE" w14:paraId="17CF9462" w14:textId="77777777" w:rsidTr="00914AEE">
        <w:tc>
          <w:tcPr>
            <w:tcW w:w="142" w:type="dxa"/>
            <w:tcBorders>
              <w:top w:val="nil"/>
              <w:left w:val="single" w:sz="4" w:space="0" w:color="auto"/>
              <w:bottom w:val="nil"/>
              <w:right w:val="nil"/>
            </w:tcBorders>
          </w:tcPr>
          <w:p w14:paraId="6A2BA040" w14:textId="77777777" w:rsidR="00914AEE" w:rsidRDefault="00914AEE">
            <w:pPr>
              <w:pStyle w:val="CRCoverPage"/>
              <w:spacing w:after="0"/>
              <w:jc w:val="right"/>
              <w:rPr>
                <w:noProof/>
              </w:rPr>
            </w:pPr>
          </w:p>
        </w:tc>
        <w:tc>
          <w:tcPr>
            <w:tcW w:w="1559" w:type="dxa"/>
            <w:shd w:val="pct30" w:color="FFFF00" w:fill="auto"/>
            <w:hideMark/>
          </w:tcPr>
          <w:p w14:paraId="26AFA2C6" w14:textId="455ED56E" w:rsidR="00914AEE" w:rsidRPr="009B491C" w:rsidRDefault="00914AEE">
            <w:pPr>
              <w:pStyle w:val="CRCoverPage"/>
              <w:spacing w:after="0"/>
              <w:jc w:val="right"/>
              <w:rPr>
                <w:b/>
                <w:noProof/>
                <w:sz w:val="28"/>
              </w:rPr>
            </w:pPr>
            <w:r w:rsidRPr="009B491C">
              <w:rPr>
                <w:b/>
                <w:sz w:val="28"/>
              </w:rPr>
              <w:fldChar w:fldCharType="begin"/>
            </w:r>
            <w:r w:rsidRPr="009B491C">
              <w:rPr>
                <w:b/>
                <w:sz w:val="28"/>
              </w:rPr>
              <w:instrText xml:space="preserve"> DOCPROPERTY  Spec#  \* MERGEFORMAT </w:instrText>
            </w:r>
            <w:r w:rsidRPr="009B491C">
              <w:rPr>
                <w:b/>
                <w:sz w:val="28"/>
              </w:rPr>
              <w:fldChar w:fldCharType="separate"/>
            </w:r>
            <w:r w:rsidRPr="009B491C">
              <w:rPr>
                <w:b/>
                <w:noProof/>
                <w:sz w:val="28"/>
              </w:rPr>
              <w:t>38.5</w:t>
            </w:r>
            <w:r w:rsidR="00DC3DAA" w:rsidRPr="009B491C">
              <w:rPr>
                <w:b/>
                <w:noProof/>
                <w:sz w:val="28"/>
              </w:rPr>
              <w:t>22</w:t>
            </w:r>
            <w:r w:rsidRPr="009B491C">
              <w:rPr>
                <w:b/>
                <w:noProof/>
                <w:sz w:val="28"/>
              </w:rPr>
              <w:fldChar w:fldCharType="end"/>
            </w:r>
          </w:p>
        </w:tc>
        <w:tc>
          <w:tcPr>
            <w:tcW w:w="709" w:type="dxa"/>
            <w:hideMark/>
          </w:tcPr>
          <w:p w14:paraId="3B045282" w14:textId="77777777" w:rsidR="00914AEE" w:rsidRPr="009B491C" w:rsidRDefault="00914AEE">
            <w:pPr>
              <w:pStyle w:val="CRCoverPage"/>
              <w:spacing w:after="0"/>
              <w:jc w:val="center"/>
              <w:rPr>
                <w:b/>
                <w:noProof/>
                <w:sz w:val="28"/>
              </w:rPr>
            </w:pPr>
            <w:r w:rsidRPr="009B491C">
              <w:rPr>
                <w:b/>
                <w:noProof/>
                <w:sz w:val="28"/>
              </w:rPr>
              <w:t>CR</w:t>
            </w:r>
          </w:p>
        </w:tc>
        <w:tc>
          <w:tcPr>
            <w:tcW w:w="1276" w:type="dxa"/>
            <w:shd w:val="pct30" w:color="FFFF00" w:fill="auto"/>
            <w:hideMark/>
          </w:tcPr>
          <w:p w14:paraId="2FDE1121" w14:textId="45FF610F" w:rsidR="00914AEE" w:rsidRPr="009B491C" w:rsidRDefault="00A46218">
            <w:pPr>
              <w:pStyle w:val="CRCoverPage"/>
              <w:spacing w:after="0"/>
              <w:rPr>
                <w:b/>
                <w:noProof/>
                <w:sz w:val="28"/>
              </w:rPr>
            </w:pPr>
            <w:r w:rsidRPr="00A46218">
              <w:rPr>
                <w:b/>
                <w:sz w:val="28"/>
              </w:rPr>
              <w:t>0189</w:t>
            </w:r>
          </w:p>
        </w:tc>
        <w:tc>
          <w:tcPr>
            <w:tcW w:w="709" w:type="dxa"/>
            <w:hideMark/>
          </w:tcPr>
          <w:p w14:paraId="7543F8E6" w14:textId="77777777" w:rsidR="00914AEE" w:rsidRPr="009B491C" w:rsidRDefault="00914AEE">
            <w:pPr>
              <w:pStyle w:val="CRCoverPage"/>
              <w:tabs>
                <w:tab w:val="right" w:pos="625"/>
              </w:tabs>
              <w:spacing w:after="0"/>
              <w:jc w:val="center"/>
              <w:rPr>
                <w:b/>
                <w:noProof/>
                <w:sz w:val="28"/>
              </w:rPr>
            </w:pPr>
            <w:r w:rsidRPr="009B491C">
              <w:rPr>
                <w:b/>
                <w:bCs/>
                <w:noProof/>
                <w:sz w:val="28"/>
              </w:rPr>
              <w:t>rev</w:t>
            </w:r>
          </w:p>
        </w:tc>
        <w:tc>
          <w:tcPr>
            <w:tcW w:w="992" w:type="dxa"/>
            <w:shd w:val="pct30" w:color="FFFF00" w:fill="auto"/>
            <w:hideMark/>
          </w:tcPr>
          <w:p w14:paraId="4BB08E8F" w14:textId="77777777" w:rsidR="00914AEE" w:rsidRPr="009B491C" w:rsidRDefault="00914AEE">
            <w:pPr>
              <w:pStyle w:val="CRCoverPage"/>
              <w:spacing w:after="0"/>
              <w:jc w:val="center"/>
              <w:rPr>
                <w:b/>
                <w:noProof/>
                <w:sz w:val="28"/>
              </w:rPr>
            </w:pPr>
            <w:r w:rsidRPr="009B491C">
              <w:rPr>
                <w:b/>
                <w:sz w:val="28"/>
              </w:rPr>
              <w:fldChar w:fldCharType="begin"/>
            </w:r>
            <w:r w:rsidRPr="009B491C">
              <w:rPr>
                <w:b/>
                <w:sz w:val="28"/>
              </w:rPr>
              <w:instrText xml:space="preserve"> DOCPROPERTY  Revision  \* MERGEFORMAT </w:instrText>
            </w:r>
            <w:r w:rsidRPr="009B491C">
              <w:rPr>
                <w:b/>
                <w:sz w:val="28"/>
              </w:rPr>
              <w:fldChar w:fldCharType="separate"/>
            </w:r>
            <w:r w:rsidRPr="009B491C">
              <w:rPr>
                <w:b/>
                <w:noProof/>
                <w:sz w:val="28"/>
              </w:rPr>
              <w:t>-</w:t>
            </w:r>
            <w:r w:rsidRPr="009B491C">
              <w:rPr>
                <w:b/>
                <w:noProof/>
                <w:sz w:val="28"/>
              </w:rPr>
              <w:fldChar w:fldCharType="end"/>
            </w:r>
          </w:p>
        </w:tc>
        <w:tc>
          <w:tcPr>
            <w:tcW w:w="2410" w:type="dxa"/>
            <w:hideMark/>
          </w:tcPr>
          <w:p w14:paraId="4F59D94B" w14:textId="77777777" w:rsidR="00914AEE" w:rsidRPr="009B491C" w:rsidRDefault="00914AEE">
            <w:pPr>
              <w:pStyle w:val="CRCoverPage"/>
              <w:tabs>
                <w:tab w:val="right" w:pos="1825"/>
              </w:tabs>
              <w:spacing w:after="0"/>
              <w:jc w:val="center"/>
              <w:rPr>
                <w:b/>
                <w:noProof/>
                <w:sz w:val="28"/>
              </w:rPr>
            </w:pPr>
            <w:r w:rsidRPr="009B491C">
              <w:rPr>
                <w:b/>
                <w:noProof/>
                <w:sz w:val="28"/>
                <w:szCs w:val="28"/>
              </w:rPr>
              <w:t>Current version:</w:t>
            </w:r>
          </w:p>
        </w:tc>
        <w:tc>
          <w:tcPr>
            <w:tcW w:w="1701" w:type="dxa"/>
            <w:shd w:val="pct30" w:color="FFFF00" w:fill="auto"/>
            <w:hideMark/>
          </w:tcPr>
          <w:p w14:paraId="44F1E7D0" w14:textId="530F27CD" w:rsidR="00914AEE" w:rsidRPr="009B491C" w:rsidRDefault="00914AEE">
            <w:pPr>
              <w:pStyle w:val="CRCoverPage"/>
              <w:spacing w:after="0"/>
              <w:jc w:val="center"/>
              <w:rPr>
                <w:b/>
                <w:noProof/>
                <w:sz w:val="28"/>
              </w:rPr>
            </w:pPr>
            <w:r w:rsidRPr="009B491C">
              <w:rPr>
                <w:b/>
                <w:sz w:val="28"/>
              </w:rPr>
              <w:fldChar w:fldCharType="begin"/>
            </w:r>
            <w:r w:rsidRPr="009B491C">
              <w:rPr>
                <w:b/>
                <w:sz w:val="28"/>
              </w:rPr>
              <w:instrText xml:space="preserve"> DOCPROPERTY  Version  \* MERGEFORMAT </w:instrText>
            </w:r>
            <w:r w:rsidRPr="009B491C">
              <w:rPr>
                <w:b/>
                <w:sz w:val="28"/>
              </w:rPr>
              <w:fldChar w:fldCharType="separate"/>
            </w:r>
            <w:r w:rsidRPr="009B491C">
              <w:rPr>
                <w:b/>
                <w:noProof/>
                <w:sz w:val="28"/>
              </w:rPr>
              <w:t>17.</w:t>
            </w:r>
            <w:r w:rsidR="000D0DEB" w:rsidRPr="009B491C">
              <w:rPr>
                <w:b/>
                <w:noProof/>
                <w:sz w:val="28"/>
              </w:rPr>
              <w:t>4</w:t>
            </w:r>
            <w:r w:rsidRPr="009B491C">
              <w:rPr>
                <w:b/>
                <w:noProof/>
                <w:sz w:val="28"/>
              </w:rPr>
              <w:t>.0</w:t>
            </w:r>
            <w:r w:rsidRPr="009B491C">
              <w:rPr>
                <w:b/>
                <w:noProof/>
                <w:sz w:val="28"/>
              </w:rPr>
              <w:fldChar w:fldCharType="end"/>
            </w:r>
          </w:p>
        </w:tc>
        <w:tc>
          <w:tcPr>
            <w:tcW w:w="143" w:type="dxa"/>
            <w:tcBorders>
              <w:top w:val="nil"/>
              <w:left w:val="nil"/>
              <w:bottom w:val="nil"/>
              <w:right w:val="single" w:sz="4" w:space="0" w:color="auto"/>
            </w:tcBorders>
          </w:tcPr>
          <w:p w14:paraId="0F57010A" w14:textId="77777777" w:rsidR="00914AEE" w:rsidRDefault="00914AEE">
            <w:pPr>
              <w:pStyle w:val="CRCoverPage"/>
              <w:spacing w:after="0"/>
              <w:rPr>
                <w:noProof/>
              </w:rPr>
            </w:pPr>
          </w:p>
        </w:tc>
      </w:tr>
      <w:tr w:rsidR="00914AEE" w14:paraId="63C2F2A0" w14:textId="77777777" w:rsidTr="00914AEE">
        <w:tc>
          <w:tcPr>
            <w:tcW w:w="9641" w:type="dxa"/>
            <w:gridSpan w:val="9"/>
            <w:tcBorders>
              <w:top w:val="nil"/>
              <w:left w:val="single" w:sz="4" w:space="0" w:color="auto"/>
              <w:bottom w:val="nil"/>
              <w:right w:val="single" w:sz="4" w:space="0" w:color="auto"/>
            </w:tcBorders>
          </w:tcPr>
          <w:p w14:paraId="117C2C7A" w14:textId="77777777" w:rsidR="00914AEE" w:rsidRDefault="00914AEE">
            <w:pPr>
              <w:pStyle w:val="CRCoverPage"/>
              <w:spacing w:after="0"/>
              <w:rPr>
                <w:noProof/>
              </w:rPr>
            </w:pPr>
          </w:p>
        </w:tc>
      </w:tr>
      <w:tr w:rsidR="00914AEE" w14:paraId="3F142D97" w14:textId="77777777" w:rsidTr="00914AEE">
        <w:tc>
          <w:tcPr>
            <w:tcW w:w="9641" w:type="dxa"/>
            <w:gridSpan w:val="9"/>
            <w:tcBorders>
              <w:top w:val="single" w:sz="4" w:space="0" w:color="auto"/>
              <w:left w:val="nil"/>
              <w:bottom w:val="nil"/>
              <w:right w:val="nil"/>
            </w:tcBorders>
            <w:hideMark/>
          </w:tcPr>
          <w:p w14:paraId="48E2C7B4" w14:textId="77777777" w:rsidR="00914AEE" w:rsidRDefault="00914AE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14AEE" w14:paraId="3A59A3C9" w14:textId="77777777" w:rsidTr="00914AEE">
        <w:tc>
          <w:tcPr>
            <w:tcW w:w="9641" w:type="dxa"/>
            <w:gridSpan w:val="9"/>
          </w:tcPr>
          <w:p w14:paraId="0425D499" w14:textId="77777777" w:rsidR="00914AEE" w:rsidRDefault="00914AEE">
            <w:pPr>
              <w:pStyle w:val="CRCoverPage"/>
              <w:spacing w:after="0"/>
              <w:rPr>
                <w:noProof/>
                <w:sz w:val="8"/>
                <w:szCs w:val="8"/>
              </w:rPr>
            </w:pPr>
          </w:p>
        </w:tc>
      </w:tr>
    </w:tbl>
    <w:p w14:paraId="1BED2452" w14:textId="77777777" w:rsidR="00914AEE" w:rsidRDefault="00914AEE" w:rsidP="00914AE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4AEE" w14:paraId="6AF267DC" w14:textId="77777777" w:rsidTr="00914AEE">
        <w:tc>
          <w:tcPr>
            <w:tcW w:w="2835" w:type="dxa"/>
            <w:hideMark/>
          </w:tcPr>
          <w:p w14:paraId="73973082" w14:textId="77777777" w:rsidR="00914AEE" w:rsidRDefault="00914AEE">
            <w:pPr>
              <w:pStyle w:val="CRCoverPage"/>
              <w:tabs>
                <w:tab w:val="right" w:pos="2751"/>
              </w:tabs>
              <w:spacing w:after="0"/>
              <w:rPr>
                <w:b/>
                <w:i/>
                <w:noProof/>
              </w:rPr>
            </w:pPr>
            <w:r>
              <w:rPr>
                <w:b/>
                <w:i/>
                <w:noProof/>
              </w:rPr>
              <w:t>Proposed change affects:</w:t>
            </w:r>
          </w:p>
        </w:tc>
        <w:tc>
          <w:tcPr>
            <w:tcW w:w="1418" w:type="dxa"/>
            <w:hideMark/>
          </w:tcPr>
          <w:p w14:paraId="0A2CD973" w14:textId="77777777" w:rsidR="00914AEE" w:rsidRDefault="00914A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ECBBE" w14:textId="77777777" w:rsidR="00914AEE" w:rsidRDefault="00914AEE">
            <w:pPr>
              <w:pStyle w:val="CRCoverPage"/>
              <w:spacing w:after="0"/>
              <w:jc w:val="center"/>
              <w:rPr>
                <w:b/>
                <w:caps/>
                <w:noProof/>
              </w:rPr>
            </w:pPr>
          </w:p>
        </w:tc>
        <w:tc>
          <w:tcPr>
            <w:tcW w:w="709" w:type="dxa"/>
            <w:tcBorders>
              <w:top w:val="nil"/>
              <w:left w:val="single" w:sz="4" w:space="0" w:color="auto"/>
              <w:bottom w:val="nil"/>
              <w:right w:val="nil"/>
            </w:tcBorders>
            <w:hideMark/>
          </w:tcPr>
          <w:p w14:paraId="67FB365A" w14:textId="77777777" w:rsidR="00914AEE" w:rsidRDefault="00914A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0FE20" w14:textId="77777777" w:rsidR="00914AEE" w:rsidRDefault="00914AEE">
            <w:pPr>
              <w:pStyle w:val="CRCoverPage"/>
              <w:spacing w:after="0"/>
              <w:jc w:val="center"/>
              <w:rPr>
                <w:b/>
                <w:caps/>
                <w:noProof/>
              </w:rPr>
            </w:pPr>
          </w:p>
        </w:tc>
        <w:tc>
          <w:tcPr>
            <w:tcW w:w="2126" w:type="dxa"/>
            <w:hideMark/>
          </w:tcPr>
          <w:p w14:paraId="4301ECE3" w14:textId="77777777" w:rsidR="00914AEE" w:rsidRDefault="00914A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9A372" w14:textId="77777777" w:rsidR="00914AEE" w:rsidRDefault="00914AEE">
            <w:pPr>
              <w:pStyle w:val="CRCoverPage"/>
              <w:spacing w:after="0"/>
              <w:jc w:val="center"/>
              <w:rPr>
                <w:b/>
                <w:caps/>
                <w:noProof/>
              </w:rPr>
            </w:pPr>
          </w:p>
        </w:tc>
        <w:tc>
          <w:tcPr>
            <w:tcW w:w="1418" w:type="dxa"/>
            <w:hideMark/>
          </w:tcPr>
          <w:p w14:paraId="0D30243C" w14:textId="77777777" w:rsidR="00914AEE" w:rsidRDefault="00914A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AC0C8" w14:textId="77777777" w:rsidR="00914AEE" w:rsidRDefault="00914AEE">
            <w:pPr>
              <w:pStyle w:val="CRCoverPage"/>
              <w:spacing w:after="0"/>
              <w:jc w:val="center"/>
              <w:rPr>
                <w:b/>
                <w:bCs/>
                <w:caps/>
                <w:noProof/>
              </w:rPr>
            </w:pPr>
          </w:p>
        </w:tc>
      </w:tr>
    </w:tbl>
    <w:p w14:paraId="70874D64" w14:textId="77777777" w:rsidR="00914AEE" w:rsidRDefault="00914AEE" w:rsidP="00914AE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14AEE" w14:paraId="4D6EECA7" w14:textId="77777777" w:rsidTr="00335FCA">
        <w:tc>
          <w:tcPr>
            <w:tcW w:w="9645" w:type="dxa"/>
            <w:gridSpan w:val="11"/>
          </w:tcPr>
          <w:p w14:paraId="11B0F9E1" w14:textId="77777777" w:rsidR="00914AEE" w:rsidRDefault="00914AEE">
            <w:pPr>
              <w:pStyle w:val="CRCoverPage"/>
              <w:spacing w:after="0"/>
              <w:rPr>
                <w:noProof/>
                <w:sz w:val="8"/>
                <w:szCs w:val="8"/>
              </w:rPr>
            </w:pPr>
          </w:p>
        </w:tc>
      </w:tr>
      <w:tr w:rsidR="00914AEE" w14:paraId="7D539655" w14:textId="77777777" w:rsidTr="00335FCA">
        <w:tc>
          <w:tcPr>
            <w:tcW w:w="1845" w:type="dxa"/>
            <w:tcBorders>
              <w:top w:val="single" w:sz="4" w:space="0" w:color="auto"/>
              <w:left w:val="single" w:sz="4" w:space="0" w:color="auto"/>
              <w:bottom w:val="nil"/>
              <w:right w:val="nil"/>
            </w:tcBorders>
            <w:hideMark/>
          </w:tcPr>
          <w:p w14:paraId="33799A2F" w14:textId="77777777" w:rsidR="00914AEE" w:rsidRDefault="00914AE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B1CDCE8" w14:textId="778F6FE6" w:rsidR="00914AEE" w:rsidRDefault="009B491C">
            <w:pPr>
              <w:pStyle w:val="CRCoverPage"/>
              <w:spacing w:after="0"/>
              <w:ind w:left="100"/>
              <w:rPr>
                <w:noProof/>
              </w:rPr>
            </w:pPr>
            <w:r>
              <w:fldChar w:fldCharType="begin"/>
            </w:r>
            <w:r>
              <w:instrText xml:space="preserve"> DOCPROPERTY  CrTitle  \* MERGEFORMAT </w:instrText>
            </w:r>
            <w:r>
              <w:fldChar w:fldCharType="separate"/>
            </w:r>
            <w:r>
              <w:t>Correction</w:t>
            </w:r>
            <w:r w:rsidRPr="00934C27">
              <w:t xml:space="preserve"> of FR1 DL Interruptions test cases applicability</w:t>
            </w:r>
            <w:r>
              <w:fldChar w:fldCharType="end"/>
            </w:r>
          </w:p>
        </w:tc>
      </w:tr>
      <w:tr w:rsidR="00914AEE" w14:paraId="71DE1720" w14:textId="77777777" w:rsidTr="00335FCA">
        <w:tc>
          <w:tcPr>
            <w:tcW w:w="1845" w:type="dxa"/>
            <w:tcBorders>
              <w:top w:val="nil"/>
              <w:left w:val="single" w:sz="4" w:space="0" w:color="auto"/>
              <w:bottom w:val="nil"/>
              <w:right w:val="nil"/>
            </w:tcBorders>
          </w:tcPr>
          <w:p w14:paraId="0ABB23DB" w14:textId="77777777" w:rsidR="00914AEE" w:rsidRDefault="00914AE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85B4E77" w14:textId="77777777" w:rsidR="00914AEE" w:rsidRDefault="00914AEE">
            <w:pPr>
              <w:pStyle w:val="CRCoverPage"/>
              <w:spacing w:after="0"/>
              <w:rPr>
                <w:noProof/>
                <w:sz w:val="8"/>
                <w:szCs w:val="8"/>
              </w:rPr>
            </w:pPr>
          </w:p>
        </w:tc>
      </w:tr>
      <w:tr w:rsidR="00914AEE" w14:paraId="2429C5C4" w14:textId="77777777" w:rsidTr="00335FCA">
        <w:tc>
          <w:tcPr>
            <w:tcW w:w="1845" w:type="dxa"/>
            <w:tcBorders>
              <w:top w:val="nil"/>
              <w:left w:val="single" w:sz="4" w:space="0" w:color="auto"/>
              <w:bottom w:val="nil"/>
              <w:right w:val="nil"/>
            </w:tcBorders>
            <w:hideMark/>
          </w:tcPr>
          <w:p w14:paraId="702A160A" w14:textId="77777777" w:rsidR="00914AEE" w:rsidRDefault="00914AE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199C81BC" w14:textId="77777777" w:rsidR="00914AEE" w:rsidRDefault="00914AEE">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914AEE" w14:paraId="117033E1" w14:textId="77777777" w:rsidTr="00335FCA">
        <w:tc>
          <w:tcPr>
            <w:tcW w:w="1845" w:type="dxa"/>
            <w:tcBorders>
              <w:top w:val="nil"/>
              <w:left w:val="single" w:sz="4" w:space="0" w:color="auto"/>
              <w:bottom w:val="nil"/>
              <w:right w:val="nil"/>
            </w:tcBorders>
            <w:hideMark/>
          </w:tcPr>
          <w:p w14:paraId="7194BA14" w14:textId="77777777" w:rsidR="00914AEE" w:rsidRDefault="00914AE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1B39536" w14:textId="77777777" w:rsidR="00914AEE" w:rsidRDefault="00914AEE">
            <w:pPr>
              <w:pStyle w:val="CRCoverPage"/>
              <w:spacing w:after="0"/>
              <w:ind w:left="100"/>
              <w:rPr>
                <w:noProof/>
              </w:rPr>
            </w:pPr>
            <w:r>
              <w:fldChar w:fldCharType="begin"/>
            </w:r>
            <w:r>
              <w:instrText xml:space="preserve"> DOCPROPERTY  SourceIfTsg  \* MERGEFORMAT </w:instrText>
            </w:r>
            <w:r>
              <w:fldChar w:fldCharType="separate"/>
            </w:r>
            <w:r>
              <w:rPr>
                <w:noProof/>
              </w:rPr>
              <w:t>R5</w:t>
            </w:r>
            <w:r>
              <w:rPr>
                <w:noProof/>
              </w:rPr>
              <w:fldChar w:fldCharType="end"/>
            </w:r>
          </w:p>
        </w:tc>
      </w:tr>
      <w:tr w:rsidR="00914AEE" w14:paraId="1B722436" w14:textId="77777777" w:rsidTr="00335FCA">
        <w:tc>
          <w:tcPr>
            <w:tcW w:w="1845" w:type="dxa"/>
            <w:tcBorders>
              <w:top w:val="nil"/>
              <w:left w:val="single" w:sz="4" w:space="0" w:color="auto"/>
              <w:bottom w:val="nil"/>
              <w:right w:val="nil"/>
            </w:tcBorders>
          </w:tcPr>
          <w:p w14:paraId="1882EA93" w14:textId="77777777" w:rsidR="00914AEE" w:rsidRDefault="00914AE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16DC6D7" w14:textId="77777777" w:rsidR="00914AEE" w:rsidRDefault="00914AEE">
            <w:pPr>
              <w:pStyle w:val="CRCoverPage"/>
              <w:spacing w:after="0"/>
              <w:rPr>
                <w:noProof/>
                <w:sz w:val="8"/>
                <w:szCs w:val="8"/>
              </w:rPr>
            </w:pPr>
          </w:p>
        </w:tc>
      </w:tr>
      <w:tr w:rsidR="00914AEE" w14:paraId="4645348B" w14:textId="77777777" w:rsidTr="00335FCA">
        <w:tc>
          <w:tcPr>
            <w:tcW w:w="1845" w:type="dxa"/>
            <w:tcBorders>
              <w:top w:val="nil"/>
              <w:left w:val="single" w:sz="4" w:space="0" w:color="auto"/>
              <w:bottom w:val="nil"/>
              <w:right w:val="nil"/>
            </w:tcBorders>
            <w:hideMark/>
          </w:tcPr>
          <w:p w14:paraId="04E3FA12" w14:textId="77777777" w:rsidR="00914AEE" w:rsidRDefault="00914AE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38FD3ED6" w14:textId="77777777" w:rsidR="00914AEE" w:rsidRDefault="00914AEE">
            <w:pPr>
              <w:pStyle w:val="CRCoverPage"/>
              <w:spacing w:after="0"/>
              <w:ind w:left="100"/>
              <w:rPr>
                <w:noProof/>
              </w:rPr>
            </w:pPr>
            <w:r>
              <w:fldChar w:fldCharType="begin"/>
            </w:r>
            <w:r>
              <w:instrText xml:space="preserve"> DOCPROPERTY  RelatedWis  \* MERGEFORMAT </w:instrText>
            </w:r>
            <w:r>
              <w:fldChar w:fldCharType="separate"/>
            </w:r>
            <w:r>
              <w:rPr>
                <w:lang w:eastAsia="fr-FR"/>
              </w:rPr>
              <w:t>NR_RF_FR1-UEConTest</w:t>
            </w:r>
            <w:r>
              <w:rPr>
                <w:noProof/>
              </w:rPr>
              <w:fldChar w:fldCharType="end"/>
            </w:r>
          </w:p>
        </w:tc>
        <w:tc>
          <w:tcPr>
            <w:tcW w:w="567" w:type="dxa"/>
          </w:tcPr>
          <w:p w14:paraId="6660575B" w14:textId="77777777" w:rsidR="00914AEE" w:rsidRDefault="00914AEE">
            <w:pPr>
              <w:pStyle w:val="CRCoverPage"/>
              <w:spacing w:after="0"/>
              <w:ind w:right="100"/>
              <w:rPr>
                <w:noProof/>
              </w:rPr>
            </w:pPr>
          </w:p>
        </w:tc>
        <w:tc>
          <w:tcPr>
            <w:tcW w:w="1418" w:type="dxa"/>
            <w:gridSpan w:val="3"/>
            <w:hideMark/>
          </w:tcPr>
          <w:p w14:paraId="19042011" w14:textId="77777777" w:rsidR="00914AEE" w:rsidRDefault="00914AE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E4EF621" w14:textId="1FADBC2F" w:rsidR="00914AEE" w:rsidRDefault="00914AEE">
            <w:pPr>
              <w:pStyle w:val="CRCoverPage"/>
              <w:spacing w:after="0"/>
              <w:ind w:left="100"/>
              <w:rPr>
                <w:noProof/>
              </w:rPr>
            </w:pPr>
            <w:r>
              <w:fldChar w:fldCharType="begin"/>
            </w:r>
            <w:r>
              <w:instrText xml:space="preserve"> DOCPROPERTY  ResDate  \* MERGEFORMAT </w:instrText>
            </w:r>
            <w:r>
              <w:fldChar w:fldCharType="separate"/>
            </w:r>
            <w:r>
              <w:rPr>
                <w:lang w:eastAsia="fr-FR"/>
              </w:rPr>
              <w:fldChar w:fldCharType="begin"/>
            </w:r>
            <w:r>
              <w:rPr>
                <w:lang w:eastAsia="fr-FR"/>
              </w:rPr>
              <w:instrText xml:space="preserve"> DOCPROPERTY  ResDate  \* MERGEFORMAT </w:instrText>
            </w:r>
            <w:r>
              <w:rPr>
                <w:lang w:eastAsia="fr-FR"/>
              </w:rPr>
              <w:fldChar w:fldCharType="separate"/>
            </w:r>
            <w:r>
              <w:rPr>
                <w:lang w:eastAsia="fr-FR"/>
              </w:rPr>
              <w:t>2022-0</w:t>
            </w:r>
            <w:r w:rsidR="007E779D">
              <w:rPr>
                <w:lang w:eastAsia="fr-FR"/>
              </w:rPr>
              <w:t>4-2</w:t>
            </w:r>
            <w:r>
              <w:rPr>
                <w:lang w:eastAsia="fr-FR"/>
              </w:rPr>
              <w:t>5</w:t>
            </w:r>
            <w:r>
              <w:rPr>
                <w:lang w:eastAsia="fr-FR"/>
              </w:rPr>
              <w:fldChar w:fldCharType="end"/>
            </w:r>
            <w:r>
              <w:rPr>
                <w:lang w:eastAsia="fr-FR"/>
              </w:rPr>
              <w:fldChar w:fldCharType="end"/>
            </w:r>
          </w:p>
        </w:tc>
      </w:tr>
      <w:tr w:rsidR="00914AEE" w14:paraId="265173C7" w14:textId="77777777" w:rsidTr="00335FCA">
        <w:tc>
          <w:tcPr>
            <w:tcW w:w="1845" w:type="dxa"/>
            <w:tcBorders>
              <w:top w:val="nil"/>
              <w:left w:val="single" w:sz="4" w:space="0" w:color="auto"/>
              <w:bottom w:val="nil"/>
              <w:right w:val="nil"/>
            </w:tcBorders>
          </w:tcPr>
          <w:p w14:paraId="67FD8931" w14:textId="77777777" w:rsidR="00914AEE" w:rsidRDefault="00914AEE">
            <w:pPr>
              <w:pStyle w:val="CRCoverPage"/>
              <w:spacing w:after="0"/>
              <w:rPr>
                <w:b/>
                <w:i/>
                <w:noProof/>
                <w:sz w:val="8"/>
                <w:szCs w:val="8"/>
              </w:rPr>
            </w:pPr>
          </w:p>
        </w:tc>
        <w:tc>
          <w:tcPr>
            <w:tcW w:w="1986" w:type="dxa"/>
            <w:gridSpan w:val="4"/>
          </w:tcPr>
          <w:p w14:paraId="04850EB2" w14:textId="77777777" w:rsidR="00914AEE" w:rsidRDefault="00914AEE">
            <w:pPr>
              <w:pStyle w:val="CRCoverPage"/>
              <w:spacing w:after="0"/>
              <w:rPr>
                <w:noProof/>
                <w:sz w:val="8"/>
                <w:szCs w:val="8"/>
              </w:rPr>
            </w:pPr>
          </w:p>
        </w:tc>
        <w:tc>
          <w:tcPr>
            <w:tcW w:w="2268" w:type="dxa"/>
            <w:gridSpan w:val="2"/>
          </w:tcPr>
          <w:p w14:paraId="7F9179BC" w14:textId="77777777" w:rsidR="00914AEE" w:rsidRDefault="00914AEE">
            <w:pPr>
              <w:pStyle w:val="CRCoverPage"/>
              <w:spacing w:after="0"/>
              <w:rPr>
                <w:noProof/>
                <w:sz w:val="8"/>
                <w:szCs w:val="8"/>
              </w:rPr>
            </w:pPr>
          </w:p>
        </w:tc>
        <w:tc>
          <w:tcPr>
            <w:tcW w:w="1418" w:type="dxa"/>
            <w:gridSpan w:val="3"/>
          </w:tcPr>
          <w:p w14:paraId="0AF80E8C" w14:textId="77777777" w:rsidR="00914AEE" w:rsidRDefault="00914AEE">
            <w:pPr>
              <w:pStyle w:val="CRCoverPage"/>
              <w:spacing w:after="0"/>
              <w:rPr>
                <w:noProof/>
                <w:sz w:val="8"/>
                <w:szCs w:val="8"/>
              </w:rPr>
            </w:pPr>
          </w:p>
        </w:tc>
        <w:tc>
          <w:tcPr>
            <w:tcW w:w="2128" w:type="dxa"/>
            <w:tcBorders>
              <w:top w:val="nil"/>
              <w:left w:val="nil"/>
              <w:bottom w:val="nil"/>
              <w:right w:val="single" w:sz="4" w:space="0" w:color="auto"/>
            </w:tcBorders>
          </w:tcPr>
          <w:p w14:paraId="6952BE0A" w14:textId="77777777" w:rsidR="00914AEE" w:rsidRDefault="00914AEE">
            <w:pPr>
              <w:pStyle w:val="CRCoverPage"/>
              <w:spacing w:after="0"/>
              <w:rPr>
                <w:noProof/>
                <w:sz w:val="8"/>
                <w:szCs w:val="8"/>
              </w:rPr>
            </w:pPr>
          </w:p>
        </w:tc>
      </w:tr>
      <w:tr w:rsidR="00914AEE" w14:paraId="582C2BEC" w14:textId="77777777" w:rsidTr="00335FCA">
        <w:trPr>
          <w:cantSplit/>
        </w:trPr>
        <w:tc>
          <w:tcPr>
            <w:tcW w:w="1845" w:type="dxa"/>
            <w:tcBorders>
              <w:top w:val="nil"/>
              <w:left w:val="single" w:sz="4" w:space="0" w:color="auto"/>
              <w:bottom w:val="nil"/>
              <w:right w:val="nil"/>
            </w:tcBorders>
            <w:hideMark/>
          </w:tcPr>
          <w:p w14:paraId="1DD37395" w14:textId="77777777" w:rsidR="00914AEE" w:rsidRDefault="00914AEE">
            <w:pPr>
              <w:pStyle w:val="CRCoverPage"/>
              <w:tabs>
                <w:tab w:val="right" w:pos="1759"/>
              </w:tabs>
              <w:spacing w:after="0"/>
              <w:rPr>
                <w:b/>
                <w:i/>
                <w:noProof/>
              </w:rPr>
            </w:pPr>
            <w:r>
              <w:rPr>
                <w:b/>
                <w:i/>
                <w:noProof/>
              </w:rPr>
              <w:t>Category:</w:t>
            </w:r>
          </w:p>
        </w:tc>
        <w:tc>
          <w:tcPr>
            <w:tcW w:w="851" w:type="dxa"/>
            <w:shd w:val="pct30" w:color="FFFF00" w:fill="auto"/>
            <w:hideMark/>
          </w:tcPr>
          <w:p w14:paraId="5405F03F" w14:textId="77777777" w:rsidR="00914AEE" w:rsidRDefault="00914AE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3" w:type="dxa"/>
            <w:gridSpan w:val="5"/>
          </w:tcPr>
          <w:p w14:paraId="02DE87EB" w14:textId="77777777" w:rsidR="00914AEE" w:rsidRDefault="00914AEE">
            <w:pPr>
              <w:pStyle w:val="CRCoverPage"/>
              <w:spacing w:after="0"/>
              <w:rPr>
                <w:noProof/>
              </w:rPr>
            </w:pPr>
          </w:p>
        </w:tc>
        <w:tc>
          <w:tcPr>
            <w:tcW w:w="1418" w:type="dxa"/>
            <w:gridSpan w:val="3"/>
            <w:hideMark/>
          </w:tcPr>
          <w:p w14:paraId="2E10EC7B" w14:textId="77777777" w:rsidR="00914AEE" w:rsidRDefault="00914AE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A4D07AC" w14:textId="77777777" w:rsidR="00914AEE" w:rsidRDefault="00914AEE">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914AEE" w14:paraId="36AD1C19" w14:textId="77777777" w:rsidTr="00335FCA">
        <w:tc>
          <w:tcPr>
            <w:tcW w:w="1845" w:type="dxa"/>
            <w:tcBorders>
              <w:top w:val="nil"/>
              <w:left w:val="single" w:sz="4" w:space="0" w:color="auto"/>
              <w:bottom w:val="single" w:sz="4" w:space="0" w:color="auto"/>
              <w:right w:val="nil"/>
            </w:tcBorders>
          </w:tcPr>
          <w:p w14:paraId="319DDFCA" w14:textId="77777777" w:rsidR="00914AEE" w:rsidRDefault="00914AEE">
            <w:pPr>
              <w:pStyle w:val="CRCoverPage"/>
              <w:spacing w:after="0"/>
              <w:rPr>
                <w:b/>
                <w:i/>
                <w:noProof/>
              </w:rPr>
            </w:pPr>
          </w:p>
        </w:tc>
        <w:tc>
          <w:tcPr>
            <w:tcW w:w="4678" w:type="dxa"/>
            <w:gridSpan w:val="8"/>
            <w:tcBorders>
              <w:top w:val="nil"/>
              <w:left w:val="nil"/>
              <w:bottom w:val="single" w:sz="4" w:space="0" w:color="auto"/>
              <w:right w:val="nil"/>
            </w:tcBorders>
            <w:hideMark/>
          </w:tcPr>
          <w:p w14:paraId="109F272C" w14:textId="77777777" w:rsidR="00914AEE" w:rsidRDefault="00914A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AE6DD8" w14:textId="77777777" w:rsidR="00914AEE" w:rsidRDefault="00914AE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2B8CD69" w14:textId="77777777" w:rsidR="00914AEE" w:rsidRDefault="00914A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14AEE" w14:paraId="62AF0DC9" w14:textId="77777777" w:rsidTr="00335FCA">
        <w:tc>
          <w:tcPr>
            <w:tcW w:w="1845" w:type="dxa"/>
          </w:tcPr>
          <w:p w14:paraId="2A1BB4BD" w14:textId="77777777" w:rsidR="00914AEE" w:rsidRDefault="00914AEE">
            <w:pPr>
              <w:pStyle w:val="CRCoverPage"/>
              <w:spacing w:after="0"/>
              <w:rPr>
                <w:b/>
                <w:i/>
                <w:noProof/>
                <w:sz w:val="8"/>
                <w:szCs w:val="8"/>
              </w:rPr>
            </w:pPr>
          </w:p>
        </w:tc>
        <w:tc>
          <w:tcPr>
            <w:tcW w:w="7800" w:type="dxa"/>
            <w:gridSpan w:val="10"/>
          </w:tcPr>
          <w:p w14:paraId="03F17F58" w14:textId="77777777" w:rsidR="00914AEE" w:rsidRDefault="00914AEE">
            <w:pPr>
              <w:pStyle w:val="CRCoverPage"/>
              <w:spacing w:after="0"/>
              <w:rPr>
                <w:noProof/>
                <w:sz w:val="8"/>
                <w:szCs w:val="8"/>
              </w:rPr>
            </w:pPr>
          </w:p>
        </w:tc>
      </w:tr>
      <w:tr w:rsidR="00335FCA" w14:paraId="6BCE1FC5" w14:textId="77777777" w:rsidTr="00335FCA">
        <w:tc>
          <w:tcPr>
            <w:tcW w:w="2696" w:type="dxa"/>
            <w:gridSpan w:val="2"/>
            <w:tcBorders>
              <w:top w:val="single" w:sz="4" w:space="0" w:color="auto"/>
              <w:left w:val="single" w:sz="4" w:space="0" w:color="auto"/>
              <w:bottom w:val="nil"/>
              <w:right w:val="nil"/>
            </w:tcBorders>
            <w:hideMark/>
          </w:tcPr>
          <w:p w14:paraId="70B0C869" w14:textId="77777777" w:rsidR="00335FCA" w:rsidRDefault="00335FCA" w:rsidP="00335FCA">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9054FAB" w14:textId="0C3ADB71" w:rsidR="00335FCA" w:rsidRDefault="00335FCA" w:rsidP="00335FCA">
            <w:pPr>
              <w:pStyle w:val="CRCoverPage"/>
              <w:spacing w:after="0"/>
              <w:ind w:left="100"/>
              <w:rPr>
                <w:noProof/>
              </w:rPr>
            </w:pPr>
            <w:r>
              <w:rPr>
                <w:noProof/>
                <w:lang w:eastAsia="fr-FR"/>
              </w:rPr>
              <w:t xml:space="preserve">Incorrect applicability for </w:t>
            </w:r>
            <w:r w:rsidRPr="00934C27">
              <w:rPr>
                <w:noProof/>
                <w:lang w:eastAsia="fr-FR"/>
              </w:rPr>
              <w:t xml:space="preserve">RRM test cases </w:t>
            </w:r>
            <w:r w:rsidRPr="00934C27">
              <w:t xml:space="preserve">6.5.7.1 </w:t>
            </w:r>
            <w:r w:rsidRPr="00934C27">
              <w:rPr>
                <w:lang w:val="en-US"/>
              </w:rPr>
              <w:t>and 6.5.7.2</w:t>
            </w:r>
            <w:r w:rsidRPr="00934C27">
              <w:t>.</w:t>
            </w:r>
          </w:p>
        </w:tc>
      </w:tr>
      <w:tr w:rsidR="00335FCA" w14:paraId="56A4E875" w14:textId="77777777" w:rsidTr="00335FCA">
        <w:tc>
          <w:tcPr>
            <w:tcW w:w="2696" w:type="dxa"/>
            <w:gridSpan w:val="2"/>
            <w:tcBorders>
              <w:top w:val="nil"/>
              <w:left w:val="single" w:sz="4" w:space="0" w:color="auto"/>
              <w:bottom w:val="nil"/>
              <w:right w:val="nil"/>
            </w:tcBorders>
          </w:tcPr>
          <w:p w14:paraId="5DA5C1CD" w14:textId="77777777" w:rsidR="00335FCA" w:rsidRDefault="00335FCA" w:rsidP="00335FCA">
            <w:pPr>
              <w:pStyle w:val="CRCoverPage"/>
              <w:spacing w:after="0"/>
              <w:rPr>
                <w:b/>
                <w:i/>
                <w:noProof/>
                <w:sz w:val="8"/>
                <w:szCs w:val="8"/>
              </w:rPr>
            </w:pPr>
          </w:p>
        </w:tc>
        <w:tc>
          <w:tcPr>
            <w:tcW w:w="6949" w:type="dxa"/>
            <w:gridSpan w:val="9"/>
            <w:tcBorders>
              <w:top w:val="nil"/>
              <w:left w:val="nil"/>
              <w:bottom w:val="nil"/>
              <w:right w:val="single" w:sz="4" w:space="0" w:color="auto"/>
            </w:tcBorders>
          </w:tcPr>
          <w:p w14:paraId="3B08AB6B" w14:textId="77777777" w:rsidR="00335FCA" w:rsidRDefault="00335FCA" w:rsidP="00335FCA">
            <w:pPr>
              <w:pStyle w:val="CRCoverPage"/>
              <w:spacing w:after="0"/>
              <w:rPr>
                <w:noProof/>
                <w:sz w:val="8"/>
                <w:szCs w:val="8"/>
              </w:rPr>
            </w:pPr>
          </w:p>
        </w:tc>
      </w:tr>
      <w:tr w:rsidR="00335FCA" w14:paraId="18911EF8" w14:textId="77777777" w:rsidTr="00335FCA">
        <w:tc>
          <w:tcPr>
            <w:tcW w:w="2696" w:type="dxa"/>
            <w:gridSpan w:val="2"/>
            <w:tcBorders>
              <w:top w:val="nil"/>
              <w:left w:val="single" w:sz="4" w:space="0" w:color="auto"/>
              <w:bottom w:val="nil"/>
              <w:right w:val="nil"/>
            </w:tcBorders>
            <w:hideMark/>
          </w:tcPr>
          <w:p w14:paraId="0F76C060" w14:textId="77777777" w:rsidR="00335FCA" w:rsidRDefault="00335FCA" w:rsidP="00335FCA">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CAAE72A" w14:textId="4285C422" w:rsidR="00335FCA" w:rsidRPr="00934C27" w:rsidRDefault="00335FCA" w:rsidP="00335FCA">
            <w:pPr>
              <w:pStyle w:val="CRCoverPage"/>
              <w:spacing w:after="0"/>
              <w:ind w:left="100"/>
            </w:pPr>
            <w:r>
              <w:t xml:space="preserve">Redundant conditions </w:t>
            </w:r>
            <w:r w:rsidR="00570B12">
              <w:t>have</w:t>
            </w:r>
            <w:r>
              <w:t xml:space="preserve"> been removed and applicability has been corrected for test cases</w:t>
            </w:r>
            <w:r w:rsidRPr="00934C27">
              <w:t xml:space="preserve">: </w:t>
            </w:r>
          </w:p>
          <w:p w14:paraId="5373163D" w14:textId="77777777" w:rsidR="00335FCA" w:rsidRPr="00934C27" w:rsidRDefault="00335FCA" w:rsidP="00335FCA">
            <w:pPr>
              <w:pStyle w:val="CRCoverPage"/>
              <w:spacing w:after="0"/>
              <w:ind w:left="100"/>
            </w:pPr>
            <w:r w:rsidRPr="00934C27">
              <w:t xml:space="preserve">6.5.7.1, </w:t>
            </w:r>
          </w:p>
          <w:p w14:paraId="01291627" w14:textId="77777777" w:rsidR="00335FCA" w:rsidRDefault="00335FCA" w:rsidP="00335FCA">
            <w:pPr>
              <w:pStyle w:val="CRCoverPage"/>
              <w:spacing w:after="0"/>
              <w:ind w:left="100"/>
              <w:rPr>
                <w:lang w:val="en-US"/>
              </w:rPr>
            </w:pPr>
            <w:r w:rsidRPr="00934C27">
              <w:rPr>
                <w:lang w:val="en-US"/>
              </w:rPr>
              <w:t>6.5.7.2.</w:t>
            </w:r>
          </w:p>
          <w:p w14:paraId="2043908A" w14:textId="77777777" w:rsidR="00335FCA" w:rsidRDefault="00335FCA" w:rsidP="00335FCA">
            <w:pPr>
              <w:pStyle w:val="CRCoverPage"/>
              <w:spacing w:after="0"/>
              <w:ind w:left="100"/>
              <w:rPr>
                <w:lang w:val="en-US"/>
              </w:rPr>
            </w:pPr>
          </w:p>
          <w:p w14:paraId="32CFB80E" w14:textId="122F2119" w:rsidR="00DE5A29" w:rsidRDefault="00DE5A29" w:rsidP="00DE5A29">
            <w:pPr>
              <w:pStyle w:val="CRCoverPage"/>
              <w:spacing w:after="0"/>
              <w:ind w:left="100"/>
              <w:rPr>
                <w:lang w:val="en-US"/>
              </w:rPr>
            </w:pPr>
            <w:r>
              <w:rPr>
                <w:lang w:val="en-US"/>
              </w:rPr>
              <w:t>Also, since test cases 6.5.7.1 and 6.5.7.2 has been finalized, the note 1 has been removed.</w:t>
            </w:r>
          </w:p>
          <w:p w14:paraId="52761F07" w14:textId="7D1BE93D" w:rsidR="00335FCA" w:rsidRDefault="00335FCA" w:rsidP="00335FCA">
            <w:pPr>
              <w:pStyle w:val="CRCoverPage"/>
              <w:spacing w:after="0"/>
              <w:ind w:left="100"/>
              <w:rPr>
                <w:noProof/>
              </w:rPr>
            </w:pPr>
          </w:p>
        </w:tc>
      </w:tr>
      <w:tr w:rsidR="00335FCA" w14:paraId="22AE0E55" w14:textId="77777777" w:rsidTr="00335FCA">
        <w:tc>
          <w:tcPr>
            <w:tcW w:w="2696" w:type="dxa"/>
            <w:gridSpan w:val="2"/>
            <w:tcBorders>
              <w:top w:val="nil"/>
              <w:left w:val="single" w:sz="4" w:space="0" w:color="auto"/>
              <w:bottom w:val="nil"/>
              <w:right w:val="nil"/>
            </w:tcBorders>
          </w:tcPr>
          <w:p w14:paraId="125DD841" w14:textId="77777777" w:rsidR="00335FCA" w:rsidRDefault="00335FCA" w:rsidP="00335FCA">
            <w:pPr>
              <w:pStyle w:val="CRCoverPage"/>
              <w:spacing w:after="0"/>
              <w:rPr>
                <w:b/>
                <w:i/>
                <w:noProof/>
                <w:sz w:val="8"/>
                <w:szCs w:val="8"/>
              </w:rPr>
            </w:pPr>
          </w:p>
        </w:tc>
        <w:tc>
          <w:tcPr>
            <w:tcW w:w="6949" w:type="dxa"/>
            <w:gridSpan w:val="9"/>
            <w:tcBorders>
              <w:top w:val="nil"/>
              <w:left w:val="nil"/>
              <w:bottom w:val="nil"/>
              <w:right w:val="single" w:sz="4" w:space="0" w:color="auto"/>
            </w:tcBorders>
          </w:tcPr>
          <w:p w14:paraId="353DE605" w14:textId="77777777" w:rsidR="00335FCA" w:rsidRDefault="00335FCA" w:rsidP="00335FCA">
            <w:pPr>
              <w:pStyle w:val="CRCoverPage"/>
              <w:spacing w:after="0"/>
              <w:rPr>
                <w:noProof/>
                <w:sz w:val="8"/>
                <w:szCs w:val="8"/>
              </w:rPr>
            </w:pPr>
          </w:p>
        </w:tc>
      </w:tr>
      <w:tr w:rsidR="00335FCA" w14:paraId="47455D59" w14:textId="77777777" w:rsidTr="00335FCA">
        <w:tc>
          <w:tcPr>
            <w:tcW w:w="2696" w:type="dxa"/>
            <w:gridSpan w:val="2"/>
            <w:tcBorders>
              <w:top w:val="nil"/>
              <w:left w:val="single" w:sz="4" w:space="0" w:color="auto"/>
              <w:bottom w:val="single" w:sz="4" w:space="0" w:color="auto"/>
              <w:right w:val="nil"/>
            </w:tcBorders>
            <w:hideMark/>
          </w:tcPr>
          <w:p w14:paraId="0A68956B" w14:textId="77777777" w:rsidR="00335FCA" w:rsidRDefault="00335FCA" w:rsidP="00335FCA">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938E8BC" w14:textId="1B2CE2AA" w:rsidR="00335FCA" w:rsidRDefault="00335FCA" w:rsidP="00335FCA">
            <w:pPr>
              <w:pStyle w:val="CRCoverPage"/>
              <w:spacing w:after="0"/>
              <w:ind w:left="100"/>
              <w:rPr>
                <w:noProof/>
              </w:rPr>
            </w:pPr>
            <w:r w:rsidRPr="00934C27">
              <w:rPr>
                <w:noProof/>
                <w:lang w:eastAsia="fr-FR"/>
              </w:rPr>
              <w:t>Work plan cannot be completed.</w:t>
            </w:r>
          </w:p>
        </w:tc>
      </w:tr>
      <w:tr w:rsidR="00914AEE" w14:paraId="07EFB373" w14:textId="77777777" w:rsidTr="00335FCA">
        <w:tc>
          <w:tcPr>
            <w:tcW w:w="2696" w:type="dxa"/>
            <w:gridSpan w:val="2"/>
          </w:tcPr>
          <w:p w14:paraId="4B1AEC22" w14:textId="77777777" w:rsidR="00914AEE" w:rsidRDefault="00914AEE">
            <w:pPr>
              <w:pStyle w:val="CRCoverPage"/>
              <w:spacing w:after="0"/>
              <w:rPr>
                <w:b/>
                <w:i/>
                <w:noProof/>
                <w:sz w:val="8"/>
                <w:szCs w:val="8"/>
              </w:rPr>
            </w:pPr>
          </w:p>
        </w:tc>
        <w:tc>
          <w:tcPr>
            <w:tcW w:w="6949" w:type="dxa"/>
            <w:gridSpan w:val="9"/>
          </w:tcPr>
          <w:p w14:paraId="62E1B528" w14:textId="77777777" w:rsidR="00914AEE" w:rsidRDefault="00914AEE">
            <w:pPr>
              <w:pStyle w:val="CRCoverPage"/>
              <w:spacing w:after="0"/>
              <w:rPr>
                <w:noProof/>
                <w:sz w:val="8"/>
                <w:szCs w:val="8"/>
              </w:rPr>
            </w:pPr>
          </w:p>
        </w:tc>
      </w:tr>
      <w:tr w:rsidR="00914AEE" w14:paraId="06B77906" w14:textId="77777777" w:rsidTr="00335FCA">
        <w:tc>
          <w:tcPr>
            <w:tcW w:w="2696" w:type="dxa"/>
            <w:gridSpan w:val="2"/>
            <w:tcBorders>
              <w:top w:val="single" w:sz="4" w:space="0" w:color="auto"/>
              <w:left w:val="single" w:sz="4" w:space="0" w:color="auto"/>
              <w:bottom w:val="nil"/>
              <w:right w:val="nil"/>
            </w:tcBorders>
            <w:hideMark/>
          </w:tcPr>
          <w:p w14:paraId="11C3F62E" w14:textId="77777777" w:rsidR="00914AEE" w:rsidRDefault="00914AE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5C80D6B" w14:textId="1FDDD215" w:rsidR="00914AEE" w:rsidRDefault="008B5081">
            <w:pPr>
              <w:pStyle w:val="CRCoverPage"/>
              <w:spacing w:after="0"/>
              <w:ind w:left="100"/>
              <w:rPr>
                <w:noProof/>
              </w:rPr>
            </w:pPr>
            <w:r>
              <w:t>4</w:t>
            </w:r>
          </w:p>
        </w:tc>
      </w:tr>
      <w:tr w:rsidR="00914AEE" w14:paraId="51666846" w14:textId="77777777" w:rsidTr="00335FCA">
        <w:tc>
          <w:tcPr>
            <w:tcW w:w="2696" w:type="dxa"/>
            <w:gridSpan w:val="2"/>
            <w:tcBorders>
              <w:top w:val="nil"/>
              <w:left w:val="single" w:sz="4" w:space="0" w:color="auto"/>
              <w:bottom w:val="nil"/>
              <w:right w:val="nil"/>
            </w:tcBorders>
          </w:tcPr>
          <w:p w14:paraId="47AA82AB" w14:textId="77777777" w:rsidR="00914AEE" w:rsidRDefault="00914AE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363A964" w14:textId="77777777" w:rsidR="00914AEE" w:rsidRDefault="00914AEE">
            <w:pPr>
              <w:pStyle w:val="CRCoverPage"/>
              <w:spacing w:after="0"/>
              <w:rPr>
                <w:noProof/>
                <w:sz w:val="8"/>
                <w:szCs w:val="8"/>
              </w:rPr>
            </w:pPr>
          </w:p>
        </w:tc>
      </w:tr>
      <w:tr w:rsidR="00914AEE" w14:paraId="676ADF55" w14:textId="77777777" w:rsidTr="00335FCA">
        <w:tc>
          <w:tcPr>
            <w:tcW w:w="2696" w:type="dxa"/>
            <w:gridSpan w:val="2"/>
            <w:tcBorders>
              <w:top w:val="nil"/>
              <w:left w:val="single" w:sz="4" w:space="0" w:color="auto"/>
              <w:bottom w:val="nil"/>
              <w:right w:val="nil"/>
            </w:tcBorders>
          </w:tcPr>
          <w:p w14:paraId="60BB2483" w14:textId="77777777" w:rsidR="00914AEE" w:rsidRDefault="00914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674A2B0" w14:textId="77777777" w:rsidR="00914AEE" w:rsidRDefault="00914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391FF65" w14:textId="77777777" w:rsidR="00914AEE" w:rsidRDefault="00914AEE">
            <w:pPr>
              <w:pStyle w:val="CRCoverPage"/>
              <w:spacing w:after="0"/>
              <w:jc w:val="center"/>
              <w:rPr>
                <w:b/>
                <w:caps/>
                <w:noProof/>
              </w:rPr>
            </w:pPr>
            <w:r>
              <w:rPr>
                <w:b/>
                <w:caps/>
                <w:noProof/>
              </w:rPr>
              <w:t>N</w:t>
            </w:r>
          </w:p>
        </w:tc>
        <w:tc>
          <w:tcPr>
            <w:tcW w:w="2978" w:type="dxa"/>
            <w:gridSpan w:val="4"/>
          </w:tcPr>
          <w:p w14:paraId="52FFAE24" w14:textId="77777777" w:rsidR="00914AEE" w:rsidRDefault="00914AE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5C87CDC" w14:textId="77777777" w:rsidR="00914AEE" w:rsidRDefault="00914AEE">
            <w:pPr>
              <w:pStyle w:val="CRCoverPage"/>
              <w:spacing w:after="0"/>
              <w:ind w:left="99"/>
              <w:rPr>
                <w:noProof/>
              </w:rPr>
            </w:pPr>
          </w:p>
        </w:tc>
      </w:tr>
      <w:tr w:rsidR="00914AEE" w14:paraId="4C73E39B" w14:textId="77777777" w:rsidTr="00335FCA">
        <w:tc>
          <w:tcPr>
            <w:tcW w:w="2696" w:type="dxa"/>
            <w:gridSpan w:val="2"/>
            <w:tcBorders>
              <w:top w:val="nil"/>
              <w:left w:val="single" w:sz="4" w:space="0" w:color="auto"/>
              <w:bottom w:val="nil"/>
              <w:right w:val="nil"/>
            </w:tcBorders>
            <w:hideMark/>
          </w:tcPr>
          <w:p w14:paraId="0A06B0CD" w14:textId="77777777" w:rsidR="00914AEE" w:rsidRDefault="00914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DB951AF" w14:textId="77777777" w:rsidR="00914AEE" w:rsidRDefault="00914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F7CAC" w14:textId="77777777" w:rsidR="00914AEE" w:rsidRDefault="00914AEE">
            <w:pPr>
              <w:pStyle w:val="CRCoverPage"/>
              <w:spacing w:after="0"/>
              <w:jc w:val="center"/>
              <w:rPr>
                <w:b/>
                <w:caps/>
                <w:noProof/>
              </w:rPr>
            </w:pPr>
          </w:p>
        </w:tc>
        <w:tc>
          <w:tcPr>
            <w:tcW w:w="2978" w:type="dxa"/>
            <w:gridSpan w:val="4"/>
            <w:hideMark/>
          </w:tcPr>
          <w:p w14:paraId="7ADE7AA5" w14:textId="77777777" w:rsidR="00914AEE" w:rsidRDefault="00914AE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413F391" w14:textId="77777777" w:rsidR="00914AEE" w:rsidRDefault="00914AEE">
            <w:pPr>
              <w:pStyle w:val="CRCoverPage"/>
              <w:spacing w:after="0"/>
              <w:ind w:left="99"/>
              <w:rPr>
                <w:noProof/>
              </w:rPr>
            </w:pPr>
            <w:r>
              <w:rPr>
                <w:noProof/>
              </w:rPr>
              <w:t xml:space="preserve">TS/TR ... CR ... </w:t>
            </w:r>
          </w:p>
        </w:tc>
      </w:tr>
      <w:tr w:rsidR="00914AEE" w14:paraId="6DD3C8D1" w14:textId="77777777" w:rsidTr="00335FCA">
        <w:tc>
          <w:tcPr>
            <w:tcW w:w="2696" w:type="dxa"/>
            <w:gridSpan w:val="2"/>
            <w:tcBorders>
              <w:top w:val="nil"/>
              <w:left w:val="single" w:sz="4" w:space="0" w:color="auto"/>
              <w:bottom w:val="nil"/>
              <w:right w:val="nil"/>
            </w:tcBorders>
            <w:hideMark/>
          </w:tcPr>
          <w:p w14:paraId="14EF9AA9" w14:textId="77777777" w:rsidR="00914AEE" w:rsidRDefault="00914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70D07B5" w14:textId="77777777" w:rsidR="00914AEE" w:rsidRDefault="00914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D7B13" w14:textId="77777777" w:rsidR="00914AEE" w:rsidRDefault="00914AEE">
            <w:pPr>
              <w:pStyle w:val="CRCoverPage"/>
              <w:spacing w:after="0"/>
              <w:jc w:val="center"/>
              <w:rPr>
                <w:b/>
                <w:caps/>
                <w:noProof/>
              </w:rPr>
            </w:pPr>
          </w:p>
        </w:tc>
        <w:tc>
          <w:tcPr>
            <w:tcW w:w="2978" w:type="dxa"/>
            <w:gridSpan w:val="4"/>
            <w:hideMark/>
          </w:tcPr>
          <w:p w14:paraId="06977D52" w14:textId="77777777" w:rsidR="00914AEE" w:rsidRDefault="00914AE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CAF581A" w14:textId="77777777" w:rsidR="00914AEE" w:rsidRDefault="00914AEE">
            <w:pPr>
              <w:pStyle w:val="CRCoverPage"/>
              <w:spacing w:after="0"/>
              <w:ind w:left="99"/>
              <w:rPr>
                <w:noProof/>
              </w:rPr>
            </w:pPr>
            <w:r>
              <w:rPr>
                <w:noProof/>
              </w:rPr>
              <w:t xml:space="preserve">TS/TR ... CR ... </w:t>
            </w:r>
          </w:p>
        </w:tc>
      </w:tr>
      <w:tr w:rsidR="00914AEE" w14:paraId="22A34CFF" w14:textId="77777777" w:rsidTr="00335FCA">
        <w:tc>
          <w:tcPr>
            <w:tcW w:w="2696" w:type="dxa"/>
            <w:gridSpan w:val="2"/>
            <w:tcBorders>
              <w:top w:val="nil"/>
              <w:left w:val="single" w:sz="4" w:space="0" w:color="auto"/>
              <w:bottom w:val="nil"/>
              <w:right w:val="nil"/>
            </w:tcBorders>
            <w:hideMark/>
          </w:tcPr>
          <w:p w14:paraId="70CBDF00" w14:textId="77777777" w:rsidR="00914AEE" w:rsidRDefault="00914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37048D" w14:textId="77777777" w:rsidR="00914AEE" w:rsidRDefault="00914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6714F" w14:textId="77777777" w:rsidR="00914AEE" w:rsidRDefault="00914AEE">
            <w:pPr>
              <w:pStyle w:val="CRCoverPage"/>
              <w:spacing w:after="0"/>
              <w:jc w:val="center"/>
              <w:rPr>
                <w:b/>
                <w:caps/>
                <w:noProof/>
              </w:rPr>
            </w:pPr>
          </w:p>
        </w:tc>
        <w:tc>
          <w:tcPr>
            <w:tcW w:w="2978" w:type="dxa"/>
            <w:gridSpan w:val="4"/>
            <w:hideMark/>
          </w:tcPr>
          <w:p w14:paraId="5F25C69A" w14:textId="77777777" w:rsidR="00914AEE" w:rsidRDefault="00914AE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740F928" w14:textId="77777777" w:rsidR="00914AEE" w:rsidRDefault="00914AEE">
            <w:pPr>
              <w:pStyle w:val="CRCoverPage"/>
              <w:spacing w:after="0"/>
              <w:ind w:left="99"/>
              <w:rPr>
                <w:noProof/>
              </w:rPr>
            </w:pPr>
            <w:r>
              <w:rPr>
                <w:noProof/>
              </w:rPr>
              <w:t xml:space="preserve">TS/TR ... CR ... </w:t>
            </w:r>
          </w:p>
        </w:tc>
      </w:tr>
      <w:tr w:rsidR="00914AEE" w14:paraId="409F6571" w14:textId="77777777" w:rsidTr="00335FCA">
        <w:tc>
          <w:tcPr>
            <w:tcW w:w="2696" w:type="dxa"/>
            <w:gridSpan w:val="2"/>
            <w:tcBorders>
              <w:top w:val="nil"/>
              <w:left w:val="single" w:sz="4" w:space="0" w:color="auto"/>
              <w:bottom w:val="nil"/>
              <w:right w:val="nil"/>
            </w:tcBorders>
          </w:tcPr>
          <w:p w14:paraId="6DCDA7D4" w14:textId="77777777" w:rsidR="00914AEE" w:rsidRDefault="00914AEE">
            <w:pPr>
              <w:pStyle w:val="CRCoverPage"/>
              <w:spacing w:after="0"/>
              <w:rPr>
                <w:b/>
                <w:i/>
                <w:noProof/>
              </w:rPr>
            </w:pPr>
          </w:p>
        </w:tc>
        <w:tc>
          <w:tcPr>
            <w:tcW w:w="6949" w:type="dxa"/>
            <w:gridSpan w:val="9"/>
            <w:tcBorders>
              <w:top w:val="nil"/>
              <w:left w:val="nil"/>
              <w:bottom w:val="nil"/>
              <w:right w:val="single" w:sz="4" w:space="0" w:color="auto"/>
            </w:tcBorders>
          </w:tcPr>
          <w:p w14:paraId="05AC5E04" w14:textId="77777777" w:rsidR="00914AEE" w:rsidRDefault="00914AEE">
            <w:pPr>
              <w:pStyle w:val="CRCoverPage"/>
              <w:spacing w:after="0"/>
              <w:rPr>
                <w:noProof/>
              </w:rPr>
            </w:pPr>
          </w:p>
        </w:tc>
      </w:tr>
      <w:tr w:rsidR="00914AEE" w14:paraId="3B9605C0" w14:textId="77777777" w:rsidTr="00335FCA">
        <w:tc>
          <w:tcPr>
            <w:tcW w:w="2696" w:type="dxa"/>
            <w:gridSpan w:val="2"/>
            <w:tcBorders>
              <w:top w:val="nil"/>
              <w:left w:val="single" w:sz="4" w:space="0" w:color="auto"/>
              <w:bottom w:val="single" w:sz="4" w:space="0" w:color="auto"/>
              <w:right w:val="nil"/>
            </w:tcBorders>
            <w:hideMark/>
          </w:tcPr>
          <w:p w14:paraId="3E037D69" w14:textId="77777777" w:rsidR="00914AEE" w:rsidRDefault="00914AE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6EF0B6C" w14:textId="77777777" w:rsidR="00914AEE" w:rsidRDefault="00914AEE">
            <w:pPr>
              <w:pStyle w:val="CRCoverPage"/>
              <w:spacing w:after="0"/>
              <w:ind w:left="100"/>
              <w:rPr>
                <w:noProof/>
              </w:rPr>
            </w:pPr>
          </w:p>
        </w:tc>
      </w:tr>
      <w:tr w:rsidR="00914AEE" w14:paraId="5BD585AF" w14:textId="77777777" w:rsidTr="00335FCA">
        <w:tc>
          <w:tcPr>
            <w:tcW w:w="2696" w:type="dxa"/>
            <w:gridSpan w:val="2"/>
            <w:tcBorders>
              <w:top w:val="single" w:sz="4" w:space="0" w:color="auto"/>
              <w:left w:val="nil"/>
              <w:bottom w:val="single" w:sz="4" w:space="0" w:color="auto"/>
              <w:right w:val="nil"/>
            </w:tcBorders>
          </w:tcPr>
          <w:p w14:paraId="05677696" w14:textId="77777777" w:rsidR="00914AEE" w:rsidRDefault="00914AE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D3D182E" w14:textId="77777777" w:rsidR="00914AEE" w:rsidRDefault="00914AEE">
            <w:pPr>
              <w:pStyle w:val="CRCoverPage"/>
              <w:spacing w:after="0"/>
              <w:ind w:left="100"/>
              <w:rPr>
                <w:noProof/>
                <w:sz w:val="8"/>
                <w:szCs w:val="8"/>
              </w:rPr>
            </w:pPr>
          </w:p>
        </w:tc>
      </w:tr>
      <w:tr w:rsidR="00914AEE" w14:paraId="40AB6734" w14:textId="77777777" w:rsidTr="00335FCA">
        <w:tc>
          <w:tcPr>
            <w:tcW w:w="2696" w:type="dxa"/>
            <w:gridSpan w:val="2"/>
            <w:tcBorders>
              <w:top w:val="single" w:sz="4" w:space="0" w:color="auto"/>
              <w:left w:val="single" w:sz="4" w:space="0" w:color="auto"/>
              <w:bottom w:val="single" w:sz="4" w:space="0" w:color="auto"/>
              <w:right w:val="nil"/>
            </w:tcBorders>
            <w:hideMark/>
          </w:tcPr>
          <w:p w14:paraId="297676D9" w14:textId="77777777" w:rsidR="00914AEE" w:rsidRDefault="00914AE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0BA285E" w14:textId="77777777" w:rsidR="00914AEE" w:rsidRDefault="00914AEE">
            <w:pPr>
              <w:pStyle w:val="CRCoverPage"/>
              <w:spacing w:after="0"/>
              <w:ind w:left="100"/>
              <w:rPr>
                <w:noProof/>
              </w:rPr>
            </w:pPr>
          </w:p>
        </w:tc>
      </w:tr>
    </w:tbl>
    <w:p w14:paraId="0AA3138E" w14:textId="77777777" w:rsidR="00914AEE" w:rsidRDefault="00914AEE" w:rsidP="00914AEE">
      <w:pPr>
        <w:pStyle w:val="CRCoverPage"/>
        <w:spacing w:after="0"/>
        <w:rPr>
          <w:noProof/>
          <w:sz w:val="8"/>
          <w:szCs w:val="8"/>
        </w:rPr>
      </w:pPr>
    </w:p>
    <w:p w14:paraId="2D31E403" w14:textId="77777777" w:rsidR="00914AEE" w:rsidRDefault="00914AEE" w:rsidP="00914AEE">
      <w:pPr>
        <w:pStyle w:val="CRCoverPage"/>
        <w:tabs>
          <w:tab w:val="right" w:pos="9639"/>
        </w:tabs>
        <w:spacing w:after="0"/>
        <w:rPr>
          <w:b/>
          <w:noProof/>
          <w:sz w:val="24"/>
        </w:rPr>
      </w:pPr>
    </w:p>
    <w:p w14:paraId="6E050E1F" w14:textId="77777777" w:rsidR="00914AEE" w:rsidRDefault="00914AEE" w:rsidP="00914AEE">
      <w:pPr>
        <w:pStyle w:val="CRCoverPage"/>
        <w:tabs>
          <w:tab w:val="right" w:pos="9639"/>
        </w:tabs>
        <w:spacing w:after="0"/>
        <w:rPr>
          <w:b/>
          <w:noProof/>
          <w:sz w:val="24"/>
        </w:rPr>
      </w:pPr>
    </w:p>
    <w:p w14:paraId="52FB9C98" w14:textId="77777777" w:rsidR="00914AEE" w:rsidRDefault="00914AEE" w:rsidP="00914AEE">
      <w:pPr>
        <w:pStyle w:val="CRCoverPage"/>
        <w:tabs>
          <w:tab w:val="right" w:pos="9639"/>
        </w:tabs>
        <w:spacing w:after="0"/>
        <w:rPr>
          <w:b/>
          <w:noProof/>
          <w:sz w:val="24"/>
        </w:rPr>
      </w:pPr>
    </w:p>
    <w:p w14:paraId="19B34B43" w14:textId="77777777" w:rsidR="00914AEE" w:rsidRDefault="00914AEE" w:rsidP="00914AEE">
      <w:pPr>
        <w:pStyle w:val="CRCoverPage"/>
        <w:tabs>
          <w:tab w:val="right" w:pos="9639"/>
        </w:tabs>
        <w:spacing w:after="0"/>
        <w:rPr>
          <w:b/>
          <w:noProof/>
          <w:sz w:val="24"/>
        </w:rPr>
      </w:pPr>
    </w:p>
    <w:p w14:paraId="0E5B0D3A" w14:textId="32031017" w:rsidR="00914AEE" w:rsidRDefault="00914AEE" w:rsidP="00914AEE">
      <w:pPr>
        <w:pStyle w:val="CRCoverPage"/>
        <w:tabs>
          <w:tab w:val="right" w:pos="9639"/>
        </w:tabs>
        <w:spacing w:after="0"/>
        <w:rPr>
          <w:b/>
          <w:noProof/>
          <w:sz w:val="24"/>
        </w:rPr>
      </w:pPr>
    </w:p>
    <w:p w14:paraId="3A8D0A23" w14:textId="4FCABB01" w:rsidR="00914AEE" w:rsidRDefault="00914AEE" w:rsidP="00914AEE">
      <w:pPr>
        <w:pStyle w:val="CRCoverPage"/>
        <w:tabs>
          <w:tab w:val="right" w:pos="9639"/>
        </w:tabs>
        <w:spacing w:after="0"/>
        <w:rPr>
          <w:b/>
          <w:noProof/>
          <w:sz w:val="24"/>
        </w:rPr>
      </w:pPr>
    </w:p>
    <w:p w14:paraId="2F74EA7C" w14:textId="335457B6" w:rsidR="00914AEE" w:rsidRDefault="00914AEE" w:rsidP="00914AEE">
      <w:pPr>
        <w:pStyle w:val="CRCoverPage"/>
        <w:tabs>
          <w:tab w:val="right" w:pos="9639"/>
        </w:tabs>
        <w:spacing w:after="0"/>
        <w:rPr>
          <w:b/>
          <w:noProof/>
          <w:sz w:val="24"/>
        </w:rPr>
      </w:pPr>
    </w:p>
    <w:p w14:paraId="45B5B197" w14:textId="77777777" w:rsidR="00914AEE" w:rsidRDefault="00914AEE" w:rsidP="00914AEE">
      <w:pPr>
        <w:pStyle w:val="CRCoverPage"/>
        <w:tabs>
          <w:tab w:val="right" w:pos="9639"/>
        </w:tabs>
        <w:spacing w:after="0"/>
        <w:rPr>
          <w:b/>
          <w:noProof/>
          <w:sz w:val="24"/>
        </w:rPr>
      </w:pPr>
    </w:p>
    <w:p w14:paraId="1557EA72" w14:textId="77777777" w:rsidR="001E41F3" w:rsidRPr="00934C27" w:rsidRDefault="001E41F3">
      <w:pPr>
        <w:rPr>
          <w:noProof/>
        </w:rPr>
        <w:sectPr w:rsidR="001E41F3" w:rsidRPr="00934C27">
          <w:headerReference w:type="even" r:id="rId12"/>
          <w:footnotePr>
            <w:numRestart w:val="eachSect"/>
          </w:footnotePr>
          <w:pgSz w:w="11907" w:h="16840" w:code="9"/>
          <w:pgMar w:top="1418" w:right="1134" w:bottom="1134" w:left="1134" w:header="680" w:footer="567" w:gutter="0"/>
          <w:cols w:space="720"/>
        </w:sectPr>
      </w:pPr>
    </w:p>
    <w:p w14:paraId="68C9CD36" w14:textId="2085D395" w:rsidR="001E41F3" w:rsidRDefault="00EE2C6F" w:rsidP="00522F42">
      <w:pPr>
        <w:pStyle w:val="3GPPNormalText"/>
        <w:rPr>
          <w:noProof/>
          <w:color w:val="00B0F0"/>
        </w:rPr>
      </w:pPr>
      <w:r w:rsidRPr="00934C27">
        <w:rPr>
          <w:noProof/>
          <w:color w:val="00B0F0"/>
        </w:rPr>
        <w:lastRenderedPageBreak/>
        <w:t>///Start of changes</w:t>
      </w:r>
    </w:p>
    <w:p w14:paraId="5B0CD300" w14:textId="77777777" w:rsidR="003E33B3" w:rsidRPr="00813CD9" w:rsidRDefault="003E33B3" w:rsidP="003E33B3">
      <w:pPr>
        <w:pStyle w:val="Heading1"/>
      </w:pPr>
      <w:bookmarkStart w:id="1" w:name="_Toc20936805"/>
      <w:bookmarkStart w:id="2" w:name="_Toc36713250"/>
      <w:bookmarkStart w:id="3" w:name="_Toc36713653"/>
      <w:bookmarkStart w:id="4" w:name="_Toc52217966"/>
      <w:bookmarkStart w:id="5" w:name="_Toc58499578"/>
      <w:bookmarkStart w:id="6" w:name="_Toc68538435"/>
      <w:bookmarkStart w:id="7" w:name="_Toc75510018"/>
      <w:bookmarkStart w:id="8" w:name="_Toc90971496"/>
      <w:bookmarkStart w:id="9" w:name="_Toc100158404"/>
      <w:r w:rsidRPr="00813CD9">
        <w:t>4</w:t>
      </w:r>
      <w:r w:rsidRPr="00813CD9">
        <w:tab/>
        <w:t>Recommended test case applicability</w:t>
      </w:r>
      <w:bookmarkEnd w:id="1"/>
      <w:bookmarkEnd w:id="2"/>
      <w:bookmarkEnd w:id="3"/>
      <w:bookmarkEnd w:id="4"/>
      <w:bookmarkEnd w:id="5"/>
      <w:bookmarkEnd w:id="6"/>
      <w:bookmarkEnd w:id="7"/>
      <w:bookmarkEnd w:id="8"/>
      <w:bookmarkEnd w:id="9"/>
    </w:p>
    <w:p w14:paraId="16078B42" w14:textId="77777777" w:rsidR="003E33B3" w:rsidRPr="00813CD9" w:rsidRDefault="003E33B3" w:rsidP="003E33B3">
      <w:r w:rsidRPr="00813CD9">
        <w:t xml:space="preserve">The applicability of each individual test is identified in the tables 4.1.1-1 / 4.1.2-1 / 4.1.3-1 / 4.1.4-1 / </w:t>
      </w:r>
      <w:r w:rsidRPr="00813CD9">
        <w:rPr>
          <w:lang w:eastAsia="zh-CN"/>
        </w:rPr>
        <w:t>4.2-1 / 4.2-2 / 4.2-3 / 4.2-4</w:t>
      </w:r>
      <w:r w:rsidRPr="00813CD9">
        <w:t>. This is just a recommendation based on the purpose for which the test case was written.</w:t>
      </w:r>
    </w:p>
    <w:p w14:paraId="3A7617CD" w14:textId="77777777" w:rsidR="003E33B3" w:rsidRPr="00813CD9" w:rsidRDefault="003E33B3" w:rsidP="003E33B3">
      <w:r w:rsidRPr="00813CD9">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5F7BEF7C" w14:textId="77777777" w:rsidR="003E33B3" w:rsidRPr="00813CD9" w:rsidRDefault="003E33B3" w:rsidP="003E33B3">
      <w:r w:rsidRPr="00813CD9">
        <w:t xml:space="preserve">Selection criteria of tested bands </w:t>
      </w:r>
      <w:r w:rsidRPr="00813CD9">
        <w:rPr>
          <w:lang w:eastAsia="zh-CN"/>
        </w:rPr>
        <w:t>and tested CA configurations</w:t>
      </w:r>
      <w:r w:rsidRPr="00813CD9">
        <w:t xml:space="preserve"> for each applicable test is formally expressed using group theory based on parameters (ICS) included in annex A of TS 38.508-2 [</w:t>
      </w:r>
      <w:r w:rsidRPr="00813CD9">
        <w:rPr>
          <w:lang w:eastAsia="zh-CN"/>
        </w:rPr>
        <w:t>8</w:t>
      </w:r>
      <w:r w:rsidRPr="00813CD9">
        <w:t>]</w:t>
      </w:r>
      <w:r w:rsidRPr="00813CD9">
        <w:rPr>
          <w:lang w:eastAsia="zh-CN"/>
        </w:rPr>
        <w:t xml:space="preserve"> without reference</w:t>
      </w:r>
      <w:r w:rsidRPr="00813CD9">
        <w:t>.</w:t>
      </w:r>
    </w:p>
    <w:p w14:paraId="309F43FC" w14:textId="77777777" w:rsidR="003E33B3" w:rsidRPr="00813CD9" w:rsidRDefault="003E33B3" w:rsidP="003E33B3">
      <w:pPr>
        <w:rPr>
          <w:lang w:eastAsia="zh-CN"/>
        </w:rPr>
      </w:pPr>
      <w:r w:rsidRPr="00813CD9">
        <w:t>Additional information related to the Test Case (TC), e.g. affecting its dynamic behaviour or its execution may be provided as well</w:t>
      </w:r>
      <w:r w:rsidRPr="00813CD9">
        <w:rPr>
          <w:lang w:eastAsia="zh-CN"/>
        </w:rPr>
        <w:t>.</w:t>
      </w:r>
    </w:p>
    <w:p w14:paraId="68FFEF83" w14:textId="77777777" w:rsidR="003E33B3" w:rsidRPr="00813CD9" w:rsidRDefault="003E33B3" w:rsidP="003E33B3">
      <w:r w:rsidRPr="00813CD9">
        <w:t xml:space="preserve">The columns in tables 4.1.1-1 / 4.1.2-1 / 4.1.3-1 / 4.1.4-1 / </w:t>
      </w:r>
      <w:r w:rsidRPr="00813CD9">
        <w:rPr>
          <w:lang w:eastAsia="zh-CN"/>
        </w:rPr>
        <w:t>4.2-1 / 4.2-2 / 4.2-3 / 4.2-4</w:t>
      </w:r>
      <w:r w:rsidRPr="00813CD9">
        <w:t xml:space="preserve"> have the following meaning:</w:t>
      </w:r>
    </w:p>
    <w:p w14:paraId="3D94740B" w14:textId="77777777" w:rsidR="003E33B3" w:rsidRPr="00813CD9" w:rsidRDefault="003E33B3" w:rsidP="003E33B3">
      <w:pPr>
        <w:pStyle w:val="H6"/>
      </w:pPr>
      <w:r w:rsidRPr="00813CD9">
        <w:t>Clause</w:t>
      </w:r>
    </w:p>
    <w:p w14:paraId="0334A2B7" w14:textId="77777777" w:rsidR="003E33B3" w:rsidRPr="00813CD9" w:rsidRDefault="003E33B3" w:rsidP="003E33B3">
      <w:r w:rsidRPr="00813CD9">
        <w:t>The clause column indicates the clause number in TS 38.521-1 [1], TS 38.521-2</w:t>
      </w:r>
      <w:r w:rsidRPr="00813CD9">
        <w:rPr>
          <w:lang w:eastAsia="zh-CN"/>
        </w:rPr>
        <w:t xml:space="preserve"> </w:t>
      </w:r>
      <w:r w:rsidRPr="00813CD9">
        <w:t>[2], TS 38.521-3</w:t>
      </w:r>
      <w:r w:rsidRPr="00813CD9">
        <w:rPr>
          <w:lang w:eastAsia="zh-CN"/>
        </w:rPr>
        <w:t xml:space="preserve"> </w:t>
      </w:r>
      <w:r w:rsidRPr="00813CD9">
        <w:t>[3], TS 38.521-4</w:t>
      </w:r>
      <w:r w:rsidRPr="00813CD9">
        <w:rPr>
          <w:lang w:eastAsia="zh-CN"/>
        </w:rPr>
        <w:t xml:space="preserve"> </w:t>
      </w:r>
      <w:r w:rsidRPr="00813CD9">
        <w:t>[4] and TS 38.533</w:t>
      </w:r>
      <w:r w:rsidRPr="00813CD9">
        <w:rPr>
          <w:lang w:eastAsia="zh-CN"/>
        </w:rPr>
        <w:t xml:space="preserve"> </w:t>
      </w:r>
      <w:r w:rsidRPr="00813CD9">
        <w:t>[5] that contains the test body.</w:t>
      </w:r>
    </w:p>
    <w:p w14:paraId="1552FC5B" w14:textId="77777777" w:rsidR="003E33B3" w:rsidRPr="00813CD9" w:rsidRDefault="003E33B3" w:rsidP="003E33B3">
      <w:pPr>
        <w:pStyle w:val="H6"/>
      </w:pPr>
      <w:r w:rsidRPr="00813CD9">
        <w:t>TC Title</w:t>
      </w:r>
    </w:p>
    <w:p w14:paraId="2BA7F98B" w14:textId="77777777" w:rsidR="003E33B3" w:rsidRPr="00813CD9" w:rsidRDefault="003E33B3" w:rsidP="003E33B3">
      <w:r w:rsidRPr="00813CD9">
        <w:t>The TC Title column describes the name of the test and contains the clause title of the clause in TS 38.521-1 [1], TS 38.521-2</w:t>
      </w:r>
      <w:r w:rsidRPr="00813CD9">
        <w:rPr>
          <w:lang w:eastAsia="zh-CN"/>
        </w:rPr>
        <w:t xml:space="preserve"> </w:t>
      </w:r>
      <w:r w:rsidRPr="00813CD9">
        <w:t>[2], TS 38.521-3</w:t>
      </w:r>
      <w:r w:rsidRPr="00813CD9">
        <w:rPr>
          <w:lang w:eastAsia="zh-CN"/>
        </w:rPr>
        <w:t xml:space="preserve"> </w:t>
      </w:r>
      <w:r w:rsidRPr="00813CD9">
        <w:t>[3], TS 38.521-4</w:t>
      </w:r>
      <w:r w:rsidRPr="00813CD9">
        <w:rPr>
          <w:lang w:eastAsia="zh-CN"/>
        </w:rPr>
        <w:t xml:space="preserve"> </w:t>
      </w:r>
      <w:r w:rsidRPr="00813CD9">
        <w:t>[4] and TS 38.533</w:t>
      </w:r>
      <w:r w:rsidRPr="00813CD9">
        <w:rPr>
          <w:lang w:eastAsia="zh-CN"/>
        </w:rPr>
        <w:t xml:space="preserve"> </w:t>
      </w:r>
      <w:r w:rsidRPr="00813CD9">
        <w:t>[5] that contains the test body.</w:t>
      </w:r>
    </w:p>
    <w:p w14:paraId="661D02BD" w14:textId="77777777" w:rsidR="003E33B3" w:rsidRPr="00813CD9" w:rsidRDefault="003E33B3" w:rsidP="003E33B3">
      <w:pPr>
        <w:pStyle w:val="H6"/>
      </w:pPr>
      <w:r w:rsidRPr="00813CD9">
        <w:t>Release</w:t>
      </w:r>
    </w:p>
    <w:p w14:paraId="01FF042D" w14:textId="77777777" w:rsidR="003E33B3" w:rsidRPr="00813CD9" w:rsidRDefault="003E33B3" w:rsidP="003E33B3">
      <w:r w:rsidRPr="00813CD9">
        <w:t>The release column indicates the earliest release from which each test case is applicable. It may also indicate a range of releases or a single release to which a test case is applicable.</w:t>
      </w:r>
    </w:p>
    <w:p w14:paraId="2F4FDAF6" w14:textId="77777777" w:rsidR="003E33B3" w:rsidRPr="00813CD9" w:rsidRDefault="003E33B3" w:rsidP="003E33B3">
      <w:pPr>
        <w:pStyle w:val="H6"/>
      </w:pPr>
      <w:r w:rsidRPr="00813CD9">
        <w:t>Applicability - Condition</w:t>
      </w:r>
    </w:p>
    <w:p w14:paraId="258FD415" w14:textId="77777777" w:rsidR="003E33B3" w:rsidRPr="00813CD9" w:rsidRDefault="003E33B3" w:rsidP="003E33B3">
      <w:r w:rsidRPr="00813CD9">
        <w:t>The following notations are used for the applicability column:</w:t>
      </w:r>
    </w:p>
    <w:p w14:paraId="19C7E367" w14:textId="77777777" w:rsidR="003E33B3" w:rsidRPr="00813CD9" w:rsidRDefault="003E33B3" w:rsidP="003E33B3">
      <w:pPr>
        <w:pStyle w:val="EX"/>
      </w:pPr>
      <w:r w:rsidRPr="00813CD9">
        <w:t>R</w:t>
      </w:r>
      <w:r w:rsidRPr="00813CD9">
        <w:tab/>
        <w:t>recommended - the test case is recommended to all terminals supporting NR</w:t>
      </w:r>
    </w:p>
    <w:p w14:paraId="246B9B9E" w14:textId="77777777" w:rsidR="003E33B3" w:rsidRPr="00813CD9" w:rsidRDefault="003E33B3" w:rsidP="003E33B3">
      <w:pPr>
        <w:pStyle w:val="EX"/>
      </w:pPr>
      <w:r w:rsidRPr="00813CD9">
        <w:t>O</w:t>
      </w:r>
      <w:r w:rsidRPr="00813CD9">
        <w:tab/>
        <w:t>optional - the test case is optional</w:t>
      </w:r>
    </w:p>
    <w:p w14:paraId="4F3DD4E3" w14:textId="77777777" w:rsidR="003E33B3" w:rsidRPr="00813CD9" w:rsidRDefault="003E33B3" w:rsidP="003E33B3">
      <w:pPr>
        <w:pStyle w:val="EX"/>
      </w:pPr>
      <w:bookmarkStart w:id="10" w:name="OLE_LINK2"/>
      <w:bookmarkStart w:id="11" w:name="OLE_LINK3"/>
      <w:r w:rsidRPr="00813CD9">
        <w:t>N/A</w:t>
      </w:r>
      <w:r w:rsidRPr="00813CD9">
        <w:tab/>
        <w:t>not applicable - in the given context, the test case is not recommended.</w:t>
      </w:r>
    </w:p>
    <w:bookmarkEnd w:id="10"/>
    <w:bookmarkEnd w:id="11"/>
    <w:p w14:paraId="121CF62A" w14:textId="77777777" w:rsidR="003E33B3" w:rsidRPr="00813CD9" w:rsidRDefault="003E33B3" w:rsidP="003E33B3">
      <w:pPr>
        <w:pStyle w:val="EX"/>
      </w:pPr>
      <w:r w:rsidRPr="00813CD9">
        <w:t>Ci</w:t>
      </w:r>
      <w:r w:rsidRPr="00813CD9">
        <w:tab/>
        <w:t xml:space="preserve">conditional - the test is recommended ("R") or not ("N/A") depending on the support of other items. "i" is an integer identifying a unique conditional status expression which is defined </w:t>
      </w:r>
      <w:r w:rsidRPr="00813CD9">
        <w:rPr>
          <w:bCs/>
          <w:lang w:eastAsia="zh-CN"/>
        </w:rPr>
        <w:t>in Table 4.0-1</w:t>
      </w:r>
      <w:r w:rsidRPr="00813CD9">
        <w:t>. For nested conditional expressions, the syntax "IF ... THEN (IF ... THEN ... ELSE...) ELSE ..." is used to avoid ambiguities.</w:t>
      </w:r>
    </w:p>
    <w:p w14:paraId="7C1C59BC" w14:textId="77777777" w:rsidR="003E33B3" w:rsidRPr="00813CD9" w:rsidRDefault="003E33B3" w:rsidP="003E33B3">
      <w:pPr>
        <w:pStyle w:val="H6"/>
      </w:pPr>
      <w:r w:rsidRPr="00813CD9">
        <w:t>Applicability - Comment</w:t>
      </w:r>
    </w:p>
    <w:p w14:paraId="66AB6F24" w14:textId="77777777" w:rsidR="003E33B3" w:rsidRPr="00813CD9" w:rsidRDefault="003E33B3" w:rsidP="003E33B3">
      <w:r w:rsidRPr="00813CD9">
        <w:t>This comment column contains a verbal description of the condition included in the applicability column.</w:t>
      </w:r>
    </w:p>
    <w:p w14:paraId="59D39D01" w14:textId="77777777" w:rsidR="003E33B3" w:rsidRPr="00813CD9" w:rsidRDefault="003E33B3" w:rsidP="003E33B3">
      <w:pPr>
        <w:pStyle w:val="H6"/>
      </w:pPr>
      <w:r w:rsidRPr="00813CD9">
        <w:t>Tested Bands / CA/DC Configurations Selection</w:t>
      </w:r>
    </w:p>
    <w:p w14:paraId="263B22E8" w14:textId="77777777" w:rsidR="003E33B3" w:rsidRPr="00813CD9" w:rsidRDefault="003E33B3" w:rsidP="003E33B3">
      <w:r w:rsidRPr="00813CD9">
        <w:t>This column defines a set of bands / CA/DC Configurations the test is to be run for, if the test is applicable. If the set is empty, the test is considered as not applicable.</w:t>
      </w:r>
    </w:p>
    <w:p w14:paraId="45B6D534" w14:textId="77777777" w:rsidR="003E33B3" w:rsidRPr="00813CD9" w:rsidRDefault="003E33B3" w:rsidP="003E33B3">
      <w:r w:rsidRPr="00813CD9">
        <w:t>The following notations are used in the tested bands selection column:</w:t>
      </w:r>
    </w:p>
    <w:p w14:paraId="121E0B34" w14:textId="77777777" w:rsidR="003E33B3" w:rsidRPr="00813CD9" w:rsidRDefault="003E33B3" w:rsidP="003E33B3">
      <w:pPr>
        <w:pStyle w:val="EX"/>
      </w:pPr>
      <w:r w:rsidRPr="00813CD9">
        <w:t>Di</w:t>
      </w:r>
      <w:r w:rsidRPr="00813CD9">
        <w:tab/>
        <w:t>Derive the set based on Band Selection Criteria Di defined in table 4.0-2.</w:t>
      </w:r>
    </w:p>
    <w:p w14:paraId="25A07F2B" w14:textId="77777777" w:rsidR="003E33B3" w:rsidRPr="00813CD9" w:rsidRDefault="003E33B3" w:rsidP="003E33B3">
      <w:pPr>
        <w:pStyle w:val="EX"/>
      </w:pPr>
      <w:r w:rsidRPr="00813CD9">
        <w:t>Ei</w:t>
      </w:r>
      <w:r w:rsidRPr="00813CD9">
        <w:tab/>
        <w:t>Derive the set based on CA/DC Configurations Selection Criteria Ei defined in table 4.0-3.</w:t>
      </w:r>
    </w:p>
    <w:p w14:paraId="193B4DB8" w14:textId="77777777" w:rsidR="003E33B3" w:rsidRPr="00813CD9" w:rsidRDefault="003E33B3" w:rsidP="003E33B3">
      <w:pPr>
        <w:pStyle w:val="EX"/>
      </w:pPr>
      <w:r w:rsidRPr="00813CD9">
        <w:t>TBD</w:t>
      </w:r>
      <w:r w:rsidRPr="00813CD9">
        <w:tab/>
        <w:t xml:space="preserve">Band selection not defined at this time, in the meantime test all Bands / CA/DC Configurations </w:t>
      </w:r>
    </w:p>
    <w:p w14:paraId="13214F0F" w14:textId="77777777" w:rsidR="003E33B3" w:rsidRPr="00813CD9" w:rsidRDefault="003E33B3" w:rsidP="003E33B3">
      <w:pPr>
        <w:pStyle w:val="EX"/>
      </w:pPr>
      <w:r w:rsidRPr="00813CD9">
        <w:lastRenderedPageBreak/>
        <w:t>Text</w:t>
      </w:r>
      <w:r w:rsidRPr="00813CD9">
        <w:tab/>
        <w:t>For more complex selection criteria, or if the criteria are already specified somewhere else in the spec, text reference to the clause is given.</w:t>
      </w:r>
    </w:p>
    <w:p w14:paraId="7FE2A34D" w14:textId="77777777" w:rsidR="003E33B3" w:rsidRPr="00813CD9" w:rsidRDefault="003E33B3" w:rsidP="003E33B3">
      <w:pPr>
        <w:pStyle w:val="H6"/>
      </w:pPr>
      <w:r w:rsidRPr="00813CD9">
        <w:t>Branch</w:t>
      </w:r>
    </w:p>
    <w:p w14:paraId="349FAB4C" w14:textId="77777777" w:rsidR="003E33B3" w:rsidRPr="00813CD9" w:rsidRDefault="003E33B3" w:rsidP="003E33B3">
      <w:r w:rsidRPr="00813CD9">
        <w:t>This column contains indication if the test case may perform differently depending on the UE capabilities.</w:t>
      </w:r>
    </w:p>
    <w:p w14:paraId="6C7B52DB" w14:textId="77777777" w:rsidR="003E33B3" w:rsidRPr="00813CD9" w:rsidRDefault="003E33B3" w:rsidP="003E33B3">
      <w:pPr>
        <w:pStyle w:val="NO"/>
        <w:rPr>
          <w:rFonts w:eastAsia="SimSun"/>
          <w:lang w:eastAsia="zh-CN"/>
        </w:rPr>
      </w:pPr>
      <w:r w:rsidRPr="00813CD9">
        <w:t>NOTE 1:</w:t>
      </w:r>
      <w:r w:rsidRPr="00813CD9">
        <w:tab/>
      </w:r>
      <w:r w:rsidRPr="00813CD9">
        <w:rPr>
          <w:rFonts w:eastAsia="SimSun"/>
          <w:lang w:eastAsia="zh-CN"/>
        </w:rPr>
        <w:t>Void</w:t>
      </w:r>
      <w:r w:rsidRPr="00813CD9">
        <w:t>.</w:t>
      </w:r>
    </w:p>
    <w:p w14:paraId="52268A01" w14:textId="77777777" w:rsidR="003E33B3" w:rsidRPr="00813CD9" w:rsidRDefault="003E33B3" w:rsidP="003E33B3">
      <w:pPr>
        <w:pStyle w:val="NO"/>
        <w:rPr>
          <w:rFonts w:eastAsiaTheme="minorEastAsia"/>
        </w:rPr>
      </w:pPr>
      <w:r w:rsidRPr="00813CD9">
        <w:t>NOTE 2:</w:t>
      </w:r>
      <w:r w:rsidRPr="00813CD9">
        <w:tab/>
      </w:r>
      <w:r w:rsidRPr="00813CD9">
        <w:rPr>
          <w:rFonts w:eastAsia="SimSun"/>
          <w:lang w:eastAsia="zh-CN"/>
        </w:rPr>
        <w:t>Void</w:t>
      </w:r>
      <w:r w:rsidRPr="00813CD9">
        <w:t>.</w:t>
      </w:r>
    </w:p>
    <w:p w14:paraId="2B891850" w14:textId="77777777" w:rsidR="003E33B3" w:rsidRPr="00813CD9" w:rsidRDefault="003E33B3" w:rsidP="003E33B3">
      <w:pPr>
        <w:pStyle w:val="H6"/>
      </w:pPr>
      <w:r w:rsidRPr="00813CD9">
        <w:t>Additional Information</w:t>
      </w:r>
    </w:p>
    <w:p w14:paraId="457687A2" w14:textId="77777777" w:rsidR="003E33B3" w:rsidRPr="00813CD9" w:rsidRDefault="003E33B3" w:rsidP="003E33B3">
      <w:pPr>
        <w:rPr>
          <w:rFonts w:eastAsia="SimSun"/>
          <w:lang w:eastAsia="zh-CN"/>
        </w:rPr>
      </w:pPr>
      <w:r w:rsidRPr="00813CD9">
        <w:t>This column contains indication if the test case may perform differently depending on the UE capabilities</w:t>
      </w:r>
      <w:r w:rsidRPr="00813CD9">
        <w:rPr>
          <w:rFonts w:eastAsia="SimSun"/>
          <w:lang w:eastAsia="zh-CN"/>
        </w:rPr>
        <w:t xml:space="preserve"> and the measurement execution</w:t>
      </w:r>
      <w:r w:rsidRPr="00813CD9">
        <w:t>.</w:t>
      </w:r>
    </w:p>
    <w:p w14:paraId="6F3E3222" w14:textId="77777777" w:rsidR="003E33B3" w:rsidRPr="00813CD9" w:rsidRDefault="003E33B3" w:rsidP="003E33B3">
      <w:pPr>
        <w:rPr>
          <w:rFonts w:eastAsia="SimSun"/>
          <w:lang w:eastAsia="zh-CN"/>
        </w:rPr>
      </w:pPr>
      <w:r w:rsidRPr="00813CD9">
        <w:rPr>
          <w:rFonts w:eastAsia="SimSun"/>
          <w:lang w:eastAsia="zh-CN"/>
        </w:rPr>
        <w:t>This column also contains indication of the completion status of the test case.</w:t>
      </w:r>
    </w:p>
    <w:p w14:paraId="40162BDA" w14:textId="77777777" w:rsidR="003E33B3" w:rsidRPr="00813CD9" w:rsidRDefault="003E33B3" w:rsidP="003E33B3">
      <w:pPr>
        <w:pStyle w:val="Heading2"/>
        <w:rPr>
          <w:rFonts w:eastAsiaTheme="minorEastAsia"/>
          <w:lang w:eastAsia="zh-TW"/>
        </w:rPr>
      </w:pPr>
      <w:bookmarkStart w:id="12" w:name="_Toc36713251"/>
      <w:bookmarkStart w:id="13" w:name="_Toc36713654"/>
      <w:bookmarkStart w:id="14" w:name="_Toc52217967"/>
      <w:bookmarkStart w:id="15" w:name="_Toc58499579"/>
      <w:bookmarkStart w:id="16" w:name="_Toc68538436"/>
      <w:bookmarkStart w:id="17" w:name="_Toc75510019"/>
      <w:bookmarkStart w:id="18" w:name="_Toc90971497"/>
      <w:bookmarkStart w:id="19" w:name="_Toc100158405"/>
      <w:bookmarkStart w:id="20" w:name="_Toc20936806"/>
      <w:r w:rsidRPr="00813CD9">
        <w:rPr>
          <w:lang w:eastAsia="zh-TW"/>
        </w:rPr>
        <w:t>4.0</w:t>
      </w:r>
      <w:r w:rsidRPr="00813CD9">
        <w:rPr>
          <w:lang w:eastAsia="zh-TW"/>
        </w:rPr>
        <w:tab/>
        <w:t>Test case conditions and selection criteria</w:t>
      </w:r>
      <w:bookmarkEnd w:id="12"/>
      <w:bookmarkEnd w:id="13"/>
      <w:bookmarkEnd w:id="14"/>
      <w:bookmarkEnd w:id="15"/>
      <w:bookmarkEnd w:id="16"/>
      <w:bookmarkEnd w:id="17"/>
      <w:bookmarkEnd w:id="18"/>
      <w:bookmarkEnd w:id="19"/>
    </w:p>
    <w:p w14:paraId="2D9D1A72" w14:textId="77777777" w:rsidR="003E33B3" w:rsidRPr="00813CD9" w:rsidRDefault="003E33B3" w:rsidP="003E33B3">
      <w:pPr>
        <w:rPr>
          <w:lang w:eastAsia="zh-TW"/>
        </w:rPr>
      </w:pPr>
      <w:r w:rsidRPr="00813CD9">
        <w:t xml:space="preserve">For the purposes of the present document, the </w:t>
      </w:r>
      <w:r w:rsidRPr="00813CD9">
        <w:rPr>
          <w:rFonts w:eastAsia="SimSun"/>
          <w:lang w:eastAsia="zh-CN"/>
        </w:rPr>
        <w:t>applicability of conformance</w:t>
      </w:r>
      <w:r w:rsidRPr="00813CD9">
        <w:t xml:space="preserve"> test case</w:t>
      </w:r>
      <w:r w:rsidRPr="00813CD9">
        <w:rPr>
          <w:rFonts w:eastAsia="SimSun"/>
          <w:lang w:eastAsia="zh-CN"/>
        </w:rPr>
        <w:t>s</w:t>
      </w:r>
      <w:r w:rsidRPr="00813CD9">
        <w:t xml:space="preserve"> conditions given in Table 4.0-</w:t>
      </w:r>
      <w:r w:rsidRPr="00813CD9">
        <w:rPr>
          <w:rFonts w:eastAsia="SimSun"/>
          <w:lang w:eastAsia="zh-CN"/>
        </w:rPr>
        <w:t>1</w:t>
      </w:r>
      <w:r w:rsidRPr="00813CD9">
        <w:t xml:space="preserve"> apply</w:t>
      </w:r>
      <w:r w:rsidRPr="00813CD9">
        <w:rPr>
          <w:rFonts w:eastAsia="SimSun"/>
          <w:lang w:eastAsia="zh-CN"/>
        </w:rPr>
        <w:t>.</w:t>
      </w:r>
      <w:r w:rsidRPr="00813CD9">
        <w:t xml:space="preserve"> The </w:t>
      </w:r>
      <w:r w:rsidRPr="00813CD9">
        <w:rPr>
          <w:rFonts w:eastAsia="SimSun"/>
          <w:lang w:eastAsia="zh-CN"/>
        </w:rPr>
        <w:t>tested bands selection criteria</w:t>
      </w:r>
      <w:r w:rsidRPr="00813CD9">
        <w:t xml:space="preserve"> given in Table 4.0-</w:t>
      </w:r>
      <w:r w:rsidRPr="00813CD9">
        <w:rPr>
          <w:rFonts w:eastAsia="SimSun"/>
          <w:lang w:eastAsia="zh-CN"/>
        </w:rPr>
        <w:t>2</w:t>
      </w:r>
      <w:r w:rsidRPr="00813CD9">
        <w:t xml:space="preserve"> apply</w:t>
      </w:r>
      <w:r w:rsidRPr="00813CD9">
        <w:rPr>
          <w:rFonts w:eastAsia="SimSun"/>
          <w:lang w:eastAsia="zh-CN"/>
        </w:rPr>
        <w:t xml:space="preserve">. </w:t>
      </w:r>
      <w:r w:rsidRPr="00813CD9">
        <w:t xml:space="preserve">The </w:t>
      </w:r>
      <w:r w:rsidRPr="00813CD9">
        <w:rPr>
          <w:rFonts w:eastAsia="SimSun"/>
          <w:lang w:eastAsia="zh-CN"/>
        </w:rPr>
        <w:t>tested CA/DC configuration selection criteria</w:t>
      </w:r>
      <w:r w:rsidRPr="00813CD9">
        <w:t xml:space="preserve"> given in Table 4.0-</w:t>
      </w:r>
      <w:r w:rsidRPr="00813CD9">
        <w:rPr>
          <w:rFonts w:eastAsia="SimSun"/>
          <w:lang w:eastAsia="zh-CN"/>
        </w:rPr>
        <w:t>3</w:t>
      </w:r>
      <w:r w:rsidRPr="00813CD9">
        <w:t xml:space="preserve"> apply</w:t>
      </w:r>
      <w:r w:rsidRPr="00813CD9">
        <w:rPr>
          <w:rFonts w:eastAsia="SimSun"/>
          <w:lang w:eastAsia="zh-CN"/>
        </w:rPr>
        <w:t>.</w:t>
      </w:r>
      <w:r w:rsidRPr="00813CD9">
        <w:t xml:space="preserve"> The ICS proforma</w:t>
      </w:r>
      <w:r w:rsidRPr="00813CD9">
        <w:rPr>
          <w:rFonts w:eastAsia="SimSun"/>
          <w:lang w:eastAsia="zh-CN"/>
        </w:rPr>
        <w:t>s</w:t>
      </w:r>
      <w:r w:rsidRPr="00813CD9">
        <w:t xml:space="preserve"> used in Table 4.0-</w:t>
      </w:r>
      <w:r w:rsidRPr="00813CD9">
        <w:rPr>
          <w:rFonts w:eastAsia="SimSun"/>
          <w:lang w:eastAsia="zh-CN"/>
        </w:rPr>
        <w:t>1, Table 4.0-2 and Table 4.0-3</w:t>
      </w:r>
      <w:r w:rsidRPr="00813CD9">
        <w:t xml:space="preserve"> are defined in TS 38.508-2 [8] unless otherwise stated.</w:t>
      </w:r>
    </w:p>
    <w:p w14:paraId="7F0C4F7E" w14:textId="77777777" w:rsidR="003E33B3" w:rsidRPr="00813CD9" w:rsidRDefault="003E33B3" w:rsidP="003E33B3">
      <w:pPr>
        <w:pStyle w:val="TH"/>
      </w:pPr>
      <w:bookmarkStart w:id="21" w:name="_Hlk68458867"/>
      <w:r w:rsidRPr="00813CD9">
        <w:lastRenderedPageBreak/>
        <w:t>Table 4.0-1</w:t>
      </w:r>
      <w:bookmarkEnd w:id="21"/>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E33B3" w:rsidRPr="00813CD9" w14:paraId="77A8DDE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28AF0" w14:textId="77777777" w:rsidR="003E33B3" w:rsidRPr="00813CD9" w:rsidRDefault="003E33B3" w:rsidP="00162170">
            <w:pPr>
              <w:pStyle w:val="TAN"/>
            </w:pPr>
            <w:r w:rsidRPr="00813CD9">
              <w:lastRenderedPageBreak/>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3E33B3" w:rsidRPr="00813CD9" w14:paraId="008FE33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5589B0" w14:textId="77777777" w:rsidR="003E33B3" w:rsidRPr="00813CD9" w:rsidRDefault="003E33B3" w:rsidP="00162170">
            <w:pPr>
              <w:pStyle w:val="TAN"/>
            </w:pPr>
            <w:r w:rsidRPr="00813CD9">
              <w:t>C001a</w:t>
            </w:r>
            <w:r w:rsidRPr="00813CD9">
              <w:tab/>
              <w:t>IF (A.4.1-1/1 OR A.4.1-1/2) AND A.4.1-2/7 AND A.4.1-3/1 AND A.4.3.1-7/3 THEN R ELSE N/A</w:t>
            </w:r>
          </w:p>
        </w:tc>
      </w:tr>
      <w:tr w:rsidR="003E33B3" w:rsidRPr="00813CD9" w14:paraId="0A3D4A5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0C198F" w14:textId="77777777" w:rsidR="003E33B3" w:rsidRPr="00813CD9" w:rsidRDefault="003E33B3" w:rsidP="00162170">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3E33B3" w:rsidRPr="00813CD9" w14:paraId="6449048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5A6E5E" w14:textId="77777777" w:rsidR="003E33B3" w:rsidRPr="00813CD9" w:rsidRDefault="003E33B3" w:rsidP="00162170">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3E33B3" w:rsidRPr="00823415" w:rsidDel="007C6C49" w14:paraId="76B9C7C4" w14:textId="1FD4AF88" w:rsidTr="00162170">
        <w:trPr>
          <w:cantSplit/>
          <w:trHeight w:val="105"/>
          <w:jc w:val="center"/>
          <w:del w:id="22" w:author="Jakub Kolodziej" w:date="2022-04-21T16:39:00Z"/>
        </w:trPr>
        <w:tc>
          <w:tcPr>
            <w:tcW w:w="9750" w:type="dxa"/>
            <w:tcBorders>
              <w:top w:val="single" w:sz="4" w:space="0" w:color="auto"/>
              <w:left w:val="single" w:sz="4" w:space="0" w:color="auto"/>
              <w:bottom w:val="single" w:sz="4" w:space="0" w:color="auto"/>
              <w:right w:val="single" w:sz="4" w:space="0" w:color="auto"/>
            </w:tcBorders>
          </w:tcPr>
          <w:p w14:paraId="603F47FE" w14:textId="4A4A4F65" w:rsidR="003E33B3" w:rsidRPr="00823415" w:rsidDel="007C6C49" w:rsidRDefault="003E33B3" w:rsidP="00162170">
            <w:pPr>
              <w:keepNext/>
              <w:keepLines/>
              <w:spacing w:after="0"/>
              <w:ind w:left="851" w:hanging="851"/>
              <w:rPr>
                <w:del w:id="23" w:author="Jakub Kolodziej" w:date="2022-04-21T16:39:00Z"/>
                <w:rFonts w:ascii="Arial" w:hAnsi="Arial"/>
                <w:sz w:val="18"/>
              </w:rPr>
            </w:pPr>
            <w:del w:id="24" w:author="Jakub Kolodziej" w:date="2022-04-21T16:39:00Z">
              <w:r w:rsidRPr="00823415" w:rsidDel="007C6C49">
                <w:rPr>
                  <w:rFonts w:ascii="Arial" w:hAnsi="Arial"/>
                  <w:sz w:val="18"/>
                </w:rPr>
                <w:delText>C001d</w:delText>
              </w:r>
              <w:r w:rsidRPr="00823415" w:rsidDel="007C6C49">
                <w:rPr>
                  <w:rFonts w:ascii="Arial" w:hAnsi="Arial"/>
                  <w:sz w:val="18"/>
                </w:rPr>
                <w:tab/>
                <w:delText xml:space="preserve">IF </w:delText>
              </w:r>
              <w:r w:rsidRPr="00823415" w:rsidDel="007C6C49">
                <w:rPr>
                  <w:rFonts w:ascii="Arial" w:hAnsi="Arial"/>
                  <w:sz w:val="18"/>
                  <w:lang w:eastAsia="zh-CN"/>
                </w:rPr>
                <w:delText xml:space="preserve">(A.4.1-1/1 OR A.4.1-1/2) AND A.4.1-2/7 AND A.4.1-3/1 AND </w:delText>
              </w:r>
              <w:r w:rsidRPr="00823415" w:rsidDel="007C6C49">
                <w:rPr>
                  <w:rFonts w:ascii="Arial" w:hAnsi="Arial"/>
                  <w:sz w:val="18"/>
                </w:rPr>
                <w:delText>A.4.3.2-1/</w:delText>
              </w:r>
            </w:del>
            <w:del w:id="25" w:author="Jakub Kolodziej" w:date="2022-04-21T16:20:00Z">
              <w:r w:rsidRPr="003C6E98" w:rsidDel="005B2244">
                <w:rPr>
                  <w:rFonts w:ascii="Arial" w:hAnsi="Arial"/>
                  <w:sz w:val="18"/>
                  <w:highlight w:val="yellow"/>
                </w:rPr>
                <w:delText>QQ</w:delText>
              </w:r>
            </w:del>
            <w:del w:id="26" w:author="Jakub Kolodziej" w:date="2022-04-21T16:39:00Z">
              <w:r w:rsidRPr="00823415" w:rsidDel="007C6C49">
                <w:rPr>
                  <w:rFonts w:ascii="Arial" w:hAnsi="Arial"/>
                  <w:sz w:val="18"/>
                </w:rPr>
                <w:delText>) THEN R ELSE N/A</w:delText>
              </w:r>
            </w:del>
          </w:p>
        </w:tc>
      </w:tr>
      <w:tr w:rsidR="003E33B3" w:rsidRPr="00813CD9" w14:paraId="1C7A287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1AB01" w14:textId="77777777" w:rsidR="003E33B3" w:rsidRPr="00813CD9" w:rsidRDefault="003E33B3" w:rsidP="00162170">
            <w:pPr>
              <w:pStyle w:val="TAN"/>
            </w:pPr>
            <w:r w:rsidRPr="00813CD9">
              <w:t>C002</w:t>
            </w:r>
            <w:r w:rsidRPr="00813CD9">
              <w:tab/>
              <w:t>IF (A.4.1-1/1 OR A.4.1-1/2) AND A.4.1-2/7 AND A.4.1-3/1 AND (A.4.1-2/3 OR A.4.1-2/5) THEN R ELSE N/A</w:t>
            </w:r>
          </w:p>
        </w:tc>
      </w:tr>
      <w:tr w:rsidR="003E33B3" w:rsidRPr="00813CD9" w14:paraId="10A7BB2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04F87" w14:textId="77777777" w:rsidR="003E33B3" w:rsidRPr="00813CD9" w:rsidRDefault="003E33B3" w:rsidP="00162170">
            <w:pPr>
              <w:pStyle w:val="TAN"/>
            </w:pPr>
            <w:r w:rsidRPr="00813CD9">
              <w:t>C003</w:t>
            </w:r>
            <w:r w:rsidRPr="00813CD9">
              <w:tab/>
              <w:t>IF (A.4.1-1/1 OR A.4.1-1/2) AND A.4.1-2/7 AND A.4.1-3/1 AND (A.4.3.2-1/14 OR A.4.3.2-1/15) THEN R ELSE N/A</w:t>
            </w:r>
          </w:p>
        </w:tc>
      </w:tr>
      <w:tr w:rsidR="003E33B3" w:rsidRPr="00813CD9" w14:paraId="18FE05E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350C3" w14:textId="77777777" w:rsidR="003E33B3" w:rsidRPr="00813CD9" w:rsidRDefault="003E33B3" w:rsidP="00162170">
            <w:pPr>
              <w:pStyle w:val="TAN"/>
            </w:pPr>
            <w:r w:rsidRPr="00813CD9">
              <w:t>C003b</w:t>
            </w:r>
            <w:r w:rsidRPr="00813CD9">
              <w:tab/>
              <w:t>IF A.4.1-1/1 AND A.4.1-2/7 AND A.4.1-3/1 AND (A.4.3.2-1/14 OR A.4.3.2-1/15) AND (A.4.3.2-1/58 OR A.4.3.2-1/59 OR A.4.3.2-1/60) THEN R ELSE N/A</w:t>
            </w:r>
          </w:p>
        </w:tc>
      </w:tr>
      <w:tr w:rsidR="003E33B3" w:rsidRPr="00813CD9" w14:paraId="712B677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35708B" w14:textId="77777777" w:rsidR="003E33B3" w:rsidRPr="00813CD9" w:rsidRDefault="003E33B3" w:rsidP="00162170">
            <w:pPr>
              <w:pStyle w:val="TAN"/>
            </w:pPr>
            <w:r w:rsidRPr="00813CD9">
              <w:t>C003a</w:t>
            </w:r>
            <w:r w:rsidRPr="00813CD9">
              <w:tab/>
              <w:t>IF A.4.1-1/1 AND A.4.1-2/7 AND A.4.1-3/1 AND (A.4.3.2-1/14 OR A.4.3.2-1/15) THEN R ELSE N/A</w:t>
            </w:r>
          </w:p>
        </w:tc>
      </w:tr>
      <w:tr w:rsidR="003E33B3" w:rsidRPr="00813CD9" w14:paraId="533F930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D8B23" w14:textId="77777777" w:rsidR="003E33B3" w:rsidRPr="00813CD9" w:rsidRDefault="003E33B3" w:rsidP="00162170">
            <w:pPr>
              <w:pStyle w:val="TAN"/>
            </w:pPr>
            <w:r w:rsidRPr="00813CD9">
              <w:t>C004</w:t>
            </w:r>
            <w:r w:rsidRPr="00813CD9">
              <w:tab/>
              <w:t>IF (A.4.1-1/1 OR A.4.1-1/2) AND A.4.1-2/7 AND A.4.1-3/1 AND (A.4.1-4A/1 OR A.4.1-4A/2 OR A.4.1-4A/5) AND A.4.3.2A.1-2/1 THEN R ELSE N/A</w:t>
            </w:r>
          </w:p>
        </w:tc>
      </w:tr>
      <w:tr w:rsidR="003E33B3" w:rsidRPr="00813CD9" w14:paraId="26178FE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97C04" w14:textId="77777777" w:rsidR="003E33B3" w:rsidRPr="00813CD9" w:rsidRDefault="003E33B3" w:rsidP="00162170">
            <w:pPr>
              <w:pStyle w:val="TAN"/>
            </w:pPr>
            <w:r w:rsidRPr="00813CD9">
              <w:t>C005</w:t>
            </w:r>
            <w:r w:rsidRPr="00813CD9">
              <w:tab/>
              <w:t>IF (A.4.1-1/1 OR A.4.1-1/2) AND A.4.1-2/7 AND A.4.1-3/1 AND A.4.1-4A/5 AND A.4.1-2/4 AND A.4.3.2A.1-1/1 AND A.4.1-3/1 THEN R ELSE N/A</w:t>
            </w:r>
          </w:p>
        </w:tc>
      </w:tr>
      <w:tr w:rsidR="003E33B3" w:rsidRPr="00813CD9" w14:paraId="2846B17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95534" w14:textId="77777777" w:rsidR="003E33B3" w:rsidRPr="00813CD9" w:rsidRDefault="003E33B3" w:rsidP="00162170">
            <w:pPr>
              <w:pStyle w:val="TAN"/>
            </w:pPr>
            <w:r w:rsidRPr="00813CD9">
              <w:t>C006</w:t>
            </w:r>
            <w:r w:rsidRPr="00813CD9">
              <w:tab/>
              <w:t>IF A.4.1-1/2 AND A.4.1-2/8 AND A.4.1-3/1 THEN R ELSE N/A</w:t>
            </w:r>
          </w:p>
        </w:tc>
      </w:tr>
      <w:tr w:rsidR="003E33B3" w:rsidRPr="00813CD9" w14:paraId="04180BB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3DD28" w14:textId="77777777" w:rsidR="003E33B3" w:rsidRPr="00813CD9" w:rsidRDefault="003E33B3" w:rsidP="00162170">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3E33B3" w:rsidRPr="00813CD9" w14:paraId="20CD591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6508F" w14:textId="77777777" w:rsidR="003E33B3" w:rsidRPr="00813CD9" w:rsidRDefault="003E33B3" w:rsidP="00162170">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3E33B3" w:rsidRPr="00813CD9" w14:paraId="7541A49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E8FDC" w14:textId="77777777" w:rsidR="003E33B3" w:rsidRPr="00813CD9" w:rsidRDefault="003E33B3" w:rsidP="00162170">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3E33B3" w:rsidRPr="00813CD9" w14:paraId="4539998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515FE" w14:textId="77777777" w:rsidR="003E33B3" w:rsidRPr="00813CD9" w:rsidRDefault="003E33B3" w:rsidP="00162170">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3E33B3" w:rsidRPr="00813CD9" w14:paraId="3C2C7A8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C29073" w14:textId="77777777" w:rsidR="003E33B3" w:rsidRPr="00813CD9" w:rsidRDefault="003E33B3" w:rsidP="00162170">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3E33B3" w:rsidRPr="00813CD9" w14:paraId="7155636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52BFE" w14:textId="77777777" w:rsidR="003E33B3" w:rsidRPr="00813CD9" w:rsidRDefault="003E33B3" w:rsidP="00162170">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3E33B3" w:rsidRPr="00813CD9" w14:paraId="29808EB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D41041" w14:textId="77777777" w:rsidR="003E33B3" w:rsidRPr="00813CD9" w:rsidRDefault="003E33B3" w:rsidP="00162170">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3E33B3" w:rsidRPr="00813CD9" w14:paraId="63B6098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EFDB1F" w14:textId="77777777" w:rsidR="003E33B3" w:rsidRPr="00813CD9" w:rsidRDefault="003E33B3" w:rsidP="00162170">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3E33B3" w:rsidRPr="00813CD9" w14:paraId="48CD95F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987501" w14:textId="77777777" w:rsidR="003E33B3" w:rsidRPr="00813CD9" w:rsidRDefault="003E33B3" w:rsidP="00162170">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3E33B3" w:rsidRPr="00813CD9" w14:paraId="738EF66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FEB5BE" w14:textId="77777777" w:rsidR="003E33B3" w:rsidRPr="00813CD9" w:rsidRDefault="003E33B3" w:rsidP="00162170">
            <w:pPr>
              <w:pStyle w:val="TAN"/>
            </w:pPr>
            <w:r w:rsidRPr="00813CD9">
              <w:t>C007</w:t>
            </w:r>
            <w:r w:rsidRPr="00813CD9">
              <w:tab/>
              <w:t>IF A.4.1-1/2 AND A.4.1-2/8 AND A.4.1-3/1 AND A.4.3.2-1/22 THEN R ELSE N/A</w:t>
            </w:r>
          </w:p>
        </w:tc>
      </w:tr>
      <w:tr w:rsidR="003E33B3" w:rsidRPr="00813CD9" w14:paraId="0B9FBF7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9029C8" w14:textId="77777777" w:rsidR="003E33B3" w:rsidRPr="00813CD9" w:rsidRDefault="003E33B3" w:rsidP="00162170">
            <w:pPr>
              <w:pStyle w:val="TAN"/>
            </w:pPr>
            <w:r w:rsidRPr="00813CD9">
              <w:t>C008</w:t>
            </w:r>
            <w:r w:rsidRPr="00813CD9">
              <w:tab/>
              <w:t>IF A.4.1-1/2 AND A.4.1-2/8 AND A.4.1-3/1 AND NOT(A.4.3.2-1/22) THEN R ELSE N/A</w:t>
            </w:r>
          </w:p>
        </w:tc>
      </w:tr>
      <w:tr w:rsidR="003E33B3" w:rsidRPr="00813CD9" w14:paraId="6C9D3AF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80071B" w14:textId="77777777" w:rsidR="003E33B3" w:rsidRPr="00813CD9" w:rsidRDefault="003E33B3" w:rsidP="00162170">
            <w:pPr>
              <w:pStyle w:val="TAN"/>
            </w:pPr>
            <w:r w:rsidRPr="00813CD9">
              <w:t>C009</w:t>
            </w:r>
            <w:r w:rsidRPr="00813CD9">
              <w:tab/>
              <w:t>IF (A.4.1-1/1 OR A.4.1-1/2) AND A.4.1-3/2 AND A.4.1-4/1 AND A.4.3.2B.2.0-2/1 THEN R ELSE N/A</w:t>
            </w:r>
          </w:p>
        </w:tc>
      </w:tr>
      <w:tr w:rsidR="003E33B3" w:rsidRPr="00813CD9" w14:paraId="368663A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D3E92" w14:textId="77777777" w:rsidR="003E33B3" w:rsidRPr="00813CD9" w:rsidRDefault="003E33B3" w:rsidP="00162170">
            <w:pPr>
              <w:pStyle w:val="TAN"/>
            </w:pPr>
            <w:r w:rsidRPr="00813CD9">
              <w:t>C009a</w:t>
            </w:r>
            <w:r w:rsidRPr="00813CD9">
              <w:tab/>
              <w:t>IF (A.4.1-1/1 OR A.4.1-1/2) AND A.4.1-3/2 AND A.4.1-4/1 AND A.4.3.2B.2.0-1/1 THEN R ELSE N/A</w:t>
            </w:r>
          </w:p>
        </w:tc>
      </w:tr>
      <w:tr w:rsidR="003E33B3" w:rsidRPr="00813CD9" w14:paraId="6FA287C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98D67" w14:textId="77777777" w:rsidR="003E33B3" w:rsidRPr="00813CD9" w:rsidRDefault="003E33B3" w:rsidP="00162170">
            <w:pPr>
              <w:pStyle w:val="TAN"/>
            </w:pPr>
            <w:r w:rsidRPr="00813CD9">
              <w:t>C009</w:t>
            </w:r>
            <w:r w:rsidRPr="00813CD9">
              <w:rPr>
                <w:rFonts w:eastAsia="SimSun"/>
                <w:lang w:eastAsia="zh-CN"/>
              </w:rPr>
              <w:t>z</w:t>
            </w:r>
            <w:r w:rsidRPr="00813CD9">
              <w:tab/>
              <w:t>IF (A.4.1-1/1 OR A.4.1-1/2) AND A.4.1-3/2 AND A.4.1-4/1 AND A.4.3.2B.2.0-2/1 AND A.4.3.2-1/25 THEN R ELSE N/A</w:t>
            </w:r>
          </w:p>
        </w:tc>
      </w:tr>
      <w:tr w:rsidR="003E33B3" w:rsidRPr="00813CD9" w14:paraId="5030289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0A614" w14:textId="77777777" w:rsidR="003E33B3" w:rsidRPr="00813CD9" w:rsidRDefault="003E33B3" w:rsidP="00162170">
            <w:pPr>
              <w:pStyle w:val="TAN"/>
            </w:pPr>
            <w:r w:rsidRPr="00813CD9">
              <w:t>C010</w:t>
            </w:r>
            <w:r w:rsidRPr="00813CD9">
              <w:tab/>
              <w:t>IF (A.4.1-1/1 OR A.4.1-1/2) AND A.4.1-3/2 AND A.4.1-4/2 AND A.4.3.2B.2.0-2/1 THEN R ELSE N/A</w:t>
            </w:r>
          </w:p>
        </w:tc>
      </w:tr>
      <w:tr w:rsidR="003E33B3" w:rsidRPr="00813CD9" w14:paraId="2A2775E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9285E4" w14:textId="77777777" w:rsidR="003E33B3" w:rsidRPr="00813CD9" w:rsidRDefault="003E33B3" w:rsidP="00162170">
            <w:pPr>
              <w:pStyle w:val="TAN"/>
            </w:pPr>
            <w:r w:rsidRPr="00813CD9">
              <w:t>C010a</w:t>
            </w:r>
            <w:r w:rsidRPr="00813CD9">
              <w:tab/>
              <w:t>IF (A.4.1-1/1 OR A.4.1-1/2) AND A.4.1-3/2 AND A.4.1-4/2 AND A.4.3.2B.2.0-1/1 THEN R ELSE N/A</w:t>
            </w:r>
          </w:p>
        </w:tc>
      </w:tr>
      <w:tr w:rsidR="003E33B3" w:rsidRPr="00813CD9" w14:paraId="74D0EC1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25B2F" w14:textId="77777777" w:rsidR="003E33B3" w:rsidRPr="00813CD9" w:rsidRDefault="003E33B3" w:rsidP="00162170">
            <w:pPr>
              <w:pStyle w:val="TAN"/>
            </w:pPr>
            <w:r w:rsidRPr="00813CD9">
              <w:t>C010</w:t>
            </w:r>
            <w:r w:rsidRPr="00813CD9">
              <w:rPr>
                <w:rFonts w:eastAsia="SimSun"/>
                <w:lang w:eastAsia="zh-CN"/>
              </w:rPr>
              <w:t>z</w:t>
            </w:r>
            <w:r w:rsidRPr="00813CD9">
              <w:tab/>
              <w:t>IF (A.4.1-1/1 OR A.4.1-1/2) AND A.4.1-3/2 AND A.4.1-4/2 AND A.4.3.2B.2.0-2/1 AND A.4.3.2-1/25 THEN R ELSE N/A</w:t>
            </w:r>
          </w:p>
        </w:tc>
      </w:tr>
      <w:tr w:rsidR="003E33B3" w:rsidRPr="00813CD9" w14:paraId="12F2CD2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F3722" w14:textId="77777777" w:rsidR="003E33B3" w:rsidRPr="00813CD9" w:rsidRDefault="003E33B3" w:rsidP="00162170">
            <w:pPr>
              <w:pStyle w:val="TAN"/>
            </w:pPr>
            <w:r w:rsidRPr="00813CD9">
              <w:t>C011</w:t>
            </w:r>
            <w:r w:rsidRPr="00813CD9">
              <w:tab/>
              <w:t>IF (A.4.1-1/1 OR A.4.1-1/2) AND A.4.1-3/2 AND A.4.1-4/3 AND A.4.3.2B.2.0-2/1 THEN R ELSE N/A</w:t>
            </w:r>
          </w:p>
        </w:tc>
      </w:tr>
      <w:tr w:rsidR="003E33B3" w:rsidRPr="00813CD9" w14:paraId="1E83EC2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3F9D4" w14:textId="77777777" w:rsidR="003E33B3" w:rsidRPr="00813CD9" w:rsidRDefault="003E33B3" w:rsidP="00162170">
            <w:pPr>
              <w:pStyle w:val="TAN"/>
            </w:pPr>
            <w:r w:rsidRPr="00813CD9">
              <w:t>C011a</w:t>
            </w:r>
            <w:r w:rsidRPr="00813CD9">
              <w:tab/>
              <w:t>IF (A.4.1-1/1 OR A.4.1-1/2) AND A.4.1-3/2 AND A.4.1-4/3 AND A.4.3.2B.2.0-1/1 THEN R ELSE N/A</w:t>
            </w:r>
          </w:p>
        </w:tc>
      </w:tr>
      <w:tr w:rsidR="003E33B3" w:rsidRPr="00813CD9" w14:paraId="17CE98C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70EC6" w14:textId="77777777" w:rsidR="003E33B3" w:rsidRPr="00813CD9" w:rsidRDefault="003E33B3" w:rsidP="00162170">
            <w:pPr>
              <w:pStyle w:val="TAN"/>
            </w:pPr>
            <w:r w:rsidRPr="00813CD9">
              <w:t>C011b</w:t>
            </w:r>
            <w:r w:rsidRPr="00813CD9">
              <w:tab/>
              <w:t>IF (A.4.1-1/1 OR A.4.1-1/2) AND A.4.1-3/2 AND A.4.1-4/3 AND A.4.3.2B.2.0-2A/1 THEN R ELSE N/A</w:t>
            </w:r>
          </w:p>
        </w:tc>
      </w:tr>
      <w:tr w:rsidR="003E33B3" w:rsidRPr="00813CD9" w14:paraId="6607BFE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7AB69" w14:textId="77777777" w:rsidR="003E33B3" w:rsidRPr="00813CD9" w:rsidRDefault="003E33B3" w:rsidP="00162170">
            <w:pPr>
              <w:pStyle w:val="TAN"/>
            </w:pPr>
            <w:r w:rsidRPr="00813CD9">
              <w:t>C011c</w:t>
            </w:r>
            <w:r w:rsidRPr="00813CD9">
              <w:tab/>
              <w:t>IF (A.4.1-1/1 OR A.4.1-1/2) AND A.4.1-3/2 AND A.4.1-4/3 AND A.4.3.2B.2.0-1A/1 THEN R ELSE N/A</w:t>
            </w:r>
          </w:p>
        </w:tc>
      </w:tr>
      <w:tr w:rsidR="003E33B3" w:rsidRPr="00813CD9" w14:paraId="7AAEF6A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5AA669" w14:textId="77777777" w:rsidR="003E33B3" w:rsidRPr="00813CD9" w:rsidRDefault="003E33B3" w:rsidP="00162170">
            <w:pPr>
              <w:pStyle w:val="TAN"/>
            </w:pPr>
            <w:r w:rsidRPr="00813CD9">
              <w:t>C011</w:t>
            </w:r>
            <w:r>
              <w:t>d</w:t>
            </w:r>
            <w:r w:rsidRPr="00813CD9">
              <w:tab/>
              <w:t>IF (A.4.1-1/1 OR A.4.1-1/2) AND A.4.1-3/2 AND A.4.1-4/3 AND A.4.3.2B.2.0-2/</w:t>
            </w:r>
            <w:r>
              <w:t xml:space="preserve">2 </w:t>
            </w:r>
            <w:r w:rsidRPr="00813CD9">
              <w:t>AND A.4.3.2B.2.0-2A/1 THEN R ELSE N/A</w:t>
            </w:r>
          </w:p>
        </w:tc>
      </w:tr>
      <w:tr w:rsidR="003E33B3" w:rsidRPr="00813CD9" w14:paraId="0EF7989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8CC05" w14:textId="77777777" w:rsidR="003E33B3" w:rsidRPr="00813CD9" w:rsidRDefault="003E33B3" w:rsidP="00162170">
            <w:pPr>
              <w:pStyle w:val="TAN"/>
            </w:pPr>
            <w:r w:rsidRPr="00813CD9">
              <w:t>C011</w:t>
            </w:r>
            <w:r w:rsidRPr="00813CD9">
              <w:rPr>
                <w:rFonts w:eastAsia="SimSun"/>
                <w:lang w:eastAsia="zh-CN"/>
              </w:rPr>
              <w:t>z</w:t>
            </w:r>
            <w:r w:rsidRPr="00813CD9">
              <w:tab/>
              <w:t>IF (A.4.1-1/1 OR A.4.1-1/2) AND A.4.1-3/2 AND A.4.1-4/3 AND A.4.3.2B.2.0-2A/1 AND A.4.3.2-1/25 THEN R ELSE N/A</w:t>
            </w:r>
          </w:p>
        </w:tc>
      </w:tr>
      <w:tr w:rsidR="003E33B3" w:rsidRPr="00813CD9" w14:paraId="250EB83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571E2" w14:textId="77777777" w:rsidR="003E33B3" w:rsidRPr="00813CD9" w:rsidRDefault="003E33B3" w:rsidP="00162170">
            <w:pPr>
              <w:pStyle w:val="TAN"/>
            </w:pPr>
            <w:r w:rsidRPr="00813CD9">
              <w:t>C012</w:t>
            </w:r>
            <w:r w:rsidRPr="00813CD9">
              <w:tab/>
              <w:t>IF (A.4.1-1/1 OR A.4.1-1/2) AND A.4.1-3/2 AND A.4.1-4/4 AND A.4.3.2B.2.0-2/1 THEN R ELSE N/A</w:t>
            </w:r>
          </w:p>
        </w:tc>
      </w:tr>
      <w:tr w:rsidR="003E33B3" w:rsidRPr="00813CD9" w14:paraId="3FDFC9A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D7935" w14:textId="77777777" w:rsidR="003E33B3" w:rsidRPr="00813CD9" w:rsidRDefault="003E33B3" w:rsidP="00162170">
            <w:pPr>
              <w:pStyle w:val="TAN"/>
            </w:pPr>
            <w:r w:rsidRPr="00813CD9">
              <w:t>C012a</w:t>
            </w:r>
            <w:r w:rsidRPr="00813CD9">
              <w:tab/>
              <w:t>IF (A.4.1-1/1 OR A.4.1-1/2) AND A.4.1-3/2 AND A.4.1-4/4 AND A.4.3.2B.2.0-1A/1 THEN R ELSE N/A</w:t>
            </w:r>
          </w:p>
        </w:tc>
      </w:tr>
      <w:tr w:rsidR="003E33B3" w:rsidRPr="00813CD9" w14:paraId="1A7109B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4919D7" w14:textId="77777777" w:rsidR="003E33B3" w:rsidRPr="00813CD9" w:rsidRDefault="003E33B3" w:rsidP="00162170">
            <w:pPr>
              <w:pStyle w:val="TAN"/>
            </w:pPr>
            <w:r w:rsidRPr="00813CD9">
              <w:t>C012b</w:t>
            </w:r>
            <w:r w:rsidRPr="00813CD9">
              <w:tab/>
              <w:t xml:space="preserve">IF (A.4.1-1/1 OR A.4.1-1/2) AND A.4.1-3/2 AND A.4.1-4/4 AND </w:t>
            </w:r>
            <w:r w:rsidRPr="00813CD9">
              <w:rPr>
                <w:rFonts w:eastAsia="SimSun"/>
                <w:lang w:eastAsia="zh-CN"/>
              </w:rPr>
              <w:t>A.4.3.2B.2.0-2A/2</w:t>
            </w:r>
            <w:r w:rsidRPr="00813CD9">
              <w:t xml:space="preserve"> THEN R ELSE N/A</w:t>
            </w:r>
          </w:p>
        </w:tc>
      </w:tr>
      <w:tr w:rsidR="003E33B3" w:rsidRPr="00813CD9" w14:paraId="6BB5798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ED605" w14:textId="77777777" w:rsidR="003E33B3" w:rsidRPr="00813CD9" w:rsidRDefault="003E33B3" w:rsidP="00162170">
            <w:pPr>
              <w:pStyle w:val="TAN"/>
            </w:pPr>
            <w:r w:rsidRPr="00813CD9">
              <w:t>C012c</w:t>
            </w:r>
            <w:r w:rsidRPr="00813CD9">
              <w:tab/>
              <w:t xml:space="preserve">IF (A.4.1-1/1 OR A.4.1-1/2) AND A.4.1-3/2 AND A.4.1-4/4 AND </w:t>
            </w:r>
            <w:r w:rsidRPr="00813CD9">
              <w:rPr>
                <w:rFonts w:eastAsia="SimSun"/>
                <w:lang w:eastAsia="zh-CN"/>
              </w:rPr>
              <w:t>A.4.3.2B.2.0-2A/3</w:t>
            </w:r>
            <w:r w:rsidRPr="00813CD9">
              <w:t xml:space="preserve"> THEN R ELSE N/A</w:t>
            </w:r>
          </w:p>
        </w:tc>
      </w:tr>
      <w:tr w:rsidR="003E33B3" w:rsidRPr="00813CD9" w14:paraId="2B9B3E4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03DF53" w14:textId="77777777" w:rsidR="003E33B3" w:rsidRPr="00813CD9" w:rsidRDefault="003E33B3" w:rsidP="00162170">
            <w:pPr>
              <w:pStyle w:val="TAN"/>
            </w:pPr>
            <w:r w:rsidRPr="00813CD9">
              <w:t>C012d</w:t>
            </w:r>
            <w:r w:rsidRPr="00813CD9">
              <w:tab/>
              <w:t xml:space="preserve">IF (A.4.1-1/1 OR A.4.1-1/2) AND A.4.1-3/2 AND A.4.1-4/4 AND </w:t>
            </w:r>
            <w:r w:rsidRPr="00813CD9">
              <w:rPr>
                <w:rFonts w:eastAsia="SimSun"/>
                <w:lang w:eastAsia="zh-CN"/>
              </w:rPr>
              <w:t>A.4.3.2B.2.0-2A/4</w:t>
            </w:r>
            <w:r w:rsidRPr="00813CD9">
              <w:t xml:space="preserve"> THEN R ELSE N/A</w:t>
            </w:r>
          </w:p>
        </w:tc>
      </w:tr>
      <w:tr w:rsidR="003E33B3" w:rsidRPr="00813CD9" w14:paraId="343473B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B2174A" w14:textId="77777777" w:rsidR="003E33B3" w:rsidRPr="00813CD9" w:rsidRDefault="003E33B3" w:rsidP="00162170">
            <w:pPr>
              <w:pStyle w:val="TAN"/>
            </w:pPr>
            <w:r w:rsidRPr="00813CD9">
              <w:t>C012e</w:t>
            </w:r>
            <w:r w:rsidRPr="00813CD9">
              <w:tab/>
              <w:t xml:space="preserve">IF (A.4.1-1/1 OR A.4.1-1/2) AND A.4.1-3/2 AND A.4.1-4/4 AND </w:t>
            </w:r>
            <w:r w:rsidRPr="00813CD9">
              <w:rPr>
                <w:rFonts w:eastAsia="SimSun"/>
                <w:lang w:eastAsia="zh-CN"/>
              </w:rPr>
              <w:t>A.4.3.2B.2.0-1A/2</w:t>
            </w:r>
            <w:r w:rsidRPr="00813CD9">
              <w:t xml:space="preserve"> THEN R ELSE N/A</w:t>
            </w:r>
          </w:p>
        </w:tc>
      </w:tr>
      <w:tr w:rsidR="003E33B3" w:rsidRPr="00813CD9" w14:paraId="11B6579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8C4E4" w14:textId="77777777" w:rsidR="003E33B3" w:rsidRPr="00813CD9" w:rsidRDefault="003E33B3" w:rsidP="00162170">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3E33B3" w:rsidRPr="00813CD9" w14:paraId="4BEB1EF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BF462" w14:textId="77777777" w:rsidR="003E33B3" w:rsidRPr="00813CD9" w:rsidRDefault="003E33B3" w:rsidP="00162170">
            <w:pPr>
              <w:pStyle w:val="TAN"/>
            </w:pPr>
            <w:r w:rsidRPr="00813CD9">
              <w:t>C012g</w:t>
            </w:r>
            <w:r w:rsidRPr="00813CD9">
              <w:tab/>
              <w:t xml:space="preserve">IF (A.4.1-1/1 OR A.4.1-1/2) AND A.4.1-3/2 AND A.4.1-4/4 AND </w:t>
            </w:r>
            <w:r w:rsidRPr="00813CD9">
              <w:rPr>
                <w:rFonts w:eastAsia="SimSun"/>
                <w:lang w:eastAsia="zh-CN"/>
              </w:rPr>
              <w:t>A.4.3.2B.2.0-1A/3</w:t>
            </w:r>
            <w:r w:rsidRPr="00813CD9">
              <w:t xml:space="preserve"> THEN R ELSE N/A</w:t>
            </w:r>
          </w:p>
        </w:tc>
      </w:tr>
      <w:tr w:rsidR="003E33B3" w:rsidRPr="00813CD9" w14:paraId="0B40D2B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052AF" w14:textId="77777777" w:rsidR="003E33B3" w:rsidRPr="00813CD9" w:rsidRDefault="003E33B3" w:rsidP="00162170">
            <w:pPr>
              <w:pStyle w:val="TAN"/>
            </w:pPr>
            <w:r w:rsidRPr="00813CD9">
              <w:t>C012h</w:t>
            </w:r>
            <w:r w:rsidRPr="00813CD9">
              <w:tab/>
              <w:t xml:space="preserve">IF (A.4.1-1/1 OR A.4.1-1/2) AND A.4.1-3/2 AND A.4.1-4/4 AND </w:t>
            </w:r>
            <w:r w:rsidRPr="00813CD9">
              <w:rPr>
                <w:rFonts w:eastAsia="SimSun"/>
                <w:lang w:eastAsia="zh-CN"/>
              </w:rPr>
              <w:t>A.4.3.2B.2.0-1A/4</w:t>
            </w:r>
            <w:r w:rsidRPr="00813CD9">
              <w:t xml:space="preserve"> THEN R ELSE N/A</w:t>
            </w:r>
          </w:p>
        </w:tc>
      </w:tr>
      <w:tr w:rsidR="003E33B3" w:rsidRPr="00813CD9" w14:paraId="39FA80B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DFEFAC" w14:textId="77777777" w:rsidR="003E33B3" w:rsidRPr="00813CD9" w:rsidRDefault="003E33B3" w:rsidP="00162170">
            <w:pPr>
              <w:pStyle w:val="TAN"/>
            </w:pPr>
            <w:r w:rsidRPr="00813CD9">
              <w:t>C012</w:t>
            </w:r>
            <w:r w:rsidRPr="00813CD9">
              <w:rPr>
                <w:rFonts w:eastAsia="SimSun"/>
                <w:lang w:eastAsia="zh-CN"/>
              </w:rPr>
              <w:t>z</w:t>
            </w:r>
            <w:r w:rsidRPr="00813CD9">
              <w:tab/>
              <w:t>IF (A.4.1-1/1 OR A.4.1-1/2) AND A.4.1-3/2 AND A.4.1-4/4 AND A.4.3.2B.2.0-2A/1 AND A.4.3.2-1/25 THEN R ELSE N/A</w:t>
            </w:r>
          </w:p>
        </w:tc>
      </w:tr>
      <w:tr w:rsidR="003E33B3" w:rsidRPr="00813CD9" w14:paraId="07C66A7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2991AC" w14:textId="77777777" w:rsidR="003E33B3" w:rsidRPr="00813CD9" w:rsidRDefault="003E33B3" w:rsidP="00162170">
            <w:pPr>
              <w:pStyle w:val="TAN"/>
            </w:pPr>
            <w:r w:rsidRPr="00813CD9">
              <w:t>C013</w:t>
            </w:r>
            <w:r w:rsidRPr="00813CD9">
              <w:tab/>
              <w:t>IF (A.4.1-1/1 OR A.4.1-1/2) AND (A.4.1-3/2 OR A.4.1-3/3 OR A.4.1-3/5) AND (A.4.1-4/3 OR A.4.1-4/4) THEN R ELSE N/A</w:t>
            </w:r>
          </w:p>
        </w:tc>
      </w:tr>
      <w:tr w:rsidR="003E33B3" w:rsidRPr="00813CD9" w14:paraId="3889718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F6884" w14:textId="77777777" w:rsidR="003E33B3" w:rsidRPr="00813CD9" w:rsidRDefault="003E33B3" w:rsidP="00162170">
            <w:pPr>
              <w:pStyle w:val="TAN"/>
            </w:pPr>
            <w:r w:rsidRPr="00813CD9">
              <w:lastRenderedPageBreak/>
              <w:t>C014</w:t>
            </w:r>
            <w:r w:rsidRPr="00813CD9">
              <w:tab/>
              <w:t>IF (A.4.1-1/1 OR A.4.1-1/2) AND (A.4.1-3/2 OR A.4.1-3/3 OR A.4.1-3/5) AND (A.4.1-4/1 OR A.4.1-4/2 OR A.4.1-4/3 OR A.4.1-4/4) THEN R ELSE N/A</w:t>
            </w:r>
          </w:p>
        </w:tc>
      </w:tr>
      <w:tr w:rsidR="003E33B3" w:rsidRPr="00813CD9" w14:paraId="709D16F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4751A" w14:textId="77777777" w:rsidR="003E33B3" w:rsidRPr="00813CD9" w:rsidRDefault="003E33B3" w:rsidP="00162170">
            <w:pPr>
              <w:pStyle w:val="TAN"/>
            </w:pPr>
            <w:r w:rsidRPr="00813CD9">
              <w:t>C015</w:t>
            </w:r>
            <w:r w:rsidRPr="00813CD9">
              <w:tab/>
              <w:t>IF A.4.1-1/1 AND (A.4.1-3/1 OR A.4.1-3/2 OR A.4.1-3/3 OR A.4.1-3/5) AND NOT A.4.3.1-7a/2 THEN R ELSE N/A</w:t>
            </w:r>
          </w:p>
        </w:tc>
      </w:tr>
      <w:tr w:rsidR="003E33B3" w:rsidRPr="00813CD9" w14:paraId="63AB018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882973" w14:textId="77777777" w:rsidR="003E33B3" w:rsidRPr="00813CD9" w:rsidRDefault="003E33B3" w:rsidP="00162170">
            <w:pPr>
              <w:pStyle w:val="TAN"/>
            </w:pPr>
            <w:r w:rsidRPr="00813CD9">
              <w:t>C015b</w:t>
            </w:r>
            <w:r w:rsidRPr="00813CD9">
              <w:tab/>
              <w:t>IF A.4.1-1/1 AND (A.4.1-3/1 OR A.4.1-3/2 OR A.4.1-3/3 OR A.4.1-3/5) AND A.4.3.2-1/6 AND NOT A.4.3.1-7a/2 THEN R ELSE N/A</w:t>
            </w:r>
          </w:p>
        </w:tc>
      </w:tr>
      <w:tr w:rsidR="003E33B3" w:rsidRPr="00813CD9" w14:paraId="054A06E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65C52C" w14:textId="77777777" w:rsidR="003E33B3" w:rsidRPr="00813CD9" w:rsidRDefault="003E33B3" w:rsidP="00162170">
            <w:pPr>
              <w:pStyle w:val="TAN"/>
            </w:pPr>
            <w:r w:rsidRPr="00813CD9">
              <w:t>C015c</w:t>
            </w:r>
            <w:r w:rsidRPr="00813CD9">
              <w:tab/>
              <w:t>IF A.4.1-1/1 AND (A.4.1-3/1 OR A.4.1-3/2 OR A.4.1-3/3 OR A.4.1-3/5) AND A.4.3.2-1/66 AND NOT A.4.3.1-7a/2 THEN R ELSE N/A</w:t>
            </w:r>
          </w:p>
        </w:tc>
      </w:tr>
      <w:tr w:rsidR="003E33B3" w:rsidRPr="00813CD9" w14:paraId="1E4DE1A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F66358" w14:textId="77777777" w:rsidR="003E33B3" w:rsidRPr="00813CD9" w:rsidRDefault="003E33B3" w:rsidP="00162170">
            <w:pPr>
              <w:pStyle w:val="TAN"/>
            </w:pPr>
            <w:r w:rsidRPr="00813CD9">
              <w:t>C015x</w:t>
            </w:r>
            <w:r w:rsidRPr="00813CD9">
              <w:tab/>
              <w:t>IF A.4.1-1/1 AND (A.4.1-3/1 OR A.4.1-3/2 OR A.4.1-3/3 OR A.4.1-3/5) AND A.4.3.9-1/1 AND NOT A.4.3.1-7a/2 THEN R ELSE N/A</w:t>
            </w:r>
          </w:p>
        </w:tc>
      </w:tr>
      <w:tr w:rsidR="003E33B3" w:rsidRPr="00813CD9" w14:paraId="2AB0EFE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D60CAC" w14:textId="77777777" w:rsidR="003E33B3" w:rsidRPr="00813CD9" w:rsidRDefault="003E33B3" w:rsidP="00162170">
            <w:pPr>
              <w:pStyle w:val="TAN"/>
            </w:pPr>
            <w:r w:rsidRPr="00813CD9">
              <w:t>C015y</w:t>
            </w:r>
            <w:r w:rsidRPr="00813CD9">
              <w:tab/>
              <w:t>IF A.4.1-1/1 AND (A.4.1-3/1 OR A.4.1-3/2 OR A.4.1-3/3 OR A.4.1-3/5) AND A.4.3.2-1/33 AND NOT A.4.3.1-7a/2 THEN R ELSE N/A</w:t>
            </w:r>
          </w:p>
        </w:tc>
      </w:tr>
      <w:tr w:rsidR="003E33B3" w:rsidRPr="00813CD9" w14:paraId="6458473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FA34A" w14:textId="77777777" w:rsidR="003E33B3" w:rsidRPr="00813CD9" w:rsidRDefault="003E33B3" w:rsidP="00162170">
            <w:pPr>
              <w:pStyle w:val="TAN"/>
            </w:pPr>
            <w:r w:rsidRPr="00813CD9">
              <w:t>C016</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3E33B3" w:rsidRPr="00813CD9" w14:paraId="5FEC0C3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FFF90" w14:textId="77777777" w:rsidR="003E33B3" w:rsidRPr="00813CD9" w:rsidRDefault="003E33B3" w:rsidP="00162170">
            <w:pPr>
              <w:pStyle w:val="TAN"/>
            </w:pPr>
            <w:r w:rsidRPr="00813CD9">
              <w:t>C016b</w:t>
            </w:r>
            <w:r w:rsidRPr="00813CD9">
              <w:tab/>
              <w:t>IF A.4.1-1/2 AND (A.4.1-3/1 OR A.4.1-3/2 OR A.4.1-3/3 OR A.4.1-3/5) AND A.4.3.2-1/6 AND NOT A.4.3.1-7a/3</w:t>
            </w:r>
            <w:r w:rsidRPr="00813CD9">
              <w:rPr>
                <w:rFonts w:eastAsia="Microsoft YaHei"/>
              </w:rPr>
              <w:t xml:space="preserve"> </w:t>
            </w:r>
            <w:r w:rsidRPr="00813CD9">
              <w:t>THEN R ELSE N/A</w:t>
            </w:r>
          </w:p>
        </w:tc>
      </w:tr>
      <w:tr w:rsidR="003E33B3" w:rsidRPr="00813CD9" w14:paraId="0FC982B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D1F5F" w14:textId="77777777" w:rsidR="003E33B3" w:rsidRPr="00813CD9" w:rsidRDefault="003E33B3" w:rsidP="00162170">
            <w:pPr>
              <w:pStyle w:val="TAN"/>
            </w:pPr>
            <w:r w:rsidRPr="00813CD9">
              <w:t>C016c</w:t>
            </w:r>
            <w:r w:rsidRPr="00813CD9">
              <w:tab/>
              <w:t>IF A.4.1-1/2 AND (A.4.1-3/1 OR A.4.1-3/2 OR A.4.1-3/3 OR A.4.1-3/5) AND A.4.3.2-1/66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3E33B3" w:rsidRPr="00813CD9" w14:paraId="15E05A0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85C0E" w14:textId="77777777" w:rsidR="003E33B3" w:rsidRPr="00813CD9" w:rsidRDefault="003E33B3" w:rsidP="00162170">
            <w:pPr>
              <w:pStyle w:val="TAN"/>
            </w:pPr>
            <w:r w:rsidRPr="00813CD9">
              <w:t>C016x</w:t>
            </w:r>
            <w:r w:rsidRPr="00813CD9">
              <w:tab/>
              <w:t>IF A.4.1-1/2 AND (A.4.1-3/1 OR A.4.1-3/2 OR A.4.1-3/3 OR A.4.1-3/5) AND A.4.3.9-1/1 AND NOT A.4.3.1-7a/3 THEN R ELSE N/A</w:t>
            </w:r>
          </w:p>
        </w:tc>
      </w:tr>
      <w:tr w:rsidR="003E33B3" w:rsidRPr="00813CD9" w14:paraId="1D062B1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EBA42D" w14:textId="77777777" w:rsidR="003E33B3" w:rsidRPr="00813CD9" w:rsidRDefault="003E33B3" w:rsidP="00162170">
            <w:pPr>
              <w:pStyle w:val="TAN"/>
            </w:pPr>
            <w:r w:rsidRPr="00813CD9">
              <w:t>C016y</w:t>
            </w:r>
            <w:r w:rsidRPr="00813CD9">
              <w:tab/>
              <w:t xml:space="preserve">IF A.4.1-1/2 AND (A.4.1-3/1 OR A.4.1-3/2 OR A.4.1-3/3 OR A.4.1-3/5) AND A.4.3.2-1/20 </w:t>
            </w:r>
            <w:r>
              <w:rPr>
                <w:lang w:val="en-US"/>
              </w:rPr>
              <w:t xml:space="preserve">AND </w:t>
            </w:r>
            <w:r>
              <w:t>A.4.3.2-1/</w:t>
            </w:r>
            <w:r>
              <w:rPr>
                <w:lang w:val="en-US"/>
              </w:rPr>
              <w:t>33</w:t>
            </w:r>
            <w:r>
              <w:rPr>
                <w:rFonts w:hint="eastAsia"/>
                <w:lang w:val="en-US" w:eastAsia="zh-CN"/>
              </w:rPr>
              <w:t xml:space="preserve"> </w:t>
            </w:r>
            <w:r>
              <w:rPr>
                <w:lang w:val="en-US" w:eastAsia="zh-CN"/>
              </w:rPr>
              <w:t xml:space="preserve">AND </w:t>
            </w:r>
            <w:r>
              <w:t>A.4.3.2-1/</w:t>
            </w:r>
            <w:r>
              <w:rPr>
                <w:lang w:val="en-US" w:eastAsia="zh-CN"/>
              </w:rPr>
              <w:t xml:space="preserve">68 </w:t>
            </w:r>
            <w:r w:rsidRPr="00813CD9">
              <w:t>AND NOT A.4.3.1-7a/3 THEN R ELSE N/A</w:t>
            </w:r>
          </w:p>
        </w:tc>
      </w:tr>
      <w:tr w:rsidR="003E33B3" w:rsidRPr="00813CD9" w14:paraId="1FFC7A3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EE10D" w14:textId="77777777" w:rsidR="003E33B3" w:rsidRPr="00813CD9" w:rsidRDefault="003E33B3" w:rsidP="00162170">
            <w:pPr>
              <w:pStyle w:val="TAN"/>
            </w:pPr>
            <w:r w:rsidRPr="00813CD9">
              <w:t>C017</w:t>
            </w:r>
            <w:r w:rsidRPr="00813CD9">
              <w:tab/>
              <w:t>IF A.4.1-1/1 AND (A.4.1-3/1 OR A.4.1-3/2 OR A.4.1-3/3 OR A.4.1-3/5) AND (NOT A.4.3.9-1/2 AND A.4.3.9-4a/7 OR (A.4.3.9-4a/1 OR A.4.3.9-4a/2 OR A.4.3.9-4a/3 OR A.4.3.9-4a/66 OR A.4.3.9-4a/70)) THEN R ELSE N/A</w:t>
            </w:r>
          </w:p>
        </w:tc>
      </w:tr>
      <w:tr w:rsidR="003E33B3" w:rsidRPr="00813CD9" w14:paraId="08B9135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8E57F" w14:textId="77777777" w:rsidR="003E33B3" w:rsidRPr="00813CD9" w:rsidRDefault="003E33B3" w:rsidP="00162170">
            <w:pPr>
              <w:pStyle w:val="TAN"/>
            </w:pPr>
            <w:r w:rsidRPr="00813CD9">
              <w:t>C017b</w:t>
            </w:r>
            <w:r w:rsidRPr="00813CD9">
              <w:tab/>
              <w:t>IF A.4.1-1/1 AND (A.4.1-3/1 OR A.4.1-3/2 OR A.4.1-3/3 OR A.4.1-3/5) AND (NOT A.4.3.9-1/2 AND A.4.3.9-4a/7 OR (A.4.3.9-4a/1 OR A.4.3.9-4a/2 OR A.4.3.9-4a/3 OR A.4.3.9-4a/66 OR A.4.3.9-4a/70)) AND A.4.3.2-1/6 THEN R ELSE N/A</w:t>
            </w:r>
          </w:p>
        </w:tc>
      </w:tr>
      <w:tr w:rsidR="003E33B3" w:rsidRPr="00813CD9" w14:paraId="040D169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831D9" w14:textId="77777777" w:rsidR="003E33B3" w:rsidRPr="00813CD9" w:rsidRDefault="003E33B3" w:rsidP="00162170">
            <w:pPr>
              <w:pStyle w:val="TAN"/>
            </w:pPr>
            <w:r w:rsidRPr="00813CD9">
              <w:t>C017c</w:t>
            </w:r>
            <w:r w:rsidRPr="00813CD9">
              <w:tab/>
              <w:t>IF A.4.1-1/1 AND (A.4.1-3/1 OR A.4.1-3/2 OR A.4.1-3/3 OR A.4.1-3/5) AND (NOT A.4.3.9-1/2 AND A.4.3.9-4a/7 OR (A.4.3.9-4a/1 OR A.4.3.9-4a/2 OR A.4.3.9-4a/3 OR A.4.3.9-4a/66 OR A.4.3.9-4a/70)) AND A.4.3.2-1/66 THEN R ELSE N/A</w:t>
            </w:r>
          </w:p>
        </w:tc>
      </w:tr>
      <w:tr w:rsidR="003E33B3" w:rsidRPr="00813CD9" w14:paraId="237397A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297B80" w14:textId="77777777" w:rsidR="003E33B3" w:rsidRPr="00813CD9" w:rsidRDefault="003E33B3" w:rsidP="00162170">
            <w:pPr>
              <w:pStyle w:val="TAN"/>
            </w:pPr>
            <w:r w:rsidRPr="00813CD9">
              <w:t>C017x</w:t>
            </w:r>
            <w:r w:rsidRPr="00813CD9">
              <w:tab/>
              <w:t>IF A.4.1-1/1 AND (A.4.1-3/1 OR A.4.1-3/2 OR A.4.1-3/3 OR A.4.1-3/5) AND (NOT A.4.3.9-1/2 AND A.4.3.9-4a/7 OR (A.4.3.9-4a/1 OR A.4.3.9-4a/2 OR A.4.3.9-4a/3 OR A.4.3.9-4a/66 OR A.4.3.9-4a/70)) AND A.4.3.9-1/1 THEN R ELSE N/A</w:t>
            </w:r>
          </w:p>
        </w:tc>
      </w:tr>
      <w:tr w:rsidR="003E33B3" w:rsidRPr="00813CD9" w14:paraId="609AC36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8D6CFC" w14:textId="77777777" w:rsidR="003E33B3" w:rsidRPr="00813CD9" w:rsidRDefault="003E33B3" w:rsidP="00162170">
            <w:pPr>
              <w:pStyle w:val="TAN"/>
            </w:pPr>
            <w:r w:rsidRPr="00813CD9">
              <w:t>C017y</w:t>
            </w:r>
            <w:r w:rsidRPr="00813CD9">
              <w:tab/>
              <w:t>IF A.4.1-1/1 AND (A.4.1-3/1 OR A.4.1-3/2 OR A.4.1-3/3 OR A.4.1-3/5) AND (NOT A.4.3.9-1/2 AND A.4.3.9-4a/7 OR (A.4.3.9-4a/1 OR A.4.3.9-4a/2 OR A.4.3.9-4a/3 OR A.4.3.9-4a/66 OR A.4.3.9-4a/70)) AND A.4.3.2-1/33 THEN R ELSE N/A</w:t>
            </w:r>
          </w:p>
        </w:tc>
      </w:tr>
      <w:tr w:rsidR="003E33B3" w:rsidRPr="002D6DD2" w14:paraId="6B2D20A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484288" w14:textId="77777777" w:rsidR="003E33B3" w:rsidRPr="002D6DD2" w:rsidRDefault="003E33B3" w:rsidP="00162170">
            <w:pPr>
              <w:keepNext/>
              <w:keepLines/>
              <w:spacing w:after="0"/>
              <w:ind w:left="851" w:hanging="851"/>
              <w:rPr>
                <w:rFonts w:ascii="Arial" w:hAnsi="Arial"/>
                <w:sz w:val="18"/>
              </w:rPr>
            </w:pPr>
            <w:r w:rsidRPr="002D6DD2">
              <w:rPr>
                <w:rFonts w:ascii="Arial" w:hAnsi="Arial"/>
                <w:sz w:val="18"/>
              </w:rPr>
              <w:t>C017z</w:t>
            </w:r>
            <w:r w:rsidRPr="002D6DD2">
              <w:rPr>
                <w:rFonts w:ascii="Arial" w:hAnsi="Arial"/>
                <w:sz w:val="18"/>
              </w:rPr>
              <w:tab/>
              <w:t>IF A.4.1-1/2 AND (A.4.1-3/1 OR A.4.1-3/2 OR A.4.1-3/3 OR A.4.1-3/5) AND (NOT A.4.3.9-1/2 AND A.4.3.9-4a/7 OR (A.4.3.9-4a/1 OR A.4.3.9-4a/2 OR A.4.3.9-4a/3 OR A.4.3.9-4a/66 OR A.4.3.9-4a/70)) AND A.4.3.2-1/33 THEN R ELSE N/A</w:t>
            </w:r>
          </w:p>
        </w:tc>
      </w:tr>
      <w:tr w:rsidR="003E33B3" w:rsidRPr="00813CD9" w14:paraId="5C001E7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A0720" w14:textId="77777777" w:rsidR="003E33B3" w:rsidRPr="00813CD9" w:rsidRDefault="003E33B3" w:rsidP="00162170">
            <w:pPr>
              <w:pStyle w:val="TAN"/>
            </w:pPr>
            <w:r w:rsidRPr="00813CD9">
              <w:t>C018</w:t>
            </w:r>
            <w:r w:rsidRPr="00813CD9">
              <w:tab/>
              <w:t>IF (A.4.1-1/1 OR A.4.1-1/2) AND A.4.1-2/7 AND A.4.1-3/1 AND 4.3.2-1/9 THEN R ELSE N/A</w:t>
            </w:r>
          </w:p>
        </w:tc>
      </w:tr>
      <w:tr w:rsidR="003E33B3" w:rsidRPr="00813CD9" w14:paraId="4F882F8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E35F2" w14:textId="77777777" w:rsidR="003E33B3" w:rsidRPr="00813CD9" w:rsidRDefault="003E33B3" w:rsidP="00162170">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3E33B3" w:rsidRPr="00813CD9" w14:paraId="0B91D84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4F543" w14:textId="77777777" w:rsidR="003E33B3" w:rsidRPr="00813CD9" w:rsidRDefault="003E33B3" w:rsidP="00162170">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3E33B3" w:rsidRPr="00813CD9" w14:paraId="6D974EC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37DA0" w14:textId="77777777" w:rsidR="003E33B3" w:rsidRPr="00813CD9" w:rsidRDefault="003E33B3" w:rsidP="00162170">
            <w:pPr>
              <w:pStyle w:val="TAN"/>
            </w:pPr>
            <w:r w:rsidRPr="00813CD9">
              <w:t>C019c</w:t>
            </w:r>
            <w:r w:rsidRPr="00813CD9">
              <w:tab/>
              <w:t>IF A.4.1-1/2 AND (A.4.1-3/1 OR A.4.1-3/2 OR A.4.1-3/3 OR A.4.1-3/5) AND (NOT A.4.3.9-1/2 AND (A.4.3.9-4b/38 OR A.4.3.9-4b/41 OR A.4.3.9-4b/77 OR A.4.3.9-4b/78 OR A.4.3.9-4b/79) OR (A.4.3.9-4b/34 OR A.4.3.9-4b/39 OR A.4.3.9-4b/40 OR A.4.3.9-4b/48)) AND A.4.3.2-1/66 THEN R ELSE N/A</w:t>
            </w:r>
          </w:p>
        </w:tc>
      </w:tr>
      <w:tr w:rsidR="003E33B3" w:rsidRPr="00813CD9" w14:paraId="5E5817B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6C2B2" w14:textId="77777777" w:rsidR="003E33B3" w:rsidRPr="00813CD9" w:rsidRDefault="003E33B3" w:rsidP="00162170">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3E33B3" w:rsidRPr="00813CD9" w14:paraId="4FCF694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33E71" w14:textId="77777777" w:rsidR="003E33B3" w:rsidRPr="00813CD9" w:rsidRDefault="003E33B3" w:rsidP="00162170">
            <w:pPr>
              <w:pStyle w:val="TAN"/>
            </w:pPr>
            <w:r w:rsidRPr="00813CD9">
              <w:t>C020</w:t>
            </w:r>
            <w:r w:rsidRPr="00813CD9">
              <w:tab/>
              <w:t>IF (A.4.1-1/1 OR A.4.1-1/2) AND (A.4.1-3/2 OR A.4.1-3/3 OR A.4.1-3/5) THEN R ELSE N/A</w:t>
            </w:r>
          </w:p>
        </w:tc>
      </w:tr>
      <w:tr w:rsidR="003E33B3" w:rsidRPr="00813CD9" w14:paraId="7DC84B4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06250D" w14:textId="77777777" w:rsidR="003E33B3" w:rsidRPr="00813CD9" w:rsidRDefault="003E33B3" w:rsidP="00162170">
            <w:pPr>
              <w:pStyle w:val="TAN"/>
            </w:pPr>
            <w:r w:rsidRPr="00813CD9">
              <w:t>C021</w:t>
            </w:r>
            <w:r w:rsidRPr="00813CD9">
              <w:tab/>
              <w:t>IF (A.4.1-4/1 OR A.4.1-4/2 OR A.4.1-4/3 OR A.4.1-4/5) AND A.4.1-3/2 THEN R ELSE N/A</w:t>
            </w:r>
          </w:p>
        </w:tc>
      </w:tr>
      <w:tr w:rsidR="003E33B3" w:rsidRPr="00813CD9" w14:paraId="0045E50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C9752" w14:textId="77777777" w:rsidR="003E33B3" w:rsidRPr="00813CD9" w:rsidRDefault="003E33B3" w:rsidP="00162170">
            <w:pPr>
              <w:pStyle w:val="TAN"/>
            </w:pPr>
            <w:r w:rsidRPr="00813CD9">
              <w:t>C021</w:t>
            </w:r>
            <w:r w:rsidRPr="00813CD9">
              <w:rPr>
                <w:lang w:eastAsia="zh-CN"/>
              </w:rPr>
              <w:t>a</w:t>
            </w:r>
            <w:r w:rsidRPr="00813CD9">
              <w:tab/>
              <w:t>IF (A.4.1-4/1 OR A.4.1-4/2 OR A.4.1-4/3 OR A.4.1-4/5) AND A.4.1-3/2 AND A.4.3.5-1/1</w:t>
            </w:r>
            <w:r w:rsidRPr="00813CD9">
              <w:rPr>
                <w:lang w:eastAsia="zh-CN"/>
              </w:rPr>
              <w:t xml:space="preserve"> </w:t>
            </w:r>
            <w:r w:rsidRPr="00813CD9">
              <w:t>THEN R ELSE N/A</w:t>
            </w:r>
          </w:p>
        </w:tc>
      </w:tr>
      <w:tr w:rsidR="003E33B3" w:rsidRPr="00813CD9" w14:paraId="06D3DFA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F2464" w14:textId="77777777" w:rsidR="003E33B3" w:rsidRPr="00813CD9" w:rsidRDefault="003E33B3" w:rsidP="00162170">
            <w:pPr>
              <w:pStyle w:val="TAN"/>
            </w:pPr>
            <w:r w:rsidRPr="00813CD9">
              <w:t>C021b</w:t>
            </w:r>
            <w:r w:rsidRPr="00813CD9">
              <w:tab/>
              <w:t>IF A.4.1-1/1 AND (A.4.1-4/1 OR A.4.1-4/2 OR A.4.1-4/3 OR A.4.1-4/5) AND A.4.1-3/2 THEN R ELSE N/A</w:t>
            </w:r>
          </w:p>
        </w:tc>
      </w:tr>
      <w:tr w:rsidR="003E33B3" w:rsidRPr="00813CD9" w14:paraId="66D36E2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8E5C5" w14:textId="77777777" w:rsidR="003E33B3" w:rsidRPr="00813CD9" w:rsidRDefault="003E33B3" w:rsidP="00162170">
            <w:pPr>
              <w:pStyle w:val="TAN"/>
            </w:pPr>
            <w:r w:rsidRPr="00813CD9">
              <w:t>C022</w:t>
            </w:r>
            <w:r w:rsidRPr="00813CD9">
              <w:tab/>
              <w:t>IF (A.4.1-4/4 OR A.4.1-4/5) AND A.4.1-3/2 THEN R ELSE N/A</w:t>
            </w:r>
          </w:p>
        </w:tc>
      </w:tr>
      <w:tr w:rsidR="003E33B3" w:rsidRPr="00813CD9" w14:paraId="11E1140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55A96" w14:textId="77777777" w:rsidR="003E33B3" w:rsidRPr="00813CD9" w:rsidRDefault="003E33B3" w:rsidP="00162170">
            <w:pPr>
              <w:pStyle w:val="TAN"/>
            </w:pPr>
            <w:r w:rsidRPr="00813CD9">
              <w:t>C022</w:t>
            </w:r>
            <w:r w:rsidRPr="00813CD9">
              <w:rPr>
                <w:lang w:eastAsia="zh-CN"/>
              </w:rPr>
              <w:t>a</w:t>
            </w:r>
            <w:r w:rsidRPr="00813CD9">
              <w:tab/>
              <w:t>IF (A.4.1-4/4 OR A.4.1-4/5) AND A.4.1-3/2 AND A.4.3.5-1/1</w:t>
            </w:r>
            <w:r w:rsidRPr="00813CD9">
              <w:rPr>
                <w:lang w:eastAsia="zh-CN"/>
              </w:rPr>
              <w:t xml:space="preserve"> </w:t>
            </w:r>
            <w:r w:rsidRPr="00813CD9">
              <w:t>THEN R ELSE N/A</w:t>
            </w:r>
          </w:p>
        </w:tc>
      </w:tr>
      <w:tr w:rsidR="003E33B3" w:rsidRPr="00813CD9" w14:paraId="37EFF89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AC4E3" w14:textId="77777777" w:rsidR="003E33B3" w:rsidRPr="00813CD9" w:rsidRDefault="003E33B3" w:rsidP="00162170">
            <w:pPr>
              <w:pStyle w:val="TAN"/>
            </w:pPr>
            <w:r w:rsidRPr="00813CD9">
              <w:t>C023</w:t>
            </w:r>
            <w:r w:rsidRPr="00813CD9">
              <w:tab/>
              <w:t>IF A.4.1-4/5 AND A.4.1-3/2 THEN R ELSE N/A</w:t>
            </w:r>
          </w:p>
        </w:tc>
      </w:tr>
      <w:tr w:rsidR="003E33B3" w:rsidRPr="00813CD9" w14:paraId="6CB0B89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1185F" w14:textId="77777777" w:rsidR="003E33B3" w:rsidRPr="00813CD9" w:rsidRDefault="003E33B3" w:rsidP="00162170">
            <w:pPr>
              <w:pStyle w:val="TAN"/>
            </w:pPr>
            <w:r w:rsidRPr="00813CD9">
              <w:t>C023</w:t>
            </w:r>
            <w:r w:rsidRPr="00813CD9">
              <w:rPr>
                <w:lang w:eastAsia="zh-CN"/>
              </w:rPr>
              <w:t>a</w:t>
            </w:r>
            <w:r w:rsidRPr="00813CD9">
              <w:tab/>
              <w:t>IF A.4.1-4/5 AND A.4.1-3/2 AND A.4.3.5-1/1</w:t>
            </w:r>
            <w:r w:rsidRPr="00813CD9">
              <w:rPr>
                <w:lang w:eastAsia="zh-CN"/>
              </w:rPr>
              <w:t xml:space="preserve"> </w:t>
            </w:r>
            <w:r w:rsidRPr="00813CD9">
              <w:t>THEN R ELSE N/A</w:t>
            </w:r>
          </w:p>
        </w:tc>
      </w:tr>
      <w:tr w:rsidR="003E33B3" w:rsidRPr="00813CD9" w14:paraId="00610F4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A789DF" w14:textId="77777777" w:rsidR="003E33B3" w:rsidRPr="00813CD9" w:rsidRDefault="003E33B3" w:rsidP="00162170">
            <w:pPr>
              <w:pStyle w:val="TAN"/>
            </w:pPr>
            <w:r w:rsidRPr="00813CD9">
              <w:t>C024</w:t>
            </w:r>
            <w:r w:rsidRPr="00813CD9">
              <w:tab/>
              <w:t>IF A.4.1-1/1 AND A.4.1-2/7 AND A.4.1-3/1 THEN R ELSE N/A</w:t>
            </w:r>
          </w:p>
        </w:tc>
      </w:tr>
      <w:tr w:rsidR="003E33B3" w:rsidRPr="00813CD9" w14:paraId="65BF032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2B88F" w14:textId="77777777" w:rsidR="003E33B3" w:rsidRPr="00813CD9" w:rsidRDefault="003E33B3" w:rsidP="00162170">
            <w:pPr>
              <w:pStyle w:val="TAN"/>
            </w:pPr>
            <w:r w:rsidRPr="00813CD9">
              <w:t>C025</w:t>
            </w:r>
            <w:r w:rsidRPr="00813CD9">
              <w:tab/>
              <w:t>IF ((A.4.1-1/1 AND [10]A.4.1-1/1) OR (A.4.1-1/1 AND [10]A.4.1-1/2) OR (A.4.1-1/2 AND [10]A.4.1-1/1) OR (A.4.1-1/2 AND [10]A.4.1-1/2)) AND A.4.1-3/1 THEN R ELSE N/A</w:t>
            </w:r>
          </w:p>
        </w:tc>
      </w:tr>
      <w:tr w:rsidR="003E33B3" w:rsidRPr="00813CD9" w14:paraId="7228896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E959D7" w14:textId="77777777" w:rsidR="003E33B3" w:rsidRPr="00813CD9" w:rsidRDefault="003E33B3" w:rsidP="00162170">
            <w:pPr>
              <w:pStyle w:val="TAN"/>
            </w:pPr>
            <w:r w:rsidRPr="00813CD9">
              <w:t>C025</w:t>
            </w:r>
            <w:r w:rsidRPr="00813CD9">
              <w:rPr>
                <w:lang w:eastAsia="zh-CN"/>
              </w:rPr>
              <w:t>a</w:t>
            </w:r>
            <w:r w:rsidRPr="00813CD9">
              <w:tab/>
              <w:t>IF ((A.4.1-1/1 AND [10]A.4.1-1/1) OR (A.4.1-1/1 AND [10]A.4.1-1/2) OR (A.4.1-1/2 AND [10]A.4.1-1/1) OR (A.4.1-1/2 AND [10]A.4.1-1/2)) AND A.4.1-3/1 AND A.4.3.5-1/1</w:t>
            </w:r>
            <w:r w:rsidRPr="00813CD9">
              <w:rPr>
                <w:lang w:eastAsia="zh-CN"/>
              </w:rPr>
              <w:t xml:space="preserve"> </w:t>
            </w:r>
            <w:r w:rsidRPr="00813CD9">
              <w:t>THEN R ELSE N/A</w:t>
            </w:r>
          </w:p>
        </w:tc>
      </w:tr>
      <w:tr w:rsidR="003E33B3" w:rsidRPr="00813CD9" w14:paraId="7AA5308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2C682C" w14:textId="77777777" w:rsidR="003E33B3" w:rsidRPr="00813CD9" w:rsidRDefault="003E33B3" w:rsidP="00162170">
            <w:pPr>
              <w:pStyle w:val="TAN"/>
            </w:pPr>
            <w:r w:rsidRPr="00813CD9">
              <w:t>C026</w:t>
            </w:r>
            <w:r w:rsidRPr="00813CD9">
              <w:tab/>
              <w:t>IF (A.4.1-4/1 OR A.4.1-4/2 OR A.4.1-4/3 OR A.4.1-4/5) AND A.4.1-3/2 AND 4.3.6-1/11 THEN R ELSE N/A</w:t>
            </w:r>
          </w:p>
        </w:tc>
      </w:tr>
      <w:tr w:rsidR="003E33B3" w:rsidRPr="00813CD9" w14:paraId="7691703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3B55D" w14:textId="77777777" w:rsidR="003E33B3" w:rsidRPr="00813CD9" w:rsidRDefault="003E33B3" w:rsidP="00162170">
            <w:pPr>
              <w:pStyle w:val="TAN"/>
            </w:pPr>
            <w:r w:rsidRPr="00813CD9">
              <w:lastRenderedPageBreak/>
              <w:t>C027</w:t>
            </w:r>
            <w:r w:rsidRPr="00813CD9">
              <w:tab/>
            </w:r>
            <w:r w:rsidRPr="00813CD9">
              <w:rPr>
                <w:lang w:eastAsia="zh-CN"/>
              </w:rPr>
              <w:t>Void</w:t>
            </w:r>
          </w:p>
        </w:tc>
      </w:tr>
      <w:tr w:rsidR="003E33B3" w:rsidRPr="00813CD9" w14:paraId="4E00EB2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8C1B52" w14:textId="77777777" w:rsidR="003E33B3" w:rsidRPr="00813CD9" w:rsidRDefault="003E33B3" w:rsidP="00162170">
            <w:pPr>
              <w:pStyle w:val="TAN"/>
            </w:pPr>
            <w:r w:rsidRPr="00813CD9">
              <w:t>C028</w:t>
            </w:r>
            <w:r w:rsidRPr="00813CD9">
              <w:tab/>
              <w:t>IF (A.4.1-1/1 OR A.4.1-1/2) AND A.4.1-3/1 AND 4.3.6-1/11 THEN R ELSE N/A</w:t>
            </w:r>
          </w:p>
        </w:tc>
      </w:tr>
      <w:tr w:rsidR="003E33B3" w:rsidRPr="00813CD9" w14:paraId="5F518D3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96918" w14:textId="77777777" w:rsidR="003E33B3" w:rsidRPr="00813CD9" w:rsidRDefault="003E33B3" w:rsidP="00162170">
            <w:pPr>
              <w:pStyle w:val="TAN"/>
            </w:pPr>
            <w:r w:rsidRPr="00813CD9">
              <w:t>C029</w:t>
            </w:r>
            <w:r w:rsidRPr="00813CD9">
              <w:tab/>
              <w:t>IF (A.4.1-1/1 OR A.4.1-1/2) AND A.4.1-3/1 AND 4.3.2-1/9 THEN R ELSE N/A</w:t>
            </w:r>
          </w:p>
        </w:tc>
      </w:tr>
      <w:tr w:rsidR="003E33B3" w:rsidRPr="00813CD9" w14:paraId="56850A3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36C78" w14:textId="77777777" w:rsidR="003E33B3" w:rsidRPr="00813CD9" w:rsidRDefault="003E33B3" w:rsidP="00162170">
            <w:pPr>
              <w:pStyle w:val="TAN"/>
            </w:pPr>
            <w:r w:rsidRPr="00813CD9">
              <w:t>C030</w:t>
            </w:r>
            <w:r w:rsidRPr="00813CD9">
              <w:tab/>
              <w:t>IF (A.4.1-4/1 OR A.4.1-4/2 OR A.4.1-4/3 OR A.4.1-4/5) AND A.4.1-3/2 AND A.4.3.2-1/9 THEN R ELSE N/A</w:t>
            </w:r>
          </w:p>
        </w:tc>
      </w:tr>
      <w:tr w:rsidR="003E33B3" w:rsidRPr="00813CD9" w14:paraId="54977A8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E6AD69" w14:textId="77777777" w:rsidR="003E33B3" w:rsidRPr="00813CD9" w:rsidRDefault="003E33B3" w:rsidP="00162170">
            <w:pPr>
              <w:pStyle w:val="TAN"/>
            </w:pPr>
            <w:r w:rsidRPr="00813CD9">
              <w:t>C030a</w:t>
            </w:r>
            <w:r w:rsidRPr="00813CD9">
              <w:tab/>
              <w:t>IF (A.4.1-4/4 OR A.4.1-4/5) AND A.4.1-3/2 AND A.4.3.2-1/9 THEN R ELSE N/A</w:t>
            </w:r>
          </w:p>
        </w:tc>
      </w:tr>
      <w:tr w:rsidR="003E33B3" w:rsidRPr="00813CD9" w14:paraId="1E0A6FE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4374D" w14:textId="77777777" w:rsidR="003E33B3" w:rsidRPr="00813CD9" w:rsidRDefault="003E33B3" w:rsidP="00162170">
            <w:pPr>
              <w:pStyle w:val="TAN"/>
            </w:pPr>
            <w:r w:rsidRPr="00813CD9">
              <w:t>C031</w:t>
            </w:r>
            <w:r w:rsidRPr="00813CD9">
              <w:tab/>
              <w:t>IF (A.4.1-1/1 OR A.4.1-1/2) AND A.4.1-2/7 AND A.4.1-3/1 AND (A.4.1-4A/1 OR A.4.1-4A/2 OR A.4.1-4A/5) AND A.4.3.2A.1-1/1 THEN R ELSE N/A</w:t>
            </w:r>
          </w:p>
        </w:tc>
      </w:tr>
      <w:tr w:rsidR="003E33B3" w:rsidRPr="00813CD9" w14:paraId="17DEDD4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7385C0" w14:textId="77777777" w:rsidR="003E33B3" w:rsidRPr="00813CD9" w:rsidRDefault="003E33B3" w:rsidP="00162170">
            <w:pPr>
              <w:pStyle w:val="TAN"/>
            </w:pPr>
            <w:r w:rsidRPr="00813CD9">
              <w:t>C032</w:t>
            </w:r>
            <w:r w:rsidRPr="00813CD9">
              <w:tab/>
              <w:t>IF (A.4.1-4/1 OR A.4.1-4/2 OR A.4.1-4/3 OR A.4.1-4/5) AND A.4.1-3/2 AND (A.4.1-2/3 OR A.4.1-2/5) THEN R ELSE N/A</w:t>
            </w:r>
          </w:p>
        </w:tc>
      </w:tr>
      <w:tr w:rsidR="003E33B3" w:rsidRPr="00813CD9" w14:paraId="7C3136A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DB03E4" w14:textId="77777777" w:rsidR="003E33B3" w:rsidRPr="00813CD9" w:rsidRDefault="003E33B3" w:rsidP="00162170">
            <w:pPr>
              <w:pStyle w:val="TAN"/>
            </w:pPr>
            <w:r w:rsidRPr="00813CD9">
              <w:t>C033</w:t>
            </w:r>
            <w:r w:rsidRPr="00813CD9">
              <w:tab/>
              <w:t>IF (A.4.1-1/1 OR A.4.1-1/2) AND A.4.1-2/7 AND A.4.1-3/1 AND (A.4.1-4A/1 OR A.4.1-4A/2 OR A.4.1-4A/5) AND A.4.3.2A.1-1/2 THEN R ELSE N/A</w:t>
            </w:r>
          </w:p>
        </w:tc>
      </w:tr>
      <w:tr w:rsidR="003E33B3" w:rsidRPr="00813CD9" w14:paraId="286A6DE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0A123D" w14:textId="77777777" w:rsidR="003E33B3" w:rsidRPr="00813CD9" w:rsidRDefault="003E33B3" w:rsidP="00162170">
            <w:pPr>
              <w:pStyle w:val="TAN"/>
            </w:pPr>
            <w:r w:rsidRPr="00813CD9">
              <w:t>C034</w:t>
            </w:r>
            <w:r w:rsidRPr="00813CD9">
              <w:tab/>
              <w:t>IF (A.4.1-1/1 OR A.4.1-1/2) AND A.4.1-2/7 AND A.4.1-3/1 AND A.4.3.6-1/6 THEN R ELSE N/A</w:t>
            </w:r>
          </w:p>
        </w:tc>
      </w:tr>
      <w:tr w:rsidR="003E33B3" w:rsidRPr="00813CD9" w14:paraId="482962E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7E6AE" w14:textId="77777777" w:rsidR="003E33B3" w:rsidRPr="00813CD9" w:rsidRDefault="003E33B3" w:rsidP="00162170">
            <w:pPr>
              <w:pStyle w:val="TAN"/>
            </w:pPr>
            <w:r w:rsidRPr="00813CD9">
              <w:t>C035</w:t>
            </w:r>
            <w:r w:rsidRPr="00813CD9">
              <w:tab/>
              <w:t>IF (A.4.1-4/1 OR A.4.1-4/2 OR A.4.1-4/3 OR A.4.1-4/5) AND A.4.1-3/2 AND A.4.3.6-1/6 THEN R ELSE N/A</w:t>
            </w:r>
          </w:p>
        </w:tc>
      </w:tr>
      <w:tr w:rsidR="003E33B3" w:rsidRPr="00813CD9" w14:paraId="7960924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4DD09" w14:textId="77777777" w:rsidR="003E33B3" w:rsidRPr="00813CD9" w:rsidRDefault="003E33B3" w:rsidP="00162170">
            <w:pPr>
              <w:pStyle w:val="TAN"/>
            </w:pPr>
            <w:r w:rsidRPr="00813CD9">
              <w:t>C036</w:t>
            </w:r>
            <w:r w:rsidRPr="00813CD9">
              <w:tab/>
              <w:t>IF (A.4.1-1/1 OR A.4.1-1/2) AND A.4.1-2/7 AND A.4.1-3/1 AND (A.4.1-4A/1 OR A.4.1-4A/2 OR A.4.1-4A/5) AND A.4.3.2A.1-1/3 THEN R ELSE N/A</w:t>
            </w:r>
          </w:p>
        </w:tc>
      </w:tr>
      <w:tr w:rsidR="003E33B3" w:rsidRPr="00813CD9" w14:paraId="0487FA7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D8E9A4" w14:textId="77777777" w:rsidR="003E33B3" w:rsidRPr="00813CD9" w:rsidRDefault="003E33B3" w:rsidP="00162170">
            <w:pPr>
              <w:pStyle w:val="TAN"/>
            </w:pPr>
            <w:r w:rsidRPr="00813CD9">
              <w:t>C037</w:t>
            </w:r>
            <w:r w:rsidRPr="00813CD9">
              <w:tab/>
              <w:t>IF (A.4.1-1/1 OR A.4.1-1/2) AND A.4.1-2/7 AND A.4.1-3/1 AND A.4.3.6-1/41 THEN R ELSE N/A</w:t>
            </w:r>
          </w:p>
        </w:tc>
      </w:tr>
      <w:tr w:rsidR="003E33B3" w:rsidRPr="00813CD9" w14:paraId="5714A4D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F8DED" w14:textId="77777777" w:rsidR="003E33B3" w:rsidRPr="00813CD9" w:rsidRDefault="003E33B3" w:rsidP="00162170">
            <w:pPr>
              <w:pStyle w:val="TAN"/>
            </w:pPr>
            <w:r w:rsidRPr="00813CD9">
              <w:t>C037</w:t>
            </w:r>
            <w:r w:rsidRPr="00813CD9">
              <w:rPr>
                <w:lang w:eastAsia="zh-CN"/>
              </w:rPr>
              <w:t>a</w:t>
            </w:r>
            <w:r w:rsidRPr="00813CD9">
              <w:tab/>
              <w:t>IF (A.4.1-1/1 OR A.4.1-1/2) AND A.4.1-2/7 AND A.4.1-3/1 AND A.4.3.6-1/41 AND A.4.3.5-1/1</w:t>
            </w:r>
            <w:r w:rsidRPr="00813CD9">
              <w:rPr>
                <w:lang w:eastAsia="zh-CN"/>
              </w:rPr>
              <w:t xml:space="preserve"> </w:t>
            </w:r>
            <w:r w:rsidRPr="00813CD9">
              <w:t>THEN R ELSE N/A</w:t>
            </w:r>
          </w:p>
        </w:tc>
      </w:tr>
      <w:tr w:rsidR="003E33B3" w:rsidRPr="00813CD9" w14:paraId="54AA0ED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5EEE1" w14:textId="77777777" w:rsidR="003E33B3" w:rsidRPr="00813CD9" w:rsidRDefault="003E33B3" w:rsidP="00162170">
            <w:pPr>
              <w:pStyle w:val="TAN"/>
            </w:pPr>
            <w:r w:rsidRPr="00813CD9">
              <w:t>C038</w:t>
            </w:r>
            <w:r w:rsidRPr="00813CD9">
              <w:tab/>
              <w:t>IF (A.4.1-1/1 OR A.4.1-1/2) AND A.4.1-2/7 AND A.4.1-3/2 AND (A.4.1-4/1 OR A.4.1-4/2 OR A.4.1-4/3 OR A.4.1-4/5) AND A.4.3.6-1/41 THEN R ELSE N/A</w:t>
            </w:r>
          </w:p>
        </w:tc>
      </w:tr>
      <w:tr w:rsidR="003E33B3" w:rsidRPr="00813CD9" w14:paraId="2B06E37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85DE5" w14:textId="77777777" w:rsidR="003E33B3" w:rsidRPr="00813CD9" w:rsidRDefault="003E33B3" w:rsidP="00162170">
            <w:pPr>
              <w:pStyle w:val="TAN"/>
            </w:pPr>
            <w:r w:rsidRPr="00813CD9">
              <w:t>C038</w:t>
            </w:r>
            <w:r w:rsidRPr="00813CD9">
              <w:rPr>
                <w:lang w:eastAsia="zh-CN"/>
              </w:rPr>
              <w:t>a</w:t>
            </w:r>
            <w:r w:rsidRPr="00813CD9">
              <w:tab/>
              <w:t>IF (A.4.1-1/1 OR A.4.1-1/2) AND A.4.1-2/7 AND A.4.1-3/2 AND (A.4.1-4/1 OR A.4.1-4/2 OR A.4.1-4/3 OR A.4.1-4/5) AND A.4.3.6-1/41 AND A.4.3.5-1/1</w:t>
            </w:r>
            <w:r w:rsidRPr="00813CD9">
              <w:rPr>
                <w:lang w:eastAsia="zh-CN"/>
              </w:rPr>
              <w:t xml:space="preserve"> </w:t>
            </w:r>
            <w:r w:rsidRPr="00813CD9">
              <w:t>THEN R ELSE N/A</w:t>
            </w:r>
          </w:p>
        </w:tc>
      </w:tr>
      <w:tr w:rsidR="003E33B3" w:rsidRPr="00813CD9" w14:paraId="47A2A55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516529" w14:textId="77777777" w:rsidR="003E33B3" w:rsidRPr="00813CD9" w:rsidRDefault="003E33B3" w:rsidP="00162170">
            <w:pPr>
              <w:pStyle w:val="TAN"/>
            </w:pPr>
            <w:r w:rsidRPr="00813CD9">
              <w:t>C039</w:t>
            </w:r>
            <w:r w:rsidRPr="00813CD9">
              <w:tab/>
              <w:t>IF A.4.1-1/1 AND A.4.1-2/7 AND A.4.1-3/1 AND (A.4.1-4A/1 OR A.4.1-4A/2 OR A.4.1-4/5 OR A.4.1-4/7) AND A.4.1-5/1 AND A.4.3.6-1/41 THEN R ELSE N/A</w:t>
            </w:r>
          </w:p>
        </w:tc>
      </w:tr>
      <w:tr w:rsidR="003E33B3" w:rsidRPr="00813CD9" w14:paraId="1956D4A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D02F2" w14:textId="77777777" w:rsidR="003E33B3" w:rsidRPr="00813CD9" w:rsidRDefault="003E33B3" w:rsidP="00162170">
            <w:pPr>
              <w:pStyle w:val="TAN"/>
            </w:pPr>
            <w:r w:rsidRPr="00813CD9">
              <w:t>C040</w:t>
            </w:r>
            <w:r w:rsidRPr="00813CD9">
              <w:tab/>
              <w:t>IF A.4.1-1/1 AND A.4.1-2/7 AND A.4.1-3/2 AND (A.4.1-4/1 OR A.4.1-4/2 OR A.4.1-4/3 OR A.4.1-4/5) AND A.4.3.6-1/41 THEN R ELSE N/A</w:t>
            </w:r>
          </w:p>
        </w:tc>
      </w:tr>
      <w:tr w:rsidR="003E33B3" w:rsidRPr="00813CD9" w14:paraId="6D057AE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9FE17" w14:textId="77777777" w:rsidR="003E33B3" w:rsidRPr="00813CD9" w:rsidRDefault="003E33B3" w:rsidP="00162170">
            <w:pPr>
              <w:pStyle w:val="TAN"/>
            </w:pPr>
            <w:r w:rsidRPr="00813CD9">
              <w:t>C041</w:t>
            </w:r>
            <w:r w:rsidRPr="00813CD9">
              <w:tab/>
              <w:t>IF (A.4.1-1/1 OR A.4.1-1/2) AND A.4.1-2/7 AND A.4.1-3/1 AND A.4.1-5/1 AND A.4.3.2-1/</w:t>
            </w:r>
            <w:r w:rsidRPr="00813CD9">
              <w:rPr>
                <w:lang w:eastAsia="zh-CN"/>
              </w:rPr>
              <w:t>34</w:t>
            </w:r>
            <w:r w:rsidRPr="00813CD9">
              <w:t xml:space="preserve"> AND A.4.3.6-1/41 THEN R ELSE N/A</w:t>
            </w:r>
          </w:p>
        </w:tc>
      </w:tr>
      <w:tr w:rsidR="003E33B3" w:rsidRPr="00813CD9" w14:paraId="21E69C3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8620F" w14:textId="77777777" w:rsidR="003E33B3" w:rsidRPr="00813CD9" w:rsidRDefault="003E33B3" w:rsidP="00162170">
            <w:pPr>
              <w:pStyle w:val="TAN"/>
            </w:pPr>
            <w:r w:rsidRPr="00813CD9">
              <w:t>C041</w:t>
            </w:r>
            <w:r w:rsidRPr="00813CD9">
              <w:rPr>
                <w:lang w:eastAsia="zh-CN"/>
              </w:rPr>
              <w:t>a</w:t>
            </w:r>
            <w:r w:rsidRPr="00813CD9">
              <w:tab/>
              <w:t>IF (A.4.1-1/1 OR A.4.1-1/2)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3E33B3" w:rsidRPr="00813CD9" w14:paraId="4FD38DA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39764" w14:textId="77777777" w:rsidR="003E33B3" w:rsidRPr="00813CD9" w:rsidRDefault="003E33B3" w:rsidP="00162170">
            <w:pPr>
              <w:pStyle w:val="TAN"/>
            </w:pPr>
            <w:r w:rsidRPr="00813CD9">
              <w:t>C041b</w:t>
            </w:r>
            <w:r w:rsidRPr="00813CD9">
              <w:tab/>
              <w:t>IF A.4.1-1/1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3E33B3" w:rsidRPr="00813CD9" w14:paraId="248C567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E0D99" w14:textId="77777777" w:rsidR="003E33B3" w:rsidRPr="00813CD9" w:rsidRDefault="003E33B3" w:rsidP="00162170">
            <w:pPr>
              <w:pStyle w:val="TAN"/>
            </w:pPr>
            <w:r w:rsidRPr="00813CD9">
              <w:t>C042</w:t>
            </w:r>
            <w:r w:rsidRPr="00813CD9">
              <w:tab/>
              <w:t>IF (A.4.1-1/1 OR A.4.1-1/2) AND A.4.1-2/7 AND A.4.1-3/2 AND (A.4.1-4/1 OR A.4.1-4/2 OR A.4.1-4/3 OR A.4.1-4/5) AND A.4.3.2-1/34 AND A.4.3.6-1/41 THEN R ELSE N/A</w:t>
            </w:r>
          </w:p>
        </w:tc>
      </w:tr>
      <w:tr w:rsidR="003E33B3" w:rsidRPr="00813CD9" w14:paraId="758191E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DDC955" w14:textId="77777777" w:rsidR="003E33B3" w:rsidRPr="00813CD9" w:rsidRDefault="003E33B3" w:rsidP="00162170">
            <w:pPr>
              <w:pStyle w:val="TAN"/>
            </w:pPr>
            <w:r w:rsidRPr="00813CD9">
              <w:t>C042</w:t>
            </w:r>
            <w:r w:rsidRPr="00813CD9">
              <w:rPr>
                <w:lang w:eastAsia="zh-CN"/>
              </w:rPr>
              <w:t>a</w:t>
            </w:r>
            <w:r w:rsidRPr="00813CD9">
              <w:tab/>
              <w:t>IF (A.4.1-1/1 OR A.4.1-1/2) AND A.4.1-2/7 AND A.4.1-3/2 AND (A.4.1-4/1 OR A.4.1-4/2 OR A.4.1-4/3 OR A.4.1-4/5) AND A.4.3.2-1/34 AND A.4.3.6-1/41 AND A.4.3.5-1/1</w:t>
            </w:r>
            <w:r w:rsidRPr="00813CD9">
              <w:rPr>
                <w:lang w:eastAsia="zh-CN"/>
              </w:rPr>
              <w:t xml:space="preserve"> </w:t>
            </w:r>
            <w:r w:rsidRPr="00813CD9">
              <w:t>THEN R ELSE N/A</w:t>
            </w:r>
          </w:p>
        </w:tc>
      </w:tr>
      <w:tr w:rsidR="003E33B3" w:rsidRPr="00813CD9" w14:paraId="20CE78B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C72476" w14:textId="77777777" w:rsidR="003E33B3" w:rsidRPr="00813CD9" w:rsidRDefault="003E33B3" w:rsidP="00162170">
            <w:pPr>
              <w:pStyle w:val="TAN"/>
            </w:pPr>
            <w:r w:rsidRPr="00813CD9">
              <w:t>C042b</w:t>
            </w:r>
            <w:r w:rsidRPr="00813CD9">
              <w:tab/>
              <w:t>IF A.4.1-1/1 AND A.4.1-2/7 AND A.4.1-3/2 AND (A.4.1-4/1 OR A.4.1-4/2 OR A.4.1-4/3 OR A.4.1-4/5) AND A.4.3.2-1/34 AND A.4.3.6-1/41 AND A.4.3.5-1/1</w:t>
            </w:r>
            <w:r w:rsidRPr="00813CD9">
              <w:rPr>
                <w:lang w:eastAsia="zh-CN"/>
              </w:rPr>
              <w:t xml:space="preserve"> </w:t>
            </w:r>
            <w:r w:rsidRPr="00813CD9">
              <w:t>THEN R ELSE N/A</w:t>
            </w:r>
          </w:p>
        </w:tc>
      </w:tr>
      <w:tr w:rsidR="003E33B3" w:rsidRPr="00813CD9" w14:paraId="51C3AC7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ADB81" w14:textId="77777777" w:rsidR="003E33B3" w:rsidRPr="00813CD9" w:rsidRDefault="003E33B3" w:rsidP="00162170">
            <w:pPr>
              <w:pStyle w:val="TAN"/>
            </w:pPr>
            <w:r w:rsidRPr="00813CD9">
              <w:t>C043</w:t>
            </w:r>
            <w:r w:rsidRPr="00813CD9">
              <w:tab/>
              <w:t xml:space="preserve">IF </w:t>
            </w:r>
            <w:r w:rsidRPr="00813CD9">
              <w:rPr>
                <w:lang w:eastAsia="zh-CN"/>
              </w:rPr>
              <w:t>(</w:t>
            </w:r>
            <w:r w:rsidRPr="00813CD9">
              <w:t>A.4.1-4/</w:t>
            </w:r>
            <w:r w:rsidRPr="00813CD9">
              <w:rPr>
                <w:lang w:eastAsia="zh-CN"/>
              </w:rPr>
              <w:t xml:space="preserve">1 OR </w:t>
            </w:r>
            <w:r w:rsidRPr="00813CD9">
              <w:t>A.4.1-4/</w:t>
            </w:r>
            <w:r w:rsidRPr="00813CD9">
              <w:rPr>
                <w:lang w:eastAsia="zh-CN"/>
              </w:rPr>
              <w:t xml:space="preserve">2 OR </w:t>
            </w:r>
            <w:r w:rsidRPr="00813CD9">
              <w:t>A.4.1-4/</w:t>
            </w:r>
            <w:r w:rsidRPr="00813CD9">
              <w:rPr>
                <w:lang w:eastAsia="zh-CN"/>
              </w:rPr>
              <w:t>3</w:t>
            </w:r>
            <w:r w:rsidRPr="00813CD9">
              <w:rPr>
                <w:rFonts w:eastAsia="SimSun"/>
                <w:lang w:eastAsia="zh-CN"/>
              </w:rPr>
              <w:t xml:space="preserve"> </w:t>
            </w:r>
            <w:r w:rsidRPr="00813CD9">
              <w:rPr>
                <w:lang w:eastAsia="zh-CN"/>
              </w:rPr>
              <w:t>OR</w:t>
            </w:r>
            <w:r w:rsidRPr="00813CD9">
              <w:rPr>
                <w:rFonts w:eastAsia="SimSun"/>
                <w:lang w:eastAsia="zh-CN"/>
              </w:rPr>
              <w:t xml:space="preserve"> </w:t>
            </w:r>
            <w:r w:rsidRPr="00813CD9">
              <w:t>A.4.1-4/</w:t>
            </w:r>
            <w:r w:rsidRPr="00813CD9">
              <w:rPr>
                <w:rFonts w:eastAsia="SimSun"/>
                <w:lang w:eastAsia="zh-CN"/>
              </w:rPr>
              <w:t>5</w:t>
            </w:r>
            <w:r w:rsidRPr="00813CD9">
              <w:rPr>
                <w:lang w:eastAsia="zh-CN"/>
              </w:rPr>
              <w:t xml:space="preserve">) AND </w:t>
            </w:r>
            <w:r w:rsidRPr="00813CD9">
              <w:t>A.4.1-3/2 AND (4.3.6-1/43 OR 4.3.6-1/44) THEN R ELSE N/A</w:t>
            </w:r>
          </w:p>
        </w:tc>
      </w:tr>
      <w:tr w:rsidR="003E33B3" w:rsidRPr="00813CD9" w14:paraId="059B405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BC51CE" w14:textId="77777777" w:rsidR="003E33B3" w:rsidRPr="00813CD9" w:rsidRDefault="003E33B3" w:rsidP="00162170">
            <w:pPr>
              <w:pStyle w:val="TAN"/>
            </w:pPr>
            <w:r w:rsidRPr="00813CD9">
              <w:t>C043a</w:t>
            </w:r>
            <w:r w:rsidRPr="00813CD9">
              <w:tab/>
              <w:t>IF (A.4.1-4/4 OR A.4.1-4/5) AND A.4.1-3/2 AND A.4.3.2-1/34 AND A.4.3.6-1/41</w:t>
            </w:r>
            <w:r>
              <w:t>a</w:t>
            </w:r>
            <w:r w:rsidRPr="00813CD9">
              <w:t xml:space="preserve"> AND A.4.3.5-1/1</w:t>
            </w:r>
            <w:r w:rsidRPr="00813CD9">
              <w:rPr>
                <w:lang w:eastAsia="zh-CN"/>
              </w:rPr>
              <w:t xml:space="preserve"> </w:t>
            </w:r>
            <w:r w:rsidRPr="00813CD9">
              <w:t>THEN R ELSE N/A</w:t>
            </w:r>
          </w:p>
        </w:tc>
      </w:tr>
      <w:tr w:rsidR="003E33B3" w:rsidRPr="00813CD9" w14:paraId="1E741BC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0817B" w14:textId="77777777" w:rsidR="003E33B3" w:rsidRPr="00813CD9" w:rsidRDefault="003E33B3" w:rsidP="00162170">
            <w:pPr>
              <w:pStyle w:val="TAN"/>
            </w:pPr>
            <w:r w:rsidRPr="00813CD9">
              <w:t>C044</w:t>
            </w:r>
            <w:r w:rsidRPr="00813CD9">
              <w:tab/>
              <w:t xml:space="preserve">IF </w:t>
            </w:r>
            <w:r w:rsidRPr="00813CD9">
              <w:rPr>
                <w:lang w:eastAsia="zh-CN"/>
              </w:rPr>
              <w:t xml:space="preserve">(A.4.1-1/1 OR A.4.1-1/2) AND A.4.1-2/7 AND A.4.1-3/1 </w:t>
            </w:r>
            <w:r w:rsidRPr="00813CD9">
              <w:t>AND 4.3.6-1/42 THEN R ELSE N/A</w:t>
            </w:r>
          </w:p>
        </w:tc>
      </w:tr>
      <w:tr w:rsidR="003E33B3" w:rsidRPr="00813CD9" w14:paraId="1BF22B4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AA829" w14:textId="77777777" w:rsidR="003E33B3" w:rsidRPr="00813CD9" w:rsidRDefault="003E33B3" w:rsidP="00162170">
            <w:pPr>
              <w:pStyle w:val="TAN"/>
            </w:pPr>
            <w:r w:rsidRPr="00813CD9">
              <w:t>C045</w:t>
            </w:r>
            <w:r w:rsidRPr="00813CD9">
              <w:tab/>
              <w:t>IF (A.4.1-1/1 OR A.4.1-1/2) AND A.4.1-3/2 AND A.4.3.2B.2.0-1/2 AND (A.4.1-4/1 OR A.4.1-4/2 OR A.4.1-4/3) THEN R ELSE N/A</w:t>
            </w:r>
          </w:p>
        </w:tc>
      </w:tr>
      <w:tr w:rsidR="003E33B3" w:rsidRPr="00813CD9" w14:paraId="5E527D2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3ECDC" w14:textId="77777777" w:rsidR="003E33B3" w:rsidRPr="00813CD9" w:rsidRDefault="003E33B3" w:rsidP="00162170">
            <w:pPr>
              <w:pStyle w:val="TAN"/>
            </w:pPr>
            <w:r w:rsidRPr="00813CD9">
              <w:t>C046</w:t>
            </w:r>
            <w:r w:rsidRPr="00813CD9">
              <w:tab/>
              <w:t>IF (A.4.1-1/1 OR A.4.1-1/2) AND A.4.1-3/2 AND A.4.3.2B.2.0-1/3 AND (A.4.1-4/1 OR A.4.1-4/2 OR A.4.1-4/3 ) THEN R ELSE N/A</w:t>
            </w:r>
          </w:p>
        </w:tc>
      </w:tr>
      <w:tr w:rsidR="003E33B3" w:rsidRPr="00813CD9" w14:paraId="49BBFE4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72039" w14:textId="77777777" w:rsidR="003E33B3" w:rsidRPr="00813CD9" w:rsidRDefault="003E33B3" w:rsidP="00162170">
            <w:pPr>
              <w:pStyle w:val="TAN"/>
            </w:pPr>
            <w:r w:rsidRPr="00813CD9">
              <w:t>C047</w:t>
            </w:r>
            <w:r w:rsidRPr="00813CD9">
              <w:tab/>
              <w:t>IF (A.4.1-1/1 OR A.4.1-1/2) AND A.4.1-3/2 AND A.4.3.2B.2.0-1/4 AND (A.4.1-4/1 OR A.4.1-4/2 OR A.4.1-4/3) THEN R ELSE N/A</w:t>
            </w:r>
          </w:p>
        </w:tc>
      </w:tr>
      <w:tr w:rsidR="003E33B3" w:rsidRPr="00813CD9" w14:paraId="7B28BBF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5CB65" w14:textId="77777777" w:rsidR="003E33B3" w:rsidRPr="00813CD9" w:rsidRDefault="003E33B3" w:rsidP="00162170">
            <w:pPr>
              <w:pStyle w:val="TAN"/>
            </w:pPr>
            <w:r w:rsidRPr="00813CD9">
              <w:t>C048</w:t>
            </w:r>
            <w:r w:rsidRPr="00813CD9">
              <w:tab/>
              <w:t>IF (A.4.1-1/1 OR A.4.1-1/2) AND A.4.1-3/2 AND A.4.3.2B.2.0-1/2 AND A.4.1-4/1 THEN R ELSE N/A</w:t>
            </w:r>
          </w:p>
        </w:tc>
      </w:tr>
      <w:tr w:rsidR="003E33B3" w:rsidRPr="00813CD9" w14:paraId="4361AE0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0614D" w14:textId="77777777" w:rsidR="003E33B3" w:rsidRPr="00813CD9" w:rsidRDefault="003E33B3" w:rsidP="00162170">
            <w:pPr>
              <w:pStyle w:val="TAN"/>
            </w:pPr>
            <w:r w:rsidRPr="00813CD9">
              <w:t>C049</w:t>
            </w:r>
            <w:r w:rsidRPr="00813CD9">
              <w:tab/>
              <w:t>IF (A.4.1-1/1 OR A.4.1-1/2) AND A.4.1-3/2 AND A.4.3.2B.2.0-1/3 AND A.4.1-4/1 THEN R ELSE N/A</w:t>
            </w:r>
          </w:p>
        </w:tc>
      </w:tr>
      <w:tr w:rsidR="003E33B3" w:rsidRPr="00813CD9" w14:paraId="2CCE2CF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D067A" w14:textId="77777777" w:rsidR="003E33B3" w:rsidRPr="00813CD9" w:rsidRDefault="003E33B3" w:rsidP="00162170">
            <w:pPr>
              <w:pStyle w:val="TAN"/>
            </w:pPr>
            <w:r w:rsidRPr="00813CD9">
              <w:t>C050</w:t>
            </w:r>
            <w:r w:rsidRPr="00813CD9">
              <w:tab/>
              <w:t xml:space="preserve">IF </w:t>
            </w:r>
            <w:r w:rsidRPr="00813CD9">
              <w:rPr>
                <w:lang w:eastAsia="zh-CN"/>
              </w:rPr>
              <w:t xml:space="preserve">A.4.1-1/2 AND A.4.1-2/7 AND A.4.1-3/1 AND </w:t>
            </w:r>
            <w:r w:rsidRPr="00813CD9">
              <w:t>A.4.3.2-</w:t>
            </w:r>
            <w:r w:rsidRPr="00813CD9">
              <w:rPr>
                <w:lang w:eastAsia="zh-CN"/>
              </w:rPr>
              <w:t xml:space="preserve">1/36 </w:t>
            </w:r>
            <w:r w:rsidRPr="00813CD9">
              <w:t>THEN R ELSE N/A</w:t>
            </w:r>
          </w:p>
        </w:tc>
      </w:tr>
      <w:tr w:rsidR="003E33B3" w:rsidRPr="00813CD9" w14:paraId="7B50597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F0359" w14:textId="77777777" w:rsidR="003E33B3" w:rsidRPr="00813CD9" w:rsidRDefault="003E33B3" w:rsidP="00162170">
            <w:pPr>
              <w:pStyle w:val="TAN"/>
            </w:pPr>
            <w:r w:rsidRPr="00813CD9">
              <w:t>C051</w:t>
            </w:r>
            <w:r w:rsidRPr="00813CD9">
              <w:tab/>
              <w:t>IF (A.4.1-1/1 OR A.4.1-1/2) AND A.4.1-2/7 AND A.4.1-3/1 AND A.4.1-4A/5 AND A.4.3.2A.1-2/1 AND A.4.3.2-1/37 THEN R ELSE N/A</w:t>
            </w:r>
          </w:p>
        </w:tc>
      </w:tr>
      <w:tr w:rsidR="003E33B3" w:rsidRPr="00813CD9" w14:paraId="7D5BB7A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84952D" w14:textId="77777777" w:rsidR="003E33B3" w:rsidRPr="00813CD9" w:rsidRDefault="003E33B3" w:rsidP="00162170">
            <w:pPr>
              <w:pStyle w:val="TAN"/>
            </w:pPr>
            <w:r w:rsidRPr="00813CD9">
              <w:rPr>
                <w:lang w:eastAsia="zh-CN"/>
              </w:rPr>
              <w:t>C052</w:t>
            </w:r>
            <w:r w:rsidRPr="00813CD9">
              <w:rPr>
                <w:lang w:eastAsia="zh-CN"/>
              </w:rPr>
              <w:tab/>
            </w:r>
            <w:r w:rsidRPr="00813CD9">
              <w:t xml:space="preserve">IF </w:t>
            </w:r>
            <w:r w:rsidRPr="00813CD9">
              <w:rPr>
                <w:lang w:eastAsia="zh-CN"/>
              </w:rPr>
              <w:t xml:space="preserve">(A.4.1-1/1 OR A.4.1-1/2) AND A.4.1-2/7 AND A.4.1-3/1 AND A.4.3.11-1/1 </w:t>
            </w:r>
            <w:r w:rsidRPr="00813CD9">
              <w:t>THEN R ELSE N/A</w:t>
            </w:r>
          </w:p>
        </w:tc>
      </w:tr>
      <w:tr w:rsidR="003E33B3" w:rsidRPr="00813CD9" w14:paraId="77E11DE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A2BAB2" w14:textId="77777777" w:rsidR="003E33B3" w:rsidRPr="00813CD9" w:rsidRDefault="003E33B3" w:rsidP="00162170">
            <w:pPr>
              <w:pStyle w:val="TAN"/>
              <w:rPr>
                <w:rFonts w:eastAsia="SimSun"/>
                <w:lang w:eastAsia="zh-CN"/>
              </w:rPr>
            </w:pPr>
            <w:r w:rsidRPr="00813CD9">
              <w:rPr>
                <w:rFonts w:eastAsia="SimSun"/>
                <w:lang w:eastAsia="zh-CN"/>
              </w:rPr>
              <w:t>C053</w:t>
            </w:r>
            <w:r w:rsidRPr="00813CD9">
              <w:rPr>
                <w:rFonts w:eastAsia="SimSun"/>
                <w:lang w:eastAsia="zh-CN"/>
              </w:rPr>
              <w:tab/>
            </w:r>
            <w:r w:rsidRPr="00813CD9">
              <w:t>IF A.4.1-1/2 AND A.4.1-2/8 AND A.4.1-3/1 AND (A.4.1-4A/3 OR A.4.1-4A/4) AND A.4.3.2A.1-2/1 THEN R ELSE N/A</w:t>
            </w:r>
          </w:p>
        </w:tc>
      </w:tr>
      <w:tr w:rsidR="003E33B3" w:rsidRPr="00813CD9" w14:paraId="75B4CF6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4D53A" w14:textId="77777777" w:rsidR="003E33B3" w:rsidRPr="00813CD9" w:rsidRDefault="003E33B3" w:rsidP="00162170">
            <w:pPr>
              <w:pStyle w:val="TAN"/>
              <w:rPr>
                <w:rFonts w:eastAsia="SimSun"/>
                <w:lang w:eastAsia="zh-CN"/>
              </w:rPr>
            </w:pPr>
            <w:r w:rsidRPr="00813CD9">
              <w:rPr>
                <w:rFonts w:eastAsia="SimSun"/>
                <w:lang w:eastAsia="zh-CN"/>
              </w:rPr>
              <w:t>C054</w:t>
            </w:r>
            <w:r w:rsidRPr="00813CD9">
              <w:rPr>
                <w:rFonts w:eastAsia="SimSun"/>
                <w:lang w:eastAsia="zh-CN"/>
              </w:rPr>
              <w:tab/>
            </w:r>
            <w:r w:rsidRPr="00813CD9">
              <w:t>IF A.4.1-1/2 AND A.4.1-2/8 AND A.4.1-3/1 AND (A.4.1-4A/3 OR A.4.1-4A/4) AND A.4.3.2A.1-2/2 THEN R ELSE N/A</w:t>
            </w:r>
          </w:p>
        </w:tc>
      </w:tr>
      <w:tr w:rsidR="003E33B3" w:rsidRPr="00813CD9" w14:paraId="325E9D8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86CC76" w14:textId="77777777" w:rsidR="003E33B3" w:rsidRPr="00813CD9" w:rsidRDefault="003E33B3" w:rsidP="00162170">
            <w:pPr>
              <w:pStyle w:val="TAN"/>
              <w:rPr>
                <w:rFonts w:eastAsia="SimSun"/>
                <w:lang w:eastAsia="zh-CN"/>
              </w:rPr>
            </w:pPr>
            <w:r w:rsidRPr="00813CD9">
              <w:rPr>
                <w:rFonts w:eastAsia="SimSun"/>
                <w:lang w:eastAsia="zh-CN"/>
              </w:rPr>
              <w:t>C055</w:t>
            </w:r>
            <w:r w:rsidRPr="00813CD9">
              <w:rPr>
                <w:rFonts w:eastAsia="SimSun"/>
                <w:lang w:eastAsia="zh-CN"/>
              </w:rPr>
              <w:tab/>
            </w:r>
            <w:r w:rsidRPr="00813CD9">
              <w:t>IF A.4.1-1/2 AND A.4.1-2/8 AND A.4.1-3/1 AND (A.4.1-4A/3 OR A.4.1-4A/4) AND A.4.3.2A.1-2/3 THEN R ELSE N/A</w:t>
            </w:r>
          </w:p>
        </w:tc>
      </w:tr>
      <w:tr w:rsidR="003E33B3" w:rsidRPr="00813CD9" w14:paraId="5360CA7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D91D7" w14:textId="77777777" w:rsidR="003E33B3" w:rsidRPr="00813CD9" w:rsidRDefault="003E33B3" w:rsidP="00162170">
            <w:pPr>
              <w:pStyle w:val="TAN"/>
              <w:rPr>
                <w:rFonts w:eastAsia="SimSun"/>
                <w:lang w:eastAsia="zh-CN"/>
              </w:rPr>
            </w:pPr>
            <w:r w:rsidRPr="00813CD9">
              <w:rPr>
                <w:rFonts w:eastAsia="SimSun"/>
                <w:lang w:eastAsia="zh-CN"/>
              </w:rPr>
              <w:t>C056</w:t>
            </w:r>
            <w:r w:rsidRPr="00813CD9">
              <w:rPr>
                <w:rFonts w:eastAsia="SimSun"/>
                <w:lang w:eastAsia="zh-CN"/>
              </w:rPr>
              <w:tab/>
            </w:r>
            <w:r w:rsidRPr="00813CD9">
              <w:t>IF A.4.1-1/2 AND A.4.1-2/8 AND A.4.1-3/1 AND (A.4.1-4A/3 OR A.4.1-4A/4) AND A.4.3.2A.1-2/4 THEN R ELSE N/A</w:t>
            </w:r>
          </w:p>
        </w:tc>
      </w:tr>
      <w:tr w:rsidR="003E33B3" w:rsidRPr="00813CD9" w14:paraId="40AFB5E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4C7BF" w14:textId="77777777" w:rsidR="003E33B3" w:rsidRPr="00813CD9" w:rsidRDefault="003E33B3" w:rsidP="00162170">
            <w:pPr>
              <w:pStyle w:val="TAN"/>
              <w:rPr>
                <w:rFonts w:eastAsia="SimSun"/>
                <w:lang w:eastAsia="zh-CN"/>
              </w:rPr>
            </w:pPr>
            <w:r w:rsidRPr="00813CD9">
              <w:rPr>
                <w:rFonts w:eastAsia="SimSun"/>
                <w:lang w:eastAsia="zh-CN"/>
              </w:rPr>
              <w:t>C057</w:t>
            </w:r>
            <w:r w:rsidRPr="00813CD9">
              <w:rPr>
                <w:rFonts w:eastAsia="SimSun"/>
                <w:lang w:eastAsia="zh-CN"/>
              </w:rPr>
              <w:tab/>
            </w:r>
            <w:r w:rsidRPr="00813CD9">
              <w:t>IF A.4.1-1/2 AND A.4.1-2/8 AND A.4.1-3/1 AND (A.4.1-4A/3 OR A.4.1-4A/4) AND A.4.3.2A.1-2/5 THEN R ELSE N/A</w:t>
            </w:r>
          </w:p>
        </w:tc>
      </w:tr>
      <w:tr w:rsidR="003E33B3" w:rsidRPr="00813CD9" w14:paraId="26716F4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E2AF72" w14:textId="77777777" w:rsidR="003E33B3" w:rsidRPr="00813CD9" w:rsidRDefault="003E33B3" w:rsidP="00162170">
            <w:pPr>
              <w:pStyle w:val="TAN"/>
              <w:rPr>
                <w:rFonts w:eastAsia="SimSun"/>
                <w:lang w:eastAsia="zh-CN"/>
              </w:rPr>
            </w:pPr>
            <w:r w:rsidRPr="00813CD9">
              <w:rPr>
                <w:rFonts w:eastAsia="SimSun"/>
                <w:lang w:eastAsia="zh-CN"/>
              </w:rPr>
              <w:t>C058</w:t>
            </w:r>
            <w:r w:rsidRPr="00813CD9">
              <w:rPr>
                <w:rFonts w:eastAsia="SimSun"/>
                <w:lang w:eastAsia="zh-CN"/>
              </w:rPr>
              <w:tab/>
            </w:r>
            <w:r w:rsidRPr="00813CD9">
              <w:t>IF A.4.1-1/2 AND A.4.1-2/8 AND A.4.1-3/1 AND (A.4.1-4A/3 OR A.4.1-4A/4) AND A.4.3.2A.1-2/6 THEN R ELSE N/A</w:t>
            </w:r>
          </w:p>
        </w:tc>
      </w:tr>
      <w:tr w:rsidR="003E33B3" w:rsidRPr="00813CD9" w14:paraId="4A06289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78A01" w14:textId="77777777" w:rsidR="003E33B3" w:rsidRPr="00813CD9" w:rsidRDefault="003E33B3" w:rsidP="00162170">
            <w:pPr>
              <w:pStyle w:val="TAN"/>
              <w:rPr>
                <w:rFonts w:eastAsia="SimSun"/>
                <w:lang w:eastAsia="zh-CN"/>
              </w:rPr>
            </w:pPr>
            <w:r w:rsidRPr="00813CD9">
              <w:rPr>
                <w:rFonts w:eastAsia="SimSun"/>
                <w:lang w:eastAsia="zh-CN"/>
              </w:rPr>
              <w:lastRenderedPageBreak/>
              <w:t>C059</w:t>
            </w:r>
            <w:r w:rsidRPr="00813CD9">
              <w:rPr>
                <w:rFonts w:eastAsia="SimSun"/>
                <w:lang w:eastAsia="zh-CN"/>
              </w:rPr>
              <w:tab/>
            </w:r>
            <w:r w:rsidRPr="00813CD9">
              <w:t>IF A.4.1-1/2 AND A.4.1-2/8 AND A.4.1-3/1 AND (A.4.1-4A/3 OR A.4.1-4A/4) AND A.4.3.2A.1-2/7 THEN R ELSE N/A</w:t>
            </w:r>
          </w:p>
        </w:tc>
      </w:tr>
      <w:tr w:rsidR="003E33B3" w:rsidRPr="00813CD9" w14:paraId="2212F46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F4B91" w14:textId="77777777" w:rsidR="003E33B3" w:rsidRPr="00813CD9" w:rsidRDefault="003E33B3" w:rsidP="00162170">
            <w:pPr>
              <w:pStyle w:val="TAN"/>
              <w:rPr>
                <w:rFonts w:eastAsia="SimSun"/>
                <w:lang w:eastAsia="zh-CN"/>
              </w:rPr>
            </w:pPr>
            <w:r w:rsidRPr="00813CD9">
              <w:t>C060</w:t>
            </w:r>
            <w:r w:rsidRPr="00813CD9">
              <w:tab/>
              <w:t>IF A.4.1-1/2 AND A.4.1-2/8 AND A.4.1-3/1 AND (A.4.3.2-1/14 OR A.4.3.2-1/15) THEN R ELSE N/A</w:t>
            </w:r>
          </w:p>
        </w:tc>
      </w:tr>
      <w:tr w:rsidR="003E33B3" w:rsidRPr="00813CD9" w14:paraId="7B00A98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727DA" w14:textId="77777777" w:rsidR="003E33B3" w:rsidRPr="00813CD9" w:rsidRDefault="003E33B3" w:rsidP="00162170">
            <w:pPr>
              <w:pStyle w:val="TAN"/>
              <w:rPr>
                <w:rFonts w:eastAsiaTheme="minorEastAsia"/>
              </w:rPr>
            </w:pPr>
            <w:r w:rsidRPr="00813CD9">
              <w:t>C061</w:t>
            </w:r>
            <w:r w:rsidRPr="00813CD9">
              <w:tab/>
              <w:t>IF A.4.1-1/2 AND A.4.1-2/8 AND (A.4.1-3/1 OR A.4.1-3/2 OR A.4.1-3/3 OR A.4.1-3/5) THEN R ELSE N/A</w:t>
            </w:r>
          </w:p>
        </w:tc>
      </w:tr>
      <w:tr w:rsidR="003E33B3" w:rsidRPr="00813CD9" w14:paraId="751E6C8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740631" w14:textId="77777777" w:rsidR="003E33B3" w:rsidRPr="00813CD9" w:rsidRDefault="003E33B3" w:rsidP="00162170">
            <w:pPr>
              <w:pStyle w:val="TAN"/>
            </w:pPr>
            <w:r w:rsidRPr="00813CD9">
              <w:t>C062</w:t>
            </w:r>
            <w:r w:rsidRPr="00813CD9">
              <w:tab/>
              <w:t>IF A.4.1-1/2 AND A.4.1.2/8 AND (A.4.1-3/1 OR A.4.1-3/2 OR A.4.1-3/3 OR A.4.1-3/5) AND A.4.3.9-1/1 THEN R ELSE N/A</w:t>
            </w:r>
          </w:p>
        </w:tc>
      </w:tr>
      <w:tr w:rsidR="003E33B3" w:rsidRPr="00813CD9" w14:paraId="5DF4DDF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365202" w14:textId="77777777" w:rsidR="003E33B3" w:rsidRPr="00813CD9" w:rsidRDefault="003E33B3" w:rsidP="00162170">
            <w:pPr>
              <w:pStyle w:val="TAN"/>
            </w:pPr>
            <w:r w:rsidRPr="00813CD9">
              <w:t>C063</w:t>
            </w:r>
            <w:r w:rsidRPr="00813CD9">
              <w:tab/>
              <w:t>IF (A.4.1-1/1 OR A.4.1-1/2) AND A.4.1-3/2 AND (A.4.1-4/3 OR A.4.1-4/2) AND A.4.3.2B.2.0-1A/2 THEN R ELSE N/A</w:t>
            </w:r>
          </w:p>
        </w:tc>
      </w:tr>
      <w:tr w:rsidR="003E33B3" w:rsidRPr="00813CD9" w14:paraId="6DB8E6D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4DC6C" w14:textId="77777777" w:rsidR="003E33B3" w:rsidRPr="00813CD9" w:rsidRDefault="003E33B3" w:rsidP="00162170">
            <w:pPr>
              <w:pStyle w:val="TAN"/>
            </w:pPr>
            <w:r w:rsidRPr="00813CD9">
              <w:t>C064</w:t>
            </w:r>
            <w:r w:rsidRPr="00813CD9">
              <w:tab/>
              <w:t>IF (A.4.1-1/1 OR A.4.1-1/2) AND A.4.1-3/2 AND (A.4.1-4/3 OR A.4.1-4/2) AND A.4.3.2B.2.0-1A/3 THEN R ELSE N/A</w:t>
            </w:r>
          </w:p>
        </w:tc>
      </w:tr>
      <w:tr w:rsidR="003E33B3" w:rsidRPr="00813CD9" w14:paraId="68E6689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C8425" w14:textId="77777777" w:rsidR="003E33B3" w:rsidRPr="00813CD9" w:rsidRDefault="003E33B3" w:rsidP="00162170">
            <w:pPr>
              <w:pStyle w:val="TAN"/>
            </w:pPr>
            <w:r w:rsidRPr="00813CD9">
              <w:t>C064a</w:t>
            </w:r>
            <w:r w:rsidRPr="00813CD9">
              <w:tab/>
              <w:t>IF (A.4.1-1/1 OR A.4.1-1/2) AND A.4.1-3/2 AND (A.4.1-4/3 OR A.4.1-4/2) AND A.4.3.2B.2.0-1A/4 THEN R ELSE N/A</w:t>
            </w:r>
          </w:p>
        </w:tc>
      </w:tr>
      <w:tr w:rsidR="003E33B3" w:rsidRPr="00813CD9" w14:paraId="276F301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65671" w14:textId="77777777" w:rsidR="003E33B3" w:rsidRPr="00813CD9" w:rsidRDefault="003E33B3" w:rsidP="00162170">
            <w:pPr>
              <w:pStyle w:val="TAN"/>
            </w:pPr>
            <w:r w:rsidRPr="00813CD9">
              <w:t>C064b</w:t>
            </w:r>
            <w:r w:rsidRPr="00813CD9">
              <w:tab/>
              <w:t>IF (A.4.1-1/1 OR A.4.1-1/2) AND A.4.1-3/2 AND (A.4.1-4/3 OR A.4.1-4/2) AND A.4.3.2B.2.0-1A/5 THEN R ELSE N/A</w:t>
            </w:r>
          </w:p>
        </w:tc>
      </w:tr>
      <w:tr w:rsidR="003E33B3" w:rsidRPr="00813CD9" w14:paraId="477AC9C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5235E" w14:textId="77777777" w:rsidR="003E33B3" w:rsidRPr="00813CD9" w:rsidRDefault="003E33B3" w:rsidP="00162170">
            <w:pPr>
              <w:pStyle w:val="TAN"/>
            </w:pPr>
            <w:bookmarkStart w:id="27" w:name="_Hlk75949411"/>
            <w:r w:rsidRPr="00813CD9">
              <w:t>C065</w:t>
            </w:r>
            <w:r w:rsidRPr="00813CD9">
              <w:tab/>
              <w:t xml:space="preserve">IF (A.4.1-4/1 OR A.4.1-4/2 OR A.4.1-4/3) </w:t>
            </w:r>
            <w:r w:rsidRPr="00813CD9">
              <w:rPr>
                <w:lang w:eastAsia="zh-CN"/>
              </w:rPr>
              <w:t xml:space="preserve">AND A.4.1-3/2 AND (A.4.3.2-1/42 OR A.4.3.2-1/43 OR A.4.3.2-1/44) AND (A.4.3.2-1/24 OR A.4.3.2-1/24A) </w:t>
            </w:r>
            <w:r w:rsidRPr="00813CD9">
              <w:t>THEN R ELSE N/A</w:t>
            </w:r>
          </w:p>
        </w:tc>
      </w:tr>
      <w:tr w:rsidR="003E33B3" w:rsidRPr="00813CD9" w14:paraId="69D03FA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9ACDA6" w14:textId="77777777" w:rsidR="003E33B3" w:rsidRPr="00813CD9" w:rsidRDefault="003E33B3" w:rsidP="00162170">
            <w:pPr>
              <w:pStyle w:val="TAN"/>
            </w:pPr>
            <w:r w:rsidRPr="00813CD9">
              <w:t>C065a</w:t>
            </w:r>
            <w:r w:rsidRPr="00813CD9">
              <w:tab/>
              <w:t xml:space="preserve">IF (A.4.1-4/1 OR A.4.1-4/2 OR A.4.1-4/3) </w:t>
            </w:r>
            <w:r w:rsidRPr="00813CD9">
              <w:rPr>
                <w:lang w:eastAsia="zh-CN"/>
              </w:rPr>
              <w:t xml:space="preserve">AND A.4.1-3/2 AND (A.4.3.2-1/42 OR A.4.3.2-1/43 OR A.4.3.2-1/44) AND (A.4.3.2-1/24 OR A.4.3.2-1/24A) AND A.4.3.2A.1-1/1 </w:t>
            </w:r>
            <w:r w:rsidRPr="00813CD9">
              <w:t>THEN R ELSE N/A</w:t>
            </w:r>
          </w:p>
        </w:tc>
      </w:tr>
      <w:bookmarkEnd w:id="27"/>
      <w:tr w:rsidR="003E33B3" w:rsidRPr="00813CD9" w14:paraId="719919A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6EE83" w14:textId="77777777" w:rsidR="003E33B3" w:rsidRPr="00813CD9" w:rsidRDefault="003E33B3" w:rsidP="00162170">
            <w:pPr>
              <w:pStyle w:val="TAN"/>
            </w:pPr>
            <w:r w:rsidRPr="00813CD9">
              <w:t>C065b</w:t>
            </w:r>
            <w:r w:rsidRPr="00813CD9">
              <w:tab/>
              <w:t xml:space="preserve">IF (A.4.1-4/1 OR A.4.1-4/2 OR A.4.1-4/3) </w:t>
            </w:r>
            <w:r w:rsidRPr="00813CD9">
              <w:rPr>
                <w:lang w:eastAsia="zh-CN"/>
              </w:rPr>
              <w:t xml:space="preserve">AND A.4.1-3/2 AND (A.4.3.2-1/42 OR A.4.3.2-1/43) </w:t>
            </w:r>
            <w:r w:rsidRPr="00813CD9">
              <w:t>THEN R ELSE N/A</w:t>
            </w:r>
          </w:p>
        </w:tc>
      </w:tr>
      <w:tr w:rsidR="003E33B3" w:rsidRPr="00813CD9" w14:paraId="09EE719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A7530" w14:textId="77777777" w:rsidR="003E33B3" w:rsidRPr="00813CD9" w:rsidRDefault="003E33B3" w:rsidP="00162170">
            <w:pPr>
              <w:pStyle w:val="TAN"/>
            </w:pPr>
            <w:r w:rsidRPr="00813CD9">
              <w:t>C066</w:t>
            </w:r>
            <w:r w:rsidRPr="00813CD9">
              <w:tab/>
              <w:t xml:space="preserve">IF </w:t>
            </w:r>
            <w:r w:rsidRPr="00813CD9">
              <w:rPr>
                <w:lang w:eastAsia="zh-CN"/>
              </w:rPr>
              <w:t xml:space="preserve">(A.4.1-1/1 OR A.4.1-1/2) AND A.4.1-2/7 AND A.4.1-3/1 AND (A.4.3.2-1/42 OR A.4.3.2-1/43 OR A.4.3.2-1/44) AND (A.4.3.2-1/24 OR A.4.3.2-1/24A) </w:t>
            </w:r>
            <w:r w:rsidRPr="00813CD9">
              <w:t>THEN R ELSE N/A</w:t>
            </w:r>
          </w:p>
        </w:tc>
      </w:tr>
      <w:tr w:rsidR="003E33B3" w:rsidRPr="00813CD9" w14:paraId="71BEDA8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88FF82" w14:textId="77777777" w:rsidR="003E33B3" w:rsidRPr="00813CD9" w:rsidRDefault="003E33B3" w:rsidP="00162170">
            <w:pPr>
              <w:pStyle w:val="TAN"/>
            </w:pPr>
            <w:r w:rsidRPr="00813CD9">
              <w:t>C066a</w:t>
            </w:r>
            <w:r w:rsidRPr="00813CD9">
              <w:tab/>
              <w:t xml:space="preserve">IF </w:t>
            </w:r>
            <w:r w:rsidRPr="00813CD9">
              <w:rPr>
                <w:lang w:eastAsia="zh-CN"/>
              </w:rPr>
              <w:t xml:space="preserve">(A.4.1-1/1 OR A.4.1-1/2) AND A.4.1-2/7 AND A.4.1-3/1 AND (A.4.3.2-1/42 OR A.4.3.2-1/43 OR A.4.3.2-1/44) AND (A.4.3.2-1/24 OR A.4.3.2-1/24A) AND A.4.3.2A.1-1/1 </w:t>
            </w:r>
            <w:r w:rsidRPr="00813CD9">
              <w:t>THEN R ELSE N/A</w:t>
            </w:r>
          </w:p>
        </w:tc>
      </w:tr>
      <w:tr w:rsidR="003E33B3" w:rsidRPr="00813CD9" w14:paraId="5339E64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2E8CD" w14:textId="77777777" w:rsidR="003E33B3" w:rsidRPr="00813CD9" w:rsidRDefault="003E33B3" w:rsidP="00162170">
            <w:pPr>
              <w:pStyle w:val="TAN"/>
            </w:pPr>
            <w:r w:rsidRPr="00813CD9">
              <w:t>C066b</w:t>
            </w:r>
            <w:r w:rsidRPr="00813CD9">
              <w:tab/>
              <w:t xml:space="preserve">IF </w:t>
            </w:r>
            <w:r w:rsidRPr="00813CD9">
              <w:rPr>
                <w:lang w:eastAsia="zh-CN"/>
              </w:rPr>
              <w:t xml:space="preserve">(A.4.1-1/1 OR A.4.1-1/2) AND A.4.1-2/7 AND A.4.1-3/1 AND (A.4.3.2-1/42 OR A.4.3.2-1/43) </w:t>
            </w:r>
            <w:r w:rsidRPr="00813CD9">
              <w:t>THEN R ELSE N/A</w:t>
            </w:r>
          </w:p>
        </w:tc>
      </w:tr>
      <w:tr w:rsidR="003E33B3" w:rsidRPr="00813CD9" w14:paraId="4220343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44EC0A" w14:textId="77777777" w:rsidR="003E33B3" w:rsidRPr="00813CD9" w:rsidRDefault="003E33B3" w:rsidP="00162170">
            <w:pPr>
              <w:pStyle w:val="TAN"/>
            </w:pPr>
            <w:r w:rsidRPr="00813CD9">
              <w:t>C067</w:t>
            </w:r>
            <w:r w:rsidRPr="00813CD9">
              <w:tab/>
              <w:t>IF (A.4.1-4/1 OR A.4.1-4/2 OR A.4.1-4/3 OR A.4.1-4/5) AND (A.4.1-4A/1 OR A.4.1-4A/2 OR A.4.1-4A/5) AND A.4.1-3/2 THEN R ELSE N/A</w:t>
            </w:r>
          </w:p>
        </w:tc>
      </w:tr>
      <w:tr w:rsidR="003E33B3" w:rsidRPr="00813CD9" w14:paraId="6FEF34E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F1FAE" w14:textId="77777777" w:rsidR="003E33B3" w:rsidRPr="00813CD9" w:rsidRDefault="003E33B3" w:rsidP="00162170">
            <w:pPr>
              <w:pStyle w:val="TAN"/>
            </w:pPr>
            <w:r w:rsidRPr="00813CD9">
              <w:t>C068</w:t>
            </w:r>
            <w:r w:rsidRPr="00813CD9">
              <w:tab/>
              <w:t>IF (A.4.1-4/1 OR A.4.1-4/2 OR A.4.1-4/3 OR A.4.1-4/5) AND [10] A.4.6-1/1 AND A.4.1-3/2 THEN R ELSE N/A</w:t>
            </w:r>
          </w:p>
        </w:tc>
      </w:tr>
      <w:tr w:rsidR="003E33B3" w:rsidRPr="00813CD9" w14:paraId="69AEC30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E0BFD" w14:textId="77777777" w:rsidR="003E33B3" w:rsidRPr="00813CD9" w:rsidRDefault="003E33B3" w:rsidP="00162170">
            <w:pPr>
              <w:pStyle w:val="TAN"/>
            </w:pPr>
            <w:r w:rsidRPr="00813CD9">
              <w:t>C069</w:t>
            </w:r>
            <w:r w:rsidRPr="00813CD9">
              <w:tab/>
              <w:t>IF (A.4.1-4/4 OR A.4.1-4/5) AND A.4.1-3/2 AND A.4.3.6-1/6 THEN R ELSE N/A</w:t>
            </w:r>
          </w:p>
        </w:tc>
      </w:tr>
      <w:tr w:rsidR="003E33B3" w:rsidRPr="00813CD9" w14:paraId="1C2CDD3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D90E7" w14:textId="77777777" w:rsidR="003E33B3" w:rsidRPr="00813CD9" w:rsidRDefault="003E33B3" w:rsidP="00162170">
            <w:pPr>
              <w:pStyle w:val="TAN"/>
              <w:rPr>
                <w:lang w:eastAsia="zh-CN"/>
              </w:rPr>
            </w:pPr>
            <w:bookmarkStart w:id="28" w:name="_Hlk75949227"/>
            <w:r w:rsidRPr="00813CD9">
              <w:t>C070</w:t>
            </w:r>
            <w:r w:rsidRPr="00813CD9">
              <w:tab/>
              <w:t>IF A.4.1-1/1 AND (A.4.1-3/1 OR A.4.1-3/2 OR A.4.1-3/3 OR A.4.1-3/5) AND A.4.3.2-</w:t>
            </w:r>
            <w:r w:rsidRPr="00813CD9">
              <w:rPr>
                <w:lang w:eastAsia="zh-CN"/>
              </w:rPr>
              <w:t xml:space="preserve">1/41 </w:t>
            </w:r>
            <w:r w:rsidRPr="00813CD9">
              <w:t>AND NOT A.4.3.1-7a/2 THEN R ELSE N/A</w:t>
            </w:r>
          </w:p>
        </w:tc>
      </w:tr>
      <w:tr w:rsidR="003E33B3" w:rsidRPr="00813CD9" w14:paraId="0AE2CAC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2E4A3E" w14:textId="77777777" w:rsidR="003E33B3" w:rsidRPr="00813CD9" w:rsidRDefault="003E33B3" w:rsidP="00162170">
            <w:pPr>
              <w:pStyle w:val="TAN"/>
              <w:ind w:left="805" w:hanging="805"/>
            </w:pPr>
            <w:r w:rsidRPr="00813CD9">
              <w:t>C071</w:t>
            </w:r>
            <w:r w:rsidRPr="00813CD9">
              <w:tab/>
              <w:t>IF A.4.1-1/2 AND (A.4.1-3/1 OR A.4.1-3/2 OR A.4.1-3/3 OR A.4.1-3/5) AND A.4.3.2-1/41 AND NOT A.4.3.1-7a/3 THEN R ELSE N/A</w:t>
            </w:r>
          </w:p>
        </w:tc>
      </w:tr>
      <w:tr w:rsidR="003E33B3" w:rsidRPr="00813CD9" w14:paraId="197F6C3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8AB646" w14:textId="77777777" w:rsidR="003E33B3" w:rsidRPr="00813CD9" w:rsidRDefault="003E33B3" w:rsidP="00162170">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3E33B3" w:rsidRPr="00813CD9" w14:paraId="1EE4A31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67D60" w14:textId="77777777" w:rsidR="003E33B3" w:rsidRPr="00813CD9" w:rsidRDefault="003E33B3" w:rsidP="00162170">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bookmarkEnd w:id="28"/>
      </w:tr>
      <w:tr w:rsidR="003E33B3" w:rsidRPr="00813CD9" w14:paraId="089B4A6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193AE" w14:textId="77777777" w:rsidR="003E33B3" w:rsidRPr="00813CD9" w:rsidRDefault="003E33B3" w:rsidP="00162170">
            <w:pPr>
              <w:pStyle w:val="TAN"/>
              <w:rPr>
                <w:lang w:eastAsia="zh-CN"/>
              </w:rPr>
            </w:pPr>
            <w:bookmarkStart w:id="29" w:name="_Hlk75949332"/>
            <w:r w:rsidRPr="00813CD9">
              <w:t>C074</w:t>
            </w:r>
            <w:r w:rsidRPr="00813CD9">
              <w:tab/>
              <w:t>IF A.4.1-1/1 AND (A.4.1-3/1 OR A.4.1-3/2 OR A.4.1-3/3 OR A.4.1-3/5) AND A.4.3.2-</w:t>
            </w:r>
            <w:r w:rsidRPr="00813CD9">
              <w:rPr>
                <w:lang w:eastAsia="zh-CN"/>
              </w:rPr>
              <w:t xml:space="preserve">1/39 AND </w:t>
            </w:r>
            <w:r w:rsidRPr="00813CD9">
              <w:t>A.4.3.2-</w:t>
            </w:r>
            <w:r w:rsidRPr="00813CD9">
              <w:rPr>
                <w:lang w:eastAsia="zh-CN"/>
              </w:rPr>
              <w:t xml:space="preserve">1/40 </w:t>
            </w:r>
            <w:r w:rsidRPr="00813CD9">
              <w:t>AND NOT A.4.3.1-7a/2 THEN R ELSE N/A</w:t>
            </w:r>
          </w:p>
        </w:tc>
      </w:tr>
      <w:tr w:rsidR="003E33B3" w:rsidRPr="00813CD9" w14:paraId="2A0EC83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17914" w14:textId="77777777" w:rsidR="003E33B3" w:rsidRPr="00813CD9" w:rsidRDefault="003E33B3" w:rsidP="00162170">
            <w:pPr>
              <w:pStyle w:val="TAN"/>
              <w:rPr>
                <w:lang w:eastAsia="zh-CN"/>
              </w:rPr>
            </w:pPr>
            <w:r w:rsidRPr="00813CD9">
              <w:t>C075</w:t>
            </w:r>
            <w:r w:rsidRPr="00813CD9">
              <w:tab/>
              <w:t>IF A.4.1-1/2 AND (A.4.1-3/1 OR A.4.1-3/2 OR A.4.1-3/3 OR A.4.1-3/5) AND A.4.3.2-1/39 AND A.4.3.2-1/40 AND NOT A.4.3.1-7a/3 THEN R ELSE N/A</w:t>
            </w:r>
          </w:p>
        </w:tc>
      </w:tr>
      <w:tr w:rsidR="003E33B3" w:rsidRPr="00813CD9" w14:paraId="0F08A1B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229DB3" w14:textId="77777777" w:rsidR="003E33B3" w:rsidRPr="00813CD9" w:rsidRDefault="003E33B3" w:rsidP="00162170">
            <w:pPr>
              <w:pStyle w:val="TAN"/>
              <w:rPr>
                <w:lang w:eastAsia="zh-CN"/>
              </w:rPr>
            </w:pPr>
            <w:r w:rsidRPr="00813CD9">
              <w:t>C076</w:t>
            </w:r>
            <w:r w:rsidRPr="00813CD9">
              <w:tab/>
              <w:t>IF A.4.1-1/1 AND (A.4.1-3/1 OR A.4.1-3/2 OR A.4.1-3/3 OR A.4.1-3/5) AND A.4.3.2-1/39 AND A.4.3.2-1/40 AND (NOT A.4.3.9-1/2 AND A.4.3.9-4a/7 OR (A.4.3.9-4a/1 OR A.4.3.9-4a/2 OR A.4.3.9-4a/3 OR A.4.3.9-4a/66 OR A.4.3.9-4a/70)) THEN R ELSE N/A</w:t>
            </w:r>
          </w:p>
        </w:tc>
      </w:tr>
      <w:tr w:rsidR="003E33B3" w:rsidRPr="00813CD9" w14:paraId="3894F99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309A1C" w14:textId="77777777" w:rsidR="003E33B3" w:rsidRPr="00813CD9" w:rsidRDefault="003E33B3" w:rsidP="00162170">
            <w:pPr>
              <w:pStyle w:val="TAN"/>
              <w:rPr>
                <w:lang w:eastAsia="zh-CN"/>
              </w:rPr>
            </w:pPr>
            <w:r w:rsidRPr="00813CD9">
              <w:t>C077</w:t>
            </w:r>
            <w:r w:rsidRPr="00813CD9">
              <w:tab/>
              <w:t>IF A.4.1-1/2 AND (A.4.1-3/1 OR A.4.1-3/2 OR A.4.1-3/3 OR A.4.1-3/5) AND A.4.3.2-1/39 AND A.4.3.2-1/40 AND (A.4.3.9-4b/38 OR A.4.3.9-4b/41 OR A.4.3.9-4b/77 OR A.4.3.9-4b/78 OR A.4.3.9-4b/79) OR (A.4.3.9-4b/34 OR A.4.3.9-4b/39 OR A.4.3.9-4b/40 OR A.4.3.9-4b/48)) THEN R ELSE N/A</w:t>
            </w:r>
          </w:p>
        </w:tc>
        <w:bookmarkEnd w:id="29"/>
      </w:tr>
      <w:tr w:rsidR="003E33B3" w:rsidRPr="00813CD9" w14:paraId="6B5ACCA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37F264" w14:textId="77777777" w:rsidR="003E33B3" w:rsidRPr="00813CD9" w:rsidRDefault="003E33B3" w:rsidP="00162170">
            <w:pPr>
              <w:pStyle w:val="TAN"/>
              <w:rPr>
                <w:lang w:eastAsia="zh-CN"/>
              </w:rPr>
            </w:pPr>
            <w:r w:rsidRPr="00813CD9">
              <w:rPr>
                <w:lang w:eastAsia="zh-CN"/>
              </w:rPr>
              <w:t>C078</w:t>
            </w:r>
            <w:r w:rsidRPr="00813CD9">
              <w:rPr>
                <w:lang w:eastAsia="zh-CN"/>
              </w:rPr>
              <w:tab/>
              <w:t>IF (A.4.1-1/1 OR A.4.1-1/2)</w:t>
            </w:r>
            <w:r w:rsidRPr="00813CD9">
              <w:t xml:space="preserve"> </w:t>
            </w:r>
            <w:r w:rsidRPr="00813CD9">
              <w:rPr>
                <w:lang w:eastAsia="zh-CN"/>
              </w:rPr>
              <w:t>AND A.4.1-2/7 AND A.4.1-3/1</w:t>
            </w:r>
            <w:r w:rsidRPr="00813CD9">
              <w:t xml:space="preserve"> </w:t>
            </w:r>
            <w:r w:rsidRPr="00813CD9">
              <w:rPr>
                <w:lang w:eastAsia="zh-CN"/>
              </w:rPr>
              <w:t>AND (A.4.1-2/3 OR A.4.1-2/5) AND A.4.1-4A/1 AND A.4.3.2A.1-1/1</w:t>
            </w:r>
            <w:r w:rsidRPr="00813CD9">
              <w:t xml:space="preserve"> </w:t>
            </w:r>
            <w:r w:rsidRPr="00813CD9">
              <w:rPr>
                <w:lang w:eastAsia="zh-CN"/>
              </w:rPr>
              <w:t>THEN R ELSE N/A</w:t>
            </w:r>
          </w:p>
        </w:tc>
      </w:tr>
      <w:tr w:rsidR="003E33B3" w:rsidRPr="00813CD9" w14:paraId="46F9417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B0DB3" w14:textId="77777777" w:rsidR="003E33B3" w:rsidRPr="00813CD9" w:rsidRDefault="003E33B3" w:rsidP="00162170">
            <w:pPr>
              <w:pStyle w:val="TAN"/>
              <w:rPr>
                <w:lang w:eastAsia="zh-CN"/>
              </w:rPr>
            </w:pPr>
            <w:r w:rsidRPr="00813CD9">
              <w:rPr>
                <w:lang w:eastAsia="zh-CN"/>
              </w:rPr>
              <w:t>C079</w:t>
            </w:r>
            <w:r w:rsidRPr="00813CD9">
              <w:rPr>
                <w:lang w:eastAsia="zh-CN"/>
              </w:rPr>
              <w:tab/>
            </w:r>
            <w:r w:rsidRPr="00813CD9">
              <w:t>IF A.4.1-1/3 AND A.4.1-2/7 THEN R ELSE N/A</w:t>
            </w:r>
          </w:p>
        </w:tc>
      </w:tr>
      <w:tr w:rsidR="003E33B3" w:rsidRPr="00813CD9" w14:paraId="2CCF675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0C62C" w14:textId="77777777" w:rsidR="003E33B3" w:rsidRPr="00813CD9" w:rsidRDefault="003E33B3" w:rsidP="00162170">
            <w:pPr>
              <w:pStyle w:val="TAN"/>
              <w:rPr>
                <w:rFonts w:eastAsia="SimSun"/>
                <w:lang w:eastAsia="zh-CN"/>
              </w:rPr>
            </w:pPr>
            <w:r w:rsidRPr="00813CD9">
              <w:rPr>
                <w:rFonts w:eastAsia="SimSun"/>
                <w:lang w:eastAsia="zh-CN"/>
              </w:rPr>
              <w:t>C080</w:t>
            </w:r>
            <w:r w:rsidRPr="00813CD9">
              <w:rPr>
                <w:rFonts w:eastAsia="SimSun"/>
                <w:lang w:eastAsia="zh-CN"/>
              </w:rPr>
              <w:tab/>
            </w:r>
            <w:r w:rsidRPr="00813CD9">
              <w:t>IF ([10]A.4.1-1/1 OR [10]A.4.1-1/2) AND A.4.1-1/2 AND A.4.1-2/8 THEN R ELSE N/A</w:t>
            </w:r>
          </w:p>
        </w:tc>
      </w:tr>
      <w:tr w:rsidR="003E33B3" w:rsidRPr="00813CD9" w14:paraId="4F53ED9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B6665" w14:textId="77777777" w:rsidR="003E33B3" w:rsidRPr="00813CD9" w:rsidRDefault="003E33B3" w:rsidP="00162170">
            <w:pPr>
              <w:pStyle w:val="TAN"/>
              <w:rPr>
                <w:rFonts w:eastAsia="SimSun"/>
                <w:lang w:eastAsia="zh-CN"/>
              </w:rPr>
            </w:pPr>
            <w:r w:rsidRPr="00813CD9">
              <w:rPr>
                <w:rFonts w:eastAsia="SimSun"/>
                <w:lang w:eastAsia="zh-CN"/>
              </w:rPr>
              <w:t>C080a</w:t>
            </w:r>
            <w:r w:rsidRPr="00813CD9">
              <w:rPr>
                <w:rFonts w:eastAsia="SimSun"/>
                <w:lang w:eastAsia="zh-CN"/>
              </w:rPr>
              <w:tab/>
            </w:r>
            <w:r w:rsidRPr="00813CD9">
              <w:t>IF ([10]A.4.1-1/1 OR [10]A.4.1-1/2) AND A.4.1-1/2 AND A.4.1-2/8 AND A.4.3.5-1/1</w:t>
            </w:r>
            <w:r w:rsidRPr="00813CD9">
              <w:rPr>
                <w:lang w:eastAsia="zh-CN"/>
              </w:rPr>
              <w:t xml:space="preserve"> </w:t>
            </w:r>
            <w:r w:rsidRPr="00813CD9">
              <w:t>THEN R ELSE N/A</w:t>
            </w:r>
          </w:p>
        </w:tc>
      </w:tr>
      <w:tr w:rsidR="003E33B3" w:rsidRPr="00813CD9" w14:paraId="67E38FD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F46FF" w14:textId="77777777" w:rsidR="003E33B3" w:rsidRPr="00813CD9" w:rsidRDefault="003E33B3" w:rsidP="00162170">
            <w:pPr>
              <w:pStyle w:val="TAN"/>
              <w:rPr>
                <w:rFonts w:eastAsia="SimSun"/>
                <w:lang w:eastAsia="zh-CN"/>
              </w:rPr>
            </w:pPr>
            <w:r w:rsidRPr="00813CD9">
              <w:rPr>
                <w:rFonts w:eastAsia="SimSun"/>
                <w:lang w:eastAsia="zh-CN"/>
              </w:rPr>
              <w:t>C081</w:t>
            </w:r>
            <w:r w:rsidRPr="00813CD9">
              <w:rPr>
                <w:rFonts w:eastAsia="SimSun"/>
                <w:lang w:eastAsia="zh-CN"/>
              </w:rPr>
              <w:tab/>
            </w:r>
            <w:r w:rsidRPr="00813CD9">
              <w:t>IF ([10]A.4.1-1/1 OR [10]A.4.1-1/2) AND (A.4.1-3/2 OR A.4.1-3/5) AND (A.4.3.6-1/46 OR A.4.3.6-</w:t>
            </w:r>
            <w:r w:rsidRPr="00813CD9">
              <w:rPr>
                <w:lang w:eastAsia="zh-CN"/>
              </w:rPr>
              <w:t>1/47</w:t>
            </w:r>
            <w:r w:rsidRPr="00813CD9">
              <w:t>) THEN R ELSE N/A</w:t>
            </w:r>
          </w:p>
        </w:tc>
      </w:tr>
      <w:tr w:rsidR="003E33B3" w:rsidRPr="00813CD9" w14:paraId="0AA8E34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2C1FE" w14:textId="77777777" w:rsidR="003E33B3" w:rsidRPr="00813CD9" w:rsidRDefault="003E33B3" w:rsidP="00162170">
            <w:pPr>
              <w:pStyle w:val="TAN"/>
              <w:rPr>
                <w:rFonts w:eastAsia="SimSun"/>
                <w:lang w:eastAsia="zh-CN"/>
              </w:rPr>
            </w:pPr>
            <w:r w:rsidRPr="00813CD9">
              <w:rPr>
                <w:rFonts w:eastAsia="SimSun"/>
                <w:lang w:eastAsia="zh-CN"/>
              </w:rPr>
              <w:t>C081a</w:t>
            </w:r>
            <w:r w:rsidRPr="00813CD9">
              <w:rPr>
                <w:rFonts w:eastAsia="SimSun"/>
                <w:lang w:eastAsia="zh-CN"/>
              </w:rPr>
              <w:tab/>
            </w:r>
            <w:r w:rsidRPr="00813CD9">
              <w:t>IF ([10]A.4.1-1/1 OR [10]A.4.1-1/2) AND (A.4.1-3/2 OR A.4.1-3/5) AND [10]A.4.4-1a/5</w:t>
            </w:r>
            <w:r w:rsidRPr="00813CD9">
              <w:rPr>
                <w:lang w:eastAsia="zh-CN"/>
              </w:rPr>
              <w:t xml:space="preserve"> </w:t>
            </w:r>
            <w:r w:rsidRPr="00813CD9">
              <w:t>AND (A.4.3.6-1/46 OR A.4.3.6-</w:t>
            </w:r>
            <w:r w:rsidRPr="00813CD9">
              <w:rPr>
                <w:lang w:eastAsia="zh-CN"/>
              </w:rPr>
              <w:t>1/47</w:t>
            </w:r>
            <w:r w:rsidRPr="00813CD9">
              <w:t>) THEN R ELSE N/A</w:t>
            </w:r>
          </w:p>
        </w:tc>
      </w:tr>
      <w:tr w:rsidR="003E33B3" w:rsidRPr="00813CD9" w14:paraId="76F4D3E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4B307" w14:textId="77777777" w:rsidR="003E33B3" w:rsidRPr="00813CD9" w:rsidRDefault="003E33B3" w:rsidP="00162170">
            <w:pPr>
              <w:pStyle w:val="TAN"/>
              <w:rPr>
                <w:rFonts w:eastAsia="SimSun"/>
                <w:lang w:eastAsia="zh-CN"/>
              </w:rPr>
            </w:pPr>
            <w:r w:rsidRPr="00813CD9">
              <w:rPr>
                <w:rFonts w:eastAsia="SimSun"/>
                <w:lang w:eastAsia="zh-CN"/>
              </w:rPr>
              <w:t>C082</w:t>
            </w:r>
            <w:r w:rsidRPr="00813CD9">
              <w:rPr>
                <w:rFonts w:eastAsia="SimSun"/>
                <w:lang w:eastAsia="zh-CN"/>
              </w:rPr>
              <w:tab/>
            </w:r>
            <w:r w:rsidRPr="00813CD9">
              <w:t>IF (A.4.1-4/1 OR A.4.1-4/2 OR A.4.1-4/3 OR A.4.1-4/5) AND A.4.1-3/2 AND A.4.3.2-1/</w:t>
            </w:r>
            <w:r w:rsidRPr="00813CD9">
              <w:rPr>
                <w:lang w:eastAsia="ja-JP"/>
              </w:rPr>
              <w:t>63</w:t>
            </w:r>
            <w:r w:rsidRPr="00813CD9">
              <w:t xml:space="preserve"> AND A.4.3.2-1/65 THEN R ELSE N/A</w:t>
            </w:r>
          </w:p>
        </w:tc>
      </w:tr>
      <w:tr w:rsidR="003E33B3" w:rsidRPr="00813CD9" w14:paraId="1FFDA62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72463F" w14:textId="77777777" w:rsidR="003E33B3" w:rsidRPr="00813CD9" w:rsidRDefault="003E33B3" w:rsidP="00162170">
            <w:pPr>
              <w:pStyle w:val="TAN"/>
              <w:rPr>
                <w:rFonts w:eastAsia="SimSun"/>
                <w:lang w:eastAsia="zh-CN"/>
              </w:rPr>
            </w:pPr>
            <w:r w:rsidRPr="00813CD9">
              <w:rPr>
                <w:rFonts w:eastAsia="SimSun"/>
                <w:lang w:eastAsia="zh-CN"/>
              </w:rPr>
              <w:t>C082a</w:t>
            </w:r>
            <w:r w:rsidRPr="00813CD9">
              <w:rPr>
                <w:rFonts w:eastAsia="SimSun"/>
                <w:lang w:eastAsia="zh-CN"/>
              </w:rPr>
              <w:tab/>
              <w:t>I</w:t>
            </w:r>
            <w:r w:rsidRPr="00813CD9">
              <w:t>F (A.4.1-4/1 OR A.4.1-4/2 OR A.4.1-4/3 OR A.4.1-4/5) AND A.4.1-3/2 AND A.4.3.2-1/63 AND A.4.3.2-1/65 AND A.4.3.5-1/1 THEN R ELSE N/A</w:t>
            </w:r>
          </w:p>
        </w:tc>
      </w:tr>
      <w:tr w:rsidR="003E33B3" w:rsidRPr="00813CD9" w14:paraId="65FB540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DBA950" w14:textId="77777777" w:rsidR="003E33B3" w:rsidRPr="00813CD9" w:rsidRDefault="003E33B3" w:rsidP="00162170">
            <w:pPr>
              <w:pStyle w:val="TAN"/>
              <w:rPr>
                <w:rFonts w:eastAsia="SimSun"/>
                <w:lang w:eastAsia="zh-CN"/>
              </w:rPr>
            </w:pPr>
            <w:r w:rsidRPr="00813CD9">
              <w:rPr>
                <w:rFonts w:eastAsia="SimSun"/>
                <w:lang w:eastAsia="zh-CN"/>
              </w:rPr>
              <w:t>C083</w:t>
            </w:r>
            <w:r w:rsidRPr="00813CD9">
              <w:rPr>
                <w:rFonts w:eastAsia="SimSun"/>
                <w:lang w:eastAsia="zh-CN"/>
              </w:rPr>
              <w:tab/>
            </w:r>
            <w:r w:rsidRPr="00813CD9">
              <w:t>IF (A.4.1-4/1 OR A.4.1-4/2 OR A.4.1-4/3 OR A.4.1-4/5) AND A.4.1-3/2 AND A.4.3.6-1/41 AND A.4.3.2-1/64 AND A.4.3.2-1/65 THEN R ELSE N/A</w:t>
            </w:r>
          </w:p>
        </w:tc>
      </w:tr>
      <w:tr w:rsidR="003E33B3" w:rsidRPr="00813CD9" w14:paraId="4C3A510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374F2" w14:textId="77777777" w:rsidR="003E33B3" w:rsidRPr="00813CD9" w:rsidRDefault="003E33B3" w:rsidP="00162170">
            <w:pPr>
              <w:pStyle w:val="TAN"/>
              <w:rPr>
                <w:rFonts w:eastAsia="SimSun"/>
                <w:lang w:eastAsia="zh-CN"/>
              </w:rPr>
            </w:pPr>
            <w:r w:rsidRPr="00813CD9">
              <w:rPr>
                <w:rFonts w:eastAsia="SimSun"/>
                <w:lang w:eastAsia="zh-CN"/>
              </w:rPr>
              <w:lastRenderedPageBreak/>
              <w:t>C083a</w:t>
            </w:r>
            <w:r w:rsidRPr="00813CD9">
              <w:rPr>
                <w:rFonts w:eastAsia="SimSun"/>
                <w:lang w:eastAsia="zh-CN"/>
              </w:rPr>
              <w:tab/>
            </w:r>
            <w:r w:rsidRPr="00813CD9">
              <w:t>IF (A.4.1-4/1 OR A.4.1-4/2 OR A.4.1-4/3 OR A.4.1-4/5) AND A.4.1-3/2 AND A.4.3.6-1/41 AND A.4.3.2-1/64 AND A.4.3.2-1/65 AND A.4.3.5-1/1 THEN R ELSE N/A</w:t>
            </w:r>
          </w:p>
        </w:tc>
      </w:tr>
      <w:tr w:rsidR="003E33B3" w:rsidRPr="00813CD9" w14:paraId="663BEBF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43C07A" w14:textId="77777777" w:rsidR="003E33B3" w:rsidRPr="00813CD9" w:rsidRDefault="003E33B3" w:rsidP="00162170">
            <w:pPr>
              <w:pStyle w:val="TAN"/>
              <w:rPr>
                <w:rFonts w:eastAsia="SimSun"/>
                <w:lang w:eastAsia="zh-CN"/>
              </w:rPr>
            </w:pPr>
            <w:r w:rsidRPr="00813CD9">
              <w:rPr>
                <w:rFonts w:eastAsia="SimSun"/>
                <w:lang w:eastAsia="zh-CN"/>
              </w:rPr>
              <w:t>C084</w:t>
            </w:r>
            <w:r w:rsidRPr="00813CD9">
              <w:rPr>
                <w:rFonts w:eastAsia="SimSun"/>
                <w:lang w:eastAsia="zh-CN"/>
              </w:rPr>
              <w:tab/>
            </w:r>
            <w:r w:rsidRPr="00813CD9">
              <w:t>IF (A.4.1-1/1 OR A.4.1-1/2) AND A.4.1-2/7 AND A.4.1-3/1 AND A.4.3.2-1/</w:t>
            </w:r>
            <w:r w:rsidRPr="00813CD9">
              <w:rPr>
                <w:lang w:eastAsia="ja-JP"/>
              </w:rPr>
              <w:t>63</w:t>
            </w:r>
            <w:r w:rsidRPr="00813CD9">
              <w:t xml:space="preserve"> AND A.4.3.2-1/65 THEN R ELSE N/A</w:t>
            </w:r>
          </w:p>
        </w:tc>
      </w:tr>
      <w:tr w:rsidR="003E33B3" w:rsidRPr="00813CD9" w14:paraId="4876537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89FC7" w14:textId="77777777" w:rsidR="003E33B3" w:rsidRPr="00813CD9" w:rsidRDefault="003E33B3" w:rsidP="00162170">
            <w:pPr>
              <w:pStyle w:val="TAN"/>
              <w:rPr>
                <w:rFonts w:eastAsia="SimSun"/>
                <w:lang w:eastAsia="zh-CN"/>
              </w:rPr>
            </w:pPr>
            <w:r w:rsidRPr="00813CD9">
              <w:rPr>
                <w:rFonts w:eastAsia="SimSun"/>
                <w:lang w:eastAsia="zh-CN"/>
              </w:rPr>
              <w:t>C084a</w:t>
            </w:r>
            <w:r w:rsidRPr="00813CD9">
              <w:rPr>
                <w:rFonts w:eastAsia="SimSun"/>
                <w:lang w:eastAsia="zh-CN"/>
              </w:rPr>
              <w:tab/>
            </w:r>
            <w:r w:rsidRPr="00813CD9">
              <w:t>IF (A.4.1-1/1 OR A.4.1-1/2) AND A.4.1-2/7 AND A.4.1-3/1 AND A.4.3.2-1/</w:t>
            </w:r>
            <w:r w:rsidRPr="00813CD9">
              <w:rPr>
                <w:lang w:eastAsia="ja-JP"/>
              </w:rPr>
              <w:t>63</w:t>
            </w:r>
            <w:r w:rsidRPr="00813CD9">
              <w:t xml:space="preserve"> AND A.4.3.2-1/65 AND A.4.3.5-1/1THEN R ELSE N/A</w:t>
            </w:r>
          </w:p>
        </w:tc>
      </w:tr>
      <w:tr w:rsidR="003E33B3" w:rsidRPr="00813CD9" w14:paraId="4BBD46E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D8CBE" w14:textId="77777777" w:rsidR="003E33B3" w:rsidRPr="00813CD9" w:rsidRDefault="003E33B3" w:rsidP="00162170">
            <w:pPr>
              <w:pStyle w:val="TAN"/>
              <w:rPr>
                <w:rFonts w:eastAsia="SimSun"/>
                <w:lang w:eastAsia="zh-CN"/>
              </w:rPr>
            </w:pPr>
            <w:r w:rsidRPr="00813CD9">
              <w:rPr>
                <w:rFonts w:eastAsia="SimSun"/>
                <w:lang w:eastAsia="zh-CN"/>
              </w:rPr>
              <w:t>C085</w:t>
            </w:r>
            <w:r w:rsidRPr="00813CD9">
              <w:rPr>
                <w:rFonts w:eastAsia="SimSun"/>
                <w:lang w:eastAsia="zh-CN"/>
              </w:rPr>
              <w:tab/>
            </w:r>
            <w:r w:rsidRPr="00813CD9">
              <w:t>IF (A.4.1-1/1 OR A.4.1-1/2) AND A.4.1-2/7 AND A.4.1-3/1 AND A.4.3.6-1/41 AND A.4.3.2-1/64 AND A.4.3.2-1/65 THEN R ELSE N/A</w:t>
            </w:r>
          </w:p>
        </w:tc>
      </w:tr>
      <w:tr w:rsidR="003E33B3" w:rsidRPr="00813CD9" w14:paraId="0725484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65C72" w14:textId="77777777" w:rsidR="003E33B3" w:rsidRPr="00813CD9" w:rsidRDefault="003E33B3" w:rsidP="00162170">
            <w:pPr>
              <w:pStyle w:val="TAN"/>
              <w:rPr>
                <w:rFonts w:eastAsia="SimSun"/>
                <w:lang w:eastAsia="zh-CN"/>
              </w:rPr>
            </w:pPr>
            <w:r w:rsidRPr="00813CD9">
              <w:rPr>
                <w:rFonts w:eastAsia="SimSun"/>
                <w:lang w:eastAsia="zh-CN"/>
              </w:rPr>
              <w:t>C085a</w:t>
            </w:r>
            <w:r w:rsidRPr="00813CD9">
              <w:rPr>
                <w:rFonts w:eastAsia="SimSun"/>
                <w:lang w:eastAsia="zh-CN"/>
              </w:rPr>
              <w:tab/>
            </w:r>
            <w:r w:rsidRPr="00813CD9">
              <w:t>IF (A.4.1-1/1 OR A.4.1-1/2) AND A.4.1-2/7 AND A.4.1-3/1 AND A.4.3.6-1/41 AND A.4.3.2-1/64 AND A.4.3.2-1/65 AND A.4.3.5-1/1 THEN R ELSE N/A</w:t>
            </w:r>
          </w:p>
        </w:tc>
      </w:tr>
      <w:tr w:rsidR="003E33B3" w:rsidRPr="00813CD9" w14:paraId="6570899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35F01" w14:textId="77777777" w:rsidR="003E33B3" w:rsidRPr="00813CD9" w:rsidRDefault="003E33B3" w:rsidP="00162170">
            <w:pPr>
              <w:pStyle w:val="TAN"/>
              <w:rPr>
                <w:rFonts w:eastAsia="SimSun"/>
                <w:lang w:eastAsia="zh-CN"/>
              </w:rPr>
            </w:pPr>
            <w:r w:rsidRPr="00813CD9">
              <w:t>C086</w:t>
            </w:r>
            <w:r w:rsidRPr="00813CD9">
              <w:tab/>
              <w:t>IF ((A.4.1-1/1 AND [10]A.4.1-1/1) OR (A.4.1-1/1 AND [10]A.4.1-1/2) OR (A.4.1-1/2 AND [10]A.4.1-1/1) OR (A.4.1-1/2 AND [10]A.4.1-1/2)) AND A.4.1-2/7 THEN R ELSE N/A</w:t>
            </w:r>
          </w:p>
        </w:tc>
      </w:tr>
      <w:tr w:rsidR="003E33B3" w:rsidRPr="00813CD9" w14:paraId="11361D6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5A8892" w14:textId="77777777" w:rsidR="003E33B3" w:rsidRPr="00813CD9" w:rsidRDefault="003E33B3" w:rsidP="00162170">
            <w:pPr>
              <w:pStyle w:val="TAN"/>
              <w:rPr>
                <w:rFonts w:eastAsia="SimSun"/>
                <w:lang w:eastAsia="zh-CN"/>
              </w:rPr>
            </w:pPr>
            <w:r w:rsidRPr="00813CD9">
              <w:t>C086</w:t>
            </w:r>
            <w:r w:rsidRPr="00813CD9">
              <w:rPr>
                <w:lang w:eastAsia="zh-CN"/>
              </w:rPr>
              <w:t>a</w:t>
            </w:r>
            <w:r w:rsidRPr="00813CD9">
              <w:tab/>
              <w:t>IF ((A.4.1-1/1 AND [10]A.4.1-1/1) OR (A.4.1-1/1 AND [10]A.4.1-1/2) OR (A.4.1-1/2 AND [10]A.4.1-1/1) OR (A.4.1-1/2 AND [10]A.4.1-1/2)) AND A.4.1-2/7 AND A.4.3.5-1/1</w:t>
            </w:r>
            <w:r w:rsidRPr="00813CD9">
              <w:rPr>
                <w:lang w:eastAsia="zh-CN"/>
              </w:rPr>
              <w:t xml:space="preserve"> </w:t>
            </w:r>
            <w:r w:rsidRPr="00813CD9">
              <w:t>THEN R ELSE N/A</w:t>
            </w:r>
          </w:p>
        </w:tc>
      </w:tr>
      <w:tr w:rsidR="003E33B3" w:rsidRPr="00813CD9" w14:paraId="49E0DA8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30CD9" w14:textId="77777777" w:rsidR="003E33B3" w:rsidRPr="00813CD9" w:rsidRDefault="003E33B3" w:rsidP="00162170">
            <w:pPr>
              <w:pStyle w:val="TAN"/>
              <w:rPr>
                <w:rFonts w:eastAsiaTheme="minorEastAsia"/>
              </w:rPr>
            </w:pPr>
            <w:r w:rsidRPr="00813CD9">
              <w:t>C087</w:t>
            </w:r>
            <w:r w:rsidRPr="00813CD9">
              <w:tab/>
              <w:t>IF A.4.1-1/2 AND A.4.1.2/8 AND (A.4.1-3/1 OR A.4.1-3/2 OR A.4.1-3/3 OR A.4.1-3/5) AND A.4.3.2-1/3 THEN R ELSE N/A</w:t>
            </w:r>
          </w:p>
        </w:tc>
      </w:tr>
      <w:tr w:rsidR="003E33B3" w:rsidRPr="00813CD9" w14:paraId="7651E57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BD331" w14:textId="77777777" w:rsidR="003E33B3" w:rsidRPr="00813CD9" w:rsidRDefault="003E33B3" w:rsidP="00162170">
            <w:pPr>
              <w:pStyle w:val="TAN"/>
            </w:pPr>
            <w:r w:rsidRPr="00813CD9">
              <w:t>C088</w:t>
            </w:r>
            <w:r w:rsidRPr="00813CD9">
              <w:tab/>
              <w:t xml:space="preserve">IF A.4.1-1/1 AND (A.4.1-3/1 OR A.4.1-3/2 OR A.4.1-3/3 OR A.4.1-3/5) AND NOT A.4.3.1-7a/2  </w:t>
            </w:r>
            <w:r w:rsidRPr="00813CD9">
              <w:rPr>
                <w:rFonts w:eastAsia="SimSun"/>
                <w:lang w:eastAsia="zh-CN"/>
              </w:rPr>
              <w:t xml:space="preserve">AND </w:t>
            </w:r>
            <w:r w:rsidRPr="00813CD9">
              <w:t>A.4.3.5-1/1 AND A.4.3.5-1/5 THEN R ELSE N/A</w:t>
            </w:r>
          </w:p>
        </w:tc>
      </w:tr>
      <w:tr w:rsidR="003E33B3" w:rsidRPr="00813CD9" w14:paraId="286D750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C6723" w14:textId="77777777" w:rsidR="003E33B3" w:rsidRPr="00813CD9" w:rsidRDefault="003E33B3" w:rsidP="00162170">
            <w:pPr>
              <w:pStyle w:val="TAN"/>
            </w:pPr>
            <w:r w:rsidRPr="00813CD9">
              <w:t>C089</w:t>
            </w:r>
            <w:r w:rsidRPr="00813CD9">
              <w:tab/>
              <w:t xml:space="preserve">IF A.4.1-1/1 AND (A.4.1-3/1 OR A.4.1-3/2 OR A.4.1-3/3 OR A.4.1-3/5) AND (NOT A.4.3.9-1/2 AND A.4.3.9-4a/7 OR (A.4.3.9-4a/1 OR A.4.3.9-4a/2 OR A.4.3.9-4a/3 OR A.4.3.9-4a/66 OR A.4.3.9-4a/70))  </w:t>
            </w:r>
            <w:r w:rsidRPr="00813CD9">
              <w:rPr>
                <w:rFonts w:eastAsia="SimSun"/>
                <w:lang w:eastAsia="zh-CN"/>
              </w:rPr>
              <w:t xml:space="preserve">AND </w:t>
            </w:r>
            <w:r w:rsidRPr="00813CD9">
              <w:t>A.4.3.5-1/1 AND A.4.3.5-1/5 THEN R ELSE N/A</w:t>
            </w:r>
          </w:p>
        </w:tc>
      </w:tr>
      <w:tr w:rsidR="003E33B3" w:rsidRPr="00813CD9" w14:paraId="49866E9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2F095A" w14:textId="77777777" w:rsidR="003E33B3" w:rsidRPr="00813CD9" w:rsidRDefault="003E33B3" w:rsidP="00162170">
            <w:pPr>
              <w:pStyle w:val="TAN"/>
            </w:pPr>
            <w:r w:rsidRPr="00813CD9">
              <w:t>C090</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w:t>
            </w:r>
            <w:r w:rsidRPr="00813CD9">
              <w:rPr>
                <w:rFonts w:eastAsia="SimSun"/>
                <w:lang w:eastAsia="zh-CN"/>
              </w:rPr>
              <w:t xml:space="preserve">AND </w:t>
            </w:r>
            <w:r w:rsidRPr="00813CD9">
              <w:t>A.4.3.5-1/1 AND A.4.3.5-1/5 THEN R ELSE N/A</w:t>
            </w:r>
          </w:p>
        </w:tc>
      </w:tr>
      <w:tr w:rsidR="003E33B3" w:rsidRPr="00813CD9" w14:paraId="3487A20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CF609" w14:textId="77777777" w:rsidR="003E33B3" w:rsidRPr="00813CD9" w:rsidRDefault="003E33B3" w:rsidP="00162170">
            <w:pPr>
              <w:pStyle w:val="TAN"/>
            </w:pPr>
            <w:r w:rsidRPr="00813CD9">
              <w:t>C091</w:t>
            </w:r>
            <w:r w:rsidRPr="00813CD9">
              <w:tab/>
              <w:t xml:space="preserve">IF A.4.1-1/2 AND (A.4.1-3/1 OR A.4.1-3/2 OR A.4.1-3/3 OR A.4.1-3/5) AND (NOT A.4.3.9-1/2 AND (A.4.3.9-4b/38 OR A.4.3.9-4b/41 OR A.4.3.9-4b/77 OR A.4.3.9-4b/78 OR A.4.3.9-4b/79) OR (A.4.3.9-4b/34 OR A.4.3.9-4b/39 OR A.4.3.9-4b/40 OR A.4.3.9-4b/48)) </w:t>
            </w:r>
            <w:r w:rsidRPr="00813CD9">
              <w:rPr>
                <w:rFonts w:eastAsia="SimSun"/>
                <w:lang w:eastAsia="zh-CN"/>
              </w:rPr>
              <w:t xml:space="preserve">AND </w:t>
            </w:r>
            <w:r w:rsidRPr="00813CD9">
              <w:t>A.4.3.5-1/1 AND A.4.3.5-1/5 THEN R ELSE N/A</w:t>
            </w:r>
          </w:p>
        </w:tc>
      </w:tr>
      <w:tr w:rsidR="003E33B3" w:rsidRPr="00813CD9" w14:paraId="5474A32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0539E" w14:textId="77777777" w:rsidR="003E33B3" w:rsidRPr="00813CD9" w:rsidRDefault="003E33B3" w:rsidP="00162170">
            <w:pPr>
              <w:pStyle w:val="TAN"/>
            </w:pPr>
            <w:r w:rsidRPr="00813CD9">
              <w:t>C092</w:t>
            </w:r>
            <w:r w:rsidRPr="00813CD9">
              <w:tab/>
              <w:t xml:space="preserve">IF A.4.1-1/2 AND A.4.1-2/8 AND (A.4.1-3/1 OR A.4.1-3/2 OR A.4.1-3/3 OR A.4.1-3/5) </w:t>
            </w:r>
            <w:r w:rsidRPr="00813CD9">
              <w:rPr>
                <w:rFonts w:eastAsia="SimSun"/>
                <w:lang w:eastAsia="zh-CN"/>
              </w:rPr>
              <w:t xml:space="preserve">AND </w:t>
            </w:r>
            <w:r w:rsidRPr="00813CD9">
              <w:t>A.4.3.5-1/1 AND A.4.3.5-1/5 THEN R ELSE N/A</w:t>
            </w:r>
          </w:p>
        </w:tc>
      </w:tr>
      <w:tr w:rsidR="003E33B3" w:rsidRPr="00813CD9" w14:paraId="39E22BF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3BEFA" w14:textId="77777777" w:rsidR="003E33B3" w:rsidRPr="00813CD9" w:rsidRDefault="003E33B3" w:rsidP="00162170">
            <w:pPr>
              <w:pStyle w:val="TAN"/>
            </w:pPr>
            <w:r w:rsidRPr="00813CD9">
              <w:t>C093</w:t>
            </w:r>
            <w:r w:rsidRPr="00813CD9">
              <w:tab/>
              <w:t xml:space="preserve">IF </w:t>
            </w:r>
            <w:r w:rsidRPr="00813CD9">
              <w:rPr>
                <w:lang w:eastAsia="zh-CN"/>
              </w:rPr>
              <w:t xml:space="preserve">(A.4.1-1/1 OR A.4.1-1/2) AND A.4.1-2/7 AND A.4.1-3/1 </w:t>
            </w:r>
            <w:r w:rsidRPr="00813CD9">
              <w:t>AND A.4.3.6-1/45 THEN R ELSE N/A</w:t>
            </w:r>
          </w:p>
        </w:tc>
      </w:tr>
      <w:tr w:rsidR="003E33B3" w:rsidRPr="00813CD9" w14:paraId="4ED496E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BCECC8" w14:textId="77777777" w:rsidR="003E33B3" w:rsidRPr="00813CD9" w:rsidRDefault="003E33B3" w:rsidP="00162170">
            <w:pPr>
              <w:pStyle w:val="TAN"/>
            </w:pPr>
            <w:r w:rsidRPr="00813CD9">
              <w:t>C094</w:t>
            </w:r>
            <w:r w:rsidRPr="00813CD9">
              <w:tab/>
              <w:t>IF ((A.4.1-1/1 AND A.4.1-1/1) OR (A.4.1-1/1 AND A.4.1-1/2) OR (A.4.1-1/2 AND A.4.1-1/1) OR (A.4.1-1/2 AND A.4.1-1/2)) AND A.4.1-3/1 AND A.4.3.6-1/45 THEN R ELSE N/A</w:t>
            </w:r>
          </w:p>
        </w:tc>
      </w:tr>
      <w:tr w:rsidR="003E33B3" w:rsidRPr="00813CD9" w14:paraId="327B855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D6153" w14:textId="77777777" w:rsidR="003E33B3" w:rsidRPr="00813CD9" w:rsidRDefault="003E33B3" w:rsidP="00162170">
            <w:pPr>
              <w:pStyle w:val="TAN"/>
            </w:pPr>
            <w:r w:rsidRPr="00813CD9">
              <w:t>C095</w:t>
            </w:r>
            <w:r w:rsidRPr="00813CD9">
              <w:tab/>
              <w:t>IF A.4.1-1/2 AND A.4.1-2/8 AND A.4.1-3/1 AND A.4.3.6-1/45 THEN R ELSE N/A</w:t>
            </w:r>
          </w:p>
        </w:tc>
      </w:tr>
      <w:tr w:rsidR="003E33B3" w:rsidRPr="00813CD9" w14:paraId="5EEFF6B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B752CA" w14:textId="77777777" w:rsidR="003E33B3" w:rsidRPr="00813CD9" w:rsidRDefault="003E33B3" w:rsidP="00162170">
            <w:pPr>
              <w:pStyle w:val="TAN"/>
            </w:pPr>
            <w:r w:rsidRPr="00813CD9">
              <w:t>C096</w:t>
            </w:r>
            <w:r w:rsidRPr="00813CD9">
              <w:tab/>
              <w:t>IF ((A.4.1-1/1 OR A.4.1-1/2) AND [10] A.4.1-1/3) THEN R ELSE N/A</w:t>
            </w:r>
          </w:p>
        </w:tc>
      </w:tr>
      <w:tr w:rsidR="003E33B3" w:rsidRPr="00813CD9" w14:paraId="276B33F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D86A1A" w14:textId="77777777" w:rsidR="003E33B3" w:rsidRPr="00813CD9" w:rsidRDefault="003E33B3" w:rsidP="00162170">
            <w:pPr>
              <w:pStyle w:val="TAN"/>
            </w:pPr>
            <w:r w:rsidRPr="00813CD9">
              <w:rPr>
                <w:lang w:eastAsia="zh-CN"/>
              </w:rPr>
              <w:t>C097</w:t>
            </w:r>
            <w:r w:rsidRPr="00813CD9">
              <w:rPr>
                <w:lang w:eastAsia="zh-CN"/>
              </w:rPr>
              <w:tab/>
            </w:r>
            <w:r w:rsidRPr="00813CD9">
              <w:t xml:space="preserve">IF ((A.4.1-1/1 AND [10]A.4.1-1/1) OR (A.4.1-1/1 AND [10]A.4.1-1/2) OR (A.4.1-1/2 AND [10]A.4.1-1/1) OR (A.4.1-1/2 AND [10]A.4.1-1/2)) </w:t>
            </w:r>
            <w:r w:rsidRPr="00813CD9">
              <w:rPr>
                <w:lang w:eastAsia="zh-CN"/>
              </w:rPr>
              <w:t xml:space="preserve">AND A.4.1-2/7 </w:t>
            </w:r>
            <w:r w:rsidRPr="00813CD9">
              <w:t xml:space="preserve">AND A.4.1-3/1 </w:t>
            </w:r>
            <w:r w:rsidRPr="00813CD9">
              <w:rPr>
                <w:lang w:eastAsia="zh-CN"/>
              </w:rPr>
              <w:t xml:space="preserve">AND (A.4.3.11-1/1 OR A.4.3.11-1/4) </w:t>
            </w:r>
            <w:r w:rsidRPr="00813CD9">
              <w:t>THEN R ELSE N/A</w:t>
            </w:r>
          </w:p>
        </w:tc>
      </w:tr>
      <w:tr w:rsidR="003E33B3" w:rsidRPr="00813CD9" w14:paraId="6DBF13A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B4B636" w14:textId="77777777" w:rsidR="003E33B3" w:rsidRPr="00813CD9" w:rsidRDefault="003E33B3" w:rsidP="00162170">
            <w:pPr>
              <w:pStyle w:val="TAN"/>
            </w:pPr>
            <w:r w:rsidRPr="00813CD9">
              <w:rPr>
                <w:lang w:eastAsia="zh-CN"/>
              </w:rPr>
              <w:t>C098</w:t>
            </w:r>
            <w:r w:rsidRPr="00813CD9">
              <w:rPr>
                <w:lang w:eastAsia="zh-CN"/>
              </w:rPr>
              <w:tab/>
            </w:r>
            <w:r w:rsidRPr="00813CD9">
              <w:t>IF (A.4.1-4/1 OR A.4.1-4/2 OR A.4.1-4/3 OR A.4.1-4/5) AND A.4.1-3/2 AND A.4.3.5-1/1</w:t>
            </w:r>
            <w:r w:rsidRPr="00813CD9">
              <w:rPr>
                <w:lang w:eastAsia="zh-CN"/>
              </w:rPr>
              <w:t xml:space="preserve"> AND (A.4.3.11-1/1 OR </w:t>
            </w:r>
            <w:r w:rsidRPr="00813CD9">
              <w:t>A.4.3.1</w:t>
            </w:r>
            <w:r w:rsidRPr="00813CD9">
              <w:rPr>
                <w:lang w:eastAsia="zh-CN"/>
              </w:rPr>
              <w:t xml:space="preserve">1-1/3) </w:t>
            </w:r>
            <w:r w:rsidRPr="00813CD9">
              <w:t>THEN R ELSE N/A</w:t>
            </w:r>
            <w:r w:rsidRPr="00813CD9">
              <w:rPr>
                <w:lang w:eastAsia="zh-CN"/>
              </w:rPr>
              <w:t xml:space="preserve"> </w:t>
            </w:r>
            <w:r w:rsidRPr="00813CD9">
              <w:t>THEN R ELSE N/A</w:t>
            </w:r>
          </w:p>
        </w:tc>
      </w:tr>
      <w:tr w:rsidR="003E33B3" w:rsidRPr="00813CD9" w14:paraId="7FF33AC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1C5EF" w14:textId="77777777" w:rsidR="003E33B3" w:rsidRPr="00813CD9" w:rsidRDefault="003E33B3" w:rsidP="00162170">
            <w:pPr>
              <w:pStyle w:val="TAN"/>
            </w:pPr>
            <w:r w:rsidRPr="00813CD9">
              <w:rPr>
                <w:lang w:eastAsia="zh-CN"/>
              </w:rPr>
              <w:t>C099</w:t>
            </w:r>
            <w:r w:rsidRPr="00813CD9">
              <w:rPr>
                <w:lang w:eastAsia="zh-CN"/>
              </w:rPr>
              <w:tab/>
            </w:r>
            <w:r w:rsidRPr="00813CD9">
              <w:t>IF A.4.1-1/1 AND (A.4.1-3/1 OR A.4.1-3/2 OR A.4.1-3/3 OR A.4.1-3/5) AND A.4.3.1</w:t>
            </w:r>
            <w:r w:rsidRPr="00813CD9">
              <w:rPr>
                <w:lang w:eastAsia="zh-CN"/>
              </w:rPr>
              <w:t>1</w:t>
            </w:r>
            <w:r w:rsidRPr="00813CD9">
              <w:t>-</w:t>
            </w:r>
            <w:r w:rsidRPr="00813CD9">
              <w:rPr>
                <w:lang w:eastAsia="zh-CN"/>
              </w:rPr>
              <w:t xml:space="preserve">1/2 </w:t>
            </w:r>
            <w:r w:rsidRPr="00813CD9">
              <w:t>AND NOT A.4.3.1-7a/2 THEN R ELSE N/A</w:t>
            </w:r>
          </w:p>
        </w:tc>
      </w:tr>
      <w:tr w:rsidR="003E33B3" w:rsidRPr="00813CD9" w14:paraId="0963F0D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23BFC" w14:textId="77777777" w:rsidR="003E33B3" w:rsidRPr="00813CD9" w:rsidRDefault="003E33B3" w:rsidP="00162170">
            <w:pPr>
              <w:pStyle w:val="TAN"/>
              <w:rPr>
                <w:lang w:eastAsia="zh-CN"/>
              </w:rPr>
            </w:pPr>
            <w:r w:rsidRPr="00813CD9">
              <w:rPr>
                <w:lang w:eastAsia="zh-CN"/>
              </w:rPr>
              <w:t>C100</w:t>
            </w:r>
            <w:r w:rsidRPr="00813CD9">
              <w:rPr>
                <w:lang w:eastAsia="zh-CN"/>
              </w:rPr>
              <w:tab/>
            </w:r>
            <w:r w:rsidRPr="00813CD9">
              <w:t>IF A.4.1-1/3 AND A.4.1-2/7 AND A.4.3.10-1/3 THEN R ELSE N/A</w:t>
            </w:r>
          </w:p>
        </w:tc>
      </w:tr>
      <w:tr w:rsidR="003E33B3" w:rsidRPr="00813CD9" w14:paraId="3A2C25D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A333A" w14:textId="77777777" w:rsidR="003E33B3" w:rsidRPr="00813CD9" w:rsidRDefault="003E33B3" w:rsidP="00162170">
            <w:pPr>
              <w:pStyle w:val="TAN"/>
              <w:rPr>
                <w:lang w:eastAsia="zh-CN"/>
              </w:rPr>
            </w:pPr>
            <w:r w:rsidRPr="00813CD9">
              <w:rPr>
                <w:lang w:eastAsia="zh-CN"/>
              </w:rPr>
              <w:t>C101</w:t>
            </w:r>
            <w:r w:rsidRPr="00813CD9">
              <w:rPr>
                <w:lang w:eastAsia="zh-CN"/>
              </w:rPr>
              <w:tab/>
            </w:r>
            <w:r w:rsidRPr="00813CD9">
              <w:t xml:space="preserve">IF </w:t>
            </w:r>
            <w:r w:rsidRPr="00813CD9">
              <w:rPr>
                <w:lang w:eastAsia="zh-CN"/>
              </w:rPr>
              <w:t>(A.4.1-1/1 OR A.4.1-1/2) AND A.4.1-2/7 AND A.4.1-3/1 AND A.4.3.8-1/9</w:t>
            </w:r>
            <w:r w:rsidRPr="00813CD9">
              <w:t xml:space="preserve"> THEN R ELSE N/A</w:t>
            </w:r>
          </w:p>
        </w:tc>
      </w:tr>
      <w:tr w:rsidR="003E33B3" w:rsidRPr="00813CD9" w14:paraId="0AA8A8B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486EA" w14:textId="77777777" w:rsidR="003E33B3" w:rsidRPr="00813CD9" w:rsidRDefault="003E33B3" w:rsidP="00162170">
            <w:pPr>
              <w:pStyle w:val="TAN"/>
              <w:rPr>
                <w:lang w:eastAsia="zh-CN"/>
              </w:rPr>
            </w:pPr>
            <w:r w:rsidRPr="00813CD9">
              <w:rPr>
                <w:lang w:eastAsia="zh-CN"/>
              </w:rPr>
              <w:t>C102</w:t>
            </w:r>
            <w:r w:rsidRPr="00813CD9">
              <w:rPr>
                <w:lang w:eastAsia="zh-CN"/>
              </w:rPr>
              <w:tab/>
            </w:r>
            <w:r w:rsidRPr="00813CD9">
              <w:t xml:space="preserve">IF </w:t>
            </w:r>
            <w:r w:rsidRPr="00813CD9">
              <w:rPr>
                <w:lang w:eastAsia="zh-CN"/>
              </w:rPr>
              <w:t xml:space="preserve">(A.4.1-1/1 OR A.4.1-1/2) AND A.4.1-2/7 AND A.4.1-3/1 AND A.4.3.8-1/16 </w:t>
            </w:r>
            <w:r w:rsidRPr="00813CD9">
              <w:t>THEN R ELSE N/A</w:t>
            </w:r>
          </w:p>
        </w:tc>
      </w:tr>
      <w:tr w:rsidR="003E33B3" w:rsidRPr="00813CD9" w14:paraId="4643751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DF317" w14:textId="77777777" w:rsidR="003E33B3" w:rsidRPr="00813CD9" w:rsidRDefault="003E33B3" w:rsidP="00162170">
            <w:pPr>
              <w:pStyle w:val="TAN"/>
              <w:rPr>
                <w:lang w:eastAsia="zh-CN"/>
              </w:rPr>
            </w:pPr>
            <w:r w:rsidRPr="00813CD9">
              <w:rPr>
                <w:lang w:eastAsia="zh-CN"/>
              </w:rPr>
              <w:t>C103</w:t>
            </w:r>
            <w:r w:rsidRPr="00813CD9">
              <w:rPr>
                <w:lang w:eastAsia="zh-CN"/>
              </w:rPr>
              <w:tab/>
            </w:r>
            <w:r w:rsidRPr="00813CD9">
              <w:t xml:space="preserve">IF </w:t>
            </w:r>
            <w:r w:rsidRPr="00813CD9">
              <w:rPr>
                <w:lang w:eastAsia="zh-CN"/>
              </w:rPr>
              <w:t>(A.4.1-1/1 OR A.4.1-1/2) AND A.4.1-2/7 AND A.4.1-2/8 AND A.4.1-3/1 AND A.4.3.8-1/15 AND</w:t>
            </w:r>
            <w:r w:rsidRPr="00813CD9">
              <w:t xml:space="preserve"> </w:t>
            </w:r>
            <w:r w:rsidRPr="00813CD9">
              <w:rPr>
                <w:lang w:eastAsia="zh-CN"/>
              </w:rPr>
              <w:t xml:space="preserve">A.4.3.8-1/18 </w:t>
            </w:r>
            <w:r w:rsidRPr="00813CD9">
              <w:t>THEN R ELSE N/A</w:t>
            </w:r>
          </w:p>
        </w:tc>
      </w:tr>
      <w:tr w:rsidR="003E33B3" w:rsidRPr="00813CD9" w14:paraId="064AC11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F2AD4" w14:textId="77777777" w:rsidR="003E33B3" w:rsidRPr="00813CD9" w:rsidRDefault="003E33B3" w:rsidP="00162170">
            <w:pPr>
              <w:pStyle w:val="TAN"/>
              <w:rPr>
                <w:lang w:eastAsia="zh-CN"/>
              </w:rPr>
            </w:pPr>
            <w:r w:rsidRPr="00813CD9">
              <w:rPr>
                <w:lang w:eastAsia="zh-CN"/>
              </w:rPr>
              <w:t>C104</w:t>
            </w:r>
            <w:r w:rsidRPr="00813CD9">
              <w:rPr>
                <w:lang w:eastAsia="zh-CN"/>
              </w:rPr>
              <w:tab/>
            </w:r>
            <w:r w:rsidRPr="00813CD9">
              <w:t xml:space="preserve">IF </w:t>
            </w:r>
            <w:r w:rsidRPr="00813CD9">
              <w:rPr>
                <w:lang w:eastAsia="zh-CN"/>
              </w:rPr>
              <w:t>(A.4.1-1/1 OR A.4.1-1/2) AND A.4.1-2/7 AND A.4.1-2/8 AND A.4.1-3/1 AND A.4.3.8-1/17 AND</w:t>
            </w:r>
            <w:r w:rsidRPr="00813CD9">
              <w:t xml:space="preserve"> </w:t>
            </w:r>
            <w:r w:rsidRPr="00813CD9">
              <w:rPr>
                <w:lang w:eastAsia="zh-CN"/>
              </w:rPr>
              <w:t xml:space="preserve">A.4.3.8-1/18 </w:t>
            </w:r>
            <w:r w:rsidRPr="00813CD9">
              <w:t>THEN R ELSE N/A</w:t>
            </w:r>
          </w:p>
        </w:tc>
      </w:tr>
      <w:tr w:rsidR="003E33B3" w:rsidRPr="00813CD9" w14:paraId="7466662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E3A10" w14:textId="77777777" w:rsidR="003E33B3" w:rsidRPr="00813CD9" w:rsidRDefault="003E33B3" w:rsidP="00162170">
            <w:pPr>
              <w:pStyle w:val="TAN"/>
              <w:rPr>
                <w:lang w:eastAsia="zh-CN"/>
              </w:rPr>
            </w:pPr>
            <w:r w:rsidRPr="00813CD9">
              <w:rPr>
                <w:lang w:eastAsia="zh-CN"/>
              </w:rPr>
              <w:t>C105</w:t>
            </w:r>
            <w:r w:rsidRPr="00813CD9">
              <w:rPr>
                <w:lang w:eastAsia="zh-CN"/>
              </w:rPr>
              <w:tab/>
            </w:r>
            <w:r w:rsidRPr="00813CD9">
              <w:t xml:space="preserve">IF </w:t>
            </w:r>
            <w:r w:rsidRPr="00813CD9">
              <w:rPr>
                <w:lang w:eastAsia="zh-CN"/>
              </w:rPr>
              <w:t>(A.4.1-1/1 OR A.4.1-1/2) AND A.4.1-2/7 AND A.4.1-3/1 AND A.4.3.8-1/11</w:t>
            </w:r>
            <w:r w:rsidRPr="00813CD9">
              <w:t xml:space="preserve"> THEN R ELSE N/A</w:t>
            </w:r>
          </w:p>
        </w:tc>
      </w:tr>
      <w:tr w:rsidR="003E33B3" w:rsidRPr="00813CD9" w14:paraId="7A6C29F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6AE1FB" w14:textId="77777777" w:rsidR="003E33B3" w:rsidRPr="00813CD9" w:rsidRDefault="003E33B3" w:rsidP="00162170">
            <w:pPr>
              <w:pStyle w:val="TAN"/>
              <w:rPr>
                <w:lang w:eastAsia="zh-CN"/>
              </w:rPr>
            </w:pPr>
            <w:r w:rsidRPr="00813CD9">
              <w:rPr>
                <w:lang w:eastAsia="zh-CN"/>
              </w:rPr>
              <w:t>C106</w:t>
            </w:r>
            <w:r w:rsidRPr="00813CD9">
              <w:rPr>
                <w:lang w:eastAsia="zh-CN"/>
              </w:rPr>
              <w:tab/>
            </w:r>
            <w:r w:rsidRPr="00813CD9">
              <w:t xml:space="preserve">IF </w:t>
            </w:r>
            <w:r w:rsidRPr="00813CD9">
              <w:rPr>
                <w:lang w:eastAsia="zh-CN"/>
              </w:rPr>
              <w:t>(A.4.1-1/1 OR A.4.1-1/2) AND A.4.1-2/8 AND A.4.1-3/1 AND A.4.3.8-1/11</w:t>
            </w:r>
            <w:r w:rsidRPr="00813CD9">
              <w:t xml:space="preserve"> THEN R ELSE N/A </w:t>
            </w:r>
          </w:p>
        </w:tc>
      </w:tr>
      <w:tr w:rsidR="003E33B3" w:rsidRPr="00813CD9" w14:paraId="0CD0663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36D2F" w14:textId="77777777" w:rsidR="003E33B3" w:rsidRPr="00813CD9" w:rsidRDefault="003E33B3" w:rsidP="00162170">
            <w:pPr>
              <w:pStyle w:val="TAN"/>
              <w:rPr>
                <w:lang w:eastAsia="zh-CN"/>
              </w:rPr>
            </w:pPr>
            <w:r w:rsidRPr="00813CD9">
              <w:rPr>
                <w:lang w:eastAsia="zh-CN"/>
              </w:rPr>
              <w:t>C107</w:t>
            </w:r>
            <w:r w:rsidRPr="00813CD9">
              <w:rPr>
                <w:lang w:eastAsia="zh-CN"/>
              </w:rPr>
              <w:tab/>
            </w:r>
            <w:r w:rsidRPr="00813CD9">
              <w:t xml:space="preserve">IF </w:t>
            </w:r>
            <w:r w:rsidRPr="00813CD9">
              <w:rPr>
                <w:lang w:eastAsia="zh-CN"/>
              </w:rPr>
              <w:t xml:space="preserve">(A.4.1-1/1 OR A.4.1-1/2) AND A.4.1-2/7 AND A.4.1-3/1 AND A.4.3.8-1/15 </w:t>
            </w:r>
            <w:r w:rsidRPr="00813CD9">
              <w:t>THEN R ELSE N/A</w:t>
            </w:r>
          </w:p>
        </w:tc>
      </w:tr>
      <w:tr w:rsidR="003E33B3" w:rsidRPr="00813CD9" w14:paraId="3728762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EEF48C" w14:textId="77777777" w:rsidR="003E33B3" w:rsidRPr="00813CD9" w:rsidRDefault="003E33B3" w:rsidP="00162170">
            <w:pPr>
              <w:pStyle w:val="TAN"/>
              <w:rPr>
                <w:lang w:eastAsia="zh-CN"/>
              </w:rPr>
            </w:pPr>
            <w:r w:rsidRPr="00813CD9">
              <w:rPr>
                <w:lang w:eastAsia="zh-CN"/>
              </w:rPr>
              <w:t>C108</w:t>
            </w:r>
            <w:r w:rsidRPr="00813CD9">
              <w:rPr>
                <w:lang w:eastAsia="zh-CN"/>
              </w:rPr>
              <w:tab/>
            </w:r>
            <w:r w:rsidRPr="00813CD9">
              <w:t xml:space="preserve">IF </w:t>
            </w:r>
            <w:r w:rsidRPr="00813CD9">
              <w:rPr>
                <w:lang w:eastAsia="zh-CN"/>
              </w:rPr>
              <w:t xml:space="preserve">(A.4.1-1/1 OR A.4.1-1/2) AND A.4.1-2/7 AND A.4.1-3/1 AND A.4.3.8-1/17 </w:t>
            </w:r>
            <w:r w:rsidRPr="00813CD9">
              <w:t>THEN R ELSE N/A</w:t>
            </w:r>
          </w:p>
        </w:tc>
      </w:tr>
      <w:tr w:rsidR="003E33B3" w:rsidRPr="00813CD9" w14:paraId="6CEA682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98119" w14:textId="77777777" w:rsidR="003E33B3" w:rsidRPr="00813CD9" w:rsidRDefault="003E33B3" w:rsidP="00162170">
            <w:pPr>
              <w:pStyle w:val="TAN"/>
              <w:rPr>
                <w:lang w:eastAsia="zh-CN"/>
              </w:rPr>
            </w:pPr>
            <w:r w:rsidRPr="00813CD9">
              <w:rPr>
                <w:lang w:eastAsia="zh-CN"/>
              </w:rPr>
              <w:t>C109</w:t>
            </w:r>
            <w:r w:rsidRPr="00813CD9">
              <w:rPr>
                <w:lang w:eastAsia="zh-CN"/>
              </w:rPr>
              <w:tab/>
            </w:r>
            <w:r w:rsidRPr="00813CD9">
              <w:t xml:space="preserve">IF </w:t>
            </w:r>
            <w:r w:rsidRPr="00813CD9">
              <w:rPr>
                <w:lang w:eastAsia="zh-CN"/>
              </w:rPr>
              <w:t xml:space="preserve">(A.4.1-1/1 OR A.4.1-1/2) AND A.4.1-2/7 AND A.4.1-3/1 AND A.4.3.8-1/15 AND A.4.3.8-1/18 </w:t>
            </w:r>
            <w:r w:rsidRPr="00813CD9">
              <w:t>THEN R ELSE N/A</w:t>
            </w:r>
          </w:p>
        </w:tc>
      </w:tr>
      <w:tr w:rsidR="003E33B3" w:rsidRPr="00813CD9" w14:paraId="4772437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9C833" w14:textId="77777777" w:rsidR="003E33B3" w:rsidRPr="00813CD9" w:rsidRDefault="003E33B3" w:rsidP="00162170">
            <w:pPr>
              <w:pStyle w:val="TAN"/>
              <w:rPr>
                <w:lang w:eastAsia="zh-CN"/>
              </w:rPr>
            </w:pPr>
            <w:r w:rsidRPr="00813CD9">
              <w:rPr>
                <w:lang w:eastAsia="zh-CN"/>
              </w:rPr>
              <w:t>C110</w:t>
            </w:r>
            <w:r w:rsidRPr="00813CD9">
              <w:rPr>
                <w:lang w:eastAsia="zh-CN"/>
              </w:rPr>
              <w:tab/>
            </w:r>
            <w:r w:rsidRPr="00813CD9">
              <w:t xml:space="preserve">IF </w:t>
            </w:r>
            <w:r w:rsidRPr="00813CD9">
              <w:rPr>
                <w:lang w:eastAsia="zh-CN"/>
              </w:rPr>
              <w:t>(A.4.1-1/1 OR A.4.1-1/2) AND A.4.1-2/7 AND A.4.1-3/1 AND A.4.3.8-1/17 AND A.4.3.8-1/18</w:t>
            </w:r>
            <w:r w:rsidRPr="00813CD9">
              <w:t xml:space="preserve"> THEN R ELSE N/A</w:t>
            </w:r>
          </w:p>
        </w:tc>
      </w:tr>
      <w:tr w:rsidR="003E33B3" w:rsidRPr="00813CD9" w14:paraId="4DA5702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9203B8" w14:textId="77777777" w:rsidR="003E33B3" w:rsidRPr="00813CD9" w:rsidRDefault="003E33B3" w:rsidP="00162170">
            <w:pPr>
              <w:pStyle w:val="TAN"/>
              <w:rPr>
                <w:lang w:eastAsia="zh-CN"/>
              </w:rPr>
            </w:pPr>
            <w:r w:rsidRPr="00813CD9">
              <w:t>C111</w:t>
            </w:r>
            <w:r w:rsidRPr="00813CD9">
              <w:tab/>
              <w:t xml:space="preserve">IF </w:t>
            </w:r>
            <w:r w:rsidRPr="00813CD9">
              <w:rPr>
                <w:lang w:eastAsia="zh-CN"/>
              </w:rPr>
              <w:t xml:space="preserve">(A.4.1-1/1 OR A.4.1-1/2) AND A.4.1-2/7 AND A.4.1-3/1 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w:t>
            </w:r>
            <w:r w:rsidRPr="00813CD9">
              <w:rPr>
                <w:lang w:eastAsia="zh-CN"/>
              </w:rPr>
              <w:t xml:space="preserve"> </w:t>
            </w:r>
            <w:r w:rsidRPr="00813CD9">
              <w:t>THEN R ELSE N/A</w:t>
            </w:r>
          </w:p>
        </w:tc>
      </w:tr>
      <w:tr w:rsidR="003E33B3" w:rsidRPr="00813CD9" w14:paraId="3BC82ED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B6400" w14:textId="77777777" w:rsidR="003E33B3" w:rsidRPr="00813CD9" w:rsidRDefault="003E33B3" w:rsidP="00162170">
            <w:pPr>
              <w:pStyle w:val="TAN"/>
              <w:rPr>
                <w:lang w:eastAsia="zh-CN"/>
              </w:rPr>
            </w:pPr>
            <w:r w:rsidRPr="00813CD9">
              <w:t>C112</w:t>
            </w:r>
            <w:r w:rsidRPr="00813CD9">
              <w:tab/>
              <w:t xml:space="preserve">IF (A.4.1-1/1 OR A.4.1-1/2) AND A.4.1-2/7 AND A.4.1-3/1 </w:t>
            </w:r>
            <w:r w:rsidRPr="00813CD9">
              <w:rPr>
                <w:lang w:eastAsia="zh-CN"/>
              </w:rPr>
              <w:t xml:space="preserve">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 AND (A.4.1-2/3 OR A.4.1-2/5) THEN R ELSE N/A</w:t>
            </w:r>
          </w:p>
        </w:tc>
      </w:tr>
      <w:tr w:rsidR="003E33B3" w:rsidRPr="00813CD9" w14:paraId="0FD4A64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B8C11A" w14:textId="77777777" w:rsidR="003E33B3" w:rsidRPr="00813CD9" w:rsidRDefault="003E33B3" w:rsidP="00162170">
            <w:pPr>
              <w:pStyle w:val="TAN"/>
              <w:rPr>
                <w:lang w:eastAsia="zh-CN"/>
              </w:rPr>
            </w:pPr>
            <w:r w:rsidRPr="00813CD9">
              <w:t>C113</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A.4.3.1-7a/2 THEN R ELSE N/A</w:t>
            </w:r>
          </w:p>
        </w:tc>
      </w:tr>
      <w:tr w:rsidR="003E33B3" w:rsidRPr="00813CD9" w14:paraId="1DBE2C0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FB2B6F" w14:textId="77777777" w:rsidR="003E33B3" w:rsidRPr="00813CD9" w:rsidRDefault="003E33B3" w:rsidP="00162170">
            <w:pPr>
              <w:pStyle w:val="TAN"/>
              <w:rPr>
                <w:lang w:eastAsia="zh-CN"/>
              </w:rPr>
            </w:pPr>
            <w:r w:rsidRPr="00813CD9">
              <w:t>C113a</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A.4.3.1-7a/3 THEN R ELSE N/A</w:t>
            </w:r>
          </w:p>
        </w:tc>
      </w:tr>
      <w:tr w:rsidR="003E33B3" w:rsidRPr="00813CD9" w14:paraId="0C5EF44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BAED5" w14:textId="77777777" w:rsidR="003E33B3" w:rsidRPr="00813CD9" w:rsidRDefault="003E33B3" w:rsidP="00162170">
            <w:pPr>
              <w:pStyle w:val="TAN"/>
              <w:rPr>
                <w:lang w:eastAsia="zh-CN"/>
              </w:rPr>
            </w:pPr>
            <w:r w:rsidRPr="00813CD9">
              <w:t>C113b</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A.4.3.9-1/2 AND A.4.3.9-4a/7 OR (A.4.3.9-4a/1 OR A.4.3.9-4a/2 OR A.4.3.9-4a/3 OR A.4.3.9-4a/66 OR A.4.3.9-4a/70)) THEN R ELSE N/A</w:t>
            </w:r>
          </w:p>
        </w:tc>
      </w:tr>
      <w:tr w:rsidR="003E33B3" w:rsidRPr="00813CD9" w14:paraId="2313AC0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CD110B" w14:textId="77777777" w:rsidR="003E33B3" w:rsidRPr="00813CD9" w:rsidRDefault="003E33B3" w:rsidP="00162170">
            <w:pPr>
              <w:pStyle w:val="TAN"/>
              <w:rPr>
                <w:lang w:eastAsia="zh-CN"/>
              </w:rPr>
            </w:pPr>
            <w:r w:rsidRPr="00813CD9">
              <w:lastRenderedPageBreak/>
              <w:t>C113c</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3E33B3" w:rsidRPr="00813CD9" w14:paraId="4B84B21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AC0D6" w14:textId="77777777" w:rsidR="003E33B3" w:rsidRPr="00813CD9" w:rsidRDefault="003E33B3" w:rsidP="00162170">
            <w:pPr>
              <w:pStyle w:val="TAN"/>
              <w:rPr>
                <w:lang w:eastAsia="zh-CN"/>
              </w:rPr>
            </w:pPr>
            <w:r w:rsidRPr="00813CD9">
              <w:t>C114</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A.4.3.1-7a/2 THEN R ELSE N/A</w:t>
            </w:r>
          </w:p>
        </w:tc>
      </w:tr>
      <w:tr w:rsidR="003E33B3" w:rsidRPr="00813CD9" w14:paraId="7AC5425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B1598D" w14:textId="77777777" w:rsidR="003E33B3" w:rsidRPr="00813CD9" w:rsidRDefault="003E33B3" w:rsidP="00162170">
            <w:pPr>
              <w:pStyle w:val="TAN"/>
              <w:rPr>
                <w:lang w:eastAsia="zh-CN"/>
              </w:rPr>
            </w:pPr>
            <w:r w:rsidRPr="00813CD9">
              <w:t>C114a</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A.4.3.1-7a/3 THEN R ELSE N/A</w:t>
            </w:r>
          </w:p>
        </w:tc>
      </w:tr>
      <w:tr w:rsidR="003E33B3" w:rsidRPr="00813CD9" w14:paraId="1E76878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F3F26" w14:textId="77777777" w:rsidR="003E33B3" w:rsidRPr="00813CD9" w:rsidRDefault="003E33B3" w:rsidP="00162170">
            <w:pPr>
              <w:pStyle w:val="TAN"/>
              <w:rPr>
                <w:lang w:eastAsia="zh-CN"/>
              </w:rPr>
            </w:pPr>
            <w:r w:rsidRPr="00813CD9">
              <w:t>C114b</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A.4.3.9-1/2 AND A.4.3.9-4a/7 OR (A.4.3.9-4a/1 OR A.4.3.9-4a/2 OR A.4.3.9-4a/3 OR A.4.3.9-4a/66 OR A.4.3.9-4a/70)) THEN R ELSE N/A</w:t>
            </w:r>
          </w:p>
        </w:tc>
      </w:tr>
      <w:tr w:rsidR="003E33B3" w:rsidRPr="00813CD9" w14:paraId="79F070F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39D6C1" w14:textId="77777777" w:rsidR="003E33B3" w:rsidRPr="00813CD9" w:rsidRDefault="003E33B3" w:rsidP="00162170">
            <w:pPr>
              <w:pStyle w:val="TAN"/>
              <w:rPr>
                <w:lang w:eastAsia="zh-CN"/>
              </w:rPr>
            </w:pPr>
            <w:r w:rsidRPr="00813CD9">
              <w:t>C114c</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3E33B3" w:rsidRPr="00813CD9" w14:paraId="608CA53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2BBA09" w14:textId="77777777" w:rsidR="003E33B3" w:rsidRPr="00813CD9" w:rsidRDefault="003E33B3" w:rsidP="00162170">
            <w:pPr>
              <w:pStyle w:val="TAN"/>
              <w:rPr>
                <w:lang w:eastAsia="zh-CN"/>
              </w:rPr>
            </w:pPr>
            <w:r w:rsidRPr="00813CD9">
              <w:t>C115</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A.4.3.1-7a/2 THEN R ELSE N/A</w:t>
            </w:r>
          </w:p>
        </w:tc>
      </w:tr>
      <w:tr w:rsidR="003E33B3" w:rsidRPr="00813CD9" w14:paraId="2C98C67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A0BF1" w14:textId="77777777" w:rsidR="003E33B3" w:rsidRPr="00813CD9" w:rsidRDefault="003E33B3" w:rsidP="00162170">
            <w:pPr>
              <w:pStyle w:val="TAN"/>
              <w:rPr>
                <w:lang w:eastAsia="zh-CN"/>
              </w:rPr>
            </w:pPr>
            <w:r w:rsidRPr="00813CD9">
              <w:t>C115a</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A.4.3.1-7a/3 THEN R ELSE N/A</w:t>
            </w:r>
          </w:p>
        </w:tc>
      </w:tr>
      <w:tr w:rsidR="003E33B3" w:rsidRPr="00813CD9" w14:paraId="60691B5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017EC4" w14:textId="77777777" w:rsidR="003E33B3" w:rsidRPr="00813CD9" w:rsidRDefault="003E33B3" w:rsidP="00162170">
            <w:pPr>
              <w:pStyle w:val="TAN"/>
              <w:rPr>
                <w:lang w:eastAsia="zh-CN"/>
              </w:rPr>
            </w:pPr>
            <w:r w:rsidRPr="00813CD9">
              <w:t>C115b</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A.4.3.9-1/2 AND A.4.3.9-4a/7 OR (A.4.3.9-4a/1 OR A.4.3.9-4a/2 OR A.4.3.9-4a/3 OR A.4.3.9-4a/66 OR A.4.3.9-4a/70)) THEN R ELSE N/A</w:t>
            </w:r>
          </w:p>
        </w:tc>
      </w:tr>
      <w:tr w:rsidR="003E33B3" w:rsidRPr="00813CD9" w14:paraId="60C0260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BA9DC" w14:textId="77777777" w:rsidR="003E33B3" w:rsidRPr="00813CD9" w:rsidRDefault="003E33B3" w:rsidP="00162170">
            <w:pPr>
              <w:pStyle w:val="TAN"/>
              <w:rPr>
                <w:lang w:eastAsia="zh-CN"/>
              </w:rPr>
            </w:pPr>
            <w:r w:rsidRPr="00813CD9">
              <w:t>C115c</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3E33B3" w:rsidRPr="00813CD9" w14:paraId="5054455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0A55A" w14:textId="77777777" w:rsidR="003E33B3" w:rsidRPr="00813CD9" w:rsidRDefault="003E33B3" w:rsidP="00162170">
            <w:pPr>
              <w:pStyle w:val="TAN"/>
            </w:pPr>
            <w:r w:rsidRPr="00813CD9">
              <w:t>C116</w:t>
            </w:r>
            <w:r w:rsidRPr="00813CD9">
              <w:tab/>
              <w:t>IF A.4.1-1/1 AND (A.4.1-3/1 OR A.4.1-3/2 OR A.4.1-3/3 OR A.4.1-3/5) AND A.4.3.2-</w:t>
            </w:r>
            <w:r w:rsidRPr="00813CD9">
              <w:rPr>
                <w:lang w:eastAsia="zh-CN"/>
              </w:rPr>
              <w:t xml:space="preserve">1/61 </w:t>
            </w:r>
            <w:r w:rsidRPr="00813CD9">
              <w:t>AND NOT A.4.3.1-7a/2 THEN R ELSE N/A</w:t>
            </w:r>
          </w:p>
        </w:tc>
      </w:tr>
      <w:tr w:rsidR="003E33B3" w:rsidRPr="00813CD9" w14:paraId="2F0DDD9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5C831" w14:textId="77777777" w:rsidR="003E33B3" w:rsidRPr="00813CD9" w:rsidRDefault="003E33B3" w:rsidP="00162170">
            <w:pPr>
              <w:pStyle w:val="TAN"/>
            </w:pPr>
            <w:r w:rsidRPr="00813CD9">
              <w:t>C117</w:t>
            </w:r>
            <w:r w:rsidRPr="00813CD9">
              <w:tab/>
              <w:t>IF A.4.1-1/2 AND (A.4.1-3/1 OR A.4.1-3/2 OR A.4.1-3/3 OR A.4.1-3/5) AND A.4.3.2-1/61 AND NOT A.4.3.1-7a/3 THEN R ELSE N/A</w:t>
            </w:r>
          </w:p>
        </w:tc>
      </w:tr>
      <w:tr w:rsidR="003E33B3" w:rsidRPr="00813CD9" w14:paraId="6B526ED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B9365" w14:textId="77777777" w:rsidR="003E33B3" w:rsidRPr="00813CD9" w:rsidRDefault="003E33B3" w:rsidP="00162170">
            <w:pPr>
              <w:pStyle w:val="TAN"/>
            </w:pPr>
            <w:r w:rsidRPr="00813CD9">
              <w:t>C118</w:t>
            </w:r>
            <w:r w:rsidRPr="00813CD9">
              <w:tab/>
              <w:t>IF A.4.1-1/1 AND (A.4.1-3/1 OR A.4.1-3/2 OR A.4.1-3/3 OR A.4.1-3/5) AND A.4.3.2-1/61 AND (NOT A.4.3.9-1/2 AND A.4.3.9-4a/7 OR (A.4.3.9-4a/1 OR A.4.3.9-4a/2 OR A.4.3.9-4a/3 OR A.4.3.9-4a/66 OR A.4.3.9-4a/70)) THEN R ELSE N/A</w:t>
            </w:r>
          </w:p>
        </w:tc>
      </w:tr>
      <w:tr w:rsidR="003E33B3" w:rsidRPr="00813CD9" w14:paraId="6300903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73368D" w14:textId="77777777" w:rsidR="003E33B3" w:rsidRPr="00813CD9" w:rsidRDefault="003E33B3" w:rsidP="00162170">
            <w:pPr>
              <w:pStyle w:val="TAN"/>
            </w:pPr>
            <w:r w:rsidRPr="00813CD9">
              <w:t>C119</w:t>
            </w:r>
            <w:r w:rsidRPr="00813CD9">
              <w:tab/>
              <w:t>IF A.4.1-1/2 AND (A.4.1-3/1 OR A.4.1-3/2 OR A.4.1-3/3 OR A.4.1-3/5) AND A.4.3.2-1/61 AND (A.4.3.9-4b/38 OR A.4.3.9-4b/41 OR A.4.3.9-4b/77 OR A.4.3.9-4b/78 OR A.4.3.9-4b/79) OR (A.4.3.9-4b/34 OR A.4.3.9-4b/39 OR A.4.3.9-4b/40 OR A.4.3.9-4b/48)) THEN R ELSE N/A</w:t>
            </w:r>
          </w:p>
        </w:tc>
      </w:tr>
      <w:tr w:rsidR="003E33B3" w:rsidRPr="00813CD9" w14:paraId="30C8BB5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99BBF" w14:textId="77777777" w:rsidR="003E33B3" w:rsidRPr="00813CD9" w:rsidRDefault="003E33B3" w:rsidP="00162170">
            <w:pPr>
              <w:pStyle w:val="TAN"/>
            </w:pPr>
            <w:r w:rsidRPr="00813CD9">
              <w:t>C120</w:t>
            </w:r>
            <w:r w:rsidRPr="00813CD9">
              <w:tab/>
              <w:t xml:space="preserve">IF A.4.1-1/1 AND (A.4.1-3/1 OR A.4.1-3/2 OR A.4.1-3/3 OR A.4.1-3/5) AND </w:t>
            </w:r>
            <w:r w:rsidRPr="00813CD9">
              <w:rPr>
                <w:lang w:eastAsia="zh-TW"/>
              </w:rPr>
              <w:t>A.4.3.2-1/12</w:t>
            </w:r>
            <w:r w:rsidRPr="00813CD9">
              <w:rPr>
                <w:lang w:eastAsia="zh-CN"/>
              </w:rPr>
              <w:t xml:space="preserve"> </w:t>
            </w:r>
            <w:r w:rsidRPr="00813CD9">
              <w:t>AND NOT A.4.3.1-7a/2 THEN R ELSE N/A</w:t>
            </w:r>
          </w:p>
        </w:tc>
      </w:tr>
      <w:tr w:rsidR="003E33B3" w:rsidRPr="00813CD9" w14:paraId="4D436F3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7C0FD" w14:textId="77777777" w:rsidR="003E33B3" w:rsidRPr="00813CD9" w:rsidRDefault="003E33B3" w:rsidP="00162170">
            <w:pPr>
              <w:pStyle w:val="TAN"/>
            </w:pPr>
            <w:r w:rsidRPr="00813CD9">
              <w:t>C121</w:t>
            </w:r>
            <w:r w:rsidRPr="00813CD9">
              <w:tab/>
              <w:t>IF A.4.1-1/1 AND (A.4.1-3/1 OR A.4.1-3/2 OR A.4.1-3/3 OR A.4.1-3/5) AND A.4.3.2-1/62 AND NOT A.4.3.1-7a/2 THEN R ELSE N/A</w:t>
            </w:r>
          </w:p>
        </w:tc>
      </w:tr>
      <w:tr w:rsidR="003E33B3" w:rsidRPr="00813CD9" w14:paraId="5CFE689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E91DC" w14:textId="77777777" w:rsidR="003E33B3" w:rsidRPr="00813CD9" w:rsidRDefault="003E33B3" w:rsidP="00162170">
            <w:pPr>
              <w:pStyle w:val="TAN"/>
            </w:pPr>
            <w:r w:rsidRPr="00813CD9">
              <w:t>C122</w:t>
            </w:r>
            <w:r w:rsidRPr="00813CD9">
              <w:tab/>
              <w:t>IF A.4.1-1/2 AND (A.4.1-3/1 OR A.4.1-3/2 OR A.4.1-3/3 OR A.4.1-3/5) AND A.4.3.2-1/12 AND NOT A.4.3.1-7a/3 THEN R ELSE N/A</w:t>
            </w:r>
          </w:p>
        </w:tc>
      </w:tr>
      <w:tr w:rsidR="003E33B3" w:rsidRPr="00813CD9" w14:paraId="1E4E9B5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FEF6CB" w14:textId="77777777" w:rsidR="003E33B3" w:rsidRPr="00813CD9" w:rsidRDefault="003E33B3" w:rsidP="00162170">
            <w:pPr>
              <w:pStyle w:val="TAN"/>
            </w:pPr>
            <w:r w:rsidRPr="00813CD9">
              <w:t>C123</w:t>
            </w:r>
            <w:r w:rsidRPr="00813CD9">
              <w:tab/>
              <w:t>IF A.4.1-1/2 AND (A.4.1-3/1 OR A.4.1-3/2 OR A.4.1-3/3 OR A.4.1-3/5) AND A.4.3.2-1/62 AND NOT A.4.3.1-7a/3 THEN R ELSE N/A</w:t>
            </w:r>
          </w:p>
        </w:tc>
      </w:tr>
      <w:tr w:rsidR="003E33B3" w:rsidRPr="00813CD9" w14:paraId="49013BA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AA5164" w14:textId="77777777" w:rsidR="003E33B3" w:rsidRPr="00813CD9" w:rsidRDefault="003E33B3" w:rsidP="00162170">
            <w:pPr>
              <w:pStyle w:val="TAN"/>
            </w:pPr>
            <w:r w:rsidRPr="00813CD9">
              <w:t>C124</w:t>
            </w:r>
            <w:r w:rsidRPr="00813CD9">
              <w:tab/>
              <w:t>IF A.4.1-1/1 AND (A.4.1-3/1 OR A.4.1-3/2 OR A.4.1-3/3 OR A.4.1-3/5) AND A.4.3.2-1/12 AND (NOT A.4.3.9-1/2 AND A.4.3.9-4a/7 OR (A.4.3.9-4a/1 OR A.4.3.9-4a/2 OR A.4.3.9-4a/3 OR A.4.3.9-4a/66 OR A.4.3.9-4a/70)) THEN R ELSE N/A</w:t>
            </w:r>
          </w:p>
        </w:tc>
      </w:tr>
      <w:tr w:rsidR="003E33B3" w:rsidRPr="00813CD9" w14:paraId="76FCAB9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B273A" w14:textId="77777777" w:rsidR="003E33B3" w:rsidRPr="00813CD9" w:rsidRDefault="003E33B3" w:rsidP="00162170">
            <w:pPr>
              <w:pStyle w:val="TAN"/>
            </w:pPr>
            <w:r w:rsidRPr="00813CD9">
              <w:t>C125</w:t>
            </w:r>
            <w:r w:rsidRPr="00813CD9">
              <w:tab/>
              <w:t>IF A.4.1-1/2 AND (A.4.1-3/1 OR A.4.1-3/2 OR A.4.1-3/3 OR A.4.1-3/5) AND A.4.3.2-1/12 AND (A.4.3.9-4b/38 OR A.4.3.9-4b/41 OR A.4.3.9-4b/77 OR A.4.3.9-4b/78 OR A.4.3.9-4b/79) OR (A.4.3.9-4b/34 OR A.4.3.9-4b/39 OR A.4.3.9-4b/40 OR A.4.3.9-4b/48)) THEN R ELSE N/A</w:t>
            </w:r>
          </w:p>
        </w:tc>
      </w:tr>
      <w:tr w:rsidR="003E33B3" w:rsidRPr="00813CD9" w14:paraId="286E50E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4ECF2A" w14:textId="77777777" w:rsidR="003E33B3" w:rsidRPr="00813CD9" w:rsidRDefault="003E33B3" w:rsidP="00162170">
            <w:pPr>
              <w:pStyle w:val="TAN"/>
            </w:pPr>
            <w:r w:rsidRPr="00813CD9">
              <w:t>C126</w:t>
            </w:r>
            <w:r w:rsidRPr="00813CD9">
              <w:tab/>
              <w:t>IF A.4.1-1/2 AND A.4.1-2/8 AND (A.4.1-3/1 OR A.4.1-3/2 OR A.4.1-3/3 OR A.4.1-3/5) and A.4.3.2-1/3 THEN R ELSE N/A</w:t>
            </w:r>
          </w:p>
        </w:tc>
      </w:tr>
      <w:tr w:rsidR="003E33B3" w:rsidRPr="00813CD9" w14:paraId="68C177F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22952C" w14:textId="77777777" w:rsidR="003E33B3" w:rsidRPr="00813CD9" w:rsidRDefault="003E33B3" w:rsidP="00162170">
            <w:pPr>
              <w:pStyle w:val="TAN"/>
            </w:pPr>
            <w:r w:rsidRPr="00813CD9">
              <w:t>C126a</w:t>
            </w:r>
            <w:r w:rsidRPr="00813CD9">
              <w:tab/>
              <w:t>IF (A.4.1-1/1 OR A.4.1-1/2) AND A.4.1-2/7 AND A.4.1-3/2 AND A.4.1-4/3 AND A.4.3.2B.2.0-2A/1 AND A.4.3.2-1/37 THEN R ELSE N/A</w:t>
            </w:r>
          </w:p>
        </w:tc>
      </w:tr>
      <w:tr w:rsidR="003E33B3" w:rsidRPr="00813CD9" w14:paraId="732B86A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25689F" w14:textId="77777777" w:rsidR="003E33B3" w:rsidRPr="00813CD9" w:rsidRDefault="003E33B3" w:rsidP="00162170">
            <w:pPr>
              <w:pStyle w:val="TAN"/>
            </w:pPr>
            <w:r w:rsidRPr="00813CD9">
              <w:rPr>
                <w:lang w:eastAsia="zh-CN"/>
              </w:rPr>
              <w:t>C127</w:t>
            </w:r>
            <w:r w:rsidRPr="00813CD9">
              <w:tab/>
            </w:r>
            <w:r w:rsidRPr="00813CD9">
              <w:rPr>
                <w:lang w:eastAsia="zh-CN"/>
              </w:rPr>
              <w:t>IF A.4.1-1/1 AND (A.4.1-3/1 OR A.4.1-3/2 OR A.4.1-3/3 OR A.4.1-3/5) AND A.4.3.11-1/2 AND (NOT A.4.3.9-1/2 AND A.4.3.9-4a/7 OR (A.4.3.9-4a/1 OR A.4.3.9-4a/2 OR A.4.3.9-4a/3 OR A.4.3.9-4a/66 OR A.4.3.9-4a/70)) THEN R ELSE N/A</w:t>
            </w:r>
          </w:p>
        </w:tc>
      </w:tr>
      <w:tr w:rsidR="003E33B3" w:rsidRPr="00813CD9" w14:paraId="4F62E40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DAC921" w14:textId="77777777" w:rsidR="003E33B3" w:rsidRPr="00813CD9" w:rsidRDefault="003E33B3" w:rsidP="00162170">
            <w:pPr>
              <w:pStyle w:val="TAN"/>
              <w:rPr>
                <w:lang w:eastAsia="zh-CN"/>
              </w:rPr>
            </w:pPr>
            <w:r w:rsidRPr="00813CD9">
              <w:rPr>
                <w:rFonts w:cs="Arial"/>
                <w:lang w:eastAsia="zh-CN"/>
              </w:rPr>
              <w:t>C128</w:t>
            </w:r>
            <w:r w:rsidRPr="00813CD9">
              <w:tab/>
              <w:t>IF A.4.1-1/1 AND (A.4.1-3/1 OR A.4.1-3/2 OR A.4.1-3/3 OR A.4.1-3/5) AND A.4.3.2-1/67 AND NOT A.4.3.1-7a/2 THEN R ELSE N/A</w:t>
            </w:r>
          </w:p>
        </w:tc>
      </w:tr>
      <w:tr w:rsidR="003E33B3" w:rsidRPr="00813CD9" w14:paraId="572CEB5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20595" w14:textId="77777777" w:rsidR="003E33B3" w:rsidRPr="00813CD9" w:rsidRDefault="003E33B3" w:rsidP="00162170">
            <w:pPr>
              <w:pStyle w:val="TAN"/>
              <w:rPr>
                <w:lang w:eastAsia="zh-CN"/>
              </w:rPr>
            </w:pPr>
            <w:r w:rsidRPr="00813CD9">
              <w:rPr>
                <w:rFonts w:cs="Arial"/>
                <w:lang w:eastAsia="zh-CN"/>
              </w:rPr>
              <w:t>C129</w:t>
            </w:r>
            <w:r w:rsidRPr="00813CD9">
              <w:tab/>
              <w:t>IF A.4.1-1/2 AND (A.4.1-3/1 OR A.4.1-3/2 OR A.4.1-3/3 OR A.4.1-3/5) AND A.4.3.2-1/67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3E33B3" w:rsidRPr="00813CD9" w14:paraId="375D763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4D23A5" w14:textId="77777777" w:rsidR="003E33B3" w:rsidRPr="00813CD9" w:rsidRDefault="003E33B3" w:rsidP="00162170">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3E33B3" w:rsidRPr="00813CD9" w14:paraId="390CB45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DE166" w14:textId="77777777" w:rsidR="003E33B3" w:rsidRPr="00813CD9" w:rsidRDefault="003E33B3" w:rsidP="00162170">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3E33B3" w:rsidRPr="00813CD9" w14:paraId="6149163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701101" w14:textId="77777777" w:rsidR="003E33B3" w:rsidRPr="00813CD9" w:rsidRDefault="003E33B3" w:rsidP="00162170">
            <w:pPr>
              <w:pStyle w:val="TAN"/>
              <w:rPr>
                <w:rFonts w:cs="Arial"/>
                <w:lang w:eastAsia="zh-CN"/>
              </w:rPr>
            </w:pPr>
            <w:r>
              <w:rPr>
                <w:rFonts w:eastAsiaTheme="minorEastAsia"/>
                <w:lang w:eastAsia="zh-TW"/>
              </w:rPr>
              <w:t>C132</w:t>
            </w:r>
            <w:r w:rsidRPr="00823415">
              <w:rPr>
                <w:rFonts w:eastAsiaTheme="minorEastAsia"/>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rPr>
              <w:t>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76</w:t>
            </w:r>
            <w:r w:rsidRPr="00823415">
              <w:rPr>
                <w:rFonts w:eastAsiaTheme="minorEastAsia"/>
                <w:lang w:eastAsia="zh-CN"/>
              </w:rPr>
              <w:t xml:space="preserve"> </w:t>
            </w:r>
            <w:r w:rsidRPr="00823415">
              <w:rPr>
                <w:rFonts w:eastAsiaTheme="minorEastAsia"/>
              </w:rPr>
              <w:t>THEN R ELSE N/A</w:t>
            </w:r>
            <w:r w:rsidRPr="00823415">
              <w:rPr>
                <w:rFonts w:eastAsiaTheme="minorEastAsia"/>
                <w:lang w:eastAsia="zh-CN"/>
              </w:rPr>
              <w:t xml:space="preserve"> </w:t>
            </w:r>
            <w:r w:rsidRPr="00823415">
              <w:rPr>
                <w:rFonts w:eastAsiaTheme="minorEastAsia"/>
              </w:rPr>
              <w:t>THEN R ELSE N/A</w:t>
            </w:r>
          </w:p>
        </w:tc>
      </w:tr>
      <w:tr w:rsidR="003E33B3" w:rsidRPr="00813CD9" w14:paraId="3E03724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57D44" w14:textId="77777777" w:rsidR="003E33B3" w:rsidRPr="00813CD9" w:rsidRDefault="003E33B3" w:rsidP="00162170">
            <w:pPr>
              <w:pStyle w:val="TAN"/>
              <w:rPr>
                <w:rFonts w:cs="Arial"/>
                <w:lang w:eastAsia="zh-CN"/>
              </w:rPr>
            </w:pPr>
            <w:r>
              <w:rPr>
                <w:rFonts w:eastAsiaTheme="minorEastAsia"/>
                <w:lang w:eastAsia="zh-TW"/>
              </w:rPr>
              <w:lastRenderedPageBreak/>
              <w:t>C133</w:t>
            </w:r>
            <w:r w:rsidRPr="00823415">
              <w:rPr>
                <w:rFonts w:eastAsiaTheme="minorEastAsia"/>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rPr>
              <w:t>AND A.4.3.2-</w:t>
            </w:r>
            <w:r w:rsidRPr="00823415">
              <w:rPr>
                <w:rFonts w:eastAsiaTheme="minorEastAsia"/>
                <w:lang w:eastAsia="zh-CN"/>
              </w:rPr>
              <w:t>1/</w:t>
            </w:r>
            <w:r>
              <w:rPr>
                <w:rFonts w:eastAsiaTheme="minorEastAsia"/>
                <w:lang w:eastAsia="zh-CN"/>
              </w:rPr>
              <w:t>74</w:t>
            </w:r>
            <w:r w:rsidRPr="00823415">
              <w:rPr>
                <w:rFonts w:eastAsiaTheme="minorEastAsia"/>
                <w:lang w:eastAsia="zh-CN"/>
              </w:rPr>
              <w:t xml:space="preserve"> </w:t>
            </w:r>
            <w:r w:rsidRPr="00823415">
              <w:rPr>
                <w:rFonts w:eastAsiaTheme="minorEastAsia"/>
              </w:rPr>
              <w:t>THEN R ELSE N/A</w:t>
            </w:r>
            <w:r w:rsidRPr="00823415">
              <w:rPr>
                <w:rFonts w:eastAsiaTheme="minorEastAsia"/>
                <w:lang w:eastAsia="zh-CN"/>
              </w:rPr>
              <w:t xml:space="preserve"> </w:t>
            </w:r>
            <w:r w:rsidRPr="00823415">
              <w:rPr>
                <w:rFonts w:eastAsiaTheme="minorEastAsia"/>
              </w:rPr>
              <w:t>THEN R ELSE N/A</w:t>
            </w:r>
          </w:p>
        </w:tc>
      </w:tr>
      <w:tr w:rsidR="003E33B3" w:rsidRPr="00813CD9" w14:paraId="2BDFDBD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438F5E" w14:textId="77777777" w:rsidR="003E33B3" w:rsidRPr="00813CD9" w:rsidRDefault="003E33B3" w:rsidP="00162170">
            <w:pPr>
              <w:pStyle w:val="TAN"/>
              <w:rPr>
                <w:rFonts w:cs="Arial"/>
                <w:lang w:eastAsia="zh-CN"/>
              </w:rPr>
            </w:pPr>
            <w:r>
              <w:rPr>
                <w:rFonts w:eastAsiaTheme="minorEastAsia"/>
                <w:lang w:eastAsia="zh-TW"/>
              </w:rPr>
              <w:t>C134</w:t>
            </w:r>
            <w:r w:rsidRPr="00823415">
              <w:rPr>
                <w:rFonts w:eastAsiaTheme="minorEastAsia"/>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rPr>
              <w:t>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72</w:t>
            </w:r>
            <w:r w:rsidRPr="00823415">
              <w:rPr>
                <w:rFonts w:eastAsiaTheme="minorEastAsia"/>
                <w:lang w:eastAsia="zh-CN"/>
              </w:rPr>
              <w:t xml:space="preserve"> </w:t>
            </w:r>
            <w:r w:rsidRPr="00823415">
              <w:rPr>
                <w:rFonts w:eastAsiaTheme="minorEastAsia"/>
              </w:rPr>
              <w:t>THEN R ELSE N/A</w:t>
            </w:r>
            <w:r w:rsidRPr="00823415">
              <w:rPr>
                <w:rFonts w:eastAsiaTheme="minorEastAsia"/>
                <w:lang w:eastAsia="zh-CN"/>
              </w:rPr>
              <w:t xml:space="preserve"> </w:t>
            </w:r>
            <w:r w:rsidRPr="00823415">
              <w:rPr>
                <w:rFonts w:eastAsiaTheme="minorEastAsia"/>
              </w:rPr>
              <w:t>THEN R ELSE N/A</w:t>
            </w:r>
          </w:p>
        </w:tc>
      </w:tr>
      <w:tr w:rsidR="003E33B3" w:rsidRPr="00813CD9" w14:paraId="72D442E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2C1DE" w14:textId="77777777" w:rsidR="003E33B3" w:rsidRPr="00813CD9" w:rsidRDefault="003E33B3" w:rsidP="00162170">
            <w:pPr>
              <w:pStyle w:val="TAN"/>
              <w:rPr>
                <w:rFonts w:cs="Arial"/>
                <w:lang w:eastAsia="zh-CN"/>
              </w:rPr>
            </w:pPr>
            <w:r>
              <w:rPr>
                <w:rFonts w:eastAsiaTheme="minorEastAsia"/>
                <w:lang w:eastAsia="zh-TW"/>
              </w:rPr>
              <w:t>C135</w:t>
            </w:r>
            <w:r w:rsidRPr="00823415">
              <w:rPr>
                <w:rFonts w:eastAsiaTheme="minorEastAsia"/>
              </w:rPr>
              <w:tab/>
              <w:t>IF (A.4.1-4/1 OR A.4.1-4/2 OR A.4.1-4/3) AND A.4.1-3/2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76</w:t>
            </w:r>
            <w:r w:rsidRPr="00823415">
              <w:rPr>
                <w:rFonts w:eastAsiaTheme="minorEastAsia"/>
                <w:lang w:eastAsia="zh-CN"/>
              </w:rPr>
              <w:t xml:space="preserve"> </w:t>
            </w:r>
            <w:r w:rsidRPr="00823415">
              <w:rPr>
                <w:rFonts w:eastAsiaTheme="minorEastAsia"/>
              </w:rPr>
              <w:t>THEN R ELSE N/A</w:t>
            </w:r>
          </w:p>
        </w:tc>
      </w:tr>
      <w:tr w:rsidR="003E33B3" w:rsidRPr="00813CD9" w14:paraId="26E07E4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78F47" w14:textId="77777777" w:rsidR="003E33B3" w:rsidRPr="00813CD9" w:rsidRDefault="003E33B3" w:rsidP="00162170">
            <w:pPr>
              <w:pStyle w:val="TAN"/>
              <w:rPr>
                <w:rFonts w:cs="Arial"/>
                <w:lang w:eastAsia="zh-CN"/>
              </w:rPr>
            </w:pPr>
            <w:r>
              <w:rPr>
                <w:rFonts w:eastAsiaTheme="minorEastAsia"/>
                <w:lang w:eastAsia="zh-TW"/>
              </w:rPr>
              <w:t>C136</w:t>
            </w:r>
            <w:r w:rsidRPr="00823415">
              <w:rPr>
                <w:rFonts w:eastAsiaTheme="minorEastAsia"/>
              </w:rPr>
              <w:tab/>
              <w:t>IF (A.4.1-4/1 OR A.4.1-4/2 OR A.4.1-4/3) AND A.4.1-3/2 AND A.4.3.2-</w:t>
            </w:r>
            <w:r w:rsidRPr="00823415">
              <w:rPr>
                <w:rFonts w:eastAsiaTheme="minorEastAsia"/>
                <w:lang w:eastAsia="zh-CN"/>
              </w:rPr>
              <w:t>1/</w:t>
            </w:r>
            <w:r>
              <w:rPr>
                <w:rFonts w:eastAsiaTheme="minorEastAsia"/>
                <w:lang w:eastAsia="zh-CN"/>
              </w:rPr>
              <w:t>73</w:t>
            </w:r>
            <w:r w:rsidRPr="00823415">
              <w:rPr>
                <w:rFonts w:eastAsiaTheme="minorEastAsia"/>
                <w:lang w:eastAsia="zh-CN"/>
              </w:rPr>
              <w:t xml:space="preserve"> </w:t>
            </w:r>
            <w:r w:rsidRPr="00823415">
              <w:rPr>
                <w:rFonts w:eastAsiaTheme="minorEastAsia"/>
              </w:rPr>
              <w:t>THEN R ELSE N/A</w:t>
            </w:r>
          </w:p>
        </w:tc>
      </w:tr>
      <w:tr w:rsidR="003E33B3" w:rsidRPr="00813CD9" w14:paraId="2821DE2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8F0FD" w14:textId="77777777" w:rsidR="003E33B3" w:rsidRPr="00813CD9" w:rsidRDefault="003E33B3" w:rsidP="00162170">
            <w:pPr>
              <w:pStyle w:val="TAN"/>
              <w:rPr>
                <w:rFonts w:cs="Arial"/>
                <w:lang w:eastAsia="zh-CN"/>
              </w:rPr>
            </w:pPr>
            <w:r>
              <w:rPr>
                <w:rFonts w:eastAsiaTheme="minorEastAsia"/>
                <w:lang w:eastAsia="zh-TW"/>
              </w:rPr>
              <w:t>C137</w:t>
            </w:r>
            <w:r w:rsidRPr="00823415">
              <w:rPr>
                <w:rFonts w:eastAsiaTheme="minorEastAsia"/>
              </w:rPr>
              <w:tab/>
              <w:t>IF (A.4.1-4/1 OR A.4.1-4/2 OR A.4.1-4/3) AND A.4.1-3/2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 </w:t>
            </w:r>
            <w:r w:rsidRPr="00823415">
              <w:rPr>
                <w:rFonts w:eastAsiaTheme="minorEastAsia"/>
              </w:rPr>
              <w:t>A.4.3.2-</w:t>
            </w:r>
            <w:r w:rsidRPr="00823415">
              <w:rPr>
                <w:rFonts w:eastAsiaTheme="minorEastAsia"/>
                <w:lang w:eastAsia="zh-CN"/>
              </w:rPr>
              <w:t>1/</w:t>
            </w:r>
            <w:r>
              <w:rPr>
                <w:rFonts w:eastAsiaTheme="minorEastAsia"/>
                <w:lang w:eastAsia="zh-CN"/>
              </w:rPr>
              <w:t>75</w:t>
            </w:r>
            <w:r w:rsidRPr="00823415">
              <w:rPr>
                <w:rFonts w:eastAsiaTheme="minorEastAsia"/>
                <w:lang w:eastAsia="zh-CN"/>
              </w:rPr>
              <w:t xml:space="preserve"> </w:t>
            </w:r>
            <w:r w:rsidRPr="00823415">
              <w:rPr>
                <w:rFonts w:eastAsiaTheme="minorEastAsia"/>
              </w:rPr>
              <w:t>THEN R ELSE N/A</w:t>
            </w:r>
          </w:p>
        </w:tc>
      </w:tr>
      <w:tr w:rsidR="003E33B3" w:rsidRPr="00813CD9" w14:paraId="767A8E1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5503AB" w14:textId="77777777" w:rsidR="003E33B3" w:rsidRPr="00813CD9" w:rsidRDefault="003E33B3" w:rsidP="00162170">
            <w:pPr>
              <w:pStyle w:val="TAN"/>
              <w:rPr>
                <w:rFonts w:cs="Arial"/>
                <w:lang w:eastAsia="zh-CN"/>
              </w:rPr>
            </w:pPr>
            <w:r>
              <w:rPr>
                <w:rFonts w:eastAsiaTheme="minorEastAsia"/>
                <w:lang w:eastAsia="zh-TW"/>
              </w:rPr>
              <w:t>C138</w:t>
            </w:r>
            <w:r w:rsidRPr="00823415">
              <w:rPr>
                <w:rFonts w:eastAsiaTheme="minorEastAsia"/>
              </w:rPr>
              <w:tab/>
              <w:t>IF A.4.1-1/2 AND A.4.1-2/8 AND A.4.1-3/1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76</w:t>
            </w:r>
            <w:r w:rsidRPr="00823415">
              <w:rPr>
                <w:rFonts w:eastAsiaTheme="minorEastAsia"/>
              </w:rPr>
              <w:t xml:space="preserve"> THEN R ELSE N/A</w:t>
            </w:r>
          </w:p>
        </w:tc>
      </w:tr>
      <w:tr w:rsidR="003E33B3" w:rsidRPr="00813CD9" w14:paraId="702C442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AAC3F4" w14:textId="77777777" w:rsidR="003E33B3" w:rsidRPr="00813CD9" w:rsidRDefault="003E33B3" w:rsidP="00162170">
            <w:pPr>
              <w:pStyle w:val="TAN"/>
              <w:rPr>
                <w:rFonts w:cs="Arial"/>
                <w:lang w:eastAsia="zh-CN"/>
              </w:rPr>
            </w:pPr>
            <w:r>
              <w:rPr>
                <w:rFonts w:eastAsiaTheme="minorEastAsia"/>
                <w:lang w:eastAsia="zh-TW"/>
              </w:rPr>
              <w:t>C139</w:t>
            </w:r>
            <w:r w:rsidRPr="00823415">
              <w:rPr>
                <w:rFonts w:eastAsiaTheme="minorEastAsia"/>
              </w:rPr>
              <w:tab/>
              <w:t>IF A.4.1-1/2 AND A.4.1-2/8 AND A.4.1-3/1 AND A.4.3.2-</w:t>
            </w:r>
            <w:r w:rsidRPr="00823415">
              <w:rPr>
                <w:rFonts w:eastAsiaTheme="minorEastAsia"/>
                <w:lang w:eastAsia="zh-CN"/>
              </w:rPr>
              <w:t>1/</w:t>
            </w:r>
            <w:r>
              <w:rPr>
                <w:rFonts w:eastAsiaTheme="minorEastAsia"/>
                <w:lang w:eastAsia="zh-CN"/>
              </w:rPr>
              <w:t>74</w:t>
            </w:r>
            <w:r w:rsidRPr="00823415">
              <w:rPr>
                <w:rFonts w:eastAsiaTheme="minorEastAsia"/>
              </w:rPr>
              <w:t xml:space="preserve"> THEN R ELSE N/A</w:t>
            </w:r>
          </w:p>
        </w:tc>
      </w:tr>
      <w:tr w:rsidR="003E33B3" w:rsidRPr="00813CD9" w14:paraId="5897A9A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058B3" w14:textId="77777777" w:rsidR="003E33B3" w:rsidRPr="00813CD9" w:rsidRDefault="003E33B3" w:rsidP="00162170">
            <w:pPr>
              <w:pStyle w:val="TAN"/>
              <w:rPr>
                <w:rFonts w:cs="Arial"/>
                <w:lang w:eastAsia="zh-CN"/>
              </w:rPr>
            </w:pPr>
            <w:r>
              <w:rPr>
                <w:rFonts w:eastAsiaTheme="minorEastAsia"/>
                <w:lang w:eastAsia="zh-TW"/>
              </w:rPr>
              <w:t>C140</w:t>
            </w:r>
            <w:r w:rsidRPr="00823415">
              <w:rPr>
                <w:rFonts w:eastAsiaTheme="minorEastAsia"/>
              </w:rPr>
              <w:tab/>
              <w:t>IF A.4.1-1/2 AND A.4.1-2/8 AND A.4.1-3/1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72</w:t>
            </w:r>
            <w:r w:rsidRPr="00823415">
              <w:rPr>
                <w:rFonts w:eastAsiaTheme="minorEastAsia"/>
              </w:rPr>
              <w:t xml:space="preserve"> THEN R ELSE N/A</w:t>
            </w:r>
          </w:p>
        </w:tc>
      </w:tr>
      <w:tr w:rsidR="003E33B3" w:rsidRPr="006D788D" w14:paraId="42DC3E0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4A21E"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C141</w:t>
            </w:r>
            <w:r w:rsidRPr="006D788D">
              <w:rPr>
                <w:rFonts w:ascii="Arial" w:eastAsiaTheme="minorEastAsia" w:hAnsi="Arial"/>
                <w:sz w:val="18"/>
              </w:rPr>
              <w:tab/>
              <w:t>IF (A.4.1-4/1 OR A.4.1-4/2 OR A.4.1-4/3) AND A.4.1-3/2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rPr>
              <w:t xml:space="preserve"> A.4.3.2-</w:t>
            </w:r>
            <w:r w:rsidRPr="006D788D">
              <w:rPr>
                <w:rFonts w:ascii="Arial" w:eastAsiaTheme="minorEastAsia" w:hAnsi="Arial"/>
                <w:sz w:val="18"/>
                <w:lang w:eastAsia="zh-CN"/>
              </w:rPr>
              <w:t>1/</w:t>
            </w:r>
            <w:r>
              <w:rPr>
                <w:rFonts w:ascii="Arial" w:eastAsiaTheme="minorEastAsia" w:hAnsi="Arial"/>
                <w:sz w:val="18"/>
                <w:lang w:eastAsia="zh-CN"/>
              </w:rPr>
              <w:t>76</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7DB961C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455ACF"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C142</w:t>
            </w:r>
            <w:r w:rsidRPr="006D788D">
              <w:rPr>
                <w:rFonts w:ascii="Arial" w:eastAsiaTheme="minorEastAsia" w:hAnsi="Arial"/>
                <w:sz w:val="18"/>
              </w:rPr>
              <w:tab/>
              <w:t>IF (A.4.1-4/1 OR A.4.1-4/2 OR A.4.1-4/3) AND A.4.1-3/2 AND A.4.3.5-1/1 AND A.4.3.2-</w:t>
            </w:r>
            <w:r w:rsidRPr="006D788D">
              <w:rPr>
                <w:rFonts w:ascii="Arial" w:eastAsiaTheme="minorEastAsia" w:hAnsi="Arial"/>
                <w:sz w:val="18"/>
                <w:lang w:eastAsia="zh-CN"/>
              </w:rPr>
              <w:t>1/</w:t>
            </w:r>
            <w:r>
              <w:rPr>
                <w:rFonts w:ascii="Arial" w:eastAsiaTheme="minorEastAsia" w:hAnsi="Arial"/>
                <w:sz w:val="18"/>
                <w:lang w:eastAsia="zh-CN"/>
              </w:rPr>
              <w:t>73</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2582CEC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82FE9"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C143</w:t>
            </w:r>
            <w:r w:rsidRPr="006D788D">
              <w:rPr>
                <w:rFonts w:ascii="Arial" w:eastAsiaTheme="minorEastAsia" w:hAnsi="Arial"/>
                <w:sz w:val="18"/>
              </w:rPr>
              <w:tab/>
              <w:t>IF (A.4.1-4/1 OR A.4.1-4/2 OR A.4.1-4/3) AND A.4.1-3/2 AND A.4.3.5-1/1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 </w:t>
            </w:r>
            <w:r w:rsidRPr="006D788D">
              <w:rPr>
                <w:rFonts w:ascii="Arial" w:eastAsiaTheme="minorEastAsia" w:hAnsi="Arial"/>
                <w:sz w:val="18"/>
              </w:rPr>
              <w:t>A.4.3.2-</w:t>
            </w:r>
            <w:r w:rsidRPr="006D788D">
              <w:rPr>
                <w:rFonts w:ascii="Arial" w:eastAsiaTheme="minorEastAsia" w:hAnsi="Arial"/>
                <w:sz w:val="18"/>
                <w:lang w:eastAsia="zh-CN"/>
              </w:rPr>
              <w:t>1/</w:t>
            </w:r>
            <w:r>
              <w:rPr>
                <w:rFonts w:ascii="Arial" w:eastAsiaTheme="minorEastAsia" w:hAnsi="Arial"/>
                <w:sz w:val="18"/>
                <w:lang w:eastAsia="zh-CN"/>
              </w:rPr>
              <w:t>75</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1C424DE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410B9"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C144</w:t>
            </w:r>
            <w:r w:rsidRPr="006D788D">
              <w:rPr>
                <w:rFonts w:ascii="Arial" w:eastAsiaTheme="minorEastAsia" w:hAnsi="Arial"/>
                <w:sz w:val="18"/>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rPr>
              <w:t xml:space="preserve"> AND A.4.3.5-1/1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rPr>
              <w:t xml:space="preserve"> A.4.3.2-</w:t>
            </w:r>
            <w:r w:rsidRPr="006D788D">
              <w:rPr>
                <w:rFonts w:ascii="Arial" w:eastAsiaTheme="minorEastAsia" w:hAnsi="Arial"/>
                <w:sz w:val="18"/>
                <w:lang w:eastAsia="zh-CN"/>
              </w:rPr>
              <w:t>1/</w:t>
            </w:r>
            <w:r>
              <w:rPr>
                <w:rFonts w:ascii="Arial" w:eastAsiaTheme="minorEastAsia" w:hAnsi="Arial"/>
                <w:sz w:val="18"/>
                <w:lang w:eastAsia="zh-CN"/>
              </w:rPr>
              <w:t>76</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3177882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B3F981"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C145</w:t>
            </w:r>
            <w:r w:rsidRPr="006D788D">
              <w:rPr>
                <w:rFonts w:ascii="Arial" w:eastAsiaTheme="minorEastAsia" w:hAnsi="Arial"/>
                <w:sz w:val="18"/>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rPr>
              <w:t xml:space="preserve"> AND A.4.3.2-</w:t>
            </w:r>
            <w:r w:rsidRPr="006D788D">
              <w:rPr>
                <w:rFonts w:ascii="Arial" w:eastAsiaTheme="minorEastAsia" w:hAnsi="Arial"/>
                <w:sz w:val="18"/>
                <w:lang w:eastAsia="zh-CN"/>
              </w:rPr>
              <w:t>1/</w:t>
            </w:r>
            <w:r>
              <w:rPr>
                <w:rFonts w:ascii="Arial" w:eastAsiaTheme="minorEastAsia" w:hAnsi="Arial"/>
                <w:sz w:val="18"/>
                <w:lang w:eastAsia="zh-CN"/>
              </w:rPr>
              <w:t>74</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22B3C17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AE31A7"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C146</w:t>
            </w:r>
            <w:r w:rsidRPr="006D788D">
              <w:rPr>
                <w:rFonts w:ascii="Arial" w:eastAsiaTheme="minorEastAsia" w:hAnsi="Arial"/>
                <w:sz w:val="18"/>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rPr>
              <w:t xml:space="preserve">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rPr>
              <w:t xml:space="preserve"> A.4.3.2-</w:t>
            </w:r>
            <w:r w:rsidRPr="006D788D">
              <w:rPr>
                <w:rFonts w:ascii="Arial" w:eastAsiaTheme="minorEastAsia" w:hAnsi="Arial"/>
                <w:sz w:val="18"/>
                <w:lang w:eastAsia="zh-CN"/>
              </w:rPr>
              <w:t>1/</w:t>
            </w:r>
            <w:r>
              <w:rPr>
                <w:rFonts w:ascii="Arial" w:eastAsiaTheme="minorEastAsia" w:hAnsi="Arial"/>
                <w:sz w:val="18"/>
                <w:lang w:eastAsia="zh-CN"/>
              </w:rPr>
              <w:t>72</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4F28C8D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10C37F" w14:textId="77777777" w:rsidR="003E33B3" w:rsidRPr="006D788D" w:rsidRDefault="003E33B3" w:rsidP="00162170">
            <w:pPr>
              <w:keepNext/>
              <w:keepLines/>
              <w:spacing w:after="0"/>
              <w:ind w:left="851" w:hanging="851"/>
              <w:rPr>
                <w:rFonts w:ascii="Arial" w:eastAsiaTheme="minorEastAsia" w:hAnsi="Arial"/>
                <w:sz w:val="18"/>
                <w:lang w:eastAsia="zh-CN"/>
              </w:rPr>
            </w:pPr>
            <w:r>
              <w:rPr>
                <w:rFonts w:ascii="Arial" w:eastAsiaTheme="minorEastAsia" w:hAnsi="Arial"/>
                <w:sz w:val="18"/>
                <w:lang w:eastAsia="zh-TW"/>
              </w:rPr>
              <w:t>C147</w:t>
            </w:r>
            <w:r w:rsidRPr="006D788D">
              <w:rPr>
                <w:rFonts w:ascii="Arial" w:eastAsiaTheme="minorEastAsia" w:hAnsi="Arial"/>
                <w:sz w:val="18"/>
              </w:rPr>
              <w:tab/>
              <w:t>IF A.4.1-1/2 AND A.4.1-2/8 AND A.4.1-3/1 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3E33B3" w:rsidRPr="006D788D" w14:paraId="44340BF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E8513"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C148</w:t>
            </w:r>
            <w:r w:rsidRPr="006D788D">
              <w:rPr>
                <w:rFonts w:ascii="Arial" w:eastAsiaTheme="minorEastAsia" w:hAnsi="Arial"/>
                <w:sz w:val="18"/>
              </w:rPr>
              <w:tab/>
              <w:t>IF A.4.1-1/2 AND A.4.1-2/8 AND A.4.1-3/1 AND A.4.3.5-1/1</w:t>
            </w:r>
            <w:r w:rsidRPr="006D788D">
              <w:rPr>
                <w:rFonts w:ascii="Arial" w:eastAsiaTheme="minorEastAsia" w:hAnsi="Arial"/>
                <w:sz w:val="18"/>
                <w:lang w:eastAsia="zh-CN"/>
              </w:rPr>
              <w:t xml:space="preserve"> </w:t>
            </w:r>
            <w:r w:rsidRPr="006D788D">
              <w:rPr>
                <w:rFonts w:ascii="Arial" w:eastAsiaTheme="minorEastAsia" w:hAnsi="Arial"/>
                <w:sz w:val="18"/>
              </w:rPr>
              <w:t>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3E33B3" w:rsidRPr="006D788D" w14:paraId="2C72430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BC9379"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C149</w:t>
            </w:r>
            <w:r w:rsidRPr="006D788D">
              <w:rPr>
                <w:rFonts w:ascii="Arial" w:eastAsiaTheme="minorEastAsia" w:hAnsi="Arial"/>
                <w:sz w:val="18"/>
              </w:rPr>
              <w:tab/>
              <w:t>IF (A.4.1-4/4 OR A.4.1-4/5) AND A.4.1-3/2 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3E33B3" w:rsidRPr="006D788D" w14:paraId="3C29596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2349E"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C150</w:t>
            </w:r>
            <w:r w:rsidRPr="006D788D">
              <w:rPr>
                <w:rFonts w:ascii="Arial" w:eastAsiaTheme="minorEastAsia" w:hAnsi="Arial"/>
                <w:sz w:val="18"/>
              </w:rPr>
              <w:tab/>
              <w:t>IF (A.4.1-4/4 OR A.4.1-4/5) AND A.4.1-3/2 AND A.4.3.5-1/1</w:t>
            </w:r>
            <w:r w:rsidRPr="006D788D">
              <w:rPr>
                <w:rFonts w:ascii="Arial" w:eastAsiaTheme="minorEastAsia" w:hAnsi="Arial"/>
                <w:sz w:val="18"/>
                <w:lang w:eastAsia="zh-CN"/>
              </w:rPr>
              <w:t xml:space="preserve"> </w:t>
            </w:r>
            <w:r w:rsidRPr="006D788D">
              <w:rPr>
                <w:rFonts w:ascii="Arial" w:eastAsiaTheme="minorEastAsia" w:hAnsi="Arial"/>
                <w:sz w:val="18"/>
              </w:rPr>
              <w:t>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3E33B3" w:rsidRPr="006D788D" w14:paraId="549256C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57B39D" w14:textId="77777777" w:rsidR="003E33B3" w:rsidRPr="006D788D" w:rsidRDefault="003E33B3" w:rsidP="00162170">
            <w:pPr>
              <w:keepNext/>
              <w:keepLines/>
              <w:spacing w:after="0"/>
              <w:ind w:left="851" w:hanging="851"/>
              <w:rPr>
                <w:rFonts w:ascii="Arial" w:eastAsiaTheme="minorEastAsia" w:hAnsi="Arial"/>
                <w:sz w:val="18"/>
                <w:lang w:eastAsia="zh-CN"/>
              </w:rPr>
            </w:pPr>
            <w:r>
              <w:rPr>
                <w:rFonts w:ascii="Arial" w:eastAsiaTheme="minorEastAsia" w:hAnsi="Arial"/>
                <w:sz w:val="18"/>
                <w:lang w:eastAsia="zh-TW"/>
              </w:rPr>
              <w:t>C151</w:t>
            </w:r>
            <w:r w:rsidRPr="006D788D">
              <w:rPr>
                <w:rFonts w:ascii="Arial" w:eastAsiaTheme="minorEastAsia" w:hAnsi="Arial"/>
                <w:sz w:val="18"/>
              </w:rPr>
              <w:tab/>
              <w:t>IF A.4.1-1/2 AND A.4.1-2/8 AND A.4.1-3/1 AND (A.4.3.2-1/14 OR A.4.3.2-1/15) THEN R ELSE N/A</w:t>
            </w:r>
          </w:p>
        </w:tc>
      </w:tr>
      <w:tr w:rsidR="003E33B3" w14:paraId="7CE22CA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186B89" w14:textId="77777777" w:rsidR="003E33B3" w:rsidRDefault="003E33B3" w:rsidP="00162170">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C152</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A.4.3.1-7a/2 THEN R ELSE N/A</w:t>
            </w:r>
          </w:p>
        </w:tc>
      </w:tr>
      <w:tr w:rsidR="003E33B3" w14:paraId="18666C7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BD8D4BF" w14:textId="77777777" w:rsidR="003E33B3" w:rsidRDefault="003E33B3" w:rsidP="00162170">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C153</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NOT A.4.3.1-7a/3 THEN R ELSE N/A</w:t>
            </w:r>
          </w:p>
        </w:tc>
      </w:tr>
      <w:tr w:rsidR="003E33B3" w14:paraId="3B6A09E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C5B08B6" w14:textId="77777777" w:rsidR="003E33B3" w:rsidRDefault="003E33B3" w:rsidP="00162170">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C154</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A.4.3.9-1/2 AND A.4.3.9-4a/7 OR (A.4.3.9-4a/1 OR A.4.3.9-4a/2 OR A.4.3.9-4a/3 OR A.4.3.9-4a/66 OR A.4.3.9-4a/70)) THEN R ELSE N/A</w:t>
            </w:r>
          </w:p>
        </w:tc>
      </w:tr>
      <w:tr w:rsidR="003E33B3" w14:paraId="2FE66E6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0AD050" w14:textId="77777777" w:rsidR="003E33B3" w:rsidRDefault="003E33B3" w:rsidP="00162170">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C155</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(A.4.3.9-4b/38 OR A.4.3.9-4b/41 OR A.4.3.9-4b/77 OR A.4.3.9-4b/78 OR A.4.3.9-4b/79) OR (A.4.3.9-4b/34 OR A.4.3.9-4b/39 OR A.4.3.9-4b/40 OR A.4.3.9-4b/48)) THEN R ELSE N/A</w:t>
            </w:r>
          </w:p>
        </w:tc>
      </w:tr>
      <w:tr w:rsidR="003E33B3" w:rsidRPr="007E593F" w14:paraId="6891202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5F0BC" w14:textId="77777777" w:rsidR="003E33B3" w:rsidRPr="007E593F" w:rsidRDefault="003E33B3" w:rsidP="00162170">
            <w:pPr>
              <w:pStyle w:val="TAN"/>
              <w:rPr>
                <w:rFonts w:cs="Arial"/>
                <w:highlight w:val="yellow"/>
                <w:lang w:eastAsia="zh-CN"/>
              </w:rPr>
            </w:pPr>
            <w:r>
              <w:rPr>
                <w:rFonts w:cs="Arial"/>
                <w:lang w:eastAsia="zh-CN"/>
              </w:rPr>
              <w:t>C156</w:t>
            </w:r>
            <w:r>
              <w:rPr>
                <w:rFonts w:cs="Arial"/>
                <w:lang w:eastAsia="zh-CN"/>
              </w:rPr>
              <w:tab/>
            </w:r>
            <w:r w:rsidRPr="007E593F">
              <w:t>IF (A.4.1-1/1 OR A.4.1-1/2) AND A.4.1-2/7 AND A.4.1-3/1 AND A.4.3.2-1/</w:t>
            </w:r>
            <w:r w:rsidRPr="006B11B2">
              <w:rPr>
                <w:highlight w:val="yellow"/>
              </w:rPr>
              <w:t>xx</w:t>
            </w:r>
            <w:r w:rsidRPr="007E593F">
              <w:t xml:space="preserve"> THEN R ELSE N/A</w:t>
            </w:r>
          </w:p>
        </w:tc>
      </w:tr>
      <w:tr w:rsidR="003E33B3" w:rsidRPr="007D5CFE" w14:paraId="0155B36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8C7448" w14:textId="77777777" w:rsidR="003E33B3" w:rsidRPr="007D5CFE" w:rsidRDefault="003E33B3" w:rsidP="00162170">
            <w:pPr>
              <w:pStyle w:val="TAL"/>
              <w:rPr>
                <w:rFonts w:eastAsiaTheme="minorEastAsia" w:cs="Arial"/>
                <w:lang w:eastAsia="fr-FR"/>
              </w:rPr>
            </w:pPr>
            <w:r>
              <w:rPr>
                <w:rFonts w:cs="Arial"/>
                <w:lang w:eastAsia="zh-CN"/>
              </w:rPr>
              <w:t>C157</w:t>
            </w:r>
            <w:r>
              <w:rPr>
                <w:rFonts w:cs="Arial"/>
                <w:lang w:eastAsia="zh-CN"/>
              </w:rPr>
              <w:tab/>
            </w:r>
            <w:r w:rsidRPr="007D5CFE">
              <w:rPr>
                <w:rFonts w:eastAsiaTheme="minorEastAsia"/>
                <w:lang w:eastAsia="fr-FR"/>
              </w:rPr>
              <w:t>IF (A.4.1-4/1 OR A.4.1-4/2 OR A.4.1-4/3 OR A.4.1-4/5) AND A.4.1-3/2 AND A.4.3.2-1/46 THEN R ELSE N/A</w:t>
            </w:r>
          </w:p>
        </w:tc>
      </w:tr>
      <w:tr w:rsidR="003E33B3" w:rsidRPr="007D5CFE" w14:paraId="7373172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FD6DF" w14:textId="77777777" w:rsidR="003E33B3" w:rsidRPr="007D5CFE" w:rsidRDefault="003E33B3" w:rsidP="00162170">
            <w:pPr>
              <w:pStyle w:val="TAL"/>
              <w:rPr>
                <w:rFonts w:eastAsiaTheme="minorEastAsia" w:cs="Arial"/>
                <w:lang w:eastAsia="zh-CN"/>
              </w:rPr>
            </w:pPr>
            <w:r>
              <w:rPr>
                <w:rFonts w:cs="Arial"/>
                <w:lang w:eastAsia="zh-CN"/>
              </w:rPr>
              <w:t>C158</w:t>
            </w:r>
            <w:r>
              <w:rPr>
                <w:rFonts w:cs="Arial"/>
                <w:lang w:eastAsia="zh-CN"/>
              </w:rPr>
              <w:tab/>
            </w:r>
            <w:r w:rsidRPr="007D5CFE">
              <w:rPr>
                <w:rFonts w:eastAsiaTheme="minorEastAsia"/>
              </w:rPr>
              <w:t xml:space="preserve">IF (A.4.1-4/4 OR A.4.1-4/5) AND A.4.1-3/2 AND </w:t>
            </w:r>
            <w:r w:rsidRPr="007D5CFE">
              <w:rPr>
                <w:rFonts w:eastAsiaTheme="minorEastAsia"/>
                <w:lang w:eastAsia="fr-FR"/>
              </w:rPr>
              <w:t xml:space="preserve">A.4.3.2-1/46 </w:t>
            </w:r>
            <w:bookmarkStart w:id="30" w:name="OLE_LINK1"/>
            <w:r w:rsidRPr="007D5CFE">
              <w:rPr>
                <w:rFonts w:eastAsiaTheme="minorEastAsia"/>
              </w:rPr>
              <w:t>THEN R ELSE N/A</w:t>
            </w:r>
            <w:bookmarkEnd w:id="30"/>
          </w:p>
        </w:tc>
      </w:tr>
      <w:tr w:rsidR="003E33B3" w:rsidRPr="007D5CFE" w14:paraId="0524A0C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4C3F49" w14:textId="77777777" w:rsidR="003E33B3" w:rsidRPr="007D5CFE" w:rsidRDefault="003E33B3" w:rsidP="00162170">
            <w:pPr>
              <w:pStyle w:val="TAL"/>
              <w:rPr>
                <w:rFonts w:eastAsiaTheme="minorEastAsia" w:cs="Arial"/>
                <w:lang w:eastAsia="zh-CN"/>
              </w:rPr>
            </w:pPr>
            <w:r>
              <w:rPr>
                <w:rFonts w:cs="Arial"/>
                <w:lang w:eastAsia="zh-CN"/>
              </w:rPr>
              <w:t>C159</w:t>
            </w:r>
            <w:r>
              <w:rPr>
                <w:rFonts w:cs="Arial"/>
                <w:lang w:eastAsia="zh-CN"/>
              </w:rPr>
              <w:tab/>
            </w:r>
            <w:r w:rsidRPr="007D5CFE">
              <w:rPr>
                <w:rFonts w:eastAsiaTheme="minorEastAsia"/>
                <w:lang w:eastAsia="fr-FR"/>
              </w:rPr>
              <w:t>IF (A.4.1-1/1 OR A.4.1-1/2) AND A.4.1-2/7 AND A.4.1-3/1 AND A.4.3.2-1/46THEN R ELSE N/A</w:t>
            </w:r>
          </w:p>
        </w:tc>
      </w:tr>
      <w:tr w:rsidR="003E33B3" w:rsidRPr="007D5CFE" w14:paraId="390C187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3889D1" w14:textId="77777777" w:rsidR="003E33B3" w:rsidRPr="007D5CFE" w:rsidRDefault="003E33B3" w:rsidP="00162170">
            <w:pPr>
              <w:pStyle w:val="TAL"/>
              <w:rPr>
                <w:rFonts w:eastAsiaTheme="minorEastAsia" w:cs="Arial"/>
                <w:lang w:eastAsia="zh-CN"/>
              </w:rPr>
            </w:pPr>
            <w:r>
              <w:rPr>
                <w:rFonts w:cs="Arial"/>
                <w:lang w:eastAsia="zh-CN"/>
              </w:rPr>
              <w:t>C160</w:t>
            </w:r>
            <w:r>
              <w:rPr>
                <w:rFonts w:cs="Arial"/>
                <w:lang w:eastAsia="zh-CN"/>
              </w:rPr>
              <w:tab/>
            </w:r>
            <w:r w:rsidRPr="007D5CFE">
              <w:rPr>
                <w:rFonts w:eastAsiaTheme="minorEastAsia" w:cs="Arial"/>
                <w:lang w:eastAsia="zh-CN"/>
              </w:rPr>
              <w:t>IF</w:t>
            </w:r>
            <w:r w:rsidRPr="007D5CFE">
              <w:rPr>
                <w:rFonts w:eastAsiaTheme="minorEastAsia"/>
                <w:lang w:eastAsia="fr-FR"/>
              </w:rPr>
              <w:t xml:space="preserve"> </w:t>
            </w:r>
            <w:r w:rsidRPr="007D5CFE">
              <w:rPr>
                <w:rFonts w:eastAsiaTheme="minorEastAsia"/>
              </w:rPr>
              <w:t xml:space="preserve">A.4.1-1/2 AND A.4.1-2/8 AND A.4.1-3/1 AND </w:t>
            </w:r>
            <w:r w:rsidRPr="007D5CFE">
              <w:rPr>
                <w:rFonts w:eastAsiaTheme="minorEastAsia"/>
                <w:lang w:eastAsia="fr-FR"/>
              </w:rPr>
              <w:t xml:space="preserve">A.4.3.2-1/46 </w:t>
            </w:r>
            <w:r w:rsidRPr="007D5CFE">
              <w:rPr>
                <w:rFonts w:eastAsiaTheme="minorEastAsia"/>
              </w:rPr>
              <w:t>THEN R ELSE N/A</w:t>
            </w:r>
          </w:p>
        </w:tc>
      </w:tr>
      <w:tr w:rsidR="003E33B3" w:rsidRPr="00813CD9" w14:paraId="34F884D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13DC56" w14:textId="77777777" w:rsidR="003E33B3" w:rsidRPr="00813CD9" w:rsidRDefault="003E33B3" w:rsidP="00162170">
            <w:pPr>
              <w:pStyle w:val="TAN"/>
              <w:rPr>
                <w:rFonts w:cs="Arial"/>
                <w:lang w:eastAsia="zh-CN"/>
              </w:rPr>
            </w:pPr>
            <w:r>
              <w:rPr>
                <w:rFonts w:cs="Arial"/>
                <w:lang w:eastAsia="zh-CN"/>
              </w:rPr>
              <w:t>C161</w:t>
            </w:r>
            <w:r>
              <w:tab/>
              <w:t xml:space="preserve">IF </w:t>
            </w:r>
            <w:r w:rsidRPr="00813CD9">
              <w:t>(A.4.1-4/4 OR A.4.1-4/5) AND A.4.1-3/2</w:t>
            </w:r>
            <w:r>
              <w:t xml:space="preserve"> AND A.4.3.6-1/41a </w:t>
            </w:r>
            <w:r w:rsidRPr="00813CD9">
              <w:t>THEN R ELSE N/A</w:t>
            </w:r>
          </w:p>
        </w:tc>
      </w:tr>
      <w:tr w:rsidR="003E33B3" w:rsidRPr="00813CD9" w14:paraId="14709C4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C1AE5" w14:textId="77777777" w:rsidR="003E33B3" w:rsidRPr="00813CD9" w:rsidRDefault="003E33B3" w:rsidP="00162170">
            <w:pPr>
              <w:pStyle w:val="TAN"/>
              <w:rPr>
                <w:rFonts w:cs="Arial"/>
                <w:lang w:eastAsia="zh-CN"/>
              </w:rPr>
            </w:pPr>
            <w:r>
              <w:rPr>
                <w:rFonts w:cs="Arial"/>
                <w:lang w:eastAsia="zh-CN"/>
              </w:rPr>
              <w:t>C162</w:t>
            </w:r>
            <w:r>
              <w:tab/>
              <w:t xml:space="preserve">IF </w:t>
            </w:r>
            <w:r w:rsidRPr="00813CD9">
              <w:t>(A.4.1-4/4 OR A.4.1-4/5) AND A.4.1-3/2</w:t>
            </w:r>
            <w:r>
              <w:t xml:space="preserve">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3E33B3" w:rsidRPr="00813CD9" w14:paraId="08669D4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84EDF" w14:textId="77777777" w:rsidR="003E33B3" w:rsidRPr="00813CD9" w:rsidRDefault="003E33B3" w:rsidP="00162170">
            <w:pPr>
              <w:pStyle w:val="TAN"/>
              <w:rPr>
                <w:rFonts w:cs="Arial"/>
                <w:lang w:eastAsia="zh-CN"/>
              </w:rPr>
            </w:pPr>
            <w:r>
              <w:rPr>
                <w:rFonts w:cs="Arial"/>
                <w:lang w:eastAsia="zh-CN"/>
              </w:rPr>
              <w:t>C163</w:t>
            </w:r>
            <w:r>
              <w:tab/>
              <w:t xml:space="preserve">IF </w:t>
            </w:r>
            <w:r w:rsidRPr="00813CD9">
              <w:t>(A.4.1-4/4 OR A.4.1-4/5) AND A.4.1-3/2</w:t>
            </w:r>
            <w:r>
              <w:t xml:space="preserve">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3E33B3" w:rsidRPr="00813CD9" w14:paraId="422A508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AB6ABA" w14:textId="77777777" w:rsidR="003E33B3" w:rsidRPr="00813CD9" w:rsidRDefault="003E33B3" w:rsidP="00162170">
            <w:pPr>
              <w:pStyle w:val="TAN"/>
              <w:rPr>
                <w:rFonts w:cs="Arial"/>
                <w:lang w:eastAsia="zh-CN"/>
              </w:rPr>
            </w:pPr>
            <w:r>
              <w:rPr>
                <w:rFonts w:cs="Arial"/>
                <w:lang w:eastAsia="zh-CN"/>
              </w:rPr>
              <w:t>C164</w:t>
            </w:r>
            <w:r>
              <w:tab/>
              <w:t>IF (</w:t>
            </w:r>
            <w:r w:rsidRPr="00813CD9">
              <w:t>A.4.1-1/2 AND A.4.1-2/8 AND A.4.1-3/1</w:t>
            </w:r>
            <w:r>
              <w:t>) AND A.4.3.6-1/41a</w:t>
            </w:r>
            <w:r w:rsidRPr="00813CD9">
              <w:t xml:space="preserve"> THEN R ELSE N/A</w:t>
            </w:r>
          </w:p>
        </w:tc>
      </w:tr>
      <w:tr w:rsidR="003E33B3" w:rsidRPr="00813CD9" w14:paraId="50C15C7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09858" w14:textId="77777777" w:rsidR="003E33B3" w:rsidRPr="00813CD9" w:rsidRDefault="003E33B3" w:rsidP="00162170">
            <w:pPr>
              <w:pStyle w:val="TAN"/>
              <w:rPr>
                <w:rFonts w:cs="Arial"/>
                <w:lang w:eastAsia="zh-CN"/>
              </w:rPr>
            </w:pPr>
            <w:r>
              <w:rPr>
                <w:rFonts w:cs="Arial"/>
                <w:lang w:eastAsia="zh-CN"/>
              </w:rPr>
              <w:t>C165</w:t>
            </w:r>
            <w:r>
              <w:tab/>
              <w:t>IF (</w:t>
            </w:r>
            <w:r w:rsidRPr="00813CD9">
              <w:t>A.4.1-1/2 AND A.4.1-2/8 AND A.4.1-3/1</w:t>
            </w:r>
            <w:r>
              <w:t>)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3E33B3" w:rsidRPr="00813CD9" w14:paraId="69862C5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05C5E8" w14:textId="77777777" w:rsidR="003E33B3" w:rsidRPr="00813CD9" w:rsidRDefault="003E33B3" w:rsidP="00162170">
            <w:pPr>
              <w:pStyle w:val="TAN"/>
              <w:rPr>
                <w:rFonts w:cs="Arial"/>
                <w:lang w:eastAsia="zh-CN"/>
              </w:rPr>
            </w:pPr>
            <w:r>
              <w:rPr>
                <w:rFonts w:cs="Arial"/>
                <w:lang w:eastAsia="zh-CN"/>
              </w:rPr>
              <w:t>C166</w:t>
            </w:r>
            <w:r>
              <w:tab/>
              <w:t>IF (</w:t>
            </w:r>
            <w:r w:rsidRPr="00813CD9">
              <w:t>A.4.1-1/2 AND A.4.1-2/8 AND A.4.1-3/1</w:t>
            </w:r>
            <w:r>
              <w:t>)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3E33B3" w:rsidRPr="00813CD9" w14:paraId="13ED214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602EB8" w14:textId="77777777" w:rsidR="003E33B3" w:rsidRPr="00813CD9" w:rsidRDefault="003E33B3" w:rsidP="00162170">
            <w:pPr>
              <w:pStyle w:val="TAN"/>
              <w:rPr>
                <w:rFonts w:cs="Arial"/>
                <w:lang w:eastAsia="zh-CN"/>
              </w:rPr>
            </w:pPr>
            <w:r>
              <w:rPr>
                <w:rFonts w:cs="Arial"/>
                <w:lang w:eastAsia="zh-CN"/>
              </w:rPr>
              <w:t>C167</w:t>
            </w:r>
            <w:r>
              <w:tab/>
              <w:t>IF (</w:t>
            </w:r>
            <w:r w:rsidRPr="00813CD9">
              <w:t>A.4.1-1/2 AND A.4.1-2/8 AND A.4.1-3/1</w:t>
            </w:r>
            <w:r>
              <w:t>) AND A.4.3.6-1/41a</w:t>
            </w:r>
            <w:r w:rsidRPr="00813CD9">
              <w:t xml:space="preserve"> </w:t>
            </w:r>
            <w:r>
              <w:t>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3E33B3" w:rsidRPr="00813CD9" w14:paraId="29F71F5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1C7B5" w14:textId="77777777" w:rsidR="003E33B3" w:rsidRPr="00813CD9" w:rsidRDefault="003E33B3" w:rsidP="00162170">
            <w:pPr>
              <w:pStyle w:val="TAN"/>
              <w:rPr>
                <w:rFonts w:cs="Arial"/>
                <w:lang w:eastAsia="zh-CN"/>
              </w:rPr>
            </w:pPr>
            <w:r>
              <w:rPr>
                <w:rFonts w:cs="Arial"/>
                <w:lang w:eastAsia="zh-CN"/>
              </w:rPr>
              <w:t>C161-&gt;8</w:t>
            </w:r>
            <w:r>
              <w:rPr>
                <w:rFonts w:cs="Arial"/>
                <w:lang w:eastAsia="zh-CN"/>
              </w:rPr>
              <w:tab/>
            </w:r>
            <w:r w:rsidRPr="00813CD9">
              <w:t>IF (A.4.1-1/1 OR A.4.1-1/2) AND A.4.1-2/7 AND A.4.1-3/1 AND A.4.3.6-1/</w:t>
            </w:r>
            <w:r>
              <w:t>42</w:t>
            </w:r>
            <w:r w:rsidRPr="00813CD9">
              <w:t xml:space="preserve"> THEN R ELSE N/A</w:t>
            </w:r>
          </w:p>
        </w:tc>
      </w:tr>
      <w:tr w:rsidR="003E33B3" w:rsidRPr="0049554F" w14:paraId="65520C8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7AAD2B" w14:textId="77777777" w:rsidR="003E33B3" w:rsidRPr="0049554F" w:rsidRDefault="003E33B3" w:rsidP="00162170">
            <w:pPr>
              <w:pStyle w:val="TAN"/>
            </w:pPr>
            <w:r>
              <w:t>C169</w:t>
            </w:r>
            <w:r w:rsidRPr="0049554F">
              <w:tab/>
              <w:t>IF A.4.1-1/1 AND (A.4.1-3/1 OR A.4.1-3/2 OR A.4.1-3/3 OR A.4.1-3/5) AND A.4.3.2-1/62 AND (NOT A.4.3.9-1/2 AND A.4.3.9-4a/7 OR (A.4.3.9-4a/1 OR A.4.3.9-4a/2 OR A.4.3.9-4a/3 OR A.4.3.9-4a/66 OR A.4.3.9-4a/70)) THEN R ELSE N/A</w:t>
            </w:r>
          </w:p>
        </w:tc>
      </w:tr>
      <w:tr w:rsidR="003E33B3" w:rsidRPr="0049554F" w14:paraId="208A586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89DCC" w14:textId="77777777" w:rsidR="003E33B3" w:rsidRPr="0049554F" w:rsidRDefault="003E33B3" w:rsidP="00162170">
            <w:pPr>
              <w:pStyle w:val="TAN"/>
            </w:pPr>
            <w:r>
              <w:t>C170</w:t>
            </w:r>
            <w:r w:rsidRPr="0049554F">
              <w:tab/>
              <w:t>IF A.4.1-1/2 AND (A.4.1-3/1 OR A.4.1-3/2 OR A.4.1-3/3 OR A.4.1-3/5) AND A.4.3.2-1/62 AND (NOT A.4.3.9-1/2 AND A.4.3.9-4a/7 OR (A.4.3.9-4a/1 OR A.4.3.9-4a/2 OR A.4.3.9-4a/3 OR A.4.3.9-4a/66 OR A.4.3.9-4a/70)) THEN R ELSE N/A</w:t>
            </w:r>
          </w:p>
        </w:tc>
      </w:tr>
      <w:tr w:rsidR="003E33B3" w:rsidRPr="0049554F" w14:paraId="7C632E5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E3138" w14:textId="77777777" w:rsidR="003E33B3" w:rsidRPr="0049554F" w:rsidRDefault="003E33B3" w:rsidP="00162170">
            <w:pPr>
              <w:pStyle w:val="TAN"/>
            </w:pPr>
            <w:r>
              <w:t>C171</w:t>
            </w:r>
            <w:r w:rsidRPr="00813CD9">
              <w:tab/>
              <w:t>IF A.4.1-1/</w:t>
            </w:r>
            <w:r>
              <w:t>2</w:t>
            </w:r>
            <w:r w:rsidRPr="00813CD9">
              <w:t xml:space="preserve"> AND A.4.1.2/8</w:t>
            </w:r>
            <w:r>
              <w:t xml:space="preserve"> </w:t>
            </w:r>
            <w:r w:rsidRPr="00813CD9">
              <w:t xml:space="preserve">AND (A.4.1-3/1 OR A.4.1-3/2 OR A.4.1-3/3 OR A.4.1-3/5) AND </w:t>
            </w:r>
            <w:r w:rsidRPr="00813CD9">
              <w:rPr>
                <w:lang w:eastAsia="zh-TW"/>
              </w:rPr>
              <w:t>A.4.3.2-1/12</w:t>
            </w:r>
            <w:r w:rsidRPr="00813CD9">
              <w:t xml:space="preserve"> THEN R ELSE N/A</w:t>
            </w:r>
          </w:p>
        </w:tc>
      </w:tr>
      <w:tr w:rsidR="003E33B3" w:rsidRPr="00813CD9" w14:paraId="68EB069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F4FF19" w14:textId="77777777" w:rsidR="003E33B3" w:rsidRPr="00813CD9" w:rsidRDefault="003E33B3" w:rsidP="00162170">
            <w:pPr>
              <w:pStyle w:val="TAN"/>
            </w:pPr>
            <w:r>
              <w:t>C172</w:t>
            </w:r>
            <w:r w:rsidRPr="00813CD9">
              <w:tab/>
              <w:t>IF A.4.1-1/2 AND A.4.1.2/8</w:t>
            </w:r>
            <w:r>
              <w:t xml:space="preserve"> AND </w:t>
            </w:r>
            <w:r w:rsidRPr="00813CD9">
              <w:t>(A.4.1-3/1 OR A.4.1-3/2 OR A.4.1-3/3 OR A.4.1-3/5) AND A.4.3.2-1/6</w:t>
            </w:r>
            <w:r w:rsidRPr="00813CD9">
              <w:rPr>
                <w:rFonts w:eastAsia="Microsoft YaHei"/>
              </w:rPr>
              <w:t xml:space="preserve"> </w:t>
            </w:r>
            <w:r w:rsidRPr="00813CD9">
              <w:t>THEN R ELSE N/A</w:t>
            </w:r>
          </w:p>
        </w:tc>
      </w:tr>
      <w:tr w:rsidR="003E33B3" w:rsidRPr="00813CD9" w14:paraId="11A52FA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67FA7D" w14:textId="77777777" w:rsidR="003E33B3" w:rsidRPr="00813CD9" w:rsidRDefault="003E33B3" w:rsidP="00162170">
            <w:pPr>
              <w:pStyle w:val="TAN"/>
              <w:ind w:left="805" w:hanging="805"/>
            </w:pPr>
            <w:r w:rsidRPr="00813CD9">
              <w:t>NOTE 1:</w:t>
            </w:r>
            <w:r w:rsidRPr="00813CD9">
              <w:tab/>
              <w:t>Cxxx</w:t>
            </w:r>
            <w:r w:rsidRPr="00813CD9">
              <w:rPr>
                <w:rFonts w:eastAsia="SimSun"/>
                <w:lang w:eastAsia="zh-CN"/>
              </w:rPr>
              <w:t>x</w:t>
            </w:r>
            <w:r w:rsidRPr="00813CD9">
              <w:t xml:space="preserve"> applicability is defined for </w:t>
            </w:r>
            <w:r w:rsidRPr="00813CD9">
              <w:rPr>
                <w:rFonts w:eastAsia="SimSun"/>
              </w:rPr>
              <w:t>enhanced type 1 receiver for NR</w:t>
            </w:r>
            <w:r w:rsidRPr="00813CD9">
              <w:t xml:space="preserve"> related tests (A.4.3.9-1/1).</w:t>
            </w:r>
          </w:p>
          <w:p w14:paraId="7F015304" w14:textId="77777777" w:rsidR="003E33B3" w:rsidRPr="00813CD9" w:rsidRDefault="003E33B3" w:rsidP="00162170">
            <w:pPr>
              <w:pStyle w:val="TAN"/>
              <w:ind w:left="805" w:hanging="805"/>
              <w:rPr>
                <w:bCs/>
                <w:iCs/>
              </w:rPr>
            </w:pPr>
            <w:r w:rsidRPr="00813CD9">
              <w:t>NOTE 2:</w:t>
            </w:r>
            <w:r w:rsidRPr="00813CD9">
              <w:tab/>
              <w:t>Cxxx</w:t>
            </w:r>
            <w:r w:rsidRPr="00813CD9">
              <w:rPr>
                <w:rFonts w:eastAsia="SimSun"/>
                <w:lang w:eastAsia="zh-CN"/>
              </w:rPr>
              <w:t>y</w:t>
            </w:r>
            <w:r w:rsidRPr="00813CD9">
              <w:t xml:space="preserve">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70DAB6D6" w14:textId="77777777" w:rsidR="003E33B3" w:rsidRPr="00813CD9" w:rsidRDefault="003E33B3" w:rsidP="00162170">
            <w:pPr>
              <w:pStyle w:val="TAN"/>
              <w:ind w:left="805" w:hanging="805"/>
              <w:rPr>
                <w:lang w:eastAsia="zh-CN"/>
              </w:rPr>
            </w:pPr>
            <w:r w:rsidRPr="00813CD9">
              <w:rPr>
                <w:bCs/>
                <w:iCs/>
              </w:rPr>
              <w:t>NOTE 3:</w:t>
            </w:r>
            <w:r w:rsidRPr="00813CD9">
              <w:rPr>
                <w:bCs/>
                <w:iCs/>
              </w:rPr>
              <w:tab/>
              <w:t>Cxxx</w:t>
            </w:r>
            <w:r w:rsidRPr="00813CD9">
              <w:rPr>
                <w:rFonts w:eastAsia="SimSun"/>
                <w:bCs/>
                <w:iCs/>
                <w:lang w:eastAsia="zh-CN"/>
              </w:rPr>
              <w:t>z</w:t>
            </w:r>
            <w:r w:rsidRPr="00813CD9">
              <w:rPr>
                <w:bCs/>
                <w:iCs/>
              </w:rPr>
              <w:t xml:space="preserve"> applicability is defined for modified MPR behaviour related test (</w:t>
            </w:r>
            <w:r w:rsidRPr="00813CD9">
              <w:t>A.4.3.2-1/25</w:t>
            </w:r>
            <w:r w:rsidRPr="00813CD9">
              <w:rPr>
                <w:bCs/>
                <w:iCs/>
              </w:rPr>
              <w:t>).</w:t>
            </w:r>
          </w:p>
        </w:tc>
      </w:tr>
    </w:tbl>
    <w:p w14:paraId="0921A92F" w14:textId="77777777" w:rsidR="003E33B3" w:rsidRPr="00813CD9" w:rsidRDefault="003E33B3" w:rsidP="003E33B3">
      <w:pPr>
        <w:rPr>
          <w:lang w:eastAsia="x-none"/>
        </w:rPr>
      </w:pPr>
    </w:p>
    <w:p w14:paraId="6B641430" w14:textId="77777777" w:rsidR="003E33B3" w:rsidRPr="00813CD9" w:rsidRDefault="003E33B3" w:rsidP="003E33B3">
      <w:pPr>
        <w:pStyle w:val="TH"/>
      </w:pPr>
      <w:r w:rsidRPr="00813CD9">
        <w:t>Table 4.0-2: Tested Bands Selection Criteria</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3"/>
        <w:gridCol w:w="6179"/>
        <w:gridCol w:w="13"/>
        <w:gridCol w:w="8661"/>
      </w:tblGrid>
      <w:tr w:rsidR="003E33B3" w:rsidRPr="00813CD9" w14:paraId="26FFE2EE"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9676467" w14:textId="77777777" w:rsidR="003E33B3" w:rsidRPr="00813CD9" w:rsidRDefault="003E33B3" w:rsidP="00162170">
            <w:pPr>
              <w:pStyle w:val="TAH"/>
            </w:pPr>
            <w:r w:rsidRPr="00813CD9">
              <w:t>Code</w:t>
            </w:r>
          </w:p>
        </w:tc>
        <w:tc>
          <w:tcPr>
            <w:tcW w:w="1982" w:type="pct"/>
            <w:gridSpan w:val="2"/>
            <w:tcBorders>
              <w:top w:val="single" w:sz="4" w:space="0" w:color="auto"/>
              <w:left w:val="single" w:sz="4" w:space="0" w:color="auto"/>
              <w:bottom w:val="single" w:sz="4" w:space="0" w:color="auto"/>
              <w:right w:val="single" w:sz="4" w:space="0" w:color="auto"/>
            </w:tcBorders>
            <w:hideMark/>
          </w:tcPr>
          <w:p w14:paraId="0E83C413" w14:textId="77777777" w:rsidR="003E33B3" w:rsidRPr="00813CD9" w:rsidRDefault="003E33B3" w:rsidP="00162170">
            <w:pPr>
              <w:pStyle w:val="TAH"/>
            </w:pPr>
            <w:r w:rsidRPr="00813CD9">
              <w:t>Tested Bands Selection Criteria</w:t>
            </w:r>
          </w:p>
        </w:tc>
        <w:tc>
          <w:tcPr>
            <w:tcW w:w="2758" w:type="pct"/>
            <w:gridSpan w:val="2"/>
            <w:tcBorders>
              <w:top w:val="single" w:sz="4" w:space="0" w:color="auto"/>
              <w:left w:val="single" w:sz="4" w:space="0" w:color="auto"/>
              <w:bottom w:val="single" w:sz="4" w:space="0" w:color="auto"/>
              <w:right w:val="single" w:sz="4" w:space="0" w:color="auto"/>
            </w:tcBorders>
            <w:hideMark/>
          </w:tcPr>
          <w:p w14:paraId="7005BBBB" w14:textId="77777777" w:rsidR="003E33B3" w:rsidRPr="00813CD9" w:rsidRDefault="003E33B3" w:rsidP="00162170">
            <w:pPr>
              <w:pStyle w:val="TAH"/>
            </w:pPr>
            <w:r w:rsidRPr="00813CD9">
              <w:t>Comment</w:t>
            </w:r>
          </w:p>
        </w:tc>
      </w:tr>
      <w:tr w:rsidR="003E33B3" w:rsidRPr="00813CD9" w14:paraId="2620169C"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1B190D0" w14:textId="77777777" w:rsidR="003E33B3" w:rsidRPr="00813CD9" w:rsidRDefault="003E33B3" w:rsidP="00162170">
            <w:pPr>
              <w:pStyle w:val="TAL"/>
              <w:rPr>
                <w:lang w:eastAsia="zh-TW"/>
              </w:rPr>
            </w:pPr>
            <w:r w:rsidRPr="00813CD9">
              <w:t>D001</w:t>
            </w:r>
          </w:p>
        </w:tc>
        <w:tc>
          <w:tcPr>
            <w:tcW w:w="1982" w:type="pct"/>
            <w:gridSpan w:val="2"/>
            <w:tcBorders>
              <w:top w:val="single" w:sz="4" w:space="0" w:color="auto"/>
              <w:left w:val="single" w:sz="4" w:space="0" w:color="auto"/>
              <w:bottom w:val="single" w:sz="4" w:space="0" w:color="auto"/>
              <w:right w:val="single" w:sz="4" w:space="0" w:color="auto"/>
            </w:tcBorders>
            <w:hideMark/>
          </w:tcPr>
          <w:p w14:paraId="540D58EC" w14:textId="77777777" w:rsidR="003E33B3" w:rsidRPr="00813CD9" w:rsidRDefault="003E33B3" w:rsidP="00162170">
            <w:pPr>
              <w:pStyle w:val="TAL"/>
            </w:pPr>
            <w:r w:rsidRPr="00813CD9">
              <w:t>(A.4.3.1-1 OR A.4.3.1-2)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1F193C04" w14:textId="77777777" w:rsidR="003E33B3" w:rsidRPr="00813CD9" w:rsidRDefault="003E33B3" w:rsidP="00162170">
            <w:pPr>
              <w:pStyle w:val="TAL"/>
            </w:pPr>
            <w:r w:rsidRPr="00813CD9">
              <w:t>All supported FR1 Bands</w:t>
            </w:r>
            <w:r w:rsidRPr="00813CD9">
              <w:rPr>
                <w:rFonts w:eastAsia="SimSun"/>
              </w:rPr>
              <w:t xml:space="preserve"> without SUL/SDL bands</w:t>
            </w:r>
          </w:p>
        </w:tc>
      </w:tr>
      <w:tr w:rsidR="003E33B3" w:rsidRPr="00813CD9" w14:paraId="41D65690"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8101825" w14:textId="77777777" w:rsidR="003E33B3" w:rsidRPr="00813CD9" w:rsidRDefault="003E33B3" w:rsidP="00162170">
            <w:pPr>
              <w:pStyle w:val="TAL"/>
              <w:rPr>
                <w:lang w:eastAsia="zh-TW"/>
              </w:rPr>
            </w:pPr>
            <w:r w:rsidRPr="00813CD9">
              <w:t>D002</w:t>
            </w:r>
          </w:p>
        </w:tc>
        <w:tc>
          <w:tcPr>
            <w:tcW w:w="1982" w:type="pct"/>
            <w:gridSpan w:val="2"/>
            <w:tcBorders>
              <w:top w:val="single" w:sz="4" w:space="0" w:color="auto"/>
              <w:left w:val="single" w:sz="4" w:space="0" w:color="auto"/>
              <w:bottom w:val="single" w:sz="4" w:space="0" w:color="auto"/>
              <w:right w:val="single" w:sz="4" w:space="0" w:color="auto"/>
            </w:tcBorders>
            <w:hideMark/>
          </w:tcPr>
          <w:p w14:paraId="5C7B0321" w14:textId="77777777" w:rsidR="003E33B3" w:rsidRPr="00813CD9" w:rsidRDefault="003E33B3" w:rsidP="00162170">
            <w:pPr>
              <w:pStyle w:val="TAL"/>
            </w:pPr>
            <w:r w:rsidRPr="00813CD9">
              <w:t>A.4.3.1-4</w:t>
            </w:r>
          </w:p>
        </w:tc>
        <w:tc>
          <w:tcPr>
            <w:tcW w:w="2758" w:type="pct"/>
            <w:gridSpan w:val="2"/>
            <w:tcBorders>
              <w:top w:val="single" w:sz="4" w:space="0" w:color="auto"/>
              <w:left w:val="single" w:sz="4" w:space="0" w:color="auto"/>
              <w:bottom w:val="single" w:sz="4" w:space="0" w:color="auto"/>
              <w:right w:val="single" w:sz="4" w:space="0" w:color="auto"/>
            </w:tcBorders>
            <w:hideMark/>
          </w:tcPr>
          <w:p w14:paraId="7633F1F6" w14:textId="77777777" w:rsidR="003E33B3" w:rsidRPr="00813CD9" w:rsidRDefault="003E33B3" w:rsidP="00162170">
            <w:pPr>
              <w:pStyle w:val="TAL"/>
            </w:pPr>
            <w:r w:rsidRPr="00813CD9">
              <w:t>All supported FR1 PC2 Bands</w:t>
            </w:r>
          </w:p>
        </w:tc>
      </w:tr>
      <w:tr w:rsidR="003E33B3" w:rsidRPr="00813CD9" w14:paraId="06C16E60"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6C3B73D" w14:textId="77777777" w:rsidR="003E33B3" w:rsidRPr="00813CD9" w:rsidRDefault="003E33B3" w:rsidP="00162170">
            <w:pPr>
              <w:pStyle w:val="TAL"/>
            </w:pPr>
            <w:r w:rsidRPr="00813CD9">
              <w:t>D003</w:t>
            </w:r>
          </w:p>
        </w:tc>
        <w:tc>
          <w:tcPr>
            <w:tcW w:w="1982" w:type="pct"/>
            <w:gridSpan w:val="2"/>
            <w:tcBorders>
              <w:top w:val="single" w:sz="4" w:space="0" w:color="auto"/>
              <w:left w:val="single" w:sz="4" w:space="0" w:color="auto"/>
              <w:bottom w:val="single" w:sz="4" w:space="0" w:color="auto"/>
              <w:right w:val="single" w:sz="4" w:space="0" w:color="auto"/>
            </w:tcBorders>
            <w:hideMark/>
          </w:tcPr>
          <w:p w14:paraId="2D5992B3" w14:textId="77777777" w:rsidR="003E33B3" w:rsidRPr="00813CD9" w:rsidRDefault="003E33B3" w:rsidP="00162170">
            <w:pPr>
              <w:pStyle w:val="TAL"/>
            </w:pPr>
            <w:r w:rsidRPr="00813CD9">
              <w:t>A.4.3.1-5</w:t>
            </w:r>
          </w:p>
        </w:tc>
        <w:tc>
          <w:tcPr>
            <w:tcW w:w="2758" w:type="pct"/>
            <w:gridSpan w:val="2"/>
            <w:tcBorders>
              <w:top w:val="single" w:sz="4" w:space="0" w:color="auto"/>
              <w:left w:val="single" w:sz="4" w:space="0" w:color="auto"/>
              <w:bottom w:val="single" w:sz="4" w:space="0" w:color="auto"/>
              <w:right w:val="single" w:sz="4" w:space="0" w:color="auto"/>
            </w:tcBorders>
            <w:hideMark/>
          </w:tcPr>
          <w:p w14:paraId="605DBA50" w14:textId="77777777" w:rsidR="003E33B3" w:rsidRPr="00813CD9" w:rsidRDefault="003E33B3" w:rsidP="00162170">
            <w:pPr>
              <w:pStyle w:val="TAL"/>
            </w:pPr>
            <w:r w:rsidRPr="00813CD9">
              <w:t>All supported FR1 SUL Bands</w:t>
            </w:r>
          </w:p>
        </w:tc>
      </w:tr>
      <w:tr w:rsidR="003E33B3" w:rsidRPr="00813CD9" w14:paraId="11AD4E3A"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5B40E26" w14:textId="77777777" w:rsidR="003E33B3" w:rsidRPr="00813CD9" w:rsidRDefault="003E33B3" w:rsidP="00162170">
            <w:pPr>
              <w:pStyle w:val="TAL"/>
            </w:pPr>
            <w:r w:rsidRPr="00813CD9">
              <w:t>D00</w:t>
            </w:r>
            <w:r w:rsidRPr="00813CD9">
              <w:rPr>
                <w:rFonts w:eastAsia="SimSun"/>
              </w:rPr>
              <w:t>4</w:t>
            </w:r>
          </w:p>
        </w:tc>
        <w:tc>
          <w:tcPr>
            <w:tcW w:w="1982" w:type="pct"/>
            <w:gridSpan w:val="2"/>
            <w:tcBorders>
              <w:top w:val="single" w:sz="4" w:space="0" w:color="auto"/>
              <w:left w:val="single" w:sz="4" w:space="0" w:color="auto"/>
              <w:bottom w:val="single" w:sz="4" w:space="0" w:color="auto"/>
              <w:right w:val="single" w:sz="4" w:space="0" w:color="auto"/>
            </w:tcBorders>
            <w:hideMark/>
          </w:tcPr>
          <w:p w14:paraId="278FA744" w14:textId="77777777" w:rsidR="003E33B3" w:rsidRPr="00813CD9" w:rsidRDefault="003E33B3" w:rsidP="00162170">
            <w:pPr>
              <w:pStyle w:val="TAL"/>
            </w:pPr>
            <w:r w:rsidRPr="00813CD9">
              <w:rPr>
                <w:szCs w:val="18"/>
              </w:rPr>
              <w:t>{1,2,3,5,7,8,12,14,20,25,28,30,34,38,39,40,41,50,51,65,66,70,71,74,75,76}</w:t>
            </w:r>
          </w:p>
        </w:tc>
        <w:tc>
          <w:tcPr>
            <w:tcW w:w="2758" w:type="pct"/>
            <w:gridSpan w:val="2"/>
            <w:tcBorders>
              <w:top w:val="single" w:sz="4" w:space="0" w:color="auto"/>
              <w:left w:val="single" w:sz="4" w:space="0" w:color="auto"/>
              <w:bottom w:val="single" w:sz="4" w:space="0" w:color="auto"/>
              <w:right w:val="single" w:sz="4" w:space="0" w:color="auto"/>
            </w:tcBorders>
            <w:hideMark/>
          </w:tcPr>
          <w:p w14:paraId="4D109EEA" w14:textId="77777777" w:rsidR="003E33B3" w:rsidRPr="00813CD9" w:rsidRDefault="003E33B3" w:rsidP="00162170">
            <w:pPr>
              <w:pStyle w:val="TAL"/>
            </w:pPr>
            <w:r w:rsidRPr="00813CD9">
              <w:rPr>
                <w:szCs w:val="18"/>
              </w:rPr>
              <w:t>UE supported bands among n1,n2,n3,n5,n7,n8,n12,n14,n20,n25,n28,n30,n34,n38,n39,n40,n41,n50,n51,n65,n66,n70,n71,n74,n75,n76</w:t>
            </w:r>
          </w:p>
        </w:tc>
      </w:tr>
      <w:tr w:rsidR="003E33B3" w:rsidRPr="00813CD9" w14:paraId="41FD2CF1"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09ECB08" w14:textId="77777777" w:rsidR="003E33B3" w:rsidRPr="00813CD9" w:rsidRDefault="003E33B3" w:rsidP="00162170">
            <w:pPr>
              <w:pStyle w:val="TAL"/>
            </w:pPr>
            <w:r w:rsidRPr="00813CD9">
              <w:t>D005</w:t>
            </w:r>
          </w:p>
        </w:tc>
        <w:tc>
          <w:tcPr>
            <w:tcW w:w="1982" w:type="pct"/>
            <w:gridSpan w:val="2"/>
            <w:tcBorders>
              <w:top w:val="single" w:sz="4" w:space="0" w:color="auto"/>
              <w:left w:val="single" w:sz="4" w:space="0" w:color="auto"/>
              <w:bottom w:val="single" w:sz="4" w:space="0" w:color="auto"/>
              <w:right w:val="single" w:sz="4" w:space="0" w:color="auto"/>
            </w:tcBorders>
            <w:hideMark/>
          </w:tcPr>
          <w:p w14:paraId="26DFC215" w14:textId="77777777" w:rsidR="003E33B3" w:rsidRPr="00813CD9" w:rsidRDefault="003E33B3" w:rsidP="00162170">
            <w:pPr>
              <w:pStyle w:val="TAL"/>
              <w:rPr>
                <w:szCs w:val="18"/>
              </w:rPr>
            </w:pPr>
            <w:r w:rsidRPr="00813CD9">
              <w:t>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712560BD" w14:textId="77777777" w:rsidR="003E33B3" w:rsidRPr="00813CD9" w:rsidRDefault="003E33B3" w:rsidP="00162170">
            <w:pPr>
              <w:pStyle w:val="TAL"/>
              <w:rPr>
                <w:szCs w:val="18"/>
              </w:rPr>
            </w:pPr>
            <w:r w:rsidRPr="00813CD9">
              <w:t>All supported FR2 Bands</w:t>
            </w:r>
          </w:p>
        </w:tc>
      </w:tr>
      <w:tr w:rsidR="003E33B3" w:rsidRPr="00813CD9" w14:paraId="55FF49F9"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8B2042D" w14:textId="77777777" w:rsidR="003E33B3" w:rsidRPr="00813CD9" w:rsidRDefault="003E33B3" w:rsidP="00162170">
            <w:pPr>
              <w:pStyle w:val="TAL"/>
            </w:pPr>
            <w:r w:rsidRPr="00813CD9">
              <w:t>D006</w:t>
            </w:r>
          </w:p>
        </w:tc>
        <w:tc>
          <w:tcPr>
            <w:tcW w:w="1982" w:type="pct"/>
            <w:gridSpan w:val="2"/>
            <w:tcBorders>
              <w:top w:val="single" w:sz="4" w:space="0" w:color="auto"/>
              <w:left w:val="single" w:sz="4" w:space="0" w:color="auto"/>
              <w:bottom w:val="single" w:sz="4" w:space="0" w:color="auto"/>
              <w:right w:val="single" w:sz="4" w:space="0" w:color="auto"/>
            </w:tcBorders>
            <w:hideMark/>
          </w:tcPr>
          <w:p w14:paraId="5056F808" w14:textId="77777777" w:rsidR="003E33B3" w:rsidRPr="00813CD9" w:rsidRDefault="003E33B3" w:rsidP="00162170">
            <w:pPr>
              <w:pStyle w:val="TAL"/>
            </w:pPr>
            <w:r w:rsidRPr="00813CD9">
              <w:t>A.4.3</w:t>
            </w:r>
            <w:r w:rsidRPr="00813CD9">
              <w:rPr>
                <w:lang w:eastAsia="zh-CN"/>
              </w:rPr>
              <w:t>.1</w:t>
            </w:r>
            <w:r w:rsidRPr="00813CD9">
              <w:t>-</w:t>
            </w:r>
            <w:r w:rsidRPr="00813CD9">
              <w:rPr>
                <w:lang w:eastAsia="zh-CN"/>
              </w:rPr>
              <w:t xml:space="preserve">1 OR </w:t>
            </w:r>
            <w:r w:rsidRPr="00813CD9">
              <w:t>A.4.3</w:t>
            </w:r>
            <w:r w:rsidRPr="00813CD9">
              <w:rPr>
                <w:lang w:eastAsia="zh-CN"/>
              </w:rPr>
              <w:t>.1</w:t>
            </w:r>
            <w:r w:rsidRPr="00813CD9">
              <w:t>-</w:t>
            </w:r>
            <w:r w:rsidRPr="00813CD9">
              <w:rPr>
                <w:lang w:eastAsia="zh-CN"/>
              </w:rPr>
              <w:t>2</w:t>
            </w:r>
          </w:p>
        </w:tc>
        <w:tc>
          <w:tcPr>
            <w:tcW w:w="2758" w:type="pct"/>
            <w:gridSpan w:val="2"/>
            <w:tcBorders>
              <w:top w:val="single" w:sz="4" w:space="0" w:color="auto"/>
              <w:left w:val="single" w:sz="4" w:space="0" w:color="auto"/>
              <w:bottom w:val="single" w:sz="4" w:space="0" w:color="auto"/>
              <w:right w:val="single" w:sz="4" w:space="0" w:color="auto"/>
            </w:tcBorders>
            <w:hideMark/>
          </w:tcPr>
          <w:p w14:paraId="337621E6" w14:textId="77777777" w:rsidR="003E33B3" w:rsidRPr="00813CD9" w:rsidRDefault="003E33B3" w:rsidP="00162170">
            <w:pPr>
              <w:pStyle w:val="TAL"/>
            </w:pPr>
            <w:r w:rsidRPr="00813CD9">
              <w:t xml:space="preserve">All supported </w:t>
            </w:r>
            <w:r w:rsidRPr="00813CD9">
              <w:rPr>
                <w:lang w:eastAsia="zh-CN"/>
              </w:rPr>
              <w:t xml:space="preserve">FR1 </w:t>
            </w:r>
            <w:r w:rsidRPr="00813CD9">
              <w:t>Bands</w:t>
            </w:r>
          </w:p>
        </w:tc>
      </w:tr>
      <w:tr w:rsidR="003E33B3" w:rsidRPr="00813CD9" w14:paraId="7E5C4F61"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DC5B1FE" w14:textId="77777777" w:rsidR="003E33B3" w:rsidRPr="00813CD9" w:rsidRDefault="003E33B3" w:rsidP="00162170">
            <w:pPr>
              <w:pStyle w:val="TAL"/>
            </w:pPr>
            <w:r w:rsidRPr="00813CD9">
              <w:t>D007</w:t>
            </w:r>
          </w:p>
        </w:tc>
        <w:tc>
          <w:tcPr>
            <w:tcW w:w="1982" w:type="pct"/>
            <w:gridSpan w:val="2"/>
            <w:tcBorders>
              <w:top w:val="single" w:sz="4" w:space="0" w:color="auto"/>
              <w:left w:val="single" w:sz="4" w:space="0" w:color="auto"/>
              <w:bottom w:val="single" w:sz="4" w:space="0" w:color="auto"/>
              <w:right w:val="single" w:sz="4" w:space="0" w:color="auto"/>
            </w:tcBorders>
            <w:hideMark/>
          </w:tcPr>
          <w:p w14:paraId="644A43A0" w14:textId="77777777" w:rsidR="003E33B3" w:rsidRPr="00813CD9" w:rsidRDefault="003E33B3" w:rsidP="00162170">
            <w:pPr>
              <w:pStyle w:val="TAL"/>
            </w:pPr>
            <w:r w:rsidRPr="00813CD9">
              <w:t>A.4.3.1-1 OR A.4.3.1-2 OR 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10112F9D" w14:textId="77777777" w:rsidR="003E33B3" w:rsidRPr="00813CD9" w:rsidRDefault="003E33B3" w:rsidP="00162170">
            <w:pPr>
              <w:pStyle w:val="TAL"/>
            </w:pPr>
            <w:r w:rsidRPr="00813CD9">
              <w:t>All supported NR Bands</w:t>
            </w:r>
          </w:p>
        </w:tc>
      </w:tr>
      <w:tr w:rsidR="003E33B3" w:rsidRPr="00813CD9" w14:paraId="3ABABDC3"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65E4908" w14:textId="77777777" w:rsidR="003E33B3" w:rsidRPr="00813CD9" w:rsidRDefault="003E33B3" w:rsidP="00162170">
            <w:pPr>
              <w:pStyle w:val="TAL"/>
            </w:pPr>
            <w:r w:rsidRPr="00813CD9">
              <w:rPr>
                <w:szCs w:val="18"/>
                <w:lang w:eastAsia="ko-KR"/>
              </w:rPr>
              <w:t>D008</w:t>
            </w:r>
          </w:p>
        </w:tc>
        <w:tc>
          <w:tcPr>
            <w:tcW w:w="1982" w:type="pct"/>
            <w:gridSpan w:val="2"/>
            <w:tcBorders>
              <w:top w:val="single" w:sz="4" w:space="0" w:color="auto"/>
              <w:left w:val="single" w:sz="4" w:space="0" w:color="auto"/>
              <w:bottom w:val="single" w:sz="4" w:space="0" w:color="auto"/>
              <w:right w:val="single" w:sz="4" w:space="0" w:color="auto"/>
            </w:tcBorders>
            <w:hideMark/>
          </w:tcPr>
          <w:p w14:paraId="5A247712" w14:textId="77777777" w:rsidR="003E33B3" w:rsidRPr="00813CD9" w:rsidRDefault="003E33B3" w:rsidP="00162170">
            <w:pPr>
              <w:pStyle w:val="TAL"/>
            </w:pPr>
            <w:r w:rsidRPr="00813CD9">
              <w:t>ANY((A.4.3.1-1) AND 10MHz)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43F8CC19" w14:textId="77777777" w:rsidR="003E33B3" w:rsidRPr="00813CD9" w:rsidRDefault="003E33B3" w:rsidP="00162170">
            <w:pPr>
              <w:pStyle w:val="TAL"/>
            </w:pPr>
            <w:r w:rsidRPr="00813CD9">
              <w:t>Any FDD FR1 band within the set supporting 10 MHz UE Channel BW</w:t>
            </w:r>
          </w:p>
        </w:tc>
      </w:tr>
      <w:tr w:rsidR="003E33B3" w:rsidRPr="00813CD9" w14:paraId="73303CE9"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90EC426" w14:textId="77777777" w:rsidR="003E33B3" w:rsidRPr="00813CD9" w:rsidRDefault="003E33B3" w:rsidP="00162170">
            <w:pPr>
              <w:pStyle w:val="TAL"/>
            </w:pPr>
            <w:r w:rsidRPr="00813CD9">
              <w:rPr>
                <w:szCs w:val="18"/>
                <w:lang w:eastAsia="ko-KR"/>
              </w:rPr>
              <w:t>D009</w:t>
            </w:r>
          </w:p>
        </w:tc>
        <w:tc>
          <w:tcPr>
            <w:tcW w:w="1982" w:type="pct"/>
            <w:gridSpan w:val="2"/>
            <w:tcBorders>
              <w:top w:val="single" w:sz="4" w:space="0" w:color="auto"/>
              <w:left w:val="single" w:sz="4" w:space="0" w:color="auto"/>
              <w:bottom w:val="single" w:sz="4" w:space="0" w:color="auto"/>
              <w:right w:val="single" w:sz="4" w:space="0" w:color="auto"/>
            </w:tcBorders>
            <w:hideMark/>
          </w:tcPr>
          <w:p w14:paraId="3687A545" w14:textId="77777777" w:rsidR="003E33B3" w:rsidRPr="00813CD9" w:rsidRDefault="003E33B3" w:rsidP="00162170">
            <w:pPr>
              <w:pStyle w:val="TAL"/>
            </w:pPr>
            <w:r w:rsidRPr="00813CD9">
              <w:t>ANY((A.4.3.1-2) AND 20MHz)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0CDC1C24" w14:textId="77777777" w:rsidR="003E33B3" w:rsidRPr="00813CD9" w:rsidRDefault="003E33B3" w:rsidP="00162170">
            <w:pPr>
              <w:pStyle w:val="TAL"/>
            </w:pPr>
            <w:r w:rsidRPr="00813CD9">
              <w:t>Any TDD FR1 band within the set supporting 20 MHz UE Channel BW</w:t>
            </w:r>
          </w:p>
        </w:tc>
      </w:tr>
      <w:tr w:rsidR="003E33B3" w:rsidRPr="00813CD9" w14:paraId="1AFB98FE"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C9D9A74" w14:textId="77777777" w:rsidR="003E33B3" w:rsidRPr="00813CD9" w:rsidRDefault="003E33B3" w:rsidP="00162170">
            <w:pPr>
              <w:pStyle w:val="TAL"/>
            </w:pPr>
            <w:r w:rsidRPr="00813CD9">
              <w:rPr>
                <w:szCs w:val="18"/>
                <w:lang w:eastAsia="ko-KR"/>
              </w:rPr>
              <w:t>D010</w:t>
            </w:r>
          </w:p>
        </w:tc>
        <w:tc>
          <w:tcPr>
            <w:tcW w:w="1982" w:type="pct"/>
            <w:gridSpan w:val="2"/>
            <w:tcBorders>
              <w:top w:val="single" w:sz="4" w:space="0" w:color="auto"/>
              <w:left w:val="single" w:sz="4" w:space="0" w:color="auto"/>
              <w:bottom w:val="single" w:sz="4" w:space="0" w:color="auto"/>
              <w:right w:val="single" w:sz="4" w:space="0" w:color="auto"/>
            </w:tcBorders>
            <w:hideMark/>
          </w:tcPr>
          <w:p w14:paraId="653B0584" w14:textId="77777777" w:rsidR="003E33B3" w:rsidRPr="00813CD9" w:rsidRDefault="003E33B3" w:rsidP="00162170">
            <w:pPr>
              <w:pStyle w:val="TAL"/>
            </w:pPr>
            <w:r w:rsidRPr="00813CD9">
              <w:t>ANY((A.4.3.1-2) AND 40MHz)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244F8DB2" w14:textId="77777777" w:rsidR="003E33B3" w:rsidRPr="00813CD9" w:rsidRDefault="003E33B3" w:rsidP="00162170">
            <w:pPr>
              <w:pStyle w:val="TAL"/>
            </w:pPr>
            <w:r w:rsidRPr="00813CD9">
              <w:t>Any TDD FR1 band within the set supporting 40 MHz UE Channel BW</w:t>
            </w:r>
          </w:p>
        </w:tc>
      </w:tr>
      <w:tr w:rsidR="003E33B3" w:rsidRPr="00813CD9" w14:paraId="6B982259"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1290C02" w14:textId="77777777" w:rsidR="003E33B3" w:rsidRPr="00813CD9" w:rsidRDefault="003E33B3" w:rsidP="00162170">
            <w:pPr>
              <w:pStyle w:val="TAL"/>
              <w:rPr>
                <w:szCs w:val="18"/>
                <w:lang w:eastAsia="ko-KR"/>
              </w:rPr>
            </w:pPr>
            <w:r w:rsidRPr="00813CD9">
              <w:rPr>
                <w:szCs w:val="18"/>
                <w:lang w:eastAsia="ko-KR"/>
              </w:rPr>
              <w:t>D011</w:t>
            </w:r>
          </w:p>
        </w:tc>
        <w:tc>
          <w:tcPr>
            <w:tcW w:w="1982" w:type="pct"/>
            <w:gridSpan w:val="2"/>
            <w:tcBorders>
              <w:top w:val="single" w:sz="4" w:space="0" w:color="auto"/>
              <w:left w:val="single" w:sz="4" w:space="0" w:color="auto"/>
              <w:bottom w:val="single" w:sz="4" w:space="0" w:color="auto"/>
              <w:right w:val="single" w:sz="4" w:space="0" w:color="auto"/>
            </w:tcBorders>
            <w:hideMark/>
          </w:tcPr>
          <w:p w14:paraId="5EBE8A5B" w14:textId="77777777" w:rsidR="003E33B3" w:rsidRPr="00813CD9" w:rsidRDefault="003E33B3" w:rsidP="00162170">
            <w:pPr>
              <w:pStyle w:val="TAL"/>
            </w:pPr>
            <w:r w:rsidRPr="00813CD9">
              <w:t>A.4.3.9-4a OR A.4.3.9-4b</w:t>
            </w:r>
          </w:p>
        </w:tc>
        <w:tc>
          <w:tcPr>
            <w:tcW w:w="2758" w:type="pct"/>
            <w:gridSpan w:val="2"/>
            <w:tcBorders>
              <w:top w:val="single" w:sz="4" w:space="0" w:color="auto"/>
              <w:left w:val="single" w:sz="4" w:space="0" w:color="auto"/>
              <w:bottom w:val="single" w:sz="4" w:space="0" w:color="auto"/>
              <w:right w:val="single" w:sz="4" w:space="0" w:color="auto"/>
            </w:tcBorders>
            <w:hideMark/>
          </w:tcPr>
          <w:p w14:paraId="4ECEB8E6" w14:textId="77777777" w:rsidR="003E33B3" w:rsidRPr="00813CD9" w:rsidRDefault="003E33B3" w:rsidP="00162170">
            <w:pPr>
              <w:pStyle w:val="TAL"/>
            </w:pPr>
            <w:r w:rsidRPr="00813CD9">
              <w:t>All supported 4 Rx antenna ports Bands</w:t>
            </w:r>
          </w:p>
        </w:tc>
      </w:tr>
      <w:tr w:rsidR="003E33B3" w:rsidRPr="00813CD9" w14:paraId="1846A879"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66AA585" w14:textId="77777777" w:rsidR="003E33B3" w:rsidRPr="00813CD9" w:rsidRDefault="003E33B3" w:rsidP="00162170">
            <w:pPr>
              <w:pStyle w:val="TAL"/>
              <w:rPr>
                <w:szCs w:val="18"/>
                <w:lang w:eastAsia="ko-KR"/>
              </w:rPr>
            </w:pPr>
            <w:r w:rsidRPr="00813CD9">
              <w:rPr>
                <w:rFonts w:eastAsia="Malgun Gothic"/>
                <w:szCs w:val="18"/>
                <w:lang w:eastAsia="ko-KR"/>
              </w:rPr>
              <w:t>D012</w:t>
            </w:r>
          </w:p>
        </w:tc>
        <w:tc>
          <w:tcPr>
            <w:tcW w:w="1982" w:type="pct"/>
            <w:gridSpan w:val="2"/>
            <w:tcBorders>
              <w:top w:val="single" w:sz="4" w:space="0" w:color="auto"/>
              <w:left w:val="single" w:sz="4" w:space="0" w:color="auto"/>
              <w:bottom w:val="single" w:sz="4" w:space="0" w:color="auto"/>
              <w:right w:val="single" w:sz="4" w:space="0" w:color="auto"/>
            </w:tcBorders>
            <w:hideMark/>
          </w:tcPr>
          <w:p w14:paraId="045CBC75" w14:textId="77777777" w:rsidR="003E33B3" w:rsidRPr="00813CD9" w:rsidRDefault="003E33B3" w:rsidP="00162170">
            <w:pPr>
              <w:pStyle w:val="TAL"/>
            </w:pPr>
            <w:r w:rsidRPr="00813CD9">
              <w:t>A.4.3.1-1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74B67F83" w14:textId="77777777" w:rsidR="003E33B3" w:rsidRPr="00813CD9" w:rsidRDefault="003E33B3" w:rsidP="00162170">
            <w:pPr>
              <w:pStyle w:val="TAL"/>
            </w:pPr>
            <w:r w:rsidRPr="00813CD9">
              <w:t>All supported FDD bands without SUL/SDL bands</w:t>
            </w:r>
          </w:p>
        </w:tc>
      </w:tr>
      <w:tr w:rsidR="003E33B3" w:rsidRPr="00813CD9" w14:paraId="2BF6F427"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9B9E260" w14:textId="77777777" w:rsidR="003E33B3" w:rsidRPr="00813CD9" w:rsidRDefault="003E33B3" w:rsidP="00162170">
            <w:pPr>
              <w:pStyle w:val="TAL"/>
              <w:rPr>
                <w:rFonts w:eastAsia="Malgun Gothic"/>
                <w:szCs w:val="18"/>
                <w:lang w:eastAsia="ko-KR"/>
              </w:rPr>
            </w:pPr>
            <w:r w:rsidRPr="00813CD9">
              <w:rPr>
                <w:rFonts w:eastAsia="Malgun Gothic"/>
                <w:szCs w:val="18"/>
                <w:lang w:eastAsia="ko-KR"/>
              </w:rPr>
              <w:t>D013</w:t>
            </w:r>
          </w:p>
        </w:tc>
        <w:tc>
          <w:tcPr>
            <w:tcW w:w="1982" w:type="pct"/>
            <w:gridSpan w:val="2"/>
            <w:tcBorders>
              <w:top w:val="single" w:sz="4" w:space="0" w:color="auto"/>
              <w:left w:val="single" w:sz="4" w:space="0" w:color="auto"/>
              <w:bottom w:val="single" w:sz="4" w:space="0" w:color="auto"/>
              <w:right w:val="single" w:sz="4" w:space="0" w:color="auto"/>
            </w:tcBorders>
            <w:hideMark/>
          </w:tcPr>
          <w:p w14:paraId="1B2E7477" w14:textId="77777777" w:rsidR="003E33B3" w:rsidRPr="00813CD9" w:rsidRDefault="003E33B3" w:rsidP="00162170">
            <w:pPr>
              <w:pStyle w:val="TAL"/>
              <w:rPr>
                <w:rFonts w:eastAsiaTheme="minorEastAsia"/>
              </w:rPr>
            </w:pPr>
            <w:r w:rsidRPr="00813CD9">
              <w:t>ANY((A.4.3.1-3) AND 50MHz)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6036A8CF" w14:textId="77777777" w:rsidR="003E33B3" w:rsidRPr="00813CD9" w:rsidRDefault="003E33B3" w:rsidP="00162170">
            <w:pPr>
              <w:pStyle w:val="TAL"/>
            </w:pPr>
            <w:r w:rsidRPr="00813CD9">
              <w:t>Any TDD FR2 band within the set supporting 50 MHz UE Channel BW</w:t>
            </w:r>
          </w:p>
        </w:tc>
      </w:tr>
      <w:tr w:rsidR="003E33B3" w:rsidRPr="00813CD9" w14:paraId="3A0F2D70"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C0145AC" w14:textId="77777777" w:rsidR="003E33B3" w:rsidRPr="00813CD9" w:rsidRDefault="003E33B3" w:rsidP="00162170">
            <w:pPr>
              <w:pStyle w:val="TAL"/>
              <w:rPr>
                <w:rFonts w:eastAsia="Malgun Gothic"/>
                <w:szCs w:val="18"/>
                <w:lang w:eastAsia="ko-KR"/>
              </w:rPr>
            </w:pPr>
            <w:r w:rsidRPr="00813CD9">
              <w:rPr>
                <w:rFonts w:eastAsia="Malgun Gothic"/>
                <w:szCs w:val="18"/>
                <w:lang w:eastAsia="ko-KR"/>
              </w:rPr>
              <w:t>D014</w:t>
            </w:r>
          </w:p>
        </w:tc>
        <w:tc>
          <w:tcPr>
            <w:tcW w:w="1982" w:type="pct"/>
            <w:gridSpan w:val="2"/>
            <w:tcBorders>
              <w:top w:val="single" w:sz="4" w:space="0" w:color="auto"/>
              <w:left w:val="single" w:sz="4" w:space="0" w:color="auto"/>
              <w:bottom w:val="single" w:sz="4" w:space="0" w:color="auto"/>
              <w:right w:val="single" w:sz="4" w:space="0" w:color="auto"/>
            </w:tcBorders>
            <w:hideMark/>
          </w:tcPr>
          <w:p w14:paraId="17DAB898" w14:textId="77777777" w:rsidR="003E33B3" w:rsidRPr="00813CD9" w:rsidRDefault="003E33B3" w:rsidP="00162170">
            <w:pPr>
              <w:pStyle w:val="TAL"/>
              <w:rPr>
                <w:rFonts w:eastAsiaTheme="minorEastAsia"/>
              </w:rPr>
            </w:pPr>
            <w:r w:rsidRPr="00813CD9">
              <w:t>ANY((A.4.3.1-3) AND 100MHz)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3CE86248" w14:textId="77777777" w:rsidR="003E33B3" w:rsidRPr="00813CD9" w:rsidRDefault="003E33B3" w:rsidP="00162170">
            <w:pPr>
              <w:pStyle w:val="TAL"/>
            </w:pPr>
            <w:r w:rsidRPr="00813CD9">
              <w:t>Any TDD FR2 band within the set supporting 100 MHz UE Channel BW</w:t>
            </w:r>
          </w:p>
        </w:tc>
      </w:tr>
      <w:tr w:rsidR="003E33B3" w:rsidRPr="00813CD9" w14:paraId="173D9856"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34EEDE3" w14:textId="77777777" w:rsidR="003E33B3" w:rsidRPr="00813CD9" w:rsidRDefault="003E33B3" w:rsidP="00162170">
            <w:pPr>
              <w:pStyle w:val="TAL"/>
              <w:rPr>
                <w:rFonts w:eastAsia="Malgun Gothic"/>
                <w:szCs w:val="18"/>
                <w:lang w:eastAsia="ko-KR"/>
              </w:rPr>
            </w:pPr>
            <w:r w:rsidRPr="00813CD9">
              <w:rPr>
                <w:rFonts w:eastAsia="Malgun Gothic"/>
                <w:szCs w:val="18"/>
                <w:lang w:eastAsia="ko-KR"/>
              </w:rPr>
              <w:t>D015</w:t>
            </w:r>
          </w:p>
        </w:tc>
        <w:tc>
          <w:tcPr>
            <w:tcW w:w="1982" w:type="pct"/>
            <w:gridSpan w:val="2"/>
            <w:tcBorders>
              <w:top w:val="single" w:sz="4" w:space="0" w:color="auto"/>
              <w:left w:val="single" w:sz="4" w:space="0" w:color="auto"/>
              <w:bottom w:val="single" w:sz="4" w:space="0" w:color="auto"/>
              <w:right w:val="single" w:sz="4" w:space="0" w:color="auto"/>
            </w:tcBorders>
            <w:hideMark/>
          </w:tcPr>
          <w:p w14:paraId="36091341" w14:textId="77777777" w:rsidR="003E33B3" w:rsidRPr="00813CD9" w:rsidRDefault="003E33B3" w:rsidP="00162170">
            <w:pPr>
              <w:pStyle w:val="TAL"/>
              <w:rPr>
                <w:rFonts w:eastAsiaTheme="minorEastAsia"/>
              </w:rPr>
            </w:pPr>
            <w:r w:rsidRPr="00813CD9">
              <w:t>ANY((A.4.3.1-3) AND 200MHz)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15346CC6" w14:textId="77777777" w:rsidR="003E33B3" w:rsidRPr="00813CD9" w:rsidRDefault="003E33B3" w:rsidP="00162170">
            <w:pPr>
              <w:pStyle w:val="TAL"/>
            </w:pPr>
            <w:r w:rsidRPr="00813CD9">
              <w:t>Any TDD FR2 band within the set supporting 200 MHz UE Channel BW</w:t>
            </w:r>
          </w:p>
        </w:tc>
      </w:tr>
      <w:tr w:rsidR="003E33B3" w:rsidRPr="00813CD9" w14:paraId="3464887A"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109DBC2" w14:textId="77777777" w:rsidR="003E33B3" w:rsidRPr="00813CD9" w:rsidRDefault="003E33B3" w:rsidP="00162170">
            <w:pPr>
              <w:pStyle w:val="TAL"/>
              <w:rPr>
                <w:szCs w:val="18"/>
                <w:lang w:eastAsia="zh-CN"/>
              </w:rPr>
            </w:pPr>
            <w:r w:rsidRPr="00813CD9">
              <w:rPr>
                <w:szCs w:val="18"/>
                <w:lang w:eastAsia="zh-CN"/>
              </w:rPr>
              <w:t>D016</w:t>
            </w:r>
          </w:p>
        </w:tc>
        <w:tc>
          <w:tcPr>
            <w:tcW w:w="1982" w:type="pct"/>
            <w:gridSpan w:val="2"/>
            <w:tcBorders>
              <w:top w:val="single" w:sz="4" w:space="0" w:color="auto"/>
              <w:left w:val="single" w:sz="4" w:space="0" w:color="auto"/>
              <w:bottom w:val="single" w:sz="4" w:space="0" w:color="auto"/>
              <w:right w:val="single" w:sz="4" w:space="0" w:color="auto"/>
            </w:tcBorders>
            <w:hideMark/>
          </w:tcPr>
          <w:p w14:paraId="62406403" w14:textId="77777777" w:rsidR="003E33B3" w:rsidRPr="00813CD9" w:rsidRDefault="003E33B3" w:rsidP="00162170">
            <w:pPr>
              <w:pStyle w:val="TAL"/>
            </w:pPr>
            <w:r w:rsidRPr="00813CD9">
              <w:t>A.4.3.1-9</w:t>
            </w:r>
          </w:p>
        </w:tc>
        <w:tc>
          <w:tcPr>
            <w:tcW w:w="2758" w:type="pct"/>
            <w:gridSpan w:val="2"/>
            <w:tcBorders>
              <w:top w:val="single" w:sz="4" w:space="0" w:color="auto"/>
              <w:left w:val="single" w:sz="4" w:space="0" w:color="auto"/>
              <w:bottom w:val="single" w:sz="4" w:space="0" w:color="auto"/>
              <w:right w:val="single" w:sz="4" w:space="0" w:color="auto"/>
            </w:tcBorders>
            <w:hideMark/>
          </w:tcPr>
          <w:p w14:paraId="5B49AC51" w14:textId="77777777" w:rsidR="003E33B3" w:rsidRPr="00813CD9" w:rsidRDefault="003E33B3" w:rsidP="00162170">
            <w:pPr>
              <w:pStyle w:val="TAL"/>
              <w:rPr>
                <w:lang w:eastAsia="zh-CN"/>
              </w:rPr>
            </w:pPr>
            <w:r w:rsidRPr="00813CD9">
              <w:rPr>
                <w:lang w:eastAsia="zh-CN"/>
              </w:rPr>
              <w:t>All supported FR1 sidelink bands</w:t>
            </w:r>
          </w:p>
        </w:tc>
      </w:tr>
      <w:tr w:rsidR="003E33B3" w:rsidRPr="00813CD9" w14:paraId="3F30731F"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FD47D20" w14:textId="77777777" w:rsidR="003E33B3" w:rsidRPr="00813CD9" w:rsidRDefault="003E33B3" w:rsidP="00162170">
            <w:pPr>
              <w:pStyle w:val="TAL"/>
              <w:rPr>
                <w:rFonts w:eastAsia="SimSun"/>
                <w:szCs w:val="18"/>
                <w:lang w:eastAsia="zh-CN"/>
              </w:rPr>
            </w:pPr>
            <w:r w:rsidRPr="00813CD9">
              <w:rPr>
                <w:rFonts w:eastAsia="SimSun"/>
                <w:szCs w:val="18"/>
                <w:lang w:eastAsia="zh-CN"/>
              </w:rPr>
              <w:t>D017</w:t>
            </w:r>
          </w:p>
        </w:tc>
        <w:tc>
          <w:tcPr>
            <w:tcW w:w="1982" w:type="pct"/>
            <w:gridSpan w:val="2"/>
            <w:tcBorders>
              <w:top w:val="single" w:sz="4" w:space="0" w:color="auto"/>
              <w:left w:val="single" w:sz="4" w:space="0" w:color="auto"/>
              <w:bottom w:val="single" w:sz="4" w:space="0" w:color="auto"/>
              <w:right w:val="single" w:sz="4" w:space="0" w:color="auto"/>
            </w:tcBorders>
            <w:hideMark/>
          </w:tcPr>
          <w:p w14:paraId="65D0EF11" w14:textId="77777777" w:rsidR="003E33B3" w:rsidRPr="00813CD9" w:rsidRDefault="003E33B3" w:rsidP="00162170">
            <w:pPr>
              <w:pStyle w:val="TAL"/>
              <w:rPr>
                <w:rFonts w:eastAsiaTheme="minorEastAsia"/>
              </w:rPr>
            </w:pPr>
            <w:r w:rsidRPr="00813CD9">
              <w:rPr>
                <w:lang w:eastAsia="zh-CN"/>
              </w:rPr>
              <w:t>{40, 41, 77, 78, 79}</w:t>
            </w:r>
          </w:p>
        </w:tc>
        <w:tc>
          <w:tcPr>
            <w:tcW w:w="2758" w:type="pct"/>
            <w:gridSpan w:val="2"/>
            <w:tcBorders>
              <w:top w:val="single" w:sz="4" w:space="0" w:color="auto"/>
              <w:left w:val="single" w:sz="4" w:space="0" w:color="auto"/>
              <w:bottom w:val="single" w:sz="4" w:space="0" w:color="auto"/>
              <w:right w:val="single" w:sz="4" w:space="0" w:color="auto"/>
            </w:tcBorders>
            <w:hideMark/>
          </w:tcPr>
          <w:p w14:paraId="1B705318" w14:textId="77777777" w:rsidR="003E33B3" w:rsidRPr="00813CD9" w:rsidRDefault="003E33B3" w:rsidP="00162170">
            <w:pPr>
              <w:pStyle w:val="TAL"/>
              <w:rPr>
                <w:lang w:eastAsia="zh-CN"/>
              </w:rPr>
            </w:pPr>
            <w:r w:rsidRPr="00813CD9">
              <w:rPr>
                <w:szCs w:val="18"/>
              </w:rPr>
              <w:t>UE supported TDD bands among n40, n</w:t>
            </w:r>
            <w:r w:rsidRPr="00813CD9">
              <w:rPr>
                <w:lang w:eastAsia="zh-CN"/>
              </w:rPr>
              <w:t>41, n77, n78, n79</w:t>
            </w:r>
          </w:p>
        </w:tc>
      </w:tr>
      <w:tr w:rsidR="003E33B3" w:rsidRPr="00813CD9" w14:paraId="5DDAA126"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tcPr>
          <w:p w14:paraId="40BD36F7" w14:textId="77777777" w:rsidR="003E33B3" w:rsidRPr="00813CD9" w:rsidRDefault="003E33B3" w:rsidP="00162170">
            <w:pPr>
              <w:pStyle w:val="TAL"/>
              <w:rPr>
                <w:rFonts w:eastAsia="SimSun"/>
                <w:szCs w:val="18"/>
                <w:lang w:eastAsia="zh-CN"/>
              </w:rPr>
            </w:pPr>
            <w:r w:rsidRPr="00813CD9">
              <w:rPr>
                <w:rFonts w:eastAsia="SimSun"/>
                <w:szCs w:val="18"/>
                <w:lang w:eastAsia="zh-CN"/>
              </w:rPr>
              <w:t>D018</w:t>
            </w:r>
          </w:p>
        </w:tc>
        <w:tc>
          <w:tcPr>
            <w:tcW w:w="1982" w:type="pct"/>
            <w:gridSpan w:val="2"/>
            <w:tcBorders>
              <w:top w:val="single" w:sz="4" w:space="0" w:color="auto"/>
              <w:left w:val="single" w:sz="4" w:space="0" w:color="auto"/>
              <w:bottom w:val="single" w:sz="4" w:space="0" w:color="auto"/>
              <w:right w:val="single" w:sz="4" w:space="0" w:color="auto"/>
            </w:tcBorders>
          </w:tcPr>
          <w:p w14:paraId="35F27F3E" w14:textId="77777777" w:rsidR="003E33B3" w:rsidRPr="00813CD9" w:rsidRDefault="003E33B3" w:rsidP="00162170">
            <w:pPr>
              <w:pStyle w:val="TAL"/>
              <w:rPr>
                <w:lang w:eastAsia="zh-CN"/>
              </w:rPr>
            </w:pPr>
            <w:r w:rsidRPr="00813CD9">
              <w:rPr>
                <w:rFonts w:cs="Arial"/>
                <w:b/>
                <w:bCs/>
                <w:lang w:eastAsia="fr-FR"/>
              </w:rPr>
              <w:t>A.4.3.1-2/2e OR A.4.3.1-2/12</w:t>
            </w:r>
          </w:p>
        </w:tc>
        <w:tc>
          <w:tcPr>
            <w:tcW w:w="2758" w:type="pct"/>
            <w:gridSpan w:val="2"/>
            <w:tcBorders>
              <w:top w:val="single" w:sz="4" w:space="0" w:color="auto"/>
              <w:left w:val="single" w:sz="4" w:space="0" w:color="auto"/>
              <w:bottom w:val="single" w:sz="4" w:space="0" w:color="auto"/>
              <w:right w:val="single" w:sz="4" w:space="0" w:color="auto"/>
            </w:tcBorders>
          </w:tcPr>
          <w:p w14:paraId="33083B60" w14:textId="77777777" w:rsidR="003E33B3" w:rsidRPr="00813CD9" w:rsidRDefault="003E33B3" w:rsidP="00162170">
            <w:pPr>
              <w:pStyle w:val="TAL"/>
              <w:rPr>
                <w:szCs w:val="18"/>
              </w:rPr>
            </w:pPr>
            <w:r w:rsidRPr="00813CD9">
              <w:t>All supported FR1 Bands for operation with shared spectrum channel access</w:t>
            </w:r>
          </w:p>
        </w:tc>
      </w:tr>
      <w:tr w:rsidR="003E33B3" w14:paraId="0EBA8126" w14:textId="77777777" w:rsidTr="00162170">
        <w:trPr>
          <w:cantSplit/>
          <w:trHeight w:val="173"/>
        </w:trPr>
        <w:tc>
          <w:tcPr>
            <w:tcW w:w="257" w:type="pct"/>
            <w:gridSpan w:val="2"/>
            <w:tcBorders>
              <w:top w:val="single" w:sz="4" w:space="0" w:color="auto"/>
              <w:left w:val="single" w:sz="4" w:space="0" w:color="auto"/>
              <w:bottom w:val="single" w:sz="4" w:space="0" w:color="auto"/>
              <w:right w:val="single" w:sz="4" w:space="0" w:color="auto"/>
            </w:tcBorders>
            <w:shd w:val="clear" w:color="auto" w:fill="auto"/>
          </w:tcPr>
          <w:p w14:paraId="27650F64" w14:textId="77777777" w:rsidR="003E33B3" w:rsidRDefault="003E33B3" w:rsidP="00162170">
            <w:pPr>
              <w:keepNext/>
              <w:keepLines/>
              <w:spacing w:after="0"/>
              <w:rPr>
                <w:rFonts w:ascii="Arial" w:eastAsia="SimSun" w:hAnsi="Arial"/>
                <w:sz w:val="18"/>
                <w:szCs w:val="18"/>
                <w:lang w:val="en-US" w:eastAsia="zh-CN"/>
              </w:rPr>
            </w:pPr>
            <w:r>
              <w:rPr>
                <w:rFonts w:ascii="Arial" w:eastAsia="SimSun" w:hAnsi="Arial" w:hint="eastAsia"/>
                <w:sz w:val="18"/>
                <w:szCs w:val="18"/>
                <w:lang w:val="en-US" w:eastAsia="zh-CN"/>
              </w:rPr>
              <w:t>D0</w:t>
            </w:r>
            <w:r>
              <w:rPr>
                <w:rFonts w:ascii="Arial" w:eastAsia="SimSun" w:hAnsi="Arial"/>
                <w:sz w:val="18"/>
                <w:szCs w:val="18"/>
                <w:lang w:val="en-US" w:eastAsia="zh-CN"/>
              </w:rPr>
              <w:t>19</w:t>
            </w:r>
          </w:p>
        </w:tc>
        <w:tc>
          <w:tcPr>
            <w:tcW w:w="1982" w:type="pct"/>
            <w:gridSpan w:val="2"/>
            <w:tcBorders>
              <w:top w:val="single" w:sz="4" w:space="0" w:color="auto"/>
              <w:left w:val="single" w:sz="4" w:space="0" w:color="auto"/>
              <w:bottom w:val="single" w:sz="4" w:space="0" w:color="auto"/>
              <w:right w:val="single" w:sz="4" w:space="0" w:color="auto"/>
            </w:tcBorders>
            <w:shd w:val="clear" w:color="auto" w:fill="auto"/>
          </w:tcPr>
          <w:p w14:paraId="6B0C27F9" w14:textId="77777777" w:rsidR="003E33B3" w:rsidRDefault="003E33B3" w:rsidP="00162170">
            <w:pPr>
              <w:keepNext/>
              <w:keepLines/>
              <w:spacing w:after="0"/>
              <w:rPr>
                <w:rFonts w:ascii="Arial" w:eastAsia="SimSun" w:hAnsi="Arial" w:cs="Arial"/>
                <w:b/>
                <w:bCs/>
                <w:sz w:val="18"/>
                <w:lang w:val="en-US" w:eastAsia="zh-CN"/>
              </w:rPr>
            </w:pPr>
            <w:r w:rsidRPr="003C6E98">
              <w:rPr>
                <w:rFonts w:ascii="Arial" w:eastAsia="SimSun" w:hAnsi="Arial" w:cs="Arial"/>
                <w:sz w:val="18"/>
                <w:lang w:val="en-US" w:eastAsia="zh-CN"/>
              </w:rPr>
              <w:t>{</w:t>
            </w:r>
            <w:r>
              <w:rPr>
                <w:rFonts w:ascii="Arial" w:eastAsia="SimSun" w:hAnsi="Arial" w:cs="Arial"/>
                <w:sz w:val="18"/>
                <w:lang w:val="en-US" w:eastAsia="zh-CN"/>
              </w:rPr>
              <w:t xml:space="preserve">34, </w:t>
            </w:r>
            <w:r>
              <w:rPr>
                <w:rFonts w:ascii="Arial" w:eastAsia="SimSun" w:hAnsi="Arial" w:cs="Arial" w:hint="eastAsia"/>
                <w:sz w:val="18"/>
                <w:lang w:val="en-US" w:eastAsia="zh-CN"/>
              </w:rPr>
              <w:t>38,</w:t>
            </w:r>
            <w:r>
              <w:rPr>
                <w:rFonts w:ascii="Arial" w:eastAsia="SimSun" w:hAnsi="Arial" w:cs="Arial"/>
                <w:sz w:val="18"/>
                <w:lang w:val="en-US" w:eastAsia="zh-CN"/>
              </w:rPr>
              <w:t xml:space="preserve"> 39, </w:t>
            </w:r>
            <w:r>
              <w:rPr>
                <w:rFonts w:ascii="Arial" w:eastAsia="SimSun" w:hAnsi="Arial" w:cs="Arial" w:hint="eastAsia"/>
                <w:sz w:val="18"/>
                <w:lang w:val="en-US" w:eastAsia="zh-CN"/>
              </w:rPr>
              <w:t>48,</w:t>
            </w:r>
            <w:r>
              <w:rPr>
                <w:rFonts w:ascii="Arial" w:eastAsia="SimSun" w:hAnsi="Arial" w:cs="Arial"/>
                <w:sz w:val="18"/>
                <w:lang w:val="en-US" w:eastAsia="zh-CN"/>
              </w:rPr>
              <w:t xml:space="preserve"> </w:t>
            </w:r>
            <w:r>
              <w:rPr>
                <w:rFonts w:ascii="Arial" w:eastAsia="SimSun" w:hAnsi="Arial" w:cs="Arial" w:hint="eastAsia"/>
                <w:sz w:val="18"/>
                <w:lang w:val="en-US" w:eastAsia="zh-CN"/>
              </w:rPr>
              <w:t>90</w:t>
            </w:r>
            <w:r w:rsidRPr="003C6E98">
              <w:rPr>
                <w:rFonts w:ascii="Arial" w:eastAsia="SimSun" w:hAnsi="Arial" w:cs="Arial"/>
                <w:sz w:val="18"/>
                <w:lang w:val="en-US" w:eastAsia="zh-CN"/>
              </w:rPr>
              <w:t>}</w:t>
            </w:r>
            <w:r>
              <w:rPr>
                <w:rFonts w:ascii="Arial" w:eastAsia="SimSun" w:hAnsi="Arial" w:cs="Arial" w:hint="eastAsia"/>
                <w:sz w:val="18"/>
                <w:lang w:val="en-US" w:eastAsia="zh-CN"/>
              </w:rPr>
              <w:t xml:space="preserve"> AND 10MHz</w:t>
            </w:r>
          </w:p>
        </w:tc>
        <w:tc>
          <w:tcPr>
            <w:tcW w:w="2761" w:type="pct"/>
            <w:tcBorders>
              <w:top w:val="single" w:sz="4" w:space="0" w:color="auto"/>
              <w:left w:val="single" w:sz="4" w:space="0" w:color="auto"/>
              <w:bottom w:val="single" w:sz="4" w:space="0" w:color="auto"/>
              <w:right w:val="single" w:sz="4" w:space="0" w:color="auto"/>
            </w:tcBorders>
            <w:shd w:val="clear" w:color="auto" w:fill="auto"/>
          </w:tcPr>
          <w:p w14:paraId="4C666195" w14:textId="77777777" w:rsidR="003E33B3" w:rsidRDefault="003E33B3" w:rsidP="00162170">
            <w:pPr>
              <w:keepNext/>
              <w:keepLines/>
              <w:spacing w:after="0"/>
              <w:rPr>
                <w:rFonts w:ascii="Arial" w:eastAsia="SimSun" w:hAnsi="Arial"/>
                <w:sz w:val="18"/>
                <w:lang w:val="en-US" w:eastAsia="zh-CN"/>
              </w:rPr>
            </w:pPr>
            <w:r>
              <w:rPr>
                <w:rFonts w:ascii="Arial" w:eastAsia="SimSun" w:hAnsi="Arial" w:hint="eastAsia"/>
                <w:sz w:val="18"/>
                <w:lang w:val="en-US" w:eastAsia="zh-CN"/>
              </w:rPr>
              <w:t xml:space="preserve">TDD FR1 bands among </w:t>
            </w:r>
            <w:r>
              <w:rPr>
                <w:rFonts w:ascii="Arial" w:eastAsia="SimSun" w:hAnsi="Arial"/>
                <w:sz w:val="18"/>
                <w:lang w:val="en-US" w:eastAsia="zh-CN"/>
              </w:rPr>
              <w:t xml:space="preserve">n34, </w:t>
            </w:r>
            <w:r>
              <w:rPr>
                <w:rFonts w:ascii="Arial" w:eastAsia="SimSun" w:hAnsi="Arial" w:hint="eastAsia"/>
                <w:sz w:val="18"/>
                <w:lang w:val="en-US" w:eastAsia="zh-CN"/>
              </w:rPr>
              <w:t xml:space="preserve">n38, </w:t>
            </w:r>
            <w:r>
              <w:rPr>
                <w:rFonts w:ascii="Arial" w:eastAsia="SimSun" w:hAnsi="Arial"/>
                <w:sz w:val="18"/>
                <w:lang w:val="en-US" w:eastAsia="zh-CN"/>
              </w:rPr>
              <w:t xml:space="preserve">n39, </w:t>
            </w:r>
            <w:r>
              <w:rPr>
                <w:rFonts w:ascii="Arial" w:eastAsia="SimSun" w:hAnsi="Arial" w:hint="eastAsia"/>
                <w:sz w:val="18"/>
                <w:lang w:val="en-US" w:eastAsia="zh-CN"/>
              </w:rPr>
              <w:t>n48, n90 supporting 10MHz UE Channel BW</w:t>
            </w:r>
          </w:p>
        </w:tc>
      </w:tr>
      <w:tr w:rsidR="003E33B3" w:rsidRPr="00813CD9" w14:paraId="2F9E113B" w14:textId="77777777" w:rsidTr="00162170">
        <w:trPr>
          <w:cantSplit/>
          <w:trHeight w:val="173"/>
        </w:trPr>
        <w:tc>
          <w:tcPr>
            <w:tcW w:w="4993" w:type="pct"/>
            <w:gridSpan w:val="5"/>
            <w:tcBorders>
              <w:top w:val="single" w:sz="4" w:space="0" w:color="auto"/>
              <w:left w:val="single" w:sz="4" w:space="0" w:color="auto"/>
              <w:bottom w:val="single" w:sz="4" w:space="0" w:color="auto"/>
              <w:right w:val="single" w:sz="4" w:space="0" w:color="auto"/>
            </w:tcBorders>
            <w:hideMark/>
          </w:tcPr>
          <w:p w14:paraId="23F9577D" w14:textId="77777777" w:rsidR="003E33B3" w:rsidRPr="00813CD9" w:rsidRDefault="003E33B3" w:rsidP="00162170">
            <w:pPr>
              <w:pStyle w:val="TAN"/>
              <w:rPr>
                <w:szCs w:val="18"/>
              </w:rPr>
            </w:pPr>
            <w:r w:rsidRPr="00813CD9">
              <w:t>NOTE 1:</w:t>
            </w:r>
            <w:r w:rsidRPr="00813CD9">
              <w:tab/>
              <w:t>Band Selection is based on set theory. For each feature, item number shall correspond to the Band number. The result is the set of bands for which the test shall be conducted. The following operators are used:</w:t>
            </w:r>
            <w:r w:rsidRPr="00813CD9">
              <w:br/>
            </w:r>
            <w:r w:rsidRPr="00813CD9">
              <w:tab/>
            </w:r>
            <w:r w:rsidRPr="00813CD9">
              <w:tab/>
              <w:t>AND:</w:t>
            </w:r>
            <w:r w:rsidRPr="00813CD9">
              <w:tab/>
              <w:t xml:space="preserve">Set intersection ( </w:t>
            </w:r>
            <w:r w:rsidRPr="00813CD9">
              <w:rPr>
                <w:noProof/>
                <w:lang w:eastAsia="zh-TW"/>
              </w:rPr>
              <w:drawing>
                <wp:inline distT="0" distB="0" distL="0" distR="0" wp14:anchorId="09AD8106" wp14:editId="603B7ADA">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AND {2,3} = {2}</w:t>
            </w:r>
            <w:r w:rsidRPr="00813CD9">
              <w:br/>
            </w:r>
            <w:r w:rsidRPr="00813CD9">
              <w:tab/>
            </w:r>
            <w:r w:rsidRPr="00813CD9">
              <w:tab/>
              <w:t>OR:</w:t>
            </w:r>
            <w:r w:rsidRPr="00813CD9">
              <w:tab/>
              <w:t xml:space="preserve">Set union ( </w:t>
            </w:r>
            <w:r w:rsidRPr="00813CD9">
              <w:rPr>
                <w:noProof/>
                <w:lang w:eastAsia="zh-TW"/>
              </w:rPr>
              <w:drawing>
                <wp:inline distT="0" distB="0" distL="0" distR="0" wp14:anchorId="64E4D575" wp14:editId="39DDE8A8">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OR {2,3} = {1,2,3}</w:t>
            </w:r>
            <w:r w:rsidRPr="00813CD9">
              <w:br/>
            </w:r>
            <w:r w:rsidRPr="00813CD9">
              <w:tab/>
            </w:r>
            <w:r w:rsidRPr="00813CD9">
              <w:tab/>
              <w:t>NOT:</w:t>
            </w:r>
            <w:r w:rsidRPr="00813CD9">
              <w:tab/>
              <w:t>Set complement (\), full set being all bands. NOT{1} = {2 ...256}</w:t>
            </w:r>
            <w:r w:rsidRPr="00813CD9">
              <w:br/>
            </w:r>
            <w:r w:rsidRPr="00813CD9">
              <w:tab/>
            </w:r>
            <w:r w:rsidRPr="00813CD9">
              <w:tab/>
              <w:t>Also note that this is set without repetitions so {1} AND {1} = {1}</w:t>
            </w:r>
            <w:r w:rsidRPr="00813CD9">
              <w:br/>
            </w:r>
            <w:r w:rsidRPr="00813CD9">
              <w:tab/>
              <w:t>The following basic sets are used:</w:t>
            </w:r>
            <w:r w:rsidRPr="00813CD9">
              <w:br/>
            </w:r>
            <w:r w:rsidRPr="00813CD9">
              <w:tab/>
            </w:r>
            <w:r w:rsidRPr="00813CD9">
              <w:tab/>
              <w:t>{1,2}:</w:t>
            </w:r>
            <w:r w:rsidRPr="00813CD9">
              <w:tab/>
            </w:r>
            <w:r w:rsidRPr="00813CD9">
              <w:tab/>
            </w:r>
            <w:r w:rsidRPr="00813CD9">
              <w:tab/>
            </w:r>
            <w:r w:rsidRPr="00813CD9">
              <w:tab/>
              <w:t>Explicitly given band set</w:t>
            </w:r>
            <w:r w:rsidRPr="00813CD9">
              <w:br/>
            </w:r>
            <w:r w:rsidRPr="00813CD9">
              <w:tab/>
            </w:r>
            <w:r w:rsidRPr="00813CD9">
              <w:tab/>
              <w:t>10MHz:</w:t>
            </w:r>
            <w:r w:rsidRPr="00813CD9">
              <w:tab/>
            </w:r>
            <w:r w:rsidRPr="00813CD9">
              <w:tab/>
            </w:r>
            <w:r w:rsidRPr="00813CD9">
              <w:tab/>
              <w:t>All bands supporting 10 MHz</w:t>
            </w:r>
          </w:p>
        </w:tc>
      </w:tr>
    </w:tbl>
    <w:p w14:paraId="5E07CE76" w14:textId="77777777" w:rsidR="003E33B3" w:rsidRPr="00813CD9" w:rsidRDefault="003E33B3" w:rsidP="003E33B3">
      <w:pPr>
        <w:rPr>
          <w:lang w:eastAsia="x-none"/>
        </w:rPr>
      </w:pPr>
    </w:p>
    <w:p w14:paraId="6C887063" w14:textId="77777777" w:rsidR="003E33B3" w:rsidRPr="00813CD9" w:rsidRDefault="003E33B3" w:rsidP="003E33B3">
      <w:pPr>
        <w:pStyle w:val="TH"/>
      </w:pPr>
      <w:r w:rsidRPr="00813CD9">
        <w:lastRenderedPageBreak/>
        <w:t>Table 4.0-3: Tested CA</w:t>
      </w:r>
      <w:r w:rsidRPr="00813CD9">
        <w:rPr>
          <w:rFonts w:eastAsia="SimSun"/>
          <w:lang w:eastAsia="zh-CN"/>
        </w:rPr>
        <w:t>/DC</w:t>
      </w:r>
      <w:r w:rsidRPr="00813CD9">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4569"/>
        <w:gridCol w:w="8"/>
        <w:gridCol w:w="3966"/>
        <w:gridCol w:w="10"/>
      </w:tblGrid>
      <w:tr w:rsidR="003E33B3" w:rsidRPr="00813CD9" w14:paraId="3BB7D255"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94C78E8" w14:textId="77777777" w:rsidR="003E33B3" w:rsidRPr="00813CD9" w:rsidRDefault="003E33B3" w:rsidP="00162170">
            <w:pPr>
              <w:pStyle w:val="TAH"/>
            </w:pPr>
            <w:r w:rsidRPr="00813CD9">
              <w:lastRenderedPageBreak/>
              <w:t>Code</w:t>
            </w:r>
          </w:p>
        </w:tc>
        <w:tc>
          <w:tcPr>
            <w:tcW w:w="2373" w:type="pct"/>
            <w:tcBorders>
              <w:top w:val="single" w:sz="4" w:space="0" w:color="auto"/>
              <w:left w:val="single" w:sz="4" w:space="0" w:color="auto"/>
              <w:bottom w:val="single" w:sz="4" w:space="0" w:color="auto"/>
              <w:right w:val="single" w:sz="4" w:space="0" w:color="auto"/>
            </w:tcBorders>
            <w:hideMark/>
          </w:tcPr>
          <w:p w14:paraId="15C72856" w14:textId="77777777" w:rsidR="003E33B3" w:rsidRPr="00813CD9" w:rsidRDefault="003E33B3" w:rsidP="00162170">
            <w:pPr>
              <w:pStyle w:val="TAH"/>
            </w:pPr>
            <w:r w:rsidRPr="00813CD9">
              <w:t>Tested CA/DC Configuration Selection Criteria</w:t>
            </w:r>
          </w:p>
        </w:tc>
        <w:tc>
          <w:tcPr>
            <w:tcW w:w="2063" w:type="pct"/>
            <w:gridSpan w:val="2"/>
            <w:tcBorders>
              <w:top w:val="single" w:sz="4" w:space="0" w:color="auto"/>
              <w:left w:val="single" w:sz="4" w:space="0" w:color="auto"/>
              <w:bottom w:val="single" w:sz="4" w:space="0" w:color="auto"/>
              <w:right w:val="single" w:sz="4" w:space="0" w:color="auto"/>
            </w:tcBorders>
            <w:hideMark/>
          </w:tcPr>
          <w:p w14:paraId="14632CBC" w14:textId="77777777" w:rsidR="003E33B3" w:rsidRPr="00813CD9" w:rsidRDefault="003E33B3" w:rsidP="00162170">
            <w:pPr>
              <w:pStyle w:val="TAH"/>
            </w:pPr>
            <w:r w:rsidRPr="00813CD9">
              <w:t>Comment</w:t>
            </w:r>
          </w:p>
        </w:tc>
      </w:tr>
      <w:tr w:rsidR="003E33B3" w:rsidRPr="00813CD9" w14:paraId="037164DB"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60CDCE6" w14:textId="77777777" w:rsidR="003E33B3" w:rsidRPr="00813CD9" w:rsidRDefault="003E33B3" w:rsidP="00162170">
            <w:pPr>
              <w:pStyle w:val="TAL"/>
            </w:pPr>
            <w:r w:rsidRPr="00813CD9">
              <w:t>E001</w:t>
            </w:r>
          </w:p>
        </w:tc>
        <w:tc>
          <w:tcPr>
            <w:tcW w:w="2373" w:type="pct"/>
            <w:tcBorders>
              <w:top w:val="single" w:sz="4" w:space="0" w:color="auto"/>
              <w:left w:val="single" w:sz="4" w:space="0" w:color="auto"/>
              <w:bottom w:val="single" w:sz="4" w:space="0" w:color="auto"/>
              <w:right w:val="single" w:sz="4" w:space="0" w:color="auto"/>
            </w:tcBorders>
            <w:hideMark/>
          </w:tcPr>
          <w:p w14:paraId="06832B1D" w14:textId="77777777" w:rsidR="003E33B3" w:rsidRPr="00813CD9" w:rsidRDefault="003E33B3" w:rsidP="00162170">
            <w:pPr>
              <w:pStyle w:val="TAL"/>
            </w:pPr>
            <w:r w:rsidRPr="00813CD9">
              <w:rPr>
                <w:szCs w:val="18"/>
              </w:rPr>
              <w:t>DL_2CC(A.4.3.2A.2.1-3) AND A.4.3.2B.2.0-1/1 AND NOT UL(A.4.3.2A.2.1-2)</w:t>
            </w:r>
          </w:p>
        </w:tc>
        <w:tc>
          <w:tcPr>
            <w:tcW w:w="2063" w:type="pct"/>
            <w:gridSpan w:val="2"/>
            <w:tcBorders>
              <w:top w:val="single" w:sz="4" w:space="0" w:color="auto"/>
              <w:left w:val="single" w:sz="4" w:space="0" w:color="auto"/>
              <w:bottom w:val="single" w:sz="4" w:space="0" w:color="auto"/>
              <w:right w:val="single" w:sz="4" w:space="0" w:color="auto"/>
            </w:tcBorders>
            <w:hideMark/>
          </w:tcPr>
          <w:p w14:paraId="7119BCEB" w14:textId="77777777" w:rsidR="003E33B3" w:rsidRPr="00813CD9" w:rsidRDefault="003E33B3" w:rsidP="00162170">
            <w:pPr>
              <w:pStyle w:val="TAL"/>
            </w:pPr>
            <w:r w:rsidRPr="00813CD9">
              <w:rPr>
                <w:szCs w:val="18"/>
              </w:rPr>
              <w:t>All supported intra-band contiguous CA Configurations with 2 carriers in DL but no CA in UL</w:t>
            </w:r>
          </w:p>
        </w:tc>
      </w:tr>
      <w:tr w:rsidR="003E33B3" w:rsidRPr="00813CD9" w14:paraId="058441A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036E52D" w14:textId="77777777" w:rsidR="003E33B3" w:rsidRPr="00813CD9" w:rsidRDefault="003E33B3" w:rsidP="00162170">
            <w:pPr>
              <w:pStyle w:val="TAL"/>
            </w:pPr>
            <w:r w:rsidRPr="00813CD9">
              <w:rPr>
                <w:rFonts w:eastAsia="SimSun"/>
                <w:szCs w:val="18"/>
              </w:rPr>
              <w:t>E</w:t>
            </w:r>
            <w:r w:rsidRPr="00813CD9">
              <w:rPr>
                <w:szCs w:val="18"/>
              </w:rPr>
              <w:t>00</w:t>
            </w:r>
            <w:r w:rsidRPr="00813CD9">
              <w:rPr>
                <w:rFonts w:eastAsia="SimSun"/>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4502AAFE" w14:textId="77777777" w:rsidR="003E33B3" w:rsidRPr="00813CD9" w:rsidRDefault="003E33B3" w:rsidP="00162170">
            <w:pPr>
              <w:pStyle w:val="TAL"/>
              <w:rPr>
                <w:szCs w:val="18"/>
              </w:rPr>
            </w:pPr>
            <w:r w:rsidRPr="00813CD9">
              <w:rPr>
                <w:szCs w:val="18"/>
              </w:rPr>
              <w:t>DL_2CC(A.4.3.2A.</w:t>
            </w:r>
            <w:r w:rsidRPr="00813CD9">
              <w:rPr>
                <w:rFonts w:eastAsia="SimSun"/>
                <w:szCs w:val="18"/>
              </w:rPr>
              <w:t>4</w:t>
            </w:r>
            <w:r w:rsidRPr="00813CD9">
              <w:rPr>
                <w:szCs w:val="18"/>
              </w:rPr>
              <w:t>.1-</w:t>
            </w:r>
            <w:r w:rsidRPr="00813CD9">
              <w:rPr>
                <w:rFonts w:eastAsia="SimSun"/>
                <w:szCs w:val="18"/>
              </w:rPr>
              <w:t>3)</w:t>
            </w:r>
            <w:r w:rsidRPr="00813CD9">
              <w:rPr>
                <w:szCs w:val="18"/>
              </w:rPr>
              <w:t xml:space="preserve"> AND A.4.3.2B.2.0-1/1 AND NOT UL(A.4.3.2A.</w:t>
            </w:r>
            <w:r w:rsidRPr="00813CD9">
              <w:rPr>
                <w:rFonts w:eastAsia="SimSun"/>
                <w:szCs w:val="18"/>
              </w:rPr>
              <w:t>4</w:t>
            </w:r>
            <w:r w:rsidRPr="00813CD9">
              <w:rPr>
                <w:szCs w:val="18"/>
              </w:rPr>
              <w:t>.1-</w:t>
            </w:r>
            <w:r w:rsidRPr="00813CD9">
              <w:rPr>
                <w:rFonts w:eastAsia="SimSun"/>
                <w:szCs w:val="18"/>
              </w:rPr>
              <w:t>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12669C3B" w14:textId="77777777" w:rsidR="003E33B3" w:rsidRPr="00813CD9" w:rsidRDefault="003E33B3" w:rsidP="00162170">
            <w:pPr>
              <w:pStyle w:val="TAL"/>
              <w:rPr>
                <w:szCs w:val="18"/>
              </w:rPr>
            </w:pPr>
            <w:r w:rsidRPr="00813CD9">
              <w:rPr>
                <w:szCs w:val="18"/>
              </w:rPr>
              <w:t>All supported int</w:t>
            </w:r>
            <w:r w:rsidRPr="00813CD9">
              <w:rPr>
                <w:rFonts w:eastAsia="SimSun"/>
                <w:szCs w:val="18"/>
              </w:rPr>
              <w:t>er</w:t>
            </w:r>
            <w:r w:rsidRPr="00813CD9">
              <w:rPr>
                <w:szCs w:val="18"/>
              </w:rPr>
              <w:t>-band CA Configurations with 2 carriers in DL but no CA in UL</w:t>
            </w:r>
          </w:p>
        </w:tc>
      </w:tr>
      <w:tr w:rsidR="003E33B3" w:rsidRPr="00813CD9" w14:paraId="30D52FB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DD667D3" w14:textId="77777777" w:rsidR="003E33B3" w:rsidRPr="00813CD9" w:rsidRDefault="003E33B3" w:rsidP="00162170">
            <w:pPr>
              <w:pStyle w:val="TAL"/>
              <w:rPr>
                <w:rFonts w:eastAsia="SimSun"/>
                <w:szCs w:val="18"/>
              </w:rPr>
            </w:pPr>
            <w:r w:rsidRPr="00813CD9">
              <w:rPr>
                <w:rFonts w:eastAsia="SimSun"/>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6559D52E" w14:textId="77777777" w:rsidR="003E33B3" w:rsidRPr="00813CD9" w:rsidRDefault="003E33B3" w:rsidP="00162170">
            <w:pPr>
              <w:pStyle w:val="TAL"/>
              <w:rPr>
                <w:rFonts w:eastAsiaTheme="minorEastAsia"/>
                <w:szCs w:val="18"/>
              </w:rPr>
            </w:pPr>
            <w:r w:rsidRPr="00813CD9">
              <w:rPr>
                <w:szCs w:val="18"/>
              </w:rPr>
              <w:t>UL_2CC(A.4.3.2B.2.1-2)</w:t>
            </w:r>
            <w:r w:rsidRPr="00813CD9">
              <w:rPr>
                <w:rFonts w:eastAsia="SimSun"/>
                <w:szCs w:val="18"/>
                <w:lang w:eastAsia="zh-CN"/>
              </w:rPr>
              <w:t xml:space="preserve"> </w:t>
            </w:r>
            <w:r w:rsidRPr="00813CD9">
              <w:t>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42542326" w14:textId="77777777" w:rsidR="003E33B3" w:rsidRPr="00813CD9" w:rsidRDefault="003E33B3" w:rsidP="00162170">
            <w:pPr>
              <w:pStyle w:val="TAL"/>
              <w:rPr>
                <w:szCs w:val="18"/>
              </w:rPr>
            </w:pPr>
            <w:r w:rsidRPr="00813CD9">
              <w:rPr>
                <w:szCs w:val="18"/>
              </w:rPr>
              <w:t>All supported</w:t>
            </w:r>
            <w:r w:rsidRPr="00813CD9">
              <w:t xml:space="preserve"> </w:t>
            </w:r>
            <w:r w:rsidRPr="00813CD9">
              <w:rPr>
                <w:szCs w:val="18"/>
              </w:rPr>
              <w:t>Intra-band contiguous EN-DC configurations in FR1 (2UL CCs)</w:t>
            </w:r>
          </w:p>
        </w:tc>
      </w:tr>
      <w:tr w:rsidR="003E33B3" w:rsidRPr="00813CD9" w14:paraId="5E6B420C"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D934654" w14:textId="77777777" w:rsidR="003E33B3" w:rsidRPr="00813CD9" w:rsidRDefault="003E33B3" w:rsidP="00162170">
            <w:pPr>
              <w:pStyle w:val="TAL"/>
              <w:rPr>
                <w:rFonts w:eastAsia="SimSun"/>
                <w:szCs w:val="18"/>
                <w:lang w:eastAsia="zh-CN"/>
              </w:rPr>
            </w:pPr>
            <w:r w:rsidRPr="00813CD9">
              <w:rPr>
                <w:rFonts w:eastAsia="SimSun"/>
                <w:szCs w:val="18"/>
              </w:rPr>
              <w:t>E003</w:t>
            </w:r>
            <w:r w:rsidRPr="00813CD9">
              <w:rPr>
                <w:rFonts w:eastAsia="SimSun"/>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15FE0B17" w14:textId="77777777" w:rsidR="003E33B3" w:rsidRPr="00813CD9" w:rsidRDefault="003E33B3" w:rsidP="00162170">
            <w:pPr>
              <w:pStyle w:val="TAL"/>
              <w:rPr>
                <w:rFonts w:eastAsiaTheme="minorEastAsia"/>
                <w:szCs w:val="18"/>
              </w:rPr>
            </w:pPr>
            <w:r w:rsidRPr="00813CD9">
              <w:rPr>
                <w:szCs w:val="18"/>
              </w:rPr>
              <w:t>DL_2CC(A.4.3.2B.2.1-2)</w:t>
            </w:r>
            <w:r w:rsidRPr="00813CD9">
              <w:rPr>
                <w:rFonts w:eastAsia="SimSun"/>
                <w:szCs w:val="18"/>
                <w:lang w:eastAsia="zh-CN"/>
              </w:rPr>
              <w:t xml:space="preserve"> </w:t>
            </w:r>
            <w:r w:rsidRPr="00813CD9">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4DFC2D86" w14:textId="77777777" w:rsidR="003E33B3" w:rsidRPr="00813CD9" w:rsidRDefault="003E33B3" w:rsidP="00162170">
            <w:pPr>
              <w:pStyle w:val="TAL"/>
              <w:rPr>
                <w:szCs w:val="18"/>
              </w:rPr>
            </w:pPr>
            <w:r w:rsidRPr="00813CD9">
              <w:rPr>
                <w:szCs w:val="18"/>
              </w:rPr>
              <w:t>All supported</w:t>
            </w:r>
            <w:r w:rsidRPr="00813CD9">
              <w:t xml:space="preserve"> </w:t>
            </w:r>
            <w:r w:rsidRPr="00813CD9">
              <w:rPr>
                <w:szCs w:val="18"/>
              </w:rPr>
              <w:t>Intra-band contiguous EN-DC configurations in FR1 (2</w:t>
            </w:r>
            <w:r w:rsidRPr="00813CD9">
              <w:rPr>
                <w:rFonts w:eastAsia="SimSun"/>
                <w:szCs w:val="18"/>
                <w:lang w:eastAsia="zh-CN"/>
              </w:rPr>
              <w:t>D</w:t>
            </w:r>
            <w:r w:rsidRPr="00813CD9">
              <w:rPr>
                <w:szCs w:val="18"/>
              </w:rPr>
              <w:t>L CCs)</w:t>
            </w:r>
          </w:p>
        </w:tc>
      </w:tr>
      <w:tr w:rsidR="003E33B3" w:rsidRPr="00813CD9" w14:paraId="26F2CB58"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3D1B46E" w14:textId="77777777" w:rsidR="003E33B3" w:rsidRPr="00813CD9" w:rsidRDefault="003E33B3" w:rsidP="00162170">
            <w:pPr>
              <w:pStyle w:val="TAL"/>
              <w:rPr>
                <w:rFonts w:eastAsia="SimSun"/>
                <w:szCs w:val="18"/>
              </w:rPr>
            </w:pPr>
            <w:r w:rsidRPr="00813CD9">
              <w:rPr>
                <w:rFonts w:eastAsia="SimSun"/>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2F03B348" w14:textId="77777777" w:rsidR="003E33B3" w:rsidRPr="00813CD9" w:rsidRDefault="003E33B3" w:rsidP="00162170">
            <w:pPr>
              <w:pStyle w:val="TAL"/>
              <w:rPr>
                <w:rFonts w:eastAsiaTheme="minorEastAsia"/>
                <w:szCs w:val="18"/>
              </w:rPr>
            </w:pPr>
            <w:r w:rsidRPr="00813CD9">
              <w:rPr>
                <w:szCs w:val="18"/>
              </w:rPr>
              <w:t>UL_2CC(A.4.3.2B.2.2-2)</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3C01AA65" w14:textId="77777777" w:rsidR="003E33B3" w:rsidRPr="00813CD9" w:rsidRDefault="003E33B3" w:rsidP="00162170">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(2UL CCs)</w:t>
            </w:r>
          </w:p>
        </w:tc>
      </w:tr>
      <w:tr w:rsidR="003E33B3" w:rsidRPr="00813CD9" w14:paraId="599A6FD3"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B6FC2F7" w14:textId="77777777" w:rsidR="003E33B3" w:rsidRPr="00813CD9" w:rsidRDefault="003E33B3" w:rsidP="00162170">
            <w:pPr>
              <w:pStyle w:val="TAL"/>
              <w:rPr>
                <w:rFonts w:eastAsia="SimSun"/>
                <w:szCs w:val="18"/>
                <w:lang w:eastAsia="zh-CN"/>
              </w:rPr>
            </w:pPr>
            <w:r w:rsidRPr="00813CD9">
              <w:rPr>
                <w:rFonts w:eastAsia="SimSun"/>
                <w:szCs w:val="18"/>
              </w:rPr>
              <w:t>E00</w:t>
            </w:r>
            <w:r w:rsidRPr="00813CD9">
              <w:rPr>
                <w:rFonts w:eastAsia="SimSun"/>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199748F6" w14:textId="77777777" w:rsidR="003E33B3" w:rsidRPr="00813CD9" w:rsidRDefault="003E33B3" w:rsidP="00162170">
            <w:pPr>
              <w:pStyle w:val="TAL"/>
              <w:rPr>
                <w:rFonts w:eastAsiaTheme="minorEastAsia"/>
                <w:szCs w:val="18"/>
              </w:rPr>
            </w:pPr>
            <w:r w:rsidRPr="00813CD9">
              <w:rPr>
                <w:szCs w:val="18"/>
              </w:rPr>
              <w:t>DL_2CC(A.4.3.2B.2.2-2)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5BD6C6EE" w14:textId="77777777" w:rsidR="003E33B3" w:rsidRPr="00813CD9" w:rsidRDefault="003E33B3" w:rsidP="00162170">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w:t>
            </w:r>
            <w:r w:rsidRPr="00813CD9">
              <w:rPr>
                <w:rFonts w:eastAsia="SimSun"/>
                <w:szCs w:val="18"/>
                <w:lang w:eastAsia="zh-CN"/>
              </w:rPr>
              <w:t xml:space="preserve">DL </w:t>
            </w:r>
            <w:r w:rsidRPr="00813CD9">
              <w:rPr>
                <w:szCs w:val="18"/>
              </w:rPr>
              <w:t>CCs)</w:t>
            </w:r>
          </w:p>
        </w:tc>
      </w:tr>
      <w:tr w:rsidR="003E33B3" w:rsidRPr="00813CD9" w14:paraId="38CCD763"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4C0E9EA" w14:textId="77777777" w:rsidR="003E33B3" w:rsidRPr="00813CD9" w:rsidRDefault="003E33B3" w:rsidP="00162170">
            <w:pPr>
              <w:pStyle w:val="TAL"/>
              <w:rPr>
                <w:rFonts w:eastAsia="SimSun"/>
                <w:szCs w:val="18"/>
                <w:lang w:eastAsia="zh-CN"/>
              </w:rPr>
            </w:pPr>
            <w:r w:rsidRPr="00813CD9">
              <w:rPr>
                <w:rFonts w:eastAsia="SimSun"/>
                <w:szCs w:val="18"/>
              </w:rPr>
              <w:t>E00</w:t>
            </w:r>
            <w:r w:rsidRPr="00813CD9">
              <w:rPr>
                <w:rFonts w:eastAsia="SimSun"/>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47DA7DF0" w14:textId="77777777" w:rsidR="003E33B3" w:rsidRPr="00813CD9" w:rsidRDefault="003E33B3" w:rsidP="00162170">
            <w:pPr>
              <w:pStyle w:val="TAL"/>
              <w:rPr>
                <w:rFonts w:eastAsiaTheme="minorEastAsia"/>
                <w:szCs w:val="18"/>
              </w:rPr>
            </w:pPr>
            <w:r w:rsidRPr="00813CD9">
              <w:rPr>
                <w:szCs w:val="18"/>
              </w:rPr>
              <w:t>UL_2CC(A.4.3.2B.2.3.1-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241E486A" w14:textId="77777777" w:rsidR="003E33B3" w:rsidRPr="00813CD9" w:rsidRDefault="003E33B3" w:rsidP="00162170">
            <w:pPr>
              <w:pStyle w:val="TAL"/>
              <w:rPr>
                <w:szCs w:val="18"/>
              </w:rPr>
            </w:pPr>
            <w:r w:rsidRPr="00813CD9">
              <w:rPr>
                <w:szCs w:val="18"/>
              </w:rPr>
              <w:t>All supported Inter-band EN-DC configurations within FR1 (2</w:t>
            </w:r>
            <w:r w:rsidRPr="00813CD9">
              <w:rPr>
                <w:rFonts w:eastAsia="SimSun"/>
                <w:szCs w:val="18"/>
                <w:lang w:eastAsia="zh-CN"/>
              </w:rPr>
              <w:t xml:space="preserve">UL </w:t>
            </w:r>
            <w:r w:rsidRPr="00813CD9">
              <w:rPr>
                <w:szCs w:val="18"/>
              </w:rPr>
              <w:t>CCs)</w:t>
            </w:r>
          </w:p>
        </w:tc>
      </w:tr>
      <w:tr w:rsidR="003E33B3" w:rsidRPr="00813CD9" w14:paraId="0468FF8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6FB261"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491AFCAB" w14:textId="77777777" w:rsidR="003E33B3" w:rsidRPr="00813CD9" w:rsidRDefault="003E33B3" w:rsidP="00162170">
            <w:pPr>
              <w:pStyle w:val="TAL"/>
              <w:rPr>
                <w:rFonts w:eastAsiaTheme="minorEastAsia"/>
                <w:szCs w:val="18"/>
              </w:rPr>
            </w:pPr>
            <w:r w:rsidRPr="00813CD9">
              <w:rPr>
                <w:szCs w:val="18"/>
              </w:rPr>
              <w:t>DL_2CC(A.4.3.2B.2.3.1-2)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2B5C0643" w14:textId="77777777" w:rsidR="003E33B3" w:rsidRPr="00813CD9" w:rsidRDefault="003E33B3" w:rsidP="00162170">
            <w:pPr>
              <w:pStyle w:val="TAL"/>
              <w:rPr>
                <w:szCs w:val="18"/>
              </w:rPr>
            </w:pPr>
            <w:r w:rsidRPr="00813CD9">
              <w:rPr>
                <w:szCs w:val="18"/>
              </w:rPr>
              <w:t>All supported Inter-band EN-DC configurations within FR1 (2</w:t>
            </w:r>
            <w:r w:rsidRPr="00813CD9">
              <w:rPr>
                <w:rFonts w:eastAsia="SimSun"/>
                <w:szCs w:val="18"/>
                <w:lang w:eastAsia="zh-CN"/>
              </w:rPr>
              <w:t xml:space="preserve">DL </w:t>
            </w:r>
            <w:r w:rsidRPr="00813CD9">
              <w:rPr>
                <w:szCs w:val="18"/>
              </w:rPr>
              <w:t>CCs)</w:t>
            </w:r>
          </w:p>
        </w:tc>
      </w:tr>
      <w:tr w:rsidR="003E33B3" w:rsidRPr="00813CD9" w14:paraId="3ABB2D6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B1F8096"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1294CA38" w14:textId="77777777" w:rsidR="003E33B3" w:rsidRPr="00813CD9" w:rsidRDefault="003E33B3" w:rsidP="00162170">
            <w:pPr>
              <w:pStyle w:val="TAL"/>
              <w:rPr>
                <w:rFonts w:eastAsiaTheme="minorEastAsia"/>
                <w:szCs w:val="18"/>
              </w:rPr>
            </w:pPr>
            <w:r w:rsidRPr="00813CD9">
              <w:rPr>
                <w:szCs w:val="18"/>
              </w:rPr>
              <w:t>UL_NR_1CC(A.4.3.2B.2.3.1-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711E8402" w14:textId="77777777" w:rsidR="003E33B3" w:rsidRPr="00813CD9" w:rsidRDefault="003E33B3" w:rsidP="00162170">
            <w:pPr>
              <w:pStyle w:val="TAL"/>
              <w:rPr>
                <w:szCs w:val="18"/>
              </w:rPr>
            </w:pPr>
            <w:r w:rsidRPr="00813CD9">
              <w:rPr>
                <w:szCs w:val="18"/>
              </w:rPr>
              <w:t>All supported Inter-band EN-DC configurations within FR1 with 1 NR UL CC and one or more LTE UL CC(s)</w:t>
            </w:r>
          </w:p>
        </w:tc>
      </w:tr>
      <w:tr w:rsidR="003E33B3" w:rsidRPr="00813CD9" w14:paraId="13B1201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9C87E0A"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5B980805" w14:textId="77777777" w:rsidR="003E33B3" w:rsidRPr="00813CD9" w:rsidRDefault="003E33B3" w:rsidP="00162170">
            <w:pPr>
              <w:pStyle w:val="TAL"/>
              <w:rPr>
                <w:rFonts w:eastAsiaTheme="minorEastAsia"/>
                <w:szCs w:val="18"/>
              </w:rPr>
            </w:pPr>
            <w:r w:rsidRPr="00813CD9">
              <w:rPr>
                <w:szCs w:val="18"/>
              </w:rPr>
              <w:t>DL_NR_1CC(A.4.3.2B.2.3.1-2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A.4.3.2B.2.0-1A/1</w:t>
            </w:r>
          </w:p>
        </w:tc>
        <w:tc>
          <w:tcPr>
            <w:tcW w:w="2063" w:type="pct"/>
            <w:gridSpan w:val="2"/>
            <w:tcBorders>
              <w:top w:val="single" w:sz="4" w:space="0" w:color="auto"/>
              <w:left w:val="single" w:sz="4" w:space="0" w:color="auto"/>
              <w:bottom w:val="single" w:sz="4" w:space="0" w:color="auto"/>
              <w:right w:val="single" w:sz="4" w:space="0" w:color="auto"/>
            </w:tcBorders>
            <w:hideMark/>
          </w:tcPr>
          <w:p w14:paraId="72787F1B" w14:textId="77777777" w:rsidR="003E33B3" w:rsidRPr="00813CD9" w:rsidRDefault="003E33B3" w:rsidP="00162170">
            <w:pPr>
              <w:pStyle w:val="TAL"/>
              <w:rPr>
                <w:szCs w:val="18"/>
              </w:rPr>
            </w:pPr>
            <w:r w:rsidRPr="00813CD9">
              <w:rPr>
                <w:szCs w:val="18"/>
              </w:rPr>
              <w:t>All supported Inter-band EN-DC configurations within FR1 with 1 NR DL CC and one or more LTE DL CC(s)</w:t>
            </w:r>
          </w:p>
        </w:tc>
      </w:tr>
      <w:tr w:rsidR="003E33B3" w:rsidRPr="00813CD9" w14:paraId="00BE7AB9"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D295180" w14:textId="77777777" w:rsidR="003E33B3" w:rsidRPr="00813CD9" w:rsidRDefault="003E33B3" w:rsidP="00162170">
            <w:pPr>
              <w:pStyle w:val="TAL"/>
              <w:rPr>
                <w:rFonts w:eastAsia="SimSun"/>
                <w:szCs w:val="18"/>
              </w:rPr>
            </w:pPr>
            <w:r w:rsidRPr="00813CD9">
              <w:rPr>
                <w:rFonts w:eastAsia="SimSun"/>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05285CFE" w14:textId="77777777" w:rsidR="003E33B3" w:rsidRPr="00813CD9" w:rsidRDefault="003E33B3" w:rsidP="00162170">
            <w:pPr>
              <w:pStyle w:val="TAL"/>
              <w:rPr>
                <w:rFonts w:eastAsiaTheme="minorEastAsia"/>
                <w:szCs w:val="18"/>
              </w:rPr>
            </w:pPr>
            <w:r w:rsidRPr="00813CD9">
              <w:t>A.4.3.2B.2.3.1-</w:t>
            </w:r>
            <w:r w:rsidRPr="00813CD9">
              <w:rPr>
                <w:rFonts w:eastAsia="SimSun"/>
                <w:lang w:eastAsia="zh-CN"/>
              </w:rPr>
              <w:t>3</w:t>
            </w:r>
          </w:p>
        </w:tc>
        <w:tc>
          <w:tcPr>
            <w:tcW w:w="2063" w:type="pct"/>
            <w:gridSpan w:val="2"/>
            <w:tcBorders>
              <w:top w:val="single" w:sz="4" w:space="0" w:color="auto"/>
              <w:left w:val="single" w:sz="4" w:space="0" w:color="auto"/>
              <w:bottom w:val="single" w:sz="4" w:space="0" w:color="auto"/>
              <w:right w:val="single" w:sz="4" w:space="0" w:color="auto"/>
            </w:tcBorders>
            <w:hideMark/>
          </w:tcPr>
          <w:p w14:paraId="7884264E" w14:textId="77777777" w:rsidR="003E33B3" w:rsidRPr="00813CD9" w:rsidRDefault="003E33B3" w:rsidP="00162170">
            <w:pPr>
              <w:pStyle w:val="TAL"/>
              <w:rPr>
                <w:szCs w:val="18"/>
              </w:rPr>
            </w:pPr>
            <w:r w:rsidRPr="00813CD9">
              <w:rPr>
                <w:szCs w:val="18"/>
              </w:rPr>
              <w:t xml:space="preserve">All supported </w:t>
            </w:r>
            <w:r w:rsidRPr="00813CD9">
              <w:rPr>
                <w:szCs w:val="18"/>
                <w:lang w:eastAsia="zh-Hans"/>
              </w:rPr>
              <w:t xml:space="preserve">PC2 </w:t>
            </w:r>
            <w:r w:rsidRPr="00813CD9">
              <w:rPr>
                <w:szCs w:val="18"/>
              </w:rPr>
              <w:t>Inter-band EN-DC configurations within FR1</w:t>
            </w:r>
          </w:p>
        </w:tc>
      </w:tr>
      <w:tr w:rsidR="003E33B3" w:rsidRPr="00813CD9" w14:paraId="16B177B2" w14:textId="77777777" w:rsidTr="00162170">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76AC67" w14:textId="77777777" w:rsidR="003E33B3" w:rsidRPr="00813CD9" w:rsidRDefault="003E33B3" w:rsidP="00162170">
            <w:pPr>
              <w:pStyle w:val="TAL"/>
              <w:rPr>
                <w:szCs w:val="18"/>
                <w:lang w:eastAsia="zh-Hans"/>
              </w:rPr>
            </w:pPr>
            <w:r w:rsidRPr="00813CD9">
              <w:rPr>
                <w:szCs w:val="18"/>
                <w:lang w:eastAsia="zh-Hans"/>
              </w:rPr>
              <w:t>E005</w:t>
            </w:r>
            <w:r>
              <w:rPr>
                <w:szCs w:val="18"/>
                <w:lang w:eastAsia="zh-Hans"/>
              </w:rPr>
              <w:t>z</w:t>
            </w:r>
          </w:p>
        </w:tc>
        <w:tc>
          <w:tcPr>
            <w:tcW w:w="2376" w:type="pct"/>
            <w:gridSpan w:val="2"/>
            <w:tcBorders>
              <w:top w:val="single" w:sz="4" w:space="0" w:color="auto"/>
              <w:left w:val="single" w:sz="4" w:space="0" w:color="auto"/>
              <w:bottom w:val="single" w:sz="4" w:space="0" w:color="auto"/>
              <w:right w:val="single" w:sz="4" w:space="0" w:color="auto"/>
            </w:tcBorders>
          </w:tcPr>
          <w:p w14:paraId="31C0B0CE" w14:textId="77777777" w:rsidR="003E33B3" w:rsidRPr="00813CD9" w:rsidRDefault="003E33B3" w:rsidP="00162170">
            <w:pPr>
              <w:pStyle w:val="TAL"/>
            </w:pPr>
            <w:r w:rsidRPr="00813CD9">
              <w:rPr>
                <w:szCs w:val="18"/>
              </w:rPr>
              <w:t>UL_</w:t>
            </w:r>
            <w:r>
              <w:rPr>
                <w:szCs w:val="18"/>
              </w:rPr>
              <w:t>3</w:t>
            </w:r>
            <w:r w:rsidRPr="00813CD9">
              <w:rPr>
                <w:szCs w:val="18"/>
              </w:rPr>
              <w:t>CC(A.4.3.2B.2.3.1-2</w:t>
            </w:r>
            <w:r w:rsidRPr="00813CD9">
              <w:t xml:space="preserve"> OR </w:t>
            </w:r>
            <w:r w:rsidRPr="00813CD9">
              <w:rPr>
                <w:szCs w:val="18"/>
              </w:rPr>
              <w:t>A.4.3.2B.2.3.2-2</w:t>
            </w:r>
            <w:r w:rsidRPr="00813CD9">
              <w:t xml:space="preserve"> OR </w:t>
            </w:r>
            <w:r w:rsidRPr="00813CD9">
              <w:rPr>
                <w:szCs w:val="18"/>
              </w:rPr>
              <w:t xml:space="preserve">A.4.3.2B.2.3.3-2 </w:t>
            </w:r>
            <w:r w:rsidRPr="00813CD9">
              <w:t xml:space="preserve">OR </w:t>
            </w:r>
            <w:r w:rsidRPr="00813CD9">
              <w:rPr>
                <w:szCs w:val="18"/>
              </w:rPr>
              <w:t>A.4.3.2B.2.3.4-2</w:t>
            </w:r>
            <w:r w:rsidRPr="00813CD9">
              <w:t xml:space="preserve"> OR </w:t>
            </w:r>
            <w:r w:rsidRPr="00813CD9">
              <w:rPr>
                <w:szCs w:val="18"/>
              </w:rPr>
              <w:t>A.4.3.2B.2.3.5-2)</w:t>
            </w:r>
            <w:r w:rsidRPr="00813CD9">
              <w:t xml:space="preserve"> AND A.4.3.2B.2.0-2/</w:t>
            </w:r>
            <w:r>
              <w:t xml:space="preserve">2 </w:t>
            </w:r>
            <w:r w:rsidRPr="00813CD9">
              <w:t>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484B9575" w14:textId="77777777" w:rsidR="003E33B3" w:rsidRPr="00813CD9" w:rsidRDefault="003E33B3" w:rsidP="00162170">
            <w:pPr>
              <w:pStyle w:val="TAL"/>
              <w:rPr>
                <w:szCs w:val="18"/>
              </w:rPr>
            </w:pPr>
            <w:r w:rsidRPr="00813CD9">
              <w:rPr>
                <w:szCs w:val="18"/>
              </w:rPr>
              <w:t>All supported Inter-band EN</w:t>
            </w:r>
            <w:r>
              <w:rPr>
                <w:szCs w:val="18"/>
              </w:rPr>
              <w:t>-DC configurations within FR1 (2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p>
        </w:tc>
      </w:tr>
      <w:tr w:rsidR="003E33B3" w:rsidRPr="00813CD9" w14:paraId="21BFF7B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1499CB7"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700DE308" w14:textId="77777777" w:rsidR="003E33B3" w:rsidRPr="00813CD9" w:rsidRDefault="003E33B3" w:rsidP="00162170">
            <w:pPr>
              <w:pStyle w:val="TAL"/>
              <w:rPr>
                <w:rFonts w:eastAsiaTheme="minorEastAsia"/>
                <w:szCs w:val="18"/>
              </w:rPr>
            </w:pPr>
            <w:r w:rsidRPr="00813CD9">
              <w:rPr>
                <w:rFonts w:eastAsia="SimSun"/>
                <w:szCs w:val="18"/>
                <w:lang w:eastAsia="zh-CN"/>
              </w:rPr>
              <w:t>DL_3CC(</w:t>
            </w:r>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A.4.3.2B.2.0-1/2</w:t>
            </w:r>
          </w:p>
        </w:tc>
        <w:tc>
          <w:tcPr>
            <w:tcW w:w="2063" w:type="pct"/>
            <w:gridSpan w:val="2"/>
            <w:tcBorders>
              <w:top w:val="single" w:sz="4" w:space="0" w:color="auto"/>
              <w:left w:val="single" w:sz="4" w:space="0" w:color="auto"/>
              <w:bottom w:val="single" w:sz="4" w:space="0" w:color="auto"/>
              <w:right w:val="single" w:sz="4" w:space="0" w:color="auto"/>
            </w:tcBorders>
            <w:hideMark/>
          </w:tcPr>
          <w:p w14:paraId="5FCB9FD7" w14:textId="77777777" w:rsidR="003E33B3" w:rsidRPr="00813CD9" w:rsidRDefault="003E33B3" w:rsidP="00162170">
            <w:pPr>
              <w:pStyle w:val="TAL"/>
              <w:rPr>
                <w:szCs w:val="18"/>
              </w:rPr>
            </w:pPr>
            <w:r w:rsidRPr="00813CD9">
              <w:rPr>
                <w:szCs w:val="18"/>
              </w:rPr>
              <w:t>All supported EN-DC configurations within FR1 (</w:t>
            </w:r>
            <w:r w:rsidRPr="00813CD9">
              <w:rPr>
                <w:rFonts w:eastAsia="SimSun"/>
                <w:szCs w:val="18"/>
                <w:lang w:eastAsia="zh-CN"/>
              </w:rPr>
              <w:t>3DL CC</w:t>
            </w:r>
            <w:r w:rsidRPr="00813CD9">
              <w:rPr>
                <w:szCs w:val="18"/>
              </w:rPr>
              <w:t>s)</w:t>
            </w:r>
          </w:p>
        </w:tc>
      </w:tr>
      <w:tr w:rsidR="003E33B3" w:rsidRPr="00813CD9" w14:paraId="2764E17C"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C8EDD94"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6FD75626" w14:textId="77777777" w:rsidR="003E33B3" w:rsidRPr="00813CD9" w:rsidRDefault="003E33B3" w:rsidP="00162170">
            <w:pPr>
              <w:pStyle w:val="TAL"/>
              <w:rPr>
                <w:rFonts w:eastAsiaTheme="minorEastAsia"/>
                <w:szCs w:val="18"/>
              </w:rPr>
            </w:pPr>
            <w:r w:rsidRPr="00813CD9">
              <w:rPr>
                <w:rFonts w:eastAsia="SimSun"/>
                <w:szCs w:val="18"/>
                <w:lang w:eastAsia="zh-CN"/>
              </w:rPr>
              <w:t>DL_4CC(</w:t>
            </w:r>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A.4.3.2B.2.0-1/3</w:t>
            </w:r>
          </w:p>
        </w:tc>
        <w:tc>
          <w:tcPr>
            <w:tcW w:w="2063" w:type="pct"/>
            <w:gridSpan w:val="2"/>
            <w:tcBorders>
              <w:top w:val="single" w:sz="4" w:space="0" w:color="auto"/>
              <w:left w:val="single" w:sz="4" w:space="0" w:color="auto"/>
              <w:bottom w:val="single" w:sz="4" w:space="0" w:color="auto"/>
              <w:right w:val="single" w:sz="4" w:space="0" w:color="auto"/>
            </w:tcBorders>
            <w:hideMark/>
          </w:tcPr>
          <w:p w14:paraId="3310D269" w14:textId="77777777" w:rsidR="003E33B3" w:rsidRPr="00813CD9" w:rsidRDefault="003E33B3" w:rsidP="00162170">
            <w:pPr>
              <w:pStyle w:val="TAL"/>
              <w:rPr>
                <w:szCs w:val="18"/>
              </w:rPr>
            </w:pPr>
            <w:r w:rsidRPr="00813CD9">
              <w:rPr>
                <w:szCs w:val="18"/>
              </w:rPr>
              <w:t>All supported EN-DC configurations within FR1 (</w:t>
            </w:r>
            <w:r w:rsidRPr="00813CD9">
              <w:rPr>
                <w:rFonts w:eastAsia="SimSun"/>
                <w:szCs w:val="18"/>
                <w:lang w:eastAsia="zh-CN"/>
              </w:rPr>
              <w:t>4DL CC</w:t>
            </w:r>
            <w:r w:rsidRPr="00813CD9">
              <w:rPr>
                <w:szCs w:val="18"/>
              </w:rPr>
              <w:t>s)</w:t>
            </w:r>
          </w:p>
        </w:tc>
      </w:tr>
      <w:tr w:rsidR="003E33B3" w:rsidRPr="00813CD9" w14:paraId="01DE62D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42B15A1"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63E9BB8B" w14:textId="77777777" w:rsidR="003E33B3" w:rsidRPr="00813CD9" w:rsidRDefault="003E33B3" w:rsidP="00162170">
            <w:pPr>
              <w:pStyle w:val="TAL"/>
              <w:rPr>
                <w:rFonts w:eastAsiaTheme="minorEastAsia"/>
                <w:szCs w:val="18"/>
              </w:rPr>
            </w:pPr>
            <w:r w:rsidRPr="00813CD9">
              <w:rPr>
                <w:rFonts w:eastAsia="SimSun"/>
                <w:szCs w:val="18"/>
                <w:lang w:eastAsia="zh-CN"/>
              </w:rPr>
              <w:t>DL_5CC(</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A.4.3.2B.2.0-1/4</w:t>
            </w:r>
          </w:p>
        </w:tc>
        <w:tc>
          <w:tcPr>
            <w:tcW w:w="2063" w:type="pct"/>
            <w:gridSpan w:val="2"/>
            <w:tcBorders>
              <w:top w:val="single" w:sz="4" w:space="0" w:color="auto"/>
              <w:left w:val="single" w:sz="4" w:space="0" w:color="auto"/>
              <w:bottom w:val="single" w:sz="4" w:space="0" w:color="auto"/>
              <w:right w:val="single" w:sz="4" w:space="0" w:color="auto"/>
            </w:tcBorders>
            <w:hideMark/>
          </w:tcPr>
          <w:p w14:paraId="18CCBF94" w14:textId="77777777" w:rsidR="003E33B3" w:rsidRPr="00813CD9" w:rsidRDefault="003E33B3" w:rsidP="00162170">
            <w:pPr>
              <w:pStyle w:val="TAL"/>
              <w:rPr>
                <w:szCs w:val="18"/>
              </w:rPr>
            </w:pPr>
            <w:r w:rsidRPr="00813CD9">
              <w:rPr>
                <w:szCs w:val="18"/>
              </w:rPr>
              <w:t>All supported EN-DC configurations within FR1 (</w:t>
            </w:r>
            <w:r w:rsidRPr="00813CD9">
              <w:rPr>
                <w:rFonts w:eastAsia="SimSun"/>
                <w:szCs w:val="18"/>
                <w:lang w:eastAsia="zh-CN"/>
              </w:rPr>
              <w:t>5DL CC</w:t>
            </w:r>
            <w:r w:rsidRPr="00813CD9">
              <w:rPr>
                <w:szCs w:val="18"/>
              </w:rPr>
              <w:t>s)</w:t>
            </w:r>
          </w:p>
        </w:tc>
      </w:tr>
      <w:tr w:rsidR="003E33B3" w:rsidRPr="00813CD9" w14:paraId="1EC8AE2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B819B6E"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4634AAF2" w14:textId="77777777" w:rsidR="003E33B3" w:rsidRPr="00813CD9" w:rsidRDefault="003E33B3" w:rsidP="00162170">
            <w:pPr>
              <w:pStyle w:val="TAL"/>
              <w:rPr>
                <w:rFonts w:eastAsiaTheme="minorEastAsia"/>
                <w:szCs w:val="18"/>
              </w:rPr>
            </w:pPr>
            <w:r w:rsidRPr="00813CD9">
              <w:rPr>
                <w:rFonts w:eastAsia="SimSun"/>
                <w:szCs w:val="18"/>
                <w:lang w:eastAsia="zh-CN"/>
              </w:rPr>
              <w:t>DL_6CC(</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A.4.3.2B.2.0-1/5</w:t>
            </w:r>
          </w:p>
        </w:tc>
        <w:tc>
          <w:tcPr>
            <w:tcW w:w="2063" w:type="pct"/>
            <w:gridSpan w:val="2"/>
            <w:tcBorders>
              <w:top w:val="single" w:sz="4" w:space="0" w:color="auto"/>
              <w:left w:val="single" w:sz="4" w:space="0" w:color="auto"/>
              <w:bottom w:val="single" w:sz="4" w:space="0" w:color="auto"/>
              <w:right w:val="single" w:sz="4" w:space="0" w:color="auto"/>
            </w:tcBorders>
            <w:hideMark/>
          </w:tcPr>
          <w:p w14:paraId="6D8EEA8A" w14:textId="77777777" w:rsidR="003E33B3" w:rsidRPr="00813CD9" w:rsidRDefault="003E33B3" w:rsidP="00162170">
            <w:pPr>
              <w:pStyle w:val="TAL"/>
              <w:rPr>
                <w:szCs w:val="18"/>
              </w:rPr>
            </w:pPr>
            <w:r w:rsidRPr="00813CD9">
              <w:rPr>
                <w:szCs w:val="18"/>
              </w:rPr>
              <w:t>All supported EN-DC configurations within FR1 (</w:t>
            </w:r>
            <w:r w:rsidRPr="00813CD9">
              <w:rPr>
                <w:rFonts w:eastAsia="SimSun"/>
                <w:szCs w:val="18"/>
                <w:lang w:eastAsia="zh-CN"/>
              </w:rPr>
              <w:t>6DL CC</w:t>
            </w:r>
            <w:r w:rsidRPr="00813CD9">
              <w:rPr>
                <w:szCs w:val="18"/>
              </w:rPr>
              <w:t>s)</w:t>
            </w:r>
          </w:p>
        </w:tc>
      </w:tr>
      <w:tr w:rsidR="003E33B3" w:rsidRPr="00813CD9" w14:paraId="0D3F19B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3CE48D1" w14:textId="77777777" w:rsidR="003E33B3" w:rsidRPr="00813CD9" w:rsidRDefault="003E33B3" w:rsidP="00162170">
            <w:pPr>
              <w:pStyle w:val="TAL"/>
              <w:rPr>
                <w:rFonts w:eastAsia="SimSun"/>
                <w:szCs w:val="18"/>
                <w:lang w:eastAsia="zh-CN"/>
              </w:rPr>
            </w:pPr>
            <w:r w:rsidRPr="00813CD9">
              <w:rPr>
                <w:rFonts w:eastAsia="SimSun"/>
                <w:szCs w:val="18"/>
              </w:rPr>
              <w:t>E0</w:t>
            </w:r>
            <w:r w:rsidRPr="00813CD9">
              <w:rPr>
                <w:rFonts w:eastAsia="SimSun"/>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6BCC3F4F" w14:textId="77777777" w:rsidR="003E33B3" w:rsidRPr="00813CD9" w:rsidRDefault="003E33B3" w:rsidP="00162170">
            <w:pPr>
              <w:pStyle w:val="TAL"/>
              <w:rPr>
                <w:rFonts w:eastAsiaTheme="minorEastAsia"/>
                <w:szCs w:val="18"/>
              </w:rPr>
            </w:pPr>
            <w:r w:rsidRPr="00813CD9">
              <w:rPr>
                <w:szCs w:val="18"/>
              </w:rPr>
              <w:t>UL_NR_1CC(A.4.3.2B.2.3.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15A59B2F" w14:textId="77777777" w:rsidR="003E33B3" w:rsidRPr="00813CD9" w:rsidRDefault="003E33B3" w:rsidP="00162170">
            <w:pPr>
              <w:pStyle w:val="TAL"/>
              <w:rPr>
                <w:szCs w:val="18"/>
              </w:rPr>
            </w:pPr>
            <w:r w:rsidRPr="00813CD9">
              <w:rPr>
                <w:szCs w:val="18"/>
              </w:rPr>
              <w:t>All supported Inter-band EN-DC configurations including FR2 (</w:t>
            </w:r>
            <w:r w:rsidRPr="00813CD9">
              <w:rPr>
                <w:rFonts w:eastAsia="SimSun"/>
                <w:szCs w:val="18"/>
                <w:lang w:eastAsia="zh-CN"/>
              </w:rPr>
              <w:t>1NR UL CC</w:t>
            </w:r>
            <w:r w:rsidRPr="00813CD9">
              <w:rPr>
                <w:szCs w:val="18"/>
              </w:rPr>
              <w:t>)</w:t>
            </w:r>
          </w:p>
        </w:tc>
      </w:tr>
      <w:tr w:rsidR="003E33B3" w:rsidRPr="00813CD9" w14:paraId="312A63B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8C956F2"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6F194BDE" w14:textId="77777777" w:rsidR="003E33B3" w:rsidRPr="00813CD9" w:rsidRDefault="003E33B3" w:rsidP="00162170">
            <w:pPr>
              <w:pStyle w:val="TAL"/>
              <w:rPr>
                <w:rFonts w:eastAsiaTheme="minorEastAsia"/>
                <w:szCs w:val="18"/>
              </w:rPr>
            </w:pPr>
            <w:r w:rsidRPr="00813CD9">
              <w:rPr>
                <w:szCs w:val="18"/>
              </w:rPr>
              <w:t>DL_NR_1CC(A.4.3.2B.2.3.6-2 OR 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38806834" w14:textId="77777777" w:rsidR="003E33B3" w:rsidRPr="00813CD9" w:rsidRDefault="003E33B3" w:rsidP="00162170">
            <w:pPr>
              <w:pStyle w:val="TAL"/>
              <w:rPr>
                <w:szCs w:val="18"/>
              </w:rPr>
            </w:pPr>
            <w:r w:rsidRPr="00813CD9">
              <w:rPr>
                <w:szCs w:val="18"/>
              </w:rPr>
              <w:t>All supported Inter-band EN-DC configurations including FR2 (</w:t>
            </w:r>
            <w:r w:rsidRPr="00813CD9">
              <w:rPr>
                <w:rFonts w:eastAsia="SimSun"/>
                <w:szCs w:val="18"/>
                <w:lang w:eastAsia="zh-CN"/>
              </w:rPr>
              <w:t>1</w:t>
            </w:r>
            <w:r w:rsidRPr="00813CD9">
              <w:rPr>
                <w:szCs w:val="18"/>
              </w:rPr>
              <w:t xml:space="preserve">NR </w:t>
            </w:r>
            <w:r w:rsidRPr="00813CD9">
              <w:rPr>
                <w:rFonts w:eastAsia="SimSun"/>
                <w:szCs w:val="18"/>
                <w:lang w:eastAsia="zh-CN"/>
              </w:rPr>
              <w:t xml:space="preserve">DL </w:t>
            </w:r>
            <w:r w:rsidRPr="00813CD9">
              <w:rPr>
                <w:szCs w:val="18"/>
              </w:rPr>
              <w:t>CC)</w:t>
            </w:r>
          </w:p>
        </w:tc>
      </w:tr>
      <w:tr w:rsidR="003E33B3" w:rsidRPr="00813CD9" w14:paraId="37315C16"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2412320"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57ED57D1" w14:textId="77777777" w:rsidR="003E33B3" w:rsidRPr="00813CD9" w:rsidRDefault="003E33B3" w:rsidP="00162170">
            <w:pPr>
              <w:pStyle w:val="TAL"/>
              <w:rPr>
                <w:rFonts w:eastAsiaTheme="minorEastAsia"/>
                <w:szCs w:val="18"/>
              </w:rPr>
            </w:pPr>
            <w:r w:rsidRPr="00813CD9">
              <w:rPr>
                <w:szCs w:val="18"/>
              </w:rPr>
              <w:t>UL_NR_2CC(A.4.3.2B.2.3.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A.4.3.2B.2.0-2/2</w:t>
            </w:r>
            <w:r w:rsidRPr="00813CD9">
              <w:rPr>
                <w:rFonts w:eastAsia="SimSun"/>
                <w:lang w:eastAsia="zh-CN"/>
              </w:rPr>
              <w:t xml:space="preserve"> </w:t>
            </w:r>
            <w:r w:rsidRPr="00813CD9">
              <w:t>AND A.4.3.2B.2.0-2A/2</w:t>
            </w:r>
          </w:p>
        </w:tc>
        <w:tc>
          <w:tcPr>
            <w:tcW w:w="2063" w:type="pct"/>
            <w:gridSpan w:val="2"/>
            <w:tcBorders>
              <w:top w:val="single" w:sz="4" w:space="0" w:color="auto"/>
              <w:left w:val="single" w:sz="4" w:space="0" w:color="auto"/>
              <w:bottom w:val="single" w:sz="4" w:space="0" w:color="auto"/>
              <w:right w:val="single" w:sz="4" w:space="0" w:color="auto"/>
            </w:tcBorders>
            <w:hideMark/>
          </w:tcPr>
          <w:p w14:paraId="474EDAEC" w14:textId="77777777" w:rsidR="003E33B3" w:rsidRPr="00813CD9" w:rsidRDefault="003E33B3" w:rsidP="00162170">
            <w:pPr>
              <w:pStyle w:val="TAL"/>
              <w:rPr>
                <w:szCs w:val="18"/>
              </w:rPr>
            </w:pPr>
            <w:r w:rsidRPr="00813CD9">
              <w:rPr>
                <w:szCs w:val="18"/>
              </w:rPr>
              <w:t>All supported Inter-band EN-DC configurations including FR2 (</w:t>
            </w:r>
            <w:r w:rsidRPr="00813CD9">
              <w:rPr>
                <w:rFonts w:eastAsia="SimSun"/>
                <w:szCs w:val="18"/>
                <w:lang w:eastAsia="zh-CN"/>
              </w:rPr>
              <w:t xml:space="preserve">2UL NR </w:t>
            </w:r>
            <w:r w:rsidRPr="00813CD9">
              <w:rPr>
                <w:szCs w:val="18"/>
              </w:rPr>
              <w:t>CCs)</w:t>
            </w:r>
          </w:p>
        </w:tc>
      </w:tr>
      <w:tr w:rsidR="003E33B3" w:rsidRPr="00813CD9" w14:paraId="2BF1162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BA69559"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40BC83F9" w14:textId="77777777" w:rsidR="003E33B3" w:rsidRPr="00813CD9" w:rsidRDefault="003E33B3" w:rsidP="00162170">
            <w:pPr>
              <w:pStyle w:val="TAL"/>
              <w:rPr>
                <w:rFonts w:eastAsia="SimSun"/>
                <w:szCs w:val="18"/>
                <w:lang w:eastAsia="zh-CN"/>
              </w:rPr>
            </w:pPr>
            <w:r w:rsidRPr="00813CD9">
              <w:rPr>
                <w:rFonts w:eastAsia="SimSun"/>
                <w:szCs w:val="18"/>
                <w:lang w:eastAsia="zh-CN"/>
              </w:rPr>
              <w:t>DL_NR_2CC(</w:t>
            </w:r>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A.4.3.2B.2.0-1/2</w:t>
            </w:r>
            <w:r w:rsidRPr="00813CD9">
              <w:rPr>
                <w:rFonts w:eastAsia="SimSun"/>
                <w:lang w:eastAsia="zh-CN"/>
              </w:rPr>
              <w:t xml:space="preserve"> </w:t>
            </w:r>
            <w:r w:rsidRPr="00813CD9">
              <w:t>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1B1FBF0D" w14:textId="77777777" w:rsidR="003E33B3" w:rsidRPr="00813CD9" w:rsidRDefault="003E33B3" w:rsidP="00162170">
            <w:pPr>
              <w:pStyle w:val="TAL"/>
              <w:rPr>
                <w:rFonts w:eastAsiaTheme="minorEastAsia"/>
                <w:szCs w:val="18"/>
              </w:rPr>
            </w:pPr>
            <w:r w:rsidRPr="00813CD9">
              <w:rPr>
                <w:szCs w:val="18"/>
              </w:rPr>
              <w:t>All supported Inter-band EN-DC configurations including FR2 (</w:t>
            </w:r>
            <w:r w:rsidRPr="00813CD9">
              <w:rPr>
                <w:rFonts w:eastAsia="SimSun"/>
                <w:szCs w:val="18"/>
                <w:lang w:eastAsia="zh-CN"/>
              </w:rPr>
              <w:t>2</w:t>
            </w:r>
            <w:r w:rsidRPr="00813CD9">
              <w:rPr>
                <w:szCs w:val="18"/>
              </w:rPr>
              <w:t>DL NR</w:t>
            </w:r>
            <w:r w:rsidRPr="00813CD9">
              <w:rPr>
                <w:rFonts w:eastAsia="SimSun"/>
                <w:szCs w:val="18"/>
                <w:lang w:eastAsia="zh-CN"/>
              </w:rPr>
              <w:t xml:space="preserve"> </w:t>
            </w:r>
            <w:r w:rsidRPr="00813CD9">
              <w:rPr>
                <w:szCs w:val="18"/>
              </w:rPr>
              <w:t>CCs)</w:t>
            </w:r>
          </w:p>
        </w:tc>
      </w:tr>
      <w:tr w:rsidR="003E33B3" w:rsidRPr="00813CD9" w14:paraId="7D61E12B"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AEC04D3"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2B81FC01" w14:textId="77777777" w:rsidR="003E33B3" w:rsidRPr="00813CD9" w:rsidRDefault="003E33B3" w:rsidP="00162170">
            <w:pPr>
              <w:pStyle w:val="TAL"/>
              <w:rPr>
                <w:rFonts w:eastAsiaTheme="minorEastAsia"/>
                <w:szCs w:val="18"/>
              </w:rPr>
            </w:pPr>
            <w:r w:rsidRPr="00813CD9">
              <w:rPr>
                <w:szCs w:val="18"/>
              </w:rPr>
              <w:t>UL_NR_3CC(A.4.3.2B.2.3.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A.4.3.2B.2.0-2/3</w:t>
            </w:r>
            <w:r w:rsidRPr="00813CD9">
              <w:rPr>
                <w:rFonts w:eastAsia="SimSun"/>
                <w:lang w:eastAsia="zh-CN"/>
              </w:rPr>
              <w:t xml:space="preserve"> </w:t>
            </w:r>
            <w:r w:rsidRPr="00813CD9">
              <w:t xml:space="preserve">AND </w:t>
            </w:r>
            <w:r w:rsidRPr="00813CD9">
              <w:rPr>
                <w:rFonts w:eastAsia="SimSun"/>
                <w:lang w:eastAsia="zh-CN"/>
              </w:rPr>
              <w:t>NR_</w:t>
            </w:r>
            <w:r w:rsidRPr="00813CD9">
              <w:t>A.4.3.2B.2.0-2A/3</w:t>
            </w:r>
          </w:p>
        </w:tc>
        <w:tc>
          <w:tcPr>
            <w:tcW w:w="2063" w:type="pct"/>
            <w:gridSpan w:val="2"/>
            <w:tcBorders>
              <w:top w:val="single" w:sz="4" w:space="0" w:color="auto"/>
              <w:left w:val="single" w:sz="4" w:space="0" w:color="auto"/>
              <w:bottom w:val="single" w:sz="4" w:space="0" w:color="auto"/>
              <w:right w:val="single" w:sz="4" w:space="0" w:color="auto"/>
            </w:tcBorders>
            <w:hideMark/>
          </w:tcPr>
          <w:p w14:paraId="34AD74AD" w14:textId="77777777" w:rsidR="003E33B3" w:rsidRPr="00813CD9" w:rsidRDefault="003E33B3" w:rsidP="00162170">
            <w:pPr>
              <w:pStyle w:val="TAL"/>
              <w:rPr>
                <w:szCs w:val="18"/>
              </w:rPr>
            </w:pPr>
            <w:r w:rsidRPr="00813CD9">
              <w:rPr>
                <w:szCs w:val="18"/>
              </w:rPr>
              <w:t>All supported Inter-band EN-DC configurations including FR2 (3UL NR</w:t>
            </w:r>
            <w:r w:rsidRPr="00813CD9">
              <w:rPr>
                <w:rFonts w:eastAsia="SimSun"/>
                <w:szCs w:val="18"/>
                <w:lang w:eastAsia="zh-CN"/>
              </w:rPr>
              <w:t xml:space="preserve"> </w:t>
            </w:r>
            <w:r w:rsidRPr="00813CD9">
              <w:rPr>
                <w:szCs w:val="18"/>
              </w:rPr>
              <w:t>CCs)</w:t>
            </w:r>
          </w:p>
        </w:tc>
      </w:tr>
      <w:tr w:rsidR="003E33B3" w:rsidRPr="00813CD9" w14:paraId="352D4A6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F082409"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665B3905" w14:textId="77777777" w:rsidR="003E33B3" w:rsidRPr="00813CD9" w:rsidRDefault="003E33B3" w:rsidP="00162170">
            <w:pPr>
              <w:pStyle w:val="TAL"/>
              <w:rPr>
                <w:rFonts w:eastAsia="SimSun"/>
                <w:szCs w:val="18"/>
                <w:lang w:eastAsia="zh-CN"/>
              </w:rPr>
            </w:pPr>
            <w:r w:rsidRPr="00813CD9">
              <w:rPr>
                <w:rFonts w:eastAsia="SimSun"/>
                <w:szCs w:val="18"/>
                <w:lang w:eastAsia="zh-CN"/>
              </w:rPr>
              <w:t>DL_NR_3CC(A.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A.4.3.2B.2.0-1/3</w:t>
            </w:r>
            <w:r w:rsidRPr="00813CD9">
              <w:rPr>
                <w:rFonts w:eastAsia="SimSun"/>
                <w:lang w:eastAsia="zh-CN"/>
              </w:rPr>
              <w:t xml:space="preserve"> </w:t>
            </w:r>
            <w:r w:rsidRPr="00813CD9">
              <w:t>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54A76728" w14:textId="77777777" w:rsidR="003E33B3" w:rsidRPr="00813CD9" w:rsidRDefault="003E33B3" w:rsidP="00162170">
            <w:pPr>
              <w:pStyle w:val="TAL"/>
              <w:rPr>
                <w:rFonts w:eastAsiaTheme="minorEastAsia"/>
                <w:szCs w:val="18"/>
              </w:rPr>
            </w:pPr>
            <w:r w:rsidRPr="00813CD9">
              <w:rPr>
                <w:szCs w:val="18"/>
              </w:rPr>
              <w:t>All supported Inter-band EN-DC configurations including FR2 (3DL NR</w:t>
            </w:r>
            <w:r w:rsidRPr="00813CD9">
              <w:rPr>
                <w:rFonts w:eastAsia="SimSun"/>
                <w:szCs w:val="18"/>
                <w:lang w:eastAsia="zh-CN"/>
              </w:rPr>
              <w:t xml:space="preserve"> </w:t>
            </w:r>
            <w:r w:rsidRPr="00813CD9">
              <w:rPr>
                <w:szCs w:val="18"/>
              </w:rPr>
              <w:t>CCs)</w:t>
            </w:r>
          </w:p>
        </w:tc>
      </w:tr>
      <w:tr w:rsidR="003E33B3" w:rsidRPr="00813CD9" w14:paraId="32D29CF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8C9907"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1DD77730" w14:textId="77777777" w:rsidR="003E33B3" w:rsidRPr="00813CD9" w:rsidRDefault="003E33B3" w:rsidP="00162170">
            <w:pPr>
              <w:pStyle w:val="TAL"/>
              <w:rPr>
                <w:rFonts w:eastAsiaTheme="minorEastAsia"/>
                <w:szCs w:val="18"/>
              </w:rPr>
            </w:pPr>
            <w:r w:rsidRPr="00813CD9">
              <w:rPr>
                <w:szCs w:val="18"/>
              </w:rPr>
              <w:t>UL_NR_4CC(</w:t>
            </w:r>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A.4.3.2B.2.0-2A/4</w:t>
            </w:r>
          </w:p>
        </w:tc>
        <w:tc>
          <w:tcPr>
            <w:tcW w:w="2063" w:type="pct"/>
            <w:gridSpan w:val="2"/>
            <w:tcBorders>
              <w:top w:val="single" w:sz="4" w:space="0" w:color="auto"/>
              <w:left w:val="single" w:sz="4" w:space="0" w:color="auto"/>
              <w:bottom w:val="single" w:sz="4" w:space="0" w:color="auto"/>
              <w:right w:val="single" w:sz="4" w:space="0" w:color="auto"/>
            </w:tcBorders>
            <w:hideMark/>
          </w:tcPr>
          <w:p w14:paraId="6E043783" w14:textId="77777777" w:rsidR="003E33B3" w:rsidRPr="00813CD9" w:rsidRDefault="003E33B3" w:rsidP="00162170">
            <w:pPr>
              <w:pStyle w:val="TAL"/>
              <w:rPr>
                <w:szCs w:val="18"/>
              </w:rPr>
            </w:pPr>
            <w:r w:rsidRPr="00813CD9">
              <w:rPr>
                <w:szCs w:val="18"/>
              </w:rPr>
              <w:t>All supported Inter-band EN-DC configurations including FR2 (</w:t>
            </w:r>
            <w:r w:rsidRPr="00813CD9">
              <w:rPr>
                <w:rFonts w:eastAsia="SimSun"/>
                <w:szCs w:val="18"/>
                <w:lang w:eastAsia="zh-CN"/>
              </w:rPr>
              <w:t>4</w:t>
            </w:r>
            <w:r w:rsidRPr="00813CD9">
              <w:rPr>
                <w:szCs w:val="18"/>
              </w:rPr>
              <w:t>UL NR CCs)</w:t>
            </w:r>
          </w:p>
        </w:tc>
      </w:tr>
      <w:tr w:rsidR="003E33B3" w:rsidRPr="00813CD9" w14:paraId="72C9FC5E"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DBA93C" w14:textId="77777777" w:rsidR="003E33B3" w:rsidRPr="00813CD9" w:rsidRDefault="003E33B3" w:rsidP="00162170">
            <w:pPr>
              <w:pStyle w:val="TAL"/>
              <w:rPr>
                <w:rFonts w:eastAsia="SimSun"/>
                <w:szCs w:val="18"/>
              </w:rPr>
            </w:pPr>
            <w:r w:rsidRPr="00813CD9">
              <w:rPr>
                <w:rFonts w:eastAsia="SimSun"/>
                <w:szCs w:val="18"/>
              </w:rPr>
              <w:lastRenderedPageBreak/>
              <w:t>E0</w:t>
            </w:r>
            <w:r w:rsidRPr="00813CD9">
              <w:rPr>
                <w:rFonts w:eastAsia="SimSun"/>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09F83AEB" w14:textId="77777777" w:rsidR="003E33B3" w:rsidRPr="00813CD9" w:rsidRDefault="003E33B3" w:rsidP="00162170">
            <w:pPr>
              <w:pStyle w:val="TAL"/>
              <w:rPr>
                <w:rFonts w:eastAsia="SimSun"/>
                <w:szCs w:val="18"/>
                <w:lang w:eastAsia="zh-CN"/>
              </w:rPr>
            </w:pPr>
            <w:r w:rsidRPr="00813CD9">
              <w:rPr>
                <w:rFonts w:eastAsia="SimSun"/>
                <w:szCs w:val="18"/>
                <w:lang w:eastAsia="zh-CN"/>
              </w:rPr>
              <w:t>DL_NR_4CC(A.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A.4.3.2B.2.0-1/4</w:t>
            </w:r>
            <w:r w:rsidRPr="00813CD9">
              <w:rPr>
                <w:rFonts w:eastAsia="SimSun"/>
                <w:lang w:eastAsia="zh-CN"/>
              </w:rPr>
              <w:t xml:space="preserve"> </w:t>
            </w:r>
            <w:r w:rsidRPr="00813CD9">
              <w:t>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12F8EDDD" w14:textId="77777777" w:rsidR="003E33B3" w:rsidRPr="00813CD9" w:rsidRDefault="003E33B3" w:rsidP="00162170">
            <w:pPr>
              <w:pStyle w:val="TAL"/>
              <w:rPr>
                <w:rFonts w:eastAsiaTheme="minorEastAsia"/>
                <w:szCs w:val="18"/>
              </w:rPr>
            </w:pPr>
            <w:r w:rsidRPr="00813CD9">
              <w:rPr>
                <w:szCs w:val="18"/>
              </w:rPr>
              <w:t>All supported Inter-band EN-DC configurations including FR2 (</w:t>
            </w:r>
            <w:r w:rsidRPr="00813CD9">
              <w:rPr>
                <w:rFonts w:eastAsia="SimSun"/>
                <w:szCs w:val="18"/>
                <w:lang w:eastAsia="zh-CN"/>
              </w:rPr>
              <w:t xml:space="preserve">4DL </w:t>
            </w:r>
            <w:r w:rsidRPr="00813CD9">
              <w:rPr>
                <w:szCs w:val="18"/>
              </w:rPr>
              <w:t>NR CCs)</w:t>
            </w:r>
          </w:p>
        </w:tc>
      </w:tr>
      <w:tr w:rsidR="003E33B3" w:rsidRPr="00813CD9" w14:paraId="1A6D8A8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9E38E1F"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39D00B5C" w14:textId="77777777" w:rsidR="003E33B3" w:rsidRPr="00813CD9" w:rsidRDefault="003E33B3" w:rsidP="00162170">
            <w:pPr>
              <w:pStyle w:val="TAL"/>
              <w:rPr>
                <w:rFonts w:eastAsiaTheme="minorEastAsia"/>
                <w:szCs w:val="18"/>
              </w:rPr>
            </w:pPr>
            <w:r w:rsidRPr="00813CD9">
              <w:rPr>
                <w:rFonts w:eastAsia="SimSun"/>
                <w:szCs w:val="18"/>
                <w:lang w:eastAsia="zh-CN"/>
              </w:rPr>
              <w:t>DL_NR_5CC(A.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A.4.3.2B.2.0-1/5</w:t>
            </w:r>
            <w:r w:rsidRPr="00813CD9">
              <w:rPr>
                <w:rFonts w:eastAsia="SimSun"/>
                <w:lang w:eastAsia="zh-CN"/>
              </w:rPr>
              <w:t xml:space="preserve"> </w:t>
            </w:r>
            <w:r w:rsidRPr="00813CD9">
              <w:t>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7D50A8ED" w14:textId="77777777" w:rsidR="003E33B3" w:rsidRPr="00813CD9" w:rsidRDefault="003E33B3" w:rsidP="00162170">
            <w:pPr>
              <w:pStyle w:val="TAL"/>
              <w:rPr>
                <w:szCs w:val="18"/>
              </w:rPr>
            </w:pPr>
            <w:r w:rsidRPr="00813CD9">
              <w:rPr>
                <w:szCs w:val="18"/>
              </w:rPr>
              <w:t>All supported Inter-band EN-DC configurations including FR2 (</w:t>
            </w:r>
            <w:r w:rsidRPr="00813CD9">
              <w:rPr>
                <w:rFonts w:eastAsia="SimSun"/>
                <w:szCs w:val="18"/>
                <w:lang w:eastAsia="zh-CN"/>
              </w:rPr>
              <w:t xml:space="preserve">5DL </w:t>
            </w:r>
            <w:r w:rsidRPr="00813CD9">
              <w:rPr>
                <w:szCs w:val="18"/>
              </w:rPr>
              <w:t>NR CCs)</w:t>
            </w:r>
          </w:p>
        </w:tc>
      </w:tr>
      <w:tr w:rsidR="003E33B3" w:rsidRPr="00813CD9" w14:paraId="1394B3A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7673AD2"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4E4880D3" w14:textId="77777777" w:rsidR="003E33B3" w:rsidRPr="00813CD9" w:rsidRDefault="003E33B3" w:rsidP="00162170">
            <w:pPr>
              <w:pStyle w:val="TAL"/>
              <w:rPr>
                <w:rFonts w:eastAsia="SimSun"/>
                <w:lang w:eastAsia="zh-CN"/>
              </w:rPr>
            </w:pPr>
            <w:r w:rsidRPr="00813CD9">
              <w:rPr>
                <w:szCs w:val="18"/>
              </w:rPr>
              <w:t>UL_2CC(</w:t>
            </w:r>
            <w:r w:rsidRPr="00813CD9">
              <w:rPr>
                <w:rFonts w:eastAsia="SimSun"/>
                <w:lang w:eastAsia="zh-CN"/>
              </w:rPr>
              <w:t>A.4.3.2A.2.1-3 OR A.4.3.2A.3.1-3 OR A.4.3.2A.4.1-3 OR A.4.3.2A.4.2-3</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4E830647"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2UL CA configurations</w:t>
            </w:r>
          </w:p>
        </w:tc>
      </w:tr>
      <w:tr w:rsidR="003E33B3" w:rsidRPr="00813CD9" w14:paraId="283CA07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ABCC9AF"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47922B5F" w14:textId="77777777" w:rsidR="003E33B3" w:rsidRPr="00813CD9" w:rsidRDefault="003E33B3" w:rsidP="00162170">
            <w:pPr>
              <w:pStyle w:val="TAL"/>
              <w:rPr>
                <w:rFonts w:eastAsia="SimSun"/>
                <w:lang w:eastAsia="zh-CN"/>
              </w:rPr>
            </w:pPr>
            <w:r w:rsidRPr="00813CD9">
              <w:rPr>
                <w:szCs w:val="18"/>
              </w:rPr>
              <w:t>DL_2CC(</w:t>
            </w:r>
            <w:r w:rsidRPr="00813CD9">
              <w:rPr>
                <w:rFonts w:eastAsia="SimSun"/>
                <w:lang w:eastAsia="zh-CN"/>
              </w:rPr>
              <w:t>A.4.3.2A.2.1-3 OR A.4.3.2A.3.1-3 OR A.4.3.2A.4.1-3</w:t>
            </w:r>
            <w:r w:rsidRPr="00813CD9">
              <w:rPr>
                <w:szCs w:val="18"/>
              </w:rPr>
              <w:t>)</w:t>
            </w:r>
            <w:r w:rsidRPr="00813CD9">
              <w:t xml:space="preserve">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4D96AB76"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2DL CA configurations</w:t>
            </w:r>
          </w:p>
        </w:tc>
      </w:tr>
      <w:tr w:rsidR="003E33B3" w:rsidRPr="00813CD9" w14:paraId="278171A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8E3C8F9"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15A1BB98" w14:textId="77777777" w:rsidR="003E33B3" w:rsidRPr="00813CD9" w:rsidRDefault="003E33B3" w:rsidP="00162170">
            <w:pPr>
              <w:pStyle w:val="TAL"/>
              <w:rPr>
                <w:rFonts w:eastAsia="SimSun"/>
                <w:lang w:eastAsia="zh-CN"/>
              </w:rPr>
            </w:pPr>
            <w:r w:rsidRPr="00813CD9">
              <w:rPr>
                <w:szCs w:val="18"/>
              </w:rPr>
              <w:t>DL_3CC(</w:t>
            </w:r>
            <w:r w:rsidRPr="00813CD9">
              <w:rPr>
                <w:rFonts w:eastAsia="SimSun"/>
                <w:lang w:eastAsia="zh-CN"/>
              </w:rPr>
              <w:t>A.4.3.2A.2.1-3 OR A.4.3.2A.3.1-3 OR A.4.3.2A.4.1-3 OR A.4.3.2A.4.2-3</w:t>
            </w:r>
            <w:r w:rsidRPr="00813CD9">
              <w:rPr>
                <w:szCs w:val="18"/>
              </w:rPr>
              <w:t>)</w:t>
            </w:r>
            <w:r w:rsidRPr="00813CD9">
              <w:t xml:space="preserve">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78A68677"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3DL CA configurations</w:t>
            </w:r>
          </w:p>
        </w:tc>
      </w:tr>
      <w:tr w:rsidR="003E33B3" w:rsidRPr="00813CD9" w14:paraId="6E038345"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BF2C9CC"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1C3469AF" w14:textId="77777777" w:rsidR="003E33B3" w:rsidRPr="00813CD9" w:rsidRDefault="003E33B3" w:rsidP="00162170">
            <w:pPr>
              <w:pStyle w:val="TAL"/>
              <w:rPr>
                <w:rFonts w:eastAsia="SimSun"/>
                <w:lang w:eastAsia="zh-CN"/>
              </w:rPr>
            </w:pPr>
            <w:r w:rsidRPr="00813CD9">
              <w:rPr>
                <w:szCs w:val="18"/>
              </w:rPr>
              <w:t>DL_4CC(</w:t>
            </w:r>
            <w:r w:rsidRPr="00813CD9">
              <w:rPr>
                <w:rFonts w:eastAsia="SimSun"/>
                <w:lang w:eastAsia="zh-CN"/>
              </w:rPr>
              <w:t>A.4.3.2A.2.1-3 OR A.4.3.2A.3.1-3 OR A.4.3.2A.4.1-3 OR A.4.3.2A.4.2-3</w:t>
            </w:r>
            <w:r w:rsidRPr="00813CD9">
              <w:rPr>
                <w:szCs w:val="18"/>
              </w:rPr>
              <w:t>)</w:t>
            </w:r>
            <w:r w:rsidRPr="00813CD9">
              <w:t xml:space="preserve">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21C7187F"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4DL CA configurations</w:t>
            </w:r>
          </w:p>
        </w:tc>
      </w:tr>
      <w:tr w:rsidR="003E33B3" w:rsidRPr="00813CD9" w14:paraId="26601AE3"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7CFE4AE" w14:textId="77777777" w:rsidR="003E33B3" w:rsidRPr="00813CD9" w:rsidRDefault="003E33B3" w:rsidP="00162170">
            <w:pPr>
              <w:pStyle w:val="TAL"/>
              <w:rPr>
                <w:rFonts w:eastAsia="SimSun"/>
                <w:szCs w:val="18"/>
              </w:rPr>
            </w:pPr>
            <w:r w:rsidRPr="00813CD9">
              <w:rPr>
                <w:rFonts w:eastAsia="SimSun"/>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1D84AF5F" w14:textId="77777777" w:rsidR="003E33B3" w:rsidRPr="00813CD9" w:rsidRDefault="003E33B3" w:rsidP="00162170">
            <w:pPr>
              <w:pStyle w:val="TAL"/>
              <w:rPr>
                <w:rFonts w:eastAsiaTheme="minorEastAsia"/>
                <w:szCs w:val="18"/>
              </w:rPr>
            </w:pPr>
            <w:r w:rsidRPr="00813CD9">
              <w:rPr>
                <w:rFonts w:eastAsia="PMingLiU"/>
              </w:rPr>
              <w:t>ULTxSwitching</w:t>
            </w:r>
            <w:r w:rsidRPr="00813CD9">
              <w:rPr>
                <w:szCs w:val="18"/>
              </w:rPr>
              <w:t>(</w:t>
            </w:r>
            <w:r w:rsidRPr="00813CD9">
              <w:rPr>
                <w:rFonts w:eastAsia="SimSun"/>
              </w:rPr>
              <w:t>A.4.3.2A.4.1-3</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06487FEB"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rPr>
              <w:t xml:space="preserve">FR1 </w:t>
            </w:r>
            <w:r w:rsidRPr="00813CD9">
              <w:rPr>
                <w:szCs w:val="18"/>
              </w:rPr>
              <w:t>2UL CA configurations with ULTxSwitching capability</w:t>
            </w:r>
          </w:p>
        </w:tc>
      </w:tr>
      <w:tr w:rsidR="003E33B3" w:rsidRPr="00813CD9" w14:paraId="1B444E1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FF43900"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673B9A3A" w14:textId="77777777" w:rsidR="003E33B3" w:rsidRPr="00813CD9" w:rsidRDefault="003E33B3" w:rsidP="00162170">
            <w:pPr>
              <w:pStyle w:val="TAL"/>
              <w:rPr>
                <w:rFonts w:eastAsia="SimSun"/>
                <w:lang w:eastAsia="zh-CN"/>
              </w:rPr>
            </w:pPr>
            <w:r w:rsidRPr="00813CD9">
              <w:rPr>
                <w:szCs w:val="18"/>
              </w:rPr>
              <w:t>UL_2CC(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74988C1E"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FR2 </w:t>
            </w:r>
            <w:r w:rsidRPr="00813CD9">
              <w:rPr>
                <w:szCs w:val="18"/>
              </w:rPr>
              <w:t>2UL CA configurations</w:t>
            </w:r>
          </w:p>
        </w:tc>
      </w:tr>
      <w:tr w:rsidR="003E33B3" w:rsidRPr="00813CD9" w14:paraId="460412EC"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6739CB2"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3C4F2D2F" w14:textId="77777777" w:rsidR="003E33B3" w:rsidRPr="00813CD9" w:rsidRDefault="003E33B3" w:rsidP="00162170">
            <w:pPr>
              <w:pStyle w:val="TAL"/>
              <w:rPr>
                <w:rFonts w:eastAsia="PMingLiU"/>
              </w:rPr>
            </w:pPr>
            <w:r w:rsidRPr="00813CD9">
              <w:rPr>
                <w:szCs w:val="18"/>
              </w:rPr>
              <w:t>UL_3CC(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A.4.3.2A.1-2/2</w:t>
            </w:r>
          </w:p>
        </w:tc>
        <w:tc>
          <w:tcPr>
            <w:tcW w:w="2063" w:type="pct"/>
            <w:gridSpan w:val="2"/>
            <w:tcBorders>
              <w:top w:val="single" w:sz="4" w:space="0" w:color="auto"/>
              <w:left w:val="single" w:sz="4" w:space="0" w:color="auto"/>
              <w:bottom w:val="single" w:sz="4" w:space="0" w:color="auto"/>
              <w:right w:val="single" w:sz="4" w:space="0" w:color="auto"/>
            </w:tcBorders>
            <w:hideMark/>
          </w:tcPr>
          <w:p w14:paraId="448539B8"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FR2 </w:t>
            </w:r>
            <w:r w:rsidRPr="00813CD9">
              <w:rPr>
                <w:szCs w:val="18"/>
              </w:rPr>
              <w:t>3UL CA configurations</w:t>
            </w:r>
          </w:p>
        </w:tc>
      </w:tr>
      <w:tr w:rsidR="003E33B3" w:rsidRPr="00813CD9" w14:paraId="4EDB7BE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56C1BA"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0C52B5D2" w14:textId="77777777" w:rsidR="003E33B3" w:rsidRPr="00813CD9" w:rsidRDefault="003E33B3" w:rsidP="00162170">
            <w:pPr>
              <w:pStyle w:val="TAL"/>
              <w:rPr>
                <w:rFonts w:eastAsiaTheme="minorEastAsia"/>
                <w:szCs w:val="18"/>
              </w:rPr>
            </w:pPr>
            <w:r w:rsidRPr="00813CD9">
              <w:rPr>
                <w:szCs w:val="18"/>
              </w:rPr>
              <w:t>UL_4CC(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A.4.3.2A.1-2/3</w:t>
            </w:r>
          </w:p>
        </w:tc>
        <w:tc>
          <w:tcPr>
            <w:tcW w:w="2063" w:type="pct"/>
            <w:gridSpan w:val="2"/>
            <w:tcBorders>
              <w:top w:val="single" w:sz="4" w:space="0" w:color="auto"/>
              <w:left w:val="single" w:sz="4" w:space="0" w:color="auto"/>
              <w:bottom w:val="single" w:sz="4" w:space="0" w:color="auto"/>
              <w:right w:val="single" w:sz="4" w:space="0" w:color="auto"/>
            </w:tcBorders>
            <w:hideMark/>
          </w:tcPr>
          <w:p w14:paraId="5C15E412"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4UL CA configurations</w:t>
            </w:r>
          </w:p>
        </w:tc>
      </w:tr>
      <w:tr w:rsidR="003E33B3" w:rsidRPr="00813CD9" w14:paraId="1A69C55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52C2B72"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1A8BA3E9" w14:textId="77777777" w:rsidR="003E33B3" w:rsidRPr="00813CD9" w:rsidRDefault="003E33B3" w:rsidP="00162170">
            <w:pPr>
              <w:pStyle w:val="TAL"/>
              <w:rPr>
                <w:rFonts w:eastAsiaTheme="minorEastAsia"/>
                <w:szCs w:val="18"/>
              </w:rPr>
            </w:pPr>
            <w:r w:rsidRPr="00813CD9">
              <w:rPr>
                <w:szCs w:val="18"/>
              </w:rPr>
              <w:t>UL_5CC(</w:t>
            </w:r>
            <w:r w:rsidRPr="00813CD9">
              <w:t>A.4.3.2A.2.2-3</w:t>
            </w:r>
            <w:r w:rsidRPr="00813CD9">
              <w:rPr>
                <w:szCs w:val="18"/>
              </w:rPr>
              <w:t>)</w:t>
            </w:r>
            <w:r w:rsidRPr="00813CD9">
              <w:t xml:space="preserve"> AND A.4.3.2A.1-2/4</w:t>
            </w:r>
          </w:p>
        </w:tc>
        <w:tc>
          <w:tcPr>
            <w:tcW w:w="2063" w:type="pct"/>
            <w:gridSpan w:val="2"/>
            <w:tcBorders>
              <w:top w:val="single" w:sz="4" w:space="0" w:color="auto"/>
              <w:left w:val="single" w:sz="4" w:space="0" w:color="auto"/>
              <w:bottom w:val="single" w:sz="4" w:space="0" w:color="auto"/>
              <w:right w:val="single" w:sz="4" w:space="0" w:color="auto"/>
            </w:tcBorders>
            <w:hideMark/>
          </w:tcPr>
          <w:p w14:paraId="7A1BDFE8"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5UL CA configurations</w:t>
            </w:r>
          </w:p>
        </w:tc>
      </w:tr>
      <w:tr w:rsidR="003E33B3" w:rsidRPr="00813CD9" w14:paraId="53D349B6"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6C3559E"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6EB87A25" w14:textId="77777777" w:rsidR="003E33B3" w:rsidRPr="00813CD9" w:rsidRDefault="003E33B3" w:rsidP="00162170">
            <w:pPr>
              <w:pStyle w:val="TAL"/>
              <w:rPr>
                <w:rFonts w:eastAsiaTheme="minorEastAsia"/>
                <w:szCs w:val="18"/>
              </w:rPr>
            </w:pPr>
            <w:r w:rsidRPr="00813CD9">
              <w:rPr>
                <w:szCs w:val="18"/>
              </w:rPr>
              <w:t>UL_6CC(</w:t>
            </w:r>
            <w:r w:rsidRPr="00813CD9">
              <w:t>A.4.3.2A.2.2-3</w:t>
            </w:r>
            <w:r w:rsidRPr="00813CD9">
              <w:rPr>
                <w:szCs w:val="18"/>
              </w:rPr>
              <w:t>)</w:t>
            </w:r>
            <w:r w:rsidRPr="00813CD9">
              <w:t xml:space="preserve"> AND A.4.3.2A.1-2/5</w:t>
            </w:r>
          </w:p>
        </w:tc>
        <w:tc>
          <w:tcPr>
            <w:tcW w:w="2063" w:type="pct"/>
            <w:gridSpan w:val="2"/>
            <w:tcBorders>
              <w:top w:val="single" w:sz="4" w:space="0" w:color="auto"/>
              <w:left w:val="single" w:sz="4" w:space="0" w:color="auto"/>
              <w:bottom w:val="single" w:sz="4" w:space="0" w:color="auto"/>
              <w:right w:val="single" w:sz="4" w:space="0" w:color="auto"/>
            </w:tcBorders>
            <w:hideMark/>
          </w:tcPr>
          <w:p w14:paraId="3632BEED"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6UL CA configurations</w:t>
            </w:r>
          </w:p>
        </w:tc>
      </w:tr>
      <w:tr w:rsidR="003E33B3" w:rsidRPr="00813CD9" w14:paraId="033AE25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BBFAD1F"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33616E95" w14:textId="77777777" w:rsidR="003E33B3" w:rsidRPr="00813CD9" w:rsidRDefault="003E33B3" w:rsidP="00162170">
            <w:pPr>
              <w:pStyle w:val="TAL"/>
              <w:rPr>
                <w:rFonts w:eastAsiaTheme="minorEastAsia"/>
                <w:szCs w:val="18"/>
              </w:rPr>
            </w:pPr>
            <w:r w:rsidRPr="00813CD9">
              <w:rPr>
                <w:szCs w:val="18"/>
              </w:rPr>
              <w:t>UL_7CC(</w:t>
            </w:r>
            <w:r w:rsidRPr="00813CD9">
              <w:t>A.4.3.2A.2.2-3</w:t>
            </w:r>
            <w:r w:rsidRPr="00813CD9">
              <w:rPr>
                <w:szCs w:val="18"/>
              </w:rPr>
              <w:t>)</w:t>
            </w:r>
            <w:r w:rsidRPr="00813CD9">
              <w:t xml:space="preserve"> AND A.4.3.2A.1-2/6</w:t>
            </w:r>
          </w:p>
        </w:tc>
        <w:tc>
          <w:tcPr>
            <w:tcW w:w="2063" w:type="pct"/>
            <w:gridSpan w:val="2"/>
            <w:tcBorders>
              <w:top w:val="single" w:sz="4" w:space="0" w:color="auto"/>
              <w:left w:val="single" w:sz="4" w:space="0" w:color="auto"/>
              <w:bottom w:val="single" w:sz="4" w:space="0" w:color="auto"/>
              <w:right w:val="single" w:sz="4" w:space="0" w:color="auto"/>
            </w:tcBorders>
            <w:hideMark/>
          </w:tcPr>
          <w:p w14:paraId="3BDC0865"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7UL CA configurations</w:t>
            </w:r>
          </w:p>
        </w:tc>
      </w:tr>
      <w:tr w:rsidR="003E33B3" w:rsidRPr="00813CD9" w14:paraId="4D95505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50AAAD5"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054864D5" w14:textId="77777777" w:rsidR="003E33B3" w:rsidRPr="00813CD9" w:rsidRDefault="003E33B3" w:rsidP="00162170">
            <w:pPr>
              <w:pStyle w:val="TAL"/>
              <w:rPr>
                <w:rFonts w:eastAsiaTheme="minorEastAsia"/>
                <w:szCs w:val="18"/>
              </w:rPr>
            </w:pPr>
            <w:r w:rsidRPr="00813CD9">
              <w:rPr>
                <w:szCs w:val="18"/>
              </w:rPr>
              <w:t>UL_8CC(</w:t>
            </w:r>
            <w:r w:rsidRPr="00813CD9">
              <w:t>A.4.3.2A.2.2-3</w:t>
            </w:r>
            <w:r w:rsidRPr="00813CD9">
              <w:rPr>
                <w:szCs w:val="18"/>
              </w:rPr>
              <w:t>)</w:t>
            </w:r>
            <w:r w:rsidRPr="00813CD9">
              <w:t xml:space="preserve"> AND A.4.3.2A.1-2/7</w:t>
            </w:r>
          </w:p>
        </w:tc>
        <w:tc>
          <w:tcPr>
            <w:tcW w:w="2063" w:type="pct"/>
            <w:gridSpan w:val="2"/>
            <w:tcBorders>
              <w:top w:val="single" w:sz="4" w:space="0" w:color="auto"/>
              <w:left w:val="single" w:sz="4" w:space="0" w:color="auto"/>
              <w:bottom w:val="single" w:sz="4" w:space="0" w:color="auto"/>
              <w:right w:val="single" w:sz="4" w:space="0" w:color="auto"/>
            </w:tcBorders>
            <w:hideMark/>
          </w:tcPr>
          <w:p w14:paraId="4550F35F"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8UL CA configurations</w:t>
            </w:r>
          </w:p>
        </w:tc>
      </w:tr>
      <w:tr w:rsidR="003E33B3" w:rsidRPr="00813CD9" w14:paraId="49ADF38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43801D4" w14:textId="77777777" w:rsidR="003E33B3" w:rsidRPr="00813CD9" w:rsidRDefault="003E33B3" w:rsidP="00162170">
            <w:pPr>
              <w:pStyle w:val="TAL"/>
              <w:rPr>
                <w:rFonts w:eastAsia="SimSun"/>
                <w:szCs w:val="18"/>
              </w:rPr>
            </w:pPr>
            <w:r w:rsidRPr="00813CD9">
              <w:rPr>
                <w:rFonts w:eastAsia="SimSun"/>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23AB1542" w14:textId="77777777" w:rsidR="003E33B3" w:rsidRPr="00813CD9" w:rsidRDefault="003E33B3" w:rsidP="00162170">
            <w:pPr>
              <w:pStyle w:val="TAL"/>
              <w:rPr>
                <w:rFonts w:eastAsiaTheme="minorEastAsia"/>
              </w:rPr>
            </w:pPr>
            <w:r w:rsidRPr="00813CD9">
              <w:t>DL_NR_2CC(A.4.3.2B.2.2-2)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755B4689" w14:textId="77777777" w:rsidR="003E33B3" w:rsidRPr="00813CD9" w:rsidRDefault="003E33B3" w:rsidP="00162170">
            <w:pPr>
              <w:pStyle w:val="TAL"/>
            </w:pPr>
            <w:r w:rsidRPr="00813CD9">
              <w:rPr>
                <w:color w:val="000000"/>
              </w:rPr>
              <w:t>All supported Intra-band non-contiguous EN-DC configurations in FR1 (2DL NR CCs)</w:t>
            </w:r>
          </w:p>
        </w:tc>
      </w:tr>
      <w:tr w:rsidR="003E33B3" w:rsidRPr="00813CD9" w14:paraId="04CE2B3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163478C" w14:textId="77777777" w:rsidR="003E33B3" w:rsidRPr="00813CD9" w:rsidRDefault="003E33B3" w:rsidP="00162170">
            <w:pPr>
              <w:pStyle w:val="TAL"/>
              <w:rPr>
                <w:rFonts w:eastAsia="SimSun"/>
                <w:szCs w:val="18"/>
              </w:rPr>
            </w:pPr>
            <w:r w:rsidRPr="00813CD9">
              <w:rPr>
                <w:rFonts w:eastAsia="SimSun"/>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48BC9BBA" w14:textId="77777777" w:rsidR="003E33B3" w:rsidRPr="00813CD9" w:rsidRDefault="003E33B3" w:rsidP="00162170">
            <w:pPr>
              <w:pStyle w:val="TAL"/>
              <w:rPr>
                <w:rFonts w:eastAsiaTheme="minorEastAsia"/>
              </w:rPr>
            </w:pPr>
            <w:r w:rsidRPr="00813CD9">
              <w:t>DL_NR_3CC(A.4.3.2B.2.2-2)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06AF0E8F" w14:textId="77777777" w:rsidR="003E33B3" w:rsidRPr="00813CD9" w:rsidRDefault="003E33B3" w:rsidP="00162170">
            <w:pPr>
              <w:pStyle w:val="TAL"/>
            </w:pPr>
            <w:r w:rsidRPr="00813CD9">
              <w:rPr>
                <w:color w:val="000000"/>
              </w:rPr>
              <w:t>All supported Intra-band non-contiguous EN-DC configurations in FR1 (3DL NR CCs)</w:t>
            </w:r>
          </w:p>
        </w:tc>
      </w:tr>
      <w:tr w:rsidR="003E33B3" w:rsidRPr="00813CD9" w14:paraId="28B90848"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45C9759" w14:textId="77777777" w:rsidR="003E33B3" w:rsidRPr="00813CD9" w:rsidRDefault="003E33B3" w:rsidP="00162170">
            <w:pPr>
              <w:pStyle w:val="TAL"/>
              <w:rPr>
                <w:rFonts w:eastAsia="SimSun"/>
                <w:szCs w:val="18"/>
              </w:rPr>
            </w:pPr>
            <w:r w:rsidRPr="00813CD9">
              <w:rPr>
                <w:rFonts w:eastAsia="SimSun"/>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1F271E48" w14:textId="77777777" w:rsidR="003E33B3" w:rsidRPr="00813CD9" w:rsidRDefault="003E33B3" w:rsidP="00162170">
            <w:pPr>
              <w:pStyle w:val="TAL"/>
              <w:rPr>
                <w:rFonts w:eastAsiaTheme="minorEastAsia"/>
              </w:rPr>
            </w:pPr>
            <w:r w:rsidRPr="00813CD9">
              <w:t>DL_NR_4CC(A.4.3.2B.2.2-2)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3AC167D4" w14:textId="77777777" w:rsidR="003E33B3" w:rsidRPr="00813CD9" w:rsidRDefault="003E33B3" w:rsidP="00162170">
            <w:pPr>
              <w:pStyle w:val="TAL"/>
              <w:rPr>
                <w:color w:val="000000"/>
              </w:rPr>
            </w:pPr>
            <w:r w:rsidRPr="00813CD9">
              <w:rPr>
                <w:color w:val="000000"/>
              </w:rPr>
              <w:t>All supported Intra-band non-contiguous EN-DC configurations in FR1 (4DL NR CCs)</w:t>
            </w:r>
          </w:p>
        </w:tc>
      </w:tr>
      <w:tr w:rsidR="003E33B3" w:rsidRPr="00813CD9" w14:paraId="780ACCB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7F8AF2" w14:textId="77777777" w:rsidR="003E33B3" w:rsidRPr="00813CD9" w:rsidRDefault="003E33B3" w:rsidP="00162170">
            <w:pPr>
              <w:pStyle w:val="TAL"/>
              <w:rPr>
                <w:rFonts w:eastAsia="SimSun"/>
                <w:szCs w:val="18"/>
              </w:rPr>
            </w:pPr>
            <w:r w:rsidRPr="00813CD9">
              <w:rPr>
                <w:rFonts w:eastAsia="SimSun"/>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01024920" w14:textId="77777777" w:rsidR="003E33B3" w:rsidRPr="00813CD9" w:rsidRDefault="003E33B3" w:rsidP="00162170">
            <w:pPr>
              <w:pStyle w:val="TAL"/>
              <w:rPr>
                <w:rFonts w:eastAsiaTheme="minorEastAsia"/>
              </w:rPr>
            </w:pPr>
            <w:r w:rsidRPr="00813CD9">
              <w:t>DL_NR_5CC(A.4.3.2B.2.2-2)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4FBBF09E" w14:textId="77777777" w:rsidR="003E33B3" w:rsidRPr="00813CD9" w:rsidRDefault="003E33B3" w:rsidP="00162170">
            <w:pPr>
              <w:pStyle w:val="TAL"/>
              <w:rPr>
                <w:color w:val="000000"/>
              </w:rPr>
            </w:pPr>
            <w:r w:rsidRPr="00813CD9">
              <w:rPr>
                <w:color w:val="000000"/>
              </w:rPr>
              <w:t>All supported Intra-band non-contiguous EN-DC configurations in FR1 (5DL NR CCs)</w:t>
            </w:r>
          </w:p>
        </w:tc>
      </w:tr>
      <w:tr w:rsidR="003E33B3" w:rsidRPr="00813CD9" w14:paraId="7267A834"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15D772E" w14:textId="77777777" w:rsidR="003E33B3" w:rsidRPr="00813CD9" w:rsidRDefault="003E33B3" w:rsidP="00162170">
            <w:pPr>
              <w:pStyle w:val="TAL"/>
              <w:rPr>
                <w:rFonts w:eastAsia="SimSun"/>
                <w:szCs w:val="18"/>
              </w:rPr>
            </w:pPr>
            <w:r w:rsidRPr="00813CD9">
              <w:rPr>
                <w:rFonts w:eastAsia="SimSun"/>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09B1F7C1" w14:textId="77777777" w:rsidR="003E33B3" w:rsidRPr="00813CD9" w:rsidRDefault="003E33B3" w:rsidP="00162170">
            <w:pPr>
              <w:pStyle w:val="TAL"/>
              <w:rPr>
                <w:rFonts w:eastAsiaTheme="minorEastAsia"/>
              </w:rPr>
            </w:pPr>
            <w:r w:rsidRPr="00813CD9">
              <w:t>DL_NR_2CC(A.4.3.2B.2.3.1-2 OR A.4.3.2B.2.3.2-2 OR A.4.3.2B.2.3.3-2 OR A.4.3.2B.2.3.4-2 OR A.4.3.2B.2.3.5-2)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0B7A6B00" w14:textId="77777777" w:rsidR="003E33B3" w:rsidRPr="00813CD9" w:rsidRDefault="003E33B3" w:rsidP="00162170">
            <w:pPr>
              <w:pStyle w:val="TAL"/>
            </w:pPr>
            <w:r w:rsidRPr="00813CD9">
              <w:rPr>
                <w:color w:val="000000"/>
              </w:rPr>
              <w:t>All supported Inter-band EN-DC configurations within FR1 (2DL NR CCs)</w:t>
            </w:r>
          </w:p>
        </w:tc>
      </w:tr>
      <w:tr w:rsidR="003E33B3" w:rsidRPr="00813CD9" w14:paraId="3145F34F"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DACBE7E" w14:textId="77777777" w:rsidR="003E33B3" w:rsidRPr="00813CD9" w:rsidRDefault="003E33B3" w:rsidP="00162170">
            <w:pPr>
              <w:pStyle w:val="TAL"/>
              <w:rPr>
                <w:rFonts w:eastAsia="SimSun"/>
                <w:szCs w:val="18"/>
              </w:rPr>
            </w:pPr>
            <w:r w:rsidRPr="00813CD9">
              <w:rPr>
                <w:rFonts w:eastAsia="SimSun"/>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371494F5" w14:textId="77777777" w:rsidR="003E33B3" w:rsidRPr="00813CD9" w:rsidRDefault="003E33B3" w:rsidP="00162170">
            <w:pPr>
              <w:pStyle w:val="TAL"/>
              <w:rPr>
                <w:rFonts w:eastAsiaTheme="minorEastAsia"/>
              </w:rPr>
            </w:pPr>
            <w:r w:rsidRPr="00813CD9">
              <w:t>DL_NR_3CC(A.4.3.2B.2.3.1-2 OR A.4.3.2B.2.3.2-2 OR A.4.3.2B.2.3.3-2 OR A.4.3.2B.2.3.4-2 OR A.4.3.2B.2.3.5-2)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2BA342C9" w14:textId="77777777" w:rsidR="003E33B3" w:rsidRPr="00813CD9" w:rsidRDefault="003E33B3" w:rsidP="00162170">
            <w:pPr>
              <w:pStyle w:val="TAL"/>
            </w:pPr>
            <w:r w:rsidRPr="00813CD9">
              <w:rPr>
                <w:color w:val="000000"/>
              </w:rPr>
              <w:t>All supported Inter-band EN-DC configurations within FR1 (3DL NR CCs)</w:t>
            </w:r>
          </w:p>
        </w:tc>
      </w:tr>
      <w:tr w:rsidR="003E33B3" w:rsidRPr="00813CD9" w14:paraId="106B2486"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393F2D1" w14:textId="77777777" w:rsidR="003E33B3" w:rsidRPr="00813CD9" w:rsidRDefault="003E33B3" w:rsidP="00162170">
            <w:pPr>
              <w:pStyle w:val="TAL"/>
              <w:rPr>
                <w:rFonts w:eastAsia="SimSun"/>
                <w:szCs w:val="18"/>
              </w:rPr>
            </w:pPr>
            <w:r w:rsidRPr="00813CD9">
              <w:rPr>
                <w:rFonts w:eastAsia="SimSun"/>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3DD722F4" w14:textId="77777777" w:rsidR="003E33B3" w:rsidRPr="00813CD9" w:rsidRDefault="003E33B3" w:rsidP="00162170">
            <w:pPr>
              <w:pStyle w:val="TAL"/>
              <w:rPr>
                <w:rFonts w:eastAsiaTheme="minorEastAsia"/>
              </w:rPr>
            </w:pPr>
            <w:r w:rsidRPr="00813CD9">
              <w:t>DL_NR_4CC(A.4.3.2B.2.3.1-2 OR A.4.3.2B.2.3.2-2 OR A.4.3.2B.2.3.3-2 OR A.4.3.2B.2.3.4-2 OR A.4.3.2B.2.3.5-2)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0164BB1E" w14:textId="77777777" w:rsidR="003E33B3" w:rsidRPr="00813CD9" w:rsidRDefault="003E33B3" w:rsidP="00162170">
            <w:pPr>
              <w:pStyle w:val="TAL"/>
              <w:rPr>
                <w:color w:val="000000"/>
              </w:rPr>
            </w:pPr>
            <w:r w:rsidRPr="00813CD9">
              <w:t>All supported Inter-band EN-DC configurations within FR1 (4DL NR CCs)</w:t>
            </w:r>
          </w:p>
        </w:tc>
      </w:tr>
      <w:tr w:rsidR="003E33B3" w:rsidRPr="00813CD9" w14:paraId="33D85198"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964EC1D" w14:textId="77777777" w:rsidR="003E33B3" w:rsidRPr="00813CD9" w:rsidRDefault="003E33B3" w:rsidP="00162170">
            <w:pPr>
              <w:pStyle w:val="TAL"/>
              <w:rPr>
                <w:rFonts w:eastAsia="SimSun"/>
                <w:szCs w:val="18"/>
              </w:rPr>
            </w:pPr>
            <w:r w:rsidRPr="00813CD9">
              <w:rPr>
                <w:rFonts w:eastAsia="SimSun"/>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2FC30C29" w14:textId="77777777" w:rsidR="003E33B3" w:rsidRPr="00813CD9" w:rsidRDefault="003E33B3" w:rsidP="00162170">
            <w:pPr>
              <w:pStyle w:val="TAL"/>
              <w:rPr>
                <w:rFonts w:eastAsiaTheme="minorEastAsia"/>
              </w:rPr>
            </w:pPr>
            <w:r w:rsidRPr="00813CD9">
              <w:t>DL_NR_5CC(A.4.3.2B.2.3.1-2 OR A.4.3.2B.2.3.2-2 OR A.4.3.2B.2.3.3-2 OR A.4.3.2B.2.3.4-2 OR A.4.3.2B.2.3.5-2)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68B64740" w14:textId="77777777" w:rsidR="003E33B3" w:rsidRPr="00813CD9" w:rsidRDefault="003E33B3" w:rsidP="00162170">
            <w:pPr>
              <w:pStyle w:val="TAL"/>
              <w:rPr>
                <w:color w:val="000000"/>
              </w:rPr>
            </w:pPr>
            <w:r w:rsidRPr="00813CD9">
              <w:t>All supported Inter-band EN-DC configurations within FR1 (5DL NR CCs)</w:t>
            </w:r>
          </w:p>
        </w:tc>
      </w:tr>
      <w:tr w:rsidR="003E33B3" w:rsidRPr="00813CD9" w14:paraId="18BC116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CBF0AEA" w14:textId="77777777" w:rsidR="003E33B3" w:rsidRPr="00813CD9" w:rsidRDefault="003E33B3" w:rsidP="00162170">
            <w:pPr>
              <w:pStyle w:val="TAL"/>
              <w:rPr>
                <w:rFonts w:eastAsia="SimSun"/>
                <w:szCs w:val="18"/>
                <w:lang w:eastAsia="zh-CN"/>
              </w:rPr>
            </w:pPr>
            <w:r w:rsidRPr="00813CD9">
              <w:rPr>
                <w:rFonts w:eastAsia="SimSun"/>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18126C8E" w14:textId="77777777" w:rsidR="003E33B3" w:rsidRPr="00813CD9" w:rsidRDefault="003E33B3" w:rsidP="00162170">
            <w:pPr>
              <w:pStyle w:val="TAL"/>
              <w:rPr>
                <w:rFonts w:eastAsia="PMingLiU"/>
              </w:rPr>
            </w:pPr>
            <w:r w:rsidRPr="00813CD9">
              <w:rPr>
                <w:rFonts w:eastAsia="PMingLiU"/>
              </w:rPr>
              <w:t>A.4.3.2C.3-2</w:t>
            </w:r>
          </w:p>
        </w:tc>
        <w:tc>
          <w:tcPr>
            <w:tcW w:w="2063" w:type="pct"/>
            <w:gridSpan w:val="2"/>
            <w:tcBorders>
              <w:top w:val="single" w:sz="4" w:space="0" w:color="auto"/>
              <w:left w:val="single" w:sz="4" w:space="0" w:color="auto"/>
              <w:bottom w:val="single" w:sz="4" w:space="0" w:color="auto"/>
              <w:right w:val="single" w:sz="4" w:space="0" w:color="auto"/>
            </w:tcBorders>
            <w:hideMark/>
          </w:tcPr>
          <w:p w14:paraId="15DB4A3F" w14:textId="77777777" w:rsidR="003E33B3" w:rsidRPr="00813CD9" w:rsidRDefault="003E33B3" w:rsidP="00162170">
            <w:pPr>
              <w:pStyle w:val="TAL"/>
              <w:rPr>
                <w:rFonts w:eastAsiaTheme="minorEastAsia"/>
                <w:szCs w:val="18"/>
              </w:rPr>
            </w:pPr>
            <w:r w:rsidRPr="00813CD9">
              <w:rPr>
                <w:szCs w:val="18"/>
              </w:rPr>
              <w:t>All supported FR1 intra-band contiguous 2DL CA with SUL in uplink Configurations</w:t>
            </w:r>
          </w:p>
        </w:tc>
      </w:tr>
      <w:tr w:rsidR="003E33B3" w:rsidRPr="00813CD9" w14:paraId="78E0ADDE"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01F37C73" w14:textId="77777777" w:rsidR="003E33B3" w:rsidRPr="00813CD9" w:rsidRDefault="003E33B3" w:rsidP="00162170">
            <w:pPr>
              <w:pStyle w:val="TAL"/>
              <w:rPr>
                <w:rFonts w:eastAsia="SimSun"/>
                <w:szCs w:val="18"/>
                <w:lang w:eastAsia="zh-CN"/>
              </w:rPr>
            </w:pPr>
            <w:r w:rsidRPr="00813CD9">
              <w:rPr>
                <w:rFonts w:eastAsia="SimSun"/>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74FA02D1" w14:textId="77777777" w:rsidR="003E33B3" w:rsidRPr="00813CD9" w:rsidRDefault="003E33B3" w:rsidP="00162170">
            <w:pPr>
              <w:pStyle w:val="TAL"/>
              <w:rPr>
                <w:rFonts w:eastAsia="PMingLiU"/>
              </w:rPr>
            </w:pPr>
            <w:r w:rsidRPr="00813CD9">
              <w:rPr>
                <w:rFonts w:eastAsia="PMingLiU"/>
              </w:rPr>
              <w:t>ULTxSwitching</w:t>
            </w:r>
            <w:r w:rsidRPr="00813CD9">
              <w:rPr>
                <w:szCs w:val="18"/>
              </w:rPr>
              <w:t>(</w:t>
            </w:r>
            <w:r w:rsidRPr="00813CD9">
              <w:rPr>
                <w:rFonts w:eastAsia="SimSun"/>
              </w:rPr>
              <w:t>A.4.3.2B.2.3.1-2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tcPr>
          <w:p w14:paraId="364B113A"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rPr>
              <w:t xml:space="preserve">FR1 </w:t>
            </w:r>
            <w:r w:rsidRPr="00813CD9">
              <w:rPr>
                <w:szCs w:val="18"/>
              </w:rPr>
              <w:t>2UL inter-band EN-DC configurations with ULTxSwitching capability</w:t>
            </w:r>
          </w:p>
        </w:tc>
      </w:tr>
      <w:tr w:rsidR="003E33B3" w:rsidRPr="00813CD9" w14:paraId="0B38777B"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E7B08A5" w14:textId="77777777" w:rsidR="003E33B3" w:rsidRPr="00813CD9" w:rsidRDefault="003E33B3" w:rsidP="00162170">
            <w:pPr>
              <w:pStyle w:val="TAL"/>
              <w:rPr>
                <w:rFonts w:eastAsia="SimSun"/>
                <w:szCs w:val="18"/>
                <w:lang w:eastAsia="zh-CN"/>
              </w:rPr>
            </w:pPr>
            <w:r w:rsidRPr="00813CD9">
              <w:rPr>
                <w:rFonts w:eastAsia="SimSun"/>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31078A78" w14:textId="77777777" w:rsidR="003E33B3" w:rsidRPr="00813CD9" w:rsidRDefault="003E33B3" w:rsidP="00162170">
            <w:pPr>
              <w:pStyle w:val="TAL"/>
              <w:rPr>
                <w:rFonts w:eastAsia="PMingLiU"/>
              </w:rPr>
            </w:pPr>
            <w:r w:rsidRPr="00813CD9">
              <w:rPr>
                <w:rFonts w:eastAsia="PMingLiU"/>
              </w:rPr>
              <w:t>DL_2CC(A.4.3.2A.2.2-3 OR A.4.3.2A.3.2-3 OR A.4.3.2A.3.2-3a)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0957DFFC" w14:textId="77777777" w:rsidR="003E33B3" w:rsidRPr="00813CD9" w:rsidRDefault="003E33B3" w:rsidP="00162170">
            <w:pPr>
              <w:pStyle w:val="TAL"/>
              <w:rPr>
                <w:rFonts w:eastAsiaTheme="minorEastAsia"/>
                <w:szCs w:val="18"/>
              </w:rPr>
            </w:pPr>
            <w:r w:rsidRPr="00813CD9">
              <w:t>All supported FR2 2DL CA configurations</w:t>
            </w:r>
          </w:p>
        </w:tc>
      </w:tr>
      <w:tr w:rsidR="003E33B3" w:rsidRPr="00813CD9" w14:paraId="74EBBD0C"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04C4E40" w14:textId="77777777" w:rsidR="003E33B3" w:rsidRPr="00813CD9" w:rsidRDefault="003E33B3" w:rsidP="00162170">
            <w:pPr>
              <w:pStyle w:val="TAL"/>
              <w:rPr>
                <w:rFonts w:eastAsia="SimSun"/>
                <w:szCs w:val="18"/>
                <w:lang w:eastAsia="zh-CN"/>
              </w:rPr>
            </w:pPr>
            <w:r w:rsidRPr="00813CD9">
              <w:rPr>
                <w:rFonts w:eastAsia="SimSun"/>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5A62B94D" w14:textId="77777777" w:rsidR="003E33B3" w:rsidRPr="00813CD9" w:rsidRDefault="003E33B3" w:rsidP="00162170">
            <w:pPr>
              <w:pStyle w:val="TAL"/>
              <w:rPr>
                <w:rFonts w:eastAsia="PMingLiU"/>
              </w:rPr>
            </w:pPr>
            <w:r w:rsidRPr="00813CD9">
              <w:rPr>
                <w:rFonts w:eastAsia="PMingLiU"/>
              </w:rPr>
              <w:t>DL_3CC(A.4.3.2A.2.2-3 OR A.4.3.2A.3.2-3 OR A.4.3.2A.3.2-3a)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186BA6D3" w14:textId="77777777" w:rsidR="003E33B3" w:rsidRPr="00813CD9" w:rsidRDefault="003E33B3" w:rsidP="00162170">
            <w:pPr>
              <w:pStyle w:val="TAL"/>
              <w:rPr>
                <w:rFonts w:eastAsiaTheme="minorEastAsia"/>
                <w:szCs w:val="18"/>
              </w:rPr>
            </w:pPr>
            <w:r w:rsidRPr="00813CD9">
              <w:t>All supported FR2 3DL CA configurations</w:t>
            </w:r>
          </w:p>
        </w:tc>
      </w:tr>
      <w:tr w:rsidR="003E33B3" w:rsidRPr="00813CD9" w14:paraId="0D440D3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2C071BE" w14:textId="77777777" w:rsidR="003E33B3" w:rsidRPr="00813CD9" w:rsidRDefault="003E33B3" w:rsidP="00162170">
            <w:pPr>
              <w:pStyle w:val="TAL"/>
              <w:rPr>
                <w:rFonts w:eastAsia="SimSun"/>
                <w:szCs w:val="18"/>
                <w:lang w:eastAsia="zh-CN"/>
              </w:rPr>
            </w:pPr>
            <w:r w:rsidRPr="00813CD9">
              <w:rPr>
                <w:rFonts w:eastAsia="SimSun"/>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7BD84D94" w14:textId="77777777" w:rsidR="003E33B3" w:rsidRPr="00813CD9" w:rsidRDefault="003E33B3" w:rsidP="00162170">
            <w:pPr>
              <w:pStyle w:val="TAL"/>
              <w:rPr>
                <w:rFonts w:eastAsia="PMingLiU"/>
              </w:rPr>
            </w:pPr>
            <w:r w:rsidRPr="00813CD9">
              <w:rPr>
                <w:rFonts w:eastAsia="PMingLiU"/>
              </w:rPr>
              <w:t>DL_4CC(A.4.3.2A.2.2-3 OR A.4.3.2A.3.2-3 OR A.4.3.2A.3.2-3a)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34251283" w14:textId="77777777" w:rsidR="003E33B3" w:rsidRPr="00813CD9" w:rsidRDefault="003E33B3" w:rsidP="00162170">
            <w:pPr>
              <w:pStyle w:val="TAL"/>
              <w:rPr>
                <w:rFonts w:eastAsiaTheme="minorEastAsia"/>
                <w:szCs w:val="18"/>
              </w:rPr>
            </w:pPr>
            <w:r w:rsidRPr="00813CD9">
              <w:t>All supported FR2 4DL CA configurations</w:t>
            </w:r>
          </w:p>
        </w:tc>
      </w:tr>
      <w:tr w:rsidR="003E33B3" w:rsidRPr="00813CD9" w14:paraId="39237DE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6BC1130" w14:textId="77777777" w:rsidR="003E33B3" w:rsidRPr="00813CD9" w:rsidRDefault="003E33B3" w:rsidP="00162170">
            <w:pPr>
              <w:pStyle w:val="TAL"/>
              <w:rPr>
                <w:rFonts w:eastAsia="SimSun"/>
                <w:szCs w:val="18"/>
                <w:lang w:eastAsia="zh-CN"/>
              </w:rPr>
            </w:pPr>
            <w:r w:rsidRPr="00813CD9">
              <w:rPr>
                <w:rFonts w:eastAsia="SimSun"/>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77EC0ADE" w14:textId="77777777" w:rsidR="003E33B3" w:rsidRPr="00813CD9" w:rsidRDefault="003E33B3" w:rsidP="00162170">
            <w:pPr>
              <w:pStyle w:val="TAL"/>
              <w:rPr>
                <w:rFonts w:eastAsia="PMingLiU"/>
              </w:rPr>
            </w:pPr>
            <w:r w:rsidRPr="00813CD9">
              <w:rPr>
                <w:rFonts w:eastAsia="PMingLiU"/>
              </w:rPr>
              <w:t>DL_5CC(A.4.3.2A.2.2-3 OR A.4.3.2A.3.2-3 OR A.4.3.2A.3.2-3a) AND A.4.3.2A.1-1/4</w:t>
            </w:r>
          </w:p>
        </w:tc>
        <w:tc>
          <w:tcPr>
            <w:tcW w:w="2063" w:type="pct"/>
            <w:gridSpan w:val="2"/>
            <w:tcBorders>
              <w:top w:val="single" w:sz="4" w:space="0" w:color="auto"/>
              <w:left w:val="single" w:sz="4" w:space="0" w:color="auto"/>
              <w:bottom w:val="single" w:sz="4" w:space="0" w:color="auto"/>
              <w:right w:val="single" w:sz="4" w:space="0" w:color="auto"/>
            </w:tcBorders>
            <w:hideMark/>
          </w:tcPr>
          <w:p w14:paraId="3569DBD6" w14:textId="77777777" w:rsidR="003E33B3" w:rsidRPr="00813CD9" w:rsidRDefault="003E33B3" w:rsidP="00162170">
            <w:pPr>
              <w:pStyle w:val="TAL"/>
              <w:rPr>
                <w:rFonts w:eastAsiaTheme="minorEastAsia"/>
              </w:rPr>
            </w:pPr>
            <w:r w:rsidRPr="00813CD9">
              <w:t>All supported FR2 5DL CA configurations</w:t>
            </w:r>
          </w:p>
        </w:tc>
      </w:tr>
      <w:tr w:rsidR="003E33B3" w:rsidRPr="00813CD9" w14:paraId="45625994"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1A0F21D" w14:textId="77777777" w:rsidR="003E33B3" w:rsidRPr="00813CD9" w:rsidRDefault="003E33B3" w:rsidP="00162170">
            <w:pPr>
              <w:pStyle w:val="TAL"/>
              <w:rPr>
                <w:rFonts w:eastAsia="SimSun"/>
                <w:szCs w:val="18"/>
                <w:lang w:eastAsia="zh-CN"/>
              </w:rPr>
            </w:pPr>
            <w:r w:rsidRPr="00813CD9">
              <w:rPr>
                <w:rFonts w:eastAsia="SimSun"/>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3675000D" w14:textId="77777777" w:rsidR="003E33B3" w:rsidRPr="00813CD9" w:rsidRDefault="003E33B3" w:rsidP="00162170">
            <w:pPr>
              <w:pStyle w:val="TAL"/>
              <w:rPr>
                <w:rFonts w:eastAsia="PMingLiU"/>
              </w:rPr>
            </w:pPr>
            <w:r w:rsidRPr="00813CD9">
              <w:rPr>
                <w:rFonts w:eastAsia="PMingLiU"/>
              </w:rPr>
              <w:t>DL_6CC(A.4.3.2A.2.2-3 OR A.4.3.2A.3.2-3 OR A.4.3.2A.3.2-3a) AND A.4.3.2A.1-1/5</w:t>
            </w:r>
          </w:p>
        </w:tc>
        <w:tc>
          <w:tcPr>
            <w:tcW w:w="2063" w:type="pct"/>
            <w:gridSpan w:val="2"/>
            <w:tcBorders>
              <w:top w:val="single" w:sz="4" w:space="0" w:color="auto"/>
              <w:left w:val="single" w:sz="4" w:space="0" w:color="auto"/>
              <w:bottom w:val="single" w:sz="4" w:space="0" w:color="auto"/>
              <w:right w:val="single" w:sz="4" w:space="0" w:color="auto"/>
            </w:tcBorders>
            <w:hideMark/>
          </w:tcPr>
          <w:p w14:paraId="418FD16F" w14:textId="77777777" w:rsidR="003E33B3" w:rsidRPr="00813CD9" w:rsidRDefault="003E33B3" w:rsidP="00162170">
            <w:pPr>
              <w:pStyle w:val="TAL"/>
              <w:rPr>
                <w:rFonts w:eastAsiaTheme="minorEastAsia"/>
              </w:rPr>
            </w:pPr>
            <w:r w:rsidRPr="00813CD9">
              <w:t>All supported FR2 6DL CA configurations</w:t>
            </w:r>
          </w:p>
        </w:tc>
      </w:tr>
      <w:tr w:rsidR="003E33B3" w:rsidRPr="00813CD9" w14:paraId="258D133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9135CD4" w14:textId="77777777" w:rsidR="003E33B3" w:rsidRPr="00813CD9" w:rsidRDefault="003E33B3" w:rsidP="00162170">
            <w:pPr>
              <w:pStyle w:val="TAL"/>
              <w:rPr>
                <w:rFonts w:eastAsia="SimSun"/>
                <w:szCs w:val="18"/>
                <w:lang w:eastAsia="zh-CN"/>
              </w:rPr>
            </w:pPr>
            <w:r w:rsidRPr="00813CD9">
              <w:rPr>
                <w:rFonts w:eastAsia="SimSun"/>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26DD1798" w14:textId="77777777" w:rsidR="003E33B3" w:rsidRPr="00813CD9" w:rsidRDefault="003E33B3" w:rsidP="00162170">
            <w:pPr>
              <w:pStyle w:val="TAL"/>
              <w:rPr>
                <w:rFonts w:eastAsia="PMingLiU"/>
              </w:rPr>
            </w:pPr>
            <w:r w:rsidRPr="00813CD9">
              <w:rPr>
                <w:rFonts w:eastAsia="PMingLiU"/>
              </w:rPr>
              <w:t>DL_7CC(A.4.3.2A.2.2-3 OR A.4.3.2A.3.2-3 OR A.4.3.2A.3.2-3a) AND A.4.3.2A.1-1/6</w:t>
            </w:r>
          </w:p>
        </w:tc>
        <w:tc>
          <w:tcPr>
            <w:tcW w:w="2063" w:type="pct"/>
            <w:gridSpan w:val="2"/>
            <w:tcBorders>
              <w:top w:val="single" w:sz="4" w:space="0" w:color="auto"/>
              <w:left w:val="single" w:sz="4" w:space="0" w:color="auto"/>
              <w:bottom w:val="single" w:sz="4" w:space="0" w:color="auto"/>
              <w:right w:val="single" w:sz="4" w:space="0" w:color="auto"/>
            </w:tcBorders>
            <w:hideMark/>
          </w:tcPr>
          <w:p w14:paraId="0ADEEF40" w14:textId="77777777" w:rsidR="003E33B3" w:rsidRPr="00813CD9" w:rsidRDefault="003E33B3" w:rsidP="00162170">
            <w:pPr>
              <w:pStyle w:val="TAL"/>
              <w:rPr>
                <w:rFonts w:eastAsiaTheme="minorEastAsia"/>
              </w:rPr>
            </w:pPr>
            <w:r w:rsidRPr="00813CD9">
              <w:t>All supported FR2 7DL CA configurations</w:t>
            </w:r>
          </w:p>
        </w:tc>
      </w:tr>
      <w:tr w:rsidR="003E33B3" w:rsidRPr="00813CD9" w14:paraId="73C9A1E4"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027CC59" w14:textId="77777777" w:rsidR="003E33B3" w:rsidRPr="00813CD9" w:rsidRDefault="003E33B3" w:rsidP="00162170">
            <w:pPr>
              <w:pStyle w:val="TAL"/>
              <w:rPr>
                <w:rFonts w:eastAsia="SimSun"/>
                <w:szCs w:val="18"/>
                <w:lang w:eastAsia="zh-CN"/>
              </w:rPr>
            </w:pPr>
            <w:r w:rsidRPr="00813CD9">
              <w:rPr>
                <w:rFonts w:eastAsia="SimSun"/>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01D74D39" w14:textId="77777777" w:rsidR="003E33B3" w:rsidRPr="00813CD9" w:rsidRDefault="003E33B3" w:rsidP="00162170">
            <w:pPr>
              <w:pStyle w:val="TAL"/>
              <w:rPr>
                <w:rFonts w:eastAsia="PMingLiU"/>
              </w:rPr>
            </w:pPr>
            <w:r w:rsidRPr="00813CD9">
              <w:rPr>
                <w:rFonts w:eastAsia="PMingLiU"/>
              </w:rPr>
              <w:t>DL_8CC(A.4.3.2A.2.2-3 OR A.4.3.2A.3.2-3 OR A.4.3.2A.3.2-3a) AND A.4.3.2A.1-1/7</w:t>
            </w:r>
          </w:p>
        </w:tc>
        <w:tc>
          <w:tcPr>
            <w:tcW w:w="2063" w:type="pct"/>
            <w:gridSpan w:val="2"/>
            <w:tcBorders>
              <w:top w:val="single" w:sz="4" w:space="0" w:color="auto"/>
              <w:left w:val="single" w:sz="4" w:space="0" w:color="auto"/>
              <w:bottom w:val="single" w:sz="4" w:space="0" w:color="auto"/>
              <w:right w:val="single" w:sz="4" w:space="0" w:color="auto"/>
            </w:tcBorders>
            <w:hideMark/>
          </w:tcPr>
          <w:p w14:paraId="3BBA43D9" w14:textId="77777777" w:rsidR="003E33B3" w:rsidRPr="00813CD9" w:rsidRDefault="003E33B3" w:rsidP="00162170">
            <w:pPr>
              <w:pStyle w:val="TAL"/>
              <w:rPr>
                <w:rFonts w:eastAsiaTheme="minorEastAsia"/>
              </w:rPr>
            </w:pPr>
            <w:r w:rsidRPr="00813CD9">
              <w:t>All supported FR2 8DL CA configurations</w:t>
            </w:r>
          </w:p>
        </w:tc>
      </w:tr>
      <w:tr w:rsidR="003E33B3" w:rsidRPr="00813CD9" w14:paraId="74AA8723" w14:textId="77777777" w:rsidTr="00162170">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1954924E" w14:textId="77777777" w:rsidR="003E33B3" w:rsidRPr="00813CD9" w:rsidRDefault="003E33B3" w:rsidP="00162170">
            <w:pPr>
              <w:pStyle w:val="TAN"/>
            </w:pPr>
            <w:r w:rsidRPr="00813CD9">
              <w:rPr>
                <w:lang w:eastAsia="zh-CN"/>
              </w:rPr>
              <w:lastRenderedPageBreak/>
              <w:t>NOTE 1:</w:t>
            </w:r>
            <w:r w:rsidRPr="00813CD9">
              <w:rPr>
                <w:lang w:eastAsia="zh-CN"/>
              </w:rPr>
              <w:tab/>
            </w:r>
            <w:r w:rsidRPr="00813CD9">
              <w:t>UL(</w:t>
            </w:r>
            <w:r w:rsidRPr="00813CD9">
              <w:rPr>
                <w:i/>
              </w:rPr>
              <w:t>table_index</w:t>
            </w:r>
            <w:r w:rsidRPr="00813CD9">
              <w:t xml:space="preserve">) includes all supported CA Configurations where at least one UL CA configuration was declared in column "Supported CA Bandwidth Class(es) in UL" in Table </w:t>
            </w:r>
            <w:r w:rsidRPr="00813CD9">
              <w:rPr>
                <w:i/>
              </w:rPr>
              <w:t>table_index</w:t>
            </w:r>
            <w:r w:rsidRPr="00813CD9">
              <w:t xml:space="preserve"> in TS 38.508-2 [8].</w:t>
            </w:r>
          </w:p>
          <w:p w14:paraId="5C7D7228" w14:textId="77777777" w:rsidR="003E33B3" w:rsidRPr="00813CD9" w:rsidRDefault="003E33B3" w:rsidP="00162170">
            <w:pPr>
              <w:pStyle w:val="TAN"/>
            </w:pPr>
            <w:r w:rsidRPr="00813CD9">
              <w:t>NOTE 2:</w:t>
            </w:r>
            <w:r w:rsidRPr="00813CD9">
              <w:tab/>
              <w:t>UL_nCC(table_index) includes all supported CA or DC Configurations where at least one n-carrier UL CA or DC configuration was declared in column "Supported CA Bandwidth Class(es) in UL" or “Supported EN-DC Bandwidth Class(es) in UL” in Table table_index in TS 38.508-2 [8].</w:t>
            </w:r>
          </w:p>
          <w:p w14:paraId="53914EBC" w14:textId="77777777" w:rsidR="003E33B3" w:rsidRPr="00813CD9" w:rsidRDefault="003E33B3" w:rsidP="00162170">
            <w:pPr>
              <w:pStyle w:val="TAN"/>
            </w:pPr>
            <w:r w:rsidRPr="00813CD9">
              <w:rPr>
                <w:lang w:eastAsia="zh-CN"/>
              </w:rPr>
              <w:t>NOTE 3:</w:t>
            </w:r>
            <w:r w:rsidRPr="00813CD9">
              <w:rPr>
                <w:lang w:eastAsia="zh-CN"/>
              </w:rPr>
              <w:tab/>
            </w:r>
            <w:r w:rsidRPr="00813CD9">
              <w:t>UL_NR_</w:t>
            </w:r>
            <w:r w:rsidRPr="00813CD9">
              <w:rPr>
                <w:i/>
              </w:rPr>
              <w:t>n</w:t>
            </w:r>
            <w:r w:rsidRPr="00813CD9">
              <w:t>CC(</w:t>
            </w:r>
            <w:r w:rsidRPr="00813CD9">
              <w:rPr>
                <w:i/>
              </w:rPr>
              <w:t>table_index</w:t>
            </w:r>
            <w:r w:rsidRPr="00813CD9">
              <w:t xml:space="preserve">) includes all supported DC Configurations where at least one DC configuration with </w:t>
            </w:r>
            <w:r w:rsidRPr="00813CD9">
              <w:rPr>
                <w:i/>
              </w:rPr>
              <w:t>n</w:t>
            </w:r>
            <w:r w:rsidRPr="00813CD9">
              <w:t xml:space="preserve">-carrier NR UL CA configuration was declared in column "Supported EN-DC Bandwidth Class(es) in UL" in Table </w:t>
            </w:r>
            <w:r w:rsidRPr="00813CD9">
              <w:rPr>
                <w:i/>
              </w:rPr>
              <w:t>table_index</w:t>
            </w:r>
            <w:r w:rsidRPr="00813CD9">
              <w:t xml:space="preserve"> in TS 38.508-2 [8].</w:t>
            </w:r>
          </w:p>
          <w:p w14:paraId="088652D9" w14:textId="77777777" w:rsidR="003E33B3" w:rsidRPr="00813CD9" w:rsidRDefault="003E33B3" w:rsidP="00162170">
            <w:pPr>
              <w:pStyle w:val="TAN"/>
            </w:pPr>
            <w:r w:rsidRPr="00813CD9">
              <w:rPr>
                <w:lang w:eastAsia="zh-CN"/>
              </w:rPr>
              <w:t>NOTE 4:</w:t>
            </w:r>
            <w:r w:rsidRPr="00813CD9">
              <w:rPr>
                <w:lang w:eastAsia="zh-CN"/>
              </w:rPr>
              <w:tab/>
            </w:r>
            <w:r w:rsidRPr="00813CD9">
              <w:t>DL_</w:t>
            </w:r>
            <w:r w:rsidRPr="00813CD9">
              <w:rPr>
                <w:i/>
              </w:rPr>
              <w:t>n</w:t>
            </w:r>
            <w:r w:rsidRPr="00813CD9">
              <w:t>CC(</w:t>
            </w:r>
            <w:r w:rsidRPr="00813CD9">
              <w:rPr>
                <w:i/>
              </w:rPr>
              <w:t>table_index</w:t>
            </w:r>
            <w:r w:rsidRPr="00813CD9">
              <w:t xml:space="preserve">) includes all supported </w:t>
            </w:r>
            <w:r w:rsidRPr="00813CD9">
              <w:rPr>
                <w:i/>
              </w:rPr>
              <w:t>n</w:t>
            </w:r>
            <w:r w:rsidRPr="00813CD9">
              <w:t xml:space="preserve">-carrier CA/DC Configurations in Table </w:t>
            </w:r>
            <w:r w:rsidRPr="00813CD9">
              <w:rPr>
                <w:i/>
              </w:rPr>
              <w:t>table_index</w:t>
            </w:r>
            <w:r w:rsidRPr="00813CD9">
              <w:t xml:space="preserve"> in TS 38.508-2 [8].</w:t>
            </w:r>
          </w:p>
          <w:p w14:paraId="24250C6D" w14:textId="77777777" w:rsidR="003E33B3" w:rsidRPr="00813CD9" w:rsidRDefault="003E33B3" w:rsidP="00162170">
            <w:pPr>
              <w:pStyle w:val="TAN"/>
            </w:pPr>
            <w:r w:rsidRPr="00813CD9">
              <w:rPr>
                <w:lang w:eastAsia="zh-CN"/>
              </w:rPr>
              <w:t>NOTE 5:</w:t>
            </w:r>
            <w:r w:rsidRPr="00813CD9">
              <w:rPr>
                <w:lang w:eastAsia="zh-CN"/>
              </w:rPr>
              <w:tab/>
            </w:r>
            <w:r w:rsidRPr="00813CD9">
              <w:t>DL_NR_</w:t>
            </w:r>
            <w:r w:rsidRPr="00813CD9">
              <w:rPr>
                <w:i/>
              </w:rPr>
              <w:t>n</w:t>
            </w:r>
            <w:r w:rsidRPr="00813CD9">
              <w:t>CC(</w:t>
            </w:r>
            <w:r w:rsidRPr="00813CD9">
              <w:rPr>
                <w:i/>
              </w:rPr>
              <w:t>table_index</w:t>
            </w:r>
            <w:r w:rsidRPr="00813CD9">
              <w:t xml:space="preserve">) includes all supported DC Configurations with </w:t>
            </w:r>
            <w:r w:rsidRPr="00813CD9">
              <w:rPr>
                <w:i/>
              </w:rPr>
              <w:t>n</w:t>
            </w:r>
            <w:r w:rsidRPr="00813CD9">
              <w:t xml:space="preserve">-carrier NR DL CA configuration in Table </w:t>
            </w:r>
            <w:r w:rsidRPr="00813CD9">
              <w:rPr>
                <w:i/>
              </w:rPr>
              <w:t>table_index</w:t>
            </w:r>
            <w:r w:rsidRPr="00813CD9">
              <w:t xml:space="preserve"> in TS 38.508-2 [8].</w:t>
            </w:r>
          </w:p>
          <w:p w14:paraId="3C5A70EA" w14:textId="77777777" w:rsidR="003E33B3" w:rsidRPr="00813CD9" w:rsidRDefault="003E33B3" w:rsidP="00162170">
            <w:pPr>
              <w:pStyle w:val="TAN"/>
              <w:rPr>
                <w:lang w:eastAsia="zh-CN"/>
              </w:rPr>
            </w:pPr>
            <w:r w:rsidRPr="00813CD9">
              <w:t>NOTE 6:</w:t>
            </w:r>
            <w:r w:rsidRPr="00813CD9">
              <w:tab/>
              <w:t>ULTxSwitching(</w:t>
            </w:r>
            <w:r w:rsidRPr="00813CD9">
              <w:rPr>
                <w:i/>
              </w:rPr>
              <w:t>table_index</w:t>
            </w:r>
            <w:r w:rsidRPr="00813CD9">
              <w:t xml:space="preserve">) includes all supported CA/DC/SUL Configurations where at least one uplink band pair was declared in column “Supported ULTxSwitching Band Pair" in Table </w:t>
            </w:r>
            <w:r w:rsidRPr="00813CD9">
              <w:rPr>
                <w:i/>
              </w:rPr>
              <w:t>table_index</w:t>
            </w:r>
            <w:r w:rsidRPr="00813CD9">
              <w:t xml:space="preserve"> in TS 38.508-2 [8].</w:t>
            </w:r>
          </w:p>
        </w:tc>
      </w:tr>
    </w:tbl>
    <w:p w14:paraId="4D0F4A84" w14:textId="77777777" w:rsidR="003E33B3" w:rsidRPr="00813CD9" w:rsidRDefault="003E33B3" w:rsidP="003E33B3">
      <w:pPr>
        <w:rPr>
          <w:lang w:eastAsia="zh-TW"/>
        </w:rPr>
      </w:pPr>
    </w:p>
    <w:p w14:paraId="5EAA8D15" w14:textId="77777777" w:rsidR="003E33B3" w:rsidRPr="00813CD9" w:rsidRDefault="003E33B3" w:rsidP="003E33B3">
      <w:pPr>
        <w:pStyle w:val="Heading2"/>
      </w:pPr>
      <w:bookmarkStart w:id="31" w:name="_Toc36713252"/>
      <w:bookmarkStart w:id="32" w:name="_Toc36713655"/>
      <w:bookmarkStart w:id="33" w:name="_Toc52217968"/>
      <w:bookmarkStart w:id="34" w:name="_Toc58499580"/>
      <w:bookmarkStart w:id="35" w:name="_Toc68538437"/>
      <w:bookmarkStart w:id="36" w:name="_Toc75510020"/>
      <w:bookmarkStart w:id="37" w:name="_Toc90971498"/>
      <w:bookmarkStart w:id="38" w:name="_Toc100158406"/>
      <w:bookmarkEnd w:id="20"/>
      <w:r w:rsidRPr="00813CD9">
        <w:t>4.1</w:t>
      </w:r>
      <w:r w:rsidRPr="00813CD9">
        <w:tab/>
        <w:t>RF conformance test cases</w:t>
      </w:r>
      <w:bookmarkEnd w:id="31"/>
      <w:bookmarkEnd w:id="32"/>
      <w:bookmarkEnd w:id="33"/>
      <w:bookmarkEnd w:id="34"/>
      <w:bookmarkEnd w:id="35"/>
      <w:bookmarkEnd w:id="36"/>
      <w:bookmarkEnd w:id="37"/>
      <w:bookmarkEnd w:id="38"/>
    </w:p>
    <w:p w14:paraId="4FF34462" w14:textId="77777777" w:rsidR="003E33B3" w:rsidRPr="00813CD9" w:rsidRDefault="003E33B3" w:rsidP="003E33B3">
      <w:pPr>
        <w:pStyle w:val="NO"/>
        <w:rPr>
          <w:lang w:eastAsia="zh-TW"/>
        </w:rPr>
      </w:pPr>
      <w:r w:rsidRPr="00813CD9">
        <w:t>NOTE:</w:t>
      </w:r>
      <w:r w:rsidRPr="00813CD9">
        <w:tab/>
        <w:t xml:space="preserve">To determine applicability of a test case, </w:t>
      </w:r>
      <w:r w:rsidRPr="00813CD9">
        <w:rPr>
          <w:lang w:eastAsia="zh-TW"/>
        </w:rPr>
        <w:t xml:space="preserve">supported CBW and SCS in the </w:t>
      </w:r>
      <w:r w:rsidRPr="00813CD9">
        <w:rPr>
          <w:i/>
          <w:iCs/>
        </w:rPr>
        <w:t>RF-Parameters</w:t>
      </w:r>
      <w:r w:rsidRPr="00813CD9">
        <w:rPr>
          <w:lang w:eastAsia="zh-TW"/>
        </w:rPr>
        <w:t xml:space="preserve"> IE (see TS 38.331 [11]) which conveys RF related capabilities for NR operation is taken into account.</w:t>
      </w:r>
    </w:p>
    <w:p w14:paraId="429330B4" w14:textId="77777777" w:rsidR="003E33B3" w:rsidRPr="00813CD9" w:rsidRDefault="003E33B3" w:rsidP="003E33B3">
      <w:pPr>
        <w:spacing w:after="0"/>
        <w:rPr>
          <w:rFonts w:ascii="Arial" w:eastAsia="Batang" w:hAnsi="Arial"/>
          <w:sz w:val="28"/>
          <w:lang w:eastAsia="ja-JP"/>
        </w:rPr>
        <w:sectPr w:rsidR="003E33B3" w:rsidRPr="00813CD9" w:rsidSect="003C6E98">
          <w:footnotePr>
            <w:numRestart w:val="eachSect"/>
          </w:footnotePr>
          <w:pgSz w:w="11907" w:h="16840"/>
          <w:pgMar w:top="1412" w:right="1140" w:bottom="1140" w:left="1140" w:header="567" w:footer="567" w:gutter="0"/>
          <w:cols w:space="720"/>
        </w:sectPr>
      </w:pPr>
    </w:p>
    <w:p w14:paraId="23C03FB6" w14:textId="77777777" w:rsidR="003E33B3" w:rsidRPr="00813CD9" w:rsidRDefault="003E33B3" w:rsidP="003E33B3">
      <w:pPr>
        <w:pStyle w:val="Heading3"/>
        <w:rPr>
          <w:rFonts w:eastAsia="Batang"/>
          <w:lang w:eastAsia="ja-JP"/>
        </w:rPr>
      </w:pPr>
      <w:bookmarkStart w:id="39" w:name="_Toc20936807"/>
      <w:bookmarkStart w:id="40" w:name="_Toc36713253"/>
      <w:bookmarkStart w:id="41" w:name="_Toc36713656"/>
      <w:bookmarkStart w:id="42" w:name="_Toc52217969"/>
      <w:bookmarkStart w:id="43" w:name="_Toc58499581"/>
      <w:bookmarkStart w:id="44" w:name="_Toc68538438"/>
      <w:bookmarkStart w:id="45" w:name="_Toc75510021"/>
      <w:bookmarkStart w:id="46" w:name="_Toc90971499"/>
      <w:bookmarkStart w:id="47" w:name="_Toc100158407"/>
      <w:r w:rsidRPr="00813CD9">
        <w:rPr>
          <w:rFonts w:eastAsia="Batang"/>
          <w:lang w:eastAsia="ja-JP"/>
        </w:rPr>
        <w:lastRenderedPageBreak/>
        <w:t>4.1.1</w:t>
      </w:r>
      <w:r w:rsidRPr="00813CD9">
        <w:rPr>
          <w:rFonts w:eastAsia="Batang"/>
          <w:lang w:eastAsia="ja-JP"/>
        </w:rPr>
        <w:tab/>
      </w:r>
      <w:r w:rsidRPr="00813CD9">
        <w:rPr>
          <w:lang w:eastAsia="zh-CN"/>
        </w:rPr>
        <w:t>FR</w:t>
      </w:r>
      <w:r w:rsidRPr="00813CD9">
        <w:rPr>
          <w:rFonts w:eastAsia="Batang"/>
          <w:lang w:eastAsia="ja-JP"/>
        </w:rPr>
        <w:t>1 standalone conformance test cases</w:t>
      </w:r>
      <w:bookmarkEnd w:id="39"/>
      <w:bookmarkEnd w:id="40"/>
      <w:bookmarkEnd w:id="41"/>
      <w:bookmarkEnd w:id="42"/>
      <w:bookmarkEnd w:id="43"/>
      <w:bookmarkEnd w:id="44"/>
      <w:bookmarkEnd w:id="45"/>
      <w:bookmarkEnd w:id="46"/>
      <w:bookmarkEnd w:id="47"/>
    </w:p>
    <w:p w14:paraId="2158E630" w14:textId="77777777" w:rsidR="003E33B3" w:rsidRPr="00813CD9" w:rsidRDefault="003E33B3" w:rsidP="003E33B3">
      <w:pPr>
        <w:pStyle w:val="TH"/>
        <w:rPr>
          <w:rFonts w:eastAsiaTheme="minorEastAsia"/>
        </w:rPr>
      </w:pPr>
      <w:r w:rsidRPr="00813CD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3E33B3" w:rsidRPr="00813CD9" w14:paraId="4792944B" w14:textId="77777777" w:rsidTr="00162170">
        <w:trPr>
          <w:tblHeader/>
          <w:jc w:val="center"/>
        </w:trPr>
        <w:tc>
          <w:tcPr>
            <w:tcW w:w="1347" w:type="dxa"/>
            <w:tcBorders>
              <w:top w:val="single" w:sz="4" w:space="0" w:color="auto"/>
              <w:left w:val="single" w:sz="4" w:space="0" w:color="auto"/>
              <w:bottom w:val="nil"/>
              <w:right w:val="single" w:sz="4" w:space="0" w:color="auto"/>
            </w:tcBorders>
            <w:hideMark/>
          </w:tcPr>
          <w:p w14:paraId="6A837456" w14:textId="77777777" w:rsidR="003E33B3" w:rsidRPr="00813CD9" w:rsidRDefault="003E33B3" w:rsidP="00162170">
            <w:pPr>
              <w:pStyle w:val="TAH"/>
            </w:pPr>
            <w:r w:rsidRPr="00813CD9">
              <w:lastRenderedPageBreak/>
              <w:t>Clause</w:t>
            </w:r>
          </w:p>
        </w:tc>
        <w:tc>
          <w:tcPr>
            <w:tcW w:w="4460" w:type="dxa"/>
            <w:tcBorders>
              <w:top w:val="single" w:sz="4" w:space="0" w:color="auto"/>
              <w:left w:val="single" w:sz="4" w:space="0" w:color="auto"/>
              <w:bottom w:val="nil"/>
              <w:right w:val="single" w:sz="4" w:space="0" w:color="auto"/>
            </w:tcBorders>
            <w:hideMark/>
          </w:tcPr>
          <w:p w14:paraId="5012EA39" w14:textId="77777777" w:rsidR="003E33B3" w:rsidRPr="00813CD9" w:rsidRDefault="003E33B3" w:rsidP="00162170">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00B06487" w14:textId="77777777" w:rsidR="003E33B3" w:rsidRPr="00813CD9" w:rsidRDefault="003E33B3" w:rsidP="00162170">
            <w:pPr>
              <w:pStyle w:val="TAH"/>
            </w:pPr>
            <w:r w:rsidRPr="00813CD9">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0A0D3E07" w14:textId="77777777" w:rsidR="003E33B3" w:rsidRPr="00813CD9" w:rsidRDefault="003E33B3" w:rsidP="00162170">
            <w:pPr>
              <w:pStyle w:val="TAH"/>
            </w:pPr>
            <w:r w:rsidRPr="00813CD9">
              <w:t>Applicability</w:t>
            </w:r>
          </w:p>
        </w:tc>
        <w:tc>
          <w:tcPr>
            <w:tcW w:w="1553" w:type="dxa"/>
            <w:tcBorders>
              <w:top w:val="single" w:sz="4" w:space="0" w:color="auto"/>
              <w:left w:val="single" w:sz="4" w:space="0" w:color="auto"/>
              <w:bottom w:val="nil"/>
              <w:right w:val="single" w:sz="4" w:space="0" w:color="auto"/>
            </w:tcBorders>
            <w:hideMark/>
          </w:tcPr>
          <w:p w14:paraId="391141C0" w14:textId="77777777" w:rsidR="003E33B3" w:rsidRPr="00813CD9" w:rsidRDefault="003E33B3" w:rsidP="00162170">
            <w:pPr>
              <w:pStyle w:val="TAH"/>
            </w:pPr>
            <w:r w:rsidRPr="00813CD9">
              <w:t>Tested Bands/CA-Configurations Selection</w:t>
            </w:r>
          </w:p>
        </w:tc>
        <w:tc>
          <w:tcPr>
            <w:tcW w:w="1103" w:type="dxa"/>
            <w:tcBorders>
              <w:top w:val="single" w:sz="4" w:space="0" w:color="auto"/>
              <w:left w:val="single" w:sz="4" w:space="0" w:color="auto"/>
              <w:bottom w:val="nil"/>
              <w:right w:val="single" w:sz="4" w:space="0" w:color="auto"/>
            </w:tcBorders>
            <w:hideMark/>
          </w:tcPr>
          <w:p w14:paraId="6614325C" w14:textId="77777777" w:rsidR="003E33B3" w:rsidRPr="00813CD9" w:rsidRDefault="003E33B3" w:rsidP="00162170">
            <w:pPr>
              <w:pStyle w:val="TAH"/>
            </w:pPr>
            <w:r w:rsidRPr="00813CD9">
              <w:t>Branch</w:t>
            </w:r>
          </w:p>
        </w:tc>
        <w:tc>
          <w:tcPr>
            <w:tcW w:w="1999" w:type="dxa"/>
            <w:tcBorders>
              <w:top w:val="single" w:sz="4" w:space="0" w:color="auto"/>
              <w:left w:val="single" w:sz="4" w:space="0" w:color="auto"/>
              <w:bottom w:val="nil"/>
              <w:right w:val="single" w:sz="4" w:space="0" w:color="auto"/>
            </w:tcBorders>
            <w:hideMark/>
          </w:tcPr>
          <w:p w14:paraId="2FDCE038" w14:textId="77777777" w:rsidR="003E33B3" w:rsidRPr="00813CD9" w:rsidRDefault="003E33B3" w:rsidP="00162170">
            <w:pPr>
              <w:pStyle w:val="TAH"/>
            </w:pPr>
            <w:r w:rsidRPr="00813CD9">
              <w:t>Additional Information</w:t>
            </w:r>
          </w:p>
        </w:tc>
      </w:tr>
      <w:tr w:rsidR="003E33B3" w:rsidRPr="00813CD9" w14:paraId="17910AE0" w14:textId="77777777" w:rsidTr="00162170">
        <w:trPr>
          <w:tblHeader/>
          <w:jc w:val="center"/>
        </w:trPr>
        <w:tc>
          <w:tcPr>
            <w:tcW w:w="1347" w:type="dxa"/>
            <w:tcBorders>
              <w:top w:val="nil"/>
              <w:left w:val="single" w:sz="4" w:space="0" w:color="auto"/>
              <w:bottom w:val="single" w:sz="4" w:space="0" w:color="auto"/>
              <w:right w:val="single" w:sz="4" w:space="0" w:color="auto"/>
            </w:tcBorders>
          </w:tcPr>
          <w:p w14:paraId="5D4FD3D1" w14:textId="77777777" w:rsidR="003E33B3" w:rsidRPr="00813CD9" w:rsidRDefault="003E33B3" w:rsidP="00162170">
            <w:pPr>
              <w:pStyle w:val="TAH"/>
            </w:pPr>
          </w:p>
        </w:tc>
        <w:tc>
          <w:tcPr>
            <w:tcW w:w="4460" w:type="dxa"/>
            <w:tcBorders>
              <w:top w:val="nil"/>
              <w:left w:val="single" w:sz="4" w:space="0" w:color="auto"/>
              <w:bottom w:val="single" w:sz="4" w:space="0" w:color="auto"/>
              <w:right w:val="single" w:sz="4" w:space="0" w:color="auto"/>
            </w:tcBorders>
          </w:tcPr>
          <w:p w14:paraId="5A7DD935" w14:textId="77777777" w:rsidR="003E33B3" w:rsidRPr="00813CD9"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2902AFC1" w14:textId="77777777" w:rsidR="003E33B3" w:rsidRPr="00813CD9" w:rsidRDefault="003E33B3" w:rsidP="00162170">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671D4F5C" w14:textId="77777777" w:rsidR="003E33B3" w:rsidRPr="00813CD9" w:rsidRDefault="003E33B3" w:rsidP="00162170">
            <w:pPr>
              <w:pStyle w:val="TAH"/>
            </w:pPr>
            <w:r w:rsidRPr="00813CD9">
              <w:t>Condition</w:t>
            </w:r>
          </w:p>
        </w:tc>
        <w:tc>
          <w:tcPr>
            <w:tcW w:w="3115" w:type="dxa"/>
            <w:tcBorders>
              <w:top w:val="single" w:sz="4" w:space="0" w:color="auto"/>
              <w:left w:val="single" w:sz="4" w:space="0" w:color="auto"/>
              <w:bottom w:val="single" w:sz="4" w:space="0" w:color="auto"/>
              <w:right w:val="single" w:sz="4" w:space="0" w:color="auto"/>
            </w:tcBorders>
            <w:hideMark/>
          </w:tcPr>
          <w:p w14:paraId="6A7A6ADD" w14:textId="77777777" w:rsidR="003E33B3" w:rsidRPr="00813CD9" w:rsidRDefault="003E33B3" w:rsidP="00162170">
            <w:pPr>
              <w:pStyle w:val="TAH"/>
            </w:pPr>
            <w:r w:rsidRPr="00813CD9">
              <w:t>Comment</w:t>
            </w:r>
          </w:p>
        </w:tc>
        <w:tc>
          <w:tcPr>
            <w:tcW w:w="1553" w:type="dxa"/>
            <w:tcBorders>
              <w:top w:val="nil"/>
              <w:left w:val="single" w:sz="4" w:space="0" w:color="auto"/>
              <w:bottom w:val="single" w:sz="4" w:space="0" w:color="auto"/>
              <w:right w:val="single" w:sz="4" w:space="0" w:color="auto"/>
            </w:tcBorders>
          </w:tcPr>
          <w:p w14:paraId="75629672" w14:textId="77777777" w:rsidR="003E33B3" w:rsidRPr="00813CD9" w:rsidRDefault="003E33B3" w:rsidP="00162170">
            <w:pPr>
              <w:pStyle w:val="TAH"/>
            </w:pPr>
          </w:p>
        </w:tc>
        <w:tc>
          <w:tcPr>
            <w:tcW w:w="1103" w:type="dxa"/>
            <w:tcBorders>
              <w:top w:val="nil"/>
              <w:left w:val="single" w:sz="4" w:space="0" w:color="auto"/>
              <w:bottom w:val="single" w:sz="4" w:space="0" w:color="auto"/>
              <w:right w:val="single" w:sz="4" w:space="0" w:color="auto"/>
            </w:tcBorders>
          </w:tcPr>
          <w:p w14:paraId="62327E69" w14:textId="77777777" w:rsidR="003E33B3" w:rsidRPr="00813CD9" w:rsidRDefault="003E33B3" w:rsidP="00162170">
            <w:pPr>
              <w:pStyle w:val="TAH"/>
            </w:pPr>
          </w:p>
        </w:tc>
        <w:tc>
          <w:tcPr>
            <w:tcW w:w="1999" w:type="dxa"/>
            <w:tcBorders>
              <w:top w:val="nil"/>
              <w:left w:val="single" w:sz="4" w:space="0" w:color="auto"/>
              <w:bottom w:val="single" w:sz="4" w:space="0" w:color="auto"/>
              <w:right w:val="single" w:sz="4" w:space="0" w:color="auto"/>
            </w:tcBorders>
          </w:tcPr>
          <w:p w14:paraId="46286AAB" w14:textId="77777777" w:rsidR="003E33B3" w:rsidRPr="00813CD9" w:rsidRDefault="003E33B3" w:rsidP="00162170">
            <w:pPr>
              <w:pStyle w:val="TAH"/>
            </w:pPr>
          </w:p>
        </w:tc>
      </w:tr>
      <w:tr w:rsidR="003E33B3" w:rsidRPr="00813CD9" w14:paraId="37715E67" w14:textId="77777777" w:rsidTr="00162170">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325AE44E" w14:textId="77777777" w:rsidR="003E33B3" w:rsidRPr="00813CD9" w:rsidRDefault="003E33B3" w:rsidP="00162170">
            <w:pPr>
              <w:pStyle w:val="TAL"/>
              <w:rPr>
                <w:b/>
              </w:rPr>
            </w:pPr>
            <w:r w:rsidRPr="00813CD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63F54F43" w14:textId="77777777" w:rsidR="003E33B3" w:rsidRPr="00813CD9" w:rsidRDefault="003E33B3" w:rsidP="00162170">
            <w:pPr>
              <w:pStyle w:val="TAL"/>
              <w:rPr>
                <w:b/>
                <w:lang w:eastAsia="zh-CN"/>
              </w:rPr>
            </w:pPr>
            <w:r w:rsidRPr="00813CD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54EEAFC1" w14:textId="77777777" w:rsidR="003E33B3" w:rsidRPr="00813CD9" w:rsidRDefault="003E33B3" w:rsidP="00162170">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63D966F6" w14:textId="77777777" w:rsidR="003E33B3" w:rsidRPr="00813CD9" w:rsidRDefault="003E33B3" w:rsidP="00162170">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264FE221" w14:textId="77777777" w:rsidR="003E33B3" w:rsidRPr="00813CD9" w:rsidRDefault="003E33B3" w:rsidP="00162170">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61A2E201" w14:textId="77777777" w:rsidR="003E33B3" w:rsidRPr="00813CD9" w:rsidRDefault="003E33B3" w:rsidP="00162170">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40C52E49" w14:textId="77777777" w:rsidR="003E33B3" w:rsidRPr="00813CD9" w:rsidRDefault="003E33B3" w:rsidP="00162170">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78D6BE7" w14:textId="77777777" w:rsidR="003E33B3" w:rsidRPr="00813CD9" w:rsidRDefault="003E33B3" w:rsidP="00162170">
            <w:pPr>
              <w:pStyle w:val="TAL"/>
              <w:rPr>
                <w:b/>
                <w:lang w:eastAsia="zh-CN"/>
              </w:rPr>
            </w:pPr>
          </w:p>
        </w:tc>
      </w:tr>
      <w:tr w:rsidR="003E33B3" w:rsidRPr="00813CD9" w14:paraId="532D7E1B"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133F54F6" w14:textId="77777777" w:rsidR="003E33B3" w:rsidRPr="00813CD9" w:rsidRDefault="003E33B3" w:rsidP="00162170">
            <w:pPr>
              <w:pStyle w:val="TAL"/>
              <w:rPr>
                <w:bCs/>
              </w:rPr>
            </w:pPr>
            <w:r w:rsidRPr="00813CD9">
              <w:rPr>
                <w:lang w:eastAsia="zh-CN"/>
              </w:rPr>
              <w:t>6.2.1</w:t>
            </w:r>
          </w:p>
        </w:tc>
        <w:tc>
          <w:tcPr>
            <w:tcW w:w="4460" w:type="dxa"/>
            <w:tcBorders>
              <w:top w:val="single" w:sz="4" w:space="0" w:color="auto"/>
              <w:left w:val="single" w:sz="4" w:space="0" w:color="auto"/>
              <w:bottom w:val="nil"/>
              <w:right w:val="single" w:sz="4" w:space="0" w:color="auto"/>
            </w:tcBorders>
            <w:hideMark/>
          </w:tcPr>
          <w:p w14:paraId="7FAB160A" w14:textId="77777777" w:rsidR="003E33B3" w:rsidRPr="00813CD9" w:rsidRDefault="003E33B3" w:rsidP="00162170">
            <w:pPr>
              <w:pStyle w:val="TAL"/>
              <w:rPr>
                <w:bCs/>
              </w:rPr>
            </w:pPr>
            <w:r w:rsidRPr="00813CD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6179721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0B1A00DF" w14:textId="77777777" w:rsidR="003E33B3" w:rsidRPr="00813CD9" w:rsidRDefault="003E33B3" w:rsidP="00162170">
            <w:pPr>
              <w:pStyle w:val="TAL"/>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FA026CD" w14:textId="77777777" w:rsidR="003E33B3" w:rsidRPr="00813CD9" w:rsidRDefault="003E33B3" w:rsidP="00162170">
            <w:pPr>
              <w:pStyle w:val="TAL"/>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DFD84BA" w14:textId="77777777" w:rsidR="003E33B3" w:rsidRPr="00813CD9" w:rsidRDefault="003E33B3" w:rsidP="00162170">
            <w:pPr>
              <w:pStyle w:val="TAL"/>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1D9AFF5" w14:textId="77777777" w:rsidR="003E33B3" w:rsidRPr="00813CD9" w:rsidRDefault="003E33B3" w:rsidP="00162170">
            <w:pPr>
              <w:pStyle w:val="TAL"/>
              <w:rPr>
                <w:lang w:eastAsia="zh-CN"/>
              </w:rPr>
            </w:pPr>
            <w:r w:rsidRPr="00813CD9">
              <w:rPr>
                <w:lang w:eastAsia="zh-CN"/>
              </w:rPr>
              <w:t>PC1</w:t>
            </w:r>
          </w:p>
          <w:p w14:paraId="5740226B" w14:textId="77777777" w:rsidR="003E33B3" w:rsidRPr="00813CD9" w:rsidRDefault="003E33B3" w:rsidP="00162170">
            <w:pPr>
              <w:pStyle w:val="TAL"/>
              <w:rPr>
                <w:lang w:eastAsia="zh-CN"/>
              </w:rPr>
            </w:pPr>
            <w:r w:rsidRPr="00813CD9">
              <w:rPr>
                <w:lang w:eastAsia="zh-CN"/>
              </w:rPr>
              <w:t>PC1.5</w:t>
            </w:r>
          </w:p>
          <w:p w14:paraId="52754999" w14:textId="77777777" w:rsidR="003E33B3" w:rsidRPr="00813CD9" w:rsidRDefault="003E33B3" w:rsidP="00162170">
            <w:pPr>
              <w:pStyle w:val="TAL"/>
              <w:rPr>
                <w:lang w:eastAsia="zh-CN"/>
              </w:rPr>
            </w:pPr>
            <w:r w:rsidRPr="00813CD9">
              <w:rPr>
                <w:lang w:eastAsia="zh-CN"/>
              </w:rPr>
              <w:t>PC2</w:t>
            </w:r>
          </w:p>
          <w:p w14:paraId="78954D8B" w14:textId="77777777" w:rsidR="003E33B3" w:rsidRPr="00813CD9" w:rsidRDefault="003E33B3" w:rsidP="00162170">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12CCBAF8" w14:textId="77777777" w:rsidR="003E33B3" w:rsidRPr="00813CD9" w:rsidRDefault="003E33B3" w:rsidP="00162170">
            <w:pPr>
              <w:pStyle w:val="TAL"/>
            </w:pPr>
          </w:p>
        </w:tc>
      </w:tr>
      <w:tr w:rsidR="003E33B3" w:rsidRPr="00813CD9" w14:paraId="2DC02BBB"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134BACA0" w14:textId="77777777" w:rsidR="003E33B3" w:rsidRPr="00813CD9" w:rsidRDefault="003E33B3" w:rsidP="00162170">
            <w:pPr>
              <w:pStyle w:val="TAL"/>
              <w:rPr>
                <w:bCs/>
              </w:rPr>
            </w:pPr>
            <w:r w:rsidRPr="00813CD9">
              <w:t>6.2.2</w:t>
            </w:r>
          </w:p>
        </w:tc>
        <w:tc>
          <w:tcPr>
            <w:tcW w:w="4460" w:type="dxa"/>
            <w:tcBorders>
              <w:top w:val="single" w:sz="4" w:space="0" w:color="auto"/>
              <w:left w:val="single" w:sz="4" w:space="0" w:color="auto"/>
              <w:bottom w:val="nil"/>
              <w:right w:val="single" w:sz="4" w:space="0" w:color="auto"/>
            </w:tcBorders>
            <w:hideMark/>
          </w:tcPr>
          <w:p w14:paraId="592A2F4B" w14:textId="77777777" w:rsidR="003E33B3" w:rsidRPr="00813CD9" w:rsidRDefault="003E33B3" w:rsidP="00162170">
            <w:pPr>
              <w:pStyle w:val="TAL"/>
            </w:pPr>
            <w:r w:rsidRPr="00813CD9">
              <w:t>UE maximum output power reduction</w:t>
            </w:r>
          </w:p>
        </w:tc>
        <w:tc>
          <w:tcPr>
            <w:tcW w:w="850" w:type="dxa"/>
            <w:tcBorders>
              <w:top w:val="single" w:sz="4" w:space="0" w:color="auto"/>
              <w:left w:val="single" w:sz="4" w:space="0" w:color="auto"/>
              <w:bottom w:val="nil"/>
              <w:right w:val="single" w:sz="4" w:space="0" w:color="auto"/>
            </w:tcBorders>
            <w:hideMark/>
          </w:tcPr>
          <w:p w14:paraId="426540C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4173587B"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01162B06" w14:textId="77777777" w:rsidR="003E33B3" w:rsidRPr="00813CD9" w:rsidRDefault="003E33B3" w:rsidP="0016217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A7D2B78"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3EF96D77" w14:textId="77777777" w:rsidR="003E33B3" w:rsidRPr="00813CD9" w:rsidRDefault="003E33B3" w:rsidP="00162170">
            <w:pPr>
              <w:pStyle w:val="TAL"/>
              <w:rPr>
                <w:lang w:eastAsia="zh-CN"/>
              </w:rPr>
            </w:pPr>
            <w:r w:rsidRPr="00813CD9">
              <w:t>PC1</w:t>
            </w:r>
          </w:p>
          <w:p w14:paraId="01E94F7E" w14:textId="77777777" w:rsidR="003E33B3" w:rsidRPr="00813CD9" w:rsidRDefault="003E33B3" w:rsidP="00162170">
            <w:pPr>
              <w:pStyle w:val="TAL"/>
            </w:pPr>
            <w:r w:rsidRPr="00813CD9">
              <w:rPr>
                <w:lang w:eastAsia="zh-CN"/>
              </w:rPr>
              <w:t>PC1.5</w:t>
            </w:r>
          </w:p>
          <w:p w14:paraId="6E9B3F68" w14:textId="77777777" w:rsidR="003E33B3" w:rsidRPr="00813CD9" w:rsidRDefault="003E33B3" w:rsidP="00162170">
            <w:pPr>
              <w:pStyle w:val="TAL"/>
            </w:pPr>
            <w:r w:rsidRPr="00813CD9">
              <w:t>PC2</w:t>
            </w:r>
          </w:p>
          <w:p w14:paraId="54DC602F" w14:textId="77777777" w:rsidR="003E33B3" w:rsidRPr="00813CD9" w:rsidRDefault="003E33B3" w:rsidP="00162170">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2562CF1B" w14:textId="77777777" w:rsidR="003E33B3" w:rsidRPr="00813CD9" w:rsidRDefault="003E33B3" w:rsidP="00162170">
            <w:pPr>
              <w:pStyle w:val="TAL"/>
              <w:rPr>
                <w:lang w:eastAsia="ko-KR"/>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6.5.2.4.1</w:t>
            </w:r>
            <w:r w:rsidRPr="00813CD9">
              <w:rPr>
                <w:lang w:eastAsia="ko-KR"/>
              </w:rPr>
              <w:t xml:space="preserve"> is executed.</w:t>
            </w:r>
          </w:p>
          <w:p w14:paraId="5AB00517" w14:textId="77777777" w:rsidR="003E33B3" w:rsidRPr="00813CD9" w:rsidRDefault="003E33B3" w:rsidP="00162170">
            <w:pPr>
              <w:pStyle w:val="TAL"/>
            </w:pPr>
            <w:r w:rsidRPr="00813CD9">
              <w:t>Skip TC 6.2.2 if UE supports NSA and TS 38.521-3 TC 6.2B.2.3</w:t>
            </w:r>
            <w:r w:rsidRPr="00541EF3">
              <w:rPr>
                <w:rFonts w:hint="eastAsia"/>
                <w:lang w:eastAsia="zh-CN"/>
              </w:rPr>
              <w:t xml:space="preserve"> or </w:t>
            </w:r>
            <w:r w:rsidRPr="00541EF3">
              <w:t>6.5B.2.3.3</w:t>
            </w:r>
            <w:r w:rsidRPr="00541EF3">
              <w:rPr>
                <w:rFonts w:hint="eastAsia"/>
                <w:lang w:eastAsia="zh-CN"/>
              </w:rPr>
              <w:t>.1</w:t>
            </w:r>
            <w:r w:rsidRPr="00813CD9">
              <w:t xml:space="preserve"> has been executed.</w:t>
            </w:r>
          </w:p>
        </w:tc>
      </w:tr>
      <w:tr w:rsidR="003E33B3" w:rsidRPr="00813CD9" w14:paraId="3307D2CC"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405A7FBF" w14:textId="77777777" w:rsidR="003E33B3" w:rsidRPr="00813CD9" w:rsidRDefault="003E33B3" w:rsidP="00162170">
            <w:pPr>
              <w:pStyle w:val="TAL"/>
              <w:rPr>
                <w:bCs/>
              </w:rPr>
            </w:pPr>
            <w:r w:rsidRPr="00813CD9">
              <w:t>6.2.3</w:t>
            </w:r>
          </w:p>
        </w:tc>
        <w:tc>
          <w:tcPr>
            <w:tcW w:w="4460" w:type="dxa"/>
            <w:tcBorders>
              <w:top w:val="single" w:sz="4" w:space="0" w:color="auto"/>
              <w:left w:val="single" w:sz="4" w:space="0" w:color="auto"/>
              <w:bottom w:val="nil"/>
              <w:right w:val="single" w:sz="4" w:space="0" w:color="auto"/>
            </w:tcBorders>
            <w:hideMark/>
          </w:tcPr>
          <w:p w14:paraId="6AE3A1EB" w14:textId="77777777" w:rsidR="003E33B3" w:rsidRPr="00813CD9" w:rsidRDefault="003E33B3" w:rsidP="00162170">
            <w:pPr>
              <w:pStyle w:val="TAL"/>
            </w:pPr>
            <w:r w:rsidRPr="00813CD9">
              <w:t>UE additional maximum output power reduction</w:t>
            </w:r>
          </w:p>
        </w:tc>
        <w:tc>
          <w:tcPr>
            <w:tcW w:w="850" w:type="dxa"/>
            <w:tcBorders>
              <w:top w:val="single" w:sz="4" w:space="0" w:color="auto"/>
              <w:left w:val="single" w:sz="4" w:space="0" w:color="auto"/>
              <w:bottom w:val="nil"/>
              <w:right w:val="single" w:sz="4" w:space="0" w:color="auto"/>
            </w:tcBorders>
            <w:hideMark/>
          </w:tcPr>
          <w:p w14:paraId="39C7A4E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3B0E7841"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52827E3" w14:textId="77777777" w:rsidR="003E33B3" w:rsidRPr="00813CD9" w:rsidRDefault="003E33B3" w:rsidP="00162170">
            <w:pPr>
              <w:pStyle w:val="TAL"/>
            </w:pPr>
            <w:r w:rsidRPr="00813CD9">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608EF3DF"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672EABFE" w14:textId="77777777" w:rsidR="003E33B3" w:rsidRPr="00813CD9" w:rsidRDefault="003E33B3" w:rsidP="00162170">
            <w:pPr>
              <w:pStyle w:val="TAL"/>
              <w:rPr>
                <w:lang w:eastAsia="zh-CN"/>
              </w:rPr>
            </w:pPr>
            <w:r w:rsidRPr="00813CD9">
              <w:t>PC1</w:t>
            </w:r>
          </w:p>
          <w:p w14:paraId="04892464" w14:textId="77777777" w:rsidR="003E33B3" w:rsidRPr="00813CD9" w:rsidRDefault="003E33B3" w:rsidP="00162170">
            <w:pPr>
              <w:pStyle w:val="TAL"/>
            </w:pPr>
            <w:r w:rsidRPr="00813CD9">
              <w:rPr>
                <w:lang w:eastAsia="zh-CN"/>
              </w:rPr>
              <w:t>PC1.5</w:t>
            </w:r>
          </w:p>
          <w:p w14:paraId="1C45C023" w14:textId="77777777" w:rsidR="003E33B3" w:rsidRPr="00813CD9" w:rsidRDefault="003E33B3" w:rsidP="00162170">
            <w:pPr>
              <w:pStyle w:val="TAL"/>
            </w:pPr>
            <w:r w:rsidRPr="00813CD9">
              <w:t>PC2</w:t>
            </w:r>
          </w:p>
          <w:p w14:paraId="3AE8ADD8" w14:textId="77777777" w:rsidR="003E33B3" w:rsidRPr="00813CD9" w:rsidRDefault="003E33B3" w:rsidP="00162170">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0B621AFA" w14:textId="77777777" w:rsidR="003E33B3" w:rsidRPr="00813CD9" w:rsidRDefault="003E33B3" w:rsidP="00162170">
            <w:pPr>
              <w:pStyle w:val="TAL"/>
            </w:pPr>
            <w:r w:rsidRPr="00813CD9">
              <w:t>Test execution is not necessary if TS 38.521-1 TC 6.5.2.3</w:t>
            </w:r>
            <w:r w:rsidRPr="00541EF3">
              <w:rPr>
                <w:rFonts w:hint="eastAsia"/>
                <w:lang w:eastAsia="zh-CN"/>
              </w:rPr>
              <w:t>, 6.5.2.4.2</w:t>
            </w:r>
            <w:r w:rsidRPr="00813CD9">
              <w:t xml:space="preserve"> and 6.5.3.3 are executed.</w:t>
            </w:r>
          </w:p>
          <w:p w14:paraId="4DB1A4B0" w14:textId="77777777" w:rsidR="003E33B3" w:rsidRPr="00813CD9" w:rsidRDefault="003E33B3" w:rsidP="00162170">
            <w:pPr>
              <w:pStyle w:val="TAL"/>
            </w:pPr>
            <w:r w:rsidRPr="00813CD9">
              <w:t>Skip TC 6.2.3 if UE supports NSA and TS 38.521-3 TC 6.2B.3.3 has been executed</w:t>
            </w:r>
            <w:r w:rsidRPr="00541EF3">
              <w:rPr>
                <w:rFonts w:hint="eastAsia"/>
                <w:lang w:eastAsia="zh-CN"/>
              </w:rPr>
              <w:t xml:space="preserve"> or </w:t>
            </w:r>
            <w:r w:rsidRPr="00541EF3">
              <w:t>TS 38.521-3 TC</w:t>
            </w:r>
            <w:r w:rsidRPr="00541EF3">
              <w:rPr>
                <w:rFonts w:hint="eastAsia"/>
                <w:lang w:eastAsia="zh-CN"/>
              </w:rPr>
              <w:t>s</w:t>
            </w:r>
            <w:r w:rsidRPr="00541EF3">
              <w:t xml:space="preserve"> 6.5B.2.3.2</w:t>
            </w:r>
            <w:r w:rsidRPr="00541EF3">
              <w:rPr>
                <w:rFonts w:hint="eastAsia"/>
                <w:lang w:eastAsia="zh-CN"/>
              </w:rPr>
              <w:t xml:space="preserve">, </w:t>
            </w:r>
            <w:r w:rsidRPr="00541EF3">
              <w:t>6.5B.2.3.</w:t>
            </w:r>
            <w:r w:rsidRPr="00541EF3">
              <w:rPr>
                <w:rFonts w:hint="eastAsia"/>
                <w:lang w:eastAsia="zh-CN"/>
              </w:rPr>
              <w:t>3.2</w:t>
            </w:r>
            <w:r w:rsidRPr="00541EF3">
              <w:t xml:space="preserve"> </w:t>
            </w:r>
            <w:r w:rsidRPr="00541EF3">
              <w:rPr>
                <w:rFonts w:hint="eastAsia"/>
                <w:lang w:eastAsia="zh-CN"/>
              </w:rPr>
              <w:t xml:space="preserve">and </w:t>
            </w:r>
            <w:r w:rsidRPr="00541EF3">
              <w:rPr>
                <w:lang w:eastAsia="zh-CN"/>
              </w:rPr>
              <w:t>6.5B.4.3</w:t>
            </w:r>
            <w:r w:rsidRPr="00541EF3">
              <w:t xml:space="preserve"> ha</w:t>
            </w:r>
            <w:r w:rsidRPr="00541EF3">
              <w:rPr>
                <w:rFonts w:hint="eastAsia"/>
                <w:lang w:eastAsia="zh-CN"/>
              </w:rPr>
              <w:t>ve</w:t>
            </w:r>
            <w:r w:rsidRPr="00541EF3">
              <w:t xml:space="preserve"> been executed</w:t>
            </w:r>
            <w:r w:rsidRPr="00813CD9">
              <w:t>.</w:t>
            </w:r>
          </w:p>
        </w:tc>
      </w:tr>
      <w:tr w:rsidR="003E33B3" w:rsidRPr="00813CD9" w14:paraId="7F3C381B"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4E2EB44D" w14:textId="77777777" w:rsidR="003E33B3" w:rsidRPr="00813CD9" w:rsidRDefault="003E33B3" w:rsidP="00162170">
            <w:pPr>
              <w:pStyle w:val="TAL"/>
              <w:rPr>
                <w:bCs/>
              </w:rPr>
            </w:pPr>
            <w:r w:rsidRPr="00813CD9">
              <w:t>6.2.4</w:t>
            </w:r>
          </w:p>
        </w:tc>
        <w:tc>
          <w:tcPr>
            <w:tcW w:w="4460" w:type="dxa"/>
            <w:tcBorders>
              <w:top w:val="single" w:sz="4" w:space="0" w:color="auto"/>
              <w:left w:val="single" w:sz="4" w:space="0" w:color="auto"/>
              <w:bottom w:val="nil"/>
              <w:right w:val="single" w:sz="4" w:space="0" w:color="auto"/>
            </w:tcBorders>
            <w:hideMark/>
          </w:tcPr>
          <w:p w14:paraId="70C7BFCB" w14:textId="77777777" w:rsidR="003E33B3" w:rsidRPr="00813CD9" w:rsidRDefault="003E33B3" w:rsidP="00162170">
            <w:pPr>
              <w:pStyle w:val="TAL"/>
            </w:pPr>
            <w:r w:rsidRPr="00813CD9">
              <w:t>Configured transmitted power</w:t>
            </w:r>
          </w:p>
        </w:tc>
        <w:tc>
          <w:tcPr>
            <w:tcW w:w="850" w:type="dxa"/>
            <w:tcBorders>
              <w:top w:val="single" w:sz="4" w:space="0" w:color="auto"/>
              <w:left w:val="single" w:sz="4" w:space="0" w:color="auto"/>
              <w:bottom w:val="nil"/>
              <w:right w:val="single" w:sz="4" w:space="0" w:color="auto"/>
            </w:tcBorders>
            <w:hideMark/>
          </w:tcPr>
          <w:p w14:paraId="3A15B613"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6DF6BCF5"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2DBBFCD7" w14:textId="77777777" w:rsidR="003E33B3" w:rsidRPr="00813CD9" w:rsidRDefault="003E33B3" w:rsidP="0016217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FDF8512"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5D00C985" w14:textId="77777777" w:rsidR="003E33B3" w:rsidRPr="00813CD9" w:rsidRDefault="003E33B3" w:rsidP="00162170">
            <w:pPr>
              <w:pStyle w:val="TAL"/>
              <w:rPr>
                <w:lang w:eastAsia="zh-CN"/>
              </w:rPr>
            </w:pPr>
            <w:r w:rsidRPr="00813CD9">
              <w:rPr>
                <w:lang w:eastAsia="zh-CN"/>
              </w:rPr>
              <w:t>PC1.5</w:t>
            </w:r>
          </w:p>
          <w:p w14:paraId="023FE630" w14:textId="77777777" w:rsidR="003E33B3" w:rsidRPr="00813CD9" w:rsidRDefault="003E33B3" w:rsidP="00162170">
            <w:pPr>
              <w:pStyle w:val="TAL"/>
              <w:rPr>
                <w:lang w:eastAsia="zh-CN"/>
              </w:rPr>
            </w:pPr>
            <w:r w:rsidRPr="00813CD9">
              <w:rPr>
                <w:lang w:eastAsia="zh-CN"/>
              </w:rPr>
              <w:t>PC2</w:t>
            </w:r>
          </w:p>
          <w:p w14:paraId="686E5E02" w14:textId="77777777" w:rsidR="003E33B3" w:rsidRPr="00813CD9" w:rsidRDefault="003E33B3" w:rsidP="00162170">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6D1950C3" w14:textId="77777777" w:rsidR="003E33B3" w:rsidRPr="00813CD9" w:rsidRDefault="003E33B3" w:rsidP="00162170">
            <w:pPr>
              <w:pStyle w:val="TAL"/>
            </w:pPr>
          </w:p>
        </w:tc>
      </w:tr>
      <w:tr w:rsidR="003E33B3" w:rsidRPr="00813CD9" w14:paraId="2250E01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44159F8" w14:textId="77777777" w:rsidR="003E33B3" w:rsidRPr="00813CD9" w:rsidRDefault="003E33B3" w:rsidP="00162170">
            <w:pPr>
              <w:pStyle w:val="TAL"/>
            </w:pPr>
            <w:r w:rsidRPr="00813CD9">
              <w:t>6.2A.1.1</w:t>
            </w:r>
          </w:p>
        </w:tc>
        <w:tc>
          <w:tcPr>
            <w:tcW w:w="4460" w:type="dxa"/>
            <w:tcBorders>
              <w:top w:val="single" w:sz="4" w:space="0" w:color="auto"/>
              <w:left w:val="single" w:sz="4" w:space="0" w:color="auto"/>
              <w:bottom w:val="single" w:sz="4" w:space="0" w:color="auto"/>
              <w:right w:val="single" w:sz="4" w:space="0" w:color="auto"/>
            </w:tcBorders>
            <w:hideMark/>
          </w:tcPr>
          <w:p w14:paraId="1A256A2B" w14:textId="77777777" w:rsidR="003E33B3" w:rsidRPr="00813CD9" w:rsidRDefault="003E33B3" w:rsidP="00162170">
            <w:pPr>
              <w:pStyle w:val="TAL"/>
            </w:pPr>
            <w:r w:rsidRPr="00813CD9">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2866BCC1" w14:textId="77777777" w:rsidR="003E33B3" w:rsidRPr="00813CD9" w:rsidRDefault="003E33B3" w:rsidP="00162170">
            <w:pPr>
              <w:pStyle w:val="TAC"/>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863F662" w14:textId="77777777" w:rsidR="003E33B3" w:rsidRPr="00813CD9" w:rsidRDefault="003E33B3" w:rsidP="00162170">
            <w:pPr>
              <w:pStyle w:val="TAL"/>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DEFBEE7" w14:textId="77777777" w:rsidR="003E33B3" w:rsidRPr="00813CD9" w:rsidRDefault="003E33B3" w:rsidP="00162170">
            <w:pPr>
              <w:pStyle w:val="TAL"/>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17B91AF" w14:textId="77777777" w:rsidR="003E33B3" w:rsidRPr="00813CD9" w:rsidRDefault="003E33B3" w:rsidP="00162170">
            <w:pPr>
              <w:pStyle w:val="TAL"/>
            </w:pPr>
            <w:r w:rsidRPr="00813CD9">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C90EAD3"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E8D6B0E" w14:textId="77777777" w:rsidR="003E33B3" w:rsidRPr="00813CD9" w:rsidRDefault="003E33B3" w:rsidP="00162170">
            <w:pPr>
              <w:pStyle w:val="TAL"/>
            </w:pPr>
          </w:p>
        </w:tc>
      </w:tr>
      <w:tr w:rsidR="003E33B3" w:rsidRPr="00813CD9" w14:paraId="24C0934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3B18A54" w14:textId="77777777" w:rsidR="003E33B3" w:rsidRPr="00813CD9" w:rsidRDefault="003E33B3" w:rsidP="00162170">
            <w:pPr>
              <w:pStyle w:val="TAL"/>
            </w:pPr>
            <w:r w:rsidRPr="00813CD9">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1D14864B" w14:textId="77777777" w:rsidR="003E33B3" w:rsidRPr="00813CD9" w:rsidRDefault="003E33B3" w:rsidP="00162170">
            <w:pPr>
              <w:pStyle w:val="TAL"/>
            </w:pPr>
            <w:r w:rsidRPr="00813CD9">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770B38E"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9A50CEC" w14:textId="77777777" w:rsidR="003E33B3" w:rsidRPr="00813CD9" w:rsidRDefault="003E33B3" w:rsidP="00162170">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BEDBEBB"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BAF5A7" w14:textId="77777777" w:rsidR="003E33B3" w:rsidRPr="00813CD9" w:rsidRDefault="003E33B3" w:rsidP="00162170">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16F132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D3FD44E" w14:textId="77777777" w:rsidR="003E33B3" w:rsidRPr="00813CD9" w:rsidRDefault="003E33B3" w:rsidP="00162170">
            <w:pPr>
              <w:pStyle w:val="TAL"/>
            </w:pPr>
            <w:r w:rsidRPr="00813CD9">
              <w:t>Test execution is not necessary if TS 38.521-1 TC 6.5A.2.4.1.1 is executed.</w:t>
            </w:r>
          </w:p>
        </w:tc>
      </w:tr>
      <w:tr w:rsidR="003E33B3" w:rsidRPr="00813CD9" w14:paraId="745B4DB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0ADE9D3B" w14:textId="77777777" w:rsidR="003E33B3" w:rsidRPr="00813CD9" w:rsidRDefault="003E33B3" w:rsidP="00162170">
            <w:pPr>
              <w:pStyle w:val="TAL"/>
              <w:rPr>
                <w:lang w:eastAsia="zh-CN"/>
              </w:rPr>
            </w:pPr>
            <w:r w:rsidRPr="006D788D">
              <w:rPr>
                <w:rFonts w:eastAsiaTheme="minorEastAsia"/>
              </w:rPr>
              <w:lastRenderedPageBreak/>
              <w:t>6.2D.1.1</w:t>
            </w:r>
          </w:p>
        </w:tc>
        <w:tc>
          <w:tcPr>
            <w:tcW w:w="4460" w:type="dxa"/>
            <w:tcBorders>
              <w:top w:val="single" w:sz="4" w:space="0" w:color="auto"/>
              <w:left w:val="single" w:sz="4" w:space="0" w:color="auto"/>
              <w:bottom w:val="single" w:sz="4" w:space="0" w:color="auto"/>
              <w:right w:val="single" w:sz="4" w:space="0" w:color="auto"/>
            </w:tcBorders>
          </w:tcPr>
          <w:p w14:paraId="194287C6" w14:textId="77777777" w:rsidR="003E33B3" w:rsidRPr="00813CD9" w:rsidRDefault="003E33B3" w:rsidP="00162170">
            <w:pPr>
              <w:pStyle w:val="TAL"/>
            </w:pPr>
            <w:r w:rsidRPr="006D788D">
              <w:rPr>
                <w:rFonts w:eastAsiaTheme="minorEastAsia"/>
              </w:rPr>
              <w:t>UE maximum output power - EIRP and TRP for UL MIMO</w:t>
            </w:r>
          </w:p>
        </w:tc>
        <w:tc>
          <w:tcPr>
            <w:tcW w:w="850" w:type="dxa"/>
            <w:tcBorders>
              <w:top w:val="single" w:sz="4" w:space="0" w:color="auto"/>
              <w:left w:val="single" w:sz="4" w:space="0" w:color="auto"/>
              <w:bottom w:val="single" w:sz="4" w:space="0" w:color="auto"/>
              <w:right w:val="single" w:sz="4" w:space="0" w:color="auto"/>
            </w:tcBorders>
          </w:tcPr>
          <w:p w14:paraId="285F7845" w14:textId="77777777" w:rsidR="003E33B3" w:rsidRPr="00813CD9" w:rsidRDefault="003E33B3" w:rsidP="00162170">
            <w:pPr>
              <w:pStyle w:val="TAC"/>
            </w:pPr>
            <w:r w:rsidRPr="006D788D">
              <w:rPr>
                <w:rFonts w:eastAsia="SimSun"/>
              </w:rPr>
              <w:t>Rel-15</w:t>
            </w:r>
          </w:p>
        </w:tc>
        <w:tc>
          <w:tcPr>
            <w:tcW w:w="1128" w:type="dxa"/>
            <w:tcBorders>
              <w:top w:val="single" w:sz="4" w:space="0" w:color="auto"/>
              <w:left w:val="single" w:sz="4" w:space="0" w:color="auto"/>
              <w:bottom w:val="single" w:sz="4" w:space="0" w:color="auto"/>
              <w:right w:val="single" w:sz="4" w:space="0" w:color="auto"/>
            </w:tcBorders>
          </w:tcPr>
          <w:p w14:paraId="7195B186" w14:textId="77777777" w:rsidR="003E33B3" w:rsidRPr="00813CD9" w:rsidRDefault="003E33B3" w:rsidP="00162170">
            <w:pPr>
              <w:pStyle w:val="TAL"/>
              <w:rPr>
                <w:lang w:eastAsia="zh-CN"/>
              </w:rPr>
            </w:pPr>
            <w:r>
              <w:rPr>
                <w:rFonts w:eastAsia="SimSun"/>
                <w:lang w:eastAsia="zh-CN"/>
              </w:rPr>
              <w:t>C151</w:t>
            </w:r>
          </w:p>
        </w:tc>
        <w:tc>
          <w:tcPr>
            <w:tcW w:w="3115" w:type="dxa"/>
            <w:tcBorders>
              <w:top w:val="single" w:sz="4" w:space="0" w:color="auto"/>
              <w:left w:val="single" w:sz="4" w:space="0" w:color="auto"/>
              <w:bottom w:val="single" w:sz="4" w:space="0" w:color="auto"/>
              <w:right w:val="single" w:sz="4" w:space="0" w:color="auto"/>
            </w:tcBorders>
          </w:tcPr>
          <w:p w14:paraId="16C8664E" w14:textId="77777777" w:rsidR="003E33B3" w:rsidRPr="00813CD9" w:rsidRDefault="003E33B3" w:rsidP="00162170">
            <w:pPr>
              <w:pStyle w:val="TAL"/>
              <w:rPr>
                <w:lang w:eastAsia="zh-CN"/>
              </w:rPr>
            </w:pPr>
            <w:r w:rsidRPr="006D788D">
              <w:rPr>
                <w:rFonts w:eastAsiaTheme="minorEastAsia"/>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14:paraId="2109854C" w14:textId="77777777" w:rsidR="003E33B3" w:rsidRPr="00813CD9" w:rsidRDefault="003E33B3" w:rsidP="00162170">
            <w:pPr>
              <w:pStyle w:val="TAL"/>
              <w:rPr>
                <w:lang w:eastAsia="zh-CN"/>
              </w:rPr>
            </w:pPr>
            <w:r w:rsidRPr="006D788D">
              <w:rPr>
                <w:rFonts w:eastAsia="SimSun"/>
                <w:lang w:eastAsia="zh-CN"/>
              </w:rPr>
              <w:t>D005</w:t>
            </w:r>
          </w:p>
        </w:tc>
        <w:tc>
          <w:tcPr>
            <w:tcW w:w="1103" w:type="dxa"/>
            <w:tcBorders>
              <w:top w:val="single" w:sz="4" w:space="0" w:color="auto"/>
              <w:left w:val="single" w:sz="4" w:space="0" w:color="auto"/>
              <w:bottom w:val="single" w:sz="4" w:space="0" w:color="auto"/>
              <w:right w:val="single" w:sz="4" w:space="0" w:color="auto"/>
            </w:tcBorders>
          </w:tcPr>
          <w:p w14:paraId="054B689D"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PC1</w:t>
            </w:r>
          </w:p>
          <w:p w14:paraId="38F904C2"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PC2</w:t>
            </w:r>
          </w:p>
          <w:p w14:paraId="44386962"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PC3</w:t>
            </w:r>
          </w:p>
          <w:p w14:paraId="432FA573" w14:textId="77777777" w:rsidR="003E33B3" w:rsidRPr="00813CD9" w:rsidRDefault="003E33B3" w:rsidP="00162170">
            <w:pPr>
              <w:pStyle w:val="TAL"/>
            </w:pPr>
            <w:r w:rsidRPr="006D788D">
              <w:rPr>
                <w:rFonts w:eastAsiaTheme="minorEastAsia"/>
                <w:lang w:eastAsia="zh-CN"/>
              </w:rPr>
              <w:t>PC4</w:t>
            </w:r>
          </w:p>
        </w:tc>
        <w:tc>
          <w:tcPr>
            <w:tcW w:w="1999" w:type="dxa"/>
            <w:tcBorders>
              <w:top w:val="single" w:sz="4" w:space="0" w:color="auto"/>
              <w:left w:val="single" w:sz="4" w:space="0" w:color="auto"/>
              <w:bottom w:val="single" w:sz="4" w:space="0" w:color="auto"/>
              <w:right w:val="single" w:sz="4" w:space="0" w:color="auto"/>
            </w:tcBorders>
          </w:tcPr>
          <w:p w14:paraId="15EB063F" w14:textId="77777777" w:rsidR="003E33B3" w:rsidRPr="00813CD9" w:rsidRDefault="003E33B3" w:rsidP="00162170">
            <w:pPr>
              <w:pStyle w:val="TAL"/>
            </w:pPr>
            <w:r w:rsidRPr="006D788D">
              <w:rPr>
                <w:rFonts w:eastAsia="SimSun"/>
                <w:lang w:eastAsia="zh-CN"/>
              </w:rPr>
              <w:t>NOTE 1</w:t>
            </w:r>
          </w:p>
        </w:tc>
      </w:tr>
      <w:tr w:rsidR="003E33B3" w:rsidRPr="00813CD9" w14:paraId="3BBC9A2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6DC15379" w14:textId="77777777" w:rsidR="003E33B3" w:rsidRPr="00813CD9" w:rsidRDefault="003E33B3" w:rsidP="00162170">
            <w:pPr>
              <w:pStyle w:val="TAL"/>
              <w:rPr>
                <w:lang w:eastAsia="zh-CN"/>
              </w:rPr>
            </w:pPr>
            <w:r w:rsidRPr="006D788D">
              <w:rPr>
                <w:rFonts w:eastAsiaTheme="minorEastAsia"/>
              </w:rPr>
              <w:t>6.2D.1.2</w:t>
            </w:r>
          </w:p>
        </w:tc>
        <w:tc>
          <w:tcPr>
            <w:tcW w:w="4460" w:type="dxa"/>
            <w:tcBorders>
              <w:top w:val="single" w:sz="4" w:space="0" w:color="auto"/>
              <w:left w:val="single" w:sz="4" w:space="0" w:color="auto"/>
              <w:bottom w:val="single" w:sz="4" w:space="0" w:color="auto"/>
              <w:right w:val="single" w:sz="4" w:space="0" w:color="auto"/>
            </w:tcBorders>
          </w:tcPr>
          <w:p w14:paraId="2CAC3BAC" w14:textId="77777777" w:rsidR="003E33B3" w:rsidRPr="00813CD9" w:rsidRDefault="003E33B3" w:rsidP="00162170">
            <w:pPr>
              <w:pStyle w:val="TAL"/>
            </w:pPr>
            <w:r w:rsidRPr="006D788D">
              <w:rPr>
                <w:rFonts w:eastAsiaTheme="minorEastAsia"/>
              </w:rPr>
              <w:t>UE maximum output power - Spherical coverage for UL MIMO</w:t>
            </w:r>
          </w:p>
        </w:tc>
        <w:tc>
          <w:tcPr>
            <w:tcW w:w="850" w:type="dxa"/>
            <w:tcBorders>
              <w:top w:val="single" w:sz="4" w:space="0" w:color="auto"/>
              <w:left w:val="single" w:sz="4" w:space="0" w:color="auto"/>
              <w:bottom w:val="single" w:sz="4" w:space="0" w:color="auto"/>
              <w:right w:val="single" w:sz="4" w:space="0" w:color="auto"/>
            </w:tcBorders>
          </w:tcPr>
          <w:p w14:paraId="667A12EB" w14:textId="77777777" w:rsidR="003E33B3" w:rsidRPr="00813CD9" w:rsidRDefault="003E33B3" w:rsidP="00162170">
            <w:pPr>
              <w:pStyle w:val="TAC"/>
            </w:pPr>
            <w:r w:rsidRPr="006D788D">
              <w:rPr>
                <w:rFonts w:eastAsia="SimSun"/>
              </w:rPr>
              <w:t>Rel-15</w:t>
            </w:r>
          </w:p>
        </w:tc>
        <w:tc>
          <w:tcPr>
            <w:tcW w:w="1128" w:type="dxa"/>
            <w:tcBorders>
              <w:top w:val="single" w:sz="4" w:space="0" w:color="auto"/>
              <w:left w:val="single" w:sz="4" w:space="0" w:color="auto"/>
              <w:bottom w:val="single" w:sz="4" w:space="0" w:color="auto"/>
              <w:right w:val="single" w:sz="4" w:space="0" w:color="auto"/>
            </w:tcBorders>
          </w:tcPr>
          <w:p w14:paraId="7434AE9D" w14:textId="77777777" w:rsidR="003E33B3" w:rsidRPr="00813CD9" w:rsidRDefault="003E33B3" w:rsidP="00162170">
            <w:pPr>
              <w:pStyle w:val="TAL"/>
              <w:rPr>
                <w:lang w:eastAsia="zh-CN"/>
              </w:rPr>
            </w:pPr>
            <w:r>
              <w:rPr>
                <w:rFonts w:eastAsia="SimSun"/>
                <w:lang w:eastAsia="zh-CN"/>
              </w:rPr>
              <w:t>C151</w:t>
            </w:r>
          </w:p>
        </w:tc>
        <w:tc>
          <w:tcPr>
            <w:tcW w:w="3115" w:type="dxa"/>
            <w:tcBorders>
              <w:top w:val="single" w:sz="4" w:space="0" w:color="auto"/>
              <w:left w:val="single" w:sz="4" w:space="0" w:color="auto"/>
              <w:bottom w:val="single" w:sz="4" w:space="0" w:color="auto"/>
              <w:right w:val="single" w:sz="4" w:space="0" w:color="auto"/>
            </w:tcBorders>
          </w:tcPr>
          <w:p w14:paraId="241BB6CC" w14:textId="77777777" w:rsidR="003E33B3" w:rsidRPr="00813CD9" w:rsidRDefault="003E33B3" w:rsidP="00162170">
            <w:pPr>
              <w:pStyle w:val="TAL"/>
              <w:rPr>
                <w:lang w:eastAsia="zh-CN"/>
              </w:rPr>
            </w:pPr>
            <w:r w:rsidRPr="006D788D">
              <w:rPr>
                <w:rFonts w:eastAsiaTheme="minorEastAsia"/>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14:paraId="56406A07" w14:textId="77777777" w:rsidR="003E33B3" w:rsidRPr="00813CD9" w:rsidRDefault="003E33B3" w:rsidP="00162170">
            <w:pPr>
              <w:pStyle w:val="TAL"/>
              <w:rPr>
                <w:lang w:eastAsia="zh-CN"/>
              </w:rPr>
            </w:pPr>
            <w:r w:rsidRPr="006D788D">
              <w:rPr>
                <w:rFonts w:eastAsia="SimSun"/>
                <w:lang w:eastAsia="zh-CN"/>
              </w:rPr>
              <w:t>D005</w:t>
            </w:r>
          </w:p>
        </w:tc>
        <w:tc>
          <w:tcPr>
            <w:tcW w:w="1103" w:type="dxa"/>
            <w:tcBorders>
              <w:top w:val="single" w:sz="4" w:space="0" w:color="auto"/>
              <w:left w:val="single" w:sz="4" w:space="0" w:color="auto"/>
              <w:bottom w:val="single" w:sz="4" w:space="0" w:color="auto"/>
              <w:right w:val="single" w:sz="4" w:space="0" w:color="auto"/>
            </w:tcBorders>
          </w:tcPr>
          <w:p w14:paraId="0030780C"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PC1</w:t>
            </w:r>
          </w:p>
          <w:p w14:paraId="5E7A0E3E"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PC2</w:t>
            </w:r>
          </w:p>
          <w:p w14:paraId="0B814EF9"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PC3</w:t>
            </w:r>
          </w:p>
          <w:p w14:paraId="7ABF5E46" w14:textId="77777777" w:rsidR="003E33B3" w:rsidRPr="00813CD9" w:rsidRDefault="003E33B3" w:rsidP="00162170">
            <w:pPr>
              <w:pStyle w:val="TAL"/>
            </w:pPr>
            <w:r w:rsidRPr="006D788D">
              <w:rPr>
                <w:rFonts w:eastAsiaTheme="minorEastAsia"/>
                <w:lang w:eastAsia="zh-CN"/>
              </w:rPr>
              <w:t>PC4</w:t>
            </w:r>
          </w:p>
        </w:tc>
        <w:tc>
          <w:tcPr>
            <w:tcW w:w="1999" w:type="dxa"/>
            <w:tcBorders>
              <w:top w:val="single" w:sz="4" w:space="0" w:color="auto"/>
              <w:left w:val="single" w:sz="4" w:space="0" w:color="auto"/>
              <w:bottom w:val="single" w:sz="4" w:space="0" w:color="auto"/>
              <w:right w:val="single" w:sz="4" w:space="0" w:color="auto"/>
            </w:tcBorders>
          </w:tcPr>
          <w:p w14:paraId="1A90AFFF" w14:textId="77777777" w:rsidR="003E33B3" w:rsidRPr="00813CD9" w:rsidRDefault="003E33B3" w:rsidP="00162170">
            <w:pPr>
              <w:pStyle w:val="TAL"/>
            </w:pPr>
            <w:r w:rsidRPr="006D788D">
              <w:rPr>
                <w:rFonts w:eastAsia="SimSun"/>
                <w:lang w:eastAsia="zh-CN"/>
              </w:rPr>
              <w:t>NOTE 1</w:t>
            </w:r>
          </w:p>
        </w:tc>
      </w:tr>
      <w:tr w:rsidR="003E33B3" w:rsidRPr="00813CD9" w14:paraId="47918C4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D73E107" w14:textId="77777777" w:rsidR="003E33B3" w:rsidRPr="00813CD9" w:rsidRDefault="003E33B3" w:rsidP="00162170">
            <w:pPr>
              <w:pStyle w:val="TAL"/>
            </w:pPr>
            <w:r w:rsidRPr="00813CD9">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718CAF38" w14:textId="77777777" w:rsidR="003E33B3" w:rsidRPr="00813CD9" w:rsidRDefault="003E33B3" w:rsidP="00162170">
            <w:pPr>
              <w:pStyle w:val="TAL"/>
            </w:pPr>
            <w:r w:rsidRPr="00813CD9">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D2AE3D7"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173898C" w14:textId="77777777" w:rsidR="003E33B3" w:rsidRPr="00813CD9" w:rsidRDefault="003E33B3" w:rsidP="00162170">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8707C8D"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E670C02" w14:textId="77777777" w:rsidR="003E33B3" w:rsidRPr="00813CD9" w:rsidRDefault="003E33B3" w:rsidP="00162170">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24479F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073538" w14:textId="77777777" w:rsidR="003E33B3" w:rsidRPr="00813CD9" w:rsidRDefault="003E33B3" w:rsidP="00162170">
            <w:pPr>
              <w:pStyle w:val="TAL"/>
            </w:pPr>
            <w:r w:rsidRPr="00813CD9">
              <w:t>Test execution is not necessary if TS 38.521-1 TC 6.5A.2.3 and 6.5A.3.3 are executed.</w:t>
            </w:r>
          </w:p>
        </w:tc>
      </w:tr>
      <w:tr w:rsidR="003E33B3" w:rsidRPr="00813CD9" w14:paraId="08ECE96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5C00944" w14:textId="77777777" w:rsidR="003E33B3" w:rsidRPr="00813CD9" w:rsidRDefault="003E33B3" w:rsidP="00162170">
            <w:pPr>
              <w:pStyle w:val="TAL"/>
            </w:pPr>
            <w:r w:rsidRPr="00813CD9">
              <w:t>6.2A.4.1</w:t>
            </w:r>
          </w:p>
        </w:tc>
        <w:tc>
          <w:tcPr>
            <w:tcW w:w="4460" w:type="dxa"/>
            <w:tcBorders>
              <w:top w:val="single" w:sz="4" w:space="0" w:color="auto"/>
              <w:left w:val="single" w:sz="4" w:space="0" w:color="auto"/>
              <w:bottom w:val="single" w:sz="4" w:space="0" w:color="auto"/>
              <w:right w:val="single" w:sz="4" w:space="0" w:color="auto"/>
            </w:tcBorders>
            <w:hideMark/>
          </w:tcPr>
          <w:p w14:paraId="23303E63" w14:textId="77777777" w:rsidR="003E33B3" w:rsidRPr="00813CD9" w:rsidRDefault="003E33B3" w:rsidP="00162170">
            <w:pPr>
              <w:pStyle w:val="TAL"/>
            </w:pPr>
            <w:r w:rsidRPr="00813CD9">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CD616C9"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C34E70D" w14:textId="77777777" w:rsidR="003E33B3" w:rsidRPr="00813CD9" w:rsidRDefault="003E33B3" w:rsidP="00162170">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490A2E1" w14:textId="77777777" w:rsidR="003E33B3" w:rsidRPr="00813CD9" w:rsidRDefault="003E33B3" w:rsidP="00162170">
            <w:pPr>
              <w:pStyle w:val="TAL"/>
              <w:rPr>
                <w:lang w:eastAsia="zh-CN"/>
              </w:rPr>
            </w:pPr>
            <w:r w:rsidRPr="00813CD9">
              <w:rPr>
                <w:lang w:eastAsia="zh-CN"/>
              </w:rPr>
              <w:t>U</w:t>
            </w:r>
            <w:r>
              <w:rPr>
                <w:lang w:eastAsia="zh-CN"/>
              </w:rPr>
              <w:t>E</w:t>
            </w:r>
            <w:r w:rsidRPr="00813CD9">
              <w:rPr>
                <w:lang w:eastAsia="zh-CN"/>
              </w:rPr>
              <w:t>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BC584AE" w14:textId="77777777" w:rsidR="003E33B3" w:rsidRPr="00813CD9" w:rsidRDefault="003E33B3" w:rsidP="00162170">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37FD31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9D2D973" w14:textId="77777777" w:rsidR="003E33B3" w:rsidRPr="00813CD9" w:rsidRDefault="003E33B3" w:rsidP="00162170">
            <w:pPr>
              <w:pStyle w:val="TAL"/>
            </w:pPr>
          </w:p>
        </w:tc>
      </w:tr>
      <w:tr w:rsidR="003E33B3" w:rsidRPr="00813CD9" w14:paraId="30A7EC3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3C38325" w14:textId="77777777" w:rsidR="003E33B3" w:rsidRPr="00813CD9" w:rsidRDefault="003E33B3" w:rsidP="00162170">
            <w:pPr>
              <w:pStyle w:val="TAL"/>
              <w:rPr>
                <w:bCs/>
              </w:rPr>
            </w:pPr>
            <w:r w:rsidRPr="00813CD9">
              <w:t>6.2C.1</w:t>
            </w:r>
          </w:p>
        </w:tc>
        <w:tc>
          <w:tcPr>
            <w:tcW w:w="4460" w:type="dxa"/>
            <w:tcBorders>
              <w:top w:val="single" w:sz="4" w:space="0" w:color="auto"/>
              <w:left w:val="single" w:sz="4" w:space="0" w:color="auto"/>
              <w:bottom w:val="single" w:sz="4" w:space="0" w:color="auto"/>
              <w:right w:val="single" w:sz="4" w:space="0" w:color="auto"/>
            </w:tcBorders>
            <w:hideMark/>
          </w:tcPr>
          <w:p w14:paraId="7E8ACAAD" w14:textId="77777777" w:rsidR="003E33B3" w:rsidRPr="00813CD9" w:rsidRDefault="003E33B3" w:rsidP="00162170">
            <w:pPr>
              <w:pStyle w:val="TAL"/>
            </w:pPr>
            <w:r w:rsidRPr="00813CD9">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2D8E3D71"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4D7F5C9" w14:textId="77777777" w:rsidR="003E33B3" w:rsidRPr="00813CD9" w:rsidRDefault="003E33B3" w:rsidP="00162170">
            <w:pPr>
              <w:pStyle w:val="TAL"/>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BFD02C7" w14:textId="77777777" w:rsidR="003E33B3" w:rsidRPr="00813CD9" w:rsidRDefault="003E33B3" w:rsidP="00162170">
            <w:pPr>
              <w:pStyle w:val="TAL"/>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604F35" w14:textId="77777777" w:rsidR="003E33B3" w:rsidRPr="00813CD9" w:rsidRDefault="003E33B3" w:rsidP="00162170">
            <w:pPr>
              <w:pStyle w:val="TAL"/>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DCB5F9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E1F4507" w14:textId="77777777" w:rsidR="003E33B3" w:rsidRPr="00813CD9" w:rsidRDefault="003E33B3" w:rsidP="00162170">
            <w:pPr>
              <w:pStyle w:val="TAL"/>
            </w:pPr>
          </w:p>
        </w:tc>
      </w:tr>
      <w:tr w:rsidR="003E33B3" w:rsidRPr="00813CD9" w14:paraId="48CC4CB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51DEF8B" w14:textId="77777777" w:rsidR="003E33B3" w:rsidRPr="00813CD9" w:rsidRDefault="003E33B3" w:rsidP="00162170">
            <w:pPr>
              <w:pStyle w:val="TAL"/>
            </w:pPr>
            <w:r w:rsidRPr="00813CD9">
              <w:t>6.2C.3</w:t>
            </w:r>
          </w:p>
        </w:tc>
        <w:tc>
          <w:tcPr>
            <w:tcW w:w="4460" w:type="dxa"/>
            <w:tcBorders>
              <w:top w:val="single" w:sz="4" w:space="0" w:color="auto"/>
              <w:left w:val="single" w:sz="4" w:space="0" w:color="auto"/>
              <w:bottom w:val="single" w:sz="4" w:space="0" w:color="auto"/>
              <w:right w:val="single" w:sz="4" w:space="0" w:color="auto"/>
            </w:tcBorders>
            <w:hideMark/>
          </w:tcPr>
          <w:p w14:paraId="587B811C" w14:textId="77777777" w:rsidR="003E33B3" w:rsidRPr="00813CD9" w:rsidRDefault="003E33B3" w:rsidP="00162170">
            <w:pPr>
              <w:pStyle w:val="TAL"/>
            </w:pPr>
            <w:r w:rsidRPr="00813CD9">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1514F24E"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FA059B9" w14:textId="77777777" w:rsidR="003E33B3" w:rsidRPr="00813CD9" w:rsidRDefault="003E33B3" w:rsidP="00162170">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59F01AC" w14:textId="77777777" w:rsidR="003E33B3" w:rsidRPr="00813CD9" w:rsidRDefault="003E33B3" w:rsidP="00162170">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00FF9CD" w14:textId="77777777" w:rsidR="003E33B3" w:rsidRPr="00813CD9" w:rsidRDefault="003E33B3" w:rsidP="00162170">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5FEF10E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168492E" w14:textId="77777777" w:rsidR="003E33B3" w:rsidRPr="00813CD9" w:rsidRDefault="003E33B3" w:rsidP="00162170">
            <w:pPr>
              <w:pStyle w:val="TAL"/>
            </w:pPr>
          </w:p>
        </w:tc>
      </w:tr>
      <w:tr w:rsidR="003E33B3" w:rsidRPr="00813CD9" w14:paraId="656C23D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0A6FA31" w14:textId="77777777" w:rsidR="003E33B3" w:rsidRPr="00813CD9" w:rsidRDefault="003E33B3" w:rsidP="00162170">
            <w:pPr>
              <w:pStyle w:val="TAL"/>
            </w:pPr>
            <w:r w:rsidRPr="00813CD9">
              <w:t>6.2C.4</w:t>
            </w:r>
          </w:p>
        </w:tc>
        <w:tc>
          <w:tcPr>
            <w:tcW w:w="4460" w:type="dxa"/>
            <w:tcBorders>
              <w:top w:val="single" w:sz="4" w:space="0" w:color="auto"/>
              <w:left w:val="single" w:sz="4" w:space="0" w:color="auto"/>
              <w:bottom w:val="single" w:sz="4" w:space="0" w:color="auto"/>
              <w:right w:val="single" w:sz="4" w:space="0" w:color="auto"/>
            </w:tcBorders>
            <w:hideMark/>
          </w:tcPr>
          <w:p w14:paraId="00D9061E" w14:textId="77777777" w:rsidR="003E33B3" w:rsidRPr="00813CD9" w:rsidRDefault="003E33B3" w:rsidP="00162170">
            <w:pPr>
              <w:pStyle w:val="TAL"/>
            </w:pPr>
            <w:r w:rsidRPr="00813CD9">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20CC57FC"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A582308" w14:textId="77777777" w:rsidR="003E33B3" w:rsidRPr="00813CD9" w:rsidRDefault="003E33B3" w:rsidP="00162170">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0244D000" w14:textId="77777777" w:rsidR="003E33B3" w:rsidRPr="00813CD9" w:rsidRDefault="003E33B3" w:rsidP="00162170">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EC42F4" w14:textId="77777777" w:rsidR="003E33B3" w:rsidRPr="00813CD9" w:rsidRDefault="003E33B3" w:rsidP="00162170">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6D151E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73FCB6E" w14:textId="77777777" w:rsidR="003E33B3" w:rsidRPr="00813CD9" w:rsidRDefault="003E33B3" w:rsidP="00162170">
            <w:pPr>
              <w:pStyle w:val="TAL"/>
            </w:pPr>
            <w:r w:rsidRPr="00541EF3">
              <w:t>Test execution is not necessary if TS 38.521-1 TC 6.5C.2.4.1 is executed.</w:t>
            </w:r>
          </w:p>
        </w:tc>
      </w:tr>
      <w:tr w:rsidR="003E33B3" w:rsidRPr="00813CD9" w14:paraId="707EBD0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0A89427" w14:textId="77777777" w:rsidR="003E33B3" w:rsidRPr="00813CD9" w:rsidRDefault="003E33B3" w:rsidP="00162170">
            <w:pPr>
              <w:pStyle w:val="TAL"/>
            </w:pPr>
            <w:r w:rsidRPr="00813CD9">
              <w:t>6.2C.5</w:t>
            </w:r>
          </w:p>
        </w:tc>
        <w:tc>
          <w:tcPr>
            <w:tcW w:w="4460" w:type="dxa"/>
            <w:tcBorders>
              <w:top w:val="single" w:sz="4" w:space="0" w:color="auto"/>
              <w:left w:val="single" w:sz="4" w:space="0" w:color="auto"/>
              <w:bottom w:val="single" w:sz="4" w:space="0" w:color="auto"/>
              <w:right w:val="single" w:sz="4" w:space="0" w:color="auto"/>
            </w:tcBorders>
            <w:hideMark/>
          </w:tcPr>
          <w:p w14:paraId="5E485EDA" w14:textId="77777777" w:rsidR="003E33B3" w:rsidRPr="00813CD9" w:rsidRDefault="003E33B3" w:rsidP="00162170">
            <w:pPr>
              <w:pStyle w:val="TAL"/>
            </w:pPr>
            <w:r w:rsidRPr="00813CD9">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196BC45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658E9B1" w14:textId="77777777" w:rsidR="003E33B3" w:rsidRPr="00813CD9" w:rsidRDefault="003E33B3" w:rsidP="00162170">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C0A1733" w14:textId="77777777" w:rsidR="003E33B3" w:rsidRPr="00813CD9" w:rsidRDefault="003E33B3" w:rsidP="00162170">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A28C896" w14:textId="77777777" w:rsidR="003E33B3" w:rsidRPr="00813CD9" w:rsidRDefault="003E33B3" w:rsidP="00162170">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29A3D9C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DE6F62C" w14:textId="77777777" w:rsidR="003E33B3" w:rsidRPr="00813CD9" w:rsidRDefault="003E33B3" w:rsidP="00162170">
            <w:pPr>
              <w:pStyle w:val="TAL"/>
            </w:pPr>
          </w:p>
        </w:tc>
      </w:tr>
      <w:tr w:rsidR="003E33B3" w:rsidRPr="00813CD9" w14:paraId="3F94B23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92623C9" w14:textId="77777777" w:rsidR="003E33B3" w:rsidRPr="00813CD9" w:rsidRDefault="003E33B3" w:rsidP="00162170">
            <w:pPr>
              <w:pStyle w:val="TAL"/>
            </w:pPr>
            <w:r w:rsidRPr="00813CD9">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5737AE0F" w14:textId="77777777" w:rsidR="003E33B3" w:rsidRPr="00813CD9" w:rsidRDefault="003E33B3" w:rsidP="00162170">
            <w:pPr>
              <w:pStyle w:val="TAL"/>
            </w:pPr>
            <w:r w:rsidRPr="00813CD9">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0E1D5FB3"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7ED1F3C" w14:textId="77777777" w:rsidR="003E33B3" w:rsidRPr="00813CD9" w:rsidRDefault="003E33B3" w:rsidP="00162170">
            <w:pPr>
              <w:pStyle w:val="TAL"/>
              <w:rPr>
                <w:lang w:eastAsia="zh-CN"/>
              </w:rPr>
            </w:pPr>
            <w:r w:rsidRPr="00813CD9">
              <w:t>N/A</w:t>
            </w:r>
          </w:p>
        </w:tc>
        <w:tc>
          <w:tcPr>
            <w:tcW w:w="3115" w:type="dxa"/>
            <w:tcBorders>
              <w:top w:val="single" w:sz="4" w:space="0" w:color="auto"/>
              <w:left w:val="single" w:sz="4" w:space="0" w:color="auto"/>
              <w:bottom w:val="single" w:sz="4" w:space="0" w:color="auto"/>
              <w:right w:val="single" w:sz="4" w:space="0" w:color="auto"/>
            </w:tcBorders>
            <w:hideMark/>
          </w:tcPr>
          <w:p w14:paraId="7ED40607" w14:textId="77777777" w:rsidR="003E33B3" w:rsidRPr="00813CD9" w:rsidRDefault="003E33B3" w:rsidP="00162170">
            <w:pPr>
              <w:pStyle w:val="TAL"/>
              <w:rPr>
                <w:lang w:eastAsia="zh-CN"/>
              </w:rPr>
            </w:pPr>
            <w:r w:rsidRPr="00813CD9">
              <w:rPr>
                <w:rFonts w:eastAsia="SimSun"/>
                <w:lang w:eastAsia="zh-CN"/>
              </w:rPr>
              <w:t>N</w:t>
            </w:r>
            <w:r w:rsidRPr="00813CD9">
              <w:t xml:space="preserve">ot </w:t>
            </w:r>
            <w:r w:rsidRPr="00813CD9">
              <w:rPr>
                <w:rFonts w:eastAsia="SimSun"/>
                <w:lang w:eastAsia="zh-CN"/>
              </w:rPr>
              <w:t>recommended due to</w:t>
            </w:r>
            <w:r w:rsidRPr="00813CD9">
              <w:rPr>
                <w:lang w:eastAsia="zh-CN"/>
              </w:rPr>
              <w:t xml:space="preserve"> </w:t>
            </w:r>
            <w:r w:rsidRPr="00813CD9">
              <w:rPr>
                <w:rFonts w:eastAsia="SimSun"/>
                <w:lang w:eastAsia="zh-CN"/>
              </w:rPr>
              <w:t>n</w:t>
            </w:r>
            <w:r w:rsidRPr="00813CD9">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26F83474"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B010E00" w14:textId="77777777" w:rsidR="003E33B3" w:rsidRPr="00813CD9" w:rsidRDefault="003E33B3" w:rsidP="00162170">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1282D0E6" w14:textId="77777777" w:rsidR="003E33B3" w:rsidRPr="00813CD9" w:rsidRDefault="003E33B3" w:rsidP="00162170">
            <w:pPr>
              <w:pStyle w:val="TAL"/>
              <w:rPr>
                <w:rFonts w:eastAsiaTheme="minorEastAsia"/>
              </w:rPr>
            </w:pPr>
            <w:r w:rsidRPr="00813CD9">
              <w:rPr>
                <w:rFonts w:eastAsia="SimSun"/>
                <w:lang w:eastAsia="zh-CN"/>
              </w:rPr>
              <w:t>Maximum Output Power for UL MIMO is tested as part of the MPR test case with using MPR=1.5dB suggested by RAN4.</w:t>
            </w:r>
          </w:p>
        </w:tc>
      </w:tr>
      <w:tr w:rsidR="003E33B3" w:rsidRPr="00813CD9" w14:paraId="30374DB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684C2D7" w14:textId="77777777" w:rsidR="003E33B3" w:rsidRPr="00813CD9" w:rsidRDefault="003E33B3" w:rsidP="00162170">
            <w:pPr>
              <w:pStyle w:val="TAL"/>
              <w:rPr>
                <w:lang w:eastAsia="zh-CN"/>
              </w:rPr>
            </w:pPr>
            <w:r w:rsidRPr="00813CD9">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6E337F0E" w14:textId="77777777" w:rsidR="003E33B3" w:rsidRPr="00813CD9" w:rsidRDefault="003E33B3" w:rsidP="00162170">
            <w:pPr>
              <w:pStyle w:val="TAL"/>
            </w:pPr>
            <w:r w:rsidRPr="00813CD9">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89E2AD4"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6DDF2D6"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BB9E431"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5740DBB"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03FA84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527BAD6" w14:textId="77777777" w:rsidR="003E33B3" w:rsidRPr="00813CD9" w:rsidRDefault="003E33B3" w:rsidP="00162170">
            <w:pPr>
              <w:pStyle w:val="TAL"/>
            </w:pPr>
            <w:r w:rsidRPr="00813CD9">
              <w:t>Test execution is not necessary if TS 38.521-1 TC 6.5D.2.4.1 is executed.</w:t>
            </w:r>
          </w:p>
        </w:tc>
      </w:tr>
      <w:tr w:rsidR="003E33B3" w:rsidRPr="00813CD9" w14:paraId="5F2D00F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4ACC170" w14:textId="77777777" w:rsidR="003E33B3" w:rsidRPr="00813CD9" w:rsidRDefault="003E33B3" w:rsidP="00162170">
            <w:pPr>
              <w:pStyle w:val="TAL"/>
              <w:rPr>
                <w:lang w:eastAsia="zh-CN"/>
              </w:rPr>
            </w:pPr>
            <w:r w:rsidRPr="00813CD9">
              <w:t>6.2D.3</w:t>
            </w:r>
          </w:p>
        </w:tc>
        <w:tc>
          <w:tcPr>
            <w:tcW w:w="4460" w:type="dxa"/>
            <w:tcBorders>
              <w:top w:val="single" w:sz="4" w:space="0" w:color="auto"/>
              <w:left w:val="single" w:sz="4" w:space="0" w:color="auto"/>
              <w:bottom w:val="single" w:sz="4" w:space="0" w:color="auto"/>
              <w:right w:val="single" w:sz="4" w:space="0" w:color="auto"/>
            </w:tcBorders>
            <w:hideMark/>
          </w:tcPr>
          <w:p w14:paraId="0285D7BC" w14:textId="77777777" w:rsidR="003E33B3" w:rsidRPr="00813CD9" w:rsidRDefault="003E33B3" w:rsidP="00162170">
            <w:pPr>
              <w:pStyle w:val="TAL"/>
              <w:rPr>
                <w:lang w:eastAsia="zh-CN"/>
              </w:rPr>
            </w:pPr>
            <w:r w:rsidRPr="00813CD9">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63B1E5F1"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ACF338F"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9F9B9BC"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C573165" w14:textId="77777777" w:rsidR="003E33B3" w:rsidRPr="00813CD9" w:rsidRDefault="003E33B3" w:rsidP="00162170">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0ED032" w14:textId="77777777" w:rsidR="003E33B3" w:rsidRPr="00813CD9" w:rsidRDefault="003E33B3" w:rsidP="00162170">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6B560C91" w14:textId="77777777" w:rsidR="003E33B3" w:rsidRPr="00813CD9" w:rsidRDefault="003E33B3" w:rsidP="00162170">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 xml:space="preserve">6.5D.2.3 and 6.5D.3.3 are </w:t>
            </w:r>
            <w:r w:rsidRPr="00813CD9">
              <w:rPr>
                <w:lang w:eastAsia="ko-KR"/>
              </w:rPr>
              <w:t>executed.</w:t>
            </w:r>
          </w:p>
        </w:tc>
      </w:tr>
      <w:tr w:rsidR="003E33B3" w:rsidRPr="00813CD9" w14:paraId="5BCAC38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C8C2D3F" w14:textId="77777777" w:rsidR="003E33B3" w:rsidRPr="00813CD9" w:rsidRDefault="003E33B3" w:rsidP="00162170">
            <w:pPr>
              <w:pStyle w:val="TAL"/>
              <w:rPr>
                <w:lang w:eastAsia="zh-CN"/>
              </w:rPr>
            </w:pPr>
            <w:r w:rsidRPr="00813CD9">
              <w:t>6.2D.4</w:t>
            </w:r>
          </w:p>
        </w:tc>
        <w:tc>
          <w:tcPr>
            <w:tcW w:w="4460" w:type="dxa"/>
            <w:tcBorders>
              <w:top w:val="single" w:sz="4" w:space="0" w:color="auto"/>
              <w:left w:val="single" w:sz="4" w:space="0" w:color="auto"/>
              <w:bottom w:val="single" w:sz="4" w:space="0" w:color="auto"/>
              <w:right w:val="single" w:sz="4" w:space="0" w:color="auto"/>
            </w:tcBorders>
            <w:hideMark/>
          </w:tcPr>
          <w:p w14:paraId="08B0B856" w14:textId="77777777" w:rsidR="003E33B3" w:rsidRPr="00813CD9" w:rsidRDefault="003E33B3" w:rsidP="00162170">
            <w:pPr>
              <w:pStyle w:val="TAL"/>
              <w:rPr>
                <w:lang w:eastAsia="zh-CN"/>
              </w:rPr>
            </w:pPr>
            <w:r w:rsidRPr="00813CD9">
              <w:t>Configured transmitted power</w:t>
            </w:r>
            <w:r w:rsidRPr="00813CD9">
              <w:rPr>
                <w:lang w:eastAsia="zh-CN"/>
              </w:rPr>
              <w:t xml:space="preserve"> for </w:t>
            </w:r>
            <w:r w:rsidRPr="00813CD9">
              <w:t>UL MIMO</w:t>
            </w:r>
          </w:p>
        </w:tc>
        <w:tc>
          <w:tcPr>
            <w:tcW w:w="850" w:type="dxa"/>
            <w:tcBorders>
              <w:top w:val="single" w:sz="4" w:space="0" w:color="auto"/>
              <w:left w:val="single" w:sz="4" w:space="0" w:color="auto"/>
              <w:bottom w:val="single" w:sz="4" w:space="0" w:color="auto"/>
              <w:right w:val="single" w:sz="4" w:space="0" w:color="auto"/>
            </w:tcBorders>
            <w:hideMark/>
          </w:tcPr>
          <w:p w14:paraId="7E9C64A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0CF2BD8"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6D1E5FF"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D712A06"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965FF7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9068FE4" w14:textId="77777777" w:rsidR="003E33B3" w:rsidRPr="00813CD9" w:rsidRDefault="003E33B3" w:rsidP="00162170">
            <w:pPr>
              <w:pStyle w:val="TAL"/>
            </w:pPr>
          </w:p>
        </w:tc>
      </w:tr>
      <w:tr w:rsidR="003E33B3" w:rsidRPr="00813CD9" w14:paraId="62E834D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CBB86CF" w14:textId="77777777" w:rsidR="003E33B3" w:rsidRPr="00813CD9" w:rsidRDefault="003E33B3" w:rsidP="00162170">
            <w:pPr>
              <w:pStyle w:val="TAL"/>
              <w:rPr>
                <w:lang w:eastAsia="zh-CN"/>
              </w:rPr>
            </w:pPr>
            <w:r w:rsidRPr="00813CD9">
              <w:rPr>
                <w:lang w:eastAsia="zh-CN"/>
              </w:rPr>
              <w:lastRenderedPageBreak/>
              <w:t>6.2E.2.1</w:t>
            </w:r>
          </w:p>
        </w:tc>
        <w:tc>
          <w:tcPr>
            <w:tcW w:w="4460" w:type="dxa"/>
            <w:tcBorders>
              <w:top w:val="single" w:sz="4" w:space="0" w:color="auto"/>
              <w:left w:val="single" w:sz="4" w:space="0" w:color="auto"/>
              <w:bottom w:val="single" w:sz="4" w:space="0" w:color="auto"/>
              <w:right w:val="single" w:sz="4" w:space="0" w:color="auto"/>
            </w:tcBorders>
            <w:hideMark/>
          </w:tcPr>
          <w:p w14:paraId="112F5D3D" w14:textId="77777777" w:rsidR="003E33B3" w:rsidRPr="00813CD9" w:rsidRDefault="003E33B3" w:rsidP="00162170">
            <w:pPr>
              <w:pStyle w:val="TAL"/>
            </w:pPr>
            <w:bookmarkStart w:id="48" w:name="_Toc60823249"/>
            <w:bookmarkStart w:id="49" w:name="_Toc60825171"/>
            <w:r w:rsidRPr="00813CD9">
              <w:t xml:space="preserve">UE maximum output power </w:t>
            </w:r>
            <w:r w:rsidRPr="00541EF3">
              <w:t xml:space="preserve">reduction </w:t>
            </w:r>
            <w:r w:rsidRPr="00813CD9">
              <w:t>for V2X / non-concurrent operation</w:t>
            </w:r>
            <w:bookmarkEnd w:id="48"/>
            <w:bookmarkEnd w:id="49"/>
          </w:p>
        </w:tc>
        <w:tc>
          <w:tcPr>
            <w:tcW w:w="850" w:type="dxa"/>
            <w:tcBorders>
              <w:top w:val="single" w:sz="4" w:space="0" w:color="auto"/>
              <w:left w:val="single" w:sz="4" w:space="0" w:color="auto"/>
              <w:bottom w:val="single" w:sz="4" w:space="0" w:color="auto"/>
              <w:right w:val="single" w:sz="4" w:space="0" w:color="auto"/>
            </w:tcBorders>
            <w:hideMark/>
          </w:tcPr>
          <w:p w14:paraId="61189CD0"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0844C57C"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5158EB6E" w14:textId="77777777" w:rsidR="003E33B3" w:rsidRPr="00813CD9" w:rsidRDefault="003E33B3" w:rsidP="0016217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5B4CBC71"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9E620F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C8B0BAD" w14:textId="77777777" w:rsidR="003E33B3" w:rsidRPr="00541EF3" w:rsidRDefault="003E33B3" w:rsidP="00162170">
            <w:pPr>
              <w:pStyle w:val="TAL"/>
              <w:rPr>
                <w:lang w:eastAsia="zh-CN"/>
              </w:rPr>
            </w:pPr>
          </w:p>
          <w:p w14:paraId="7D4BE048" w14:textId="77777777" w:rsidR="003E33B3" w:rsidRPr="00813CD9" w:rsidRDefault="003E33B3" w:rsidP="00162170">
            <w:pPr>
              <w:pStyle w:val="TAL"/>
            </w:pPr>
            <w:r w:rsidRPr="00541EF3">
              <w:rPr>
                <w:lang w:eastAsia="zh-CN"/>
              </w:rPr>
              <w:t xml:space="preserve">Test execution is not necessary if TS 38.521-1 </w:t>
            </w:r>
            <w:r w:rsidRPr="00541EF3">
              <w:rPr>
                <w:rFonts w:hint="eastAsia"/>
                <w:lang w:eastAsia="zh-CN"/>
              </w:rPr>
              <w:t xml:space="preserve">TC </w:t>
            </w:r>
            <w:r w:rsidRPr="00541EF3">
              <w:rPr>
                <w:lang w:eastAsia="zh-CN"/>
              </w:rPr>
              <w:t>6.5E.2.4.1 is executed.</w:t>
            </w:r>
          </w:p>
        </w:tc>
      </w:tr>
      <w:tr w:rsidR="003E33B3" w:rsidRPr="00813CD9" w:rsidDel="00897E3D" w14:paraId="037BC9E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01404B11" w14:textId="77777777" w:rsidR="003E33B3" w:rsidRPr="00813CD9" w:rsidRDefault="003E33B3" w:rsidP="00162170">
            <w:pPr>
              <w:pStyle w:val="TAL"/>
              <w:rPr>
                <w:lang w:eastAsia="zh-CN"/>
              </w:rPr>
            </w:pPr>
            <w:r>
              <w:rPr>
                <w:rFonts w:eastAsia="Malgun Gothic"/>
              </w:rPr>
              <w:t>6.2E.2.2</w:t>
            </w:r>
          </w:p>
        </w:tc>
        <w:tc>
          <w:tcPr>
            <w:tcW w:w="4460" w:type="dxa"/>
            <w:tcBorders>
              <w:top w:val="single" w:sz="4" w:space="0" w:color="auto"/>
              <w:left w:val="single" w:sz="4" w:space="0" w:color="auto"/>
              <w:bottom w:val="single" w:sz="4" w:space="0" w:color="auto"/>
              <w:right w:val="single" w:sz="4" w:space="0" w:color="auto"/>
            </w:tcBorders>
          </w:tcPr>
          <w:p w14:paraId="1A8C83AD" w14:textId="77777777" w:rsidR="003E33B3" w:rsidRPr="00813CD9" w:rsidRDefault="003E33B3" w:rsidP="00162170">
            <w:pPr>
              <w:pStyle w:val="TAL"/>
            </w:pPr>
            <w:r w:rsidRPr="007E23A1">
              <w:t xml:space="preserve">UE maximum output power </w:t>
            </w:r>
            <w:r>
              <w:t xml:space="preserve">reduction </w:t>
            </w:r>
            <w:r w:rsidRPr="007E23A1">
              <w:t>for V2X</w:t>
            </w:r>
            <w:r w:rsidRPr="00FD366D">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1BA435AE" w14:textId="77777777" w:rsidR="003E33B3" w:rsidRPr="000D317B" w:rsidRDefault="003E33B3" w:rsidP="00162170">
            <w:pPr>
              <w:pStyle w:val="TAC"/>
              <w:rPr>
                <w:rFonts w:eastAsia="SimSun"/>
                <w:lang w:eastAsia="zh-CN"/>
              </w:rPr>
            </w:pPr>
            <w:r>
              <w:rPr>
                <w:rFonts w:eastAsia="SimSun" w:hint="eastAsia"/>
                <w:lang w:eastAsia="zh-CN"/>
              </w:rPr>
              <w:t>F</w:t>
            </w:r>
            <w:r>
              <w:rPr>
                <w:rFonts w:eastAsia="SimSun"/>
                <w:lang w:eastAsia="zh-CN"/>
              </w:rPr>
              <w:t>FS</w:t>
            </w:r>
          </w:p>
        </w:tc>
        <w:tc>
          <w:tcPr>
            <w:tcW w:w="1128" w:type="dxa"/>
            <w:tcBorders>
              <w:top w:val="single" w:sz="4" w:space="0" w:color="auto"/>
              <w:left w:val="single" w:sz="4" w:space="0" w:color="auto"/>
              <w:bottom w:val="single" w:sz="4" w:space="0" w:color="auto"/>
              <w:right w:val="single" w:sz="4" w:space="0" w:color="auto"/>
            </w:tcBorders>
          </w:tcPr>
          <w:p w14:paraId="05AC0B2D" w14:textId="77777777" w:rsidR="003E33B3" w:rsidRPr="000D317B" w:rsidRDefault="003E33B3" w:rsidP="00162170">
            <w:pPr>
              <w:pStyle w:val="TAL"/>
              <w:rPr>
                <w:rFonts w:eastAsia="SimSun"/>
                <w:lang w:eastAsia="zh-CN"/>
              </w:rPr>
            </w:pPr>
            <w:r>
              <w:rPr>
                <w:rFonts w:eastAsia="SimSun" w:hint="eastAsia"/>
                <w:lang w:eastAsia="zh-CN"/>
              </w:rPr>
              <w:t>F</w:t>
            </w:r>
            <w:r>
              <w:rPr>
                <w:rFonts w:eastAsia="SimSun"/>
                <w:lang w:eastAsia="zh-CN"/>
              </w:rPr>
              <w:t>FS</w:t>
            </w:r>
          </w:p>
        </w:tc>
        <w:tc>
          <w:tcPr>
            <w:tcW w:w="3115" w:type="dxa"/>
            <w:tcBorders>
              <w:top w:val="single" w:sz="4" w:space="0" w:color="auto"/>
              <w:left w:val="single" w:sz="4" w:space="0" w:color="auto"/>
              <w:bottom w:val="single" w:sz="4" w:space="0" w:color="auto"/>
              <w:right w:val="single" w:sz="4" w:space="0" w:color="auto"/>
            </w:tcBorders>
          </w:tcPr>
          <w:p w14:paraId="34356699" w14:textId="77777777" w:rsidR="003E33B3" w:rsidRPr="000D317B" w:rsidRDefault="003E33B3" w:rsidP="00162170">
            <w:pPr>
              <w:pStyle w:val="TAL"/>
              <w:rPr>
                <w:rFonts w:eastAsia="SimSun"/>
                <w:lang w:eastAsia="zh-CN"/>
              </w:rPr>
            </w:pPr>
            <w:r>
              <w:rPr>
                <w:rFonts w:eastAsia="SimSun" w:hint="eastAsia"/>
                <w:lang w:eastAsia="zh-CN"/>
              </w:rPr>
              <w:t>F</w:t>
            </w:r>
            <w:r>
              <w:rPr>
                <w:rFonts w:eastAsia="SimSun"/>
                <w:lang w:eastAsia="zh-CN"/>
              </w:rPr>
              <w:t>FS</w:t>
            </w:r>
          </w:p>
        </w:tc>
        <w:tc>
          <w:tcPr>
            <w:tcW w:w="1553" w:type="dxa"/>
            <w:tcBorders>
              <w:top w:val="single" w:sz="4" w:space="0" w:color="auto"/>
              <w:left w:val="single" w:sz="4" w:space="0" w:color="auto"/>
              <w:bottom w:val="single" w:sz="4" w:space="0" w:color="auto"/>
              <w:right w:val="single" w:sz="4" w:space="0" w:color="auto"/>
            </w:tcBorders>
          </w:tcPr>
          <w:p w14:paraId="7FADC1F9" w14:textId="77777777" w:rsidR="003E33B3" w:rsidRPr="000D317B" w:rsidRDefault="003E33B3" w:rsidP="00162170">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7F7737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B158427" w14:textId="77777777" w:rsidR="003E33B3" w:rsidRPr="00813CD9" w:rsidDel="00897E3D" w:rsidRDefault="003E33B3" w:rsidP="00162170">
            <w:pPr>
              <w:pStyle w:val="TAL"/>
            </w:pPr>
          </w:p>
        </w:tc>
      </w:tr>
      <w:tr w:rsidR="003E33B3" w:rsidRPr="00813CD9" w14:paraId="2AA2F6F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3EFD4E9A" w14:textId="77777777" w:rsidR="003E33B3" w:rsidRPr="00813CD9" w:rsidRDefault="003E33B3" w:rsidP="00162170">
            <w:pPr>
              <w:pStyle w:val="TAL"/>
              <w:rPr>
                <w:lang w:eastAsia="zh-CN"/>
              </w:rPr>
            </w:pPr>
            <w:r w:rsidRPr="00813CD9">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16BD3FD1" w14:textId="77777777" w:rsidR="003E33B3" w:rsidRPr="00813CD9" w:rsidRDefault="003E33B3" w:rsidP="00162170">
            <w:pPr>
              <w:pStyle w:val="TAL"/>
            </w:pPr>
            <w:r w:rsidRPr="00813CD9">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7545EE8B"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16DD3E7D"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40B2FBC8"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D71EE3D"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06CD780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3832EB1" w14:textId="77777777" w:rsidR="003E33B3" w:rsidRPr="00813CD9" w:rsidRDefault="003E33B3" w:rsidP="00162170">
            <w:pPr>
              <w:pStyle w:val="TAL"/>
            </w:pPr>
          </w:p>
        </w:tc>
      </w:tr>
      <w:tr w:rsidR="003E33B3" w:rsidRPr="00813CD9" w14:paraId="28DDDEE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48E96A8D" w14:textId="77777777" w:rsidR="003E33B3" w:rsidRPr="00813CD9" w:rsidRDefault="003E33B3" w:rsidP="00162170">
            <w:pPr>
              <w:pStyle w:val="TAL"/>
              <w:rPr>
                <w:lang w:eastAsia="zh-CN"/>
              </w:rPr>
            </w:pPr>
            <w:r w:rsidRPr="00813CD9">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3DA970A0" w14:textId="77777777" w:rsidR="003E33B3" w:rsidRPr="00813CD9" w:rsidRDefault="003E33B3" w:rsidP="00162170">
            <w:pPr>
              <w:pStyle w:val="TAL"/>
            </w:pPr>
            <w:r w:rsidRPr="00813CD9">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285275F4"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7E83E495"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24E52B41"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6B931A9"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09B2DA1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D6578F3" w14:textId="77777777" w:rsidR="003E33B3" w:rsidRPr="00813CD9" w:rsidRDefault="003E33B3" w:rsidP="00162170">
            <w:pPr>
              <w:pStyle w:val="TAL"/>
            </w:pPr>
          </w:p>
        </w:tc>
      </w:tr>
      <w:tr w:rsidR="003E33B3" w:rsidRPr="00813CD9" w14:paraId="0E196FD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2BC97C9" w14:textId="77777777" w:rsidR="003E33B3" w:rsidRPr="00813CD9" w:rsidRDefault="003E33B3" w:rsidP="00162170">
            <w:pPr>
              <w:pStyle w:val="TAL"/>
            </w:pPr>
            <w:r w:rsidRPr="00813CD9">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7817D461" w14:textId="77777777" w:rsidR="003E33B3" w:rsidRPr="00813CD9" w:rsidRDefault="003E33B3" w:rsidP="00162170">
            <w:pPr>
              <w:pStyle w:val="TAL"/>
            </w:pPr>
            <w:r w:rsidRPr="00813CD9">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453B8FB0"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90435EC"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1955030"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3216C7"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4A0CC3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7C7912F" w14:textId="77777777" w:rsidR="003E33B3" w:rsidRPr="00813CD9" w:rsidRDefault="003E33B3" w:rsidP="00162170">
            <w:pPr>
              <w:pStyle w:val="TAL"/>
            </w:pPr>
          </w:p>
        </w:tc>
      </w:tr>
      <w:tr w:rsidR="003E33B3" w:rsidRPr="00813CD9" w14:paraId="1DE1EBA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0E3AA87" w14:textId="77777777" w:rsidR="003E33B3" w:rsidRPr="00813CD9" w:rsidRDefault="003E33B3" w:rsidP="00162170">
            <w:pPr>
              <w:pStyle w:val="TAL"/>
            </w:pPr>
            <w:r w:rsidRPr="00813CD9">
              <w:t>6.3.3.2</w:t>
            </w:r>
          </w:p>
        </w:tc>
        <w:tc>
          <w:tcPr>
            <w:tcW w:w="4460" w:type="dxa"/>
            <w:tcBorders>
              <w:top w:val="single" w:sz="4" w:space="0" w:color="auto"/>
              <w:left w:val="single" w:sz="4" w:space="0" w:color="auto"/>
              <w:bottom w:val="single" w:sz="4" w:space="0" w:color="auto"/>
              <w:right w:val="single" w:sz="4" w:space="0" w:color="auto"/>
            </w:tcBorders>
            <w:hideMark/>
          </w:tcPr>
          <w:p w14:paraId="3911AB59" w14:textId="77777777" w:rsidR="003E33B3" w:rsidRPr="00813CD9" w:rsidRDefault="003E33B3" w:rsidP="00162170">
            <w:pPr>
              <w:pStyle w:val="TAL"/>
            </w:pPr>
            <w:r w:rsidRPr="00813CD9">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75E758E9"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74AD74F"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1D32C47F" w14:textId="77777777" w:rsidR="003E33B3" w:rsidRPr="00813CD9" w:rsidRDefault="003E33B3" w:rsidP="0016217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FA90AF6"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53165C81" w14:textId="77777777" w:rsidR="003E33B3" w:rsidRPr="00813CD9" w:rsidRDefault="003E33B3" w:rsidP="0016217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1BE7923D" w14:textId="77777777" w:rsidR="003E33B3" w:rsidRPr="00813CD9" w:rsidRDefault="003E33B3" w:rsidP="00162170">
            <w:pPr>
              <w:pStyle w:val="TAL"/>
              <w:rPr>
                <w:lang w:eastAsia="ko-KR"/>
              </w:rPr>
            </w:pPr>
            <w:r w:rsidRPr="00813CD9">
              <w:rPr>
                <w:lang w:eastAsia="ko-KR"/>
              </w:rPr>
              <w:t>Skip TC 6.3.3.2 if UE supports NSA and TS 38.521-3 TC 6.3B.3.1 or 6.3B.3.2 or 6.3B.3.3 has been executed.</w:t>
            </w:r>
          </w:p>
        </w:tc>
      </w:tr>
      <w:tr w:rsidR="003E33B3" w:rsidRPr="00813CD9" w14:paraId="5AC5112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F1B2A8E" w14:textId="77777777" w:rsidR="003E33B3" w:rsidRPr="00813CD9" w:rsidRDefault="003E33B3" w:rsidP="00162170">
            <w:pPr>
              <w:pStyle w:val="TAL"/>
            </w:pPr>
            <w:r w:rsidRPr="00813CD9">
              <w:t>6.3.3.4</w:t>
            </w:r>
          </w:p>
        </w:tc>
        <w:tc>
          <w:tcPr>
            <w:tcW w:w="4460" w:type="dxa"/>
            <w:tcBorders>
              <w:top w:val="single" w:sz="4" w:space="0" w:color="auto"/>
              <w:left w:val="single" w:sz="4" w:space="0" w:color="auto"/>
              <w:bottom w:val="single" w:sz="4" w:space="0" w:color="auto"/>
              <w:right w:val="single" w:sz="4" w:space="0" w:color="auto"/>
            </w:tcBorders>
            <w:hideMark/>
          </w:tcPr>
          <w:p w14:paraId="503C7A34" w14:textId="77777777" w:rsidR="003E33B3" w:rsidRPr="00813CD9" w:rsidRDefault="003E33B3" w:rsidP="00162170">
            <w:pPr>
              <w:pStyle w:val="TAL"/>
            </w:pPr>
            <w:r w:rsidRPr="00813CD9">
              <w:t>PRACH time mask</w:t>
            </w:r>
          </w:p>
        </w:tc>
        <w:tc>
          <w:tcPr>
            <w:tcW w:w="850" w:type="dxa"/>
            <w:tcBorders>
              <w:top w:val="single" w:sz="4" w:space="0" w:color="auto"/>
              <w:left w:val="single" w:sz="4" w:space="0" w:color="auto"/>
              <w:bottom w:val="single" w:sz="4" w:space="0" w:color="auto"/>
              <w:right w:val="single" w:sz="4" w:space="0" w:color="auto"/>
            </w:tcBorders>
            <w:hideMark/>
          </w:tcPr>
          <w:p w14:paraId="3B28F708"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D99B517"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7CC4FC42" w14:textId="77777777" w:rsidR="003E33B3" w:rsidRPr="00813CD9" w:rsidRDefault="003E33B3" w:rsidP="0016217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C0E6611"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3F6E57D8" w14:textId="77777777" w:rsidR="003E33B3" w:rsidRPr="00813CD9" w:rsidRDefault="003E33B3" w:rsidP="0016217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072CBFC1" w14:textId="77777777" w:rsidR="003E33B3" w:rsidRPr="00813CD9" w:rsidRDefault="003E33B3" w:rsidP="00162170">
            <w:pPr>
              <w:pStyle w:val="TAL"/>
              <w:rPr>
                <w:lang w:eastAsia="ko-KR"/>
              </w:rPr>
            </w:pPr>
            <w:r w:rsidRPr="00813CD9">
              <w:rPr>
                <w:lang w:eastAsia="ko-KR"/>
              </w:rPr>
              <w:t>Skip TC 6.3.3.4 if UE supports NSA and TS 38.521-3 TC 6.3B.4.1 or 6.3B.4.2 or 6.3B.4.3 has been executed.</w:t>
            </w:r>
          </w:p>
        </w:tc>
      </w:tr>
      <w:tr w:rsidR="003E33B3" w:rsidRPr="00813CD9" w14:paraId="4948EC1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52ED370" w14:textId="77777777" w:rsidR="003E33B3" w:rsidRPr="00813CD9" w:rsidRDefault="003E33B3" w:rsidP="00162170">
            <w:pPr>
              <w:pStyle w:val="TAL"/>
            </w:pPr>
            <w:r w:rsidRPr="00813CD9">
              <w:t>6.3.3.6</w:t>
            </w:r>
          </w:p>
        </w:tc>
        <w:tc>
          <w:tcPr>
            <w:tcW w:w="4460" w:type="dxa"/>
            <w:tcBorders>
              <w:top w:val="single" w:sz="4" w:space="0" w:color="auto"/>
              <w:left w:val="single" w:sz="4" w:space="0" w:color="auto"/>
              <w:bottom w:val="single" w:sz="4" w:space="0" w:color="auto"/>
              <w:right w:val="single" w:sz="4" w:space="0" w:color="auto"/>
            </w:tcBorders>
            <w:hideMark/>
          </w:tcPr>
          <w:p w14:paraId="00724F3A" w14:textId="77777777" w:rsidR="003E33B3" w:rsidRPr="00813CD9" w:rsidRDefault="003E33B3" w:rsidP="00162170">
            <w:pPr>
              <w:pStyle w:val="TAL"/>
            </w:pPr>
            <w:r w:rsidRPr="00813CD9">
              <w:t>SRS time mask</w:t>
            </w:r>
          </w:p>
        </w:tc>
        <w:tc>
          <w:tcPr>
            <w:tcW w:w="850" w:type="dxa"/>
            <w:tcBorders>
              <w:top w:val="single" w:sz="4" w:space="0" w:color="auto"/>
              <w:left w:val="single" w:sz="4" w:space="0" w:color="auto"/>
              <w:bottom w:val="single" w:sz="4" w:space="0" w:color="auto"/>
              <w:right w:val="single" w:sz="4" w:space="0" w:color="auto"/>
            </w:tcBorders>
            <w:hideMark/>
          </w:tcPr>
          <w:p w14:paraId="3C5607E3"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B796290"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0AC6FE1D" w14:textId="77777777" w:rsidR="003E33B3" w:rsidRPr="00813CD9" w:rsidRDefault="003E33B3" w:rsidP="0016217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F0F632C"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5C5C5125" w14:textId="77777777" w:rsidR="003E33B3" w:rsidRPr="00813CD9" w:rsidRDefault="003E33B3" w:rsidP="0016217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5CA1E131" w14:textId="77777777" w:rsidR="003E33B3" w:rsidRPr="00813CD9" w:rsidRDefault="003E33B3" w:rsidP="00162170">
            <w:pPr>
              <w:pStyle w:val="TAL"/>
              <w:rPr>
                <w:lang w:eastAsia="ko-KR"/>
              </w:rPr>
            </w:pPr>
          </w:p>
        </w:tc>
      </w:tr>
      <w:tr w:rsidR="003E33B3" w:rsidRPr="00813CD9" w14:paraId="2F8D7CA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D961FA7" w14:textId="77777777" w:rsidR="003E33B3" w:rsidRPr="00813CD9" w:rsidRDefault="003E33B3" w:rsidP="00162170">
            <w:pPr>
              <w:pStyle w:val="TAL"/>
            </w:pPr>
            <w:r w:rsidRPr="00813CD9">
              <w:t>6.3.4.2</w:t>
            </w:r>
          </w:p>
        </w:tc>
        <w:tc>
          <w:tcPr>
            <w:tcW w:w="4460" w:type="dxa"/>
            <w:tcBorders>
              <w:top w:val="single" w:sz="4" w:space="0" w:color="auto"/>
              <w:left w:val="single" w:sz="4" w:space="0" w:color="auto"/>
              <w:bottom w:val="single" w:sz="4" w:space="0" w:color="auto"/>
              <w:right w:val="single" w:sz="4" w:space="0" w:color="auto"/>
            </w:tcBorders>
            <w:hideMark/>
          </w:tcPr>
          <w:p w14:paraId="5348EF5B" w14:textId="77777777" w:rsidR="003E33B3" w:rsidRPr="00813CD9" w:rsidRDefault="003E33B3" w:rsidP="00162170">
            <w:pPr>
              <w:pStyle w:val="TAL"/>
            </w:pPr>
            <w:r w:rsidRPr="00813CD9">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30135DE9"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206840A"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F047003"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4A110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C7B658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4F39450" w14:textId="77777777" w:rsidR="003E33B3" w:rsidRPr="00813CD9" w:rsidRDefault="003E33B3" w:rsidP="00162170">
            <w:pPr>
              <w:pStyle w:val="TAL"/>
            </w:pPr>
          </w:p>
        </w:tc>
      </w:tr>
      <w:tr w:rsidR="003E33B3" w:rsidRPr="00813CD9" w14:paraId="2E230FE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1F315D6" w14:textId="77777777" w:rsidR="003E33B3" w:rsidRPr="00813CD9" w:rsidRDefault="003E33B3" w:rsidP="00162170">
            <w:pPr>
              <w:pStyle w:val="TAL"/>
            </w:pPr>
            <w:r w:rsidRPr="00813CD9">
              <w:t>6.3.4.3</w:t>
            </w:r>
          </w:p>
        </w:tc>
        <w:tc>
          <w:tcPr>
            <w:tcW w:w="4460" w:type="dxa"/>
            <w:tcBorders>
              <w:top w:val="single" w:sz="4" w:space="0" w:color="auto"/>
              <w:left w:val="single" w:sz="4" w:space="0" w:color="auto"/>
              <w:bottom w:val="single" w:sz="4" w:space="0" w:color="auto"/>
              <w:right w:val="single" w:sz="4" w:space="0" w:color="auto"/>
            </w:tcBorders>
            <w:hideMark/>
          </w:tcPr>
          <w:p w14:paraId="45999B6B" w14:textId="77777777" w:rsidR="003E33B3" w:rsidRPr="00813CD9" w:rsidRDefault="003E33B3" w:rsidP="00162170">
            <w:pPr>
              <w:pStyle w:val="TAL"/>
            </w:pPr>
            <w:r w:rsidRPr="00813CD9">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30EC283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ECED536"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FD66AA9"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FC69A8E"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124062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E0D452A" w14:textId="77777777" w:rsidR="003E33B3" w:rsidRPr="00813CD9" w:rsidRDefault="003E33B3" w:rsidP="00162170">
            <w:pPr>
              <w:pStyle w:val="TAL"/>
            </w:pPr>
          </w:p>
        </w:tc>
      </w:tr>
      <w:tr w:rsidR="003E33B3" w:rsidRPr="00813CD9" w14:paraId="2B0113F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22530B7" w14:textId="77777777" w:rsidR="003E33B3" w:rsidRPr="00813CD9" w:rsidRDefault="003E33B3" w:rsidP="00162170">
            <w:pPr>
              <w:pStyle w:val="TAL"/>
            </w:pPr>
            <w:r w:rsidRPr="00813CD9">
              <w:t>6.3.4.4</w:t>
            </w:r>
          </w:p>
        </w:tc>
        <w:tc>
          <w:tcPr>
            <w:tcW w:w="4460" w:type="dxa"/>
            <w:tcBorders>
              <w:top w:val="single" w:sz="4" w:space="0" w:color="auto"/>
              <w:left w:val="single" w:sz="4" w:space="0" w:color="auto"/>
              <w:bottom w:val="single" w:sz="4" w:space="0" w:color="auto"/>
              <w:right w:val="single" w:sz="4" w:space="0" w:color="auto"/>
            </w:tcBorders>
            <w:hideMark/>
          </w:tcPr>
          <w:p w14:paraId="37CA8744" w14:textId="77777777" w:rsidR="003E33B3" w:rsidRPr="00813CD9" w:rsidRDefault="003E33B3" w:rsidP="00162170">
            <w:pPr>
              <w:pStyle w:val="TAL"/>
            </w:pPr>
            <w:r w:rsidRPr="00813CD9">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6FB40AA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90A79EB"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1F41BF0"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E0B1C9"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3113F90"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7C06574" w14:textId="77777777" w:rsidR="003E33B3" w:rsidRPr="00813CD9" w:rsidRDefault="003E33B3" w:rsidP="00162170">
            <w:pPr>
              <w:pStyle w:val="TAL"/>
            </w:pPr>
          </w:p>
        </w:tc>
      </w:tr>
      <w:tr w:rsidR="003E33B3" w:rsidRPr="00813CD9" w14:paraId="3F9052E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366E7AE" w14:textId="77777777" w:rsidR="003E33B3" w:rsidRPr="00813CD9" w:rsidRDefault="003E33B3" w:rsidP="00162170">
            <w:pPr>
              <w:pStyle w:val="TAL"/>
              <w:rPr>
                <w:lang w:eastAsia="zh-CN"/>
              </w:rPr>
            </w:pPr>
            <w:r w:rsidRPr="00813CD9">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7DD2E3F6" w14:textId="77777777" w:rsidR="003E33B3" w:rsidRPr="00813CD9" w:rsidRDefault="003E33B3" w:rsidP="00162170">
            <w:pPr>
              <w:pStyle w:val="TAL"/>
              <w:rPr>
                <w:lang w:eastAsia="zh-CN"/>
              </w:rPr>
            </w:pPr>
            <w:r w:rsidRPr="00813CD9">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E8047D6"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A508CC6" w14:textId="77777777" w:rsidR="003E33B3" w:rsidRPr="00813CD9" w:rsidRDefault="003E33B3" w:rsidP="00162170">
            <w:pPr>
              <w:pStyle w:val="TAL"/>
              <w:rPr>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F354BF7"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B019DE" w14:textId="77777777" w:rsidR="003E33B3" w:rsidRPr="00813CD9" w:rsidRDefault="003E33B3" w:rsidP="00162170">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0DD635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839E197" w14:textId="77777777" w:rsidR="003E33B3" w:rsidRPr="00813CD9" w:rsidRDefault="003E33B3" w:rsidP="00162170">
            <w:pPr>
              <w:pStyle w:val="TAL"/>
            </w:pPr>
          </w:p>
        </w:tc>
      </w:tr>
      <w:tr w:rsidR="003E33B3" w:rsidRPr="00813CD9" w14:paraId="00B8775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EC8EA65" w14:textId="77777777" w:rsidR="003E33B3" w:rsidRPr="00813CD9" w:rsidRDefault="003E33B3" w:rsidP="00162170">
            <w:pPr>
              <w:pStyle w:val="TAL"/>
              <w:rPr>
                <w:lang w:eastAsia="zh-CN"/>
              </w:rPr>
            </w:pPr>
            <w:r w:rsidRPr="00813CD9">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1CD4D7F2" w14:textId="77777777" w:rsidR="003E33B3" w:rsidRPr="00813CD9" w:rsidRDefault="003E33B3" w:rsidP="00162170">
            <w:pPr>
              <w:pStyle w:val="TAL"/>
              <w:rPr>
                <w:lang w:eastAsia="zh-CN"/>
              </w:rPr>
            </w:pPr>
            <w:r w:rsidRPr="00813CD9">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2C6D1BAF"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0CBC7F6" w14:textId="77777777" w:rsidR="003E33B3" w:rsidRPr="00813CD9" w:rsidRDefault="003E33B3" w:rsidP="00162170">
            <w:pPr>
              <w:pStyle w:val="TAL"/>
              <w:rPr>
                <w:rFonts w:eastAsia="SimSun"/>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54C31BD5" w14:textId="77777777" w:rsidR="003E33B3" w:rsidRPr="00813CD9" w:rsidRDefault="003E33B3" w:rsidP="00162170">
            <w:pPr>
              <w:pStyle w:val="TAL"/>
              <w:rPr>
                <w:rFonts w:eastAsia="SimSun"/>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C0F90C5" w14:textId="77777777" w:rsidR="003E33B3" w:rsidRPr="00813CD9" w:rsidRDefault="003E33B3" w:rsidP="00162170">
            <w:pPr>
              <w:pStyle w:val="TAL"/>
              <w:rPr>
                <w:rFonts w:eastAsia="SimSun"/>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C31BFF7"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B9E3DDE" w14:textId="77777777" w:rsidR="003E33B3" w:rsidRPr="00813CD9" w:rsidRDefault="003E33B3" w:rsidP="00162170">
            <w:pPr>
              <w:pStyle w:val="TAL"/>
            </w:pPr>
          </w:p>
        </w:tc>
      </w:tr>
      <w:tr w:rsidR="003E33B3" w:rsidRPr="00813CD9" w14:paraId="4A3B018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FC82598" w14:textId="77777777" w:rsidR="003E33B3" w:rsidRPr="00813CD9" w:rsidRDefault="003E33B3" w:rsidP="00162170">
            <w:pPr>
              <w:pStyle w:val="TAL"/>
              <w:rPr>
                <w:lang w:eastAsia="zh-CN"/>
              </w:rPr>
            </w:pPr>
            <w:r w:rsidRPr="00813CD9">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7C5706E4" w14:textId="77777777" w:rsidR="003E33B3" w:rsidRPr="00813CD9" w:rsidRDefault="003E33B3" w:rsidP="00162170">
            <w:pPr>
              <w:pStyle w:val="TAL"/>
              <w:rPr>
                <w:lang w:eastAsia="zh-CN"/>
              </w:rPr>
            </w:pPr>
            <w:r w:rsidRPr="00813CD9">
              <w:rPr>
                <w:rFonts w:eastAsia="MS Mincho"/>
              </w:rPr>
              <w:t>Time mask for</w:t>
            </w:r>
            <w:bookmarkStart w:id="50" w:name="OLE_LINK10"/>
            <w:r w:rsidRPr="00813CD9">
              <w:rPr>
                <w:rFonts w:eastAsia="MS Mincho"/>
              </w:rPr>
              <w:t xml:space="preserve"> switching between two uplink carriers</w:t>
            </w:r>
            <w:bookmarkEnd w:id="50"/>
          </w:p>
        </w:tc>
        <w:tc>
          <w:tcPr>
            <w:tcW w:w="850" w:type="dxa"/>
            <w:tcBorders>
              <w:top w:val="single" w:sz="4" w:space="0" w:color="auto"/>
              <w:left w:val="single" w:sz="4" w:space="0" w:color="auto"/>
              <w:bottom w:val="single" w:sz="4" w:space="0" w:color="auto"/>
              <w:right w:val="single" w:sz="4" w:space="0" w:color="auto"/>
            </w:tcBorders>
            <w:hideMark/>
          </w:tcPr>
          <w:p w14:paraId="31B059DB"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5573F84E" w14:textId="77777777" w:rsidR="003E33B3" w:rsidRPr="00813CD9" w:rsidRDefault="003E33B3" w:rsidP="00162170">
            <w:pPr>
              <w:pStyle w:val="TAL"/>
              <w:rPr>
                <w:rFonts w:eastAsia="SimSun"/>
                <w:lang w:eastAsia="zh-CN"/>
              </w:rPr>
            </w:pPr>
            <w:r w:rsidRPr="00813CD9">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5D09A8B1" w14:textId="77777777" w:rsidR="003E33B3" w:rsidRPr="00813CD9" w:rsidRDefault="003E33B3" w:rsidP="00162170">
            <w:pPr>
              <w:pStyle w:val="TAL"/>
              <w:rPr>
                <w:rFonts w:eastAsiaTheme="minorEastAsia"/>
                <w:lang w:eastAsia="zh-CN"/>
              </w:rPr>
            </w:pPr>
            <w:r w:rsidRPr="00813CD9">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56997EC4" w14:textId="77777777" w:rsidR="003E33B3" w:rsidRPr="00813CD9" w:rsidRDefault="003E33B3" w:rsidP="00162170">
            <w:pPr>
              <w:pStyle w:val="TAL"/>
              <w:rPr>
                <w:lang w:eastAsia="zh-CN"/>
              </w:rPr>
            </w:pPr>
            <w:r w:rsidRPr="00813CD9">
              <w:t>E019</w:t>
            </w:r>
          </w:p>
        </w:tc>
        <w:tc>
          <w:tcPr>
            <w:tcW w:w="1103" w:type="dxa"/>
            <w:tcBorders>
              <w:top w:val="single" w:sz="4" w:space="0" w:color="auto"/>
              <w:left w:val="single" w:sz="4" w:space="0" w:color="auto"/>
              <w:bottom w:val="single" w:sz="4" w:space="0" w:color="auto"/>
              <w:right w:val="single" w:sz="4" w:space="0" w:color="auto"/>
            </w:tcBorders>
          </w:tcPr>
          <w:p w14:paraId="59A117B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416D01F" w14:textId="77777777" w:rsidR="003E33B3" w:rsidRPr="00813CD9" w:rsidRDefault="003E33B3" w:rsidP="00162170">
            <w:pPr>
              <w:pStyle w:val="TAL"/>
            </w:pPr>
            <w:r w:rsidRPr="00813CD9">
              <w:t>NOTE 1</w:t>
            </w:r>
          </w:p>
        </w:tc>
      </w:tr>
      <w:tr w:rsidR="003E33B3" w:rsidRPr="00813CD9" w14:paraId="6725723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4B6E186" w14:textId="77777777" w:rsidR="003E33B3" w:rsidRPr="00813CD9" w:rsidRDefault="003E33B3" w:rsidP="00162170">
            <w:pPr>
              <w:pStyle w:val="TAL"/>
              <w:rPr>
                <w:lang w:eastAsia="zh-CN"/>
              </w:rPr>
            </w:pPr>
            <w:r w:rsidRPr="00813CD9">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06F6BC15" w14:textId="77777777" w:rsidR="003E33B3" w:rsidRPr="00813CD9" w:rsidRDefault="003E33B3" w:rsidP="00162170">
            <w:pPr>
              <w:pStyle w:val="TAL"/>
              <w:rPr>
                <w:lang w:eastAsia="zh-CN"/>
              </w:rPr>
            </w:pPr>
            <w:r w:rsidRPr="00813CD9">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429A2268"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E26D323" w14:textId="77777777" w:rsidR="003E33B3" w:rsidRPr="00813CD9" w:rsidRDefault="003E33B3" w:rsidP="00162170">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227EBA03" w14:textId="77777777" w:rsidR="003E33B3" w:rsidRPr="00813CD9" w:rsidRDefault="003E33B3" w:rsidP="00162170">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2B2C5D3" w14:textId="77777777" w:rsidR="003E33B3" w:rsidRPr="00813CD9" w:rsidRDefault="003E33B3" w:rsidP="00162170">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4F5C2D75"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E48BA72" w14:textId="77777777" w:rsidR="003E33B3" w:rsidRPr="00813CD9" w:rsidRDefault="003E33B3" w:rsidP="00162170">
            <w:pPr>
              <w:pStyle w:val="TAL"/>
            </w:pPr>
          </w:p>
        </w:tc>
      </w:tr>
      <w:tr w:rsidR="003E33B3" w:rsidRPr="00813CD9" w14:paraId="20247E0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29AA648" w14:textId="77777777" w:rsidR="003E33B3" w:rsidRPr="00813CD9" w:rsidRDefault="003E33B3" w:rsidP="00162170">
            <w:pPr>
              <w:pStyle w:val="TAL"/>
              <w:rPr>
                <w:lang w:eastAsia="zh-CN"/>
              </w:rPr>
            </w:pPr>
            <w:r w:rsidRPr="00813CD9">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21E9E1E3" w14:textId="77777777" w:rsidR="003E33B3" w:rsidRPr="00813CD9" w:rsidRDefault="003E33B3" w:rsidP="00162170">
            <w:pPr>
              <w:pStyle w:val="TAL"/>
              <w:rPr>
                <w:lang w:eastAsia="zh-CN"/>
              </w:rPr>
            </w:pPr>
            <w:r w:rsidRPr="00813CD9">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248B911E"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94AE299" w14:textId="77777777" w:rsidR="003E33B3" w:rsidRPr="00813CD9" w:rsidRDefault="003E33B3" w:rsidP="00162170">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68E3D1FC" w14:textId="77777777" w:rsidR="003E33B3" w:rsidRPr="00813CD9" w:rsidRDefault="003E33B3" w:rsidP="00162170">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6FB988D" w14:textId="77777777" w:rsidR="003E33B3" w:rsidRPr="00813CD9" w:rsidRDefault="003E33B3" w:rsidP="00162170">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7D18113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F5878F1" w14:textId="77777777" w:rsidR="003E33B3" w:rsidRPr="00813CD9" w:rsidRDefault="003E33B3" w:rsidP="00162170">
            <w:pPr>
              <w:pStyle w:val="TAL"/>
            </w:pPr>
          </w:p>
        </w:tc>
      </w:tr>
      <w:tr w:rsidR="003E33B3" w:rsidRPr="00813CD9" w14:paraId="0E366A4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302DF01" w14:textId="77777777" w:rsidR="003E33B3" w:rsidRPr="00813CD9" w:rsidRDefault="003E33B3" w:rsidP="00162170">
            <w:pPr>
              <w:pStyle w:val="TAL"/>
              <w:rPr>
                <w:lang w:eastAsia="zh-CN"/>
              </w:rPr>
            </w:pPr>
            <w:r w:rsidRPr="00813CD9">
              <w:rPr>
                <w:rFonts w:eastAsia="MS Mincho"/>
              </w:rPr>
              <w:lastRenderedPageBreak/>
              <w:t>6.3A.4.3</w:t>
            </w:r>
          </w:p>
        </w:tc>
        <w:tc>
          <w:tcPr>
            <w:tcW w:w="4460" w:type="dxa"/>
            <w:tcBorders>
              <w:top w:val="single" w:sz="4" w:space="0" w:color="auto"/>
              <w:left w:val="single" w:sz="4" w:space="0" w:color="auto"/>
              <w:bottom w:val="single" w:sz="4" w:space="0" w:color="auto"/>
              <w:right w:val="single" w:sz="4" w:space="0" w:color="auto"/>
            </w:tcBorders>
            <w:hideMark/>
          </w:tcPr>
          <w:p w14:paraId="1031FFC2" w14:textId="77777777" w:rsidR="003E33B3" w:rsidRPr="00813CD9" w:rsidRDefault="003E33B3" w:rsidP="00162170">
            <w:pPr>
              <w:pStyle w:val="TAL"/>
              <w:rPr>
                <w:lang w:eastAsia="zh-CN"/>
              </w:rPr>
            </w:pPr>
            <w:r w:rsidRPr="00813CD9">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692D798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09B6DBC" w14:textId="77777777" w:rsidR="003E33B3" w:rsidRPr="00813CD9" w:rsidRDefault="003E33B3" w:rsidP="00162170">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35CD824A" w14:textId="77777777" w:rsidR="003E33B3" w:rsidRPr="00813CD9" w:rsidRDefault="003E33B3" w:rsidP="00162170">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80C252E" w14:textId="77777777" w:rsidR="003E33B3" w:rsidRPr="00813CD9" w:rsidRDefault="003E33B3" w:rsidP="00162170">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74FB167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F991138" w14:textId="77777777" w:rsidR="003E33B3" w:rsidRPr="00813CD9" w:rsidRDefault="003E33B3" w:rsidP="00162170">
            <w:pPr>
              <w:pStyle w:val="TAL"/>
            </w:pPr>
          </w:p>
        </w:tc>
      </w:tr>
      <w:tr w:rsidR="003E33B3" w:rsidRPr="00813CD9" w14:paraId="354BFCE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8983D4C" w14:textId="77777777" w:rsidR="003E33B3" w:rsidRPr="00813CD9" w:rsidRDefault="003E33B3" w:rsidP="00162170">
            <w:pPr>
              <w:pStyle w:val="TAL"/>
              <w:rPr>
                <w:rFonts w:eastAsia="Malgun Gothic"/>
              </w:rPr>
            </w:pPr>
            <w:r w:rsidRPr="00813CD9">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63747116" w14:textId="77777777" w:rsidR="003E33B3" w:rsidRPr="00813CD9" w:rsidRDefault="003E33B3" w:rsidP="00162170">
            <w:pPr>
              <w:pStyle w:val="TAL"/>
              <w:rPr>
                <w:rFonts w:eastAsia="Malgun Gothic"/>
              </w:rPr>
            </w:pPr>
            <w:r w:rsidRPr="00813CD9">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05234917" w14:textId="77777777" w:rsidR="003E33B3" w:rsidRPr="00813CD9" w:rsidRDefault="003E33B3" w:rsidP="00162170">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5B7A0A4"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09A90A3"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ABADFC"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93E5E2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8B00F69" w14:textId="77777777" w:rsidR="003E33B3" w:rsidRPr="00813CD9" w:rsidRDefault="003E33B3" w:rsidP="00162170">
            <w:pPr>
              <w:pStyle w:val="TAL"/>
            </w:pPr>
          </w:p>
        </w:tc>
      </w:tr>
      <w:tr w:rsidR="003E33B3" w:rsidRPr="00813CD9" w14:paraId="156E6DE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F32B20A" w14:textId="77777777" w:rsidR="003E33B3" w:rsidRPr="00813CD9" w:rsidRDefault="003E33B3" w:rsidP="00162170">
            <w:pPr>
              <w:pStyle w:val="TAL"/>
              <w:rPr>
                <w:rFonts w:eastAsia="Malgun Gothic"/>
              </w:rPr>
            </w:pPr>
            <w:r w:rsidRPr="00813CD9">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16E50E57" w14:textId="77777777" w:rsidR="003E33B3" w:rsidRPr="00813CD9" w:rsidRDefault="003E33B3" w:rsidP="00162170">
            <w:pPr>
              <w:pStyle w:val="TAL"/>
              <w:rPr>
                <w:rFonts w:eastAsia="Malgun Gothic"/>
              </w:rPr>
            </w:pPr>
            <w:r w:rsidRPr="00813CD9">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6C63D7E0" w14:textId="77777777" w:rsidR="003E33B3" w:rsidRPr="00813CD9" w:rsidRDefault="003E33B3" w:rsidP="00162170">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D5D9606"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A514284"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A718FBB"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1A3C13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23925DC" w14:textId="77777777" w:rsidR="003E33B3" w:rsidRPr="00813CD9" w:rsidRDefault="003E33B3" w:rsidP="00162170">
            <w:pPr>
              <w:pStyle w:val="TAL"/>
            </w:pPr>
          </w:p>
        </w:tc>
      </w:tr>
      <w:tr w:rsidR="003E33B3" w:rsidRPr="00813CD9" w14:paraId="30B5679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87BBA18" w14:textId="77777777" w:rsidR="003E33B3" w:rsidRPr="00813CD9" w:rsidRDefault="003E33B3" w:rsidP="00162170">
            <w:pPr>
              <w:pStyle w:val="TAL"/>
              <w:rPr>
                <w:rFonts w:eastAsia="Malgun Gothic"/>
              </w:rPr>
            </w:pPr>
            <w:r w:rsidRPr="00813CD9">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4D9F0FDF" w14:textId="77777777" w:rsidR="003E33B3" w:rsidRPr="00813CD9" w:rsidRDefault="003E33B3" w:rsidP="00162170">
            <w:pPr>
              <w:pStyle w:val="TAL"/>
              <w:rPr>
                <w:rFonts w:eastAsia="Malgun Gothic"/>
              </w:rPr>
            </w:pPr>
            <w:r w:rsidRPr="00813CD9">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6A30C017" w14:textId="77777777" w:rsidR="003E33B3" w:rsidRPr="00813CD9" w:rsidRDefault="003E33B3" w:rsidP="00162170">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B4629A4"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DB85902"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3B993D"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D728836"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DE04B4B" w14:textId="77777777" w:rsidR="003E33B3" w:rsidRPr="00813CD9" w:rsidRDefault="003E33B3" w:rsidP="00162170">
            <w:pPr>
              <w:pStyle w:val="TAL"/>
            </w:pPr>
          </w:p>
        </w:tc>
      </w:tr>
      <w:tr w:rsidR="003E33B3" w:rsidRPr="00813CD9" w14:paraId="18C22C0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A54FD67" w14:textId="77777777" w:rsidR="003E33B3" w:rsidRPr="00813CD9" w:rsidRDefault="003E33B3" w:rsidP="00162170">
            <w:pPr>
              <w:pStyle w:val="TAL"/>
              <w:rPr>
                <w:rFonts w:eastAsia="Malgun Gothic"/>
              </w:rPr>
            </w:pPr>
            <w:r w:rsidRPr="00813CD9">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698A2C8F" w14:textId="77777777" w:rsidR="003E33B3" w:rsidRPr="00813CD9" w:rsidRDefault="003E33B3" w:rsidP="00162170">
            <w:pPr>
              <w:pStyle w:val="TAL"/>
              <w:rPr>
                <w:rFonts w:eastAsia="Malgun Gothic"/>
              </w:rPr>
            </w:pPr>
            <w:r w:rsidRPr="00813CD9">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74DC6979" w14:textId="77777777" w:rsidR="003E33B3" w:rsidRPr="00813CD9" w:rsidRDefault="003E33B3" w:rsidP="00162170">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6C74D01"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6E1F78D"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5E2D469"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9FB811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094D527" w14:textId="77777777" w:rsidR="003E33B3" w:rsidRPr="00813CD9" w:rsidRDefault="003E33B3" w:rsidP="00162170">
            <w:pPr>
              <w:pStyle w:val="TAL"/>
            </w:pPr>
          </w:p>
        </w:tc>
      </w:tr>
      <w:tr w:rsidR="003E33B3" w:rsidRPr="00813CD9" w14:paraId="732427F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C201A47" w14:textId="77777777" w:rsidR="003E33B3" w:rsidRPr="00813CD9" w:rsidRDefault="003E33B3" w:rsidP="00162170">
            <w:pPr>
              <w:pStyle w:val="TAL"/>
              <w:rPr>
                <w:rFonts w:eastAsia="Malgun Gothic"/>
              </w:rPr>
            </w:pPr>
            <w:r w:rsidRPr="00813CD9">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269CFACC" w14:textId="77777777" w:rsidR="003E33B3" w:rsidRPr="00813CD9" w:rsidRDefault="003E33B3" w:rsidP="00162170">
            <w:pPr>
              <w:pStyle w:val="TAL"/>
              <w:rPr>
                <w:rFonts w:eastAsia="Malgun Gothic"/>
              </w:rPr>
            </w:pPr>
            <w:r w:rsidRPr="00813CD9">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6F4E3840" w14:textId="77777777" w:rsidR="003E33B3" w:rsidRPr="00813CD9" w:rsidRDefault="003E33B3" w:rsidP="00162170">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6D0EEC8"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8652821"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BC139AE"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ECE8AD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4B0867D" w14:textId="77777777" w:rsidR="003E33B3" w:rsidRPr="00813CD9" w:rsidRDefault="003E33B3" w:rsidP="00162170">
            <w:pPr>
              <w:pStyle w:val="TAL"/>
            </w:pPr>
          </w:p>
        </w:tc>
      </w:tr>
      <w:tr w:rsidR="003E33B3" w:rsidRPr="00813CD9" w14:paraId="1C19C7B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D1E6EFF" w14:textId="77777777" w:rsidR="003E33B3" w:rsidRPr="00813CD9" w:rsidRDefault="003E33B3" w:rsidP="00162170">
            <w:pPr>
              <w:pStyle w:val="TAL"/>
            </w:pPr>
            <w:r w:rsidRPr="00813CD9">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23950A13" w14:textId="77777777" w:rsidR="003E33B3" w:rsidRPr="00813CD9" w:rsidRDefault="003E33B3" w:rsidP="00162170">
            <w:pPr>
              <w:pStyle w:val="TAL"/>
            </w:pPr>
            <w:r w:rsidRPr="00813CD9">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27B041C9"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FD88F6B"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202B5B8"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D02100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32D1776"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3E9D192" w14:textId="77777777" w:rsidR="003E33B3" w:rsidRPr="00813CD9" w:rsidRDefault="003E33B3" w:rsidP="00162170">
            <w:pPr>
              <w:pStyle w:val="TAL"/>
            </w:pPr>
          </w:p>
        </w:tc>
      </w:tr>
      <w:tr w:rsidR="003E33B3" w:rsidRPr="00813CD9" w14:paraId="62A45B9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40FDD73" w14:textId="77777777" w:rsidR="003E33B3" w:rsidRPr="00813CD9" w:rsidRDefault="003E33B3" w:rsidP="00162170">
            <w:pPr>
              <w:pStyle w:val="TAL"/>
            </w:pPr>
            <w:r w:rsidRPr="00813CD9">
              <w:t>6.3D.3</w:t>
            </w:r>
          </w:p>
        </w:tc>
        <w:tc>
          <w:tcPr>
            <w:tcW w:w="4460" w:type="dxa"/>
            <w:tcBorders>
              <w:top w:val="single" w:sz="4" w:space="0" w:color="auto"/>
              <w:left w:val="single" w:sz="4" w:space="0" w:color="auto"/>
              <w:bottom w:val="single" w:sz="4" w:space="0" w:color="auto"/>
              <w:right w:val="single" w:sz="4" w:space="0" w:color="auto"/>
            </w:tcBorders>
            <w:hideMark/>
          </w:tcPr>
          <w:p w14:paraId="0FAF4512" w14:textId="77777777" w:rsidR="003E33B3" w:rsidRPr="00813CD9" w:rsidRDefault="003E33B3" w:rsidP="00162170">
            <w:pPr>
              <w:pStyle w:val="TAL"/>
            </w:pPr>
            <w:r w:rsidRPr="00813CD9">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51F9712B"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9777036"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618AF8B"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C133EDD"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5F762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E45B101" w14:textId="77777777" w:rsidR="003E33B3" w:rsidRPr="00813CD9" w:rsidRDefault="003E33B3" w:rsidP="00162170">
            <w:pPr>
              <w:pStyle w:val="TAL"/>
            </w:pPr>
          </w:p>
        </w:tc>
      </w:tr>
      <w:tr w:rsidR="003E33B3" w:rsidRPr="00813CD9" w14:paraId="1744425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65A7CBB" w14:textId="77777777" w:rsidR="003E33B3" w:rsidRPr="00813CD9" w:rsidRDefault="003E33B3" w:rsidP="00162170">
            <w:pPr>
              <w:pStyle w:val="TAL"/>
            </w:pPr>
            <w:r w:rsidRPr="00813CD9">
              <w:t>6.3D.4.1</w:t>
            </w:r>
          </w:p>
        </w:tc>
        <w:tc>
          <w:tcPr>
            <w:tcW w:w="4460" w:type="dxa"/>
            <w:tcBorders>
              <w:top w:val="single" w:sz="4" w:space="0" w:color="auto"/>
              <w:left w:val="single" w:sz="4" w:space="0" w:color="auto"/>
              <w:bottom w:val="single" w:sz="4" w:space="0" w:color="auto"/>
              <w:right w:val="single" w:sz="4" w:space="0" w:color="auto"/>
            </w:tcBorders>
            <w:hideMark/>
          </w:tcPr>
          <w:p w14:paraId="686FF9B5" w14:textId="77777777" w:rsidR="003E33B3" w:rsidRPr="00813CD9" w:rsidRDefault="003E33B3" w:rsidP="00162170">
            <w:pPr>
              <w:pStyle w:val="TAL"/>
            </w:pPr>
            <w:r w:rsidRPr="00813CD9">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ACB848C"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CA8C8FF"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233CC2E"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82CEFFB"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EFF3FE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1438B51" w14:textId="77777777" w:rsidR="003E33B3" w:rsidRPr="00813CD9" w:rsidRDefault="003E33B3" w:rsidP="00162170">
            <w:pPr>
              <w:pStyle w:val="TAL"/>
            </w:pPr>
          </w:p>
        </w:tc>
      </w:tr>
      <w:tr w:rsidR="003E33B3" w:rsidRPr="00813CD9" w14:paraId="01AC478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0B21259" w14:textId="77777777" w:rsidR="003E33B3" w:rsidRPr="00813CD9" w:rsidRDefault="003E33B3" w:rsidP="00162170">
            <w:pPr>
              <w:pStyle w:val="TAL"/>
            </w:pPr>
            <w:r w:rsidRPr="00813CD9">
              <w:t>6.3D.4.2</w:t>
            </w:r>
          </w:p>
        </w:tc>
        <w:tc>
          <w:tcPr>
            <w:tcW w:w="4460" w:type="dxa"/>
            <w:tcBorders>
              <w:top w:val="single" w:sz="4" w:space="0" w:color="auto"/>
              <w:left w:val="single" w:sz="4" w:space="0" w:color="auto"/>
              <w:bottom w:val="single" w:sz="4" w:space="0" w:color="auto"/>
              <w:right w:val="single" w:sz="4" w:space="0" w:color="auto"/>
            </w:tcBorders>
            <w:hideMark/>
          </w:tcPr>
          <w:p w14:paraId="3A76A049" w14:textId="77777777" w:rsidR="003E33B3" w:rsidRPr="00813CD9" w:rsidRDefault="003E33B3" w:rsidP="00162170">
            <w:pPr>
              <w:pStyle w:val="TAL"/>
            </w:pPr>
            <w:r w:rsidRPr="00813CD9">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73EFD856"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34B4C3C"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AB87058"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0BA8B93"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F897BA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85A0CDE" w14:textId="77777777" w:rsidR="003E33B3" w:rsidRPr="00813CD9" w:rsidRDefault="003E33B3" w:rsidP="00162170">
            <w:pPr>
              <w:pStyle w:val="TAL"/>
            </w:pPr>
          </w:p>
        </w:tc>
      </w:tr>
      <w:tr w:rsidR="003E33B3" w:rsidRPr="00813CD9" w14:paraId="39F2741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9413706" w14:textId="77777777" w:rsidR="003E33B3" w:rsidRPr="00813CD9" w:rsidRDefault="003E33B3" w:rsidP="00162170">
            <w:pPr>
              <w:pStyle w:val="TAL"/>
            </w:pPr>
            <w:r w:rsidRPr="00813CD9">
              <w:t>6.3D.4.3</w:t>
            </w:r>
          </w:p>
        </w:tc>
        <w:tc>
          <w:tcPr>
            <w:tcW w:w="4460" w:type="dxa"/>
            <w:tcBorders>
              <w:top w:val="single" w:sz="4" w:space="0" w:color="auto"/>
              <w:left w:val="single" w:sz="4" w:space="0" w:color="auto"/>
              <w:bottom w:val="single" w:sz="4" w:space="0" w:color="auto"/>
              <w:right w:val="single" w:sz="4" w:space="0" w:color="auto"/>
            </w:tcBorders>
            <w:hideMark/>
          </w:tcPr>
          <w:p w14:paraId="65E8BC5E" w14:textId="77777777" w:rsidR="003E33B3" w:rsidRPr="00813CD9" w:rsidRDefault="003E33B3" w:rsidP="00162170">
            <w:pPr>
              <w:pStyle w:val="TAL"/>
            </w:pPr>
            <w:r w:rsidRPr="00813CD9">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C8F552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C2FF22"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0C26AC9"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D8753A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BA1BF3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7322641" w14:textId="77777777" w:rsidR="003E33B3" w:rsidRPr="00813CD9" w:rsidRDefault="003E33B3" w:rsidP="00162170">
            <w:pPr>
              <w:pStyle w:val="TAL"/>
            </w:pPr>
          </w:p>
        </w:tc>
      </w:tr>
      <w:tr w:rsidR="003E33B3" w:rsidRPr="00813CD9" w14:paraId="7D1F7F0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55B6B99" w14:textId="77777777" w:rsidR="003E33B3" w:rsidRPr="00813CD9" w:rsidRDefault="003E33B3" w:rsidP="00162170">
            <w:pPr>
              <w:pStyle w:val="TAL"/>
            </w:pPr>
            <w:r w:rsidRPr="00813CD9">
              <w:t>6.3E.1.1</w:t>
            </w:r>
          </w:p>
        </w:tc>
        <w:tc>
          <w:tcPr>
            <w:tcW w:w="4460" w:type="dxa"/>
            <w:tcBorders>
              <w:top w:val="single" w:sz="4" w:space="0" w:color="auto"/>
              <w:left w:val="single" w:sz="4" w:space="0" w:color="auto"/>
              <w:bottom w:val="single" w:sz="4" w:space="0" w:color="auto"/>
              <w:right w:val="single" w:sz="4" w:space="0" w:color="auto"/>
            </w:tcBorders>
            <w:hideMark/>
          </w:tcPr>
          <w:p w14:paraId="3F3B81A2" w14:textId="77777777" w:rsidR="003E33B3" w:rsidRPr="00813CD9" w:rsidRDefault="003E33B3" w:rsidP="00162170">
            <w:pPr>
              <w:pStyle w:val="TAL"/>
            </w:pPr>
            <w:r w:rsidRPr="00813CD9">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8E8EE67"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B0EDB5B"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14020827" w14:textId="77777777" w:rsidR="003E33B3" w:rsidRPr="00813CD9" w:rsidRDefault="003E33B3" w:rsidP="0016217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2CFF8EB2"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31203E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52D7CF4" w14:textId="77777777" w:rsidR="003E33B3" w:rsidRPr="00813CD9" w:rsidRDefault="003E33B3" w:rsidP="00162170">
            <w:pPr>
              <w:pStyle w:val="TAL"/>
            </w:pPr>
          </w:p>
        </w:tc>
      </w:tr>
      <w:tr w:rsidR="003E33B3" w:rsidRPr="00813CD9" w14:paraId="433E44E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C58CF9D" w14:textId="77777777" w:rsidR="003E33B3" w:rsidRPr="00813CD9" w:rsidRDefault="003E33B3" w:rsidP="00162170">
            <w:pPr>
              <w:pStyle w:val="TAL"/>
            </w:pPr>
            <w:r w:rsidRPr="00813CD9">
              <w:t>6.3E.1.1D</w:t>
            </w:r>
          </w:p>
        </w:tc>
        <w:tc>
          <w:tcPr>
            <w:tcW w:w="4460" w:type="dxa"/>
            <w:tcBorders>
              <w:top w:val="single" w:sz="4" w:space="0" w:color="auto"/>
              <w:left w:val="single" w:sz="4" w:space="0" w:color="auto"/>
              <w:bottom w:val="single" w:sz="4" w:space="0" w:color="auto"/>
              <w:right w:val="single" w:sz="4" w:space="0" w:color="auto"/>
            </w:tcBorders>
            <w:hideMark/>
          </w:tcPr>
          <w:p w14:paraId="362189FC" w14:textId="77777777" w:rsidR="003E33B3" w:rsidRPr="00813CD9" w:rsidRDefault="003E33B3" w:rsidP="00162170">
            <w:pPr>
              <w:pStyle w:val="TAL"/>
            </w:pPr>
            <w:r w:rsidRPr="00813CD9">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3FB75B1E"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82F6E2E" w14:textId="77777777" w:rsidR="003E33B3" w:rsidRPr="00813CD9" w:rsidRDefault="003E33B3" w:rsidP="00162170">
            <w:pPr>
              <w:pStyle w:val="TAL"/>
              <w:rPr>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4EA2C436" w14:textId="77777777" w:rsidR="003E33B3" w:rsidRPr="00813CD9" w:rsidRDefault="003E33B3" w:rsidP="00162170">
            <w:pPr>
              <w:pStyle w:val="TAL"/>
              <w:rPr>
                <w:lang w:eastAsia="zh-CN"/>
              </w:rPr>
            </w:pPr>
            <w:r w:rsidRPr="00813CD9">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554E1BDD"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08FDBB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9ED64BC" w14:textId="77777777" w:rsidR="003E33B3" w:rsidRPr="00813CD9" w:rsidRDefault="003E33B3" w:rsidP="00162170">
            <w:pPr>
              <w:pStyle w:val="TAL"/>
            </w:pPr>
            <w:r w:rsidRPr="00813CD9">
              <w:t>NOTE 1</w:t>
            </w:r>
          </w:p>
        </w:tc>
      </w:tr>
      <w:tr w:rsidR="003E33B3" w:rsidRPr="00813CD9" w14:paraId="29DB153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6E746FC" w14:textId="77777777" w:rsidR="003E33B3" w:rsidRPr="00813CD9" w:rsidRDefault="003E33B3" w:rsidP="00162170">
            <w:pPr>
              <w:pStyle w:val="TAL"/>
            </w:pPr>
            <w:r w:rsidRPr="00813CD9">
              <w:t>6.4.1</w:t>
            </w:r>
          </w:p>
        </w:tc>
        <w:tc>
          <w:tcPr>
            <w:tcW w:w="4460" w:type="dxa"/>
            <w:tcBorders>
              <w:top w:val="single" w:sz="4" w:space="0" w:color="auto"/>
              <w:left w:val="single" w:sz="4" w:space="0" w:color="auto"/>
              <w:bottom w:val="single" w:sz="4" w:space="0" w:color="auto"/>
              <w:right w:val="single" w:sz="4" w:space="0" w:color="auto"/>
            </w:tcBorders>
            <w:hideMark/>
          </w:tcPr>
          <w:p w14:paraId="319B1A4C" w14:textId="77777777" w:rsidR="003E33B3" w:rsidRPr="00813CD9" w:rsidRDefault="003E33B3" w:rsidP="00162170">
            <w:pPr>
              <w:pStyle w:val="TAL"/>
            </w:pPr>
            <w:r w:rsidRPr="00813CD9">
              <w:t>Frequency error</w:t>
            </w:r>
          </w:p>
        </w:tc>
        <w:tc>
          <w:tcPr>
            <w:tcW w:w="850" w:type="dxa"/>
            <w:tcBorders>
              <w:top w:val="single" w:sz="4" w:space="0" w:color="auto"/>
              <w:left w:val="single" w:sz="4" w:space="0" w:color="auto"/>
              <w:bottom w:val="single" w:sz="4" w:space="0" w:color="auto"/>
              <w:right w:val="single" w:sz="4" w:space="0" w:color="auto"/>
            </w:tcBorders>
            <w:hideMark/>
          </w:tcPr>
          <w:p w14:paraId="264CACE7"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691E4D8"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60524E3"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E64D9F5"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0A360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C7F3A6" w14:textId="77777777" w:rsidR="003E33B3" w:rsidRPr="00813CD9" w:rsidRDefault="003E33B3" w:rsidP="00162170">
            <w:pPr>
              <w:pStyle w:val="TAL"/>
            </w:pPr>
            <w:r w:rsidRPr="00813CD9">
              <w:t>Skip TC 6.4.1 if UE supports NSA and TS 38.521-3 TC 6.4B.1.1 or 6.4B.1.2 or 6.4B.1.3 has been executed.</w:t>
            </w:r>
          </w:p>
        </w:tc>
      </w:tr>
      <w:tr w:rsidR="003E33B3" w:rsidRPr="00813CD9" w14:paraId="4B16A4E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4CA1787" w14:textId="77777777" w:rsidR="003E33B3" w:rsidRPr="00813CD9" w:rsidRDefault="003E33B3" w:rsidP="00162170">
            <w:pPr>
              <w:pStyle w:val="TAL"/>
            </w:pPr>
            <w:r w:rsidRPr="00813CD9">
              <w:t>6.4.2.1</w:t>
            </w:r>
          </w:p>
        </w:tc>
        <w:tc>
          <w:tcPr>
            <w:tcW w:w="4460" w:type="dxa"/>
            <w:tcBorders>
              <w:top w:val="single" w:sz="4" w:space="0" w:color="auto"/>
              <w:left w:val="single" w:sz="4" w:space="0" w:color="auto"/>
              <w:bottom w:val="single" w:sz="4" w:space="0" w:color="auto"/>
              <w:right w:val="single" w:sz="4" w:space="0" w:color="auto"/>
            </w:tcBorders>
            <w:hideMark/>
          </w:tcPr>
          <w:p w14:paraId="67F57E7E" w14:textId="77777777" w:rsidR="003E33B3" w:rsidRPr="00813CD9" w:rsidRDefault="003E33B3" w:rsidP="00162170">
            <w:pPr>
              <w:pStyle w:val="TAL"/>
            </w:pPr>
            <w:r w:rsidRPr="00813CD9">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5002898E"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C63E800"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FC8128D"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97CA128"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D3F782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6F0B32D" w14:textId="77777777" w:rsidR="003E33B3" w:rsidRPr="00813CD9" w:rsidRDefault="003E33B3" w:rsidP="00162170">
            <w:pPr>
              <w:pStyle w:val="TAL"/>
            </w:pPr>
            <w:r w:rsidRPr="00813CD9">
              <w:t>Skip TC 6.4.2.1 if UE supports NSA and TS 38.521-3 TC 6.4B.2.1.1 or 6.4B.2.2.1 or 6.4B.2.3.1 has been executed.</w:t>
            </w:r>
          </w:p>
        </w:tc>
      </w:tr>
      <w:tr w:rsidR="003E33B3" w:rsidRPr="00813CD9" w14:paraId="5D97E3A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3EC03C48" w14:textId="77777777" w:rsidR="003E33B3" w:rsidRPr="00813CD9" w:rsidRDefault="003E33B3" w:rsidP="00162170">
            <w:pPr>
              <w:pStyle w:val="TAL"/>
            </w:pPr>
            <w:r w:rsidRPr="00813CD9">
              <w:t>6.4.2.1</w:t>
            </w:r>
            <w:r>
              <w:t>a</w:t>
            </w:r>
          </w:p>
        </w:tc>
        <w:tc>
          <w:tcPr>
            <w:tcW w:w="4460" w:type="dxa"/>
            <w:tcBorders>
              <w:top w:val="single" w:sz="4" w:space="0" w:color="auto"/>
              <w:left w:val="single" w:sz="4" w:space="0" w:color="auto"/>
              <w:bottom w:val="single" w:sz="4" w:space="0" w:color="auto"/>
              <w:right w:val="single" w:sz="4" w:space="0" w:color="auto"/>
            </w:tcBorders>
          </w:tcPr>
          <w:p w14:paraId="6FD56940" w14:textId="77777777" w:rsidR="003E33B3" w:rsidRPr="00813CD9" w:rsidRDefault="003E33B3" w:rsidP="00162170">
            <w:pPr>
              <w:pStyle w:val="TAL"/>
            </w:pPr>
            <w:r w:rsidRPr="00C016C4">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6933A6F2" w14:textId="77777777" w:rsidR="003E33B3" w:rsidRPr="00D41544" w:rsidRDefault="003E33B3" w:rsidP="00162170">
            <w:pPr>
              <w:pStyle w:val="TAC"/>
            </w:pPr>
            <w:r w:rsidRPr="00D41544">
              <w:t>Rel-16</w:t>
            </w:r>
          </w:p>
        </w:tc>
        <w:tc>
          <w:tcPr>
            <w:tcW w:w="1128" w:type="dxa"/>
            <w:tcBorders>
              <w:top w:val="single" w:sz="4" w:space="0" w:color="auto"/>
              <w:left w:val="single" w:sz="4" w:space="0" w:color="auto"/>
              <w:bottom w:val="single" w:sz="4" w:space="0" w:color="auto"/>
              <w:right w:val="single" w:sz="4" w:space="0" w:color="auto"/>
            </w:tcBorders>
          </w:tcPr>
          <w:p w14:paraId="7D9884ED" w14:textId="77777777" w:rsidR="003E33B3" w:rsidRPr="00D41544" w:rsidRDefault="003E33B3" w:rsidP="00162170">
            <w:pPr>
              <w:pStyle w:val="TAL"/>
              <w:rPr>
                <w:lang w:eastAsia="zh-CN"/>
              </w:rPr>
            </w:pPr>
            <w:r>
              <w:rPr>
                <w:lang w:eastAsia="zh-CN"/>
              </w:rPr>
              <w:t>C156</w:t>
            </w:r>
          </w:p>
        </w:tc>
        <w:tc>
          <w:tcPr>
            <w:tcW w:w="3115" w:type="dxa"/>
            <w:tcBorders>
              <w:top w:val="single" w:sz="4" w:space="0" w:color="auto"/>
              <w:left w:val="single" w:sz="4" w:space="0" w:color="auto"/>
              <w:bottom w:val="single" w:sz="4" w:space="0" w:color="auto"/>
              <w:right w:val="single" w:sz="4" w:space="0" w:color="auto"/>
            </w:tcBorders>
          </w:tcPr>
          <w:p w14:paraId="5F307154" w14:textId="77777777" w:rsidR="003E33B3" w:rsidRPr="00813CD9" w:rsidRDefault="003E33B3" w:rsidP="00162170">
            <w:pPr>
              <w:pStyle w:val="TAL"/>
              <w:rPr>
                <w:lang w:eastAsia="zh-CN"/>
              </w:rPr>
            </w:pPr>
            <w:r w:rsidRPr="00813CD9">
              <w:rPr>
                <w:lang w:eastAsia="zh-CN"/>
              </w:rPr>
              <w:t>UEs supporting 5GS FR1</w:t>
            </w:r>
            <w:r>
              <w:rPr>
                <w:lang w:eastAsia="zh-CN"/>
              </w:rPr>
              <w:t xml:space="preserve"> </w:t>
            </w:r>
            <w:r w:rsidRPr="00D41544">
              <w:rPr>
                <w:lang w:eastAsia="zh-CN"/>
              </w:rPr>
              <w:t xml:space="preserve">AND </w:t>
            </w:r>
            <w:r w:rsidRPr="007E593F">
              <w:t>Band supporting enhancedUL-TransientPeriod</w:t>
            </w:r>
          </w:p>
        </w:tc>
        <w:tc>
          <w:tcPr>
            <w:tcW w:w="1553" w:type="dxa"/>
            <w:tcBorders>
              <w:top w:val="single" w:sz="4" w:space="0" w:color="auto"/>
              <w:left w:val="single" w:sz="4" w:space="0" w:color="auto"/>
              <w:bottom w:val="single" w:sz="4" w:space="0" w:color="auto"/>
              <w:right w:val="single" w:sz="4" w:space="0" w:color="auto"/>
            </w:tcBorders>
          </w:tcPr>
          <w:p w14:paraId="60789FD2" w14:textId="77777777" w:rsidR="003E33B3" w:rsidRPr="00813CD9" w:rsidRDefault="003E33B3" w:rsidP="00162170">
            <w:pPr>
              <w:pStyle w:val="TAL"/>
              <w:rPr>
                <w:lang w:eastAsia="zh-CN"/>
              </w:rPr>
            </w:pPr>
            <w:r w:rsidRPr="00D41544">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E98223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D666E06" w14:textId="77777777" w:rsidR="003E33B3" w:rsidRPr="00813CD9" w:rsidRDefault="003E33B3" w:rsidP="00162170">
            <w:pPr>
              <w:pStyle w:val="TAL"/>
            </w:pPr>
            <w:r w:rsidRPr="00813CD9">
              <w:t>NOTE 1</w:t>
            </w:r>
          </w:p>
        </w:tc>
      </w:tr>
      <w:tr w:rsidR="003E33B3" w:rsidRPr="00813CD9" w14:paraId="36207A8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70540BB" w14:textId="77777777" w:rsidR="003E33B3" w:rsidRPr="00813CD9" w:rsidRDefault="003E33B3" w:rsidP="00162170">
            <w:pPr>
              <w:pStyle w:val="TAL"/>
            </w:pPr>
            <w:r w:rsidRPr="00813CD9">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14:paraId="0F910F37" w14:textId="77777777" w:rsidR="003E33B3" w:rsidRPr="00813CD9" w:rsidRDefault="003E33B3" w:rsidP="00162170">
            <w:pPr>
              <w:pStyle w:val="TAL"/>
            </w:pPr>
            <w:r w:rsidRPr="00813CD9">
              <w:t>Carrier leakage</w:t>
            </w:r>
          </w:p>
        </w:tc>
        <w:tc>
          <w:tcPr>
            <w:tcW w:w="850" w:type="dxa"/>
            <w:tcBorders>
              <w:top w:val="single" w:sz="4" w:space="0" w:color="auto"/>
              <w:left w:val="single" w:sz="4" w:space="0" w:color="auto"/>
              <w:bottom w:val="single" w:sz="4" w:space="0" w:color="auto"/>
              <w:right w:val="single" w:sz="4" w:space="0" w:color="auto"/>
            </w:tcBorders>
            <w:hideMark/>
          </w:tcPr>
          <w:p w14:paraId="4B017D2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32C4380"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4264DA8"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C7DFCC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85804F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3C42086" w14:textId="77777777" w:rsidR="003E33B3" w:rsidRPr="00813CD9" w:rsidRDefault="003E33B3" w:rsidP="00162170">
            <w:pPr>
              <w:pStyle w:val="TAL"/>
            </w:pPr>
            <w:r w:rsidRPr="00813CD9">
              <w:t>Skip TC 6.4.2.2 if UE supports NSA and TS 38.521-3 TC 6.4B.2.1.2 or 6.4B.2.2.2 or 6.4B.2.3.2 has been executed.</w:t>
            </w:r>
          </w:p>
        </w:tc>
      </w:tr>
      <w:tr w:rsidR="003E33B3" w:rsidRPr="00813CD9" w14:paraId="2E4E18F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708D885" w14:textId="77777777" w:rsidR="003E33B3" w:rsidRPr="00813CD9" w:rsidRDefault="003E33B3" w:rsidP="00162170">
            <w:pPr>
              <w:pStyle w:val="TAL"/>
            </w:pPr>
            <w:r w:rsidRPr="00813CD9">
              <w:t>6.4.2.3</w:t>
            </w:r>
          </w:p>
        </w:tc>
        <w:tc>
          <w:tcPr>
            <w:tcW w:w="4460" w:type="dxa"/>
            <w:tcBorders>
              <w:top w:val="single" w:sz="4" w:space="0" w:color="auto"/>
              <w:left w:val="single" w:sz="4" w:space="0" w:color="auto"/>
              <w:bottom w:val="single" w:sz="4" w:space="0" w:color="auto"/>
              <w:right w:val="single" w:sz="4" w:space="0" w:color="auto"/>
            </w:tcBorders>
            <w:hideMark/>
          </w:tcPr>
          <w:p w14:paraId="4967337E" w14:textId="77777777" w:rsidR="003E33B3" w:rsidRPr="00813CD9" w:rsidRDefault="003E33B3" w:rsidP="00162170">
            <w:pPr>
              <w:pStyle w:val="TAL"/>
            </w:pPr>
            <w:r w:rsidRPr="00813CD9">
              <w:t>In-band emissions</w:t>
            </w:r>
          </w:p>
        </w:tc>
        <w:tc>
          <w:tcPr>
            <w:tcW w:w="850" w:type="dxa"/>
            <w:tcBorders>
              <w:top w:val="single" w:sz="4" w:space="0" w:color="auto"/>
              <w:left w:val="single" w:sz="4" w:space="0" w:color="auto"/>
              <w:bottom w:val="single" w:sz="4" w:space="0" w:color="auto"/>
              <w:right w:val="single" w:sz="4" w:space="0" w:color="auto"/>
            </w:tcBorders>
            <w:hideMark/>
          </w:tcPr>
          <w:p w14:paraId="172F4610"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B9F8CC3"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E7CA1E"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14199FF"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BD8ED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F1E090E" w14:textId="77777777" w:rsidR="003E33B3" w:rsidRPr="00813CD9" w:rsidRDefault="003E33B3" w:rsidP="00162170">
            <w:pPr>
              <w:pStyle w:val="TAL"/>
            </w:pPr>
            <w:r w:rsidRPr="00813CD9">
              <w:t>Skip TC 6.4.2.3 if UE supports NSA and TS 38.521-3 TC 6.4B.2.2.3 or 6.4B.2.3.3 has been executed.</w:t>
            </w:r>
          </w:p>
        </w:tc>
      </w:tr>
      <w:tr w:rsidR="003E33B3" w:rsidRPr="00813CD9" w14:paraId="7FDA7B0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521262F" w14:textId="77777777" w:rsidR="003E33B3" w:rsidRPr="00813CD9" w:rsidRDefault="003E33B3" w:rsidP="00162170">
            <w:pPr>
              <w:pStyle w:val="TAL"/>
            </w:pPr>
            <w:r w:rsidRPr="00813CD9">
              <w:t>6.4.2.4</w:t>
            </w:r>
          </w:p>
        </w:tc>
        <w:tc>
          <w:tcPr>
            <w:tcW w:w="4460" w:type="dxa"/>
            <w:tcBorders>
              <w:top w:val="single" w:sz="4" w:space="0" w:color="auto"/>
              <w:left w:val="single" w:sz="4" w:space="0" w:color="auto"/>
              <w:bottom w:val="single" w:sz="4" w:space="0" w:color="auto"/>
              <w:right w:val="single" w:sz="4" w:space="0" w:color="auto"/>
            </w:tcBorders>
            <w:hideMark/>
          </w:tcPr>
          <w:p w14:paraId="63C29A1C" w14:textId="77777777" w:rsidR="003E33B3" w:rsidRPr="00813CD9" w:rsidRDefault="003E33B3" w:rsidP="00162170">
            <w:pPr>
              <w:pStyle w:val="TAL"/>
            </w:pPr>
            <w:r w:rsidRPr="00813CD9">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3B9F177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154DECA"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FF3D70F"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8E0E9A"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D2ED9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2F22DF8" w14:textId="77777777" w:rsidR="003E33B3" w:rsidRPr="00813CD9" w:rsidRDefault="003E33B3" w:rsidP="00162170">
            <w:pPr>
              <w:pStyle w:val="TAL"/>
            </w:pPr>
            <w:r w:rsidRPr="00813CD9">
              <w:t>Skip TC 6.4.2.4 if UE supports NSA and TS 38.521-3 TC 6.4B.2.1.4 or 6.4B.2.2.4 or 6.4B.2.3.4 has been executed.</w:t>
            </w:r>
          </w:p>
        </w:tc>
      </w:tr>
      <w:tr w:rsidR="003E33B3" w:rsidRPr="00813CD9" w14:paraId="75AC74A4"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7BAF9A81" w14:textId="77777777" w:rsidR="003E33B3" w:rsidRPr="00813CD9" w:rsidRDefault="003E33B3" w:rsidP="00162170">
            <w:pPr>
              <w:pStyle w:val="TAL"/>
            </w:pPr>
            <w:r w:rsidRPr="00813CD9">
              <w:t>6.4.2.5</w:t>
            </w:r>
          </w:p>
        </w:tc>
        <w:tc>
          <w:tcPr>
            <w:tcW w:w="4460" w:type="dxa"/>
            <w:tcBorders>
              <w:top w:val="single" w:sz="4" w:space="0" w:color="auto"/>
              <w:left w:val="single" w:sz="4" w:space="0" w:color="auto"/>
              <w:bottom w:val="nil"/>
              <w:right w:val="single" w:sz="4" w:space="0" w:color="auto"/>
            </w:tcBorders>
            <w:hideMark/>
          </w:tcPr>
          <w:p w14:paraId="1AC73F93" w14:textId="77777777" w:rsidR="003E33B3" w:rsidRPr="00813CD9" w:rsidRDefault="003E33B3" w:rsidP="00162170">
            <w:pPr>
              <w:pStyle w:val="TAL"/>
            </w:pPr>
            <w:r w:rsidRPr="00813CD9">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68DEB5D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2F36907" w14:textId="77777777" w:rsidR="003E33B3" w:rsidRPr="00813CD9" w:rsidRDefault="003E33B3" w:rsidP="00162170">
            <w:pPr>
              <w:pStyle w:val="TAL"/>
              <w:rPr>
                <w:lang w:eastAsia="zh-CN"/>
              </w:rPr>
            </w:pPr>
            <w:r w:rsidRPr="00813CD9">
              <w:t>C050</w:t>
            </w:r>
          </w:p>
        </w:tc>
        <w:tc>
          <w:tcPr>
            <w:tcW w:w="3115" w:type="dxa"/>
            <w:tcBorders>
              <w:top w:val="single" w:sz="4" w:space="0" w:color="auto"/>
              <w:left w:val="single" w:sz="4" w:space="0" w:color="auto"/>
              <w:bottom w:val="single" w:sz="4" w:space="0" w:color="auto"/>
              <w:right w:val="single" w:sz="4" w:space="0" w:color="auto"/>
            </w:tcBorders>
            <w:hideMark/>
          </w:tcPr>
          <w:p w14:paraId="0F10FC8D" w14:textId="77777777" w:rsidR="003E33B3" w:rsidRPr="00813CD9" w:rsidRDefault="003E33B3" w:rsidP="00162170">
            <w:pPr>
              <w:pStyle w:val="TAL"/>
              <w:rPr>
                <w:lang w:eastAsia="zh-CN"/>
              </w:rPr>
            </w:pPr>
            <w:r w:rsidRPr="00813CD9">
              <w:rPr>
                <w:lang w:eastAsia="zh-CN"/>
              </w:rPr>
              <w:t xml:space="preserve">UEs supporting 5GS FR1 and </w:t>
            </w:r>
            <w:r w:rsidRPr="00813CD9">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19B559E2" w14:textId="77777777" w:rsidR="003E33B3" w:rsidRPr="00813CD9" w:rsidRDefault="003E33B3" w:rsidP="00162170">
            <w:pPr>
              <w:pStyle w:val="TAL"/>
              <w:rPr>
                <w:lang w:eastAsia="zh-CN"/>
              </w:rPr>
            </w:pPr>
            <w:r w:rsidRPr="00813CD9">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5D45F07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F26FC5D" w14:textId="77777777" w:rsidR="003E33B3" w:rsidRPr="00813CD9" w:rsidRDefault="003E33B3" w:rsidP="00162170">
            <w:pPr>
              <w:pStyle w:val="TAL"/>
            </w:pPr>
          </w:p>
        </w:tc>
      </w:tr>
      <w:tr w:rsidR="003E33B3" w:rsidRPr="00813CD9" w14:paraId="748490C6" w14:textId="77777777" w:rsidTr="00162170">
        <w:trPr>
          <w:jc w:val="center"/>
        </w:trPr>
        <w:tc>
          <w:tcPr>
            <w:tcW w:w="1347" w:type="dxa"/>
            <w:tcBorders>
              <w:top w:val="nil"/>
              <w:left w:val="single" w:sz="4" w:space="0" w:color="auto"/>
              <w:bottom w:val="single" w:sz="4" w:space="0" w:color="auto"/>
              <w:right w:val="single" w:sz="4" w:space="0" w:color="auto"/>
            </w:tcBorders>
          </w:tcPr>
          <w:p w14:paraId="7403B741" w14:textId="77777777" w:rsidR="003E33B3" w:rsidRPr="00813CD9" w:rsidRDefault="003E33B3" w:rsidP="00162170">
            <w:pPr>
              <w:pStyle w:val="TAL"/>
            </w:pPr>
          </w:p>
        </w:tc>
        <w:tc>
          <w:tcPr>
            <w:tcW w:w="4460" w:type="dxa"/>
            <w:tcBorders>
              <w:top w:val="nil"/>
              <w:left w:val="single" w:sz="4" w:space="0" w:color="auto"/>
              <w:bottom w:val="single" w:sz="4" w:space="0" w:color="auto"/>
              <w:right w:val="single" w:sz="4" w:space="0" w:color="auto"/>
            </w:tcBorders>
          </w:tcPr>
          <w:p w14:paraId="4D9A263C" w14:textId="77777777" w:rsidR="003E33B3" w:rsidRPr="00813CD9" w:rsidRDefault="003E33B3" w:rsidP="0016217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DB99BBF"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498C0F5" w14:textId="77777777" w:rsidR="003E33B3" w:rsidRPr="00813CD9" w:rsidRDefault="003E33B3" w:rsidP="00162170">
            <w:pPr>
              <w:pStyle w:val="TAL"/>
            </w:pPr>
            <w:r w:rsidRPr="00813CD9">
              <w:t>C111</w:t>
            </w:r>
          </w:p>
        </w:tc>
        <w:tc>
          <w:tcPr>
            <w:tcW w:w="3115" w:type="dxa"/>
            <w:tcBorders>
              <w:top w:val="single" w:sz="4" w:space="0" w:color="auto"/>
              <w:left w:val="single" w:sz="4" w:space="0" w:color="auto"/>
              <w:bottom w:val="single" w:sz="4" w:space="0" w:color="auto"/>
              <w:right w:val="single" w:sz="4" w:space="0" w:color="auto"/>
            </w:tcBorders>
            <w:hideMark/>
          </w:tcPr>
          <w:p w14:paraId="332F574A" w14:textId="77777777" w:rsidR="003E33B3" w:rsidRPr="00813CD9" w:rsidRDefault="003E33B3" w:rsidP="00162170">
            <w:pPr>
              <w:pStyle w:val="TAL"/>
              <w:rPr>
                <w:lang w:eastAsia="zh-CN"/>
              </w:rPr>
            </w:pPr>
            <w:r w:rsidRPr="00813CD9">
              <w:rPr>
                <w:lang w:eastAsia="zh-CN"/>
              </w:rPr>
              <w:t xml:space="preserve">UEs supporting 5GS FR1 and </w:t>
            </w:r>
            <w:r w:rsidRPr="00813CD9">
              <w:t>pi/2-BPSK modulation scheme</w:t>
            </w:r>
            <w:r w:rsidRPr="00813CD9">
              <w:rPr>
                <w:lang w:eastAsia="zh-CN"/>
              </w:rPr>
              <w:t xml:space="preserve"> and </w:t>
            </w:r>
            <w:r w:rsidRPr="00813CD9">
              <w:t>low PAPR DMRS</w:t>
            </w:r>
          </w:p>
        </w:tc>
        <w:tc>
          <w:tcPr>
            <w:tcW w:w="1553" w:type="dxa"/>
            <w:tcBorders>
              <w:top w:val="single" w:sz="4" w:space="0" w:color="auto"/>
              <w:left w:val="single" w:sz="4" w:space="0" w:color="auto"/>
              <w:bottom w:val="single" w:sz="4" w:space="0" w:color="auto"/>
              <w:right w:val="single" w:sz="4" w:space="0" w:color="auto"/>
            </w:tcBorders>
            <w:hideMark/>
          </w:tcPr>
          <w:p w14:paraId="3A347505"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97A111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AED8142" w14:textId="77777777" w:rsidR="003E33B3" w:rsidRPr="00813CD9" w:rsidRDefault="003E33B3" w:rsidP="00162170">
            <w:pPr>
              <w:pStyle w:val="TAL"/>
            </w:pPr>
          </w:p>
        </w:tc>
      </w:tr>
      <w:tr w:rsidR="003E33B3" w:rsidRPr="00813CD9" w14:paraId="5677FD1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CB2E6EE" w14:textId="77777777" w:rsidR="003E33B3" w:rsidRPr="00813CD9" w:rsidRDefault="003E33B3" w:rsidP="00162170">
            <w:pPr>
              <w:pStyle w:val="TAL"/>
            </w:pPr>
            <w:r w:rsidRPr="00813CD9">
              <w:t>6.4A.1.1</w:t>
            </w:r>
          </w:p>
        </w:tc>
        <w:tc>
          <w:tcPr>
            <w:tcW w:w="4460" w:type="dxa"/>
            <w:tcBorders>
              <w:top w:val="single" w:sz="4" w:space="0" w:color="auto"/>
              <w:left w:val="single" w:sz="4" w:space="0" w:color="auto"/>
              <w:bottom w:val="single" w:sz="4" w:space="0" w:color="auto"/>
              <w:right w:val="single" w:sz="4" w:space="0" w:color="auto"/>
            </w:tcBorders>
            <w:hideMark/>
          </w:tcPr>
          <w:p w14:paraId="1651FAA0" w14:textId="77777777" w:rsidR="003E33B3" w:rsidRPr="00813CD9" w:rsidRDefault="003E33B3" w:rsidP="00162170">
            <w:pPr>
              <w:pStyle w:val="TAL"/>
            </w:pPr>
            <w:r w:rsidRPr="00813CD9">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62088E8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D500EE1"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357BF09"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84861F5"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BE2DBD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91930F4" w14:textId="77777777" w:rsidR="003E33B3" w:rsidRPr="00813CD9" w:rsidRDefault="003E33B3" w:rsidP="00162170">
            <w:pPr>
              <w:pStyle w:val="TAL"/>
            </w:pPr>
            <w:r w:rsidRPr="00813CD9">
              <w:t>NOTE 1</w:t>
            </w:r>
          </w:p>
        </w:tc>
      </w:tr>
      <w:tr w:rsidR="003E33B3" w:rsidRPr="00813CD9" w14:paraId="053A446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43576AE" w14:textId="77777777" w:rsidR="003E33B3" w:rsidRPr="00813CD9" w:rsidRDefault="003E33B3" w:rsidP="00162170">
            <w:pPr>
              <w:pStyle w:val="TAL"/>
            </w:pPr>
            <w:r w:rsidRPr="00813CD9">
              <w:t>6.4A.2.1.1</w:t>
            </w:r>
          </w:p>
        </w:tc>
        <w:tc>
          <w:tcPr>
            <w:tcW w:w="4460" w:type="dxa"/>
            <w:tcBorders>
              <w:top w:val="single" w:sz="4" w:space="0" w:color="auto"/>
              <w:left w:val="single" w:sz="4" w:space="0" w:color="auto"/>
              <w:bottom w:val="single" w:sz="4" w:space="0" w:color="auto"/>
              <w:right w:val="single" w:sz="4" w:space="0" w:color="auto"/>
            </w:tcBorders>
            <w:hideMark/>
          </w:tcPr>
          <w:p w14:paraId="2216DFCF" w14:textId="77777777" w:rsidR="003E33B3" w:rsidRPr="00813CD9" w:rsidRDefault="003E33B3" w:rsidP="00162170">
            <w:pPr>
              <w:pStyle w:val="TAL"/>
            </w:pPr>
            <w:r w:rsidRPr="00813CD9">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6294BF9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F8626CA"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88B2305"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CCB5898"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012C0F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A82C130" w14:textId="77777777" w:rsidR="003E33B3" w:rsidRPr="00813CD9" w:rsidRDefault="003E33B3" w:rsidP="00162170">
            <w:pPr>
              <w:pStyle w:val="TAL"/>
            </w:pPr>
            <w:r w:rsidRPr="00813CD9">
              <w:t>NOTE 1</w:t>
            </w:r>
          </w:p>
        </w:tc>
      </w:tr>
      <w:tr w:rsidR="003E33B3" w:rsidRPr="00813CD9" w14:paraId="16FA4D0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75DED1F" w14:textId="77777777" w:rsidR="003E33B3" w:rsidRPr="00813CD9" w:rsidRDefault="003E33B3" w:rsidP="00162170">
            <w:pPr>
              <w:pStyle w:val="TAL"/>
            </w:pPr>
            <w:r w:rsidRPr="00813CD9">
              <w:t>6.4A.2.2.1</w:t>
            </w:r>
          </w:p>
        </w:tc>
        <w:tc>
          <w:tcPr>
            <w:tcW w:w="4460" w:type="dxa"/>
            <w:tcBorders>
              <w:top w:val="single" w:sz="4" w:space="0" w:color="auto"/>
              <w:left w:val="single" w:sz="4" w:space="0" w:color="auto"/>
              <w:bottom w:val="single" w:sz="4" w:space="0" w:color="auto"/>
              <w:right w:val="single" w:sz="4" w:space="0" w:color="auto"/>
            </w:tcBorders>
            <w:hideMark/>
          </w:tcPr>
          <w:p w14:paraId="595E745C" w14:textId="77777777" w:rsidR="003E33B3" w:rsidRPr="00813CD9" w:rsidRDefault="003E33B3" w:rsidP="00162170">
            <w:pPr>
              <w:pStyle w:val="TAL"/>
            </w:pPr>
            <w:r w:rsidRPr="00813CD9">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17A2CCC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B97DD71"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C171363"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C4FA6EA"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6C332D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82B8DA" w14:textId="77777777" w:rsidR="003E33B3" w:rsidRPr="00813CD9" w:rsidRDefault="003E33B3" w:rsidP="00162170">
            <w:pPr>
              <w:pStyle w:val="TAL"/>
            </w:pPr>
            <w:r w:rsidRPr="00813CD9">
              <w:t>NOTE 1</w:t>
            </w:r>
          </w:p>
        </w:tc>
      </w:tr>
      <w:tr w:rsidR="003E33B3" w:rsidRPr="00813CD9" w14:paraId="494A761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B68CF9F" w14:textId="77777777" w:rsidR="003E33B3" w:rsidRPr="00813CD9" w:rsidRDefault="003E33B3" w:rsidP="00162170">
            <w:pPr>
              <w:pStyle w:val="TAL"/>
            </w:pPr>
            <w:r w:rsidRPr="00813CD9">
              <w:t>6.4A.2.3.1</w:t>
            </w:r>
          </w:p>
        </w:tc>
        <w:tc>
          <w:tcPr>
            <w:tcW w:w="4460" w:type="dxa"/>
            <w:tcBorders>
              <w:top w:val="single" w:sz="4" w:space="0" w:color="auto"/>
              <w:left w:val="single" w:sz="4" w:space="0" w:color="auto"/>
              <w:bottom w:val="single" w:sz="4" w:space="0" w:color="auto"/>
              <w:right w:val="single" w:sz="4" w:space="0" w:color="auto"/>
            </w:tcBorders>
            <w:hideMark/>
          </w:tcPr>
          <w:p w14:paraId="1EF1B957" w14:textId="77777777" w:rsidR="003E33B3" w:rsidRPr="00813CD9" w:rsidRDefault="003E33B3" w:rsidP="00162170">
            <w:pPr>
              <w:pStyle w:val="TAL"/>
            </w:pPr>
            <w:r w:rsidRPr="00813CD9">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3A60096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54D915"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F18C45B"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431CD11" w14:textId="77777777" w:rsidR="003E33B3" w:rsidRPr="00813CD9" w:rsidRDefault="003E33B3" w:rsidP="00162170">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59508A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17AA64C" w14:textId="77777777" w:rsidR="003E33B3" w:rsidRPr="00813CD9" w:rsidRDefault="003E33B3" w:rsidP="00162170">
            <w:pPr>
              <w:pStyle w:val="TAL"/>
            </w:pPr>
            <w:r w:rsidRPr="00813CD9">
              <w:t>NOTE 1</w:t>
            </w:r>
          </w:p>
        </w:tc>
      </w:tr>
      <w:tr w:rsidR="003E33B3" w:rsidRPr="00813CD9" w14:paraId="04A64FD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8A1514F" w14:textId="77777777" w:rsidR="003E33B3" w:rsidRPr="00813CD9" w:rsidRDefault="003E33B3" w:rsidP="00162170">
            <w:pPr>
              <w:pStyle w:val="TAL"/>
            </w:pPr>
            <w:r w:rsidRPr="00813CD9">
              <w:t>6.4C.1</w:t>
            </w:r>
          </w:p>
        </w:tc>
        <w:tc>
          <w:tcPr>
            <w:tcW w:w="4460" w:type="dxa"/>
            <w:tcBorders>
              <w:top w:val="single" w:sz="4" w:space="0" w:color="auto"/>
              <w:left w:val="single" w:sz="4" w:space="0" w:color="auto"/>
              <w:bottom w:val="single" w:sz="4" w:space="0" w:color="auto"/>
              <w:right w:val="single" w:sz="4" w:space="0" w:color="auto"/>
            </w:tcBorders>
            <w:hideMark/>
          </w:tcPr>
          <w:p w14:paraId="6FB90E53" w14:textId="77777777" w:rsidR="003E33B3" w:rsidRPr="00813CD9" w:rsidRDefault="003E33B3" w:rsidP="00162170">
            <w:pPr>
              <w:pStyle w:val="TAL"/>
            </w:pPr>
            <w:r w:rsidRPr="00813CD9">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2967830F"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31BA880" w14:textId="77777777" w:rsidR="003E33B3" w:rsidRPr="00813CD9" w:rsidRDefault="003E33B3" w:rsidP="00162170">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71BE601" w14:textId="77777777" w:rsidR="003E33B3" w:rsidRPr="00813CD9" w:rsidRDefault="003E33B3" w:rsidP="00162170">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4539459" w14:textId="77777777" w:rsidR="003E33B3" w:rsidRPr="00813CD9" w:rsidRDefault="003E33B3" w:rsidP="00162170">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756EFEF5"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E37FB09" w14:textId="77777777" w:rsidR="003E33B3" w:rsidRPr="00813CD9" w:rsidRDefault="003E33B3" w:rsidP="00162170">
            <w:pPr>
              <w:pStyle w:val="TAL"/>
            </w:pPr>
          </w:p>
        </w:tc>
      </w:tr>
      <w:tr w:rsidR="003E33B3" w:rsidRPr="00813CD9" w14:paraId="65BA22F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B513D65" w14:textId="77777777" w:rsidR="003E33B3" w:rsidRPr="00813CD9" w:rsidRDefault="003E33B3" w:rsidP="00162170">
            <w:pPr>
              <w:pStyle w:val="TAL"/>
            </w:pPr>
            <w:r w:rsidRPr="00813CD9">
              <w:t>6.4C.2.1</w:t>
            </w:r>
          </w:p>
        </w:tc>
        <w:tc>
          <w:tcPr>
            <w:tcW w:w="4460" w:type="dxa"/>
            <w:tcBorders>
              <w:top w:val="single" w:sz="4" w:space="0" w:color="auto"/>
              <w:left w:val="single" w:sz="4" w:space="0" w:color="auto"/>
              <w:bottom w:val="single" w:sz="4" w:space="0" w:color="auto"/>
              <w:right w:val="single" w:sz="4" w:space="0" w:color="auto"/>
            </w:tcBorders>
            <w:hideMark/>
          </w:tcPr>
          <w:p w14:paraId="76AD5389" w14:textId="77777777" w:rsidR="003E33B3" w:rsidRPr="00813CD9" w:rsidRDefault="003E33B3" w:rsidP="00162170">
            <w:pPr>
              <w:pStyle w:val="TAL"/>
            </w:pPr>
            <w:r w:rsidRPr="00813CD9">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726A94BF"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DD94577" w14:textId="77777777" w:rsidR="003E33B3" w:rsidRPr="00813CD9" w:rsidRDefault="003E33B3" w:rsidP="00162170">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134ADD98" w14:textId="77777777" w:rsidR="003E33B3" w:rsidRPr="00813CD9" w:rsidRDefault="003E33B3" w:rsidP="00162170">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A23D155" w14:textId="77777777" w:rsidR="003E33B3" w:rsidRPr="00813CD9" w:rsidRDefault="003E33B3" w:rsidP="00162170">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0B227DCD"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540E5BB" w14:textId="77777777" w:rsidR="003E33B3" w:rsidRPr="00813CD9" w:rsidRDefault="003E33B3" w:rsidP="00162170">
            <w:pPr>
              <w:pStyle w:val="TAL"/>
            </w:pPr>
          </w:p>
        </w:tc>
      </w:tr>
      <w:tr w:rsidR="003E33B3" w:rsidRPr="00813CD9" w14:paraId="4DD4DB9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0DCCE2D" w14:textId="77777777" w:rsidR="003E33B3" w:rsidRPr="00813CD9" w:rsidRDefault="003E33B3" w:rsidP="00162170">
            <w:pPr>
              <w:pStyle w:val="TAL"/>
            </w:pPr>
            <w:r w:rsidRPr="00813CD9">
              <w:t>6.4C.2.2</w:t>
            </w:r>
          </w:p>
        </w:tc>
        <w:tc>
          <w:tcPr>
            <w:tcW w:w="4460" w:type="dxa"/>
            <w:tcBorders>
              <w:top w:val="single" w:sz="4" w:space="0" w:color="auto"/>
              <w:left w:val="single" w:sz="4" w:space="0" w:color="auto"/>
              <w:bottom w:val="single" w:sz="4" w:space="0" w:color="auto"/>
              <w:right w:val="single" w:sz="4" w:space="0" w:color="auto"/>
            </w:tcBorders>
            <w:hideMark/>
          </w:tcPr>
          <w:p w14:paraId="21DE69C5" w14:textId="77777777" w:rsidR="003E33B3" w:rsidRPr="00813CD9" w:rsidRDefault="003E33B3" w:rsidP="00162170">
            <w:pPr>
              <w:pStyle w:val="TAL"/>
            </w:pPr>
            <w:r w:rsidRPr="00813CD9">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6C8C60BD"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0681903" w14:textId="77777777" w:rsidR="003E33B3" w:rsidRPr="00813CD9" w:rsidRDefault="003E33B3" w:rsidP="00162170">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149466BA" w14:textId="77777777" w:rsidR="003E33B3" w:rsidRPr="00813CD9" w:rsidRDefault="003E33B3" w:rsidP="00162170">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C35B0DC" w14:textId="77777777" w:rsidR="003E33B3" w:rsidRPr="00813CD9" w:rsidRDefault="003E33B3" w:rsidP="00162170">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52CE9FBE"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BD32239" w14:textId="77777777" w:rsidR="003E33B3" w:rsidRPr="00813CD9" w:rsidRDefault="003E33B3" w:rsidP="00162170">
            <w:pPr>
              <w:pStyle w:val="TAL"/>
            </w:pPr>
          </w:p>
        </w:tc>
      </w:tr>
      <w:tr w:rsidR="003E33B3" w:rsidRPr="00813CD9" w14:paraId="195D27A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9FA2059" w14:textId="77777777" w:rsidR="003E33B3" w:rsidRPr="00813CD9" w:rsidRDefault="003E33B3" w:rsidP="00162170">
            <w:pPr>
              <w:pStyle w:val="TAL"/>
            </w:pPr>
            <w:r w:rsidRPr="00813CD9">
              <w:t>6.4C.2.3</w:t>
            </w:r>
          </w:p>
        </w:tc>
        <w:tc>
          <w:tcPr>
            <w:tcW w:w="4460" w:type="dxa"/>
            <w:tcBorders>
              <w:top w:val="single" w:sz="4" w:space="0" w:color="auto"/>
              <w:left w:val="single" w:sz="4" w:space="0" w:color="auto"/>
              <w:bottom w:val="single" w:sz="4" w:space="0" w:color="auto"/>
              <w:right w:val="single" w:sz="4" w:space="0" w:color="auto"/>
            </w:tcBorders>
            <w:hideMark/>
          </w:tcPr>
          <w:p w14:paraId="0BB80260" w14:textId="77777777" w:rsidR="003E33B3" w:rsidRPr="00813CD9" w:rsidRDefault="003E33B3" w:rsidP="00162170">
            <w:pPr>
              <w:pStyle w:val="TAL"/>
            </w:pPr>
            <w:r w:rsidRPr="00813CD9">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2D3FE316"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6F77E0A" w14:textId="77777777" w:rsidR="003E33B3" w:rsidRPr="00813CD9" w:rsidRDefault="003E33B3" w:rsidP="00162170">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FAAFE34" w14:textId="77777777" w:rsidR="003E33B3" w:rsidRPr="00813CD9" w:rsidRDefault="003E33B3" w:rsidP="00162170">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DE6F00D" w14:textId="77777777" w:rsidR="003E33B3" w:rsidRPr="00813CD9" w:rsidRDefault="003E33B3" w:rsidP="00162170">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5F93F06C"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97B46EF" w14:textId="77777777" w:rsidR="003E33B3" w:rsidRPr="00813CD9" w:rsidRDefault="003E33B3" w:rsidP="00162170">
            <w:pPr>
              <w:pStyle w:val="TAL"/>
            </w:pPr>
          </w:p>
        </w:tc>
      </w:tr>
      <w:tr w:rsidR="003E33B3" w:rsidRPr="00813CD9" w14:paraId="4A5EE62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5C6E991" w14:textId="77777777" w:rsidR="003E33B3" w:rsidRPr="00813CD9" w:rsidRDefault="003E33B3" w:rsidP="00162170">
            <w:pPr>
              <w:pStyle w:val="TAL"/>
            </w:pPr>
            <w:r w:rsidRPr="00813CD9">
              <w:t>6.4C.2.4</w:t>
            </w:r>
          </w:p>
        </w:tc>
        <w:tc>
          <w:tcPr>
            <w:tcW w:w="4460" w:type="dxa"/>
            <w:tcBorders>
              <w:top w:val="single" w:sz="4" w:space="0" w:color="auto"/>
              <w:left w:val="single" w:sz="4" w:space="0" w:color="auto"/>
              <w:bottom w:val="single" w:sz="4" w:space="0" w:color="auto"/>
              <w:right w:val="single" w:sz="4" w:space="0" w:color="auto"/>
            </w:tcBorders>
            <w:hideMark/>
          </w:tcPr>
          <w:p w14:paraId="5AFB267B" w14:textId="77777777" w:rsidR="003E33B3" w:rsidRPr="00813CD9" w:rsidRDefault="003E33B3" w:rsidP="00162170">
            <w:pPr>
              <w:pStyle w:val="TAL"/>
            </w:pPr>
            <w:r w:rsidRPr="00813CD9">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70002F79"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22A1949" w14:textId="77777777" w:rsidR="003E33B3" w:rsidRPr="00813CD9" w:rsidRDefault="003E33B3" w:rsidP="00162170">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3418E7C0" w14:textId="77777777" w:rsidR="003E33B3" w:rsidRPr="00813CD9" w:rsidRDefault="003E33B3" w:rsidP="00162170">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A7F8F9C" w14:textId="77777777" w:rsidR="003E33B3" w:rsidRPr="00813CD9" w:rsidRDefault="003E33B3" w:rsidP="00162170">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4AB52BDD"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3608F1C" w14:textId="77777777" w:rsidR="003E33B3" w:rsidRPr="00813CD9" w:rsidRDefault="003E33B3" w:rsidP="00162170">
            <w:pPr>
              <w:pStyle w:val="TAL"/>
            </w:pPr>
          </w:p>
        </w:tc>
      </w:tr>
      <w:tr w:rsidR="003E33B3" w:rsidRPr="00813CD9" w14:paraId="473E734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5AF92B3" w14:textId="77777777" w:rsidR="003E33B3" w:rsidRPr="00813CD9" w:rsidRDefault="003E33B3" w:rsidP="00162170">
            <w:pPr>
              <w:pStyle w:val="TAL"/>
            </w:pPr>
            <w:r w:rsidRPr="00813CD9">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14:paraId="2B9BA988" w14:textId="77777777" w:rsidR="003E33B3" w:rsidRPr="00813CD9" w:rsidRDefault="003E33B3" w:rsidP="00162170">
            <w:pPr>
              <w:pStyle w:val="TAL"/>
            </w:pPr>
            <w:bookmarkStart w:id="51" w:name="OLE_LINK22"/>
            <w:bookmarkStart w:id="52" w:name="OLE_LINK23"/>
            <w:r w:rsidRPr="00813CD9">
              <w:t>EVM equalizer spectrum flatness for Pi/2 BPSK for SUL</w:t>
            </w:r>
            <w:bookmarkEnd w:id="51"/>
            <w:bookmarkEnd w:id="52"/>
          </w:p>
        </w:tc>
        <w:tc>
          <w:tcPr>
            <w:tcW w:w="850" w:type="dxa"/>
            <w:tcBorders>
              <w:top w:val="single" w:sz="4" w:space="0" w:color="auto"/>
              <w:left w:val="single" w:sz="4" w:space="0" w:color="auto"/>
              <w:bottom w:val="single" w:sz="4" w:space="0" w:color="auto"/>
              <w:right w:val="single" w:sz="4" w:space="0" w:color="auto"/>
            </w:tcBorders>
            <w:hideMark/>
          </w:tcPr>
          <w:p w14:paraId="0DC38B58"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21C566A5" w14:textId="77777777" w:rsidR="003E33B3" w:rsidRPr="00813CD9" w:rsidRDefault="003E33B3" w:rsidP="00162170">
            <w:pPr>
              <w:pStyle w:val="TAL"/>
            </w:pPr>
            <w:r w:rsidRPr="00813CD9">
              <w:t>C112</w:t>
            </w:r>
          </w:p>
        </w:tc>
        <w:tc>
          <w:tcPr>
            <w:tcW w:w="3115" w:type="dxa"/>
            <w:tcBorders>
              <w:top w:val="single" w:sz="4" w:space="0" w:color="auto"/>
              <w:left w:val="single" w:sz="4" w:space="0" w:color="auto"/>
              <w:bottom w:val="single" w:sz="4" w:space="0" w:color="auto"/>
              <w:right w:val="single" w:sz="4" w:space="0" w:color="auto"/>
            </w:tcBorders>
            <w:hideMark/>
          </w:tcPr>
          <w:p w14:paraId="2CFF79D8" w14:textId="77777777" w:rsidR="003E33B3" w:rsidRPr="00813CD9" w:rsidRDefault="003E33B3" w:rsidP="00162170">
            <w:pPr>
              <w:pStyle w:val="TAL"/>
            </w:pPr>
            <w:r w:rsidRPr="00813CD9">
              <w:t xml:space="preserve">UEs supporting 5GS FR1 and SUL </w:t>
            </w:r>
            <w:r w:rsidRPr="00813CD9">
              <w:rPr>
                <w:lang w:eastAsia="zh-CN"/>
              </w:rPr>
              <w:t xml:space="preserve">and </w:t>
            </w:r>
            <w:r w:rsidRPr="00813CD9">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5FF22C42" w14:textId="77777777" w:rsidR="003E33B3" w:rsidRPr="00813CD9" w:rsidRDefault="003E33B3" w:rsidP="00162170">
            <w:pPr>
              <w:pStyle w:val="TAL"/>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6898C32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784A86F" w14:textId="77777777" w:rsidR="003E33B3" w:rsidRPr="00813CD9" w:rsidRDefault="003E33B3" w:rsidP="00162170">
            <w:pPr>
              <w:pStyle w:val="TAL"/>
            </w:pPr>
          </w:p>
        </w:tc>
      </w:tr>
      <w:tr w:rsidR="003E33B3" w:rsidRPr="00813CD9" w14:paraId="01A3592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1DA4E07" w14:textId="77777777" w:rsidR="003E33B3" w:rsidRPr="00813CD9" w:rsidRDefault="003E33B3" w:rsidP="00162170">
            <w:pPr>
              <w:pStyle w:val="TAL"/>
            </w:pPr>
            <w:r w:rsidRPr="00813CD9">
              <w:t>6.4D.1</w:t>
            </w:r>
          </w:p>
        </w:tc>
        <w:tc>
          <w:tcPr>
            <w:tcW w:w="4460" w:type="dxa"/>
            <w:tcBorders>
              <w:top w:val="single" w:sz="4" w:space="0" w:color="auto"/>
              <w:left w:val="single" w:sz="4" w:space="0" w:color="auto"/>
              <w:bottom w:val="single" w:sz="4" w:space="0" w:color="auto"/>
              <w:right w:val="single" w:sz="4" w:space="0" w:color="auto"/>
            </w:tcBorders>
            <w:hideMark/>
          </w:tcPr>
          <w:p w14:paraId="6EF04273" w14:textId="77777777" w:rsidR="003E33B3" w:rsidRPr="00813CD9" w:rsidRDefault="003E33B3" w:rsidP="00162170">
            <w:pPr>
              <w:pStyle w:val="TAL"/>
            </w:pPr>
            <w:r w:rsidRPr="00813CD9">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123222C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86DD10A" w14:textId="77777777" w:rsidR="003E33B3" w:rsidRPr="00813CD9" w:rsidRDefault="003E33B3" w:rsidP="00162170">
            <w:pPr>
              <w:pStyle w:val="TAL"/>
              <w:rPr>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17F939D0" w14:textId="77777777" w:rsidR="003E33B3" w:rsidRPr="00813CD9" w:rsidRDefault="003E33B3" w:rsidP="00162170">
            <w:pPr>
              <w:pStyle w:val="TAL"/>
              <w:rPr>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F2B977C" w14:textId="77777777" w:rsidR="003E33B3" w:rsidRPr="00813CD9" w:rsidRDefault="003E33B3" w:rsidP="00162170">
            <w:pPr>
              <w:pStyle w:val="TAL"/>
              <w:rPr>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565F4F5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17431B3" w14:textId="77777777" w:rsidR="003E33B3" w:rsidRPr="00813CD9" w:rsidRDefault="003E33B3" w:rsidP="00162170">
            <w:pPr>
              <w:pStyle w:val="TAL"/>
            </w:pPr>
          </w:p>
        </w:tc>
      </w:tr>
      <w:tr w:rsidR="003E33B3" w:rsidRPr="00813CD9" w14:paraId="709E321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29EE3D5" w14:textId="77777777" w:rsidR="003E33B3" w:rsidRPr="00813CD9" w:rsidRDefault="003E33B3" w:rsidP="00162170">
            <w:pPr>
              <w:pStyle w:val="TAL"/>
            </w:pPr>
            <w:r w:rsidRPr="00813CD9">
              <w:t>6.4D.2.1</w:t>
            </w:r>
          </w:p>
        </w:tc>
        <w:tc>
          <w:tcPr>
            <w:tcW w:w="4460" w:type="dxa"/>
            <w:tcBorders>
              <w:top w:val="single" w:sz="4" w:space="0" w:color="auto"/>
              <w:left w:val="single" w:sz="4" w:space="0" w:color="auto"/>
              <w:bottom w:val="single" w:sz="4" w:space="0" w:color="auto"/>
              <w:right w:val="single" w:sz="4" w:space="0" w:color="auto"/>
            </w:tcBorders>
            <w:hideMark/>
          </w:tcPr>
          <w:p w14:paraId="54975FF5" w14:textId="77777777" w:rsidR="003E33B3" w:rsidRPr="00813CD9" w:rsidRDefault="003E33B3" w:rsidP="00162170">
            <w:pPr>
              <w:pStyle w:val="TAL"/>
            </w:pPr>
            <w:r w:rsidRPr="00813CD9">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4E492FDE"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8BE26C5" w14:textId="77777777" w:rsidR="003E33B3" w:rsidRPr="00813CD9" w:rsidRDefault="003E33B3" w:rsidP="00162170">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61E24C93" w14:textId="77777777" w:rsidR="003E33B3" w:rsidRPr="00813CD9" w:rsidRDefault="003E33B3" w:rsidP="00162170">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1A08AA7" w14:textId="77777777" w:rsidR="003E33B3" w:rsidRPr="00813CD9" w:rsidRDefault="003E33B3" w:rsidP="00162170">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6F40E0C"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BCBB2FC" w14:textId="77777777" w:rsidR="003E33B3" w:rsidRPr="00813CD9" w:rsidRDefault="003E33B3" w:rsidP="00162170">
            <w:pPr>
              <w:pStyle w:val="TAL"/>
            </w:pPr>
          </w:p>
        </w:tc>
      </w:tr>
      <w:tr w:rsidR="003E33B3" w:rsidRPr="00813CD9" w14:paraId="5292AC2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FF5175D" w14:textId="77777777" w:rsidR="003E33B3" w:rsidRPr="00813CD9" w:rsidRDefault="003E33B3" w:rsidP="00162170">
            <w:pPr>
              <w:pStyle w:val="TAL"/>
            </w:pPr>
            <w:r w:rsidRPr="00813CD9">
              <w:t>6.4D.2.2</w:t>
            </w:r>
          </w:p>
        </w:tc>
        <w:tc>
          <w:tcPr>
            <w:tcW w:w="4460" w:type="dxa"/>
            <w:tcBorders>
              <w:top w:val="single" w:sz="4" w:space="0" w:color="auto"/>
              <w:left w:val="single" w:sz="4" w:space="0" w:color="auto"/>
              <w:bottom w:val="single" w:sz="4" w:space="0" w:color="auto"/>
              <w:right w:val="single" w:sz="4" w:space="0" w:color="auto"/>
            </w:tcBorders>
            <w:hideMark/>
          </w:tcPr>
          <w:p w14:paraId="788E37CD" w14:textId="77777777" w:rsidR="003E33B3" w:rsidRPr="00813CD9" w:rsidRDefault="003E33B3" w:rsidP="00162170">
            <w:pPr>
              <w:pStyle w:val="TAL"/>
            </w:pPr>
            <w:r w:rsidRPr="00813CD9">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02FFBEC5"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8463275" w14:textId="77777777" w:rsidR="003E33B3" w:rsidRPr="00813CD9" w:rsidRDefault="003E33B3" w:rsidP="00162170">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280A7066" w14:textId="77777777" w:rsidR="003E33B3" w:rsidRPr="00813CD9" w:rsidRDefault="003E33B3" w:rsidP="00162170">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386C4E2" w14:textId="77777777" w:rsidR="003E33B3" w:rsidRPr="00813CD9" w:rsidRDefault="003E33B3" w:rsidP="00162170">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543BE50C"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8CEDA20" w14:textId="77777777" w:rsidR="003E33B3" w:rsidRPr="00813CD9" w:rsidRDefault="003E33B3" w:rsidP="00162170">
            <w:pPr>
              <w:pStyle w:val="TAL"/>
            </w:pPr>
          </w:p>
        </w:tc>
      </w:tr>
      <w:tr w:rsidR="003E33B3" w:rsidRPr="00813CD9" w14:paraId="13DF46B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FE34CA7" w14:textId="77777777" w:rsidR="003E33B3" w:rsidRPr="00813CD9" w:rsidRDefault="003E33B3" w:rsidP="00162170">
            <w:pPr>
              <w:pStyle w:val="TAL"/>
            </w:pPr>
            <w:r w:rsidRPr="00813CD9">
              <w:t>6.4D.2.3</w:t>
            </w:r>
          </w:p>
        </w:tc>
        <w:tc>
          <w:tcPr>
            <w:tcW w:w="4460" w:type="dxa"/>
            <w:tcBorders>
              <w:top w:val="single" w:sz="4" w:space="0" w:color="auto"/>
              <w:left w:val="single" w:sz="4" w:space="0" w:color="auto"/>
              <w:bottom w:val="single" w:sz="4" w:space="0" w:color="auto"/>
              <w:right w:val="single" w:sz="4" w:space="0" w:color="auto"/>
            </w:tcBorders>
            <w:hideMark/>
          </w:tcPr>
          <w:p w14:paraId="2E007F81" w14:textId="77777777" w:rsidR="003E33B3" w:rsidRPr="00813CD9" w:rsidRDefault="003E33B3" w:rsidP="00162170">
            <w:pPr>
              <w:pStyle w:val="TAL"/>
            </w:pPr>
            <w:r w:rsidRPr="00813CD9">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42853B9"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A20D491" w14:textId="77777777" w:rsidR="003E33B3" w:rsidRPr="00813CD9" w:rsidRDefault="003E33B3" w:rsidP="00162170">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5887C240" w14:textId="77777777" w:rsidR="003E33B3" w:rsidRPr="00813CD9" w:rsidRDefault="003E33B3" w:rsidP="00162170">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B33E997" w14:textId="77777777" w:rsidR="003E33B3" w:rsidRPr="00813CD9" w:rsidRDefault="003E33B3" w:rsidP="00162170">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195259D"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1D0D746" w14:textId="77777777" w:rsidR="003E33B3" w:rsidRPr="00813CD9" w:rsidRDefault="003E33B3" w:rsidP="00162170">
            <w:pPr>
              <w:pStyle w:val="TAL"/>
            </w:pPr>
          </w:p>
        </w:tc>
      </w:tr>
      <w:tr w:rsidR="003E33B3" w:rsidRPr="00813CD9" w14:paraId="25F2082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7A97DE0" w14:textId="77777777" w:rsidR="003E33B3" w:rsidRPr="00813CD9" w:rsidRDefault="003E33B3" w:rsidP="00162170">
            <w:pPr>
              <w:pStyle w:val="TAL"/>
            </w:pPr>
            <w:r w:rsidRPr="00813CD9">
              <w:t>6.4D.2.4</w:t>
            </w:r>
          </w:p>
        </w:tc>
        <w:tc>
          <w:tcPr>
            <w:tcW w:w="4460" w:type="dxa"/>
            <w:tcBorders>
              <w:top w:val="single" w:sz="4" w:space="0" w:color="auto"/>
              <w:left w:val="single" w:sz="4" w:space="0" w:color="auto"/>
              <w:bottom w:val="single" w:sz="4" w:space="0" w:color="auto"/>
              <w:right w:val="single" w:sz="4" w:space="0" w:color="auto"/>
            </w:tcBorders>
            <w:hideMark/>
          </w:tcPr>
          <w:p w14:paraId="3C4EE393" w14:textId="77777777" w:rsidR="003E33B3" w:rsidRPr="00813CD9" w:rsidRDefault="003E33B3" w:rsidP="00162170">
            <w:pPr>
              <w:pStyle w:val="TAL"/>
            </w:pPr>
            <w:r w:rsidRPr="00813CD9">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397D5924"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8D192A5" w14:textId="77777777" w:rsidR="003E33B3" w:rsidRPr="00813CD9" w:rsidRDefault="003E33B3" w:rsidP="00162170">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3AF3923E" w14:textId="77777777" w:rsidR="003E33B3" w:rsidRPr="00813CD9" w:rsidRDefault="003E33B3" w:rsidP="00162170">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D3E273F" w14:textId="77777777" w:rsidR="003E33B3" w:rsidRPr="00813CD9" w:rsidRDefault="003E33B3" w:rsidP="00162170">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47463BE"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0235148" w14:textId="77777777" w:rsidR="003E33B3" w:rsidRPr="00813CD9" w:rsidRDefault="003E33B3" w:rsidP="00162170">
            <w:pPr>
              <w:pStyle w:val="TAL"/>
            </w:pPr>
          </w:p>
        </w:tc>
      </w:tr>
      <w:tr w:rsidR="003E33B3" w:rsidRPr="00813CD9" w14:paraId="294CC91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12FA791" w14:textId="77777777" w:rsidR="003E33B3" w:rsidRPr="00813CD9" w:rsidRDefault="003E33B3" w:rsidP="00162170">
            <w:pPr>
              <w:pStyle w:val="TAL"/>
            </w:pPr>
            <w:r w:rsidRPr="00813CD9">
              <w:t>6.4D.3</w:t>
            </w:r>
          </w:p>
        </w:tc>
        <w:tc>
          <w:tcPr>
            <w:tcW w:w="4460" w:type="dxa"/>
            <w:tcBorders>
              <w:top w:val="single" w:sz="4" w:space="0" w:color="auto"/>
              <w:left w:val="single" w:sz="4" w:space="0" w:color="auto"/>
              <w:bottom w:val="single" w:sz="4" w:space="0" w:color="auto"/>
              <w:right w:val="single" w:sz="4" w:space="0" w:color="auto"/>
            </w:tcBorders>
            <w:hideMark/>
          </w:tcPr>
          <w:p w14:paraId="2C3C58FE" w14:textId="77777777" w:rsidR="003E33B3" w:rsidRPr="00813CD9" w:rsidRDefault="003E33B3" w:rsidP="00162170">
            <w:pPr>
              <w:pStyle w:val="TAL"/>
            </w:pPr>
            <w:r w:rsidRPr="00813CD9">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222ED0A8"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9078256" w14:textId="77777777" w:rsidR="003E33B3" w:rsidRPr="00813CD9" w:rsidRDefault="003E33B3" w:rsidP="00162170">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0201E1F" w14:textId="77777777" w:rsidR="003E33B3" w:rsidRPr="00813CD9" w:rsidRDefault="003E33B3" w:rsidP="00162170">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B304EEC" w14:textId="77777777" w:rsidR="003E33B3" w:rsidRPr="00813CD9" w:rsidRDefault="003E33B3" w:rsidP="00162170">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7508E65"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873B0A8" w14:textId="77777777" w:rsidR="003E33B3" w:rsidRPr="00813CD9" w:rsidRDefault="003E33B3" w:rsidP="00162170">
            <w:pPr>
              <w:pStyle w:val="TAL"/>
            </w:pPr>
          </w:p>
        </w:tc>
      </w:tr>
      <w:tr w:rsidR="003E33B3" w:rsidRPr="00813CD9" w14:paraId="32257D7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1CB49B5" w14:textId="77777777" w:rsidR="003E33B3" w:rsidRPr="00813CD9" w:rsidRDefault="003E33B3" w:rsidP="00162170">
            <w:pPr>
              <w:pStyle w:val="TAL"/>
            </w:pPr>
            <w:r w:rsidRPr="00813CD9">
              <w:t>6.4D.4</w:t>
            </w:r>
          </w:p>
        </w:tc>
        <w:tc>
          <w:tcPr>
            <w:tcW w:w="4460" w:type="dxa"/>
            <w:tcBorders>
              <w:top w:val="single" w:sz="4" w:space="0" w:color="auto"/>
              <w:left w:val="single" w:sz="4" w:space="0" w:color="auto"/>
              <w:bottom w:val="single" w:sz="4" w:space="0" w:color="auto"/>
              <w:right w:val="single" w:sz="4" w:space="0" w:color="auto"/>
            </w:tcBorders>
            <w:hideMark/>
          </w:tcPr>
          <w:p w14:paraId="6ED749C4" w14:textId="77777777" w:rsidR="003E33B3" w:rsidRPr="00813CD9" w:rsidRDefault="003E33B3" w:rsidP="00162170">
            <w:pPr>
              <w:pStyle w:val="TAL"/>
            </w:pPr>
            <w:r w:rsidRPr="00813CD9">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5435DA11" w14:textId="77777777" w:rsidR="003E33B3" w:rsidRPr="00813CD9" w:rsidRDefault="003E33B3" w:rsidP="00162170">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30FBA44E" w14:textId="77777777" w:rsidR="003E33B3" w:rsidRPr="00813CD9" w:rsidRDefault="003E33B3" w:rsidP="00162170">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0DB0DEA"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EB1B216" w14:textId="77777777" w:rsidR="003E33B3" w:rsidRPr="00813CD9" w:rsidRDefault="003E33B3" w:rsidP="00162170">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209B4EE"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96EFE7A" w14:textId="77777777" w:rsidR="003E33B3" w:rsidRPr="00813CD9" w:rsidRDefault="003E33B3" w:rsidP="00162170">
            <w:pPr>
              <w:pStyle w:val="TAL"/>
            </w:pPr>
            <w:r w:rsidRPr="00813CD9">
              <w:t>NOTE 1</w:t>
            </w:r>
          </w:p>
        </w:tc>
      </w:tr>
      <w:tr w:rsidR="003E33B3" w:rsidRPr="00813CD9" w14:paraId="7D3D95B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34A19E9" w14:textId="77777777" w:rsidR="003E33B3" w:rsidRPr="00813CD9" w:rsidRDefault="003E33B3" w:rsidP="00162170">
            <w:pPr>
              <w:pStyle w:val="TAL"/>
            </w:pPr>
            <w:r w:rsidRPr="00813CD9">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2CD0F2E3" w14:textId="77777777" w:rsidR="003E33B3" w:rsidRPr="00813CD9" w:rsidRDefault="003E33B3" w:rsidP="00162170">
            <w:pPr>
              <w:pStyle w:val="TAL"/>
            </w:pPr>
            <w:r w:rsidRPr="00813CD9">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702AFE0" w14:textId="77777777" w:rsidR="003E33B3" w:rsidRPr="00813CD9" w:rsidRDefault="003E33B3" w:rsidP="00162170">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D22142A" w14:textId="77777777" w:rsidR="003E33B3" w:rsidRPr="00813CD9" w:rsidRDefault="003E33B3" w:rsidP="00162170">
            <w:pPr>
              <w:pStyle w:val="TAL"/>
              <w:rPr>
                <w:rFonts w:eastAsia="SimSun"/>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F6C8FC2" w14:textId="77777777" w:rsidR="003E33B3" w:rsidRPr="00813CD9" w:rsidRDefault="003E33B3" w:rsidP="00162170">
            <w:pPr>
              <w:pStyle w:val="TAL"/>
              <w:rPr>
                <w:rFonts w:eastAsia="SimSun"/>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12D3F31A" w14:textId="77777777" w:rsidR="003E33B3" w:rsidRPr="00813CD9" w:rsidRDefault="003E33B3" w:rsidP="00162170">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821D5F4"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519E39B" w14:textId="77777777" w:rsidR="003E33B3" w:rsidRPr="00813CD9" w:rsidRDefault="003E33B3" w:rsidP="00162170">
            <w:pPr>
              <w:pStyle w:val="TAL"/>
            </w:pPr>
            <w:r w:rsidRPr="00813CD9">
              <w:t>NOTE 1</w:t>
            </w:r>
          </w:p>
        </w:tc>
      </w:tr>
      <w:tr w:rsidR="003E33B3" w:rsidRPr="00813CD9" w14:paraId="380B223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EA5503E" w14:textId="77777777" w:rsidR="003E33B3" w:rsidRPr="00813CD9" w:rsidRDefault="003E33B3" w:rsidP="00162170">
            <w:pPr>
              <w:pStyle w:val="TAL"/>
              <w:rPr>
                <w:lang w:eastAsia="ko-KR"/>
              </w:rPr>
            </w:pPr>
            <w:r w:rsidRPr="00813CD9">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67042E5E" w14:textId="77777777" w:rsidR="003E33B3" w:rsidRPr="00813CD9" w:rsidRDefault="003E33B3" w:rsidP="00162170">
            <w:pPr>
              <w:pStyle w:val="TAL"/>
              <w:rPr>
                <w:lang w:eastAsia="ko-KR"/>
              </w:rPr>
            </w:pPr>
            <w:r w:rsidRPr="00813CD9">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2673AFCE" w14:textId="77777777" w:rsidR="003E33B3" w:rsidRPr="00813CD9" w:rsidRDefault="003E33B3" w:rsidP="00162170">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F2C3BA4" w14:textId="77777777" w:rsidR="003E33B3" w:rsidRPr="00813CD9" w:rsidRDefault="003E33B3" w:rsidP="00162170">
            <w:pPr>
              <w:pStyle w:val="TAL"/>
              <w:rPr>
                <w:rFonts w:eastAsia="SimSun"/>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1EF8D933" w14:textId="77777777" w:rsidR="003E33B3" w:rsidRPr="00813CD9" w:rsidRDefault="003E33B3" w:rsidP="00162170">
            <w:pPr>
              <w:pStyle w:val="TAL"/>
              <w:rPr>
                <w:rFonts w:eastAsia="SimSun"/>
                <w:lang w:eastAsia="zh-CN"/>
              </w:rPr>
            </w:pPr>
            <w:r w:rsidRPr="00813CD9">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4BB12C1B" w14:textId="77777777" w:rsidR="003E33B3" w:rsidRPr="00813CD9" w:rsidRDefault="003E33B3" w:rsidP="00162170">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6F5D296"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F9CA8F8" w14:textId="77777777" w:rsidR="003E33B3" w:rsidRPr="00813CD9" w:rsidRDefault="003E33B3" w:rsidP="00162170">
            <w:pPr>
              <w:pStyle w:val="TAL"/>
            </w:pPr>
            <w:r w:rsidRPr="00813CD9">
              <w:t>NOTE 1</w:t>
            </w:r>
          </w:p>
        </w:tc>
      </w:tr>
      <w:tr w:rsidR="003E33B3" w:rsidRPr="00813CD9" w14:paraId="5ABFD06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E2B5B17" w14:textId="77777777" w:rsidR="003E33B3" w:rsidRPr="00813CD9" w:rsidRDefault="003E33B3" w:rsidP="00162170">
            <w:pPr>
              <w:pStyle w:val="TAL"/>
              <w:rPr>
                <w:lang w:eastAsia="ko-KR"/>
              </w:rPr>
            </w:pPr>
            <w:r w:rsidRPr="00813CD9">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0052380F" w14:textId="77777777" w:rsidR="003E33B3" w:rsidRPr="00813CD9" w:rsidRDefault="003E33B3" w:rsidP="00162170">
            <w:pPr>
              <w:pStyle w:val="TAL"/>
              <w:rPr>
                <w:lang w:eastAsia="ko-KR"/>
              </w:rPr>
            </w:pPr>
            <w:r w:rsidRPr="00813CD9">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D3D3B7D" w14:textId="77777777" w:rsidR="003E33B3" w:rsidRPr="00813CD9" w:rsidRDefault="003E33B3" w:rsidP="00162170">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1201269" w14:textId="77777777" w:rsidR="003E33B3" w:rsidRPr="00813CD9" w:rsidRDefault="003E33B3" w:rsidP="00162170">
            <w:pPr>
              <w:pStyle w:val="TAL"/>
              <w:rPr>
                <w:rFonts w:eastAsia="SimSun"/>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266F32DE" w14:textId="77777777" w:rsidR="003E33B3" w:rsidRPr="00813CD9" w:rsidRDefault="003E33B3" w:rsidP="00162170">
            <w:pPr>
              <w:pStyle w:val="TAL"/>
              <w:rPr>
                <w:rFonts w:eastAsia="SimSun"/>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12FF37A2" w14:textId="77777777" w:rsidR="003E33B3" w:rsidRPr="00813CD9" w:rsidRDefault="003E33B3" w:rsidP="00162170">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405F22E"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5328AE9E" w14:textId="77777777" w:rsidR="003E33B3" w:rsidRPr="00813CD9" w:rsidRDefault="003E33B3" w:rsidP="00162170">
            <w:pPr>
              <w:pStyle w:val="TAL"/>
            </w:pPr>
            <w:r w:rsidRPr="00813CD9">
              <w:t>NOTE 1</w:t>
            </w:r>
          </w:p>
        </w:tc>
      </w:tr>
      <w:tr w:rsidR="003E33B3" w:rsidRPr="00813CD9" w14:paraId="5CDE0D9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BAB7DBA" w14:textId="77777777" w:rsidR="003E33B3" w:rsidRPr="00813CD9" w:rsidRDefault="003E33B3" w:rsidP="00162170">
            <w:pPr>
              <w:pStyle w:val="TAL"/>
              <w:rPr>
                <w:lang w:eastAsia="ko-KR"/>
              </w:rPr>
            </w:pPr>
            <w:r w:rsidRPr="00813CD9">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4D030EC7" w14:textId="77777777" w:rsidR="003E33B3" w:rsidRPr="00813CD9" w:rsidRDefault="003E33B3" w:rsidP="00162170">
            <w:pPr>
              <w:pStyle w:val="TAL"/>
              <w:rPr>
                <w:lang w:eastAsia="ko-KR"/>
              </w:rPr>
            </w:pPr>
            <w:r w:rsidRPr="00813CD9">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95AC9B4" w14:textId="77777777" w:rsidR="003E33B3" w:rsidRPr="00813CD9" w:rsidRDefault="003E33B3" w:rsidP="00162170">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AF8B6F5" w14:textId="77777777" w:rsidR="003E33B3" w:rsidRPr="00813CD9" w:rsidRDefault="003E33B3" w:rsidP="00162170">
            <w:pPr>
              <w:pStyle w:val="TAL"/>
              <w:rPr>
                <w:rFonts w:eastAsia="SimSun"/>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328FDA87" w14:textId="77777777" w:rsidR="003E33B3" w:rsidRPr="00813CD9" w:rsidRDefault="003E33B3" w:rsidP="00162170">
            <w:pPr>
              <w:pStyle w:val="TAL"/>
              <w:rPr>
                <w:rFonts w:eastAsia="SimSun"/>
                <w:lang w:eastAsia="zh-CN"/>
              </w:rPr>
            </w:pPr>
            <w:r w:rsidRPr="00813CD9">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53BF3AE5" w14:textId="77777777" w:rsidR="003E33B3" w:rsidRPr="00813CD9" w:rsidRDefault="003E33B3" w:rsidP="00162170">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A433277"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2EF3DFD0" w14:textId="77777777" w:rsidR="003E33B3" w:rsidRPr="00813CD9" w:rsidRDefault="003E33B3" w:rsidP="00162170">
            <w:pPr>
              <w:pStyle w:val="TAL"/>
            </w:pPr>
            <w:r w:rsidRPr="00813CD9">
              <w:t>NOTE 1</w:t>
            </w:r>
          </w:p>
        </w:tc>
      </w:tr>
      <w:tr w:rsidR="003E33B3" w:rsidRPr="00813CD9" w14:paraId="21BD03F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DBB802A" w14:textId="77777777" w:rsidR="003E33B3" w:rsidRPr="00813CD9" w:rsidRDefault="003E33B3" w:rsidP="00162170">
            <w:pPr>
              <w:pStyle w:val="TAL"/>
            </w:pPr>
            <w:r w:rsidRPr="00813CD9">
              <w:t>6.5.1</w:t>
            </w:r>
          </w:p>
        </w:tc>
        <w:tc>
          <w:tcPr>
            <w:tcW w:w="4460" w:type="dxa"/>
            <w:tcBorders>
              <w:top w:val="single" w:sz="4" w:space="0" w:color="auto"/>
              <w:left w:val="single" w:sz="4" w:space="0" w:color="auto"/>
              <w:bottom w:val="single" w:sz="4" w:space="0" w:color="auto"/>
              <w:right w:val="single" w:sz="4" w:space="0" w:color="auto"/>
            </w:tcBorders>
            <w:hideMark/>
          </w:tcPr>
          <w:p w14:paraId="2D30BB34" w14:textId="77777777" w:rsidR="003E33B3" w:rsidRPr="00813CD9" w:rsidRDefault="003E33B3" w:rsidP="00162170">
            <w:pPr>
              <w:pStyle w:val="TAL"/>
            </w:pPr>
            <w:r w:rsidRPr="00813CD9">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418A7B9A"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8B4A83F" w14:textId="77777777" w:rsidR="003E33B3" w:rsidRPr="00813CD9" w:rsidRDefault="003E33B3" w:rsidP="00162170">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5A768E8" w14:textId="77777777" w:rsidR="003E33B3" w:rsidRPr="00813CD9" w:rsidRDefault="003E33B3" w:rsidP="00162170">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2705509" w14:textId="77777777" w:rsidR="003E33B3" w:rsidRPr="00813CD9" w:rsidRDefault="003E33B3" w:rsidP="00162170">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A7B226B"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0E44F25" w14:textId="77777777" w:rsidR="003E33B3" w:rsidRPr="00813CD9" w:rsidRDefault="003E33B3" w:rsidP="00162170">
            <w:pPr>
              <w:pStyle w:val="TAL"/>
            </w:pPr>
            <w:r w:rsidRPr="00813CD9">
              <w:t>Skip TC 6.5.1 if UE supports NSA and TS 38.521-3 TC 6.5B.1.2 or 6.5B.1.3 has been executed.</w:t>
            </w:r>
          </w:p>
        </w:tc>
      </w:tr>
      <w:tr w:rsidR="003E33B3" w:rsidRPr="00813CD9" w14:paraId="5C613BA8"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6B4E56E0" w14:textId="77777777" w:rsidR="003E33B3" w:rsidRPr="00813CD9" w:rsidRDefault="003E33B3" w:rsidP="00162170">
            <w:pPr>
              <w:pStyle w:val="TAL"/>
            </w:pPr>
            <w:r w:rsidRPr="00813CD9">
              <w:t>6.5.2.2</w:t>
            </w:r>
          </w:p>
        </w:tc>
        <w:tc>
          <w:tcPr>
            <w:tcW w:w="4460" w:type="dxa"/>
            <w:tcBorders>
              <w:top w:val="single" w:sz="4" w:space="0" w:color="auto"/>
              <w:left w:val="single" w:sz="4" w:space="0" w:color="auto"/>
              <w:bottom w:val="nil"/>
              <w:right w:val="single" w:sz="4" w:space="0" w:color="auto"/>
            </w:tcBorders>
            <w:hideMark/>
          </w:tcPr>
          <w:p w14:paraId="3767AD09" w14:textId="77777777" w:rsidR="003E33B3" w:rsidRPr="00813CD9" w:rsidRDefault="003E33B3" w:rsidP="00162170">
            <w:pPr>
              <w:pStyle w:val="TAL"/>
            </w:pPr>
            <w:r w:rsidRPr="00813CD9">
              <w:t>Spectrum emission mask</w:t>
            </w:r>
          </w:p>
        </w:tc>
        <w:tc>
          <w:tcPr>
            <w:tcW w:w="850" w:type="dxa"/>
            <w:tcBorders>
              <w:top w:val="single" w:sz="4" w:space="0" w:color="auto"/>
              <w:left w:val="single" w:sz="4" w:space="0" w:color="auto"/>
              <w:bottom w:val="nil"/>
              <w:right w:val="single" w:sz="4" w:space="0" w:color="auto"/>
            </w:tcBorders>
            <w:hideMark/>
          </w:tcPr>
          <w:p w14:paraId="1F660E35"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293BDC39"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87C4FCB"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40E1DD3"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C9B03E4" w14:textId="77777777" w:rsidR="003E33B3" w:rsidRPr="00813CD9" w:rsidRDefault="003E33B3" w:rsidP="00162170">
            <w:pPr>
              <w:pStyle w:val="TAL"/>
              <w:rPr>
                <w:lang w:eastAsia="zh-CN"/>
              </w:rPr>
            </w:pPr>
            <w:r w:rsidRPr="00813CD9">
              <w:t>PC1</w:t>
            </w:r>
          </w:p>
          <w:p w14:paraId="21F10C4F" w14:textId="77777777" w:rsidR="003E33B3" w:rsidRPr="00813CD9" w:rsidRDefault="003E33B3" w:rsidP="00162170">
            <w:pPr>
              <w:pStyle w:val="TAL"/>
            </w:pPr>
            <w:r w:rsidRPr="00813CD9">
              <w:rPr>
                <w:lang w:eastAsia="zh-CN"/>
              </w:rPr>
              <w:t>PC1.5</w:t>
            </w:r>
          </w:p>
          <w:p w14:paraId="3771FB4E" w14:textId="77777777" w:rsidR="003E33B3" w:rsidRPr="00813CD9" w:rsidRDefault="003E33B3" w:rsidP="00162170">
            <w:pPr>
              <w:pStyle w:val="TAL"/>
            </w:pPr>
            <w:r w:rsidRPr="00813CD9">
              <w:t>PC2</w:t>
            </w:r>
          </w:p>
          <w:p w14:paraId="2AC2B98D" w14:textId="77777777" w:rsidR="003E33B3" w:rsidRPr="00813CD9" w:rsidRDefault="003E33B3" w:rsidP="00162170">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0B552460" w14:textId="77777777" w:rsidR="003E33B3" w:rsidRPr="00813CD9" w:rsidRDefault="003E33B3" w:rsidP="00162170">
            <w:pPr>
              <w:pStyle w:val="TAL"/>
            </w:pPr>
            <w:r w:rsidRPr="00813CD9">
              <w:t>Skip TC 6.5.2.2 if UE supports NSA and TS 38.521-3 TC 6.5B.2.2.1 or 6.5B.2.3.1 has been executed.</w:t>
            </w:r>
          </w:p>
        </w:tc>
      </w:tr>
      <w:tr w:rsidR="003E33B3" w:rsidRPr="00813CD9" w14:paraId="4E593693"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193A927F" w14:textId="77777777" w:rsidR="003E33B3" w:rsidRPr="00813CD9" w:rsidRDefault="003E33B3" w:rsidP="00162170">
            <w:pPr>
              <w:pStyle w:val="TAL"/>
            </w:pPr>
            <w:r w:rsidRPr="00813CD9">
              <w:lastRenderedPageBreak/>
              <w:t>6.5.2.3</w:t>
            </w:r>
          </w:p>
        </w:tc>
        <w:tc>
          <w:tcPr>
            <w:tcW w:w="4460" w:type="dxa"/>
            <w:tcBorders>
              <w:top w:val="single" w:sz="4" w:space="0" w:color="auto"/>
              <w:left w:val="single" w:sz="4" w:space="0" w:color="auto"/>
              <w:bottom w:val="nil"/>
              <w:right w:val="single" w:sz="4" w:space="0" w:color="auto"/>
            </w:tcBorders>
            <w:hideMark/>
          </w:tcPr>
          <w:p w14:paraId="7712CC47" w14:textId="77777777" w:rsidR="003E33B3" w:rsidRPr="00813CD9" w:rsidRDefault="003E33B3" w:rsidP="00162170">
            <w:pPr>
              <w:pStyle w:val="TAL"/>
            </w:pPr>
            <w:r w:rsidRPr="00813CD9">
              <w:t>Additional spectrum emission mask</w:t>
            </w:r>
          </w:p>
        </w:tc>
        <w:tc>
          <w:tcPr>
            <w:tcW w:w="850" w:type="dxa"/>
            <w:tcBorders>
              <w:top w:val="single" w:sz="4" w:space="0" w:color="auto"/>
              <w:left w:val="single" w:sz="4" w:space="0" w:color="auto"/>
              <w:bottom w:val="nil"/>
              <w:right w:val="single" w:sz="4" w:space="0" w:color="auto"/>
            </w:tcBorders>
            <w:hideMark/>
          </w:tcPr>
          <w:p w14:paraId="2733BE33"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07146E7E"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DF8196"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A7B189B"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F6BC63B" w14:textId="77777777" w:rsidR="003E33B3" w:rsidRPr="00813CD9" w:rsidRDefault="003E33B3" w:rsidP="00162170">
            <w:pPr>
              <w:pStyle w:val="TAL"/>
            </w:pPr>
            <w:r w:rsidRPr="00813CD9">
              <w:t>PC1</w:t>
            </w:r>
          </w:p>
          <w:p w14:paraId="24A089B2" w14:textId="77777777" w:rsidR="003E33B3" w:rsidRPr="00813CD9" w:rsidRDefault="003E33B3" w:rsidP="00162170">
            <w:pPr>
              <w:pStyle w:val="TAL"/>
            </w:pPr>
            <w:r w:rsidRPr="00813CD9">
              <w:t>PC2</w:t>
            </w:r>
          </w:p>
          <w:p w14:paraId="3DCF3759" w14:textId="77777777" w:rsidR="003E33B3" w:rsidRPr="00813CD9" w:rsidRDefault="003E33B3" w:rsidP="00162170">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518B2853" w14:textId="77777777" w:rsidR="003E33B3" w:rsidRPr="00813CD9" w:rsidRDefault="003E33B3" w:rsidP="00162170">
            <w:pPr>
              <w:pStyle w:val="TAL"/>
              <w:rPr>
                <w:lang w:eastAsia="zh-CN"/>
              </w:rPr>
            </w:pPr>
            <w:r w:rsidRPr="00813CD9">
              <w:t>NOTE 1</w:t>
            </w:r>
          </w:p>
          <w:p w14:paraId="6296CD92" w14:textId="77777777" w:rsidR="003E33B3" w:rsidRPr="00813CD9" w:rsidRDefault="003E33B3" w:rsidP="00162170">
            <w:pPr>
              <w:pStyle w:val="TAL"/>
              <w:rPr>
                <w:lang w:eastAsia="zh-CN"/>
              </w:rPr>
            </w:pPr>
            <w:r w:rsidRPr="00813CD9">
              <w:rPr>
                <w:lang w:eastAsia="zh-CN"/>
              </w:rPr>
              <w:t>Skip TC 6.5.2.3 if UE supports NSA and TS 38.521-3 TC 6.5B.2.3.2 has been executed.</w:t>
            </w:r>
          </w:p>
        </w:tc>
      </w:tr>
      <w:tr w:rsidR="003E33B3" w:rsidRPr="00813CD9" w14:paraId="2DEB8083"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4F8F8BC1" w14:textId="77777777" w:rsidR="003E33B3" w:rsidRPr="00813CD9" w:rsidRDefault="003E33B3" w:rsidP="00162170">
            <w:pPr>
              <w:pStyle w:val="TAL"/>
            </w:pPr>
            <w:r w:rsidRPr="00813CD9">
              <w:t>6.5.2.4.1</w:t>
            </w:r>
          </w:p>
        </w:tc>
        <w:tc>
          <w:tcPr>
            <w:tcW w:w="4460" w:type="dxa"/>
            <w:tcBorders>
              <w:top w:val="single" w:sz="4" w:space="0" w:color="auto"/>
              <w:left w:val="single" w:sz="4" w:space="0" w:color="auto"/>
              <w:bottom w:val="nil"/>
              <w:right w:val="single" w:sz="4" w:space="0" w:color="auto"/>
            </w:tcBorders>
            <w:hideMark/>
          </w:tcPr>
          <w:p w14:paraId="50F14999" w14:textId="77777777" w:rsidR="003E33B3" w:rsidRPr="00813CD9" w:rsidRDefault="003E33B3" w:rsidP="00162170">
            <w:pPr>
              <w:pStyle w:val="TAL"/>
            </w:pPr>
            <w:r w:rsidRPr="00813CD9">
              <w:t>NR ACLR</w:t>
            </w:r>
          </w:p>
        </w:tc>
        <w:tc>
          <w:tcPr>
            <w:tcW w:w="850" w:type="dxa"/>
            <w:tcBorders>
              <w:top w:val="single" w:sz="4" w:space="0" w:color="auto"/>
              <w:left w:val="single" w:sz="4" w:space="0" w:color="auto"/>
              <w:bottom w:val="nil"/>
              <w:right w:val="single" w:sz="4" w:space="0" w:color="auto"/>
            </w:tcBorders>
            <w:hideMark/>
          </w:tcPr>
          <w:p w14:paraId="53A14E4B"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6E4579AC"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A59A0EF"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B7FEEED"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55FDEEE9" w14:textId="77777777" w:rsidR="003E33B3" w:rsidRPr="00813CD9" w:rsidRDefault="003E33B3" w:rsidP="00162170">
            <w:pPr>
              <w:pStyle w:val="TAL"/>
              <w:rPr>
                <w:lang w:eastAsia="zh-CN"/>
              </w:rPr>
            </w:pPr>
            <w:r w:rsidRPr="00813CD9">
              <w:t>PC1</w:t>
            </w:r>
          </w:p>
          <w:p w14:paraId="09C3414E" w14:textId="77777777" w:rsidR="003E33B3" w:rsidRPr="00813CD9" w:rsidRDefault="003E33B3" w:rsidP="00162170">
            <w:pPr>
              <w:pStyle w:val="TAL"/>
            </w:pPr>
            <w:r w:rsidRPr="00813CD9">
              <w:rPr>
                <w:lang w:eastAsia="zh-CN"/>
              </w:rPr>
              <w:t>PC1.5</w:t>
            </w:r>
          </w:p>
          <w:p w14:paraId="22AD0CF4" w14:textId="77777777" w:rsidR="003E33B3" w:rsidRPr="00813CD9" w:rsidRDefault="003E33B3" w:rsidP="00162170">
            <w:pPr>
              <w:pStyle w:val="TAL"/>
            </w:pPr>
            <w:r w:rsidRPr="00813CD9">
              <w:t>PC2</w:t>
            </w:r>
          </w:p>
          <w:p w14:paraId="63D6A848" w14:textId="77777777" w:rsidR="003E33B3" w:rsidRPr="00813CD9" w:rsidRDefault="003E33B3" w:rsidP="00162170">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3D02C279" w14:textId="77777777" w:rsidR="003E33B3" w:rsidRPr="00813CD9" w:rsidRDefault="003E33B3" w:rsidP="00162170">
            <w:pPr>
              <w:pStyle w:val="TAL"/>
              <w:rPr>
                <w:lang w:eastAsia="zh-CN"/>
              </w:rPr>
            </w:pPr>
            <w:r w:rsidRPr="00813CD9">
              <w:rPr>
                <w:lang w:eastAsia="zh-CN"/>
              </w:rPr>
              <w:t>Skip TC 6.5.2.4.1 if UE supports NSA and TS 38.521-3 TC 6.5B.2.3.3</w:t>
            </w:r>
            <w:r w:rsidRPr="00541EF3">
              <w:rPr>
                <w:rFonts w:hint="eastAsia"/>
                <w:lang w:eastAsia="zh-CN"/>
              </w:rPr>
              <w:t>.1</w:t>
            </w:r>
            <w:r w:rsidRPr="00813CD9">
              <w:rPr>
                <w:lang w:eastAsia="zh-CN"/>
              </w:rPr>
              <w:t xml:space="preserve"> has been executed.</w:t>
            </w:r>
          </w:p>
        </w:tc>
      </w:tr>
      <w:tr w:rsidR="003E33B3" w:rsidRPr="00813CD9" w14:paraId="4496112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EADF24A" w14:textId="77777777" w:rsidR="003E33B3" w:rsidRPr="00813CD9" w:rsidRDefault="003E33B3" w:rsidP="00162170">
            <w:pPr>
              <w:pStyle w:val="TAL"/>
            </w:pPr>
            <w:r w:rsidRPr="00813CD9">
              <w:t>6.5.2.4.2</w:t>
            </w:r>
          </w:p>
        </w:tc>
        <w:tc>
          <w:tcPr>
            <w:tcW w:w="4460" w:type="dxa"/>
            <w:tcBorders>
              <w:top w:val="single" w:sz="4" w:space="0" w:color="auto"/>
              <w:left w:val="single" w:sz="4" w:space="0" w:color="auto"/>
              <w:bottom w:val="single" w:sz="4" w:space="0" w:color="auto"/>
              <w:right w:val="single" w:sz="4" w:space="0" w:color="auto"/>
            </w:tcBorders>
            <w:hideMark/>
          </w:tcPr>
          <w:p w14:paraId="3234CC69" w14:textId="77777777" w:rsidR="003E33B3" w:rsidRPr="00813CD9" w:rsidRDefault="003E33B3" w:rsidP="00162170">
            <w:pPr>
              <w:pStyle w:val="TAL"/>
            </w:pPr>
            <w:r w:rsidRPr="00813CD9">
              <w:t>UTRA ACLR</w:t>
            </w:r>
          </w:p>
        </w:tc>
        <w:tc>
          <w:tcPr>
            <w:tcW w:w="850" w:type="dxa"/>
            <w:tcBorders>
              <w:top w:val="single" w:sz="4" w:space="0" w:color="auto"/>
              <w:left w:val="single" w:sz="4" w:space="0" w:color="auto"/>
              <w:bottom w:val="single" w:sz="4" w:space="0" w:color="auto"/>
              <w:right w:val="single" w:sz="4" w:space="0" w:color="auto"/>
            </w:tcBorders>
            <w:hideMark/>
          </w:tcPr>
          <w:p w14:paraId="2E92B595"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D4CDC03" w14:textId="77777777" w:rsidR="003E33B3" w:rsidRPr="00813CD9" w:rsidRDefault="003E33B3" w:rsidP="00162170">
            <w:pPr>
              <w:pStyle w:val="TAL"/>
              <w:rPr>
                <w:lang w:eastAsia="zh-CN"/>
              </w:rPr>
            </w:pPr>
            <w:r w:rsidRPr="00813CD9">
              <w:rPr>
                <w:lang w:eastAsia="zh-CN"/>
              </w:rPr>
              <w:t>C001</w:t>
            </w:r>
            <w:r w:rsidRPr="00813CD9">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18A1327D" w14:textId="77777777" w:rsidR="003E33B3" w:rsidRPr="00813CD9" w:rsidRDefault="003E33B3" w:rsidP="00162170">
            <w:pPr>
              <w:pStyle w:val="TAL"/>
              <w:rPr>
                <w:lang w:eastAsia="zh-CN"/>
              </w:rPr>
            </w:pPr>
            <w:r w:rsidRPr="00813CD9">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7B1A9F40"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75C6325" w14:textId="77777777" w:rsidR="003E33B3" w:rsidRPr="00813CD9" w:rsidRDefault="003E33B3" w:rsidP="0016217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3E5456E3" w14:textId="77777777" w:rsidR="003E33B3" w:rsidRPr="00813CD9" w:rsidRDefault="003E33B3" w:rsidP="00162170">
            <w:pPr>
              <w:pStyle w:val="TAL"/>
              <w:rPr>
                <w:lang w:eastAsia="zh-CN"/>
              </w:rPr>
            </w:pPr>
            <w:r w:rsidRPr="00541EF3">
              <w:t>Skip TC 6.5.2.4.</w:t>
            </w:r>
            <w:r w:rsidRPr="00541EF3">
              <w:rPr>
                <w:rFonts w:hint="eastAsia"/>
                <w:lang w:eastAsia="zh-CN"/>
              </w:rPr>
              <w:t>2</w:t>
            </w:r>
            <w:r w:rsidRPr="00541EF3">
              <w:t xml:space="preserve"> if UE supports NSA and TS 38.521-3 TC 6.5B.2.3.3</w:t>
            </w:r>
            <w:r w:rsidRPr="00541EF3">
              <w:rPr>
                <w:rFonts w:hint="eastAsia"/>
                <w:lang w:eastAsia="zh-CN"/>
              </w:rPr>
              <w:t>.2</w:t>
            </w:r>
            <w:r w:rsidRPr="00541EF3">
              <w:t xml:space="preserve"> has been executed.</w:t>
            </w:r>
          </w:p>
        </w:tc>
      </w:tr>
      <w:tr w:rsidR="003E33B3" w:rsidRPr="00813CD9" w14:paraId="074562E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C1C6147" w14:textId="77777777" w:rsidR="003E33B3" w:rsidRPr="00813CD9" w:rsidRDefault="003E33B3" w:rsidP="00162170">
            <w:pPr>
              <w:pStyle w:val="TAL"/>
            </w:pPr>
            <w:r w:rsidRPr="00813CD9">
              <w:t>6.5.3.1</w:t>
            </w:r>
          </w:p>
        </w:tc>
        <w:tc>
          <w:tcPr>
            <w:tcW w:w="4460" w:type="dxa"/>
            <w:tcBorders>
              <w:top w:val="single" w:sz="4" w:space="0" w:color="auto"/>
              <w:left w:val="single" w:sz="4" w:space="0" w:color="auto"/>
              <w:bottom w:val="single" w:sz="4" w:space="0" w:color="auto"/>
              <w:right w:val="single" w:sz="4" w:space="0" w:color="auto"/>
            </w:tcBorders>
            <w:hideMark/>
          </w:tcPr>
          <w:p w14:paraId="77CCBA67" w14:textId="77777777" w:rsidR="003E33B3" w:rsidRPr="00813CD9" w:rsidRDefault="003E33B3" w:rsidP="00162170">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4180AE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9677279"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09F6008"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D33BEB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5293C77" w14:textId="77777777" w:rsidR="003E33B3" w:rsidRPr="00813CD9" w:rsidRDefault="003E33B3" w:rsidP="0016217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5A018482" w14:textId="77777777" w:rsidR="003E33B3" w:rsidRPr="00813CD9" w:rsidRDefault="003E33B3" w:rsidP="00162170">
            <w:pPr>
              <w:pStyle w:val="TAL"/>
              <w:rPr>
                <w:lang w:eastAsia="zh-CN"/>
              </w:rPr>
            </w:pPr>
            <w:r w:rsidRPr="00813CD9">
              <w:rPr>
                <w:lang w:eastAsia="zh-CN"/>
              </w:rPr>
              <w:t>Skip TC 6.5.3.1 if UE supports NSA and TS 38.521-3 TC 6.5B.3.1.1 or 6.5B.3.2.1 has been executed.</w:t>
            </w:r>
          </w:p>
        </w:tc>
      </w:tr>
      <w:tr w:rsidR="003E33B3" w:rsidRPr="00813CD9" w14:paraId="6B06A9F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BF0963C" w14:textId="77777777" w:rsidR="003E33B3" w:rsidRPr="00813CD9" w:rsidRDefault="003E33B3" w:rsidP="00162170">
            <w:pPr>
              <w:pStyle w:val="TAL"/>
            </w:pPr>
            <w:r w:rsidRPr="00813CD9">
              <w:t>6.5.3.2</w:t>
            </w:r>
          </w:p>
        </w:tc>
        <w:tc>
          <w:tcPr>
            <w:tcW w:w="4460" w:type="dxa"/>
            <w:tcBorders>
              <w:top w:val="single" w:sz="4" w:space="0" w:color="auto"/>
              <w:left w:val="single" w:sz="4" w:space="0" w:color="auto"/>
              <w:bottom w:val="single" w:sz="4" w:space="0" w:color="auto"/>
              <w:right w:val="single" w:sz="4" w:space="0" w:color="auto"/>
            </w:tcBorders>
            <w:hideMark/>
          </w:tcPr>
          <w:p w14:paraId="27C02C81" w14:textId="77777777" w:rsidR="003E33B3" w:rsidRPr="00813CD9" w:rsidRDefault="003E33B3" w:rsidP="00162170">
            <w:pPr>
              <w:pStyle w:val="TAL"/>
            </w:pPr>
            <w:r w:rsidRPr="00813CD9">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127806E4"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1AD0AE2"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6874078"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DC0F03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DCB7545" w14:textId="77777777" w:rsidR="003E33B3" w:rsidRPr="00813CD9" w:rsidRDefault="003E33B3" w:rsidP="0016217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415EC05E" w14:textId="77777777" w:rsidR="003E33B3" w:rsidRPr="00813CD9" w:rsidRDefault="003E33B3" w:rsidP="00162170">
            <w:pPr>
              <w:pStyle w:val="TAL"/>
              <w:rPr>
                <w:lang w:eastAsia="zh-CN"/>
              </w:rPr>
            </w:pPr>
          </w:p>
        </w:tc>
      </w:tr>
      <w:tr w:rsidR="003E33B3" w:rsidRPr="00813CD9" w14:paraId="2803AF2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9B458ED" w14:textId="77777777" w:rsidR="003E33B3" w:rsidRPr="00813CD9" w:rsidRDefault="003E33B3" w:rsidP="00162170">
            <w:pPr>
              <w:pStyle w:val="TAL"/>
            </w:pPr>
            <w:r w:rsidRPr="00813CD9">
              <w:t>6.5.3.3</w:t>
            </w:r>
          </w:p>
        </w:tc>
        <w:tc>
          <w:tcPr>
            <w:tcW w:w="4460" w:type="dxa"/>
            <w:tcBorders>
              <w:top w:val="single" w:sz="4" w:space="0" w:color="auto"/>
              <w:left w:val="single" w:sz="4" w:space="0" w:color="auto"/>
              <w:bottom w:val="single" w:sz="4" w:space="0" w:color="auto"/>
              <w:right w:val="single" w:sz="4" w:space="0" w:color="auto"/>
            </w:tcBorders>
            <w:hideMark/>
          </w:tcPr>
          <w:p w14:paraId="16C46C6B" w14:textId="77777777" w:rsidR="003E33B3" w:rsidRPr="00813CD9" w:rsidRDefault="003E33B3" w:rsidP="00162170">
            <w:pPr>
              <w:pStyle w:val="TAL"/>
            </w:pPr>
            <w:r w:rsidRPr="00813CD9">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8800324"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2052D62"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BAAD003"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2FABA8A"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7D3037E" w14:textId="77777777" w:rsidR="003E33B3" w:rsidRPr="00813CD9" w:rsidRDefault="003E33B3" w:rsidP="0016217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5539DDED" w14:textId="77777777" w:rsidR="003E33B3" w:rsidRPr="00813CD9" w:rsidRDefault="003E33B3" w:rsidP="00162170">
            <w:pPr>
              <w:pStyle w:val="TAL"/>
              <w:rPr>
                <w:lang w:eastAsia="zh-CN"/>
              </w:rPr>
            </w:pPr>
            <w:r w:rsidRPr="00813CD9">
              <w:rPr>
                <w:lang w:eastAsia="zh-CN"/>
              </w:rPr>
              <w:t>Skip TC 6.5.3.3 if UE supports NSA and TS 38.521-3 TC 6.5B.4.3 has been executed.</w:t>
            </w:r>
          </w:p>
        </w:tc>
      </w:tr>
      <w:tr w:rsidR="003E33B3" w:rsidRPr="00813CD9" w14:paraId="1BC7343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06448A3" w14:textId="77777777" w:rsidR="003E33B3" w:rsidRPr="00813CD9" w:rsidRDefault="003E33B3" w:rsidP="00162170">
            <w:pPr>
              <w:pStyle w:val="TAL"/>
            </w:pPr>
            <w:r w:rsidRPr="00813CD9">
              <w:t>6.5.4</w:t>
            </w:r>
          </w:p>
        </w:tc>
        <w:tc>
          <w:tcPr>
            <w:tcW w:w="4460" w:type="dxa"/>
            <w:tcBorders>
              <w:top w:val="single" w:sz="4" w:space="0" w:color="auto"/>
              <w:left w:val="single" w:sz="4" w:space="0" w:color="auto"/>
              <w:bottom w:val="single" w:sz="4" w:space="0" w:color="auto"/>
              <w:right w:val="single" w:sz="4" w:space="0" w:color="auto"/>
            </w:tcBorders>
            <w:hideMark/>
          </w:tcPr>
          <w:p w14:paraId="12434F4A" w14:textId="77777777" w:rsidR="003E33B3" w:rsidRPr="00813CD9" w:rsidRDefault="003E33B3" w:rsidP="00162170">
            <w:pPr>
              <w:pStyle w:val="TAL"/>
            </w:pPr>
            <w:r w:rsidRPr="00813CD9">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3B457498"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296B339"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A6680E7"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96BE6A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B7D3CA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E8BFF20" w14:textId="77777777" w:rsidR="003E33B3" w:rsidRPr="00813CD9" w:rsidRDefault="003E33B3" w:rsidP="00162170">
            <w:pPr>
              <w:pStyle w:val="TAL"/>
            </w:pPr>
            <w:r w:rsidRPr="00813CD9">
              <w:t>Skip TC 6.5.4 if UE supports NSA and TS 38.521-3 TC 6.5B.5.3 has been executed.</w:t>
            </w:r>
          </w:p>
        </w:tc>
      </w:tr>
      <w:tr w:rsidR="003E33B3" w:rsidRPr="00813CD9" w14:paraId="3504762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42BB1D2" w14:textId="77777777" w:rsidR="003E33B3" w:rsidRPr="00813CD9" w:rsidRDefault="003E33B3" w:rsidP="00162170">
            <w:pPr>
              <w:pStyle w:val="TAL"/>
            </w:pPr>
            <w:r w:rsidRPr="00813CD9">
              <w:t>6.5A.1.1</w:t>
            </w:r>
          </w:p>
        </w:tc>
        <w:tc>
          <w:tcPr>
            <w:tcW w:w="4460" w:type="dxa"/>
            <w:tcBorders>
              <w:top w:val="single" w:sz="4" w:space="0" w:color="auto"/>
              <w:left w:val="single" w:sz="4" w:space="0" w:color="auto"/>
              <w:bottom w:val="single" w:sz="4" w:space="0" w:color="auto"/>
              <w:right w:val="single" w:sz="4" w:space="0" w:color="auto"/>
            </w:tcBorders>
            <w:hideMark/>
          </w:tcPr>
          <w:p w14:paraId="5B519ED4" w14:textId="77777777" w:rsidR="003E33B3" w:rsidRPr="00813CD9" w:rsidRDefault="003E33B3" w:rsidP="00162170">
            <w:pPr>
              <w:pStyle w:val="TAL"/>
            </w:pPr>
            <w:r w:rsidRPr="00813CD9">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6547072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0EB3338" w14:textId="77777777" w:rsidR="003E33B3" w:rsidRPr="00813CD9" w:rsidRDefault="003E33B3" w:rsidP="00162170">
            <w:pPr>
              <w:pStyle w:val="TAL"/>
              <w:rPr>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0A18DE70" w14:textId="77777777" w:rsidR="003E33B3" w:rsidRPr="00813CD9" w:rsidRDefault="003E33B3" w:rsidP="00162170">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71A2229" w14:textId="77777777" w:rsidR="003E33B3" w:rsidRPr="00813CD9" w:rsidRDefault="003E33B3" w:rsidP="00162170">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09D76E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3E861FF" w14:textId="77777777" w:rsidR="003E33B3" w:rsidRPr="00813CD9" w:rsidRDefault="003E33B3" w:rsidP="00162170">
            <w:pPr>
              <w:pStyle w:val="TAL"/>
            </w:pPr>
            <w:r w:rsidRPr="00813CD9">
              <w:t>NOTE 1</w:t>
            </w:r>
          </w:p>
        </w:tc>
      </w:tr>
      <w:tr w:rsidR="003E33B3" w:rsidRPr="00813CD9" w14:paraId="78E9FAE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735ECEC" w14:textId="77777777" w:rsidR="003E33B3" w:rsidRPr="00813CD9" w:rsidRDefault="003E33B3" w:rsidP="00162170">
            <w:pPr>
              <w:pStyle w:val="TAL"/>
            </w:pPr>
            <w:r w:rsidRPr="00813CD9">
              <w:t>6.5A.2.2.1</w:t>
            </w:r>
          </w:p>
        </w:tc>
        <w:tc>
          <w:tcPr>
            <w:tcW w:w="4460" w:type="dxa"/>
            <w:tcBorders>
              <w:top w:val="single" w:sz="4" w:space="0" w:color="auto"/>
              <w:left w:val="single" w:sz="4" w:space="0" w:color="auto"/>
              <w:bottom w:val="single" w:sz="4" w:space="0" w:color="auto"/>
              <w:right w:val="single" w:sz="4" w:space="0" w:color="auto"/>
            </w:tcBorders>
            <w:hideMark/>
          </w:tcPr>
          <w:p w14:paraId="3ACECE09" w14:textId="77777777" w:rsidR="003E33B3" w:rsidRPr="00813CD9" w:rsidRDefault="003E33B3" w:rsidP="00162170">
            <w:pPr>
              <w:pStyle w:val="TAL"/>
            </w:pPr>
            <w:r w:rsidRPr="00813CD9">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2AC300DE"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6051713"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C52DFE2"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263D2D7"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A9C77F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FB3344B" w14:textId="77777777" w:rsidR="003E33B3" w:rsidRPr="00813CD9" w:rsidRDefault="003E33B3" w:rsidP="00162170">
            <w:pPr>
              <w:pStyle w:val="TAL"/>
            </w:pPr>
            <w:r w:rsidRPr="00813CD9">
              <w:t>NOTE 1</w:t>
            </w:r>
          </w:p>
        </w:tc>
      </w:tr>
      <w:tr w:rsidR="003E33B3" w:rsidRPr="00813CD9" w14:paraId="78ECD29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34C8CEC" w14:textId="77777777" w:rsidR="003E33B3" w:rsidRPr="00813CD9" w:rsidRDefault="003E33B3" w:rsidP="00162170">
            <w:pPr>
              <w:pStyle w:val="TAL"/>
            </w:pPr>
            <w:r w:rsidRPr="00813CD9">
              <w:t>6.5A.2.4.1.1</w:t>
            </w:r>
          </w:p>
        </w:tc>
        <w:tc>
          <w:tcPr>
            <w:tcW w:w="4460" w:type="dxa"/>
            <w:tcBorders>
              <w:top w:val="single" w:sz="4" w:space="0" w:color="auto"/>
              <w:left w:val="single" w:sz="4" w:space="0" w:color="auto"/>
              <w:bottom w:val="single" w:sz="4" w:space="0" w:color="auto"/>
              <w:right w:val="single" w:sz="4" w:space="0" w:color="auto"/>
            </w:tcBorders>
            <w:hideMark/>
          </w:tcPr>
          <w:p w14:paraId="6AC71B5D" w14:textId="77777777" w:rsidR="003E33B3" w:rsidRPr="00813CD9" w:rsidRDefault="003E33B3" w:rsidP="00162170">
            <w:pPr>
              <w:pStyle w:val="TAL"/>
            </w:pPr>
            <w:r w:rsidRPr="00813CD9">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7371B29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BDE7711"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08ACA60"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782A0CF"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960208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7CCDAA6" w14:textId="77777777" w:rsidR="003E33B3" w:rsidRPr="00813CD9" w:rsidRDefault="003E33B3" w:rsidP="00162170">
            <w:pPr>
              <w:pStyle w:val="TAL"/>
            </w:pPr>
            <w:r w:rsidRPr="00813CD9">
              <w:t>NOTE 1</w:t>
            </w:r>
          </w:p>
        </w:tc>
      </w:tr>
      <w:tr w:rsidR="003E33B3" w:rsidRPr="00813CD9" w14:paraId="6BA2E98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057E537" w14:textId="77777777" w:rsidR="003E33B3" w:rsidRPr="00813CD9" w:rsidRDefault="003E33B3" w:rsidP="00162170">
            <w:pPr>
              <w:pStyle w:val="TAL"/>
            </w:pPr>
            <w:r w:rsidRPr="00813CD9">
              <w:t>6.5A.2.4.2.1</w:t>
            </w:r>
          </w:p>
        </w:tc>
        <w:tc>
          <w:tcPr>
            <w:tcW w:w="4460" w:type="dxa"/>
            <w:tcBorders>
              <w:top w:val="single" w:sz="4" w:space="0" w:color="auto"/>
              <w:left w:val="single" w:sz="4" w:space="0" w:color="auto"/>
              <w:bottom w:val="single" w:sz="4" w:space="0" w:color="auto"/>
              <w:right w:val="single" w:sz="4" w:space="0" w:color="auto"/>
            </w:tcBorders>
            <w:hideMark/>
          </w:tcPr>
          <w:p w14:paraId="37013A49" w14:textId="77777777" w:rsidR="003E33B3" w:rsidRPr="00813CD9" w:rsidRDefault="003E33B3" w:rsidP="00162170">
            <w:pPr>
              <w:pStyle w:val="TAL"/>
            </w:pPr>
            <w:r w:rsidRPr="00813CD9">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4525CB0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5EB84F8"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758F05D"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A0A0A8F"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E43E39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D7E26C9" w14:textId="77777777" w:rsidR="003E33B3" w:rsidRPr="00813CD9" w:rsidRDefault="003E33B3" w:rsidP="00162170">
            <w:pPr>
              <w:pStyle w:val="TAL"/>
            </w:pPr>
            <w:r w:rsidRPr="00813CD9">
              <w:t>NOTE 1</w:t>
            </w:r>
          </w:p>
        </w:tc>
      </w:tr>
      <w:tr w:rsidR="003E33B3" w:rsidRPr="00813CD9" w14:paraId="657056BB" w14:textId="77777777" w:rsidTr="00162170">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63E69BDD" w14:textId="77777777" w:rsidR="003E33B3" w:rsidRPr="00813CD9" w:rsidRDefault="003E33B3" w:rsidP="00162170">
            <w:pPr>
              <w:pStyle w:val="TAL"/>
            </w:pPr>
            <w:r w:rsidRPr="00813CD9">
              <w:lastRenderedPageBreak/>
              <w:t>6.5A.3.1.1</w:t>
            </w:r>
          </w:p>
        </w:tc>
        <w:tc>
          <w:tcPr>
            <w:tcW w:w="4460" w:type="dxa"/>
            <w:tcBorders>
              <w:top w:val="single" w:sz="4" w:space="0" w:color="auto"/>
              <w:left w:val="single" w:sz="4" w:space="0" w:color="auto"/>
              <w:bottom w:val="single" w:sz="4" w:space="0" w:color="auto"/>
              <w:right w:val="single" w:sz="4" w:space="0" w:color="auto"/>
            </w:tcBorders>
            <w:hideMark/>
          </w:tcPr>
          <w:p w14:paraId="20F65ECE" w14:textId="77777777" w:rsidR="003E33B3" w:rsidRPr="00813CD9" w:rsidRDefault="003E33B3" w:rsidP="00162170">
            <w:pPr>
              <w:pStyle w:val="TAL"/>
            </w:pPr>
            <w:r w:rsidRPr="00813CD9">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269FBF6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97FBA72"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4209F4D"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28C186D"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391E41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EE72B2D" w14:textId="77777777" w:rsidR="003E33B3" w:rsidRPr="00813CD9" w:rsidRDefault="003E33B3" w:rsidP="00162170">
            <w:pPr>
              <w:pStyle w:val="TAL"/>
            </w:pPr>
            <w:r w:rsidRPr="00813CD9">
              <w:t>NOTE 1</w:t>
            </w:r>
          </w:p>
        </w:tc>
      </w:tr>
      <w:tr w:rsidR="003E33B3" w:rsidRPr="00813CD9" w14:paraId="33C7C55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1BC27AA" w14:textId="77777777" w:rsidR="003E33B3" w:rsidRPr="00813CD9" w:rsidRDefault="003E33B3" w:rsidP="00162170">
            <w:pPr>
              <w:pStyle w:val="TAL"/>
            </w:pPr>
            <w:r w:rsidRPr="00813CD9">
              <w:t>6.5A.3.2.1</w:t>
            </w:r>
          </w:p>
        </w:tc>
        <w:tc>
          <w:tcPr>
            <w:tcW w:w="4460" w:type="dxa"/>
            <w:tcBorders>
              <w:top w:val="single" w:sz="4" w:space="0" w:color="auto"/>
              <w:left w:val="single" w:sz="4" w:space="0" w:color="auto"/>
              <w:bottom w:val="single" w:sz="4" w:space="0" w:color="auto"/>
              <w:right w:val="single" w:sz="4" w:space="0" w:color="auto"/>
            </w:tcBorders>
            <w:hideMark/>
          </w:tcPr>
          <w:p w14:paraId="4A4A7588" w14:textId="77777777" w:rsidR="003E33B3" w:rsidRPr="00813CD9" w:rsidRDefault="003E33B3" w:rsidP="00162170">
            <w:pPr>
              <w:pStyle w:val="TAL"/>
            </w:pPr>
            <w:r w:rsidRPr="00813CD9">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258BB4E7"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BA7DB3B"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192540D"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5AF6D0A"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5F6C4E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6ED2C42" w14:textId="77777777" w:rsidR="003E33B3" w:rsidRPr="00813CD9" w:rsidRDefault="003E33B3" w:rsidP="00162170">
            <w:pPr>
              <w:pStyle w:val="TAL"/>
            </w:pPr>
            <w:r w:rsidRPr="00813CD9">
              <w:t>NOTE 1</w:t>
            </w:r>
          </w:p>
        </w:tc>
      </w:tr>
      <w:tr w:rsidR="003E33B3" w:rsidRPr="00813CD9" w14:paraId="798DAFD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1EB04AF" w14:textId="77777777" w:rsidR="003E33B3" w:rsidRPr="00813CD9" w:rsidRDefault="003E33B3" w:rsidP="00162170">
            <w:pPr>
              <w:pStyle w:val="TAL"/>
            </w:pPr>
            <w:r w:rsidRPr="00813CD9">
              <w:t>6.5A.4.1</w:t>
            </w:r>
          </w:p>
        </w:tc>
        <w:tc>
          <w:tcPr>
            <w:tcW w:w="4460" w:type="dxa"/>
            <w:tcBorders>
              <w:top w:val="single" w:sz="4" w:space="0" w:color="auto"/>
              <w:left w:val="single" w:sz="4" w:space="0" w:color="auto"/>
              <w:bottom w:val="single" w:sz="4" w:space="0" w:color="auto"/>
              <w:right w:val="single" w:sz="4" w:space="0" w:color="auto"/>
            </w:tcBorders>
            <w:hideMark/>
          </w:tcPr>
          <w:p w14:paraId="001F7223" w14:textId="77777777" w:rsidR="003E33B3" w:rsidRPr="00813CD9" w:rsidRDefault="003E33B3" w:rsidP="00162170">
            <w:pPr>
              <w:pStyle w:val="TAL"/>
            </w:pPr>
            <w:r w:rsidRPr="00813CD9">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516A63E8"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987A826"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44AC578"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3867C9D"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9675BB6"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D365CAA" w14:textId="77777777" w:rsidR="003E33B3" w:rsidRPr="00813CD9" w:rsidRDefault="003E33B3" w:rsidP="00162170">
            <w:pPr>
              <w:pStyle w:val="TAL"/>
            </w:pPr>
            <w:r w:rsidRPr="00813CD9">
              <w:t>NOTE 1</w:t>
            </w:r>
          </w:p>
        </w:tc>
      </w:tr>
      <w:tr w:rsidR="003E33B3" w:rsidRPr="00813CD9" w14:paraId="471CFE8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BA07D69" w14:textId="77777777" w:rsidR="003E33B3" w:rsidRPr="00813CD9" w:rsidRDefault="003E33B3" w:rsidP="00162170">
            <w:pPr>
              <w:pStyle w:val="TAL"/>
            </w:pPr>
            <w:r w:rsidRPr="00813CD9">
              <w:t>6.5C.1</w:t>
            </w:r>
          </w:p>
        </w:tc>
        <w:tc>
          <w:tcPr>
            <w:tcW w:w="4460" w:type="dxa"/>
            <w:tcBorders>
              <w:top w:val="single" w:sz="4" w:space="0" w:color="auto"/>
              <w:left w:val="single" w:sz="4" w:space="0" w:color="auto"/>
              <w:bottom w:val="single" w:sz="4" w:space="0" w:color="auto"/>
              <w:right w:val="single" w:sz="4" w:space="0" w:color="auto"/>
            </w:tcBorders>
            <w:hideMark/>
          </w:tcPr>
          <w:p w14:paraId="66F813F6" w14:textId="77777777" w:rsidR="003E33B3" w:rsidRPr="00813CD9" w:rsidRDefault="003E33B3" w:rsidP="00162170">
            <w:pPr>
              <w:pStyle w:val="TAL"/>
            </w:pPr>
            <w:r w:rsidRPr="00813CD9">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5622B70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CD39E1F"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D65CF4C"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5CE6DC0"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B55421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0D5DA1B" w14:textId="77777777" w:rsidR="003E33B3" w:rsidRPr="00813CD9" w:rsidRDefault="003E33B3" w:rsidP="00162170">
            <w:pPr>
              <w:pStyle w:val="TAL"/>
            </w:pPr>
          </w:p>
        </w:tc>
      </w:tr>
      <w:tr w:rsidR="003E33B3" w:rsidRPr="00813CD9" w14:paraId="775EDD7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E5E184D" w14:textId="77777777" w:rsidR="003E33B3" w:rsidRPr="00813CD9" w:rsidRDefault="003E33B3" w:rsidP="00162170">
            <w:pPr>
              <w:pStyle w:val="TAL"/>
            </w:pPr>
            <w:r w:rsidRPr="00813CD9">
              <w:t>6.5C.2.2</w:t>
            </w:r>
          </w:p>
        </w:tc>
        <w:tc>
          <w:tcPr>
            <w:tcW w:w="4460" w:type="dxa"/>
            <w:tcBorders>
              <w:top w:val="single" w:sz="4" w:space="0" w:color="auto"/>
              <w:left w:val="single" w:sz="4" w:space="0" w:color="auto"/>
              <w:bottom w:val="single" w:sz="4" w:space="0" w:color="auto"/>
              <w:right w:val="single" w:sz="4" w:space="0" w:color="auto"/>
            </w:tcBorders>
            <w:hideMark/>
          </w:tcPr>
          <w:p w14:paraId="3AD71AD7" w14:textId="77777777" w:rsidR="003E33B3" w:rsidRPr="00813CD9" w:rsidRDefault="003E33B3" w:rsidP="00162170">
            <w:pPr>
              <w:pStyle w:val="TAL"/>
            </w:pPr>
            <w:r w:rsidRPr="00813CD9">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692D6DE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EDE929C"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BAB3408"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1F7C3B7"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91C0EC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46FFD8D" w14:textId="77777777" w:rsidR="003E33B3" w:rsidRPr="00813CD9" w:rsidRDefault="003E33B3" w:rsidP="00162170">
            <w:pPr>
              <w:pStyle w:val="TAL"/>
            </w:pPr>
          </w:p>
        </w:tc>
      </w:tr>
      <w:tr w:rsidR="003E33B3" w:rsidRPr="00813CD9" w14:paraId="7A1E407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D6316DE" w14:textId="77777777" w:rsidR="003E33B3" w:rsidRPr="00813CD9" w:rsidRDefault="003E33B3" w:rsidP="00162170">
            <w:pPr>
              <w:pStyle w:val="TAL"/>
            </w:pPr>
            <w:r w:rsidRPr="00813CD9">
              <w:t>6.5C.2.3</w:t>
            </w:r>
          </w:p>
        </w:tc>
        <w:tc>
          <w:tcPr>
            <w:tcW w:w="4460" w:type="dxa"/>
            <w:tcBorders>
              <w:top w:val="single" w:sz="4" w:space="0" w:color="auto"/>
              <w:left w:val="single" w:sz="4" w:space="0" w:color="auto"/>
              <w:bottom w:val="single" w:sz="4" w:space="0" w:color="auto"/>
              <w:right w:val="single" w:sz="4" w:space="0" w:color="auto"/>
            </w:tcBorders>
            <w:hideMark/>
          </w:tcPr>
          <w:p w14:paraId="2D710736" w14:textId="77777777" w:rsidR="003E33B3" w:rsidRPr="00813CD9" w:rsidRDefault="003E33B3" w:rsidP="00162170">
            <w:pPr>
              <w:pStyle w:val="TAL"/>
            </w:pPr>
            <w:r w:rsidRPr="00813CD9">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642E5DC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1D1BB11"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6027875"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7D3EEF4"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882E74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0F03496" w14:textId="77777777" w:rsidR="003E33B3" w:rsidRPr="00813CD9" w:rsidRDefault="003E33B3" w:rsidP="00162170">
            <w:pPr>
              <w:pStyle w:val="TAL"/>
            </w:pPr>
          </w:p>
        </w:tc>
      </w:tr>
      <w:tr w:rsidR="003E33B3" w:rsidRPr="00813CD9" w14:paraId="6373CB1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59D3874" w14:textId="77777777" w:rsidR="003E33B3" w:rsidRPr="00813CD9" w:rsidRDefault="003E33B3" w:rsidP="00162170">
            <w:pPr>
              <w:pStyle w:val="TAL"/>
            </w:pPr>
            <w:r w:rsidRPr="00813CD9">
              <w:t>6.5C.2.4.1</w:t>
            </w:r>
          </w:p>
        </w:tc>
        <w:tc>
          <w:tcPr>
            <w:tcW w:w="4460" w:type="dxa"/>
            <w:tcBorders>
              <w:top w:val="single" w:sz="4" w:space="0" w:color="auto"/>
              <w:left w:val="single" w:sz="4" w:space="0" w:color="auto"/>
              <w:bottom w:val="single" w:sz="4" w:space="0" w:color="auto"/>
              <w:right w:val="single" w:sz="4" w:space="0" w:color="auto"/>
            </w:tcBorders>
            <w:hideMark/>
          </w:tcPr>
          <w:p w14:paraId="2B8B9EC5" w14:textId="77777777" w:rsidR="003E33B3" w:rsidRPr="00813CD9" w:rsidRDefault="003E33B3" w:rsidP="00162170">
            <w:pPr>
              <w:pStyle w:val="TAL"/>
            </w:pPr>
            <w:r w:rsidRPr="00813CD9">
              <w:t>NR ACLR for SUL</w:t>
            </w:r>
          </w:p>
        </w:tc>
        <w:tc>
          <w:tcPr>
            <w:tcW w:w="850" w:type="dxa"/>
            <w:tcBorders>
              <w:top w:val="single" w:sz="4" w:space="0" w:color="auto"/>
              <w:left w:val="single" w:sz="4" w:space="0" w:color="auto"/>
              <w:bottom w:val="single" w:sz="4" w:space="0" w:color="auto"/>
              <w:right w:val="single" w:sz="4" w:space="0" w:color="auto"/>
            </w:tcBorders>
            <w:hideMark/>
          </w:tcPr>
          <w:p w14:paraId="2656C34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98F7C12"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097BE98"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87790F5"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E00C246"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E29C4E8" w14:textId="77777777" w:rsidR="003E33B3" w:rsidRPr="00813CD9" w:rsidRDefault="003E33B3" w:rsidP="00162170">
            <w:pPr>
              <w:pStyle w:val="TAL"/>
            </w:pPr>
          </w:p>
        </w:tc>
      </w:tr>
      <w:tr w:rsidR="003E33B3" w:rsidRPr="00813CD9" w14:paraId="5863014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C428D16" w14:textId="77777777" w:rsidR="003E33B3" w:rsidRPr="00813CD9" w:rsidRDefault="003E33B3" w:rsidP="00162170">
            <w:pPr>
              <w:pStyle w:val="TAL"/>
            </w:pPr>
            <w:r w:rsidRPr="00813CD9">
              <w:t>6.5C.2.4.2</w:t>
            </w:r>
          </w:p>
        </w:tc>
        <w:tc>
          <w:tcPr>
            <w:tcW w:w="4460" w:type="dxa"/>
            <w:tcBorders>
              <w:top w:val="single" w:sz="4" w:space="0" w:color="auto"/>
              <w:left w:val="single" w:sz="4" w:space="0" w:color="auto"/>
              <w:bottom w:val="single" w:sz="4" w:space="0" w:color="auto"/>
              <w:right w:val="single" w:sz="4" w:space="0" w:color="auto"/>
            </w:tcBorders>
            <w:hideMark/>
          </w:tcPr>
          <w:p w14:paraId="502B887E" w14:textId="77777777" w:rsidR="003E33B3" w:rsidRPr="00813CD9" w:rsidRDefault="003E33B3" w:rsidP="00162170">
            <w:pPr>
              <w:pStyle w:val="TAL"/>
            </w:pPr>
            <w:r w:rsidRPr="00813CD9">
              <w:t>UTRA ACLR for SUL</w:t>
            </w:r>
          </w:p>
        </w:tc>
        <w:tc>
          <w:tcPr>
            <w:tcW w:w="850" w:type="dxa"/>
            <w:tcBorders>
              <w:top w:val="single" w:sz="4" w:space="0" w:color="auto"/>
              <w:left w:val="single" w:sz="4" w:space="0" w:color="auto"/>
              <w:bottom w:val="single" w:sz="4" w:space="0" w:color="auto"/>
              <w:right w:val="single" w:sz="4" w:space="0" w:color="auto"/>
            </w:tcBorders>
            <w:hideMark/>
          </w:tcPr>
          <w:p w14:paraId="31201B39"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7C11E31"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6B01865"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CA47EF5"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DA7538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73CF3D4" w14:textId="77777777" w:rsidR="003E33B3" w:rsidRPr="00813CD9" w:rsidRDefault="003E33B3" w:rsidP="00162170">
            <w:pPr>
              <w:pStyle w:val="TAL"/>
            </w:pPr>
          </w:p>
        </w:tc>
      </w:tr>
      <w:tr w:rsidR="003E33B3" w:rsidRPr="00813CD9" w14:paraId="5AC9EEA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934E4E5" w14:textId="77777777" w:rsidR="003E33B3" w:rsidRPr="00813CD9" w:rsidRDefault="003E33B3" w:rsidP="00162170">
            <w:pPr>
              <w:pStyle w:val="TAL"/>
            </w:pPr>
            <w:r w:rsidRPr="00813CD9">
              <w:t>6.5C.3.1</w:t>
            </w:r>
          </w:p>
        </w:tc>
        <w:tc>
          <w:tcPr>
            <w:tcW w:w="4460" w:type="dxa"/>
            <w:tcBorders>
              <w:top w:val="single" w:sz="4" w:space="0" w:color="auto"/>
              <w:left w:val="single" w:sz="4" w:space="0" w:color="auto"/>
              <w:bottom w:val="single" w:sz="4" w:space="0" w:color="auto"/>
              <w:right w:val="single" w:sz="4" w:space="0" w:color="auto"/>
            </w:tcBorders>
            <w:hideMark/>
          </w:tcPr>
          <w:p w14:paraId="2D3E18CF" w14:textId="77777777" w:rsidR="003E33B3" w:rsidRPr="00813CD9" w:rsidRDefault="003E33B3" w:rsidP="00162170">
            <w:pPr>
              <w:pStyle w:val="TAL"/>
            </w:pPr>
            <w:r w:rsidRPr="00813CD9">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424A7B17"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E60FC8B"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9C53C82"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EAF232B"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FE4D73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921A529" w14:textId="77777777" w:rsidR="003E33B3" w:rsidRPr="00813CD9" w:rsidRDefault="003E33B3" w:rsidP="00162170">
            <w:pPr>
              <w:pStyle w:val="TAL"/>
            </w:pPr>
          </w:p>
        </w:tc>
      </w:tr>
      <w:tr w:rsidR="003E33B3" w:rsidRPr="00813CD9" w14:paraId="57653ED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FD692C8" w14:textId="77777777" w:rsidR="003E33B3" w:rsidRPr="00813CD9" w:rsidRDefault="003E33B3" w:rsidP="00162170">
            <w:pPr>
              <w:pStyle w:val="TAL"/>
            </w:pPr>
            <w:r w:rsidRPr="00813CD9">
              <w:t>6.5C.3.2</w:t>
            </w:r>
          </w:p>
        </w:tc>
        <w:tc>
          <w:tcPr>
            <w:tcW w:w="4460" w:type="dxa"/>
            <w:tcBorders>
              <w:top w:val="single" w:sz="4" w:space="0" w:color="auto"/>
              <w:left w:val="single" w:sz="4" w:space="0" w:color="auto"/>
              <w:bottom w:val="single" w:sz="4" w:space="0" w:color="auto"/>
              <w:right w:val="single" w:sz="4" w:space="0" w:color="auto"/>
            </w:tcBorders>
            <w:hideMark/>
          </w:tcPr>
          <w:p w14:paraId="35C9C904" w14:textId="77777777" w:rsidR="003E33B3" w:rsidRPr="00813CD9" w:rsidRDefault="003E33B3" w:rsidP="00162170">
            <w:pPr>
              <w:pStyle w:val="TAL"/>
            </w:pPr>
            <w:r w:rsidRPr="00813CD9">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19316770"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759E405"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E8D4D5C"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DDDAF71"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CA066F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09B785C" w14:textId="77777777" w:rsidR="003E33B3" w:rsidRPr="00813CD9" w:rsidRDefault="003E33B3" w:rsidP="00162170">
            <w:pPr>
              <w:pStyle w:val="TAL"/>
            </w:pPr>
          </w:p>
        </w:tc>
      </w:tr>
      <w:tr w:rsidR="003E33B3" w:rsidRPr="00813CD9" w14:paraId="0659CD1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22944CD" w14:textId="77777777" w:rsidR="003E33B3" w:rsidRPr="00813CD9" w:rsidRDefault="003E33B3" w:rsidP="00162170">
            <w:pPr>
              <w:pStyle w:val="TAL"/>
            </w:pPr>
            <w:r w:rsidRPr="00813CD9">
              <w:t>6.5C.3.3</w:t>
            </w:r>
          </w:p>
        </w:tc>
        <w:tc>
          <w:tcPr>
            <w:tcW w:w="4460" w:type="dxa"/>
            <w:tcBorders>
              <w:top w:val="single" w:sz="4" w:space="0" w:color="auto"/>
              <w:left w:val="single" w:sz="4" w:space="0" w:color="auto"/>
              <w:bottom w:val="single" w:sz="4" w:space="0" w:color="auto"/>
              <w:right w:val="single" w:sz="4" w:space="0" w:color="auto"/>
            </w:tcBorders>
            <w:hideMark/>
          </w:tcPr>
          <w:p w14:paraId="6441663B" w14:textId="77777777" w:rsidR="003E33B3" w:rsidRPr="00813CD9" w:rsidRDefault="003E33B3" w:rsidP="00162170">
            <w:pPr>
              <w:pStyle w:val="TAL"/>
            </w:pPr>
            <w:r w:rsidRPr="00813CD9">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BFBC5A4"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4DA071C"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B4F918A"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68F4934"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1F8234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76E87BB" w14:textId="77777777" w:rsidR="003E33B3" w:rsidRPr="00813CD9" w:rsidRDefault="003E33B3" w:rsidP="00162170">
            <w:pPr>
              <w:pStyle w:val="TAL"/>
            </w:pPr>
          </w:p>
        </w:tc>
      </w:tr>
      <w:tr w:rsidR="003E33B3" w:rsidRPr="00813CD9" w14:paraId="746D3B1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E1E32D1" w14:textId="77777777" w:rsidR="003E33B3" w:rsidRPr="00813CD9" w:rsidRDefault="003E33B3" w:rsidP="00162170">
            <w:pPr>
              <w:pStyle w:val="TAL"/>
            </w:pPr>
            <w:r w:rsidRPr="00813CD9">
              <w:t>6.5C.4</w:t>
            </w:r>
          </w:p>
        </w:tc>
        <w:tc>
          <w:tcPr>
            <w:tcW w:w="4460" w:type="dxa"/>
            <w:tcBorders>
              <w:top w:val="single" w:sz="4" w:space="0" w:color="auto"/>
              <w:left w:val="single" w:sz="4" w:space="0" w:color="auto"/>
              <w:bottom w:val="single" w:sz="4" w:space="0" w:color="auto"/>
              <w:right w:val="single" w:sz="4" w:space="0" w:color="auto"/>
            </w:tcBorders>
            <w:hideMark/>
          </w:tcPr>
          <w:p w14:paraId="279043A2" w14:textId="77777777" w:rsidR="003E33B3" w:rsidRPr="00813CD9" w:rsidRDefault="003E33B3" w:rsidP="00162170">
            <w:pPr>
              <w:pStyle w:val="TAL"/>
            </w:pPr>
            <w:r w:rsidRPr="00813CD9">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647F712C"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8257E3A"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168375C"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620986B"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B840C1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3D10302" w14:textId="77777777" w:rsidR="003E33B3" w:rsidRPr="00813CD9" w:rsidRDefault="003E33B3" w:rsidP="00162170">
            <w:pPr>
              <w:pStyle w:val="TAL"/>
            </w:pPr>
          </w:p>
        </w:tc>
      </w:tr>
      <w:tr w:rsidR="003E33B3" w:rsidRPr="00813CD9" w14:paraId="2AB8CDB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D80D99E" w14:textId="77777777" w:rsidR="003E33B3" w:rsidRPr="00813CD9" w:rsidRDefault="003E33B3" w:rsidP="00162170">
            <w:pPr>
              <w:pStyle w:val="TAL"/>
            </w:pPr>
            <w:r w:rsidRPr="00813CD9">
              <w:t>6.5D.1</w:t>
            </w:r>
          </w:p>
        </w:tc>
        <w:tc>
          <w:tcPr>
            <w:tcW w:w="4460" w:type="dxa"/>
            <w:tcBorders>
              <w:top w:val="single" w:sz="4" w:space="0" w:color="auto"/>
              <w:left w:val="single" w:sz="4" w:space="0" w:color="auto"/>
              <w:bottom w:val="single" w:sz="4" w:space="0" w:color="auto"/>
              <w:right w:val="single" w:sz="4" w:space="0" w:color="auto"/>
            </w:tcBorders>
            <w:hideMark/>
          </w:tcPr>
          <w:p w14:paraId="73294A67" w14:textId="77777777" w:rsidR="003E33B3" w:rsidRPr="00813CD9" w:rsidRDefault="003E33B3" w:rsidP="00162170">
            <w:pPr>
              <w:pStyle w:val="TAL"/>
            </w:pPr>
            <w:r w:rsidRPr="00813CD9">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1218409D" w14:textId="77777777" w:rsidR="003E33B3" w:rsidRPr="00813CD9" w:rsidRDefault="003E33B3" w:rsidP="0016217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47738FCA"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7602089"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DCCEDAD"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C6F1B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034F572" w14:textId="77777777" w:rsidR="003E33B3" w:rsidRPr="00813CD9" w:rsidRDefault="003E33B3" w:rsidP="00162170">
            <w:pPr>
              <w:pStyle w:val="TAL"/>
            </w:pPr>
          </w:p>
        </w:tc>
      </w:tr>
      <w:tr w:rsidR="003E33B3" w:rsidRPr="00813CD9" w14:paraId="42CE054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EB89AE8" w14:textId="77777777" w:rsidR="003E33B3" w:rsidRPr="00813CD9" w:rsidRDefault="003E33B3" w:rsidP="00162170">
            <w:pPr>
              <w:pStyle w:val="TAL"/>
            </w:pPr>
            <w:r w:rsidRPr="00813CD9">
              <w:t>6.5D.1_1</w:t>
            </w:r>
          </w:p>
        </w:tc>
        <w:tc>
          <w:tcPr>
            <w:tcW w:w="4460" w:type="dxa"/>
            <w:tcBorders>
              <w:top w:val="single" w:sz="4" w:space="0" w:color="auto"/>
              <w:left w:val="single" w:sz="4" w:space="0" w:color="auto"/>
              <w:bottom w:val="single" w:sz="4" w:space="0" w:color="auto"/>
              <w:right w:val="single" w:sz="4" w:space="0" w:color="auto"/>
            </w:tcBorders>
            <w:hideMark/>
          </w:tcPr>
          <w:p w14:paraId="5B1B7D50" w14:textId="77777777" w:rsidR="003E33B3" w:rsidRPr="00813CD9" w:rsidRDefault="003E33B3" w:rsidP="00162170">
            <w:pPr>
              <w:pStyle w:val="TAL"/>
            </w:pPr>
            <w:r w:rsidRPr="00813CD9">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8A34765"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AF6C5A8" w14:textId="77777777" w:rsidR="003E33B3" w:rsidRPr="00813CD9" w:rsidRDefault="003E33B3" w:rsidP="00162170">
            <w:pPr>
              <w:pStyle w:val="TAL"/>
              <w:rPr>
                <w:lang w:eastAsia="zh-CN"/>
              </w:rPr>
            </w:pPr>
            <w:r w:rsidRPr="00813CD9">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2809A150" w14:textId="77777777" w:rsidR="003E33B3" w:rsidRPr="00813CD9" w:rsidRDefault="003E33B3" w:rsidP="00162170">
            <w:pPr>
              <w:pStyle w:val="TAL"/>
              <w:rPr>
                <w:lang w:eastAsia="zh-CN"/>
              </w:rPr>
            </w:pPr>
            <w:r w:rsidRPr="00813CD9">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147E4764"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B858C30"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D5FE481" w14:textId="77777777" w:rsidR="003E33B3" w:rsidRPr="00813CD9" w:rsidRDefault="003E33B3" w:rsidP="00162170">
            <w:pPr>
              <w:pStyle w:val="TAL"/>
            </w:pPr>
          </w:p>
        </w:tc>
      </w:tr>
      <w:tr w:rsidR="003E33B3" w:rsidRPr="00813CD9" w14:paraId="189EBF1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4AC40AA" w14:textId="77777777" w:rsidR="003E33B3" w:rsidRPr="00813CD9" w:rsidRDefault="003E33B3" w:rsidP="00162170">
            <w:pPr>
              <w:pStyle w:val="TAL"/>
            </w:pPr>
            <w:r w:rsidRPr="00813CD9">
              <w:t>6.5D.2.2</w:t>
            </w:r>
          </w:p>
        </w:tc>
        <w:tc>
          <w:tcPr>
            <w:tcW w:w="4460" w:type="dxa"/>
            <w:tcBorders>
              <w:top w:val="single" w:sz="4" w:space="0" w:color="auto"/>
              <w:left w:val="single" w:sz="4" w:space="0" w:color="auto"/>
              <w:bottom w:val="single" w:sz="4" w:space="0" w:color="auto"/>
              <w:right w:val="single" w:sz="4" w:space="0" w:color="auto"/>
            </w:tcBorders>
            <w:hideMark/>
          </w:tcPr>
          <w:p w14:paraId="0F39A07D" w14:textId="77777777" w:rsidR="003E33B3" w:rsidRPr="00813CD9" w:rsidRDefault="003E33B3" w:rsidP="00162170">
            <w:pPr>
              <w:pStyle w:val="TAL"/>
            </w:pPr>
            <w:r w:rsidRPr="00813CD9">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30CE9016"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F7A6A10"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643F25C"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7B5615A"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464A0C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379898C" w14:textId="77777777" w:rsidR="003E33B3" w:rsidRPr="00813CD9" w:rsidRDefault="003E33B3" w:rsidP="00162170">
            <w:pPr>
              <w:pStyle w:val="TAL"/>
            </w:pPr>
          </w:p>
        </w:tc>
      </w:tr>
      <w:tr w:rsidR="003E33B3" w:rsidRPr="00813CD9" w14:paraId="30EC05E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D159951" w14:textId="77777777" w:rsidR="003E33B3" w:rsidRPr="00813CD9" w:rsidRDefault="003E33B3" w:rsidP="00162170">
            <w:pPr>
              <w:pStyle w:val="TAL"/>
            </w:pPr>
            <w:r w:rsidRPr="00813CD9">
              <w:t>6.5D.2.3</w:t>
            </w:r>
          </w:p>
        </w:tc>
        <w:tc>
          <w:tcPr>
            <w:tcW w:w="4460" w:type="dxa"/>
            <w:tcBorders>
              <w:top w:val="single" w:sz="4" w:space="0" w:color="auto"/>
              <w:left w:val="single" w:sz="4" w:space="0" w:color="auto"/>
              <w:bottom w:val="single" w:sz="4" w:space="0" w:color="auto"/>
              <w:right w:val="single" w:sz="4" w:space="0" w:color="auto"/>
            </w:tcBorders>
            <w:hideMark/>
          </w:tcPr>
          <w:p w14:paraId="60A78899" w14:textId="77777777" w:rsidR="003E33B3" w:rsidRPr="00813CD9" w:rsidRDefault="003E33B3" w:rsidP="00162170">
            <w:pPr>
              <w:pStyle w:val="TAL"/>
            </w:pPr>
            <w:r w:rsidRPr="00813CD9">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16303D10"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3A33C5E"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84FCCC6"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86F8D9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A98970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AE6BCF5" w14:textId="77777777" w:rsidR="003E33B3" w:rsidRPr="00813CD9" w:rsidRDefault="003E33B3" w:rsidP="00162170">
            <w:pPr>
              <w:pStyle w:val="TAL"/>
            </w:pPr>
          </w:p>
        </w:tc>
      </w:tr>
      <w:tr w:rsidR="003E33B3" w:rsidRPr="00813CD9" w14:paraId="76F6475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9AB5558" w14:textId="77777777" w:rsidR="003E33B3" w:rsidRPr="00813CD9" w:rsidRDefault="003E33B3" w:rsidP="00162170">
            <w:pPr>
              <w:pStyle w:val="TAL"/>
            </w:pPr>
            <w:r w:rsidRPr="00813CD9">
              <w:t>6.5D.2.4.1</w:t>
            </w:r>
          </w:p>
        </w:tc>
        <w:tc>
          <w:tcPr>
            <w:tcW w:w="4460" w:type="dxa"/>
            <w:tcBorders>
              <w:top w:val="single" w:sz="4" w:space="0" w:color="auto"/>
              <w:left w:val="single" w:sz="4" w:space="0" w:color="auto"/>
              <w:bottom w:val="single" w:sz="4" w:space="0" w:color="auto"/>
              <w:right w:val="single" w:sz="4" w:space="0" w:color="auto"/>
            </w:tcBorders>
            <w:hideMark/>
          </w:tcPr>
          <w:p w14:paraId="6CF5F66B" w14:textId="77777777" w:rsidR="003E33B3" w:rsidRPr="00813CD9" w:rsidRDefault="003E33B3" w:rsidP="00162170">
            <w:pPr>
              <w:pStyle w:val="TAL"/>
            </w:pPr>
            <w:r w:rsidRPr="00813CD9">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32FB64D4"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157D987" w14:textId="77777777" w:rsidR="003E33B3" w:rsidRPr="00813CD9" w:rsidRDefault="003E33B3" w:rsidP="00162170">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240F8F1" w14:textId="77777777" w:rsidR="003E33B3" w:rsidRPr="00813CD9" w:rsidRDefault="003E33B3" w:rsidP="00162170">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19B1AC8" w14:textId="77777777" w:rsidR="003E33B3" w:rsidRPr="00813CD9" w:rsidRDefault="003E33B3" w:rsidP="00162170">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5F2D57"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C5B55C6" w14:textId="77777777" w:rsidR="003E33B3" w:rsidRPr="00813CD9" w:rsidRDefault="003E33B3" w:rsidP="00162170">
            <w:pPr>
              <w:pStyle w:val="TAL"/>
            </w:pPr>
          </w:p>
        </w:tc>
      </w:tr>
      <w:tr w:rsidR="003E33B3" w:rsidRPr="00813CD9" w14:paraId="07003C5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11CFB6D" w14:textId="77777777" w:rsidR="003E33B3" w:rsidRPr="00813CD9" w:rsidRDefault="003E33B3" w:rsidP="00162170">
            <w:pPr>
              <w:pStyle w:val="TAL"/>
            </w:pPr>
            <w:r w:rsidRPr="00813CD9">
              <w:t>6.5D.2.4.2</w:t>
            </w:r>
          </w:p>
        </w:tc>
        <w:tc>
          <w:tcPr>
            <w:tcW w:w="4460" w:type="dxa"/>
            <w:tcBorders>
              <w:top w:val="single" w:sz="4" w:space="0" w:color="auto"/>
              <w:left w:val="single" w:sz="4" w:space="0" w:color="auto"/>
              <w:bottom w:val="single" w:sz="4" w:space="0" w:color="auto"/>
              <w:right w:val="single" w:sz="4" w:space="0" w:color="auto"/>
            </w:tcBorders>
            <w:hideMark/>
          </w:tcPr>
          <w:p w14:paraId="2FE65E70" w14:textId="77777777" w:rsidR="003E33B3" w:rsidRPr="00813CD9" w:rsidRDefault="003E33B3" w:rsidP="00162170">
            <w:pPr>
              <w:pStyle w:val="TAL"/>
            </w:pPr>
            <w:r w:rsidRPr="00813CD9">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33C1C05C" w14:textId="77777777" w:rsidR="003E33B3" w:rsidRPr="00813CD9" w:rsidRDefault="003E33B3" w:rsidP="0016217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2AFD62D0"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5C493C9"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166782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31BA2B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63D4155" w14:textId="77777777" w:rsidR="003E33B3" w:rsidRPr="00813CD9" w:rsidRDefault="003E33B3" w:rsidP="00162170">
            <w:pPr>
              <w:pStyle w:val="TAL"/>
            </w:pPr>
          </w:p>
        </w:tc>
      </w:tr>
      <w:tr w:rsidR="003E33B3" w:rsidRPr="00813CD9" w14:paraId="05F9442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F1793A6" w14:textId="77777777" w:rsidR="003E33B3" w:rsidRPr="00813CD9" w:rsidRDefault="003E33B3" w:rsidP="00162170">
            <w:pPr>
              <w:pStyle w:val="TAL"/>
            </w:pPr>
            <w:r w:rsidRPr="00813CD9">
              <w:t>6.5D.2_1.4.2</w:t>
            </w:r>
          </w:p>
        </w:tc>
        <w:tc>
          <w:tcPr>
            <w:tcW w:w="4460" w:type="dxa"/>
            <w:tcBorders>
              <w:top w:val="single" w:sz="4" w:space="0" w:color="auto"/>
              <w:left w:val="single" w:sz="4" w:space="0" w:color="auto"/>
              <w:bottom w:val="single" w:sz="4" w:space="0" w:color="auto"/>
              <w:right w:val="single" w:sz="4" w:space="0" w:color="auto"/>
            </w:tcBorders>
            <w:hideMark/>
          </w:tcPr>
          <w:p w14:paraId="36880A11" w14:textId="77777777" w:rsidR="003E33B3" w:rsidRPr="00813CD9" w:rsidRDefault="003E33B3" w:rsidP="00162170">
            <w:pPr>
              <w:pStyle w:val="TAL"/>
            </w:pPr>
            <w:r w:rsidRPr="00813CD9">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1BF701F3"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E127D99"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6694ADF"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06A234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2D7511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94E2549" w14:textId="77777777" w:rsidR="003E33B3" w:rsidRPr="00813CD9" w:rsidRDefault="003E33B3" w:rsidP="00162170">
            <w:pPr>
              <w:pStyle w:val="TAL"/>
            </w:pPr>
          </w:p>
        </w:tc>
      </w:tr>
      <w:tr w:rsidR="003E33B3" w:rsidRPr="00813CD9" w14:paraId="7859AA8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6B75AF6" w14:textId="77777777" w:rsidR="003E33B3" w:rsidRPr="00813CD9" w:rsidRDefault="003E33B3" w:rsidP="00162170">
            <w:pPr>
              <w:pStyle w:val="TAL"/>
            </w:pPr>
            <w:r w:rsidRPr="00813CD9">
              <w:t>6.5D.3.1</w:t>
            </w:r>
          </w:p>
        </w:tc>
        <w:tc>
          <w:tcPr>
            <w:tcW w:w="4460" w:type="dxa"/>
            <w:tcBorders>
              <w:top w:val="single" w:sz="4" w:space="0" w:color="auto"/>
              <w:left w:val="single" w:sz="4" w:space="0" w:color="auto"/>
              <w:bottom w:val="single" w:sz="4" w:space="0" w:color="auto"/>
              <w:right w:val="single" w:sz="4" w:space="0" w:color="auto"/>
            </w:tcBorders>
            <w:hideMark/>
          </w:tcPr>
          <w:p w14:paraId="03297952" w14:textId="77777777" w:rsidR="003E33B3" w:rsidRPr="00813CD9" w:rsidRDefault="003E33B3" w:rsidP="00162170">
            <w:pPr>
              <w:pStyle w:val="TAL"/>
            </w:pPr>
            <w:r w:rsidRPr="00813CD9">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91FEC1E" w14:textId="77777777" w:rsidR="003E33B3" w:rsidRPr="00813CD9" w:rsidRDefault="003E33B3" w:rsidP="0016217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08B236FC"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7F4243C"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C1EDE9A"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74E746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7D3EDE1" w14:textId="77777777" w:rsidR="003E33B3" w:rsidRPr="00813CD9" w:rsidRDefault="003E33B3" w:rsidP="00162170">
            <w:pPr>
              <w:pStyle w:val="TAL"/>
            </w:pPr>
          </w:p>
        </w:tc>
      </w:tr>
      <w:tr w:rsidR="003E33B3" w:rsidRPr="00813CD9" w14:paraId="0DBE5F6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2EEE192" w14:textId="77777777" w:rsidR="003E33B3" w:rsidRPr="00813CD9" w:rsidRDefault="003E33B3" w:rsidP="00162170">
            <w:pPr>
              <w:pStyle w:val="TAL"/>
            </w:pPr>
            <w:r w:rsidRPr="00813CD9">
              <w:t>6.5D.3.2</w:t>
            </w:r>
          </w:p>
        </w:tc>
        <w:tc>
          <w:tcPr>
            <w:tcW w:w="4460" w:type="dxa"/>
            <w:tcBorders>
              <w:top w:val="single" w:sz="4" w:space="0" w:color="auto"/>
              <w:left w:val="single" w:sz="4" w:space="0" w:color="auto"/>
              <w:bottom w:val="single" w:sz="4" w:space="0" w:color="auto"/>
              <w:right w:val="single" w:sz="4" w:space="0" w:color="auto"/>
            </w:tcBorders>
            <w:hideMark/>
          </w:tcPr>
          <w:p w14:paraId="41505543" w14:textId="77777777" w:rsidR="003E33B3" w:rsidRPr="00813CD9" w:rsidRDefault="003E33B3" w:rsidP="00162170">
            <w:pPr>
              <w:pStyle w:val="TAL"/>
            </w:pPr>
            <w:r w:rsidRPr="00813CD9">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41E3C029" w14:textId="77777777" w:rsidR="003E33B3" w:rsidRPr="00813CD9" w:rsidRDefault="003E33B3" w:rsidP="0016217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594FB00C"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1219D51"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19D07E9"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0456D8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287C5DB" w14:textId="77777777" w:rsidR="003E33B3" w:rsidRPr="00813CD9" w:rsidRDefault="003E33B3" w:rsidP="00162170">
            <w:pPr>
              <w:pStyle w:val="TAL"/>
            </w:pPr>
          </w:p>
        </w:tc>
      </w:tr>
      <w:tr w:rsidR="003E33B3" w:rsidRPr="00813CD9" w14:paraId="5CB6647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B5E4A54" w14:textId="77777777" w:rsidR="003E33B3" w:rsidRPr="00813CD9" w:rsidRDefault="003E33B3" w:rsidP="00162170">
            <w:pPr>
              <w:pStyle w:val="TAL"/>
            </w:pPr>
            <w:r w:rsidRPr="00813CD9">
              <w:t>6.5D.3.3</w:t>
            </w:r>
          </w:p>
        </w:tc>
        <w:tc>
          <w:tcPr>
            <w:tcW w:w="4460" w:type="dxa"/>
            <w:tcBorders>
              <w:top w:val="single" w:sz="4" w:space="0" w:color="auto"/>
              <w:left w:val="single" w:sz="4" w:space="0" w:color="auto"/>
              <w:bottom w:val="single" w:sz="4" w:space="0" w:color="auto"/>
              <w:right w:val="single" w:sz="4" w:space="0" w:color="auto"/>
            </w:tcBorders>
            <w:hideMark/>
          </w:tcPr>
          <w:p w14:paraId="4B5671E6" w14:textId="77777777" w:rsidR="003E33B3" w:rsidRPr="00813CD9" w:rsidRDefault="003E33B3" w:rsidP="00162170">
            <w:pPr>
              <w:pStyle w:val="TAL"/>
            </w:pPr>
            <w:r w:rsidRPr="00813CD9">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4E5C6849" w14:textId="77777777" w:rsidR="003E33B3" w:rsidRPr="00813CD9" w:rsidRDefault="003E33B3" w:rsidP="0016217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4A19894B"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0B4D4BE"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4525657"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C70ED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0920428" w14:textId="77777777" w:rsidR="003E33B3" w:rsidRPr="00813CD9" w:rsidRDefault="003E33B3" w:rsidP="00162170">
            <w:pPr>
              <w:pStyle w:val="TAL"/>
            </w:pPr>
          </w:p>
        </w:tc>
      </w:tr>
      <w:tr w:rsidR="003E33B3" w:rsidRPr="00813CD9" w14:paraId="0146382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C3A408A" w14:textId="77777777" w:rsidR="003E33B3" w:rsidRPr="00813CD9" w:rsidRDefault="003E33B3" w:rsidP="00162170">
            <w:pPr>
              <w:pStyle w:val="TAL"/>
            </w:pPr>
            <w:r w:rsidRPr="00813CD9">
              <w:t>6.5D.3_1.1</w:t>
            </w:r>
          </w:p>
        </w:tc>
        <w:tc>
          <w:tcPr>
            <w:tcW w:w="4460" w:type="dxa"/>
            <w:tcBorders>
              <w:top w:val="single" w:sz="4" w:space="0" w:color="auto"/>
              <w:left w:val="single" w:sz="4" w:space="0" w:color="auto"/>
              <w:bottom w:val="single" w:sz="4" w:space="0" w:color="auto"/>
              <w:right w:val="single" w:sz="4" w:space="0" w:color="auto"/>
            </w:tcBorders>
            <w:hideMark/>
          </w:tcPr>
          <w:p w14:paraId="41CAD742" w14:textId="77777777" w:rsidR="003E33B3" w:rsidRPr="00813CD9" w:rsidRDefault="003E33B3" w:rsidP="00162170">
            <w:pPr>
              <w:pStyle w:val="TAL"/>
            </w:pPr>
            <w:r w:rsidRPr="00813CD9">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1DB0D2C0"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391C613"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A6894D4"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225F43"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6AD437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000FF12" w14:textId="77777777" w:rsidR="003E33B3" w:rsidRPr="00813CD9" w:rsidRDefault="003E33B3" w:rsidP="00162170">
            <w:pPr>
              <w:pStyle w:val="TAL"/>
            </w:pPr>
          </w:p>
        </w:tc>
      </w:tr>
      <w:tr w:rsidR="003E33B3" w:rsidRPr="00813CD9" w14:paraId="1262FA5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DE4BEC7" w14:textId="77777777" w:rsidR="003E33B3" w:rsidRPr="00813CD9" w:rsidRDefault="003E33B3" w:rsidP="00162170">
            <w:pPr>
              <w:pStyle w:val="TAL"/>
            </w:pPr>
            <w:r w:rsidRPr="00813CD9">
              <w:t>6.5D.3_1.2</w:t>
            </w:r>
          </w:p>
        </w:tc>
        <w:tc>
          <w:tcPr>
            <w:tcW w:w="4460" w:type="dxa"/>
            <w:tcBorders>
              <w:top w:val="single" w:sz="4" w:space="0" w:color="auto"/>
              <w:left w:val="single" w:sz="4" w:space="0" w:color="auto"/>
              <w:bottom w:val="single" w:sz="4" w:space="0" w:color="auto"/>
              <w:right w:val="single" w:sz="4" w:space="0" w:color="auto"/>
            </w:tcBorders>
            <w:hideMark/>
          </w:tcPr>
          <w:p w14:paraId="4B77C23E" w14:textId="77777777" w:rsidR="003E33B3" w:rsidRPr="00813CD9" w:rsidRDefault="003E33B3" w:rsidP="00162170">
            <w:pPr>
              <w:pStyle w:val="TAL"/>
            </w:pPr>
            <w:r w:rsidRPr="00813CD9">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C63A3C2"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58E1E26"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8275505"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7F58A03"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1BC963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ADAAE71" w14:textId="77777777" w:rsidR="003E33B3" w:rsidRPr="00813CD9" w:rsidRDefault="003E33B3" w:rsidP="00162170">
            <w:pPr>
              <w:pStyle w:val="TAL"/>
            </w:pPr>
          </w:p>
        </w:tc>
      </w:tr>
      <w:tr w:rsidR="003E33B3" w:rsidRPr="00813CD9" w14:paraId="4738712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A29EA63" w14:textId="77777777" w:rsidR="003E33B3" w:rsidRPr="00813CD9" w:rsidRDefault="003E33B3" w:rsidP="00162170">
            <w:pPr>
              <w:pStyle w:val="TAL"/>
            </w:pPr>
            <w:r w:rsidRPr="00813CD9">
              <w:lastRenderedPageBreak/>
              <w:t>6.5D.3_1.3</w:t>
            </w:r>
          </w:p>
        </w:tc>
        <w:tc>
          <w:tcPr>
            <w:tcW w:w="4460" w:type="dxa"/>
            <w:tcBorders>
              <w:top w:val="single" w:sz="4" w:space="0" w:color="auto"/>
              <w:left w:val="single" w:sz="4" w:space="0" w:color="auto"/>
              <w:bottom w:val="single" w:sz="4" w:space="0" w:color="auto"/>
              <w:right w:val="single" w:sz="4" w:space="0" w:color="auto"/>
            </w:tcBorders>
            <w:hideMark/>
          </w:tcPr>
          <w:p w14:paraId="3511C68F" w14:textId="77777777" w:rsidR="003E33B3" w:rsidRPr="00813CD9" w:rsidRDefault="003E33B3" w:rsidP="00162170">
            <w:pPr>
              <w:pStyle w:val="TAL"/>
            </w:pPr>
            <w:r w:rsidRPr="00813CD9">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05FB39B0"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1E0D155"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8CB6CC9"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F196317"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BFB3DC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07EB025" w14:textId="77777777" w:rsidR="003E33B3" w:rsidRPr="00813CD9" w:rsidRDefault="003E33B3" w:rsidP="00162170">
            <w:pPr>
              <w:pStyle w:val="TAL"/>
            </w:pPr>
          </w:p>
        </w:tc>
      </w:tr>
      <w:tr w:rsidR="003E33B3" w:rsidRPr="00813CD9" w14:paraId="431CBF7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B59CCCB" w14:textId="77777777" w:rsidR="003E33B3" w:rsidRPr="00813CD9" w:rsidRDefault="003E33B3" w:rsidP="00162170">
            <w:pPr>
              <w:pStyle w:val="TAL"/>
            </w:pPr>
            <w:r w:rsidRPr="00813CD9">
              <w:t>6.5D.4</w:t>
            </w:r>
          </w:p>
        </w:tc>
        <w:tc>
          <w:tcPr>
            <w:tcW w:w="4460" w:type="dxa"/>
            <w:tcBorders>
              <w:top w:val="single" w:sz="4" w:space="0" w:color="auto"/>
              <w:left w:val="single" w:sz="4" w:space="0" w:color="auto"/>
              <w:bottom w:val="single" w:sz="4" w:space="0" w:color="auto"/>
              <w:right w:val="single" w:sz="4" w:space="0" w:color="auto"/>
            </w:tcBorders>
            <w:hideMark/>
          </w:tcPr>
          <w:p w14:paraId="1F12699B" w14:textId="77777777" w:rsidR="003E33B3" w:rsidRPr="00813CD9" w:rsidRDefault="003E33B3" w:rsidP="00162170">
            <w:pPr>
              <w:pStyle w:val="TAL"/>
            </w:pPr>
            <w:r w:rsidRPr="00813CD9">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206A1B54"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1A72BF3"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54DD93A"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69358A4"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DBC6BD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082C06C" w14:textId="77777777" w:rsidR="003E33B3" w:rsidRPr="00813CD9" w:rsidRDefault="003E33B3" w:rsidP="00162170">
            <w:pPr>
              <w:pStyle w:val="TAL"/>
            </w:pPr>
          </w:p>
        </w:tc>
      </w:tr>
      <w:tr w:rsidR="003E33B3" w:rsidRPr="00813CD9" w14:paraId="3800F7F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40EAC021" w14:textId="77777777" w:rsidR="003E33B3" w:rsidRPr="00813CD9" w:rsidRDefault="003E33B3" w:rsidP="00162170">
            <w:pPr>
              <w:pStyle w:val="TAL"/>
            </w:pPr>
            <w:r w:rsidRPr="00897E3D">
              <w:t>6.5E.2.2.1</w:t>
            </w:r>
          </w:p>
        </w:tc>
        <w:tc>
          <w:tcPr>
            <w:tcW w:w="4460" w:type="dxa"/>
            <w:tcBorders>
              <w:top w:val="single" w:sz="4" w:space="0" w:color="auto"/>
              <w:left w:val="single" w:sz="4" w:space="0" w:color="auto"/>
              <w:bottom w:val="single" w:sz="4" w:space="0" w:color="auto"/>
              <w:right w:val="single" w:sz="4" w:space="0" w:color="auto"/>
            </w:tcBorders>
          </w:tcPr>
          <w:p w14:paraId="08D981CA" w14:textId="77777777" w:rsidR="003E33B3" w:rsidRPr="00813CD9" w:rsidRDefault="003E33B3" w:rsidP="00162170">
            <w:pPr>
              <w:pStyle w:val="TAL"/>
            </w:pPr>
            <w:r w:rsidRPr="00897E3D">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1B54E705"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232F6CFB"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6D749B91" w14:textId="77777777" w:rsidR="003E33B3" w:rsidRPr="00813CD9" w:rsidRDefault="003E33B3" w:rsidP="0016217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2D810755"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A0312E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2F83B1F" w14:textId="77777777" w:rsidR="003E33B3" w:rsidRPr="00813CD9" w:rsidRDefault="003E33B3" w:rsidP="00162170">
            <w:pPr>
              <w:pStyle w:val="TAL"/>
            </w:pPr>
          </w:p>
        </w:tc>
      </w:tr>
      <w:tr w:rsidR="003E33B3" w:rsidRPr="00897E3D" w14:paraId="3524A23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18369C20" w14:textId="77777777" w:rsidR="003E33B3" w:rsidRPr="00813CD9" w:rsidRDefault="003E33B3" w:rsidP="00162170">
            <w:pPr>
              <w:pStyle w:val="TAL"/>
            </w:pPr>
            <w:r w:rsidRPr="00897E3D">
              <w:t>6.5E.2.</w:t>
            </w:r>
            <w:r>
              <w:t>3</w:t>
            </w:r>
            <w:r w:rsidRPr="00897E3D">
              <w:t>.1</w:t>
            </w:r>
          </w:p>
        </w:tc>
        <w:tc>
          <w:tcPr>
            <w:tcW w:w="4460" w:type="dxa"/>
            <w:tcBorders>
              <w:top w:val="single" w:sz="4" w:space="0" w:color="auto"/>
              <w:left w:val="single" w:sz="4" w:space="0" w:color="auto"/>
              <w:bottom w:val="single" w:sz="4" w:space="0" w:color="auto"/>
              <w:right w:val="single" w:sz="4" w:space="0" w:color="auto"/>
            </w:tcBorders>
          </w:tcPr>
          <w:p w14:paraId="02102ABB" w14:textId="77777777" w:rsidR="003E33B3" w:rsidRPr="00813CD9" w:rsidRDefault="003E33B3" w:rsidP="00162170">
            <w:pPr>
              <w:pStyle w:val="TAL"/>
            </w:pPr>
            <w:r w:rsidRPr="007E23A1">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143F6C4"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675E84D6"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01AE919" w14:textId="77777777" w:rsidR="003E33B3" w:rsidRPr="00813CD9" w:rsidRDefault="003E33B3" w:rsidP="0016217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136D3861"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018A1F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C0ACB43" w14:textId="77777777" w:rsidR="003E33B3" w:rsidRPr="00897E3D" w:rsidRDefault="003E33B3" w:rsidP="00162170">
            <w:pPr>
              <w:pStyle w:val="TAL"/>
              <w:rPr>
                <w:rFonts w:eastAsia="SimSun"/>
                <w:lang w:eastAsia="zh-CN"/>
              </w:rPr>
            </w:pPr>
            <w:r>
              <w:rPr>
                <w:rFonts w:eastAsia="SimSun" w:hint="eastAsia"/>
                <w:lang w:eastAsia="zh-CN"/>
              </w:rPr>
              <w:t>N</w:t>
            </w:r>
            <w:r>
              <w:rPr>
                <w:rFonts w:eastAsia="SimSun"/>
                <w:lang w:eastAsia="zh-CN"/>
              </w:rPr>
              <w:t>OTE 1</w:t>
            </w:r>
          </w:p>
        </w:tc>
      </w:tr>
      <w:tr w:rsidR="003E33B3" w14:paraId="40779EB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596F8F10" w14:textId="77777777" w:rsidR="003E33B3" w:rsidRPr="00897E3D" w:rsidRDefault="003E33B3" w:rsidP="00162170">
            <w:pPr>
              <w:pStyle w:val="TAL"/>
            </w:pPr>
            <w:r w:rsidRPr="00897E3D">
              <w:t>6.5E.2.</w:t>
            </w:r>
            <w:r>
              <w:t>4</w:t>
            </w:r>
            <w:r w:rsidRPr="00897E3D">
              <w:t>.1</w:t>
            </w:r>
          </w:p>
        </w:tc>
        <w:tc>
          <w:tcPr>
            <w:tcW w:w="4460" w:type="dxa"/>
            <w:tcBorders>
              <w:top w:val="single" w:sz="4" w:space="0" w:color="auto"/>
              <w:left w:val="single" w:sz="4" w:space="0" w:color="auto"/>
              <w:bottom w:val="single" w:sz="4" w:space="0" w:color="auto"/>
              <w:right w:val="single" w:sz="4" w:space="0" w:color="auto"/>
            </w:tcBorders>
          </w:tcPr>
          <w:p w14:paraId="27D0416A" w14:textId="77777777" w:rsidR="003E33B3" w:rsidRPr="007E23A1" w:rsidRDefault="003E33B3" w:rsidP="00162170">
            <w:pPr>
              <w:pStyle w:val="TAL"/>
            </w:pPr>
            <w:r w:rsidRPr="007E23A1">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7B6A48DC"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377A1975"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622F68F4" w14:textId="77777777" w:rsidR="003E33B3" w:rsidRPr="00813CD9" w:rsidRDefault="003E33B3" w:rsidP="0016217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4FDA5578"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60DCDF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AA32963" w14:textId="77777777" w:rsidR="003E33B3" w:rsidRDefault="003E33B3" w:rsidP="00162170">
            <w:pPr>
              <w:pStyle w:val="TAL"/>
              <w:rPr>
                <w:rFonts w:eastAsia="SimSun"/>
                <w:lang w:eastAsia="zh-CN"/>
              </w:rPr>
            </w:pPr>
          </w:p>
        </w:tc>
      </w:tr>
      <w:tr w:rsidR="003E33B3" w14:paraId="038BBC0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480FE370" w14:textId="77777777" w:rsidR="003E33B3" w:rsidRPr="00897E3D" w:rsidRDefault="003E33B3" w:rsidP="00162170">
            <w:pPr>
              <w:pStyle w:val="TAL"/>
            </w:pPr>
            <w:r w:rsidRPr="00897E3D">
              <w:t>6.5E.</w:t>
            </w:r>
            <w:r>
              <w:t>3.2.1</w:t>
            </w:r>
          </w:p>
        </w:tc>
        <w:tc>
          <w:tcPr>
            <w:tcW w:w="4460" w:type="dxa"/>
            <w:tcBorders>
              <w:top w:val="single" w:sz="4" w:space="0" w:color="auto"/>
              <w:left w:val="single" w:sz="4" w:space="0" w:color="auto"/>
              <w:bottom w:val="single" w:sz="4" w:space="0" w:color="auto"/>
              <w:right w:val="single" w:sz="4" w:space="0" w:color="auto"/>
            </w:tcBorders>
          </w:tcPr>
          <w:p w14:paraId="24951230" w14:textId="77777777" w:rsidR="003E33B3" w:rsidRPr="007E23A1" w:rsidRDefault="003E33B3" w:rsidP="00162170">
            <w:pPr>
              <w:pStyle w:val="TAL"/>
            </w:pPr>
            <w:r w:rsidRPr="007E23A1">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5E76E65"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1A82B996"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24167F5E" w14:textId="77777777" w:rsidR="003E33B3" w:rsidRPr="00813CD9" w:rsidRDefault="003E33B3" w:rsidP="0016217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0E2104C1"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3C01E2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C51A74B" w14:textId="77777777" w:rsidR="003E33B3" w:rsidRDefault="003E33B3" w:rsidP="00162170">
            <w:pPr>
              <w:pStyle w:val="TAL"/>
              <w:rPr>
                <w:rFonts w:eastAsia="SimSun"/>
                <w:lang w:eastAsia="zh-CN"/>
              </w:rPr>
            </w:pPr>
            <w:r>
              <w:rPr>
                <w:rFonts w:eastAsia="SimSun" w:hint="eastAsia"/>
                <w:lang w:eastAsia="zh-CN"/>
              </w:rPr>
              <w:t>N</w:t>
            </w:r>
            <w:r>
              <w:rPr>
                <w:rFonts w:eastAsia="SimSun"/>
                <w:lang w:eastAsia="zh-CN"/>
              </w:rPr>
              <w:t>OTE 1</w:t>
            </w:r>
          </w:p>
        </w:tc>
      </w:tr>
      <w:tr w:rsidR="003E33B3" w14:paraId="598256C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22B8C224" w14:textId="77777777" w:rsidR="003E33B3" w:rsidRPr="00897E3D" w:rsidRDefault="003E33B3" w:rsidP="00162170">
            <w:pPr>
              <w:pStyle w:val="TAL"/>
            </w:pPr>
            <w:r w:rsidRPr="00897E3D">
              <w:t>6.5E.</w:t>
            </w:r>
            <w:r>
              <w:t>3.3.1</w:t>
            </w:r>
          </w:p>
        </w:tc>
        <w:tc>
          <w:tcPr>
            <w:tcW w:w="4460" w:type="dxa"/>
            <w:tcBorders>
              <w:top w:val="single" w:sz="4" w:space="0" w:color="auto"/>
              <w:left w:val="single" w:sz="4" w:space="0" w:color="auto"/>
              <w:bottom w:val="single" w:sz="4" w:space="0" w:color="auto"/>
              <w:right w:val="single" w:sz="4" w:space="0" w:color="auto"/>
            </w:tcBorders>
          </w:tcPr>
          <w:p w14:paraId="24FCAD01" w14:textId="77777777" w:rsidR="003E33B3" w:rsidRPr="007E23A1" w:rsidRDefault="003E33B3" w:rsidP="00162170">
            <w:pPr>
              <w:pStyle w:val="TAL"/>
            </w:pPr>
            <w:r w:rsidRPr="007E23A1">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C85D59C"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056077C6"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60DF9FF3" w14:textId="77777777" w:rsidR="003E33B3" w:rsidRPr="00813CD9" w:rsidRDefault="003E33B3" w:rsidP="0016217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7E080FE1"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6562C7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2F3AEB7" w14:textId="77777777" w:rsidR="003E33B3" w:rsidRDefault="003E33B3" w:rsidP="00162170">
            <w:pPr>
              <w:pStyle w:val="TAL"/>
              <w:rPr>
                <w:rFonts w:eastAsia="SimSun"/>
                <w:lang w:eastAsia="zh-CN"/>
              </w:rPr>
            </w:pPr>
            <w:r>
              <w:rPr>
                <w:rFonts w:eastAsia="SimSun" w:hint="eastAsia"/>
                <w:lang w:eastAsia="zh-CN"/>
              </w:rPr>
              <w:t>N</w:t>
            </w:r>
            <w:r>
              <w:rPr>
                <w:rFonts w:eastAsia="SimSun"/>
                <w:lang w:eastAsia="zh-CN"/>
              </w:rPr>
              <w:t>OTE 1</w:t>
            </w:r>
          </w:p>
        </w:tc>
      </w:tr>
      <w:tr w:rsidR="003E33B3" w:rsidRPr="00813CD9" w14:paraId="4DCBF0F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78480841" w14:textId="77777777" w:rsidR="003E33B3" w:rsidRPr="00813CD9" w:rsidRDefault="003E33B3" w:rsidP="00162170">
            <w:pPr>
              <w:pStyle w:val="TAL"/>
            </w:pPr>
            <w:r w:rsidRPr="00813CD9">
              <w:t>6.5F.2.2</w:t>
            </w:r>
          </w:p>
        </w:tc>
        <w:tc>
          <w:tcPr>
            <w:tcW w:w="4460" w:type="dxa"/>
            <w:tcBorders>
              <w:top w:val="single" w:sz="4" w:space="0" w:color="auto"/>
              <w:left w:val="single" w:sz="4" w:space="0" w:color="auto"/>
              <w:bottom w:val="single" w:sz="4" w:space="0" w:color="auto"/>
              <w:right w:val="single" w:sz="4" w:space="0" w:color="auto"/>
            </w:tcBorders>
          </w:tcPr>
          <w:p w14:paraId="7E718F09" w14:textId="77777777" w:rsidR="003E33B3" w:rsidRPr="00813CD9" w:rsidRDefault="003E33B3" w:rsidP="00162170">
            <w:pPr>
              <w:pStyle w:val="TAL"/>
            </w:pPr>
            <w:r w:rsidRPr="00813CD9">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65893BFC"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5CCF2C27"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2DDCCCE"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6206BF3E"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7E3A78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39DF4FA" w14:textId="77777777" w:rsidR="003E33B3" w:rsidRPr="00813CD9" w:rsidRDefault="003E33B3" w:rsidP="00162170">
            <w:pPr>
              <w:pStyle w:val="TAL"/>
            </w:pPr>
          </w:p>
        </w:tc>
      </w:tr>
      <w:tr w:rsidR="003E33B3" w:rsidRPr="00813CD9" w14:paraId="0D5C783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23E8EF68" w14:textId="77777777" w:rsidR="003E33B3" w:rsidRPr="00813CD9" w:rsidRDefault="003E33B3" w:rsidP="00162170">
            <w:pPr>
              <w:pStyle w:val="TAL"/>
            </w:pPr>
            <w:r w:rsidRPr="00813CD9">
              <w:t>6.5F.2.4</w:t>
            </w:r>
          </w:p>
        </w:tc>
        <w:tc>
          <w:tcPr>
            <w:tcW w:w="4460" w:type="dxa"/>
            <w:tcBorders>
              <w:top w:val="single" w:sz="4" w:space="0" w:color="auto"/>
              <w:left w:val="single" w:sz="4" w:space="0" w:color="auto"/>
              <w:bottom w:val="single" w:sz="4" w:space="0" w:color="auto"/>
              <w:right w:val="single" w:sz="4" w:space="0" w:color="auto"/>
            </w:tcBorders>
          </w:tcPr>
          <w:p w14:paraId="3A3525EC" w14:textId="77777777" w:rsidR="003E33B3" w:rsidRPr="00813CD9" w:rsidRDefault="003E33B3" w:rsidP="00162170">
            <w:pPr>
              <w:pStyle w:val="TAL"/>
            </w:pPr>
            <w:r w:rsidRPr="00813CD9">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23FCB0F8"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01DD297"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0324C30D"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345B752F"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3AB4D0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DB7559E" w14:textId="77777777" w:rsidR="003E33B3" w:rsidRPr="00813CD9" w:rsidRDefault="003E33B3" w:rsidP="00162170">
            <w:pPr>
              <w:pStyle w:val="TAL"/>
            </w:pPr>
          </w:p>
        </w:tc>
      </w:tr>
      <w:tr w:rsidR="003E33B3" w:rsidRPr="00813CD9" w14:paraId="256193B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2F7C0249" w14:textId="77777777" w:rsidR="003E33B3" w:rsidRPr="00813CD9" w:rsidRDefault="003E33B3" w:rsidP="00162170">
            <w:pPr>
              <w:pStyle w:val="TAL"/>
            </w:pPr>
            <w:r w:rsidRPr="00813CD9">
              <w:t>6.5F.3.1</w:t>
            </w:r>
          </w:p>
        </w:tc>
        <w:tc>
          <w:tcPr>
            <w:tcW w:w="4460" w:type="dxa"/>
            <w:tcBorders>
              <w:top w:val="single" w:sz="4" w:space="0" w:color="auto"/>
              <w:left w:val="single" w:sz="4" w:space="0" w:color="auto"/>
              <w:bottom w:val="single" w:sz="4" w:space="0" w:color="auto"/>
              <w:right w:val="single" w:sz="4" w:space="0" w:color="auto"/>
            </w:tcBorders>
          </w:tcPr>
          <w:p w14:paraId="4370887B" w14:textId="77777777" w:rsidR="003E33B3" w:rsidRPr="00813CD9" w:rsidRDefault="003E33B3" w:rsidP="00162170">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tcPr>
          <w:p w14:paraId="4F30A7FB"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18A92519"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2C00EC8D"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3A7FA71A"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E3A6E0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29BFDBA" w14:textId="77777777" w:rsidR="003E33B3" w:rsidRPr="00813CD9" w:rsidRDefault="003E33B3" w:rsidP="00162170">
            <w:pPr>
              <w:pStyle w:val="TAL"/>
            </w:pPr>
          </w:p>
        </w:tc>
      </w:tr>
      <w:tr w:rsidR="003E33B3" w:rsidRPr="00813CD9" w14:paraId="1D336CC4" w14:textId="77777777" w:rsidTr="00162170">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B6D012A" w14:textId="77777777" w:rsidR="003E33B3" w:rsidRPr="00813CD9" w:rsidRDefault="003E33B3" w:rsidP="00162170">
            <w:pPr>
              <w:pStyle w:val="TAL"/>
              <w:rPr>
                <w:b/>
              </w:rPr>
            </w:pPr>
            <w:r w:rsidRPr="00813CD9">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0FD283C0" w14:textId="77777777" w:rsidR="003E33B3" w:rsidRPr="00813CD9" w:rsidRDefault="003E33B3" w:rsidP="00162170">
            <w:pPr>
              <w:pStyle w:val="TAL"/>
              <w:rPr>
                <w:b/>
                <w:lang w:eastAsia="zh-CN"/>
              </w:rPr>
            </w:pPr>
            <w:r w:rsidRPr="00813CD9">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1A1507E9" w14:textId="77777777" w:rsidR="003E33B3" w:rsidRPr="00813CD9" w:rsidRDefault="003E33B3" w:rsidP="00162170">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33DD4119" w14:textId="77777777" w:rsidR="003E33B3" w:rsidRPr="00813CD9" w:rsidRDefault="003E33B3" w:rsidP="00162170">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4A17328D" w14:textId="77777777" w:rsidR="003E33B3" w:rsidRPr="00813CD9" w:rsidRDefault="003E33B3" w:rsidP="00162170">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6FB1639" w14:textId="77777777" w:rsidR="003E33B3" w:rsidRPr="00813CD9" w:rsidRDefault="003E33B3" w:rsidP="00162170">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9908218" w14:textId="77777777" w:rsidR="003E33B3" w:rsidRPr="00813CD9" w:rsidRDefault="003E33B3" w:rsidP="00162170">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7DB9015" w14:textId="77777777" w:rsidR="003E33B3" w:rsidRPr="00813CD9" w:rsidRDefault="003E33B3" w:rsidP="00162170">
            <w:pPr>
              <w:pStyle w:val="TAL"/>
              <w:rPr>
                <w:b/>
                <w:lang w:eastAsia="zh-CN"/>
              </w:rPr>
            </w:pPr>
          </w:p>
        </w:tc>
      </w:tr>
      <w:tr w:rsidR="003E33B3" w:rsidRPr="00813CD9" w14:paraId="61CABC8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8E06DB3" w14:textId="77777777" w:rsidR="003E33B3" w:rsidRPr="00813CD9" w:rsidRDefault="003E33B3" w:rsidP="00162170">
            <w:pPr>
              <w:pStyle w:val="TAL"/>
            </w:pPr>
            <w:r w:rsidRPr="00813CD9">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34DD4558" w14:textId="77777777" w:rsidR="003E33B3" w:rsidRPr="00813CD9" w:rsidRDefault="003E33B3" w:rsidP="00162170">
            <w:pPr>
              <w:pStyle w:val="TAL"/>
            </w:pPr>
            <w:r w:rsidRPr="00813CD9">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7BA083A" w14:textId="77777777" w:rsidR="003E33B3" w:rsidRPr="00813CD9" w:rsidRDefault="003E33B3" w:rsidP="00162170">
            <w:pPr>
              <w:pStyle w:val="TAC"/>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6DA68F2"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F8D785"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70C75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D9CD72F" w14:textId="77777777" w:rsidR="003E33B3" w:rsidRPr="00813CD9" w:rsidRDefault="003E33B3" w:rsidP="00162170">
            <w:pPr>
              <w:pStyle w:val="TAL"/>
            </w:pPr>
            <w:r w:rsidRPr="00813CD9">
              <w:t>2Rx</w:t>
            </w:r>
          </w:p>
          <w:p w14:paraId="74F7F9D7" w14:textId="77777777" w:rsidR="003E33B3" w:rsidRPr="00813CD9" w:rsidRDefault="003E33B3" w:rsidP="00162170">
            <w:pPr>
              <w:pStyle w:val="TAL"/>
            </w:pPr>
            <w:r w:rsidRPr="00813CD9">
              <w:t>4Rx</w:t>
            </w:r>
          </w:p>
        </w:tc>
        <w:tc>
          <w:tcPr>
            <w:tcW w:w="1999" w:type="dxa"/>
            <w:tcBorders>
              <w:top w:val="single" w:sz="4" w:space="0" w:color="auto"/>
              <w:left w:val="single" w:sz="4" w:space="0" w:color="auto"/>
              <w:bottom w:val="single" w:sz="4" w:space="0" w:color="auto"/>
              <w:right w:val="single" w:sz="4" w:space="0" w:color="auto"/>
            </w:tcBorders>
          </w:tcPr>
          <w:p w14:paraId="6838B027" w14:textId="77777777" w:rsidR="003E33B3" w:rsidRPr="00813CD9" w:rsidRDefault="003E33B3" w:rsidP="00162170">
            <w:pPr>
              <w:pStyle w:val="TAL"/>
            </w:pPr>
          </w:p>
        </w:tc>
      </w:tr>
      <w:tr w:rsidR="003E33B3" w:rsidRPr="00813CD9" w14:paraId="2C0DC9D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9AF8A9E" w14:textId="77777777" w:rsidR="003E33B3" w:rsidRPr="00813CD9" w:rsidRDefault="003E33B3" w:rsidP="00162170">
            <w:pPr>
              <w:pStyle w:val="TAL"/>
            </w:pPr>
            <w:r w:rsidRPr="00813CD9">
              <w:t>7.3A.1</w:t>
            </w:r>
          </w:p>
        </w:tc>
        <w:tc>
          <w:tcPr>
            <w:tcW w:w="4460" w:type="dxa"/>
            <w:tcBorders>
              <w:top w:val="single" w:sz="4" w:space="0" w:color="auto"/>
              <w:left w:val="single" w:sz="4" w:space="0" w:color="auto"/>
              <w:bottom w:val="single" w:sz="4" w:space="0" w:color="auto"/>
              <w:right w:val="single" w:sz="4" w:space="0" w:color="auto"/>
            </w:tcBorders>
            <w:hideMark/>
          </w:tcPr>
          <w:p w14:paraId="1E65A7BE" w14:textId="77777777" w:rsidR="003E33B3" w:rsidRPr="00813CD9" w:rsidRDefault="003E33B3" w:rsidP="00162170">
            <w:pPr>
              <w:pStyle w:val="TAL"/>
            </w:pPr>
            <w:r w:rsidRPr="00813CD9">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3CE0DD6B" w14:textId="77777777" w:rsidR="003E33B3" w:rsidRPr="00813CD9" w:rsidRDefault="003E33B3" w:rsidP="00162170">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99B30F5" w14:textId="77777777" w:rsidR="003E33B3" w:rsidRPr="00813CD9" w:rsidRDefault="003E33B3" w:rsidP="00162170">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1B1EDBC" w14:textId="77777777" w:rsidR="003E33B3" w:rsidRPr="00813CD9" w:rsidRDefault="003E33B3" w:rsidP="00162170">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1FA311E"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63B346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856FBFC" w14:textId="77777777" w:rsidR="003E33B3" w:rsidRPr="00813CD9" w:rsidRDefault="003E33B3" w:rsidP="00162170">
            <w:pPr>
              <w:pStyle w:val="TAL"/>
            </w:pPr>
          </w:p>
        </w:tc>
      </w:tr>
      <w:tr w:rsidR="003E33B3" w:rsidRPr="00813CD9" w14:paraId="3C85C0D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8050809" w14:textId="77777777" w:rsidR="003E33B3" w:rsidRPr="00813CD9" w:rsidRDefault="003E33B3" w:rsidP="00162170">
            <w:pPr>
              <w:pStyle w:val="TAL"/>
            </w:pPr>
            <w:r w:rsidRPr="00813CD9">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64120D52" w14:textId="77777777" w:rsidR="003E33B3" w:rsidRPr="00813CD9" w:rsidRDefault="003E33B3" w:rsidP="00162170">
            <w:pPr>
              <w:pStyle w:val="TAL"/>
            </w:pPr>
            <w:r w:rsidRPr="00813CD9">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2395EAA4"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95765FA" w14:textId="77777777" w:rsidR="003E33B3" w:rsidRPr="00813CD9" w:rsidRDefault="003E33B3" w:rsidP="00162170">
            <w:pPr>
              <w:pStyle w:val="TAL"/>
              <w:rPr>
                <w:rFonts w:eastAsia="SimSun"/>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8EFFDD7" w14:textId="77777777" w:rsidR="003E33B3" w:rsidRPr="00813CD9" w:rsidRDefault="003E33B3" w:rsidP="00162170">
            <w:pPr>
              <w:pStyle w:val="TAL"/>
              <w:rPr>
                <w:rFonts w:eastAsiaTheme="minorEastAsia"/>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9E9E8A9"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D8F872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6405190" w14:textId="77777777" w:rsidR="003E33B3" w:rsidRPr="00813CD9" w:rsidRDefault="003E33B3" w:rsidP="00162170">
            <w:pPr>
              <w:pStyle w:val="TAL"/>
            </w:pPr>
          </w:p>
        </w:tc>
      </w:tr>
      <w:tr w:rsidR="003E33B3" w:rsidRPr="00813CD9" w14:paraId="7B9EF45C" w14:textId="77777777" w:rsidTr="00162170">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7244463B" w14:textId="77777777" w:rsidR="003E33B3" w:rsidRPr="00813CD9" w:rsidRDefault="003E33B3" w:rsidP="00162170">
            <w:pPr>
              <w:pStyle w:val="TAL"/>
            </w:pPr>
            <w:r w:rsidRPr="00813CD9">
              <w:t>7.3A.2</w:t>
            </w:r>
          </w:p>
        </w:tc>
        <w:tc>
          <w:tcPr>
            <w:tcW w:w="4460" w:type="dxa"/>
            <w:tcBorders>
              <w:top w:val="single" w:sz="4" w:space="0" w:color="auto"/>
              <w:left w:val="single" w:sz="4" w:space="0" w:color="auto"/>
              <w:bottom w:val="single" w:sz="4" w:space="0" w:color="auto"/>
              <w:right w:val="single" w:sz="4" w:space="0" w:color="auto"/>
            </w:tcBorders>
            <w:hideMark/>
          </w:tcPr>
          <w:p w14:paraId="404739DF" w14:textId="77777777" w:rsidR="003E33B3" w:rsidRPr="00813CD9" w:rsidRDefault="003E33B3" w:rsidP="00162170">
            <w:pPr>
              <w:pStyle w:val="TAL"/>
            </w:pPr>
            <w:r w:rsidRPr="00813CD9">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07840458" w14:textId="77777777" w:rsidR="003E33B3" w:rsidRPr="00813CD9" w:rsidRDefault="003E33B3" w:rsidP="00162170">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EA75FC2" w14:textId="77777777" w:rsidR="003E33B3" w:rsidRPr="00813CD9" w:rsidRDefault="003E33B3" w:rsidP="00162170">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61193BC"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B5D4953" w14:textId="77777777" w:rsidR="003E33B3" w:rsidRPr="00813CD9" w:rsidRDefault="003E33B3" w:rsidP="00162170">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4D2A735"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0655C9D" w14:textId="77777777" w:rsidR="003E33B3" w:rsidRPr="00813CD9" w:rsidRDefault="003E33B3" w:rsidP="00162170">
            <w:pPr>
              <w:pStyle w:val="TAL"/>
            </w:pPr>
            <w:r w:rsidRPr="00813CD9">
              <w:t>NOTE 1</w:t>
            </w:r>
          </w:p>
        </w:tc>
      </w:tr>
      <w:tr w:rsidR="003E33B3" w:rsidRPr="00813CD9" w14:paraId="7730C51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C115B0B" w14:textId="77777777" w:rsidR="003E33B3" w:rsidRPr="00813CD9" w:rsidRDefault="003E33B3" w:rsidP="00162170">
            <w:pPr>
              <w:pStyle w:val="TAL"/>
            </w:pPr>
            <w:r w:rsidRPr="00813CD9">
              <w:t>7.3A.3</w:t>
            </w:r>
          </w:p>
        </w:tc>
        <w:tc>
          <w:tcPr>
            <w:tcW w:w="4460" w:type="dxa"/>
            <w:tcBorders>
              <w:top w:val="single" w:sz="4" w:space="0" w:color="auto"/>
              <w:left w:val="single" w:sz="4" w:space="0" w:color="auto"/>
              <w:bottom w:val="single" w:sz="4" w:space="0" w:color="auto"/>
              <w:right w:val="single" w:sz="4" w:space="0" w:color="auto"/>
            </w:tcBorders>
            <w:hideMark/>
          </w:tcPr>
          <w:p w14:paraId="60DE84F1" w14:textId="77777777" w:rsidR="003E33B3" w:rsidRPr="00813CD9" w:rsidRDefault="003E33B3" w:rsidP="00162170">
            <w:pPr>
              <w:pStyle w:val="TAL"/>
            </w:pPr>
            <w:r w:rsidRPr="00813CD9">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539F0A7C" w14:textId="77777777" w:rsidR="003E33B3" w:rsidRPr="00813CD9" w:rsidRDefault="003E33B3" w:rsidP="00162170">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7621755" w14:textId="77777777" w:rsidR="003E33B3" w:rsidRPr="00813CD9" w:rsidRDefault="003E33B3" w:rsidP="00162170">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925DB04"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C4FF8B4" w14:textId="77777777" w:rsidR="003E33B3" w:rsidRPr="00813CD9" w:rsidRDefault="003E33B3" w:rsidP="00162170">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304D97A"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C17C6C2" w14:textId="77777777" w:rsidR="003E33B3" w:rsidRPr="00813CD9" w:rsidRDefault="003E33B3" w:rsidP="00162170">
            <w:pPr>
              <w:pStyle w:val="TAL"/>
            </w:pPr>
            <w:r w:rsidRPr="00813CD9">
              <w:t>NOTE 1</w:t>
            </w:r>
          </w:p>
        </w:tc>
      </w:tr>
      <w:tr w:rsidR="003E33B3" w:rsidRPr="00813CD9" w14:paraId="378C5FD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506ABB3" w14:textId="77777777" w:rsidR="003E33B3" w:rsidRPr="00813CD9" w:rsidRDefault="003E33B3" w:rsidP="00162170">
            <w:pPr>
              <w:pStyle w:val="TAL"/>
            </w:pPr>
            <w:r w:rsidRPr="00813CD9">
              <w:t>7.3C.2</w:t>
            </w:r>
          </w:p>
        </w:tc>
        <w:tc>
          <w:tcPr>
            <w:tcW w:w="4460" w:type="dxa"/>
            <w:tcBorders>
              <w:top w:val="single" w:sz="4" w:space="0" w:color="auto"/>
              <w:left w:val="single" w:sz="4" w:space="0" w:color="auto"/>
              <w:bottom w:val="single" w:sz="4" w:space="0" w:color="auto"/>
              <w:right w:val="single" w:sz="4" w:space="0" w:color="auto"/>
            </w:tcBorders>
            <w:hideMark/>
          </w:tcPr>
          <w:p w14:paraId="0BF5B47E" w14:textId="77777777" w:rsidR="003E33B3" w:rsidRPr="00813CD9" w:rsidRDefault="003E33B3" w:rsidP="00162170">
            <w:pPr>
              <w:pStyle w:val="TAL"/>
            </w:pPr>
            <w:r w:rsidRPr="00813CD9">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6C19FDAB" w14:textId="77777777" w:rsidR="003E33B3" w:rsidRPr="00813CD9" w:rsidRDefault="003E33B3" w:rsidP="00162170">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C25764B" w14:textId="77777777" w:rsidR="003E33B3" w:rsidRPr="00813CD9" w:rsidRDefault="003E33B3" w:rsidP="00162170">
            <w:pPr>
              <w:pStyle w:val="TAL"/>
              <w:rPr>
                <w:rFonts w:eastAsia="SimSun"/>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437E7C0" w14:textId="77777777" w:rsidR="003E33B3" w:rsidRPr="00813CD9" w:rsidRDefault="003E33B3" w:rsidP="00162170">
            <w:pPr>
              <w:pStyle w:val="TAL"/>
              <w:rPr>
                <w:rFonts w:eastAsia="SimSun"/>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FC275AE" w14:textId="77777777" w:rsidR="003E33B3" w:rsidRPr="00813CD9" w:rsidRDefault="003E33B3" w:rsidP="00162170">
            <w:pPr>
              <w:pStyle w:val="TAL"/>
              <w:rPr>
                <w:rFonts w:eastAsia="SimSun"/>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229989D"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0D07103" w14:textId="77777777" w:rsidR="003E33B3" w:rsidRPr="00813CD9" w:rsidRDefault="003E33B3" w:rsidP="00162170">
            <w:pPr>
              <w:pStyle w:val="TAL"/>
            </w:pPr>
          </w:p>
        </w:tc>
      </w:tr>
      <w:tr w:rsidR="003E33B3" w:rsidRPr="00813CD9" w14:paraId="401063B2"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1F45E6EB" w14:textId="77777777" w:rsidR="003E33B3" w:rsidRPr="00813CD9" w:rsidRDefault="003E33B3" w:rsidP="00162170">
            <w:pPr>
              <w:pStyle w:val="TAL"/>
            </w:pPr>
            <w:r w:rsidRPr="00813CD9">
              <w:t>7.3D.2</w:t>
            </w:r>
          </w:p>
        </w:tc>
        <w:tc>
          <w:tcPr>
            <w:tcW w:w="4460" w:type="dxa"/>
            <w:tcBorders>
              <w:top w:val="single" w:sz="4" w:space="0" w:color="auto"/>
              <w:left w:val="single" w:sz="4" w:space="0" w:color="auto"/>
              <w:bottom w:val="nil"/>
              <w:right w:val="single" w:sz="4" w:space="0" w:color="auto"/>
            </w:tcBorders>
            <w:hideMark/>
          </w:tcPr>
          <w:p w14:paraId="57B88C1A" w14:textId="77777777" w:rsidR="003E33B3" w:rsidRPr="00813CD9" w:rsidRDefault="003E33B3" w:rsidP="00162170">
            <w:pPr>
              <w:pStyle w:val="TAL"/>
            </w:pPr>
            <w:r w:rsidRPr="00813CD9">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5DE3AD44" w14:textId="77777777" w:rsidR="003E33B3" w:rsidRPr="00813CD9" w:rsidRDefault="003E33B3" w:rsidP="00162170">
            <w:pPr>
              <w:pStyle w:val="TAC"/>
              <w:rPr>
                <w:rFonts w:eastAsia="SimSun"/>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27AF228" w14:textId="77777777" w:rsidR="003E33B3" w:rsidRPr="00813CD9" w:rsidRDefault="003E33B3" w:rsidP="00162170">
            <w:pPr>
              <w:pStyle w:val="TAL"/>
              <w:rPr>
                <w:rFonts w:eastAsiaTheme="minorEastAsia"/>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1A8A3F3"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DA67CB0" w14:textId="77777777" w:rsidR="003E33B3" w:rsidRPr="00813CD9" w:rsidRDefault="003E33B3" w:rsidP="00162170">
            <w:pPr>
              <w:pStyle w:val="TAL"/>
              <w:rPr>
                <w:rFonts w:eastAsia="SimSun"/>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70A73DB"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70B8594" w14:textId="77777777" w:rsidR="003E33B3" w:rsidRPr="00813CD9" w:rsidRDefault="003E33B3" w:rsidP="00162170">
            <w:pPr>
              <w:pStyle w:val="TAL"/>
            </w:pPr>
          </w:p>
        </w:tc>
      </w:tr>
      <w:tr w:rsidR="003E33B3" w:rsidRPr="00813CD9" w14:paraId="2BB0D6B9" w14:textId="77777777" w:rsidTr="00162170">
        <w:trPr>
          <w:jc w:val="center"/>
        </w:trPr>
        <w:tc>
          <w:tcPr>
            <w:tcW w:w="1347" w:type="dxa"/>
            <w:tcBorders>
              <w:top w:val="single" w:sz="4" w:space="0" w:color="auto"/>
              <w:left w:val="single" w:sz="4" w:space="0" w:color="auto"/>
              <w:bottom w:val="nil"/>
              <w:right w:val="single" w:sz="4" w:space="0" w:color="auto"/>
            </w:tcBorders>
          </w:tcPr>
          <w:p w14:paraId="4FCD70D7" w14:textId="77777777" w:rsidR="003E33B3" w:rsidRPr="00813CD9" w:rsidRDefault="003E33B3" w:rsidP="00162170">
            <w:pPr>
              <w:pStyle w:val="TAL"/>
            </w:pPr>
            <w:r>
              <w:t>7.3E.2</w:t>
            </w:r>
          </w:p>
        </w:tc>
        <w:tc>
          <w:tcPr>
            <w:tcW w:w="4460" w:type="dxa"/>
            <w:tcBorders>
              <w:top w:val="single" w:sz="4" w:space="0" w:color="auto"/>
              <w:left w:val="single" w:sz="4" w:space="0" w:color="auto"/>
              <w:bottom w:val="nil"/>
              <w:right w:val="single" w:sz="4" w:space="0" w:color="auto"/>
            </w:tcBorders>
          </w:tcPr>
          <w:p w14:paraId="176EC565" w14:textId="77777777" w:rsidR="003E33B3" w:rsidRPr="00813CD9" w:rsidRDefault="003E33B3" w:rsidP="00162170">
            <w:pPr>
              <w:pStyle w:val="TAL"/>
            </w:pPr>
            <w:r w:rsidRPr="000B5718">
              <w:t>Reference sensitivity for V2X / non-concurrent operation</w:t>
            </w:r>
          </w:p>
        </w:tc>
        <w:tc>
          <w:tcPr>
            <w:tcW w:w="850" w:type="dxa"/>
            <w:tcBorders>
              <w:top w:val="single" w:sz="4" w:space="0" w:color="auto"/>
              <w:left w:val="single" w:sz="4" w:space="0" w:color="auto"/>
              <w:bottom w:val="nil"/>
              <w:right w:val="single" w:sz="4" w:space="0" w:color="auto"/>
            </w:tcBorders>
          </w:tcPr>
          <w:p w14:paraId="0F976CA4"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3F2F84DA"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1D087EA8" w14:textId="77777777" w:rsidR="003E33B3" w:rsidRPr="00813CD9" w:rsidRDefault="003E33B3" w:rsidP="0016217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69EFB63D"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C2F3FB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BAD1FFC" w14:textId="77777777" w:rsidR="003E33B3" w:rsidRPr="00813CD9" w:rsidRDefault="003E33B3" w:rsidP="00162170">
            <w:pPr>
              <w:pStyle w:val="TAL"/>
            </w:pPr>
            <w:r>
              <w:rPr>
                <w:rFonts w:eastAsia="SimSun" w:hint="eastAsia"/>
                <w:lang w:eastAsia="zh-CN"/>
              </w:rPr>
              <w:t>N</w:t>
            </w:r>
            <w:r>
              <w:rPr>
                <w:rFonts w:eastAsia="SimSun"/>
                <w:lang w:eastAsia="zh-CN"/>
              </w:rPr>
              <w:t>OTE 1</w:t>
            </w:r>
          </w:p>
        </w:tc>
      </w:tr>
      <w:tr w:rsidR="003E33B3" w:rsidRPr="00813CD9" w14:paraId="66965B24" w14:textId="77777777" w:rsidTr="00162170">
        <w:trPr>
          <w:jc w:val="center"/>
        </w:trPr>
        <w:tc>
          <w:tcPr>
            <w:tcW w:w="1347" w:type="dxa"/>
            <w:tcBorders>
              <w:top w:val="single" w:sz="4" w:space="0" w:color="auto"/>
              <w:left w:val="single" w:sz="4" w:space="0" w:color="auto"/>
              <w:bottom w:val="nil"/>
              <w:right w:val="single" w:sz="4" w:space="0" w:color="auto"/>
            </w:tcBorders>
          </w:tcPr>
          <w:p w14:paraId="3A2A3852" w14:textId="77777777" w:rsidR="003E33B3" w:rsidRPr="00813CD9" w:rsidRDefault="003E33B3" w:rsidP="00162170">
            <w:pPr>
              <w:pStyle w:val="TAL"/>
            </w:pPr>
            <w:r w:rsidRPr="00813CD9">
              <w:lastRenderedPageBreak/>
              <w:t>7.3F.2</w:t>
            </w:r>
          </w:p>
        </w:tc>
        <w:tc>
          <w:tcPr>
            <w:tcW w:w="4460" w:type="dxa"/>
            <w:tcBorders>
              <w:top w:val="single" w:sz="4" w:space="0" w:color="auto"/>
              <w:left w:val="single" w:sz="4" w:space="0" w:color="auto"/>
              <w:bottom w:val="nil"/>
              <w:right w:val="single" w:sz="4" w:space="0" w:color="auto"/>
            </w:tcBorders>
          </w:tcPr>
          <w:p w14:paraId="00BF75B7" w14:textId="77777777" w:rsidR="003E33B3" w:rsidRPr="00813CD9" w:rsidRDefault="003E33B3" w:rsidP="00162170">
            <w:pPr>
              <w:pStyle w:val="TAL"/>
            </w:pPr>
            <w:r w:rsidRPr="00813CD9">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4C138B60"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24D6CDED"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5FA6B930"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A1B5A34"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66048B8"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6D28DCA" w14:textId="77777777" w:rsidR="003E33B3" w:rsidRPr="00813CD9" w:rsidRDefault="003E33B3" w:rsidP="00162170">
            <w:pPr>
              <w:pStyle w:val="TAL"/>
            </w:pPr>
          </w:p>
        </w:tc>
      </w:tr>
      <w:tr w:rsidR="003E33B3" w:rsidRPr="00813CD9" w14:paraId="2698670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1336F56" w14:textId="77777777" w:rsidR="003E33B3" w:rsidRPr="00813CD9" w:rsidRDefault="003E33B3" w:rsidP="00162170">
            <w:pPr>
              <w:pStyle w:val="TAL"/>
            </w:pPr>
            <w:r w:rsidRPr="00813CD9">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1D43085E" w14:textId="77777777" w:rsidR="003E33B3" w:rsidRPr="00813CD9" w:rsidRDefault="003E33B3" w:rsidP="00162170">
            <w:pPr>
              <w:pStyle w:val="TAL"/>
            </w:pPr>
            <w:r w:rsidRPr="00813CD9">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2FA4B49F"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CB2139F"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6A7AF20"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9F63BD6"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625915"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005A64" w14:textId="77777777" w:rsidR="003E33B3" w:rsidRPr="00813CD9" w:rsidRDefault="003E33B3" w:rsidP="00162170">
            <w:pPr>
              <w:pStyle w:val="TAL"/>
            </w:pPr>
            <w:r w:rsidRPr="00813CD9">
              <w:t>Skip TC 7.4 if UE supports NSA and TS 38.521-3 TC 7.4B.3 or 7.4B.4 has been executed.</w:t>
            </w:r>
          </w:p>
        </w:tc>
      </w:tr>
      <w:tr w:rsidR="003E33B3" w:rsidRPr="00813CD9" w14:paraId="3B0C4F9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FB62475" w14:textId="77777777" w:rsidR="003E33B3" w:rsidRPr="00813CD9" w:rsidRDefault="003E33B3" w:rsidP="00162170">
            <w:pPr>
              <w:pStyle w:val="TAL"/>
              <w:rPr>
                <w:lang w:eastAsia="zh-CN"/>
              </w:rPr>
            </w:pPr>
            <w:r w:rsidRPr="00813CD9">
              <w:t>7.4A.1</w:t>
            </w:r>
          </w:p>
        </w:tc>
        <w:tc>
          <w:tcPr>
            <w:tcW w:w="4460" w:type="dxa"/>
            <w:tcBorders>
              <w:top w:val="single" w:sz="4" w:space="0" w:color="auto"/>
              <w:left w:val="single" w:sz="4" w:space="0" w:color="auto"/>
              <w:bottom w:val="single" w:sz="4" w:space="0" w:color="auto"/>
              <w:right w:val="single" w:sz="4" w:space="0" w:color="auto"/>
            </w:tcBorders>
            <w:hideMark/>
          </w:tcPr>
          <w:p w14:paraId="49A161F6" w14:textId="77777777" w:rsidR="003E33B3" w:rsidRPr="00813CD9" w:rsidRDefault="003E33B3" w:rsidP="00162170">
            <w:pPr>
              <w:pStyle w:val="TAL"/>
            </w:pPr>
            <w:r w:rsidRPr="00813CD9">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4F3802D1" w14:textId="77777777" w:rsidR="003E33B3" w:rsidRPr="00813CD9" w:rsidRDefault="003E33B3" w:rsidP="00162170">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D0EDB5" w14:textId="77777777" w:rsidR="003E33B3" w:rsidRPr="00813CD9" w:rsidRDefault="003E33B3" w:rsidP="00162170">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43C142B" w14:textId="77777777" w:rsidR="003E33B3" w:rsidRPr="00813CD9" w:rsidRDefault="003E33B3" w:rsidP="00162170">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FDE802C"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5E80DE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26AECD3" w14:textId="77777777" w:rsidR="003E33B3" w:rsidRPr="00813CD9" w:rsidRDefault="003E33B3" w:rsidP="00162170">
            <w:pPr>
              <w:pStyle w:val="TAL"/>
            </w:pPr>
          </w:p>
        </w:tc>
      </w:tr>
      <w:tr w:rsidR="003E33B3" w:rsidRPr="00813CD9" w14:paraId="24F7EA4D"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625728A1" w14:textId="77777777" w:rsidR="003E33B3" w:rsidRPr="00813CD9" w:rsidRDefault="003E33B3" w:rsidP="00162170">
            <w:pPr>
              <w:pStyle w:val="TAL"/>
              <w:rPr>
                <w:lang w:eastAsia="zh-CN"/>
              </w:rPr>
            </w:pPr>
            <w:r w:rsidRPr="00813CD9">
              <w:t>7.4A.2</w:t>
            </w:r>
          </w:p>
        </w:tc>
        <w:tc>
          <w:tcPr>
            <w:tcW w:w="4460" w:type="dxa"/>
            <w:tcBorders>
              <w:top w:val="single" w:sz="4" w:space="0" w:color="auto"/>
              <w:left w:val="single" w:sz="4" w:space="0" w:color="auto"/>
              <w:bottom w:val="nil"/>
              <w:right w:val="single" w:sz="4" w:space="0" w:color="auto"/>
            </w:tcBorders>
            <w:hideMark/>
          </w:tcPr>
          <w:p w14:paraId="44BE8639" w14:textId="77777777" w:rsidR="003E33B3" w:rsidRPr="00813CD9" w:rsidRDefault="003E33B3" w:rsidP="00162170">
            <w:pPr>
              <w:pStyle w:val="TAL"/>
            </w:pPr>
            <w:r w:rsidRPr="00813CD9">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5C301B76" w14:textId="77777777" w:rsidR="003E33B3" w:rsidRPr="00813CD9" w:rsidRDefault="003E33B3" w:rsidP="00162170">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C9A6724" w14:textId="77777777" w:rsidR="003E33B3" w:rsidRPr="00813CD9" w:rsidRDefault="003E33B3" w:rsidP="00162170">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0A73B1CA" w14:textId="77777777" w:rsidR="003E33B3" w:rsidRPr="00813CD9" w:rsidRDefault="003E33B3" w:rsidP="00162170">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3784077" w14:textId="77777777" w:rsidR="003E33B3" w:rsidRPr="00813CD9" w:rsidRDefault="003E33B3" w:rsidP="00162170">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074DE3E9" w14:textId="77777777" w:rsidR="003E33B3" w:rsidRPr="00813CD9" w:rsidRDefault="003E33B3" w:rsidP="00162170">
            <w:pPr>
              <w:pStyle w:val="TAL"/>
            </w:pPr>
          </w:p>
        </w:tc>
        <w:tc>
          <w:tcPr>
            <w:tcW w:w="1999" w:type="dxa"/>
            <w:tcBorders>
              <w:top w:val="single" w:sz="4" w:space="0" w:color="auto"/>
              <w:left w:val="single" w:sz="4" w:space="0" w:color="auto"/>
              <w:bottom w:val="nil"/>
              <w:right w:val="single" w:sz="4" w:space="0" w:color="auto"/>
            </w:tcBorders>
          </w:tcPr>
          <w:p w14:paraId="522D0A7B" w14:textId="77777777" w:rsidR="003E33B3" w:rsidRPr="00813CD9" w:rsidRDefault="003E33B3" w:rsidP="00162170">
            <w:pPr>
              <w:pStyle w:val="TAL"/>
            </w:pPr>
          </w:p>
        </w:tc>
      </w:tr>
      <w:tr w:rsidR="003E33B3" w:rsidRPr="00813CD9" w14:paraId="511A02A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5E448BD" w14:textId="77777777" w:rsidR="003E33B3" w:rsidRPr="00813CD9" w:rsidRDefault="003E33B3" w:rsidP="00162170">
            <w:pPr>
              <w:pStyle w:val="TAL"/>
              <w:rPr>
                <w:lang w:eastAsia="zh-CN"/>
              </w:rPr>
            </w:pPr>
            <w:r w:rsidRPr="00813CD9">
              <w:t>7.4A.3</w:t>
            </w:r>
          </w:p>
        </w:tc>
        <w:tc>
          <w:tcPr>
            <w:tcW w:w="4460" w:type="dxa"/>
            <w:tcBorders>
              <w:top w:val="single" w:sz="4" w:space="0" w:color="auto"/>
              <w:left w:val="single" w:sz="4" w:space="0" w:color="auto"/>
              <w:bottom w:val="single" w:sz="4" w:space="0" w:color="auto"/>
              <w:right w:val="single" w:sz="4" w:space="0" w:color="auto"/>
            </w:tcBorders>
            <w:hideMark/>
          </w:tcPr>
          <w:p w14:paraId="31C7606A" w14:textId="77777777" w:rsidR="003E33B3" w:rsidRPr="00813CD9" w:rsidRDefault="003E33B3" w:rsidP="00162170">
            <w:pPr>
              <w:pStyle w:val="TAL"/>
            </w:pPr>
            <w:r w:rsidRPr="00813CD9">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48CA8F9C" w14:textId="77777777" w:rsidR="003E33B3" w:rsidRPr="00813CD9" w:rsidRDefault="003E33B3" w:rsidP="00162170">
            <w:pPr>
              <w:pStyle w:val="TAC"/>
              <w:rPr>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DF429FE" w14:textId="77777777" w:rsidR="003E33B3" w:rsidRPr="00813CD9" w:rsidRDefault="003E33B3" w:rsidP="00162170">
            <w:pPr>
              <w:pStyle w:val="TAL"/>
              <w:rPr>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AFBB257" w14:textId="77777777" w:rsidR="003E33B3" w:rsidRPr="00813CD9" w:rsidRDefault="003E33B3" w:rsidP="00162170">
            <w:pPr>
              <w:pStyle w:val="TAL"/>
              <w:rPr>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4F58EDE" w14:textId="77777777" w:rsidR="003E33B3" w:rsidRPr="00813CD9" w:rsidRDefault="003E33B3" w:rsidP="00162170">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B76BDA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555A14E" w14:textId="77777777" w:rsidR="003E33B3" w:rsidRPr="00813CD9" w:rsidRDefault="003E33B3" w:rsidP="00162170">
            <w:pPr>
              <w:pStyle w:val="TAL"/>
            </w:pPr>
            <w:r w:rsidRPr="00813CD9">
              <w:t>NOTE 1</w:t>
            </w:r>
          </w:p>
        </w:tc>
      </w:tr>
      <w:tr w:rsidR="003E33B3" w:rsidRPr="00813CD9" w14:paraId="048AF0B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DE5A2C7" w14:textId="77777777" w:rsidR="003E33B3" w:rsidRPr="00813CD9" w:rsidRDefault="003E33B3" w:rsidP="00162170">
            <w:pPr>
              <w:pStyle w:val="TAL"/>
              <w:rPr>
                <w:lang w:eastAsia="zh-CN"/>
              </w:rPr>
            </w:pPr>
            <w:r w:rsidRPr="00813CD9">
              <w:t>7.4D</w:t>
            </w:r>
          </w:p>
        </w:tc>
        <w:tc>
          <w:tcPr>
            <w:tcW w:w="4460" w:type="dxa"/>
            <w:tcBorders>
              <w:top w:val="single" w:sz="4" w:space="0" w:color="auto"/>
              <w:left w:val="single" w:sz="4" w:space="0" w:color="auto"/>
              <w:bottom w:val="single" w:sz="4" w:space="0" w:color="auto"/>
              <w:right w:val="single" w:sz="4" w:space="0" w:color="auto"/>
            </w:tcBorders>
            <w:hideMark/>
          </w:tcPr>
          <w:p w14:paraId="1DA296C5" w14:textId="77777777" w:rsidR="003E33B3" w:rsidRPr="00813CD9" w:rsidRDefault="003E33B3" w:rsidP="00162170">
            <w:pPr>
              <w:pStyle w:val="TAL"/>
            </w:pPr>
            <w:r w:rsidRPr="00813CD9">
              <w:t>Maximum input level</w:t>
            </w:r>
            <w:r w:rsidRPr="00813CD9">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017EBB64"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5E7AB2A"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39E612B"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E029E30"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57B830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E5EC3D1" w14:textId="77777777" w:rsidR="003E33B3" w:rsidRPr="00813CD9" w:rsidRDefault="003E33B3" w:rsidP="00162170">
            <w:pPr>
              <w:pStyle w:val="TAL"/>
            </w:pPr>
          </w:p>
        </w:tc>
      </w:tr>
      <w:tr w:rsidR="003E33B3" w:rsidRPr="00813CD9" w14:paraId="0650AEC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1412A0A" w14:textId="77777777" w:rsidR="003E33B3" w:rsidRPr="00813CD9" w:rsidRDefault="003E33B3" w:rsidP="00162170">
            <w:pPr>
              <w:pStyle w:val="TAL"/>
            </w:pPr>
            <w:r w:rsidRPr="00813CD9">
              <w:t>7.5</w:t>
            </w:r>
          </w:p>
        </w:tc>
        <w:tc>
          <w:tcPr>
            <w:tcW w:w="4460" w:type="dxa"/>
            <w:tcBorders>
              <w:top w:val="single" w:sz="4" w:space="0" w:color="auto"/>
              <w:left w:val="single" w:sz="4" w:space="0" w:color="auto"/>
              <w:bottom w:val="single" w:sz="4" w:space="0" w:color="auto"/>
              <w:right w:val="single" w:sz="4" w:space="0" w:color="auto"/>
            </w:tcBorders>
            <w:hideMark/>
          </w:tcPr>
          <w:p w14:paraId="1BF6BD1E" w14:textId="77777777" w:rsidR="003E33B3" w:rsidRPr="00813CD9" w:rsidRDefault="003E33B3" w:rsidP="00162170">
            <w:pPr>
              <w:pStyle w:val="TAL"/>
            </w:pPr>
            <w:r w:rsidRPr="00813CD9">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63C1E88F"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103ACCA"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5087802"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0F0A829"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B70190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67C8C6A" w14:textId="77777777" w:rsidR="003E33B3" w:rsidRPr="00813CD9" w:rsidRDefault="003E33B3" w:rsidP="00162170">
            <w:pPr>
              <w:pStyle w:val="TAL"/>
            </w:pPr>
            <w:r w:rsidRPr="00813CD9">
              <w:t>NOTE 1</w:t>
            </w:r>
          </w:p>
          <w:p w14:paraId="03238FCF" w14:textId="77777777" w:rsidR="003E33B3" w:rsidRPr="00813CD9" w:rsidRDefault="003E33B3" w:rsidP="00162170">
            <w:pPr>
              <w:pStyle w:val="TAL"/>
            </w:pPr>
            <w:r w:rsidRPr="00813CD9">
              <w:t>Skip TC 7.5 if UE supports NSA and TS 38.521-3 TC 7.5B.2 or 7.5B.3 has been executed.</w:t>
            </w:r>
          </w:p>
        </w:tc>
      </w:tr>
      <w:tr w:rsidR="003E33B3" w:rsidRPr="00813CD9" w14:paraId="69873DC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04CB838" w14:textId="77777777" w:rsidR="003E33B3" w:rsidRPr="00813CD9" w:rsidRDefault="003E33B3" w:rsidP="00162170">
            <w:pPr>
              <w:pStyle w:val="TAL"/>
            </w:pPr>
            <w:r w:rsidRPr="00813CD9">
              <w:t>7.5A.1</w:t>
            </w:r>
          </w:p>
        </w:tc>
        <w:tc>
          <w:tcPr>
            <w:tcW w:w="4460" w:type="dxa"/>
            <w:tcBorders>
              <w:top w:val="single" w:sz="4" w:space="0" w:color="auto"/>
              <w:left w:val="single" w:sz="4" w:space="0" w:color="auto"/>
              <w:bottom w:val="single" w:sz="4" w:space="0" w:color="auto"/>
              <w:right w:val="single" w:sz="4" w:space="0" w:color="auto"/>
            </w:tcBorders>
            <w:hideMark/>
          </w:tcPr>
          <w:p w14:paraId="7A441D37" w14:textId="77777777" w:rsidR="003E33B3" w:rsidRPr="00813CD9" w:rsidRDefault="003E33B3" w:rsidP="00162170">
            <w:pPr>
              <w:pStyle w:val="TAL"/>
            </w:pPr>
            <w:r w:rsidRPr="00813CD9">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2221B294" w14:textId="77777777" w:rsidR="003E33B3" w:rsidRPr="00813CD9" w:rsidRDefault="003E33B3" w:rsidP="00162170">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1CCAB51" w14:textId="77777777" w:rsidR="003E33B3" w:rsidRPr="00813CD9" w:rsidRDefault="003E33B3" w:rsidP="00162170">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3D4E3D9" w14:textId="77777777" w:rsidR="003E33B3" w:rsidRPr="00813CD9" w:rsidRDefault="003E33B3" w:rsidP="00162170">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935AFC3"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BA4919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372788B" w14:textId="77777777" w:rsidR="003E33B3" w:rsidRPr="00813CD9" w:rsidRDefault="003E33B3" w:rsidP="00162170">
            <w:pPr>
              <w:pStyle w:val="TAL"/>
            </w:pPr>
          </w:p>
        </w:tc>
      </w:tr>
      <w:tr w:rsidR="003E33B3" w:rsidRPr="00813CD9" w14:paraId="7B3FAE7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45A71A9" w14:textId="77777777" w:rsidR="003E33B3" w:rsidRPr="00813CD9" w:rsidRDefault="003E33B3" w:rsidP="00162170">
            <w:pPr>
              <w:pStyle w:val="TAL"/>
            </w:pPr>
            <w:r w:rsidRPr="00813CD9">
              <w:t>7.5A.2</w:t>
            </w:r>
          </w:p>
        </w:tc>
        <w:tc>
          <w:tcPr>
            <w:tcW w:w="4460" w:type="dxa"/>
            <w:tcBorders>
              <w:top w:val="single" w:sz="4" w:space="0" w:color="auto"/>
              <w:left w:val="single" w:sz="4" w:space="0" w:color="auto"/>
              <w:bottom w:val="single" w:sz="4" w:space="0" w:color="auto"/>
              <w:right w:val="single" w:sz="4" w:space="0" w:color="auto"/>
            </w:tcBorders>
            <w:hideMark/>
          </w:tcPr>
          <w:p w14:paraId="1CC71CDD" w14:textId="77777777" w:rsidR="003E33B3" w:rsidRPr="00813CD9" w:rsidRDefault="003E33B3" w:rsidP="00162170">
            <w:pPr>
              <w:pStyle w:val="TAL"/>
            </w:pPr>
            <w:r w:rsidRPr="00813CD9">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1DAB142B" w14:textId="77777777" w:rsidR="003E33B3" w:rsidRPr="00813CD9" w:rsidRDefault="003E33B3" w:rsidP="00162170">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47316CD8" w14:textId="77777777" w:rsidR="003E33B3" w:rsidRPr="00813CD9" w:rsidRDefault="003E33B3" w:rsidP="00162170">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E296F49"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69F350A" w14:textId="77777777" w:rsidR="003E33B3" w:rsidRPr="00813CD9" w:rsidRDefault="003E33B3" w:rsidP="00162170">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4C27B3A"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3FE3B8E" w14:textId="77777777" w:rsidR="003E33B3" w:rsidRPr="00813CD9" w:rsidRDefault="003E33B3" w:rsidP="00162170">
            <w:pPr>
              <w:pStyle w:val="TAL"/>
            </w:pPr>
            <w:r w:rsidRPr="00813CD9">
              <w:t>NOTE 1</w:t>
            </w:r>
          </w:p>
        </w:tc>
      </w:tr>
      <w:tr w:rsidR="003E33B3" w:rsidRPr="00813CD9" w14:paraId="5BB2897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5152369" w14:textId="77777777" w:rsidR="003E33B3" w:rsidRPr="00813CD9" w:rsidRDefault="003E33B3" w:rsidP="00162170">
            <w:pPr>
              <w:pStyle w:val="TAL"/>
            </w:pPr>
            <w:r w:rsidRPr="00813CD9">
              <w:t>7.5A.3</w:t>
            </w:r>
          </w:p>
        </w:tc>
        <w:tc>
          <w:tcPr>
            <w:tcW w:w="4460" w:type="dxa"/>
            <w:tcBorders>
              <w:top w:val="single" w:sz="4" w:space="0" w:color="auto"/>
              <w:left w:val="single" w:sz="4" w:space="0" w:color="auto"/>
              <w:bottom w:val="single" w:sz="4" w:space="0" w:color="auto"/>
              <w:right w:val="single" w:sz="4" w:space="0" w:color="auto"/>
            </w:tcBorders>
            <w:hideMark/>
          </w:tcPr>
          <w:p w14:paraId="26FC49B0" w14:textId="77777777" w:rsidR="003E33B3" w:rsidRPr="00813CD9" w:rsidRDefault="003E33B3" w:rsidP="00162170">
            <w:pPr>
              <w:pStyle w:val="TAL"/>
            </w:pPr>
            <w:r w:rsidRPr="00813CD9">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37A3B6E9" w14:textId="77777777" w:rsidR="003E33B3" w:rsidRPr="00813CD9" w:rsidRDefault="003E33B3" w:rsidP="00162170">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EACD78C" w14:textId="77777777" w:rsidR="003E33B3" w:rsidRPr="00813CD9" w:rsidRDefault="003E33B3" w:rsidP="00162170">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7D5D399"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1238833" w14:textId="77777777" w:rsidR="003E33B3" w:rsidRPr="00813CD9" w:rsidRDefault="003E33B3" w:rsidP="00162170">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B2CCA6C"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205E4610" w14:textId="77777777" w:rsidR="003E33B3" w:rsidRPr="00813CD9" w:rsidRDefault="003E33B3" w:rsidP="00162170">
            <w:pPr>
              <w:pStyle w:val="TAL"/>
            </w:pPr>
            <w:r w:rsidRPr="00813CD9">
              <w:t>NOTE 1</w:t>
            </w:r>
          </w:p>
        </w:tc>
      </w:tr>
      <w:tr w:rsidR="003E33B3" w:rsidRPr="00813CD9" w14:paraId="35E1FB6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B504FCD" w14:textId="77777777" w:rsidR="003E33B3" w:rsidRPr="00813CD9" w:rsidRDefault="003E33B3" w:rsidP="00162170">
            <w:pPr>
              <w:pStyle w:val="TAL"/>
            </w:pPr>
            <w:r w:rsidRPr="00813CD9">
              <w:t>7.5D</w:t>
            </w:r>
          </w:p>
        </w:tc>
        <w:tc>
          <w:tcPr>
            <w:tcW w:w="4460" w:type="dxa"/>
            <w:tcBorders>
              <w:top w:val="single" w:sz="4" w:space="0" w:color="auto"/>
              <w:left w:val="single" w:sz="4" w:space="0" w:color="auto"/>
              <w:bottom w:val="single" w:sz="4" w:space="0" w:color="auto"/>
              <w:right w:val="single" w:sz="4" w:space="0" w:color="auto"/>
            </w:tcBorders>
            <w:hideMark/>
          </w:tcPr>
          <w:p w14:paraId="031266CF" w14:textId="77777777" w:rsidR="003E33B3" w:rsidRPr="00813CD9" w:rsidRDefault="003E33B3" w:rsidP="00162170">
            <w:pPr>
              <w:pStyle w:val="TAL"/>
            </w:pPr>
            <w:r w:rsidRPr="00813CD9">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73FEC613"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001AD8F" w14:textId="77777777" w:rsidR="003E33B3" w:rsidRPr="00813CD9" w:rsidRDefault="003E33B3" w:rsidP="00162170">
            <w:pPr>
              <w:pStyle w:val="TAL"/>
              <w:rPr>
                <w:rFonts w:eastAsia="SimSun"/>
                <w:lang w:eastAsia="zh-CN"/>
              </w:rPr>
            </w:pPr>
            <w:r w:rsidRPr="00813CD9">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B6C0BA9" w14:textId="77777777" w:rsidR="003E33B3" w:rsidRPr="00813CD9" w:rsidRDefault="003E33B3" w:rsidP="00162170">
            <w:pPr>
              <w:pStyle w:val="TAL"/>
              <w:rPr>
                <w:rFonts w:eastAsia="SimSun"/>
                <w:lang w:eastAsia="zh-CN"/>
              </w:rPr>
            </w:pPr>
            <w:r w:rsidRPr="00813CD9">
              <w:rPr>
                <w:rFonts w:eastAsia="SimSun"/>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B081B86" w14:textId="77777777" w:rsidR="003E33B3" w:rsidRPr="00813CD9" w:rsidRDefault="003E33B3" w:rsidP="00162170">
            <w:pPr>
              <w:pStyle w:val="TAL"/>
              <w:rPr>
                <w:rFonts w:eastAsia="SimSun"/>
                <w:lang w:eastAsia="zh-CN"/>
              </w:rPr>
            </w:pPr>
            <w:r w:rsidRPr="00813CD9">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114C84F"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5555672" w14:textId="77777777" w:rsidR="003E33B3" w:rsidRPr="00813CD9" w:rsidRDefault="003E33B3" w:rsidP="00162170">
            <w:pPr>
              <w:pStyle w:val="TAL"/>
            </w:pPr>
          </w:p>
        </w:tc>
      </w:tr>
      <w:tr w:rsidR="003E33B3" w:rsidRPr="00813CD9" w14:paraId="7E01DD4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9775E4A" w14:textId="77777777" w:rsidR="003E33B3" w:rsidRPr="00813CD9" w:rsidRDefault="003E33B3" w:rsidP="00162170">
            <w:pPr>
              <w:pStyle w:val="TAL"/>
            </w:pPr>
            <w:r w:rsidRPr="00813CD9">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3369009E" w14:textId="77777777" w:rsidR="003E33B3" w:rsidRPr="00813CD9" w:rsidRDefault="003E33B3" w:rsidP="00162170">
            <w:pPr>
              <w:pStyle w:val="TAL"/>
            </w:pPr>
            <w:r w:rsidRPr="00813CD9">
              <w:t>In-band blocking</w:t>
            </w:r>
          </w:p>
        </w:tc>
        <w:tc>
          <w:tcPr>
            <w:tcW w:w="850" w:type="dxa"/>
            <w:tcBorders>
              <w:top w:val="single" w:sz="4" w:space="0" w:color="auto"/>
              <w:left w:val="single" w:sz="4" w:space="0" w:color="auto"/>
              <w:bottom w:val="single" w:sz="4" w:space="0" w:color="auto"/>
              <w:right w:val="single" w:sz="4" w:space="0" w:color="auto"/>
            </w:tcBorders>
            <w:hideMark/>
          </w:tcPr>
          <w:p w14:paraId="5E498F07" w14:textId="77777777" w:rsidR="003E33B3" w:rsidRPr="00813CD9" w:rsidRDefault="003E33B3" w:rsidP="00162170">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700F362" w14:textId="77777777" w:rsidR="003E33B3" w:rsidRPr="00813CD9" w:rsidRDefault="003E33B3" w:rsidP="00162170">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A85C967" w14:textId="77777777" w:rsidR="003E33B3" w:rsidRPr="00813CD9" w:rsidRDefault="003E33B3" w:rsidP="00162170">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98C1CE1" w14:textId="77777777" w:rsidR="003E33B3" w:rsidRPr="00813CD9" w:rsidRDefault="003E33B3" w:rsidP="00162170">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F3CC0E0"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8C022BE" w14:textId="77777777" w:rsidR="003E33B3" w:rsidRPr="00813CD9" w:rsidRDefault="003E33B3" w:rsidP="00162170">
            <w:pPr>
              <w:pStyle w:val="TAL"/>
            </w:pPr>
            <w:r w:rsidRPr="00813CD9">
              <w:t>Skip TC 7.6.2 if UE supports NSA and TS 38.521-3 TC 7.6B.2.2 or 7.6B.2.3 has been executed.</w:t>
            </w:r>
          </w:p>
        </w:tc>
      </w:tr>
      <w:tr w:rsidR="003E33B3" w:rsidRPr="00813CD9" w14:paraId="5BE4826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892587D" w14:textId="77777777" w:rsidR="003E33B3" w:rsidRPr="00813CD9" w:rsidRDefault="003E33B3" w:rsidP="00162170">
            <w:pPr>
              <w:pStyle w:val="TAL"/>
              <w:rPr>
                <w:lang w:eastAsia="zh-CN"/>
              </w:rPr>
            </w:pPr>
            <w:r w:rsidRPr="00813CD9">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115984B6" w14:textId="77777777" w:rsidR="003E33B3" w:rsidRPr="00813CD9" w:rsidRDefault="003E33B3" w:rsidP="00162170">
            <w:pPr>
              <w:pStyle w:val="TAL"/>
            </w:pPr>
            <w:r w:rsidRPr="00813CD9">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3244F0AB"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9D18C97"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70B46BD"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A577E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4F4EDE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35841E3" w14:textId="77777777" w:rsidR="003E33B3" w:rsidRPr="00813CD9" w:rsidRDefault="003E33B3" w:rsidP="00162170">
            <w:pPr>
              <w:pStyle w:val="TAL"/>
            </w:pPr>
          </w:p>
        </w:tc>
      </w:tr>
      <w:tr w:rsidR="003E33B3" w:rsidRPr="00813CD9" w14:paraId="294FBAE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86C44B8" w14:textId="77777777" w:rsidR="003E33B3" w:rsidRPr="00813CD9" w:rsidRDefault="003E33B3" w:rsidP="00162170">
            <w:pPr>
              <w:pStyle w:val="TAL"/>
              <w:rPr>
                <w:lang w:eastAsia="zh-CN"/>
              </w:rPr>
            </w:pPr>
            <w:r w:rsidRPr="00813CD9">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1C953EBB" w14:textId="77777777" w:rsidR="003E33B3" w:rsidRPr="00813CD9" w:rsidRDefault="003E33B3" w:rsidP="00162170">
            <w:pPr>
              <w:pStyle w:val="TAL"/>
            </w:pPr>
            <w:r w:rsidRPr="00813CD9">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24945763"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9E9476E"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663854"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D8BC18A" w14:textId="77777777" w:rsidR="003E33B3" w:rsidRPr="00813CD9" w:rsidRDefault="003E33B3" w:rsidP="00162170">
            <w:pPr>
              <w:pStyle w:val="TAL"/>
              <w:rPr>
                <w:lang w:eastAsia="zh-CN"/>
              </w:rPr>
            </w:pPr>
            <w:r w:rsidRPr="00813CD9">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658C887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B5D6745" w14:textId="77777777" w:rsidR="003E33B3" w:rsidRPr="00813CD9" w:rsidRDefault="003E33B3" w:rsidP="00162170">
            <w:pPr>
              <w:pStyle w:val="TAL"/>
            </w:pPr>
            <w:r w:rsidRPr="00813CD9">
              <w:t>Skip TC 7.6.4 if UE supports NSA and TS 38.521-3 TC 7.6B.4.2 or 7.6B.4.3 has been executed.</w:t>
            </w:r>
          </w:p>
        </w:tc>
      </w:tr>
      <w:tr w:rsidR="003E33B3" w:rsidRPr="00813CD9" w14:paraId="6010A1E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2C2EF69" w14:textId="77777777" w:rsidR="003E33B3" w:rsidRPr="00813CD9" w:rsidRDefault="003E33B3" w:rsidP="00162170">
            <w:pPr>
              <w:pStyle w:val="TAL"/>
              <w:rPr>
                <w:lang w:eastAsia="zh-CN"/>
              </w:rPr>
            </w:pPr>
            <w:r w:rsidRPr="00813CD9">
              <w:t>7.6A.2.1</w:t>
            </w:r>
          </w:p>
        </w:tc>
        <w:tc>
          <w:tcPr>
            <w:tcW w:w="4460" w:type="dxa"/>
            <w:tcBorders>
              <w:top w:val="single" w:sz="4" w:space="0" w:color="auto"/>
              <w:left w:val="single" w:sz="4" w:space="0" w:color="auto"/>
              <w:bottom w:val="single" w:sz="4" w:space="0" w:color="auto"/>
              <w:right w:val="single" w:sz="4" w:space="0" w:color="auto"/>
            </w:tcBorders>
            <w:hideMark/>
          </w:tcPr>
          <w:p w14:paraId="3B677CC4" w14:textId="77777777" w:rsidR="003E33B3" w:rsidRPr="00813CD9" w:rsidRDefault="003E33B3" w:rsidP="00162170">
            <w:pPr>
              <w:pStyle w:val="TAL"/>
            </w:pPr>
            <w:r w:rsidRPr="00813CD9">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0C2A3B28"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B2C19BD" w14:textId="77777777" w:rsidR="003E33B3" w:rsidRPr="00813CD9" w:rsidRDefault="003E33B3" w:rsidP="00162170">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5E447F1" w14:textId="77777777" w:rsidR="003E33B3" w:rsidRPr="00813CD9" w:rsidRDefault="003E33B3" w:rsidP="00162170">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1A8D20D"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48F0CF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EF1748B" w14:textId="77777777" w:rsidR="003E33B3" w:rsidRPr="00813CD9" w:rsidRDefault="003E33B3" w:rsidP="00162170">
            <w:pPr>
              <w:pStyle w:val="TAL"/>
            </w:pPr>
          </w:p>
        </w:tc>
      </w:tr>
      <w:tr w:rsidR="003E33B3" w:rsidRPr="00813CD9" w14:paraId="0F1D6C52"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79211275" w14:textId="77777777" w:rsidR="003E33B3" w:rsidRPr="00813CD9" w:rsidRDefault="003E33B3" w:rsidP="00162170">
            <w:pPr>
              <w:pStyle w:val="TAL"/>
              <w:rPr>
                <w:lang w:eastAsia="zh-TW"/>
              </w:rPr>
            </w:pPr>
            <w:r w:rsidRPr="00813CD9">
              <w:rPr>
                <w:lang w:eastAsia="zh-CN"/>
              </w:rPr>
              <w:lastRenderedPageBreak/>
              <w:t>7.6A.2.2</w:t>
            </w:r>
          </w:p>
        </w:tc>
        <w:tc>
          <w:tcPr>
            <w:tcW w:w="4460" w:type="dxa"/>
            <w:tcBorders>
              <w:top w:val="single" w:sz="4" w:space="0" w:color="auto"/>
              <w:left w:val="single" w:sz="4" w:space="0" w:color="auto"/>
              <w:bottom w:val="nil"/>
              <w:right w:val="single" w:sz="4" w:space="0" w:color="auto"/>
            </w:tcBorders>
            <w:hideMark/>
          </w:tcPr>
          <w:p w14:paraId="04CDFB08" w14:textId="77777777" w:rsidR="003E33B3" w:rsidRPr="00813CD9" w:rsidRDefault="003E33B3" w:rsidP="00162170">
            <w:pPr>
              <w:pStyle w:val="TAL"/>
              <w:rPr>
                <w:lang w:eastAsia="zh-TW"/>
              </w:rPr>
            </w:pPr>
            <w:r w:rsidRPr="00813CD9">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6D24245D" w14:textId="77777777" w:rsidR="003E33B3" w:rsidRPr="00813CD9" w:rsidRDefault="003E33B3" w:rsidP="00162170">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E940869" w14:textId="77777777" w:rsidR="003E33B3" w:rsidRPr="00813CD9" w:rsidRDefault="003E33B3" w:rsidP="00162170">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30136B1A" w14:textId="77777777" w:rsidR="003E33B3" w:rsidRPr="00813CD9" w:rsidRDefault="003E33B3" w:rsidP="00162170">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74009ECE" w14:textId="77777777" w:rsidR="003E33B3" w:rsidRPr="00813CD9" w:rsidRDefault="003E33B3" w:rsidP="00162170">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56D94749" w14:textId="77777777" w:rsidR="003E33B3" w:rsidRPr="00813CD9" w:rsidRDefault="003E33B3" w:rsidP="00162170">
            <w:pPr>
              <w:pStyle w:val="TAL"/>
            </w:pPr>
          </w:p>
        </w:tc>
        <w:tc>
          <w:tcPr>
            <w:tcW w:w="1999" w:type="dxa"/>
            <w:tcBorders>
              <w:top w:val="single" w:sz="4" w:space="0" w:color="auto"/>
              <w:left w:val="single" w:sz="4" w:space="0" w:color="auto"/>
              <w:bottom w:val="nil"/>
              <w:right w:val="single" w:sz="4" w:space="0" w:color="auto"/>
            </w:tcBorders>
          </w:tcPr>
          <w:p w14:paraId="68909E7F" w14:textId="77777777" w:rsidR="003E33B3" w:rsidRPr="00813CD9" w:rsidRDefault="003E33B3" w:rsidP="00162170">
            <w:pPr>
              <w:pStyle w:val="TAL"/>
            </w:pPr>
          </w:p>
        </w:tc>
      </w:tr>
      <w:tr w:rsidR="003E33B3" w:rsidRPr="00813CD9" w14:paraId="27CF183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6D134C4" w14:textId="77777777" w:rsidR="003E33B3" w:rsidRPr="00813CD9" w:rsidRDefault="003E33B3" w:rsidP="00162170">
            <w:pPr>
              <w:pStyle w:val="TAL"/>
              <w:rPr>
                <w:lang w:eastAsia="zh-TW"/>
              </w:rPr>
            </w:pPr>
            <w:r w:rsidRPr="00813CD9">
              <w:rPr>
                <w:lang w:eastAsia="zh-CN"/>
              </w:rPr>
              <w:t>7.6A.2.</w:t>
            </w:r>
            <w:r w:rsidRPr="00813CD9">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52E23F22" w14:textId="77777777" w:rsidR="003E33B3" w:rsidRPr="00813CD9" w:rsidRDefault="003E33B3" w:rsidP="00162170">
            <w:pPr>
              <w:pStyle w:val="TAL"/>
              <w:rPr>
                <w:lang w:eastAsia="zh-TW"/>
              </w:rPr>
            </w:pPr>
            <w:r w:rsidRPr="00813CD9">
              <w:t>In-band blocking for CA (</w:t>
            </w:r>
            <w:r w:rsidRPr="00813CD9">
              <w:rPr>
                <w:lang w:eastAsia="zh-TW"/>
              </w:rPr>
              <w:t>4</w:t>
            </w:r>
            <w:r w:rsidRPr="00813CD9">
              <w:t>DL CA)</w:t>
            </w:r>
          </w:p>
        </w:tc>
        <w:tc>
          <w:tcPr>
            <w:tcW w:w="850" w:type="dxa"/>
            <w:tcBorders>
              <w:top w:val="single" w:sz="4" w:space="0" w:color="auto"/>
              <w:left w:val="single" w:sz="4" w:space="0" w:color="auto"/>
              <w:bottom w:val="single" w:sz="4" w:space="0" w:color="auto"/>
              <w:right w:val="single" w:sz="4" w:space="0" w:color="auto"/>
            </w:tcBorders>
            <w:hideMark/>
          </w:tcPr>
          <w:p w14:paraId="4C9CE5F9"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A2F6D81" w14:textId="77777777" w:rsidR="003E33B3" w:rsidRPr="00813CD9" w:rsidRDefault="003E33B3" w:rsidP="00162170">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4888C4DB" w14:textId="77777777" w:rsidR="003E33B3" w:rsidRPr="00813CD9" w:rsidRDefault="003E33B3" w:rsidP="00162170">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41F4DAFA" w14:textId="77777777" w:rsidR="003E33B3" w:rsidRPr="00813CD9" w:rsidRDefault="003E33B3" w:rsidP="00162170">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981855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8E5DA6A" w14:textId="77777777" w:rsidR="003E33B3" w:rsidRPr="00813CD9" w:rsidRDefault="003E33B3" w:rsidP="00162170">
            <w:pPr>
              <w:pStyle w:val="TAL"/>
              <w:rPr>
                <w:rFonts w:eastAsia="SimSun"/>
                <w:lang w:eastAsia="zh-CN"/>
              </w:rPr>
            </w:pPr>
            <w:r w:rsidRPr="00813CD9">
              <w:t>NOTE 1</w:t>
            </w:r>
          </w:p>
          <w:p w14:paraId="14F8CCA2" w14:textId="77777777" w:rsidR="003E33B3" w:rsidRPr="00813CD9" w:rsidRDefault="003E33B3" w:rsidP="00162170">
            <w:pPr>
              <w:pStyle w:val="TAL"/>
              <w:rPr>
                <w:rFonts w:eastAsiaTheme="minorEastAsia"/>
              </w:rPr>
            </w:pPr>
            <w:r w:rsidRPr="00813CD9">
              <w:t>Skip TC 7.6</w:t>
            </w:r>
            <w:r w:rsidRPr="00813CD9">
              <w:rPr>
                <w:rFonts w:eastAsia="SimSun"/>
                <w:lang w:eastAsia="zh-CN"/>
              </w:rPr>
              <w:t>A</w:t>
            </w:r>
            <w:r w:rsidRPr="00813CD9">
              <w:t>.</w:t>
            </w:r>
            <w:r w:rsidRPr="00813CD9">
              <w:rPr>
                <w:rFonts w:eastAsia="SimSun"/>
                <w:lang w:eastAsia="zh-CN"/>
              </w:rPr>
              <w:t>2.3</w:t>
            </w:r>
            <w:r w:rsidRPr="00813CD9">
              <w:t xml:space="preserve"> if UE supports NSA and TS 38.521-3 TC 7.6B.</w:t>
            </w:r>
            <w:r w:rsidRPr="00813CD9">
              <w:rPr>
                <w:rFonts w:eastAsia="SimSun"/>
                <w:lang w:eastAsia="zh-CN"/>
              </w:rPr>
              <w:t>2</w:t>
            </w:r>
            <w:r w:rsidRPr="00813CD9">
              <w:t>.</w:t>
            </w:r>
            <w:r w:rsidRPr="00813CD9">
              <w:rPr>
                <w:rFonts w:eastAsia="SimSun"/>
                <w:lang w:eastAsia="zh-CN"/>
              </w:rPr>
              <w:t>3_1.3</w:t>
            </w:r>
            <w:r w:rsidRPr="00813CD9">
              <w:t xml:space="preserve"> has been executed.</w:t>
            </w:r>
          </w:p>
        </w:tc>
      </w:tr>
      <w:tr w:rsidR="003E33B3" w:rsidRPr="00813CD9" w14:paraId="7FDD63D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EE042F4" w14:textId="77777777" w:rsidR="003E33B3" w:rsidRPr="00813CD9" w:rsidRDefault="003E33B3" w:rsidP="00162170">
            <w:pPr>
              <w:pStyle w:val="TAL"/>
              <w:rPr>
                <w:lang w:eastAsia="zh-TW"/>
              </w:rPr>
            </w:pPr>
            <w:r w:rsidRPr="00813CD9">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0C757019" w14:textId="77777777" w:rsidR="003E33B3" w:rsidRPr="00813CD9" w:rsidRDefault="003E33B3" w:rsidP="00162170">
            <w:pPr>
              <w:pStyle w:val="TAL"/>
              <w:rPr>
                <w:lang w:eastAsia="zh-TW"/>
              </w:rPr>
            </w:pPr>
            <w:r w:rsidRPr="00813CD9">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105A2050"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C965D80" w14:textId="77777777" w:rsidR="003E33B3" w:rsidRPr="00813CD9" w:rsidRDefault="003E33B3" w:rsidP="00162170">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F8DD96E" w14:textId="77777777" w:rsidR="003E33B3" w:rsidRPr="00813CD9" w:rsidRDefault="003E33B3" w:rsidP="00162170">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FDB3A62"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85BB13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0AB8A16" w14:textId="77777777" w:rsidR="003E33B3" w:rsidRPr="00813CD9" w:rsidRDefault="003E33B3" w:rsidP="00162170">
            <w:pPr>
              <w:pStyle w:val="TAL"/>
            </w:pPr>
          </w:p>
        </w:tc>
      </w:tr>
      <w:tr w:rsidR="003E33B3" w:rsidRPr="00813CD9" w14:paraId="6CBC2F4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B4C97C1" w14:textId="77777777" w:rsidR="003E33B3" w:rsidRPr="00813CD9" w:rsidRDefault="003E33B3" w:rsidP="00162170">
            <w:pPr>
              <w:pStyle w:val="TAL"/>
              <w:rPr>
                <w:lang w:eastAsia="zh-TW"/>
              </w:rPr>
            </w:pPr>
            <w:r w:rsidRPr="00813CD9">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7466C72A" w14:textId="77777777" w:rsidR="003E33B3" w:rsidRPr="00813CD9" w:rsidRDefault="003E33B3" w:rsidP="00162170">
            <w:pPr>
              <w:pStyle w:val="TAL"/>
              <w:rPr>
                <w:lang w:eastAsia="zh-TW"/>
              </w:rPr>
            </w:pPr>
            <w:r w:rsidRPr="00813CD9">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25F3806F"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992E4A4" w14:textId="77777777" w:rsidR="003E33B3" w:rsidRPr="00813CD9" w:rsidRDefault="003E33B3" w:rsidP="00162170">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635A1189" w14:textId="77777777" w:rsidR="003E33B3" w:rsidRPr="00813CD9" w:rsidRDefault="003E33B3" w:rsidP="00162170">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115FAA2F" w14:textId="77777777" w:rsidR="003E33B3" w:rsidRPr="00813CD9" w:rsidRDefault="003E33B3" w:rsidP="00162170">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1E1098C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DC0E91E" w14:textId="77777777" w:rsidR="003E33B3" w:rsidRPr="00813CD9" w:rsidRDefault="003E33B3" w:rsidP="00162170">
            <w:pPr>
              <w:pStyle w:val="TAL"/>
            </w:pPr>
          </w:p>
        </w:tc>
      </w:tr>
      <w:tr w:rsidR="003E33B3" w:rsidRPr="00813CD9" w14:paraId="7E4D7F0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A6E17DA" w14:textId="77777777" w:rsidR="003E33B3" w:rsidRPr="00813CD9" w:rsidRDefault="003E33B3" w:rsidP="00162170">
            <w:pPr>
              <w:pStyle w:val="TAL"/>
              <w:rPr>
                <w:lang w:eastAsia="zh-TW"/>
              </w:rPr>
            </w:pPr>
            <w:r w:rsidRPr="00813CD9">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3C95B912" w14:textId="77777777" w:rsidR="003E33B3" w:rsidRPr="00813CD9" w:rsidRDefault="003E33B3" w:rsidP="00162170">
            <w:pPr>
              <w:pStyle w:val="TAL"/>
              <w:rPr>
                <w:lang w:eastAsia="zh-TW"/>
              </w:rPr>
            </w:pPr>
            <w:r w:rsidRPr="00813CD9">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56E9CE31"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29801CB" w14:textId="77777777" w:rsidR="003E33B3" w:rsidRPr="00813CD9" w:rsidRDefault="003E33B3" w:rsidP="00162170">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C89BA56" w14:textId="77777777" w:rsidR="003E33B3" w:rsidRPr="00813CD9" w:rsidRDefault="003E33B3" w:rsidP="00162170">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4ABE5D2B" w14:textId="77777777" w:rsidR="003E33B3" w:rsidRPr="00813CD9" w:rsidRDefault="003E33B3" w:rsidP="00162170">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0409121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B06C8AD" w14:textId="77777777" w:rsidR="003E33B3" w:rsidRPr="00813CD9" w:rsidRDefault="003E33B3" w:rsidP="00162170">
            <w:pPr>
              <w:pStyle w:val="TAL"/>
            </w:pPr>
          </w:p>
        </w:tc>
      </w:tr>
      <w:tr w:rsidR="003E33B3" w:rsidRPr="00813CD9" w14:paraId="30E3532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E0ECB7D" w14:textId="77777777" w:rsidR="003E33B3" w:rsidRPr="00813CD9" w:rsidRDefault="003E33B3" w:rsidP="00162170">
            <w:pPr>
              <w:pStyle w:val="TAL"/>
              <w:rPr>
                <w:lang w:eastAsia="zh-TW"/>
              </w:rPr>
            </w:pPr>
            <w:r w:rsidRPr="00813CD9">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18A1712D" w14:textId="77777777" w:rsidR="003E33B3" w:rsidRPr="00813CD9" w:rsidRDefault="003E33B3" w:rsidP="00162170">
            <w:pPr>
              <w:pStyle w:val="TAL"/>
              <w:rPr>
                <w:lang w:eastAsia="zh-TW"/>
              </w:rPr>
            </w:pPr>
            <w:r w:rsidRPr="00813CD9">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047F7B15"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9A17CCB" w14:textId="77777777" w:rsidR="003E33B3" w:rsidRPr="00813CD9" w:rsidRDefault="003E33B3" w:rsidP="00162170">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33D3902" w14:textId="77777777" w:rsidR="003E33B3" w:rsidRPr="00813CD9" w:rsidRDefault="003E33B3" w:rsidP="00162170">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EC0E395"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8E7AD8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AF84106" w14:textId="77777777" w:rsidR="003E33B3" w:rsidRPr="00813CD9" w:rsidRDefault="003E33B3" w:rsidP="00162170">
            <w:pPr>
              <w:pStyle w:val="TAL"/>
            </w:pPr>
          </w:p>
        </w:tc>
      </w:tr>
      <w:tr w:rsidR="003E33B3" w:rsidRPr="00813CD9" w14:paraId="6EFF495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BF8EB90" w14:textId="77777777" w:rsidR="003E33B3" w:rsidRPr="00813CD9" w:rsidRDefault="003E33B3" w:rsidP="00162170">
            <w:pPr>
              <w:pStyle w:val="TAL"/>
              <w:rPr>
                <w:lang w:eastAsia="zh-CN"/>
              </w:rPr>
            </w:pPr>
            <w:r w:rsidRPr="00813CD9">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3771AD3C" w14:textId="77777777" w:rsidR="003E33B3" w:rsidRPr="00813CD9" w:rsidRDefault="003E33B3" w:rsidP="00162170">
            <w:pPr>
              <w:pStyle w:val="TAL"/>
            </w:pPr>
            <w:r w:rsidRPr="00813CD9">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1F0F99EF"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4913613" w14:textId="77777777" w:rsidR="003E33B3" w:rsidRPr="00813CD9" w:rsidRDefault="003E33B3" w:rsidP="00162170">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41D43EFC" w14:textId="77777777" w:rsidR="003E33B3" w:rsidRPr="00813CD9" w:rsidRDefault="003E33B3" w:rsidP="00162170">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06811959" w14:textId="77777777" w:rsidR="003E33B3" w:rsidRPr="00813CD9" w:rsidRDefault="003E33B3" w:rsidP="00162170">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21B62FF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55AFF41" w14:textId="77777777" w:rsidR="003E33B3" w:rsidRPr="00813CD9" w:rsidRDefault="003E33B3" w:rsidP="00162170">
            <w:pPr>
              <w:pStyle w:val="TAL"/>
            </w:pPr>
          </w:p>
        </w:tc>
      </w:tr>
      <w:tr w:rsidR="003E33B3" w:rsidRPr="00813CD9" w14:paraId="4AF2FF4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2AE4C13" w14:textId="77777777" w:rsidR="003E33B3" w:rsidRPr="00813CD9" w:rsidRDefault="003E33B3" w:rsidP="00162170">
            <w:pPr>
              <w:pStyle w:val="TAL"/>
              <w:rPr>
                <w:lang w:eastAsia="zh-CN"/>
              </w:rPr>
            </w:pPr>
            <w:r w:rsidRPr="00813CD9">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03A96646" w14:textId="77777777" w:rsidR="003E33B3" w:rsidRPr="00813CD9" w:rsidRDefault="003E33B3" w:rsidP="00162170">
            <w:pPr>
              <w:pStyle w:val="TAL"/>
            </w:pPr>
            <w:r w:rsidRPr="00813CD9">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14C53817"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D0587B8" w14:textId="77777777" w:rsidR="003E33B3" w:rsidRPr="00813CD9" w:rsidRDefault="003E33B3" w:rsidP="00162170">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83494FC" w14:textId="77777777" w:rsidR="003E33B3" w:rsidRPr="00813CD9" w:rsidRDefault="003E33B3" w:rsidP="00162170">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44433D4" w14:textId="77777777" w:rsidR="003E33B3" w:rsidRPr="00813CD9" w:rsidRDefault="003E33B3" w:rsidP="00162170">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7853345"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C0C9D15" w14:textId="77777777" w:rsidR="003E33B3" w:rsidRPr="00813CD9" w:rsidRDefault="003E33B3" w:rsidP="00162170">
            <w:pPr>
              <w:pStyle w:val="TAL"/>
            </w:pPr>
            <w:r w:rsidRPr="00813CD9">
              <w:t>Skip TC 7.6</w:t>
            </w:r>
            <w:r w:rsidRPr="00813CD9">
              <w:rPr>
                <w:rFonts w:eastAsia="SimSun"/>
                <w:lang w:eastAsia="zh-CN"/>
              </w:rPr>
              <w:t>A</w:t>
            </w:r>
            <w:r w:rsidRPr="00813CD9">
              <w:t>.</w:t>
            </w:r>
            <w:r w:rsidRPr="00813CD9">
              <w:rPr>
                <w:rFonts w:eastAsia="SimSun"/>
                <w:lang w:eastAsia="zh-CN"/>
              </w:rPr>
              <w:t>4.3</w:t>
            </w:r>
            <w:r w:rsidRPr="00813CD9">
              <w:t xml:space="preserve"> if UE supports NSA and TS 38.521-3 TC 7.6B.</w:t>
            </w:r>
            <w:r w:rsidRPr="00813CD9">
              <w:rPr>
                <w:rFonts w:eastAsia="SimSun"/>
                <w:lang w:eastAsia="zh-CN"/>
              </w:rPr>
              <w:t>4</w:t>
            </w:r>
            <w:r w:rsidRPr="00813CD9">
              <w:t>.</w:t>
            </w:r>
            <w:r w:rsidRPr="00813CD9">
              <w:rPr>
                <w:rFonts w:eastAsia="SimSun"/>
                <w:lang w:eastAsia="zh-CN"/>
              </w:rPr>
              <w:t>3_1.3</w:t>
            </w:r>
            <w:r w:rsidRPr="00813CD9">
              <w:t xml:space="preserve"> has been executed.</w:t>
            </w:r>
          </w:p>
        </w:tc>
      </w:tr>
      <w:tr w:rsidR="003E33B3" w:rsidRPr="00813CD9" w14:paraId="4BA9C8F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737252C" w14:textId="77777777" w:rsidR="003E33B3" w:rsidRPr="00813CD9" w:rsidRDefault="003E33B3" w:rsidP="00162170">
            <w:pPr>
              <w:pStyle w:val="TAL"/>
              <w:rPr>
                <w:lang w:eastAsia="zh-CN"/>
              </w:rPr>
            </w:pPr>
            <w:r w:rsidRPr="00813CD9">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4999EA8A" w14:textId="77777777" w:rsidR="003E33B3" w:rsidRPr="00813CD9" w:rsidRDefault="003E33B3" w:rsidP="00162170">
            <w:pPr>
              <w:pStyle w:val="TAL"/>
            </w:pPr>
            <w:r w:rsidRPr="00813CD9">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30C79D01"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4DF0647"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B00C69C"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7D0090A"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2F7B19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36458A6" w14:textId="77777777" w:rsidR="003E33B3" w:rsidRPr="00813CD9" w:rsidRDefault="003E33B3" w:rsidP="00162170">
            <w:pPr>
              <w:pStyle w:val="TAL"/>
            </w:pPr>
          </w:p>
        </w:tc>
      </w:tr>
      <w:tr w:rsidR="003E33B3" w:rsidRPr="00813CD9" w14:paraId="1AF5E5B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B90BFAB" w14:textId="77777777" w:rsidR="003E33B3" w:rsidRPr="00813CD9" w:rsidRDefault="003E33B3" w:rsidP="00162170">
            <w:pPr>
              <w:pStyle w:val="TAL"/>
              <w:rPr>
                <w:lang w:eastAsia="zh-CN"/>
              </w:rPr>
            </w:pPr>
            <w:r w:rsidRPr="00813CD9">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0B15E595" w14:textId="77777777" w:rsidR="003E33B3" w:rsidRPr="00813CD9" w:rsidRDefault="003E33B3" w:rsidP="00162170">
            <w:pPr>
              <w:pStyle w:val="TAL"/>
            </w:pPr>
            <w:r w:rsidRPr="00813CD9">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62152C2A" w14:textId="77777777" w:rsidR="003E33B3" w:rsidRPr="00813CD9" w:rsidRDefault="003E33B3" w:rsidP="00162170">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14C3972" w14:textId="77777777" w:rsidR="003E33B3" w:rsidRPr="00813CD9" w:rsidRDefault="003E33B3" w:rsidP="00162170">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4444C3B9" w14:textId="77777777" w:rsidR="003E33B3" w:rsidRPr="00813CD9" w:rsidRDefault="003E33B3" w:rsidP="00162170">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1D156CF9" w14:textId="77777777" w:rsidR="003E33B3" w:rsidRPr="00813CD9" w:rsidRDefault="003E33B3" w:rsidP="00162170">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5A023AF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29DCE09" w14:textId="77777777" w:rsidR="003E33B3" w:rsidRPr="00813CD9" w:rsidRDefault="003E33B3" w:rsidP="00162170">
            <w:pPr>
              <w:pStyle w:val="TAL"/>
            </w:pPr>
          </w:p>
        </w:tc>
      </w:tr>
      <w:tr w:rsidR="003E33B3" w:rsidRPr="00813CD9" w14:paraId="459C66F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67B85E2" w14:textId="77777777" w:rsidR="003E33B3" w:rsidRPr="00813CD9" w:rsidRDefault="003E33B3" w:rsidP="00162170">
            <w:pPr>
              <w:pStyle w:val="TAL"/>
              <w:rPr>
                <w:lang w:eastAsia="zh-CN"/>
              </w:rPr>
            </w:pPr>
            <w:r w:rsidRPr="00813CD9">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2BCC2377" w14:textId="77777777" w:rsidR="003E33B3" w:rsidRPr="00813CD9" w:rsidRDefault="003E33B3" w:rsidP="00162170">
            <w:pPr>
              <w:pStyle w:val="TAL"/>
            </w:pPr>
            <w:r w:rsidRPr="00813CD9">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51796971"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9CEEC64"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24F9816"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28A6313"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207BD00"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DEA6E76" w14:textId="77777777" w:rsidR="003E33B3" w:rsidRPr="00813CD9" w:rsidRDefault="003E33B3" w:rsidP="00162170">
            <w:pPr>
              <w:pStyle w:val="TAL"/>
            </w:pPr>
          </w:p>
        </w:tc>
      </w:tr>
      <w:tr w:rsidR="003E33B3" w:rsidRPr="00813CD9" w14:paraId="761E785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C26806D" w14:textId="77777777" w:rsidR="003E33B3" w:rsidRPr="00813CD9" w:rsidRDefault="003E33B3" w:rsidP="00162170">
            <w:pPr>
              <w:pStyle w:val="TAL"/>
              <w:rPr>
                <w:lang w:eastAsia="zh-CN"/>
              </w:rPr>
            </w:pPr>
            <w:r w:rsidRPr="00813CD9">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0C198AA6" w14:textId="77777777" w:rsidR="003E33B3" w:rsidRPr="00813CD9" w:rsidRDefault="003E33B3" w:rsidP="00162170">
            <w:pPr>
              <w:pStyle w:val="TAL"/>
            </w:pPr>
            <w:r w:rsidRPr="00813CD9">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4AE8CCDC" w14:textId="77777777" w:rsidR="003E33B3" w:rsidRPr="00813CD9" w:rsidRDefault="003E33B3" w:rsidP="00162170">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007E37E" w14:textId="77777777" w:rsidR="003E33B3" w:rsidRPr="00813CD9" w:rsidRDefault="003E33B3" w:rsidP="00162170">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29AF553B" w14:textId="77777777" w:rsidR="003E33B3" w:rsidRPr="00813CD9" w:rsidRDefault="003E33B3" w:rsidP="00162170">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466586F5" w14:textId="77777777" w:rsidR="003E33B3" w:rsidRPr="00813CD9" w:rsidRDefault="003E33B3" w:rsidP="00162170">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3FF74CA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D439E59" w14:textId="77777777" w:rsidR="003E33B3" w:rsidRPr="00813CD9" w:rsidRDefault="003E33B3" w:rsidP="00162170">
            <w:pPr>
              <w:pStyle w:val="TAL"/>
            </w:pPr>
          </w:p>
        </w:tc>
      </w:tr>
      <w:tr w:rsidR="003E33B3" w:rsidRPr="00813CD9" w14:paraId="2563E2F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9FBDB22" w14:textId="77777777" w:rsidR="003E33B3" w:rsidRPr="00813CD9" w:rsidRDefault="003E33B3" w:rsidP="00162170">
            <w:pPr>
              <w:pStyle w:val="TAL"/>
              <w:rPr>
                <w:lang w:eastAsia="zh-CN"/>
              </w:rPr>
            </w:pPr>
            <w:r w:rsidRPr="00813CD9">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1E1250F0" w14:textId="77777777" w:rsidR="003E33B3" w:rsidRPr="00813CD9" w:rsidRDefault="003E33B3" w:rsidP="00162170">
            <w:pPr>
              <w:pStyle w:val="TAL"/>
            </w:pPr>
            <w:r w:rsidRPr="00813CD9">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3FB7D9C2"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B29C7C3"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CE146F9"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496CB511"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A6B3B9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EDB1290" w14:textId="77777777" w:rsidR="003E33B3" w:rsidRPr="00813CD9" w:rsidRDefault="003E33B3" w:rsidP="00162170">
            <w:pPr>
              <w:pStyle w:val="TAL"/>
            </w:pPr>
          </w:p>
        </w:tc>
      </w:tr>
      <w:tr w:rsidR="003E33B3" w:rsidRPr="00813CD9" w14:paraId="53E729D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4064671" w14:textId="77777777" w:rsidR="003E33B3" w:rsidRPr="00813CD9" w:rsidRDefault="003E33B3" w:rsidP="00162170">
            <w:pPr>
              <w:pStyle w:val="TAL"/>
              <w:rPr>
                <w:lang w:eastAsia="zh-CN"/>
              </w:rPr>
            </w:pPr>
            <w:r w:rsidRPr="00813CD9">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7FC91F6F" w14:textId="77777777" w:rsidR="003E33B3" w:rsidRPr="00813CD9" w:rsidRDefault="003E33B3" w:rsidP="00162170">
            <w:pPr>
              <w:pStyle w:val="TAL"/>
            </w:pPr>
            <w:r w:rsidRPr="00813CD9">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61C7E2FA"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C5B8230"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D9E3E75"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ACEF23B"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02FB8A6"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1CB6B7B" w14:textId="77777777" w:rsidR="003E33B3" w:rsidRPr="00813CD9" w:rsidRDefault="003E33B3" w:rsidP="00162170">
            <w:pPr>
              <w:pStyle w:val="TAL"/>
            </w:pPr>
          </w:p>
        </w:tc>
      </w:tr>
      <w:tr w:rsidR="003E33B3" w:rsidRPr="00813CD9" w14:paraId="6A53F3D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63D2D57" w14:textId="77777777" w:rsidR="003E33B3" w:rsidRPr="00813CD9" w:rsidRDefault="003E33B3" w:rsidP="00162170">
            <w:pPr>
              <w:pStyle w:val="TAL"/>
              <w:rPr>
                <w:lang w:eastAsia="zh-CN"/>
              </w:rPr>
            </w:pPr>
            <w:r w:rsidRPr="00813CD9">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540155B2" w14:textId="77777777" w:rsidR="003E33B3" w:rsidRPr="00813CD9" w:rsidRDefault="003E33B3" w:rsidP="00162170">
            <w:pPr>
              <w:pStyle w:val="TAL"/>
            </w:pPr>
            <w:r w:rsidRPr="00813CD9">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52416781"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2C9189"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2D80E28"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5A4091E"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0FEB603"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699836F" w14:textId="77777777" w:rsidR="003E33B3" w:rsidRPr="00813CD9" w:rsidRDefault="003E33B3" w:rsidP="00162170">
            <w:pPr>
              <w:pStyle w:val="TAL"/>
            </w:pPr>
          </w:p>
        </w:tc>
      </w:tr>
      <w:tr w:rsidR="003E33B3" w:rsidRPr="00813CD9" w14:paraId="1B641EA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1BE79FD" w14:textId="77777777" w:rsidR="003E33B3" w:rsidRPr="00813CD9" w:rsidRDefault="003E33B3" w:rsidP="00162170">
            <w:pPr>
              <w:pStyle w:val="TAL"/>
              <w:rPr>
                <w:lang w:eastAsia="zh-CN"/>
              </w:rPr>
            </w:pPr>
            <w:r w:rsidRPr="00813CD9">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735AB48D" w14:textId="77777777" w:rsidR="003E33B3" w:rsidRPr="00813CD9" w:rsidRDefault="003E33B3" w:rsidP="00162170">
            <w:pPr>
              <w:pStyle w:val="TAL"/>
            </w:pPr>
            <w:r w:rsidRPr="00813CD9">
              <w:t>Spurious response</w:t>
            </w:r>
          </w:p>
        </w:tc>
        <w:tc>
          <w:tcPr>
            <w:tcW w:w="850" w:type="dxa"/>
            <w:tcBorders>
              <w:top w:val="single" w:sz="4" w:space="0" w:color="auto"/>
              <w:left w:val="single" w:sz="4" w:space="0" w:color="auto"/>
              <w:bottom w:val="single" w:sz="4" w:space="0" w:color="auto"/>
              <w:right w:val="single" w:sz="4" w:space="0" w:color="auto"/>
            </w:tcBorders>
            <w:hideMark/>
          </w:tcPr>
          <w:p w14:paraId="79CD76A9"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A4E31E5"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4DD0BD1"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F1AFA70"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06664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58F0949" w14:textId="77777777" w:rsidR="003E33B3" w:rsidRPr="00813CD9" w:rsidRDefault="003E33B3" w:rsidP="00162170">
            <w:pPr>
              <w:pStyle w:val="TAL"/>
            </w:pPr>
          </w:p>
        </w:tc>
      </w:tr>
      <w:tr w:rsidR="003E33B3" w:rsidRPr="00813CD9" w14:paraId="2F4825B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AF873B5" w14:textId="77777777" w:rsidR="003E33B3" w:rsidRPr="00813CD9" w:rsidRDefault="003E33B3" w:rsidP="00162170">
            <w:pPr>
              <w:pStyle w:val="TAL"/>
              <w:rPr>
                <w:lang w:eastAsia="zh-CN"/>
              </w:rPr>
            </w:pPr>
            <w:r w:rsidRPr="00813CD9">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587BE9CD" w14:textId="77777777" w:rsidR="003E33B3" w:rsidRPr="00813CD9" w:rsidRDefault="003E33B3" w:rsidP="00162170">
            <w:pPr>
              <w:pStyle w:val="TAL"/>
            </w:pPr>
            <w:r w:rsidRPr="00813CD9">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24C551D7"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0E15BF4" w14:textId="77777777" w:rsidR="003E33B3" w:rsidRPr="00813CD9" w:rsidRDefault="003E33B3" w:rsidP="00162170">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09177FC" w14:textId="77777777" w:rsidR="003E33B3" w:rsidRPr="00813CD9" w:rsidRDefault="003E33B3" w:rsidP="00162170">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7B4B7F2"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B0177A3"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2576EF3" w14:textId="77777777" w:rsidR="003E33B3" w:rsidRPr="00813CD9" w:rsidRDefault="003E33B3" w:rsidP="00162170">
            <w:pPr>
              <w:pStyle w:val="TAL"/>
            </w:pPr>
          </w:p>
        </w:tc>
      </w:tr>
      <w:tr w:rsidR="003E33B3" w:rsidRPr="00813CD9" w14:paraId="4C3A042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DDC85BE" w14:textId="77777777" w:rsidR="003E33B3" w:rsidRPr="00813CD9" w:rsidRDefault="003E33B3" w:rsidP="00162170">
            <w:pPr>
              <w:pStyle w:val="TAL"/>
              <w:rPr>
                <w:lang w:eastAsia="zh-CN"/>
              </w:rPr>
            </w:pPr>
            <w:r w:rsidRPr="00813CD9">
              <w:rPr>
                <w:lang w:eastAsia="zh-CN"/>
              </w:rPr>
              <w:lastRenderedPageBreak/>
              <w:t>7.7A.2</w:t>
            </w:r>
          </w:p>
        </w:tc>
        <w:tc>
          <w:tcPr>
            <w:tcW w:w="4460" w:type="dxa"/>
            <w:tcBorders>
              <w:top w:val="single" w:sz="4" w:space="0" w:color="auto"/>
              <w:left w:val="single" w:sz="4" w:space="0" w:color="auto"/>
              <w:bottom w:val="single" w:sz="4" w:space="0" w:color="auto"/>
              <w:right w:val="single" w:sz="4" w:space="0" w:color="auto"/>
            </w:tcBorders>
            <w:hideMark/>
          </w:tcPr>
          <w:p w14:paraId="1003D22C" w14:textId="77777777" w:rsidR="003E33B3" w:rsidRPr="00813CD9" w:rsidRDefault="003E33B3" w:rsidP="00162170">
            <w:pPr>
              <w:pStyle w:val="TAL"/>
            </w:pPr>
            <w:r w:rsidRPr="00813CD9">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7DA2971B"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18BDEB1"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DEB1E1E" w14:textId="77777777" w:rsidR="003E33B3" w:rsidRPr="00813CD9" w:rsidRDefault="003E33B3" w:rsidP="00162170">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4FEF3B5D"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7C5502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7A0BB30" w14:textId="77777777" w:rsidR="003E33B3" w:rsidRPr="00813CD9" w:rsidRDefault="003E33B3" w:rsidP="00162170">
            <w:pPr>
              <w:pStyle w:val="TAL"/>
            </w:pPr>
            <w:r w:rsidRPr="00813CD9">
              <w:t>NOTE 1</w:t>
            </w:r>
          </w:p>
        </w:tc>
      </w:tr>
      <w:tr w:rsidR="003E33B3" w:rsidRPr="00813CD9" w14:paraId="78D7CB3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8BEB664" w14:textId="77777777" w:rsidR="003E33B3" w:rsidRPr="00813CD9" w:rsidRDefault="003E33B3" w:rsidP="00162170">
            <w:pPr>
              <w:pStyle w:val="TAL"/>
              <w:rPr>
                <w:lang w:eastAsia="zh-CN"/>
              </w:rPr>
            </w:pPr>
            <w:r w:rsidRPr="00813CD9">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7768132F" w14:textId="77777777" w:rsidR="003E33B3" w:rsidRPr="00813CD9" w:rsidRDefault="003E33B3" w:rsidP="00162170">
            <w:pPr>
              <w:pStyle w:val="TAL"/>
            </w:pPr>
            <w:r w:rsidRPr="00813CD9">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6EB4F1C0"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EAB405F"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AD14C75" w14:textId="77777777" w:rsidR="003E33B3" w:rsidRPr="00813CD9" w:rsidRDefault="003E33B3" w:rsidP="00162170">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4A6F1D70"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3C9321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94A055" w14:textId="77777777" w:rsidR="003E33B3" w:rsidRPr="00813CD9" w:rsidRDefault="003E33B3" w:rsidP="00162170">
            <w:pPr>
              <w:pStyle w:val="TAL"/>
            </w:pPr>
            <w:r w:rsidRPr="00813CD9">
              <w:t>NOTE 1</w:t>
            </w:r>
          </w:p>
        </w:tc>
      </w:tr>
      <w:tr w:rsidR="003E33B3" w:rsidRPr="00813CD9" w14:paraId="6485398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99D1F29" w14:textId="77777777" w:rsidR="003E33B3" w:rsidRPr="00813CD9" w:rsidRDefault="003E33B3" w:rsidP="00162170">
            <w:pPr>
              <w:pStyle w:val="TAL"/>
              <w:rPr>
                <w:lang w:eastAsia="zh-CN"/>
              </w:rPr>
            </w:pPr>
            <w:r w:rsidRPr="00813CD9">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6BC11154" w14:textId="77777777" w:rsidR="003E33B3" w:rsidRPr="00813CD9" w:rsidRDefault="003E33B3" w:rsidP="00162170">
            <w:pPr>
              <w:pStyle w:val="TAL"/>
            </w:pPr>
            <w:r w:rsidRPr="00813CD9">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68C2AE83"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FADC01E"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7B0014A"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62E24CF"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3470A7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76A4FD4" w14:textId="77777777" w:rsidR="003E33B3" w:rsidRPr="00813CD9" w:rsidRDefault="003E33B3" w:rsidP="00162170">
            <w:pPr>
              <w:pStyle w:val="TAL"/>
            </w:pPr>
          </w:p>
        </w:tc>
      </w:tr>
      <w:tr w:rsidR="003E33B3" w:rsidRPr="00813CD9" w14:paraId="0AABE53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5FBDA42" w14:textId="77777777" w:rsidR="003E33B3" w:rsidRPr="00813CD9" w:rsidRDefault="003E33B3" w:rsidP="00162170">
            <w:pPr>
              <w:pStyle w:val="TAL"/>
              <w:rPr>
                <w:lang w:eastAsia="zh-CN"/>
              </w:rPr>
            </w:pPr>
            <w:r w:rsidRPr="00813CD9">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09F1125C" w14:textId="77777777" w:rsidR="003E33B3" w:rsidRPr="00813CD9" w:rsidRDefault="003E33B3" w:rsidP="00162170">
            <w:pPr>
              <w:pStyle w:val="TAL"/>
            </w:pPr>
            <w:r w:rsidRPr="00813CD9">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005A1AFC"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BC9D492"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8ECA029"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C912D3"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4E3D88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3F6B5DE" w14:textId="77777777" w:rsidR="003E33B3" w:rsidRPr="00813CD9" w:rsidRDefault="003E33B3" w:rsidP="00162170">
            <w:pPr>
              <w:pStyle w:val="TAL"/>
            </w:pPr>
            <w:r w:rsidRPr="00813CD9">
              <w:t>Skip TC 7.8.2 if UE supports NSA and TS 38.521-3 TC 7.8B.2.2 or 7.8B.2.3 has been executed.</w:t>
            </w:r>
          </w:p>
        </w:tc>
      </w:tr>
      <w:tr w:rsidR="003E33B3" w:rsidRPr="00813CD9" w14:paraId="1E31210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F840640" w14:textId="77777777" w:rsidR="003E33B3" w:rsidRPr="00813CD9" w:rsidRDefault="003E33B3" w:rsidP="00162170">
            <w:pPr>
              <w:pStyle w:val="TAL"/>
              <w:rPr>
                <w:lang w:eastAsia="zh-TW"/>
              </w:rPr>
            </w:pPr>
            <w:r w:rsidRPr="00813CD9">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06F0BEB6" w14:textId="77777777" w:rsidR="003E33B3" w:rsidRPr="00813CD9" w:rsidRDefault="003E33B3" w:rsidP="00162170">
            <w:pPr>
              <w:pStyle w:val="TAL"/>
            </w:pPr>
            <w:r w:rsidRPr="00813CD9">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5CD11086" w14:textId="77777777" w:rsidR="003E33B3" w:rsidRPr="00813CD9" w:rsidRDefault="003E33B3" w:rsidP="00162170">
            <w:pPr>
              <w:pStyle w:val="TAC"/>
              <w:rPr>
                <w:lang w:eastAsia="zh-TW"/>
              </w:rPr>
            </w:pPr>
            <w:r w:rsidRPr="00813CD9">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5B73DEA9" w14:textId="77777777" w:rsidR="003E33B3" w:rsidRPr="00813CD9" w:rsidRDefault="003E33B3" w:rsidP="00162170">
            <w:pPr>
              <w:pStyle w:val="TAL"/>
              <w:rPr>
                <w:lang w:eastAsia="zh-TW"/>
              </w:rPr>
            </w:pPr>
            <w:r w:rsidRPr="00813CD9">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0731EE83" w14:textId="77777777" w:rsidR="003E33B3" w:rsidRPr="00813CD9" w:rsidRDefault="003E33B3" w:rsidP="00162170">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197C765" w14:textId="77777777" w:rsidR="003E33B3" w:rsidRPr="00813CD9" w:rsidRDefault="003E33B3" w:rsidP="00162170">
            <w:pPr>
              <w:pStyle w:val="TAL"/>
              <w:rPr>
                <w:lang w:eastAsia="zh-TW"/>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6C9432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2234595" w14:textId="77777777" w:rsidR="003E33B3" w:rsidRPr="00813CD9" w:rsidRDefault="003E33B3" w:rsidP="00162170">
            <w:pPr>
              <w:pStyle w:val="TAL"/>
            </w:pPr>
          </w:p>
        </w:tc>
      </w:tr>
      <w:tr w:rsidR="003E33B3" w:rsidRPr="00813CD9" w14:paraId="14F877E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DCBB57F" w14:textId="77777777" w:rsidR="003E33B3" w:rsidRPr="00813CD9" w:rsidRDefault="003E33B3" w:rsidP="00162170">
            <w:pPr>
              <w:pStyle w:val="TAL"/>
              <w:rPr>
                <w:lang w:eastAsia="zh-CN"/>
              </w:rPr>
            </w:pPr>
            <w:r w:rsidRPr="00813CD9">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6AFEB854" w14:textId="77777777" w:rsidR="003E33B3" w:rsidRPr="00813CD9" w:rsidRDefault="003E33B3" w:rsidP="00162170">
            <w:pPr>
              <w:pStyle w:val="TAL"/>
            </w:pPr>
            <w:r w:rsidRPr="00813CD9">
              <w:t>Wide band Intermodulation for CA (</w:t>
            </w:r>
            <w:r w:rsidRPr="00813CD9">
              <w:rPr>
                <w:lang w:eastAsia="zh-TW"/>
              </w:rPr>
              <w:t>3DL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48F25DA2" w14:textId="77777777" w:rsidR="003E33B3" w:rsidRPr="00813CD9" w:rsidRDefault="003E33B3" w:rsidP="00162170">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4FEF814" w14:textId="77777777" w:rsidR="003E33B3" w:rsidRPr="00813CD9" w:rsidRDefault="003E33B3" w:rsidP="00162170">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147FE425" w14:textId="77777777" w:rsidR="003E33B3" w:rsidRPr="00813CD9" w:rsidRDefault="003E33B3" w:rsidP="00162170">
            <w:pPr>
              <w:pStyle w:val="TAL"/>
              <w:rPr>
                <w:lang w:eastAsia="zh-CN"/>
              </w:rPr>
            </w:pPr>
            <w:r w:rsidRPr="00813CD9">
              <w:t>UEs supporting 5GS FR1 and CA (</w:t>
            </w:r>
            <w:r w:rsidRPr="00813CD9">
              <w:rPr>
                <w:lang w:eastAsia="zh-TW"/>
              </w:rPr>
              <w:t>3DL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096020DC" w14:textId="77777777" w:rsidR="003E33B3" w:rsidRPr="00813CD9" w:rsidRDefault="003E33B3" w:rsidP="00162170">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47D93AF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3B8D60C" w14:textId="77777777" w:rsidR="003E33B3" w:rsidRPr="00813CD9" w:rsidRDefault="003E33B3" w:rsidP="00162170">
            <w:pPr>
              <w:pStyle w:val="TAL"/>
            </w:pPr>
          </w:p>
        </w:tc>
      </w:tr>
      <w:tr w:rsidR="003E33B3" w:rsidRPr="00813CD9" w14:paraId="412BB66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B1CC857" w14:textId="77777777" w:rsidR="003E33B3" w:rsidRPr="00813CD9" w:rsidRDefault="003E33B3" w:rsidP="00162170">
            <w:pPr>
              <w:pStyle w:val="TAL"/>
              <w:rPr>
                <w:lang w:eastAsia="zh-CN"/>
              </w:rPr>
            </w:pPr>
            <w:r w:rsidRPr="00813CD9">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3A3E68E7" w14:textId="77777777" w:rsidR="003E33B3" w:rsidRPr="00813CD9" w:rsidRDefault="003E33B3" w:rsidP="00162170">
            <w:pPr>
              <w:pStyle w:val="TAL"/>
            </w:pPr>
            <w:r w:rsidRPr="00813CD9">
              <w:t>Wide band Intermodulation for CA (</w:t>
            </w:r>
            <w:r w:rsidRPr="00813CD9">
              <w:rPr>
                <w:lang w:eastAsia="zh-TW"/>
              </w:rPr>
              <w:t>4DL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074B41B5" w14:textId="77777777" w:rsidR="003E33B3" w:rsidRPr="00813CD9" w:rsidRDefault="003E33B3" w:rsidP="00162170">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D2483C9" w14:textId="77777777" w:rsidR="003E33B3" w:rsidRPr="00813CD9" w:rsidRDefault="003E33B3" w:rsidP="00162170">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2CE0975A" w14:textId="77777777" w:rsidR="003E33B3" w:rsidRPr="00813CD9" w:rsidRDefault="003E33B3" w:rsidP="00162170">
            <w:pPr>
              <w:pStyle w:val="TAL"/>
              <w:rPr>
                <w:lang w:eastAsia="zh-CN"/>
              </w:rPr>
            </w:pPr>
            <w:r w:rsidRPr="00813CD9">
              <w:t>UEs supporting 5GS FR1 and CA (</w:t>
            </w:r>
            <w:r w:rsidRPr="00813CD9">
              <w:rPr>
                <w:lang w:eastAsia="zh-TW"/>
              </w:rPr>
              <w:t>4DL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3F1B2FBD" w14:textId="77777777" w:rsidR="003E33B3" w:rsidRPr="00813CD9" w:rsidRDefault="003E33B3" w:rsidP="00162170">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1103298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15DA911" w14:textId="77777777" w:rsidR="003E33B3" w:rsidRPr="00813CD9" w:rsidRDefault="003E33B3" w:rsidP="00162170">
            <w:pPr>
              <w:pStyle w:val="TAL"/>
            </w:pPr>
          </w:p>
        </w:tc>
      </w:tr>
      <w:tr w:rsidR="003E33B3" w:rsidRPr="00813CD9" w14:paraId="2486318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501ADB1" w14:textId="77777777" w:rsidR="003E33B3" w:rsidRPr="00813CD9" w:rsidRDefault="003E33B3" w:rsidP="00162170">
            <w:pPr>
              <w:pStyle w:val="TAL"/>
              <w:rPr>
                <w:lang w:eastAsia="zh-CN"/>
              </w:rPr>
            </w:pPr>
            <w:r w:rsidRPr="00813CD9">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6C712714" w14:textId="77777777" w:rsidR="003E33B3" w:rsidRPr="00813CD9" w:rsidRDefault="003E33B3" w:rsidP="00162170">
            <w:pPr>
              <w:pStyle w:val="TAL"/>
            </w:pPr>
            <w:r w:rsidRPr="00813CD9">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4BF52AEB"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77C4E91"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6DED84F"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E1D1B0C"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DA39F15"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91ACF0E" w14:textId="77777777" w:rsidR="003E33B3" w:rsidRPr="00813CD9" w:rsidRDefault="003E33B3" w:rsidP="00162170">
            <w:pPr>
              <w:pStyle w:val="TAL"/>
            </w:pPr>
          </w:p>
        </w:tc>
      </w:tr>
      <w:tr w:rsidR="003E33B3" w:rsidRPr="00813CD9" w14:paraId="38275F1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B2752B9" w14:textId="77777777" w:rsidR="003E33B3" w:rsidRPr="00813CD9" w:rsidRDefault="003E33B3" w:rsidP="00162170">
            <w:pPr>
              <w:pStyle w:val="TAL"/>
              <w:rPr>
                <w:lang w:eastAsia="zh-CN"/>
              </w:rPr>
            </w:pPr>
            <w:r w:rsidRPr="00813CD9">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3E9D6A02" w14:textId="77777777" w:rsidR="003E33B3" w:rsidRPr="00813CD9" w:rsidRDefault="003E33B3" w:rsidP="00162170">
            <w:pPr>
              <w:pStyle w:val="TAL"/>
            </w:pPr>
            <w:r w:rsidRPr="00813CD9">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37F8B0A9"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A9E0661"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B679FE9"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16EA455"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A31FE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90CB924" w14:textId="77777777" w:rsidR="003E33B3" w:rsidRPr="00813CD9" w:rsidRDefault="003E33B3" w:rsidP="00162170">
            <w:pPr>
              <w:pStyle w:val="TAL"/>
            </w:pPr>
            <w:r w:rsidRPr="00813CD9">
              <w:t>Skip TC 7.9 if UE supports NSA and TS 38.521-3 TC 7.9B.1 or 7.9B.2 or 7.9B.3 has been executed.</w:t>
            </w:r>
          </w:p>
        </w:tc>
      </w:tr>
      <w:tr w:rsidR="003E33B3" w:rsidRPr="00813CD9" w14:paraId="53DE6A4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977B3FF" w14:textId="77777777" w:rsidR="003E33B3" w:rsidRPr="00813CD9" w:rsidRDefault="003E33B3" w:rsidP="00162170">
            <w:pPr>
              <w:pStyle w:val="TAL"/>
              <w:rPr>
                <w:lang w:eastAsia="zh-CN"/>
              </w:rPr>
            </w:pPr>
            <w:r w:rsidRPr="00813CD9">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604111C8" w14:textId="77777777" w:rsidR="003E33B3" w:rsidRPr="00813CD9" w:rsidRDefault="003E33B3" w:rsidP="00162170">
            <w:pPr>
              <w:pStyle w:val="TAL"/>
            </w:pPr>
            <w:r w:rsidRPr="00813CD9">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3B53FED2" w14:textId="77777777" w:rsidR="003E33B3" w:rsidRPr="00813CD9" w:rsidRDefault="003E33B3" w:rsidP="00162170">
            <w:pPr>
              <w:pStyle w:val="TAC"/>
              <w:rPr>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0639DFA" w14:textId="77777777" w:rsidR="003E33B3" w:rsidRPr="00813CD9" w:rsidRDefault="003E33B3" w:rsidP="00162170">
            <w:pPr>
              <w:pStyle w:val="TAL"/>
              <w:rPr>
                <w:lang w:eastAsia="zh-CN"/>
              </w:rPr>
            </w:pPr>
            <w:r w:rsidRPr="00813CD9">
              <w:t>C005</w:t>
            </w:r>
          </w:p>
        </w:tc>
        <w:tc>
          <w:tcPr>
            <w:tcW w:w="3115" w:type="dxa"/>
            <w:tcBorders>
              <w:top w:val="single" w:sz="4" w:space="0" w:color="auto"/>
              <w:left w:val="single" w:sz="4" w:space="0" w:color="auto"/>
              <w:bottom w:val="single" w:sz="4" w:space="0" w:color="auto"/>
              <w:right w:val="single" w:sz="4" w:space="0" w:color="auto"/>
            </w:tcBorders>
            <w:hideMark/>
          </w:tcPr>
          <w:p w14:paraId="28B03193" w14:textId="77777777" w:rsidR="003E33B3" w:rsidRPr="00813CD9" w:rsidRDefault="003E33B3" w:rsidP="00162170">
            <w:pPr>
              <w:pStyle w:val="TAL"/>
              <w:rPr>
                <w:lang w:eastAsia="zh-CN"/>
              </w:rPr>
            </w:pPr>
            <w:r w:rsidRPr="00813CD9">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0A6A9F42" w14:textId="77777777" w:rsidR="003E33B3" w:rsidRPr="00813CD9" w:rsidRDefault="003E33B3" w:rsidP="00162170">
            <w:pPr>
              <w:pStyle w:val="TAL"/>
              <w:rPr>
                <w:lang w:eastAsia="zh-CN"/>
              </w:rPr>
            </w:pPr>
            <w:r w:rsidRPr="00813CD9">
              <w:t>E002</w:t>
            </w:r>
          </w:p>
        </w:tc>
        <w:tc>
          <w:tcPr>
            <w:tcW w:w="1103" w:type="dxa"/>
            <w:tcBorders>
              <w:top w:val="single" w:sz="4" w:space="0" w:color="auto"/>
              <w:left w:val="single" w:sz="4" w:space="0" w:color="auto"/>
              <w:bottom w:val="single" w:sz="4" w:space="0" w:color="auto"/>
              <w:right w:val="single" w:sz="4" w:space="0" w:color="auto"/>
            </w:tcBorders>
          </w:tcPr>
          <w:p w14:paraId="376C6C10"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57A676B" w14:textId="77777777" w:rsidR="003E33B3" w:rsidRPr="00813CD9" w:rsidRDefault="003E33B3" w:rsidP="00162170">
            <w:pPr>
              <w:pStyle w:val="TAL"/>
            </w:pPr>
          </w:p>
        </w:tc>
      </w:tr>
      <w:tr w:rsidR="003E33B3" w:rsidRPr="00813CD9" w14:paraId="7654871D" w14:textId="77777777" w:rsidTr="00162170">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169F3F85" w14:textId="77777777" w:rsidR="003E33B3" w:rsidRPr="00813CD9" w:rsidRDefault="003E33B3" w:rsidP="00162170">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1</w:t>
            </w:r>
            <w:r w:rsidRPr="00813CD9">
              <w:rPr>
                <w:rFonts w:eastAsia="SimSun"/>
              </w:rPr>
              <w:t>.</w:t>
            </w:r>
          </w:p>
        </w:tc>
      </w:tr>
    </w:tbl>
    <w:p w14:paraId="23D04D69" w14:textId="77777777" w:rsidR="003E33B3" w:rsidRPr="00813CD9" w:rsidRDefault="003E33B3" w:rsidP="003E33B3">
      <w:pPr>
        <w:rPr>
          <w:rFonts w:eastAsiaTheme="minorEastAsia"/>
        </w:rPr>
      </w:pPr>
    </w:p>
    <w:p w14:paraId="093681F3" w14:textId="77777777" w:rsidR="003E33B3" w:rsidRPr="00813CD9" w:rsidRDefault="003E33B3" w:rsidP="003E33B3">
      <w:pPr>
        <w:spacing w:after="0"/>
        <w:sectPr w:rsidR="003E33B3" w:rsidRPr="00813CD9" w:rsidSect="003C6E98">
          <w:footnotePr>
            <w:numRestart w:val="eachSect"/>
          </w:footnotePr>
          <w:pgSz w:w="16840" w:h="11907" w:orient="landscape"/>
          <w:pgMar w:top="1140" w:right="1412" w:bottom="1140" w:left="1140" w:header="567" w:footer="567" w:gutter="0"/>
          <w:cols w:space="720"/>
        </w:sectPr>
      </w:pPr>
    </w:p>
    <w:p w14:paraId="0B2401BA" w14:textId="77777777" w:rsidR="003E33B3" w:rsidRPr="00813CD9" w:rsidRDefault="003E33B3" w:rsidP="003E33B3">
      <w:pPr>
        <w:pStyle w:val="TH"/>
      </w:pPr>
      <w:r w:rsidRPr="00813CD9">
        <w:lastRenderedPageBreak/>
        <w:t>Table 4.1.1-1a: Void</w:t>
      </w:r>
    </w:p>
    <w:p w14:paraId="7F62E3C1" w14:textId="77777777" w:rsidR="003E33B3" w:rsidRPr="00813CD9" w:rsidRDefault="003E33B3" w:rsidP="003E33B3">
      <w:pPr>
        <w:pStyle w:val="TH"/>
      </w:pPr>
      <w:r w:rsidRPr="00813CD9">
        <w:t>Table 4.1</w:t>
      </w:r>
      <w:r w:rsidRPr="00813CD9">
        <w:rPr>
          <w:lang w:eastAsia="zh-CN"/>
        </w:rPr>
        <w:t>.1</w:t>
      </w:r>
      <w:r w:rsidRPr="00813CD9">
        <w:t>-1b: Void</w:t>
      </w:r>
    </w:p>
    <w:p w14:paraId="0FC8633E" w14:textId="77777777" w:rsidR="003E33B3" w:rsidRPr="00813CD9" w:rsidRDefault="003E33B3" w:rsidP="003E33B3">
      <w:pPr>
        <w:pStyle w:val="TH"/>
      </w:pPr>
      <w:r w:rsidRPr="00813CD9">
        <w:t>Table 4.1</w:t>
      </w:r>
      <w:r w:rsidRPr="00813CD9">
        <w:rPr>
          <w:lang w:eastAsia="zh-CN"/>
        </w:rPr>
        <w:t>.1</w:t>
      </w:r>
      <w:r w:rsidRPr="00813CD9">
        <w:t>-1c: Void</w:t>
      </w:r>
    </w:p>
    <w:p w14:paraId="15940C61" w14:textId="77777777" w:rsidR="003E33B3" w:rsidRPr="00813CD9" w:rsidRDefault="003E33B3" w:rsidP="003E33B3">
      <w:pPr>
        <w:rPr>
          <w:lang w:eastAsia="zh-CN"/>
        </w:rPr>
      </w:pPr>
    </w:p>
    <w:p w14:paraId="6BABAA52" w14:textId="77777777" w:rsidR="003E33B3" w:rsidRPr="00813CD9" w:rsidRDefault="003E33B3" w:rsidP="003E33B3">
      <w:pPr>
        <w:spacing w:after="0"/>
        <w:rPr>
          <w:iCs/>
          <w:color w:val="FF0000"/>
        </w:rPr>
        <w:sectPr w:rsidR="003E33B3" w:rsidRPr="00813CD9" w:rsidSect="003C6E98">
          <w:footnotePr>
            <w:numRestart w:val="eachSect"/>
          </w:footnotePr>
          <w:pgSz w:w="11907" w:h="16840"/>
          <w:pgMar w:top="1412" w:right="1140" w:bottom="1140" w:left="1140" w:header="567" w:footer="567" w:gutter="0"/>
          <w:cols w:space="720"/>
        </w:sectPr>
      </w:pPr>
    </w:p>
    <w:p w14:paraId="33B1F7C3" w14:textId="77777777" w:rsidR="003E33B3" w:rsidRPr="00813CD9" w:rsidRDefault="003E33B3" w:rsidP="003E33B3">
      <w:pPr>
        <w:pStyle w:val="Heading3"/>
        <w:tabs>
          <w:tab w:val="left" w:pos="7125"/>
        </w:tabs>
        <w:rPr>
          <w:rFonts w:eastAsia="Batang"/>
          <w:lang w:eastAsia="ja-JP"/>
        </w:rPr>
      </w:pPr>
      <w:bookmarkStart w:id="53" w:name="_Toc20936808"/>
      <w:bookmarkStart w:id="54" w:name="_Toc36713254"/>
      <w:bookmarkStart w:id="55" w:name="_Toc36713657"/>
      <w:bookmarkStart w:id="56" w:name="_Toc52217970"/>
      <w:bookmarkStart w:id="57" w:name="_Toc58499582"/>
      <w:bookmarkStart w:id="58" w:name="_Toc68538439"/>
      <w:bookmarkStart w:id="59" w:name="_Toc75510022"/>
      <w:bookmarkStart w:id="60" w:name="_Toc90971500"/>
      <w:bookmarkStart w:id="61" w:name="_Toc100158408"/>
      <w:r w:rsidRPr="00813CD9">
        <w:rPr>
          <w:rFonts w:eastAsia="Batang"/>
          <w:lang w:eastAsia="ja-JP"/>
        </w:rPr>
        <w:lastRenderedPageBreak/>
        <w:t>4.1.2</w:t>
      </w:r>
      <w:r w:rsidRPr="00813CD9">
        <w:rPr>
          <w:rFonts w:eastAsia="Batang"/>
          <w:lang w:eastAsia="ja-JP"/>
        </w:rPr>
        <w:tab/>
      </w:r>
      <w:r w:rsidRPr="00813CD9">
        <w:rPr>
          <w:lang w:eastAsia="zh-CN"/>
        </w:rPr>
        <w:t>FR</w:t>
      </w:r>
      <w:r w:rsidRPr="00813CD9">
        <w:rPr>
          <w:rFonts w:eastAsia="Batang"/>
          <w:lang w:eastAsia="ja-JP"/>
        </w:rPr>
        <w:t>2 standalone conformance test cases</w:t>
      </w:r>
      <w:bookmarkEnd w:id="53"/>
      <w:bookmarkEnd w:id="54"/>
      <w:bookmarkEnd w:id="55"/>
      <w:bookmarkEnd w:id="56"/>
      <w:bookmarkEnd w:id="57"/>
      <w:bookmarkEnd w:id="58"/>
      <w:bookmarkEnd w:id="59"/>
      <w:bookmarkEnd w:id="60"/>
      <w:bookmarkEnd w:id="61"/>
    </w:p>
    <w:p w14:paraId="4D7AC3F0" w14:textId="77777777" w:rsidR="003E33B3" w:rsidRPr="00813CD9" w:rsidRDefault="003E33B3" w:rsidP="003E33B3">
      <w:pPr>
        <w:pStyle w:val="TH"/>
        <w:rPr>
          <w:rFonts w:eastAsiaTheme="minorEastAsia"/>
        </w:rPr>
      </w:pPr>
      <w:r w:rsidRPr="00813CD9">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3E33B3" w:rsidRPr="00813CD9" w14:paraId="4288800B" w14:textId="77777777" w:rsidTr="00162170">
        <w:trPr>
          <w:tblHeader/>
          <w:jc w:val="center"/>
        </w:trPr>
        <w:tc>
          <w:tcPr>
            <w:tcW w:w="1201" w:type="dxa"/>
            <w:tcBorders>
              <w:top w:val="single" w:sz="4" w:space="0" w:color="auto"/>
              <w:left w:val="single" w:sz="4" w:space="0" w:color="auto"/>
              <w:bottom w:val="nil"/>
              <w:right w:val="single" w:sz="4" w:space="0" w:color="auto"/>
            </w:tcBorders>
            <w:hideMark/>
          </w:tcPr>
          <w:p w14:paraId="79BBAEB1" w14:textId="77777777" w:rsidR="003E33B3" w:rsidRPr="00813CD9" w:rsidRDefault="003E33B3" w:rsidP="00162170">
            <w:pPr>
              <w:pStyle w:val="TAH"/>
            </w:pPr>
            <w:r w:rsidRPr="00813CD9">
              <w:lastRenderedPageBreak/>
              <w:t>Clause</w:t>
            </w:r>
          </w:p>
        </w:tc>
        <w:tc>
          <w:tcPr>
            <w:tcW w:w="4500" w:type="dxa"/>
            <w:tcBorders>
              <w:top w:val="single" w:sz="4" w:space="0" w:color="auto"/>
              <w:left w:val="single" w:sz="4" w:space="0" w:color="auto"/>
              <w:bottom w:val="nil"/>
              <w:right w:val="single" w:sz="4" w:space="0" w:color="auto"/>
            </w:tcBorders>
            <w:hideMark/>
          </w:tcPr>
          <w:p w14:paraId="3029BAB5" w14:textId="77777777" w:rsidR="003E33B3" w:rsidRPr="00813CD9" w:rsidRDefault="003E33B3" w:rsidP="00162170">
            <w:pPr>
              <w:pStyle w:val="TAH"/>
            </w:pPr>
            <w:r w:rsidRPr="00813CD9">
              <w:t>TC Title</w:t>
            </w:r>
          </w:p>
        </w:tc>
        <w:tc>
          <w:tcPr>
            <w:tcW w:w="671" w:type="dxa"/>
            <w:tcBorders>
              <w:top w:val="single" w:sz="4" w:space="0" w:color="auto"/>
              <w:left w:val="single" w:sz="4" w:space="0" w:color="auto"/>
              <w:bottom w:val="nil"/>
              <w:right w:val="single" w:sz="4" w:space="0" w:color="auto"/>
            </w:tcBorders>
            <w:hideMark/>
          </w:tcPr>
          <w:p w14:paraId="4BEC75B7" w14:textId="77777777" w:rsidR="003E33B3" w:rsidRPr="00813CD9" w:rsidRDefault="003E33B3" w:rsidP="00162170">
            <w:pPr>
              <w:pStyle w:val="TAH"/>
            </w:pPr>
            <w:r w:rsidRPr="00813CD9">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496CBDA7" w14:textId="77777777" w:rsidR="003E33B3" w:rsidRPr="00813CD9" w:rsidRDefault="003E33B3" w:rsidP="00162170">
            <w:pPr>
              <w:pStyle w:val="TAH"/>
            </w:pPr>
            <w:r w:rsidRPr="00813CD9">
              <w:t>Applicability</w:t>
            </w:r>
          </w:p>
        </w:tc>
        <w:tc>
          <w:tcPr>
            <w:tcW w:w="1558" w:type="dxa"/>
            <w:tcBorders>
              <w:top w:val="single" w:sz="4" w:space="0" w:color="auto"/>
              <w:left w:val="single" w:sz="4" w:space="0" w:color="auto"/>
              <w:bottom w:val="nil"/>
              <w:right w:val="single" w:sz="4" w:space="0" w:color="auto"/>
            </w:tcBorders>
            <w:hideMark/>
          </w:tcPr>
          <w:p w14:paraId="6BB49724" w14:textId="77777777" w:rsidR="003E33B3" w:rsidRPr="00813CD9" w:rsidRDefault="003E33B3" w:rsidP="00162170">
            <w:pPr>
              <w:pStyle w:val="TAH"/>
            </w:pPr>
            <w:r w:rsidRPr="00813CD9">
              <w:t>Tested Bands/CA-Configurations Selection</w:t>
            </w:r>
          </w:p>
        </w:tc>
        <w:tc>
          <w:tcPr>
            <w:tcW w:w="1100" w:type="dxa"/>
            <w:tcBorders>
              <w:top w:val="single" w:sz="4" w:space="0" w:color="auto"/>
              <w:left w:val="single" w:sz="4" w:space="0" w:color="auto"/>
              <w:bottom w:val="nil"/>
              <w:right w:val="single" w:sz="4" w:space="0" w:color="auto"/>
            </w:tcBorders>
            <w:hideMark/>
          </w:tcPr>
          <w:p w14:paraId="0A173A5D" w14:textId="77777777" w:rsidR="003E33B3" w:rsidRPr="00813CD9" w:rsidRDefault="003E33B3" w:rsidP="00162170">
            <w:pPr>
              <w:pStyle w:val="TAH"/>
            </w:pPr>
            <w:r w:rsidRPr="00813CD9">
              <w:t>Branch</w:t>
            </w:r>
          </w:p>
        </w:tc>
        <w:tc>
          <w:tcPr>
            <w:tcW w:w="1984" w:type="dxa"/>
            <w:tcBorders>
              <w:top w:val="single" w:sz="4" w:space="0" w:color="auto"/>
              <w:left w:val="single" w:sz="4" w:space="0" w:color="auto"/>
              <w:bottom w:val="nil"/>
              <w:right w:val="single" w:sz="4" w:space="0" w:color="auto"/>
            </w:tcBorders>
            <w:hideMark/>
          </w:tcPr>
          <w:p w14:paraId="3826C60C" w14:textId="77777777" w:rsidR="003E33B3" w:rsidRPr="00813CD9" w:rsidRDefault="003E33B3" w:rsidP="00162170">
            <w:pPr>
              <w:pStyle w:val="TAH"/>
              <w:rPr>
                <w:rFonts w:eastAsia="SimSun"/>
                <w:lang w:eastAsia="zh-CN"/>
              </w:rPr>
            </w:pPr>
            <w:r w:rsidRPr="00813CD9">
              <w:t>Additional Information</w:t>
            </w:r>
          </w:p>
        </w:tc>
      </w:tr>
      <w:tr w:rsidR="003E33B3" w:rsidRPr="00813CD9" w14:paraId="744AFD8F" w14:textId="77777777" w:rsidTr="00162170">
        <w:trPr>
          <w:tblHeader/>
          <w:jc w:val="center"/>
        </w:trPr>
        <w:tc>
          <w:tcPr>
            <w:tcW w:w="1201" w:type="dxa"/>
            <w:tcBorders>
              <w:top w:val="nil"/>
              <w:left w:val="single" w:sz="4" w:space="0" w:color="auto"/>
              <w:bottom w:val="single" w:sz="4" w:space="0" w:color="auto"/>
              <w:right w:val="single" w:sz="4" w:space="0" w:color="auto"/>
            </w:tcBorders>
          </w:tcPr>
          <w:p w14:paraId="09A4FCFE" w14:textId="77777777" w:rsidR="003E33B3" w:rsidRPr="00813CD9" w:rsidRDefault="003E33B3" w:rsidP="00162170">
            <w:pPr>
              <w:pStyle w:val="TAH"/>
              <w:rPr>
                <w:rFonts w:eastAsiaTheme="minorEastAsia"/>
              </w:rPr>
            </w:pPr>
          </w:p>
        </w:tc>
        <w:tc>
          <w:tcPr>
            <w:tcW w:w="4500" w:type="dxa"/>
            <w:tcBorders>
              <w:top w:val="nil"/>
              <w:left w:val="single" w:sz="4" w:space="0" w:color="auto"/>
              <w:bottom w:val="single" w:sz="4" w:space="0" w:color="auto"/>
              <w:right w:val="single" w:sz="4" w:space="0" w:color="auto"/>
            </w:tcBorders>
          </w:tcPr>
          <w:p w14:paraId="198A4B55" w14:textId="77777777" w:rsidR="003E33B3" w:rsidRPr="00813CD9" w:rsidRDefault="003E33B3" w:rsidP="00162170">
            <w:pPr>
              <w:pStyle w:val="TAH"/>
            </w:pPr>
          </w:p>
        </w:tc>
        <w:tc>
          <w:tcPr>
            <w:tcW w:w="671" w:type="dxa"/>
            <w:tcBorders>
              <w:top w:val="single" w:sz="4" w:space="0" w:color="auto"/>
              <w:left w:val="single" w:sz="4" w:space="0" w:color="auto"/>
              <w:bottom w:val="single" w:sz="4" w:space="0" w:color="auto"/>
              <w:right w:val="single" w:sz="4" w:space="0" w:color="auto"/>
            </w:tcBorders>
          </w:tcPr>
          <w:p w14:paraId="6978B20D" w14:textId="77777777" w:rsidR="003E33B3" w:rsidRPr="00813CD9" w:rsidRDefault="003E33B3" w:rsidP="00162170">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56538313" w14:textId="77777777" w:rsidR="003E33B3" w:rsidRPr="00813CD9" w:rsidRDefault="003E33B3" w:rsidP="00162170">
            <w:pPr>
              <w:pStyle w:val="TAH"/>
            </w:pPr>
            <w:r w:rsidRPr="00813CD9">
              <w:t>Condition</w:t>
            </w:r>
          </w:p>
        </w:tc>
        <w:tc>
          <w:tcPr>
            <w:tcW w:w="3184" w:type="dxa"/>
            <w:tcBorders>
              <w:top w:val="single" w:sz="4" w:space="0" w:color="auto"/>
              <w:left w:val="single" w:sz="4" w:space="0" w:color="auto"/>
              <w:bottom w:val="single" w:sz="4" w:space="0" w:color="auto"/>
              <w:right w:val="single" w:sz="4" w:space="0" w:color="auto"/>
            </w:tcBorders>
            <w:hideMark/>
          </w:tcPr>
          <w:p w14:paraId="5CD84E63" w14:textId="77777777" w:rsidR="003E33B3" w:rsidRPr="00813CD9" w:rsidRDefault="003E33B3" w:rsidP="00162170">
            <w:pPr>
              <w:pStyle w:val="TAH"/>
            </w:pPr>
            <w:r w:rsidRPr="00813CD9">
              <w:t>Comment</w:t>
            </w:r>
          </w:p>
        </w:tc>
        <w:tc>
          <w:tcPr>
            <w:tcW w:w="1558" w:type="dxa"/>
            <w:tcBorders>
              <w:top w:val="nil"/>
              <w:left w:val="single" w:sz="4" w:space="0" w:color="auto"/>
              <w:bottom w:val="single" w:sz="4" w:space="0" w:color="auto"/>
              <w:right w:val="single" w:sz="4" w:space="0" w:color="auto"/>
            </w:tcBorders>
          </w:tcPr>
          <w:p w14:paraId="714407AD" w14:textId="77777777" w:rsidR="003E33B3" w:rsidRPr="00813CD9" w:rsidRDefault="003E33B3" w:rsidP="00162170">
            <w:pPr>
              <w:pStyle w:val="TAH"/>
              <w:rPr>
                <w:lang w:eastAsia="zh-CN"/>
              </w:rPr>
            </w:pPr>
          </w:p>
        </w:tc>
        <w:tc>
          <w:tcPr>
            <w:tcW w:w="1100" w:type="dxa"/>
            <w:tcBorders>
              <w:top w:val="nil"/>
              <w:left w:val="single" w:sz="4" w:space="0" w:color="auto"/>
              <w:bottom w:val="single" w:sz="4" w:space="0" w:color="auto"/>
              <w:right w:val="single" w:sz="4" w:space="0" w:color="auto"/>
            </w:tcBorders>
          </w:tcPr>
          <w:p w14:paraId="59E75E46" w14:textId="77777777" w:rsidR="003E33B3" w:rsidRPr="00813CD9" w:rsidRDefault="003E33B3" w:rsidP="00162170">
            <w:pPr>
              <w:pStyle w:val="TAH"/>
            </w:pPr>
          </w:p>
        </w:tc>
        <w:tc>
          <w:tcPr>
            <w:tcW w:w="1984" w:type="dxa"/>
            <w:tcBorders>
              <w:top w:val="nil"/>
              <w:left w:val="single" w:sz="4" w:space="0" w:color="auto"/>
              <w:bottom w:val="single" w:sz="4" w:space="0" w:color="auto"/>
              <w:right w:val="single" w:sz="4" w:space="0" w:color="auto"/>
            </w:tcBorders>
          </w:tcPr>
          <w:p w14:paraId="1C1888F6" w14:textId="77777777" w:rsidR="003E33B3" w:rsidRPr="00813CD9" w:rsidRDefault="003E33B3" w:rsidP="00162170">
            <w:pPr>
              <w:pStyle w:val="TAH"/>
            </w:pPr>
          </w:p>
        </w:tc>
      </w:tr>
      <w:tr w:rsidR="003E33B3" w:rsidRPr="00813CD9" w14:paraId="71E01B7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BEE5FFD" w14:textId="77777777" w:rsidR="003E33B3" w:rsidRPr="00813CD9" w:rsidRDefault="003E33B3" w:rsidP="00162170">
            <w:pPr>
              <w:pStyle w:val="TAL"/>
            </w:pPr>
            <w:r w:rsidRPr="00813CD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2E575A9" w14:textId="77777777" w:rsidR="003E33B3" w:rsidRPr="00813CD9" w:rsidRDefault="003E33B3" w:rsidP="00162170">
            <w:pPr>
              <w:pStyle w:val="TAL"/>
            </w:pPr>
            <w:r w:rsidRPr="00813CD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37DF748A" w14:textId="77777777" w:rsidR="003E33B3" w:rsidRPr="00813CD9" w:rsidRDefault="003E33B3" w:rsidP="00162170">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1286A90E" w14:textId="77777777" w:rsidR="003E33B3" w:rsidRPr="00813CD9" w:rsidRDefault="003E33B3" w:rsidP="0016217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3103D2D" w14:textId="77777777" w:rsidR="003E33B3" w:rsidRPr="00813CD9" w:rsidRDefault="003E33B3" w:rsidP="0016217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107BEF1" w14:textId="77777777" w:rsidR="003E33B3" w:rsidRPr="00813CD9" w:rsidRDefault="003E33B3" w:rsidP="00162170">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1134E3FE" w14:textId="77777777" w:rsidR="003E33B3" w:rsidRPr="00813CD9" w:rsidRDefault="003E33B3" w:rsidP="0016217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51B42D8" w14:textId="77777777" w:rsidR="003E33B3" w:rsidRPr="00813CD9" w:rsidRDefault="003E33B3" w:rsidP="00162170">
            <w:pPr>
              <w:pStyle w:val="TAL"/>
              <w:rPr>
                <w:rFonts w:eastAsia="SimSun"/>
                <w:lang w:eastAsia="zh-CN"/>
              </w:rPr>
            </w:pPr>
          </w:p>
        </w:tc>
      </w:tr>
      <w:tr w:rsidR="003E33B3" w:rsidRPr="00813CD9" w14:paraId="077072C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D8A19D1" w14:textId="77777777" w:rsidR="003E33B3" w:rsidRPr="00813CD9" w:rsidRDefault="003E33B3" w:rsidP="00162170">
            <w:pPr>
              <w:pStyle w:val="TAL"/>
              <w:rPr>
                <w:rFonts w:eastAsiaTheme="minorEastAsia"/>
              </w:rPr>
            </w:pPr>
            <w:r w:rsidRPr="00813CD9">
              <w:t>6.2.1.1</w:t>
            </w:r>
          </w:p>
        </w:tc>
        <w:tc>
          <w:tcPr>
            <w:tcW w:w="4500" w:type="dxa"/>
            <w:tcBorders>
              <w:top w:val="single" w:sz="4" w:space="0" w:color="auto"/>
              <w:left w:val="single" w:sz="4" w:space="0" w:color="auto"/>
              <w:bottom w:val="single" w:sz="4" w:space="0" w:color="auto"/>
              <w:right w:val="single" w:sz="4" w:space="0" w:color="auto"/>
            </w:tcBorders>
            <w:hideMark/>
          </w:tcPr>
          <w:p w14:paraId="760D3752" w14:textId="77777777" w:rsidR="003E33B3" w:rsidRPr="00813CD9" w:rsidRDefault="003E33B3" w:rsidP="00162170">
            <w:pPr>
              <w:pStyle w:val="TAL"/>
            </w:pPr>
            <w:r w:rsidRPr="00813CD9">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7410412B"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EA0FC8B"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10525F4"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D8DEA17"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85A5649" w14:textId="77777777" w:rsidR="003E33B3" w:rsidRPr="00813CD9" w:rsidRDefault="003E33B3" w:rsidP="00162170">
            <w:pPr>
              <w:pStyle w:val="TAL"/>
              <w:rPr>
                <w:lang w:eastAsia="zh-CN"/>
              </w:rPr>
            </w:pPr>
            <w:r w:rsidRPr="00813CD9">
              <w:rPr>
                <w:lang w:eastAsia="zh-CN"/>
              </w:rPr>
              <w:t>PC1</w:t>
            </w:r>
          </w:p>
          <w:p w14:paraId="3CAD17F2" w14:textId="77777777" w:rsidR="003E33B3" w:rsidRPr="00813CD9" w:rsidRDefault="003E33B3" w:rsidP="00162170">
            <w:pPr>
              <w:pStyle w:val="TAL"/>
              <w:rPr>
                <w:lang w:eastAsia="zh-CN"/>
              </w:rPr>
            </w:pPr>
            <w:r w:rsidRPr="00813CD9">
              <w:rPr>
                <w:lang w:eastAsia="zh-CN"/>
              </w:rPr>
              <w:t>PC2</w:t>
            </w:r>
          </w:p>
          <w:p w14:paraId="577C6845" w14:textId="77777777" w:rsidR="003E33B3" w:rsidRPr="00813CD9" w:rsidRDefault="003E33B3" w:rsidP="00162170">
            <w:pPr>
              <w:pStyle w:val="TAL"/>
              <w:rPr>
                <w:lang w:eastAsia="zh-CN"/>
              </w:rPr>
            </w:pPr>
            <w:r w:rsidRPr="00813CD9">
              <w:rPr>
                <w:lang w:eastAsia="zh-CN"/>
              </w:rPr>
              <w:t>PC3</w:t>
            </w:r>
          </w:p>
          <w:p w14:paraId="5AB8F23C" w14:textId="77777777" w:rsidR="003E33B3" w:rsidRPr="00813CD9" w:rsidRDefault="003E33B3" w:rsidP="00162170">
            <w:pPr>
              <w:pStyle w:val="TAL"/>
              <w:rPr>
                <w:lang w:eastAsia="zh-CN"/>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31D978" w14:textId="77777777" w:rsidR="003E33B3" w:rsidRPr="00813CD9" w:rsidRDefault="003E33B3" w:rsidP="00162170">
            <w:pPr>
              <w:pStyle w:val="TAL"/>
            </w:pPr>
            <w:r w:rsidRPr="00813CD9">
              <w:t>Skip TC 6.2.1.1 if UE supports NSA and TS 38.521-3 TC 6.2B.1.4.1 has been executed.</w:t>
            </w:r>
          </w:p>
        </w:tc>
      </w:tr>
      <w:tr w:rsidR="003E33B3" w:rsidRPr="00813CD9" w14:paraId="32B5E7A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FEF7615" w14:textId="77777777" w:rsidR="003E33B3" w:rsidRPr="00813CD9" w:rsidRDefault="003E33B3" w:rsidP="00162170">
            <w:pPr>
              <w:pStyle w:val="TAL"/>
              <w:rPr>
                <w:bCs/>
              </w:rPr>
            </w:pPr>
            <w:r w:rsidRPr="00813CD9">
              <w:t>6.2.1.2</w:t>
            </w:r>
          </w:p>
        </w:tc>
        <w:tc>
          <w:tcPr>
            <w:tcW w:w="4500" w:type="dxa"/>
            <w:tcBorders>
              <w:top w:val="single" w:sz="4" w:space="0" w:color="auto"/>
              <w:left w:val="single" w:sz="4" w:space="0" w:color="auto"/>
              <w:bottom w:val="single" w:sz="4" w:space="0" w:color="auto"/>
              <w:right w:val="single" w:sz="4" w:space="0" w:color="auto"/>
            </w:tcBorders>
            <w:hideMark/>
          </w:tcPr>
          <w:p w14:paraId="2091FC44" w14:textId="77777777" w:rsidR="003E33B3" w:rsidRPr="00813CD9" w:rsidRDefault="003E33B3" w:rsidP="00162170">
            <w:pPr>
              <w:pStyle w:val="TAL"/>
            </w:pPr>
            <w:r w:rsidRPr="00813CD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B878144"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876C8E6" w14:textId="77777777" w:rsidR="003E33B3" w:rsidRPr="00813CD9" w:rsidRDefault="003E33B3" w:rsidP="00162170">
            <w:pPr>
              <w:pStyle w:val="TAL"/>
            </w:pPr>
            <w:r w:rsidRPr="00813CD9">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4005E610" w14:textId="77777777" w:rsidR="003E33B3" w:rsidRPr="00813CD9" w:rsidRDefault="003E33B3" w:rsidP="00162170">
            <w:pPr>
              <w:pStyle w:val="TAL"/>
            </w:pPr>
            <w:r w:rsidRPr="00813CD9">
              <w:rPr>
                <w:lang w:eastAsia="zh-CN"/>
              </w:rPr>
              <w:t xml:space="preserve">UEs supporting 5GS FR2 </w:t>
            </w:r>
            <w:r w:rsidRPr="00813CD9">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3D57CABB"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C093662" w14:textId="77777777" w:rsidR="003E33B3" w:rsidRPr="00813CD9" w:rsidRDefault="003E33B3" w:rsidP="00162170">
            <w:pPr>
              <w:pStyle w:val="TAL"/>
              <w:rPr>
                <w:lang w:eastAsia="zh-CN"/>
              </w:rPr>
            </w:pPr>
            <w:r w:rsidRPr="00813CD9">
              <w:rPr>
                <w:lang w:eastAsia="zh-CN"/>
              </w:rPr>
              <w:t>PC1</w:t>
            </w:r>
          </w:p>
          <w:p w14:paraId="38782E43" w14:textId="77777777" w:rsidR="003E33B3" w:rsidRPr="00813CD9" w:rsidRDefault="003E33B3" w:rsidP="00162170">
            <w:pPr>
              <w:pStyle w:val="TAL"/>
              <w:rPr>
                <w:lang w:eastAsia="zh-CN"/>
              </w:rPr>
            </w:pPr>
            <w:r w:rsidRPr="00813CD9">
              <w:rPr>
                <w:lang w:eastAsia="zh-CN"/>
              </w:rPr>
              <w:t>PC2</w:t>
            </w:r>
          </w:p>
          <w:p w14:paraId="7593801A" w14:textId="77777777" w:rsidR="003E33B3" w:rsidRPr="00813CD9" w:rsidRDefault="003E33B3" w:rsidP="00162170">
            <w:pPr>
              <w:pStyle w:val="TAL"/>
              <w:rPr>
                <w:lang w:eastAsia="zh-CN"/>
              </w:rPr>
            </w:pPr>
            <w:r w:rsidRPr="00813CD9">
              <w:rPr>
                <w:lang w:eastAsia="zh-CN"/>
              </w:rPr>
              <w:t>PC3</w:t>
            </w:r>
          </w:p>
          <w:p w14:paraId="36A65564"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269F31" w14:textId="77777777" w:rsidR="003E33B3" w:rsidRPr="00813CD9" w:rsidRDefault="003E33B3" w:rsidP="00162170">
            <w:pPr>
              <w:pStyle w:val="TAL"/>
            </w:pPr>
            <w:r w:rsidRPr="00813CD9">
              <w:t>Skip TC 6.2.1.2 if UE supports NSA and TS 38.521-3 TC 6.2B.1.4.2 has been executed.</w:t>
            </w:r>
          </w:p>
        </w:tc>
      </w:tr>
      <w:tr w:rsidR="003E33B3" w:rsidRPr="00813CD9" w14:paraId="4C3E26C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785BFA1" w14:textId="77777777" w:rsidR="003E33B3" w:rsidRPr="00813CD9" w:rsidRDefault="003E33B3" w:rsidP="00162170">
            <w:pPr>
              <w:pStyle w:val="TAL"/>
            </w:pPr>
            <w:r w:rsidRPr="00813CD9">
              <w:t>6.2.2</w:t>
            </w:r>
          </w:p>
        </w:tc>
        <w:tc>
          <w:tcPr>
            <w:tcW w:w="4500" w:type="dxa"/>
            <w:tcBorders>
              <w:top w:val="single" w:sz="4" w:space="0" w:color="auto"/>
              <w:left w:val="single" w:sz="4" w:space="0" w:color="auto"/>
              <w:bottom w:val="single" w:sz="4" w:space="0" w:color="auto"/>
              <w:right w:val="single" w:sz="4" w:space="0" w:color="auto"/>
            </w:tcBorders>
            <w:hideMark/>
          </w:tcPr>
          <w:p w14:paraId="3115268E" w14:textId="77777777" w:rsidR="003E33B3" w:rsidRPr="00813CD9" w:rsidRDefault="003E33B3" w:rsidP="00162170">
            <w:pPr>
              <w:pStyle w:val="TAL"/>
            </w:pPr>
            <w:r w:rsidRPr="00813CD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374EFBA"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81D79C2"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D4AA04"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8B518B"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5C3FF2A" w14:textId="77777777" w:rsidR="003E33B3" w:rsidRPr="00813CD9" w:rsidRDefault="003E33B3" w:rsidP="00162170">
            <w:pPr>
              <w:pStyle w:val="TAL"/>
              <w:rPr>
                <w:lang w:eastAsia="zh-CN"/>
              </w:rPr>
            </w:pPr>
            <w:r w:rsidRPr="00813CD9">
              <w:rPr>
                <w:lang w:eastAsia="zh-CN"/>
              </w:rPr>
              <w:t>PC1</w:t>
            </w:r>
          </w:p>
          <w:p w14:paraId="4B20B48A" w14:textId="77777777" w:rsidR="003E33B3" w:rsidRPr="00813CD9" w:rsidRDefault="003E33B3" w:rsidP="00162170">
            <w:pPr>
              <w:pStyle w:val="TAL"/>
              <w:rPr>
                <w:lang w:eastAsia="zh-CN"/>
              </w:rPr>
            </w:pPr>
            <w:r w:rsidRPr="00813CD9">
              <w:rPr>
                <w:lang w:eastAsia="zh-CN"/>
              </w:rPr>
              <w:t>PC2</w:t>
            </w:r>
          </w:p>
          <w:p w14:paraId="40BAFA82" w14:textId="77777777" w:rsidR="003E33B3" w:rsidRPr="00813CD9" w:rsidRDefault="003E33B3" w:rsidP="00162170">
            <w:pPr>
              <w:pStyle w:val="TAL"/>
              <w:rPr>
                <w:lang w:eastAsia="zh-CN"/>
              </w:rPr>
            </w:pPr>
            <w:r w:rsidRPr="00813CD9">
              <w:rPr>
                <w:lang w:eastAsia="zh-CN"/>
              </w:rPr>
              <w:t>PC3</w:t>
            </w:r>
          </w:p>
          <w:p w14:paraId="6029280A"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F1E72B" w14:textId="77777777" w:rsidR="003E33B3" w:rsidRPr="00813CD9" w:rsidRDefault="003E33B3" w:rsidP="00162170">
            <w:pPr>
              <w:pStyle w:val="TAL"/>
              <w:rPr>
                <w:rFonts w:eastAsia="SimSun"/>
                <w:lang w:eastAsia="zh-CN"/>
              </w:rPr>
            </w:pPr>
            <w:r w:rsidRPr="00813CD9">
              <w:rPr>
                <w:rFonts w:eastAsia="SimSun"/>
                <w:lang w:eastAsia="zh-CN"/>
              </w:rPr>
              <w:t>Skip TC 6.2.2 if UE supports NSA and TS 38.521-3 TC 6.2B.2.4 has been executed.</w:t>
            </w:r>
          </w:p>
        </w:tc>
      </w:tr>
      <w:tr w:rsidR="003E33B3" w:rsidRPr="00813CD9" w14:paraId="34556463" w14:textId="77777777" w:rsidTr="00162170">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07635992" w14:textId="77777777" w:rsidR="003E33B3" w:rsidRPr="00813CD9" w:rsidRDefault="003E33B3" w:rsidP="00162170">
            <w:pPr>
              <w:pStyle w:val="TAL"/>
              <w:rPr>
                <w:rFonts w:eastAsiaTheme="minorEastAsia"/>
                <w:bCs/>
              </w:rPr>
            </w:pPr>
            <w:r w:rsidRPr="00813CD9">
              <w:t>6.2.3</w:t>
            </w:r>
          </w:p>
        </w:tc>
        <w:tc>
          <w:tcPr>
            <w:tcW w:w="4500" w:type="dxa"/>
            <w:tcBorders>
              <w:top w:val="single" w:sz="4" w:space="0" w:color="auto"/>
              <w:left w:val="single" w:sz="4" w:space="0" w:color="auto"/>
              <w:bottom w:val="single" w:sz="4" w:space="0" w:color="auto"/>
              <w:right w:val="single" w:sz="4" w:space="0" w:color="auto"/>
            </w:tcBorders>
            <w:hideMark/>
          </w:tcPr>
          <w:p w14:paraId="096FFA61" w14:textId="77777777" w:rsidR="003E33B3" w:rsidRPr="00813CD9" w:rsidRDefault="003E33B3" w:rsidP="00162170">
            <w:pPr>
              <w:pStyle w:val="TAL"/>
            </w:pPr>
            <w:r w:rsidRPr="00813CD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27E50187"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7786AEB" w14:textId="77777777" w:rsidR="003E33B3" w:rsidRPr="00813CD9" w:rsidRDefault="003E33B3" w:rsidP="00162170">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AA68CE" w14:textId="77777777" w:rsidR="003E33B3" w:rsidRPr="00813CD9" w:rsidRDefault="003E33B3" w:rsidP="00162170">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183597E"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70CE229" w14:textId="77777777" w:rsidR="003E33B3" w:rsidRPr="00813CD9" w:rsidRDefault="003E33B3" w:rsidP="00162170">
            <w:pPr>
              <w:pStyle w:val="TAL"/>
              <w:rPr>
                <w:lang w:eastAsia="zh-CN"/>
              </w:rPr>
            </w:pPr>
            <w:r w:rsidRPr="00813CD9">
              <w:rPr>
                <w:lang w:eastAsia="zh-CN"/>
              </w:rPr>
              <w:t>PC1</w:t>
            </w:r>
          </w:p>
          <w:p w14:paraId="344D0FE3" w14:textId="77777777" w:rsidR="003E33B3" w:rsidRPr="00813CD9" w:rsidRDefault="003E33B3" w:rsidP="00162170">
            <w:pPr>
              <w:pStyle w:val="TAL"/>
              <w:rPr>
                <w:lang w:eastAsia="zh-CN"/>
              </w:rPr>
            </w:pPr>
            <w:r w:rsidRPr="00813CD9">
              <w:rPr>
                <w:lang w:eastAsia="zh-CN"/>
              </w:rPr>
              <w:t>PC2</w:t>
            </w:r>
          </w:p>
          <w:p w14:paraId="0B674BBA" w14:textId="77777777" w:rsidR="003E33B3" w:rsidRPr="00813CD9" w:rsidRDefault="003E33B3" w:rsidP="00162170">
            <w:pPr>
              <w:pStyle w:val="TAL"/>
              <w:rPr>
                <w:lang w:eastAsia="zh-CN"/>
              </w:rPr>
            </w:pPr>
            <w:r w:rsidRPr="00813CD9">
              <w:rPr>
                <w:lang w:eastAsia="zh-CN"/>
              </w:rPr>
              <w:t>PC3</w:t>
            </w:r>
          </w:p>
          <w:p w14:paraId="14D0C8A5"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AE2843" w14:textId="77777777" w:rsidR="003E33B3" w:rsidRPr="00813CD9" w:rsidRDefault="003E33B3" w:rsidP="00162170">
            <w:pPr>
              <w:pStyle w:val="TAL"/>
            </w:pPr>
            <w:r w:rsidRPr="00813CD9">
              <w:t>NOTE 1</w:t>
            </w:r>
          </w:p>
          <w:p w14:paraId="3C4B6B05" w14:textId="77777777" w:rsidR="003E33B3" w:rsidRPr="00813CD9" w:rsidRDefault="003E33B3" w:rsidP="00162170">
            <w:pPr>
              <w:pStyle w:val="TAL"/>
              <w:rPr>
                <w:rFonts w:eastAsia="SimSun"/>
                <w:lang w:eastAsia="zh-CN"/>
              </w:rPr>
            </w:pPr>
            <w:r w:rsidRPr="00813CD9">
              <w:rPr>
                <w:rFonts w:eastAsia="SimSun"/>
                <w:lang w:eastAsia="zh-CN"/>
              </w:rPr>
              <w:t>Skip TC 6.2.3 if UE supports NSA and TS 38.521-3 TC 6.2B.3.4 has been executed.</w:t>
            </w:r>
          </w:p>
        </w:tc>
      </w:tr>
      <w:tr w:rsidR="003E33B3" w:rsidRPr="00813CD9" w14:paraId="6D350ED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AF909B9" w14:textId="77777777" w:rsidR="003E33B3" w:rsidRPr="00813CD9" w:rsidRDefault="003E33B3" w:rsidP="00162170">
            <w:pPr>
              <w:pStyle w:val="TAL"/>
              <w:rPr>
                <w:rFonts w:eastAsiaTheme="minorEastAsia"/>
              </w:rPr>
            </w:pPr>
            <w:r w:rsidRPr="00813CD9">
              <w:t>6.2A.1.1.1</w:t>
            </w:r>
          </w:p>
        </w:tc>
        <w:tc>
          <w:tcPr>
            <w:tcW w:w="4500" w:type="dxa"/>
            <w:tcBorders>
              <w:top w:val="single" w:sz="4" w:space="0" w:color="auto"/>
              <w:left w:val="single" w:sz="4" w:space="0" w:color="auto"/>
              <w:bottom w:val="single" w:sz="4" w:space="0" w:color="auto"/>
              <w:right w:val="single" w:sz="4" w:space="0" w:color="auto"/>
            </w:tcBorders>
            <w:hideMark/>
          </w:tcPr>
          <w:p w14:paraId="4EF6DD4A" w14:textId="77777777" w:rsidR="003E33B3" w:rsidRPr="00813CD9" w:rsidRDefault="003E33B3" w:rsidP="00162170">
            <w:pPr>
              <w:pStyle w:val="TAL"/>
            </w:pPr>
            <w:r w:rsidRPr="00813CD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6F944CFA"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759FEA5"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28AC21A"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0454832"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CEF7D74" w14:textId="77777777" w:rsidR="003E33B3" w:rsidRPr="00813CD9" w:rsidRDefault="003E33B3" w:rsidP="00162170">
            <w:pPr>
              <w:pStyle w:val="TAL"/>
              <w:rPr>
                <w:rFonts w:eastAsiaTheme="minorEastAsia"/>
                <w:lang w:eastAsia="zh-CN"/>
              </w:rPr>
            </w:pPr>
            <w:r w:rsidRPr="00813CD9">
              <w:rPr>
                <w:lang w:eastAsia="zh-CN"/>
              </w:rPr>
              <w:t>PC1</w:t>
            </w:r>
          </w:p>
          <w:p w14:paraId="6AACBC6E" w14:textId="77777777" w:rsidR="003E33B3" w:rsidRPr="00813CD9" w:rsidRDefault="003E33B3" w:rsidP="00162170">
            <w:pPr>
              <w:pStyle w:val="TAL"/>
              <w:rPr>
                <w:lang w:eastAsia="zh-CN"/>
              </w:rPr>
            </w:pPr>
            <w:r w:rsidRPr="00813CD9">
              <w:rPr>
                <w:lang w:eastAsia="zh-CN"/>
              </w:rPr>
              <w:t>PC2</w:t>
            </w:r>
          </w:p>
          <w:p w14:paraId="7FC5BA5F" w14:textId="77777777" w:rsidR="003E33B3" w:rsidRPr="00813CD9" w:rsidRDefault="003E33B3" w:rsidP="00162170">
            <w:pPr>
              <w:pStyle w:val="TAL"/>
              <w:rPr>
                <w:lang w:eastAsia="zh-CN"/>
              </w:rPr>
            </w:pPr>
            <w:r w:rsidRPr="00813CD9">
              <w:rPr>
                <w:lang w:eastAsia="zh-CN"/>
              </w:rPr>
              <w:t>PC3</w:t>
            </w:r>
          </w:p>
          <w:p w14:paraId="5F8BDCB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9F9C1F" w14:textId="77777777" w:rsidR="003E33B3" w:rsidRPr="00813CD9" w:rsidRDefault="003E33B3" w:rsidP="00162170">
            <w:pPr>
              <w:pStyle w:val="TAL"/>
              <w:rPr>
                <w:rFonts w:eastAsia="SimSun"/>
                <w:lang w:eastAsia="zh-CN"/>
              </w:rPr>
            </w:pPr>
            <w:r w:rsidRPr="00813CD9">
              <w:rPr>
                <w:rFonts w:eastAsia="SimSun"/>
                <w:lang w:eastAsia="zh-CN"/>
              </w:rPr>
              <w:t>Skip TC 6.2A.1.1.1 if UE supports NSA and TS 38.521-3 TC 6.2B.1.4_1.1.1 has been executed.</w:t>
            </w:r>
          </w:p>
        </w:tc>
      </w:tr>
      <w:tr w:rsidR="003E33B3" w:rsidRPr="00813CD9" w14:paraId="271A5FC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787A6E0" w14:textId="77777777" w:rsidR="003E33B3" w:rsidRPr="00813CD9" w:rsidRDefault="003E33B3" w:rsidP="00162170">
            <w:pPr>
              <w:pStyle w:val="TAL"/>
              <w:rPr>
                <w:rFonts w:eastAsiaTheme="minorEastAsia"/>
              </w:rPr>
            </w:pPr>
            <w:r w:rsidRPr="00813CD9">
              <w:t>6.2A.1.1.2</w:t>
            </w:r>
          </w:p>
        </w:tc>
        <w:tc>
          <w:tcPr>
            <w:tcW w:w="4500" w:type="dxa"/>
            <w:tcBorders>
              <w:top w:val="single" w:sz="4" w:space="0" w:color="auto"/>
              <w:left w:val="single" w:sz="4" w:space="0" w:color="auto"/>
              <w:bottom w:val="single" w:sz="4" w:space="0" w:color="auto"/>
              <w:right w:val="single" w:sz="4" w:space="0" w:color="auto"/>
            </w:tcBorders>
            <w:hideMark/>
          </w:tcPr>
          <w:p w14:paraId="1A19A596" w14:textId="77777777" w:rsidR="003E33B3" w:rsidRPr="00813CD9" w:rsidRDefault="003E33B3" w:rsidP="00162170">
            <w:pPr>
              <w:pStyle w:val="TAL"/>
            </w:pPr>
            <w:r w:rsidRPr="00813CD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64F22689"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BD34B4"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D9BBC8D"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9D3AEC"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CEA5770" w14:textId="77777777" w:rsidR="003E33B3" w:rsidRPr="00813CD9" w:rsidRDefault="003E33B3" w:rsidP="00162170">
            <w:pPr>
              <w:pStyle w:val="TAL"/>
              <w:rPr>
                <w:rFonts w:eastAsiaTheme="minorEastAsia"/>
                <w:lang w:eastAsia="zh-CN"/>
              </w:rPr>
            </w:pPr>
            <w:r w:rsidRPr="00813CD9">
              <w:rPr>
                <w:lang w:eastAsia="zh-CN"/>
              </w:rPr>
              <w:t>PC1</w:t>
            </w:r>
          </w:p>
          <w:p w14:paraId="35292626" w14:textId="77777777" w:rsidR="003E33B3" w:rsidRPr="00813CD9" w:rsidRDefault="003E33B3" w:rsidP="00162170">
            <w:pPr>
              <w:pStyle w:val="TAL"/>
              <w:rPr>
                <w:lang w:eastAsia="zh-CN"/>
              </w:rPr>
            </w:pPr>
            <w:r w:rsidRPr="00813CD9">
              <w:rPr>
                <w:lang w:eastAsia="zh-CN"/>
              </w:rPr>
              <w:t>PC2</w:t>
            </w:r>
          </w:p>
          <w:p w14:paraId="06A95E11" w14:textId="77777777" w:rsidR="003E33B3" w:rsidRPr="00813CD9" w:rsidRDefault="003E33B3" w:rsidP="00162170">
            <w:pPr>
              <w:pStyle w:val="TAL"/>
              <w:rPr>
                <w:lang w:eastAsia="zh-CN"/>
              </w:rPr>
            </w:pPr>
            <w:r w:rsidRPr="00813CD9">
              <w:rPr>
                <w:lang w:eastAsia="zh-CN"/>
              </w:rPr>
              <w:t>PC3</w:t>
            </w:r>
          </w:p>
          <w:p w14:paraId="2A8A78FC"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5027FA" w14:textId="77777777" w:rsidR="003E33B3" w:rsidRPr="00813CD9" w:rsidRDefault="003E33B3" w:rsidP="00162170">
            <w:pPr>
              <w:pStyle w:val="TAL"/>
              <w:rPr>
                <w:rFonts w:eastAsia="SimSun"/>
                <w:lang w:eastAsia="zh-CN"/>
              </w:rPr>
            </w:pPr>
            <w:r w:rsidRPr="00813CD9">
              <w:t>Skip TC 6.2A.1.1.2 if UE supports NSA and TS 38.521-3 TC 6.2B.1.4_1.2.1 has been executed.</w:t>
            </w:r>
          </w:p>
        </w:tc>
      </w:tr>
      <w:tr w:rsidR="003E33B3" w:rsidRPr="00813CD9" w14:paraId="4FF4242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9D9842D" w14:textId="77777777" w:rsidR="003E33B3" w:rsidRPr="00813CD9" w:rsidRDefault="003E33B3" w:rsidP="00162170">
            <w:pPr>
              <w:pStyle w:val="TAL"/>
              <w:rPr>
                <w:rFonts w:eastAsiaTheme="minorEastAsia"/>
              </w:rPr>
            </w:pPr>
            <w:r w:rsidRPr="00813CD9">
              <w:t>6.2A.1.1.3</w:t>
            </w:r>
          </w:p>
        </w:tc>
        <w:tc>
          <w:tcPr>
            <w:tcW w:w="4500" w:type="dxa"/>
            <w:tcBorders>
              <w:top w:val="single" w:sz="4" w:space="0" w:color="auto"/>
              <w:left w:val="single" w:sz="4" w:space="0" w:color="auto"/>
              <w:bottom w:val="single" w:sz="4" w:space="0" w:color="auto"/>
              <w:right w:val="single" w:sz="4" w:space="0" w:color="auto"/>
            </w:tcBorders>
            <w:hideMark/>
          </w:tcPr>
          <w:p w14:paraId="68B08A3D" w14:textId="77777777" w:rsidR="003E33B3" w:rsidRPr="00813CD9" w:rsidRDefault="003E33B3" w:rsidP="00162170">
            <w:pPr>
              <w:pStyle w:val="TAL"/>
            </w:pPr>
            <w:r w:rsidRPr="00813CD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57B42278"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49B4D68"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4F55344"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288324B"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DFE31E1" w14:textId="77777777" w:rsidR="003E33B3" w:rsidRPr="00813CD9" w:rsidRDefault="003E33B3" w:rsidP="00162170">
            <w:pPr>
              <w:pStyle w:val="TAL"/>
              <w:rPr>
                <w:rFonts w:eastAsiaTheme="minorEastAsia"/>
                <w:lang w:eastAsia="zh-CN"/>
              </w:rPr>
            </w:pPr>
            <w:r w:rsidRPr="00813CD9">
              <w:rPr>
                <w:lang w:eastAsia="zh-CN"/>
              </w:rPr>
              <w:t>PC1</w:t>
            </w:r>
          </w:p>
          <w:p w14:paraId="6BCC34EA" w14:textId="77777777" w:rsidR="003E33B3" w:rsidRPr="00813CD9" w:rsidRDefault="003E33B3" w:rsidP="00162170">
            <w:pPr>
              <w:pStyle w:val="TAL"/>
              <w:rPr>
                <w:lang w:eastAsia="zh-CN"/>
              </w:rPr>
            </w:pPr>
            <w:r w:rsidRPr="00813CD9">
              <w:rPr>
                <w:lang w:eastAsia="zh-CN"/>
              </w:rPr>
              <w:t>PC2</w:t>
            </w:r>
          </w:p>
          <w:p w14:paraId="1416ED58" w14:textId="77777777" w:rsidR="003E33B3" w:rsidRPr="00813CD9" w:rsidRDefault="003E33B3" w:rsidP="00162170">
            <w:pPr>
              <w:pStyle w:val="TAL"/>
              <w:rPr>
                <w:lang w:eastAsia="zh-CN"/>
              </w:rPr>
            </w:pPr>
            <w:r w:rsidRPr="00813CD9">
              <w:rPr>
                <w:lang w:eastAsia="zh-CN"/>
              </w:rPr>
              <w:t>PC3</w:t>
            </w:r>
          </w:p>
          <w:p w14:paraId="4E9C1804"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52437E" w14:textId="77777777" w:rsidR="003E33B3" w:rsidRPr="00813CD9" w:rsidRDefault="003E33B3" w:rsidP="00162170">
            <w:pPr>
              <w:pStyle w:val="TAL"/>
              <w:rPr>
                <w:rFonts w:eastAsia="SimSun"/>
                <w:lang w:eastAsia="zh-CN"/>
              </w:rPr>
            </w:pPr>
            <w:r w:rsidRPr="00813CD9">
              <w:t>Skip TC 6.2A.1.1.3 if UE supports NSA and TS 38.521-3 TC 6.2B.1.4_1.3.1 has been executed.</w:t>
            </w:r>
          </w:p>
        </w:tc>
      </w:tr>
      <w:tr w:rsidR="003E33B3" w:rsidRPr="00813CD9" w14:paraId="2D87034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1B8471" w14:textId="77777777" w:rsidR="003E33B3" w:rsidRPr="00813CD9" w:rsidRDefault="003E33B3" w:rsidP="00162170">
            <w:pPr>
              <w:pStyle w:val="TAL"/>
              <w:rPr>
                <w:rFonts w:eastAsiaTheme="minorEastAsia"/>
              </w:rPr>
            </w:pPr>
            <w:r w:rsidRPr="00813CD9">
              <w:t>6.2A.1.1.4</w:t>
            </w:r>
          </w:p>
        </w:tc>
        <w:tc>
          <w:tcPr>
            <w:tcW w:w="4500" w:type="dxa"/>
            <w:tcBorders>
              <w:top w:val="single" w:sz="4" w:space="0" w:color="auto"/>
              <w:left w:val="single" w:sz="4" w:space="0" w:color="auto"/>
              <w:bottom w:val="single" w:sz="4" w:space="0" w:color="auto"/>
              <w:right w:val="single" w:sz="4" w:space="0" w:color="auto"/>
            </w:tcBorders>
            <w:hideMark/>
          </w:tcPr>
          <w:p w14:paraId="0EB4DD90" w14:textId="77777777" w:rsidR="003E33B3" w:rsidRPr="00813CD9" w:rsidRDefault="003E33B3" w:rsidP="00162170">
            <w:pPr>
              <w:pStyle w:val="TAL"/>
            </w:pPr>
            <w:r w:rsidRPr="00813CD9">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4BA4901D"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3398839"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12BA475"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2510DBA"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A884E4B" w14:textId="77777777" w:rsidR="003E33B3" w:rsidRPr="00813CD9" w:rsidRDefault="003E33B3" w:rsidP="00162170">
            <w:pPr>
              <w:pStyle w:val="TAL"/>
              <w:rPr>
                <w:rFonts w:eastAsiaTheme="minorEastAsia"/>
                <w:lang w:eastAsia="zh-CN"/>
              </w:rPr>
            </w:pPr>
            <w:r w:rsidRPr="00813CD9">
              <w:rPr>
                <w:lang w:eastAsia="zh-CN"/>
              </w:rPr>
              <w:t>PC1</w:t>
            </w:r>
          </w:p>
          <w:p w14:paraId="6A307626" w14:textId="77777777" w:rsidR="003E33B3" w:rsidRPr="00813CD9" w:rsidRDefault="003E33B3" w:rsidP="00162170">
            <w:pPr>
              <w:pStyle w:val="TAL"/>
              <w:rPr>
                <w:lang w:eastAsia="zh-CN"/>
              </w:rPr>
            </w:pPr>
            <w:r w:rsidRPr="00813CD9">
              <w:rPr>
                <w:lang w:eastAsia="zh-CN"/>
              </w:rPr>
              <w:t>PC2</w:t>
            </w:r>
          </w:p>
          <w:p w14:paraId="60318704" w14:textId="77777777" w:rsidR="003E33B3" w:rsidRPr="00813CD9" w:rsidRDefault="003E33B3" w:rsidP="00162170">
            <w:pPr>
              <w:pStyle w:val="TAL"/>
              <w:rPr>
                <w:lang w:eastAsia="zh-CN"/>
              </w:rPr>
            </w:pPr>
            <w:r w:rsidRPr="00813CD9">
              <w:rPr>
                <w:lang w:eastAsia="zh-CN"/>
              </w:rPr>
              <w:t>PC3</w:t>
            </w:r>
          </w:p>
          <w:p w14:paraId="67157DEA"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8C7591" w14:textId="77777777" w:rsidR="003E33B3" w:rsidRPr="00813CD9" w:rsidRDefault="003E33B3" w:rsidP="00162170">
            <w:pPr>
              <w:pStyle w:val="TAL"/>
            </w:pPr>
            <w:r w:rsidRPr="00813CD9">
              <w:t>NOTE 1</w:t>
            </w:r>
          </w:p>
        </w:tc>
      </w:tr>
      <w:tr w:rsidR="003E33B3" w:rsidRPr="00813CD9" w14:paraId="12C61B3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F96BA0D" w14:textId="77777777" w:rsidR="003E33B3" w:rsidRPr="00813CD9" w:rsidRDefault="003E33B3" w:rsidP="00162170">
            <w:pPr>
              <w:pStyle w:val="TAL"/>
            </w:pPr>
            <w:r w:rsidRPr="00813CD9">
              <w:lastRenderedPageBreak/>
              <w:t>6.2A.1.1.5</w:t>
            </w:r>
          </w:p>
        </w:tc>
        <w:tc>
          <w:tcPr>
            <w:tcW w:w="4500" w:type="dxa"/>
            <w:tcBorders>
              <w:top w:val="single" w:sz="4" w:space="0" w:color="auto"/>
              <w:left w:val="single" w:sz="4" w:space="0" w:color="auto"/>
              <w:bottom w:val="single" w:sz="4" w:space="0" w:color="auto"/>
              <w:right w:val="single" w:sz="4" w:space="0" w:color="auto"/>
            </w:tcBorders>
            <w:hideMark/>
          </w:tcPr>
          <w:p w14:paraId="446C6215" w14:textId="77777777" w:rsidR="003E33B3" w:rsidRPr="00813CD9" w:rsidRDefault="003E33B3" w:rsidP="00162170">
            <w:pPr>
              <w:pStyle w:val="TAL"/>
            </w:pPr>
            <w:r w:rsidRPr="00813CD9">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0CFBA5E9"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D188CCD"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1DE4DF2"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860FC9A"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BC788EB" w14:textId="77777777" w:rsidR="003E33B3" w:rsidRPr="00813CD9" w:rsidRDefault="003E33B3" w:rsidP="00162170">
            <w:pPr>
              <w:pStyle w:val="TAL"/>
              <w:rPr>
                <w:rFonts w:eastAsiaTheme="minorEastAsia"/>
                <w:lang w:eastAsia="zh-CN"/>
              </w:rPr>
            </w:pPr>
            <w:r w:rsidRPr="00813CD9">
              <w:rPr>
                <w:lang w:eastAsia="zh-CN"/>
              </w:rPr>
              <w:t>PC1</w:t>
            </w:r>
          </w:p>
          <w:p w14:paraId="60DC8B91" w14:textId="77777777" w:rsidR="003E33B3" w:rsidRPr="00813CD9" w:rsidRDefault="003E33B3" w:rsidP="00162170">
            <w:pPr>
              <w:pStyle w:val="TAL"/>
              <w:rPr>
                <w:lang w:eastAsia="zh-CN"/>
              </w:rPr>
            </w:pPr>
            <w:r w:rsidRPr="00813CD9">
              <w:rPr>
                <w:lang w:eastAsia="zh-CN"/>
              </w:rPr>
              <w:t>PC2</w:t>
            </w:r>
          </w:p>
          <w:p w14:paraId="07E31E9C" w14:textId="77777777" w:rsidR="003E33B3" w:rsidRPr="00813CD9" w:rsidRDefault="003E33B3" w:rsidP="00162170">
            <w:pPr>
              <w:pStyle w:val="TAL"/>
              <w:rPr>
                <w:lang w:eastAsia="zh-CN"/>
              </w:rPr>
            </w:pPr>
            <w:r w:rsidRPr="00813CD9">
              <w:rPr>
                <w:lang w:eastAsia="zh-CN"/>
              </w:rPr>
              <w:t>PC3</w:t>
            </w:r>
          </w:p>
          <w:p w14:paraId="2F19ED7C"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B88B56" w14:textId="77777777" w:rsidR="003E33B3" w:rsidRPr="00813CD9" w:rsidRDefault="003E33B3" w:rsidP="00162170">
            <w:pPr>
              <w:pStyle w:val="TAL"/>
            </w:pPr>
            <w:r w:rsidRPr="00813CD9">
              <w:t>NOTE 1</w:t>
            </w:r>
          </w:p>
        </w:tc>
      </w:tr>
      <w:tr w:rsidR="003E33B3" w:rsidRPr="00813CD9" w14:paraId="3ECEAB9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50DDC13" w14:textId="77777777" w:rsidR="003E33B3" w:rsidRPr="00813CD9" w:rsidRDefault="003E33B3" w:rsidP="00162170">
            <w:pPr>
              <w:pStyle w:val="TAL"/>
            </w:pPr>
            <w:r w:rsidRPr="00813CD9">
              <w:t>6.2A.1.1.6</w:t>
            </w:r>
          </w:p>
        </w:tc>
        <w:tc>
          <w:tcPr>
            <w:tcW w:w="4500" w:type="dxa"/>
            <w:tcBorders>
              <w:top w:val="single" w:sz="4" w:space="0" w:color="auto"/>
              <w:left w:val="single" w:sz="4" w:space="0" w:color="auto"/>
              <w:bottom w:val="single" w:sz="4" w:space="0" w:color="auto"/>
              <w:right w:val="single" w:sz="4" w:space="0" w:color="auto"/>
            </w:tcBorders>
            <w:hideMark/>
          </w:tcPr>
          <w:p w14:paraId="0FC0A45D" w14:textId="77777777" w:rsidR="003E33B3" w:rsidRPr="00813CD9" w:rsidRDefault="003E33B3" w:rsidP="00162170">
            <w:pPr>
              <w:pStyle w:val="TAL"/>
            </w:pPr>
            <w:r w:rsidRPr="00813CD9">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6C6E46FE"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DA67BDA"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EA4484"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453727D"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05C0CE3" w14:textId="77777777" w:rsidR="003E33B3" w:rsidRPr="00813CD9" w:rsidRDefault="003E33B3" w:rsidP="00162170">
            <w:pPr>
              <w:pStyle w:val="TAL"/>
              <w:rPr>
                <w:rFonts w:eastAsiaTheme="minorEastAsia"/>
                <w:lang w:eastAsia="zh-CN"/>
              </w:rPr>
            </w:pPr>
            <w:r w:rsidRPr="00813CD9">
              <w:rPr>
                <w:lang w:eastAsia="zh-CN"/>
              </w:rPr>
              <w:t>PC1</w:t>
            </w:r>
          </w:p>
          <w:p w14:paraId="26673476" w14:textId="77777777" w:rsidR="003E33B3" w:rsidRPr="00813CD9" w:rsidRDefault="003E33B3" w:rsidP="00162170">
            <w:pPr>
              <w:pStyle w:val="TAL"/>
              <w:rPr>
                <w:lang w:eastAsia="zh-CN"/>
              </w:rPr>
            </w:pPr>
            <w:r w:rsidRPr="00813CD9">
              <w:rPr>
                <w:lang w:eastAsia="zh-CN"/>
              </w:rPr>
              <w:t>PC2</w:t>
            </w:r>
          </w:p>
          <w:p w14:paraId="60545E18" w14:textId="77777777" w:rsidR="003E33B3" w:rsidRPr="00813CD9" w:rsidRDefault="003E33B3" w:rsidP="00162170">
            <w:pPr>
              <w:pStyle w:val="TAL"/>
              <w:rPr>
                <w:lang w:eastAsia="zh-CN"/>
              </w:rPr>
            </w:pPr>
            <w:r w:rsidRPr="00813CD9">
              <w:rPr>
                <w:lang w:eastAsia="zh-CN"/>
              </w:rPr>
              <w:t>PC3</w:t>
            </w:r>
          </w:p>
          <w:p w14:paraId="1FAAA6A6"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C7DF4E" w14:textId="77777777" w:rsidR="003E33B3" w:rsidRPr="00813CD9" w:rsidRDefault="003E33B3" w:rsidP="00162170">
            <w:pPr>
              <w:pStyle w:val="TAL"/>
            </w:pPr>
            <w:r w:rsidRPr="00813CD9">
              <w:t>NOTE 1</w:t>
            </w:r>
          </w:p>
        </w:tc>
      </w:tr>
      <w:tr w:rsidR="003E33B3" w:rsidRPr="00813CD9" w14:paraId="2D024E8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999D497" w14:textId="77777777" w:rsidR="003E33B3" w:rsidRPr="00813CD9" w:rsidRDefault="003E33B3" w:rsidP="00162170">
            <w:pPr>
              <w:pStyle w:val="TAL"/>
            </w:pPr>
            <w:r w:rsidRPr="00813CD9">
              <w:t>6.2A.1.1.7</w:t>
            </w:r>
          </w:p>
        </w:tc>
        <w:tc>
          <w:tcPr>
            <w:tcW w:w="4500" w:type="dxa"/>
            <w:tcBorders>
              <w:top w:val="single" w:sz="4" w:space="0" w:color="auto"/>
              <w:left w:val="single" w:sz="4" w:space="0" w:color="auto"/>
              <w:bottom w:val="single" w:sz="4" w:space="0" w:color="auto"/>
              <w:right w:val="single" w:sz="4" w:space="0" w:color="auto"/>
            </w:tcBorders>
            <w:hideMark/>
          </w:tcPr>
          <w:p w14:paraId="3D7D6DB0" w14:textId="77777777" w:rsidR="003E33B3" w:rsidRPr="00813CD9" w:rsidRDefault="003E33B3" w:rsidP="00162170">
            <w:pPr>
              <w:pStyle w:val="TAL"/>
            </w:pPr>
            <w:r w:rsidRPr="00813CD9">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0FE5C1B2"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C448B73"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CA6A70C"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0636355"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FE683FB" w14:textId="77777777" w:rsidR="003E33B3" w:rsidRPr="00813CD9" w:rsidRDefault="003E33B3" w:rsidP="00162170">
            <w:pPr>
              <w:pStyle w:val="TAL"/>
              <w:rPr>
                <w:rFonts w:eastAsiaTheme="minorEastAsia"/>
                <w:lang w:eastAsia="zh-CN"/>
              </w:rPr>
            </w:pPr>
            <w:r w:rsidRPr="00813CD9">
              <w:rPr>
                <w:lang w:eastAsia="zh-CN"/>
              </w:rPr>
              <w:t>PC1</w:t>
            </w:r>
          </w:p>
          <w:p w14:paraId="1961EE55" w14:textId="77777777" w:rsidR="003E33B3" w:rsidRPr="00813CD9" w:rsidRDefault="003E33B3" w:rsidP="00162170">
            <w:pPr>
              <w:pStyle w:val="TAL"/>
              <w:rPr>
                <w:lang w:eastAsia="zh-CN"/>
              </w:rPr>
            </w:pPr>
            <w:r w:rsidRPr="00813CD9">
              <w:rPr>
                <w:lang w:eastAsia="zh-CN"/>
              </w:rPr>
              <w:t>PC2</w:t>
            </w:r>
          </w:p>
          <w:p w14:paraId="5D00E48E" w14:textId="77777777" w:rsidR="003E33B3" w:rsidRPr="00813CD9" w:rsidRDefault="003E33B3" w:rsidP="00162170">
            <w:pPr>
              <w:pStyle w:val="TAL"/>
              <w:rPr>
                <w:lang w:eastAsia="zh-CN"/>
              </w:rPr>
            </w:pPr>
            <w:r w:rsidRPr="00813CD9">
              <w:rPr>
                <w:lang w:eastAsia="zh-CN"/>
              </w:rPr>
              <w:t>PC3</w:t>
            </w:r>
          </w:p>
          <w:p w14:paraId="064D05D7"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E5ABF2" w14:textId="77777777" w:rsidR="003E33B3" w:rsidRPr="00813CD9" w:rsidRDefault="003E33B3" w:rsidP="00162170">
            <w:pPr>
              <w:pStyle w:val="TAL"/>
            </w:pPr>
            <w:r w:rsidRPr="00813CD9">
              <w:t>NOTE 1</w:t>
            </w:r>
          </w:p>
        </w:tc>
      </w:tr>
      <w:tr w:rsidR="003E33B3" w:rsidRPr="00813CD9" w14:paraId="2BB3B31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C8ACB22" w14:textId="77777777" w:rsidR="003E33B3" w:rsidRPr="00813CD9" w:rsidRDefault="003E33B3" w:rsidP="00162170">
            <w:pPr>
              <w:pStyle w:val="TAL"/>
            </w:pPr>
            <w:r w:rsidRPr="00813CD9">
              <w:t>6.2A.1.2.1</w:t>
            </w:r>
          </w:p>
        </w:tc>
        <w:tc>
          <w:tcPr>
            <w:tcW w:w="4500" w:type="dxa"/>
            <w:tcBorders>
              <w:top w:val="single" w:sz="4" w:space="0" w:color="auto"/>
              <w:left w:val="single" w:sz="4" w:space="0" w:color="auto"/>
              <w:bottom w:val="single" w:sz="4" w:space="0" w:color="auto"/>
              <w:right w:val="single" w:sz="4" w:space="0" w:color="auto"/>
            </w:tcBorders>
            <w:hideMark/>
          </w:tcPr>
          <w:p w14:paraId="039FC580" w14:textId="77777777" w:rsidR="003E33B3" w:rsidRPr="00813CD9" w:rsidRDefault="003E33B3" w:rsidP="00162170">
            <w:pPr>
              <w:pStyle w:val="TAL"/>
            </w:pPr>
            <w:r w:rsidRPr="00813CD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368736D"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920F1B7"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FE5E081"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0E2ABC7"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2E4AEF7" w14:textId="77777777" w:rsidR="003E33B3" w:rsidRPr="00813CD9" w:rsidRDefault="003E33B3" w:rsidP="00162170">
            <w:pPr>
              <w:pStyle w:val="TAL"/>
              <w:rPr>
                <w:rFonts w:eastAsiaTheme="minorEastAsia"/>
                <w:lang w:eastAsia="zh-CN"/>
              </w:rPr>
            </w:pPr>
            <w:r w:rsidRPr="00813CD9">
              <w:rPr>
                <w:lang w:eastAsia="zh-CN"/>
              </w:rPr>
              <w:t>PC1</w:t>
            </w:r>
          </w:p>
          <w:p w14:paraId="1A18D9A7" w14:textId="77777777" w:rsidR="003E33B3" w:rsidRPr="00813CD9" w:rsidRDefault="003E33B3" w:rsidP="00162170">
            <w:pPr>
              <w:pStyle w:val="TAL"/>
              <w:rPr>
                <w:lang w:eastAsia="zh-CN"/>
              </w:rPr>
            </w:pPr>
            <w:r w:rsidRPr="00813CD9">
              <w:rPr>
                <w:lang w:eastAsia="zh-CN"/>
              </w:rPr>
              <w:t>PC2</w:t>
            </w:r>
          </w:p>
          <w:p w14:paraId="46629DAF" w14:textId="77777777" w:rsidR="003E33B3" w:rsidRPr="00813CD9" w:rsidRDefault="003E33B3" w:rsidP="00162170">
            <w:pPr>
              <w:pStyle w:val="TAL"/>
              <w:rPr>
                <w:lang w:eastAsia="zh-CN"/>
              </w:rPr>
            </w:pPr>
            <w:r w:rsidRPr="00813CD9">
              <w:rPr>
                <w:lang w:eastAsia="zh-CN"/>
              </w:rPr>
              <w:t>PC3</w:t>
            </w:r>
          </w:p>
          <w:p w14:paraId="50480E07"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4EF902" w14:textId="77777777" w:rsidR="003E33B3" w:rsidRPr="00813CD9" w:rsidRDefault="003E33B3" w:rsidP="00162170">
            <w:pPr>
              <w:pStyle w:val="TAL"/>
              <w:rPr>
                <w:rFonts w:eastAsia="SimSun"/>
                <w:lang w:eastAsia="zh-CN"/>
              </w:rPr>
            </w:pPr>
            <w:r w:rsidRPr="00813CD9">
              <w:rPr>
                <w:rFonts w:eastAsia="SimSun"/>
                <w:lang w:eastAsia="zh-CN"/>
              </w:rPr>
              <w:t xml:space="preserve">Skip TC 6.2A.1.2.1 if UE supports NSA and TS 38.521-3 TC </w:t>
            </w:r>
            <w:r w:rsidRPr="00813CD9">
              <w:rPr>
                <w:rFonts w:cs="Arial"/>
              </w:rPr>
              <w:t>6.2B.1.4_1.1.2</w:t>
            </w:r>
            <w:r w:rsidRPr="00813CD9">
              <w:rPr>
                <w:rFonts w:eastAsia="SimSun"/>
                <w:lang w:eastAsia="zh-CN"/>
              </w:rPr>
              <w:t xml:space="preserve"> has been executed.</w:t>
            </w:r>
          </w:p>
        </w:tc>
      </w:tr>
      <w:tr w:rsidR="003E33B3" w:rsidRPr="00813CD9" w14:paraId="3782C66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7EA72D1" w14:textId="77777777" w:rsidR="003E33B3" w:rsidRPr="00813CD9" w:rsidRDefault="003E33B3" w:rsidP="00162170">
            <w:pPr>
              <w:pStyle w:val="TAL"/>
              <w:rPr>
                <w:rFonts w:eastAsiaTheme="minorEastAsia"/>
              </w:rPr>
            </w:pPr>
            <w:r w:rsidRPr="00813CD9">
              <w:t>6.2A.1.2.2</w:t>
            </w:r>
          </w:p>
        </w:tc>
        <w:tc>
          <w:tcPr>
            <w:tcW w:w="4500" w:type="dxa"/>
            <w:tcBorders>
              <w:top w:val="single" w:sz="4" w:space="0" w:color="auto"/>
              <w:left w:val="single" w:sz="4" w:space="0" w:color="auto"/>
              <w:bottom w:val="single" w:sz="4" w:space="0" w:color="auto"/>
              <w:right w:val="single" w:sz="4" w:space="0" w:color="auto"/>
            </w:tcBorders>
            <w:hideMark/>
          </w:tcPr>
          <w:p w14:paraId="68438042" w14:textId="77777777" w:rsidR="003E33B3" w:rsidRPr="00813CD9" w:rsidRDefault="003E33B3" w:rsidP="00162170">
            <w:pPr>
              <w:pStyle w:val="TAL"/>
            </w:pPr>
            <w:r w:rsidRPr="00813CD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009C56FF"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8C22126"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A7E5E3D"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CF2084F"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C35C575" w14:textId="77777777" w:rsidR="003E33B3" w:rsidRPr="00813CD9" w:rsidRDefault="003E33B3" w:rsidP="00162170">
            <w:pPr>
              <w:pStyle w:val="TAL"/>
              <w:rPr>
                <w:rFonts w:eastAsiaTheme="minorEastAsia"/>
                <w:lang w:eastAsia="zh-CN"/>
              </w:rPr>
            </w:pPr>
            <w:r w:rsidRPr="00813CD9">
              <w:rPr>
                <w:lang w:eastAsia="zh-CN"/>
              </w:rPr>
              <w:t>PC1</w:t>
            </w:r>
          </w:p>
          <w:p w14:paraId="65E4FA62" w14:textId="77777777" w:rsidR="003E33B3" w:rsidRPr="00813CD9" w:rsidRDefault="003E33B3" w:rsidP="00162170">
            <w:pPr>
              <w:pStyle w:val="TAL"/>
              <w:rPr>
                <w:lang w:eastAsia="zh-CN"/>
              </w:rPr>
            </w:pPr>
            <w:r w:rsidRPr="00813CD9">
              <w:rPr>
                <w:lang w:eastAsia="zh-CN"/>
              </w:rPr>
              <w:t>PC2</w:t>
            </w:r>
          </w:p>
          <w:p w14:paraId="1C667C90" w14:textId="77777777" w:rsidR="003E33B3" w:rsidRPr="00813CD9" w:rsidRDefault="003E33B3" w:rsidP="00162170">
            <w:pPr>
              <w:pStyle w:val="TAL"/>
              <w:rPr>
                <w:lang w:eastAsia="zh-CN"/>
              </w:rPr>
            </w:pPr>
            <w:r w:rsidRPr="00813CD9">
              <w:rPr>
                <w:lang w:eastAsia="zh-CN"/>
              </w:rPr>
              <w:t>PC3</w:t>
            </w:r>
          </w:p>
          <w:p w14:paraId="22C55690"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969946" w14:textId="77777777" w:rsidR="003E33B3" w:rsidRPr="00813CD9" w:rsidRDefault="003E33B3" w:rsidP="00162170">
            <w:pPr>
              <w:pStyle w:val="TAL"/>
              <w:rPr>
                <w:rFonts w:eastAsia="SimSun"/>
                <w:lang w:eastAsia="zh-CN"/>
              </w:rPr>
            </w:pPr>
            <w:r w:rsidRPr="00813CD9">
              <w:rPr>
                <w:rFonts w:eastAsia="SimSun"/>
                <w:lang w:eastAsia="zh-CN"/>
              </w:rPr>
              <w:t xml:space="preserve">Skip TC 6.2A.1.2.2 if UE supports NSA and TS 38.521-3 TC </w:t>
            </w:r>
            <w:r w:rsidRPr="00813CD9">
              <w:rPr>
                <w:rFonts w:cs="Arial"/>
              </w:rPr>
              <w:t xml:space="preserve">6.2B.1.4_1.2.2 </w:t>
            </w:r>
            <w:r w:rsidRPr="00813CD9">
              <w:rPr>
                <w:rFonts w:eastAsia="SimSun"/>
                <w:lang w:eastAsia="zh-CN"/>
              </w:rPr>
              <w:t>has been executed.</w:t>
            </w:r>
          </w:p>
        </w:tc>
      </w:tr>
      <w:tr w:rsidR="003E33B3" w:rsidRPr="00813CD9" w14:paraId="0FD8BA6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F03460D" w14:textId="77777777" w:rsidR="003E33B3" w:rsidRPr="00813CD9" w:rsidRDefault="003E33B3" w:rsidP="00162170">
            <w:pPr>
              <w:pStyle w:val="TAL"/>
              <w:rPr>
                <w:rFonts w:eastAsiaTheme="minorEastAsia"/>
              </w:rPr>
            </w:pPr>
            <w:r w:rsidRPr="00813CD9">
              <w:t>6.2A.1.2.3</w:t>
            </w:r>
          </w:p>
        </w:tc>
        <w:tc>
          <w:tcPr>
            <w:tcW w:w="4500" w:type="dxa"/>
            <w:tcBorders>
              <w:top w:val="single" w:sz="4" w:space="0" w:color="auto"/>
              <w:left w:val="single" w:sz="4" w:space="0" w:color="auto"/>
              <w:bottom w:val="single" w:sz="4" w:space="0" w:color="auto"/>
              <w:right w:val="single" w:sz="4" w:space="0" w:color="auto"/>
            </w:tcBorders>
            <w:hideMark/>
          </w:tcPr>
          <w:p w14:paraId="2BA31D44" w14:textId="77777777" w:rsidR="003E33B3" w:rsidRPr="00813CD9" w:rsidRDefault="003E33B3" w:rsidP="00162170">
            <w:pPr>
              <w:pStyle w:val="TAL"/>
            </w:pPr>
            <w:r w:rsidRPr="00813CD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BA68A8D"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F1E1CB0"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13F6122"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77E1CFB"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C2ABBE5" w14:textId="77777777" w:rsidR="003E33B3" w:rsidRPr="00813CD9" w:rsidRDefault="003E33B3" w:rsidP="00162170">
            <w:pPr>
              <w:pStyle w:val="TAL"/>
              <w:rPr>
                <w:rFonts w:eastAsiaTheme="minorEastAsia"/>
                <w:lang w:eastAsia="zh-CN"/>
              </w:rPr>
            </w:pPr>
            <w:r w:rsidRPr="00813CD9">
              <w:rPr>
                <w:lang w:eastAsia="zh-CN"/>
              </w:rPr>
              <w:t>PC1</w:t>
            </w:r>
          </w:p>
          <w:p w14:paraId="3E7743EA" w14:textId="77777777" w:rsidR="003E33B3" w:rsidRPr="00813CD9" w:rsidRDefault="003E33B3" w:rsidP="00162170">
            <w:pPr>
              <w:pStyle w:val="TAL"/>
              <w:rPr>
                <w:lang w:eastAsia="zh-CN"/>
              </w:rPr>
            </w:pPr>
            <w:r w:rsidRPr="00813CD9">
              <w:rPr>
                <w:lang w:eastAsia="zh-CN"/>
              </w:rPr>
              <w:t>PC2</w:t>
            </w:r>
          </w:p>
          <w:p w14:paraId="00754E70" w14:textId="77777777" w:rsidR="003E33B3" w:rsidRPr="00813CD9" w:rsidRDefault="003E33B3" w:rsidP="00162170">
            <w:pPr>
              <w:pStyle w:val="TAL"/>
              <w:rPr>
                <w:lang w:eastAsia="zh-CN"/>
              </w:rPr>
            </w:pPr>
            <w:r w:rsidRPr="00813CD9">
              <w:rPr>
                <w:lang w:eastAsia="zh-CN"/>
              </w:rPr>
              <w:t>PC3</w:t>
            </w:r>
          </w:p>
          <w:p w14:paraId="2F4EDDC7"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9EF2E2" w14:textId="77777777" w:rsidR="003E33B3" w:rsidRPr="00813CD9" w:rsidRDefault="003E33B3" w:rsidP="00162170">
            <w:pPr>
              <w:pStyle w:val="TAL"/>
              <w:rPr>
                <w:rFonts w:eastAsia="SimSun"/>
                <w:lang w:eastAsia="zh-CN"/>
              </w:rPr>
            </w:pPr>
            <w:r w:rsidRPr="00813CD9">
              <w:rPr>
                <w:rFonts w:eastAsia="SimSun"/>
                <w:lang w:eastAsia="zh-CN"/>
              </w:rPr>
              <w:t xml:space="preserve">Skip TC 6.2A.1.2.3 if UE supports NSA and TS 38.521-3 TC </w:t>
            </w:r>
            <w:r w:rsidRPr="00813CD9">
              <w:rPr>
                <w:rFonts w:cs="Arial"/>
              </w:rPr>
              <w:t xml:space="preserve">6.2B.1.4_1.3.2 </w:t>
            </w:r>
            <w:r w:rsidRPr="00813CD9">
              <w:rPr>
                <w:rFonts w:eastAsia="SimSun"/>
                <w:lang w:eastAsia="zh-CN"/>
              </w:rPr>
              <w:t>has been executed.</w:t>
            </w:r>
          </w:p>
        </w:tc>
      </w:tr>
      <w:tr w:rsidR="003E33B3" w:rsidRPr="00813CD9" w14:paraId="1ACBDA5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873F20A" w14:textId="77777777" w:rsidR="003E33B3" w:rsidRPr="00813CD9" w:rsidRDefault="003E33B3" w:rsidP="00162170">
            <w:pPr>
              <w:pStyle w:val="TAL"/>
              <w:rPr>
                <w:rFonts w:eastAsiaTheme="minorEastAsia"/>
              </w:rPr>
            </w:pPr>
            <w:r w:rsidRPr="00813CD9">
              <w:t>6.2A.1.2.4</w:t>
            </w:r>
          </w:p>
        </w:tc>
        <w:tc>
          <w:tcPr>
            <w:tcW w:w="4500" w:type="dxa"/>
            <w:tcBorders>
              <w:top w:val="single" w:sz="4" w:space="0" w:color="auto"/>
              <w:left w:val="single" w:sz="4" w:space="0" w:color="auto"/>
              <w:bottom w:val="single" w:sz="4" w:space="0" w:color="auto"/>
              <w:right w:val="single" w:sz="4" w:space="0" w:color="auto"/>
            </w:tcBorders>
            <w:hideMark/>
          </w:tcPr>
          <w:p w14:paraId="63191D55" w14:textId="77777777" w:rsidR="003E33B3" w:rsidRPr="00813CD9" w:rsidRDefault="003E33B3" w:rsidP="00162170">
            <w:pPr>
              <w:pStyle w:val="TAL"/>
            </w:pPr>
            <w:r w:rsidRPr="00813CD9">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55872C74"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DC15188"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C619DC1"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7EDDCAB"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B3740A5" w14:textId="77777777" w:rsidR="003E33B3" w:rsidRPr="00813CD9" w:rsidRDefault="003E33B3" w:rsidP="00162170">
            <w:pPr>
              <w:pStyle w:val="TAL"/>
              <w:rPr>
                <w:rFonts w:eastAsiaTheme="minorEastAsia"/>
                <w:lang w:eastAsia="zh-CN"/>
              </w:rPr>
            </w:pPr>
            <w:r w:rsidRPr="00813CD9">
              <w:rPr>
                <w:lang w:eastAsia="zh-CN"/>
              </w:rPr>
              <w:t>PC1</w:t>
            </w:r>
          </w:p>
          <w:p w14:paraId="21B7E072" w14:textId="77777777" w:rsidR="003E33B3" w:rsidRPr="00813CD9" w:rsidRDefault="003E33B3" w:rsidP="00162170">
            <w:pPr>
              <w:pStyle w:val="TAL"/>
              <w:rPr>
                <w:lang w:eastAsia="zh-CN"/>
              </w:rPr>
            </w:pPr>
            <w:r w:rsidRPr="00813CD9">
              <w:rPr>
                <w:lang w:eastAsia="zh-CN"/>
              </w:rPr>
              <w:t>PC2</w:t>
            </w:r>
          </w:p>
          <w:p w14:paraId="262A3B79" w14:textId="77777777" w:rsidR="003E33B3" w:rsidRPr="00813CD9" w:rsidRDefault="003E33B3" w:rsidP="00162170">
            <w:pPr>
              <w:pStyle w:val="TAL"/>
              <w:rPr>
                <w:lang w:eastAsia="zh-CN"/>
              </w:rPr>
            </w:pPr>
            <w:r w:rsidRPr="00813CD9">
              <w:rPr>
                <w:lang w:eastAsia="zh-CN"/>
              </w:rPr>
              <w:t>PC3</w:t>
            </w:r>
          </w:p>
          <w:p w14:paraId="3D38646D"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7190C6"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46FED20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984105A" w14:textId="77777777" w:rsidR="003E33B3" w:rsidRPr="00813CD9" w:rsidRDefault="003E33B3" w:rsidP="00162170">
            <w:pPr>
              <w:pStyle w:val="TAL"/>
              <w:rPr>
                <w:rFonts w:eastAsiaTheme="minorEastAsia"/>
              </w:rPr>
            </w:pPr>
            <w:r w:rsidRPr="00813CD9">
              <w:t>6.2A.1.2.5</w:t>
            </w:r>
          </w:p>
        </w:tc>
        <w:tc>
          <w:tcPr>
            <w:tcW w:w="4500" w:type="dxa"/>
            <w:tcBorders>
              <w:top w:val="single" w:sz="4" w:space="0" w:color="auto"/>
              <w:left w:val="single" w:sz="4" w:space="0" w:color="auto"/>
              <w:bottom w:val="single" w:sz="4" w:space="0" w:color="auto"/>
              <w:right w:val="single" w:sz="4" w:space="0" w:color="auto"/>
            </w:tcBorders>
            <w:hideMark/>
          </w:tcPr>
          <w:p w14:paraId="7A7410E0" w14:textId="77777777" w:rsidR="003E33B3" w:rsidRPr="00813CD9" w:rsidRDefault="003E33B3" w:rsidP="00162170">
            <w:pPr>
              <w:pStyle w:val="TAL"/>
            </w:pPr>
            <w:r w:rsidRPr="00813CD9">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51B86CD1"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B33691D"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54598B"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4FC2BCC"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9290627" w14:textId="77777777" w:rsidR="003E33B3" w:rsidRPr="00813CD9" w:rsidRDefault="003E33B3" w:rsidP="00162170">
            <w:pPr>
              <w:pStyle w:val="TAL"/>
              <w:rPr>
                <w:rFonts w:eastAsiaTheme="minorEastAsia"/>
                <w:lang w:eastAsia="zh-CN"/>
              </w:rPr>
            </w:pPr>
            <w:r w:rsidRPr="00813CD9">
              <w:rPr>
                <w:lang w:eastAsia="zh-CN"/>
              </w:rPr>
              <w:t>PC1</w:t>
            </w:r>
          </w:p>
          <w:p w14:paraId="45DDE63A" w14:textId="77777777" w:rsidR="003E33B3" w:rsidRPr="00813CD9" w:rsidRDefault="003E33B3" w:rsidP="00162170">
            <w:pPr>
              <w:pStyle w:val="TAL"/>
              <w:rPr>
                <w:lang w:eastAsia="zh-CN"/>
              </w:rPr>
            </w:pPr>
            <w:r w:rsidRPr="00813CD9">
              <w:rPr>
                <w:lang w:eastAsia="zh-CN"/>
              </w:rPr>
              <w:t>PC2</w:t>
            </w:r>
          </w:p>
          <w:p w14:paraId="6CD613A9" w14:textId="77777777" w:rsidR="003E33B3" w:rsidRPr="00813CD9" w:rsidRDefault="003E33B3" w:rsidP="00162170">
            <w:pPr>
              <w:pStyle w:val="TAL"/>
              <w:rPr>
                <w:lang w:eastAsia="zh-CN"/>
              </w:rPr>
            </w:pPr>
            <w:r w:rsidRPr="00813CD9">
              <w:rPr>
                <w:lang w:eastAsia="zh-CN"/>
              </w:rPr>
              <w:t>PC3</w:t>
            </w:r>
          </w:p>
          <w:p w14:paraId="6BBD3D5E"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E82C78"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234A6BF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8CC5FF6" w14:textId="77777777" w:rsidR="003E33B3" w:rsidRPr="00813CD9" w:rsidRDefault="003E33B3" w:rsidP="00162170">
            <w:pPr>
              <w:pStyle w:val="TAL"/>
              <w:rPr>
                <w:rFonts w:eastAsiaTheme="minorEastAsia"/>
              </w:rPr>
            </w:pPr>
            <w:r w:rsidRPr="00813CD9">
              <w:t>6.2A.1.2.6</w:t>
            </w:r>
          </w:p>
        </w:tc>
        <w:tc>
          <w:tcPr>
            <w:tcW w:w="4500" w:type="dxa"/>
            <w:tcBorders>
              <w:top w:val="single" w:sz="4" w:space="0" w:color="auto"/>
              <w:left w:val="single" w:sz="4" w:space="0" w:color="auto"/>
              <w:bottom w:val="single" w:sz="4" w:space="0" w:color="auto"/>
              <w:right w:val="single" w:sz="4" w:space="0" w:color="auto"/>
            </w:tcBorders>
            <w:hideMark/>
          </w:tcPr>
          <w:p w14:paraId="138A3F28" w14:textId="77777777" w:rsidR="003E33B3" w:rsidRPr="00813CD9" w:rsidRDefault="003E33B3" w:rsidP="00162170">
            <w:pPr>
              <w:pStyle w:val="TAL"/>
            </w:pPr>
            <w:r w:rsidRPr="00813CD9">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39A58C64"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F07AE46"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4B57406"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030AD52"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67603E6" w14:textId="77777777" w:rsidR="003E33B3" w:rsidRPr="00813CD9" w:rsidRDefault="003E33B3" w:rsidP="00162170">
            <w:pPr>
              <w:pStyle w:val="TAL"/>
              <w:rPr>
                <w:rFonts w:eastAsiaTheme="minorEastAsia"/>
                <w:lang w:eastAsia="zh-CN"/>
              </w:rPr>
            </w:pPr>
            <w:r w:rsidRPr="00813CD9">
              <w:rPr>
                <w:lang w:eastAsia="zh-CN"/>
              </w:rPr>
              <w:t>PC1</w:t>
            </w:r>
          </w:p>
          <w:p w14:paraId="1880519E" w14:textId="77777777" w:rsidR="003E33B3" w:rsidRPr="00813CD9" w:rsidRDefault="003E33B3" w:rsidP="00162170">
            <w:pPr>
              <w:pStyle w:val="TAL"/>
              <w:rPr>
                <w:lang w:eastAsia="zh-CN"/>
              </w:rPr>
            </w:pPr>
            <w:r w:rsidRPr="00813CD9">
              <w:rPr>
                <w:lang w:eastAsia="zh-CN"/>
              </w:rPr>
              <w:t>PC2</w:t>
            </w:r>
          </w:p>
          <w:p w14:paraId="0DC7E3AF" w14:textId="77777777" w:rsidR="003E33B3" w:rsidRPr="00813CD9" w:rsidRDefault="003E33B3" w:rsidP="00162170">
            <w:pPr>
              <w:pStyle w:val="TAL"/>
              <w:rPr>
                <w:lang w:eastAsia="zh-CN"/>
              </w:rPr>
            </w:pPr>
            <w:r w:rsidRPr="00813CD9">
              <w:rPr>
                <w:lang w:eastAsia="zh-CN"/>
              </w:rPr>
              <w:t>PC3</w:t>
            </w:r>
          </w:p>
          <w:p w14:paraId="4876566A"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DDEFEE"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32C2612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91D5306" w14:textId="77777777" w:rsidR="003E33B3" w:rsidRPr="00813CD9" w:rsidRDefault="003E33B3" w:rsidP="00162170">
            <w:pPr>
              <w:pStyle w:val="TAL"/>
              <w:rPr>
                <w:rFonts w:eastAsiaTheme="minorEastAsia"/>
              </w:rPr>
            </w:pPr>
            <w:r w:rsidRPr="00813CD9">
              <w:lastRenderedPageBreak/>
              <w:t>6.2A.1.2.7</w:t>
            </w:r>
          </w:p>
        </w:tc>
        <w:tc>
          <w:tcPr>
            <w:tcW w:w="4500" w:type="dxa"/>
            <w:tcBorders>
              <w:top w:val="single" w:sz="4" w:space="0" w:color="auto"/>
              <w:left w:val="single" w:sz="4" w:space="0" w:color="auto"/>
              <w:bottom w:val="single" w:sz="4" w:space="0" w:color="auto"/>
              <w:right w:val="single" w:sz="4" w:space="0" w:color="auto"/>
            </w:tcBorders>
            <w:hideMark/>
          </w:tcPr>
          <w:p w14:paraId="7506FB06" w14:textId="77777777" w:rsidR="003E33B3" w:rsidRPr="00813CD9" w:rsidRDefault="003E33B3" w:rsidP="00162170">
            <w:pPr>
              <w:pStyle w:val="TAL"/>
            </w:pPr>
            <w:r w:rsidRPr="00813CD9">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27D8FA1C"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9FFD16C"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612007C"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BA99699"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240347AC" w14:textId="77777777" w:rsidR="003E33B3" w:rsidRPr="00813CD9" w:rsidRDefault="003E33B3" w:rsidP="00162170">
            <w:pPr>
              <w:pStyle w:val="TAL"/>
              <w:rPr>
                <w:rFonts w:eastAsiaTheme="minorEastAsia"/>
                <w:lang w:eastAsia="zh-CN"/>
              </w:rPr>
            </w:pPr>
            <w:r w:rsidRPr="00813CD9">
              <w:rPr>
                <w:lang w:eastAsia="zh-CN"/>
              </w:rPr>
              <w:t>PC1</w:t>
            </w:r>
          </w:p>
          <w:p w14:paraId="2CE14E07" w14:textId="77777777" w:rsidR="003E33B3" w:rsidRPr="00813CD9" w:rsidRDefault="003E33B3" w:rsidP="00162170">
            <w:pPr>
              <w:pStyle w:val="TAL"/>
              <w:rPr>
                <w:lang w:eastAsia="zh-CN"/>
              </w:rPr>
            </w:pPr>
            <w:r w:rsidRPr="00813CD9">
              <w:rPr>
                <w:lang w:eastAsia="zh-CN"/>
              </w:rPr>
              <w:t>PC2</w:t>
            </w:r>
          </w:p>
          <w:p w14:paraId="5A7B3364" w14:textId="77777777" w:rsidR="003E33B3" w:rsidRPr="00813CD9" w:rsidRDefault="003E33B3" w:rsidP="00162170">
            <w:pPr>
              <w:pStyle w:val="TAL"/>
              <w:rPr>
                <w:lang w:eastAsia="zh-CN"/>
              </w:rPr>
            </w:pPr>
            <w:r w:rsidRPr="00813CD9">
              <w:rPr>
                <w:lang w:eastAsia="zh-CN"/>
              </w:rPr>
              <w:t>PC3</w:t>
            </w:r>
          </w:p>
          <w:p w14:paraId="436F5CCB"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47ACF1"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60CE46B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617146D" w14:textId="77777777" w:rsidR="003E33B3" w:rsidRPr="00813CD9" w:rsidRDefault="003E33B3" w:rsidP="00162170">
            <w:pPr>
              <w:pStyle w:val="TAL"/>
              <w:rPr>
                <w:rFonts w:eastAsiaTheme="minorEastAsia"/>
              </w:rPr>
            </w:pPr>
            <w:r w:rsidRPr="00813CD9">
              <w:t>6.2A.2.1</w:t>
            </w:r>
          </w:p>
        </w:tc>
        <w:tc>
          <w:tcPr>
            <w:tcW w:w="4500" w:type="dxa"/>
            <w:tcBorders>
              <w:top w:val="single" w:sz="4" w:space="0" w:color="auto"/>
              <w:left w:val="single" w:sz="4" w:space="0" w:color="auto"/>
              <w:bottom w:val="single" w:sz="4" w:space="0" w:color="auto"/>
              <w:right w:val="single" w:sz="4" w:space="0" w:color="auto"/>
            </w:tcBorders>
            <w:hideMark/>
          </w:tcPr>
          <w:p w14:paraId="1E7776F6" w14:textId="77777777" w:rsidR="003E33B3" w:rsidRPr="00813CD9" w:rsidRDefault="003E33B3" w:rsidP="00162170">
            <w:pPr>
              <w:pStyle w:val="TAL"/>
            </w:pPr>
            <w:r w:rsidRPr="00813CD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681B7B47"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15550AD" w14:textId="77777777" w:rsidR="003E33B3" w:rsidRPr="00813CD9" w:rsidRDefault="003E33B3" w:rsidP="00162170">
            <w:pPr>
              <w:pStyle w:val="TAL"/>
              <w:rPr>
                <w:lang w:eastAsia="zh-CN"/>
              </w:rPr>
            </w:pPr>
            <w:r w:rsidRPr="00813CD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104B651" w14:textId="77777777" w:rsidR="003E33B3" w:rsidRPr="00813CD9" w:rsidRDefault="003E33B3" w:rsidP="00162170">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CD3277A" w14:textId="77777777" w:rsidR="003E33B3" w:rsidRPr="00813CD9" w:rsidRDefault="003E33B3" w:rsidP="00162170">
            <w:pPr>
              <w:pStyle w:val="TAL"/>
              <w:rPr>
                <w:lang w:eastAsia="zh-CN"/>
              </w:rPr>
            </w:pPr>
            <w:r w:rsidRPr="00813CD9">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B9E67C1" w14:textId="77777777" w:rsidR="003E33B3" w:rsidRPr="00813CD9" w:rsidRDefault="003E33B3" w:rsidP="00162170">
            <w:pPr>
              <w:pStyle w:val="TAL"/>
              <w:rPr>
                <w:lang w:eastAsia="zh-CN"/>
              </w:rPr>
            </w:pPr>
            <w:r w:rsidRPr="00813CD9">
              <w:rPr>
                <w:lang w:eastAsia="zh-CN"/>
              </w:rPr>
              <w:t>PC1</w:t>
            </w:r>
          </w:p>
          <w:p w14:paraId="06FF61CF" w14:textId="77777777" w:rsidR="003E33B3" w:rsidRPr="00813CD9" w:rsidRDefault="003E33B3" w:rsidP="00162170">
            <w:pPr>
              <w:pStyle w:val="TAL"/>
              <w:rPr>
                <w:lang w:eastAsia="zh-CN"/>
              </w:rPr>
            </w:pPr>
            <w:r w:rsidRPr="00813CD9">
              <w:rPr>
                <w:lang w:eastAsia="zh-CN"/>
              </w:rPr>
              <w:t>PC2</w:t>
            </w:r>
          </w:p>
          <w:p w14:paraId="0E57FE12" w14:textId="77777777" w:rsidR="003E33B3" w:rsidRPr="00813CD9" w:rsidRDefault="003E33B3" w:rsidP="00162170">
            <w:pPr>
              <w:pStyle w:val="TAL"/>
              <w:rPr>
                <w:lang w:eastAsia="zh-CN"/>
              </w:rPr>
            </w:pPr>
            <w:r w:rsidRPr="00813CD9">
              <w:rPr>
                <w:lang w:eastAsia="zh-CN"/>
              </w:rPr>
              <w:t>PC3</w:t>
            </w:r>
          </w:p>
          <w:p w14:paraId="60BAB10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267E75"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2B8826A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7AB543" w14:textId="77777777" w:rsidR="003E33B3" w:rsidRPr="00813CD9" w:rsidRDefault="003E33B3" w:rsidP="00162170">
            <w:pPr>
              <w:pStyle w:val="TAL"/>
              <w:rPr>
                <w:rFonts w:eastAsiaTheme="minorEastAsia"/>
                <w:bCs/>
              </w:rPr>
            </w:pPr>
            <w:r w:rsidRPr="00813CD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5288B7AF" w14:textId="77777777" w:rsidR="003E33B3" w:rsidRPr="00813CD9" w:rsidRDefault="003E33B3" w:rsidP="00162170">
            <w:pPr>
              <w:pStyle w:val="TAL"/>
            </w:pPr>
            <w:r w:rsidRPr="00813CD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1FBA770"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E535EFD" w14:textId="77777777" w:rsidR="003E33B3" w:rsidRPr="00813CD9" w:rsidRDefault="003E33B3" w:rsidP="00162170">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6FC795" w14:textId="77777777" w:rsidR="003E33B3" w:rsidRPr="00813CD9" w:rsidRDefault="003E33B3" w:rsidP="00162170">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487764"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D19367B" w14:textId="77777777" w:rsidR="003E33B3" w:rsidRPr="00813CD9" w:rsidRDefault="003E33B3" w:rsidP="00162170">
            <w:pPr>
              <w:pStyle w:val="TAL"/>
              <w:rPr>
                <w:lang w:eastAsia="zh-CN"/>
              </w:rPr>
            </w:pPr>
            <w:r w:rsidRPr="00813CD9">
              <w:rPr>
                <w:lang w:eastAsia="zh-CN"/>
              </w:rPr>
              <w:t>PC1</w:t>
            </w:r>
          </w:p>
          <w:p w14:paraId="7B4BEFF6" w14:textId="77777777" w:rsidR="003E33B3" w:rsidRPr="00813CD9" w:rsidRDefault="003E33B3" w:rsidP="00162170">
            <w:pPr>
              <w:pStyle w:val="TAL"/>
              <w:rPr>
                <w:lang w:eastAsia="zh-CN"/>
              </w:rPr>
            </w:pPr>
            <w:r w:rsidRPr="00813CD9">
              <w:rPr>
                <w:lang w:eastAsia="zh-CN"/>
              </w:rPr>
              <w:t>PC2</w:t>
            </w:r>
          </w:p>
          <w:p w14:paraId="2B41A422" w14:textId="77777777" w:rsidR="003E33B3" w:rsidRPr="00813CD9" w:rsidRDefault="003E33B3" w:rsidP="00162170">
            <w:pPr>
              <w:pStyle w:val="TAL"/>
              <w:rPr>
                <w:lang w:eastAsia="zh-CN"/>
              </w:rPr>
            </w:pPr>
            <w:r w:rsidRPr="00813CD9">
              <w:rPr>
                <w:lang w:eastAsia="zh-CN"/>
              </w:rPr>
              <w:t>PC3</w:t>
            </w:r>
          </w:p>
          <w:p w14:paraId="10427842"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0C2F87" w14:textId="77777777" w:rsidR="003E33B3" w:rsidRPr="00813CD9" w:rsidRDefault="003E33B3" w:rsidP="00162170">
            <w:pPr>
              <w:pStyle w:val="TAL"/>
              <w:rPr>
                <w:rFonts w:eastAsia="SimSun"/>
                <w:lang w:eastAsia="zh-CN"/>
              </w:rPr>
            </w:pPr>
            <w:r w:rsidRPr="00813CD9">
              <w:t>Skip TC 6.3.1 if UE supports NSA and TS 38.521-3 TC 6.3B.1.4 has been executed.</w:t>
            </w:r>
          </w:p>
        </w:tc>
      </w:tr>
      <w:tr w:rsidR="003E33B3" w:rsidRPr="00813CD9" w14:paraId="7BC1366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140DCD8" w14:textId="77777777" w:rsidR="003E33B3" w:rsidRPr="00813CD9" w:rsidRDefault="003E33B3" w:rsidP="00162170">
            <w:pPr>
              <w:pStyle w:val="TAL"/>
              <w:rPr>
                <w:rFonts w:eastAsiaTheme="minorEastAsia"/>
                <w:lang w:eastAsia="zh-CN"/>
              </w:rPr>
            </w:pPr>
            <w:r w:rsidRPr="00813CD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50651911" w14:textId="77777777" w:rsidR="003E33B3" w:rsidRPr="00813CD9" w:rsidRDefault="003E33B3" w:rsidP="00162170">
            <w:pPr>
              <w:pStyle w:val="TAL"/>
            </w:pPr>
            <w:r w:rsidRPr="00813CD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517F8FC5" w14:textId="77777777" w:rsidR="003E33B3" w:rsidRPr="00813CD9" w:rsidRDefault="003E33B3" w:rsidP="00162170">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5BB564E" w14:textId="77777777" w:rsidR="003E33B3" w:rsidRPr="00813CD9" w:rsidRDefault="003E33B3" w:rsidP="00162170">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EAAABB" w14:textId="77777777" w:rsidR="003E33B3" w:rsidRPr="00813CD9" w:rsidRDefault="003E33B3" w:rsidP="00162170">
            <w:pPr>
              <w:pStyle w:val="TAL"/>
              <w:rPr>
                <w:lang w:eastAsia="zh-CN"/>
              </w:rPr>
            </w:pPr>
            <w:r w:rsidRPr="00813CD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A48AD9"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26F622C"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tcPr>
          <w:p w14:paraId="66162CCA" w14:textId="77777777" w:rsidR="003E33B3" w:rsidRPr="00813CD9" w:rsidRDefault="003E33B3" w:rsidP="00162170">
            <w:pPr>
              <w:pStyle w:val="TAL"/>
            </w:pPr>
          </w:p>
        </w:tc>
      </w:tr>
      <w:tr w:rsidR="003E33B3" w:rsidRPr="00813CD9" w14:paraId="2E80150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E519C6F" w14:textId="77777777" w:rsidR="003E33B3" w:rsidRPr="00813CD9" w:rsidRDefault="003E33B3" w:rsidP="00162170">
            <w:pPr>
              <w:pStyle w:val="TAL"/>
              <w:rPr>
                <w:bCs/>
              </w:rPr>
            </w:pPr>
            <w:r w:rsidRPr="00813CD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5BEB2803" w14:textId="77777777" w:rsidR="003E33B3" w:rsidRPr="00813CD9" w:rsidRDefault="003E33B3" w:rsidP="00162170">
            <w:pPr>
              <w:pStyle w:val="TAL"/>
            </w:pPr>
            <w:r w:rsidRPr="00813CD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676AE530"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AE74413" w14:textId="77777777" w:rsidR="003E33B3" w:rsidRPr="00813CD9" w:rsidRDefault="003E33B3" w:rsidP="00162170">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52B3403" w14:textId="77777777" w:rsidR="003E33B3" w:rsidRPr="00813CD9" w:rsidRDefault="003E33B3" w:rsidP="00162170">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5775040"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4E7614"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14940B" w14:textId="77777777" w:rsidR="003E33B3" w:rsidRPr="00813CD9" w:rsidRDefault="003E33B3" w:rsidP="00162170">
            <w:pPr>
              <w:pStyle w:val="TAL"/>
              <w:rPr>
                <w:rFonts w:eastAsia="SimSun"/>
                <w:lang w:eastAsia="zh-CN"/>
              </w:rPr>
            </w:pPr>
            <w:r w:rsidRPr="00813CD9">
              <w:t>NOTE 1</w:t>
            </w:r>
          </w:p>
        </w:tc>
      </w:tr>
      <w:tr w:rsidR="003E33B3" w:rsidRPr="00813CD9" w14:paraId="42C24B0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2B2AB3F" w14:textId="77777777" w:rsidR="003E33B3" w:rsidRPr="00813CD9" w:rsidRDefault="003E33B3" w:rsidP="00162170">
            <w:pPr>
              <w:pStyle w:val="TAL"/>
              <w:rPr>
                <w:rFonts w:eastAsiaTheme="minorEastAsia"/>
              </w:rPr>
            </w:pPr>
            <w:r w:rsidRPr="00813CD9">
              <w:t>6.3.3.4</w:t>
            </w:r>
          </w:p>
        </w:tc>
        <w:tc>
          <w:tcPr>
            <w:tcW w:w="4500" w:type="dxa"/>
            <w:tcBorders>
              <w:top w:val="single" w:sz="4" w:space="0" w:color="auto"/>
              <w:left w:val="single" w:sz="4" w:space="0" w:color="auto"/>
              <w:bottom w:val="single" w:sz="4" w:space="0" w:color="auto"/>
              <w:right w:val="single" w:sz="4" w:space="0" w:color="auto"/>
            </w:tcBorders>
            <w:hideMark/>
          </w:tcPr>
          <w:p w14:paraId="1B60483C" w14:textId="77777777" w:rsidR="003E33B3" w:rsidRPr="00813CD9" w:rsidRDefault="003E33B3" w:rsidP="00162170">
            <w:pPr>
              <w:pStyle w:val="TAL"/>
            </w:pPr>
            <w:r w:rsidRPr="00813CD9">
              <w:t>PRACH time mask</w:t>
            </w:r>
          </w:p>
        </w:tc>
        <w:tc>
          <w:tcPr>
            <w:tcW w:w="671" w:type="dxa"/>
            <w:tcBorders>
              <w:top w:val="single" w:sz="4" w:space="0" w:color="auto"/>
              <w:left w:val="single" w:sz="4" w:space="0" w:color="auto"/>
              <w:bottom w:val="single" w:sz="4" w:space="0" w:color="auto"/>
              <w:right w:val="single" w:sz="4" w:space="0" w:color="auto"/>
            </w:tcBorders>
            <w:hideMark/>
          </w:tcPr>
          <w:p w14:paraId="57BFF00D"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96913C9"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F2909E5"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6D640A"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3A3C946"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6D3CCC" w14:textId="77777777" w:rsidR="003E33B3" w:rsidRPr="00813CD9" w:rsidRDefault="003E33B3" w:rsidP="00162170">
            <w:pPr>
              <w:pStyle w:val="TAL"/>
              <w:rPr>
                <w:rFonts w:eastAsia="SimSun"/>
                <w:lang w:eastAsia="zh-CN"/>
              </w:rPr>
            </w:pPr>
            <w:r w:rsidRPr="00813CD9">
              <w:t>NOTE 1</w:t>
            </w:r>
          </w:p>
        </w:tc>
      </w:tr>
      <w:tr w:rsidR="003E33B3" w:rsidRPr="00813CD9" w14:paraId="1133DE8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2C635F9" w14:textId="77777777" w:rsidR="003E33B3" w:rsidRPr="00813CD9" w:rsidRDefault="003E33B3" w:rsidP="00162170">
            <w:pPr>
              <w:pStyle w:val="TAL"/>
              <w:rPr>
                <w:rFonts w:eastAsiaTheme="minorEastAsia"/>
                <w:lang w:eastAsia="zh-CN"/>
              </w:rPr>
            </w:pPr>
            <w:r w:rsidRPr="00813CD9">
              <w:t>6.3.4.2</w:t>
            </w:r>
          </w:p>
        </w:tc>
        <w:tc>
          <w:tcPr>
            <w:tcW w:w="4500" w:type="dxa"/>
            <w:tcBorders>
              <w:top w:val="single" w:sz="4" w:space="0" w:color="auto"/>
              <w:left w:val="single" w:sz="4" w:space="0" w:color="auto"/>
              <w:bottom w:val="single" w:sz="4" w:space="0" w:color="auto"/>
              <w:right w:val="single" w:sz="4" w:space="0" w:color="auto"/>
            </w:tcBorders>
            <w:hideMark/>
          </w:tcPr>
          <w:p w14:paraId="79115BC8" w14:textId="77777777" w:rsidR="003E33B3" w:rsidRPr="00813CD9" w:rsidRDefault="003E33B3" w:rsidP="00162170">
            <w:pPr>
              <w:pStyle w:val="TAL"/>
            </w:pPr>
            <w:r w:rsidRPr="00813CD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29FB0F0E"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F7D4841" w14:textId="77777777" w:rsidR="003E33B3" w:rsidRPr="00813CD9" w:rsidRDefault="003E33B3" w:rsidP="00162170">
            <w:pPr>
              <w:pStyle w:val="TAL"/>
              <w:rPr>
                <w:lang w:eastAsia="zh-CN"/>
              </w:rPr>
            </w:pPr>
            <w:r w:rsidRPr="00813CD9">
              <w:t>C006</w:t>
            </w:r>
          </w:p>
        </w:tc>
        <w:tc>
          <w:tcPr>
            <w:tcW w:w="3184" w:type="dxa"/>
            <w:tcBorders>
              <w:top w:val="single" w:sz="4" w:space="0" w:color="auto"/>
              <w:left w:val="single" w:sz="4" w:space="0" w:color="auto"/>
              <w:bottom w:val="single" w:sz="4" w:space="0" w:color="auto"/>
              <w:right w:val="single" w:sz="4" w:space="0" w:color="auto"/>
            </w:tcBorders>
            <w:hideMark/>
          </w:tcPr>
          <w:p w14:paraId="2449B9FC" w14:textId="77777777" w:rsidR="003E33B3" w:rsidRPr="00813CD9" w:rsidRDefault="003E33B3" w:rsidP="00162170">
            <w:pPr>
              <w:pStyle w:val="TAL"/>
              <w:rPr>
                <w:lang w:eastAsia="zh-CN"/>
              </w:rPr>
            </w:pPr>
            <w:r w:rsidRPr="00813CD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70C041" w14:textId="77777777" w:rsidR="003E33B3" w:rsidRPr="00813CD9" w:rsidRDefault="003E33B3" w:rsidP="00162170">
            <w:pPr>
              <w:pStyle w:val="TAL"/>
              <w:rPr>
                <w:lang w:eastAsia="zh-CN"/>
              </w:rPr>
            </w:pPr>
            <w:r w:rsidRPr="00813CD9">
              <w:t>D005</w:t>
            </w:r>
          </w:p>
        </w:tc>
        <w:tc>
          <w:tcPr>
            <w:tcW w:w="1100" w:type="dxa"/>
            <w:tcBorders>
              <w:top w:val="single" w:sz="4" w:space="0" w:color="auto"/>
              <w:left w:val="single" w:sz="4" w:space="0" w:color="auto"/>
              <w:bottom w:val="single" w:sz="4" w:space="0" w:color="auto"/>
              <w:right w:val="single" w:sz="4" w:space="0" w:color="auto"/>
            </w:tcBorders>
          </w:tcPr>
          <w:p w14:paraId="6F8C50EE"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09BA10" w14:textId="77777777" w:rsidR="003E33B3" w:rsidRPr="00813CD9" w:rsidRDefault="003E33B3" w:rsidP="00162170">
            <w:pPr>
              <w:pStyle w:val="TAL"/>
              <w:rPr>
                <w:rFonts w:eastAsia="SimSun"/>
                <w:lang w:eastAsia="zh-CN"/>
              </w:rPr>
            </w:pPr>
            <w:r w:rsidRPr="00813CD9">
              <w:t>NOTE 1</w:t>
            </w:r>
          </w:p>
        </w:tc>
      </w:tr>
      <w:tr w:rsidR="003E33B3" w:rsidRPr="00813CD9" w14:paraId="776102A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DED2F2D" w14:textId="77777777" w:rsidR="003E33B3" w:rsidRPr="00813CD9" w:rsidRDefault="003E33B3" w:rsidP="00162170">
            <w:pPr>
              <w:pStyle w:val="TAL"/>
              <w:rPr>
                <w:rFonts w:eastAsiaTheme="minorEastAsia"/>
                <w:lang w:eastAsia="zh-CN"/>
              </w:rPr>
            </w:pPr>
            <w:r w:rsidRPr="00813CD9">
              <w:t>6.3.4.3</w:t>
            </w:r>
          </w:p>
        </w:tc>
        <w:tc>
          <w:tcPr>
            <w:tcW w:w="4500" w:type="dxa"/>
            <w:tcBorders>
              <w:top w:val="single" w:sz="4" w:space="0" w:color="auto"/>
              <w:left w:val="single" w:sz="4" w:space="0" w:color="auto"/>
              <w:bottom w:val="single" w:sz="4" w:space="0" w:color="auto"/>
              <w:right w:val="single" w:sz="4" w:space="0" w:color="auto"/>
            </w:tcBorders>
            <w:hideMark/>
          </w:tcPr>
          <w:p w14:paraId="5F37790F" w14:textId="77777777" w:rsidR="003E33B3" w:rsidRPr="00813CD9" w:rsidRDefault="003E33B3" w:rsidP="00162170">
            <w:pPr>
              <w:pStyle w:val="TAL"/>
              <w:rPr>
                <w:lang w:eastAsia="zh-CN"/>
              </w:rPr>
            </w:pPr>
            <w:r w:rsidRPr="00813CD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6E2C18A0"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CB9ACB6"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A237BE2"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548F06"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CFFD809"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0F98AD" w14:textId="77777777" w:rsidR="003E33B3" w:rsidRPr="00813CD9" w:rsidRDefault="003E33B3" w:rsidP="00162170">
            <w:pPr>
              <w:pStyle w:val="TAL"/>
              <w:rPr>
                <w:rFonts w:eastAsia="SimSun"/>
                <w:lang w:eastAsia="zh-CN"/>
              </w:rPr>
            </w:pPr>
            <w:r w:rsidRPr="00813CD9">
              <w:t>NOTE 1</w:t>
            </w:r>
          </w:p>
        </w:tc>
      </w:tr>
      <w:tr w:rsidR="003E33B3" w:rsidRPr="00813CD9" w14:paraId="7DA0B89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FAFD0C1" w14:textId="77777777" w:rsidR="003E33B3" w:rsidRPr="00813CD9" w:rsidRDefault="003E33B3" w:rsidP="00162170">
            <w:pPr>
              <w:pStyle w:val="TAL"/>
              <w:rPr>
                <w:rFonts w:eastAsiaTheme="minorEastAsia"/>
              </w:rPr>
            </w:pPr>
            <w:r w:rsidRPr="00813CD9">
              <w:t>6.3.4.4</w:t>
            </w:r>
          </w:p>
        </w:tc>
        <w:tc>
          <w:tcPr>
            <w:tcW w:w="4500" w:type="dxa"/>
            <w:tcBorders>
              <w:top w:val="single" w:sz="4" w:space="0" w:color="auto"/>
              <w:left w:val="single" w:sz="4" w:space="0" w:color="auto"/>
              <w:bottom w:val="single" w:sz="4" w:space="0" w:color="auto"/>
              <w:right w:val="single" w:sz="4" w:space="0" w:color="auto"/>
            </w:tcBorders>
            <w:hideMark/>
          </w:tcPr>
          <w:p w14:paraId="76E86157" w14:textId="77777777" w:rsidR="003E33B3" w:rsidRPr="00813CD9" w:rsidRDefault="003E33B3" w:rsidP="00162170">
            <w:pPr>
              <w:pStyle w:val="TAL"/>
            </w:pPr>
            <w:r w:rsidRPr="00813CD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4BEB2FA8" w14:textId="77777777" w:rsidR="003E33B3" w:rsidRPr="00813CD9" w:rsidRDefault="003E33B3" w:rsidP="00162170">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8900CFC" w14:textId="77777777" w:rsidR="003E33B3" w:rsidRPr="00813CD9" w:rsidRDefault="003E33B3" w:rsidP="00162170">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4EE7ED"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3245AC6"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4BB1214"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B1734A" w14:textId="77777777" w:rsidR="003E33B3" w:rsidRPr="00813CD9" w:rsidRDefault="003E33B3" w:rsidP="00162170">
            <w:pPr>
              <w:pStyle w:val="TAL"/>
              <w:rPr>
                <w:rFonts w:eastAsia="SimSun"/>
                <w:lang w:eastAsia="zh-CN"/>
              </w:rPr>
            </w:pPr>
            <w:r w:rsidRPr="00813CD9">
              <w:t>NOTE 1</w:t>
            </w:r>
          </w:p>
        </w:tc>
      </w:tr>
      <w:tr w:rsidR="003E33B3" w:rsidRPr="00813CD9" w14:paraId="0E5C74A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9D78454" w14:textId="77777777" w:rsidR="003E33B3" w:rsidRPr="00813CD9" w:rsidRDefault="003E33B3" w:rsidP="00162170">
            <w:pPr>
              <w:pStyle w:val="TAL"/>
              <w:rPr>
                <w:rFonts w:eastAsiaTheme="minorEastAsia"/>
                <w:lang w:eastAsia="zh-CN"/>
              </w:rPr>
            </w:pPr>
            <w:r w:rsidRPr="00813CD9">
              <w:t>6.3A.1.1</w:t>
            </w:r>
          </w:p>
        </w:tc>
        <w:tc>
          <w:tcPr>
            <w:tcW w:w="4500" w:type="dxa"/>
            <w:tcBorders>
              <w:top w:val="single" w:sz="4" w:space="0" w:color="auto"/>
              <w:left w:val="single" w:sz="4" w:space="0" w:color="auto"/>
              <w:bottom w:val="single" w:sz="4" w:space="0" w:color="auto"/>
              <w:right w:val="single" w:sz="4" w:space="0" w:color="auto"/>
            </w:tcBorders>
            <w:hideMark/>
          </w:tcPr>
          <w:p w14:paraId="7BFC58F6" w14:textId="77777777" w:rsidR="003E33B3" w:rsidRPr="00813CD9" w:rsidRDefault="003E33B3" w:rsidP="00162170">
            <w:pPr>
              <w:pStyle w:val="TAL"/>
              <w:rPr>
                <w:lang w:eastAsia="zh-CN"/>
              </w:rPr>
            </w:pPr>
            <w:r w:rsidRPr="00813CD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1AEDDC64" w14:textId="77777777" w:rsidR="003E33B3" w:rsidRPr="00813CD9" w:rsidRDefault="003E33B3" w:rsidP="00162170">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22CA818" w14:textId="77777777" w:rsidR="003E33B3" w:rsidRPr="00813CD9" w:rsidRDefault="003E33B3" w:rsidP="00162170">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6396A4C" w14:textId="77777777" w:rsidR="003E33B3" w:rsidRPr="00813CD9" w:rsidRDefault="003E33B3" w:rsidP="00162170">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AFCDB0" w14:textId="77777777" w:rsidR="003E33B3" w:rsidRPr="00813CD9" w:rsidRDefault="003E33B3" w:rsidP="00162170">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A7297F3" w14:textId="77777777" w:rsidR="003E33B3" w:rsidRPr="00813CD9" w:rsidRDefault="003E33B3" w:rsidP="00162170">
            <w:pPr>
              <w:pStyle w:val="TAL"/>
              <w:rPr>
                <w:lang w:eastAsia="zh-CN"/>
              </w:rPr>
            </w:pPr>
            <w:r w:rsidRPr="00813CD9">
              <w:rPr>
                <w:lang w:eastAsia="zh-CN"/>
              </w:rPr>
              <w:t>PC1</w:t>
            </w:r>
          </w:p>
          <w:p w14:paraId="793C3C43" w14:textId="77777777" w:rsidR="003E33B3" w:rsidRPr="00813CD9" w:rsidRDefault="003E33B3" w:rsidP="00162170">
            <w:pPr>
              <w:pStyle w:val="TAL"/>
              <w:rPr>
                <w:lang w:eastAsia="zh-CN"/>
              </w:rPr>
            </w:pPr>
            <w:r w:rsidRPr="00813CD9">
              <w:rPr>
                <w:lang w:eastAsia="zh-CN"/>
              </w:rPr>
              <w:t>PC2</w:t>
            </w:r>
          </w:p>
          <w:p w14:paraId="16E0C144" w14:textId="77777777" w:rsidR="003E33B3" w:rsidRPr="00813CD9" w:rsidRDefault="003E33B3" w:rsidP="00162170">
            <w:pPr>
              <w:pStyle w:val="TAL"/>
              <w:rPr>
                <w:lang w:eastAsia="zh-CN"/>
              </w:rPr>
            </w:pPr>
            <w:r w:rsidRPr="00813CD9">
              <w:rPr>
                <w:lang w:eastAsia="zh-CN"/>
              </w:rPr>
              <w:t>PC3</w:t>
            </w:r>
          </w:p>
          <w:p w14:paraId="476308F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5C05EF" w14:textId="77777777" w:rsidR="003E33B3" w:rsidRPr="00813CD9" w:rsidRDefault="003E33B3" w:rsidP="00162170">
            <w:pPr>
              <w:pStyle w:val="TAL"/>
              <w:rPr>
                <w:rFonts w:eastAsia="SimSun"/>
                <w:lang w:eastAsia="zh-CN"/>
              </w:rPr>
            </w:pPr>
            <w:r w:rsidRPr="00813CD9">
              <w:t>NOTE 1</w:t>
            </w:r>
          </w:p>
        </w:tc>
      </w:tr>
      <w:tr w:rsidR="003E33B3" w:rsidRPr="00813CD9" w14:paraId="089B469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BF2C697" w14:textId="77777777" w:rsidR="003E33B3" w:rsidRPr="00813CD9" w:rsidRDefault="003E33B3" w:rsidP="00162170">
            <w:pPr>
              <w:pStyle w:val="TAL"/>
              <w:rPr>
                <w:rFonts w:eastAsiaTheme="minorEastAsia"/>
              </w:rPr>
            </w:pPr>
            <w:r w:rsidRPr="00813CD9">
              <w:t>6.3A.1.2</w:t>
            </w:r>
          </w:p>
        </w:tc>
        <w:tc>
          <w:tcPr>
            <w:tcW w:w="4500" w:type="dxa"/>
            <w:tcBorders>
              <w:top w:val="single" w:sz="4" w:space="0" w:color="auto"/>
              <w:left w:val="single" w:sz="4" w:space="0" w:color="auto"/>
              <w:bottom w:val="single" w:sz="4" w:space="0" w:color="auto"/>
              <w:right w:val="single" w:sz="4" w:space="0" w:color="auto"/>
            </w:tcBorders>
            <w:hideMark/>
          </w:tcPr>
          <w:p w14:paraId="7BB945A0" w14:textId="77777777" w:rsidR="003E33B3" w:rsidRPr="00813CD9" w:rsidRDefault="003E33B3" w:rsidP="00162170">
            <w:pPr>
              <w:pStyle w:val="TAL"/>
            </w:pPr>
            <w:r w:rsidRPr="00813CD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0DB102DD"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AC795F3"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5D077ED"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995811D"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786E9FD" w14:textId="77777777" w:rsidR="003E33B3" w:rsidRPr="00813CD9" w:rsidRDefault="003E33B3" w:rsidP="00162170">
            <w:pPr>
              <w:pStyle w:val="TAL"/>
              <w:rPr>
                <w:rFonts w:eastAsiaTheme="minorEastAsia"/>
                <w:lang w:eastAsia="zh-CN"/>
              </w:rPr>
            </w:pPr>
            <w:r w:rsidRPr="00813CD9">
              <w:rPr>
                <w:lang w:eastAsia="zh-CN"/>
              </w:rPr>
              <w:t>PC1</w:t>
            </w:r>
          </w:p>
          <w:p w14:paraId="2DCB4815" w14:textId="77777777" w:rsidR="003E33B3" w:rsidRPr="00813CD9" w:rsidRDefault="003E33B3" w:rsidP="00162170">
            <w:pPr>
              <w:pStyle w:val="TAL"/>
              <w:rPr>
                <w:lang w:eastAsia="zh-CN"/>
              </w:rPr>
            </w:pPr>
            <w:r w:rsidRPr="00813CD9">
              <w:rPr>
                <w:lang w:eastAsia="zh-CN"/>
              </w:rPr>
              <w:t>PC2</w:t>
            </w:r>
          </w:p>
          <w:p w14:paraId="6A9917CE" w14:textId="77777777" w:rsidR="003E33B3" w:rsidRPr="00813CD9" w:rsidRDefault="003E33B3" w:rsidP="00162170">
            <w:pPr>
              <w:pStyle w:val="TAL"/>
              <w:rPr>
                <w:lang w:eastAsia="zh-CN"/>
              </w:rPr>
            </w:pPr>
            <w:r w:rsidRPr="00813CD9">
              <w:rPr>
                <w:lang w:eastAsia="zh-CN"/>
              </w:rPr>
              <w:t>PC3</w:t>
            </w:r>
          </w:p>
          <w:p w14:paraId="0E33334C"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43AEF1" w14:textId="77777777" w:rsidR="003E33B3" w:rsidRPr="00813CD9" w:rsidRDefault="003E33B3" w:rsidP="00162170">
            <w:pPr>
              <w:pStyle w:val="TAL"/>
            </w:pPr>
            <w:r w:rsidRPr="00813CD9">
              <w:t>NOTE 1</w:t>
            </w:r>
          </w:p>
        </w:tc>
      </w:tr>
      <w:tr w:rsidR="003E33B3" w:rsidRPr="00813CD9" w14:paraId="4D57F1E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7EEFB8C" w14:textId="77777777" w:rsidR="003E33B3" w:rsidRPr="00813CD9" w:rsidRDefault="003E33B3" w:rsidP="00162170">
            <w:pPr>
              <w:pStyle w:val="TAL"/>
            </w:pPr>
            <w:r w:rsidRPr="00813CD9">
              <w:t>6.3A.1.3</w:t>
            </w:r>
          </w:p>
        </w:tc>
        <w:tc>
          <w:tcPr>
            <w:tcW w:w="4500" w:type="dxa"/>
            <w:tcBorders>
              <w:top w:val="single" w:sz="4" w:space="0" w:color="auto"/>
              <w:left w:val="single" w:sz="4" w:space="0" w:color="auto"/>
              <w:bottom w:val="single" w:sz="4" w:space="0" w:color="auto"/>
              <w:right w:val="single" w:sz="4" w:space="0" w:color="auto"/>
            </w:tcBorders>
            <w:hideMark/>
          </w:tcPr>
          <w:p w14:paraId="3634FFA7" w14:textId="77777777" w:rsidR="003E33B3" w:rsidRPr="00813CD9" w:rsidRDefault="003E33B3" w:rsidP="00162170">
            <w:pPr>
              <w:pStyle w:val="TAL"/>
            </w:pPr>
            <w:r w:rsidRPr="00813CD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A4082AF"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7E24553"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E8A3B26"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80BEAE8"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C3FB8C6" w14:textId="77777777" w:rsidR="003E33B3" w:rsidRPr="00813CD9" w:rsidRDefault="003E33B3" w:rsidP="00162170">
            <w:pPr>
              <w:pStyle w:val="TAL"/>
              <w:rPr>
                <w:rFonts w:eastAsiaTheme="minorEastAsia"/>
                <w:lang w:eastAsia="zh-CN"/>
              </w:rPr>
            </w:pPr>
            <w:r w:rsidRPr="00813CD9">
              <w:rPr>
                <w:lang w:eastAsia="zh-CN"/>
              </w:rPr>
              <w:t>PC1</w:t>
            </w:r>
          </w:p>
          <w:p w14:paraId="23A04C63" w14:textId="77777777" w:rsidR="003E33B3" w:rsidRPr="00813CD9" w:rsidRDefault="003E33B3" w:rsidP="00162170">
            <w:pPr>
              <w:pStyle w:val="TAL"/>
              <w:rPr>
                <w:lang w:eastAsia="zh-CN"/>
              </w:rPr>
            </w:pPr>
            <w:r w:rsidRPr="00813CD9">
              <w:rPr>
                <w:lang w:eastAsia="zh-CN"/>
              </w:rPr>
              <w:t>PC2</w:t>
            </w:r>
          </w:p>
          <w:p w14:paraId="579F3E3E" w14:textId="77777777" w:rsidR="003E33B3" w:rsidRPr="00813CD9" w:rsidRDefault="003E33B3" w:rsidP="00162170">
            <w:pPr>
              <w:pStyle w:val="TAL"/>
              <w:rPr>
                <w:lang w:eastAsia="zh-CN"/>
              </w:rPr>
            </w:pPr>
            <w:r w:rsidRPr="00813CD9">
              <w:rPr>
                <w:lang w:eastAsia="zh-CN"/>
              </w:rPr>
              <w:t>PC3</w:t>
            </w:r>
          </w:p>
          <w:p w14:paraId="1323A6EB"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C74968" w14:textId="77777777" w:rsidR="003E33B3" w:rsidRPr="00813CD9" w:rsidRDefault="003E33B3" w:rsidP="00162170">
            <w:pPr>
              <w:pStyle w:val="TAL"/>
            </w:pPr>
            <w:r w:rsidRPr="00813CD9">
              <w:t>NOTE 1</w:t>
            </w:r>
          </w:p>
        </w:tc>
      </w:tr>
      <w:tr w:rsidR="003E33B3" w:rsidRPr="00813CD9" w14:paraId="128E186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1E8CE17" w14:textId="77777777" w:rsidR="003E33B3" w:rsidRPr="00813CD9" w:rsidRDefault="003E33B3" w:rsidP="00162170">
            <w:pPr>
              <w:pStyle w:val="TAL"/>
            </w:pPr>
            <w:r w:rsidRPr="00813CD9">
              <w:t>6.3A.1.4</w:t>
            </w:r>
          </w:p>
        </w:tc>
        <w:tc>
          <w:tcPr>
            <w:tcW w:w="4500" w:type="dxa"/>
            <w:tcBorders>
              <w:top w:val="single" w:sz="4" w:space="0" w:color="auto"/>
              <w:left w:val="single" w:sz="4" w:space="0" w:color="auto"/>
              <w:bottom w:val="single" w:sz="4" w:space="0" w:color="auto"/>
              <w:right w:val="single" w:sz="4" w:space="0" w:color="auto"/>
            </w:tcBorders>
            <w:hideMark/>
          </w:tcPr>
          <w:p w14:paraId="1B371CA7" w14:textId="77777777" w:rsidR="003E33B3" w:rsidRPr="00813CD9" w:rsidRDefault="003E33B3" w:rsidP="00162170">
            <w:pPr>
              <w:pStyle w:val="TAL"/>
            </w:pPr>
            <w:r w:rsidRPr="00813CD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2C52F368"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550B43A"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41EC793"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BDB1637"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EEFFE38" w14:textId="77777777" w:rsidR="003E33B3" w:rsidRPr="00813CD9" w:rsidRDefault="003E33B3" w:rsidP="00162170">
            <w:pPr>
              <w:pStyle w:val="TAL"/>
              <w:rPr>
                <w:rFonts w:eastAsiaTheme="minorEastAsia"/>
                <w:lang w:eastAsia="zh-CN"/>
              </w:rPr>
            </w:pPr>
            <w:r w:rsidRPr="00813CD9">
              <w:rPr>
                <w:lang w:eastAsia="zh-CN"/>
              </w:rPr>
              <w:t>PC1</w:t>
            </w:r>
          </w:p>
          <w:p w14:paraId="27F873B3" w14:textId="77777777" w:rsidR="003E33B3" w:rsidRPr="00813CD9" w:rsidRDefault="003E33B3" w:rsidP="00162170">
            <w:pPr>
              <w:pStyle w:val="TAL"/>
              <w:rPr>
                <w:lang w:eastAsia="zh-CN"/>
              </w:rPr>
            </w:pPr>
            <w:r w:rsidRPr="00813CD9">
              <w:rPr>
                <w:lang w:eastAsia="zh-CN"/>
              </w:rPr>
              <w:t>PC2</w:t>
            </w:r>
          </w:p>
          <w:p w14:paraId="017B6D34" w14:textId="77777777" w:rsidR="003E33B3" w:rsidRPr="00813CD9" w:rsidRDefault="003E33B3" w:rsidP="00162170">
            <w:pPr>
              <w:pStyle w:val="TAL"/>
              <w:rPr>
                <w:lang w:eastAsia="zh-CN"/>
              </w:rPr>
            </w:pPr>
            <w:r w:rsidRPr="00813CD9">
              <w:rPr>
                <w:lang w:eastAsia="zh-CN"/>
              </w:rPr>
              <w:t>PC3</w:t>
            </w:r>
          </w:p>
          <w:p w14:paraId="771908D4"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749BEA" w14:textId="77777777" w:rsidR="003E33B3" w:rsidRPr="00813CD9" w:rsidRDefault="003E33B3" w:rsidP="00162170">
            <w:pPr>
              <w:pStyle w:val="TAL"/>
            </w:pPr>
            <w:r w:rsidRPr="00813CD9">
              <w:t>NOTE 1</w:t>
            </w:r>
          </w:p>
        </w:tc>
      </w:tr>
      <w:tr w:rsidR="003E33B3" w:rsidRPr="00813CD9" w14:paraId="62B6B7D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04C052E" w14:textId="77777777" w:rsidR="003E33B3" w:rsidRPr="00813CD9" w:rsidRDefault="003E33B3" w:rsidP="00162170">
            <w:pPr>
              <w:pStyle w:val="TAL"/>
            </w:pPr>
            <w:r w:rsidRPr="00813CD9">
              <w:t>6.3A.1.5</w:t>
            </w:r>
          </w:p>
        </w:tc>
        <w:tc>
          <w:tcPr>
            <w:tcW w:w="4500" w:type="dxa"/>
            <w:tcBorders>
              <w:top w:val="single" w:sz="4" w:space="0" w:color="auto"/>
              <w:left w:val="single" w:sz="4" w:space="0" w:color="auto"/>
              <w:bottom w:val="single" w:sz="4" w:space="0" w:color="auto"/>
              <w:right w:val="single" w:sz="4" w:space="0" w:color="auto"/>
            </w:tcBorders>
            <w:hideMark/>
          </w:tcPr>
          <w:p w14:paraId="2F6FB205" w14:textId="77777777" w:rsidR="003E33B3" w:rsidRPr="00813CD9" w:rsidRDefault="003E33B3" w:rsidP="00162170">
            <w:pPr>
              <w:pStyle w:val="TAL"/>
            </w:pPr>
            <w:r w:rsidRPr="00813CD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B0D2A7A"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3238127"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41EB8AB"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9F4992"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ED62A87" w14:textId="77777777" w:rsidR="003E33B3" w:rsidRPr="00813CD9" w:rsidRDefault="003E33B3" w:rsidP="00162170">
            <w:pPr>
              <w:pStyle w:val="TAL"/>
              <w:rPr>
                <w:rFonts w:eastAsiaTheme="minorEastAsia"/>
                <w:lang w:eastAsia="zh-CN"/>
              </w:rPr>
            </w:pPr>
            <w:r w:rsidRPr="00813CD9">
              <w:rPr>
                <w:lang w:eastAsia="zh-CN"/>
              </w:rPr>
              <w:t>PC1</w:t>
            </w:r>
          </w:p>
          <w:p w14:paraId="492A3145" w14:textId="77777777" w:rsidR="003E33B3" w:rsidRPr="00813CD9" w:rsidRDefault="003E33B3" w:rsidP="00162170">
            <w:pPr>
              <w:pStyle w:val="TAL"/>
              <w:rPr>
                <w:lang w:eastAsia="zh-CN"/>
              </w:rPr>
            </w:pPr>
            <w:r w:rsidRPr="00813CD9">
              <w:rPr>
                <w:lang w:eastAsia="zh-CN"/>
              </w:rPr>
              <w:t>PC2</w:t>
            </w:r>
          </w:p>
          <w:p w14:paraId="72B0EEB1" w14:textId="77777777" w:rsidR="003E33B3" w:rsidRPr="00813CD9" w:rsidRDefault="003E33B3" w:rsidP="00162170">
            <w:pPr>
              <w:pStyle w:val="TAL"/>
              <w:rPr>
                <w:lang w:eastAsia="zh-CN"/>
              </w:rPr>
            </w:pPr>
            <w:r w:rsidRPr="00813CD9">
              <w:rPr>
                <w:lang w:eastAsia="zh-CN"/>
              </w:rPr>
              <w:t>PC3</w:t>
            </w:r>
          </w:p>
          <w:p w14:paraId="08C1F936"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482384E" w14:textId="77777777" w:rsidR="003E33B3" w:rsidRPr="00813CD9" w:rsidRDefault="003E33B3" w:rsidP="00162170">
            <w:pPr>
              <w:pStyle w:val="TAL"/>
            </w:pPr>
            <w:r w:rsidRPr="00813CD9">
              <w:t>NOTE 1</w:t>
            </w:r>
          </w:p>
        </w:tc>
      </w:tr>
      <w:tr w:rsidR="003E33B3" w:rsidRPr="00813CD9" w14:paraId="19E5945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6B79317" w14:textId="77777777" w:rsidR="003E33B3" w:rsidRPr="00813CD9" w:rsidRDefault="003E33B3" w:rsidP="00162170">
            <w:pPr>
              <w:pStyle w:val="TAL"/>
            </w:pPr>
            <w:r w:rsidRPr="00813CD9">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1B92A6FC" w14:textId="77777777" w:rsidR="003E33B3" w:rsidRPr="00813CD9" w:rsidRDefault="003E33B3" w:rsidP="00162170">
            <w:pPr>
              <w:pStyle w:val="TAL"/>
            </w:pPr>
            <w:r w:rsidRPr="00813CD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641CCBEA"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FC7BCF4"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CA8BA86"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0089760"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4A3F88C" w14:textId="77777777" w:rsidR="003E33B3" w:rsidRPr="00813CD9" w:rsidRDefault="003E33B3" w:rsidP="00162170">
            <w:pPr>
              <w:pStyle w:val="TAL"/>
              <w:rPr>
                <w:rFonts w:eastAsiaTheme="minorEastAsia"/>
                <w:lang w:eastAsia="zh-CN"/>
              </w:rPr>
            </w:pPr>
            <w:r w:rsidRPr="00813CD9">
              <w:rPr>
                <w:lang w:eastAsia="zh-CN"/>
              </w:rPr>
              <w:t>PC1</w:t>
            </w:r>
          </w:p>
          <w:p w14:paraId="2182CEF4" w14:textId="77777777" w:rsidR="003E33B3" w:rsidRPr="00813CD9" w:rsidRDefault="003E33B3" w:rsidP="00162170">
            <w:pPr>
              <w:pStyle w:val="TAL"/>
              <w:rPr>
                <w:lang w:eastAsia="zh-CN"/>
              </w:rPr>
            </w:pPr>
            <w:r w:rsidRPr="00813CD9">
              <w:rPr>
                <w:lang w:eastAsia="zh-CN"/>
              </w:rPr>
              <w:t>PC2</w:t>
            </w:r>
          </w:p>
          <w:p w14:paraId="324A340B" w14:textId="77777777" w:rsidR="003E33B3" w:rsidRPr="00813CD9" w:rsidRDefault="003E33B3" w:rsidP="00162170">
            <w:pPr>
              <w:pStyle w:val="TAL"/>
              <w:rPr>
                <w:lang w:eastAsia="zh-CN"/>
              </w:rPr>
            </w:pPr>
            <w:r w:rsidRPr="00813CD9">
              <w:rPr>
                <w:lang w:eastAsia="zh-CN"/>
              </w:rPr>
              <w:t>PC3</w:t>
            </w:r>
          </w:p>
          <w:p w14:paraId="63BB55D2"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D8529A" w14:textId="77777777" w:rsidR="003E33B3" w:rsidRPr="00813CD9" w:rsidRDefault="003E33B3" w:rsidP="00162170">
            <w:pPr>
              <w:pStyle w:val="TAL"/>
            </w:pPr>
            <w:r w:rsidRPr="00813CD9">
              <w:t>NOTE 1</w:t>
            </w:r>
          </w:p>
        </w:tc>
      </w:tr>
      <w:tr w:rsidR="003E33B3" w:rsidRPr="00813CD9" w14:paraId="7128885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778C8DE" w14:textId="77777777" w:rsidR="003E33B3" w:rsidRPr="00813CD9" w:rsidRDefault="003E33B3" w:rsidP="00162170">
            <w:pPr>
              <w:pStyle w:val="TAL"/>
            </w:pPr>
            <w:r w:rsidRPr="00813CD9">
              <w:t>6.3A.1.7</w:t>
            </w:r>
          </w:p>
        </w:tc>
        <w:tc>
          <w:tcPr>
            <w:tcW w:w="4500" w:type="dxa"/>
            <w:tcBorders>
              <w:top w:val="single" w:sz="4" w:space="0" w:color="auto"/>
              <w:left w:val="single" w:sz="4" w:space="0" w:color="auto"/>
              <w:bottom w:val="single" w:sz="4" w:space="0" w:color="auto"/>
              <w:right w:val="single" w:sz="4" w:space="0" w:color="auto"/>
            </w:tcBorders>
            <w:hideMark/>
          </w:tcPr>
          <w:p w14:paraId="0FBE9869" w14:textId="77777777" w:rsidR="003E33B3" w:rsidRPr="00813CD9" w:rsidRDefault="003E33B3" w:rsidP="00162170">
            <w:pPr>
              <w:pStyle w:val="TAL"/>
            </w:pPr>
            <w:r w:rsidRPr="00813CD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DE9AA9F"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8434B43"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8AB1757"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AB41D2"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308C744" w14:textId="77777777" w:rsidR="003E33B3" w:rsidRPr="00813CD9" w:rsidRDefault="003E33B3" w:rsidP="00162170">
            <w:pPr>
              <w:pStyle w:val="TAL"/>
              <w:rPr>
                <w:rFonts w:eastAsiaTheme="minorEastAsia"/>
                <w:lang w:eastAsia="zh-CN"/>
              </w:rPr>
            </w:pPr>
            <w:r w:rsidRPr="00813CD9">
              <w:rPr>
                <w:lang w:eastAsia="zh-CN"/>
              </w:rPr>
              <w:t>PC1</w:t>
            </w:r>
          </w:p>
          <w:p w14:paraId="42D15B76" w14:textId="77777777" w:rsidR="003E33B3" w:rsidRPr="00813CD9" w:rsidRDefault="003E33B3" w:rsidP="00162170">
            <w:pPr>
              <w:pStyle w:val="TAL"/>
              <w:rPr>
                <w:lang w:eastAsia="zh-CN"/>
              </w:rPr>
            </w:pPr>
            <w:r w:rsidRPr="00813CD9">
              <w:rPr>
                <w:lang w:eastAsia="zh-CN"/>
              </w:rPr>
              <w:t>PC2</w:t>
            </w:r>
          </w:p>
          <w:p w14:paraId="74AE9CF3" w14:textId="77777777" w:rsidR="003E33B3" w:rsidRPr="00813CD9" w:rsidRDefault="003E33B3" w:rsidP="00162170">
            <w:pPr>
              <w:pStyle w:val="TAL"/>
              <w:rPr>
                <w:lang w:eastAsia="zh-CN"/>
              </w:rPr>
            </w:pPr>
            <w:r w:rsidRPr="00813CD9">
              <w:rPr>
                <w:lang w:eastAsia="zh-CN"/>
              </w:rPr>
              <w:t>PC3</w:t>
            </w:r>
          </w:p>
          <w:p w14:paraId="69C8035F"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363F56" w14:textId="77777777" w:rsidR="003E33B3" w:rsidRPr="00813CD9" w:rsidRDefault="003E33B3" w:rsidP="00162170">
            <w:pPr>
              <w:pStyle w:val="TAL"/>
            </w:pPr>
            <w:r w:rsidRPr="00813CD9">
              <w:t>NOTE 1</w:t>
            </w:r>
          </w:p>
        </w:tc>
      </w:tr>
      <w:tr w:rsidR="003E33B3" w:rsidRPr="00813CD9" w14:paraId="7DD1DB0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B02E04C" w14:textId="77777777" w:rsidR="003E33B3" w:rsidRPr="00813CD9" w:rsidRDefault="003E33B3" w:rsidP="00162170">
            <w:pPr>
              <w:pStyle w:val="TAL"/>
            </w:pPr>
            <w:r w:rsidRPr="00813CD9">
              <w:t>6.3A.2.1</w:t>
            </w:r>
          </w:p>
        </w:tc>
        <w:tc>
          <w:tcPr>
            <w:tcW w:w="4500" w:type="dxa"/>
            <w:tcBorders>
              <w:top w:val="single" w:sz="4" w:space="0" w:color="auto"/>
              <w:left w:val="single" w:sz="4" w:space="0" w:color="auto"/>
              <w:bottom w:val="single" w:sz="4" w:space="0" w:color="auto"/>
              <w:right w:val="single" w:sz="4" w:space="0" w:color="auto"/>
            </w:tcBorders>
            <w:hideMark/>
          </w:tcPr>
          <w:p w14:paraId="78639F18" w14:textId="77777777" w:rsidR="003E33B3" w:rsidRPr="00813CD9" w:rsidRDefault="003E33B3" w:rsidP="00162170">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20DB539B" w14:textId="77777777" w:rsidR="003E33B3" w:rsidRPr="00813CD9" w:rsidRDefault="003E33B3" w:rsidP="00162170">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19232CC4" w14:textId="77777777" w:rsidR="003E33B3" w:rsidRPr="00813CD9" w:rsidRDefault="003E33B3" w:rsidP="0016217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5790B4E" w14:textId="77777777" w:rsidR="003E33B3" w:rsidRPr="00813CD9" w:rsidRDefault="003E33B3" w:rsidP="0016217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FB3A0B4" w14:textId="77777777" w:rsidR="003E33B3" w:rsidRPr="00813CD9" w:rsidRDefault="003E33B3" w:rsidP="00162170">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6928EC7C"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62053BBE" w14:textId="77777777" w:rsidR="003E33B3" w:rsidRPr="00813CD9" w:rsidRDefault="003E33B3" w:rsidP="00162170">
            <w:pPr>
              <w:pStyle w:val="TAL"/>
              <w:rPr>
                <w:rFonts w:eastAsia="SimSun"/>
                <w:lang w:eastAsia="zh-CN"/>
              </w:rPr>
            </w:pPr>
          </w:p>
        </w:tc>
      </w:tr>
      <w:tr w:rsidR="003E33B3" w:rsidRPr="00813CD9" w14:paraId="3994AF5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6CCE180" w14:textId="77777777" w:rsidR="003E33B3" w:rsidRPr="00813CD9" w:rsidRDefault="003E33B3" w:rsidP="00162170">
            <w:pPr>
              <w:pStyle w:val="TAL"/>
              <w:rPr>
                <w:rFonts w:eastAsiaTheme="minorEastAsia"/>
              </w:rPr>
            </w:pPr>
            <w:r w:rsidRPr="00813CD9">
              <w:t>6.3A.2.2</w:t>
            </w:r>
          </w:p>
        </w:tc>
        <w:tc>
          <w:tcPr>
            <w:tcW w:w="4500" w:type="dxa"/>
            <w:tcBorders>
              <w:top w:val="single" w:sz="4" w:space="0" w:color="auto"/>
              <w:left w:val="single" w:sz="4" w:space="0" w:color="auto"/>
              <w:bottom w:val="single" w:sz="4" w:space="0" w:color="auto"/>
              <w:right w:val="single" w:sz="4" w:space="0" w:color="auto"/>
            </w:tcBorders>
            <w:hideMark/>
          </w:tcPr>
          <w:p w14:paraId="2CF3E7CF" w14:textId="77777777" w:rsidR="003E33B3" w:rsidRPr="00813CD9" w:rsidRDefault="003E33B3" w:rsidP="00162170">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2410B0DD" w14:textId="77777777" w:rsidR="003E33B3" w:rsidRPr="00813CD9" w:rsidRDefault="003E33B3" w:rsidP="00162170">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F5DDEC2" w14:textId="77777777" w:rsidR="003E33B3" w:rsidRPr="00813CD9" w:rsidRDefault="003E33B3" w:rsidP="0016217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F379577" w14:textId="77777777" w:rsidR="003E33B3" w:rsidRPr="00813CD9" w:rsidRDefault="003E33B3" w:rsidP="0016217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26DB9AA" w14:textId="77777777" w:rsidR="003E33B3" w:rsidRPr="00813CD9" w:rsidRDefault="003E33B3" w:rsidP="00162170">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6789AE1"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6BDA87B2" w14:textId="77777777" w:rsidR="003E33B3" w:rsidRPr="00813CD9" w:rsidRDefault="003E33B3" w:rsidP="00162170">
            <w:pPr>
              <w:pStyle w:val="TAL"/>
              <w:rPr>
                <w:rFonts w:eastAsia="SimSun"/>
                <w:lang w:eastAsia="zh-CN"/>
              </w:rPr>
            </w:pPr>
          </w:p>
        </w:tc>
      </w:tr>
      <w:tr w:rsidR="003E33B3" w:rsidRPr="00813CD9" w14:paraId="77DFDFF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816E024" w14:textId="77777777" w:rsidR="003E33B3" w:rsidRPr="00813CD9" w:rsidRDefault="003E33B3" w:rsidP="00162170">
            <w:pPr>
              <w:pStyle w:val="TAL"/>
              <w:rPr>
                <w:rFonts w:eastAsiaTheme="minorEastAsia"/>
              </w:rPr>
            </w:pPr>
            <w:r w:rsidRPr="00813CD9">
              <w:t>6.3A.2.3</w:t>
            </w:r>
          </w:p>
        </w:tc>
        <w:tc>
          <w:tcPr>
            <w:tcW w:w="4500" w:type="dxa"/>
            <w:tcBorders>
              <w:top w:val="single" w:sz="4" w:space="0" w:color="auto"/>
              <w:left w:val="single" w:sz="4" w:space="0" w:color="auto"/>
              <w:bottom w:val="single" w:sz="4" w:space="0" w:color="auto"/>
              <w:right w:val="single" w:sz="4" w:space="0" w:color="auto"/>
            </w:tcBorders>
            <w:hideMark/>
          </w:tcPr>
          <w:p w14:paraId="40A18884" w14:textId="77777777" w:rsidR="003E33B3" w:rsidRPr="00813CD9" w:rsidRDefault="003E33B3" w:rsidP="00162170">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0FFEF5B7" w14:textId="77777777" w:rsidR="003E33B3" w:rsidRPr="00813CD9" w:rsidRDefault="003E33B3" w:rsidP="00162170">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43252514" w14:textId="77777777" w:rsidR="003E33B3" w:rsidRPr="00813CD9" w:rsidRDefault="003E33B3" w:rsidP="0016217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30C4191" w14:textId="77777777" w:rsidR="003E33B3" w:rsidRPr="00813CD9" w:rsidRDefault="003E33B3" w:rsidP="0016217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83C0E3A" w14:textId="77777777" w:rsidR="003E33B3" w:rsidRPr="00813CD9" w:rsidRDefault="003E33B3" w:rsidP="00162170">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2FA838B"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5F952601" w14:textId="77777777" w:rsidR="003E33B3" w:rsidRPr="00813CD9" w:rsidRDefault="003E33B3" w:rsidP="00162170">
            <w:pPr>
              <w:pStyle w:val="TAL"/>
              <w:rPr>
                <w:rFonts w:eastAsia="SimSun"/>
                <w:lang w:eastAsia="zh-CN"/>
              </w:rPr>
            </w:pPr>
          </w:p>
        </w:tc>
      </w:tr>
      <w:tr w:rsidR="003E33B3" w:rsidRPr="00813CD9" w14:paraId="65827AF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2A0DEE0" w14:textId="77777777" w:rsidR="003E33B3" w:rsidRPr="00813CD9" w:rsidRDefault="003E33B3" w:rsidP="00162170">
            <w:pPr>
              <w:pStyle w:val="TAL"/>
              <w:rPr>
                <w:rFonts w:eastAsiaTheme="minorEastAsia"/>
              </w:rPr>
            </w:pPr>
            <w:r w:rsidRPr="00813CD9">
              <w:t>6.3A.3.1.1</w:t>
            </w:r>
          </w:p>
        </w:tc>
        <w:tc>
          <w:tcPr>
            <w:tcW w:w="4500" w:type="dxa"/>
            <w:tcBorders>
              <w:top w:val="single" w:sz="4" w:space="0" w:color="auto"/>
              <w:left w:val="single" w:sz="4" w:space="0" w:color="auto"/>
              <w:bottom w:val="single" w:sz="4" w:space="0" w:color="auto"/>
              <w:right w:val="single" w:sz="4" w:space="0" w:color="auto"/>
            </w:tcBorders>
            <w:hideMark/>
          </w:tcPr>
          <w:p w14:paraId="50931BDA" w14:textId="77777777" w:rsidR="003E33B3" w:rsidRPr="00813CD9" w:rsidRDefault="003E33B3" w:rsidP="00162170">
            <w:pPr>
              <w:pStyle w:val="TAL"/>
            </w:pPr>
            <w:r w:rsidRPr="00813CD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36A06A4A"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31A6888"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7290677"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BE9F400"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94265A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341FC8D" w14:textId="77777777" w:rsidR="003E33B3" w:rsidRPr="00813CD9" w:rsidRDefault="003E33B3" w:rsidP="00162170">
            <w:pPr>
              <w:pStyle w:val="TAL"/>
            </w:pPr>
            <w:r w:rsidRPr="00813CD9">
              <w:t>NOTE 1</w:t>
            </w:r>
          </w:p>
        </w:tc>
      </w:tr>
      <w:tr w:rsidR="003E33B3" w:rsidRPr="00813CD9" w14:paraId="5B802EF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9B5774E" w14:textId="77777777" w:rsidR="003E33B3" w:rsidRPr="00813CD9" w:rsidRDefault="003E33B3" w:rsidP="00162170">
            <w:pPr>
              <w:pStyle w:val="TAL"/>
            </w:pPr>
            <w:r w:rsidRPr="00813CD9">
              <w:t>6.3A.4.2.1</w:t>
            </w:r>
          </w:p>
        </w:tc>
        <w:tc>
          <w:tcPr>
            <w:tcW w:w="4500" w:type="dxa"/>
            <w:tcBorders>
              <w:top w:val="single" w:sz="4" w:space="0" w:color="auto"/>
              <w:left w:val="single" w:sz="4" w:space="0" w:color="auto"/>
              <w:bottom w:val="single" w:sz="4" w:space="0" w:color="auto"/>
              <w:right w:val="single" w:sz="4" w:space="0" w:color="auto"/>
            </w:tcBorders>
            <w:hideMark/>
          </w:tcPr>
          <w:p w14:paraId="21AED00B" w14:textId="77777777" w:rsidR="003E33B3" w:rsidRPr="00813CD9" w:rsidRDefault="003E33B3" w:rsidP="00162170">
            <w:pPr>
              <w:pStyle w:val="TAL"/>
            </w:pPr>
            <w:r w:rsidRPr="00813CD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A6FEE44"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314905A"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6F2AAE2"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6925FF1"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8777119"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93AB009" w14:textId="77777777" w:rsidR="003E33B3" w:rsidRPr="00813CD9" w:rsidRDefault="003E33B3" w:rsidP="00162170">
            <w:pPr>
              <w:pStyle w:val="TAL"/>
            </w:pPr>
            <w:r w:rsidRPr="00813CD9">
              <w:t>NOTE 1</w:t>
            </w:r>
          </w:p>
        </w:tc>
      </w:tr>
      <w:tr w:rsidR="003E33B3" w:rsidRPr="00813CD9" w14:paraId="4B02E0F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F95E67C" w14:textId="77777777" w:rsidR="003E33B3" w:rsidRPr="00813CD9" w:rsidRDefault="003E33B3" w:rsidP="00162170">
            <w:pPr>
              <w:pStyle w:val="TAL"/>
            </w:pPr>
            <w:r w:rsidRPr="00813CD9">
              <w:t>6.3A.4.2.2</w:t>
            </w:r>
          </w:p>
        </w:tc>
        <w:tc>
          <w:tcPr>
            <w:tcW w:w="4500" w:type="dxa"/>
            <w:tcBorders>
              <w:top w:val="single" w:sz="4" w:space="0" w:color="auto"/>
              <w:left w:val="single" w:sz="4" w:space="0" w:color="auto"/>
              <w:bottom w:val="single" w:sz="4" w:space="0" w:color="auto"/>
              <w:right w:val="single" w:sz="4" w:space="0" w:color="auto"/>
            </w:tcBorders>
            <w:hideMark/>
          </w:tcPr>
          <w:p w14:paraId="14B80475" w14:textId="77777777" w:rsidR="003E33B3" w:rsidRPr="00813CD9" w:rsidRDefault="003E33B3" w:rsidP="00162170">
            <w:pPr>
              <w:pStyle w:val="TAL"/>
            </w:pPr>
            <w:r w:rsidRPr="00813CD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728FB512"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E227911"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B8B28A9"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A3D109"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B97007E"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AFA9A6C" w14:textId="77777777" w:rsidR="003E33B3" w:rsidRPr="00813CD9" w:rsidRDefault="003E33B3" w:rsidP="00162170">
            <w:pPr>
              <w:pStyle w:val="TAL"/>
            </w:pPr>
            <w:r w:rsidRPr="00813CD9">
              <w:t>NOTE 1</w:t>
            </w:r>
          </w:p>
        </w:tc>
      </w:tr>
      <w:tr w:rsidR="003E33B3" w:rsidRPr="00813CD9" w14:paraId="2E8E16E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87E8694" w14:textId="77777777" w:rsidR="003E33B3" w:rsidRPr="00813CD9" w:rsidRDefault="003E33B3" w:rsidP="00162170">
            <w:pPr>
              <w:pStyle w:val="TAL"/>
            </w:pPr>
            <w:r w:rsidRPr="00813CD9">
              <w:t>6.3A.4.2.3</w:t>
            </w:r>
          </w:p>
        </w:tc>
        <w:tc>
          <w:tcPr>
            <w:tcW w:w="4500" w:type="dxa"/>
            <w:tcBorders>
              <w:top w:val="single" w:sz="4" w:space="0" w:color="auto"/>
              <w:left w:val="single" w:sz="4" w:space="0" w:color="auto"/>
              <w:bottom w:val="single" w:sz="4" w:space="0" w:color="auto"/>
              <w:right w:val="single" w:sz="4" w:space="0" w:color="auto"/>
            </w:tcBorders>
            <w:hideMark/>
          </w:tcPr>
          <w:p w14:paraId="38FDC3D7" w14:textId="77777777" w:rsidR="003E33B3" w:rsidRPr="00813CD9" w:rsidRDefault="003E33B3" w:rsidP="00162170">
            <w:pPr>
              <w:pStyle w:val="TAL"/>
            </w:pPr>
            <w:r w:rsidRPr="00813CD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7A4EF468"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20329CD"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E67663B"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FC9A739"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620FB9D"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A61A1EF" w14:textId="77777777" w:rsidR="003E33B3" w:rsidRPr="00813CD9" w:rsidRDefault="003E33B3" w:rsidP="00162170">
            <w:pPr>
              <w:pStyle w:val="TAL"/>
            </w:pPr>
            <w:r w:rsidRPr="00813CD9">
              <w:t>NOTE 1</w:t>
            </w:r>
          </w:p>
        </w:tc>
      </w:tr>
      <w:tr w:rsidR="003E33B3" w:rsidRPr="00813CD9" w14:paraId="3E8FB84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C109367" w14:textId="77777777" w:rsidR="003E33B3" w:rsidRPr="00813CD9" w:rsidRDefault="003E33B3" w:rsidP="00162170">
            <w:pPr>
              <w:pStyle w:val="TAL"/>
            </w:pPr>
            <w:r w:rsidRPr="00813CD9">
              <w:t>6.3A.4.2.4</w:t>
            </w:r>
          </w:p>
        </w:tc>
        <w:tc>
          <w:tcPr>
            <w:tcW w:w="4500" w:type="dxa"/>
            <w:tcBorders>
              <w:top w:val="single" w:sz="4" w:space="0" w:color="auto"/>
              <w:left w:val="single" w:sz="4" w:space="0" w:color="auto"/>
              <w:bottom w:val="single" w:sz="4" w:space="0" w:color="auto"/>
              <w:right w:val="single" w:sz="4" w:space="0" w:color="auto"/>
            </w:tcBorders>
            <w:hideMark/>
          </w:tcPr>
          <w:p w14:paraId="42F38BD8" w14:textId="77777777" w:rsidR="003E33B3" w:rsidRPr="00813CD9" w:rsidRDefault="003E33B3" w:rsidP="00162170">
            <w:pPr>
              <w:pStyle w:val="TAL"/>
            </w:pPr>
            <w:r w:rsidRPr="00813CD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448A48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DBA3D5"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228FA59"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918E540"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B1F959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5BA13A0" w14:textId="77777777" w:rsidR="003E33B3" w:rsidRPr="00813CD9" w:rsidRDefault="003E33B3" w:rsidP="00162170">
            <w:pPr>
              <w:pStyle w:val="TAL"/>
            </w:pPr>
            <w:r w:rsidRPr="00813CD9">
              <w:t>NOTE 1</w:t>
            </w:r>
          </w:p>
        </w:tc>
      </w:tr>
      <w:tr w:rsidR="003E33B3" w:rsidRPr="00813CD9" w14:paraId="3589F00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A9CEC0F" w14:textId="77777777" w:rsidR="003E33B3" w:rsidRPr="00813CD9" w:rsidRDefault="003E33B3" w:rsidP="00162170">
            <w:pPr>
              <w:pStyle w:val="TAL"/>
            </w:pPr>
            <w:r w:rsidRPr="00813CD9">
              <w:t>6.3A.4.2.5</w:t>
            </w:r>
          </w:p>
        </w:tc>
        <w:tc>
          <w:tcPr>
            <w:tcW w:w="4500" w:type="dxa"/>
            <w:tcBorders>
              <w:top w:val="single" w:sz="4" w:space="0" w:color="auto"/>
              <w:left w:val="single" w:sz="4" w:space="0" w:color="auto"/>
              <w:bottom w:val="single" w:sz="4" w:space="0" w:color="auto"/>
              <w:right w:val="single" w:sz="4" w:space="0" w:color="auto"/>
            </w:tcBorders>
            <w:hideMark/>
          </w:tcPr>
          <w:p w14:paraId="6118CFBE" w14:textId="77777777" w:rsidR="003E33B3" w:rsidRPr="00813CD9" w:rsidRDefault="003E33B3" w:rsidP="00162170">
            <w:pPr>
              <w:pStyle w:val="TAL"/>
            </w:pPr>
            <w:r w:rsidRPr="00813CD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FE6932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BA70A12"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23A070A"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72CF4CF"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2B86B8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80150EB" w14:textId="77777777" w:rsidR="003E33B3" w:rsidRPr="00813CD9" w:rsidRDefault="003E33B3" w:rsidP="00162170">
            <w:pPr>
              <w:pStyle w:val="TAL"/>
            </w:pPr>
            <w:r w:rsidRPr="00813CD9">
              <w:t>NOTE 1</w:t>
            </w:r>
          </w:p>
        </w:tc>
      </w:tr>
      <w:tr w:rsidR="003E33B3" w:rsidRPr="00813CD9" w14:paraId="4EDEA42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7CB3B21" w14:textId="77777777" w:rsidR="003E33B3" w:rsidRPr="00813CD9" w:rsidRDefault="003E33B3" w:rsidP="00162170">
            <w:pPr>
              <w:pStyle w:val="TAL"/>
            </w:pPr>
            <w:r w:rsidRPr="00813CD9">
              <w:t>6.3A.4.2.6</w:t>
            </w:r>
          </w:p>
        </w:tc>
        <w:tc>
          <w:tcPr>
            <w:tcW w:w="4500" w:type="dxa"/>
            <w:tcBorders>
              <w:top w:val="single" w:sz="4" w:space="0" w:color="auto"/>
              <w:left w:val="single" w:sz="4" w:space="0" w:color="auto"/>
              <w:bottom w:val="single" w:sz="4" w:space="0" w:color="auto"/>
              <w:right w:val="single" w:sz="4" w:space="0" w:color="auto"/>
            </w:tcBorders>
            <w:hideMark/>
          </w:tcPr>
          <w:p w14:paraId="1AA82600" w14:textId="77777777" w:rsidR="003E33B3" w:rsidRPr="00813CD9" w:rsidRDefault="003E33B3" w:rsidP="00162170">
            <w:pPr>
              <w:pStyle w:val="TAL"/>
            </w:pPr>
            <w:r w:rsidRPr="00813CD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FC68CA4"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F0E43B9"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148E960"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52DC133"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7597348"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DA85C02" w14:textId="77777777" w:rsidR="003E33B3" w:rsidRPr="00813CD9" w:rsidRDefault="003E33B3" w:rsidP="00162170">
            <w:pPr>
              <w:pStyle w:val="TAL"/>
            </w:pPr>
            <w:r w:rsidRPr="00813CD9">
              <w:t>NOTE 1</w:t>
            </w:r>
          </w:p>
        </w:tc>
      </w:tr>
      <w:tr w:rsidR="003E33B3" w:rsidRPr="00813CD9" w14:paraId="0CF7F42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E4D17F5" w14:textId="77777777" w:rsidR="003E33B3" w:rsidRPr="00813CD9" w:rsidRDefault="003E33B3" w:rsidP="00162170">
            <w:pPr>
              <w:pStyle w:val="TAL"/>
            </w:pPr>
            <w:r w:rsidRPr="00813CD9">
              <w:t>6.3A.4.2.7</w:t>
            </w:r>
          </w:p>
        </w:tc>
        <w:tc>
          <w:tcPr>
            <w:tcW w:w="4500" w:type="dxa"/>
            <w:tcBorders>
              <w:top w:val="single" w:sz="4" w:space="0" w:color="auto"/>
              <w:left w:val="single" w:sz="4" w:space="0" w:color="auto"/>
              <w:bottom w:val="single" w:sz="4" w:space="0" w:color="auto"/>
              <w:right w:val="single" w:sz="4" w:space="0" w:color="auto"/>
            </w:tcBorders>
            <w:hideMark/>
          </w:tcPr>
          <w:p w14:paraId="7E9CE206" w14:textId="77777777" w:rsidR="003E33B3" w:rsidRPr="00813CD9" w:rsidRDefault="003E33B3" w:rsidP="00162170">
            <w:pPr>
              <w:pStyle w:val="TAL"/>
            </w:pPr>
            <w:r w:rsidRPr="00813CD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3980015"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94801DD"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A7C6C21"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24CF698"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D9CFF6E"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B00137A" w14:textId="77777777" w:rsidR="003E33B3" w:rsidRPr="00813CD9" w:rsidRDefault="003E33B3" w:rsidP="00162170">
            <w:pPr>
              <w:pStyle w:val="TAL"/>
            </w:pPr>
            <w:r w:rsidRPr="00813CD9">
              <w:t>NOTE 1</w:t>
            </w:r>
          </w:p>
        </w:tc>
      </w:tr>
      <w:tr w:rsidR="003E33B3" w:rsidRPr="00813CD9" w14:paraId="630CEA7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F5F5FC8" w14:textId="77777777" w:rsidR="003E33B3" w:rsidRPr="00813CD9" w:rsidRDefault="003E33B3" w:rsidP="00162170">
            <w:pPr>
              <w:pStyle w:val="TAL"/>
            </w:pPr>
            <w:r w:rsidRPr="00813CD9">
              <w:t>6.3A.4.4.1</w:t>
            </w:r>
          </w:p>
        </w:tc>
        <w:tc>
          <w:tcPr>
            <w:tcW w:w="4500" w:type="dxa"/>
            <w:tcBorders>
              <w:top w:val="single" w:sz="4" w:space="0" w:color="auto"/>
              <w:left w:val="single" w:sz="4" w:space="0" w:color="auto"/>
              <w:bottom w:val="single" w:sz="4" w:space="0" w:color="auto"/>
              <w:right w:val="single" w:sz="4" w:space="0" w:color="auto"/>
            </w:tcBorders>
            <w:hideMark/>
          </w:tcPr>
          <w:p w14:paraId="28EA31AE" w14:textId="77777777" w:rsidR="003E33B3" w:rsidRPr="00813CD9" w:rsidRDefault="003E33B3" w:rsidP="00162170">
            <w:pPr>
              <w:pStyle w:val="TAL"/>
            </w:pPr>
            <w:r w:rsidRPr="00813CD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3B80B8A0"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437B8DA"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8BB5E28"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7181200"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1777261"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6BA7B0" w14:textId="77777777" w:rsidR="003E33B3" w:rsidRPr="00813CD9" w:rsidRDefault="003E33B3" w:rsidP="00162170">
            <w:pPr>
              <w:pStyle w:val="TAL"/>
            </w:pPr>
            <w:r w:rsidRPr="00813CD9">
              <w:t>NOTE 1</w:t>
            </w:r>
          </w:p>
        </w:tc>
      </w:tr>
      <w:tr w:rsidR="003E33B3" w:rsidRPr="00813CD9" w14:paraId="76BDBF8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18BF99B" w14:textId="77777777" w:rsidR="003E33B3" w:rsidRPr="00813CD9" w:rsidRDefault="003E33B3" w:rsidP="00162170">
            <w:pPr>
              <w:pStyle w:val="TAL"/>
            </w:pPr>
            <w:r w:rsidRPr="00813CD9">
              <w:t>6.3A.4.4.2</w:t>
            </w:r>
          </w:p>
        </w:tc>
        <w:tc>
          <w:tcPr>
            <w:tcW w:w="4500" w:type="dxa"/>
            <w:tcBorders>
              <w:top w:val="single" w:sz="4" w:space="0" w:color="auto"/>
              <w:left w:val="single" w:sz="4" w:space="0" w:color="auto"/>
              <w:bottom w:val="single" w:sz="4" w:space="0" w:color="auto"/>
              <w:right w:val="single" w:sz="4" w:space="0" w:color="auto"/>
            </w:tcBorders>
            <w:hideMark/>
          </w:tcPr>
          <w:p w14:paraId="71F35405" w14:textId="77777777" w:rsidR="003E33B3" w:rsidRPr="00813CD9" w:rsidRDefault="003E33B3" w:rsidP="00162170">
            <w:pPr>
              <w:pStyle w:val="TAL"/>
            </w:pPr>
            <w:r w:rsidRPr="00813CD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EEB442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2A310D8"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CA058A"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5433528"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E5B17F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7B285A4" w14:textId="77777777" w:rsidR="003E33B3" w:rsidRPr="00813CD9" w:rsidRDefault="003E33B3" w:rsidP="00162170">
            <w:pPr>
              <w:pStyle w:val="TAL"/>
            </w:pPr>
            <w:r w:rsidRPr="00813CD9">
              <w:t>NOTE 1</w:t>
            </w:r>
          </w:p>
        </w:tc>
      </w:tr>
      <w:tr w:rsidR="003E33B3" w:rsidRPr="00813CD9" w14:paraId="76E3E8D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869FE9A" w14:textId="77777777" w:rsidR="003E33B3" w:rsidRPr="00813CD9" w:rsidRDefault="003E33B3" w:rsidP="00162170">
            <w:pPr>
              <w:pStyle w:val="TAL"/>
            </w:pPr>
            <w:r w:rsidRPr="00813CD9">
              <w:t>6.3A.4.4.3</w:t>
            </w:r>
          </w:p>
        </w:tc>
        <w:tc>
          <w:tcPr>
            <w:tcW w:w="4500" w:type="dxa"/>
            <w:tcBorders>
              <w:top w:val="single" w:sz="4" w:space="0" w:color="auto"/>
              <w:left w:val="single" w:sz="4" w:space="0" w:color="auto"/>
              <w:bottom w:val="single" w:sz="4" w:space="0" w:color="auto"/>
              <w:right w:val="single" w:sz="4" w:space="0" w:color="auto"/>
            </w:tcBorders>
            <w:hideMark/>
          </w:tcPr>
          <w:p w14:paraId="45594252" w14:textId="77777777" w:rsidR="003E33B3" w:rsidRPr="00813CD9" w:rsidRDefault="003E33B3" w:rsidP="00162170">
            <w:pPr>
              <w:pStyle w:val="TAL"/>
            </w:pPr>
            <w:r w:rsidRPr="00813CD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C521E9B"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56CD97B"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E00DDC"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D80AA61"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C15360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4C5E4B6" w14:textId="77777777" w:rsidR="003E33B3" w:rsidRPr="00813CD9" w:rsidRDefault="003E33B3" w:rsidP="00162170">
            <w:pPr>
              <w:pStyle w:val="TAL"/>
            </w:pPr>
            <w:r w:rsidRPr="00813CD9">
              <w:t>NOTE 1</w:t>
            </w:r>
          </w:p>
        </w:tc>
      </w:tr>
      <w:tr w:rsidR="003E33B3" w:rsidRPr="00813CD9" w14:paraId="6F9A0EC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06962D1" w14:textId="77777777" w:rsidR="003E33B3" w:rsidRPr="00813CD9" w:rsidRDefault="003E33B3" w:rsidP="00162170">
            <w:pPr>
              <w:pStyle w:val="TAL"/>
            </w:pPr>
            <w:r w:rsidRPr="00813CD9">
              <w:t>6.3A.4.4.4</w:t>
            </w:r>
          </w:p>
        </w:tc>
        <w:tc>
          <w:tcPr>
            <w:tcW w:w="4500" w:type="dxa"/>
            <w:tcBorders>
              <w:top w:val="single" w:sz="4" w:space="0" w:color="auto"/>
              <w:left w:val="single" w:sz="4" w:space="0" w:color="auto"/>
              <w:bottom w:val="single" w:sz="4" w:space="0" w:color="auto"/>
              <w:right w:val="single" w:sz="4" w:space="0" w:color="auto"/>
            </w:tcBorders>
            <w:hideMark/>
          </w:tcPr>
          <w:p w14:paraId="0600C193" w14:textId="77777777" w:rsidR="003E33B3" w:rsidRPr="00813CD9" w:rsidRDefault="003E33B3" w:rsidP="00162170">
            <w:pPr>
              <w:pStyle w:val="TAL"/>
            </w:pPr>
            <w:r w:rsidRPr="00813CD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660EC91D"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0465DE3"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68CAD14"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DD8830C"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62858B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4DF8FBC" w14:textId="77777777" w:rsidR="003E33B3" w:rsidRPr="00813CD9" w:rsidRDefault="003E33B3" w:rsidP="00162170">
            <w:pPr>
              <w:pStyle w:val="TAL"/>
            </w:pPr>
            <w:r w:rsidRPr="00813CD9">
              <w:t>NOTE 1</w:t>
            </w:r>
          </w:p>
        </w:tc>
      </w:tr>
      <w:tr w:rsidR="003E33B3" w:rsidRPr="00813CD9" w14:paraId="383204D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4364004" w14:textId="77777777" w:rsidR="003E33B3" w:rsidRPr="00813CD9" w:rsidRDefault="003E33B3" w:rsidP="00162170">
            <w:pPr>
              <w:pStyle w:val="TAL"/>
            </w:pPr>
            <w:r w:rsidRPr="00813CD9">
              <w:t>6.3A.4.4.5</w:t>
            </w:r>
          </w:p>
        </w:tc>
        <w:tc>
          <w:tcPr>
            <w:tcW w:w="4500" w:type="dxa"/>
            <w:tcBorders>
              <w:top w:val="single" w:sz="4" w:space="0" w:color="auto"/>
              <w:left w:val="single" w:sz="4" w:space="0" w:color="auto"/>
              <w:bottom w:val="single" w:sz="4" w:space="0" w:color="auto"/>
              <w:right w:val="single" w:sz="4" w:space="0" w:color="auto"/>
            </w:tcBorders>
            <w:hideMark/>
          </w:tcPr>
          <w:p w14:paraId="30428AD5" w14:textId="77777777" w:rsidR="003E33B3" w:rsidRPr="00813CD9" w:rsidRDefault="003E33B3" w:rsidP="00162170">
            <w:pPr>
              <w:pStyle w:val="TAL"/>
            </w:pPr>
            <w:r w:rsidRPr="00813CD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3D4DBC2"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7FF54CE"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9652692"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88590AB"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70BE3F6"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352750" w14:textId="77777777" w:rsidR="003E33B3" w:rsidRPr="00813CD9" w:rsidRDefault="003E33B3" w:rsidP="00162170">
            <w:pPr>
              <w:pStyle w:val="TAL"/>
            </w:pPr>
            <w:r w:rsidRPr="00813CD9">
              <w:t>NOTE 1</w:t>
            </w:r>
          </w:p>
        </w:tc>
      </w:tr>
      <w:tr w:rsidR="003E33B3" w:rsidRPr="00813CD9" w14:paraId="3A9FE13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1EFE78B" w14:textId="77777777" w:rsidR="003E33B3" w:rsidRPr="00813CD9" w:rsidRDefault="003E33B3" w:rsidP="00162170">
            <w:pPr>
              <w:pStyle w:val="TAL"/>
            </w:pPr>
            <w:r w:rsidRPr="00813CD9">
              <w:t>6.3A.4.4.6</w:t>
            </w:r>
          </w:p>
        </w:tc>
        <w:tc>
          <w:tcPr>
            <w:tcW w:w="4500" w:type="dxa"/>
            <w:tcBorders>
              <w:top w:val="single" w:sz="4" w:space="0" w:color="auto"/>
              <w:left w:val="single" w:sz="4" w:space="0" w:color="auto"/>
              <w:bottom w:val="single" w:sz="4" w:space="0" w:color="auto"/>
              <w:right w:val="single" w:sz="4" w:space="0" w:color="auto"/>
            </w:tcBorders>
            <w:hideMark/>
          </w:tcPr>
          <w:p w14:paraId="1B92B7FC" w14:textId="77777777" w:rsidR="003E33B3" w:rsidRPr="00813CD9" w:rsidRDefault="003E33B3" w:rsidP="00162170">
            <w:pPr>
              <w:pStyle w:val="TAL"/>
            </w:pPr>
            <w:r w:rsidRPr="00813CD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66A8F505"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ACC9CAD"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6A38D37"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B6D2DE8"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686D63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DD54AB5" w14:textId="77777777" w:rsidR="003E33B3" w:rsidRPr="00813CD9" w:rsidRDefault="003E33B3" w:rsidP="00162170">
            <w:pPr>
              <w:pStyle w:val="TAL"/>
            </w:pPr>
            <w:r w:rsidRPr="00813CD9">
              <w:t>NOTE 1</w:t>
            </w:r>
          </w:p>
        </w:tc>
      </w:tr>
      <w:tr w:rsidR="003E33B3" w:rsidRPr="00813CD9" w14:paraId="0285AFB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28FBE31" w14:textId="77777777" w:rsidR="003E33B3" w:rsidRPr="00813CD9" w:rsidRDefault="003E33B3" w:rsidP="00162170">
            <w:pPr>
              <w:pStyle w:val="TAL"/>
            </w:pPr>
            <w:r w:rsidRPr="00813CD9">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7F803504" w14:textId="77777777" w:rsidR="003E33B3" w:rsidRPr="00813CD9" w:rsidRDefault="003E33B3" w:rsidP="00162170">
            <w:pPr>
              <w:pStyle w:val="TAL"/>
            </w:pPr>
            <w:r w:rsidRPr="00813CD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47EC4C6"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E4FD68B"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7E65AA8"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B308F6F"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0FB7C3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AD89981" w14:textId="77777777" w:rsidR="003E33B3" w:rsidRPr="00813CD9" w:rsidRDefault="003E33B3" w:rsidP="00162170">
            <w:pPr>
              <w:pStyle w:val="TAL"/>
            </w:pPr>
            <w:r w:rsidRPr="00813CD9">
              <w:t>NOTE 1</w:t>
            </w:r>
          </w:p>
        </w:tc>
      </w:tr>
      <w:tr w:rsidR="003E33B3" w:rsidRPr="00813CD9" w14:paraId="72E53EE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DB22497" w14:textId="77777777" w:rsidR="003E33B3" w:rsidRPr="00813CD9" w:rsidRDefault="003E33B3" w:rsidP="00162170">
            <w:pPr>
              <w:pStyle w:val="TAL"/>
            </w:pPr>
            <w:r w:rsidRPr="00813CD9">
              <w:t>6.3D.1</w:t>
            </w:r>
          </w:p>
        </w:tc>
        <w:tc>
          <w:tcPr>
            <w:tcW w:w="4500" w:type="dxa"/>
            <w:tcBorders>
              <w:top w:val="single" w:sz="4" w:space="0" w:color="auto"/>
              <w:left w:val="single" w:sz="4" w:space="0" w:color="auto"/>
              <w:bottom w:val="single" w:sz="4" w:space="0" w:color="auto"/>
              <w:right w:val="single" w:sz="4" w:space="0" w:color="auto"/>
            </w:tcBorders>
            <w:hideMark/>
          </w:tcPr>
          <w:p w14:paraId="1632A866" w14:textId="77777777" w:rsidR="003E33B3" w:rsidRPr="00813CD9" w:rsidRDefault="003E33B3" w:rsidP="00162170">
            <w:pPr>
              <w:pStyle w:val="TAL"/>
            </w:pPr>
            <w:r w:rsidRPr="00813CD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0731EFB"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B78596D"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30B870F" w14:textId="77777777" w:rsidR="003E33B3" w:rsidRPr="00813CD9" w:rsidRDefault="003E33B3" w:rsidP="00162170">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C4929D5"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DD6B2FC" w14:textId="77777777" w:rsidR="003E33B3" w:rsidRPr="00813CD9" w:rsidRDefault="003E33B3" w:rsidP="00162170">
            <w:pPr>
              <w:pStyle w:val="TAL"/>
              <w:rPr>
                <w:rFonts w:eastAsiaTheme="minorEastAsia"/>
                <w:lang w:eastAsia="zh-CN"/>
              </w:rPr>
            </w:pPr>
            <w:r w:rsidRPr="00813CD9">
              <w:rPr>
                <w:lang w:eastAsia="zh-CN"/>
              </w:rPr>
              <w:t>PC1</w:t>
            </w:r>
          </w:p>
          <w:p w14:paraId="209D48E3" w14:textId="77777777" w:rsidR="003E33B3" w:rsidRPr="00813CD9" w:rsidRDefault="003E33B3" w:rsidP="00162170">
            <w:pPr>
              <w:pStyle w:val="TAL"/>
              <w:rPr>
                <w:lang w:eastAsia="zh-CN"/>
              </w:rPr>
            </w:pPr>
            <w:r w:rsidRPr="00813CD9">
              <w:rPr>
                <w:lang w:eastAsia="zh-CN"/>
              </w:rPr>
              <w:t>PC2</w:t>
            </w:r>
          </w:p>
          <w:p w14:paraId="4D01F00D" w14:textId="77777777" w:rsidR="003E33B3" w:rsidRPr="00813CD9" w:rsidRDefault="003E33B3" w:rsidP="00162170">
            <w:pPr>
              <w:pStyle w:val="TAL"/>
              <w:rPr>
                <w:lang w:eastAsia="zh-CN"/>
              </w:rPr>
            </w:pPr>
            <w:r w:rsidRPr="00813CD9">
              <w:rPr>
                <w:lang w:eastAsia="zh-CN"/>
              </w:rPr>
              <w:t>PC3</w:t>
            </w:r>
          </w:p>
          <w:p w14:paraId="5E62F66B"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943C98" w14:textId="77777777" w:rsidR="003E33B3" w:rsidRPr="00813CD9" w:rsidRDefault="003E33B3" w:rsidP="00162170">
            <w:pPr>
              <w:pStyle w:val="TAL"/>
            </w:pPr>
            <w:r w:rsidRPr="00813CD9">
              <w:t>NOTE 1</w:t>
            </w:r>
          </w:p>
        </w:tc>
      </w:tr>
      <w:tr w:rsidR="003E33B3" w:rsidRPr="00813CD9" w14:paraId="26A6A95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FAAF9C9" w14:textId="77777777" w:rsidR="003E33B3" w:rsidRPr="00813CD9" w:rsidRDefault="003E33B3" w:rsidP="00162170">
            <w:pPr>
              <w:pStyle w:val="TAL"/>
            </w:pPr>
            <w:r w:rsidRPr="00813CD9">
              <w:t>6.3D.2</w:t>
            </w:r>
          </w:p>
        </w:tc>
        <w:tc>
          <w:tcPr>
            <w:tcW w:w="4500" w:type="dxa"/>
            <w:tcBorders>
              <w:top w:val="single" w:sz="4" w:space="0" w:color="auto"/>
              <w:left w:val="single" w:sz="4" w:space="0" w:color="auto"/>
              <w:bottom w:val="single" w:sz="4" w:space="0" w:color="auto"/>
              <w:right w:val="single" w:sz="4" w:space="0" w:color="auto"/>
            </w:tcBorders>
            <w:hideMark/>
          </w:tcPr>
          <w:p w14:paraId="3D3D7427" w14:textId="77777777" w:rsidR="003E33B3" w:rsidRPr="00813CD9" w:rsidRDefault="003E33B3" w:rsidP="00162170">
            <w:pPr>
              <w:pStyle w:val="TAL"/>
            </w:pPr>
            <w:r w:rsidRPr="00813CD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799DD7BA"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769F96D"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7929200" w14:textId="77777777" w:rsidR="003E33B3" w:rsidRPr="00813CD9" w:rsidRDefault="003E33B3" w:rsidP="00162170">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CF80E2C"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34497B5"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7CDFE8" w14:textId="77777777" w:rsidR="003E33B3" w:rsidRPr="00813CD9" w:rsidRDefault="003E33B3" w:rsidP="00162170">
            <w:pPr>
              <w:pStyle w:val="TAL"/>
            </w:pPr>
            <w:r w:rsidRPr="00813CD9">
              <w:t>NOTE 1</w:t>
            </w:r>
          </w:p>
        </w:tc>
      </w:tr>
      <w:tr w:rsidR="003E33B3" w:rsidRPr="00813CD9" w14:paraId="1A3F94C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2BC25B5" w14:textId="77777777" w:rsidR="003E33B3" w:rsidRPr="00813CD9" w:rsidRDefault="003E33B3" w:rsidP="00162170">
            <w:pPr>
              <w:pStyle w:val="TAL"/>
            </w:pPr>
            <w:r w:rsidRPr="00813CD9">
              <w:t>6.3D.3.1</w:t>
            </w:r>
          </w:p>
        </w:tc>
        <w:tc>
          <w:tcPr>
            <w:tcW w:w="4500" w:type="dxa"/>
            <w:tcBorders>
              <w:top w:val="single" w:sz="4" w:space="0" w:color="auto"/>
              <w:left w:val="single" w:sz="4" w:space="0" w:color="auto"/>
              <w:bottom w:val="single" w:sz="4" w:space="0" w:color="auto"/>
              <w:right w:val="single" w:sz="4" w:space="0" w:color="auto"/>
            </w:tcBorders>
            <w:hideMark/>
          </w:tcPr>
          <w:p w14:paraId="66FF712F" w14:textId="77777777" w:rsidR="003E33B3" w:rsidRPr="00813CD9" w:rsidRDefault="003E33B3" w:rsidP="00162170">
            <w:pPr>
              <w:pStyle w:val="TAL"/>
            </w:pPr>
            <w:r w:rsidRPr="00813CD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70A60F82"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DADDC99"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1F4A27E" w14:textId="77777777" w:rsidR="003E33B3" w:rsidRPr="00813CD9" w:rsidRDefault="003E33B3" w:rsidP="00162170">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10A6523"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6D6AD6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4C665E4" w14:textId="77777777" w:rsidR="003E33B3" w:rsidRPr="00813CD9" w:rsidRDefault="003E33B3" w:rsidP="00162170">
            <w:pPr>
              <w:pStyle w:val="TAL"/>
            </w:pPr>
            <w:r w:rsidRPr="00813CD9">
              <w:t>NOTE 1</w:t>
            </w:r>
          </w:p>
        </w:tc>
      </w:tr>
      <w:tr w:rsidR="003E33B3" w:rsidRPr="00813CD9" w14:paraId="76C4EC7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43B4B92" w14:textId="77777777" w:rsidR="003E33B3" w:rsidRPr="00813CD9" w:rsidRDefault="003E33B3" w:rsidP="00162170">
            <w:pPr>
              <w:pStyle w:val="TAL"/>
            </w:pPr>
            <w:r w:rsidRPr="00813CD9">
              <w:t>6.3D.3.</w:t>
            </w:r>
            <w:r w:rsidRPr="00813CD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41CED922" w14:textId="77777777" w:rsidR="003E33B3" w:rsidRPr="00813CD9" w:rsidRDefault="003E33B3" w:rsidP="00162170">
            <w:pPr>
              <w:pStyle w:val="TAL"/>
            </w:pPr>
            <w:r w:rsidRPr="00813CD9">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376CD6ED"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57E1950"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19DFC63" w14:textId="77777777" w:rsidR="003E33B3" w:rsidRPr="00813CD9" w:rsidRDefault="003E33B3" w:rsidP="00162170">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4E83224"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AD85031"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7893BB8" w14:textId="77777777" w:rsidR="003E33B3" w:rsidRPr="00813CD9" w:rsidRDefault="003E33B3" w:rsidP="00162170">
            <w:pPr>
              <w:pStyle w:val="TAL"/>
              <w:rPr>
                <w:rFonts w:eastAsia="SimSun"/>
                <w:lang w:eastAsia="zh-CN"/>
              </w:rPr>
            </w:pPr>
            <w:r w:rsidRPr="00813CD9">
              <w:t>NOTE 1</w:t>
            </w:r>
          </w:p>
        </w:tc>
      </w:tr>
      <w:tr w:rsidR="003E33B3" w:rsidRPr="00813CD9" w14:paraId="2AF985C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BB07D46" w14:textId="77777777" w:rsidR="003E33B3" w:rsidRPr="00813CD9" w:rsidRDefault="003E33B3" w:rsidP="00162170">
            <w:pPr>
              <w:pStyle w:val="TAL"/>
              <w:rPr>
                <w:rFonts w:eastAsiaTheme="minorEastAsia"/>
                <w:lang w:eastAsia="zh-CN"/>
              </w:rPr>
            </w:pPr>
            <w:r w:rsidRPr="00813CD9">
              <w:t>6.4.1</w:t>
            </w:r>
          </w:p>
        </w:tc>
        <w:tc>
          <w:tcPr>
            <w:tcW w:w="4500" w:type="dxa"/>
            <w:tcBorders>
              <w:top w:val="single" w:sz="4" w:space="0" w:color="auto"/>
              <w:left w:val="single" w:sz="4" w:space="0" w:color="auto"/>
              <w:bottom w:val="single" w:sz="4" w:space="0" w:color="auto"/>
              <w:right w:val="single" w:sz="4" w:space="0" w:color="auto"/>
            </w:tcBorders>
            <w:hideMark/>
          </w:tcPr>
          <w:p w14:paraId="3CC2E3EF" w14:textId="77777777" w:rsidR="003E33B3" w:rsidRPr="00813CD9" w:rsidRDefault="003E33B3" w:rsidP="00162170">
            <w:pPr>
              <w:pStyle w:val="TAL"/>
              <w:rPr>
                <w:lang w:eastAsia="zh-CN"/>
              </w:rPr>
            </w:pPr>
            <w:r w:rsidRPr="00813CD9">
              <w:t>Frequency error</w:t>
            </w:r>
          </w:p>
        </w:tc>
        <w:tc>
          <w:tcPr>
            <w:tcW w:w="671" w:type="dxa"/>
            <w:tcBorders>
              <w:top w:val="single" w:sz="4" w:space="0" w:color="auto"/>
              <w:left w:val="single" w:sz="4" w:space="0" w:color="auto"/>
              <w:bottom w:val="single" w:sz="4" w:space="0" w:color="auto"/>
              <w:right w:val="single" w:sz="4" w:space="0" w:color="auto"/>
            </w:tcBorders>
            <w:hideMark/>
          </w:tcPr>
          <w:p w14:paraId="1BAF2B42"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A1B37E1" w14:textId="77777777" w:rsidR="003E33B3" w:rsidRPr="00813CD9" w:rsidRDefault="003E33B3" w:rsidP="00162170">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13B6F5A" w14:textId="77777777" w:rsidR="003E33B3" w:rsidRPr="00813CD9" w:rsidRDefault="003E33B3" w:rsidP="00162170">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02BCDE1" w14:textId="77777777" w:rsidR="003E33B3" w:rsidRPr="00813CD9" w:rsidRDefault="003E33B3" w:rsidP="00162170">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B85DFB7"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E46B69" w14:textId="77777777" w:rsidR="003E33B3" w:rsidRPr="00813CD9" w:rsidRDefault="003E33B3" w:rsidP="00162170">
            <w:pPr>
              <w:pStyle w:val="TAL"/>
            </w:pPr>
            <w:r w:rsidRPr="00813CD9">
              <w:t>Skip TC 6.4.1 if UE supports NSA and TS 38.521-3 TC 6.4B.1.4 has been executed.</w:t>
            </w:r>
          </w:p>
        </w:tc>
      </w:tr>
      <w:tr w:rsidR="003E33B3" w:rsidRPr="00813CD9" w14:paraId="7AF95B0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18D9C40" w14:textId="77777777" w:rsidR="003E33B3" w:rsidRPr="00813CD9" w:rsidRDefault="003E33B3" w:rsidP="00162170">
            <w:pPr>
              <w:pStyle w:val="TAL"/>
              <w:rPr>
                <w:lang w:eastAsia="zh-CN"/>
              </w:rPr>
            </w:pPr>
            <w:r w:rsidRPr="00813CD9">
              <w:t>6.4.2.1</w:t>
            </w:r>
          </w:p>
        </w:tc>
        <w:tc>
          <w:tcPr>
            <w:tcW w:w="4500" w:type="dxa"/>
            <w:tcBorders>
              <w:top w:val="single" w:sz="4" w:space="0" w:color="auto"/>
              <w:left w:val="single" w:sz="4" w:space="0" w:color="auto"/>
              <w:bottom w:val="single" w:sz="4" w:space="0" w:color="auto"/>
              <w:right w:val="single" w:sz="4" w:space="0" w:color="auto"/>
            </w:tcBorders>
            <w:hideMark/>
          </w:tcPr>
          <w:p w14:paraId="70B01A3D" w14:textId="77777777" w:rsidR="003E33B3" w:rsidRPr="00813CD9" w:rsidRDefault="003E33B3" w:rsidP="00162170">
            <w:pPr>
              <w:pStyle w:val="TAL"/>
              <w:rPr>
                <w:lang w:eastAsia="zh-CN"/>
              </w:rPr>
            </w:pPr>
            <w:r w:rsidRPr="00813CD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2EEB91F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E4AA717" w14:textId="77777777" w:rsidR="003E33B3" w:rsidRPr="00813CD9" w:rsidRDefault="003E33B3" w:rsidP="00162170">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0F8DD58" w14:textId="77777777" w:rsidR="003E33B3" w:rsidRPr="00813CD9" w:rsidRDefault="003E33B3" w:rsidP="00162170">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6505774" w14:textId="77777777" w:rsidR="003E33B3" w:rsidRPr="00813CD9" w:rsidRDefault="003E33B3" w:rsidP="00162170">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337D8DA" w14:textId="77777777" w:rsidR="003E33B3" w:rsidRPr="00813CD9" w:rsidRDefault="003E33B3" w:rsidP="00162170">
            <w:pPr>
              <w:pStyle w:val="TAL"/>
              <w:rPr>
                <w:rFonts w:eastAsiaTheme="minorEastAsia"/>
                <w:lang w:eastAsia="zh-CN"/>
              </w:rPr>
            </w:pPr>
            <w:r w:rsidRPr="00813CD9">
              <w:rPr>
                <w:lang w:eastAsia="zh-CN"/>
              </w:rPr>
              <w:t>PC1</w:t>
            </w:r>
          </w:p>
          <w:p w14:paraId="7087099F" w14:textId="77777777" w:rsidR="003E33B3" w:rsidRPr="00813CD9" w:rsidRDefault="003E33B3" w:rsidP="00162170">
            <w:pPr>
              <w:pStyle w:val="TAL"/>
              <w:rPr>
                <w:lang w:eastAsia="zh-CN"/>
              </w:rPr>
            </w:pPr>
            <w:r w:rsidRPr="00813CD9">
              <w:rPr>
                <w:lang w:eastAsia="zh-CN"/>
              </w:rPr>
              <w:t>PC2</w:t>
            </w:r>
          </w:p>
          <w:p w14:paraId="0788FE38" w14:textId="77777777" w:rsidR="003E33B3" w:rsidRPr="00813CD9" w:rsidRDefault="003E33B3" w:rsidP="00162170">
            <w:pPr>
              <w:pStyle w:val="TAL"/>
              <w:rPr>
                <w:lang w:eastAsia="zh-CN"/>
              </w:rPr>
            </w:pPr>
            <w:r w:rsidRPr="00813CD9">
              <w:rPr>
                <w:lang w:eastAsia="zh-CN"/>
              </w:rPr>
              <w:t>PC3</w:t>
            </w:r>
          </w:p>
          <w:p w14:paraId="2D8D5BB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049696" w14:textId="77777777" w:rsidR="003E33B3" w:rsidRPr="00813CD9" w:rsidRDefault="003E33B3" w:rsidP="00162170">
            <w:pPr>
              <w:pStyle w:val="TAL"/>
            </w:pPr>
            <w:r w:rsidRPr="00813CD9">
              <w:t>NOTE 1</w:t>
            </w:r>
          </w:p>
          <w:p w14:paraId="0211ABD2" w14:textId="77777777" w:rsidR="003E33B3" w:rsidRPr="00813CD9" w:rsidRDefault="003E33B3" w:rsidP="00162170">
            <w:pPr>
              <w:pStyle w:val="TAL"/>
              <w:rPr>
                <w:rFonts w:eastAsia="SimSun"/>
                <w:lang w:eastAsia="zh-CN"/>
              </w:rPr>
            </w:pPr>
            <w:r w:rsidRPr="00813CD9">
              <w:rPr>
                <w:rFonts w:eastAsia="SimSun"/>
                <w:lang w:eastAsia="zh-CN"/>
              </w:rPr>
              <w:t>Skip TC 6.4.2.1 if UE supports NSA and TS 38.521-3 TC 6.4B.2.4.1 has been executed.</w:t>
            </w:r>
          </w:p>
        </w:tc>
      </w:tr>
      <w:tr w:rsidR="003E33B3" w:rsidRPr="00813CD9" w14:paraId="796F93F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B25D6D0" w14:textId="77777777" w:rsidR="003E33B3" w:rsidRPr="00813CD9" w:rsidRDefault="003E33B3" w:rsidP="00162170">
            <w:pPr>
              <w:pStyle w:val="TAL"/>
              <w:rPr>
                <w:rFonts w:eastAsiaTheme="minorEastAsia"/>
              </w:rPr>
            </w:pPr>
            <w:r w:rsidRPr="00813CD9">
              <w:t>6.4.2.2</w:t>
            </w:r>
          </w:p>
        </w:tc>
        <w:tc>
          <w:tcPr>
            <w:tcW w:w="4500" w:type="dxa"/>
            <w:tcBorders>
              <w:top w:val="single" w:sz="4" w:space="0" w:color="auto"/>
              <w:left w:val="single" w:sz="4" w:space="0" w:color="auto"/>
              <w:bottom w:val="single" w:sz="4" w:space="0" w:color="auto"/>
              <w:right w:val="single" w:sz="4" w:space="0" w:color="auto"/>
            </w:tcBorders>
            <w:hideMark/>
          </w:tcPr>
          <w:p w14:paraId="05AECE0C" w14:textId="77777777" w:rsidR="003E33B3" w:rsidRPr="00813CD9" w:rsidRDefault="003E33B3" w:rsidP="00162170">
            <w:pPr>
              <w:pStyle w:val="TAL"/>
            </w:pPr>
            <w:r w:rsidRPr="00813CD9">
              <w:t>Carrier leakage</w:t>
            </w:r>
          </w:p>
        </w:tc>
        <w:tc>
          <w:tcPr>
            <w:tcW w:w="671" w:type="dxa"/>
            <w:tcBorders>
              <w:top w:val="single" w:sz="4" w:space="0" w:color="auto"/>
              <w:left w:val="single" w:sz="4" w:space="0" w:color="auto"/>
              <w:bottom w:val="single" w:sz="4" w:space="0" w:color="auto"/>
              <w:right w:val="single" w:sz="4" w:space="0" w:color="auto"/>
            </w:tcBorders>
            <w:hideMark/>
          </w:tcPr>
          <w:p w14:paraId="1E2345BA"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A36C038" w14:textId="77777777" w:rsidR="003E33B3" w:rsidRPr="00813CD9" w:rsidRDefault="003E33B3" w:rsidP="00162170">
            <w:pPr>
              <w:pStyle w:val="TAL"/>
              <w:rPr>
                <w:rFonts w:eastAsia="SimSu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1790168" w14:textId="77777777" w:rsidR="003E33B3" w:rsidRPr="00813CD9" w:rsidRDefault="003E33B3" w:rsidP="00162170">
            <w:pPr>
              <w:pStyle w:val="TAL"/>
              <w:rPr>
                <w:rFonts w:eastAsia="SimSu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37BD30" w14:textId="77777777" w:rsidR="003E33B3" w:rsidRPr="00813CD9" w:rsidRDefault="003E33B3" w:rsidP="00162170">
            <w:pPr>
              <w:pStyle w:val="TAL"/>
              <w:rPr>
                <w:rFonts w:eastAsia="SimSu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7619C14" w14:textId="77777777" w:rsidR="003E33B3" w:rsidRPr="00813CD9" w:rsidRDefault="003E33B3" w:rsidP="00162170">
            <w:pPr>
              <w:pStyle w:val="TAL"/>
              <w:rPr>
                <w:rFonts w:eastAsiaTheme="minorEastAsia"/>
                <w:lang w:eastAsia="zh-CN"/>
              </w:rPr>
            </w:pPr>
            <w:r w:rsidRPr="00813CD9">
              <w:rPr>
                <w:lang w:eastAsia="zh-CN"/>
              </w:rPr>
              <w:t>PC1</w:t>
            </w:r>
          </w:p>
          <w:p w14:paraId="16AD633D" w14:textId="77777777" w:rsidR="003E33B3" w:rsidRPr="00813CD9" w:rsidRDefault="003E33B3" w:rsidP="00162170">
            <w:pPr>
              <w:pStyle w:val="TAL"/>
              <w:rPr>
                <w:lang w:eastAsia="zh-CN"/>
              </w:rPr>
            </w:pPr>
            <w:r w:rsidRPr="00813CD9">
              <w:rPr>
                <w:lang w:eastAsia="zh-CN"/>
              </w:rPr>
              <w:t>PC2</w:t>
            </w:r>
          </w:p>
          <w:p w14:paraId="14C4E8F0" w14:textId="77777777" w:rsidR="003E33B3" w:rsidRPr="00813CD9" w:rsidRDefault="003E33B3" w:rsidP="00162170">
            <w:pPr>
              <w:pStyle w:val="TAL"/>
              <w:rPr>
                <w:lang w:eastAsia="zh-CN"/>
              </w:rPr>
            </w:pPr>
            <w:r w:rsidRPr="00813CD9">
              <w:rPr>
                <w:lang w:eastAsia="zh-CN"/>
              </w:rPr>
              <w:t>PC3</w:t>
            </w:r>
          </w:p>
          <w:p w14:paraId="6129077E"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115179" w14:textId="77777777" w:rsidR="003E33B3" w:rsidRPr="00813CD9" w:rsidRDefault="003E33B3" w:rsidP="00162170">
            <w:pPr>
              <w:pStyle w:val="TAL"/>
              <w:rPr>
                <w:rFonts w:eastAsia="SimSun"/>
                <w:lang w:eastAsia="zh-CN"/>
              </w:rPr>
            </w:pPr>
            <w:r w:rsidRPr="00813CD9">
              <w:rPr>
                <w:rFonts w:eastAsia="SimSun"/>
                <w:lang w:eastAsia="zh-CN"/>
              </w:rPr>
              <w:t>Skip TC 6.4.2.2 if UE supports NSA and TS 38.521-3 TC 6.4B.2.4.2 has been executed.</w:t>
            </w:r>
          </w:p>
        </w:tc>
      </w:tr>
      <w:tr w:rsidR="003E33B3" w:rsidRPr="00813CD9" w14:paraId="3BA570B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88BE15D" w14:textId="77777777" w:rsidR="003E33B3" w:rsidRPr="00813CD9" w:rsidRDefault="003E33B3" w:rsidP="00162170">
            <w:pPr>
              <w:pStyle w:val="TAL"/>
              <w:rPr>
                <w:rFonts w:eastAsiaTheme="minorEastAsia"/>
              </w:rPr>
            </w:pPr>
            <w:r w:rsidRPr="00813CD9">
              <w:t>6.4.2.3</w:t>
            </w:r>
          </w:p>
        </w:tc>
        <w:tc>
          <w:tcPr>
            <w:tcW w:w="4500" w:type="dxa"/>
            <w:tcBorders>
              <w:top w:val="single" w:sz="4" w:space="0" w:color="auto"/>
              <w:left w:val="single" w:sz="4" w:space="0" w:color="auto"/>
              <w:bottom w:val="single" w:sz="4" w:space="0" w:color="auto"/>
              <w:right w:val="single" w:sz="4" w:space="0" w:color="auto"/>
            </w:tcBorders>
            <w:hideMark/>
          </w:tcPr>
          <w:p w14:paraId="39519204" w14:textId="77777777" w:rsidR="003E33B3" w:rsidRPr="00813CD9" w:rsidRDefault="003E33B3" w:rsidP="00162170">
            <w:pPr>
              <w:pStyle w:val="TAL"/>
            </w:pPr>
            <w:r w:rsidRPr="00813CD9">
              <w:t>In-band emissions</w:t>
            </w:r>
          </w:p>
        </w:tc>
        <w:tc>
          <w:tcPr>
            <w:tcW w:w="671" w:type="dxa"/>
            <w:tcBorders>
              <w:top w:val="single" w:sz="4" w:space="0" w:color="auto"/>
              <w:left w:val="single" w:sz="4" w:space="0" w:color="auto"/>
              <w:bottom w:val="single" w:sz="4" w:space="0" w:color="auto"/>
              <w:right w:val="single" w:sz="4" w:space="0" w:color="auto"/>
            </w:tcBorders>
            <w:hideMark/>
          </w:tcPr>
          <w:p w14:paraId="095B6625"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26A3FE2" w14:textId="77777777" w:rsidR="003E33B3" w:rsidRPr="00813CD9" w:rsidRDefault="003E33B3" w:rsidP="00162170">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217B8C" w14:textId="77777777" w:rsidR="003E33B3" w:rsidRPr="00813CD9" w:rsidRDefault="003E33B3" w:rsidP="00162170">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8D7769"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A2AD0E8" w14:textId="77777777" w:rsidR="003E33B3" w:rsidRPr="00813CD9" w:rsidRDefault="003E33B3" w:rsidP="00162170">
            <w:pPr>
              <w:pStyle w:val="TAL"/>
              <w:rPr>
                <w:lang w:eastAsia="zh-CN"/>
              </w:rPr>
            </w:pPr>
            <w:r w:rsidRPr="00813CD9">
              <w:rPr>
                <w:lang w:eastAsia="zh-CN"/>
              </w:rPr>
              <w:t>PC1</w:t>
            </w:r>
          </w:p>
          <w:p w14:paraId="079D455A" w14:textId="77777777" w:rsidR="003E33B3" w:rsidRPr="00813CD9" w:rsidRDefault="003E33B3" w:rsidP="00162170">
            <w:pPr>
              <w:pStyle w:val="TAL"/>
              <w:rPr>
                <w:lang w:eastAsia="zh-CN"/>
              </w:rPr>
            </w:pPr>
            <w:r w:rsidRPr="00813CD9">
              <w:rPr>
                <w:lang w:eastAsia="zh-CN"/>
              </w:rPr>
              <w:t>PC2</w:t>
            </w:r>
          </w:p>
          <w:p w14:paraId="377A44D8" w14:textId="77777777" w:rsidR="003E33B3" w:rsidRPr="00813CD9" w:rsidRDefault="003E33B3" w:rsidP="00162170">
            <w:pPr>
              <w:pStyle w:val="TAL"/>
              <w:rPr>
                <w:lang w:eastAsia="zh-CN"/>
              </w:rPr>
            </w:pPr>
            <w:r w:rsidRPr="00813CD9">
              <w:rPr>
                <w:lang w:eastAsia="zh-CN"/>
              </w:rPr>
              <w:t>PC3</w:t>
            </w:r>
          </w:p>
          <w:p w14:paraId="68AFE051"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3D7910" w14:textId="77777777" w:rsidR="003E33B3" w:rsidRPr="00813CD9" w:rsidRDefault="003E33B3" w:rsidP="00162170">
            <w:pPr>
              <w:pStyle w:val="TAL"/>
            </w:pPr>
            <w:r w:rsidRPr="00813CD9">
              <w:t>NOTE 1</w:t>
            </w:r>
          </w:p>
          <w:p w14:paraId="575A3B65" w14:textId="77777777" w:rsidR="003E33B3" w:rsidRPr="00813CD9" w:rsidRDefault="003E33B3" w:rsidP="00162170">
            <w:pPr>
              <w:pStyle w:val="TAL"/>
              <w:rPr>
                <w:rFonts w:eastAsia="SimSun"/>
                <w:lang w:eastAsia="zh-CN"/>
              </w:rPr>
            </w:pPr>
            <w:r w:rsidRPr="00813CD9">
              <w:rPr>
                <w:rFonts w:eastAsia="SimSun"/>
                <w:lang w:eastAsia="zh-CN"/>
              </w:rPr>
              <w:t>Skip TC 6.4.2.3 if UE supports NSA and TS 38.521-3 TC 6.4B.2.4.3 has been executed.</w:t>
            </w:r>
          </w:p>
        </w:tc>
      </w:tr>
      <w:tr w:rsidR="003E33B3" w:rsidRPr="00813CD9" w14:paraId="7A257B1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4E16927" w14:textId="77777777" w:rsidR="003E33B3" w:rsidRPr="00813CD9" w:rsidRDefault="003E33B3" w:rsidP="00162170">
            <w:pPr>
              <w:pStyle w:val="TAL"/>
              <w:rPr>
                <w:rFonts w:eastAsiaTheme="minorEastAsia"/>
              </w:rPr>
            </w:pPr>
            <w:r w:rsidRPr="00813CD9">
              <w:t>6.4.2.4</w:t>
            </w:r>
          </w:p>
        </w:tc>
        <w:tc>
          <w:tcPr>
            <w:tcW w:w="4500" w:type="dxa"/>
            <w:tcBorders>
              <w:top w:val="single" w:sz="4" w:space="0" w:color="auto"/>
              <w:left w:val="single" w:sz="4" w:space="0" w:color="auto"/>
              <w:bottom w:val="single" w:sz="4" w:space="0" w:color="auto"/>
              <w:right w:val="single" w:sz="4" w:space="0" w:color="auto"/>
            </w:tcBorders>
            <w:hideMark/>
          </w:tcPr>
          <w:p w14:paraId="668BED1C" w14:textId="77777777" w:rsidR="003E33B3" w:rsidRPr="00813CD9" w:rsidRDefault="003E33B3" w:rsidP="00162170">
            <w:pPr>
              <w:pStyle w:val="TAL"/>
            </w:pPr>
            <w:r w:rsidRPr="00813CD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1143340"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EFEDD31" w14:textId="77777777" w:rsidR="003E33B3" w:rsidRPr="00813CD9" w:rsidRDefault="003E33B3" w:rsidP="00162170">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786A75" w14:textId="77777777" w:rsidR="003E33B3" w:rsidRPr="00813CD9" w:rsidRDefault="003E33B3" w:rsidP="00162170">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098D32F"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1EA9342"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201501" w14:textId="77777777" w:rsidR="003E33B3" w:rsidRPr="00813CD9" w:rsidRDefault="003E33B3" w:rsidP="00162170">
            <w:pPr>
              <w:pStyle w:val="TAL"/>
            </w:pPr>
            <w:r w:rsidRPr="00813CD9">
              <w:t>NOTE 1</w:t>
            </w:r>
          </w:p>
          <w:p w14:paraId="3CD2B2E3" w14:textId="77777777" w:rsidR="003E33B3" w:rsidRPr="00813CD9" w:rsidRDefault="003E33B3" w:rsidP="00162170">
            <w:pPr>
              <w:pStyle w:val="TAL"/>
              <w:rPr>
                <w:rFonts w:eastAsia="SimSun"/>
                <w:lang w:eastAsia="zh-CN"/>
              </w:rPr>
            </w:pPr>
            <w:r w:rsidRPr="00813CD9">
              <w:rPr>
                <w:rFonts w:eastAsia="SimSun"/>
                <w:lang w:eastAsia="zh-CN"/>
              </w:rPr>
              <w:t>Skip TC 6.4.2.4 if UE supports NSA and TS 38.521-3 TC 6.4B.2.4.4 has been executed.</w:t>
            </w:r>
          </w:p>
        </w:tc>
      </w:tr>
      <w:tr w:rsidR="003E33B3" w:rsidRPr="00813CD9" w14:paraId="60B3AB4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AF100C6" w14:textId="77777777" w:rsidR="003E33B3" w:rsidRPr="00813CD9" w:rsidRDefault="003E33B3" w:rsidP="00162170">
            <w:pPr>
              <w:pStyle w:val="TAL"/>
              <w:rPr>
                <w:rFonts w:eastAsiaTheme="minorEastAsia"/>
              </w:rPr>
            </w:pPr>
            <w:r w:rsidRPr="00813CD9">
              <w:lastRenderedPageBreak/>
              <w:t>6.4.2.5</w:t>
            </w:r>
          </w:p>
        </w:tc>
        <w:tc>
          <w:tcPr>
            <w:tcW w:w="4500" w:type="dxa"/>
            <w:tcBorders>
              <w:top w:val="single" w:sz="4" w:space="0" w:color="auto"/>
              <w:left w:val="single" w:sz="4" w:space="0" w:color="auto"/>
              <w:bottom w:val="single" w:sz="4" w:space="0" w:color="auto"/>
              <w:right w:val="single" w:sz="4" w:space="0" w:color="auto"/>
            </w:tcBorders>
            <w:hideMark/>
          </w:tcPr>
          <w:p w14:paraId="5AB75B82" w14:textId="77777777" w:rsidR="003E33B3" w:rsidRPr="00813CD9" w:rsidRDefault="003E33B3" w:rsidP="00162170">
            <w:pPr>
              <w:pStyle w:val="TAL"/>
            </w:pPr>
            <w:r w:rsidRPr="00813CD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473E712E"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88BB37" w14:textId="77777777" w:rsidR="003E33B3" w:rsidRPr="00813CD9" w:rsidRDefault="003E33B3" w:rsidP="00162170">
            <w:pPr>
              <w:pStyle w:val="TAL"/>
            </w:pPr>
            <w:r w:rsidRPr="00813CD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5830E17" w14:textId="77777777" w:rsidR="003E33B3" w:rsidRPr="00813CD9" w:rsidRDefault="003E33B3" w:rsidP="00162170">
            <w:pPr>
              <w:pStyle w:val="TAL"/>
            </w:pPr>
            <w:r w:rsidRPr="00813CD9">
              <w:rPr>
                <w:lang w:eastAsia="zh-CN"/>
              </w:rPr>
              <w:t xml:space="preserve">UEs supporting 5GS FR2 and </w:t>
            </w:r>
            <w:r w:rsidRPr="00813CD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7FC04B6A"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F1A1127"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10D184" w14:textId="77777777" w:rsidR="003E33B3" w:rsidRPr="00813CD9" w:rsidRDefault="003E33B3" w:rsidP="00162170">
            <w:pPr>
              <w:pStyle w:val="TAL"/>
            </w:pPr>
            <w:r w:rsidRPr="00813CD9">
              <w:t>NOTE 1</w:t>
            </w:r>
          </w:p>
          <w:p w14:paraId="7E42B8AC" w14:textId="77777777" w:rsidR="003E33B3" w:rsidRPr="00813CD9" w:rsidRDefault="003E33B3" w:rsidP="00162170">
            <w:pPr>
              <w:pStyle w:val="TAL"/>
              <w:rPr>
                <w:rFonts w:eastAsia="SimSun"/>
                <w:lang w:eastAsia="zh-CN"/>
              </w:rPr>
            </w:pPr>
            <w:r w:rsidRPr="00813CD9">
              <w:rPr>
                <w:rFonts w:eastAsia="SimSun"/>
                <w:lang w:eastAsia="zh-CN"/>
              </w:rPr>
              <w:t>Skip TC 6.4.2.5 if UE supports NSA and TS 38.521-3 TC 6.4B.2.4.5 has been executed.</w:t>
            </w:r>
          </w:p>
        </w:tc>
      </w:tr>
      <w:tr w:rsidR="003E33B3" w:rsidRPr="00813CD9" w14:paraId="3236664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7BE81F5" w14:textId="77777777" w:rsidR="003E33B3" w:rsidRPr="00813CD9" w:rsidRDefault="003E33B3" w:rsidP="00162170">
            <w:pPr>
              <w:pStyle w:val="TAL"/>
              <w:rPr>
                <w:rFonts w:eastAsiaTheme="minorEastAsia"/>
              </w:rPr>
            </w:pPr>
            <w:r w:rsidRPr="00813CD9">
              <w:t>6.4A.1.1</w:t>
            </w:r>
          </w:p>
        </w:tc>
        <w:tc>
          <w:tcPr>
            <w:tcW w:w="4500" w:type="dxa"/>
            <w:tcBorders>
              <w:top w:val="single" w:sz="4" w:space="0" w:color="auto"/>
              <w:left w:val="single" w:sz="4" w:space="0" w:color="auto"/>
              <w:bottom w:val="single" w:sz="4" w:space="0" w:color="auto"/>
              <w:right w:val="single" w:sz="4" w:space="0" w:color="auto"/>
            </w:tcBorders>
            <w:hideMark/>
          </w:tcPr>
          <w:p w14:paraId="128C7291" w14:textId="77777777" w:rsidR="003E33B3" w:rsidRPr="00813CD9" w:rsidRDefault="003E33B3" w:rsidP="00162170">
            <w:pPr>
              <w:pStyle w:val="TAL"/>
            </w:pPr>
            <w:r w:rsidRPr="00813CD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113E0FF"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2AB5294" w14:textId="77777777" w:rsidR="003E33B3" w:rsidRPr="00813CD9" w:rsidRDefault="003E33B3" w:rsidP="00162170">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18BDD97" w14:textId="77777777" w:rsidR="003E33B3" w:rsidRPr="00813CD9" w:rsidRDefault="003E33B3" w:rsidP="00162170">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C0E44A" w14:textId="77777777" w:rsidR="003E33B3" w:rsidRPr="00813CD9" w:rsidRDefault="003E33B3" w:rsidP="00162170">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C02BD13"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1C8C13" w14:textId="77777777" w:rsidR="003E33B3" w:rsidRPr="00813CD9" w:rsidRDefault="003E33B3" w:rsidP="00162170">
            <w:pPr>
              <w:pStyle w:val="TAL"/>
              <w:rPr>
                <w:rFonts w:eastAsia="SimSun"/>
                <w:lang w:eastAsia="zh-CN"/>
              </w:rPr>
            </w:pPr>
            <w:r w:rsidRPr="00813CD9">
              <w:t>NOTE 1</w:t>
            </w:r>
          </w:p>
        </w:tc>
      </w:tr>
      <w:tr w:rsidR="003E33B3" w:rsidRPr="00813CD9" w14:paraId="6D9E46E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BFEA687" w14:textId="77777777" w:rsidR="003E33B3" w:rsidRPr="00813CD9" w:rsidRDefault="003E33B3" w:rsidP="00162170">
            <w:pPr>
              <w:pStyle w:val="TAL"/>
              <w:rPr>
                <w:rFonts w:eastAsiaTheme="minorEastAsia"/>
              </w:rPr>
            </w:pPr>
            <w:r w:rsidRPr="00813CD9">
              <w:t>6.4A.1.2</w:t>
            </w:r>
          </w:p>
        </w:tc>
        <w:tc>
          <w:tcPr>
            <w:tcW w:w="4500" w:type="dxa"/>
            <w:tcBorders>
              <w:top w:val="single" w:sz="4" w:space="0" w:color="auto"/>
              <w:left w:val="single" w:sz="4" w:space="0" w:color="auto"/>
              <w:bottom w:val="single" w:sz="4" w:space="0" w:color="auto"/>
              <w:right w:val="single" w:sz="4" w:space="0" w:color="auto"/>
            </w:tcBorders>
            <w:hideMark/>
          </w:tcPr>
          <w:p w14:paraId="23478919" w14:textId="77777777" w:rsidR="003E33B3" w:rsidRPr="00813CD9" w:rsidRDefault="003E33B3" w:rsidP="00162170">
            <w:pPr>
              <w:pStyle w:val="TAL"/>
            </w:pPr>
            <w:r w:rsidRPr="00813CD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0A6347E5"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C9DE6E" w14:textId="77777777" w:rsidR="003E33B3" w:rsidRPr="00813CD9" w:rsidRDefault="003E33B3" w:rsidP="00162170">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66EB50" w14:textId="77777777" w:rsidR="003E33B3" w:rsidRPr="00813CD9" w:rsidRDefault="003E33B3" w:rsidP="00162170">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B5E5598" w14:textId="77777777" w:rsidR="003E33B3" w:rsidRPr="00813CD9" w:rsidRDefault="003E33B3" w:rsidP="00162170">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D0699E2"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4A6200" w14:textId="77777777" w:rsidR="003E33B3" w:rsidRPr="00813CD9" w:rsidRDefault="003E33B3" w:rsidP="00162170">
            <w:pPr>
              <w:pStyle w:val="TAL"/>
              <w:rPr>
                <w:rFonts w:eastAsia="SimSun"/>
                <w:lang w:eastAsia="zh-CN"/>
              </w:rPr>
            </w:pPr>
            <w:r w:rsidRPr="00813CD9">
              <w:t>NOTE 1</w:t>
            </w:r>
          </w:p>
        </w:tc>
      </w:tr>
      <w:tr w:rsidR="003E33B3" w:rsidRPr="00813CD9" w14:paraId="09CE696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C121E5F" w14:textId="77777777" w:rsidR="003E33B3" w:rsidRPr="00813CD9" w:rsidRDefault="003E33B3" w:rsidP="00162170">
            <w:pPr>
              <w:pStyle w:val="TAL"/>
              <w:rPr>
                <w:rFonts w:eastAsiaTheme="minorEastAsia"/>
              </w:rPr>
            </w:pPr>
            <w:r w:rsidRPr="00813CD9">
              <w:t>6.4A.1.3</w:t>
            </w:r>
          </w:p>
        </w:tc>
        <w:tc>
          <w:tcPr>
            <w:tcW w:w="4500" w:type="dxa"/>
            <w:tcBorders>
              <w:top w:val="single" w:sz="4" w:space="0" w:color="auto"/>
              <w:left w:val="single" w:sz="4" w:space="0" w:color="auto"/>
              <w:bottom w:val="single" w:sz="4" w:space="0" w:color="auto"/>
              <w:right w:val="single" w:sz="4" w:space="0" w:color="auto"/>
            </w:tcBorders>
            <w:hideMark/>
          </w:tcPr>
          <w:p w14:paraId="0E240D70" w14:textId="77777777" w:rsidR="003E33B3" w:rsidRPr="00813CD9" w:rsidRDefault="003E33B3" w:rsidP="00162170">
            <w:pPr>
              <w:pStyle w:val="TAL"/>
            </w:pPr>
            <w:r w:rsidRPr="00813CD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18243CF5"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43507B" w14:textId="77777777" w:rsidR="003E33B3" w:rsidRPr="00813CD9" w:rsidRDefault="003E33B3" w:rsidP="00162170">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E73517B" w14:textId="77777777" w:rsidR="003E33B3" w:rsidRPr="00813CD9" w:rsidRDefault="003E33B3" w:rsidP="00162170">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909AA82" w14:textId="77777777" w:rsidR="003E33B3" w:rsidRPr="00813CD9" w:rsidRDefault="003E33B3" w:rsidP="00162170">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2DF1A5D"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033329" w14:textId="77777777" w:rsidR="003E33B3" w:rsidRPr="00813CD9" w:rsidRDefault="003E33B3" w:rsidP="00162170">
            <w:pPr>
              <w:pStyle w:val="TAL"/>
              <w:rPr>
                <w:rFonts w:eastAsia="SimSun"/>
                <w:lang w:eastAsia="zh-CN"/>
              </w:rPr>
            </w:pPr>
            <w:r w:rsidRPr="00813CD9">
              <w:t>NOTE 1</w:t>
            </w:r>
          </w:p>
        </w:tc>
      </w:tr>
      <w:tr w:rsidR="003E33B3" w:rsidRPr="00813CD9" w14:paraId="77A8622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EAEBFDA" w14:textId="77777777" w:rsidR="003E33B3" w:rsidRPr="00813CD9" w:rsidRDefault="003E33B3" w:rsidP="00162170">
            <w:pPr>
              <w:pStyle w:val="TAL"/>
              <w:rPr>
                <w:rFonts w:eastAsia="Malgun Gothic"/>
                <w:lang w:eastAsia="ko-KR"/>
              </w:rPr>
            </w:pPr>
            <w:r w:rsidRPr="00813CD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2102FED1" w14:textId="77777777" w:rsidR="003E33B3" w:rsidRPr="00813CD9" w:rsidRDefault="003E33B3" w:rsidP="00162170">
            <w:pPr>
              <w:pStyle w:val="TAL"/>
              <w:rPr>
                <w:rFonts w:eastAsiaTheme="minorEastAsia"/>
              </w:rPr>
            </w:pPr>
            <w:r w:rsidRPr="00813CD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AF64BA1"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5C01FB4" w14:textId="77777777" w:rsidR="003E33B3" w:rsidRPr="00813CD9" w:rsidRDefault="003E33B3" w:rsidP="00162170">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68D096A"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AF1D38" w14:textId="77777777" w:rsidR="003E33B3" w:rsidRPr="00813CD9" w:rsidRDefault="003E33B3" w:rsidP="00162170">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800D4E6" w14:textId="77777777" w:rsidR="003E33B3" w:rsidRPr="00813CD9" w:rsidRDefault="003E33B3" w:rsidP="00162170">
            <w:pPr>
              <w:pStyle w:val="TAL"/>
              <w:rPr>
                <w:rFonts w:eastAsiaTheme="minorEastAsia"/>
                <w:lang w:eastAsia="zh-CN"/>
              </w:rPr>
            </w:pPr>
            <w:r w:rsidRPr="00813CD9">
              <w:rPr>
                <w:lang w:eastAsia="zh-CN"/>
              </w:rPr>
              <w:t>PC1</w:t>
            </w:r>
          </w:p>
          <w:p w14:paraId="22F4303B" w14:textId="77777777" w:rsidR="003E33B3" w:rsidRPr="00813CD9" w:rsidRDefault="003E33B3" w:rsidP="00162170">
            <w:pPr>
              <w:pStyle w:val="TAL"/>
              <w:rPr>
                <w:lang w:eastAsia="zh-CN"/>
              </w:rPr>
            </w:pPr>
            <w:r w:rsidRPr="00813CD9">
              <w:rPr>
                <w:lang w:eastAsia="zh-CN"/>
              </w:rPr>
              <w:t>PC2</w:t>
            </w:r>
          </w:p>
          <w:p w14:paraId="0CEB1583" w14:textId="77777777" w:rsidR="003E33B3" w:rsidRPr="00813CD9" w:rsidRDefault="003E33B3" w:rsidP="00162170">
            <w:pPr>
              <w:pStyle w:val="TAL"/>
              <w:rPr>
                <w:lang w:eastAsia="zh-CN"/>
              </w:rPr>
            </w:pPr>
            <w:r w:rsidRPr="00813CD9">
              <w:rPr>
                <w:lang w:eastAsia="zh-CN"/>
              </w:rPr>
              <w:t>PC3</w:t>
            </w:r>
          </w:p>
          <w:p w14:paraId="31A50068"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0D6A01" w14:textId="77777777" w:rsidR="003E33B3" w:rsidRPr="00813CD9" w:rsidRDefault="003E33B3" w:rsidP="00162170">
            <w:pPr>
              <w:pStyle w:val="TAL"/>
              <w:rPr>
                <w:rFonts w:eastAsia="Malgun Gothic"/>
                <w:lang w:eastAsia="ko-KR"/>
              </w:rPr>
            </w:pPr>
            <w:r w:rsidRPr="00813CD9">
              <w:t>NOTE 1</w:t>
            </w:r>
          </w:p>
        </w:tc>
      </w:tr>
      <w:tr w:rsidR="003E33B3" w:rsidRPr="00813CD9" w14:paraId="455B355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1C98DEB" w14:textId="77777777" w:rsidR="003E33B3" w:rsidRPr="00813CD9" w:rsidRDefault="003E33B3" w:rsidP="00162170">
            <w:pPr>
              <w:pStyle w:val="TAL"/>
              <w:rPr>
                <w:rFonts w:eastAsia="Malgun Gothic"/>
                <w:lang w:eastAsia="ko-KR"/>
              </w:rPr>
            </w:pPr>
            <w:r w:rsidRPr="00813CD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7C5622A5" w14:textId="77777777" w:rsidR="003E33B3" w:rsidRPr="00813CD9" w:rsidRDefault="003E33B3" w:rsidP="00162170">
            <w:pPr>
              <w:pStyle w:val="TAL"/>
              <w:rPr>
                <w:rFonts w:eastAsiaTheme="minorEastAsia"/>
              </w:rPr>
            </w:pPr>
            <w:r w:rsidRPr="00813CD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0F7C0F94"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56E4927" w14:textId="77777777" w:rsidR="003E33B3" w:rsidRPr="00813CD9" w:rsidRDefault="003E33B3" w:rsidP="00162170">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2F93357"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333FBB" w14:textId="77777777" w:rsidR="003E33B3" w:rsidRPr="00813CD9" w:rsidRDefault="003E33B3" w:rsidP="00162170">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3220F2CE" w14:textId="77777777" w:rsidR="003E33B3" w:rsidRPr="00813CD9" w:rsidRDefault="003E33B3" w:rsidP="00162170">
            <w:pPr>
              <w:pStyle w:val="TAL"/>
              <w:rPr>
                <w:rFonts w:eastAsiaTheme="minorEastAsia"/>
                <w:lang w:eastAsia="zh-CN"/>
              </w:rPr>
            </w:pPr>
            <w:r w:rsidRPr="00813CD9">
              <w:rPr>
                <w:lang w:eastAsia="zh-CN"/>
              </w:rPr>
              <w:t>PC1</w:t>
            </w:r>
          </w:p>
          <w:p w14:paraId="350F84B4" w14:textId="77777777" w:rsidR="003E33B3" w:rsidRPr="00813CD9" w:rsidRDefault="003E33B3" w:rsidP="00162170">
            <w:pPr>
              <w:pStyle w:val="TAL"/>
              <w:rPr>
                <w:lang w:eastAsia="zh-CN"/>
              </w:rPr>
            </w:pPr>
            <w:r w:rsidRPr="00813CD9">
              <w:rPr>
                <w:lang w:eastAsia="zh-CN"/>
              </w:rPr>
              <w:t>PC2</w:t>
            </w:r>
          </w:p>
          <w:p w14:paraId="2F62CC40" w14:textId="77777777" w:rsidR="003E33B3" w:rsidRPr="00813CD9" w:rsidRDefault="003E33B3" w:rsidP="00162170">
            <w:pPr>
              <w:pStyle w:val="TAL"/>
              <w:rPr>
                <w:lang w:eastAsia="zh-CN"/>
              </w:rPr>
            </w:pPr>
            <w:r w:rsidRPr="00813CD9">
              <w:rPr>
                <w:lang w:eastAsia="zh-CN"/>
              </w:rPr>
              <w:t>PC3</w:t>
            </w:r>
          </w:p>
          <w:p w14:paraId="7C428B70"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EC3FE0" w14:textId="77777777" w:rsidR="003E33B3" w:rsidRPr="00813CD9" w:rsidRDefault="003E33B3" w:rsidP="00162170">
            <w:pPr>
              <w:pStyle w:val="TAL"/>
              <w:rPr>
                <w:rFonts w:eastAsia="Malgun Gothic"/>
                <w:lang w:eastAsia="ko-KR"/>
              </w:rPr>
            </w:pPr>
            <w:r w:rsidRPr="00813CD9">
              <w:t>NOTE 1</w:t>
            </w:r>
          </w:p>
        </w:tc>
      </w:tr>
      <w:tr w:rsidR="003E33B3" w:rsidRPr="00813CD9" w14:paraId="0A032FC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71A1096" w14:textId="77777777" w:rsidR="003E33B3" w:rsidRPr="00813CD9" w:rsidRDefault="003E33B3" w:rsidP="00162170">
            <w:pPr>
              <w:pStyle w:val="TAL"/>
              <w:rPr>
                <w:rFonts w:eastAsia="Malgun Gothic"/>
                <w:lang w:eastAsia="ko-KR"/>
              </w:rPr>
            </w:pPr>
            <w:r w:rsidRPr="00813CD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DFB3D5C" w14:textId="77777777" w:rsidR="003E33B3" w:rsidRPr="00813CD9" w:rsidRDefault="003E33B3" w:rsidP="00162170">
            <w:pPr>
              <w:pStyle w:val="TAL"/>
              <w:rPr>
                <w:rFonts w:eastAsiaTheme="minorEastAsia"/>
              </w:rPr>
            </w:pPr>
            <w:r w:rsidRPr="00813CD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4A6DB75B"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E1FFC17" w14:textId="77777777" w:rsidR="003E33B3" w:rsidRPr="00813CD9" w:rsidRDefault="003E33B3" w:rsidP="00162170">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C16FCFC"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F4287C" w14:textId="77777777" w:rsidR="003E33B3" w:rsidRPr="00813CD9" w:rsidRDefault="003E33B3" w:rsidP="00162170">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9C20E30" w14:textId="77777777" w:rsidR="003E33B3" w:rsidRPr="00813CD9" w:rsidRDefault="003E33B3" w:rsidP="00162170">
            <w:pPr>
              <w:pStyle w:val="TAL"/>
              <w:rPr>
                <w:rFonts w:eastAsiaTheme="minorEastAsia"/>
                <w:lang w:eastAsia="zh-CN"/>
              </w:rPr>
            </w:pPr>
            <w:r w:rsidRPr="00813CD9">
              <w:rPr>
                <w:lang w:eastAsia="zh-CN"/>
              </w:rPr>
              <w:t>PC1</w:t>
            </w:r>
          </w:p>
          <w:p w14:paraId="34A72C11" w14:textId="77777777" w:rsidR="003E33B3" w:rsidRPr="00813CD9" w:rsidRDefault="003E33B3" w:rsidP="00162170">
            <w:pPr>
              <w:pStyle w:val="TAL"/>
              <w:rPr>
                <w:lang w:eastAsia="zh-CN"/>
              </w:rPr>
            </w:pPr>
            <w:r w:rsidRPr="00813CD9">
              <w:rPr>
                <w:lang w:eastAsia="zh-CN"/>
              </w:rPr>
              <w:t>PC2</w:t>
            </w:r>
          </w:p>
          <w:p w14:paraId="0C525FD8" w14:textId="77777777" w:rsidR="003E33B3" w:rsidRPr="00813CD9" w:rsidRDefault="003E33B3" w:rsidP="00162170">
            <w:pPr>
              <w:pStyle w:val="TAL"/>
              <w:rPr>
                <w:lang w:eastAsia="zh-CN"/>
              </w:rPr>
            </w:pPr>
            <w:r w:rsidRPr="00813CD9">
              <w:rPr>
                <w:lang w:eastAsia="zh-CN"/>
              </w:rPr>
              <w:t>PC3</w:t>
            </w:r>
          </w:p>
          <w:p w14:paraId="4F33A8E0"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E27730" w14:textId="77777777" w:rsidR="003E33B3" w:rsidRPr="00813CD9" w:rsidRDefault="003E33B3" w:rsidP="00162170">
            <w:pPr>
              <w:pStyle w:val="TAL"/>
              <w:rPr>
                <w:rFonts w:eastAsia="Malgun Gothic"/>
                <w:lang w:eastAsia="ko-KR"/>
              </w:rPr>
            </w:pPr>
            <w:r w:rsidRPr="00813CD9">
              <w:t>NOTE 1</w:t>
            </w:r>
          </w:p>
        </w:tc>
      </w:tr>
      <w:tr w:rsidR="003E33B3" w:rsidRPr="00813CD9" w14:paraId="525C6C7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74D8A43" w14:textId="77777777" w:rsidR="003E33B3" w:rsidRPr="00813CD9" w:rsidRDefault="003E33B3" w:rsidP="00162170">
            <w:pPr>
              <w:pStyle w:val="TAL"/>
              <w:rPr>
                <w:rFonts w:eastAsia="Malgun Gothic"/>
                <w:lang w:eastAsia="ko-KR"/>
              </w:rPr>
            </w:pPr>
            <w:r w:rsidRPr="00813CD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34BE0E6C" w14:textId="77777777" w:rsidR="003E33B3" w:rsidRPr="00813CD9" w:rsidRDefault="003E33B3" w:rsidP="00162170">
            <w:pPr>
              <w:pStyle w:val="TAL"/>
              <w:rPr>
                <w:rFonts w:eastAsiaTheme="minorEastAsia"/>
              </w:rPr>
            </w:pPr>
            <w:r w:rsidRPr="00813CD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A3C1627"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E2ADCF6" w14:textId="77777777" w:rsidR="003E33B3" w:rsidRPr="00813CD9" w:rsidRDefault="003E33B3" w:rsidP="00162170">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D6BC0E0"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D346CA" w14:textId="77777777" w:rsidR="003E33B3" w:rsidRPr="00813CD9" w:rsidRDefault="003E33B3" w:rsidP="00162170">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94F7F23" w14:textId="77777777" w:rsidR="003E33B3" w:rsidRPr="00813CD9" w:rsidRDefault="003E33B3" w:rsidP="00162170">
            <w:pPr>
              <w:pStyle w:val="TAL"/>
              <w:rPr>
                <w:rFonts w:eastAsiaTheme="minorEastAsia"/>
                <w:lang w:eastAsia="zh-CN"/>
              </w:rPr>
            </w:pPr>
            <w:r w:rsidRPr="00813CD9">
              <w:rPr>
                <w:lang w:eastAsia="zh-CN"/>
              </w:rPr>
              <w:t>PC1</w:t>
            </w:r>
          </w:p>
          <w:p w14:paraId="69CD2DB1" w14:textId="77777777" w:rsidR="003E33B3" w:rsidRPr="00813CD9" w:rsidRDefault="003E33B3" w:rsidP="00162170">
            <w:pPr>
              <w:pStyle w:val="TAL"/>
              <w:rPr>
                <w:lang w:eastAsia="zh-CN"/>
              </w:rPr>
            </w:pPr>
            <w:r w:rsidRPr="00813CD9">
              <w:rPr>
                <w:lang w:eastAsia="zh-CN"/>
              </w:rPr>
              <w:t>PC2</w:t>
            </w:r>
          </w:p>
          <w:p w14:paraId="7F5EC02E" w14:textId="77777777" w:rsidR="003E33B3" w:rsidRPr="00813CD9" w:rsidRDefault="003E33B3" w:rsidP="00162170">
            <w:pPr>
              <w:pStyle w:val="TAL"/>
              <w:rPr>
                <w:lang w:eastAsia="zh-CN"/>
              </w:rPr>
            </w:pPr>
            <w:r w:rsidRPr="00813CD9">
              <w:rPr>
                <w:lang w:eastAsia="zh-CN"/>
              </w:rPr>
              <w:t>PC3</w:t>
            </w:r>
          </w:p>
          <w:p w14:paraId="70FF9F97"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99A5FDD" w14:textId="77777777" w:rsidR="003E33B3" w:rsidRPr="00813CD9" w:rsidRDefault="003E33B3" w:rsidP="00162170">
            <w:pPr>
              <w:pStyle w:val="TAL"/>
              <w:rPr>
                <w:rFonts w:eastAsia="Malgun Gothic"/>
                <w:lang w:eastAsia="ko-KR"/>
              </w:rPr>
            </w:pPr>
            <w:r w:rsidRPr="00813CD9">
              <w:t>NOTE 1</w:t>
            </w:r>
          </w:p>
        </w:tc>
      </w:tr>
      <w:tr w:rsidR="003E33B3" w:rsidRPr="00813CD9" w14:paraId="2B0EFF7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EB8E5A5" w14:textId="77777777" w:rsidR="003E33B3" w:rsidRPr="00813CD9" w:rsidRDefault="003E33B3" w:rsidP="00162170">
            <w:pPr>
              <w:pStyle w:val="TAL"/>
              <w:rPr>
                <w:rFonts w:eastAsia="Malgun Gothic"/>
                <w:lang w:eastAsia="ko-KR"/>
              </w:rPr>
            </w:pPr>
            <w:r w:rsidRPr="00813CD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564EC66E" w14:textId="77777777" w:rsidR="003E33B3" w:rsidRPr="00813CD9" w:rsidRDefault="003E33B3" w:rsidP="00162170">
            <w:pPr>
              <w:pStyle w:val="TAL"/>
              <w:rPr>
                <w:rFonts w:eastAsiaTheme="minorEastAsia"/>
              </w:rPr>
            </w:pPr>
            <w:r w:rsidRPr="00813CD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71F3B7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439CF7F" w14:textId="77777777" w:rsidR="003E33B3" w:rsidRPr="00813CD9" w:rsidRDefault="003E33B3" w:rsidP="00162170">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8DA37F7"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6A1F040" w14:textId="77777777" w:rsidR="003E33B3" w:rsidRPr="00813CD9" w:rsidRDefault="003E33B3" w:rsidP="00162170">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D8A81D8" w14:textId="77777777" w:rsidR="003E33B3" w:rsidRPr="00813CD9" w:rsidRDefault="003E33B3" w:rsidP="00162170">
            <w:pPr>
              <w:pStyle w:val="TAL"/>
              <w:rPr>
                <w:rFonts w:eastAsiaTheme="minorEastAsia"/>
                <w:lang w:eastAsia="zh-CN"/>
              </w:rPr>
            </w:pPr>
            <w:r w:rsidRPr="00813CD9">
              <w:rPr>
                <w:lang w:eastAsia="zh-CN"/>
              </w:rPr>
              <w:t>PC1</w:t>
            </w:r>
          </w:p>
          <w:p w14:paraId="25A416F5" w14:textId="77777777" w:rsidR="003E33B3" w:rsidRPr="00813CD9" w:rsidRDefault="003E33B3" w:rsidP="00162170">
            <w:pPr>
              <w:pStyle w:val="TAL"/>
              <w:rPr>
                <w:lang w:eastAsia="zh-CN"/>
              </w:rPr>
            </w:pPr>
            <w:r w:rsidRPr="00813CD9">
              <w:rPr>
                <w:lang w:eastAsia="zh-CN"/>
              </w:rPr>
              <w:t>PC2</w:t>
            </w:r>
          </w:p>
          <w:p w14:paraId="23118687" w14:textId="77777777" w:rsidR="003E33B3" w:rsidRPr="00813CD9" w:rsidRDefault="003E33B3" w:rsidP="00162170">
            <w:pPr>
              <w:pStyle w:val="TAL"/>
              <w:rPr>
                <w:lang w:eastAsia="zh-CN"/>
              </w:rPr>
            </w:pPr>
            <w:r w:rsidRPr="00813CD9">
              <w:rPr>
                <w:lang w:eastAsia="zh-CN"/>
              </w:rPr>
              <w:t>PC3</w:t>
            </w:r>
          </w:p>
          <w:p w14:paraId="7262B47E"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FB3429A" w14:textId="77777777" w:rsidR="003E33B3" w:rsidRPr="00813CD9" w:rsidRDefault="003E33B3" w:rsidP="00162170">
            <w:pPr>
              <w:pStyle w:val="TAL"/>
              <w:rPr>
                <w:rFonts w:eastAsia="Malgun Gothic"/>
                <w:lang w:eastAsia="ko-KR"/>
              </w:rPr>
            </w:pPr>
            <w:r w:rsidRPr="00813CD9">
              <w:t>NOTE 1</w:t>
            </w:r>
          </w:p>
        </w:tc>
      </w:tr>
      <w:tr w:rsidR="003E33B3" w:rsidRPr="00813CD9" w14:paraId="6969FD2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96B32D2" w14:textId="77777777" w:rsidR="003E33B3" w:rsidRPr="00813CD9" w:rsidRDefault="003E33B3" w:rsidP="00162170">
            <w:pPr>
              <w:pStyle w:val="TAL"/>
              <w:rPr>
                <w:rFonts w:eastAsia="Malgun Gothic"/>
                <w:lang w:eastAsia="ko-KR"/>
              </w:rPr>
            </w:pPr>
            <w:r w:rsidRPr="00813CD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2089A424" w14:textId="77777777" w:rsidR="003E33B3" w:rsidRPr="00813CD9" w:rsidRDefault="003E33B3" w:rsidP="00162170">
            <w:pPr>
              <w:pStyle w:val="TAL"/>
              <w:rPr>
                <w:rFonts w:eastAsiaTheme="minorEastAsia"/>
              </w:rPr>
            </w:pPr>
            <w:r w:rsidRPr="00813CD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5B6ACAA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AEE2145" w14:textId="77777777" w:rsidR="003E33B3" w:rsidRPr="00813CD9" w:rsidRDefault="003E33B3" w:rsidP="00162170">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7F266B"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4F17BE4" w14:textId="77777777" w:rsidR="003E33B3" w:rsidRPr="00813CD9" w:rsidRDefault="003E33B3" w:rsidP="00162170">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F2A82F7" w14:textId="77777777" w:rsidR="003E33B3" w:rsidRPr="00813CD9" w:rsidRDefault="003E33B3" w:rsidP="00162170">
            <w:pPr>
              <w:pStyle w:val="TAL"/>
              <w:rPr>
                <w:rFonts w:eastAsiaTheme="minorEastAsia"/>
                <w:lang w:eastAsia="zh-CN"/>
              </w:rPr>
            </w:pPr>
            <w:r w:rsidRPr="00813CD9">
              <w:rPr>
                <w:lang w:eastAsia="zh-CN"/>
              </w:rPr>
              <w:t>PC1</w:t>
            </w:r>
          </w:p>
          <w:p w14:paraId="5CEF0CDA" w14:textId="77777777" w:rsidR="003E33B3" w:rsidRPr="00813CD9" w:rsidRDefault="003E33B3" w:rsidP="00162170">
            <w:pPr>
              <w:pStyle w:val="TAL"/>
              <w:rPr>
                <w:lang w:eastAsia="zh-CN"/>
              </w:rPr>
            </w:pPr>
            <w:r w:rsidRPr="00813CD9">
              <w:rPr>
                <w:lang w:eastAsia="zh-CN"/>
              </w:rPr>
              <w:t>PC2</w:t>
            </w:r>
          </w:p>
          <w:p w14:paraId="59CD0034" w14:textId="77777777" w:rsidR="003E33B3" w:rsidRPr="00813CD9" w:rsidRDefault="003E33B3" w:rsidP="00162170">
            <w:pPr>
              <w:pStyle w:val="TAL"/>
              <w:rPr>
                <w:lang w:eastAsia="zh-CN"/>
              </w:rPr>
            </w:pPr>
            <w:r w:rsidRPr="00813CD9">
              <w:rPr>
                <w:lang w:eastAsia="zh-CN"/>
              </w:rPr>
              <w:t>PC3</w:t>
            </w:r>
          </w:p>
          <w:p w14:paraId="288DB225"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F7F474" w14:textId="77777777" w:rsidR="003E33B3" w:rsidRPr="00813CD9" w:rsidRDefault="003E33B3" w:rsidP="00162170">
            <w:pPr>
              <w:pStyle w:val="TAL"/>
              <w:rPr>
                <w:rFonts w:eastAsia="Malgun Gothic"/>
                <w:lang w:eastAsia="ko-KR"/>
              </w:rPr>
            </w:pPr>
            <w:r w:rsidRPr="00813CD9">
              <w:t>NOTE 1</w:t>
            </w:r>
          </w:p>
        </w:tc>
      </w:tr>
      <w:tr w:rsidR="003E33B3" w:rsidRPr="00813CD9" w14:paraId="7DF3FBA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2209F8D" w14:textId="77777777" w:rsidR="003E33B3" w:rsidRPr="00813CD9" w:rsidRDefault="003E33B3" w:rsidP="00162170">
            <w:pPr>
              <w:pStyle w:val="TAL"/>
              <w:rPr>
                <w:rFonts w:eastAsia="Malgun Gothic"/>
                <w:lang w:eastAsia="ko-KR"/>
              </w:rPr>
            </w:pPr>
            <w:r w:rsidRPr="00813CD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58959F6A" w14:textId="77777777" w:rsidR="003E33B3" w:rsidRPr="00813CD9" w:rsidRDefault="003E33B3" w:rsidP="00162170">
            <w:pPr>
              <w:pStyle w:val="TAL"/>
              <w:rPr>
                <w:rFonts w:eastAsiaTheme="minorEastAsia"/>
              </w:rPr>
            </w:pPr>
            <w:r w:rsidRPr="00813CD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7F119260"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0296A27" w14:textId="77777777" w:rsidR="003E33B3" w:rsidRPr="00813CD9" w:rsidRDefault="003E33B3" w:rsidP="00162170">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FDA4EFC"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514D3D7" w14:textId="77777777" w:rsidR="003E33B3" w:rsidRPr="00813CD9" w:rsidRDefault="003E33B3" w:rsidP="00162170">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6B0FC515" w14:textId="77777777" w:rsidR="003E33B3" w:rsidRPr="00813CD9" w:rsidRDefault="003E33B3" w:rsidP="00162170">
            <w:pPr>
              <w:pStyle w:val="TAL"/>
              <w:rPr>
                <w:rFonts w:eastAsiaTheme="minorEastAsia"/>
                <w:lang w:eastAsia="zh-CN"/>
              </w:rPr>
            </w:pPr>
            <w:r w:rsidRPr="00813CD9">
              <w:rPr>
                <w:lang w:eastAsia="zh-CN"/>
              </w:rPr>
              <w:t>PC1</w:t>
            </w:r>
          </w:p>
          <w:p w14:paraId="570898A2" w14:textId="77777777" w:rsidR="003E33B3" w:rsidRPr="00813CD9" w:rsidRDefault="003E33B3" w:rsidP="00162170">
            <w:pPr>
              <w:pStyle w:val="TAL"/>
              <w:rPr>
                <w:lang w:eastAsia="zh-CN"/>
              </w:rPr>
            </w:pPr>
            <w:r w:rsidRPr="00813CD9">
              <w:rPr>
                <w:lang w:eastAsia="zh-CN"/>
              </w:rPr>
              <w:t>PC2</w:t>
            </w:r>
          </w:p>
          <w:p w14:paraId="7FD46F2A" w14:textId="77777777" w:rsidR="003E33B3" w:rsidRPr="00813CD9" w:rsidRDefault="003E33B3" w:rsidP="00162170">
            <w:pPr>
              <w:pStyle w:val="TAL"/>
              <w:rPr>
                <w:lang w:eastAsia="zh-CN"/>
              </w:rPr>
            </w:pPr>
            <w:r w:rsidRPr="00813CD9">
              <w:rPr>
                <w:lang w:eastAsia="zh-CN"/>
              </w:rPr>
              <w:t>PC3</w:t>
            </w:r>
          </w:p>
          <w:p w14:paraId="13B9A92E"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9BF432" w14:textId="77777777" w:rsidR="003E33B3" w:rsidRPr="00813CD9" w:rsidRDefault="003E33B3" w:rsidP="00162170">
            <w:pPr>
              <w:pStyle w:val="TAL"/>
              <w:rPr>
                <w:rFonts w:eastAsia="Malgun Gothic"/>
                <w:lang w:eastAsia="ko-KR"/>
              </w:rPr>
            </w:pPr>
            <w:r w:rsidRPr="00813CD9">
              <w:t>NOTE 1</w:t>
            </w:r>
          </w:p>
        </w:tc>
      </w:tr>
      <w:tr w:rsidR="003E33B3" w:rsidRPr="00813CD9" w14:paraId="6188400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40924AF" w14:textId="77777777" w:rsidR="003E33B3" w:rsidRPr="00813CD9" w:rsidRDefault="003E33B3" w:rsidP="00162170">
            <w:pPr>
              <w:pStyle w:val="TAL"/>
              <w:rPr>
                <w:rFonts w:eastAsia="Malgun Gothic"/>
                <w:lang w:eastAsia="ko-KR"/>
              </w:rPr>
            </w:pPr>
            <w:r w:rsidRPr="00813CD9">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3DD11548" w14:textId="77777777" w:rsidR="003E33B3" w:rsidRPr="00813CD9" w:rsidRDefault="003E33B3" w:rsidP="00162170">
            <w:pPr>
              <w:pStyle w:val="TAL"/>
              <w:rPr>
                <w:rFonts w:eastAsiaTheme="minorEastAsia"/>
              </w:rPr>
            </w:pPr>
            <w:r w:rsidRPr="00813CD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192A3E7B"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4ABA790" w14:textId="77777777" w:rsidR="003E33B3" w:rsidRPr="00813CD9" w:rsidRDefault="003E33B3" w:rsidP="00162170">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847FF9A"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D258AF1" w14:textId="77777777" w:rsidR="003E33B3" w:rsidRPr="00813CD9" w:rsidRDefault="003E33B3" w:rsidP="00162170">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4500AC7" w14:textId="77777777" w:rsidR="003E33B3" w:rsidRPr="00813CD9" w:rsidRDefault="003E33B3" w:rsidP="00162170">
            <w:pPr>
              <w:pStyle w:val="TAL"/>
              <w:rPr>
                <w:rFonts w:eastAsiaTheme="minorEastAsia"/>
                <w:lang w:eastAsia="zh-CN"/>
              </w:rPr>
            </w:pPr>
            <w:r w:rsidRPr="00813CD9">
              <w:rPr>
                <w:lang w:eastAsia="zh-CN"/>
              </w:rPr>
              <w:t>PC1</w:t>
            </w:r>
          </w:p>
          <w:p w14:paraId="3DBA5C38" w14:textId="77777777" w:rsidR="003E33B3" w:rsidRPr="00813CD9" w:rsidRDefault="003E33B3" w:rsidP="00162170">
            <w:pPr>
              <w:pStyle w:val="TAL"/>
              <w:rPr>
                <w:lang w:eastAsia="zh-CN"/>
              </w:rPr>
            </w:pPr>
            <w:r w:rsidRPr="00813CD9">
              <w:rPr>
                <w:lang w:eastAsia="zh-CN"/>
              </w:rPr>
              <w:t>PC2</w:t>
            </w:r>
          </w:p>
          <w:p w14:paraId="3170A7C9" w14:textId="77777777" w:rsidR="003E33B3" w:rsidRPr="00813CD9" w:rsidRDefault="003E33B3" w:rsidP="00162170">
            <w:pPr>
              <w:pStyle w:val="TAL"/>
              <w:rPr>
                <w:lang w:eastAsia="zh-CN"/>
              </w:rPr>
            </w:pPr>
            <w:r w:rsidRPr="00813CD9">
              <w:rPr>
                <w:lang w:eastAsia="zh-CN"/>
              </w:rPr>
              <w:t>PC3</w:t>
            </w:r>
          </w:p>
          <w:p w14:paraId="49E1A2E2"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32A246" w14:textId="77777777" w:rsidR="003E33B3" w:rsidRPr="00813CD9" w:rsidRDefault="003E33B3" w:rsidP="00162170">
            <w:pPr>
              <w:pStyle w:val="TAL"/>
              <w:rPr>
                <w:rFonts w:eastAsia="Malgun Gothic"/>
                <w:lang w:eastAsia="ko-KR"/>
              </w:rPr>
            </w:pPr>
            <w:r w:rsidRPr="00813CD9">
              <w:t>NOTE 1</w:t>
            </w:r>
          </w:p>
        </w:tc>
      </w:tr>
      <w:tr w:rsidR="003E33B3" w:rsidRPr="00813CD9" w14:paraId="19120BD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30D3C43" w14:textId="77777777" w:rsidR="003E33B3" w:rsidRPr="00813CD9" w:rsidRDefault="003E33B3" w:rsidP="00162170">
            <w:pPr>
              <w:pStyle w:val="TAL"/>
              <w:rPr>
                <w:rFonts w:eastAsia="Malgun Gothic"/>
                <w:lang w:eastAsia="ko-KR"/>
              </w:rPr>
            </w:pPr>
            <w:r w:rsidRPr="00813CD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6DCDA982" w14:textId="77777777" w:rsidR="003E33B3" w:rsidRPr="00813CD9" w:rsidRDefault="003E33B3" w:rsidP="00162170">
            <w:pPr>
              <w:pStyle w:val="TAL"/>
              <w:rPr>
                <w:rFonts w:eastAsiaTheme="minorEastAsia"/>
              </w:rPr>
            </w:pPr>
            <w:r w:rsidRPr="00813CD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05ECD1E6"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93D06CB" w14:textId="77777777" w:rsidR="003E33B3" w:rsidRPr="00813CD9" w:rsidRDefault="003E33B3" w:rsidP="00162170">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53A9A52"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3F304E" w14:textId="77777777" w:rsidR="003E33B3" w:rsidRPr="00813CD9" w:rsidRDefault="003E33B3" w:rsidP="00162170">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72CE51E" w14:textId="77777777" w:rsidR="003E33B3" w:rsidRPr="00813CD9" w:rsidRDefault="003E33B3" w:rsidP="00162170">
            <w:pPr>
              <w:pStyle w:val="TAL"/>
              <w:rPr>
                <w:rFonts w:eastAsiaTheme="minorEastAsia"/>
                <w:lang w:eastAsia="zh-CN"/>
              </w:rPr>
            </w:pPr>
            <w:r w:rsidRPr="00813CD9">
              <w:rPr>
                <w:lang w:eastAsia="zh-CN"/>
              </w:rPr>
              <w:t>PC1</w:t>
            </w:r>
          </w:p>
          <w:p w14:paraId="705EA65C" w14:textId="77777777" w:rsidR="003E33B3" w:rsidRPr="00813CD9" w:rsidRDefault="003E33B3" w:rsidP="00162170">
            <w:pPr>
              <w:pStyle w:val="TAL"/>
              <w:rPr>
                <w:lang w:eastAsia="zh-CN"/>
              </w:rPr>
            </w:pPr>
            <w:r w:rsidRPr="00813CD9">
              <w:rPr>
                <w:lang w:eastAsia="zh-CN"/>
              </w:rPr>
              <w:t>PC2</w:t>
            </w:r>
          </w:p>
          <w:p w14:paraId="7A20F7ED" w14:textId="77777777" w:rsidR="003E33B3" w:rsidRPr="00813CD9" w:rsidRDefault="003E33B3" w:rsidP="00162170">
            <w:pPr>
              <w:pStyle w:val="TAL"/>
              <w:rPr>
                <w:lang w:eastAsia="zh-CN"/>
              </w:rPr>
            </w:pPr>
            <w:r w:rsidRPr="00813CD9">
              <w:rPr>
                <w:lang w:eastAsia="zh-CN"/>
              </w:rPr>
              <w:t>PC3</w:t>
            </w:r>
          </w:p>
          <w:p w14:paraId="5DD43D80"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24841D3" w14:textId="77777777" w:rsidR="003E33B3" w:rsidRPr="00813CD9" w:rsidRDefault="003E33B3" w:rsidP="00162170">
            <w:pPr>
              <w:pStyle w:val="TAL"/>
              <w:rPr>
                <w:rFonts w:eastAsia="Malgun Gothic"/>
                <w:lang w:eastAsia="ko-KR"/>
              </w:rPr>
            </w:pPr>
            <w:r w:rsidRPr="00813CD9">
              <w:t>NOTE 1</w:t>
            </w:r>
          </w:p>
        </w:tc>
      </w:tr>
      <w:tr w:rsidR="003E33B3" w:rsidRPr="00813CD9" w14:paraId="655FE24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5C8520" w14:textId="77777777" w:rsidR="003E33B3" w:rsidRPr="00813CD9" w:rsidRDefault="003E33B3" w:rsidP="00162170">
            <w:pPr>
              <w:pStyle w:val="TAL"/>
              <w:rPr>
                <w:rFonts w:eastAsia="Malgun Gothic"/>
                <w:lang w:eastAsia="ko-KR"/>
              </w:rPr>
            </w:pPr>
            <w:r w:rsidRPr="00813CD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C6C16E8" w14:textId="77777777" w:rsidR="003E33B3" w:rsidRPr="00813CD9" w:rsidRDefault="003E33B3" w:rsidP="00162170">
            <w:pPr>
              <w:pStyle w:val="TAL"/>
              <w:rPr>
                <w:rFonts w:eastAsiaTheme="minorEastAsia"/>
              </w:rPr>
            </w:pPr>
            <w:r w:rsidRPr="00813CD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69B7ACE7"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67105F7" w14:textId="77777777" w:rsidR="003E33B3" w:rsidRPr="00813CD9" w:rsidRDefault="003E33B3" w:rsidP="00162170">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8FEABB8"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D0EADA0" w14:textId="77777777" w:rsidR="003E33B3" w:rsidRPr="00813CD9" w:rsidRDefault="003E33B3" w:rsidP="00162170">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727AFAA" w14:textId="77777777" w:rsidR="003E33B3" w:rsidRPr="00813CD9" w:rsidRDefault="003E33B3" w:rsidP="00162170">
            <w:pPr>
              <w:pStyle w:val="TAL"/>
              <w:rPr>
                <w:rFonts w:eastAsiaTheme="minorEastAsia"/>
                <w:lang w:eastAsia="zh-CN"/>
              </w:rPr>
            </w:pPr>
            <w:r w:rsidRPr="00813CD9">
              <w:rPr>
                <w:lang w:eastAsia="zh-CN"/>
              </w:rPr>
              <w:t>PC1</w:t>
            </w:r>
          </w:p>
          <w:p w14:paraId="688ACCBF" w14:textId="77777777" w:rsidR="003E33B3" w:rsidRPr="00813CD9" w:rsidRDefault="003E33B3" w:rsidP="00162170">
            <w:pPr>
              <w:pStyle w:val="TAL"/>
              <w:rPr>
                <w:lang w:eastAsia="zh-CN"/>
              </w:rPr>
            </w:pPr>
            <w:r w:rsidRPr="00813CD9">
              <w:rPr>
                <w:lang w:eastAsia="zh-CN"/>
              </w:rPr>
              <w:t>PC2</w:t>
            </w:r>
          </w:p>
          <w:p w14:paraId="2FDD99DF" w14:textId="77777777" w:rsidR="003E33B3" w:rsidRPr="00813CD9" w:rsidRDefault="003E33B3" w:rsidP="00162170">
            <w:pPr>
              <w:pStyle w:val="TAL"/>
              <w:rPr>
                <w:lang w:eastAsia="zh-CN"/>
              </w:rPr>
            </w:pPr>
            <w:r w:rsidRPr="00813CD9">
              <w:rPr>
                <w:lang w:eastAsia="zh-CN"/>
              </w:rPr>
              <w:t>PC3</w:t>
            </w:r>
          </w:p>
          <w:p w14:paraId="6364DBB9"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F4E2EA3" w14:textId="77777777" w:rsidR="003E33B3" w:rsidRPr="00813CD9" w:rsidRDefault="003E33B3" w:rsidP="00162170">
            <w:pPr>
              <w:pStyle w:val="TAL"/>
              <w:rPr>
                <w:rFonts w:eastAsia="Malgun Gothic"/>
                <w:lang w:eastAsia="ko-KR"/>
              </w:rPr>
            </w:pPr>
            <w:r w:rsidRPr="00813CD9">
              <w:t>NOTE 1</w:t>
            </w:r>
          </w:p>
        </w:tc>
      </w:tr>
      <w:tr w:rsidR="003E33B3" w:rsidRPr="00813CD9" w14:paraId="596E74D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A79A1EE" w14:textId="77777777" w:rsidR="003E33B3" w:rsidRPr="00813CD9" w:rsidRDefault="003E33B3" w:rsidP="00162170">
            <w:pPr>
              <w:pStyle w:val="TAL"/>
              <w:rPr>
                <w:rFonts w:eastAsia="Malgun Gothic"/>
                <w:lang w:eastAsia="ko-KR"/>
              </w:rPr>
            </w:pPr>
            <w:r w:rsidRPr="00813CD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1745E7E7" w14:textId="77777777" w:rsidR="003E33B3" w:rsidRPr="00813CD9" w:rsidRDefault="003E33B3" w:rsidP="00162170">
            <w:pPr>
              <w:pStyle w:val="TAL"/>
              <w:rPr>
                <w:rFonts w:eastAsiaTheme="minorEastAsia"/>
              </w:rPr>
            </w:pPr>
            <w:r w:rsidRPr="00813CD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6FDE447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CF63266" w14:textId="77777777" w:rsidR="003E33B3" w:rsidRPr="00813CD9" w:rsidRDefault="003E33B3" w:rsidP="00162170">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BF83584"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C29E737" w14:textId="77777777" w:rsidR="003E33B3" w:rsidRPr="00813CD9" w:rsidRDefault="003E33B3" w:rsidP="00162170">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E97EFCA" w14:textId="77777777" w:rsidR="003E33B3" w:rsidRPr="00813CD9" w:rsidRDefault="003E33B3" w:rsidP="00162170">
            <w:pPr>
              <w:pStyle w:val="TAL"/>
              <w:rPr>
                <w:rFonts w:eastAsiaTheme="minorEastAsia"/>
                <w:lang w:eastAsia="zh-CN"/>
              </w:rPr>
            </w:pPr>
            <w:r w:rsidRPr="00813CD9">
              <w:rPr>
                <w:lang w:eastAsia="zh-CN"/>
              </w:rPr>
              <w:t>PC1</w:t>
            </w:r>
          </w:p>
          <w:p w14:paraId="65D6E4CF" w14:textId="77777777" w:rsidR="003E33B3" w:rsidRPr="00813CD9" w:rsidRDefault="003E33B3" w:rsidP="00162170">
            <w:pPr>
              <w:pStyle w:val="TAL"/>
              <w:rPr>
                <w:lang w:eastAsia="zh-CN"/>
              </w:rPr>
            </w:pPr>
            <w:r w:rsidRPr="00813CD9">
              <w:rPr>
                <w:lang w:eastAsia="zh-CN"/>
              </w:rPr>
              <w:t>PC2</w:t>
            </w:r>
          </w:p>
          <w:p w14:paraId="0014BD88" w14:textId="77777777" w:rsidR="003E33B3" w:rsidRPr="00813CD9" w:rsidRDefault="003E33B3" w:rsidP="00162170">
            <w:pPr>
              <w:pStyle w:val="TAL"/>
              <w:rPr>
                <w:lang w:eastAsia="zh-CN"/>
              </w:rPr>
            </w:pPr>
            <w:r w:rsidRPr="00813CD9">
              <w:rPr>
                <w:lang w:eastAsia="zh-CN"/>
              </w:rPr>
              <w:t>PC3</w:t>
            </w:r>
          </w:p>
          <w:p w14:paraId="36B7C633"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3B6A6B" w14:textId="77777777" w:rsidR="003E33B3" w:rsidRPr="00813CD9" w:rsidRDefault="003E33B3" w:rsidP="00162170">
            <w:pPr>
              <w:pStyle w:val="TAL"/>
              <w:rPr>
                <w:rFonts w:eastAsia="Malgun Gothic"/>
                <w:lang w:eastAsia="ko-KR"/>
              </w:rPr>
            </w:pPr>
            <w:r w:rsidRPr="00813CD9">
              <w:t>NOTE 1</w:t>
            </w:r>
          </w:p>
        </w:tc>
      </w:tr>
      <w:tr w:rsidR="003E33B3" w:rsidRPr="00813CD9" w14:paraId="3AFBBD1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D846FFB" w14:textId="77777777" w:rsidR="003E33B3" w:rsidRPr="00813CD9" w:rsidRDefault="003E33B3" w:rsidP="00162170">
            <w:pPr>
              <w:pStyle w:val="TAL"/>
              <w:rPr>
                <w:rFonts w:eastAsia="Malgun Gothic"/>
                <w:lang w:eastAsia="ko-KR"/>
              </w:rPr>
            </w:pPr>
            <w:r w:rsidRPr="00813CD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5CC8EC43" w14:textId="77777777" w:rsidR="003E33B3" w:rsidRPr="00813CD9" w:rsidRDefault="003E33B3" w:rsidP="00162170">
            <w:pPr>
              <w:pStyle w:val="TAL"/>
              <w:rPr>
                <w:rFonts w:eastAsiaTheme="minorEastAsia"/>
              </w:rPr>
            </w:pPr>
            <w:r w:rsidRPr="00813CD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231CBEC0"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0CEA19F" w14:textId="77777777" w:rsidR="003E33B3" w:rsidRPr="00813CD9" w:rsidRDefault="003E33B3" w:rsidP="00162170">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1B0A62"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26A1F3A" w14:textId="77777777" w:rsidR="003E33B3" w:rsidRPr="00813CD9" w:rsidRDefault="003E33B3" w:rsidP="00162170">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C3CD4CD" w14:textId="77777777" w:rsidR="003E33B3" w:rsidRPr="00813CD9" w:rsidRDefault="003E33B3" w:rsidP="00162170">
            <w:pPr>
              <w:pStyle w:val="TAL"/>
              <w:rPr>
                <w:rFonts w:eastAsiaTheme="minorEastAsia"/>
                <w:lang w:eastAsia="zh-CN"/>
              </w:rPr>
            </w:pPr>
            <w:r w:rsidRPr="00813CD9">
              <w:rPr>
                <w:lang w:eastAsia="zh-CN"/>
              </w:rPr>
              <w:t>PC1</w:t>
            </w:r>
          </w:p>
          <w:p w14:paraId="54BCA96B" w14:textId="77777777" w:rsidR="003E33B3" w:rsidRPr="00813CD9" w:rsidRDefault="003E33B3" w:rsidP="00162170">
            <w:pPr>
              <w:pStyle w:val="TAL"/>
              <w:rPr>
                <w:lang w:eastAsia="zh-CN"/>
              </w:rPr>
            </w:pPr>
            <w:r w:rsidRPr="00813CD9">
              <w:rPr>
                <w:lang w:eastAsia="zh-CN"/>
              </w:rPr>
              <w:t>PC2</w:t>
            </w:r>
          </w:p>
          <w:p w14:paraId="64BC4BC1" w14:textId="77777777" w:rsidR="003E33B3" w:rsidRPr="00813CD9" w:rsidRDefault="003E33B3" w:rsidP="00162170">
            <w:pPr>
              <w:pStyle w:val="TAL"/>
              <w:rPr>
                <w:lang w:eastAsia="zh-CN"/>
              </w:rPr>
            </w:pPr>
            <w:r w:rsidRPr="00813CD9">
              <w:rPr>
                <w:lang w:eastAsia="zh-CN"/>
              </w:rPr>
              <w:t>PC3</w:t>
            </w:r>
          </w:p>
          <w:p w14:paraId="26B31BCF"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3E8EDE" w14:textId="77777777" w:rsidR="003E33B3" w:rsidRPr="00813CD9" w:rsidRDefault="003E33B3" w:rsidP="00162170">
            <w:pPr>
              <w:pStyle w:val="TAL"/>
              <w:rPr>
                <w:rFonts w:eastAsia="Malgun Gothic"/>
                <w:lang w:eastAsia="ko-KR"/>
              </w:rPr>
            </w:pPr>
            <w:r w:rsidRPr="00813CD9">
              <w:t>NOTE 1</w:t>
            </w:r>
          </w:p>
        </w:tc>
      </w:tr>
      <w:tr w:rsidR="003E33B3" w:rsidRPr="00813CD9" w14:paraId="261528A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6928235" w14:textId="77777777" w:rsidR="003E33B3" w:rsidRPr="00813CD9" w:rsidRDefault="003E33B3" w:rsidP="00162170">
            <w:pPr>
              <w:pStyle w:val="TAL"/>
              <w:rPr>
                <w:rFonts w:eastAsia="Malgun Gothic"/>
                <w:lang w:eastAsia="ko-KR"/>
              </w:rPr>
            </w:pPr>
            <w:r w:rsidRPr="00813CD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1D9A1D72" w14:textId="77777777" w:rsidR="003E33B3" w:rsidRPr="00813CD9" w:rsidRDefault="003E33B3" w:rsidP="00162170">
            <w:pPr>
              <w:pStyle w:val="TAL"/>
              <w:rPr>
                <w:rFonts w:eastAsiaTheme="minorEastAsia"/>
              </w:rPr>
            </w:pPr>
            <w:r w:rsidRPr="00813CD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3C68715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DD1B330" w14:textId="77777777" w:rsidR="003E33B3" w:rsidRPr="00813CD9" w:rsidRDefault="003E33B3" w:rsidP="00162170">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0D3E6F8"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C508A38" w14:textId="77777777" w:rsidR="003E33B3" w:rsidRPr="00813CD9" w:rsidRDefault="003E33B3" w:rsidP="00162170">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8D33CD1" w14:textId="77777777" w:rsidR="003E33B3" w:rsidRPr="00813CD9" w:rsidRDefault="003E33B3" w:rsidP="00162170">
            <w:pPr>
              <w:pStyle w:val="TAL"/>
              <w:rPr>
                <w:rFonts w:eastAsiaTheme="minorEastAsia"/>
                <w:lang w:eastAsia="zh-CN"/>
              </w:rPr>
            </w:pPr>
            <w:r w:rsidRPr="00813CD9">
              <w:rPr>
                <w:lang w:eastAsia="zh-CN"/>
              </w:rPr>
              <w:t>PC1</w:t>
            </w:r>
          </w:p>
          <w:p w14:paraId="3AD0F9CA" w14:textId="77777777" w:rsidR="003E33B3" w:rsidRPr="00813CD9" w:rsidRDefault="003E33B3" w:rsidP="00162170">
            <w:pPr>
              <w:pStyle w:val="TAL"/>
              <w:rPr>
                <w:lang w:eastAsia="zh-CN"/>
              </w:rPr>
            </w:pPr>
            <w:r w:rsidRPr="00813CD9">
              <w:rPr>
                <w:lang w:eastAsia="zh-CN"/>
              </w:rPr>
              <w:t>PC2</w:t>
            </w:r>
          </w:p>
          <w:p w14:paraId="7E0B8861" w14:textId="77777777" w:rsidR="003E33B3" w:rsidRPr="00813CD9" w:rsidRDefault="003E33B3" w:rsidP="00162170">
            <w:pPr>
              <w:pStyle w:val="TAL"/>
              <w:rPr>
                <w:lang w:eastAsia="zh-CN"/>
              </w:rPr>
            </w:pPr>
            <w:r w:rsidRPr="00813CD9">
              <w:rPr>
                <w:lang w:eastAsia="zh-CN"/>
              </w:rPr>
              <w:t>PC3</w:t>
            </w:r>
          </w:p>
          <w:p w14:paraId="1B7BF4D1"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6BA7E6" w14:textId="77777777" w:rsidR="003E33B3" w:rsidRPr="00813CD9" w:rsidRDefault="003E33B3" w:rsidP="00162170">
            <w:pPr>
              <w:pStyle w:val="TAL"/>
              <w:rPr>
                <w:rFonts w:eastAsia="Malgun Gothic"/>
                <w:lang w:eastAsia="ko-KR"/>
              </w:rPr>
            </w:pPr>
            <w:r w:rsidRPr="00813CD9">
              <w:t>NOTE 1</w:t>
            </w:r>
          </w:p>
        </w:tc>
      </w:tr>
      <w:tr w:rsidR="003E33B3" w:rsidRPr="00813CD9" w14:paraId="588DA77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4C65416" w14:textId="77777777" w:rsidR="003E33B3" w:rsidRPr="00813CD9" w:rsidRDefault="003E33B3" w:rsidP="00162170">
            <w:pPr>
              <w:pStyle w:val="TAL"/>
              <w:rPr>
                <w:rFonts w:eastAsia="Malgun Gothic"/>
                <w:lang w:eastAsia="ko-KR"/>
              </w:rPr>
            </w:pPr>
            <w:r w:rsidRPr="00813CD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17947E4D" w14:textId="77777777" w:rsidR="003E33B3" w:rsidRPr="00813CD9" w:rsidRDefault="003E33B3" w:rsidP="00162170">
            <w:pPr>
              <w:pStyle w:val="TAL"/>
              <w:rPr>
                <w:rFonts w:eastAsiaTheme="minorEastAsia"/>
              </w:rPr>
            </w:pPr>
            <w:r w:rsidRPr="00813CD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36BE0D31"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40CD3A3" w14:textId="77777777" w:rsidR="003E33B3" w:rsidRPr="00813CD9" w:rsidRDefault="003E33B3" w:rsidP="00162170">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1FEEF3"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31EDF35" w14:textId="77777777" w:rsidR="003E33B3" w:rsidRPr="00813CD9" w:rsidRDefault="003E33B3" w:rsidP="00162170">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265C2B5" w14:textId="77777777" w:rsidR="003E33B3" w:rsidRPr="00813CD9" w:rsidRDefault="003E33B3" w:rsidP="00162170">
            <w:pPr>
              <w:pStyle w:val="TAL"/>
              <w:rPr>
                <w:rFonts w:eastAsiaTheme="minorEastAsia"/>
                <w:lang w:eastAsia="zh-CN"/>
              </w:rPr>
            </w:pPr>
            <w:r w:rsidRPr="00813CD9">
              <w:rPr>
                <w:lang w:eastAsia="zh-CN"/>
              </w:rPr>
              <w:t>PC1</w:t>
            </w:r>
          </w:p>
          <w:p w14:paraId="64EB540C" w14:textId="77777777" w:rsidR="003E33B3" w:rsidRPr="00813CD9" w:rsidRDefault="003E33B3" w:rsidP="00162170">
            <w:pPr>
              <w:pStyle w:val="TAL"/>
              <w:rPr>
                <w:lang w:eastAsia="zh-CN"/>
              </w:rPr>
            </w:pPr>
            <w:r w:rsidRPr="00813CD9">
              <w:rPr>
                <w:lang w:eastAsia="zh-CN"/>
              </w:rPr>
              <w:t>PC2</w:t>
            </w:r>
          </w:p>
          <w:p w14:paraId="33043657" w14:textId="77777777" w:rsidR="003E33B3" w:rsidRPr="00813CD9" w:rsidRDefault="003E33B3" w:rsidP="00162170">
            <w:pPr>
              <w:pStyle w:val="TAL"/>
              <w:rPr>
                <w:lang w:eastAsia="zh-CN"/>
              </w:rPr>
            </w:pPr>
            <w:r w:rsidRPr="00813CD9">
              <w:rPr>
                <w:lang w:eastAsia="zh-CN"/>
              </w:rPr>
              <w:t>PC3</w:t>
            </w:r>
          </w:p>
          <w:p w14:paraId="43A56340"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DD5834" w14:textId="77777777" w:rsidR="003E33B3" w:rsidRPr="00813CD9" w:rsidRDefault="003E33B3" w:rsidP="00162170">
            <w:pPr>
              <w:pStyle w:val="TAL"/>
              <w:rPr>
                <w:rFonts w:eastAsia="Malgun Gothic"/>
                <w:lang w:eastAsia="ko-KR"/>
              </w:rPr>
            </w:pPr>
            <w:r w:rsidRPr="00813CD9">
              <w:t>NOTE 1</w:t>
            </w:r>
          </w:p>
        </w:tc>
      </w:tr>
      <w:tr w:rsidR="003E33B3" w:rsidRPr="00813CD9" w14:paraId="428B065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D5D911D" w14:textId="77777777" w:rsidR="003E33B3" w:rsidRPr="00813CD9" w:rsidRDefault="003E33B3" w:rsidP="00162170">
            <w:pPr>
              <w:pStyle w:val="TAL"/>
              <w:rPr>
                <w:rFonts w:eastAsiaTheme="minorEastAsia"/>
              </w:rPr>
            </w:pPr>
            <w:r w:rsidRPr="00813CD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994D111" w14:textId="77777777" w:rsidR="003E33B3" w:rsidRPr="00813CD9" w:rsidRDefault="003E33B3" w:rsidP="00162170">
            <w:pPr>
              <w:pStyle w:val="TAL"/>
            </w:pPr>
            <w:r w:rsidRPr="00813CD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D25303F"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6B8CE23" w14:textId="77777777" w:rsidR="003E33B3" w:rsidRPr="00813CD9" w:rsidRDefault="003E33B3" w:rsidP="00162170">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AC8C1E5" w14:textId="77777777" w:rsidR="003E33B3" w:rsidRPr="00813CD9" w:rsidRDefault="003E33B3" w:rsidP="00162170">
            <w:pPr>
              <w:pStyle w:val="TAL"/>
              <w:rPr>
                <w:rFonts w:eastAsia="SimSun"/>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2C35C57" w14:textId="77777777" w:rsidR="003E33B3" w:rsidRPr="00813CD9" w:rsidRDefault="003E33B3" w:rsidP="00162170">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6BBA2987" w14:textId="77777777" w:rsidR="003E33B3" w:rsidRPr="00813CD9" w:rsidRDefault="003E33B3" w:rsidP="00162170">
            <w:pPr>
              <w:pStyle w:val="TAL"/>
              <w:rPr>
                <w:rFonts w:eastAsiaTheme="minorEastAsia"/>
                <w:lang w:eastAsia="zh-CN"/>
              </w:rPr>
            </w:pPr>
            <w:r w:rsidRPr="00813CD9">
              <w:rPr>
                <w:lang w:eastAsia="zh-CN"/>
              </w:rPr>
              <w:t>PC1</w:t>
            </w:r>
          </w:p>
          <w:p w14:paraId="5FD81B86" w14:textId="77777777" w:rsidR="003E33B3" w:rsidRPr="00813CD9" w:rsidRDefault="003E33B3" w:rsidP="00162170">
            <w:pPr>
              <w:pStyle w:val="TAL"/>
              <w:rPr>
                <w:lang w:eastAsia="zh-CN"/>
              </w:rPr>
            </w:pPr>
            <w:r w:rsidRPr="00813CD9">
              <w:rPr>
                <w:lang w:eastAsia="zh-CN"/>
              </w:rPr>
              <w:t>PC2</w:t>
            </w:r>
          </w:p>
          <w:p w14:paraId="00A4CAB6" w14:textId="77777777" w:rsidR="003E33B3" w:rsidRPr="00813CD9" w:rsidRDefault="003E33B3" w:rsidP="00162170">
            <w:pPr>
              <w:pStyle w:val="TAL"/>
              <w:rPr>
                <w:lang w:eastAsia="zh-CN"/>
              </w:rPr>
            </w:pPr>
            <w:r w:rsidRPr="00813CD9">
              <w:rPr>
                <w:lang w:eastAsia="zh-CN"/>
              </w:rPr>
              <w:t>PC3</w:t>
            </w:r>
          </w:p>
          <w:p w14:paraId="4D01523A"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BC580F" w14:textId="77777777" w:rsidR="003E33B3" w:rsidRPr="00813CD9" w:rsidRDefault="003E33B3" w:rsidP="00162170">
            <w:pPr>
              <w:pStyle w:val="TAL"/>
              <w:rPr>
                <w:rFonts w:eastAsiaTheme="minorEastAsia"/>
              </w:rPr>
            </w:pPr>
            <w:r w:rsidRPr="00813CD9">
              <w:rPr>
                <w:rFonts w:eastAsia="Malgun Gothic"/>
                <w:lang w:eastAsia="ko-KR"/>
              </w:rPr>
              <w:t>NOTE 1</w:t>
            </w:r>
          </w:p>
        </w:tc>
      </w:tr>
      <w:tr w:rsidR="003E33B3" w:rsidRPr="00813CD9" w14:paraId="246D46C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A7F686F" w14:textId="77777777" w:rsidR="003E33B3" w:rsidRPr="00813CD9" w:rsidRDefault="003E33B3" w:rsidP="00162170">
            <w:pPr>
              <w:pStyle w:val="TAL"/>
              <w:rPr>
                <w:lang w:eastAsia="zh-CN"/>
              </w:rPr>
            </w:pPr>
            <w:r w:rsidRPr="00813CD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34D65DF1" w14:textId="77777777" w:rsidR="003E33B3" w:rsidRPr="00813CD9" w:rsidRDefault="003E33B3" w:rsidP="00162170">
            <w:pPr>
              <w:pStyle w:val="TAL"/>
            </w:pPr>
            <w:r w:rsidRPr="00813CD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EDEA472"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E575E3D" w14:textId="77777777" w:rsidR="003E33B3" w:rsidRPr="00813CD9" w:rsidRDefault="003E33B3" w:rsidP="00162170">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8C7262C" w14:textId="77777777" w:rsidR="003E33B3" w:rsidRPr="00813CD9" w:rsidRDefault="003E33B3" w:rsidP="00162170">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B1041EB" w14:textId="77777777" w:rsidR="003E33B3" w:rsidRPr="00813CD9" w:rsidRDefault="003E33B3" w:rsidP="00162170">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9BDCFB3" w14:textId="77777777" w:rsidR="003E33B3" w:rsidRPr="00813CD9" w:rsidRDefault="003E33B3" w:rsidP="00162170">
            <w:pPr>
              <w:pStyle w:val="TAL"/>
              <w:rPr>
                <w:lang w:eastAsia="zh-CN"/>
              </w:rPr>
            </w:pPr>
            <w:r w:rsidRPr="00813CD9">
              <w:rPr>
                <w:lang w:eastAsia="zh-CN"/>
              </w:rPr>
              <w:t>PC1</w:t>
            </w:r>
          </w:p>
          <w:p w14:paraId="31D605A2" w14:textId="77777777" w:rsidR="003E33B3" w:rsidRPr="00813CD9" w:rsidRDefault="003E33B3" w:rsidP="00162170">
            <w:pPr>
              <w:pStyle w:val="TAL"/>
              <w:rPr>
                <w:lang w:eastAsia="zh-CN"/>
              </w:rPr>
            </w:pPr>
            <w:r w:rsidRPr="00813CD9">
              <w:rPr>
                <w:lang w:eastAsia="zh-CN"/>
              </w:rPr>
              <w:t>PC2</w:t>
            </w:r>
          </w:p>
          <w:p w14:paraId="7AA2D823" w14:textId="77777777" w:rsidR="003E33B3" w:rsidRPr="00813CD9" w:rsidRDefault="003E33B3" w:rsidP="00162170">
            <w:pPr>
              <w:pStyle w:val="TAL"/>
              <w:rPr>
                <w:lang w:eastAsia="zh-CN"/>
              </w:rPr>
            </w:pPr>
            <w:r w:rsidRPr="00813CD9">
              <w:rPr>
                <w:lang w:eastAsia="zh-CN"/>
              </w:rPr>
              <w:t>PC3</w:t>
            </w:r>
          </w:p>
          <w:p w14:paraId="544AB112"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77F134" w14:textId="77777777" w:rsidR="003E33B3" w:rsidRPr="00813CD9" w:rsidRDefault="003E33B3" w:rsidP="00162170">
            <w:pPr>
              <w:pStyle w:val="TAL"/>
            </w:pPr>
            <w:r w:rsidRPr="00813CD9">
              <w:t>NOTE 1</w:t>
            </w:r>
          </w:p>
        </w:tc>
      </w:tr>
      <w:tr w:rsidR="003E33B3" w:rsidRPr="00813CD9" w14:paraId="38F1513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F416045" w14:textId="77777777" w:rsidR="003E33B3" w:rsidRPr="00813CD9" w:rsidRDefault="003E33B3" w:rsidP="00162170">
            <w:pPr>
              <w:pStyle w:val="TAL"/>
              <w:rPr>
                <w:lang w:eastAsia="zh-CN"/>
              </w:rPr>
            </w:pPr>
            <w:r w:rsidRPr="00813CD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5A16E2F9" w14:textId="77777777" w:rsidR="003E33B3" w:rsidRPr="00813CD9" w:rsidRDefault="003E33B3" w:rsidP="00162170">
            <w:pPr>
              <w:pStyle w:val="TAL"/>
            </w:pPr>
            <w:r w:rsidRPr="00813CD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B0E553B"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FE88C0E" w14:textId="77777777" w:rsidR="003E33B3" w:rsidRPr="00813CD9" w:rsidRDefault="003E33B3" w:rsidP="00162170">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51C3D7" w14:textId="77777777" w:rsidR="003E33B3" w:rsidRPr="00813CD9" w:rsidRDefault="003E33B3" w:rsidP="00162170">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6D2BEE8" w14:textId="77777777" w:rsidR="003E33B3" w:rsidRPr="00813CD9" w:rsidRDefault="003E33B3" w:rsidP="00162170">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DF2C623" w14:textId="77777777" w:rsidR="003E33B3" w:rsidRPr="00813CD9" w:rsidRDefault="003E33B3" w:rsidP="00162170">
            <w:pPr>
              <w:pStyle w:val="TAL"/>
              <w:rPr>
                <w:lang w:eastAsia="zh-CN"/>
              </w:rPr>
            </w:pPr>
            <w:r w:rsidRPr="00813CD9">
              <w:rPr>
                <w:lang w:eastAsia="zh-CN"/>
              </w:rPr>
              <w:t>PC1</w:t>
            </w:r>
          </w:p>
          <w:p w14:paraId="25A81039" w14:textId="77777777" w:rsidR="003E33B3" w:rsidRPr="00813CD9" w:rsidRDefault="003E33B3" w:rsidP="00162170">
            <w:pPr>
              <w:pStyle w:val="TAL"/>
              <w:rPr>
                <w:lang w:eastAsia="zh-CN"/>
              </w:rPr>
            </w:pPr>
            <w:r w:rsidRPr="00813CD9">
              <w:rPr>
                <w:lang w:eastAsia="zh-CN"/>
              </w:rPr>
              <w:t>PC2</w:t>
            </w:r>
          </w:p>
          <w:p w14:paraId="3B831693" w14:textId="77777777" w:rsidR="003E33B3" w:rsidRPr="00813CD9" w:rsidRDefault="003E33B3" w:rsidP="00162170">
            <w:pPr>
              <w:pStyle w:val="TAL"/>
              <w:rPr>
                <w:lang w:eastAsia="zh-CN"/>
              </w:rPr>
            </w:pPr>
            <w:r w:rsidRPr="00813CD9">
              <w:rPr>
                <w:lang w:eastAsia="zh-CN"/>
              </w:rPr>
              <w:t>PC3</w:t>
            </w:r>
          </w:p>
          <w:p w14:paraId="2F05E443"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12B689" w14:textId="77777777" w:rsidR="003E33B3" w:rsidRPr="00813CD9" w:rsidRDefault="003E33B3" w:rsidP="00162170">
            <w:pPr>
              <w:pStyle w:val="TAL"/>
            </w:pPr>
            <w:r w:rsidRPr="00813CD9">
              <w:t>NOTE 1</w:t>
            </w:r>
          </w:p>
        </w:tc>
      </w:tr>
      <w:tr w:rsidR="003E33B3" w:rsidRPr="00813CD9" w14:paraId="1428761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CC60566" w14:textId="77777777" w:rsidR="003E33B3" w:rsidRPr="00813CD9" w:rsidRDefault="003E33B3" w:rsidP="00162170">
            <w:pPr>
              <w:pStyle w:val="TAL"/>
              <w:rPr>
                <w:lang w:eastAsia="zh-CN"/>
              </w:rPr>
            </w:pPr>
            <w:r w:rsidRPr="00813CD9">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73C9E009" w14:textId="77777777" w:rsidR="003E33B3" w:rsidRPr="00813CD9" w:rsidRDefault="003E33B3" w:rsidP="00162170">
            <w:pPr>
              <w:pStyle w:val="TAL"/>
            </w:pPr>
            <w:r w:rsidRPr="00813CD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2A4AC23"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26C7FBA" w14:textId="77777777" w:rsidR="003E33B3" w:rsidRPr="00813CD9" w:rsidRDefault="003E33B3" w:rsidP="00162170">
            <w:pPr>
              <w:pStyle w:val="TAL"/>
              <w:rPr>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76CC136" w14:textId="77777777" w:rsidR="003E33B3" w:rsidRPr="00813CD9" w:rsidRDefault="003E33B3" w:rsidP="00162170">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23D08C3" w14:textId="77777777" w:rsidR="003E33B3" w:rsidRPr="00813CD9" w:rsidRDefault="003E33B3" w:rsidP="00162170">
            <w:pPr>
              <w:pStyle w:val="TAL"/>
              <w:rPr>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A85FA01" w14:textId="77777777" w:rsidR="003E33B3" w:rsidRPr="00813CD9" w:rsidRDefault="003E33B3" w:rsidP="00162170">
            <w:pPr>
              <w:pStyle w:val="TAL"/>
              <w:rPr>
                <w:lang w:eastAsia="zh-CN"/>
              </w:rPr>
            </w:pPr>
            <w:r w:rsidRPr="00813CD9">
              <w:rPr>
                <w:lang w:eastAsia="zh-CN"/>
              </w:rPr>
              <w:t>PC1</w:t>
            </w:r>
          </w:p>
          <w:p w14:paraId="60D4D80C" w14:textId="77777777" w:rsidR="003E33B3" w:rsidRPr="00813CD9" w:rsidRDefault="003E33B3" w:rsidP="00162170">
            <w:pPr>
              <w:pStyle w:val="TAL"/>
              <w:rPr>
                <w:lang w:eastAsia="zh-CN"/>
              </w:rPr>
            </w:pPr>
            <w:r w:rsidRPr="00813CD9">
              <w:rPr>
                <w:lang w:eastAsia="zh-CN"/>
              </w:rPr>
              <w:t>PC2</w:t>
            </w:r>
          </w:p>
          <w:p w14:paraId="60711C79" w14:textId="77777777" w:rsidR="003E33B3" w:rsidRPr="00813CD9" w:rsidRDefault="003E33B3" w:rsidP="00162170">
            <w:pPr>
              <w:pStyle w:val="TAL"/>
              <w:rPr>
                <w:lang w:eastAsia="zh-CN"/>
              </w:rPr>
            </w:pPr>
            <w:r w:rsidRPr="00813CD9">
              <w:rPr>
                <w:lang w:eastAsia="zh-CN"/>
              </w:rPr>
              <w:t>PC3</w:t>
            </w:r>
          </w:p>
          <w:p w14:paraId="6E5E3F2C"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0AA666F" w14:textId="77777777" w:rsidR="003E33B3" w:rsidRPr="00813CD9" w:rsidRDefault="003E33B3" w:rsidP="00162170">
            <w:pPr>
              <w:pStyle w:val="TAL"/>
            </w:pPr>
            <w:r w:rsidRPr="00813CD9">
              <w:t>NOTE 1</w:t>
            </w:r>
          </w:p>
        </w:tc>
      </w:tr>
      <w:tr w:rsidR="003E33B3" w:rsidRPr="00813CD9" w14:paraId="411C68C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F46E196" w14:textId="77777777" w:rsidR="003E33B3" w:rsidRPr="00813CD9" w:rsidRDefault="003E33B3" w:rsidP="00162170">
            <w:pPr>
              <w:pStyle w:val="TAL"/>
              <w:rPr>
                <w:lang w:eastAsia="zh-CN"/>
              </w:rPr>
            </w:pPr>
            <w:r w:rsidRPr="00813CD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0D492F28" w14:textId="77777777" w:rsidR="003E33B3" w:rsidRPr="00813CD9" w:rsidRDefault="003E33B3" w:rsidP="00162170">
            <w:pPr>
              <w:pStyle w:val="TAL"/>
            </w:pPr>
            <w:r w:rsidRPr="00813CD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4BA2C827"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EE569F8" w14:textId="77777777" w:rsidR="003E33B3" w:rsidRPr="00813CD9" w:rsidRDefault="003E33B3" w:rsidP="00162170">
            <w:pPr>
              <w:pStyle w:val="TAL"/>
              <w:rPr>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21F14DB" w14:textId="77777777" w:rsidR="003E33B3" w:rsidRPr="00813CD9" w:rsidRDefault="003E33B3" w:rsidP="00162170">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D6FCD27" w14:textId="77777777" w:rsidR="003E33B3" w:rsidRPr="00813CD9" w:rsidRDefault="003E33B3" w:rsidP="00162170">
            <w:pPr>
              <w:pStyle w:val="TAL"/>
              <w:rPr>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51E48D5" w14:textId="77777777" w:rsidR="003E33B3" w:rsidRPr="00813CD9" w:rsidRDefault="003E33B3" w:rsidP="00162170">
            <w:pPr>
              <w:pStyle w:val="TAL"/>
              <w:rPr>
                <w:lang w:eastAsia="zh-CN"/>
              </w:rPr>
            </w:pPr>
            <w:r w:rsidRPr="00813CD9">
              <w:rPr>
                <w:lang w:eastAsia="zh-CN"/>
              </w:rPr>
              <w:t>PC1</w:t>
            </w:r>
          </w:p>
          <w:p w14:paraId="35DCE0EE" w14:textId="77777777" w:rsidR="003E33B3" w:rsidRPr="00813CD9" w:rsidRDefault="003E33B3" w:rsidP="00162170">
            <w:pPr>
              <w:pStyle w:val="TAL"/>
              <w:rPr>
                <w:lang w:eastAsia="zh-CN"/>
              </w:rPr>
            </w:pPr>
            <w:r w:rsidRPr="00813CD9">
              <w:rPr>
                <w:lang w:eastAsia="zh-CN"/>
              </w:rPr>
              <w:t>PC2</w:t>
            </w:r>
          </w:p>
          <w:p w14:paraId="75ADE439" w14:textId="77777777" w:rsidR="003E33B3" w:rsidRPr="00813CD9" w:rsidRDefault="003E33B3" w:rsidP="00162170">
            <w:pPr>
              <w:pStyle w:val="TAL"/>
              <w:rPr>
                <w:lang w:eastAsia="zh-CN"/>
              </w:rPr>
            </w:pPr>
            <w:r w:rsidRPr="00813CD9">
              <w:rPr>
                <w:lang w:eastAsia="zh-CN"/>
              </w:rPr>
              <w:t>PC3</w:t>
            </w:r>
          </w:p>
          <w:p w14:paraId="2B194FC7"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5163C85" w14:textId="77777777" w:rsidR="003E33B3" w:rsidRPr="00813CD9" w:rsidRDefault="003E33B3" w:rsidP="00162170">
            <w:pPr>
              <w:pStyle w:val="TAL"/>
            </w:pPr>
            <w:r w:rsidRPr="00813CD9">
              <w:t>NOTE 1</w:t>
            </w:r>
          </w:p>
        </w:tc>
      </w:tr>
      <w:tr w:rsidR="003E33B3" w:rsidRPr="00813CD9" w14:paraId="060C092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9EC3F14" w14:textId="77777777" w:rsidR="003E33B3" w:rsidRPr="00813CD9" w:rsidRDefault="003E33B3" w:rsidP="00162170">
            <w:pPr>
              <w:pStyle w:val="TAL"/>
              <w:rPr>
                <w:lang w:eastAsia="zh-CN"/>
              </w:rPr>
            </w:pPr>
            <w:r w:rsidRPr="00813CD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773CE995" w14:textId="77777777" w:rsidR="003E33B3" w:rsidRPr="00813CD9" w:rsidRDefault="003E33B3" w:rsidP="00162170">
            <w:pPr>
              <w:pStyle w:val="TAL"/>
            </w:pPr>
            <w:r w:rsidRPr="00813CD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6D9FB20"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3840086" w14:textId="77777777" w:rsidR="003E33B3" w:rsidRPr="00813CD9" w:rsidRDefault="003E33B3" w:rsidP="00162170">
            <w:pPr>
              <w:pStyle w:val="TAL"/>
              <w:rPr>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A14DEF0" w14:textId="77777777" w:rsidR="003E33B3" w:rsidRPr="00813CD9" w:rsidRDefault="003E33B3" w:rsidP="00162170">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DB950E4" w14:textId="77777777" w:rsidR="003E33B3" w:rsidRPr="00813CD9" w:rsidRDefault="003E33B3" w:rsidP="00162170">
            <w:pPr>
              <w:pStyle w:val="TAL"/>
              <w:rPr>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960FB0B" w14:textId="77777777" w:rsidR="003E33B3" w:rsidRPr="00813CD9" w:rsidRDefault="003E33B3" w:rsidP="00162170">
            <w:pPr>
              <w:pStyle w:val="TAL"/>
              <w:rPr>
                <w:lang w:eastAsia="zh-CN"/>
              </w:rPr>
            </w:pPr>
            <w:r w:rsidRPr="00813CD9">
              <w:rPr>
                <w:lang w:eastAsia="zh-CN"/>
              </w:rPr>
              <w:t>PC1</w:t>
            </w:r>
          </w:p>
          <w:p w14:paraId="588BA205" w14:textId="77777777" w:rsidR="003E33B3" w:rsidRPr="00813CD9" w:rsidRDefault="003E33B3" w:rsidP="00162170">
            <w:pPr>
              <w:pStyle w:val="TAL"/>
              <w:rPr>
                <w:lang w:eastAsia="zh-CN"/>
              </w:rPr>
            </w:pPr>
            <w:r w:rsidRPr="00813CD9">
              <w:rPr>
                <w:lang w:eastAsia="zh-CN"/>
              </w:rPr>
              <w:t>PC2</w:t>
            </w:r>
          </w:p>
          <w:p w14:paraId="7FD38F86" w14:textId="77777777" w:rsidR="003E33B3" w:rsidRPr="00813CD9" w:rsidRDefault="003E33B3" w:rsidP="00162170">
            <w:pPr>
              <w:pStyle w:val="TAL"/>
              <w:rPr>
                <w:lang w:eastAsia="zh-CN"/>
              </w:rPr>
            </w:pPr>
            <w:r w:rsidRPr="00813CD9">
              <w:rPr>
                <w:lang w:eastAsia="zh-CN"/>
              </w:rPr>
              <w:t>PC3</w:t>
            </w:r>
          </w:p>
          <w:p w14:paraId="72361597"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E74342" w14:textId="77777777" w:rsidR="003E33B3" w:rsidRPr="00813CD9" w:rsidRDefault="003E33B3" w:rsidP="00162170">
            <w:pPr>
              <w:pStyle w:val="TAL"/>
            </w:pPr>
            <w:r w:rsidRPr="00813CD9">
              <w:t>NOTE 1</w:t>
            </w:r>
          </w:p>
        </w:tc>
      </w:tr>
      <w:tr w:rsidR="003E33B3" w:rsidRPr="00813CD9" w14:paraId="7D668A1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6C6FBC6" w14:textId="77777777" w:rsidR="003E33B3" w:rsidRPr="00813CD9" w:rsidRDefault="003E33B3" w:rsidP="00162170">
            <w:pPr>
              <w:pStyle w:val="TAL"/>
              <w:rPr>
                <w:lang w:eastAsia="zh-CN"/>
              </w:rPr>
            </w:pPr>
            <w:r w:rsidRPr="00813CD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AB5AB07" w14:textId="77777777" w:rsidR="003E33B3" w:rsidRPr="00813CD9" w:rsidRDefault="003E33B3" w:rsidP="00162170">
            <w:pPr>
              <w:pStyle w:val="TAL"/>
            </w:pPr>
            <w:r w:rsidRPr="00813CD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66F0C0D"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D2E26C3" w14:textId="77777777" w:rsidR="003E33B3" w:rsidRPr="00813CD9" w:rsidRDefault="003E33B3" w:rsidP="00162170">
            <w:pPr>
              <w:pStyle w:val="TAL"/>
              <w:rPr>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E91F116" w14:textId="77777777" w:rsidR="003E33B3" w:rsidRPr="00813CD9" w:rsidRDefault="003E33B3" w:rsidP="00162170">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FDAC8B5" w14:textId="77777777" w:rsidR="003E33B3" w:rsidRPr="00813CD9" w:rsidRDefault="003E33B3" w:rsidP="00162170">
            <w:pPr>
              <w:pStyle w:val="TAL"/>
              <w:rPr>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752C15D" w14:textId="77777777" w:rsidR="003E33B3" w:rsidRPr="00813CD9" w:rsidRDefault="003E33B3" w:rsidP="00162170">
            <w:pPr>
              <w:pStyle w:val="TAL"/>
              <w:rPr>
                <w:lang w:eastAsia="zh-CN"/>
              </w:rPr>
            </w:pPr>
            <w:r w:rsidRPr="00813CD9">
              <w:rPr>
                <w:lang w:eastAsia="zh-CN"/>
              </w:rPr>
              <w:t>PC1</w:t>
            </w:r>
          </w:p>
          <w:p w14:paraId="7CD0DF21" w14:textId="77777777" w:rsidR="003E33B3" w:rsidRPr="00813CD9" w:rsidRDefault="003E33B3" w:rsidP="00162170">
            <w:pPr>
              <w:pStyle w:val="TAL"/>
              <w:rPr>
                <w:lang w:eastAsia="zh-CN"/>
              </w:rPr>
            </w:pPr>
            <w:r w:rsidRPr="00813CD9">
              <w:rPr>
                <w:lang w:eastAsia="zh-CN"/>
              </w:rPr>
              <w:t>PC2</w:t>
            </w:r>
          </w:p>
          <w:p w14:paraId="740CE6BA" w14:textId="77777777" w:rsidR="003E33B3" w:rsidRPr="00813CD9" w:rsidRDefault="003E33B3" w:rsidP="00162170">
            <w:pPr>
              <w:pStyle w:val="TAL"/>
              <w:rPr>
                <w:lang w:eastAsia="zh-CN"/>
              </w:rPr>
            </w:pPr>
            <w:r w:rsidRPr="00813CD9">
              <w:rPr>
                <w:lang w:eastAsia="zh-CN"/>
              </w:rPr>
              <w:t>PC3</w:t>
            </w:r>
          </w:p>
          <w:p w14:paraId="2DFC6395"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852844" w14:textId="77777777" w:rsidR="003E33B3" w:rsidRPr="00813CD9" w:rsidRDefault="003E33B3" w:rsidP="00162170">
            <w:pPr>
              <w:pStyle w:val="TAL"/>
            </w:pPr>
            <w:r w:rsidRPr="00813CD9">
              <w:t>NOTE 1</w:t>
            </w:r>
          </w:p>
        </w:tc>
      </w:tr>
      <w:tr w:rsidR="003E33B3" w:rsidRPr="00813CD9" w14:paraId="6E79D5D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1CBDEC8" w14:textId="77777777" w:rsidR="003E33B3" w:rsidRPr="00813CD9" w:rsidRDefault="003E33B3" w:rsidP="00162170">
            <w:pPr>
              <w:pStyle w:val="TAL"/>
              <w:rPr>
                <w:rFonts w:eastAsia="SimSun"/>
                <w:lang w:eastAsia="zh-CN"/>
              </w:rPr>
            </w:pPr>
            <w:r w:rsidRPr="00813CD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652E7D70" w14:textId="77777777" w:rsidR="003E33B3" w:rsidRPr="00813CD9" w:rsidRDefault="003E33B3" w:rsidP="00162170">
            <w:pPr>
              <w:pStyle w:val="TAL"/>
              <w:rPr>
                <w:rFonts w:eastAsiaTheme="minorEastAsia"/>
              </w:rPr>
            </w:pPr>
            <w:r w:rsidRPr="00813CD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438F2946"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62F385F"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C927B77" w14:textId="77777777" w:rsidR="003E33B3" w:rsidRPr="00813CD9" w:rsidRDefault="003E33B3" w:rsidP="00162170">
            <w:pPr>
              <w:pStyle w:val="TAL"/>
              <w:rPr>
                <w:rFonts w:eastAsiaTheme="minorEastAsia"/>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A974DBC"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98E0667"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89886D7" w14:textId="77777777" w:rsidR="003E33B3" w:rsidRPr="00813CD9" w:rsidRDefault="003E33B3" w:rsidP="00162170">
            <w:pPr>
              <w:pStyle w:val="TAL"/>
            </w:pPr>
            <w:r w:rsidRPr="00813CD9">
              <w:t>NOTE 1</w:t>
            </w:r>
          </w:p>
        </w:tc>
      </w:tr>
      <w:tr w:rsidR="003E33B3" w:rsidRPr="00813CD9" w14:paraId="03E429E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30CD2D2" w14:textId="77777777" w:rsidR="003E33B3" w:rsidRPr="00813CD9" w:rsidRDefault="003E33B3" w:rsidP="00162170">
            <w:pPr>
              <w:pStyle w:val="TAL"/>
              <w:rPr>
                <w:lang w:eastAsia="zh-CN"/>
              </w:rPr>
            </w:pPr>
            <w:r w:rsidRPr="00813CD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2E00B41B" w14:textId="77777777" w:rsidR="003E33B3" w:rsidRPr="00813CD9" w:rsidRDefault="003E33B3" w:rsidP="00162170">
            <w:pPr>
              <w:pStyle w:val="TAL"/>
            </w:pPr>
            <w:r w:rsidRPr="00813CD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6C0A4646"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136DCCB"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0C15135"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3552296"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1CC782"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1E9918" w14:textId="77777777" w:rsidR="003E33B3" w:rsidRPr="00813CD9" w:rsidRDefault="003E33B3" w:rsidP="00162170">
            <w:pPr>
              <w:pStyle w:val="TAL"/>
            </w:pPr>
            <w:r w:rsidRPr="00813CD9">
              <w:t>NOTE 1</w:t>
            </w:r>
          </w:p>
        </w:tc>
      </w:tr>
      <w:tr w:rsidR="003E33B3" w:rsidRPr="00813CD9" w14:paraId="449D51D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3274F77" w14:textId="77777777" w:rsidR="003E33B3" w:rsidRPr="00813CD9" w:rsidRDefault="003E33B3" w:rsidP="00162170">
            <w:pPr>
              <w:pStyle w:val="TAL"/>
            </w:pPr>
            <w:r w:rsidRPr="00813CD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762060F1" w14:textId="77777777" w:rsidR="003E33B3" w:rsidRPr="00813CD9" w:rsidRDefault="003E33B3" w:rsidP="00162170">
            <w:pPr>
              <w:pStyle w:val="TAL"/>
            </w:pPr>
            <w:r w:rsidRPr="00813CD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53340026"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CF6A2BA"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CCD62C7"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E5368C0"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0E65C5B"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71B0EE" w14:textId="77777777" w:rsidR="003E33B3" w:rsidRPr="00813CD9" w:rsidRDefault="003E33B3" w:rsidP="00162170">
            <w:pPr>
              <w:pStyle w:val="TAL"/>
              <w:rPr>
                <w:rFonts w:eastAsia="SimSun"/>
                <w:lang w:eastAsia="zh-CN"/>
              </w:rPr>
            </w:pPr>
            <w:r w:rsidRPr="00813CD9">
              <w:rPr>
                <w:rFonts w:eastAsia="SimSun"/>
                <w:lang w:eastAsia="zh-CN"/>
              </w:rPr>
              <w:t>Skip TC 6.5.1 if UE supports NSA and TS 38.521-3 TC 6.5B.1.4 has been executed.</w:t>
            </w:r>
          </w:p>
        </w:tc>
      </w:tr>
      <w:tr w:rsidR="003E33B3" w:rsidRPr="00813CD9" w14:paraId="396AA85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25946A2" w14:textId="77777777" w:rsidR="003E33B3" w:rsidRPr="00813CD9" w:rsidRDefault="003E33B3" w:rsidP="00162170">
            <w:pPr>
              <w:pStyle w:val="TAL"/>
              <w:rPr>
                <w:rFonts w:eastAsiaTheme="minorEastAsia"/>
              </w:rPr>
            </w:pPr>
            <w:r w:rsidRPr="00813CD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15F7ACBD" w14:textId="77777777" w:rsidR="003E33B3" w:rsidRPr="00813CD9" w:rsidRDefault="003E33B3" w:rsidP="00162170">
            <w:pPr>
              <w:pStyle w:val="TAL"/>
            </w:pPr>
            <w:r w:rsidRPr="00813CD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9AA9A1D"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0E72102"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DE9EE5E"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26A5F2B"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5D1E3D0"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1D91AE" w14:textId="77777777" w:rsidR="003E33B3" w:rsidRPr="00813CD9" w:rsidRDefault="003E33B3" w:rsidP="00162170">
            <w:pPr>
              <w:pStyle w:val="TAL"/>
            </w:pPr>
            <w:r w:rsidRPr="00813CD9">
              <w:t>Skip TC 6.5.2.1 if UE supports NSA and TS 38.521-3 TC 6.5B.2.4.1 has been executed.</w:t>
            </w:r>
          </w:p>
        </w:tc>
      </w:tr>
      <w:tr w:rsidR="003E33B3" w:rsidRPr="00813CD9" w14:paraId="01A99F6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BC9BDD8" w14:textId="77777777" w:rsidR="003E33B3" w:rsidRPr="00813CD9" w:rsidRDefault="003E33B3" w:rsidP="00162170">
            <w:pPr>
              <w:pStyle w:val="TAL"/>
            </w:pPr>
            <w:r w:rsidRPr="00813CD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1584DAF1" w14:textId="77777777" w:rsidR="003E33B3" w:rsidRPr="00813CD9" w:rsidRDefault="003E33B3" w:rsidP="00162170">
            <w:pPr>
              <w:pStyle w:val="TAL"/>
            </w:pPr>
            <w:r w:rsidRPr="00813CD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24D0105E"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D109E31"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191B8E8"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E6F86D5"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7945819"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046BD4" w14:textId="77777777" w:rsidR="003E33B3" w:rsidRPr="00813CD9" w:rsidRDefault="003E33B3" w:rsidP="00162170">
            <w:pPr>
              <w:pStyle w:val="TAL"/>
              <w:rPr>
                <w:rFonts w:eastAsia="SimSun"/>
                <w:lang w:eastAsia="zh-CN"/>
              </w:rPr>
            </w:pPr>
            <w:r w:rsidRPr="00813CD9">
              <w:t>Skip TC 6.5.2.3 if UE supports NSA and TS 38.521-3 TC 6.5B.2.4.3 has been executed.</w:t>
            </w:r>
          </w:p>
        </w:tc>
      </w:tr>
      <w:tr w:rsidR="003E33B3" w:rsidRPr="00813CD9" w14:paraId="48B6C02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355D24A" w14:textId="77777777" w:rsidR="003E33B3" w:rsidRPr="00813CD9" w:rsidRDefault="003E33B3" w:rsidP="00162170">
            <w:pPr>
              <w:pStyle w:val="TAL"/>
              <w:rPr>
                <w:rFonts w:eastAsiaTheme="minorEastAsia"/>
              </w:rPr>
            </w:pPr>
            <w:r w:rsidRPr="00813CD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6E715BD7" w14:textId="77777777" w:rsidR="003E33B3" w:rsidRPr="00813CD9" w:rsidRDefault="003E33B3" w:rsidP="00162170">
            <w:pPr>
              <w:pStyle w:val="TAL"/>
            </w:pPr>
            <w:r w:rsidRPr="00813CD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0DDD2F2F"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967DD16"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998BFB"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9BE0BE"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009BA95"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47ACA3" w14:textId="77777777" w:rsidR="003E33B3" w:rsidRPr="00813CD9" w:rsidRDefault="003E33B3" w:rsidP="00162170">
            <w:pPr>
              <w:pStyle w:val="TAL"/>
              <w:rPr>
                <w:rFonts w:eastAsia="SimSun"/>
                <w:lang w:eastAsia="zh-CN"/>
              </w:rPr>
            </w:pPr>
            <w:r w:rsidRPr="00813CD9">
              <w:t>Skip TC 6.5.3.1 if UE supports NSA and TS 38.521-3 TC 6.5B.3.4.1 has been executed.</w:t>
            </w:r>
          </w:p>
        </w:tc>
      </w:tr>
      <w:tr w:rsidR="003E33B3" w:rsidRPr="00813CD9" w14:paraId="6356A6B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5F5A6CE" w14:textId="77777777" w:rsidR="003E33B3" w:rsidRPr="00813CD9" w:rsidRDefault="003E33B3" w:rsidP="00162170">
            <w:pPr>
              <w:pStyle w:val="TAL"/>
              <w:rPr>
                <w:rFonts w:eastAsiaTheme="minorEastAsia"/>
              </w:rPr>
            </w:pPr>
            <w:r w:rsidRPr="00813CD9">
              <w:lastRenderedPageBreak/>
              <w:t>6.5.3.2</w:t>
            </w:r>
          </w:p>
        </w:tc>
        <w:tc>
          <w:tcPr>
            <w:tcW w:w="4500" w:type="dxa"/>
            <w:tcBorders>
              <w:top w:val="single" w:sz="4" w:space="0" w:color="auto"/>
              <w:left w:val="single" w:sz="4" w:space="0" w:color="auto"/>
              <w:bottom w:val="single" w:sz="4" w:space="0" w:color="auto"/>
              <w:right w:val="single" w:sz="4" w:space="0" w:color="auto"/>
            </w:tcBorders>
            <w:hideMark/>
          </w:tcPr>
          <w:p w14:paraId="5C0CE721" w14:textId="77777777" w:rsidR="003E33B3" w:rsidRPr="00813CD9" w:rsidRDefault="003E33B3" w:rsidP="00162170">
            <w:pPr>
              <w:pStyle w:val="TAL"/>
            </w:pPr>
            <w:r w:rsidRPr="00813CD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760BC2F6" w14:textId="77777777" w:rsidR="003E33B3" w:rsidRPr="00813CD9" w:rsidRDefault="003E33B3" w:rsidP="00162170">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C435FBD" w14:textId="77777777" w:rsidR="003E33B3" w:rsidRPr="00813CD9" w:rsidRDefault="003E33B3" w:rsidP="00162170">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FBC9F9C" w14:textId="77777777" w:rsidR="003E33B3" w:rsidRPr="00813CD9" w:rsidRDefault="003E33B3" w:rsidP="00162170">
            <w:pPr>
              <w:pStyle w:val="TAL"/>
              <w:rPr>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442E98"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CBC27B5"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4BFDDC" w14:textId="77777777" w:rsidR="003E33B3" w:rsidRPr="00813CD9" w:rsidRDefault="003E33B3" w:rsidP="00162170">
            <w:pPr>
              <w:pStyle w:val="TAL"/>
              <w:rPr>
                <w:rFonts w:eastAsia="SimSun"/>
                <w:lang w:eastAsia="zh-CN"/>
              </w:rPr>
            </w:pPr>
            <w:r w:rsidRPr="00813CD9">
              <w:rPr>
                <w:lang w:eastAsia="zh-CN"/>
              </w:rPr>
              <w:t>Skip TC 6.5.3.2 if UE supports NSA and TS 38.521-3 TC 6.5B.3.4.2 has been executed.</w:t>
            </w:r>
          </w:p>
        </w:tc>
      </w:tr>
      <w:tr w:rsidR="003E33B3" w:rsidRPr="00813CD9" w14:paraId="520BA4D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E47C312" w14:textId="77777777" w:rsidR="003E33B3" w:rsidRPr="00813CD9" w:rsidRDefault="003E33B3" w:rsidP="00162170">
            <w:pPr>
              <w:pStyle w:val="TAL"/>
              <w:rPr>
                <w:rFonts w:eastAsiaTheme="minorEastAsia"/>
              </w:rPr>
            </w:pPr>
            <w:r w:rsidRPr="00813CD9">
              <w:t>6.5.3.3</w:t>
            </w:r>
          </w:p>
        </w:tc>
        <w:tc>
          <w:tcPr>
            <w:tcW w:w="4500" w:type="dxa"/>
            <w:tcBorders>
              <w:top w:val="single" w:sz="4" w:space="0" w:color="auto"/>
              <w:left w:val="single" w:sz="4" w:space="0" w:color="auto"/>
              <w:bottom w:val="single" w:sz="4" w:space="0" w:color="auto"/>
              <w:right w:val="single" w:sz="4" w:space="0" w:color="auto"/>
            </w:tcBorders>
            <w:hideMark/>
          </w:tcPr>
          <w:p w14:paraId="721344E1" w14:textId="77777777" w:rsidR="003E33B3" w:rsidRPr="00813CD9" w:rsidRDefault="003E33B3" w:rsidP="00162170">
            <w:pPr>
              <w:pStyle w:val="TAL"/>
            </w:pPr>
            <w:r w:rsidRPr="00813CD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6846668B" w14:textId="77777777" w:rsidR="003E33B3" w:rsidRPr="00813CD9" w:rsidRDefault="003E33B3" w:rsidP="00162170">
            <w:pPr>
              <w:pStyle w:val="TAC"/>
              <w:rPr>
                <w:rFonts w:eastAsia="SimSun"/>
              </w:rPr>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FD8D79B" w14:textId="77777777" w:rsidR="003E33B3" w:rsidRPr="00813CD9" w:rsidRDefault="003E33B3" w:rsidP="00162170">
            <w:pPr>
              <w:pStyle w:val="TAL"/>
              <w:rPr>
                <w:rFonts w:eastAsia="SimSun"/>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CD451D6" w14:textId="77777777" w:rsidR="003E33B3" w:rsidRPr="00813CD9" w:rsidRDefault="003E33B3" w:rsidP="00162170">
            <w:pPr>
              <w:pStyle w:val="TAL"/>
              <w:rPr>
                <w:rFonts w:eastAsia="SimSun"/>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547AC0"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BF5E2E7"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30E98E0" w14:textId="77777777" w:rsidR="003E33B3" w:rsidRPr="00813CD9" w:rsidRDefault="003E33B3" w:rsidP="00162170">
            <w:pPr>
              <w:pStyle w:val="TAL"/>
            </w:pPr>
            <w:r w:rsidRPr="00813CD9">
              <w:t>NOTE 1</w:t>
            </w:r>
          </w:p>
        </w:tc>
      </w:tr>
      <w:tr w:rsidR="003E33B3" w:rsidRPr="00813CD9" w14:paraId="6FD41A2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3C083CF" w14:textId="77777777" w:rsidR="003E33B3" w:rsidRPr="00813CD9" w:rsidRDefault="003E33B3" w:rsidP="00162170">
            <w:pPr>
              <w:pStyle w:val="TAL"/>
            </w:pPr>
            <w:r w:rsidRPr="00813CD9">
              <w:t>6.5A.1.1</w:t>
            </w:r>
          </w:p>
        </w:tc>
        <w:tc>
          <w:tcPr>
            <w:tcW w:w="4500" w:type="dxa"/>
            <w:tcBorders>
              <w:top w:val="single" w:sz="4" w:space="0" w:color="auto"/>
              <w:left w:val="single" w:sz="4" w:space="0" w:color="auto"/>
              <w:bottom w:val="single" w:sz="4" w:space="0" w:color="auto"/>
              <w:right w:val="single" w:sz="4" w:space="0" w:color="auto"/>
            </w:tcBorders>
            <w:hideMark/>
          </w:tcPr>
          <w:p w14:paraId="2B8D67A7" w14:textId="77777777" w:rsidR="003E33B3" w:rsidRPr="00813CD9" w:rsidRDefault="003E33B3" w:rsidP="00162170">
            <w:pPr>
              <w:pStyle w:val="TAL"/>
            </w:pPr>
            <w:r w:rsidRPr="00813CD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6ACE4822"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6B231B9"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D2A32F0"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6F10BE2"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861D01D"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B79E1C5" w14:textId="77777777" w:rsidR="003E33B3" w:rsidRPr="00813CD9" w:rsidRDefault="003E33B3" w:rsidP="00162170">
            <w:pPr>
              <w:pStyle w:val="TAL"/>
            </w:pPr>
            <w:r w:rsidRPr="00813CD9">
              <w:t>NOTE 1</w:t>
            </w:r>
          </w:p>
          <w:p w14:paraId="6DD71882" w14:textId="77777777" w:rsidR="003E33B3" w:rsidRPr="00813CD9" w:rsidRDefault="003E33B3" w:rsidP="00162170">
            <w:pPr>
              <w:pStyle w:val="TAL"/>
              <w:rPr>
                <w:rFonts w:eastAsia="SimSun"/>
                <w:lang w:eastAsia="zh-CN"/>
              </w:rPr>
            </w:pPr>
            <w:r w:rsidRPr="00813CD9">
              <w:rPr>
                <w:rFonts w:eastAsia="SimSun"/>
                <w:lang w:eastAsia="zh-CN"/>
              </w:rPr>
              <w:t>Skip TC 6.5A.1.1 if UE supports NSA and TS 38.521-3 TC 6.5B.1.4_1.1 has been executed.</w:t>
            </w:r>
          </w:p>
        </w:tc>
      </w:tr>
      <w:tr w:rsidR="003E33B3" w:rsidRPr="00813CD9" w14:paraId="74D6F46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6FD205E" w14:textId="77777777" w:rsidR="003E33B3" w:rsidRPr="00813CD9" w:rsidRDefault="003E33B3" w:rsidP="00162170">
            <w:pPr>
              <w:pStyle w:val="TAL"/>
              <w:rPr>
                <w:rFonts w:eastAsiaTheme="minorEastAsia"/>
              </w:rPr>
            </w:pPr>
            <w:r w:rsidRPr="00813CD9">
              <w:t>6.5A.1.2</w:t>
            </w:r>
          </w:p>
        </w:tc>
        <w:tc>
          <w:tcPr>
            <w:tcW w:w="4500" w:type="dxa"/>
            <w:tcBorders>
              <w:top w:val="single" w:sz="4" w:space="0" w:color="auto"/>
              <w:left w:val="single" w:sz="4" w:space="0" w:color="auto"/>
              <w:bottom w:val="single" w:sz="4" w:space="0" w:color="auto"/>
              <w:right w:val="single" w:sz="4" w:space="0" w:color="auto"/>
            </w:tcBorders>
            <w:hideMark/>
          </w:tcPr>
          <w:p w14:paraId="27CF7EE8" w14:textId="77777777" w:rsidR="003E33B3" w:rsidRPr="00813CD9" w:rsidRDefault="003E33B3" w:rsidP="00162170">
            <w:pPr>
              <w:pStyle w:val="TAL"/>
            </w:pPr>
            <w:r w:rsidRPr="00813CD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5E444C1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D271472"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F48454F"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297D71D"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624778F"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00B84E4" w14:textId="77777777" w:rsidR="003E33B3" w:rsidRPr="00813CD9" w:rsidRDefault="003E33B3" w:rsidP="00162170">
            <w:pPr>
              <w:pStyle w:val="TAL"/>
            </w:pPr>
            <w:r w:rsidRPr="00813CD9">
              <w:t>NOTE 1</w:t>
            </w:r>
          </w:p>
          <w:p w14:paraId="54F5CD6F" w14:textId="77777777" w:rsidR="003E33B3" w:rsidRPr="00813CD9" w:rsidRDefault="003E33B3" w:rsidP="00162170">
            <w:pPr>
              <w:pStyle w:val="TAL"/>
            </w:pPr>
            <w:r w:rsidRPr="00813CD9">
              <w:t>Skip TC 6.5A.1.2 if UE supports NSA and TS 38.521-3 TC 6.5B.1.4_1.2 has been executed.</w:t>
            </w:r>
          </w:p>
        </w:tc>
      </w:tr>
      <w:tr w:rsidR="003E33B3" w:rsidRPr="00813CD9" w14:paraId="5C80140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56B6CDB" w14:textId="77777777" w:rsidR="003E33B3" w:rsidRPr="00813CD9" w:rsidRDefault="003E33B3" w:rsidP="00162170">
            <w:pPr>
              <w:pStyle w:val="TAL"/>
            </w:pPr>
            <w:r w:rsidRPr="00813CD9">
              <w:t>6.5A.1.3</w:t>
            </w:r>
          </w:p>
        </w:tc>
        <w:tc>
          <w:tcPr>
            <w:tcW w:w="4500" w:type="dxa"/>
            <w:tcBorders>
              <w:top w:val="single" w:sz="4" w:space="0" w:color="auto"/>
              <w:left w:val="single" w:sz="4" w:space="0" w:color="auto"/>
              <w:bottom w:val="single" w:sz="4" w:space="0" w:color="auto"/>
              <w:right w:val="single" w:sz="4" w:space="0" w:color="auto"/>
            </w:tcBorders>
            <w:hideMark/>
          </w:tcPr>
          <w:p w14:paraId="353C128F" w14:textId="77777777" w:rsidR="003E33B3" w:rsidRPr="00813CD9" w:rsidRDefault="003E33B3" w:rsidP="00162170">
            <w:pPr>
              <w:pStyle w:val="TAL"/>
            </w:pPr>
            <w:r w:rsidRPr="00813CD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CA0BB4F"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3EAADB"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82D4F48"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D4727B7"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DCB77E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1C41D15" w14:textId="77777777" w:rsidR="003E33B3" w:rsidRPr="00813CD9" w:rsidRDefault="003E33B3" w:rsidP="00162170">
            <w:pPr>
              <w:pStyle w:val="TAL"/>
            </w:pPr>
            <w:r w:rsidRPr="00813CD9">
              <w:t>NOTE 1</w:t>
            </w:r>
          </w:p>
          <w:p w14:paraId="1B9C76A3" w14:textId="77777777" w:rsidR="003E33B3" w:rsidRPr="00813CD9" w:rsidRDefault="003E33B3" w:rsidP="00162170">
            <w:pPr>
              <w:pStyle w:val="TAL"/>
              <w:rPr>
                <w:rFonts w:eastAsia="SimSun"/>
                <w:lang w:eastAsia="zh-CN"/>
              </w:rPr>
            </w:pPr>
            <w:r w:rsidRPr="00813CD9">
              <w:t>Skip TC 6.5A.1.3 if UE supports NSA and TS 38.521-3 TC 6.5B.1.4_1.3 has been executed.</w:t>
            </w:r>
          </w:p>
        </w:tc>
      </w:tr>
      <w:tr w:rsidR="003E33B3" w:rsidRPr="00813CD9" w14:paraId="22E46C9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88DD91E" w14:textId="77777777" w:rsidR="003E33B3" w:rsidRPr="00813CD9" w:rsidRDefault="003E33B3" w:rsidP="00162170">
            <w:pPr>
              <w:pStyle w:val="TAL"/>
              <w:rPr>
                <w:rFonts w:eastAsiaTheme="minorEastAsia"/>
              </w:rPr>
            </w:pPr>
            <w:r w:rsidRPr="00813CD9">
              <w:t>6.5A.1.4</w:t>
            </w:r>
          </w:p>
        </w:tc>
        <w:tc>
          <w:tcPr>
            <w:tcW w:w="4500" w:type="dxa"/>
            <w:tcBorders>
              <w:top w:val="single" w:sz="4" w:space="0" w:color="auto"/>
              <w:left w:val="single" w:sz="4" w:space="0" w:color="auto"/>
              <w:bottom w:val="single" w:sz="4" w:space="0" w:color="auto"/>
              <w:right w:val="single" w:sz="4" w:space="0" w:color="auto"/>
            </w:tcBorders>
            <w:hideMark/>
          </w:tcPr>
          <w:p w14:paraId="34CF15B0" w14:textId="77777777" w:rsidR="003E33B3" w:rsidRPr="00813CD9" w:rsidRDefault="003E33B3" w:rsidP="00162170">
            <w:pPr>
              <w:pStyle w:val="TAL"/>
            </w:pPr>
            <w:r w:rsidRPr="00813CD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077FC6D9"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BFC385D"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60B3735"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751A38E"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1FC340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3641E1F" w14:textId="77777777" w:rsidR="003E33B3" w:rsidRPr="00813CD9" w:rsidRDefault="003E33B3" w:rsidP="00162170">
            <w:pPr>
              <w:pStyle w:val="TAL"/>
            </w:pPr>
            <w:r w:rsidRPr="00813CD9">
              <w:t>NOTE 1</w:t>
            </w:r>
          </w:p>
        </w:tc>
      </w:tr>
      <w:tr w:rsidR="003E33B3" w:rsidRPr="00813CD9" w14:paraId="396E4BA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026DB30" w14:textId="77777777" w:rsidR="003E33B3" w:rsidRPr="00813CD9" w:rsidRDefault="003E33B3" w:rsidP="00162170">
            <w:pPr>
              <w:pStyle w:val="TAL"/>
            </w:pPr>
            <w:r w:rsidRPr="00813CD9">
              <w:t>6.5A.1.5</w:t>
            </w:r>
          </w:p>
        </w:tc>
        <w:tc>
          <w:tcPr>
            <w:tcW w:w="4500" w:type="dxa"/>
            <w:tcBorders>
              <w:top w:val="single" w:sz="4" w:space="0" w:color="auto"/>
              <w:left w:val="single" w:sz="4" w:space="0" w:color="auto"/>
              <w:bottom w:val="single" w:sz="4" w:space="0" w:color="auto"/>
              <w:right w:val="single" w:sz="4" w:space="0" w:color="auto"/>
            </w:tcBorders>
            <w:hideMark/>
          </w:tcPr>
          <w:p w14:paraId="5DB37D5A" w14:textId="77777777" w:rsidR="003E33B3" w:rsidRPr="00813CD9" w:rsidRDefault="003E33B3" w:rsidP="00162170">
            <w:pPr>
              <w:pStyle w:val="TAL"/>
            </w:pPr>
            <w:r w:rsidRPr="00813CD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9DCD962"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88C6FD3"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EAAC8B7"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8E3173A"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AFF0AED"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552ED81" w14:textId="77777777" w:rsidR="003E33B3" w:rsidRPr="00813CD9" w:rsidRDefault="003E33B3" w:rsidP="00162170">
            <w:pPr>
              <w:pStyle w:val="TAL"/>
            </w:pPr>
            <w:r w:rsidRPr="00813CD9">
              <w:t>NOTE 1</w:t>
            </w:r>
          </w:p>
        </w:tc>
      </w:tr>
      <w:tr w:rsidR="003E33B3" w:rsidRPr="00813CD9" w14:paraId="015A46D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759EF35" w14:textId="77777777" w:rsidR="003E33B3" w:rsidRPr="00813CD9" w:rsidRDefault="003E33B3" w:rsidP="00162170">
            <w:pPr>
              <w:pStyle w:val="TAL"/>
            </w:pPr>
            <w:r w:rsidRPr="00813CD9">
              <w:t>6.5A.1.6</w:t>
            </w:r>
          </w:p>
        </w:tc>
        <w:tc>
          <w:tcPr>
            <w:tcW w:w="4500" w:type="dxa"/>
            <w:tcBorders>
              <w:top w:val="single" w:sz="4" w:space="0" w:color="auto"/>
              <w:left w:val="single" w:sz="4" w:space="0" w:color="auto"/>
              <w:bottom w:val="single" w:sz="4" w:space="0" w:color="auto"/>
              <w:right w:val="single" w:sz="4" w:space="0" w:color="auto"/>
            </w:tcBorders>
            <w:hideMark/>
          </w:tcPr>
          <w:p w14:paraId="303AA969" w14:textId="77777777" w:rsidR="003E33B3" w:rsidRPr="00813CD9" w:rsidRDefault="003E33B3" w:rsidP="00162170">
            <w:pPr>
              <w:pStyle w:val="TAL"/>
            </w:pPr>
            <w:r w:rsidRPr="00813CD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581DCDD"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202DB34"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2A060AF"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DAA1117"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05E480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BFE99AC" w14:textId="77777777" w:rsidR="003E33B3" w:rsidRPr="00813CD9" w:rsidRDefault="003E33B3" w:rsidP="00162170">
            <w:pPr>
              <w:pStyle w:val="TAL"/>
            </w:pPr>
            <w:r w:rsidRPr="00813CD9">
              <w:t>NOTE 1</w:t>
            </w:r>
          </w:p>
        </w:tc>
      </w:tr>
      <w:tr w:rsidR="003E33B3" w:rsidRPr="00813CD9" w14:paraId="7720C54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F5D248F" w14:textId="77777777" w:rsidR="003E33B3" w:rsidRPr="00813CD9" w:rsidRDefault="003E33B3" w:rsidP="00162170">
            <w:pPr>
              <w:pStyle w:val="TAL"/>
            </w:pPr>
            <w:r w:rsidRPr="00813CD9">
              <w:t>6.5A.1.7</w:t>
            </w:r>
          </w:p>
        </w:tc>
        <w:tc>
          <w:tcPr>
            <w:tcW w:w="4500" w:type="dxa"/>
            <w:tcBorders>
              <w:top w:val="single" w:sz="4" w:space="0" w:color="auto"/>
              <w:left w:val="single" w:sz="4" w:space="0" w:color="auto"/>
              <w:bottom w:val="single" w:sz="4" w:space="0" w:color="auto"/>
              <w:right w:val="single" w:sz="4" w:space="0" w:color="auto"/>
            </w:tcBorders>
            <w:hideMark/>
          </w:tcPr>
          <w:p w14:paraId="33507C76" w14:textId="77777777" w:rsidR="003E33B3" w:rsidRPr="00813CD9" w:rsidRDefault="003E33B3" w:rsidP="00162170">
            <w:pPr>
              <w:pStyle w:val="TAL"/>
            </w:pPr>
            <w:r w:rsidRPr="00813CD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31C37949"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310A4C3"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08D8C02"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40E0EC"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101A06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673E4E4" w14:textId="77777777" w:rsidR="003E33B3" w:rsidRPr="00813CD9" w:rsidRDefault="003E33B3" w:rsidP="00162170">
            <w:pPr>
              <w:pStyle w:val="TAL"/>
            </w:pPr>
            <w:r w:rsidRPr="00813CD9">
              <w:t>NOTE 1</w:t>
            </w:r>
          </w:p>
        </w:tc>
      </w:tr>
      <w:tr w:rsidR="003E33B3" w:rsidRPr="00813CD9" w14:paraId="401675F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F3C6B4A" w14:textId="77777777" w:rsidR="003E33B3" w:rsidRPr="00813CD9" w:rsidRDefault="003E33B3" w:rsidP="00162170">
            <w:pPr>
              <w:pStyle w:val="TAL"/>
            </w:pPr>
            <w:r w:rsidRPr="00813CD9">
              <w:t>6.5A.2.1.1</w:t>
            </w:r>
          </w:p>
        </w:tc>
        <w:tc>
          <w:tcPr>
            <w:tcW w:w="4500" w:type="dxa"/>
            <w:tcBorders>
              <w:top w:val="single" w:sz="4" w:space="0" w:color="auto"/>
              <w:left w:val="single" w:sz="4" w:space="0" w:color="auto"/>
              <w:bottom w:val="single" w:sz="4" w:space="0" w:color="auto"/>
              <w:right w:val="single" w:sz="4" w:space="0" w:color="auto"/>
            </w:tcBorders>
            <w:hideMark/>
          </w:tcPr>
          <w:p w14:paraId="0BECC888" w14:textId="77777777" w:rsidR="003E33B3" w:rsidRPr="00813CD9" w:rsidRDefault="003E33B3" w:rsidP="00162170">
            <w:pPr>
              <w:pStyle w:val="TAL"/>
            </w:pPr>
            <w:r w:rsidRPr="00813CD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15D5CA4C"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5BE84A0"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8F2BEC0"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38C904F"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2890841"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E0E927B" w14:textId="77777777" w:rsidR="003E33B3" w:rsidRPr="00813CD9" w:rsidRDefault="003E33B3" w:rsidP="00162170">
            <w:pPr>
              <w:pStyle w:val="TAL"/>
              <w:rPr>
                <w:rFonts w:eastAsia="SimSun"/>
                <w:lang w:eastAsia="zh-CN"/>
              </w:rPr>
            </w:pPr>
            <w:r w:rsidRPr="00813CD9">
              <w:t>Skip TC 6.5A.2.1.1 if UE supports NSA and TS 38.521-3 TC 6.5B.2.4.1_1.1 has been executed.</w:t>
            </w:r>
          </w:p>
        </w:tc>
      </w:tr>
      <w:tr w:rsidR="003E33B3" w:rsidRPr="00813CD9" w14:paraId="14286A3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8B8532E" w14:textId="77777777" w:rsidR="003E33B3" w:rsidRPr="00813CD9" w:rsidRDefault="003E33B3" w:rsidP="00162170">
            <w:pPr>
              <w:pStyle w:val="TAL"/>
              <w:rPr>
                <w:rFonts w:eastAsiaTheme="minorEastAsia"/>
              </w:rPr>
            </w:pPr>
            <w:r w:rsidRPr="00813CD9">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125BEC5F" w14:textId="77777777" w:rsidR="003E33B3" w:rsidRPr="00813CD9" w:rsidRDefault="003E33B3" w:rsidP="00162170">
            <w:pPr>
              <w:pStyle w:val="TAL"/>
            </w:pPr>
            <w:r w:rsidRPr="00813CD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6B87B820"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0AF85A1"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A661CD"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2030064"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832CD2C"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FF610CF" w14:textId="77777777" w:rsidR="003E33B3" w:rsidRPr="00813CD9" w:rsidRDefault="003E33B3" w:rsidP="00162170">
            <w:pPr>
              <w:pStyle w:val="TAL"/>
            </w:pPr>
            <w:r w:rsidRPr="00813CD9">
              <w:t>NOTE 1</w:t>
            </w:r>
          </w:p>
          <w:p w14:paraId="1DEFD0C2" w14:textId="77777777" w:rsidR="003E33B3" w:rsidRPr="00813CD9" w:rsidRDefault="003E33B3" w:rsidP="00162170">
            <w:pPr>
              <w:pStyle w:val="TAL"/>
              <w:rPr>
                <w:rFonts w:eastAsia="SimSun"/>
                <w:lang w:eastAsia="zh-CN"/>
              </w:rPr>
            </w:pPr>
            <w:r w:rsidRPr="00813CD9">
              <w:t>Skip TC 6.5A.2.1.2 if UE supports NSA and TS 38.521-3 TC 6.5B.2.4.1_1.2 has been executed.</w:t>
            </w:r>
          </w:p>
        </w:tc>
      </w:tr>
      <w:tr w:rsidR="003E33B3" w:rsidRPr="00813CD9" w14:paraId="78FD6C1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D7E6064" w14:textId="77777777" w:rsidR="003E33B3" w:rsidRPr="00813CD9" w:rsidRDefault="003E33B3" w:rsidP="00162170">
            <w:pPr>
              <w:pStyle w:val="TAL"/>
              <w:rPr>
                <w:rFonts w:eastAsiaTheme="minorEastAsia"/>
              </w:rPr>
            </w:pPr>
            <w:r w:rsidRPr="00813CD9">
              <w:t>6.5A.2.1.3</w:t>
            </w:r>
          </w:p>
        </w:tc>
        <w:tc>
          <w:tcPr>
            <w:tcW w:w="4500" w:type="dxa"/>
            <w:tcBorders>
              <w:top w:val="single" w:sz="4" w:space="0" w:color="auto"/>
              <w:left w:val="single" w:sz="4" w:space="0" w:color="auto"/>
              <w:bottom w:val="single" w:sz="4" w:space="0" w:color="auto"/>
              <w:right w:val="single" w:sz="4" w:space="0" w:color="auto"/>
            </w:tcBorders>
            <w:hideMark/>
          </w:tcPr>
          <w:p w14:paraId="2444DBEF" w14:textId="77777777" w:rsidR="003E33B3" w:rsidRPr="00813CD9" w:rsidRDefault="003E33B3" w:rsidP="00162170">
            <w:pPr>
              <w:pStyle w:val="TAL"/>
            </w:pPr>
            <w:r w:rsidRPr="00813CD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00B6203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5FDAC66"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FCBB287"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48CB271"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4A68B3E"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4389C77" w14:textId="77777777" w:rsidR="003E33B3" w:rsidRPr="00813CD9" w:rsidRDefault="003E33B3" w:rsidP="00162170">
            <w:pPr>
              <w:pStyle w:val="TAL"/>
            </w:pPr>
            <w:r w:rsidRPr="00813CD9">
              <w:t>NOTE 1</w:t>
            </w:r>
          </w:p>
          <w:p w14:paraId="3AD7845B" w14:textId="77777777" w:rsidR="003E33B3" w:rsidRPr="00813CD9" w:rsidRDefault="003E33B3" w:rsidP="00162170">
            <w:pPr>
              <w:pStyle w:val="TAL"/>
              <w:rPr>
                <w:rFonts w:eastAsia="SimSun"/>
                <w:lang w:eastAsia="zh-CN"/>
              </w:rPr>
            </w:pPr>
            <w:r w:rsidRPr="00813CD9">
              <w:t>Skip TC 6.5A.2.1.3 if UE supports NSA and TS 38.521-3 TC 6.5B.2.4.1_1.3 has been executed.</w:t>
            </w:r>
          </w:p>
        </w:tc>
      </w:tr>
      <w:tr w:rsidR="003E33B3" w:rsidRPr="00813CD9" w14:paraId="1875406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D290181" w14:textId="77777777" w:rsidR="003E33B3" w:rsidRPr="00813CD9" w:rsidRDefault="003E33B3" w:rsidP="00162170">
            <w:pPr>
              <w:pStyle w:val="TAL"/>
              <w:rPr>
                <w:rFonts w:eastAsiaTheme="minorEastAsia"/>
              </w:rPr>
            </w:pPr>
            <w:r w:rsidRPr="00813CD9">
              <w:t>6.5A.2.1.4</w:t>
            </w:r>
          </w:p>
        </w:tc>
        <w:tc>
          <w:tcPr>
            <w:tcW w:w="4500" w:type="dxa"/>
            <w:tcBorders>
              <w:top w:val="single" w:sz="4" w:space="0" w:color="auto"/>
              <w:left w:val="single" w:sz="4" w:space="0" w:color="auto"/>
              <w:bottom w:val="single" w:sz="4" w:space="0" w:color="auto"/>
              <w:right w:val="single" w:sz="4" w:space="0" w:color="auto"/>
            </w:tcBorders>
            <w:hideMark/>
          </w:tcPr>
          <w:p w14:paraId="192B869C" w14:textId="77777777" w:rsidR="003E33B3" w:rsidRPr="00813CD9" w:rsidRDefault="003E33B3" w:rsidP="00162170">
            <w:pPr>
              <w:pStyle w:val="TAL"/>
            </w:pPr>
            <w:r w:rsidRPr="00813CD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35D7D2DC"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3C100A3"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E424855"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FDD9390"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272B50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596E252" w14:textId="77777777" w:rsidR="003E33B3" w:rsidRPr="00813CD9" w:rsidRDefault="003E33B3" w:rsidP="00162170">
            <w:pPr>
              <w:pStyle w:val="TAL"/>
            </w:pPr>
            <w:r w:rsidRPr="00813CD9">
              <w:t>NOTE 1</w:t>
            </w:r>
          </w:p>
        </w:tc>
      </w:tr>
      <w:tr w:rsidR="003E33B3" w:rsidRPr="00813CD9" w14:paraId="226771D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5347660" w14:textId="77777777" w:rsidR="003E33B3" w:rsidRPr="00813CD9" w:rsidRDefault="003E33B3" w:rsidP="00162170">
            <w:pPr>
              <w:pStyle w:val="TAL"/>
            </w:pPr>
            <w:r w:rsidRPr="00813CD9">
              <w:t>6.5A.2.1.5</w:t>
            </w:r>
          </w:p>
        </w:tc>
        <w:tc>
          <w:tcPr>
            <w:tcW w:w="4500" w:type="dxa"/>
            <w:tcBorders>
              <w:top w:val="single" w:sz="4" w:space="0" w:color="auto"/>
              <w:left w:val="single" w:sz="4" w:space="0" w:color="auto"/>
              <w:bottom w:val="single" w:sz="4" w:space="0" w:color="auto"/>
              <w:right w:val="single" w:sz="4" w:space="0" w:color="auto"/>
            </w:tcBorders>
            <w:hideMark/>
          </w:tcPr>
          <w:p w14:paraId="28AE1B3E" w14:textId="77777777" w:rsidR="003E33B3" w:rsidRPr="00813CD9" w:rsidRDefault="003E33B3" w:rsidP="00162170">
            <w:pPr>
              <w:pStyle w:val="TAL"/>
            </w:pPr>
            <w:r w:rsidRPr="00813CD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3A57CF3F"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5B686CB"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5DEA98"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BFDA2AE"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C56E8C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D2C9546" w14:textId="77777777" w:rsidR="003E33B3" w:rsidRPr="00813CD9" w:rsidRDefault="003E33B3" w:rsidP="00162170">
            <w:pPr>
              <w:pStyle w:val="TAL"/>
            </w:pPr>
            <w:r w:rsidRPr="00813CD9">
              <w:t>NOTE 1</w:t>
            </w:r>
          </w:p>
        </w:tc>
      </w:tr>
      <w:tr w:rsidR="003E33B3" w:rsidRPr="00813CD9" w14:paraId="150215A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5868BDB" w14:textId="77777777" w:rsidR="003E33B3" w:rsidRPr="00813CD9" w:rsidRDefault="003E33B3" w:rsidP="00162170">
            <w:pPr>
              <w:pStyle w:val="TAL"/>
            </w:pPr>
            <w:r w:rsidRPr="00813CD9">
              <w:t>6.5A.2.1.6</w:t>
            </w:r>
          </w:p>
        </w:tc>
        <w:tc>
          <w:tcPr>
            <w:tcW w:w="4500" w:type="dxa"/>
            <w:tcBorders>
              <w:top w:val="single" w:sz="4" w:space="0" w:color="auto"/>
              <w:left w:val="single" w:sz="4" w:space="0" w:color="auto"/>
              <w:bottom w:val="single" w:sz="4" w:space="0" w:color="auto"/>
              <w:right w:val="single" w:sz="4" w:space="0" w:color="auto"/>
            </w:tcBorders>
            <w:hideMark/>
          </w:tcPr>
          <w:p w14:paraId="45B05974" w14:textId="77777777" w:rsidR="003E33B3" w:rsidRPr="00813CD9" w:rsidRDefault="003E33B3" w:rsidP="00162170">
            <w:pPr>
              <w:pStyle w:val="TAL"/>
            </w:pPr>
            <w:r w:rsidRPr="00813CD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19648B96"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4BC82B"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34AE8D3"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BD299E7"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967160D"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2C5B01D" w14:textId="77777777" w:rsidR="003E33B3" w:rsidRPr="00813CD9" w:rsidRDefault="003E33B3" w:rsidP="00162170">
            <w:pPr>
              <w:pStyle w:val="TAL"/>
            </w:pPr>
            <w:r w:rsidRPr="00813CD9">
              <w:t>NOTE 1</w:t>
            </w:r>
          </w:p>
        </w:tc>
      </w:tr>
      <w:tr w:rsidR="003E33B3" w:rsidRPr="00813CD9" w14:paraId="06BC54C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C04E489" w14:textId="77777777" w:rsidR="003E33B3" w:rsidRPr="00813CD9" w:rsidRDefault="003E33B3" w:rsidP="00162170">
            <w:pPr>
              <w:pStyle w:val="TAL"/>
            </w:pPr>
            <w:r w:rsidRPr="00813CD9">
              <w:t>6.5A.2.1.7</w:t>
            </w:r>
          </w:p>
        </w:tc>
        <w:tc>
          <w:tcPr>
            <w:tcW w:w="4500" w:type="dxa"/>
            <w:tcBorders>
              <w:top w:val="single" w:sz="4" w:space="0" w:color="auto"/>
              <w:left w:val="single" w:sz="4" w:space="0" w:color="auto"/>
              <w:bottom w:val="single" w:sz="4" w:space="0" w:color="auto"/>
              <w:right w:val="single" w:sz="4" w:space="0" w:color="auto"/>
            </w:tcBorders>
            <w:hideMark/>
          </w:tcPr>
          <w:p w14:paraId="32C018D6" w14:textId="77777777" w:rsidR="003E33B3" w:rsidRPr="00813CD9" w:rsidRDefault="003E33B3" w:rsidP="00162170">
            <w:pPr>
              <w:pStyle w:val="TAL"/>
            </w:pPr>
            <w:r w:rsidRPr="00813CD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0E85A502"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817FA58"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EBD9CA"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50EC95E"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34FCA5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712C92B" w14:textId="77777777" w:rsidR="003E33B3" w:rsidRPr="00813CD9" w:rsidRDefault="003E33B3" w:rsidP="00162170">
            <w:pPr>
              <w:pStyle w:val="TAL"/>
            </w:pPr>
            <w:r w:rsidRPr="00813CD9">
              <w:t>NOTE 1</w:t>
            </w:r>
          </w:p>
        </w:tc>
      </w:tr>
      <w:tr w:rsidR="003E33B3" w:rsidRPr="00813CD9" w14:paraId="0484EAF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20E490B" w14:textId="77777777" w:rsidR="003E33B3" w:rsidRPr="00813CD9" w:rsidRDefault="003E33B3" w:rsidP="00162170">
            <w:pPr>
              <w:pStyle w:val="TAL"/>
            </w:pPr>
            <w:r w:rsidRPr="00813CD9">
              <w:t>6.5A.2.2.1</w:t>
            </w:r>
          </w:p>
        </w:tc>
        <w:tc>
          <w:tcPr>
            <w:tcW w:w="4500" w:type="dxa"/>
            <w:tcBorders>
              <w:top w:val="single" w:sz="4" w:space="0" w:color="auto"/>
              <w:left w:val="single" w:sz="4" w:space="0" w:color="auto"/>
              <w:bottom w:val="single" w:sz="4" w:space="0" w:color="auto"/>
              <w:right w:val="single" w:sz="4" w:space="0" w:color="auto"/>
            </w:tcBorders>
            <w:hideMark/>
          </w:tcPr>
          <w:p w14:paraId="7914D52D" w14:textId="77777777" w:rsidR="003E33B3" w:rsidRPr="00813CD9" w:rsidRDefault="003E33B3" w:rsidP="00162170">
            <w:pPr>
              <w:pStyle w:val="TAL"/>
            </w:pPr>
            <w:r w:rsidRPr="00813CD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2F4329AB"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EA25B84"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59D9AFC"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A4FB30D"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E94DD28"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FF4FC6E" w14:textId="77777777" w:rsidR="003E33B3" w:rsidRPr="00813CD9" w:rsidRDefault="003E33B3" w:rsidP="00162170">
            <w:pPr>
              <w:pStyle w:val="TAL"/>
              <w:rPr>
                <w:rFonts w:eastAsia="SimSun"/>
                <w:lang w:eastAsia="zh-CN"/>
              </w:rPr>
            </w:pPr>
            <w:r w:rsidRPr="00813CD9">
              <w:rPr>
                <w:rFonts w:eastAsia="SimSun"/>
                <w:lang w:eastAsia="zh-CN"/>
              </w:rPr>
              <w:t>Skip TC 6.5A.2.2.1 if UE supports NSA and TS 38.521-3 TC 6.5B.2.4.3_1.1 has been executed.</w:t>
            </w:r>
          </w:p>
        </w:tc>
      </w:tr>
      <w:tr w:rsidR="003E33B3" w:rsidRPr="00813CD9" w14:paraId="0D785FC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A35F75D" w14:textId="77777777" w:rsidR="003E33B3" w:rsidRPr="00813CD9" w:rsidRDefault="003E33B3" w:rsidP="00162170">
            <w:pPr>
              <w:pStyle w:val="TAL"/>
              <w:rPr>
                <w:rFonts w:eastAsiaTheme="minorEastAsia"/>
              </w:rPr>
            </w:pPr>
            <w:r w:rsidRPr="00813CD9">
              <w:t>6.5A.2.2.2</w:t>
            </w:r>
          </w:p>
        </w:tc>
        <w:tc>
          <w:tcPr>
            <w:tcW w:w="4500" w:type="dxa"/>
            <w:tcBorders>
              <w:top w:val="single" w:sz="4" w:space="0" w:color="auto"/>
              <w:left w:val="single" w:sz="4" w:space="0" w:color="auto"/>
              <w:bottom w:val="single" w:sz="4" w:space="0" w:color="auto"/>
              <w:right w:val="single" w:sz="4" w:space="0" w:color="auto"/>
            </w:tcBorders>
            <w:hideMark/>
          </w:tcPr>
          <w:p w14:paraId="035FA67F" w14:textId="77777777" w:rsidR="003E33B3" w:rsidRPr="00813CD9" w:rsidRDefault="003E33B3" w:rsidP="00162170">
            <w:pPr>
              <w:pStyle w:val="TAL"/>
            </w:pPr>
            <w:r w:rsidRPr="00813CD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0783056C"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873A4F3"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78BD845"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F4884F"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21E3636"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C1284AB" w14:textId="77777777" w:rsidR="003E33B3" w:rsidRPr="00813CD9" w:rsidRDefault="003E33B3" w:rsidP="00162170">
            <w:pPr>
              <w:pStyle w:val="TAL"/>
              <w:rPr>
                <w:rFonts w:eastAsia="SimSun"/>
                <w:lang w:eastAsia="zh-CN"/>
              </w:rPr>
            </w:pPr>
            <w:r w:rsidRPr="00813CD9">
              <w:rPr>
                <w:rFonts w:eastAsia="SimSun"/>
                <w:lang w:eastAsia="zh-CN"/>
              </w:rPr>
              <w:t>Skip TC 6.5A.2.2.2 if UE supports NSA and TS 38.521-3 TC 6.5B.2.4.3_1.2 has been executed.</w:t>
            </w:r>
          </w:p>
        </w:tc>
      </w:tr>
      <w:tr w:rsidR="003E33B3" w:rsidRPr="00813CD9" w14:paraId="454E702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E00007B" w14:textId="77777777" w:rsidR="003E33B3" w:rsidRPr="00813CD9" w:rsidRDefault="003E33B3" w:rsidP="00162170">
            <w:pPr>
              <w:pStyle w:val="TAL"/>
              <w:rPr>
                <w:rFonts w:eastAsiaTheme="minorEastAsia"/>
              </w:rPr>
            </w:pPr>
            <w:r w:rsidRPr="00813CD9">
              <w:t>6.5A.2.2.3</w:t>
            </w:r>
          </w:p>
        </w:tc>
        <w:tc>
          <w:tcPr>
            <w:tcW w:w="4500" w:type="dxa"/>
            <w:tcBorders>
              <w:top w:val="single" w:sz="4" w:space="0" w:color="auto"/>
              <w:left w:val="single" w:sz="4" w:space="0" w:color="auto"/>
              <w:bottom w:val="single" w:sz="4" w:space="0" w:color="auto"/>
              <w:right w:val="single" w:sz="4" w:space="0" w:color="auto"/>
            </w:tcBorders>
            <w:hideMark/>
          </w:tcPr>
          <w:p w14:paraId="411F53B0" w14:textId="77777777" w:rsidR="003E33B3" w:rsidRPr="00813CD9" w:rsidRDefault="003E33B3" w:rsidP="00162170">
            <w:pPr>
              <w:pStyle w:val="TAL"/>
            </w:pPr>
            <w:r w:rsidRPr="00813CD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69DA5B14"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8E50DCA"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64F046F"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069C827"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53051FE"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9C63E3C" w14:textId="77777777" w:rsidR="003E33B3" w:rsidRPr="00813CD9" w:rsidRDefault="003E33B3" w:rsidP="00162170">
            <w:pPr>
              <w:pStyle w:val="TAL"/>
              <w:rPr>
                <w:rFonts w:eastAsia="SimSun"/>
                <w:lang w:eastAsia="zh-CN"/>
              </w:rPr>
            </w:pPr>
            <w:r w:rsidRPr="00813CD9">
              <w:rPr>
                <w:rFonts w:eastAsia="SimSun"/>
                <w:lang w:eastAsia="zh-CN"/>
              </w:rPr>
              <w:t>Skip TC 6.5A.2.2.3 if UE supports NSA and TS 38.521-3 TC 6.5B.2.4.3_1.3 has been executed.</w:t>
            </w:r>
          </w:p>
        </w:tc>
      </w:tr>
      <w:tr w:rsidR="003E33B3" w:rsidRPr="00813CD9" w14:paraId="5B7DBAC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D310817" w14:textId="77777777" w:rsidR="003E33B3" w:rsidRPr="00813CD9" w:rsidRDefault="003E33B3" w:rsidP="00162170">
            <w:pPr>
              <w:pStyle w:val="TAL"/>
              <w:rPr>
                <w:rFonts w:eastAsiaTheme="minorEastAsia"/>
              </w:rPr>
            </w:pPr>
            <w:r w:rsidRPr="00813CD9">
              <w:t>6.5A.2.2.4</w:t>
            </w:r>
          </w:p>
        </w:tc>
        <w:tc>
          <w:tcPr>
            <w:tcW w:w="4500" w:type="dxa"/>
            <w:tcBorders>
              <w:top w:val="single" w:sz="4" w:space="0" w:color="auto"/>
              <w:left w:val="single" w:sz="4" w:space="0" w:color="auto"/>
              <w:bottom w:val="single" w:sz="4" w:space="0" w:color="auto"/>
              <w:right w:val="single" w:sz="4" w:space="0" w:color="auto"/>
            </w:tcBorders>
            <w:hideMark/>
          </w:tcPr>
          <w:p w14:paraId="0D105398" w14:textId="77777777" w:rsidR="003E33B3" w:rsidRPr="00813CD9" w:rsidRDefault="003E33B3" w:rsidP="00162170">
            <w:pPr>
              <w:pStyle w:val="TAL"/>
            </w:pPr>
            <w:r w:rsidRPr="00813CD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46639DCC"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6A9820F"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FEF6951"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A8299B"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4510FB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4D4318E" w14:textId="77777777" w:rsidR="003E33B3" w:rsidRPr="00813CD9" w:rsidRDefault="003E33B3" w:rsidP="00162170">
            <w:pPr>
              <w:pStyle w:val="TAL"/>
            </w:pPr>
            <w:r w:rsidRPr="00813CD9">
              <w:t>NOTE 1</w:t>
            </w:r>
          </w:p>
        </w:tc>
      </w:tr>
      <w:tr w:rsidR="003E33B3" w:rsidRPr="00813CD9" w14:paraId="266E8AE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1741661" w14:textId="77777777" w:rsidR="003E33B3" w:rsidRPr="00813CD9" w:rsidRDefault="003E33B3" w:rsidP="00162170">
            <w:pPr>
              <w:pStyle w:val="TAL"/>
            </w:pPr>
            <w:r w:rsidRPr="00813CD9">
              <w:t>6.5A.2.2.5</w:t>
            </w:r>
          </w:p>
        </w:tc>
        <w:tc>
          <w:tcPr>
            <w:tcW w:w="4500" w:type="dxa"/>
            <w:tcBorders>
              <w:top w:val="single" w:sz="4" w:space="0" w:color="auto"/>
              <w:left w:val="single" w:sz="4" w:space="0" w:color="auto"/>
              <w:bottom w:val="single" w:sz="4" w:space="0" w:color="auto"/>
              <w:right w:val="single" w:sz="4" w:space="0" w:color="auto"/>
            </w:tcBorders>
            <w:hideMark/>
          </w:tcPr>
          <w:p w14:paraId="5D8B3ACA" w14:textId="77777777" w:rsidR="003E33B3" w:rsidRPr="00813CD9" w:rsidRDefault="003E33B3" w:rsidP="00162170">
            <w:pPr>
              <w:pStyle w:val="TAL"/>
            </w:pPr>
            <w:r w:rsidRPr="00813CD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415B3006"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24E36E9"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D9D7596"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CB4FFBD"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6C3E66D"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46BCB99" w14:textId="77777777" w:rsidR="003E33B3" w:rsidRPr="00813CD9" w:rsidRDefault="003E33B3" w:rsidP="00162170">
            <w:pPr>
              <w:pStyle w:val="TAL"/>
            </w:pPr>
            <w:r w:rsidRPr="00813CD9">
              <w:t>NOTE 1</w:t>
            </w:r>
          </w:p>
        </w:tc>
      </w:tr>
      <w:tr w:rsidR="003E33B3" w:rsidRPr="00813CD9" w14:paraId="1825A3F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9D42725" w14:textId="77777777" w:rsidR="003E33B3" w:rsidRPr="00813CD9" w:rsidRDefault="003E33B3" w:rsidP="00162170">
            <w:pPr>
              <w:pStyle w:val="TAL"/>
            </w:pPr>
            <w:r w:rsidRPr="00813CD9">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5AEEA51C" w14:textId="77777777" w:rsidR="003E33B3" w:rsidRPr="00813CD9" w:rsidRDefault="003E33B3" w:rsidP="00162170">
            <w:pPr>
              <w:pStyle w:val="TAL"/>
            </w:pPr>
            <w:r w:rsidRPr="00813CD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104107F4"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9DADAE2"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C0BCF44"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C1B4242"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CC9E705"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8B08D33" w14:textId="77777777" w:rsidR="003E33B3" w:rsidRPr="00813CD9" w:rsidRDefault="003E33B3" w:rsidP="00162170">
            <w:pPr>
              <w:pStyle w:val="TAL"/>
            </w:pPr>
            <w:r w:rsidRPr="00813CD9">
              <w:t>NOTE 1</w:t>
            </w:r>
          </w:p>
        </w:tc>
      </w:tr>
      <w:tr w:rsidR="003E33B3" w:rsidRPr="00813CD9" w14:paraId="6EFDFD7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70FE450" w14:textId="77777777" w:rsidR="003E33B3" w:rsidRPr="00813CD9" w:rsidRDefault="003E33B3" w:rsidP="00162170">
            <w:pPr>
              <w:pStyle w:val="TAL"/>
            </w:pPr>
            <w:r w:rsidRPr="00813CD9">
              <w:t>6.5A.2.2.7</w:t>
            </w:r>
          </w:p>
        </w:tc>
        <w:tc>
          <w:tcPr>
            <w:tcW w:w="4500" w:type="dxa"/>
            <w:tcBorders>
              <w:top w:val="single" w:sz="4" w:space="0" w:color="auto"/>
              <w:left w:val="single" w:sz="4" w:space="0" w:color="auto"/>
              <w:bottom w:val="single" w:sz="4" w:space="0" w:color="auto"/>
              <w:right w:val="single" w:sz="4" w:space="0" w:color="auto"/>
            </w:tcBorders>
            <w:hideMark/>
          </w:tcPr>
          <w:p w14:paraId="37B6C9FF" w14:textId="77777777" w:rsidR="003E33B3" w:rsidRPr="00813CD9" w:rsidRDefault="003E33B3" w:rsidP="00162170">
            <w:pPr>
              <w:pStyle w:val="TAL"/>
            </w:pPr>
            <w:r w:rsidRPr="00813CD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7A701C1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9F1AF9D"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7EAE232"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F44891"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E90C98E"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3910F20" w14:textId="77777777" w:rsidR="003E33B3" w:rsidRPr="00813CD9" w:rsidRDefault="003E33B3" w:rsidP="00162170">
            <w:pPr>
              <w:pStyle w:val="TAL"/>
            </w:pPr>
            <w:r w:rsidRPr="00813CD9">
              <w:t>NOTE 1</w:t>
            </w:r>
          </w:p>
        </w:tc>
      </w:tr>
      <w:tr w:rsidR="003E33B3" w:rsidRPr="00813CD9" w14:paraId="4D217D3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0F28D76" w14:textId="77777777" w:rsidR="003E33B3" w:rsidRPr="00813CD9" w:rsidRDefault="003E33B3" w:rsidP="00162170">
            <w:pPr>
              <w:pStyle w:val="TAL"/>
            </w:pPr>
            <w:r w:rsidRPr="00813CD9">
              <w:t>6.5A.3.1.1</w:t>
            </w:r>
          </w:p>
        </w:tc>
        <w:tc>
          <w:tcPr>
            <w:tcW w:w="4500" w:type="dxa"/>
            <w:tcBorders>
              <w:top w:val="single" w:sz="4" w:space="0" w:color="auto"/>
              <w:left w:val="single" w:sz="4" w:space="0" w:color="auto"/>
              <w:bottom w:val="single" w:sz="4" w:space="0" w:color="auto"/>
              <w:right w:val="single" w:sz="4" w:space="0" w:color="auto"/>
            </w:tcBorders>
            <w:hideMark/>
          </w:tcPr>
          <w:p w14:paraId="1429B4D2" w14:textId="77777777" w:rsidR="003E33B3" w:rsidRPr="00813CD9" w:rsidRDefault="003E33B3" w:rsidP="00162170">
            <w:pPr>
              <w:pStyle w:val="TAL"/>
            </w:pPr>
            <w:r w:rsidRPr="00813CD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F0AA4AC"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65C1FCA"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73C8942"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6A92FF"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B9641A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E61E881" w14:textId="77777777" w:rsidR="003E33B3" w:rsidRPr="00813CD9" w:rsidRDefault="003E33B3" w:rsidP="00162170">
            <w:pPr>
              <w:pStyle w:val="TAL"/>
              <w:rPr>
                <w:rFonts w:eastAsia="SimSun"/>
                <w:lang w:eastAsia="zh-CN"/>
              </w:rPr>
            </w:pPr>
            <w:r w:rsidRPr="00813CD9">
              <w:rPr>
                <w:rFonts w:eastAsia="SimSun"/>
                <w:lang w:eastAsia="zh-CN"/>
              </w:rPr>
              <w:t>Skip TC 6.5A.3.1.1 if UE supports NSA and TS 38.521-3 TC 6.5B.3.4.1_1.1 has been executed.</w:t>
            </w:r>
          </w:p>
        </w:tc>
      </w:tr>
      <w:tr w:rsidR="003E33B3" w:rsidRPr="00813CD9" w14:paraId="1A5EA7E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8CDBDD0" w14:textId="77777777" w:rsidR="003E33B3" w:rsidRPr="00813CD9" w:rsidRDefault="003E33B3" w:rsidP="00162170">
            <w:pPr>
              <w:pStyle w:val="TAL"/>
              <w:rPr>
                <w:rFonts w:eastAsiaTheme="minorEastAsia"/>
              </w:rPr>
            </w:pPr>
            <w:r w:rsidRPr="00813CD9">
              <w:t>6.5A.3.1.2</w:t>
            </w:r>
          </w:p>
        </w:tc>
        <w:tc>
          <w:tcPr>
            <w:tcW w:w="4500" w:type="dxa"/>
            <w:tcBorders>
              <w:top w:val="single" w:sz="4" w:space="0" w:color="auto"/>
              <w:left w:val="single" w:sz="4" w:space="0" w:color="auto"/>
              <w:bottom w:val="single" w:sz="4" w:space="0" w:color="auto"/>
              <w:right w:val="single" w:sz="4" w:space="0" w:color="auto"/>
            </w:tcBorders>
            <w:hideMark/>
          </w:tcPr>
          <w:p w14:paraId="27F7A0B1" w14:textId="77777777" w:rsidR="003E33B3" w:rsidRPr="00813CD9" w:rsidRDefault="003E33B3" w:rsidP="00162170">
            <w:pPr>
              <w:pStyle w:val="TAL"/>
            </w:pPr>
            <w:r w:rsidRPr="00813CD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61DC6EC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091D4C0"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59BC681"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41B2D43"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1A43A7C"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464640B" w14:textId="77777777" w:rsidR="003E33B3" w:rsidRPr="00813CD9" w:rsidRDefault="003E33B3" w:rsidP="00162170">
            <w:pPr>
              <w:pStyle w:val="TAL"/>
              <w:rPr>
                <w:rFonts w:eastAsia="SimSun"/>
                <w:lang w:eastAsia="zh-CN"/>
              </w:rPr>
            </w:pPr>
            <w:r w:rsidRPr="00813CD9">
              <w:rPr>
                <w:rFonts w:eastAsia="SimSun"/>
                <w:lang w:eastAsia="zh-CN"/>
              </w:rPr>
              <w:t>Skip TC 6.5A.3.1.2 if UE supports NSA and TS 38.521-3 TC 6.5B.3.4.1_1.2 has been executed.</w:t>
            </w:r>
          </w:p>
        </w:tc>
      </w:tr>
      <w:tr w:rsidR="003E33B3" w:rsidRPr="00813CD9" w14:paraId="6B353DD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C5D1633" w14:textId="77777777" w:rsidR="003E33B3" w:rsidRPr="00813CD9" w:rsidRDefault="003E33B3" w:rsidP="00162170">
            <w:pPr>
              <w:pStyle w:val="TAL"/>
              <w:rPr>
                <w:rFonts w:eastAsiaTheme="minorEastAsia"/>
              </w:rPr>
            </w:pPr>
            <w:r w:rsidRPr="00813CD9">
              <w:t>6.5A.3.1.3</w:t>
            </w:r>
          </w:p>
        </w:tc>
        <w:tc>
          <w:tcPr>
            <w:tcW w:w="4500" w:type="dxa"/>
            <w:tcBorders>
              <w:top w:val="single" w:sz="4" w:space="0" w:color="auto"/>
              <w:left w:val="single" w:sz="4" w:space="0" w:color="auto"/>
              <w:bottom w:val="single" w:sz="4" w:space="0" w:color="auto"/>
              <w:right w:val="single" w:sz="4" w:space="0" w:color="auto"/>
            </w:tcBorders>
            <w:hideMark/>
          </w:tcPr>
          <w:p w14:paraId="5A2979F8" w14:textId="77777777" w:rsidR="003E33B3" w:rsidRPr="00813CD9" w:rsidRDefault="003E33B3" w:rsidP="00162170">
            <w:pPr>
              <w:pStyle w:val="TAL"/>
            </w:pPr>
            <w:r w:rsidRPr="00813CD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438F7F6"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88D5C2E"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21612F4"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3E1BDA2"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634C307"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12A9F7C" w14:textId="77777777" w:rsidR="003E33B3" w:rsidRPr="00813CD9" w:rsidRDefault="003E33B3" w:rsidP="00162170">
            <w:pPr>
              <w:pStyle w:val="TAL"/>
              <w:rPr>
                <w:rFonts w:eastAsia="SimSun"/>
                <w:lang w:eastAsia="zh-CN"/>
              </w:rPr>
            </w:pPr>
            <w:r w:rsidRPr="00813CD9">
              <w:rPr>
                <w:rFonts w:eastAsia="SimSun"/>
                <w:lang w:eastAsia="zh-CN"/>
              </w:rPr>
              <w:t>Skip TC 6.5A.3.1.3 if UE supports NSA and TS 38.521-3 TC 6.5B.3.4.1_1.3 has been executed.</w:t>
            </w:r>
          </w:p>
        </w:tc>
      </w:tr>
      <w:tr w:rsidR="003E33B3" w:rsidRPr="00813CD9" w14:paraId="314B5E9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4938E71" w14:textId="77777777" w:rsidR="003E33B3" w:rsidRPr="00813CD9" w:rsidRDefault="003E33B3" w:rsidP="00162170">
            <w:pPr>
              <w:pStyle w:val="TAL"/>
              <w:rPr>
                <w:rFonts w:eastAsiaTheme="minorEastAsia"/>
              </w:rPr>
            </w:pPr>
            <w:r w:rsidRPr="00813CD9">
              <w:t>6.5A.3.1.4</w:t>
            </w:r>
          </w:p>
        </w:tc>
        <w:tc>
          <w:tcPr>
            <w:tcW w:w="4500" w:type="dxa"/>
            <w:tcBorders>
              <w:top w:val="single" w:sz="4" w:space="0" w:color="auto"/>
              <w:left w:val="single" w:sz="4" w:space="0" w:color="auto"/>
              <w:bottom w:val="single" w:sz="4" w:space="0" w:color="auto"/>
              <w:right w:val="single" w:sz="4" w:space="0" w:color="auto"/>
            </w:tcBorders>
            <w:hideMark/>
          </w:tcPr>
          <w:p w14:paraId="5BCC7DC2" w14:textId="77777777" w:rsidR="003E33B3" w:rsidRPr="00813CD9" w:rsidRDefault="003E33B3" w:rsidP="00162170">
            <w:pPr>
              <w:pStyle w:val="TAL"/>
            </w:pPr>
            <w:r w:rsidRPr="00813CD9">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F016D4B"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4CAACB8"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E50B37B"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026F12"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D6BC2E7"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A210F0F" w14:textId="77777777" w:rsidR="003E33B3" w:rsidRPr="00813CD9" w:rsidRDefault="003E33B3" w:rsidP="00162170">
            <w:pPr>
              <w:pStyle w:val="TAL"/>
            </w:pPr>
          </w:p>
        </w:tc>
      </w:tr>
      <w:tr w:rsidR="003E33B3" w:rsidRPr="00813CD9" w14:paraId="62444A8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3785372" w14:textId="77777777" w:rsidR="003E33B3" w:rsidRPr="00813CD9" w:rsidRDefault="003E33B3" w:rsidP="00162170">
            <w:pPr>
              <w:pStyle w:val="TAL"/>
            </w:pPr>
            <w:r w:rsidRPr="00813CD9">
              <w:t>6.5A.3.1.5</w:t>
            </w:r>
          </w:p>
        </w:tc>
        <w:tc>
          <w:tcPr>
            <w:tcW w:w="4500" w:type="dxa"/>
            <w:tcBorders>
              <w:top w:val="single" w:sz="4" w:space="0" w:color="auto"/>
              <w:left w:val="single" w:sz="4" w:space="0" w:color="auto"/>
              <w:bottom w:val="single" w:sz="4" w:space="0" w:color="auto"/>
              <w:right w:val="single" w:sz="4" w:space="0" w:color="auto"/>
            </w:tcBorders>
            <w:hideMark/>
          </w:tcPr>
          <w:p w14:paraId="2A2603AC" w14:textId="77777777" w:rsidR="003E33B3" w:rsidRPr="00813CD9" w:rsidRDefault="003E33B3" w:rsidP="00162170">
            <w:pPr>
              <w:pStyle w:val="TAL"/>
            </w:pPr>
            <w:r w:rsidRPr="00813CD9">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F67AD5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7726E07"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BF3C096"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12FFD40"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9137A6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B4ADE70" w14:textId="77777777" w:rsidR="003E33B3" w:rsidRPr="00813CD9" w:rsidRDefault="003E33B3" w:rsidP="00162170">
            <w:pPr>
              <w:pStyle w:val="TAL"/>
            </w:pPr>
          </w:p>
        </w:tc>
      </w:tr>
      <w:tr w:rsidR="003E33B3" w:rsidRPr="00813CD9" w14:paraId="4D38339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0ECD138" w14:textId="77777777" w:rsidR="003E33B3" w:rsidRPr="00813CD9" w:rsidRDefault="003E33B3" w:rsidP="00162170">
            <w:pPr>
              <w:pStyle w:val="TAL"/>
            </w:pPr>
            <w:r w:rsidRPr="00813CD9">
              <w:t>6.5A.3.1.6</w:t>
            </w:r>
          </w:p>
        </w:tc>
        <w:tc>
          <w:tcPr>
            <w:tcW w:w="4500" w:type="dxa"/>
            <w:tcBorders>
              <w:top w:val="single" w:sz="4" w:space="0" w:color="auto"/>
              <w:left w:val="single" w:sz="4" w:space="0" w:color="auto"/>
              <w:bottom w:val="single" w:sz="4" w:space="0" w:color="auto"/>
              <w:right w:val="single" w:sz="4" w:space="0" w:color="auto"/>
            </w:tcBorders>
            <w:hideMark/>
          </w:tcPr>
          <w:p w14:paraId="482354EB" w14:textId="77777777" w:rsidR="003E33B3" w:rsidRPr="00813CD9" w:rsidRDefault="003E33B3" w:rsidP="00162170">
            <w:pPr>
              <w:pStyle w:val="TAL"/>
            </w:pPr>
            <w:r w:rsidRPr="00813CD9">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E7D93B7"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2988CE1"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1614C76"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CBF1199"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9131D68"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D5BFE50" w14:textId="77777777" w:rsidR="003E33B3" w:rsidRPr="00813CD9" w:rsidRDefault="003E33B3" w:rsidP="00162170">
            <w:pPr>
              <w:pStyle w:val="TAL"/>
            </w:pPr>
          </w:p>
        </w:tc>
      </w:tr>
      <w:tr w:rsidR="003E33B3" w:rsidRPr="00813CD9" w14:paraId="44D3DA0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020948F" w14:textId="77777777" w:rsidR="003E33B3" w:rsidRPr="00813CD9" w:rsidRDefault="003E33B3" w:rsidP="00162170">
            <w:pPr>
              <w:pStyle w:val="TAL"/>
            </w:pPr>
            <w:r w:rsidRPr="00813CD9">
              <w:t>6.5A.3.1.7</w:t>
            </w:r>
          </w:p>
        </w:tc>
        <w:tc>
          <w:tcPr>
            <w:tcW w:w="4500" w:type="dxa"/>
            <w:tcBorders>
              <w:top w:val="single" w:sz="4" w:space="0" w:color="auto"/>
              <w:left w:val="single" w:sz="4" w:space="0" w:color="auto"/>
              <w:bottom w:val="single" w:sz="4" w:space="0" w:color="auto"/>
              <w:right w:val="single" w:sz="4" w:space="0" w:color="auto"/>
            </w:tcBorders>
            <w:hideMark/>
          </w:tcPr>
          <w:p w14:paraId="7CEFDDDB" w14:textId="77777777" w:rsidR="003E33B3" w:rsidRPr="00813CD9" w:rsidRDefault="003E33B3" w:rsidP="00162170">
            <w:pPr>
              <w:pStyle w:val="TAL"/>
            </w:pPr>
            <w:r w:rsidRPr="00813CD9">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91F0556"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61C6FF6"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C00014B"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73E5451"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D357880"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75C8E82" w14:textId="77777777" w:rsidR="003E33B3" w:rsidRPr="00813CD9" w:rsidRDefault="003E33B3" w:rsidP="00162170">
            <w:pPr>
              <w:pStyle w:val="TAL"/>
            </w:pPr>
          </w:p>
        </w:tc>
      </w:tr>
      <w:tr w:rsidR="003E33B3" w:rsidRPr="00813CD9" w14:paraId="00BEE41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E613A35" w14:textId="77777777" w:rsidR="003E33B3" w:rsidRPr="00813CD9" w:rsidRDefault="003E33B3" w:rsidP="00162170">
            <w:pPr>
              <w:pStyle w:val="TAL"/>
            </w:pPr>
            <w:r w:rsidRPr="00813CD9">
              <w:t>6.5A.3.2.1</w:t>
            </w:r>
          </w:p>
        </w:tc>
        <w:tc>
          <w:tcPr>
            <w:tcW w:w="4500" w:type="dxa"/>
            <w:tcBorders>
              <w:top w:val="single" w:sz="4" w:space="0" w:color="auto"/>
              <w:left w:val="single" w:sz="4" w:space="0" w:color="auto"/>
              <w:bottom w:val="single" w:sz="4" w:space="0" w:color="auto"/>
              <w:right w:val="single" w:sz="4" w:space="0" w:color="auto"/>
            </w:tcBorders>
            <w:hideMark/>
          </w:tcPr>
          <w:p w14:paraId="4302C50B" w14:textId="77777777" w:rsidR="003E33B3" w:rsidRPr="00813CD9" w:rsidRDefault="003E33B3" w:rsidP="00162170">
            <w:pPr>
              <w:pStyle w:val="TAL"/>
            </w:pPr>
            <w:r w:rsidRPr="00813CD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C4DFCE7"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6EC15D1" w14:textId="77777777" w:rsidR="003E33B3" w:rsidRPr="00813CD9" w:rsidRDefault="003E33B3" w:rsidP="00162170">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A0DBBFC" w14:textId="77777777" w:rsidR="003E33B3" w:rsidRPr="00813CD9" w:rsidRDefault="003E33B3" w:rsidP="00162170">
            <w:pPr>
              <w:pStyle w:val="TAL"/>
              <w:rPr>
                <w:rFonts w:eastAsiaTheme="minorEastAsia"/>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BF169D9" w14:textId="77777777" w:rsidR="003E33B3" w:rsidRPr="00813CD9" w:rsidRDefault="003E33B3" w:rsidP="00162170">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7765F4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3312E02" w14:textId="77777777" w:rsidR="003E33B3" w:rsidRPr="00813CD9" w:rsidRDefault="003E33B3" w:rsidP="00162170">
            <w:pPr>
              <w:pStyle w:val="TAL"/>
            </w:pPr>
            <w:r w:rsidRPr="00813CD9">
              <w:rPr>
                <w:rFonts w:eastAsia="SimSun"/>
                <w:lang w:eastAsia="zh-CN"/>
              </w:rPr>
              <w:t>Skip TC 6.5A.3.2.1 if UE supports NSA and TS 38.521-3 TC 6.5B.3.4.2_1.1 has been executed.</w:t>
            </w:r>
          </w:p>
        </w:tc>
      </w:tr>
      <w:tr w:rsidR="003E33B3" w:rsidRPr="00813CD9" w14:paraId="1F83EDA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63FEB6A" w14:textId="77777777" w:rsidR="003E33B3" w:rsidRPr="00813CD9" w:rsidRDefault="003E33B3" w:rsidP="00162170">
            <w:pPr>
              <w:pStyle w:val="TAL"/>
            </w:pPr>
            <w:r w:rsidRPr="00813CD9">
              <w:t>6.5A.3.2.2</w:t>
            </w:r>
          </w:p>
        </w:tc>
        <w:tc>
          <w:tcPr>
            <w:tcW w:w="4500" w:type="dxa"/>
            <w:tcBorders>
              <w:top w:val="single" w:sz="4" w:space="0" w:color="auto"/>
              <w:left w:val="single" w:sz="4" w:space="0" w:color="auto"/>
              <w:bottom w:val="single" w:sz="4" w:space="0" w:color="auto"/>
              <w:right w:val="single" w:sz="4" w:space="0" w:color="auto"/>
            </w:tcBorders>
            <w:hideMark/>
          </w:tcPr>
          <w:p w14:paraId="4D3724CA" w14:textId="77777777" w:rsidR="003E33B3" w:rsidRPr="00813CD9" w:rsidRDefault="003E33B3" w:rsidP="00162170">
            <w:pPr>
              <w:pStyle w:val="TAL"/>
            </w:pPr>
            <w:r w:rsidRPr="00813CD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578B322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210A531"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39E0F29"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1B860E1"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969481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6FE9415" w14:textId="77777777" w:rsidR="003E33B3" w:rsidRPr="00813CD9" w:rsidRDefault="003E33B3" w:rsidP="00162170">
            <w:pPr>
              <w:pStyle w:val="TAL"/>
            </w:pPr>
            <w:r w:rsidRPr="00813CD9">
              <w:rPr>
                <w:rFonts w:eastAsia="SimSun"/>
                <w:lang w:eastAsia="zh-CN"/>
              </w:rPr>
              <w:t>Skip TC 6.5A.3.2.2 if UE supports NSA and TS 38.521-3 TC 6.5B.3.4.2_1.2 has been executed.</w:t>
            </w:r>
          </w:p>
        </w:tc>
      </w:tr>
      <w:tr w:rsidR="003E33B3" w:rsidRPr="00813CD9" w14:paraId="12C8818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340FB9B" w14:textId="77777777" w:rsidR="003E33B3" w:rsidRPr="00813CD9" w:rsidRDefault="003E33B3" w:rsidP="00162170">
            <w:pPr>
              <w:pStyle w:val="TAL"/>
            </w:pPr>
            <w:r w:rsidRPr="00813CD9">
              <w:lastRenderedPageBreak/>
              <w:t>6.5A.3.2.3</w:t>
            </w:r>
          </w:p>
        </w:tc>
        <w:tc>
          <w:tcPr>
            <w:tcW w:w="4500" w:type="dxa"/>
            <w:tcBorders>
              <w:top w:val="single" w:sz="4" w:space="0" w:color="auto"/>
              <w:left w:val="single" w:sz="4" w:space="0" w:color="auto"/>
              <w:bottom w:val="single" w:sz="4" w:space="0" w:color="auto"/>
              <w:right w:val="single" w:sz="4" w:space="0" w:color="auto"/>
            </w:tcBorders>
            <w:hideMark/>
          </w:tcPr>
          <w:p w14:paraId="0F013E48" w14:textId="77777777" w:rsidR="003E33B3" w:rsidRPr="00813CD9" w:rsidRDefault="003E33B3" w:rsidP="00162170">
            <w:pPr>
              <w:pStyle w:val="TAL"/>
            </w:pPr>
            <w:r w:rsidRPr="00813CD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3DBF02E2"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3DE70D1"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79ADE29"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B49BBBD"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6B40A45"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3FAACEB" w14:textId="77777777" w:rsidR="003E33B3" w:rsidRPr="00813CD9" w:rsidRDefault="003E33B3" w:rsidP="00162170">
            <w:pPr>
              <w:pStyle w:val="TAL"/>
            </w:pPr>
            <w:r w:rsidRPr="00813CD9">
              <w:rPr>
                <w:rFonts w:eastAsia="SimSun"/>
                <w:lang w:eastAsia="zh-CN"/>
              </w:rPr>
              <w:t>Skip TC 6.5A.3.2.3 if UE supports NSA and TS 38.521-3 TC 6.5B.3.4.2_1.3 has been executed.</w:t>
            </w:r>
          </w:p>
        </w:tc>
      </w:tr>
      <w:tr w:rsidR="003E33B3" w:rsidRPr="00813CD9" w14:paraId="1A5D5E4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11DB677" w14:textId="77777777" w:rsidR="003E33B3" w:rsidRPr="00813CD9" w:rsidRDefault="003E33B3" w:rsidP="00162170">
            <w:pPr>
              <w:pStyle w:val="TAL"/>
            </w:pPr>
            <w:r w:rsidRPr="00813CD9">
              <w:t>6.5A.3.2.4</w:t>
            </w:r>
          </w:p>
        </w:tc>
        <w:tc>
          <w:tcPr>
            <w:tcW w:w="4500" w:type="dxa"/>
            <w:tcBorders>
              <w:top w:val="single" w:sz="4" w:space="0" w:color="auto"/>
              <w:left w:val="single" w:sz="4" w:space="0" w:color="auto"/>
              <w:bottom w:val="single" w:sz="4" w:space="0" w:color="auto"/>
              <w:right w:val="single" w:sz="4" w:space="0" w:color="auto"/>
            </w:tcBorders>
            <w:hideMark/>
          </w:tcPr>
          <w:p w14:paraId="5BEDC354" w14:textId="77777777" w:rsidR="003E33B3" w:rsidRPr="00813CD9" w:rsidRDefault="003E33B3" w:rsidP="00162170">
            <w:pPr>
              <w:pStyle w:val="TAL"/>
            </w:pPr>
            <w:r w:rsidRPr="00813CD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4B6B4E06"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E9D1438"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B1D9298"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88D9A93"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B6FCC9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B07EEB5" w14:textId="77777777" w:rsidR="003E33B3" w:rsidRPr="00813CD9" w:rsidRDefault="003E33B3" w:rsidP="00162170">
            <w:pPr>
              <w:pStyle w:val="TAL"/>
            </w:pPr>
          </w:p>
        </w:tc>
      </w:tr>
      <w:tr w:rsidR="003E33B3" w:rsidRPr="00813CD9" w14:paraId="03EBCC3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AF6E9C5" w14:textId="77777777" w:rsidR="003E33B3" w:rsidRPr="00813CD9" w:rsidRDefault="003E33B3" w:rsidP="00162170">
            <w:pPr>
              <w:pStyle w:val="TAL"/>
            </w:pPr>
            <w:r w:rsidRPr="00813CD9">
              <w:t>6.5A.3.2.5</w:t>
            </w:r>
          </w:p>
        </w:tc>
        <w:tc>
          <w:tcPr>
            <w:tcW w:w="4500" w:type="dxa"/>
            <w:tcBorders>
              <w:top w:val="single" w:sz="4" w:space="0" w:color="auto"/>
              <w:left w:val="single" w:sz="4" w:space="0" w:color="auto"/>
              <w:bottom w:val="single" w:sz="4" w:space="0" w:color="auto"/>
              <w:right w:val="single" w:sz="4" w:space="0" w:color="auto"/>
            </w:tcBorders>
            <w:hideMark/>
          </w:tcPr>
          <w:p w14:paraId="3D72D67A" w14:textId="77777777" w:rsidR="003E33B3" w:rsidRPr="00813CD9" w:rsidRDefault="003E33B3" w:rsidP="00162170">
            <w:pPr>
              <w:pStyle w:val="TAL"/>
            </w:pPr>
            <w:r w:rsidRPr="00813CD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799ACABA"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2603B8E"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0D98557"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3DD0A69"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1E533A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0FAE339" w14:textId="77777777" w:rsidR="003E33B3" w:rsidRPr="00813CD9" w:rsidRDefault="003E33B3" w:rsidP="00162170">
            <w:pPr>
              <w:pStyle w:val="TAL"/>
            </w:pPr>
          </w:p>
        </w:tc>
      </w:tr>
      <w:tr w:rsidR="003E33B3" w:rsidRPr="00813CD9" w14:paraId="2FA4EA9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805160C" w14:textId="77777777" w:rsidR="003E33B3" w:rsidRPr="00813CD9" w:rsidRDefault="003E33B3" w:rsidP="00162170">
            <w:pPr>
              <w:pStyle w:val="TAL"/>
            </w:pPr>
            <w:r w:rsidRPr="00813CD9">
              <w:t>6.5A.3.2.6</w:t>
            </w:r>
          </w:p>
        </w:tc>
        <w:tc>
          <w:tcPr>
            <w:tcW w:w="4500" w:type="dxa"/>
            <w:tcBorders>
              <w:top w:val="single" w:sz="4" w:space="0" w:color="auto"/>
              <w:left w:val="single" w:sz="4" w:space="0" w:color="auto"/>
              <w:bottom w:val="single" w:sz="4" w:space="0" w:color="auto"/>
              <w:right w:val="single" w:sz="4" w:space="0" w:color="auto"/>
            </w:tcBorders>
            <w:hideMark/>
          </w:tcPr>
          <w:p w14:paraId="462B7E36" w14:textId="77777777" w:rsidR="003E33B3" w:rsidRPr="00813CD9" w:rsidRDefault="003E33B3" w:rsidP="00162170">
            <w:pPr>
              <w:pStyle w:val="TAL"/>
            </w:pPr>
            <w:r w:rsidRPr="00813CD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0D95ABC5"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EB695A"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F3571CA"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05B5941"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B7BEAA8"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BE5F2EB" w14:textId="77777777" w:rsidR="003E33B3" w:rsidRPr="00813CD9" w:rsidRDefault="003E33B3" w:rsidP="00162170">
            <w:pPr>
              <w:pStyle w:val="TAL"/>
            </w:pPr>
          </w:p>
        </w:tc>
      </w:tr>
      <w:tr w:rsidR="003E33B3" w:rsidRPr="00813CD9" w14:paraId="080BBC8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C7F4FF" w14:textId="77777777" w:rsidR="003E33B3" w:rsidRPr="00813CD9" w:rsidRDefault="003E33B3" w:rsidP="00162170">
            <w:pPr>
              <w:pStyle w:val="TAL"/>
            </w:pPr>
            <w:r w:rsidRPr="00813CD9">
              <w:t>6.5A.3.2.7</w:t>
            </w:r>
          </w:p>
        </w:tc>
        <w:tc>
          <w:tcPr>
            <w:tcW w:w="4500" w:type="dxa"/>
            <w:tcBorders>
              <w:top w:val="single" w:sz="4" w:space="0" w:color="auto"/>
              <w:left w:val="single" w:sz="4" w:space="0" w:color="auto"/>
              <w:bottom w:val="single" w:sz="4" w:space="0" w:color="auto"/>
              <w:right w:val="single" w:sz="4" w:space="0" w:color="auto"/>
            </w:tcBorders>
            <w:hideMark/>
          </w:tcPr>
          <w:p w14:paraId="660ED48B" w14:textId="77777777" w:rsidR="003E33B3" w:rsidRPr="00813CD9" w:rsidRDefault="003E33B3" w:rsidP="00162170">
            <w:pPr>
              <w:pStyle w:val="TAL"/>
            </w:pPr>
            <w:r w:rsidRPr="00813CD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1FCC6A4"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95D5BDE"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D9A28C4"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E1ACE3B"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5667DE8"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7F90A44" w14:textId="77777777" w:rsidR="003E33B3" w:rsidRPr="00813CD9" w:rsidRDefault="003E33B3" w:rsidP="00162170">
            <w:pPr>
              <w:pStyle w:val="TAL"/>
            </w:pPr>
          </w:p>
        </w:tc>
      </w:tr>
      <w:tr w:rsidR="003E33B3" w:rsidRPr="00813CD9" w14:paraId="6DC480B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54B669F" w14:textId="77777777" w:rsidR="003E33B3" w:rsidRPr="00813CD9" w:rsidRDefault="003E33B3" w:rsidP="00162170">
            <w:pPr>
              <w:pStyle w:val="TAL"/>
            </w:pPr>
            <w:r w:rsidRPr="00813CD9">
              <w:t>6.5A.3.3.1</w:t>
            </w:r>
          </w:p>
        </w:tc>
        <w:tc>
          <w:tcPr>
            <w:tcW w:w="4500" w:type="dxa"/>
            <w:tcBorders>
              <w:top w:val="single" w:sz="4" w:space="0" w:color="auto"/>
              <w:left w:val="single" w:sz="4" w:space="0" w:color="auto"/>
              <w:bottom w:val="single" w:sz="4" w:space="0" w:color="auto"/>
              <w:right w:val="single" w:sz="4" w:space="0" w:color="auto"/>
            </w:tcBorders>
            <w:hideMark/>
          </w:tcPr>
          <w:p w14:paraId="78ACBFB8" w14:textId="77777777" w:rsidR="003E33B3" w:rsidRPr="00813CD9" w:rsidRDefault="003E33B3" w:rsidP="00162170">
            <w:pPr>
              <w:pStyle w:val="TAL"/>
            </w:pPr>
            <w:r w:rsidRPr="00813CD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643ED82"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6FB4AD9" w14:textId="77777777" w:rsidR="003E33B3" w:rsidRPr="00813CD9" w:rsidRDefault="003E33B3" w:rsidP="00162170">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17350A2" w14:textId="77777777" w:rsidR="003E33B3" w:rsidRPr="00813CD9" w:rsidRDefault="003E33B3" w:rsidP="00162170">
            <w:pPr>
              <w:pStyle w:val="TAL"/>
              <w:rPr>
                <w:rFonts w:eastAsiaTheme="minorEastAsia"/>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FE91C9C" w14:textId="77777777" w:rsidR="003E33B3" w:rsidRPr="00813CD9" w:rsidRDefault="003E33B3" w:rsidP="00162170">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CFB6AA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4369A25" w14:textId="77777777" w:rsidR="003E33B3" w:rsidRPr="00813CD9" w:rsidRDefault="003E33B3" w:rsidP="00162170">
            <w:pPr>
              <w:pStyle w:val="TAL"/>
            </w:pPr>
            <w:r w:rsidRPr="00813CD9">
              <w:rPr>
                <w:rFonts w:eastAsia="Malgun Gothic"/>
                <w:lang w:eastAsia="ko-KR"/>
              </w:rPr>
              <w:t>NOTE 1</w:t>
            </w:r>
          </w:p>
        </w:tc>
      </w:tr>
      <w:tr w:rsidR="003E33B3" w:rsidRPr="00813CD9" w14:paraId="59C412A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68ACF50" w14:textId="77777777" w:rsidR="003E33B3" w:rsidRPr="00813CD9" w:rsidRDefault="003E33B3" w:rsidP="00162170">
            <w:pPr>
              <w:pStyle w:val="TAL"/>
            </w:pPr>
            <w:r w:rsidRPr="00813CD9">
              <w:t>6.5A.3.3.2</w:t>
            </w:r>
          </w:p>
        </w:tc>
        <w:tc>
          <w:tcPr>
            <w:tcW w:w="4500" w:type="dxa"/>
            <w:tcBorders>
              <w:top w:val="single" w:sz="4" w:space="0" w:color="auto"/>
              <w:left w:val="single" w:sz="4" w:space="0" w:color="auto"/>
              <w:bottom w:val="single" w:sz="4" w:space="0" w:color="auto"/>
              <w:right w:val="single" w:sz="4" w:space="0" w:color="auto"/>
            </w:tcBorders>
            <w:hideMark/>
          </w:tcPr>
          <w:p w14:paraId="363FFA05" w14:textId="77777777" w:rsidR="003E33B3" w:rsidRPr="00813CD9" w:rsidRDefault="003E33B3" w:rsidP="00162170">
            <w:pPr>
              <w:pStyle w:val="TAL"/>
            </w:pPr>
            <w:r w:rsidRPr="00813CD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F675002"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9752D6D"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5C7A20"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9C5FB10"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B3D5BB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BF38F0F" w14:textId="77777777" w:rsidR="003E33B3" w:rsidRPr="00813CD9" w:rsidRDefault="003E33B3" w:rsidP="00162170">
            <w:pPr>
              <w:pStyle w:val="TAL"/>
            </w:pPr>
            <w:r w:rsidRPr="00813CD9">
              <w:t>NOTE 1</w:t>
            </w:r>
          </w:p>
        </w:tc>
      </w:tr>
      <w:tr w:rsidR="003E33B3" w:rsidRPr="00813CD9" w14:paraId="0AD0091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20C9990" w14:textId="77777777" w:rsidR="003E33B3" w:rsidRPr="00813CD9" w:rsidRDefault="003E33B3" w:rsidP="00162170">
            <w:pPr>
              <w:pStyle w:val="TAL"/>
            </w:pPr>
            <w:r w:rsidRPr="00813CD9">
              <w:t>6.5A.3.3.3</w:t>
            </w:r>
          </w:p>
        </w:tc>
        <w:tc>
          <w:tcPr>
            <w:tcW w:w="4500" w:type="dxa"/>
            <w:tcBorders>
              <w:top w:val="single" w:sz="4" w:space="0" w:color="auto"/>
              <w:left w:val="single" w:sz="4" w:space="0" w:color="auto"/>
              <w:bottom w:val="single" w:sz="4" w:space="0" w:color="auto"/>
              <w:right w:val="single" w:sz="4" w:space="0" w:color="auto"/>
            </w:tcBorders>
            <w:hideMark/>
          </w:tcPr>
          <w:p w14:paraId="486BFDAE" w14:textId="77777777" w:rsidR="003E33B3" w:rsidRPr="00813CD9" w:rsidRDefault="003E33B3" w:rsidP="00162170">
            <w:pPr>
              <w:pStyle w:val="TAL"/>
            </w:pPr>
            <w:r w:rsidRPr="00813CD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1EFEA47"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BFB9F7B"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F21E490"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4A2899"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2046FF1"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F473BDB" w14:textId="77777777" w:rsidR="003E33B3" w:rsidRPr="00813CD9" w:rsidRDefault="003E33B3" w:rsidP="00162170">
            <w:pPr>
              <w:pStyle w:val="TAL"/>
            </w:pPr>
            <w:r w:rsidRPr="00813CD9">
              <w:t>NOTE 1</w:t>
            </w:r>
          </w:p>
        </w:tc>
      </w:tr>
      <w:tr w:rsidR="003E33B3" w:rsidRPr="00813CD9" w14:paraId="4EF446A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9F98A99" w14:textId="77777777" w:rsidR="003E33B3" w:rsidRPr="00813CD9" w:rsidRDefault="003E33B3" w:rsidP="00162170">
            <w:pPr>
              <w:pStyle w:val="TAL"/>
            </w:pPr>
            <w:r w:rsidRPr="00813CD9">
              <w:t>6.5A.3.3.4</w:t>
            </w:r>
          </w:p>
        </w:tc>
        <w:tc>
          <w:tcPr>
            <w:tcW w:w="4500" w:type="dxa"/>
            <w:tcBorders>
              <w:top w:val="single" w:sz="4" w:space="0" w:color="auto"/>
              <w:left w:val="single" w:sz="4" w:space="0" w:color="auto"/>
              <w:bottom w:val="single" w:sz="4" w:space="0" w:color="auto"/>
              <w:right w:val="single" w:sz="4" w:space="0" w:color="auto"/>
            </w:tcBorders>
            <w:hideMark/>
          </w:tcPr>
          <w:p w14:paraId="25470838" w14:textId="77777777" w:rsidR="003E33B3" w:rsidRPr="00813CD9" w:rsidRDefault="003E33B3" w:rsidP="00162170">
            <w:pPr>
              <w:pStyle w:val="TAL"/>
            </w:pPr>
            <w:r w:rsidRPr="00813CD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11310C1"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3768FBC"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674EE0C"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DD1887"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302C889"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CD41346" w14:textId="77777777" w:rsidR="003E33B3" w:rsidRPr="00813CD9" w:rsidRDefault="003E33B3" w:rsidP="00162170">
            <w:pPr>
              <w:pStyle w:val="TAL"/>
            </w:pPr>
            <w:r w:rsidRPr="00813CD9">
              <w:t>NOTE 1</w:t>
            </w:r>
          </w:p>
        </w:tc>
      </w:tr>
      <w:tr w:rsidR="003E33B3" w:rsidRPr="00813CD9" w14:paraId="2E3A409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C47A042" w14:textId="77777777" w:rsidR="003E33B3" w:rsidRPr="00813CD9" w:rsidRDefault="003E33B3" w:rsidP="00162170">
            <w:pPr>
              <w:pStyle w:val="TAL"/>
            </w:pPr>
            <w:r w:rsidRPr="00813CD9">
              <w:t>6.5A.3.3.5</w:t>
            </w:r>
          </w:p>
        </w:tc>
        <w:tc>
          <w:tcPr>
            <w:tcW w:w="4500" w:type="dxa"/>
            <w:tcBorders>
              <w:top w:val="single" w:sz="4" w:space="0" w:color="auto"/>
              <w:left w:val="single" w:sz="4" w:space="0" w:color="auto"/>
              <w:bottom w:val="single" w:sz="4" w:space="0" w:color="auto"/>
              <w:right w:val="single" w:sz="4" w:space="0" w:color="auto"/>
            </w:tcBorders>
            <w:hideMark/>
          </w:tcPr>
          <w:p w14:paraId="32DBB5CE" w14:textId="77777777" w:rsidR="003E33B3" w:rsidRPr="00813CD9" w:rsidRDefault="003E33B3" w:rsidP="00162170">
            <w:pPr>
              <w:pStyle w:val="TAL"/>
            </w:pPr>
            <w:r w:rsidRPr="00813CD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1DA71A9"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447215C"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7D78C67"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3323E49"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98C3B7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3D1AF2D" w14:textId="77777777" w:rsidR="003E33B3" w:rsidRPr="00813CD9" w:rsidRDefault="003E33B3" w:rsidP="00162170">
            <w:pPr>
              <w:pStyle w:val="TAL"/>
            </w:pPr>
            <w:r w:rsidRPr="00813CD9">
              <w:t>NOTE 1</w:t>
            </w:r>
          </w:p>
        </w:tc>
      </w:tr>
      <w:tr w:rsidR="003E33B3" w:rsidRPr="00813CD9" w14:paraId="5994EF4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BCDBD20" w14:textId="77777777" w:rsidR="003E33B3" w:rsidRPr="00813CD9" w:rsidRDefault="003E33B3" w:rsidP="00162170">
            <w:pPr>
              <w:pStyle w:val="TAL"/>
            </w:pPr>
            <w:r w:rsidRPr="00813CD9">
              <w:t>6.5A.3.3.6</w:t>
            </w:r>
          </w:p>
        </w:tc>
        <w:tc>
          <w:tcPr>
            <w:tcW w:w="4500" w:type="dxa"/>
            <w:tcBorders>
              <w:top w:val="single" w:sz="4" w:space="0" w:color="auto"/>
              <w:left w:val="single" w:sz="4" w:space="0" w:color="auto"/>
              <w:bottom w:val="single" w:sz="4" w:space="0" w:color="auto"/>
              <w:right w:val="single" w:sz="4" w:space="0" w:color="auto"/>
            </w:tcBorders>
            <w:hideMark/>
          </w:tcPr>
          <w:p w14:paraId="6EDD324A" w14:textId="77777777" w:rsidR="003E33B3" w:rsidRPr="00813CD9" w:rsidRDefault="003E33B3" w:rsidP="00162170">
            <w:pPr>
              <w:pStyle w:val="TAL"/>
            </w:pPr>
            <w:r w:rsidRPr="00813CD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6DF2D88"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AE27C92"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DD1AF6D"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043BFE5"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22558C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DCAD688" w14:textId="77777777" w:rsidR="003E33B3" w:rsidRPr="00813CD9" w:rsidRDefault="003E33B3" w:rsidP="00162170">
            <w:pPr>
              <w:pStyle w:val="TAL"/>
            </w:pPr>
            <w:r w:rsidRPr="00813CD9">
              <w:t>NOTE 1</w:t>
            </w:r>
          </w:p>
        </w:tc>
      </w:tr>
      <w:tr w:rsidR="003E33B3" w:rsidRPr="00813CD9" w14:paraId="5C2FEF4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1AC68C2" w14:textId="77777777" w:rsidR="003E33B3" w:rsidRPr="00813CD9" w:rsidRDefault="003E33B3" w:rsidP="00162170">
            <w:pPr>
              <w:pStyle w:val="TAL"/>
            </w:pPr>
            <w:r w:rsidRPr="00813CD9">
              <w:t>6.5A.3.3.7</w:t>
            </w:r>
          </w:p>
        </w:tc>
        <w:tc>
          <w:tcPr>
            <w:tcW w:w="4500" w:type="dxa"/>
            <w:tcBorders>
              <w:top w:val="single" w:sz="4" w:space="0" w:color="auto"/>
              <w:left w:val="single" w:sz="4" w:space="0" w:color="auto"/>
              <w:bottom w:val="single" w:sz="4" w:space="0" w:color="auto"/>
              <w:right w:val="single" w:sz="4" w:space="0" w:color="auto"/>
            </w:tcBorders>
            <w:hideMark/>
          </w:tcPr>
          <w:p w14:paraId="0E3BBEE2" w14:textId="77777777" w:rsidR="003E33B3" w:rsidRPr="00813CD9" w:rsidRDefault="003E33B3" w:rsidP="00162170">
            <w:pPr>
              <w:pStyle w:val="TAL"/>
            </w:pPr>
            <w:r w:rsidRPr="00813CD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516A6DD"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10C400D"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E0235C5"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D5BAEE"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37119BF"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4F593B3" w14:textId="77777777" w:rsidR="003E33B3" w:rsidRPr="00813CD9" w:rsidRDefault="003E33B3" w:rsidP="00162170">
            <w:pPr>
              <w:pStyle w:val="TAL"/>
            </w:pPr>
            <w:r w:rsidRPr="00813CD9">
              <w:t>NOTE 1</w:t>
            </w:r>
          </w:p>
        </w:tc>
      </w:tr>
      <w:tr w:rsidR="003E33B3" w:rsidRPr="00813CD9" w14:paraId="1170101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5FC3C6F" w14:textId="77777777" w:rsidR="003E33B3" w:rsidRPr="00813CD9" w:rsidRDefault="003E33B3" w:rsidP="00162170">
            <w:pPr>
              <w:pStyle w:val="TAL"/>
            </w:pPr>
            <w:r w:rsidRPr="00813CD9">
              <w:t>6.5D.1</w:t>
            </w:r>
          </w:p>
        </w:tc>
        <w:tc>
          <w:tcPr>
            <w:tcW w:w="4500" w:type="dxa"/>
            <w:tcBorders>
              <w:top w:val="single" w:sz="4" w:space="0" w:color="auto"/>
              <w:left w:val="single" w:sz="4" w:space="0" w:color="auto"/>
              <w:bottom w:val="single" w:sz="4" w:space="0" w:color="auto"/>
              <w:right w:val="single" w:sz="4" w:space="0" w:color="auto"/>
            </w:tcBorders>
            <w:hideMark/>
          </w:tcPr>
          <w:p w14:paraId="28A73189" w14:textId="77777777" w:rsidR="003E33B3" w:rsidRPr="00813CD9" w:rsidRDefault="003E33B3" w:rsidP="00162170">
            <w:pPr>
              <w:pStyle w:val="TAL"/>
            </w:pPr>
            <w:r w:rsidRPr="00813CD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31242BFD"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3B84CDF"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069D72F" w14:textId="77777777" w:rsidR="003E33B3" w:rsidRPr="00813CD9" w:rsidRDefault="003E33B3" w:rsidP="00162170">
            <w:pPr>
              <w:pStyle w:val="TAL"/>
              <w:rPr>
                <w:rFonts w:eastAsiaTheme="minorEastAsia"/>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7710D8D"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721AE25"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22285B3" w14:textId="77777777" w:rsidR="003E33B3" w:rsidRPr="00813CD9" w:rsidRDefault="003E33B3" w:rsidP="00162170">
            <w:pPr>
              <w:pStyle w:val="TAL"/>
            </w:pPr>
            <w:r w:rsidRPr="00813CD9">
              <w:t>NOTE 1</w:t>
            </w:r>
          </w:p>
        </w:tc>
      </w:tr>
      <w:tr w:rsidR="003E33B3" w:rsidRPr="00813CD9" w14:paraId="047AC04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3257FE6" w14:textId="77777777" w:rsidR="003E33B3" w:rsidRPr="00813CD9" w:rsidRDefault="003E33B3" w:rsidP="00162170">
            <w:pPr>
              <w:pStyle w:val="TAL"/>
            </w:pPr>
            <w:r w:rsidRPr="00813CD9">
              <w:t>6.5D.2.1</w:t>
            </w:r>
          </w:p>
        </w:tc>
        <w:tc>
          <w:tcPr>
            <w:tcW w:w="4500" w:type="dxa"/>
            <w:tcBorders>
              <w:top w:val="single" w:sz="4" w:space="0" w:color="auto"/>
              <w:left w:val="single" w:sz="4" w:space="0" w:color="auto"/>
              <w:bottom w:val="single" w:sz="4" w:space="0" w:color="auto"/>
              <w:right w:val="single" w:sz="4" w:space="0" w:color="auto"/>
            </w:tcBorders>
            <w:hideMark/>
          </w:tcPr>
          <w:p w14:paraId="20A8499D" w14:textId="77777777" w:rsidR="003E33B3" w:rsidRPr="00813CD9" w:rsidRDefault="003E33B3" w:rsidP="00162170">
            <w:pPr>
              <w:pStyle w:val="TAL"/>
            </w:pPr>
            <w:r w:rsidRPr="00813CD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731CC235"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153519B"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46E85F1"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F155832"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0E57AB6"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A17E65" w14:textId="77777777" w:rsidR="003E33B3" w:rsidRPr="00813CD9" w:rsidRDefault="003E33B3" w:rsidP="00162170">
            <w:pPr>
              <w:pStyle w:val="TAL"/>
            </w:pPr>
            <w:r w:rsidRPr="00813CD9">
              <w:t>NOTE 1</w:t>
            </w:r>
          </w:p>
        </w:tc>
      </w:tr>
      <w:tr w:rsidR="003E33B3" w:rsidRPr="00813CD9" w14:paraId="12BADAF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42F70F4" w14:textId="77777777" w:rsidR="003E33B3" w:rsidRPr="00813CD9" w:rsidRDefault="003E33B3" w:rsidP="00162170">
            <w:pPr>
              <w:pStyle w:val="TAL"/>
            </w:pPr>
            <w:r w:rsidRPr="00813CD9">
              <w:t>6.5D.2.2</w:t>
            </w:r>
          </w:p>
        </w:tc>
        <w:tc>
          <w:tcPr>
            <w:tcW w:w="4500" w:type="dxa"/>
            <w:tcBorders>
              <w:top w:val="single" w:sz="4" w:space="0" w:color="auto"/>
              <w:left w:val="single" w:sz="4" w:space="0" w:color="auto"/>
              <w:bottom w:val="single" w:sz="4" w:space="0" w:color="auto"/>
              <w:right w:val="single" w:sz="4" w:space="0" w:color="auto"/>
            </w:tcBorders>
            <w:hideMark/>
          </w:tcPr>
          <w:p w14:paraId="5B0D48EF" w14:textId="77777777" w:rsidR="003E33B3" w:rsidRPr="00813CD9" w:rsidRDefault="003E33B3" w:rsidP="00162170">
            <w:pPr>
              <w:pStyle w:val="TAL"/>
            </w:pPr>
            <w:r w:rsidRPr="00813CD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27B3E240"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AFB7A88"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C987F9B"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1645318"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0D4AE3C"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2D30ED" w14:textId="77777777" w:rsidR="003E33B3" w:rsidRPr="00813CD9" w:rsidRDefault="003E33B3" w:rsidP="00162170">
            <w:pPr>
              <w:pStyle w:val="TAL"/>
            </w:pPr>
            <w:r w:rsidRPr="00813CD9">
              <w:t>NOTE 1</w:t>
            </w:r>
          </w:p>
        </w:tc>
      </w:tr>
      <w:tr w:rsidR="003E33B3" w:rsidRPr="00813CD9" w14:paraId="5DC2D5E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56F6B5C" w14:textId="77777777" w:rsidR="003E33B3" w:rsidRPr="00813CD9" w:rsidRDefault="003E33B3" w:rsidP="00162170">
            <w:pPr>
              <w:pStyle w:val="TAL"/>
            </w:pPr>
            <w:r w:rsidRPr="00813CD9">
              <w:t>6.5D.3.1</w:t>
            </w:r>
          </w:p>
        </w:tc>
        <w:tc>
          <w:tcPr>
            <w:tcW w:w="4500" w:type="dxa"/>
            <w:tcBorders>
              <w:top w:val="single" w:sz="4" w:space="0" w:color="auto"/>
              <w:left w:val="single" w:sz="4" w:space="0" w:color="auto"/>
              <w:bottom w:val="single" w:sz="4" w:space="0" w:color="auto"/>
              <w:right w:val="single" w:sz="4" w:space="0" w:color="auto"/>
            </w:tcBorders>
            <w:hideMark/>
          </w:tcPr>
          <w:p w14:paraId="3E76674A" w14:textId="77777777" w:rsidR="003E33B3" w:rsidRPr="00813CD9" w:rsidRDefault="003E33B3" w:rsidP="00162170">
            <w:pPr>
              <w:pStyle w:val="TAL"/>
            </w:pPr>
            <w:r w:rsidRPr="00813CD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F654491"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B0461D7"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22A55EB"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D2EBF8F"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577AAB6"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DD1031" w14:textId="77777777" w:rsidR="003E33B3" w:rsidRPr="00813CD9" w:rsidRDefault="003E33B3" w:rsidP="00162170">
            <w:pPr>
              <w:pStyle w:val="TAL"/>
            </w:pPr>
            <w:r w:rsidRPr="00813CD9">
              <w:t>NOTE 1</w:t>
            </w:r>
          </w:p>
        </w:tc>
      </w:tr>
      <w:tr w:rsidR="003E33B3" w:rsidRPr="00813CD9" w14:paraId="3137760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6940DC7" w14:textId="77777777" w:rsidR="003E33B3" w:rsidRPr="00813CD9" w:rsidRDefault="003E33B3" w:rsidP="00162170">
            <w:pPr>
              <w:pStyle w:val="TAL"/>
            </w:pPr>
            <w:r w:rsidRPr="00813CD9">
              <w:t>6.5D.3.2</w:t>
            </w:r>
          </w:p>
        </w:tc>
        <w:tc>
          <w:tcPr>
            <w:tcW w:w="4500" w:type="dxa"/>
            <w:tcBorders>
              <w:top w:val="single" w:sz="4" w:space="0" w:color="auto"/>
              <w:left w:val="single" w:sz="4" w:space="0" w:color="auto"/>
              <w:bottom w:val="single" w:sz="4" w:space="0" w:color="auto"/>
              <w:right w:val="single" w:sz="4" w:space="0" w:color="auto"/>
            </w:tcBorders>
            <w:hideMark/>
          </w:tcPr>
          <w:p w14:paraId="48E15A7E" w14:textId="77777777" w:rsidR="003E33B3" w:rsidRPr="00813CD9" w:rsidRDefault="003E33B3" w:rsidP="00162170">
            <w:pPr>
              <w:pStyle w:val="TAL"/>
            </w:pPr>
            <w:r w:rsidRPr="00813CD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8596D64"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9C65218"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8484878"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8111710"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2AE70D8"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2BD281" w14:textId="77777777" w:rsidR="003E33B3" w:rsidRPr="00813CD9" w:rsidRDefault="003E33B3" w:rsidP="00162170">
            <w:pPr>
              <w:pStyle w:val="TAL"/>
            </w:pPr>
            <w:r w:rsidRPr="00813CD9">
              <w:t>NOTE 1</w:t>
            </w:r>
          </w:p>
        </w:tc>
      </w:tr>
      <w:tr w:rsidR="003E33B3" w:rsidRPr="00813CD9" w14:paraId="24235FE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7B6E7B8" w14:textId="77777777" w:rsidR="003E33B3" w:rsidRPr="00813CD9" w:rsidRDefault="003E33B3" w:rsidP="00162170">
            <w:pPr>
              <w:pStyle w:val="TAL"/>
            </w:pPr>
            <w:r w:rsidRPr="00813CD9">
              <w:t>6.5D.3.3</w:t>
            </w:r>
          </w:p>
        </w:tc>
        <w:tc>
          <w:tcPr>
            <w:tcW w:w="4500" w:type="dxa"/>
            <w:tcBorders>
              <w:top w:val="single" w:sz="4" w:space="0" w:color="auto"/>
              <w:left w:val="single" w:sz="4" w:space="0" w:color="auto"/>
              <w:bottom w:val="single" w:sz="4" w:space="0" w:color="auto"/>
              <w:right w:val="single" w:sz="4" w:space="0" w:color="auto"/>
            </w:tcBorders>
            <w:hideMark/>
          </w:tcPr>
          <w:p w14:paraId="7EE45222" w14:textId="77777777" w:rsidR="003E33B3" w:rsidRPr="00813CD9" w:rsidRDefault="003E33B3" w:rsidP="00162170">
            <w:pPr>
              <w:pStyle w:val="TAL"/>
            </w:pPr>
            <w:r w:rsidRPr="00813CD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82FEFD2"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20FFC5F"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A517B04"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2E90C44"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18865F2"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BBB535" w14:textId="77777777" w:rsidR="003E33B3" w:rsidRPr="00813CD9" w:rsidRDefault="003E33B3" w:rsidP="00162170">
            <w:pPr>
              <w:pStyle w:val="TAL"/>
            </w:pPr>
            <w:r w:rsidRPr="00813CD9">
              <w:t>NOTE 1</w:t>
            </w:r>
          </w:p>
        </w:tc>
      </w:tr>
      <w:tr w:rsidR="003E33B3" w:rsidRPr="00813CD9" w14:paraId="377FCC4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C2252B1" w14:textId="77777777" w:rsidR="003E33B3" w:rsidRPr="00813CD9" w:rsidRDefault="003E33B3" w:rsidP="00162170">
            <w:pPr>
              <w:pStyle w:val="TAL"/>
            </w:pPr>
            <w:r w:rsidRPr="00813CD9">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4BCB383A" w14:textId="77777777" w:rsidR="003E33B3" w:rsidRPr="00813CD9" w:rsidRDefault="003E33B3" w:rsidP="00162170">
            <w:pPr>
              <w:pStyle w:val="TAL"/>
            </w:pPr>
            <w:r w:rsidRPr="00813CD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4E38E083"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709DA74" w14:textId="77777777" w:rsidR="003E33B3" w:rsidRPr="00813CD9" w:rsidRDefault="003E33B3" w:rsidP="00162170">
            <w:pPr>
              <w:pStyle w:val="TAL"/>
              <w:rPr>
                <w:rFonts w:eastAsia="SimSun"/>
                <w:lang w:eastAsia="zh-CN"/>
              </w:rPr>
            </w:pPr>
            <w:r w:rsidRPr="00813CD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500E7E50" w14:textId="77777777" w:rsidR="003E33B3" w:rsidRPr="00813CD9" w:rsidRDefault="003E33B3" w:rsidP="00162170">
            <w:pPr>
              <w:pStyle w:val="TAL"/>
              <w:rPr>
                <w:rFonts w:eastAsia="SimSun"/>
                <w:lang w:eastAsia="zh-CN"/>
              </w:rPr>
            </w:pPr>
            <w:r w:rsidRPr="00813CD9">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5710ABBC" w14:textId="77777777" w:rsidR="003E33B3" w:rsidRPr="00813CD9" w:rsidRDefault="003E33B3" w:rsidP="00162170">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59941FC"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3852F98"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46A13FD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CCBEB59" w14:textId="77777777" w:rsidR="003E33B3" w:rsidRPr="00813CD9" w:rsidRDefault="003E33B3" w:rsidP="00162170">
            <w:pPr>
              <w:pStyle w:val="TAL"/>
              <w:rPr>
                <w:rFonts w:eastAsiaTheme="minorEastAsia"/>
              </w:rPr>
            </w:pPr>
            <w:r w:rsidRPr="00813CD9">
              <w:t>6.6.2</w:t>
            </w:r>
          </w:p>
        </w:tc>
        <w:tc>
          <w:tcPr>
            <w:tcW w:w="4500" w:type="dxa"/>
            <w:tcBorders>
              <w:top w:val="single" w:sz="4" w:space="0" w:color="auto"/>
              <w:left w:val="single" w:sz="4" w:space="0" w:color="auto"/>
              <w:bottom w:val="single" w:sz="4" w:space="0" w:color="auto"/>
              <w:right w:val="single" w:sz="4" w:space="0" w:color="auto"/>
            </w:tcBorders>
            <w:hideMark/>
          </w:tcPr>
          <w:p w14:paraId="76109A55" w14:textId="77777777" w:rsidR="003E33B3" w:rsidRPr="00813CD9" w:rsidRDefault="003E33B3" w:rsidP="00162170">
            <w:pPr>
              <w:pStyle w:val="TAL"/>
            </w:pPr>
            <w:r w:rsidRPr="00813CD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75FDA962" w14:textId="77777777" w:rsidR="003E33B3" w:rsidRPr="00813CD9" w:rsidRDefault="003E33B3" w:rsidP="00162170">
            <w:pPr>
              <w:pStyle w:val="TAC"/>
              <w:rPr>
                <w:rFonts w:eastAsia="SimSun"/>
              </w:rPr>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1F581435" w14:textId="77777777" w:rsidR="003E33B3" w:rsidRPr="00813CD9" w:rsidRDefault="003E33B3" w:rsidP="00162170">
            <w:pPr>
              <w:pStyle w:val="TAL"/>
              <w:rPr>
                <w:rFonts w:eastAsia="SimSun"/>
                <w:lang w:eastAsia="zh-CN"/>
              </w:rPr>
            </w:pPr>
            <w:r w:rsidRPr="005A6B2E">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110BF59F" w14:textId="77777777" w:rsidR="003E33B3" w:rsidRPr="00813CD9" w:rsidRDefault="003E33B3" w:rsidP="00162170">
            <w:pPr>
              <w:pStyle w:val="TAL"/>
              <w:rPr>
                <w:rFonts w:eastAsia="SimSun"/>
                <w:lang w:eastAsia="zh-CN"/>
              </w:rPr>
            </w:pPr>
            <w:r w:rsidRPr="00813CD9">
              <w:rPr>
                <w:lang w:eastAsia="zh-CN"/>
              </w:rPr>
              <w:t xml:space="preserve">UEs supporting 5GS FR2 and </w:t>
            </w:r>
            <w:r w:rsidRPr="005A6B2E">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12DA895D" w14:textId="77777777" w:rsidR="003E33B3" w:rsidRPr="00813CD9" w:rsidRDefault="003E33B3" w:rsidP="00162170">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4D47BE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6A1C221" w14:textId="77777777" w:rsidR="003E33B3" w:rsidRPr="00813CD9" w:rsidRDefault="003E33B3" w:rsidP="00162170">
            <w:pPr>
              <w:pStyle w:val="TAL"/>
              <w:rPr>
                <w:rFonts w:eastAsia="SimSun"/>
                <w:lang w:eastAsia="zh-CN"/>
              </w:rPr>
            </w:pPr>
            <w:r w:rsidRPr="00813CD9">
              <w:t>NOTE 1</w:t>
            </w:r>
          </w:p>
        </w:tc>
      </w:tr>
      <w:tr w:rsidR="003E33B3" w:rsidRPr="00813CD9" w14:paraId="4ABF672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331AB209" w14:textId="77777777" w:rsidR="003E33B3" w:rsidRPr="00813CD9" w:rsidRDefault="003E33B3" w:rsidP="00162170">
            <w:pPr>
              <w:pStyle w:val="TAL"/>
              <w:rPr>
                <w:rFonts w:eastAsiaTheme="minorEastAsia"/>
                <w:lang w:eastAsia="zh-CN"/>
              </w:rPr>
            </w:pPr>
            <w:r w:rsidRPr="00813CD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222CCD13" w14:textId="77777777" w:rsidR="003E33B3" w:rsidRPr="00813CD9" w:rsidRDefault="003E33B3" w:rsidP="00162170">
            <w:pPr>
              <w:pStyle w:val="TAL"/>
            </w:pPr>
            <w:r w:rsidRPr="00813CD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BC42885" w14:textId="77777777" w:rsidR="003E33B3" w:rsidRPr="00813CD9" w:rsidRDefault="003E33B3" w:rsidP="00162170">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1F534F42" w14:textId="77777777" w:rsidR="003E33B3" w:rsidRPr="00813CD9" w:rsidRDefault="003E33B3" w:rsidP="0016217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A1461C1" w14:textId="77777777" w:rsidR="003E33B3" w:rsidRPr="00813CD9" w:rsidRDefault="003E33B3" w:rsidP="0016217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AF70D97" w14:textId="77777777" w:rsidR="003E33B3" w:rsidRPr="00813CD9" w:rsidRDefault="003E33B3" w:rsidP="00162170">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52D149F3"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20EBEED" w14:textId="77777777" w:rsidR="003E33B3" w:rsidRPr="00813CD9" w:rsidRDefault="003E33B3" w:rsidP="00162170">
            <w:pPr>
              <w:pStyle w:val="TAL"/>
            </w:pPr>
          </w:p>
        </w:tc>
      </w:tr>
      <w:tr w:rsidR="003E33B3" w:rsidRPr="00813CD9" w14:paraId="506CBA0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BE55A4D" w14:textId="77777777" w:rsidR="003E33B3" w:rsidRPr="00813CD9" w:rsidRDefault="003E33B3" w:rsidP="00162170">
            <w:pPr>
              <w:pStyle w:val="TAL"/>
              <w:rPr>
                <w:lang w:eastAsia="zh-CN"/>
              </w:rPr>
            </w:pPr>
            <w:r w:rsidRPr="00813CD9">
              <w:t>7.3.2</w:t>
            </w:r>
          </w:p>
        </w:tc>
        <w:tc>
          <w:tcPr>
            <w:tcW w:w="4500" w:type="dxa"/>
            <w:tcBorders>
              <w:top w:val="single" w:sz="4" w:space="0" w:color="auto"/>
              <w:left w:val="single" w:sz="4" w:space="0" w:color="auto"/>
              <w:bottom w:val="single" w:sz="4" w:space="0" w:color="auto"/>
              <w:right w:val="single" w:sz="4" w:space="0" w:color="auto"/>
            </w:tcBorders>
            <w:hideMark/>
          </w:tcPr>
          <w:p w14:paraId="18C5FD9D" w14:textId="77777777" w:rsidR="003E33B3" w:rsidRPr="00813CD9" w:rsidRDefault="003E33B3" w:rsidP="00162170">
            <w:pPr>
              <w:pStyle w:val="TAL"/>
            </w:pPr>
            <w:r w:rsidRPr="00813CD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7E9F280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ACEA281"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43CF752"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E8D111"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BA94F91" w14:textId="77777777" w:rsidR="003E33B3" w:rsidRPr="00813CD9" w:rsidRDefault="003E33B3" w:rsidP="00162170">
            <w:pPr>
              <w:pStyle w:val="TAL"/>
              <w:rPr>
                <w:lang w:eastAsia="zh-CN"/>
              </w:rPr>
            </w:pPr>
            <w:r w:rsidRPr="00813CD9">
              <w:rPr>
                <w:lang w:eastAsia="zh-CN"/>
              </w:rPr>
              <w:t>PC1</w:t>
            </w:r>
          </w:p>
          <w:p w14:paraId="595E5813" w14:textId="77777777" w:rsidR="003E33B3" w:rsidRPr="00813CD9" w:rsidRDefault="003E33B3" w:rsidP="00162170">
            <w:pPr>
              <w:pStyle w:val="TAL"/>
              <w:rPr>
                <w:lang w:eastAsia="zh-CN"/>
              </w:rPr>
            </w:pPr>
            <w:r w:rsidRPr="00813CD9">
              <w:rPr>
                <w:lang w:eastAsia="zh-CN"/>
              </w:rPr>
              <w:t>PC2</w:t>
            </w:r>
          </w:p>
          <w:p w14:paraId="1365A80C" w14:textId="77777777" w:rsidR="003E33B3" w:rsidRPr="00813CD9" w:rsidRDefault="003E33B3" w:rsidP="00162170">
            <w:pPr>
              <w:pStyle w:val="TAL"/>
              <w:rPr>
                <w:lang w:eastAsia="zh-CN"/>
              </w:rPr>
            </w:pPr>
            <w:r w:rsidRPr="00813CD9">
              <w:rPr>
                <w:lang w:eastAsia="zh-CN"/>
              </w:rPr>
              <w:t>PC3</w:t>
            </w:r>
          </w:p>
          <w:p w14:paraId="3DEC915A"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90FDFE" w14:textId="77777777" w:rsidR="003E33B3" w:rsidRPr="00813CD9" w:rsidRDefault="003E33B3" w:rsidP="00162170">
            <w:pPr>
              <w:pStyle w:val="TAL"/>
            </w:pPr>
            <w:r w:rsidRPr="00813CD9">
              <w:t>Skip TC 7.3.2 if UE supports NSA and TS 38.521-3 TC 7.3B.2.4 has been executed.</w:t>
            </w:r>
          </w:p>
        </w:tc>
      </w:tr>
      <w:tr w:rsidR="003E33B3" w:rsidRPr="00813CD9" w14:paraId="13E7084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628DC87" w14:textId="77777777" w:rsidR="003E33B3" w:rsidRPr="00813CD9" w:rsidRDefault="003E33B3" w:rsidP="00162170">
            <w:pPr>
              <w:pStyle w:val="TAL"/>
            </w:pPr>
            <w:r w:rsidRPr="00813CD9">
              <w:t>7.3A.2.1</w:t>
            </w:r>
          </w:p>
        </w:tc>
        <w:tc>
          <w:tcPr>
            <w:tcW w:w="4500" w:type="dxa"/>
            <w:tcBorders>
              <w:top w:val="single" w:sz="4" w:space="0" w:color="auto"/>
              <w:left w:val="single" w:sz="4" w:space="0" w:color="auto"/>
              <w:bottom w:val="single" w:sz="4" w:space="0" w:color="auto"/>
              <w:right w:val="single" w:sz="4" w:space="0" w:color="auto"/>
            </w:tcBorders>
            <w:hideMark/>
          </w:tcPr>
          <w:p w14:paraId="18A12646" w14:textId="77777777" w:rsidR="003E33B3" w:rsidRPr="00813CD9" w:rsidRDefault="003E33B3" w:rsidP="00162170">
            <w:pPr>
              <w:pStyle w:val="TAL"/>
            </w:pPr>
            <w:r w:rsidRPr="00813CD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79460F63"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FC93F81" w14:textId="77777777" w:rsidR="003E33B3" w:rsidRPr="00813CD9" w:rsidRDefault="003E33B3" w:rsidP="00162170">
            <w:pPr>
              <w:pStyle w:val="TAL"/>
              <w:rPr>
                <w:rFonts w:eastAsia="SimSun"/>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3695F920" w14:textId="77777777" w:rsidR="003E33B3" w:rsidRPr="00813CD9" w:rsidRDefault="003E33B3" w:rsidP="00162170">
            <w:pPr>
              <w:pStyle w:val="TAL"/>
              <w:rPr>
                <w:rFonts w:eastAsia="SimSun"/>
                <w:lang w:eastAsia="zh-CN"/>
              </w:rPr>
            </w:pPr>
            <w:r w:rsidRPr="00813CD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3283227C" w14:textId="77777777" w:rsidR="003E33B3" w:rsidRPr="00813CD9" w:rsidRDefault="003E33B3" w:rsidP="00162170">
            <w:pPr>
              <w:pStyle w:val="TAL"/>
              <w:rPr>
                <w:rFonts w:eastAsia="SimSun"/>
                <w:lang w:eastAsia="zh-CN"/>
              </w:rPr>
            </w:pPr>
            <w:r w:rsidRPr="00813CD9">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6BCEAB10" w14:textId="77777777" w:rsidR="003E33B3" w:rsidRPr="00813CD9" w:rsidRDefault="003E33B3" w:rsidP="00162170">
            <w:pPr>
              <w:pStyle w:val="TAL"/>
              <w:rPr>
                <w:rFonts w:eastAsiaTheme="minorEastAsia"/>
                <w:lang w:eastAsia="zh-CN"/>
              </w:rPr>
            </w:pPr>
            <w:r w:rsidRPr="00813CD9">
              <w:rPr>
                <w:lang w:eastAsia="zh-CN"/>
              </w:rPr>
              <w:t>PC1</w:t>
            </w:r>
          </w:p>
          <w:p w14:paraId="7285719B" w14:textId="77777777" w:rsidR="003E33B3" w:rsidRPr="00813CD9" w:rsidRDefault="003E33B3" w:rsidP="00162170">
            <w:pPr>
              <w:pStyle w:val="TAL"/>
              <w:rPr>
                <w:lang w:eastAsia="zh-CN"/>
              </w:rPr>
            </w:pPr>
            <w:r w:rsidRPr="00813CD9">
              <w:rPr>
                <w:lang w:eastAsia="zh-CN"/>
              </w:rPr>
              <w:t>PC2</w:t>
            </w:r>
          </w:p>
          <w:p w14:paraId="04643DA0" w14:textId="77777777" w:rsidR="003E33B3" w:rsidRPr="00813CD9" w:rsidRDefault="003E33B3" w:rsidP="00162170">
            <w:pPr>
              <w:pStyle w:val="TAL"/>
              <w:rPr>
                <w:lang w:eastAsia="zh-CN"/>
              </w:rPr>
            </w:pPr>
            <w:r w:rsidRPr="00813CD9">
              <w:rPr>
                <w:lang w:eastAsia="zh-CN"/>
              </w:rPr>
              <w:t>PC3</w:t>
            </w:r>
          </w:p>
          <w:p w14:paraId="149CCF6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CDB008" w14:textId="77777777" w:rsidR="003E33B3" w:rsidRPr="00813CD9" w:rsidRDefault="003E33B3" w:rsidP="00162170">
            <w:pPr>
              <w:pStyle w:val="TAL"/>
            </w:pPr>
            <w:r w:rsidRPr="00813CD9">
              <w:t>Skip TC 7.3A.2.1 if UE supports NSA and TS 38.521-3 TC 7.3B.2.4_1.1 has been executed</w:t>
            </w:r>
          </w:p>
        </w:tc>
      </w:tr>
      <w:tr w:rsidR="003E33B3" w:rsidRPr="00813CD9" w14:paraId="495A01D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135A925" w14:textId="77777777" w:rsidR="003E33B3" w:rsidRPr="00813CD9" w:rsidRDefault="003E33B3" w:rsidP="00162170">
            <w:pPr>
              <w:pStyle w:val="TAL"/>
            </w:pPr>
            <w:r w:rsidRPr="00813CD9">
              <w:t>7.3A.2.2</w:t>
            </w:r>
          </w:p>
        </w:tc>
        <w:tc>
          <w:tcPr>
            <w:tcW w:w="4500" w:type="dxa"/>
            <w:tcBorders>
              <w:top w:val="single" w:sz="4" w:space="0" w:color="auto"/>
              <w:left w:val="single" w:sz="4" w:space="0" w:color="auto"/>
              <w:bottom w:val="single" w:sz="4" w:space="0" w:color="auto"/>
              <w:right w:val="single" w:sz="4" w:space="0" w:color="auto"/>
            </w:tcBorders>
            <w:hideMark/>
          </w:tcPr>
          <w:p w14:paraId="22A6B501" w14:textId="77777777" w:rsidR="003E33B3" w:rsidRPr="00813CD9" w:rsidRDefault="003E33B3" w:rsidP="00162170">
            <w:pPr>
              <w:pStyle w:val="TAL"/>
            </w:pPr>
            <w:r w:rsidRPr="00813CD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07AA28E"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BBB0E75" w14:textId="77777777" w:rsidR="003E33B3" w:rsidRPr="00813CD9" w:rsidRDefault="003E33B3" w:rsidP="00162170">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226757F" w14:textId="77777777" w:rsidR="003E33B3" w:rsidRPr="00813CD9" w:rsidRDefault="003E33B3" w:rsidP="00162170">
            <w:pPr>
              <w:pStyle w:val="TAL"/>
              <w:rPr>
                <w:lang w:eastAsia="zh-CN"/>
              </w:rPr>
            </w:pPr>
            <w:r w:rsidRPr="00813CD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58765E8E" w14:textId="77777777" w:rsidR="003E33B3" w:rsidRPr="00813CD9" w:rsidRDefault="003E33B3" w:rsidP="00162170">
            <w:pPr>
              <w:pStyle w:val="TAL"/>
              <w:rPr>
                <w:lang w:eastAsia="zh-CN"/>
              </w:rPr>
            </w:pPr>
            <w:r w:rsidRPr="00813CD9">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50164A1F" w14:textId="77777777" w:rsidR="003E33B3" w:rsidRPr="00813CD9" w:rsidRDefault="003E33B3" w:rsidP="00162170">
            <w:pPr>
              <w:pStyle w:val="TAL"/>
              <w:rPr>
                <w:lang w:eastAsia="zh-CN"/>
              </w:rPr>
            </w:pPr>
            <w:r w:rsidRPr="00813CD9">
              <w:rPr>
                <w:lang w:eastAsia="zh-CN"/>
              </w:rPr>
              <w:t>PC1</w:t>
            </w:r>
          </w:p>
          <w:p w14:paraId="02266D9E" w14:textId="77777777" w:rsidR="003E33B3" w:rsidRPr="00813CD9" w:rsidRDefault="003E33B3" w:rsidP="00162170">
            <w:pPr>
              <w:pStyle w:val="TAL"/>
              <w:rPr>
                <w:lang w:eastAsia="zh-CN"/>
              </w:rPr>
            </w:pPr>
            <w:r w:rsidRPr="00813CD9">
              <w:rPr>
                <w:lang w:eastAsia="zh-CN"/>
              </w:rPr>
              <w:t>PC2</w:t>
            </w:r>
          </w:p>
          <w:p w14:paraId="1747FE86" w14:textId="77777777" w:rsidR="003E33B3" w:rsidRPr="00813CD9" w:rsidRDefault="003E33B3" w:rsidP="00162170">
            <w:pPr>
              <w:pStyle w:val="TAL"/>
              <w:rPr>
                <w:lang w:eastAsia="zh-CN"/>
              </w:rPr>
            </w:pPr>
            <w:r w:rsidRPr="00813CD9">
              <w:rPr>
                <w:lang w:eastAsia="zh-CN"/>
              </w:rPr>
              <w:t>PC3</w:t>
            </w:r>
          </w:p>
          <w:p w14:paraId="3FFC1008"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FFD9F9" w14:textId="77777777" w:rsidR="003E33B3" w:rsidRPr="00813CD9" w:rsidRDefault="003E33B3" w:rsidP="00162170">
            <w:pPr>
              <w:pStyle w:val="TAL"/>
            </w:pPr>
            <w:r w:rsidRPr="00813CD9">
              <w:t>Skip TC 7.3A.2.2 if UE supports NSA and TS 38.521-3 TC 7.3B.2.4_1.2 has been executed</w:t>
            </w:r>
          </w:p>
        </w:tc>
      </w:tr>
      <w:tr w:rsidR="003E33B3" w:rsidRPr="00813CD9" w14:paraId="1A622F3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D0593E3" w14:textId="77777777" w:rsidR="003E33B3" w:rsidRPr="00813CD9" w:rsidRDefault="003E33B3" w:rsidP="00162170">
            <w:pPr>
              <w:pStyle w:val="TAL"/>
            </w:pPr>
            <w:r w:rsidRPr="00813CD9">
              <w:t>7.3A.2.3</w:t>
            </w:r>
          </w:p>
        </w:tc>
        <w:tc>
          <w:tcPr>
            <w:tcW w:w="4500" w:type="dxa"/>
            <w:tcBorders>
              <w:top w:val="single" w:sz="4" w:space="0" w:color="auto"/>
              <w:left w:val="single" w:sz="4" w:space="0" w:color="auto"/>
              <w:bottom w:val="single" w:sz="4" w:space="0" w:color="auto"/>
              <w:right w:val="single" w:sz="4" w:space="0" w:color="auto"/>
            </w:tcBorders>
            <w:hideMark/>
          </w:tcPr>
          <w:p w14:paraId="7A072BD3" w14:textId="77777777" w:rsidR="003E33B3" w:rsidRPr="00813CD9" w:rsidRDefault="003E33B3" w:rsidP="00162170">
            <w:pPr>
              <w:pStyle w:val="TAL"/>
            </w:pPr>
            <w:r w:rsidRPr="00813CD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00293EFC"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961EA71" w14:textId="77777777" w:rsidR="003E33B3" w:rsidRPr="00813CD9" w:rsidRDefault="003E33B3" w:rsidP="00162170">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4C6BC0ED" w14:textId="77777777" w:rsidR="003E33B3" w:rsidRPr="00813CD9" w:rsidRDefault="003E33B3" w:rsidP="00162170">
            <w:pPr>
              <w:pStyle w:val="TAL"/>
              <w:rPr>
                <w:lang w:eastAsia="zh-CN"/>
              </w:rPr>
            </w:pPr>
            <w:r w:rsidRPr="00813CD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5CD51E16" w14:textId="77777777" w:rsidR="003E33B3" w:rsidRPr="00813CD9" w:rsidRDefault="003E33B3" w:rsidP="00162170">
            <w:pPr>
              <w:pStyle w:val="TAL"/>
              <w:rPr>
                <w:lang w:eastAsia="zh-CN"/>
              </w:rPr>
            </w:pPr>
            <w:r w:rsidRPr="00813CD9">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76F01199" w14:textId="77777777" w:rsidR="003E33B3" w:rsidRPr="00813CD9" w:rsidRDefault="003E33B3" w:rsidP="00162170">
            <w:pPr>
              <w:pStyle w:val="TAL"/>
              <w:rPr>
                <w:lang w:eastAsia="zh-CN"/>
              </w:rPr>
            </w:pPr>
            <w:r w:rsidRPr="00813CD9">
              <w:rPr>
                <w:lang w:eastAsia="zh-CN"/>
              </w:rPr>
              <w:t>PC1</w:t>
            </w:r>
          </w:p>
          <w:p w14:paraId="72E01217" w14:textId="77777777" w:rsidR="003E33B3" w:rsidRPr="00813CD9" w:rsidRDefault="003E33B3" w:rsidP="00162170">
            <w:pPr>
              <w:pStyle w:val="TAL"/>
              <w:rPr>
                <w:lang w:eastAsia="zh-CN"/>
              </w:rPr>
            </w:pPr>
            <w:r w:rsidRPr="00813CD9">
              <w:rPr>
                <w:lang w:eastAsia="zh-CN"/>
              </w:rPr>
              <w:t>PC2</w:t>
            </w:r>
          </w:p>
          <w:p w14:paraId="1922F1C5" w14:textId="77777777" w:rsidR="003E33B3" w:rsidRPr="00813CD9" w:rsidRDefault="003E33B3" w:rsidP="00162170">
            <w:pPr>
              <w:pStyle w:val="TAL"/>
              <w:rPr>
                <w:lang w:eastAsia="zh-CN"/>
              </w:rPr>
            </w:pPr>
            <w:r w:rsidRPr="00813CD9">
              <w:rPr>
                <w:lang w:eastAsia="zh-CN"/>
              </w:rPr>
              <w:t>PC3</w:t>
            </w:r>
          </w:p>
          <w:p w14:paraId="6CA1DE51"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DABBC5" w14:textId="77777777" w:rsidR="003E33B3" w:rsidRPr="00813CD9" w:rsidRDefault="003E33B3" w:rsidP="00162170">
            <w:pPr>
              <w:pStyle w:val="TAL"/>
            </w:pPr>
            <w:r w:rsidRPr="00813CD9">
              <w:t>Skip TC 7.3A.2.3 if UE supports NSA and TS 38.521-3 TC 7.3B.2.4_1.3 has been executed</w:t>
            </w:r>
          </w:p>
        </w:tc>
      </w:tr>
      <w:tr w:rsidR="003E33B3" w:rsidRPr="00813CD9" w14:paraId="6412855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3BAF341" w14:textId="77777777" w:rsidR="003E33B3" w:rsidRPr="00813CD9" w:rsidRDefault="003E33B3" w:rsidP="00162170">
            <w:pPr>
              <w:pStyle w:val="TAL"/>
            </w:pPr>
            <w:r w:rsidRPr="00813CD9">
              <w:t>7.3A.2.4</w:t>
            </w:r>
          </w:p>
        </w:tc>
        <w:tc>
          <w:tcPr>
            <w:tcW w:w="4500" w:type="dxa"/>
            <w:tcBorders>
              <w:top w:val="single" w:sz="4" w:space="0" w:color="auto"/>
              <w:left w:val="single" w:sz="4" w:space="0" w:color="auto"/>
              <w:bottom w:val="single" w:sz="4" w:space="0" w:color="auto"/>
              <w:right w:val="single" w:sz="4" w:space="0" w:color="auto"/>
            </w:tcBorders>
            <w:hideMark/>
          </w:tcPr>
          <w:p w14:paraId="7612D203" w14:textId="77777777" w:rsidR="003E33B3" w:rsidRPr="00813CD9" w:rsidRDefault="003E33B3" w:rsidP="00162170">
            <w:pPr>
              <w:pStyle w:val="TAL"/>
            </w:pPr>
            <w:r w:rsidRPr="00813CD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4B0FAF48"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3C4301A" w14:textId="77777777" w:rsidR="003E33B3" w:rsidRPr="00813CD9" w:rsidRDefault="003E33B3" w:rsidP="00162170">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8763236" w14:textId="77777777" w:rsidR="003E33B3" w:rsidRPr="00813CD9" w:rsidRDefault="003E33B3" w:rsidP="00162170">
            <w:pPr>
              <w:pStyle w:val="TAL"/>
              <w:rPr>
                <w:lang w:eastAsia="zh-CN"/>
              </w:rPr>
            </w:pPr>
            <w:r w:rsidRPr="00813CD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3970F026" w14:textId="77777777" w:rsidR="003E33B3" w:rsidRPr="00813CD9" w:rsidRDefault="003E33B3" w:rsidP="00162170">
            <w:pPr>
              <w:pStyle w:val="TAL"/>
              <w:rPr>
                <w:lang w:eastAsia="zh-CN"/>
              </w:rPr>
            </w:pPr>
            <w:r w:rsidRPr="00813CD9">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3CB9B3ED" w14:textId="77777777" w:rsidR="003E33B3" w:rsidRPr="00813CD9" w:rsidRDefault="003E33B3" w:rsidP="00162170">
            <w:pPr>
              <w:pStyle w:val="TAL"/>
              <w:rPr>
                <w:lang w:eastAsia="zh-CN"/>
              </w:rPr>
            </w:pPr>
            <w:r w:rsidRPr="00813CD9">
              <w:rPr>
                <w:lang w:eastAsia="zh-CN"/>
              </w:rPr>
              <w:t>PC1</w:t>
            </w:r>
          </w:p>
          <w:p w14:paraId="3B3867EF" w14:textId="77777777" w:rsidR="003E33B3" w:rsidRPr="00813CD9" w:rsidRDefault="003E33B3" w:rsidP="00162170">
            <w:pPr>
              <w:pStyle w:val="TAL"/>
              <w:rPr>
                <w:lang w:eastAsia="zh-CN"/>
              </w:rPr>
            </w:pPr>
            <w:r w:rsidRPr="00813CD9">
              <w:rPr>
                <w:lang w:eastAsia="zh-CN"/>
              </w:rPr>
              <w:t>PC2</w:t>
            </w:r>
          </w:p>
          <w:p w14:paraId="7DF817AF" w14:textId="77777777" w:rsidR="003E33B3" w:rsidRPr="00813CD9" w:rsidRDefault="003E33B3" w:rsidP="00162170">
            <w:pPr>
              <w:pStyle w:val="TAL"/>
              <w:rPr>
                <w:lang w:eastAsia="zh-CN"/>
              </w:rPr>
            </w:pPr>
            <w:r w:rsidRPr="00813CD9">
              <w:rPr>
                <w:lang w:eastAsia="zh-CN"/>
              </w:rPr>
              <w:t>PC3</w:t>
            </w:r>
          </w:p>
          <w:p w14:paraId="31B188F0"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DF3C7A" w14:textId="77777777" w:rsidR="003E33B3" w:rsidRPr="00813CD9" w:rsidRDefault="003E33B3" w:rsidP="00162170">
            <w:pPr>
              <w:pStyle w:val="TAL"/>
            </w:pPr>
            <w:r w:rsidRPr="00813CD9">
              <w:t>NOTE 1</w:t>
            </w:r>
          </w:p>
          <w:p w14:paraId="491FCD44" w14:textId="77777777" w:rsidR="003E33B3" w:rsidRPr="00813CD9" w:rsidRDefault="003E33B3" w:rsidP="00162170">
            <w:pPr>
              <w:pStyle w:val="TAL"/>
            </w:pPr>
            <w:r w:rsidRPr="00813CD9">
              <w:t>Skip TC 7.3A.2.4 if UE supports NSA and TS 38.521-3 TC 7.3B.2.4_1.4 has been executed</w:t>
            </w:r>
          </w:p>
        </w:tc>
      </w:tr>
      <w:tr w:rsidR="003E33B3" w:rsidRPr="00813CD9" w14:paraId="3494FE7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5925111" w14:textId="77777777" w:rsidR="003E33B3" w:rsidRPr="00813CD9" w:rsidRDefault="003E33B3" w:rsidP="00162170">
            <w:pPr>
              <w:pStyle w:val="TAL"/>
            </w:pPr>
            <w:r w:rsidRPr="00813CD9">
              <w:t>7.3A.2.5</w:t>
            </w:r>
          </w:p>
        </w:tc>
        <w:tc>
          <w:tcPr>
            <w:tcW w:w="4500" w:type="dxa"/>
            <w:tcBorders>
              <w:top w:val="single" w:sz="4" w:space="0" w:color="auto"/>
              <w:left w:val="single" w:sz="4" w:space="0" w:color="auto"/>
              <w:bottom w:val="single" w:sz="4" w:space="0" w:color="auto"/>
              <w:right w:val="single" w:sz="4" w:space="0" w:color="auto"/>
            </w:tcBorders>
            <w:hideMark/>
          </w:tcPr>
          <w:p w14:paraId="493CD9AF" w14:textId="77777777" w:rsidR="003E33B3" w:rsidRPr="00813CD9" w:rsidRDefault="003E33B3" w:rsidP="00162170">
            <w:pPr>
              <w:pStyle w:val="TAL"/>
            </w:pPr>
            <w:r w:rsidRPr="00813CD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E77E69E"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8D6FF49" w14:textId="77777777" w:rsidR="003E33B3" w:rsidRPr="00813CD9" w:rsidRDefault="003E33B3" w:rsidP="00162170">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B0C5CBA" w14:textId="77777777" w:rsidR="003E33B3" w:rsidRPr="00813CD9" w:rsidRDefault="003E33B3" w:rsidP="00162170">
            <w:pPr>
              <w:pStyle w:val="TAL"/>
              <w:rPr>
                <w:lang w:eastAsia="zh-CN"/>
              </w:rPr>
            </w:pPr>
            <w:r w:rsidRPr="00813CD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744E10CD" w14:textId="77777777" w:rsidR="003E33B3" w:rsidRPr="00813CD9" w:rsidRDefault="003E33B3" w:rsidP="00162170">
            <w:pPr>
              <w:pStyle w:val="TAL"/>
              <w:rPr>
                <w:lang w:eastAsia="zh-CN"/>
              </w:rPr>
            </w:pPr>
            <w:r w:rsidRPr="00813CD9">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71E78261" w14:textId="77777777" w:rsidR="003E33B3" w:rsidRPr="00813CD9" w:rsidRDefault="003E33B3" w:rsidP="00162170">
            <w:pPr>
              <w:pStyle w:val="TAL"/>
              <w:rPr>
                <w:lang w:eastAsia="zh-CN"/>
              </w:rPr>
            </w:pPr>
            <w:r w:rsidRPr="00813CD9">
              <w:rPr>
                <w:lang w:eastAsia="zh-CN"/>
              </w:rPr>
              <w:t>PC1</w:t>
            </w:r>
          </w:p>
          <w:p w14:paraId="5981B175" w14:textId="77777777" w:rsidR="003E33B3" w:rsidRPr="00813CD9" w:rsidRDefault="003E33B3" w:rsidP="00162170">
            <w:pPr>
              <w:pStyle w:val="TAL"/>
              <w:rPr>
                <w:lang w:eastAsia="zh-CN"/>
              </w:rPr>
            </w:pPr>
            <w:r w:rsidRPr="00813CD9">
              <w:rPr>
                <w:lang w:eastAsia="zh-CN"/>
              </w:rPr>
              <w:t>PC2</w:t>
            </w:r>
          </w:p>
          <w:p w14:paraId="5F81B6D6" w14:textId="77777777" w:rsidR="003E33B3" w:rsidRPr="00813CD9" w:rsidRDefault="003E33B3" w:rsidP="00162170">
            <w:pPr>
              <w:pStyle w:val="TAL"/>
              <w:rPr>
                <w:lang w:eastAsia="zh-CN"/>
              </w:rPr>
            </w:pPr>
            <w:r w:rsidRPr="00813CD9">
              <w:rPr>
                <w:lang w:eastAsia="zh-CN"/>
              </w:rPr>
              <w:t>PC3</w:t>
            </w:r>
          </w:p>
          <w:p w14:paraId="0E5007B6"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F448E09" w14:textId="77777777" w:rsidR="003E33B3" w:rsidRPr="00813CD9" w:rsidRDefault="003E33B3" w:rsidP="00162170">
            <w:pPr>
              <w:pStyle w:val="TAL"/>
            </w:pPr>
            <w:r w:rsidRPr="00813CD9">
              <w:t>NOTE 1</w:t>
            </w:r>
          </w:p>
          <w:p w14:paraId="7409BC98" w14:textId="77777777" w:rsidR="003E33B3" w:rsidRPr="00813CD9" w:rsidRDefault="003E33B3" w:rsidP="00162170">
            <w:pPr>
              <w:pStyle w:val="TAL"/>
            </w:pPr>
            <w:r w:rsidRPr="00813CD9">
              <w:t>Skip TC 7.3A.2.5 if UE supports NSA and TS 38.521-3 TC 7.3B.2.4_1.5 has been executed</w:t>
            </w:r>
          </w:p>
        </w:tc>
      </w:tr>
      <w:tr w:rsidR="003E33B3" w:rsidRPr="00813CD9" w14:paraId="6A89AF8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2F20C31" w14:textId="77777777" w:rsidR="003E33B3" w:rsidRPr="00813CD9" w:rsidRDefault="003E33B3" w:rsidP="00162170">
            <w:pPr>
              <w:pStyle w:val="TAL"/>
            </w:pPr>
            <w:r w:rsidRPr="00813CD9">
              <w:lastRenderedPageBreak/>
              <w:t>7.3A.2.6</w:t>
            </w:r>
          </w:p>
        </w:tc>
        <w:tc>
          <w:tcPr>
            <w:tcW w:w="4500" w:type="dxa"/>
            <w:tcBorders>
              <w:top w:val="single" w:sz="4" w:space="0" w:color="auto"/>
              <w:left w:val="single" w:sz="4" w:space="0" w:color="auto"/>
              <w:bottom w:val="single" w:sz="4" w:space="0" w:color="auto"/>
              <w:right w:val="single" w:sz="4" w:space="0" w:color="auto"/>
            </w:tcBorders>
            <w:hideMark/>
          </w:tcPr>
          <w:p w14:paraId="2ACA9728" w14:textId="77777777" w:rsidR="003E33B3" w:rsidRPr="00813CD9" w:rsidRDefault="003E33B3" w:rsidP="00162170">
            <w:pPr>
              <w:pStyle w:val="TAL"/>
            </w:pPr>
            <w:r w:rsidRPr="00813CD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3915ADD4"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FBA5EC2" w14:textId="77777777" w:rsidR="003E33B3" w:rsidRPr="00813CD9" w:rsidRDefault="003E33B3" w:rsidP="00162170">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BD1E98D" w14:textId="77777777" w:rsidR="003E33B3" w:rsidRPr="00813CD9" w:rsidRDefault="003E33B3" w:rsidP="00162170">
            <w:pPr>
              <w:pStyle w:val="TAL"/>
              <w:rPr>
                <w:lang w:eastAsia="zh-CN"/>
              </w:rPr>
            </w:pPr>
            <w:r w:rsidRPr="00813CD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3EF9C574" w14:textId="77777777" w:rsidR="003E33B3" w:rsidRPr="00813CD9" w:rsidRDefault="003E33B3" w:rsidP="00162170">
            <w:pPr>
              <w:pStyle w:val="TAL"/>
              <w:rPr>
                <w:lang w:eastAsia="zh-CN"/>
              </w:rPr>
            </w:pPr>
            <w:r w:rsidRPr="00813CD9">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0F18B71B" w14:textId="77777777" w:rsidR="003E33B3" w:rsidRPr="00813CD9" w:rsidRDefault="003E33B3" w:rsidP="00162170">
            <w:pPr>
              <w:pStyle w:val="TAL"/>
              <w:rPr>
                <w:lang w:eastAsia="zh-CN"/>
              </w:rPr>
            </w:pPr>
            <w:r w:rsidRPr="00813CD9">
              <w:rPr>
                <w:lang w:eastAsia="zh-CN"/>
              </w:rPr>
              <w:t>PC1</w:t>
            </w:r>
          </w:p>
          <w:p w14:paraId="4235309E" w14:textId="77777777" w:rsidR="003E33B3" w:rsidRPr="00813CD9" w:rsidRDefault="003E33B3" w:rsidP="00162170">
            <w:pPr>
              <w:pStyle w:val="TAL"/>
              <w:rPr>
                <w:lang w:eastAsia="zh-CN"/>
              </w:rPr>
            </w:pPr>
            <w:r w:rsidRPr="00813CD9">
              <w:rPr>
                <w:lang w:eastAsia="zh-CN"/>
              </w:rPr>
              <w:t>PC2</w:t>
            </w:r>
          </w:p>
          <w:p w14:paraId="0D9704E1" w14:textId="77777777" w:rsidR="003E33B3" w:rsidRPr="00813CD9" w:rsidRDefault="003E33B3" w:rsidP="00162170">
            <w:pPr>
              <w:pStyle w:val="TAL"/>
              <w:rPr>
                <w:lang w:eastAsia="zh-CN"/>
              </w:rPr>
            </w:pPr>
            <w:r w:rsidRPr="00813CD9">
              <w:rPr>
                <w:lang w:eastAsia="zh-CN"/>
              </w:rPr>
              <w:t>PC3</w:t>
            </w:r>
          </w:p>
          <w:p w14:paraId="75A2D94B"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76FCE0" w14:textId="77777777" w:rsidR="003E33B3" w:rsidRPr="00813CD9" w:rsidRDefault="003E33B3" w:rsidP="00162170">
            <w:pPr>
              <w:pStyle w:val="TAL"/>
            </w:pPr>
            <w:r w:rsidRPr="00813CD9">
              <w:t>NOTE 1</w:t>
            </w:r>
          </w:p>
          <w:p w14:paraId="06CFBCC6" w14:textId="77777777" w:rsidR="003E33B3" w:rsidRPr="00813CD9" w:rsidRDefault="003E33B3" w:rsidP="00162170">
            <w:pPr>
              <w:pStyle w:val="TAL"/>
            </w:pPr>
            <w:r w:rsidRPr="00813CD9">
              <w:t>Skip TC 7.3A.2.6 if UE supports NSA and TS 38.521-3 TC 7.3B.2.4_1.6 has been executed</w:t>
            </w:r>
          </w:p>
        </w:tc>
      </w:tr>
      <w:tr w:rsidR="003E33B3" w:rsidRPr="00813CD9" w14:paraId="64A77A4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F1F9F57" w14:textId="77777777" w:rsidR="003E33B3" w:rsidRPr="00813CD9" w:rsidRDefault="003E33B3" w:rsidP="00162170">
            <w:pPr>
              <w:pStyle w:val="TAL"/>
            </w:pPr>
            <w:r w:rsidRPr="00813CD9">
              <w:t>7.3A.2.7</w:t>
            </w:r>
          </w:p>
        </w:tc>
        <w:tc>
          <w:tcPr>
            <w:tcW w:w="4500" w:type="dxa"/>
            <w:tcBorders>
              <w:top w:val="single" w:sz="4" w:space="0" w:color="auto"/>
              <w:left w:val="single" w:sz="4" w:space="0" w:color="auto"/>
              <w:bottom w:val="single" w:sz="4" w:space="0" w:color="auto"/>
              <w:right w:val="single" w:sz="4" w:space="0" w:color="auto"/>
            </w:tcBorders>
            <w:hideMark/>
          </w:tcPr>
          <w:p w14:paraId="3B30A984" w14:textId="77777777" w:rsidR="003E33B3" w:rsidRPr="00813CD9" w:rsidRDefault="003E33B3" w:rsidP="00162170">
            <w:pPr>
              <w:pStyle w:val="TAL"/>
            </w:pPr>
            <w:r w:rsidRPr="00813CD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4E40FC8"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C3E5BE6" w14:textId="77777777" w:rsidR="003E33B3" w:rsidRPr="00813CD9" w:rsidRDefault="003E33B3" w:rsidP="00162170">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F586425" w14:textId="77777777" w:rsidR="003E33B3" w:rsidRPr="00813CD9" w:rsidRDefault="003E33B3" w:rsidP="00162170">
            <w:pPr>
              <w:pStyle w:val="TAL"/>
              <w:rPr>
                <w:lang w:eastAsia="zh-CN"/>
              </w:rPr>
            </w:pPr>
            <w:r w:rsidRPr="00813CD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4D068DE5" w14:textId="77777777" w:rsidR="003E33B3" w:rsidRPr="00813CD9" w:rsidRDefault="003E33B3" w:rsidP="00162170">
            <w:pPr>
              <w:pStyle w:val="TAL"/>
              <w:rPr>
                <w:lang w:eastAsia="zh-CN"/>
              </w:rPr>
            </w:pPr>
            <w:r w:rsidRPr="00813CD9">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0F7E7BB6" w14:textId="77777777" w:rsidR="003E33B3" w:rsidRPr="00813CD9" w:rsidRDefault="003E33B3" w:rsidP="00162170">
            <w:pPr>
              <w:pStyle w:val="TAL"/>
              <w:rPr>
                <w:lang w:eastAsia="zh-CN"/>
              </w:rPr>
            </w:pPr>
            <w:r w:rsidRPr="00813CD9">
              <w:rPr>
                <w:lang w:eastAsia="zh-CN"/>
              </w:rPr>
              <w:t>PC1</w:t>
            </w:r>
          </w:p>
          <w:p w14:paraId="025CAFB7" w14:textId="77777777" w:rsidR="003E33B3" w:rsidRPr="00813CD9" w:rsidRDefault="003E33B3" w:rsidP="00162170">
            <w:pPr>
              <w:pStyle w:val="TAL"/>
              <w:rPr>
                <w:lang w:eastAsia="zh-CN"/>
              </w:rPr>
            </w:pPr>
            <w:r w:rsidRPr="00813CD9">
              <w:rPr>
                <w:lang w:eastAsia="zh-CN"/>
              </w:rPr>
              <w:t>PC2</w:t>
            </w:r>
          </w:p>
          <w:p w14:paraId="38CDB49B" w14:textId="77777777" w:rsidR="003E33B3" w:rsidRPr="00813CD9" w:rsidRDefault="003E33B3" w:rsidP="00162170">
            <w:pPr>
              <w:pStyle w:val="TAL"/>
              <w:rPr>
                <w:lang w:eastAsia="zh-CN"/>
              </w:rPr>
            </w:pPr>
            <w:r w:rsidRPr="00813CD9">
              <w:rPr>
                <w:lang w:eastAsia="zh-CN"/>
              </w:rPr>
              <w:t>PC3</w:t>
            </w:r>
          </w:p>
          <w:p w14:paraId="46966FD5"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44D20D6" w14:textId="77777777" w:rsidR="003E33B3" w:rsidRPr="00813CD9" w:rsidRDefault="003E33B3" w:rsidP="00162170">
            <w:pPr>
              <w:pStyle w:val="TAL"/>
            </w:pPr>
            <w:r w:rsidRPr="00813CD9">
              <w:t>NOTE 1</w:t>
            </w:r>
          </w:p>
          <w:p w14:paraId="6DF17F24" w14:textId="77777777" w:rsidR="003E33B3" w:rsidRPr="00813CD9" w:rsidRDefault="003E33B3" w:rsidP="00162170">
            <w:pPr>
              <w:pStyle w:val="TAL"/>
            </w:pPr>
            <w:r w:rsidRPr="00813CD9">
              <w:t>Skip TC 7.3A.2.7 if UE supports NSA and TS 38.521-3 TC 7.3B.2.4_1.7 has been executed</w:t>
            </w:r>
          </w:p>
        </w:tc>
      </w:tr>
      <w:tr w:rsidR="003E33B3" w:rsidRPr="00813CD9" w14:paraId="5E383DC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80A7C04" w14:textId="77777777" w:rsidR="003E33B3" w:rsidRPr="00813CD9" w:rsidRDefault="003E33B3" w:rsidP="00162170">
            <w:pPr>
              <w:pStyle w:val="TAL"/>
              <w:rPr>
                <w:lang w:eastAsia="zh-CN"/>
              </w:rPr>
            </w:pPr>
            <w:r w:rsidRPr="00813CD9">
              <w:t>7.3.4</w:t>
            </w:r>
          </w:p>
        </w:tc>
        <w:tc>
          <w:tcPr>
            <w:tcW w:w="4500" w:type="dxa"/>
            <w:tcBorders>
              <w:top w:val="single" w:sz="4" w:space="0" w:color="auto"/>
              <w:left w:val="single" w:sz="4" w:space="0" w:color="auto"/>
              <w:bottom w:val="single" w:sz="4" w:space="0" w:color="auto"/>
              <w:right w:val="single" w:sz="4" w:space="0" w:color="auto"/>
            </w:tcBorders>
            <w:hideMark/>
          </w:tcPr>
          <w:p w14:paraId="15445BDB" w14:textId="77777777" w:rsidR="003E33B3" w:rsidRPr="00813CD9" w:rsidRDefault="003E33B3" w:rsidP="00162170">
            <w:pPr>
              <w:pStyle w:val="TAL"/>
            </w:pPr>
            <w:r w:rsidRPr="00813CD9">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7A848F16"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A72377A"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AC72029"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4297A64"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64942B2" w14:textId="77777777" w:rsidR="003E33B3" w:rsidRPr="00813CD9" w:rsidRDefault="003E33B3" w:rsidP="00162170">
            <w:pPr>
              <w:pStyle w:val="TAL"/>
              <w:rPr>
                <w:lang w:eastAsia="zh-CN"/>
              </w:rPr>
            </w:pPr>
            <w:r w:rsidRPr="00813CD9">
              <w:rPr>
                <w:lang w:eastAsia="zh-CN"/>
              </w:rPr>
              <w:t>PC1</w:t>
            </w:r>
          </w:p>
          <w:p w14:paraId="63905D82" w14:textId="77777777" w:rsidR="003E33B3" w:rsidRPr="00813CD9" w:rsidRDefault="003E33B3" w:rsidP="00162170">
            <w:pPr>
              <w:pStyle w:val="TAL"/>
              <w:rPr>
                <w:lang w:eastAsia="zh-CN"/>
              </w:rPr>
            </w:pPr>
            <w:r w:rsidRPr="00813CD9">
              <w:rPr>
                <w:lang w:eastAsia="zh-CN"/>
              </w:rPr>
              <w:t>PC2</w:t>
            </w:r>
          </w:p>
          <w:p w14:paraId="346042EE" w14:textId="77777777" w:rsidR="003E33B3" w:rsidRPr="00813CD9" w:rsidRDefault="003E33B3" w:rsidP="00162170">
            <w:pPr>
              <w:pStyle w:val="TAL"/>
              <w:rPr>
                <w:lang w:eastAsia="zh-CN"/>
              </w:rPr>
            </w:pPr>
            <w:r w:rsidRPr="00813CD9">
              <w:rPr>
                <w:lang w:eastAsia="zh-CN"/>
              </w:rPr>
              <w:t>PC3</w:t>
            </w:r>
          </w:p>
          <w:p w14:paraId="6BF48438"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E81376E" w14:textId="77777777" w:rsidR="003E33B3" w:rsidRPr="00813CD9" w:rsidRDefault="003E33B3" w:rsidP="00162170">
            <w:pPr>
              <w:pStyle w:val="TAL"/>
              <w:rPr>
                <w:rFonts w:eastAsia="SimSun"/>
                <w:lang w:eastAsia="zh-CN"/>
              </w:rPr>
            </w:pPr>
            <w:r w:rsidRPr="00813CD9">
              <w:t>Skip TC 7.3.4 if UE supports NSA and TS 38.521-3 TC 7.3B.4 has been executed.</w:t>
            </w:r>
          </w:p>
        </w:tc>
      </w:tr>
      <w:tr w:rsidR="003E33B3" w:rsidRPr="00813CD9" w14:paraId="0A89269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EA67AFF" w14:textId="77777777" w:rsidR="003E33B3" w:rsidRPr="00813CD9" w:rsidRDefault="003E33B3" w:rsidP="00162170">
            <w:pPr>
              <w:pStyle w:val="TAL"/>
              <w:rPr>
                <w:rFonts w:eastAsiaTheme="minorEastAsia"/>
              </w:rPr>
            </w:pPr>
            <w:r w:rsidRPr="00813CD9">
              <w:t>7.3A.3.1</w:t>
            </w:r>
          </w:p>
        </w:tc>
        <w:tc>
          <w:tcPr>
            <w:tcW w:w="4500" w:type="dxa"/>
            <w:tcBorders>
              <w:top w:val="single" w:sz="4" w:space="0" w:color="auto"/>
              <w:left w:val="single" w:sz="4" w:space="0" w:color="auto"/>
              <w:bottom w:val="single" w:sz="4" w:space="0" w:color="auto"/>
              <w:right w:val="single" w:sz="4" w:space="0" w:color="auto"/>
            </w:tcBorders>
            <w:hideMark/>
          </w:tcPr>
          <w:p w14:paraId="43C9469A" w14:textId="77777777" w:rsidR="003E33B3" w:rsidRPr="00813CD9" w:rsidRDefault="003E33B3" w:rsidP="00162170">
            <w:pPr>
              <w:pStyle w:val="TAL"/>
            </w:pPr>
            <w:r w:rsidRPr="00813CD9">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1BA6641B"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595B1156" w14:textId="77777777" w:rsidR="003E33B3" w:rsidRPr="00813CD9" w:rsidRDefault="003E33B3" w:rsidP="00162170">
            <w:pPr>
              <w:pStyle w:val="TAL"/>
              <w:rPr>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15B4EC8F"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58E3D508" w14:textId="77777777" w:rsidR="003E33B3" w:rsidRPr="00813CD9" w:rsidRDefault="003E33B3" w:rsidP="00162170">
            <w:pPr>
              <w:pStyle w:val="TAL"/>
              <w:rPr>
                <w:lang w:eastAsia="zh-CN"/>
              </w:rPr>
            </w:pPr>
            <w:r w:rsidRPr="00813CD9">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37707EC1" w14:textId="77777777" w:rsidR="003E33B3" w:rsidRPr="00813CD9" w:rsidRDefault="003E33B3" w:rsidP="00162170">
            <w:pPr>
              <w:pStyle w:val="TAL"/>
              <w:rPr>
                <w:lang w:eastAsia="zh-CN"/>
              </w:rPr>
            </w:pPr>
            <w:r w:rsidRPr="00813CD9">
              <w:rPr>
                <w:lang w:eastAsia="zh-CN"/>
              </w:rPr>
              <w:t>PC1</w:t>
            </w:r>
          </w:p>
          <w:p w14:paraId="71BB8CB3" w14:textId="77777777" w:rsidR="003E33B3" w:rsidRPr="00813CD9" w:rsidRDefault="003E33B3" w:rsidP="00162170">
            <w:pPr>
              <w:pStyle w:val="TAL"/>
              <w:rPr>
                <w:lang w:eastAsia="zh-CN"/>
              </w:rPr>
            </w:pPr>
            <w:r w:rsidRPr="00813CD9">
              <w:rPr>
                <w:lang w:eastAsia="zh-CN"/>
              </w:rPr>
              <w:t>PC2</w:t>
            </w:r>
          </w:p>
          <w:p w14:paraId="4311A005" w14:textId="77777777" w:rsidR="003E33B3" w:rsidRPr="00813CD9" w:rsidRDefault="003E33B3" w:rsidP="00162170">
            <w:pPr>
              <w:pStyle w:val="TAL"/>
              <w:rPr>
                <w:lang w:eastAsia="zh-CN"/>
              </w:rPr>
            </w:pPr>
            <w:r w:rsidRPr="00813CD9">
              <w:rPr>
                <w:lang w:eastAsia="zh-CN"/>
              </w:rPr>
              <w:t>PC3</w:t>
            </w:r>
          </w:p>
          <w:p w14:paraId="1634B65D"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44B964" w14:textId="77777777" w:rsidR="003E33B3" w:rsidRPr="00813CD9" w:rsidRDefault="003E33B3" w:rsidP="00162170">
            <w:pPr>
              <w:pStyle w:val="TAL"/>
            </w:pPr>
            <w:r w:rsidRPr="00813CD9">
              <w:t>NOTE 1</w:t>
            </w:r>
          </w:p>
        </w:tc>
      </w:tr>
      <w:tr w:rsidR="003E33B3" w:rsidRPr="00813CD9" w14:paraId="223B849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A9A5309" w14:textId="77777777" w:rsidR="003E33B3" w:rsidRPr="00813CD9" w:rsidRDefault="003E33B3" w:rsidP="00162170">
            <w:pPr>
              <w:pStyle w:val="TAL"/>
            </w:pPr>
            <w:r w:rsidRPr="00813CD9">
              <w:t>7.3A.3.2</w:t>
            </w:r>
          </w:p>
        </w:tc>
        <w:tc>
          <w:tcPr>
            <w:tcW w:w="4500" w:type="dxa"/>
            <w:tcBorders>
              <w:top w:val="single" w:sz="4" w:space="0" w:color="auto"/>
              <w:left w:val="single" w:sz="4" w:space="0" w:color="auto"/>
              <w:bottom w:val="single" w:sz="4" w:space="0" w:color="auto"/>
              <w:right w:val="single" w:sz="4" w:space="0" w:color="auto"/>
            </w:tcBorders>
            <w:hideMark/>
          </w:tcPr>
          <w:p w14:paraId="1D70547E" w14:textId="77777777" w:rsidR="003E33B3" w:rsidRPr="00813CD9" w:rsidRDefault="003E33B3" w:rsidP="00162170">
            <w:pPr>
              <w:pStyle w:val="TAL"/>
            </w:pPr>
            <w:r w:rsidRPr="00813CD9">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79661F8A"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5DD4F30F" w14:textId="77777777" w:rsidR="003E33B3" w:rsidRPr="00813CD9" w:rsidRDefault="003E33B3" w:rsidP="00162170">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D7D5F17"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5DB5CA9F" w14:textId="77777777" w:rsidR="003E33B3" w:rsidRPr="00813CD9" w:rsidRDefault="003E33B3" w:rsidP="00162170">
            <w:pPr>
              <w:pStyle w:val="TAL"/>
              <w:rPr>
                <w:lang w:eastAsia="zh-CN"/>
              </w:rPr>
            </w:pPr>
            <w:r w:rsidRPr="00813CD9">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222B2ABA" w14:textId="77777777" w:rsidR="003E33B3" w:rsidRPr="00813CD9" w:rsidRDefault="003E33B3" w:rsidP="00162170">
            <w:pPr>
              <w:pStyle w:val="TAL"/>
              <w:rPr>
                <w:lang w:eastAsia="zh-CN"/>
              </w:rPr>
            </w:pPr>
            <w:r w:rsidRPr="00813CD9">
              <w:rPr>
                <w:lang w:eastAsia="zh-CN"/>
              </w:rPr>
              <w:t>PC1</w:t>
            </w:r>
          </w:p>
          <w:p w14:paraId="6D12E9CC" w14:textId="77777777" w:rsidR="003E33B3" w:rsidRPr="00813CD9" w:rsidRDefault="003E33B3" w:rsidP="00162170">
            <w:pPr>
              <w:pStyle w:val="TAL"/>
              <w:rPr>
                <w:lang w:eastAsia="zh-CN"/>
              </w:rPr>
            </w:pPr>
            <w:r w:rsidRPr="00813CD9">
              <w:rPr>
                <w:lang w:eastAsia="zh-CN"/>
              </w:rPr>
              <w:t>PC2</w:t>
            </w:r>
          </w:p>
          <w:p w14:paraId="09A03B36" w14:textId="77777777" w:rsidR="003E33B3" w:rsidRPr="00813CD9" w:rsidRDefault="003E33B3" w:rsidP="00162170">
            <w:pPr>
              <w:pStyle w:val="TAL"/>
              <w:rPr>
                <w:lang w:eastAsia="zh-CN"/>
              </w:rPr>
            </w:pPr>
            <w:r w:rsidRPr="00813CD9">
              <w:rPr>
                <w:lang w:eastAsia="zh-CN"/>
              </w:rPr>
              <w:t>PC3</w:t>
            </w:r>
          </w:p>
          <w:p w14:paraId="630C4315"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766CDF" w14:textId="77777777" w:rsidR="003E33B3" w:rsidRPr="00813CD9" w:rsidRDefault="003E33B3" w:rsidP="00162170">
            <w:pPr>
              <w:pStyle w:val="TAL"/>
            </w:pPr>
            <w:r w:rsidRPr="00813CD9">
              <w:t>NOTE 1</w:t>
            </w:r>
          </w:p>
        </w:tc>
      </w:tr>
      <w:tr w:rsidR="003E33B3" w:rsidRPr="00813CD9" w14:paraId="07E8059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05AB666" w14:textId="77777777" w:rsidR="003E33B3" w:rsidRPr="00813CD9" w:rsidRDefault="003E33B3" w:rsidP="00162170">
            <w:pPr>
              <w:pStyle w:val="TAL"/>
            </w:pPr>
            <w:r w:rsidRPr="00813CD9">
              <w:t>7.3A.3.3</w:t>
            </w:r>
          </w:p>
        </w:tc>
        <w:tc>
          <w:tcPr>
            <w:tcW w:w="4500" w:type="dxa"/>
            <w:tcBorders>
              <w:top w:val="single" w:sz="4" w:space="0" w:color="auto"/>
              <w:left w:val="single" w:sz="4" w:space="0" w:color="auto"/>
              <w:bottom w:val="single" w:sz="4" w:space="0" w:color="auto"/>
              <w:right w:val="single" w:sz="4" w:space="0" w:color="auto"/>
            </w:tcBorders>
            <w:hideMark/>
          </w:tcPr>
          <w:p w14:paraId="13145893" w14:textId="77777777" w:rsidR="003E33B3" w:rsidRPr="00813CD9" w:rsidRDefault="003E33B3" w:rsidP="00162170">
            <w:pPr>
              <w:pStyle w:val="TAL"/>
            </w:pPr>
            <w:r w:rsidRPr="00813CD9">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0E96BA00"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476A4720" w14:textId="77777777" w:rsidR="003E33B3" w:rsidRPr="00813CD9" w:rsidRDefault="003E33B3" w:rsidP="00162170">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3376825"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0FA34543" w14:textId="77777777" w:rsidR="003E33B3" w:rsidRPr="00813CD9" w:rsidRDefault="003E33B3" w:rsidP="00162170">
            <w:pPr>
              <w:pStyle w:val="TAL"/>
              <w:rPr>
                <w:lang w:eastAsia="zh-CN"/>
              </w:rPr>
            </w:pPr>
            <w:r w:rsidRPr="00813CD9">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05A4CB73" w14:textId="77777777" w:rsidR="003E33B3" w:rsidRPr="00813CD9" w:rsidRDefault="003E33B3" w:rsidP="00162170">
            <w:pPr>
              <w:pStyle w:val="TAL"/>
              <w:rPr>
                <w:lang w:eastAsia="zh-CN"/>
              </w:rPr>
            </w:pPr>
            <w:r w:rsidRPr="00813CD9">
              <w:rPr>
                <w:lang w:eastAsia="zh-CN"/>
              </w:rPr>
              <w:t>PC1</w:t>
            </w:r>
          </w:p>
          <w:p w14:paraId="1E1D9F6B" w14:textId="77777777" w:rsidR="003E33B3" w:rsidRPr="00813CD9" w:rsidRDefault="003E33B3" w:rsidP="00162170">
            <w:pPr>
              <w:pStyle w:val="TAL"/>
              <w:rPr>
                <w:lang w:eastAsia="zh-CN"/>
              </w:rPr>
            </w:pPr>
            <w:r w:rsidRPr="00813CD9">
              <w:rPr>
                <w:lang w:eastAsia="zh-CN"/>
              </w:rPr>
              <w:t>PC2</w:t>
            </w:r>
          </w:p>
          <w:p w14:paraId="71799EE4" w14:textId="77777777" w:rsidR="003E33B3" w:rsidRPr="00813CD9" w:rsidRDefault="003E33B3" w:rsidP="00162170">
            <w:pPr>
              <w:pStyle w:val="TAL"/>
              <w:rPr>
                <w:lang w:eastAsia="zh-CN"/>
              </w:rPr>
            </w:pPr>
            <w:r w:rsidRPr="00813CD9">
              <w:rPr>
                <w:lang w:eastAsia="zh-CN"/>
              </w:rPr>
              <w:t>PC3</w:t>
            </w:r>
          </w:p>
          <w:p w14:paraId="61D1748E"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7162CC" w14:textId="77777777" w:rsidR="003E33B3" w:rsidRPr="00813CD9" w:rsidRDefault="003E33B3" w:rsidP="00162170">
            <w:pPr>
              <w:pStyle w:val="TAL"/>
            </w:pPr>
            <w:r w:rsidRPr="00813CD9">
              <w:t>NOTE 1</w:t>
            </w:r>
          </w:p>
        </w:tc>
      </w:tr>
      <w:tr w:rsidR="003E33B3" w:rsidRPr="00813CD9" w14:paraId="3855383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B2AAD98" w14:textId="77777777" w:rsidR="003E33B3" w:rsidRPr="00813CD9" w:rsidRDefault="003E33B3" w:rsidP="00162170">
            <w:pPr>
              <w:pStyle w:val="TAL"/>
            </w:pPr>
            <w:r w:rsidRPr="00813CD9">
              <w:t>7.3A.3.4</w:t>
            </w:r>
          </w:p>
        </w:tc>
        <w:tc>
          <w:tcPr>
            <w:tcW w:w="4500" w:type="dxa"/>
            <w:tcBorders>
              <w:top w:val="single" w:sz="4" w:space="0" w:color="auto"/>
              <w:left w:val="single" w:sz="4" w:space="0" w:color="auto"/>
              <w:bottom w:val="single" w:sz="4" w:space="0" w:color="auto"/>
              <w:right w:val="single" w:sz="4" w:space="0" w:color="auto"/>
            </w:tcBorders>
            <w:hideMark/>
          </w:tcPr>
          <w:p w14:paraId="5F528E36" w14:textId="77777777" w:rsidR="003E33B3" w:rsidRPr="00813CD9" w:rsidRDefault="003E33B3" w:rsidP="00162170">
            <w:pPr>
              <w:pStyle w:val="TAL"/>
            </w:pPr>
            <w:r w:rsidRPr="00813CD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7D26A054"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4DE1BA3D" w14:textId="77777777" w:rsidR="003E33B3" w:rsidRPr="00813CD9" w:rsidRDefault="003E33B3" w:rsidP="00162170">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7B29C96"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4A2E0BF2" w14:textId="77777777" w:rsidR="003E33B3" w:rsidRPr="00813CD9" w:rsidRDefault="003E33B3" w:rsidP="00162170">
            <w:pPr>
              <w:pStyle w:val="TAL"/>
              <w:rPr>
                <w:lang w:eastAsia="zh-CN"/>
              </w:rPr>
            </w:pPr>
            <w:r w:rsidRPr="00813CD9">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638D1A81" w14:textId="77777777" w:rsidR="003E33B3" w:rsidRPr="00813CD9" w:rsidRDefault="003E33B3" w:rsidP="00162170">
            <w:pPr>
              <w:pStyle w:val="TAL"/>
              <w:rPr>
                <w:lang w:eastAsia="zh-CN"/>
              </w:rPr>
            </w:pPr>
            <w:r w:rsidRPr="00813CD9">
              <w:rPr>
                <w:lang w:eastAsia="zh-CN"/>
              </w:rPr>
              <w:t>PC1</w:t>
            </w:r>
          </w:p>
          <w:p w14:paraId="373EADAA" w14:textId="77777777" w:rsidR="003E33B3" w:rsidRPr="00813CD9" w:rsidRDefault="003E33B3" w:rsidP="00162170">
            <w:pPr>
              <w:pStyle w:val="TAL"/>
              <w:rPr>
                <w:lang w:eastAsia="zh-CN"/>
              </w:rPr>
            </w:pPr>
            <w:r w:rsidRPr="00813CD9">
              <w:rPr>
                <w:lang w:eastAsia="zh-CN"/>
              </w:rPr>
              <w:t>PC2</w:t>
            </w:r>
          </w:p>
          <w:p w14:paraId="7A9934B0" w14:textId="77777777" w:rsidR="003E33B3" w:rsidRPr="00813CD9" w:rsidRDefault="003E33B3" w:rsidP="00162170">
            <w:pPr>
              <w:pStyle w:val="TAL"/>
              <w:rPr>
                <w:lang w:eastAsia="zh-CN"/>
              </w:rPr>
            </w:pPr>
            <w:r w:rsidRPr="00813CD9">
              <w:rPr>
                <w:lang w:eastAsia="zh-CN"/>
              </w:rPr>
              <w:t>PC3</w:t>
            </w:r>
          </w:p>
          <w:p w14:paraId="62872D4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E13257" w14:textId="77777777" w:rsidR="003E33B3" w:rsidRPr="00813CD9" w:rsidRDefault="003E33B3" w:rsidP="00162170">
            <w:pPr>
              <w:pStyle w:val="TAL"/>
            </w:pPr>
            <w:r w:rsidRPr="00813CD9">
              <w:t>NOTE 1</w:t>
            </w:r>
          </w:p>
        </w:tc>
      </w:tr>
      <w:tr w:rsidR="003E33B3" w:rsidRPr="00813CD9" w14:paraId="224FF08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85AF664" w14:textId="77777777" w:rsidR="003E33B3" w:rsidRPr="00813CD9" w:rsidRDefault="003E33B3" w:rsidP="00162170">
            <w:pPr>
              <w:pStyle w:val="TAL"/>
            </w:pPr>
            <w:r w:rsidRPr="00813CD9">
              <w:t>7.3A.3.5</w:t>
            </w:r>
          </w:p>
        </w:tc>
        <w:tc>
          <w:tcPr>
            <w:tcW w:w="4500" w:type="dxa"/>
            <w:tcBorders>
              <w:top w:val="single" w:sz="4" w:space="0" w:color="auto"/>
              <w:left w:val="single" w:sz="4" w:space="0" w:color="auto"/>
              <w:bottom w:val="single" w:sz="4" w:space="0" w:color="auto"/>
              <w:right w:val="single" w:sz="4" w:space="0" w:color="auto"/>
            </w:tcBorders>
            <w:hideMark/>
          </w:tcPr>
          <w:p w14:paraId="14AB34B2" w14:textId="77777777" w:rsidR="003E33B3" w:rsidRPr="00813CD9" w:rsidRDefault="003E33B3" w:rsidP="00162170">
            <w:pPr>
              <w:pStyle w:val="TAL"/>
            </w:pPr>
            <w:r w:rsidRPr="00813CD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07114664"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3CC626DF" w14:textId="77777777" w:rsidR="003E33B3" w:rsidRPr="00813CD9" w:rsidRDefault="003E33B3" w:rsidP="00162170">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8CE09DD"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335D1663" w14:textId="77777777" w:rsidR="003E33B3" w:rsidRPr="00813CD9" w:rsidRDefault="003E33B3" w:rsidP="00162170">
            <w:pPr>
              <w:pStyle w:val="TAL"/>
              <w:rPr>
                <w:lang w:eastAsia="zh-CN"/>
              </w:rPr>
            </w:pPr>
            <w:r w:rsidRPr="00813CD9">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1530A929" w14:textId="77777777" w:rsidR="003E33B3" w:rsidRPr="00813CD9" w:rsidRDefault="003E33B3" w:rsidP="00162170">
            <w:pPr>
              <w:pStyle w:val="TAL"/>
              <w:rPr>
                <w:lang w:eastAsia="zh-CN"/>
              </w:rPr>
            </w:pPr>
            <w:r w:rsidRPr="00813CD9">
              <w:rPr>
                <w:lang w:eastAsia="zh-CN"/>
              </w:rPr>
              <w:t>PC1</w:t>
            </w:r>
          </w:p>
          <w:p w14:paraId="06D65188" w14:textId="77777777" w:rsidR="003E33B3" w:rsidRPr="00813CD9" w:rsidRDefault="003E33B3" w:rsidP="00162170">
            <w:pPr>
              <w:pStyle w:val="TAL"/>
              <w:rPr>
                <w:lang w:eastAsia="zh-CN"/>
              </w:rPr>
            </w:pPr>
            <w:r w:rsidRPr="00813CD9">
              <w:rPr>
                <w:lang w:eastAsia="zh-CN"/>
              </w:rPr>
              <w:t>PC2</w:t>
            </w:r>
          </w:p>
          <w:p w14:paraId="67027465" w14:textId="77777777" w:rsidR="003E33B3" w:rsidRPr="00813CD9" w:rsidRDefault="003E33B3" w:rsidP="00162170">
            <w:pPr>
              <w:pStyle w:val="TAL"/>
              <w:rPr>
                <w:lang w:eastAsia="zh-CN"/>
              </w:rPr>
            </w:pPr>
            <w:r w:rsidRPr="00813CD9">
              <w:rPr>
                <w:lang w:eastAsia="zh-CN"/>
              </w:rPr>
              <w:t>PC3</w:t>
            </w:r>
          </w:p>
          <w:p w14:paraId="6438240D"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CBED00" w14:textId="77777777" w:rsidR="003E33B3" w:rsidRPr="00813CD9" w:rsidRDefault="003E33B3" w:rsidP="00162170">
            <w:pPr>
              <w:pStyle w:val="TAL"/>
            </w:pPr>
            <w:r w:rsidRPr="00813CD9">
              <w:t>NOTE 1</w:t>
            </w:r>
          </w:p>
        </w:tc>
      </w:tr>
      <w:tr w:rsidR="003E33B3" w:rsidRPr="00813CD9" w14:paraId="6DFFFCD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FCAD7C9" w14:textId="77777777" w:rsidR="003E33B3" w:rsidRPr="00813CD9" w:rsidRDefault="003E33B3" w:rsidP="00162170">
            <w:pPr>
              <w:pStyle w:val="TAL"/>
            </w:pPr>
            <w:r w:rsidRPr="00813CD9">
              <w:t>7.3A.3.6</w:t>
            </w:r>
          </w:p>
        </w:tc>
        <w:tc>
          <w:tcPr>
            <w:tcW w:w="4500" w:type="dxa"/>
            <w:tcBorders>
              <w:top w:val="single" w:sz="4" w:space="0" w:color="auto"/>
              <w:left w:val="single" w:sz="4" w:space="0" w:color="auto"/>
              <w:bottom w:val="single" w:sz="4" w:space="0" w:color="auto"/>
              <w:right w:val="single" w:sz="4" w:space="0" w:color="auto"/>
            </w:tcBorders>
            <w:hideMark/>
          </w:tcPr>
          <w:p w14:paraId="53C52012" w14:textId="77777777" w:rsidR="003E33B3" w:rsidRPr="00813CD9" w:rsidRDefault="003E33B3" w:rsidP="00162170">
            <w:pPr>
              <w:pStyle w:val="TAL"/>
            </w:pPr>
            <w:r w:rsidRPr="00813CD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4C6C3BAA"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6F39BC86" w14:textId="77777777" w:rsidR="003E33B3" w:rsidRPr="00813CD9" w:rsidRDefault="003E33B3" w:rsidP="00162170">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50263BB"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17B8CAF0" w14:textId="77777777" w:rsidR="003E33B3" w:rsidRPr="00813CD9" w:rsidRDefault="003E33B3" w:rsidP="00162170">
            <w:pPr>
              <w:pStyle w:val="TAL"/>
              <w:rPr>
                <w:lang w:eastAsia="zh-CN"/>
              </w:rPr>
            </w:pPr>
            <w:r w:rsidRPr="00813CD9">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274E1009" w14:textId="77777777" w:rsidR="003E33B3" w:rsidRPr="00813CD9" w:rsidRDefault="003E33B3" w:rsidP="00162170">
            <w:pPr>
              <w:pStyle w:val="TAL"/>
              <w:rPr>
                <w:lang w:eastAsia="zh-CN"/>
              </w:rPr>
            </w:pPr>
            <w:r w:rsidRPr="00813CD9">
              <w:rPr>
                <w:lang w:eastAsia="zh-CN"/>
              </w:rPr>
              <w:t>PC1</w:t>
            </w:r>
          </w:p>
          <w:p w14:paraId="78CA019B" w14:textId="77777777" w:rsidR="003E33B3" w:rsidRPr="00813CD9" w:rsidRDefault="003E33B3" w:rsidP="00162170">
            <w:pPr>
              <w:pStyle w:val="TAL"/>
              <w:rPr>
                <w:lang w:eastAsia="zh-CN"/>
              </w:rPr>
            </w:pPr>
            <w:r w:rsidRPr="00813CD9">
              <w:rPr>
                <w:lang w:eastAsia="zh-CN"/>
              </w:rPr>
              <w:t>PC2</w:t>
            </w:r>
          </w:p>
          <w:p w14:paraId="78AC9D6D" w14:textId="77777777" w:rsidR="003E33B3" w:rsidRPr="00813CD9" w:rsidRDefault="003E33B3" w:rsidP="00162170">
            <w:pPr>
              <w:pStyle w:val="TAL"/>
              <w:rPr>
                <w:lang w:eastAsia="zh-CN"/>
              </w:rPr>
            </w:pPr>
            <w:r w:rsidRPr="00813CD9">
              <w:rPr>
                <w:lang w:eastAsia="zh-CN"/>
              </w:rPr>
              <w:t>PC3</w:t>
            </w:r>
          </w:p>
          <w:p w14:paraId="11206433"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B0A6E9" w14:textId="77777777" w:rsidR="003E33B3" w:rsidRPr="00813CD9" w:rsidRDefault="003E33B3" w:rsidP="00162170">
            <w:pPr>
              <w:pStyle w:val="TAL"/>
            </w:pPr>
            <w:r w:rsidRPr="00813CD9">
              <w:t>NOTE 1</w:t>
            </w:r>
          </w:p>
        </w:tc>
      </w:tr>
      <w:tr w:rsidR="003E33B3" w:rsidRPr="00813CD9" w14:paraId="3D8D149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0933619" w14:textId="77777777" w:rsidR="003E33B3" w:rsidRPr="00813CD9" w:rsidRDefault="003E33B3" w:rsidP="00162170">
            <w:pPr>
              <w:pStyle w:val="TAL"/>
            </w:pPr>
            <w:r w:rsidRPr="00813CD9">
              <w:lastRenderedPageBreak/>
              <w:t>7.3A.3.7</w:t>
            </w:r>
          </w:p>
        </w:tc>
        <w:tc>
          <w:tcPr>
            <w:tcW w:w="4500" w:type="dxa"/>
            <w:tcBorders>
              <w:top w:val="single" w:sz="4" w:space="0" w:color="auto"/>
              <w:left w:val="single" w:sz="4" w:space="0" w:color="auto"/>
              <w:bottom w:val="single" w:sz="4" w:space="0" w:color="auto"/>
              <w:right w:val="single" w:sz="4" w:space="0" w:color="auto"/>
            </w:tcBorders>
            <w:hideMark/>
          </w:tcPr>
          <w:p w14:paraId="7A8F11E7" w14:textId="77777777" w:rsidR="003E33B3" w:rsidRPr="00813CD9" w:rsidRDefault="003E33B3" w:rsidP="00162170">
            <w:pPr>
              <w:pStyle w:val="TAL"/>
            </w:pPr>
            <w:r w:rsidRPr="00813CD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5DAECD4B"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16069230" w14:textId="77777777" w:rsidR="003E33B3" w:rsidRPr="00813CD9" w:rsidRDefault="003E33B3" w:rsidP="00162170">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522EA0C"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77798115" w14:textId="77777777" w:rsidR="003E33B3" w:rsidRPr="00813CD9" w:rsidRDefault="003E33B3" w:rsidP="00162170">
            <w:pPr>
              <w:pStyle w:val="TAL"/>
              <w:rPr>
                <w:lang w:eastAsia="zh-CN"/>
              </w:rPr>
            </w:pPr>
            <w:r w:rsidRPr="00813CD9">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0B5A01B6" w14:textId="77777777" w:rsidR="003E33B3" w:rsidRPr="00813CD9" w:rsidRDefault="003E33B3" w:rsidP="00162170">
            <w:pPr>
              <w:pStyle w:val="TAL"/>
              <w:rPr>
                <w:lang w:eastAsia="zh-CN"/>
              </w:rPr>
            </w:pPr>
            <w:r w:rsidRPr="00813CD9">
              <w:rPr>
                <w:lang w:eastAsia="zh-CN"/>
              </w:rPr>
              <w:t>PC1</w:t>
            </w:r>
          </w:p>
          <w:p w14:paraId="170058FE" w14:textId="77777777" w:rsidR="003E33B3" w:rsidRPr="00813CD9" w:rsidRDefault="003E33B3" w:rsidP="00162170">
            <w:pPr>
              <w:pStyle w:val="TAL"/>
              <w:rPr>
                <w:lang w:eastAsia="zh-CN"/>
              </w:rPr>
            </w:pPr>
            <w:r w:rsidRPr="00813CD9">
              <w:rPr>
                <w:lang w:eastAsia="zh-CN"/>
              </w:rPr>
              <w:t>PC2</w:t>
            </w:r>
          </w:p>
          <w:p w14:paraId="0362D2C2" w14:textId="77777777" w:rsidR="003E33B3" w:rsidRPr="00813CD9" w:rsidRDefault="003E33B3" w:rsidP="00162170">
            <w:pPr>
              <w:pStyle w:val="TAL"/>
              <w:rPr>
                <w:lang w:eastAsia="zh-CN"/>
              </w:rPr>
            </w:pPr>
            <w:r w:rsidRPr="00813CD9">
              <w:rPr>
                <w:lang w:eastAsia="zh-CN"/>
              </w:rPr>
              <w:t>PC3</w:t>
            </w:r>
          </w:p>
          <w:p w14:paraId="013BFEB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A7B30E" w14:textId="77777777" w:rsidR="003E33B3" w:rsidRPr="00813CD9" w:rsidRDefault="003E33B3" w:rsidP="00162170">
            <w:pPr>
              <w:pStyle w:val="TAL"/>
            </w:pPr>
            <w:r w:rsidRPr="00813CD9">
              <w:t>NOTE 1</w:t>
            </w:r>
          </w:p>
        </w:tc>
      </w:tr>
      <w:tr w:rsidR="003E33B3" w:rsidRPr="00813CD9" w14:paraId="0232712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85C2857" w14:textId="77777777" w:rsidR="003E33B3" w:rsidRPr="00813CD9" w:rsidRDefault="003E33B3" w:rsidP="00162170">
            <w:pPr>
              <w:pStyle w:val="TAL"/>
            </w:pPr>
            <w:r w:rsidRPr="00813CD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2848DFD" w14:textId="77777777" w:rsidR="003E33B3" w:rsidRPr="00813CD9" w:rsidRDefault="003E33B3" w:rsidP="00162170">
            <w:pPr>
              <w:pStyle w:val="TAL"/>
            </w:pPr>
            <w:r w:rsidRPr="00813CD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2247EA78"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BFAC2FA" w14:textId="77777777" w:rsidR="003E33B3" w:rsidRPr="00813CD9" w:rsidRDefault="003E33B3" w:rsidP="00162170">
            <w:pPr>
              <w:pStyle w:val="TAL"/>
              <w:rPr>
                <w:rFonts w:eastAsia="SimSun"/>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E16D24E" w14:textId="77777777" w:rsidR="003E33B3" w:rsidRPr="00813CD9" w:rsidRDefault="003E33B3" w:rsidP="00162170">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C8EB9DF" w14:textId="77777777" w:rsidR="003E33B3" w:rsidRPr="00813CD9" w:rsidRDefault="003E33B3" w:rsidP="00162170">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A7DA16A" w14:textId="77777777" w:rsidR="003E33B3" w:rsidRPr="00813CD9" w:rsidRDefault="003E33B3" w:rsidP="0016217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00A62DAA"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175C2ED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2CC1CF" w14:textId="77777777" w:rsidR="003E33B3" w:rsidRPr="00813CD9" w:rsidRDefault="003E33B3" w:rsidP="00162170">
            <w:pPr>
              <w:pStyle w:val="TAL"/>
              <w:rPr>
                <w:rFonts w:eastAsiaTheme="minorEastAsia"/>
              </w:rPr>
            </w:pPr>
            <w:r w:rsidRPr="00813CD9">
              <w:t>7.4A.1</w:t>
            </w:r>
          </w:p>
        </w:tc>
        <w:tc>
          <w:tcPr>
            <w:tcW w:w="4500" w:type="dxa"/>
            <w:tcBorders>
              <w:top w:val="single" w:sz="4" w:space="0" w:color="auto"/>
              <w:left w:val="single" w:sz="4" w:space="0" w:color="auto"/>
              <w:bottom w:val="single" w:sz="4" w:space="0" w:color="auto"/>
              <w:right w:val="single" w:sz="4" w:space="0" w:color="auto"/>
            </w:tcBorders>
            <w:hideMark/>
          </w:tcPr>
          <w:p w14:paraId="24140E35" w14:textId="77777777" w:rsidR="003E33B3" w:rsidRPr="00813CD9" w:rsidRDefault="003E33B3" w:rsidP="00162170">
            <w:pPr>
              <w:pStyle w:val="TAL"/>
            </w:pPr>
            <w:r w:rsidRPr="00813CD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071D6FB"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A5118DA"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433297B" w14:textId="77777777" w:rsidR="003E33B3" w:rsidRPr="00813CD9" w:rsidRDefault="003E33B3" w:rsidP="00162170">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9CB15B2" w14:textId="77777777" w:rsidR="003E33B3" w:rsidRPr="00813CD9" w:rsidRDefault="003E33B3" w:rsidP="00162170">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F0C2879"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079AFDB" w14:textId="77777777" w:rsidR="003E33B3" w:rsidRPr="00813CD9" w:rsidRDefault="003E33B3" w:rsidP="00162170">
            <w:pPr>
              <w:pStyle w:val="TAL"/>
            </w:pPr>
            <w:r w:rsidRPr="00813CD9">
              <w:t>NOTE 1</w:t>
            </w:r>
          </w:p>
        </w:tc>
      </w:tr>
      <w:tr w:rsidR="003E33B3" w:rsidRPr="00813CD9" w14:paraId="7019D9F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67CBBA0" w14:textId="77777777" w:rsidR="003E33B3" w:rsidRPr="00813CD9" w:rsidRDefault="003E33B3" w:rsidP="00162170">
            <w:pPr>
              <w:pStyle w:val="TAL"/>
            </w:pPr>
            <w:r w:rsidRPr="00813CD9">
              <w:t>7.4A.2</w:t>
            </w:r>
          </w:p>
        </w:tc>
        <w:tc>
          <w:tcPr>
            <w:tcW w:w="4500" w:type="dxa"/>
            <w:tcBorders>
              <w:top w:val="single" w:sz="4" w:space="0" w:color="auto"/>
              <w:left w:val="single" w:sz="4" w:space="0" w:color="auto"/>
              <w:bottom w:val="single" w:sz="4" w:space="0" w:color="auto"/>
              <w:right w:val="single" w:sz="4" w:space="0" w:color="auto"/>
            </w:tcBorders>
            <w:hideMark/>
          </w:tcPr>
          <w:p w14:paraId="3A36CFB4" w14:textId="77777777" w:rsidR="003E33B3" w:rsidRPr="00813CD9" w:rsidRDefault="003E33B3" w:rsidP="00162170">
            <w:pPr>
              <w:pStyle w:val="TAL"/>
            </w:pPr>
            <w:r w:rsidRPr="00813CD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3CAF96A"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CCF4D37"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7D244E5"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8A9E03B"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80C0582"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3C3069" w14:textId="77777777" w:rsidR="003E33B3" w:rsidRPr="00813CD9" w:rsidRDefault="003E33B3" w:rsidP="00162170">
            <w:pPr>
              <w:pStyle w:val="TAL"/>
            </w:pPr>
            <w:r w:rsidRPr="00813CD9">
              <w:t>NOTE 1</w:t>
            </w:r>
          </w:p>
        </w:tc>
      </w:tr>
      <w:tr w:rsidR="003E33B3" w:rsidRPr="00813CD9" w14:paraId="4B4C725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ACD1222" w14:textId="77777777" w:rsidR="003E33B3" w:rsidRPr="00813CD9" w:rsidRDefault="003E33B3" w:rsidP="00162170">
            <w:pPr>
              <w:pStyle w:val="TAL"/>
            </w:pPr>
            <w:r w:rsidRPr="00813CD9">
              <w:t>7.4A.3</w:t>
            </w:r>
          </w:p>
        </w:tc>
        <w:tc>
          <w:tcPr>
            <w:tcW w:w="4500" w:type="dxa"/>
            <w:tcBorders>
              <w:top w:val="single" w:sz="4" w:space="0" w:color="auto"/>
              <w:left w:val="single" w:sz="4" w:space="0" w:color="auto"/>
              <w:bottom w:val="single" w:sz="4" w:space="0" w:color="auto"/>
              <w:right w:val="single" w:sz="4" w:space="0" w:color="auto"/>
            </w:tcBorders>
            <w:hideMark/>
          </w:tcPr>
          <w:p w14:paraId="183D7DFE" w14:textId="77777777" w:rsidR="003E33B3" w:rsidRPr="00813CD9" w:rsidRDefault="003E33B3" w:rsidP="00162170">
            <w:pPr>
              <w:pStyle w:val="TAL"/>
            </w:pPr>
            <w:r w:rsidRPr="00813CD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0A17325F"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6F429B9"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FF1756C"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D329A8E"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9603020"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22FCE4" w14:textId="77777777" w:rsidR="003E33B3" w:rsidRPr="00813CD9" w:rsidRDefault="003E33B3" w:rsidP="00162170">
            <w:pPr>
              <w:pStyle w:val="TAL"/>
            </w:pPr>
            <w:r w:rsidRPr="00813CD9">
              <w:t>NOTE 1</w:t>
            </w:r>
          </w:p>
        </w:tc>
      </w:tr>
      <w:tr w:rsidR="003E33B3" w:rsidRPr="00813CD9" w14:paraId="7BB77BE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ECA962B" w14:textId="77777777" w:rsidR="003E33B3" w:rsidRPr="00813CD9" w:rsidRDefault="003E33B3" w:rsidP="00162170">
            <w:pPr>
              <w:pStyle w:val="TAL"/>
            </w:pPr>
            <w:r w:rsidRPr="00813CD9">
              <w:t>7.4A.4</w:t>
            </w:r>
          </w:p>
        </w:tc>
        <w:tc>
          <w:tcPr>
            <w:tcW w:w="4500" w:type="dxa"/>
            <w:tcBorders>
              <w:top w:val="single" w:sz="4" w:space="0" w:color="auto"/>
              <w:left w:val="single" w:sz="4" w:space="0" w:color="auto"/>
              <w:bottom w:val="single" w:sz="4" w:space="0" w:color="auto"/>
              <w:right w:val="single" w:sz="4" w:space="0" w:color="auto"/>
            </w:tcBorders>
            <w:hideMark/>
          </w:tcPr>
          <w:p w14:paraId="4CEFDC6B" w14:textId="77777777" w:rsidR="003E33B3" w:rsidRPr="00813CD9" w:rsidRDefault="003E33B3" w:rsidP="00162170">
            <w:pPr>
              <w:pStyle w:val="TAL"/>
            </w:pPr>
            <w:r w:rsidRPr="00813CD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8E7C4D2"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E767EDC"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2ED9E35"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0DB1A63"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20903E95"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BD92D9" w14:textId="77777777" w:rsidR="003E33B3" w:rsidRPr="00813CD9" w:rsidRDefault="003E33B3" w:rsidP="00162170">
            <w:pPr>
              <w:pStyle w:val="TAL"/>
            </w:pPr>
            <w:r w:rsidRPr="00813CD9">
              <w:t>NOTE 1</w:t>
            </w:r>
          </w:p>
        </w:tc>
      </w:tr>
      <w:tr w:rsidR="003E33B3" w:rsidRPr="00813CD9" w14:paraId="13EE83C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91A1EEB" w14:textId="77777777" w:rsidR="003E33B3" w:rsidRPr="00813CD9" w:rsidRDefault="003E33B3" w:rsidP="00162170">
            <w:pPr>
              <w:pStyle w:val="TAL"/>
            </w:pPr>
            <w:r w:rsidRPr="00813CD9">
              <w:t>7.4A.5</w:t>
            </w:r>
          </w:p>
        </w:tc>
        <w:tc>
          <w:tcPr>
            <w:tcW w:w="4500" w:type="dxa"/>
            <w:tcBorders>
              <w:top w:val="single" w:sz="4" w:space="0" w:color="auto"/>
              <w:left w:val="single" w:sz="4" w:space="0" w:color="auto"/>
              <w:bottom w:val="single" w:sz="4" w:space="0" w:color="auto"/>
              <w:right w:val="single" w:sz="4" w:space="0" w:color="auto"/>
            </w:tcBorders>
            <w:hideMark/>
          </w:tcPr>
          <w:p w14:paraId="0A2105E6" w14:textId="77777777" w:rsidR="003E33B3" w:rsidRPr="00813CD9" w:rsidRDefault="003E33B3" w:rsidP="00162170">
            <w:pPr>
              <w:pStyle w:val="TAL"/>
            </w:pPr>
            <w:r w:rsidRPr="00813CD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FEC0AF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D6C96D8"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9E3A766"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D99C01B"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E6BB3A9"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D82ACB" w14:textId="77777777" w:rsidR="003E33B3" w:rsidRPr="00813CD9" w:rsidRDefault="003E33B3" w:rsidP="00162170">
            <w:pPr>
              <w:pStyle w:val="TAL"/>
            </w:pPr>
            <w:r w:rsidRPr="00813CD9">
              <w:t>NOTE 1</w:t>
            </w:r>
          </w:p>
        </w:tc>
      </w:tr>
      <w:tr w:rsidR="003E33B3" w:rsidRPr="00813CD9" w14:paraId="4F3FDCA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041BDC3" w14:textId="77777777" w:rsidR="003E33B3" w:rsidRPr="00813CD9" w:rsidRDefault="003E33B3" w:rsidP="00162170">
            <w:pPr>
              <w:pStyle w:val="TAL"/>
            </w:pPr>
            <w:r w:rsidRPr="00813CD9">
              <w:t>7.4A.6</w:t>
            </w:r>
          </w:p>
        </w:tc>
        <w:tc>
          <w:tcPr>
            <w:tcW w:w="4500" w:type="dxa"/>
            <w:tcBorders>
              <w:top w:val="single" w:sz="4" w:space="0" w:color="auto"/>
              <w:left w:val="single" w:sz="4" w:space="0" w:color="auto"/>
              <w:bottom w:val="single" w:sz="4" w:space="0" w:color="auto"/>
              <w:right w:val="single" w:sz="4" w:space="0" w:color="auto"/>
            </w:tcBorders>
            <w:hideMark/>
          </w:tcPr>
          <w:p w14:paraId="3519A739" w14:textId="77777777" w:rsidR="003E33B3" w:rsidRPr="00813CD9" w:rsidRDefault="003E33B3" w:rsidP="00162170">
            <w:pPr>
              <w:pStyle w:val="TAL"/>
            </w:pPr>
            <w:r w:rsidRPr="00813CD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3431173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A537257"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E564EA5"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013DE04"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53923A1"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18D213" w14:textId="77777777" w:rsidR="003E33B3" w:rsidRPr="00813CD9" w:rsidRDefault="003E33B3" w:rsidP="00162170">
            <w:pPr>
              <w:pStyle w:val="TAL"/>
            </w:pPr>
            <w:r w:rsidRPr="00813CD9">
              <w:t>NOTE 1</w:t>
            </w:r>
          </w:p>
        </w:tc>
      </w:tr>
      <w:tr w:rsidR="003E33B3" w:rsidRPr="00813CD9" w14:paraId="239DB1F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0018E0C" w14:textId="77777777" w:rsidR="003E33B3" w:rsidRPr="00813CD9" w:rsidRDefault="003E33B3" w:rsidP="00162170">
            <w:pPr>
              <w:pStyle w:val="TAL"/>
            </w:pPr>
            <w:r w:rsidRPr="00813CD9">
              <w:t>7.4A.7</w:t>
            </w:r>
          </w:p>
        </w:tc>
        <w:tc>
          <w:tcPr>
            <w:tcW w:w="4500" w:type="dxa"/>
            <w:tcBorders>
              <w:top w:val="single" w:sz="4" w:space="0" w:color="auto"/>
              <w:left w:val="single" w:sz="4" w:space="0" w:color="auto"/>
              <w:bottom w:val="single" w:sz="4" w:space="0" w:color="auto"/>
              <w:right w:val="single" w:sz="4" w:space="0" w:color="auto"/>
            </w:tcBorders>
            <w:hideMark/>
          </w:tcPr>
          <w:p w14:paraId="36B33ADA" w14:textId="77777777" w:rsidR="003E33B3" w:rsidRPr="00813CD9" w:rsidRDefault="003E33B3" w:rsidP="00162170">
            <w:pPr>
              <w:pStyle w:val="TAL"/>
            </w:pPr>
            <w:r w:rsidRPr="00813CD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4E58488"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41A05E3"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5609CF3"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671D4B1"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7F96FE7"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46D672" w14:textId="77777777" w:rsidR="003E33B3" w:rsidRPr="00813CD9" w:rsidRDefault="003E33B3" w:rsidP="00162170">
            <w:pPr>
              <w:pStyle w:val="TAL"/>
            </w:pPr>
            <w:r w:rsidRPr="00813CD9">
              <w:t>NOTE 1</w:t>
            </w:r>
          </w:p>
        </w:tc>
      </w:tr>
      <w:tr w:rsidR="003E33B3" w:rsidRPr="00813CD9" w14:paraId="5F9CD78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3C18022" w14:textId="77777777" w:rsidR="003E33B3" w:rsidRPr="00813CD9" w:rsidRDefault="003E33B3" w:rsidP="00162170">
            <w:pPr>
              <w:pStyle w:val="TAL"/>
              <w:rPr>
                <w:lang w:eastAsia="zh-CN"/>
              </w:rPr>
            </w:pPr>
            <w:r w:rsidRPr="00813CD9">
              <w:t>7.5</w:t>
            </w:r>
          </w:p>
        </w:tc>
        <w:tc>
          <w:tcPr>
            <w:tcW w:w="4500" w:type="dxa"/>
            <w:tcBorders>
              <w:top w:val="single" w:sz="4" w:space="0" w:color="auto"/>
              <w:left w:val="single" w:sz="4" w:space="0" w:color="auto"/>
              <w:bottom w:val="single" w:sz="4" w:space="0" w:color="auto"/>
              <w:right w:val="single" w:sz="4" w:space="0" w:color="auto"/>
            </w:tcBorders>
            <w:hideMark/>
          </w:tcPr>
          <w:p w14:paraId="615DA105" w14:textId="77777777" w:rsidR="003E33B3" w:rsidRPr="00813CD9" w:rsidRDefault="003E33B3" w:rsidP="00162170">
            <w:pPr>
              <w:pStyle w:val="TAL"/>
            </w:pPr>
            <w:r w:rsidRPr="00813CD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5FF722A4"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6F8E803"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5E98D4A"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DE0D53"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0B200E4"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D91F90" w14:textId="77777777" w:rsidR="003E33B3" w:rsidRPr="00813CD9" w:rsidRDefault="003E33B3" w:rsidP="00162170">
            <w:pPr>
              <w:pStyle w:val="TAL"/>
              <w:rPr>
                <w:rFonts w:eastAsia="SimSun"/>
                <w:lang w:eastAsia="zh-CN"/>
              </w:rPr>
            </w:pPr>
            <w:r w:rsidRPr="00813CD9">
              <w:t>Skip TC 7.5 if UE supports NSA and TS 38.521-3 TC 7.5B.4.1 has been executed.</w:t>
            </w:r>
          </w:p>
        </w:tc>
      </w:tr>
      <w:tr w:rsidR="003E33B3" w:rsidRPr="00813CD9" w14:paraId="5FB2D5E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F04B4B4" w14:textId="77777777" w:rsidR="003E33B3" w:rsidRPr="00813CD9" w:rsidRDefault="003E33B3" w:rsidP="00162170">
            <w:pPr>
              <w:pStyle w:val="TAL"/>
              <w:rPr>
                <w:rFonts w:eastAsiaTheme="minorEastAsia"/>
                <w:lang w:eastAsia="zh-CN"/>
              </w:rPr>
            </w:pPr>
            <w:r w:rsidRPr="00813CD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12951763" w14:textId="77777777" w:rsidR="003E33B3" w:rsidRPr="00813CD9" w:rsidRDefault="003E33B3" w:rsidP="00162170">
            <w:pPr>
              <w:pStyle w:val="TAL"/>
            </w:pPr>
            <w:r w:rsidRPr="00813CD9">
              <w:t>In-band blocking</w:t>
            </w:r>
          </w:p>
        </w:tc>
        <w:tc>
          <w:tcPr>
            <w:tcW w:w="671" w:type="dxa"/>
            <w:tcBorders>
              <w:top w:val="single" w:sz="4" w:space="0" w:color="auto"/>
              <w:left w:val="single" w:sz="4" w:space="0" w:color="auto"/>
              <w:bottom w:val="single" w:sz="4" w:space="0" w:color="auto"/>
              <w:right w:val="single" w:sz="4" w:space="0" w:color="auto"/>
            </w:tcBorders>
            <w:hideMark/>
          </w:tcPr>
          <w:p w14:paraId="7CAEFB1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FE2ADAA"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62D4194"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39970A"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9645763"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795B5E" w14:textId="77777777" w:rsidR="003E33B3" w:rsidRPr="00813CD9" w:rsidRDefault="003E33B3" w:rsidP="00162170">
            <w:pPr>
              <w:pStyle w:val="TAL"/>
              <w:rPr>
                <w:rFonts w:eastAsia="SimSun"/>
                <w:lang w:eastAsia="zh-CN"/>
              </w:rPr>
            </w:pPr>
            <w:r w:rsidRPr="00813CD9">
              <w:t>Skip TC 7.6.2 if UE supports NSA and TS 38.521-3 TC 7.6B.2.4 has been executed.</w:t>
            </w:r>
          </w:p>
        </w:tc>
      </w:tr>
      <w:tr w:rsidR="003E33B3" w:rsidRPr="00813CD9" w14:paraId="64A1481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AC5C873" w14:textId="77777777" w:rsidR="003E33B3" w:rsidRPr="00813CD9" w:rsidRDefault="003E33B3" w:rsidP="00162170">
            <w:pPr>
              <w:pStyle w:val="TAL"/>
              <w:rPr>
                <w:rFonts w:eastAsiaTheme="minorEastAsia"/>
                <w:lang w:eastAsia="zh-CN"/>
              </w:rPr>
            </w:pPr>
            <w:r w:rsidRPr="00813CD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40A7DE6F" w14:textId="77777777" w:rsidR="003E33B3" w:rsidRPr="00813CD9" w:rsidRDefault="003E33B3" w:rsidP="00162170">
            <w:pPr>
              <w:pStyle w:val="TAL"/>
            </w:pPr>
            <w:r w:rsidRPr="00813CD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030D2F8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BE41FE9"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A90263"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3CD9185"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05450F7"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B2EFAB" w14:textId="77777777" w:rsidR="003E33B3" w:rsidRPr="00813CD9" w:rsidRDefault="003E33B3" w:rsidP="00162170">
            <w:pPr>
              <w:pStyle w:val="TAL"/>
            </w:pPr>
            <w:r w:rsidRPr="00813CD9">
              <w:t>Skip TC 7.</w:t>
            </w:r>
            <w:r w:rsidRPr="00813CD9">
              <w:rPr>
                <w:lang w:eastAsia="ja-JP"/>
              </w:rPr>
              <w:t>9</w:t>
            </w:r>
            <w:r w:rsidRPr="00813CD9">
              <w:t xml:space="preserve"> if UE supports NSA and TS 38.521-3 TC 7.</w:t>
            </w:r>
            <w:r w:rsidRPr="00813CD9">
              <w:rPr>
                <w:lang w:eastAsia="ja-JP"/>
              </w:rPr>
              <w:t>9</w:t>
            </w:r>
            <w:r w:rsidRPr="00813CD9">
              <w:t>B.4 has been executed.</w:t>
            </w:r>
          </w:p>
        </w:tc>
      </w:tr>
      <w:tr w:rsidR="003E33B3" w:rsidRPr="00813CD9" w14:paraId="5E71DFFA" w14:textId="77777777" w:rsidTr="00162170">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1A577373" w14:textId="77777777" w:rsidR="003E33B3" w:rsidRPr="00813CD9" w:rsidRDefault="003E33B3" w:rsidP="00162170">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2</w:t>
            </w:r>
            <w:r w:rsidRPr="00813CD9">
              <w:rPr>
                <w:rFonts w:eastAsia="SimSun"/>
              </w:rPr>
              <w:t>.</w:t>
            </w:r>
          </w:p>
          <w:p w14:paraId="27F4B522" w14:textId="77777777" w:rsidR="003E33B3" w:rsidRPr="00813CD9" w:rsidRDefault="003E33B3" w:rsidP="00162170">
            <w:pPr>
              <w:pStyle w:val="TAN"/>
              <w:rPr>
                <w:rFonts w:eastAsia="SimSun"/>
              </w:rPr>
            </w:pPr>
            <w:r w:rsidRPr="00813CD9">
              <w:rPr>
                <w:rFonts w:eastAsia="SimSun"/>
              </w:rPr>
              <w:t>NOTE 2:</w:t>
            </w:r>
            <w:r w:rsidRPr="00813CD9">
              <w:rPr>
                <w:lang w:eastAsia="zh-TW"/>
              </w:rPr>
              <w:tab/>
              <w:t>Void</w:t>
            </w:r>
            <w:r w:rsidRPr="00813CD9">
              <w:t>.</w:t>
            </w:r>
          </w:p>
          <w:p w14:paraId="71D58F39" w14:textId="77777777" w:rsidR="003E33B3" w:rsidRPr="00813CD9" w:rsidRDefault="003E33B3" w:rsidP="00162170">
            <w:pPr>
              <w:pStyle w:val="TAN"/>
              <w:rPr>
                <w:rFonts w:eastAsia="SimSun"/>
              </w:rPr>
            </w:pPr>
            <w:r w:rsidRPr="00813CD9">
              <w:rPr>
                <w:rFonts w:eastAsia="SimSun"/>
              </w:rPr>
              <w:t>NOTE 3:</w:t>
            </w:r>
            <w:r w:rsidRPr="00813CD9">
              <w:rPr>
                <w:rFonts w:eastAsia="SimSun"/>
              </w:rPr>
              <w:tab/>
              <w:t>Void</w:t>
            </w:r>
            <w:r w:rsidRPr="00813CD9">
              <w:t>.</w:t>
            </w:r>
          </w:p>
          <w:p w14:paraId="28E46E8D" w14:textId="77777777" w:rsidR="003E33B3" w:rsidRPr="00813CD9" w:rsidRDefault="003E33B3" w:rsidP="00162170">
            <w:pPr>
              <w:pStyle w:val="TAN"/>
              <w:rPr>
                <w:rFonts w:eastAsiaTheme="minorEastAsia"/>
                <w:lang w:eastAsia="zh-TW"/>
              </w:rPr>
            </w:pPr>
            <w:r w:rsidRPr="00813CD9">
              <w:rPr>
                <w:rFonts w:eastAsia="SimSun"/>
              </w:rPr>
              <w:t>NOTE 4:</w:t>
            </w:r>
            <w:r w:rsidRPr="00813CD9">
              <w:rPr>
                <w:lang w:eastAsia="zh-TW"/>
              </w:rPr>
              <w:tab/>
              <w:t>Void</w:t>
            </w:r>
            <w:r w:rsidRPr="00813CD9">
              <w:t>.</w:t>
            </w:r>
          </w:p>
        </w:tc>
      </w:tr>
    </w:tbl>
    <w:p w14:paraId="51AA61F8" w14:textId="77777777" w:rsidR="003E33B3" w:rsidRPr="00813CD9" w:rsidRDefault="003E33B3" w:rsidP="003E33B3"/>
    <w:p w14:paraId="107D535E" w14:textId="77777777" w:rsidR="003E33B3" w:rsidRPr="00813CD9" w:rsidRDefault="003E33B3" w:rsidP="003E33B3">
      <w:pPr>
        <w:pStyle w:val="TH"/>
      </w:pPr>
      <w:r w:rsidRPr="00813CD9">
        <w:lastRenderedPageBreak/>
        <w:t>Table 4.1.2-1a: Void</w:t>
      </w:r>
    </w:p>
    <w:p w14:paraId="32F402AF" w14:textId="77777777" w:rsidR="003E33B3" w:rsidRPr="00813CD9" w:rsidRDefault="003E33B3" w:rsidP="003E33B3">
      <w:pPr>
        <w:pStyle w:val="TH"/>
      </w:pPr>
      <w:r w:rsidRPr="00813CD9">
        <w:t>Table 4.1</w:t>
      </w:r>
      <w:r w:rsidRPr="00813CD9">
        <w:rPr>
          <w:lang w:eastAsia="zh-CN"/>
        </w:rPr>
        <w:t>.2</w:t>
      </w:r>
      <w:r w:rsidRPr="00813CD9">
        <w:t>-1b: Void</w:t>
      </w:r>
    </w:p>
    <w:p w14:paraId="5617BCA1" w14:textId="77777777" w:rsidR="003E33B3" w:rsidRPr="00813CD9" w:rsidRDefault="003E33B3" w:rsidP="003E33B3">
      <w:pPr>
        <w:pStyle w:val="TH"/>
      </w:pPr>
      <w:r w:rsidRPr="00813CD9">
        <w:t>Table 4.1</w:t>
      </w:r>
      <w:r w:rsidRPr="00813CD9">
        <w:rPr>
          <w:lang w:eastAsia="zh-CN"/>
        </w:rPr>
        <w:t>.2</w:t>
      </w:r>
      <w:r w:rsidRPr="00813CD9">
        <w:t>-1c: Void</w:t>
      </w:r>
    </w:p>
    <w:p w14:paraId="67AC4A26" w14:textId="77777777" w:rsidR="003E33B3" w:rsidRPr="00813CD9" w:rsidRDefault="003E33B3" w:rsidP="003E33B3">
      <w:pPr>
        <w:rPr>
          <w:lang w:eastAsia="zh-CN"/>
        </w:rPr>
      </w:pPr>
    </w:p>
    <w:p w14:paraId="57A56F97" w14:textId="77777777" w:rsidR="003E33B3" w:rsidRPr="00813CD9" w:rsidRDefault="003E33B3" w:rsidP="003E33B3">
      <w:pPr>
        <w:spacing w:after="0"/>
        <w:rPr>
          <w:iCs/>
          <w:color w:val="FF0000"/>
          <w:lang w:eastAsia="zh-CN"/>
        </w:rPr>
        <w:sectPr w:rsidR="003E33B3" w:rsidRPr="00813CD9" w:rsidSect="003C6E98">
          <w:footnotePr>
            <w:numRestart w:val="eachSect"/>
          </w:footnotePr>
          <w:pgSz w:w="16840" w:h="11907" w:orient="landscape"/>
          <w:pgMar w:top="1140" w:right="1412" w:bottom="1140" w:left="1140" w:header="567" w:footer="567" w:gutter="0"/>
          <w:cols w:space="720"/>
        </w:sectPr>
      </w:pPr>
    </w:p>
    <w:p w14:paraId="00B6E141" w14:textId="77777777" w:rsidR="003E33B3" w:rsidRPr="00813CD9" w:rsidRDefault="003E33B3" w:rsidP="003E33B3">
      <w:pPr>
        <w:pStyle w:val="Heading3"/>
        <w:rPr>
          <w:lang w:eastAsia="zh-CN"/>
        </w:rPr>
      </w:pPr>
      <w:bookmarkStart w:id="62" w:name="_Toc20936809"/>
      <w:bookmarkStart w:id="63" w:name="_Toc36713255"/>
      <w:bookmarkStart w:id="64" w:name="_Toc36713658"/>
      <w:bookmarkStart w:id="65" w:name="_Toc52217971"/>
      <w:bookmarkStart w:id="66" w:name="_Toc58499583"/>
      <w:bookmarkStart w:id="67" w:name="_Toc68538440"/>
      <w:bookmarkStart w:id="68" w:name="_Toc75510023"/>
      <w:bookmarkStart w:id="69" w:name="_Toc90971501"/>
      <w:bookmarkStart w:id="70" w:name="_Toc100158409"/>
      <w:r w:rsidRPr="00813CD9">
        <w:rPr>
          <w:rFonts w:eastAsia="Batang"/>
          <w:lang w:eastAsia="ja-JP"/>
        </w:rPr>
        <w:lastRenderedPageBreak/>
        <w:t>4.1.3</w:t>
      </w:r>
      <w:r w:rsidRPr="00813CD9">
        <w:rPr>
          <w:rFonts w:eastAsia="Batang"/>
          <w:lang w:eastAsia="ja-JP"/>
        </w:rPr>
        <w:tab/>
        <w:t xml:space="preserve">NR interworking between NR </w:t>
      </w:r>
      <w:r w:rsidRPr="00813CD9">
        <w:rPr>
          <w:lang w:eastAsia="zh-CN"/>
        </w:rPr>
        <w:t>FR</w:t>
      </w:r>
      <w:r w:rsidRPr="00813CD9">
        <w:rPr>
          <w:rFonts w:eastAsia="Batang"/>
          <w:lang w:eastAsia="ja-JP"/>
        </w:rPr>
        <w:t xml:space="preserve">1 and NR </w:t>
      </w:r>
      <w:r w:rsidRPr="00813CD9">
        <w:rPr>
          <w:lang w:eastAsia="zh-CN"/>
        </w:rPr>
        <w:t>FR</w:t>
      </w:r>
      <w:r w:rsidRPr="00813CD9">
        <w:rPr>
          <w:rFonts w:eastAsia="Batang"/>
          <w:lang w:eastAsia="ja-JP"/>
        </w:rPr>
        <w:t>2 and between NR and LTE conformance test cases</w:t>
      </w:r>
      <w:bookmarkEnd w:id="62"/>
      <w:bookmarkEnd w:id="63"/>
      <w:bookmarkEnd w:id="64"/>
      <w:bookmarkEnd w:id="65"/>
      <w:bookmarkEnd w:id="66"/>
      <w:bookmarkEnd w:id="67"/>
      <w:bookmarkEnd w:id="68"/>
      <w:bookmarkEnd w:id="69"/>
      <w:bookmarkEnd w:id="70"/>
    </w:p>
    <w:p w14:paraId="02EC3596" w14:textId="77777777" w:rsidR="003E33B3" w:rsidRPr="00813CD9" w:rsidRDefault="003E33B3" w:rsidP="003E33B3">
      <w:pPr>
        <w:pStyle w:val="TH"/>
      </w:pPr>
      <w:r w:rsidRPr="00813CD9">
        <w:t>Table 4.1.3-1: Applicability of RF EN-DC FR1 and FR2 conformance test cases, ref. TS 38.521-3 [3]</w:t>
      </w:r>
    </w:p>
    <w:tbl>
      <w:tblPr>
        <w:tblW w:w="15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4376"/>
        <w:gridCol w:w="852"/>
        <w:gridCol w:w="1127"/>
        <w:gridCol w:w="3098"/>
        <w:gridCol w:w="1554"/>
        <w:gridCol w:w="1187"/>
        <w:gridCol w:w="1949"/>
      </w:tblGrid>
      <w:tr w:rsidR="003E33B3" w:rsidRPr="00813CD9" w14:paraId="7D4209A1" w14:textId="77777777" w:rsidTr="00162170">
        <w:trPr>
          <w:tblHeader/>
          <w:jc w:val="center"/>
        </w:trPr>
        <w:tc>
          <w:tcPr>
            <w:tcW w:w="1487" w:type="dxa"/>
            <w:tcBorders>
              <w:top w:val="single" w:sz="4" w:space="0" w:color="auto"/>
              <w:left w:val="single" w:sz="4" w:space="0" w:color="auto"/>
              <w:bottom w:val="nil"/>
              <w:right w:val="single" w:sz="4" w:space="0" w:color="auto"/>
            </w:tcBorders>
            <w:hideMark/>
          </w:tcPr>
          <w:p w14:paraId="3AD06D19" w14:textId="77777777" w:rsidR="003E33B3" w:rsidRPr="00813CD9" w:rsidRDefault="003E33B3" w:rsidP="00162170">
            <w:pPr>
              <w:pStyle w:val="TAH"/>
            </w:pPr>
            <w:r w:rsidRPr="00813CD9">
              <w:lastRenderedPageBreak/>
              <w:t>Clause</w:t>
            </w:r>
          </w:p>
        </w:tc>
        <w:tc>
          <w:tcPr>
            <w:tcW w:w="4367" w:type="dxa"/>
            <w:tcBorders>
              <w:top w:val="single" w:sz="4" w:space="0" w:color="auto"/>
              <w:left w:val="single" w:sz="4" w:space="0" w:color="auto"/>
              <w:bottom w:val="nil"/>
              <w:right w:val="single" w:sz="4" w:space="0" w:color="auto"/>
            </w:tcBorders>
            <w:hideMark/>
          </w:tcPr>
          <w:p w14:paraId="68F6207F" w14:textId="77777777" w:rsidR="003E33B3" w:rsidRPr="00813CD9" w:rsidRDefault="003E33B3" w:rsidP="00162170">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45499382" w14:textId="77777777" w:rsidR="003E33B3" w:rsidRPr="00813CD9" w:rsidRDefault="003E33B3" w:rsidP="00162170">
            <w:pPr>
              <w:pStyle w:val="TAH"/>
            </w:pPr>
            <w:r w:rsidRPr="00813CD9">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32ACC73B" w14:textId="77777777" w:rsidR="003E33B3" w:rsidRPr="00813CD9" w:rsidRDefault="003E33B3" w:rsidP="00162170">
            <w:pPr>
              <w:pStyle w:val="TAH"/>
            </w:pPr>
            <w:r w:rsidRPr="00813CD9">
              <w:t>Applicability</w:t>
            </w:r>
          </w:p>
        </w:tc>
        <w:tc>
          <w:tcPr>
            <w:tcW w:w="1551" w:type="dxa"/>
            <w:tcBorders>
              <w:top w:val="single" w:sz="4" w:space="0" w:color="auto"/>
              <w:left w:val="single" w:sz="4" w:space="0" w:color="auto"/>
              <w:bottom w:val="nil"/>
              <w:right w:val="single" w:sz="4" w:space="0" w:color="auto"/>
            </w:tcBorders>
            <w:hideMark/>
          </w:tcPr>
          <w:p w14:paraId="2963F694" w14:textId="77777777" w:rsidR="003E33B3" w:rsidRPr="00813CD9" w:rsidRDefault="003E33B3" w:rsidP="00162170">
            <w:pPr>
              <w:pStyle w:val="TAH"/>
            </w:pPr>
            <w:r w:rsidRPr="00813CD9">
              <w:t>Tested Bands/CA</w:t>
            </w:r>
            <w:r w:rsidRPr="00813CD9">
              <w:rPr>
                <w:rFonts w:eastAsia="SimSun"/>
                <w:lang w:eastAsia="zh-CN"/>
              </w:rPr>
              <w:t>/DC</w:t>
            </w:r>
            <w:r w:rsidRPr="00813CD9">
              <w:t>-Configurations Selection</w:t>
            </w:r>
          </w:p>
        </w:tc>
        <w:tc>
          <w:tcPr>
            <w:tcW w:w="1184" w:type="dxa"/>
            <w:tcBorders>
              <w:top w:val="single" w:sz="4" w:space="0" w:color="auto"/>
              <w:left w:val="single" w:sz="4" w:space="0" w:color="auto"/>
              <w:bottom w:val="nil"/>
              <w:right w:val="single" w:sz="4" w:space="0" w:color="auto"/>
            </w:tcBorders>
            <w:hideMark/>
          </w:tcPr>
          <w:p w14:paraId="7AF764ED" w14:textId="77777777" w:rsidR="003E33B3" w:rsidRPr="00813CD9" w:rsidRDefault="003E33B3" w:rsidP="00162170">
            <w:pPr>
              <w:pStyle w:val="TAH"/>
            </w:pPr>
            <w:r w:rsidRPr="00813CD9">
              <w:t>Branch</w:t>
            </w:r>
          </w:p>
        </w:tc>
        <w:tc>
          <w:tcPr>
            <w:tcW w:w="1945" w:type="dxa"/>
            <w:tcBorders>
              <w:top w:val="single" w:sz="4" w:space="0" w:color="auto"/>
              <w:left w:val="single" w:sz="4" w:space="0" w:color="auto"/>
              <w:bottom w:val="nil"/>
              <w:right w:val="single" w:sz="4" w:space="0" w:color="auto"/>
            </w:tcBorders>
            <w:hideMark/>
          </w:tcPr>
          <w:p w14:paraId="7FE7DE24" w14:textId="77777777" w:rsidR="003E33B3" w:rsidRPr="00813CD9" w:rsidRDefault="003E33B3" w:rsidP="00162170">
            <w:pPr>
              <w:pStyle w:val="TAH"/>
            </w:pPr>
            <w:r w:rsidRPr="00813CD9">
              <w:t>Additional Information</w:t>
            </w:r>
          </w:p>
        </w:tc>
      </w:tr>
      <w:tr w:rsidR="003E33B3" w:rsidRPr="00813CD9" w14:paraId="56B1972B" w14:textId="77777777" w:rsidTr="00162170">
        <w:trPr>
          <w:tblHeader/>
          <w:jc w:val="center"/>
        </w:trPr>
        <w:tc>
          <w:tcPr>
            <w:tcW w:w="1487" w:type="dxa"/>
            <w:tcBorders>
              <w:top w:val="nil"/>
              <w:left w:val="single" w:sz="4" w:space="0" w:color="auto"/>
              <w:bottom w:val="single" w:sz="4" w:space="0" w:color="auto"/>
              <w:right w:val="single" w:sz="4" w:space="0" w:color="auto"/>
            </w:tcBorders>
          </w:tcPr>
          <w:p w14:paraId="69785DBF" w14:textId="77777777" w:rsidR="003E33B3" w:rsidRPr="00813CD9" w:rsidRDefault="003E33B3" w:rsidP="00162170">
            <w:pPr>
              <w:pStyle w:val="TAH"/>
            </w:pPr>
          </w:p>
        </w:tc>
        <w:tc>
          <w:tcPr>
            <w:tcW w:w="4367" w:type="dxa"/>
            <w:tcBorders>
              <w:top w:val="nil"/>
              <w:left w:val="single" w:sz="4" w:space="0" w:color="auto"/>
              <w:bottom w:val="single" w:sz="4" w:space="0" w:color="auto"/>
              <w:right w:val="single" w:sz="4" w:space="0" w:color="auto"/>
            </w:tcBorders>
          </w:tcPr>
          <w:p w14:paraId="49B156C1" w14:textId="77777777" w:rsidR="003E33B3" w:rsidRPr="00813CD9"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335A194F" w14:textId="77777777" w:rsidR="003E33B3" w:rsidRPr="00813CD9" w:rsidRDefault="003E33B3" w:rsidP="00162170">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2289B475" w14:textId="77777777" w:rsidR="003E33B3" w:rsidRPr="00813CD9" w:rsidRDefault="003E33B3" w:rsidP="00162170">
            <w:pPr>
              <w:pStyle w:val="TAH"/>
            </w:pPr>
            <w:r w:rsidRPr="00813CD9">
              <w:t>Condition</w:t>
            </w:r>
          </w:p>
        </w:tc>
        <w:tc>
          <w:tcPr>
            <w:tcW w:w="3091" w:type="dxa"/>
            <w:tcBorders>
              <w:top w:val="single" w:sz="4" w:space="0" w:color="auto"/>
              <w:left w:val="single" w:sz="4" w:space="0" w:color="auto"/>
              <w:bottom w:val="single" w:sz="4" w:space="0" w:color="auto"/>
              <w:right w:val="single" w:sz="4" w:space="0" w:color="auto"/>
            </w:tcBorders>
            <w:hideMark/>
          </w:tcPr>
          <w:p w14:paraId="17DCAE4B" w14:textId="77777777" w:rsidR="003E33B3" w:rsidRPr="00813CD9" w:rsidRDefault="003E33B3" w:rsidP="00162170">
            <w:pPr>
              <w:pStyle w:val="TAH"/>
            </w:pPr>
            <w:r w:rsidRPr="00813CD9">
              <w:t>Comment</w:t>
            </w:r>
          </w:p>
        </w:tc>
        <w:tc>
          <w:tcPr>
            <w:tcW w:w="1551" w:type="dxa"/>
            <w:tcBorders>
              <w:top w:val="nil"/>
              <w:left w:val="single" w:sz="4" w:space="0" w:color="auto"/>
              <w:bottom w:val="single" w:sz="4" w:space="0" w:color="auto"/>
              <w:right w:val="single" w:sz="4" w:space="0" w:color="auto"/>
            </w:tcBorders>
          </w:tcPr>
          <w:p w14:paraId="08173928" w14:textId="77777777" w:rsidR="003E33B3" w:rsidRPr="00813CD9" w:rsidRDefault="003E33B3" w:rsidP="00162170">
            <w:pPr>
              <w:pStyle w:val="TAH"/>
            </w:pPr>
          </w:p>
        </w:tc>
        <w:tc>
          <w:tcPr>
            <w:tcW w:w="1184" w:type="dxa"/>
            <w:tcBorders>
              <w:top w:val="nil"/>
              <w:left w:val="single" w:sz="4" w:space="0" w:color="auto"/>
              <w:bottom w:val="single" w:sz="4" w:space="0" w:color="auto"/>
              <w:right w:val="single" w:sz="4" w:space="0" w:color="auto"/>
            </w:tcBorders>
          </w:tcPr>
          <w:p w14:paraId="7DF87910" w14:textId="77777777" w:rsidR="003E33B3" w:rsidRPr="00813CD9" w:rsidRDefault="003E33B3" w:rsidP="00162170">
            <w:pPr>
              <w:pStyle w:val="TAH"/>
            </w:pPr>
          </w:p>
        </w:tc>
        <w:tc>
          <w:tcPr>
            <w:tcW w:w="1945" w:type="dxa"/>
            <w:tcBorders>
              <w:top w:val="nil"/>
              <w:left w:val="single" w:sz="4" w:space="0" w:color="auto"/>
              <w:bottom w:val="single" w:sz="4" w:space="0" w:color="auto"/>
              <w:right w:val="single" w:sz="4" w:space="0" w:color="auto"/>
            </w:tcBorders>
          </w:tcPr>
          <w:p w14:paraId="40494A3B" w14:textId="77777777" w:rsidR="003E33B3" w:rsidRPr="00813CD9" w:rsidRDefault="003E33B3" w:rsidP="00162170">
            <w:pPr>
              <w:pStyle w:val="TAH"/>
            </w:pPr>
          </w:p>
        </w:tc>
      </w:tr>
      <w:tr w:rsidR="003E33B3" w:rsidRPr="00813CD9" w14:paraId="148116B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6012F60" w14:textId="77777777" w:rsidR="003E33B3" w:rsidRPr="00813CD9" w:rsidRDefault="003E33B3" w:rsidP="00162170">
            <w:pPr>
              <w:pStyle w:val="TAL"/>
              <w:rPr>
                <w:b/>
              </w:rPr>
            </w:pPr>
            <w:r w:rsidRPr="00813CD9">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6835F27" w14:textId="77777777" w:rsidR="003E33B3" w:rsidRPr="00813CD9" w:rsidRDefault="003E33B3" w:rsidP="00162170">
            <w:pPr>
              <w:pStyle w:val="TAL"/>
              <w:rPr>
                <w:b/>
                <w:lang w:eastAsia="zh-CN"/>
              </w:rPr>
            </w:pPr>
            <w:r w:rsidRPr="00813CD9">
              <w:rPr>
                <w:b/>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E61697"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DFD53E7"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A88B5D7"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9B4A251"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1C3D384"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09663D8" w14:textId="77777777" w:rsidR="003E33B3" w:rsidRPr="00813CD9" w:rsidRDefault="003E33B3" w:rsidP="00162170">
            <w:pPr>
              <w:pStyle w:val="TAL"/>
              <w:rPr>
                <w:b/>
                <w:lang w:eastAsia="zh-CN"/>
              </w:rPr>
            </w:pPr>
          </w:p>
        </w:tc>
      </w:tr>
      <w:tr w:rsidR="003E33B3" w:rsidRPr="00813CD9" w14:paraId="0E505A5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751E5CA" w14:textId="77777777" w:rsidR="003E33B3" w:rsidRPr="00813CD9" w:rsidRDefault="003E33B3" w:rsidP="00162170">
            <w:pPr>
              <w:pStyle w:val="TAL"/>
              <w:rPr>
                <w:b/>
              </w:rPr>
            </w:pPr>
            <w:r w:rsidRPr="00813CD9">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BE958C3" w14:textId="77777777" w:rsidR="003E33B3" w:rsidRPr="00813CD9" w:rsidRDefault="003E33B3" w:rsidP="00162170">
            <w:pPr>
              <w:pStyle w:val="TAL"/>
              <w:rPr>
                <w:b/>
                <w:lang w:eastAsia="zh-CN"/>
              </w:rPr>
            </w:pPr>
            <w:r w:rsidRPr="00813CD9">
              <w:rPr>
                <w:b/>
              </w:rPr>
              <w:t>Transmitter power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FF1DA3"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320C62A"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B5F0BD5"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855A44C"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88CE11D"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FA4BF6C" w14:textId="77777777" w:rsidR="003E33B3" w:rsidRPr="00813CD9" w:rsidRDefault="003E33B3" w:rsidP="00162170">
            <w:pPr>
              <w:pStyle w:val="TAL"/>
              <w:rPr>
                <w:b/>
                <w:lang w:eastAsia="zh-CN"/>
              </w:rPr>
            </w:pPr>
          </w:p>
        </w:tc>
      </w:tr>
      <w:tr w:rsidR="003E33B3" w:rsidRPr="00813CD9" w14:paraId="07FA00E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BA5A53A" w14:textId="77777777" w:rsidR="003E33B3" w:rsidRPr="00813CD9" w:rsidRDefault="003E33B3" w:rsidP="00162170">
            <w:pPr>
              <w:pStyle w:val="TAL"/>
            </w:pPr>
            <w:r w:rsidRPr="00813CD9">
              <w:t>6.2B.1.1</w:t>
            </w:r>
          </w:p>
        </w:tc>
        <w:tc>
          <w:tcPr>
            <w:tcW w:w="4367" w:type="dxa"/>
            <w:tcBorders>
              <w:top w:val="single" w:sz="4" w:space="0" w:color="auto"/>
              <w:left w:val="single" w:sz="4" w:space="0" w:color="auto"/>
              <w:bottom w:val="single" w:sz="4" w:space="0" w:color="auto"/>
              <w:right w:val="single" w:sz="4" w:space="0" w:color="auto"/>
            </w:tcBorders>
            <w:hideMark/>
          </w:tcPr>
          <w:p w14:paraId="5CC066B4" w14:textId="77777777" w:rsidR="003E33B3" w:rsidRPr="00813CD9" w:rsidRDefault="003E33B3" w:rsidP="00162170">
            <w:pPr>
              <w:pStyle w:val="TAL"/>
            </w:pPr>
            <w:r w:rsidRPr="00813CD9">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C30EFEA"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70CCC2"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6E6C05C4" w14:textId="77777777" w:rsidR="003E33B3" w:rsidRPr="00813CD9" w:rsidRDefault="003E33B3" w:rsidP="00162170">
            <w:pPr>
              <w:pStyle w:val="TAL"/>
              <w:rPr>
                <w:lang w:eastAsia="zh-CN"/>
              </w:rPr>
            </w:pPr>
            <w:r w:rsidRPr="00813CD9">
              <w:rPr>
                <w:lang w:eastAsia="zh-CN"/>
              </w:rPr>
              <w:t>UEs supporting Intra-Band 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14:paraId="4126217F" w14:textId="77777777" w:rsidR="003E33B3" w:rsidRPr="00813CD9" w:rsidRDefault="003E33B3" w:rsidP="00162170">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3</w:t>
            </w:r>
          </w:p>
          <w:p w14:paraId="6EDFD130" w14:textId="77777777" w:rsidR="003E33B3" w:rsidRPr="00813CD9" w:rsidRDefault="003E33B3" w:rsidP="00162170">
            <w:pPr>
              <w:pStyle w:val="TAL"/>
              <w:rPr>
                <w:rFonts w:eastAsiaTheme="minorEastAsia"/>
                <w:lang w:eastAsia="ko-KR"/>
              </w:rPr>
            </w:pPr>
          </w:p>
        </w:tc>
        <w:tc>
          <w:tcPr>
            <w:tcW w:w="1184" w:type="dxa"/>
            <w:tcBorders>
              <w:top w:val="single" w:sz="4" w:space="0" w:color="auto"/>
              <w:left w:val="single" w:sz="4" w:space="0" w:color="auto"/>
              <w:bottom w:val="single" w:sz="4" w:space="0" w:color="auto"/>
              <w:right w:val="single" w:sz="4" w:space="0" w:color="auto"/>
            </w:tcBorders>
          </w:tcPr>
          <w:p w14:paraId="1B69064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723156F" w14:textId="77777777" w:rsidR="003E33B3" w:rsidRPr="00813CD9" w:rsidRDefault="003E33B3" w:rsidP="00162170">
            <w:pPr>
              <w:pStyle w:val="TAL"/>
            </w:pPr>
            <w:r w:rsidRPr="00813CD9">
              <w:t>NOTE 1</w:t>
            </w:r>
          </w:p>
        </w:tc>
      </w:tr>
      <w:tr w:rsidR="003E33B3" w:rsidRPr="00813CD9" w14:paraId="0893A5F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D01F6B0" w14:textId="77777777" w:rsidR="003E33B3" w:rsidRPr="00813CD9" w:rsidRDefault="003E33B3" w:rsidP="00162170">
            <w:pPr>
              <w:pStyle w:val="TAL"/>
              <w:rPr>
                <w:bCs/>
              </w:rPr>
            </w:pPr>
            <w:r w:rsidRPr="00813CD9">
              <w:t>6.2B.1.2</w:t>
            </w:r>
          </w:p>
        </w:tc>
        <w:tc>
          <w:tcPr>
            <w:tcW w:w="4367" w:type="dxa"/>
            <w:tcBorders>
              <w:top w:val="single" w:sz="4" w:space="0" w:color="auto"/>
              <w:left w:val="single" w:sz="4" w:space="0" w:color="auto"/>
              <w:bottom w:val="single" w:sz="4" w:space="0" w:color="auto"/>
              <w:right w:val="single" w:sz="4" w:space="0" w:color="auto"/>
            </w:tcBorders>
            <w:hideMark/>
          </w:tcPr>
          <w:p w14:paraId="6F618411" w14:textId="77777777" w:rsidR="003E33B3" w:rsidRPr="00813CD9" w:rsidRDefault="003E33B3" w:rsidP="00162170">
            <w:pPr>
              <w:pStyle w:val="TAL"/>
            </w:pPr>
            <w:r w:rsidRPr="00813CD9">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B1480FB"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CA4D9F4"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B4A2508" w14:textId="77777777" w:rsidR="003E33B3" w:rsidRPr="00813CD9" w:rsidRDefault="003E33B3" w:rsidP="00162170">
            <w:pPr>
              <w:pStyle w:val="TAL"/>
            </w:pPr>
            <w:r w:rsidRPr="00813CD9">
              <w:t>UEs supporting Intra-Band non-contiguous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67B7101" w14:textId="77777777" w:rsidR="003E33B3" w:rsidRPr="00813CD9" w:rsidRDefault="003E33B3" w:rsidP="00162170">
            <w:pPr>
              <w:pStyle w:val="TAL"/>
            </w:pPr>
            <w:r w:rsidRPr="00813CD9">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14:paraId="78AB300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5A5EF96D" w14:textId="77777777" w:rsidR="003E33B3" w:rsidRPr="00813CD9" w:rsidRDefault="003E33B3" w:rsidP="00162170">
            <w:pPr>
              <w:pStyle w:val="TAL"/>
            </w:pPr>
          </w:p>
        </w:tc>
      </w:tr>
      <w:tr w:rsidR="003E33B3" w:rsidRPr="00813CD9" w14:paraId="2EEE41E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351ABC6" w14:textId="77777777" w:rsidR="003E33B3" w:rsidRPr="00813CD9" w:rsidRDefault="003E33B3" w:rsidP="00162170">
            <w:pPr>
              <w:pStyle w:val="TAL"/>
              <w:rPr>
                <w:bCs/>
              </w:rPr>
            </w:pPr>
            <w:r w:rsidRPr="00813CD9">
              <w:t>6.2B.1.3</w:t>
            </w:r>
          </w:p>
        </w:tc>
        <w:tc>
          <w:tcPr>
            <w:tcW w:w="4367" w:type="dxa"/>
            <w:tcBorders>
              <w:top w:val="single" w:sz="4" w:space="0" w:color="auto"/>
              <w:left w:val="single" w:sz="4" w:space="0" w:color="auto"/>
              <w:bottom w:val="single" w:sz="4" w:space="0" w:color="auto"/>
              <w:right w:val="single" w:sz="4" w:space="0" w:color="auto"/>
            </w:tcBorders>
            <w:hideMark/>
          </w:tcPr>
          <w:p w14:paraId="0F379EA1" w14:textId="77777777" w:rsidR="003E33B3" w:rsidRPr="00813CD9" w:rsidRDefault="003E33B3" w:rsidP="00162170">
            <w:pPr>
              <w:pStyle w:val="TAL"/>
            </w:pPr>
            <w:r w:rsidRPr="00813CD9">
              <w:t>UE Maximum Output Power for Inter-Band EN-DC within FR1</w:t>
            </w:r>
            <w:r>
              <w:t xml:space="preserve"> </w:t>
            </w:r>
            <w:r w:rsidRPr="00813CD9">
              <w:t>(</w:t>
            </w:r>
            <w:r>
              <w:t>1</w:t>
            </w:r>
            <w:r w:rsidRPr="00813CD9">
              <w:rPr>
                <w:szCs w:val="18"/>
              </w:rPr>
              <w:t xml:space="preserve"> </w:t>
            </w:r>
            <w:r>
              <w:rPr>
                <w:szCs w:val="18"/>
              </w:rPr>
              <w:t xml:space="preserve">E-UTRA </w:t>
            </w:r>
            <w:r w:rsidRPr="00813CD9">
              <w:rPr>
                <w:szCs w:val="18"/>
              </w:rPr>
              <w:t>CC</w:t>
            </w:r>
            <w:r>
              <w:rPr>
                <w:szCs w:val="18"/>
              </w:rPr>
              <w:t xml:space="preserve">,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63CD35D7"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2977184" w14:textId="77777777" w:rsidR="003E33B3" w:rsidRPr="00813CD9" w:rsidRDefault="003E33B3" w:rsidP="00162170">
            <w:pPr>
              <w:pStyle w:val="TAL"/>
              <w:rPr>
                <w:rFonts w:eastAsia="SimSun"/>
                <w:lang w:eastAsia="zh-CN"/>
              </w:rPr>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16EAAAD3" w14:textId="77777777" w:rsidR="003E33B3" w:rsidRPr="00813CD9" w:rsidRDefault="003E33B3" w:rsidP="00162170">
            <w:pPr>
              <w:pStyle w:val="TAL"/>
              <w:rPr>
                <w:rFonts w:eastAsiaTheme="minorEastAsia"/>
              </w:rPr>
            </w:pPr>
            <w:r w:rsidRPr="00813CD9">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14:paraId="43A81A46" w14:textId="77777777" w:rsidR="003E33B3" w:rsidRPr="00813CD9" w:rsidRDefault="003E33B3" w:rsidP="00162170">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5</w:t>
            </w:r>
          </w:p>
          <w:p w14:paraId="2304BD0F" w14:textId="77777777" w:rsidR="003E33B3" w:rsidRPr="00813CD9" w:rsidRDefault="003E33B3" w:rsidP="00162170">
            <w:pPr>
              <w:pStyle w:val="TAL"/>
              <w:rPr>
                <w:rFonts w:eastAsiaTheme="minorEastAsia"/>
              </w:rPr>
            </w:pPr>
            <w:r w:rsidRPr="00813CD9">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07D5A2D2" w14:textId="77777777" w:rsidR="003E33B3" w:rsidRPr="00813CD9" w:rsidRDefault="003E33B3" w:rsidP="00162170">
            <w:pPr>
              <w:pStyle w:val="TAL"/>
              <w:rPr>
                <w:rFonts w:eastAsia="SimSun"/>
                <w:lang w:eastAsia="zh-CN"/>
              </w:rPr>
            </w:pPr>
            <w:r w:rsidRPr="00813CD9">
              <w:rPr>
                <w:rFonts w:eastAsia="SimSun"/>
                <w:lang w:eastAsia="zh-CN"/>
              </w:rPr>
              <w:t>PC3</w:t>
            </w:r>
          </w:p>
          <w:p w14:paraId="29D418E0" w14:textId="77777777" w:rsidR="003E33B3" w:rsidRPr="00813CD9" w:rsidRDefault="003E33B3" w:rsidP="00162170">
            <w:pPr>
              <w:pStyle w:val="TAL"/>
              <w:rPr>
                <w:rFonts w:eastAsiaTheme="minorEastAsia"/>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14:paraId="48CB00E6" w14:textId="77777777" w:rsidR="003E33B3" w:rsidRPr="00813CD9" w:rsidRDefault="003E33B3" w:rsidP="00162170">
            <w:pPr>
              <w:pStyle w:val="TAL"/>
            </w:pPr>
          </w:p>
        </w:tc>
      </w:tr>
      <w:tr w:rsidR="003E33B3" w:rsidRPr="00813CD9" w14:paraId="222CB49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05625C23" w14:textId="77777777" w:rsidR="003E33B3" w:rsidRPr="00813CD9" w:rsidRDefault="003E33B3" w:rsidP="00162170">
            <w:pPr>
              <w:pStyle w:val="TAL"/>
            </w:pPr>
            <w:r w:rsidRPr="00813CD9">
              <w:t>6.2B.1.3</w:t>
            </w:r>
            <w:r>
              <w:t>_1</w:t>
            </w:r>
          </w:p>
        </w:tc>
        <w:tc>
          <w:tcPr>
            <w:tcW w:w="4367" w:type="dxa"/>
            <w:tcBorders>
              <w:top w:val="single" w:sz="4" w:space="0" w:color="auto"/>
              <w:left w:val="single" w:sz="4" w:space="0" w:color="auto"/>
              <w:bottom w:val="single" w:sz="4" w:space="0" w:color="auto"/>
              <w:right w:val="single" w:sz="4" w:space="0" w:color="auto"/>
            </w:tcBorders>
          </w:tcPr>
          <w:p w14:paraId="297566CF" w14:textId="77777777" w:rsidR="003E33B3" w:rsidRPr="00813CD9" w:rsidRDefault="003E33B3" w:rsidP="00162170">
            <w:pPr>
              <w:pStyle w:val="TAL"/>
            </w:pPr>
            <w:r w:rsidRPr="00813CD9">
              <w:t>UE Maximum Output Power for Inter-Band EN-DC within FR1</w:t>
            </w:r>
            <w:r>
              <w:t xml:space="preserve"> </w:t>
            </w:r>
            <w:r w:rsidRPr="00813CD9">
              <w:t>(</w:t>
            </w:r>
            <w:r>
              <w:rPr>
                <w:szCs w:val="18"/>
              </w:rPr>
              <w:t>2</w:t>
            </w:r>
            <w:r w:rsidRPr="00813CD9">
              <w:rPr>
                <w:szCs w:val="18"/>
              </w:rPr>
              <w:t xml:space="preserve"> </w:t>
            </w:r>
            <w:r>
              <w:rPr>
                <w:szCs w:val="18"/>
              </w:rPr>
              <w:t xml:space="preserve">E-UTRA </w:t>
            </w:r>
            <w:r w:rsidRPr="00813CD9">
              <w:rPr>
                <w:szCs w:val="18"/>
              </w:rPr>
              <w:t>CCs</w:t>
            </w:r>
            <w:r>
              <w:rPr>
                <w:szCs w:val="18"/>
              </w:rPr>
              <w:t xml:space="preserve">,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tcPr>
          <w:p w14:paraId="17F5E09A" w14:textId="77777777" w:rsidR="003E33B3" w:rsidRPr="00813CD9" w:rsidRDefault="003E33B3" w:rsidP="00162170">
            <w:pPr>
              <w:pStyle w:val="TAC"/>
            </w:pPr>
            <w:r w:rsidRPr="00813CD9">
              <w:t>Rel-1</w:t>
            </w:r>
            <w:r>
              <w:t>6</w:t>
            </w:r>
          </w:p>
        </w:tc>
        <w:tc>
          <w:tcPr>
            <w:tcW w:w="1125" w:type="dxa"/>
            <w:tcBorders>
              <w:top w:val="single" w:sz="4" w:space="0" w:color="auto"/>
              <w:left w:val="single" w:sz="4" w:space="0" w:color="auto"/>
              <w:bottom w:val="single" w:sz="4" w:space="0" w:color="auto"/>
              <w:right w:val="single" w:sz="4" w:space="0" w:color="auto"/>
            </w:tcBorders>
          </w:tcPr>
          <w:p w14:paraId="4EB63FC6" w14:textId="77777777" w:rsidR="003E33B3" w:rsidRPr="00813CD9" w:rsidRDefault="003E33B3" w:rsidP="00162170">
            <w:pPr>
              <w:pStyle w:val="TAL"/>
            </w:pPr>
            <w:r w:rsidRPr="00813CD9">
              <w:t>C011</w:t>
            </w:r>
            <w:r>
              <w:t>d</w:t>
            </w:r>
          </w:p>
        </w:tc>
        <w:tc>
          <w:tcPr>
            <w:tcW w:w="3091" w:type="dxa"/>
            <w:tcBorders>
              <w:top w:val="single" w:sz="4" w:space="0" w:color="auto"/>
              <w:left w:val="single" w:sz="4" w:space="0" w:color="auto"/>
              <w:bottom w:val="single" w:sz="4" w:space="0" w:color="auto"/>
              <w:right w:val="single" w:sz="4" w:space="0" w:color="auto"/>
            </w:tcBorders>
          </w:tcPr>
          <w:p w14:paraId="40B961E0" w14:textId="77777777" w:rsidR="003E33B3" w:rsidRPr="00717D56" w:rsidRDefault="003E33B3" w:rsidP="00162170">
            <w:pPr>
              <w:pStyle w:val="TAL"/>
            </w:pPr>
            <w:r w:rsidRPr="00717D56">
              <w:t>UEs supporting Inter-Band EN-DC within FR1 (</w:t>
            </w:r>
            <w:r>
              <w:rPr>
                <w:szCs w:val="18"/>
              </w:rPr>
              <w:t>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r w:rsidRPr="00717D56">
              <w:t>)</w:t>
            </w:r>
          </w:p>
        </w:tc>
        <w:tc>
          <w:tcPr>
            <w:tcW w:w="1551" w:type="dxa"/>
            <w:tcBorders>
              <w:top w:val="single" w:sz="4" w:space="0" w:color="auto"/>
              <w:left w:val="single" w:sz="4" w:space="0" w:color="auto"/>
              <w:bottom w:val="single" w:sz="4" w:space="0" w:color="auto"/>
              <w:right w:val="single" w:sz="4" w:space="0" w:color="auto"/>
            </w:tcBorders>
          </w:tcPr>
          <w:p w14:paraId="22ECAB23" w14:textId="77777777" w:rsidR="003E33B3" w:rsidRPr="00717D56" w:rsidRDefault="003E33B3" w:rsidP="00162170">
            <w:pPr>
              <w:pStyle w:val="TAL"/>
              <w:rPr>
                <w:lang w:eastAsia="zh-CN"/>
              </w:rPr>
            </w:pPr>
            <w:r w:rsidRPr="00717D56">
              <w:rPr>
                <w:lang w:eastAsia="zh-CN"/>
              </w:rPr>
              <w:t>E</w:t>
            </w:r>
            <w:r>
              <w:rPr>
                <w:lang w:eastAsia="zh-CN"/>
              </w:rPr>
              <w:t>005z</w:t>
            </w:r>
          </w:p>
        </w:tc>
        <w:tc>
          <w:tcPr>
            <w:tcW w:w="1184" w:type="dxa"/>
            <w:tcBorders>
              <w:top w:val="single" w:sz="4" w:space="0" w:color="auto"/>
              <w:left w:val="single" w:sz="4" w:space="0" w:color="auto"/>
              <w:bottom w:val="single" w:sz="4" w:space="0" w:color="auto"/>
              <w:right w:val="single" w:sz="4" w:space="0" w:color="auto"/>
            </w:tcBorders>
          </w:tcPr>
          <w:p w14:paraId="6C6E329B" w14:textId="77777777" w:rsidR="003E33B3" w:rsidRPr="00813CD9" w:rsidRDefault="003E33B3" w:rsidP="00162170">
            <w:pPr>
              <w:pStyle w:val="TAL"/>
            </w:pPr>
            <w:r w:rsidRPr="00813CD9">
              <w:t>PC3</w:t>
            </w:r>
          </w:p>
        </w:tc>
        <w:tc>
          <w:tcPr>
            <w:tcW w:w="1945" w:type="dxa"/>
            <w:tcBorders>
              <w:top w:val="single" w:sz="4" w:space="0" w:color="auto"/>
              <w:left w:val="single" w:sz="4" w:space="0" w:color="auto"/>
              <w:bottom w:val="single" w:sz="4" w:space="0" w:color="auto"/>
              <w:right w:val="single" w:sz="4" w:space="0" w:color="auto"/>
            </w:tcBorders>
          </w:tcPr>
          <w:p w14:paraId="5A985CCB" w14:textId="77777777" w:rsidR="003E33B3" w:rsidRPr="00813CD9" w:rsidRDefault="003E33B3" w:rsidP="00162170">
            <w:pPr>
              <w:pStyle w:val="TAL"/>
            </w:pPr>
          </w:p>
        </w:tc>
      </w:tr>
      <w:tr w:rsidR="003E33B3" w:rsidRPr="00813CD9" w14:paraId="4CF2F39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81893FE" w14:textId="77777777" w:rsidR="003E33B3" w:rsidRPr="00813CD9" w:rsidRDefault="003E33B3" w:rsidP="00162170">
            <w:pPr>
              <w:pStyle w:val="TAL"/>
              <w:rPr>
                <w:bCs/>
              </w:rPr>
            </w:pPr>
            <w:r w:rsidRPr="00813CD9">
              <w:t>6.2B.1.4.1</w:t>
            </w:r>
          </w:p>
        </w:tc>
        <w:tc>
          <w:tcPr>
            <w:tcW w:w="4367" w:type="dxa"/>
            <w:tcBorders>
              <w:top w:val="single" w:sz="4" w:space="0" w:color="auto"/>
              <w:left w:val="single" w:sz="4" w:space="0" w:color="auto"/>
              <w:bottom w:val="single" w:sz="4" w:space="0" w:color="auto"/>
              <w:right w:val="single" w:sz="4" w:space="0" w:color="auto"/>
            </w:tcBorders>
            <w:hideMark/>
          </w:tcPr>
          <w:p w14:paraId="51F24546" w14:textId="77777777" w:rsidR="003E33B3" w:rsidRPr="00813CD9" w:rsidRDefault="003E33B3" w:rsidP="00162170">
            <w:pPr>
              <w:pStyle w:val="TAL"/>
            </w:pPr>
            <w:r w:rsidRPr="00813CD9">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14:paraId="56586BA4"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9264AEC" w14:textId="77777777" w:rsidR="003E33B3" w:rsidRPr="00813CD9" w:rsidRDefault="003E33B3" w:rsidP="00162170">
            <w:pPr>
              <w:pStyle w:val="TAL"/>
              <w:rPr>
                <w:rFonts w:eastAsia="SimSun"/>
              </w:rPr>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6D14F921" w14:textId="77777777" w:rsidR="003E33B3" w:rsidRPr="00813CD9" w:rsidRDefault="003E33B3" w:rsidP="00162170">
            <w:pPr>
              <w:pStyle w:val="TAL"/>
              <w:rPr>
                <w:rFonts w:eastAsiaTheme="minorEastAsia"/>
              </w:rPr>
            </w:pPr>
            <w:r w:rsidRPr="00813CD9">
              <w:rPr>
                <w:lang w:eastAsia="zh-CN"/>
              </w:rPr>
              <w:t xml:space="preserve">UEs supporting </w:t>
            </w:r>
            <w:r w:rsidRPr="00813CD9">
              <w:t>Inter-Band EN-DC including FR2</w:t>
            </w:r>
            <w:r w:rsidRPr="00813CD9">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58A64612"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7DDB0DB5" w14:textId="77777777" w:rsidR="003E33B3" w:rsidRPr="00813CD9" w:rsidRDefault="003E33B3" w:rsidP="00162170">
            <w:pPr>
              <w:pStyle w:val="TAL"/>
              <w:rPr>
                <w:rFonts w:cs="Arial"/>
              </w:rPr>
            </w:pPr>
            <w:r w:rsidRPr="00813CD9">
              <w:rPr>
                <w:rFonts w:cs="Arial"/>
              </w:rPr>
              <w:t>PC1</w:t>
            </w:r>
          </w:p>
          <w:p w14:paraId="57A9CB8B" w14:textId="77777777" w:rsidR="003E33B3" w:rsidRPr="00813CD9" w:rsidRDefault="003E33B3" w:rsidP="00162170">
            <w:pPr>
              <w:pStyle w:val="TAL"/>
              <w:rPr>
                <w:rFonts w:cs="Arial"/>
              </w:rPr>
            </w:pPr>
            <w:r w:rsidRPr="00813CD9">
              <w:rPr>
                <w:rFonts w:cs="Arial"/>
              </w:rPr>
              <w:t>PC2</w:t>
            </w:r>
          </w:p>
          <w:p w14:paraId="27F277D4" w14:textId="77777777" w:rsidR="003E33B3" w:rsidRPr="00813CD9" w:rsidRDefault="003E33B3" w:rsidP="00162170">
            <w:pPr>
              <w:pStyle w:val="TAL"/>
              <w:rPr>
                <w:rFonts w:cs="Arial"/>
              </w:rPr>
            </w:pPr>
            <w:r w:rsidRPr="00813CD9">
              <w:rPr>
                <w:rFonts w:cs="Arial"/>
              </w:rPr>
              <w:t>PC3</w:t>
            </w:r>
          </w:p>
          <w:p w14:paraId="1BEBBBD0"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D90CC17" w14:textId="77777777" w:rsidR="003E33B3" w:rsidRPr="00813CD9" w:rsidRDefault="003E33B3" w:rsidP="00162170">
            <w:pPr>
              <w:pStyle w:val="TAL"/>
              <w:rPr>
                <w:rFonts w:cs="Arial"/>
              </w:rPr>
            </w:pPr>
            <w:r w:rsidRPr="00813CD9">
              <w:rPr>
                <w:rFonts w:cs="Arial"/>
              </w:rPr>
              <w:t>NOTE 5</w:t>
            </w:r>
          </w:p>
          <w:p w14:paraId="76F26AAA" w14:textId="77777777" w:rsidR="003E33B3" w:rsidRPr="00813CD9" w:rsidRDefault="003E33B3" w:rsidP="00162170">
            <w:pPr>
              <w:pStyle w:val="TAL"/>
            </w:pPr>
            <w:r w:rsidRPr="00813CD9">
              <w:rPr>
                <w:rFonts w:cs="Arial"/>
              </w:rPr>
              <w:t>Skip TC 6.2B.1.4.1 if UE supports SA and TSC 38.521-2 TC 6.2.1.1 has been executed.</w:t>
            </w:r>
          </w:p>
        </w:tc>
      </w:tr>
      <w:tr w:rsidR="003E33B3" w:rsidRPr="00813CD9" w14:paraId="2C317CA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F76EC9A" w14:textId="77777777" w:rsidR="003E33B3" w:rsidRPr="00813CD9" w:rsidRDefault="003E33B3" w:rsidP="00162170">
            <w:pPr>
              <w:pStyle w:val="TAL"/>
            </w:pPr>
            <w:r w:rsidRPr="00813CD9">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14:paraId="305F8B24" w14:textId="77777777" w:rsidR="003E33B3" w:rsidRPr="00813CD9" w:rsidRDefault="003E33B3" w:rsidP="00162170">
            <w:pPr>
              <w:pStyle w:val="TAL"/>
              <w:rPr>
                <w:rFonts w:cs="Arial"/>
              </w:rPr>
            </w:pPr>
            <w:r w:rsidRPr="00813CD9">
              <w:rPr>
                <w:rFonts w:cs="Arial"/>
              </w:rPr>
              <w:t>UE Maximum Output Power for Inter-Band EN-DC including FR2 (1 NR CC) - Spherical Coverage</w:t>
            </w:r>
          </w:p>
        </w:tc>
        <w:tc>
          <w:tcPr>
            <w:tcW w:w="850" w:type="dxa"/>
            <w:tcBorders>
              <w:top w:val="single" w:sz="4" w:space="0" w:color="auto"/>
              <w:left w:val="single" w:sz="4" w:space="0" w:color="auto"/>
              <w:bottom w:val="single" w:sz="4" w:space="0" w:color="auto"/>
              <w:right w:val="single" w:sz="4" w:space="0" w:color="auto"/>
            </w:tcBorders>
            <w:hideMark/>
          </w:tcPr>
          <w:p w14:paraId="5C69AA96"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C21368" w14:textId="77777777" w:rsidR="003E33B3" w:rsidRPr="00813CD9" w:rsidRDefault="003E33B3" w:rsidP="00162170">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1C6F7199"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A65B4DF" w14:textId="77777777" w:rsidR="003E33B3" w:rsidRPr="00813CD9" w:rsidRDefault="003E33B3" w:rsidP="00162170">
            <w:pPr>
              <w:pStyle w:val="TAL"/>
              <w:rPr>
                <w:rFonts w:eastAsia="SimSun"/>
                <w:lang w:eastAsia="zh-CN"/>
              </w:rPr>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2AD8DB5B" w14:textId="77777777" w:rsidR="003E33B3" w:rsidRPr="00813CD9" w:rsidRDefault="003E33B3" w:rsidP="00162170">
            <w:pPr>
              <w:pStyle w:val="TAL"/>
              <w:rPr>
                <w:rFonts w:eastAsiaTheme="minorEastAsia" w:cs="Arial"/>
              </w:rPr>
            </w:pPr>
            <w:r w:rsidRPr="00813CD9">
              <w:rPr>
                <w:rFonts w:cs="Arial"/>
              </w:rPr>
              <w:t>PC1</w:t>
            </w:r>
          </w:p>
          <w:p w14:paraId="5C63EDC6" w14:textId="77777777" w:rsidR="003E33B3" w:rsidRPr="00813CD9" w:rsidRDefault="003E33B3" w:rsidP="00162170">
            <w:pPr>
              <w:pStyle w:val="TAL"/>
              <w:rPr>
                <w:rFonts w:cs="Arial"/>
              </w:rPr>
            </w:pPr>
            <w:r w:rsidRPr="00813CD9">
              <w:rPr>
                <w:rFonts w:cs="Arial"/>
              </w:rPr>
              <w:t>PC2</w:t>
            </w:r>
          </w:p>
          <w:p w14:paraId="00A5BC38" w14:textId="77777777" w:rsidR="003E33B3" w:rsidRPr="00813CD9" w:rsidRDefault="003E33B3" w:rsidP="00162170">
            <w:pPr>
              <w:pStyle w:val="TAL"/>
              <w:rPr>
                <w:rFonts w:cs="Arial"/>
              </w:rPr>
            </w:pPr>
            <w:r w:rsidRPr="00813CD9">
              <w:rPr>
                <w:rFonts w:cs="Arial"/>
              </w:rPr>
              <w:t>PC3</w:t>
            </w:r>
          </w:p>
          <w:p w14:paraId="71326A69" w14:textId="77777777" w:rsidR="003E33B3" w:rsidRPr="00813CD9" w:rsidRDefault="003E33B3" w:rsidP="00162170">
            <w:pPr>
              <w:pStyle w:val="TAL"/>
              <w:rPr>
                <w:rFonts w:eastAsia="SimSun" w:cs="Arial"/>
                <w:lang w:eastAsia="zh-CN"/>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6293595" w14:textId="77777777" w:rsidR="003E33B3" w:rsidRPr="00813CD9" w:rsidRDefault="003E33B3" w:rsidP="00162170">
            <w:pPr>
              <w:pStyle w:val="TAL"/>
              <w:rPr>
                <w:rFonts w:eastAsia="SimSun" w:cs="Arial"/>
                <w:lang w:eastAsia="zh-CN"/>
              </w:rPr>
            </w:pPr>
            <w:r w:rsidRPr="00813CD9">
              <w:rPr>
                <w:rFonts w:eastAsia="SimSun" w:cs="Arial"/>
                <w:lang w:eastAsia="zh-CN"/>
              </w:rPr>
              <w:t>NOTE 5</w:t>
            </w:r>
          </w:p>
          <w:p w14:paraId="65F968AC" w14:textId="77777777" w:rsidR="003E33B3" w:rsidRPr="00813CD9" w:rsidRDefault="003E33B3" w:rsidP="00162170">
            <w:pPr>
              <w:pStyle w:val="TAL"/>
              <w:rPr>
                <w:rFonts w:eastAsiaTheme="minorEastAsia"/>
              </w:rPr>
            </w:pPr>
            <w:r w:rsidRPr="00813CD9">
              <w:rPr>
                <w:rFonts w:cs="Arial"/>
              </w:rPr>
              <w:t>Skip TC 6.2B.1.4.2 if UE supports SA and TSC 38.521-2 TC 6.2.1.2 has been executed.</w:t>
            </w:r>
          </w:p>
        </w:tc>
      </w:tr>
      <w:tr w:rsidR="003E33B3" w:rsidRPr="00813CD9" w14:paraId="2C00901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18706C8" w14:textId="77777777" w:rsidR="003E33B3" w:rsidRPr="00813CD9" w:rsidRDefault="003E33B3" w:rsidP="00162170">
            <w:pPr>
              <w:pStyle w:val="TAL"/>
              <w:rPr>
                <w:b/>
              </w:rPr>
            </w:pPr>
            <w:r w:rsidRPr="00813CD9">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41BD56A" w14:textId="77777777" w:rsidR="003E33B3" w:rsidRPr="00813CD9" w:rsidRDefault="003E33B3" w:rsidP="00162170">
            <w:pPr>
              <w:pStyle w:val="TAL"/>
              <w:rPr>
                <w:b/>
                <w:lang w:eastAsia="zh-CN"/>
              </w:rPr>
            </w:pPr>
            <w:r w:rsidRPr="00813CD9">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D7042C"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5C7E7F6"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11A8DA4"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B8906D"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D897E80"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EC6CF03" w14:textId="77777777" w:rsidR="003E33B3" w:rsidRPr="00813CD9" w:rsidRDefault="003E33B3" w:rsidP="00162170">
            <w:pPr>
              <w:pStyle w:val="TAL"/>
              <w:rPr>
                <w:b/>
                <w:lang w:eastAsia="zh-CN"/>
              </w:rPr>
            </w:pPr>
          </w:p>
        </w:tc>
      </w:tr>
      <w:tr w:rsidR="003E33B3" w:rsidRPr="00813CD9" w14:paraId="11F3044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A58346" w14:textId="77777777" w:rsidR="003E33B3" w:rsidRPr="00813CD9" w:rsidRDefault="003E33B3" w:rsidP="00162170">
            <w:pPr>
              <w:pStyle w:val="TAL"/>
            </w:pPr>
            <w:r w:rsidRPr="00813CD9">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14:paraId="64A9ECFE" w14:textId="77777777" w:rsidR="003E33B3" w:rsidRPr="00813CD9" w:rsidRDefault="003E33B3" w:rsidP="00162170">
            <w:pPr>
              <w:pStyle w:val="TAL"/>
              <w:rPr>
                <w:rFonts w:cs="Arial"/>
              </w:rPr>
            </w:pPr>
            <w:r w:rsidRPr="00813CD9">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65F5C0EF"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FF789E9"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672777F"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05F4AC2"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02C3C5A1" w14:textId="77777777" w:rsidR="003E33B3" w:rsidRPr="00813CD9" w:rsidRDefault="003E33B3" w:rsidP="00162170">
            <w:pPr>
              <w:pStyle w:val="TAL"/>
              <w:rPr>
                <w:rFonts w:eastAsiaTheme="minorEastAsia" w:cs="Arial"/>
              </w:rPr>
            </w:pPr>
            <w:r w:rsidRPr="00813CD9">
              <w:rPr>
                <w:rFonts w:cs="Arial"/>
              </w:rPr>
              <w:t>PC1</w:t>
            </w:r>
          </w:p>
          <w:p w14:paraId="2B815A1A" w14:textId="77777777" w:rsidR="003E33B3" w:rsidRPr="00813CD9" w:rsidRDefault="003E33B3" w:rsidP="00162170">
            <w:pPr>
              <w:pStyle w:val="TAL"/>
              <w:rPr>
                <w:rFonts w:cs="Arial"/>
              </w:rPr>
            </w:pPr>
            <w:r w:rsidRPr="00813CD9">
              <w:rPr>
                <w:rFonts w:cs="Arial"/>
              </w:rPr>
              <w:t>PC2</w:t>
            </w:r>
          </w:p>
          <w:p w14:paraId="1C6A5C29" w14:textId="77777777" w:rsidR="003E33B3" w:rsidRPr="00813CD9" w:rsidRDefault="003E33B3" w:rsidP="00162170">
            <w:pPr>
              <w:pStyle w:val="TAL"/>
              <w:rPr>
                <w:rFonts w:cs="Arial"/>
              </w:rPr>
            </w:pPr>
            <w:r w:rsidRPr="00813CD9">
              <w:rPr>
                <w:rFonts w:cs="Arial"/>
              </w:rPr>
              <w:t>PC3</w:t>
            </w:r>
          </w:p>
          <w:p w14:paraId="375E4AAA"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7633752" w14:textId="77777777" w:rsidR="003E33B3" w:rsidRPr="00813CD9" w:rsidRDefault="003E33B3" w:rsidP="00162170">
            <w:pPr>
              <w:pStyle w:val="TAL"/>
              <w:rPr>
                <w:rFonts w:cs="Arial"/>
              </w:rPr>
            </w:pPr>
            <w:r w:rsidRPr="00813CD9">
              <w:rPr>
                <w:rFonts w:cs="Arial"/>
              </w:rPr>
              <w:t>NOTE 1</w:t>
            </w:r>
          </w:p>
          <w:p w14:paraId="744E1D47" w14:textId="77777777" w:rsidR="003E33B3" w:rsidRPr="00813CD9" w:rsidRDefault="003E33B3" w:rsidP="00162170">
            <w:pPr>
              <w:pStyle w:val="TAL"/>
              <w:rPr>
                <w:rFonts w:cs="Arial"/>
              </w:rPr>
            </w:pPr>
            <w:r w:rsidRPr="00813CD9">
              <w:rPr>
                <w:rFonts w:cs="Arial"/>
              </w:rPr>
              <w:t>NOTE 5</w:t>
            </w:r>
          </w:p>
          <w:p w14:paraId="73C61A7C" w14:textId="77777777" w:rsidR="003E33B3" w:rsidRPr="00813CD9" w:rsidRDefault="003E33B3" w:rsidP="00162170">
            <w:pPr>
              <w:pStyle w:val="TAL"/>
            </w:pPr>
            <w:r w:rsidRPr="00813CD9">
              <w:rPr>
                <w:rFonts w:cs="Arial"/>
              </w:rPr>
              <w:t>Skip TC 6.2B.1.4_1.1.1 if UE supports SA and TS 38.521-2 TC 6.2A.1.1.1 has been executed.</w:t>
            </w:r>
          </w:p>
        </w:tc>
      </w:tr>
      <w:tr w:rsidR="003E33B3" w:rsidRPr="00813CD9" w14:paraId="6DCB55C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F6F92C" w14:textId="77777777" w:rsidR="003E33B3" w:rsidRPr="00813CD9" w:rsidRDefault="003E33B3" w:rsidP="00162170">
            <w:pPr>
              <w:pStyle w:val="TAL"/>
            </w:pPr>
            <w:r w:rsidRPr="00813CD9">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14:paraId="47C1D25E" w14:textId="77777777" w:rsidR="003E33B3" w:rsidRPr="00813CD9" w:rsidRDefault="003E33B3" w:rsidP="00162170">
            <w:pPr>
              <w:pStyle w:val="TAL"/>
              <w:rPr>
                <w:rFonts w:cs="Arial"/>
              </w:rPr>
            </w:pPr>
            <w:r w:rsidRPr="00813CD9">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71B041A1"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1D2A365"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8D30E5D"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3DAFA3A"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72BE40E2" w14:textId="77777777" w:rsidR="003E33B3" w:rsidRPr="00813CD9" w:rsidRDefault="003E33B3" w:rsidP="00162170">
            <w:pPr>
              <w:pStyle w:val="TAL"/>
              <w:rPr>
                <w:rFonts w:eastAsiaTheme="minorEastAsia" w:cs="Arial"/>
              </w:rPr>
            </w:pPr>
            <w:r w:rsidRPr="00813CD9">
              <w:rPr>
                <w:rFonts w:cs="Arial"/>
              </w:rPr>
              <w:t>PC1</w:t>
            </w:r>
          </w:p>
          <w:p w14:paraId="07CC18B0" w14:textId="77777777" w:rsidR="003E33B3" w:rsidRPr="00813CD9" w:rsidRDefault="003E33B3" w:rsidP="00162170">
            <w:pPr>
              <w:pStyle w:val="TAL"/>
              <w:rPr>
                <w:rFonts w:cs="Arial"/>
              </w:rPr>
            </w:pPr>
            <w:r w:rsidRPr="00813CD9">
              <w:rPr>
                <w:rFonts w:cs="Arial"/>
              </w:rPr>
              <w:t>PC2</w:t>
            </w:r>
          </w:p>
          <w:p w14:paraId="3BDBD1B5" w14:textId="77777777" w:rsidR="003E33B3" w:rsidRPr="00813CD9" w:rsidRDefault="003E33B3" w:rsidP="00162170">
            <w:pPr>
              <w:pStyle w:val="TAL"/>
              <w:rPr>
                <w:rFonts w:cs="Arial"/>
              </w:rPr>
            </w:pPr>
            <w:r w:rsidRPr="00813CD9">
              <w:rPr>
                <w:rFonts w:cs="Arial"/>
              </w:rPr>
              <w:t>PC3</w:t>
            </w:r>
          </w:p>
          <w:p w14:paraId="7B08E850"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FC543EB" w14:textId="77777777" w:rsidR="003E33B3" w:rsidRPr="00813CD9" w:rsidRDefault="003E33B3" w:rsidP="00162170">
            <w:pPr>
              <w:pStyle w:val="TAL"/>
            </w:pPr>
            <w:r w:rsidRPr="00813CD9">
              <w:rPr>
                <w:rFonts w:cs="Arial"/>
              </w:rPr>
              <w:t>NOTE 1</w:t>
            </w:r>
          </w:p>
        </w:tc>
      </w:tr>
      <w:tr w:rsidR="003E33B3" w:rsidRPr="00813CD9" w14:paraId="469E702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A6911B" w14:textId="77777777" w:rsidR="003E33B3" w:rsidRPr="00813CD9" w:rsidRDefault="003E33B3" w:rsidP="00162170">
            <w:pPr>
              <w:pStyle w:val="TAL"/>
            </w:pPr>
            <w:r w:rsidRPr="00813CD9">
              <w:rPr>
                <w:rFonts w:cs="Arial"/>
              </w:rPr>
              <w:lastRenderedPageBreak/>
              <w:t>6.2B.1.4_1.2.1</w:t>
            </w:r>
          </w:p>
        </w:tc>
        <w:tc>
          <w:tcPr>
            <w:tcW w:w="4367" w:type="dxa"/>
            <w:tcBorders>
              <w:top w:val="single" w:sz="4" w:space="0" w:color="auto"/>
              <w:left w:val="single" w:sz="4" w:space="0" w:color="auto"/>
              <w:bottom w:val="single" w:sz="4" w:space="0" w:color="auto"/>
              <w:right w:val="single" w:sz="4" w:space="0" w:color="auto"/>
            </w:tcBorders>
            <w:hideMark/>
          </w:tcPr>
          <w:p w14:paraId="0D197C2C" w14:textId="77777777" w:rsidR="003E33B3" w:rsidRPr="00813CD9" w:rsidRDefault="003E33B3" w:rsidP="00162170">
            <w:pPr>
              <w:pStyle w:val="TAL"/>
              <w:rPr>
                <w:rFonts w:cs="Arial"/>
              </w:rPr>
            </w:pPr>
            <w:r w:rsidRPr="00813CD9">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25BD62C7"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D832802"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BA2CC03"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F796F87"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0B838C1" w14:textId="77777777" w:rsidR="003E33B3" w:rsidRPr="00813CD9" w:rsidRDefault="003E33B3" w:rsidP="00162170">
            <w:pPr>
              <w:pStyle w:val="TAL"/>
              <w:rPr>
                <w:rFonts w:eastAsiaTheme="minorEastAsia" w:cs="Arial"/>
              </w:rPr>
            </w:pPr>
            <w:r w:rsidRPr="00813CD9">
              <w:rPr>
                <w:rFonts w:cs="Arial"/>
              </w:rPr>
              <w:t>PC1</w:t>
            </w:r>
          </w:p>
          <w:p w14:paraId="76660C1E" w14:textId="77777777" w:rsidR="003E33B3" w:rsidRPr="00813CD9" w:rsidRDefault="003E33B3" w:rsidP="00162170">
            <w:pPr>
              <w:pStyle w:val="TAL"/>
              <w:rPr>
                <w:rFonts w:cs="Arial"/>
              </w:rPr>
            </w:pPr>
            <w:r w:rsidRPr="00813CD9">
              <w:rPr>
                <w:rFonts w:cs="Arial"/>
              </w:rPr>
              <w:t>PC2</w:t>
            </w:r>
          </w:p>
          <w:p w14:paraId="43EBCA18" w14:textId="77777777" w:rsidR="003E33B3" w:rsidRPr="00813CD9" w:rsidRDefault="003E33B3" w:rsidP="00162170">
            <w:pPr>
              <w:pStyle w:val="TAL"/>
              <w:rPr>
                <w:rFonts w:cs="Arial"/>
              </w:rPr>
            </w:pPr>
            <w:r w:rsidRPr="00813CD9">
              <w:rPr>
                <w:rFonts w:cs="Arial"/>
              </w:rPr>
              <w:t>PC3</w:t>
            </w:r>
          </w:p>
          <w:p w14:paraId="47B4C379"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7CBBE11B" w14:textId="77777777" w:rsidR="003E33B3" w:rsidRPr="00813CD9" w:rsidRDefault="003E33B3" w:rsidP="00162170">
            <w:pPr>
              <w:pStyle w:val="TAL"/>
              <w:rPr>
                <w:rFonts w:cs="Arial"/>
              </w:rPr>
            </w:pPr>
            <w:r w:rsidRPr="00813CD9">
              <w:rPr>
                <w:rFonts w:cs="Arial"/>
              </w:rPr>
              <w:t>NOTE 1</w:t>
            </w:r>
          </w:p>
          <w:p w14:paraId="4EB7B514" w14:textId="77777777" w:rsidR="003E33B3" w:rsidRPr="00813CD9" w:rsidRDefault="003E33B3" w:rsidP="00162170">
            <w:pPr>
              <w:pStyle w:val="TAL"/>
              <w:rPr>
                <w:rFonts w:cs="Arial"/>
              </w:rPr>
            </w:pPr>
            <w:r w:rsidRPr="00813CD9">
              <w:rPr>
                <w:rFonts w:cs="Arial"/>
              </w:rPr>
              <w:t>NOTE 5</w:t>
            </w:r>
          </w:p>
          <w:p w14:paraId="78AAAC3C" w14:textId="77777777" w:rsidR="003E33B3" w:rsidRPr="00813CD9" w:rsidRDefault="003E33B3" w:rsidP="00162170">
            <w:pPr>
              <w:pStyle w:val="TAL"/>
            </w:pPr>
            <w:r w:rsidRPr="00813CD9">
              <w:rPr>
                <w:rFonts w:cs="Arial"/>
              </w:rPr>
              <w:t>Skip TC 6.2B.1.4_1.2.1 if UE supports SA and TS 38.521-2 TC 6.2A.1.1.2 has been executed.</w:t>
            </w:r>
          </w:p>
        </w:tc>
      </w:tr>
      <w:tr w:rsidR="003E33B3" w:rsidRPr="00813CD9" w14:paraId="799C7CD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742949D" w14:textId="77777777" w:rsidR="003E33B3" w:rsidRPr="00813CD9" w:rsidRDefault="003E33B3" w:rsidP="00162170">
            <w:pPr>
              <w:pStyle w:val="TAL"/>
            </w:pPr>
            <w:r w:rsidRPr="00813CD9">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14:paraId="604C2732" w14:textId="77777777" w:rsidR="003E33B3" w:rsidRPr="00813CD9" w:rsidRDefault="003E33B3" w:rsidP="00162170">
            <w:pPr>
              <w:pStyle w:val="TAL"/>
              <w:rPr>
                <w:rFonts w:cs="Arial"/>
              </w:rPr>
            </w:pPr>
            <w:r w:rsidRPr="00813CD9">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64889309"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67DB35B"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F56AA42"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ACE9E03"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390B2A2" w14:textId="77777777" w:rsidR="003E33B3" w:rsidRPr="00813CD9" w:rsidRDefault="003E33B3" w:rsidP="00162170">
            <w:pPr>
              <w:pStyle w:val="TAL"/>
              <w:rPr>
                <w:rFonts w:eastAsiaTheme="minorEastAsia" w:cs="Arial"/>
              </w:rPr>
            </w:pPr>
            <w:r w:rsidRPr="00813CD9">
              <w:rPr>
                <w:rFonts w:cs="Arial"/>
              </w:rPr>
              <w:t>PC1</w:t>
            </w:r>
          </w:p>
          <w:p w14:paraId="0121A6A7" w14:textId="77777777" w:rsidR="003E33B3" w:rsidRPr="00813CD9" w:rsidRDefault="003E33B3" w:rsidP="00162170">
            <w:pPr>
              <w:pStyle w:val="TAL"/>
              <w:rPr>
                <w:rFonts w:cs="Arial"/>
              </w:rPr>
            </w:pPr>
            <w:r w:rsidRPr="00813CD9">
              <w:rPr>
                <w:rFonts w:cs="Arial"/>
              </w:rPr>
              <w:t>PC2</w:t>
            </w:r>
          </w:p>
          <w:p w14:paraId="0303182F" w14:textId="77777777" w:rsidR="003E33B3" w:rsidRPr="00813CD9" w:rsidRDefault="003E33B3" w:rsidP="00162170">
            <w:pPr>
              <w:pStyle w:val="TAL"/>
              <w:rPr>
                <w:rFonts w:cs="Arial"/>
              </w:rPr>
            </w:pPr>
            <w:r w:rsidRPr="00813CD9">
              <w:rPr>
                <w:rFonts w:cs="Arial"/>
              </w:rPr>
              <w:t>PC3</w:t>
            </w:r>
          </w:p>
          <w:p w14:paraId="28C36971"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6BB0D306" w14:textId="77777777" w:rsidR="003E33B3" w:rsidRPr="00813CD9" w:rsidRDefault="003E33B3" w:rsidP="00162170">
            <w:pPr>
              <w:pStyle w:val="TAL"/>
            </w:pPr>
            <w:r w:rsidRPr="00813CD9">
              <w:rPr>
                <w:rFonts w:cs="Arial"/>
              </w:rPr>
              <w:t>NOTE 1</w:t>
            </w:r>
          </w:p>
        </w:tc>
      </w:tr>
      <w:tr w:rsidR="003E33B3" w:rsidRPr="00813CD9" w14:paraId="01E3E7B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36EE6E8" w14:textId="77777777" w:rsidR="003E33B3" w:rsidRPr="00813CD9" w:rsidRDefault="003E33B3" w:rsidP="00162170">
            <w:pPr>
              <w:pStyle w:val="TAL"/>
            </w:pPr>
            <w:r w:rsidRPr="00813CD9">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14:paraId="509D03CF" w14:textId="77777777" w:rsidR="003E33B3" w:rsidRPr="00813CD9" w:rsidRDefault="003E33B3" w:rsidP="00162170">
            <w:pPr>
              <w:pStyle w:val="TAL"/>
              <w:rPr>
                <w:rFonts w:cs="Arial"/>
              </w:rPr>
            </w:pPr>
            <w:r w:rsidRPr="00813CD9">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32A7F883"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F58B09"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6E3C31F"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AC130A3"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073B5C8" w14:textId="77777777" w:rsidR="003E33B3" w:rsidRPr="00813CD9" w:rsidRDefault="003E33B3" w:rsidP="00162170">
            <w:pPr>
              <w:pStyle w:val="TAL"/>
              <w:rPr>
                <w:rFonts w:eastAsiaTheme="minorEastAsia" w:cs="Arial"/>
              </w:rPr>
            </w:pPr>
            <w:r w:rsidRPr="00813CD9">
              <w:rPr>
                <w:rFonts w:cs="Arial"/>
              </w:rPr>
              <w:t>PC1</w:t>
            </w:r>
          </w:p>
          <w:p w14:paraId="121187F6" w14:textId="77777777" w:rsidR="003E33B3" w:rsidRPr="00813CD9" w:rsidRDefault="003E33B3" w:rsidP="00162170">
            <w:pPr>
              <w:pStyle w:val="TAL"/>
              <w:rPr>
                <w:rFonts w:cs="Arial"/>
              </w:rPr>
            </w:pPr>
            <w:r w:rsidRPr="00813CD9">
              <w:rPr>
                <w:rFonts w:cs="Arial"/>
              </w:rPr>
              <w:t>PC2</w:t>
            </w:r>
          </w:p>
          <w:p w14:paraId="459994BA" w14:textId="77777777" w:rsidR="003E33B3" w:rsidRPr="00813CD9" w:rsidRDefault="003E33B3" w:rsidP="00162170">
            <w:pPr>
              <w:pStyle w:val="TAL"/>
              <w:rPr>
                <w:rFonts w:cs="Arial"/>
              </w:rPr>
            </w:pPr>
            <w:r w:rsidRPr="00813CD9">
              <w:rPr>
                <w:rFonts w:cs="Arial"/>
              </w:rPr>
              <w:t>PC3</w:t>
            </w:r>
          </w:p>
          <w:p w14:paraId="2FEB6B6E"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758515DA" w14:textId="77777777" w:rsidR="003E33B3" w:rsidRPr="00813CD9" w:rsidRDefault="003E33B3" w:rsidP="00162170">
            <w:pPr>
              <w:pStyle w:val="TAL"/>
              <w:rPr>
                <w:rFonts w:cs="Arial"/>
              </w:rPr>
            </w:pPr>
            <w:r w:rsidRPr="00813CD9">
              <w:rPr>
                <w:rFonts w:cs="Arial"/>
              </w:rPr>
              <w:t>NOTE 1</w:t>
            </w:r>
          </w:p>
          <w:p w14:paraId="0DA4438F" w14:textId="77777777" w:rsidR="003E33B3" w:rsidRPr="00813CD9" w:rsidRDefault="003E33B3" w:rsidP="00162170">
            <w:pPr>
              <w:pStyle w:val="TAL"/>
              <w:rPr>
                <w:rFonts w:cs="Arial"/>
              </w:rPr>
            </w:pPr>
            <w:r w:rsidRPr="00813CD9">
              <w:rPr>
                <w:rFonts w:cs="Arial"/>
              </w:rPr>
              <w:t>NOTE 5</w:t>
            </w:r>
          </w:p>
          <w:p w14:paraId="71C0860F" w14:textId="77777777" w:rsidR="003E33B3" w:rsidRPr="00813CD9" w:rsidRDefault="003E33B3" w:rsidP="00162170">
            <w:pPr>
              <w:pStyle w:val="TAL"/>
            </w:pPr>
            <w:r w:rsidRPr="00813CD9">
              <w:rPr>
                <w:rFonts w:cs="Arial"/>
              </w:rPr>
              <w:t>Skip TC 6.2B.1.4_1.3.1 if UE supports SA and TS 38.521-2 TC 6.2A.1.1.3 has been executed.</w:t>
            </w:r>
          </w:p>
        </w:tc>
      </w:tr>
      <w:tr w:rsidR="003E33B3" w:rsidRPr="00813CD9" w14:paraId="2793F44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F3DDB8F" w14:textId="77777777" w:rsidR="003E33B3" w:rsidRPr="00813CD9" w:rsidRDefault="003E33B3" w:rsidP="00162170">
            <w:pPr>
              <w:pStyle w:val="TAL"/>
            </w:pPr>
            <w:r w:rsidRPr="00813CD9">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14:paraId="231CC2A3" w14:textId="77777777" w:rsidR="003E33B3" w:rsidRPr="00813CD9" w:rsidRDefault="003E33B3" w:rsidP="00162170">
            <w:pPr>
              <w:pStyle w:val="TAL"/>
              <w:rPr>
                <w:rFonts w:cs="Arial"/>
              </w:rPr>
            </w:pPr>
            <w:r w:rsidRPr="00813CD9">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2163AED9"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8378730"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549F36F"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10CCF9B"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33851E76" w14:textId="77777777" w:rsidR="003E33B3" w:rsidRPr="00813CD9" w:rsidRDefault="003E33B3" w:rsidP="00162170">
            <w:pPr>
              <w:pStyle w:val="TAL"/>
              <w:rPr>
                <w:rFonts w:eastAsiaTheme="minorEastAsia" w:cs="Arial"/>
              </w:rPr>
            </w:pPr>
            <w:r w:rsidRPr="00813CD9">
              <w:rPr>
                <w:rFonts w:cs="Arial"/>
              </w:rPr>
              <w:t>PC1</w:t>
            </w:r>
          </w:p>
          <w:p w14:paraId="14EE74B4" w14:textId="77777777" w:rsidR="003E33B3" w:rsidRPr="00813CD9" w:rsidRDefault="003E33B3" w:rsidP="00162170">
            <w:pPr>
              <w:pStyle w:val="TAL"/>
              <w:rPr>
                <w:rFonts w:cs="Arial"/>
              </w:rPr>
            </w:pPr>
            <w:r w:rsidRPr="00813CD9">
              <w:rPr>
                <w:rFonts w:cs="Arial"/>
              </w:rPr>
              <w:t>PC2</w:t>
            </w:r>
          </w:p>
          <w:p w14:paraId="1AFFDD15" w14:textId="77777777" w:rsidR="003E33B3" w:rsidRPr="00813CD9" w:rsidRDefault="003E33B3" w:rsidP="00162170">
            <w:pPr>
              <w:pStyle w:val="TAL"/>
              <w:rPr>
                <w:rFonts w:cs="Arial"/>
              </w:rPr>
            </w:pPr>
            <w:r w:rsidRPr="00813CD9">
              <w:rPr>
                <w:rFonts w:cs="Arial"/>
              </w:rPr>
              <w:t>PC3</w:t>
            </w:r>
          </w:p>
          <w:p w14:paraId="64D1313D"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485ADD5B" w14:textId="77777777" w:rsidR="003E33B3" w:rsidRPr="00813CD9" w:rsidRDefault="003E33B3" w:rsidP="00162170">
            <w:pPr>
              <w:pStyle w:val="TAL"/>
              <w:rPr>
                <w:rFonts w:cs="Arial"/>
              </w:rPr>
            </w:pPr>
            <w:r w:rsidRPr="00813CD9">
              <w:rPr>
                <w:rFonts w:cs="Arial"/>
              </w:rPr>
              <w:t>NOTE 1</w:t>
            </w:r>
          </w:p>
          <w:p w14:paraId="60EAD0FC" w14:textId="77777777" w:rsidR="003E33B3" w:rsidRPr="00813CD9" w:rsidRDefault="003E33B3" w:rsidP="00162170">
            <w:pPr>
              <w:pStyle w:val="TAL"/>
              <w:rPr>
                <w:rFonts w:cs="Arial"/>
              </w:rPr>
            </w:pPr>
            <w:r w:rsidRPr="00813CD9">
              <w:rPr>
                <w:rFonts w:cs="Arial"/>
              </w:rPr>
              <w:t>NOTE 5</w:t>
            </w:r>
          </w:p>
          <w:p w14:paraId="2B604716" w14:textId="77777777" w:rsidR="003E33B3" w:rsidRPr="00813CD9" w:rsidRDefault="003E33B3" w:rsidP="00162170">
            <w:pPr>
              <w:pStyle w:val="TAL"/>
            </w:pPr>
            <w:r w:rsidRPr="00813CD9">
              <w:rPr>
                <w:rFonts w:cs="Arial"/>
              </w:rPr>
              <w:t>Skip TC 6.2B.1.4_1.3.1 if UE supports SA and TS 38.521-2 TC 6.2A.1.2.3 has been executed.</w:t>
            </w:r>
          </w:p>
        </w:tc>
      </w:tr>
      <w:tr w:rsidR="003E33B3" w:rsidRPr="00813CD9" w14:paraId="2AD3E2B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20F2719" w14:textId="77777777" w:rsidR="003E33B3" w:rsidRPr="00813CD9" w:rsidRDefault="003E33B3" w:rsidP="00162170">
            <w:pPr>
              <w:pStyle w:val="TAL"/>
            </w:pPr>
            <w:r w:rsidRPr="00813CD9">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14:paraId="4A5BEC15" w14:textId="77777777" w:rsidR="003E33B3" w:rsidRPr="00813CD9" w:rsidRDefault="003E33B3" w:rsidP="00162170">
            <w:pPr>
              <w:pStyle w:val="TAL"/>
              <w:rPr>
                <w:rFonts w:cs="Arial"/>
              </w:rPr>
            </w:pPr>
            <w:r w:rsidRPr="00813CD9">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37CC12A"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40B3270"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C9AC5C8"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8A2745B"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4B5693B6"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536D7FFD" w14:textId="77777777" w:rsidR="003E33B3" w:rsidRPr="00813CD9" w:rsidRDefault="003E33B3" w:rsidP="00162170">
            <w:pPr>
              <w:pStyle w:val="TAL"/>
            </w:pPr>
            <w:r w:rsidRPr="00813CD9">
              <w:rPr>
                <w:rFonts w:cs="Arial"/>
              </w:rPr>
              <w:t>NOTE 1</w:t>
            </w:r>
          </w:p>
        </w:tc>
      </w:tr>
      <w:tr w:rsidR="003E33B3" w:rsidRPr="00813CD9" w14:paraId="00C4288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DACEC68" w14:textId="77777777" w:rsidR="003E33B3" w:rsidRPr="00813CD9" w:rsidRDefault="003E33B3" w:rsidP="00162170">
            <w:pPr>
              <w:pStyle w:val="TAL"/>
              <w:rPr>
                <w:bCs/>
              </w:rPr>
            </w:pPr>
            <w:r w:rsidRPr="00813CD9">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14:paraId="0DF62388" w14:textId="77777777" w:rsidR="003E33B3" w:rsidRPr="00813CD9" w:rsidRDefault="003E33B3" w:rsidP="00162170">
            <w:pPr>
              <w:pStyle w:val="TAL"/>
            </w:pPr>
            <w:r w:rsidRPr="00813CD9">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6BDD267"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B3D8386" w14:textId="77777777" w:rsidR="003E33B3" w:rsidRPr="00813CD9" w:rsidRDefault="003E33B3" w:rsidP="00162170">
            <w:pPr>
              <w:pStyle w:val="TAL"/>
              <w:rPr>
                <w:rFonts w:eastAsia="SimSun"/>
                <w:lang w:eastAsia="zh-CN"/>
              </w:rPr>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71EB77CE" w14:textId="77777777" w:rsidR="003E33B3" w:rsidRPr="00813CD9" w:rsidRDefault="003E33B3" w:rsidP="00162170">
            <w:pPr>
              <w:pStyle w:val="TAL"/>
              <w:rPr>
                <w:rFonts w:eastAsiaTheme="minorEastAsia"/>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16008A7"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C38E163"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D2B4A09" w14:textId="77777777" w:rsidR="003E33B3" w:rsidRPr="00813CD9" w:rsidRDefault="003E33B3" w:rsidP="00162170">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 xml:space="preserve">6.5B.2.1.3 </w:t>
            </w:r>
            <w:r w:rsidRPr="00813CD9">
              <w:rPr>
                <w:lang w:eastAsia="zh-CN"/>
              </w:rPr>
              <w:t>is</w:t>
            </w:r>
            <w:r w:rsidRPr="00813CD9">
              <w:rPr>
                <w:lang w:eastAsia="ko-KR"/>
              </w:rPr>
              <w:t xml:space="preserve"> executed.</w:t>
            </w:r>
          </w:p>
        </w:tc>
      </w:tr>
      <w:tr w:rsidR="003E33B3" w:rsidRPr="00813CD9" w14:paraId="2C93846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532381" w14:textId="77777777" w:rsidR="003E33B3" w:rsidRPr="00813CD9" w:rsidRDefault="003E33B3" w:rsidP="00162170">
            <w:pPr>
              <w:pStyle w:val="TAL"/>
              <w:rPr>
                <w:bCs/>
              </w:rPr>
            </w:pPr>
            <w:r w:rsidRPr="00813CD9">
              <w:t>6.2B.2.2</w:t>
            </w:r>
          </w:p>
        </w:tc>
        <w:tc>
          <w:tcPr>
            <w:tcW w:w="4367" w:type="dxa"/>
            <w:tcBorders>
              <w:top w:val="single" w:sz="4" w:space="0" w:color="auto"/>
              <w:left w:val="single" w:sz="4" w:space="0" w:color="auto"/>
              <w:bottom w:val="single" w:sz="4" w:space="0" w:color="auto"/>
              <w:right w:val="single" w:sz="4" w:space="0" w:color="auto"/>
            </w:tcBorders>
            <w:hideMark/>
          </w:tcPr>
          <w:p w14:paraId="1085AD49" w14:textId="77777777" w:rsidR="003E33B3" w:rsidRPr="00813CD9" w:rsidRDefault="003E33B3" w:rsidP="00162170">
            <w:pPr>
              <w:pStyle w:val="TAL"/>
            </w:pPr>
            <w:r w:rsidRPr="00813CD9">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35588F1"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3737B90"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0582072"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FE1AD25" w14:textId="77777777" w:rsidR="003E33B3" w:rsidRPr="00813CD9" w:rsidRDefault="003E33B3" w:rsidP="00162170">
            <w:pPr>
              <w:pStyle w:val="TAL"/>
            </w:pPr>
            <w:r w:rsidRPr="00813CD9">
              <w:rPr>
                <w:rFonts w:eastAsia="SimSun"/>
                <w:szCs w:val="18"/>
              </w:rPr>
              <w:t>E00</w:t>
            </w:r>
            <w:r w:rsidRPr="00813CD9">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FBC6ED6"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4AF4CE19" w14:textId="77777777" w:rsidR="003E33B3" w:rsidRPr="00813CD9" w:rsidRDefault="003E33B3" w:rsidP="00162170">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6.5B.2.2.3 has been executed.</w:t>
            </w:r>
          </w:p>
        </w:tc>
      </w:tr>
      <w:tr w:rsidR="003E33B3" w:rsidRPr="00813CD9" w14:paraId="370D429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4C204A" w14:textId="77777777" w:rsidR="003E33B3" w:rsidRPr="00813CD9" w:rsidRDefault="003E33B3" w:rsidP="00162170">
            <w:pPr>
              <w:pStyle w:val="TAL"/>
              <w:rPr>
                <w:bCs/>
              </w:rPr>
            </w:pPr>
            <w:r w:rsidRPr="00813CD9">
              <w:lastRenderedPageBreak/>
              <w:t>6.2B.2.3</w:t>
            </w:r>
          </w:p>
        </w:tc>
        <w:tc>
          <w:tcPr>
            <w:tcW w:w="4367" w:type="dxa"/>
            <w:tcBorders>
              <w:top w:val="single" w:sz="4" w:space="0" w:color="auto"/>
              <w:left w:val="single" w:sz="4" w:space="0" w:color="auto"/>
              <w:bottom w:val="single" w:sz="4" w:space="0" w:color="auto"/>
              <w:right w:val="single" w:sz="4" w:space="0" w:color="auto"/>
            </w:tcBorders>
            <w:hideMark/>
          </w:tcPr>
          <w:p w14:paraId="2D7F96CB" w14:textId="77777777" w:rsidR="003E33B3" w:rsidRPr="00813CD9" w:rsidRDefault="003E33B3" w:rsidP="00162170">
            <w:pPr>
              <w:pStyle w:val="TAL"/>
            </w:pPr>
            <w:r w:rsidRPr="00813CD9">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2C8B068"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8244446" w14:textId="77777777" w:rsidR="003E33B3" w:rsidRPr="00813CD9" w:rsidRDefault="003E33B3" w:rsidP="00162170">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625BF7A3"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7D38099E" w14:textId="77777777" w:rsidR="003E33B3" w:rsidRPr="00813CD9" w:rsidRDefault="003E33B3" w:rsidP="00162170">
            <w:pPr>
              <w:pStyle w:val="TAL"/>
            </w:pPr>
            <w:r w:rsidRPr="00813CD9">
              <w:rPr>
                <w:rFonts w:eastAsia="SimSun"/>
                <w:lang w:eastAsia="zh-CN"/>
              </w:rPr>
              <w:t>E</w:t>
            </w:r>
            <w:r w:rsidRPr="00813CD9">
              <w:rPr>
                <w:lang w:eastAsia="ko-KR"/>
              </w:rPr>
              <w:t>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14:paraId="69D5F7B2" w14:textId="77777777" w:rsidR="003E33B3" w:rsidRPr="00813CD9" w:rsidRDefault="003E33B3" w:rsidP="00162170">
            <w:pPr>
              <w:pStyle w:val="TAL"/>
              <w:rPr>
                <w:rFonts w:eastAsia="SimSun"/>
                <w:lang w:eastAsia="zh-CN"/>
              </w:rPr>
            </w:pPr>
            <w:r w:rsidRPr="00813CD9">
              <w:rPr>
                <w:rFonts w:eastAsia="SimSun"/>
                <w:lang w:eastAsia="zh-CN"/>
              </w:rPr>
              <w:t>PC3</w:t>
            </w:r>
          </w:p>
          <w:p w14:paraId="508C46E6" w14:textId="77777777" w:rsidR="003E33B3" w:rsidRPr="00813CD9" w:rsidRDefault="003E33B3" w:rsidP="00162170">
            <w:pPr>
              <w:pStyle w:val="TAL"/>
              <w:rPr>
                <w:rFonts w:eastAsiaTheme="minorEastAsia"/>
                <w:lang w:eastAsia="zh-CN"/>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3088BA3A" w14:textId="77777777" w:rsidR="003E33B3" w:rsidRPr="00813CD9" w:rsidRDefault="003E33B3" w:rsidP="00162170">
            <w:pPr>
              <w:pStyle w:val="TAL"/>
              <w:rPr>
                <w:lang w:eastAsia="zh-CN"/>
              </w:rPr>
            </w:pPr>
            <w:r w:rsidRPr="00813CD9">
              <w:rPr>
                <w:lang w:eastAsia="zh-CN"/>
              </w:rPr>
              <w:t>NOTE 5</w:t>
            </w:r>
          </w:p>
          <w:p w14:paraId="085D004A" w14:textId="77777777" w:rsidR="003E33B3" w:rsidRPr="00813CD9" w:rsidRDefault="003E33B3" w:rsidP="00162170">
            <w:pPr>
              <w:pStyle w:val="TAL"/>
              <w:rPr>
                <w:lang w:eastAsia="zh-CN"/>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6.5B.2.3.3</w:t>
            </w:r>
            <w:r w:rsidRPr="00541EF3">
              <w:rPr>
                <w:rFonts w:hint="eastAsia"/>
                <w:lang w:eastAsia="zh-CN"/>
              </w:rPr>
              <w:t>.1</w:t>
            </w:r>
            <w:r w:rsidRPr="00813CD9">
              <w:rPr>
                <w:lang w:eastAsia="ko-KR"/>
              </w:rPr>
              <w:t xml:space="preserve"> is executed.</w:t>
            </w:r>
          </w:p>
          <w:p w14:paraId="72E0D9B7" w14:textId="77777777" w:rsidR="003E33B3" w:rsidRPr="00813CD9" w:rsidRDefault="003E33B3" w:rsidP="00162170">
            <w:pPr>
              <w:pStyle w:val="TAL"/>
            </w:pPr>
            <w:r w:rsidRPr="00813CD9">
              <w:rPr>
                <w:rFonts w:cs="Arial"/>
              </w:rPr>
              <w:t xml:space="preserve">Skip </w:t>
            </w:r>
            <w:r w:rsidRPr="00813CD9">
              <w:rPr>
                <w:lang w:eastAsia="zh-CN"/>
              </w:rPr>
              <w:t>TC 6.2B.2.3</w:t>
            </w:r>
            <w:r w:rsidRPr="00813CD9">
              <w:rPr>
                <w:rFonts w:cs="Arial"/>
              </w:rPr>
              <w:t xml:space="preserve"> if UE supports SA and </w:t>
            </w:r>
            <w:r w:rsidRPr="00813CD9">
              <w:rPr>
                <w:lang w:eastAsia="zh-CN"/>
              </w:rPr>
              <w:t>TS 38.521-1 TC 6.2.2</w:t>
            </w:r>
            <w:r w:rsidRPr="00541EF3">
              <w:rPr>
                <w:rFonts w:hint="eastAsia"/>
                <w:lang w:eastAsia="zh-CN"/>
              </w:rPr>
              <w:t xml:space="preserve"> or </w:t>
            </w:r>
            <w:r w:rsidRPr="00541EF3">
              <w:t>6.5.2.4.1</w:t>
            </w:r>
            <w:r w:rsidRPr="00813CD9">
              <w:rPr>
                <w:rFonts w:cs="Arial"/>
              </w:rPr>
              <w:t xml:space="preserve"> has been executed.</w:t>
            </w:r>
          </w:p>
        </w:tc>
      </w:tr>
      <w:tr w:rsidR="003E33B3" w:rsidRPr="00813CD9" w14:paraId="4E7E346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2C026C6" w14:textId="77777777" w:rsidR="003E33B3" w:rsidRPr="00813CD9" w:rsidRDefault="003E33B3" w:rsidP="00162170">
            <w:pPr>
              <w:pStyle w:val="TAL"/>
              <w:rPr>
                <w:bCs/>
              </w:rPr>
            </w:pPr>
            <w:r w:rsidRPr="00813CD9">
              <w:t>6.2B.2.4</w:t>
            </w:r>
          </w:p>
        </w:tc>
        <w:tc>
          <w:tcPr>
            <w:tcW w:w="4367" w:type="dxa"/>
            <w:tcBorders>
              <w:top w:val="single" w:sz="4" w:space="0" w:color="auto"/>
              <w:left w:val="single" w:sz="4" w:space="0" w:color="auto"/>
              <w:bottom w:val="single" w:sz="4" w:space="0" w:color="auto"/>
              <w:right w:val="single" w:sz="4" w:space="0" w:color="auto"/>
            </w:tcBorders>
            <w:hideMark/>
          </w:tcPr>
          <w:p w14:paraId="709C28D5" w14:textId="77777777" w:rsidR="003E33B3" w:rsidRPr="00813CD9" w:rsidRDefault="003E33B3" w:rsidP="00162170">
            <w:pPr>
              <w:pStyle w:val="TAL"/>
            </w:pPr>
            <w:r w:rsidRPr="00813CD9">
              <w:t xml:space="preserve">UE Maximum Output Power reduction for Inter-Band EN-DC including FR2 </w:t>
            </w:r>
            <w:r w:rsidRPr="00813CD9">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31D76858"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FCAC047" w14:textId="77777777" w:rsidR="003E33B3" w:rsidRPr="00813CD9" w:rsidRDefault="003E33B3" w:rsidP="00162170">
            <w:pPr>
              <w:pStyle w:val="TAL"/>
            </w:pPr>
            <w:r w:rsidRPr="00813CD9">
              <w:t>C012</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103F2223" w14:textId="77777777" w:rsidR="003E33B3" w:rsidRPr="00813CD9" w:rsidRDefault="003E33B3" w:rsidP="00162170">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 xml:space="preserve">with 1 NR UL CC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610D50FC"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6E8BD32"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9AF055A" w14:textId="77777777" w:rsidR="003E33B3" w:rsidRPr="00813CD9" w:rsidRDefault="003E33B3" w:rsidP="00162170">
            <w:pPr>
              <w:pStyle w:val="TAL"/>
            </w:pPr>
            <w:r w:rsidRPr="00813CD9">
              <w:t>NOTE 1</w:t>
            </w:r>
          </w:p>
          <w:p w14:paraId="0A6D0D8A" w14:textId="77777777" w:rsidR="003E33B3" w:rsidRPr="00813CD9" w:rsidRDefault="003E33B3" w:rsidP="00162170">
            <w:pPr>
              <w:pStyle w:val="TAL"/>
              <w:rPr>
                <w:rFonts w:cs="Arial"/>
              </w:rPr>
            </w:pPr>
            <w:r w:rsidRPr="00813CD9">
              <w:rPr>
                <w:rFonts w:cs="Arial"/>
              </w:rPr>
              <w:t>NOTE 5</w:t>
            </w:r>
          </w:p>
          <w:p w14:paraId="14AD1152" w14:textId="77777777" w:rsidR="003E33B3" w:rsidRPr="00813CD9" w:rsidRDefault="003E33B3" w:rsidP="00162170">
            <w:pPr>
              <w:pStyle w:val="TAL"/>
            </w:pPr>
            <w:r w:rsidRPr="00813CD9">
              <w:rPr>
                <w:rFonts w:cs="Arial"/>
              </w:rPr>
              <w:t>Skip TC 6.2B.2.4 if UE supports SA and TS 38.521-2 TC 6.2.2 has been executed.</w:t>
            </w:r>
          </w:p>
        </w:tc>
      </w:tr>
      <w:tr w:rsidR="003E33B3" w:rsidRPr="002D6DD2" w14:paraId="7BA62C0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AC52EA" w14:textId="77777777" w:rsidR="003E33B3" w:rsidRPr="002D6DD2" w:rsidRDefault="003E33B3" w:rsidP="00162170">
            <w:pPr>
              <w:keepNext/>
              <w:keepLines/>
              <w:spacing w:after="0"/>
              <w:rPr>
                <w:rFonts w:ascii="Arial" w:eastAsia="PMingLiU" w:hAnsi="Arial"/>
                <w:sz w:val="18"/>
              </w:rPr>
            </w:pPr>
            <w:r w:rsidRPr="002D6DD2">
              <w:rPr>
                <w:rFonts w:ascii="Arial" w:eastAsia="PMingLiU" w:hAnsi="Arial"/>
                <w:b/>
                <w:sz w:val="18"/>
              </w:rPr>
              <w:t>6.2B.2.4_1</w:t>
            </w:r>
          </w:p>
        </w:tc>
        <w:tc>
          <w:tcPr>
            <w:tcW w:w="4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5C782" w14:textId="77777777" w:rsidR="003E33B3" w:rsidRPr="002D6DD2" w:rsidRDefault="003E33B3" w:rsidP="00162170">
            <w:pPr>
              <w:keepNext/>
              <w:keepLines/>
              <w:spacing w:after="0"/>
              <w:rPr>
                <w:rFonts w:ascii="Arial" w:eastAsia="PMingLiU" w:hAnsi="Arial"/>
                <w:sz w:val="18"/>
              </w:rPr>
            </w:pPr>
            <w:r w:rsidRPr="002D6DD2">
              <w:rPr>
                <w:rFonts w:ascii="Arial" w:eastAsia="PMingLiU" w:hAnsi="Arial"/>
                <w:b/>
                <w:sz w:val="18"/>
              </w:rPr>
              <w:t>UE Maximum Output Power reduction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F37A4E" w14:textId="77777777" w:rsidR="003E33B3" w:rsidRPr="002D6DD2" w:rsidRDefault="003E33B3" w:rsidP="00162170">
            <w:pPr>
              <w:keepNext/>
              <w:keepLines/>
              <w:spacing w:after="0"/>
              <w:jc w:val="center"/>
              <w:rPr>
                <w:rFonts w:ascii="Arial" w:eastAsia="PMingLiU" w:hAnsi="Arial"/>
                <w:sz w:val="18"/>
              </w:rPr>
            </w:pPr>
          </w:p>
        </w:tc>
        <w:tc>
          <w:tcPr>
            <w:tcW w:w="11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7BF07" w14:textId="77777777" w:rsidR="003E33B3" w:rsidRPr="002D6DD2" w:rsidRDefault="003E33B3" w:rsidP="00162170">
            <w:pPr>
              <w:keepNext/>
              <w:keepLines/>
              <w:spacing w:after="0"/>
              <w:rPr>
                <w:rFonts w:ascii="Arial" w:eastAsia="PMingLiU" w:hAnsi="Arial"/>
                <w:sz w:val="18"/>
              </w:rPr>
            </w:pPr>
          </w:p>
        </w:tc>
        <w:tc>
          <w:tcPr>
            <w:tcW w:w="3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84E53" w14:textId="77777777" w:rsidR="003E33B3" w:rsidRPr="002D6DD2" w:rsidRDefault="003E33B3" w:rsidP="00162170">
            <w:pPr>
              <w:keepNext/>
              <w:keepLines/>
              <w:spacing w:after="0"/>
              <w:rPr>
                <w:rFonts w:ascii="Arial" w:eastAsia="PMingLiU" w:hAnsi="Arial"/>
                <w:sz w:val="18"/>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1BDBC" w14:textId="77777777" w:rsidR="003E33B3" w:rsidRPr="002D6DD2" w:rsidRDefault="003E33B3" w:rsidP="00162170">
            <w:pPr>
              <w:keepNext/>
              <w:keepLines/>
              <w:spacing w:after="0"/>
              <w:rPr>
                <w:rFonts w:ascii="Arial" w:eastAsia="SimSun" w:hAnsi="Arial"/>
                <w:sz w:val="18"/>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8D19A" w14:textId="77777777" w:rsidR="003E33B3" w:rsidRPr="002D6DD2" w:rsidRDefault="003E33B3" w:rsidP="00162170">
            <w:pPr>
              <w:keepNext/>
              <w:keepLines/>
              <w:spacing w:after="0"/>
              <w:rPr>
                <w:rFonts w:ascii="Arial" w:eastAsia="PMingLiU" w:hAnsi="Arial"/>
                <w:sz w:val="18"/>
              </w:rPr>
            </w:pPr>
          </w:p>
        </w:tc>
        <w:tc>
          <w:tcPr>
            <w:tcW w:w="1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DE7E7" w14:textId="77777777" w:rsidR="003E33B3" w:rsidRPr="002D6DD2" w:rsidRDefault="003E33B3" w:rsidP="00162170">
            <w:pPr>
              <w:keepNext/>
              <w:keepLines/>
              <w:spacing w:after="0"/>
              <w:rPr>
                <w:rFonts w:ascii="Arial" w:eastAsia="PMingLiU" w:hAnsi="Arial"/>
                <w:sz w:val="18"/>
              </w:rPr>
            </w:pPr>
          </w:p>
        </w:tc>
      </w:tr>
      <w:tr w:rsidR="003E33B3" w:rsidRPr="002D6DD2" w14:paraId="7F66B50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30F51C8F" w14:textId="77777777" w:rsidR="003E33B3" w:rsidRPr="002D6DD2" w:rsidRDefault="003E33B3" w:rsidP="00162170">
            <w:pPr>
              <w:keepNext/>
              <w:keepLines/>
              <w:spacing w:after="0"/>
              <w:rPr>
                <w:rFonts w:ascii="Arial" w:eastAsia="PMingLiU" w:hAnsi="Arial"/>
                <w:sz w:val="18"/>
              </w:rPr>
            </w:pPr>
            <w:r w:rsidRPr="002D6DD2">
              <w:rPr>
                <w:rFonts w:ascii="Arial" w:eastAsia="PMingLiU" w:hAnsi="Arial" w:cs="Arial"/>
                <w:sz w:val="18"/>
              </w:rPr>
              <w:t>6.2B.2.4_1.1</w:t>
            </w:r>
          </w:p>
        </w:tc>
        <w:tc>
          <w:tcPr>
            <w:tcW w:w="4367" w:type="dxa"/>
            <w:tcBorders>
              <w:top w:val="single" w:sz="4" w:space="0" w:color="auto"/>
              <w:left w:val="single" w:sz="4" w:space="0" w:color="auto"/>
              <w:bottom w:val="single" w:sz="4" w:space="0" w:color="auto"/>
              <w:right w:val="single" w:sz="4" w:space="0" w:color="auto"/>
            </w:tcBorders>
          </w:tcPr>
          <w:p w14:paraId="46555D03" w14:textId="77777777" w:rsidR="003E33B3" w:rsidRPr="003C6E98" w:rsidRDefault="003E33B3" w:rsidP="00162170">
            <w:pPr>
              <w:keepNext/>
              <w:keepLines/>
              <w:spacing w:after="0"/>
              <w:rPr>
                <w:rFonts w:ascii="Arial" w:eastAsia="PMingLiU" w:hAnsi="Arial"/>
                <w:sz w:val="18"/>
                <w:lang w:val="en-US" w:eastAsia="zh-TW"/>
              </w:rPr>
            </w:pPr>
            <w:r w:rsidRPr="002D6DD2">
              <w:rPr>
                <w:rFonts w:ascii="Arial" w:eastAsia="PMingLiU" w:hAnsi="Arial" w:cs="Arial"/>
                <w:sz w:val="18"/>
              </w:rPr>
              <w:t xml:space="preserve">UE Maximum Output Power </w:t>
            </w:r>
            <w:r w:rsidRPr="002D6DD2">
              <w:rPr>
                <w:rFonts w:ascii="Arial" w:eastAsia="PMingLiU" w:hAnsi="Arial" w:cs="Arial"/>
                <w:sz w:val="18"/>
                <w:lang w:val="en-US" w:eastAsia="zh-TW"/>
              </w:rPr>
              <w:t xml:space="preserve">reduction </w:t>
            </w:r>
            <w:r w:rsidRPr="002D6DD2">
              <w:rPr>
                <w:rFonts w:ascii="Arial" w:eastAsia="PMingLiU" w:hAnsi="Arial" w:cs="Arial" w:hint="eastAsia"/>
                <w:sz w:val="18"/>
                <w:lang w:eastAsia="zh-TW"/>
              </w:rPr>
              <w:t>f</w:t>
            </w:r>
            <w:r w:rsidRPr="002D6DD2">
              <w:rPr>
                <w:rFonts w:ascii="Arial" w:eastAsia="PMingLiU" w:hAnsi="Arial" w:cs="Arial"/>
                <w:sz w:val="18"/>
              </w:rPr>
              <w:t>or Inter-Band EN-DC including FR2 (2 NR CCs)</w:t>
            </w:r>
          </w:p>
        </w:tc>
        <w:tc>
          <w:tcPr>
            <w:tcW w:w="850" w:type="dxa"/>
            <w:tcBorders>
              <w:top w:val="single" w:sz="4" w:space="0" w:color="auto"/>
              <w:left w:val="single" w:sz="4" w:space="0" w:color="auto"/>
              <w:bottom w:val="single" w:sz="4" w:space="0" w:color="auto"/>
              <w:right w:val="single" w:sz="4" w:space="0" w:color="auto"/>
            </w:tcBorders>
          </w:tcPr>
          <w:p w14:paraId="53DE055E" w14:textId="77777777" w:rsidR="003E33B3" w:rsidRPr="002D6DD2" w:rsidRDefault="003E33B3" w:rsidP="00162170">
            <w:pPr>
              <w:keepNext/>
              <w:keepLines/>
              <w:spacing w:after="0"/>
              <w:jc w:val="center"/>
              <w:rPr>
                <w:rFonts w:ascii="Arial" w:eastAsia="PMingLiU" w:hAnsi="Arial"/>
                <w:sz w:val="18"/>
              </w:rPr>
            </w:pPr>
            <w:r w:rsidRPr="002D6DD2">
              <w:rPr>
                <w:rFonts w:ascii="Arial" w:eastAsia="PMingLiU" w:hAnsi="Arial" w:cs="Arial"/>
                <w:sz w:val="18"/>
              </w:rPr>
              <w:t>Rel-15</w:t>
            </w:r>
          </w:p>
        </w:tc>
        <w:tc>
          <w:tcPr>
            <w:tcW w:w="1125" w:type="dxa"/>
            <w:tcBorders>
              <w:top w:val="single" w:sz="4" w:space="0" w:color="auto"/>
              <w:left w:val="single" w:sz="4" w:space="0" w:color="auto"/>
              <w:bottom w:val="single" w:sz="4" w:space="0" w:color="auto"/>
              <w:right w:val="single" w:sz="4" w:space="0" w:color="auto"/>
            </w:tcBorders>
          </w:tcPr>
          <w:p w14:paraId="0780D9B8" w14:textId="77777777" w:rsidR="003E33B3" w:rsidRPr="002D6DD2" w:rsidRDefault="003E33B3" w:rsidP="00162170">
            <w:pPr>
              <w:keepNext/>
              <w:keepLines/>
              <w:spacing w:after="0"/>
              <w:rPr>
                <w:rFonts w:ascii="Arial" w:eastAsia="PMingLiU" w:hAnsi="Arial"/>
                <w:sz w:val="18"/>
              </w:rPr>
            </w:pPr>
            <w:r w:rsidRPr="002D6DD2">
              <w:rPr>
                <w:rFonts w:ascii="Arial" w:eastAsia="PMingLiU" w:hAnsi="Arial" w:cs="Arial"/>
                <w:sz w:val="18"/>
              </w:rPr>
              <w:t>FFS</w:t>
            </w:r>
          </w:p>
        </w:tc>
        <w:tc>
          <w:tcPr>
            <w:tcW w:w="3091" w:type="dxa"/>
            <w:tcBorders>
              <w:top w:val="single" w:sz="4" w:space="0" w:color="auto"/>
              <w:left w:val="single" w:sz="4" w:space="0" w:color="auto"/>
              <w:bottom w:val="single" w:sz="4" w:space="0" w:color="auto"/>
              <w:right w:val="single" w:sz="4" w:space="0" w:color="auto"/>
            </w:tcBorders>
          </w:tcPr>
          <w:p w14:paraId="752D10E7" w14:textId="77777777" w:rsidR="003E33B3" w:rsidRPr="002D6DD2" w:rsidRDefault="003E33B3" w:rsidP="00162170">
            <w:pPr>
              <w:keepNext/>
              <w:keepLines/>
              <w:spacing w:after="0"/>
              <w:rPr>
                <w:rFonts w:ascii="Arial" w:eastAsia="PMingLiU" w:hAnsi="Arial"/>
                <w:sz w:val="18"/>
                <w:lang w:eastAsia="zh-CN"/>
              </w:rPr>
            </w:pPr>
            <w:r w:rsidRPr="002D6DD2">
              <w:rPr>
                <w:rFonts w:ascii="Arial" w:eastAsia="PMingLiU" w:hAnsi="Arial" w:cs="Arial"/>
                <w:sz w:val="18"/>
              </w:rPr>
              <w:t>FFS</w:t>
            </w:r>
          </w:p>
        </w:tc>
        <w:tc>
          <w:tcPr>
            <w:tcW w:w="1551" w:type="dxa"/>
            <w:tcBorders>
              <w:top w:val="single" w:sz="4" w:space="0" w:color="auto"/>
              <w:left w:val="single" w:sz="4" w:space="0" w:color="auto"/>
              <w:bottom w:val="single" w:sz="4" w:space="0" w:color="auto"/>
              <w:right w:val="single" w:sz="4" w:space="0" w:color="auto"/>
            </w:tcBorders>
          </w:tcPr>
          <w:p w14:paraId="5CEE5C70" w14:textId="77777777" w:rsidR="003E33B3" w:rsidRPr="002D6DD2" w:rsidRDefault="003E33B3" w:rsidP="00162170">
            <w:pPr>
              <w:keepNext/>
              <w:keepLines/>
              <w:spacing w:after="0"/>
              <w:rPr>
                <w:rFonts w:ascii="Arial" w:eastAsia="SimSun" w:hAnsi="Arial"/>
                <w:sz w:val="18"/>
                <w:szCs w:val="18"/>
              </w:rPr>
            </w:pPr>
            <w:r w:rsidRPr="002D6DD2">
              <w:rPr>
                <w:rFonts w:ascii="Arial" w:eastAsia="PMingLiU" w:hAnsi="Arial" w:cs="Arial"/>
                <w:sz w:val="18"/>
              </w:rPr>
              <w:t>FFS</w:t>
            </w:r>
          </w:p>
        </w:tc>
        <w:tc>
          <w:tcPr>
            <w:tcW w:w="1184" w:type="dxa"/>
            <w:tcBorders>
              <w:top w:val="single" w:sz="4" w:space="0" w:color="auto"/>
              <w:left w:val="single" w:sz="4" w:space="0" w:color="auto"/>
              <w:bottom w:val="single" w:sz="4" w:space="0" w:color="auto"/>
              <w:right w:val="single" w:sz="4" w:space="0" w:color="auto"/>
            </w:tcBorders>
          </w:tcPr>
          <w:p w14:paraId="3F5D0B88" w14:textId="77777777" w:rsidR="003E33B3" w:rsidRPr="003C6E98" w:rsidRDefault="003E33B3" w:rsidP="00162170">
            <w:pPr>
              <w:keepNext/>
              <w:keepLines/>
              <w:spacing w:after="0"/>
              <w:rPr>
                <w:rFonts w:ascii="Arial" w:eastAsia="PMingLiU" w:hAnsi="Arial"/>
                <w:sz w:val="18"/>
                <w:lang w:val="en-US" w:eastAsia="zh-TW"/>
              </w:rPr>
            </w:pPr>
          </w:p>
        </w:tc>
        <w:tc>
          <w:tcPr>
            <w:tcW w:w="1945" w:type="dxa"/>
            <w:tcBorders>
              <w:top w:val="single" w:sz="4" w:space="0" w:color="auto"/>
              <w:left w:val="single" w:sz="4" w:space="0" w:color="auto"/>
              <w:bottom w:val="single" w:sz="4" w:space="0" w:color="auto"/>
              <w:right w:val="single" w:sz="4" w:space="0" w:color="auto"/>
            </w:tcBorders>
          </w:tcPr>
          <w:p w14:paraId="6F9027E3" w14:textId="77777777" w:rsidR="003E33B3" w:rsidRPr="002D6DD2" w:rsidRDefault="003E33B3" w:rsidP="00162170">
            <w:pPr>
              <w:keepNext/>
              <w:keepLines/>
              <w:spacing w:after="0"/>
              <w:rPr>
                <w:rFonts w:ascii="Arial" w:eastAsia="PMingLiU" w:hAnsi="Arial" w:cs="Arial"/>
                <w:sz w:val="18"/>
              </w:rPr>
            </w:pPr>
            <w:r w:rsidRPr="002D6DD2">
              <w:rPr>
                <w:rFonts w:ascii="Arial" w:eastAsia="PMingLiU" w:hAnsi="Arial" w:cs="Arial"/>
                <w:sz w:val="18"/>
              </w:rPr>
              <w:t>NOTE 1</w:t>
            </w:r>
          </w:p>
          <w:p w14:paraId="0857143F" w14:textId="77777777" w:rsidR="003E33B3" w:rsidRPr="002D6DD2" w:rsidRDefault="003E33B3" w:rsidP="00162170">
            <w:pPr>
              <w:keepNext/>
              <w:keepLines/>
              <w:spacing w:after="0"/>
              <w:rPr>
                <w:rFonts w:ascii="Arial" w:eastAsia="PMingLiU" w:hAnsi="Arial" w:cs="Arial"/>
                <w:sz w:val="18"/>
              </w:rPr>
            </w:pPr>
            <w:r w:rsidRPr="002D6DD2">
              <w:rPr>
                <w:rFonts w:ascii="Arial" w:eastAsia="PMingLiU" w:hAnsi="Arial" w:cs="Arial"/>
                <w:sz w:val="18"/>
              </w:rPr>
              <w:t>NOTE 5</w:t>
            </w:r>
          </w:p>
          <w:p w14:paraId="0FB07434" w14:textId="77777777" w:rsidR="003E33B3" w:rsidRPr="002D6DD2" w:rsidRDefault="003E33B3" w:rsidP="00162170">
            <w:pPr>
              <w:keepNext/>
              <w:keepLines/>
              <w:spacing w:after="0"/>
              <w:rPr>
                <w:rFonts w:ascii="Arial" w:eastAsia="PMingLiU" w:hAnsi="Arial"/>
                <w:sz w:val="18"/>
              </w:rPr>
            </w:pPr>
            <w:r w:rsidRPr="002D6DD2">
              <w:rPr>
                <w:rFonts w:ascii="Arial" w:eastAsia="PMingLiU" w:hAnsi="Arial" w:cs="Arial"/>
                <w:sz w:val="18"/>
              </w:rPr>
              <w:t>Skip TC 6.2B.2.4_1.1 if UE supports SA and TS 38.521-2 TC 6.2A.2.1 has been executed.</w:t>
            </w:r>
          </w:p>
        </w:tc>
      </w:tr>
      <w:tr w:rsidR="003E33B3" w:rsidRPr="00813CD9" w14:paraId="34A7DEC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23B819F" w14:textId="77777777" w:rsidR="003E33B3" w:rsidRPr="00813CD9" w:rsidRDefault="003E33B3" w:rsidP="00162170">
            <w:pPr>
              <w:pStyle w:val="TAL"/>
              <w:rPr>
                <w:bCs/>
              </w:rPr>
            </w:pPr>
            <w:r w:rsidRPr="00813CD9">
              <w:t>6.2B.3.1</w:t>
            </w:r>
          </w:p>
        </w:tc>
        <w:tc>
          <w:tcPr>
            <w:tcW w:w="4367" w:type="dxa"/>
            <w:tcBorders>
              <w:top w:val="single" w:sz="4" w:space="0" w:color="auto"/>
              <w:left w:val="single" w:sz="4" w:space="0" w:color="auto"/>
              <w:bottom w:val="single" w:sz="4" w:space="0" w:color="auto"/>
              <w:right w:val="single" w:sz="4" w:space="0" w:color="auto"/>
            </w:tcBorders>
            <w:hideMark/>
          </w:tcPr>
          <w:p w14:paraId="5FE86D87" w14:textId="77777777" w:rsidR="003E33B3" w:rsidRPr="00813CD9" w:rsidRDefault="003E33B3" w:rsidP="00162170">
            <w:pPr>
              <w:pStyle w:val="TAL"/>
            </w:pPr>
            <w:r w:rsidRPr="00813CD9">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2BEB9CB"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9EA9437" w14:textId="77777777" w:rsidR="003E33B3" w:rsidRPr="00813CD9" w:rsidRDefault="003E33B3" w:rsidP="00162170">
            <w:pPr>
              <w:pStyle w:val="TAL"/>
            </w:pPr>
            <w:r w:rsidRPr="00813CD9">
              <w:t>C009</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5744B202"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r w:rsidRPr="00813CD9">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016DE121"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6F625FC4"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2C00C590" w14:textId="77777777" w:rsidR="003E33B3" w:rsidRPr="00813CD9" w:rsidRDefault="003E33B3" w:rsidP="00162170">
            <w:pPr>
              <w:pStyle w:val="TAL"/>
            </w:pPr>
          </w:p>
        </w:tc>
      </w:tr>
      <w:tr w:rsidR="003E33B3" w:rsidRPr="00813CD9" w14:paraId="23A9055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71A84B6" w14:textId="77777777" w:rsidR="003E33B3" w:rsidRPr="00813CD9" w:rsidRDefault="003E33B3" w:rsidP="00162170">
            <w:pPr>
              <w:pStyle w:val="TAL"/>
              <w:rPr>
                <w:bCs/>
              </w:rPr>
            </w:pPr>
            <w:r w:rsidRPr="00813CD9">
              <w:t>6.2B.3.2</w:t>
            </w:r>
          </w:p>
        </w:tc>
        <w:tc>
          <w:tcPr>
            <w:tcW w:w="4367" w:type="dxa"/>
            <w:tcBorders>
              <w:top w:val="single" w:sz="4" w:space="0" w:color="auto"/>
              <w:left w:val="single" w:sz="4" w:space="0" w:color="auto"/>
              <w:bottom w:val="single" w:sz="4" w:space="0" w:color="auto"/>
              <w:right w:val="single" w:sz="4" w:space="0" w:color="auto"/>
            </w:tcBorders>
            <w:hideMark/>
          </w:tcPr>
          <w:p w14:paraId="3F61FCBB" w14:textId="77777777" w:rsidR="003E33B3" w:rsidRPr="00813CD9" w:rsidRDefault="003E33B3" w:rsidP="00162170">
            <w:pPr>
              <w:pStyle w:val="TAL"/>
            </w:pPr>
            <w:r w:rsidRPr="00813CD9">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D2957C5"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618DF22"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334E888"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C96054"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B8155D3"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BC65B4B" w14:textId="77777777" w:rsidR="003E33B3" w:rsidRPr="00813CD9" w:rsidRDefault="003E33B3" w:rsidP="00162170">
            <w:pPr>
              <w:pStyle w:val="TAL"/>
            </w:pPr>
            <w:r w:rsidRPr="00813CD9">
              <w:rPr>
                <w:rFonts w:cs="Arial"/>
              </w:rPr>
              <w:t>NOTE 1</w:t>
            </w:r>
          </w:p>
        </w:tc>
      </w:tr>
      <w:tr w:rsidR="003E33B3" w:rsidRPr="00813CD9" w14:paraId="68DFBC0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63EC42E" w14:textId="77777777" w:rsidR="003E33B3" w:rsidRPr="00813CD9" w:rsidRDefault="003E33B3" w:rsidP="00162170">
            <w:pPr>
              <w:pStyle w:val="TAL"/>
            </w:pPr>
            <w:r w:rsidRPr="00813CD9">
              <w:lastRenderedPageBreak/>
              <w:t>6.2B.3.3</w:t>
            </w:r>
          </w:p>
        </w:tc>
        <w:tc>
          <w:tcPr>
            <w:tcW w:w="4367" w:type="dxa"/>
            <w:tcBorders>
              <w:top w:val="single" w:sz="4" w:space="0" w:color="auto"/>
              <w:left w:val="single" w:sz="4" w:space="0" w:color="auto"/>
              <w:bottom w:val="single" w:sz="4" w:space="0" w:color="auto"/>
              <w:right w:val="single" w:sz="4" w:space="0" w:color="auto"/>
            </w:tcBorders>
            <w:hideMark/>
          </w:tcPr>
          <w:p w14:paraId="50F8EFED" w14:textId="77777777" w:rsidR="003E33B3" w:rsidRPr="00813CD9" w:rsidRDefault="003E33B3" w:rsidP="00162170">
            <w:pPr>
              <w:pStyle w:val="TAL"/>
            </w:pPr>
            <w:r w:rsidRPr="00813CD9">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7919416B" w14:textId="77777777" w:rsidR="003E33B3" w:rsidRPr="00813CD9" w:rsidRDefault="003E33B3" w:rsidP="00162170">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8EF9C68" w14:textId="77777777" w:rsidR="003E33B3" w:rsidRPr="00813CD9" w:rsidRDefault="003E33B3" w:rsidP="00162170">
            <w:pPr>
              <w:pStyle w:val="TAL"/>
              <w:rPr>
                <w:rFonts w:eastAsia="SimSun"/>
                <w:lang w:eastAsia="zh-CN"/>
              </w:rPr>
            </w:pPr>
            <w:r w:rsidRPr="00813CD9">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14:paraId="7B502967" w14:textId="77777777" w:rsidR="003E33B3" w:rsidRPr="00813CD9" w:rsidRDefault="003E33B3" w:rsidP="00162170">
            <w:pPr>
              <w:pStyle w:val="TAL"/>
              <w:rPr>
                <w:rFonts w:eastAsia="SimSun"/>
                <w:lang w:eastAsia="zh-CN"/>
              </w:rPr>
            </w:pPr>
            <w:r w:rsidRPr="00813CD9">
              <w:rPr>
                <w:lang w:eastAsia="zh-CN"/>
              </w:rPr>
              <w:t>UEs supporting Inter-Band EN-DC within FR1</w:t>
            </w:r>
            <w:r w:rsidRPr="00813CD9">
              <w:rPr>
                <w:rFonts w:eastAsia="SimSun"/>
                <w:szCs w:val="18"/>
                <w:lang w:eastAsia="zh-CN"/>
              </w:rPr>
              <w:t xml:space="preserve"> with 1 NR UL CC</w:t>
            </w:r>
            <w:r w:rsidRPr="00813CD9">
              <w:rPr>
                <w:rFonts w:eastAsia="SimSun"/>
                <w:lang w:eastAsia="zh-CN"/>
              </w:rPr>
              <w:t xml:space="preserve">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4D515CA3" w14:textId="77777777" w:rsidR="003E33B3" w:rsidRPr="00813CD9" w:rsidRDefault="003E33B3" w:rsidP="00162170">
            <w:pPr>
              <w:pStyle w:val="TAL"/>
              <w:rPr>
                <w:rFonts w:eastAsia="SimSun"/>
                <w:lang w:eastAsia="zh-CN"/>
              </w:rPr>
            </w:pPr>
            <w:r w:rsidRPr="00813CD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14:paraId="455BBBBF" w14:textId="77777777" w:rsidR="003E33B3" w:rsidRPr="00813CD9" w:rsidRDefault="003E33B3" w:rsidP="00162170">
            <w:pPr>
              <w:pStyle w:val="TAL"/>
              <w:rPr>
                <w:rFonts w:eastAsia="SimSun"/>
                <w:lang w:eastAsia="zh-CN"/>
              </w:rPr>
            </w:pPr>
            <w:r w:rsidRPr="00813CD9">
              <w:rPr>
                <w:rFonts w:eastAsia="SimSun"/>
                <w:lang w:eastAsia="zh-CN"/>
              </w:rPr>
              <w:t>PC3</w:t>
            </w:r>
          </w:p>
          <w:p w14:paraId="6B3E62C1" w14:textId="77777777" w:rsidR="003E33B3" w:rsidRPr="00813CD9" w:rsidRDefault="003E33B3" w:rsidP="00162170">
            <w:pPr>
              <w:pStyle w:val="TAL"/>
              <w:rPr>
                <w:rFonts w:eastAsiaTheme="minorEastAsia" w:cs="Arial"/>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535F742F" w14:textId="77777777" w:rsidR="003E33B3" w:rsidRPr="00813CD9" w:rsidRDefault="003E33B3" w:rsidP="00162170">
            <w:pPr>
              <w:pStyle w:val="TAL"/>
              <w:rPr>
                <w:rFonts w:cs="Arial"/>
              </w:rPr>
            </w:pPr>
            <w:r w:rsidRPr="00813CD9">
              <w:rPr>
                <w:rFonts w:cs="Arial"/>
              </w:rPr>
              <w:t>NOTE 5</w:t>
            </w:r>
          </w:p>
          <w:p w14:paraId="0FF90279" w14:textId="77777777" w:rsidR="003E33B3" w:rsidRPr="00813CD9" w:rsidRDefault="003E33B3" w:rsidP="00162170">
            <w:pPr>
              <w:pStyle w:val="TAL"/>
              <w:rPr>
                <w:rFonts w:cs="Arial"/>
              </w:rPr>
            </w:pPr>
            <w:r w:rsidRPr="00813CD9">
              <w:rPr>
                <w:lang w:eastAsia="ko-KR"/>
              </w:rPr>
              <w:t xml:space="preserve">Test execution </w:t>
            </w:r>
            <w:r w:rsidRPr="00813CD9">
              <w:rPr>
                <w:rFonts w:eastAsia="SimSun"/>
                <w:lang w:eastAsia="zh-CN"/>
              </w:rPr>
              <w:t xml:space="preserve">is </w:t>
            </w:r>
            <w:r w:rsidRPr="00813CD9">
              <w:rPr>
                <w:lang w:eastAsia="ko-KR"/>
              </w:rPr>
              <w:t>not necessary if TS 38.521-3 TC</w:t>
            </w:r>
            <w:r w:rsidRPr="00541EF3">
              <w:rPr>
                <w:rFonts w:hint="eastAsia"/>
                <w:lang w:eastAsia="zh-CN"/>
              </w:rPr>
              <w:t>s</w:t>
            </w:r>
            <w:r w:rsidRPr="00813CD9">
              <w:rPr>
                <w:lang w:eastAsia="ko-KR"/>
              </w:rPr>
              <w:t xml:space="preserve"> </w:t>
            </w:r>
            <w:r w:rsidRPr="00813CD9">
              <w:t>6.5B.2.3.2</w:t>
            </w:r>
            <w:r w:rsidRPr="00541EF3">
              <w:rPr>
                <w:rFonts w:hint="eastAsia"/>
                <w:lang w:eastAsia="zh-CN"/>
              </w:rPr>
              <w:t xml:space="preserve">, </w:t>
            </w:r>
            <w:r w:rsidRPr="00541EF3">
              <w:t>6.5B.2.3.</w:t>
            </w:r>
            <w:r w:rsidRPr="00541EF3">
              <w:rPr>
                <w:rFonts w:hint="eastAsia"/>
                <w:lang w:eastAsia="zh-CN"/>
              </w:rPr>
              <w:t>3.2</w:t>
            </w:r>
            <w:r w:rsidRPr="00541EF3">
              <w:t xml:space="preserve"> </w:t>
            </w:r>
            <w:r w:rsidRPr="00541EF3">
              <w:rPr>
                <w:rFonts w:hint="eastAsia"/>
                <w:lang w:eastAsia="zh-CN"/>
              </w:rPr>
              <w:t xml:space="preserve">and </w:t>
            </w:r>
            <w:r w:rsidRPr="00541EF3">
              <w:rPr>
                <w:lang w:eastAsia="zh-CN"/>
              </w:rPr>
              <w:t>6.5B.4.3</w:t>
            </w:r>
            <w:r w:rsidRPr="00541EF3">
              <w:rPr>
                <w:rFonts w:hint="eastAsia"/>
                <w:lang w:eastAsia="zh-CN"/>
              </w:rPr>
              <w:t xml:space="preserve"> are</w:t>
            </w:r>
            <w:r w:rsidRPr="00813CD9">
              <w:rPr>
                <w:lang w:eastAsia="ko-KR"/>
              </w:rPr>
              <w:t xml:space="preserve"> executed.</w:t>
            </w:r>
          </w:p>
          <w:p w14:paraId="5EE095CD" w14:textId="77777777" w:rsidR="003E33B3" w:rsidRPr="00813CD9" w:rsidRDefault="003E33B3" w:rsidP="00162170">
            <w:pPr>
              <w:pStyle w:val="TAL"/>
            </w:pPr>
            <w:r w:rsidRPr="00813CD9">
              <w:rPr>
                <w:rFonts w:cs="Arial"/>
              </w:rPr>
              <w:t>Skip TC 6.2B.3.3 if UE supports SA and TS 38.521-1 TC 6.2.3 has been executed</w:t>
            </w:r>
            <w:r w:rsidRPr="00541EF3">
              <w:rPr>
                <w:rFonts w:cs="Arial" w:hint="eastAsia"/>
                <w:lang w:eastAsia="zh-CN"/>
              </w:rPr>
              <w:t xml:space="preserve">, or </w:t>
            </w:r>
            <w:r w:rsidRPr="00541EF3">
              <w:rPr>
                <w:rFonts w:cs="Arial"/>
              </w:rPr>
              <w:t>TS 38.521-1 TC</w:t>
            </w:r>
            <w:r w:rsidRPr="00541EF3">
              <w:rPr>
                <w:rFonts w:cs="Arial" w:hint="eastAsia"/>
                <w:lang w:eastAsia="zh-CN"/>
              </w:rPr>
              <w:t>s</w:t>
            </w:r>
            <w:r w:rsidRPr="00541EF3">
              <w:rPr>
                <w:rFonts w:cs="Arial"/>
              </w:rPr>
              <w:t xml:space="preserve"> </w:t>
            </w:r>
            <w:r w:rsidRPr="00541EF3">
              <w:t>6.5.2.3</w:t>
            </w:r>
            <w:r w:rsidRPr="00541EF3">
              <w:rPr>
                <w:rFonts w:hint="eastAsia"/>
                <w:lang w:eastAsia="zh-CN"/>
              </w:rPr>
              <w:t>, 6,5,2,4,2</w:t>
            </w:r>
            <w:r w:rsidRPr="00541EF3">
              <w:t xml:space="preserve"> </w:t>
            </w:r>
            <w:r w:rsidRPr="00541EF3">
              <w:rPr>
                <w:rFonts w:hint="eastAsia"/>
                <w:lang w:eastAsia="zh-CN"/>
              </w:rPr>
              <w:t>and</w:t>
            </w:r>
            <w:r w:rsidRPr="00541EF3">
              <w:t xml:space="preserve"> 6.5.3.3</w:t>
            </w:r>
            <w:r w:rsidRPr="00541EF3">
              <w:rPr>
                <w:rFonts w:hint="eastAsia"/>
                <w:lang w:eastAsia="zh-CN"/>
              </w:rPr>
              <w:t xml:space="preserve"> </w:t>
            </w:r>
            <w:r w:rsidRPr="00541EF3">
              <w:rPr>
                <w:rFonts w:cs="Arial" w:hint="eastAsia"/>
                <w:lang w:eastAsia="zh-CN"/>
              </w:rPr>
              <w:t>have</w:t>
            </w:r>
            <w:r w:rsidRPr="00541EF3">
              <w:rPr>
                <w:rFonts w:cs="Arial"/>
              </w:rPr>
              <w:t xml:space="preserve"> been executed</w:t>
            </w:r>
            <w:r w:rsidRPr="00813CD9">
              <w:rPr>
                <w:rFonts w:cs="Arial"/>
              </w:rPr>
              <w:t>.</w:t>
            </w:r>
          </w:p>
        </w:tc>
      </w:tr>
      <w:tr w:rsidR="003E33B3" w:rsidRPr="00813CD9" w14:paraId="5735F0C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A3C46BB" w14:textId="77777777" w:rsidR="003E33B3" w:rsidRPr="00813CD9" w:rsidRDefault="003E33B3" w:rsidP="00162170">
            <w:pPr>
              <w:pStyle w:val="TAL"/>
              <w:rPr>
                <w:bCs/>
              </w:rPr>
            </w:pPr>
            <w:r w:rsidRPr="00813CD9">
              <w:t>6.2B.3.4</w:t>
            </w:r>
          </w:p>
        </w:tc>
        <w:tc>
          <w:tcPr>
            <w:tcW w:w="4367" w:type="dxa"/>
            <w:tcBorders>
              <w:top w:val="single" w:sz="4" w:space="0" w:color="auto"/>
              <w:left w:val="single" w:sz="4" w:space="0" w:color="auto"/>
              <w:bottom w:val="single" w:sz="4" w:space="0" w:color="auto"/>
              <w:right w:val="single" w:sz="4" w:space="0" w:color="auto"/>
            </w:tcBorders>
            <w:hideMark/>
          </w:tcPr>
          <w:p w14:paraId="25726201" w14:textId="77777777" w:rsidR="003E33B3" w:rsidRPr="00813CD9" w:rsidRDefault="003E33B3" w:rsidP="00162170">
            <w:pPr>
              <w:pStyle w:val="TAL"/>
            </w:pPr>
            <w:r w:rsidRPr="00813CD9">
              <w:t>UE Additional Maximum Output Power reduction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02693AF"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2FC79D0" w14:textId="77777777" w:rsidR="003E33B3" w:rsidRPr="00813CD9" w:rsidRDefault="003E33B3" w:rsidP="00162170">
            <w:pPr>
              <w:pStyle w:val="TAL"/>
            </w:pPr>
            <w:r w:rsidRPr="00813CD9">
              <w:rPr>
                <w:rFonts w:eastAsia="SimSun"/>
                <w:lang w:eastAsia="zh-CN"/>
              </w:rPr>
              <w:t>C012z</w:t>
            </w:r>
          </w:p>
        </w:tc>
        <w:tc>
          <w:tcPr>
            <w:tcW w:w="3091" w:type="dxa"/>
            <w:tcBorders>
              <w:top w:val="single" w:sz="4" w:space="0" w:color="auto"/>
              <w:left w:val="single" w:sz="4" w:space="0" w:color="auto"/>
              <w:bottom w:val="single" w:sz="4" w:space="0" w:color="auto"/>
              <w:right w:val="single" w:sz="4" w:space="0" w:color="auto"/>
            </w:tcBorders>
            <w:hideMark/>
          </w:tcPr>
          <w:p w14:paraId="3ADA0737" w14:textId="77777777" w:rsidR="003E33B3" w:rsidRPr="00813CD9" w:rsidRDefault="003E33B3" w:rsidP="00162170">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 xml:space="preserve">with 1 NR UL CC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59539CF9" w14:textId="77777777" w:rsidR="003E33B3" w:rsidRPr="00813CD9" w:rsidRDefault="003E33B3" w:rsidP="00162170">
            <w:pPr>
              <w:pStyle w:val="TAL"/>
            </w:pPr>
            <w:r w:rsidRPr="00813CD9">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hideMark/>
          </w:tcPr>
          <w:p w14:paraId="77B9EE0C" w14:textId="77777777" w:rsidR="003E33B3" w:rsidRPr="00813CD9" w:rsidRDefault="003E33B3" w:rsidP="00162170">
            <w:pPr>
              <w:pStyle w:val="TAL"/>
              <w:rPr>
                <w:rFonts w:cs="Arial"/>
              </w:rPr>
            </w:pPr>
            <w:r w:rsidRPr="00813CD9">
              <w:rPr>
                <w:rFonts w:cs="Arial"/>
              </w:rPr>
              <w:t>PC3</w:t>
            </w:r>
          </w:p>
          <w:p w14:paraId="32EE2A49" w14:textId="77777777" w:rsidR="003E33B3" w:rsidRPr="00813CD9" w:rsidRDefault="003E33B3" w:rsidP="00162170">
            <w:pPr>
              <w:pStyle w:val="TAL"/>
              <w:rPr>
                <w:rFonts w:cs="Arial"/>
              </w:rPr>
            </w:pPr>
            <w:r w:rsidRPr="00813CD9">
              <w:rPr>
                <w:rFonts w:cs="Arial"/>
              </w:rPr>
              <w:t>PC2</w:t>
            </w:r>
          </w:p>
        </w:tc>
        <w:tc>
          <w:tcPr>
            <w:tcW w:w="1945" w:type="dxa"/>
            <w:tcBorders>
              <w:top w:val="single" w:sz="4" w:space="0" w:color="auto"/>
              <w:left w:val="single" w:sz="4" w:space="0" w:color="auto"/>
              <w:bottom w:val="single" w:sz="4" w:space="0" w:color="auto"/>
              <w:right w:val="single" w:sz="4" w:space="0" w:color="auto"/>
            </w:tcBorders>
            <w:hideMark/>
          </w:tcPr>
          <w:p w14:paraId="75D909F5" w14:textId="77777777" w:rsidR="003E33B3" w:rsidRPr="00813CD9" w:rsidRDefault="003E33B3" w:rsidP="00162170">
            <w:pPr>
              <w:pStyle w:val="TAL"/>
              <w:rPr>
                <w:rFonts w:cs="Arial"/>
              </w:rPr>
            </w:pPr>
            <w:r w:rsidRPr="00813CD9">
              <w:rPr>
                <w:rFonts w:cs="Arial"/>
              </w:rPr>
              <w:t>NOTE 5</w:t>
            </w:r>
          </w:p>
          <w:p w14:paraId="225FFB3C" w14:textId="77777777" w:rsidR="003E33B3" w:rsidRPr="00813CD9" w:rsidRDefault="003E33B3" w:rsidP="00162170">
            <w:pPr>
              <w:pStyle w:val="TAL"/>
            </w:pPr>
            <w:r w:rsidRPr="00813CD9">
              <w:rPr>
                <w:rFonts w:cs="Arial"/>
              </w:rPr>
              <w:t>Skip TC 6.2B.3.4 if UE supports SA and TS 38.521-2 TC 6.2.3 has been executed.</w:t>
            </w:r>
          </w:p>
        </w:tc>
      </w:tr>
      <w:tr w:rsidR="003E33B3" w:rsidRPr="00813CD9" w14:paraId="0594BFE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B6212A6" w14:textId="77777777" w:rsidR="003E33B3" w:rsidRPr="00813CD9" w:rsidRDefault="003E33B3" w:rsidP="00162170">
            <w:pPr>
              <w:pStyle w:val="TAL"/>
              <w:rPr>
                <w:bCs/>
              </w:rPr>
            </w:pPr>
            <w:r w:rsidRPr="00813CD9">
              <w:t>6.2B.4.1.1</w:t>
            </w:r>
          </w:p>
        </w:tc>
        <w:tc>
          <w:tcPr>
            <w:tcW w:w="4367" w:type="dxa"/>
            <w:tcBorders>
              <w:top w:val="single" w:sz="4" w:space="0" w:color="auto"/>
              <w:left w:val="single" w:sz="4" w:space="0" w:color="auto"/>
              <w:bottom w:val="single" w:sz="4" w:space="0" w:color="auto"/>
              <w:right w:val="single" w:sz="4" w:space="0" w:color="auto"/>
            </w:tcBorders>
            <w:hideMark/>
          </w:tcPr>
          <w:p w14:paraId="0C7251C9" w14:textId="77777777" w:rsidR="003E33B3" w:rsidRPr="00813CD9" w:rsidRDefault="003E33B3" w:rsidP="00162170">
            <w:pPr>
              <w:pStyle w:val="TAL"/>
            </w:pPr>
            <w:r w:rsidRPr="00813CD9">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8B83994"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E85A706"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8657D3B"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881F137"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C0F87F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AE02FC0" w14:textId="77777777" w:rsidR="003E33B3" w:rsidRPr="00813CD9" w:rsidRDefault="003E33B3" w:rsidP="00162170">
            <w:pPr>
              <w:pStyle w:val="TAL"/>
            </w:pPr>
            <w:r w:rsidRPr="00813CD9">
              <w:t>NOTE 1</w:t>
            </w:r>
          </w:p>
        </w:tc>
      </w:tr>
      <w:tr w:rsidR="003E33B3" w:rsidRPr="00813CD9" w14:paraId="75B159D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93C595" w14:textId="77777777" w:rsidR="003E33B3" w:rsidRPr="00813CD9" w:rsidRDefault="003E33B3" w:rsidP="00162170">
            <w:pPr>
              <w:pStyle w:val="TAL"/>
              <w:rPr>
                <w:bCs/>
              </w:rPr>
            </w:pPr>
            <w:r w:rsidRPr="00813CD9">
              <w:t>6.2B.4.1.2</w:t>
            </w:r>
          </w:p>
        </w:tc>
        <w:tc>
          <w:tcPr>
            <w:tcW w:w="4367" w:type="dxa"/>
            <w:tcBorders>
              <w:top w:val="single" w:sz="4" w:space="0" w:color="auto"/>
              <w:left w:val="single" w:sz="4" w:space="0" w:color="auto"/>
              <w:bottom w:val="single" w:sz="4" w:space="0" w:color="auto"/>
              <w:right w:val="single" w:sz="4" w:space="0" w:color="auto"/>
            </w:tcBorders>
            <w:hideMark/>
          </w:tcPr>
          <w:p w14:paraId="5E0FC0D7" w14:textId="77777777" w:rsidR="003E33B3" w:rsidRPr="00813CD9" w:rsidRDefault="003E33B3" w:rsidP="00162170">
            <w:pPr>
              <w:pStyle w:val="TAL"/>
            </w:pPr>
            <w:r w:rsidRPr="00813CD9">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D65DE8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816ECDB"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52898B83"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1BA0765" w14:textId="77777777" w:rsidR="003E33B3" w:rsidRPr="00813CD9" w:rsidRDefault="003E33B3" w:rsidP="00162170">
            <w:pPr>
              <w:pStyle w:val="TAL"/>
              <w:rPr>
                <w:lang w:eastAsia="ko-KR"/>
              </w:rPr>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58BA6942"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264F255" w14:textId="77777777" w:rsidR="003E33B3" w:rsidRPr="00813CD9" w:rsidRDefault="003E33B3" w:rsidP="00162170">
            <w:pPr>
              <w:pStyle w:val="TAL"/>
            </w:pPr>
            <w:r w:rsidRPr="00813CD9">
              <w:t>NOTE 1</w:t>
            </w:r>
          </w:p>
        </w:tc>
      </w:tr>
      <w:tr w:rsidR="003E33B3" w:rsidRPr="00813CD9" w14:paraId="6550432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FD007A4" w14:textId="77777777" w:rsidR="003E33B3" w:rsidRPr="00813CD9" w:rsidRDefault="003E33B3" w:rsidP="00162170">
            <w:pPr>
              <w:pStyle w:val="TAL"/>
              <w:rPr>
                <w:bCs/>
              </w:rPr>
            </w:pPr>
            <w:r w:rsidRPr="00813CD9">
              <w:t>6.2B.4.1.3</w:t>
            </w:r>
          </w:p>
        </w:tc>
        <w:tc>
          <w:tcPr>
            <w:tcW w:w="4367" w:type="dxa"/>
            <w:tcBorders>
              <w:top w:val="single" w:sz="4" w:space="0" w:color="auto"/>
              <w:left w:val="single" w:sz="4" w:space="0" w:color="auto"/>
              <w:bottom w:val="single" w:sz="4" w:space="0" w:color="auto"/>
              <w:right w:val="single" w:sz="4" w:space="0" w:color="auto"/>
            </w:tcBorders>
            <w:hideMark/>
          </w:tcPr>
          <w:p w14:paraId="5AC1DF17" w14:textId="77777777" w:rsidR="003E33B3" w:rsidRPr="00813CD9" w:rsidRDefault="003E33B3" w:rsidP="00162170">
            <w:pPr>
              <w:pStyle w:val="TAL"/>
            </w:pPr>
            <w:r w:rsidRPr="00813CD9">
              <w:t>Configured Output Power for Inter-Band EN-DC within FR1(</w:t>
            </w:r>
            <w:r>
              <w:rPr>
                <w:szCs w:val="18"/>
              </w:rPr>
              <w:t>1</w:t>
            </w:r>
            <w:r w:rsidRPr="00813CD9">
              <w:rPr>
                <w:szCs w:val="18"/>
              </w:rPr>
              <w:t xml:space="preserve"> </w:t>
            </w:r>
            <w:r>
              <w:rPr>
                <w:szCs w:val="18"/>
              </w:rPr>
              <w:t xml:space="preserve">E-UTRA CC,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5A985E41"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64C8D8" w14:textId="77777777" w:rsidR="003E33B3" w:rsidRPr="00813CD9" w:rsidRDefault="003E33B3" w:rsidP="00162170">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0F79C929" w14:textId="77777777" w:rsidR="003E33B3" w:rsidRPr="00813CD9" w:rsidRDefault="003E33B3" w:rsidP="00162170">
            <w:pPr>
              <w:pStyle w:val="TAL"/>
            </w:pPr>
            <w:r w:rsidRPr="00813CD9">
              <w:rPr>
                <w:lang w:eastAsia="zh-CN"/>
              </w:rPr>
              <w:t xml:space="preserve">UEs supporting </w:t>
            </w:r>
            <w:r w:rsidRPr="00813CD9">
              <w:t>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E26D055" w14:textId="77777777" w:rsidR="003E33B3" w:rsidRPr="00813CD9" w:rsidRDefault="003E33B3" w:rsidP="00162170">
            <w:pPr>
              <w:pStyle w:val="TAL"/>
              <w:rPr>
                <w:lang w:eastAsia="ko-KR"/>
              </w:rPr>
            </w:pPr>
            <w:r w:rsidRPr="00813CD9">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42132DB0"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4CC867C" w14:textId="77777777" w:rsidR="003E33B3" w:rsidRPr="00813CD9" w:rsidRDefault="003E33B3" w:rsidP="00162170">
            <w:pPr>
              <w:pStyle w:val="TAL"/>
            </w:pPr>
          </w:p>
        </w:tc>
      </w:tr>
      <w:tr w:rsidR="003E33B3" w:rsidRPr="00813CD9" w14:paraId="6EDB2A0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532DE033" w14:textId="77777777" w:rsidR="003E33B3" w:rsidRPr="00813CD9" w:rsidRDefault="003E33B3" w:rsidP="00162170">
            <w:pPr>
              <w:pStyle w:val="TAL"/>
            </w:pPr>
            <w:r w:rsidRPr="00813CD9">
              <w:t>6.2B.4.1.3</w:t>
            </w:r>
            <w:r>
              <w:t>_1</w:t>
            </w:r>
          </w:p>
        </w:tc>
        <w:tc>
          <w:tcPr>
            <w:tcW w:w="4367" w:type="dxa"/>
            <w:tcBorders>
              <w:top w:val="single" w:sz="4" w:space="0" w:color="auto"/>
              <w:left w:val="single" w:sz="4" w:space="0" w:color="auto"/>
              <w:bottom w:val="single" w:sz="4" w:space="0" w:color="auto"/>
              <w:right w:val="single" w:sz="4" w:space="0" w:color="auto"/>
            </w:tcBorders>
          </w:tcPr>
          <w:p w14:paraId="21FEEFFA" w14:textId="77777777" w:rsidR="003E33B3" w:rsidRPr="00813CD9" w:rsidRDefault="003E33B3" w:rsidP="00162170">
            <w:pPr>
              <w:pStyle w:val="TAL"/>
            </w:pPr>
            <w:r w:rsidRPr="00813CD9">
              <w:t>Configured Output Power for Inter-Band EN-DC within FR1</w:t>
            </w:r>
            <w:r>
              <w:t xml:space="preserve"> </w:t>
            </w:r>
            <w:r w:rsidRPr="00813CD9">
              <w:t>(</w:t>
            </w:r>
            <w:r>
              <w:rPr>
                <w:szCs w:val="18"/>
              </w:rPr>
              <w:t>2</w:t>
            </w:r>
            <w:r w:rsidRPr="00813CD9">
              <w:rPr>
                <w:szCs w:val="18"/>
              </w:rPr>
              <w:t xml:space="preserve"> </w:t>
            </w:r>
            <w:r>
              <w:rPr>
                <w:szCs w:val="18"/>
              </w:rPr>
              <w:t xml:space="preserve">E-UTRA </w:t>
            </w:r>
            <w:r w:rsidRPr="00813CD9">
              <w:rPr>
                <w:szCs w:val="18"/>
              </w:rPr>
              <w:t>CCs</w:t>
            </w:r>
            <w:r>
              <w:rPr>
                <w:szCs w:val="18"/>
              </w:rPr>
              <w:t xml:space="preserve">,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tcPr>
          <w:p w14:paraId="4C490F6E" w14:textId="77777777" w:rsidR="003E33B3" w:rsidRPr="00813CD9" w:rsidRDefault="003E33B3" w:rsidP="00162170">
            <w:pPr>
              <w:pStyle w:val="TAC"/>
            </w:pPr>
            <w:r w:rsidRPr="00813CD9">
              <w:t>Rel-1</w:t>
            </w:r>
            <w:r>
              <w:t>6</w:t>
            </w:r>
          </w:p>
        </w:tc>
        <w:tc>
          <w:tcPr>
            <w:tcW w:w="1125" w:type="dxa"/>
            <w:tcBorders>
              <w:top w:val="single" w:sz="4" w:space="0" w:color="auto"/>
              <w:left w:val="single" w:sz="4" w:space="0" w:color="auto"/>
              <w:bottom w:val="single" w:sz="4" w:space="0" w:color="auto"/>
              <w:right w:val="single" w:sz="4" w:space="0" w:color="auto"/>
            </w:tcBorders>
          </w:tcPr>
          <w:p w14:paraId="29E1BEFC" w14:textId="77777777" w:rsidR="003E33B3" w:rsidRPr="00813CD9" w:rsidRDefault="003E33B3" w:rsidP="00162170">
            <w:pPr>
              <w:pStyle w:val="TAL"/>
            </w:pPr>
            <w:r w:rsidRPr="00813CD9">
              <w:t>C011</w:t>
            </w:r>
            <w:r>
              <w:t>d</w:t>
            </w:r>
          </w:p>
        </w:tc>
        <w:tc>
          <w:tcPr>
            <w:tcW w:w="3091" w:type="dxa"/>
            <w:tcBorders>
              <w:top w:val="single" w:sz="4" w:space="0" w:color="auto"/>
              <w:left w:val="single" w:sz="4" w:space="0" w:color="auto"/>
              <w:bottom w:val="single" w:sz="4" w:space="0" w:color="auto"/>
              <w:right w:val="single" w:sz="4" w:space="0" w:color="auto"/>
            </w:tcBorders>
          </w:tcPr>
          <w:p w14:paraId="5468A316" w14:textId="77777777" w:rsidR="003E33B3" w:rsidRPr="00813CD9" w:rsidRDefault="003E33B3" w:rsidP="00162170">
            <w:pPr>
              <w:pStyle w:val="TAL"/>
            </w:pPr>
            <w:r w:rsidRPr="00813CD9">
              <w:t>UEs supporting Inter-Band EN-DC within FR1</w:t>
            </w:r>
            <w:r w:rsidRPr="00813CD9">
              <w:rPr>
                <w:szCs w:val="18"/>
              </w:rPr>
              <w:t xml:space="preserve"> </w:t>
            </w:r>
            <w:r w:rsidRPr="00813CD9">
              <w:t>(</w:t>
            </w:r>
            <w:r>
              <w:rPr>
                <w:szCs w:val="18"/>
              </w:rPr>
              <w:t>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r w:rsidRPr="00813CD9">
              <w:t>)</w:t>
            </w:r>
          </w:p>
        </w:tc>
        <w:tc>
          <w:tcPr>
            <w:tcW w:w="1551" w:type="dxa"/>
            <w:tcBorders>
              <w:top w:val="single" w:sz="4" w:space="0" w:color="auto"/>
              <w:left w:val="single" w:sz="4" w:space="0" w:color="auto"/>
              <w:bottom w:val="single" w:sz="4" w:space="0" w:color="auto"/>
              <w:right w:val="single" w:sz="4" w:space="0" w:color="auto"/>
            </w:tcBorders>
          </w:tcPr>
          <w:p w14:paraId="4D455F27" w14:textId="77777777" w:rsidR="003E33B3" w:rsidRPr="00813CD9" w:rsidRDefault="003E33B3" w:rsidP="00162170">
            <w:pPr>
              <w:pStyle w:val="TAL"/>
              <w:rPr>
                <w:lang w:eastAsia="ko-KR"/>
              </w:rPr>
            </w:pPr>
            <w:r w:rsidRPr="00717D56">
              <w:rPr>
                <w:lang w:eastAsia="zh-CN"/>
              </w:rPr>
              <w:t>E</w:t>
            </w:r>
            <w:r>
              <w:rPr>
                <w:lang w:eastAsia="zh-CN"/>
              </w:rPr>
              <w:t>005z</w:t>
            </w:r>
          </w:p>
        </w:tc>
        <w:tc>
          <w:tcPr>
            <w:tcW w:w="1184" w:type="dxa"/>
            <w:tcBorders>
              <w:top w:val="single" w:sz="4" w:space="0" w:color="auto"/>
              <w:left w:val="single" w:sz="4" w:space="0" w:color="auto"/>
              <w:bottom w:val="single" w:sz="4" w:space="0" w:color="auto"/>
              <w:right w:val="single" w:sz="4" w:space="0" w:color="auto"/>
            </w:tcBorders>
          </w:tcPr>
          <w:p w14:paraId="7960450A" w14:textId="77777777" w:rsidR="003E33B3" w:rsidRPr="00813CD9" w:rsidRDefault="003E33B3" w:rsidP="00162170">
            <w:pPr>
              <w:pStyle w:val="TAL"/>
            </w:pPr>
            <w:r w:rsidRPr="00813CD9">
              <w:t>PC3</w:t>
            </w:r>
          </w:p>
        </w:tc>
        <w:tc>
          <w:tcPr>
            <w:tcW w:w="1945" w:type="dxa"/>
            <w:tcBorders>
              <w:top w:val="single" w:sz="4" w:space="0" w:color="auto"/>
              <w:left w:val="single" w:sz="4" w:space="0" w:color="auto"/>
              <w:bottom w:val="single" w:sz="4" w:space="0" w:color="auto"/>
              <w:right w:val="single" w:sz="4" w:space="0" w:color="auto"/>
            </w:tcBorders>
          </w:tcPr>
          <w:p w14:paraId="7D4583B8" w14:textId="77777777" w:rsidR="003E33B3" w:rsidRPr="00813CD9" w:rsidRDefault="003E33B3" w:rsidP="00162170">
            <w:pPr>
              <w:pStyle w:val="TAL"/>
            </w:pPr>
          </w:p>
        </w:tc>
      </w:tr>
      <w:tr w:rsidR="003E33B3" w:rsidRPr="00813CD9" w14:paraId="57098F4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8E8E01B" w14:textId="77777777" w:rsidR="003E33B3" w:rsidRPr="00813CD9" w:rsidRDefault="003E33B3" w:rsidP="00162170">
            <w:pPr>
              <w:pStyle w:val="TAL"/>
              <w:rPr>
                <w:bCs/>
              </w:rPr>
            </w:pPr>
            <w:r w:rsidRPr="00813CD9">
              <w:t>6.2B.4.1.4</w:t>
            </w:r>
          </w:p>
        </w:tc>
        <w:tc>
          <w:tcPr>
            <w:tcW w:w="4367" w:type="dxa"/>
            <w:tcBorders>
              <w:top w:val="single" w:sz="4" w:space="0" w:color="auto"/>
              <w:left w:val="single" w:sz="4" w:space="0" w:color="auto"/>
              <w:bottom w:val="single" w:sz="4" w:space="0" w:color="auto"/>
              <w:right w:val="single" w:sz="4" w:space="0" w:color="auto"/>
            </w:tcBorders>
            <w:hideMark/>
          </w:tcPr>
          <w:p w14:paraId="48EA4C3E" w14:textId="77777777" w:rsidR="003E33B3" w:rsidRPr="00813CD9" w:rsidRDefault="003E33B3" w:rsidP="00162170">
            <w:pPr>
              <w:pStyle w:val="TAL"/>
            </w:pPr>
            <w:r w:rsidRPr="00813CD9">
              <w:t>Configured Output Power for Inter-Band EN-DC including FR2</w:t>
            </w:r>
            <w:r w:rsidRPr="00813CD9">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F7BB798"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83F3097" w14:textId="77777777" w:rsidR="003E33B3" w:rsidRPr="00813CD9" w:rsidRDefault="003E33B3" w:rsidP="00162170">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1B37D9B0" w14:textId="77777777" w:rsidR="003E33B3" w:rsidRPr="00813CD9" w:rsidRDefault="003E33B3" w:rsidP="00162170">
            <w:pPr>
              <w:pStyle w:val="TAL"/>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8A6FDB1" w14:textId="77777777" w:rsidR="003E33B3" w:rsidRPr="00813CD9" w:rsidRDefault="003E33B3" w:rsidP="00162170">
            <w:pPr>
              <w:pStyle w:val="TAL"/>
              <w:rPr>
                <w:lang w:eastAsia="ko-KR"/>
              </w:rPr>
            </w:pPr>
            <w:r w:rsidRPr="00813CD9">
              <w:rPr>
                <w:lang w:eastAsia="ko-KR"/>
              </w:rPr>
              <w:t>E010</w:t>
            </w:r>
          </w:p>
        </w:tc>
        <w:tc>
          <w:tcPr>
            <w:tcW w:w="1184" w:type="dxa"/>
            <w:tcBorders>
              <w:top w:val="single" w:sz="4" w:space="0" w:color="auto"/>
              <w:left w:val="single" w:sz="4" w:space="0" w:color="auto"/>
              <w:bottom w:val="single" w:sz="4" w:space="0" w:color="auto"/>
              <w:right w:val="single" w:sz="4" w:space="0" w:color="auto"/>
            </w:tcBorders>
          </w:tcPr>
          <w:p w14:paraId="495F5773"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69AAC30C" w14:textId="77777777" w:rsidR="003E33B3" w:rsidRPr="00813CD9" w:rsidRDefault="003E33B3" w:rsidP="00162170">
            <w:pPr>
              <w:pStyle w:val="TAL"/>
            </w:pPr>
          </w:p>
        </w:tc>
      </w:tr>
      <w:tr w:rsidR="003E33B3" w:rsidRPr="00813CD9" w14:paraId="34761D0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4C9A009" w14:textId="77777777" w:rsidR="003E33B3" w:rsidRPr="00813CD9" w:rsidRDefault="003E33B3" w:rsidP="00162170">
            <w:pPr>
              <w:pStyle w:val="TAL"/>
              <w:rPr>
                <w:b/>
              </w:rPr>
            </w:pPr>
            <w:r w:rsidRPr="00813CD9">
              <w:rPr>
                <w:b/>
              </w:rPr>
              <w:t>6.3B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60D3091" w14:textId="77777777" w:rsidR="003E33B3" w:rsidRPr="00813CD9" w:rsidRDefault="003E33B3" w:rsidP="00162170">
            <w:pPr>
              <w:pStyle w:val="TAL"/>
              <w:rPr>
                <w:b/>
                <w:lang w:eastAsia="zh-CN"/>
              </w:rPr>
            </w:pPr>
            <w:r w:rsidRPr="00813CD9">
              <w:rPr>
                <w:b/>
              </w:rPr>
              <w:t>Output power dynamics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0D0677"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5BDCA43"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D054DAD"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F819773"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99BFA0E"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FD4DED9" w14:textId="77777777" w:rsidR="003E33B3" w:rsidRPr="00813CD9" w:rsidRDefault="003E33B3" w:rsidP="00162170">
            <w:pPr>
              <w:pStyle w:val="TAL"/>
              <w:rPr>
                <w:b/>
                <w:lang w:eastAsia="zh-CN"/>
              </w:rPr>
            </w:pPr>
          </w:p>
        </w:tc>
      </w:tr>
      <w:tr w:rsidR="003E33B3" w:rsidRPr="00813CD9" w14:paraId="2D59961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444220" w14:textId="77777777" w:rsidR="003E33B3" w:rsidRPr="00813CD9" w:rsidRDefault="003E33B3" w:rsidP="00162170">
            <w:pPr>
              <w:pStyle w:val="TAL"/>
              <w:rPr>
                <w:bCs/>
              </w:rPr>
            </w:pPr>
            <w:r w:rsidRPr="00813CD9">
              <w:t>6.3B.1.1</w:t>
            </w:r>
          </w:p>
        </w:tc>
        <w:tc>
          <w:tcPr>
            <w:tcW w:w="4367" w:type="dxa"/>
            <w:tcBorders>
              <w:top w:val="single" w:sz="4" w:space="0" w:color="auto"/>
              <w:left w:val="single" w:sz="4" w:space="0" w:color="auto"/>
              <w:bottom w:val="single" w:sz="4" w:space="0" w:color="auto"/>
              <w:right w:val="single" w:sz="4" w:space="0" w:color="auto"/>
            </w:tcBorders>
            <w:hideMark/>
          </w:tcPr>
          <w:p w14:paraId="7FA9A262" w14:textId="77777777" w:rsidR="003E33B3" w:rsidRPr="00813CD9" w:rsidRDefault="003E33B3" w:rsidP="00162170">
            <w:pPr>
              <w:pStyle w:val="TAL"/>
            </w:pPr>
            <w:r w:rsidRPr="00813CD9">
              <w:rPr>
                <w:lang w:eastAsia="zh-CN"/>
              </w:rPr>
              <w:t>Minimum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9C784DC"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640BE1E"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CCA68B4"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C1F9921"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3427BB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68916842" w14:textId="77777777" w:rsidR="003E33B3" w:rsidRPr="00813CD9" w:rsidRDefault="003E33B3" w:rsidP="00162170">
            <w:pPr>
              <w:pStyle w:val="TAL"/>
            </w:pPr>
          </w:p>
        </w:tc>
      </w:tr>
      <w:tr w:rsidR="003E33B3" w:rsidRPr="00813CD9" w14:paraId="0460135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0DF3888" w14:textId="77777777" w:rsidR="003E33B3" w:rsidRPr="00813CD9" w:rsidRDefault="003E33B3" w:rsidP="00162170">
            <w:pPr>
              <w:pStyle w:val="TAL"/>
              <w:rPr>
                <w:bCs/>
              </w:rPr>
            </w:pPr>
            <w:r w:rsidRPr="00813CD9">
              <w:t>6.3B.1.2</w:t>
            </w:r>
          </w:p>
        </w:tc>
        <w:tc>
          <w:tcPr>
            <w:tcW w:w="4367" w:type="dxa"/>
            <w:tcBorders>
              <w:top w:val="single" w:sz="4" w:space="0" w:color="auto"/>
              <w:left w:val="single" w:sz="4" w:space="0" w:color="auto"/>
              <w:bottom w:val="single" w:sz="4" w:space="0" w:color="auto"/>
              <w:right w:val="single" w:sz="4" w:space="0" w:color="auto"/>
            </w:tcBorders>
            <w:hideMark/>
          </w:tcPr>
          <w:p w14:paraId="6E88AD3E" w14:textId="77777777" w:rsidR="003E33B3" w:rsidRPr="00813CD9" w:rsidRDefault="003E33B3" w:rsidP="00162170">
            <w:pPr>
              <w:pStyle w:val="TAL"/>
            </w:pPr>
            <w:r w:rsidRPr="00813CD9">
              <w:rPr>
                <w:lang w:eastAsia="zh-CN"/>
              </w:rPr>
              <w:t>Minimum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C6B1CB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438347A"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B41EA0F"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ABD3511" w14:textId="77777777" w:rsidR="003E33B3" w:rsidRPr="00813CD9" w:rsidRDefault="003E33B3" w:rsidP="00162170">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7A98B24"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E4BC63B" w14:textId="77777777" w:rsidR="003E33B3" w:rsidRPr="00813CD9" w:rsidRDefault="003E33B3" w:rsidP="00162170">
            <w:pPr>
              <w:pStyle w:val="TAL"/>
            </w:pPr>
            <w:r w:rsidRPr="00813CD9">
              <w:t>NOTE 5</w:t>
            </w:r>
          </w:p>
          <w:p w14:paraId="3C00C3B0" w14:textId="77777777" w:rsidR="003E33B3" w:rsidRPr="00813CD9" w:rsidRDefault="003E33B3" w:rsidP="00162170">
            <w:pPr>
              <w:pStyle w:val="TAL"/>
            </w:pPr>
            <w:r w:rsidRPr="00813CD9">
              <w:rPr>
                <w:rFonts w:cs="Arial"/>
              </w:rPr>
              <w:t xml:space="preserve">Skip TC </w:t>
            </w:r>
            <w:r w:rsidRPr="00813CD9">
              <w:t>6.3B.1.2</w:t>
            </w:r>
            <w:r w:rsidRPr="00813CD9">
              <w:rPr>
                <w:rFonts w:cs="Arial"/>
              </w:rPr>
              <w:t xml:space="preserve"> if UE supports SA and </w:t>
            </w:r>
            <w:r w:rsidRPr="00813CD9">
              <w:t>TS 38.521-1 TC 6.3.1</w:t>
            </w:r>
            <w:r w:rsidRPr="00813CD9">
              <w:rPr>
                <w:rFonts w:cs="Arial"/>
              </w:rPr>
              <w:t xml:space="preserve"> has been executed.</w:t>
            </w:r>
          </w:p>
        </w:tc>
      </w:tr>
      <w:tr w:rsidR="003E33B3" w:rsidRPr="00813CD9" w14:paraId="0F00909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4D22F91" w14:textId="77777777" w:rsidR="003E33B3" w:rsidRPr="00813CD9" w:rsidRDefault="003E33B3" w:rsidP="00162170">
            <w:pPr>
              <w:pStyle w:val="TAL"/>
              <w:rPr>
                <w:bCs/>
              </w:rPr>
            </w:pPr>
            <w:r w:rsidRPr="00813CD9">
              <w:lastRenderedPageBreak/>
              <w:t>6.3B.1.3</w:t>
            </w:r>
          </w:p>
        </w:tc>
        <w:tc>
          <w:tcPr>
            <w:tcW w:w="4367" w:type="dxa"/>
            <w:tcBorders>
              <w:top w:val="single" w:sz="4" w:space="0" w:color="auto"/>
              <w:left w:val="single" w:sz="4" w:space="0" w:color="auto"/>
              <w:bottom w:val="single" w:sz="4" w:space="0" w:color="auto"/>
              <w:right w:val="single" w:sz="4" w:space="0" w:color="auto"/>
            </w:tcBorders>
            <w:hideMark/>
          </w:tcPr>
          <w:p w14:paraId="3E77B467" w14:textId="77777777" w:rsidR="003E33B3" w:rsidRPr="00813CD9" w:rsidRDefault="003E33B3" w:rsidP="00162170">
            <w:pPr>
              <w:pStyle w:val="TAL"/>
            </w:pPr>
            <w:r w:rsidRPr="00813CD9">
              <w:rPr>
                <w:lang w:eastAsia="zh-CN"/>
              </w:rPr>
              <w:t xml:space="preserve">Minimum output power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1150AE76"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F418C94"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70BAEDF1"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E473122" w14:textId="77777777" w:rsidR="003E33B3" w:rsidRPr="00813CD9" w:rsidRDefault="003E33B3" w:rsidP="00162170">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1C34C57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F89019C" w14:textId="77777777" w:rsidR="003E33B3" w:rsidRPr="00813CD9" w:rsidRDefault="003E33B3" w:rsidP="00162170">
            <w:pPr>
              <w:pStyle w:val="TAL"/>
              <w:rPr>
                <w:rFonts w:cs="Arial"/>
              </w:rPr>
            </w:pPr>
            <w:r w:rsidRPr="00813CD9">
              <w:rPr>
                <w:rFonts w:cs="Arial"/>
              </w:rPr>
              <w:t>NOTE 5</w:t>
            </w:r>
          </w:p>
          <w:p w14:paraId="360F962A" w14:textId="77777777" w:rsidR="003E33B3" w:rsidRPr="00813CD9" w:rsidRDefault="003E33B3" w:rsidP="00162170">
            <w:pPr>
              <w:pStyle w:val="TAL"/>
            </w:pPr>
            <w:r w:rsidRPr="00813CD9">
              <w:rPr>
                <w:rFonts w:cs="Arial"/>
              </w:rPr>
              <w:t xml:space="preserve">Skip TC </w:t>
            </w:r>
            <w:r w:rsidRPr="00813CD9">
              <w:t>6.3B.1.3</w:t>
            </w:r>
            <w:r w:rsidRPr="00813CD9">
              <w:rPr>
                <w:rFonts w:cs="Arial"/>
              </w:rPr>
              <w:t xml:space="preserve"> if UE supports SA and </w:t>
            </w:r>
            <w:r w:rsidRPr="00813CD9">
              <w:t>TS 38.521-1 TC 6.3.1</w:t>
            </w:r>
            <w:r w:rsidRPr="00813CD9">
              <w:rPr>
                <w:rFonts w:cs="Arial"/>
              </w:rPr>
              <w:t xml:space="preserve"> has been executed.</w:t>
            </w:r>
          </w:p>
        </w:tc>
      </w:tr>
      <w:tr w:rsidR="003E33B3" w:rsidRPr="00813CD9" w14:paraId="02040A9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3B7C7B3" w14:textId="77777777" w:rsidR="003E33B3" w:rsidRPr="00813CD9" w:rsidRDefault="003E33B3" w:rsidP="00162170">
            <w:pPr>
              <w:pStyle w:val="TAL"/>
              <w:rPr>
                <w:bCs/>
              </w:rPr>
            </w:pPr>
            <w:r w:rsidRPr="00813CD9">
              <w:t>6.3B.1.4</w:t>
            </w:r>
          </w:p>
        </w:tc>
        <w:tc>
          <w:tcPr>
            <w:tcW w:w="4367" w:type="dxa"/>
            <w:tcBorders>
              <w:top w:val="single" w:sz="4" w:space="0" w:color="auto"/>
              <w:left w:val="single" w:sz="4" w:space="0" w:color="auto"/>
              <w:bottom w:val="single" w:sz="4" w:space="0" w:color="auto"/>
              <w:right w:val="single" w:sz="4" w:space="0" w:color="auto"/>
            </w:tcBorders>
            <w:hideMark/>
          </w:tcPr>
          <w:p w14:paraId="5C74E582" w14:textId="77777777" w:rsidR="003E33B3" w:rsidRPr="00813CD9" w:rsidRDefault="003E33B3" w:rsidP="00162170">
            <w:pPr>
              <w:pStyle w:val="TAL"/>
            </w:pPr>
            <w:r w:rsidRPr="00813CD9">
              <w:rPr>
                <w:lang w:eastAsia="zh-CN"/>
              </w:rPr>
              <w:t>Minimum Output Power for EN-DC Interband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B959102"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E8B8F8" w14:textId="77777777" w:rsidR="003E33B3" w:rsidRPr="00813CD9" w:rsidRDefault="003E33B3" w:rsidP="00162170">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120CC143" w14:textId="77777777" w:rsidR="003E33B3" w:rsidRPr="00813CD9" w:rsidRDefault="003E33B3" w:rsidP="00162170">
            <w:pPr>
              <w:pStyle w:val="TAL"/>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0E5EDF8A" w14:textId="77777777" w:rsidR="003E33B3" w:rsidRPr="00813CD9" w:rsidRDefault="003E33B3" w:rsidP="00162170">
            <w:pPr>
              <w:pStyle w:val="TAL"/>
            </w:pPr>
            <w:r w:rsidRPr="00813CD9">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tcPr>
          <w:p w14:paraId="68B26D73"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01DB716" w14:textId="77777777" w:rsidR="003E33B3" w:rsidRPr="00813CD9" w:rsidRDefault="003E33B3" w:rsidP="00162170">
            <w:pPr>
              <w:pStyle w:val="TAL"/>
              <w:rPr>
                <w:rFonts w:cs="Arial"/>
              </w:rPr>
            </w:pPr>
            <w:r w:rsidRPr="00813CD9">
              <w:rPr>
                <w:rFonts w:cs="Arial"/>
              </w:rPr>
              <w:t>NOTE 5</w:t>
            </w:r>
          </w:p>
          <w:p w14:paraId="2F058675" w14:textId="77777777" w:rsidR="003E33B3" w:rsidRPr="00813CD9" w:rsidRDefault="003E33B3" w:rsidP="00162170">
            <w:pPr>
              <w:pStyle w:val="TAL"/>
            </w:pPr>
            <w:r w:rsidRPr="00813CD9">
              <w:rPr>
                <w:rFonts w:cs="Arial"/>
              </w:rPr>
              <w:t xml:space="preserve">Skip TC </w:t>
            </w:r>
            <w:r w:rsidRPr="00813CD9">
              <w:t>6.3B.1.4</w:t>
            </w:r>
            <w:r w:rsidRPr="00813CD9">
              <w:rPr>
                <w:rFonts w:cs="Arial"/>
              </w:rPr>
              <w:t xml:space="preserve"> if UE supports SA and </w:t>
            </w:r>
            <w:r w:rsidRPr="00813CD9">
              <w:t>TS 38.521-2 TC 6.3.1</w:t>
            </w:r>
            <w:r w:rsidRPr="00813CD9">
              <w:rPr>
                <w:rFonts w:cs="Arial"/>
              </w:rPr>
              <w:t xml:space="preserve"> has been executed.</w:t>
            </w:r>
          </w:p>
        </w:tc>
      </w:tr>
      <w:tr w:rsidR="003E33B3" w:rsidRPr="00813CD9" w14:paraId="6D713EC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0167B99" w14:textId="77777777" w:rsidR="003E33B3" w:rsidRPr="00813CD9" w:rsidRDefault="003E33B3" w:rsidP="00162170">
            <w:pPr>
              <w:pStyle w:val="TAL"/>
              <w:rPr>
                <w:b/>
              </w:rPr>
            </w:pPr>
            <w:r w:rsidRPr="00813CD9">
              <w:rPr>
                <w:rFonts w:cs="Arial"/>
                <w:b/>
              </w:rPr>
              <w:t>6.3B.1.4_1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9908064" w14:textId="77777777" w:rsidR="003E33B3" w:rsidRPr="00813CD9" w:rsidRDefault="003E33B3" w:rsidP="00162170">
            <w:pPr>
              <w:pStyle w:val="TAL"/>
              <w:rPr>
                <w:b/>
                <w:lang w:eastAsia="zh-CN"/>
              </w:rPr>
            </w:pPr>
            <w:r w:rsidRPr="00813CD9">
              <w:rPr>
                <w:rFonts w:cs="Arial"/>
                <w:b/>
              </w:rPr>
              <w:t>Minimum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9A44C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44D9F4B"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0E4FD01"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BCAD366"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F1CC732"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E12AC85" w14:textId="77777777" w:rsidR="003E33B3" w:rsidRPr="00813CD9" w:rsidRDefault="003E33B3" w:rsidP="00162170">
            <w:pPr>
              <w:pStyle w:val="TAL"/>
              <w:rPr>
                <w:b/>
                <w:lang w:eastAsia="zh-CN"/>
              </w:rPr>
            </w:pPr>
          </w:p>
        </w:tc>
      </w:tr>
      <w:tr w:rsidR="003E33B3" w:rsidRPr="00813CD9" w14:paraId="3F24E37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818D84" w14:textId="77777777" w:rsidR="003E33B3" w:rsidRPr="00813CD9" w:rsidRDefault="003E33B3" w:rsidP="00162170">
            <w:pPr>
              <w:pStyle w:val="TAL"/>
              <w:rPr>
                <w:bCs/>
              </w:rPr>
            </w:pPr>
            <w:r w:rsidRPr="00813CD9">
              <w:t>6.3B.1.4_1.1</w:t>
            </w:r>
          </w:p>
        </w:tc>
        <w:tc>
          <w:tcPr>
            <w:tcW w:w="4367" w:type="dxa"/>
            <w:tcBorders>
              <w:top w:val="single" w:sz="4" w:space="0" w:color="auto"/>
              <w:left w:val="single" w:sz="4" w:space="0" w:color="auto"/>
              <w:bottom w:val="single" w:sz="4" w:space="0" w:color="auto"/>
              <w:right w:val="single" w:sz="4" w:space="0" w:color="auto"/>
            </w:tcBorders>
            <w:hideMark/>
          </w:tcPr>
          <w:p w14:paraId="011ED04E" w14:textId="77777777" w:rsidR="003E33B3" w:rsidRPr="00813CD9" w:rsidRDefault="003E33B3" w:rsidP="00162170">
            <w:pPr>
              <w:pStyle w:val="TAL"/>
            </w:pPr>
            <w:r w:rsidRPr="00813CD9">
              <w:t>Minimum output power for inter-band EN-DC including FR2</w:t>
            </w:r>
            <w:r w:rsidRPr="00813CD9">
              <w:rPr>
                <w:lang w:eastAsia="zh-CN"/>
              </w:rPr>
              <w:t xml:space="preserve"> (2 NR CCs)</w:t>
            </w:r>
          </w:p>
        </w:tc>
        <w:tc>
          <w:tcPr>
            <w:tcW w:w="850" w:type="dxa"/>
            <w:tcBorders>
              <w:top w:val="single" w:sz="4" w:space="0" w:color="auto"/>
              <w:left w:val="single" w:sz="4" w:space="0" w:color="auto"/>
              <w:bottom w:val="single" w:sz="4" w:space="0" w:color="auto"/>
              <w:right w:val="single" w:sz="4" w:space="0" w:color="auto"/>
            </w:tcBorders>
            <w:hideMark/>
          </w:tcPr>
          <w:p w14:paraId="162A0187"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4894C91"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24B48AF"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D300FE2"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7DE0E52"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CD839A0" w14:textId="77777777" w:rsidR="003E33B3" w:rsidRPr="00813CD9" w:rsidRDefault="003E33B3" w:rsidP="00162170">
            <w:pPr>
              <w:pStyle w:val="TAL"/>
              <w:rPr>
                <w:rFonts w:cs="Arial"/>
              </w:rPr>
            </w:pPr>
            <w:r w:rsidRPr="00813CD9">
              <w:rPr>
                <w:rFonts w:cs="Arial"/>
              </w:rPr>
              <w:t>NOTE 1</w:t>
            </w:r>
          </w:p>
          <w:p w14:paraId="0E27A72A" w14:textId="77777777" w:rsidR="003E33B3" w:rsidRPr="00813CD9" w:rsidRDefault="003E33B3" w:rsidP="00162170">
            <w:pPr>
              <w:pStyle w:val="TAL"/>
              <w:rPr>
                <w:rFonts w:cs="Arial"/>
              </w:rPr>
            </w:pPr>
            <w:r w:rsidRPr="00813CD9">
              <w:rPr>
                <w:rFonts w:cs="Arial"/>
              </w:rPr>
              <w:t>NOTE 5</w:t>
            </w:r>
          </w:p>
          <w:p w14:paraId="2244A970" w14:textId="77777777" w:rsidR="003E33B3" w:rsidRPr="00813CD9" w:rsidRDefault="003E33B3" w:rsidP="00162170">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.1</w:t>
            </w:r>
            <w:r w:rsidRPr="00813CD9">
              <w:rPr>
                <w:rFonts w:cs="Arial"/>
                <w:lang w:eastAsia="zh-CN"/>
              </w:rPr>
              <w:t xml:space="preserve"> </w:t>
            </w:r>
            <w:r w:rsidRPr="00813CD9">
              <w:rPr>
                <w:rFonts w:cs="Arial"/>
              </w:rPr>
              <w:t>has been executed.</w:t>
            </w:r>
          </w:p>
        </w:tc>
      </w:tr>
      <w:tr w:rsidR="003E33B3" w:rsidRPr="00813CD9" w14:paraId="60E1C3A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537F5ED" w14:textId="77777777" w:rsidR="003E33B3" w:rsidRPr="00813CD9" w:rsidRDefault="003E33B3" w:rsidP="00162170">
            <w:pPr>
              <w:pStyle w:val="TAL"/>
              <w:rPr>
                <w:bCs/>
              </w:rPr>
            </w:pPr>
            <w:r w:rsidRPr="00813CD9">
              <w:t>6.3B.1.4_1.</w:t>
            </w:r>
            <w:r w:rsidRPr="00813CD9">
              <w:rPr>
                <w:lang w:eastAsia="zh-CN"/>
              </w:rPr>
              <w:t>2</w:t>
            </w:r>
          </w:p>
        </w:tc>
        <w:tc>
          <w:tcPr>
            <w:tcW w:w="4367" w:type="dxa"/>
            <w:tcBorders>
              <w:top w:val="single" w:sz="4" w:space="0" w:color="auto"/>
              <w:left w:val="single" w:sz="4" w:space="0" w:color="auto"/>
              <w:bottom w:val="single" w:sz="4" w:space="0" w:color="auto"/>
              <w:right w:val="single" w:sz="4" w:space="0" w:color="auto"/>
            </w:tcBorders>
            <w:hideMark/>
          </w:tcPr>
          <w:p w14:paraId="4EE22B76" w14:textId="77777777" w:rsidR="003E33B3" w:rsidRPr="00813CD9" w:rsidRDefault="003E33B3" w:rsidP="00162170">
            <w:pPr>
              <w:pStyle w:val="TAL"/>
            </w:pPr>
            <w:r w:rsidRPr="00813CD9">
              <w:t>Minimum output power for inter-band EN-DC including FR2</w:t>
            </w:r>
            <w:r w:rsidRPr="00813CD9">
              <w:rPr>
                <w:lang w:eastAsia="zh-CN"/>
              </w:rPr>
              <w:t xml:space="preserve"> (3 NR CCs)</w:t>
            </w:r>
          </w:p>
        </w:tc>
        <w:tc>
          <w:tcPr>
            <w:tcW w:w="850" w:type="dxa"/>
            <w:tcBorders>
              <w:top w:val="single" w:sz="4" w:space="0" w:color="auto"/>
              <w:left w:val="single" w:sz="4" w:space="0" w:color="auto"/>
              <w:bottom w:val="single" w:sz="4" w:space="0" w:color="auto"/>
              <w:right w:val="single" w:sz="4" w:space="0" w:color="auto"/>
            </w:tcBorders>
            <w:hideMark/>
          </w:tcPr>
          <w:p w14:paraId="55AA27B5"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C21C6C"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0C95AFC"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7B46A36"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F5B6C56"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1580D77" w14:textId="77777777" w:rsidR="003E33B3" w:rsidRPr="00813CD9" w:rsidRDefault="003E33B3" w:rsidP="00162170">
            <w:pPr>
              <w:pStyle w:val="TAL"/>
              <w:rPr>
                <w:rFonts w:cs="Arial"/>
              </w:rPr>
            </w:pPr>
            <w:r w:rsidRPr="00813CD9">
              <w:rPr>
                <w:rFonts w:cs="Arial"/>
              </w:rPr>
              <w:t>NOTE 1</w:t>
            </w:r>
          </w:p>
          <w:p w14:paraId="2A094920" w14:textId="77777777" w:rsidR="003E33B3" w:rsidRPr="00813CD9" w:rsidRDefault="003E33B3" w:rsidP="00162170">
            <w:pPr>
              <w:pStyle w:val="TAL"/>
              <w:rPr>
                <w:rFonts w:cs="Arial"/>
              </w:rPr>
            </w:pPr>
            <w:r w:rsidRPr="00813CD9">
              <w:rPr>
                <w:rFonts w:cs="Arial"/>
              </w:rPr>
              <w:t>NOTE 5</w:t>
            </w:r>
          </w:p>
          <w:p w14:paraId="414721A0" w14:textId="77777777" w:rsidR="003E33B3" w:rsidRPr="00813CD9" w:rsidRDefault="003E33B3" w:rsidP="00162170">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w:t>
            </w:r>
            <w:r w:rsidRPr="00813CD9">
              <w:rPr>
                <w:rFonts w:cs="Arial"/>
                <w:lang w:eastAsia="zh-CN"/>
              </w:rPr>
              <w:t xml:space="preserve">2 </w:t>
            </w:r>
            <w:r w:rsidRPr="00813CD9">
              <w:rPr>
                <w:rFonts w:cs="Arial"/>
              </w:rPr>
              <w:t>has been executed.</w:t>
            </w:r>
          </w:p>
        </w:tc>
      </w:tr>
      <w:tr w:rsidR="003E33B3" w:rsidRPr="00813CD9" w14:paraId="180F2EB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01C2C52" w14:textId="77777777" w:rsidR="003E33B3" w:rsidRPr="00813CD9" w:rsidRDefault="003E33B3" w:rsidP="00162170">
            <w:pPr>
              <w:pStyle w:val="TAL"/>
              <w:rPr>
                <w:bCs/>
              </w:rPr>
            </w:pPr>
            <w:r w:rsidRPr="00813CD9">
              <w:t>6.3B.1.4_1.</w:t>
            </w:r>
            <w:r w:rsidRPr="00813CD9">
              <w:rPr>
                <w:lang w:eastAsia="zh-CN"/>
              </w:rPr>
              <w:t>3</w:t>
            </w:r>
          </w:p>
        </w:tc>
        <w:tc>
          <w:tcPr>
            <w:tcW w:w="4367" w:type="dxa"/>
            <w:tcBorders>
              <w:top w:val="single" w:sz="4" w:space="0" w:color="auto"/>
              <w:left w:val="single" w:sz="4" w:space="0" w:color="auto"/>
              <w:bottom w:val="single" w:sz="4" w:space="0" w:color="auto"/>
              <w:right w:val="single" w:sz="4" w:space="0" w:color="auto"/>
            </w:tcBorders>
            <w:hideMark/>
          </w:tcPr>
          <w:p w14:paraId="63DD1E47" w14:textId="77777777" w:rsidR="003E33B3" w:rsidRPr="00813CD9" w:rsidRDefault="003E33B3" w:rsidP="00162170">
            <w:pPr>
              <w:pStyle w:val="TAL"/>
            </w:pPr>
            <w:r w:rsidRPr="00813CD9">
              <w:t>Minimum output power for inter-band EN-DC including FR2</w:t>
            </w:r>
            <w:r w:rsidRPr="00813CD9">
              <w:rPr>
                <w:lang w:eastAsia="zh-CN"/>
              </w:rPr>
              <w:t xml:space="preserve"> (4 NR CCs)</w:t>
            </w:r>
          </w:p>
        </w:tc>
        <w:tc>
          <w:tcPr>
            <w:tcW w:w="850" w:type="dxa"/>
            <w:tcBorders>
              <w:top w:val="single" w:sz="4" w:space="0" w:color="auto"/>
              <w:left w:val="single" w:sz="4" w:space="0" w:color="auto"/>
              <w:bottom w:val="single" w:sz="4" w:space="0" w:color="auto"/>
              <w:right w:val="single" w:sz="4" w:space="0" w:color="auto"/>
            </w:tcBorders>
            <w:hideMark/>
          </w:tcPr>
          <w:p w14:paraId="34DF777D"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F7CD40"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C89FE18"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4E5C3A7"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D8F848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5DD1FD8" w14:textId="77777777" w:rsidR="003E33B3" w:rsidRPr="00813CD9" w:rsidRDefault="003E33B3" w:rsidP="00162170">
            <w:pPr>
              <w:pStyle w:val="TAL"/>
              <w:rPr>
                <w:rFonts w:cs="Arial"/>
              </w:rPr>
            </w:pPr>
            <w:r w:rsidRPr="00813CD9">
              <w:rPr>
                <w:rFonts w:cs="Arial"/>
              </w:rPr>
              <w:t>NOTE 1</w:t>
            </w:r>
          </w:p>
          <w:p w14:paraId="0F1B5672" w14:textId="77777777" w:rsidR="003E33B3" w:rsidRPr="00813CD9" w:rsidRDefault="003E33B3" w:rsidP="00162170">
            <w:pPr>
              <w:pStyle w:val="TAL"/>
              <w:rPr>
                <w:rFonts w:cs="Arial"/>
              </w:rPr>
            </w:pPr>
            <w:r w:rsidRPr="00813CD9">
              <w:rPr>
                <w:rFonts w:cs="Arial"/>
              </w:rPr>
              <w:t>NOTE 5</w:t>
            </w:r>
          </w:p>
          <w:p w14:paraId="26D01700" w14:textId="77777777" w:rsidR="003E33B3" w:rsidRPr="00813CD9" w:rsidRDefault="003E33B3" w:rsidP="00162170">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w:t>
            </w:r>
            <w:r w:rsidRPr="00813CD9">
              <w:rPr>
                <w:rFonts w:cs="Arial"/>
                <w:lang w:eastAsia="zh-CN"/>
              </w:rPr>
              <w:t xml:space="preserve">3 </w:t>
            </w:r>
            <w:r w:rsidRPr="00813CD9">
              <w:rPr>
                <w:rFonts w:cs="Arial"/>
              </w:rPr>
              <w:t>has been executed.</w:t>
            </w:r>
          </w:p>
        </w:tc>
      </w:tr>
      <w:tr w:rsidR="003E33B3" w:rsidRPr="00813CD9" w14:paraId="4FD16F6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7F3862" w14:textId="77777777" w:rsidR="003E33B3" w:rsidRPr="00813CD9" w:rsidRDefault="003E33B3" w:rsidP="00162170">
            <w:pPr>
              <w:pStyle w:val="TAL"/>
              <w:rPr>
                <w:bCs/>
              </w:rPr>
            </w:pPr>
            <w:r w:rsidRPr="00813CD9">
              <w:t>6.3B.1.4D</w:t>
            </w:r>
          </w:p>
        </w:tc>
        <w:tc>
          <w:tcPr>
            <w:tcW w:w="4367" w:type="dxa"/>
            <w:tcBorders>
              <w:top w:val="single" w:sz="4" w:space="0" w:color="auto"/>
              <w:left w:val="single" w:sz="4" w:space="0" w:color="auto"/>
              <w:bottom w:val="single" w:sz="4" w:space="0" w:color="auto"/>
              <w:right w:val="single" w:sz="4" w:space="0" w:color="auto"/>
            </w:tcBorders>
            <w:hideMark/>
          </w:tcPr>
          <w:p w14:paraId="40A2D9A6" w14:textId="77777777" w:rsidR="003E33B3" w:rsidRPr="00813CD9" w:rsidRDefault="003E33B3" w:rsidP="00162170">
            <w:pPr>
              <w:pStyle w:val="TAL"/>
            </w:pPr>
            <w:r w:rsidRPr="00813CD9">
              <w:rPr>
                <w:lang w:eastAsia="zh-CN"/>
              </w:rPr>
              <w:t>Minimum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2848B2C"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1DBF6F7"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E9E55B9"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B4B5494"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3F87859"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E2DCC37" w14:textId="77777777" w:rsidR="003E33B3" w:rsidRPr="00813CD9" w:rsidRDefault="003E33B3" w:rsidP="00162170">
            <w:pPr>
              <w:pStyle w:val="TAL"/>
            </w:pPr>
            <w:r w:rsidRPr="00813CD9">
              <w:t>NOTE 1</w:t>
            </w:r>
          </w:p>
          <w:p w14:paraId="3E004AAC" w14:textId="77777777" w:rsidR="003E33B3" w:rsidRPr="00813CD9" w:rsidRDefault="003E33B3" w:rsidP="00162170">
            <w:pPr>
              <w:pStyle w:val="TAL"/>
              <w:rPr>
                <w:rFonts w:cs="Arial"/>
              </w:rPr>
            </w:pPr>
            <w:r w:rsidRPr="00813CD9">
              <w:rPr>
                <w:rFonts w:cs="Arial"/>
              </w:rPr>
              <w:t>NOTE 5</w:t>
            </w:r>
          </w:p>
          <w:p w14:paraId="2C3D8985" w14:textId="77777777" w:rsidR="003E33B3" w:rsidRPr="00813CD9" w:rsidRDefault="003E33B3" w:rsidP="00162170">
            <w:pPr>
              <w:pStyle w:val="TAL"/>
              <w:rPr>
                <w:rFonts w:cs="Arial"/>
              </w:rPr>
            </w:pPr>
            <w:r w:rsidRPr="00813CD9">
              <w:rPr>
                <w:rFonts w:cs="Arial"/>
              </w:rPr>
              <w:t xml:space="preserve">Skip TC </w:t>
            </w:r>
            <w:r w:rsidRPr="00813CD9">
              <w:t>6.3B.1.4</w:t>
            </w:r>
            <w:r w:rsidRPr="00813CD9">
              <w:rPr>
                <w:rFonts w:cs="Arial"/>
              </w:rPr>
              <w:t xml:space="preserve"> if UE supports SA and </w:t>
            </w:r>
            <w:r w:rsidRPr="00813CD9">
              <w:t>TS 38.521-2 TC 6.3D.1</w:t>
            </w:r>
            <w:r w:rsidRPr="00813CD9">
              <w:rPr>
                <w:rFonts w:cs="Arial"/>
              </w:rPr>
              <w:t xml:space="preserve"> has been executed.</w:t>
            </w:r>
          </w:p>
        </w:tc>
      </w:tr>
      <w:tr w:rsidR="003E33B3" w:rsidRPr="00813CD9" w14:paraId="4E1BE87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0ABDC8C" w14:textId="77777777" w:rsidR="003E33B3" w:rsidRPr="00813CD9" w:rsidRDefault="003E33B3" w:rsidP="00162170">
            <w:pPr>
              <w:pStyle w:val="TAL"/>
            </w:pPr>
            <w:r w:rsidRPr="00813CD9">
              <w:lastRenderedPageBreak/>
              <w:t>6.3B.2.4</w:t>
            </w:r>
          </w:p>
        </w:tc>
        <w:tc>
          <w:tcPr>
            <w:tcW w:w="4367" w:type="dxa"/>
            <w:tcBorders>
              <w:top w:val="single" w:sz="4" w:space="0" w:color="auto"/>
              <w:left w:val="single" w:sz="4" w:space="0" w:color="auto"/>
              <w:bottom w:val="single" w:sz="4" w:space="0" w:color="auto"/>
              <w:right w:val="single" w:sz="4" w:space="0" w:color="auto"/>
            </w:tcBorders>
            <w:hideMark/>
          </w:tcPr>
          <w:p w14:paraId="4C38B2B0" w14:textId="77777777" w:rsidR="003E33B3" w:rsidRPr="00813CD9" w:rsidRDefault="003E33B3" w:rsidP="00162170">
            <w:pPr>
              <w:pStyle w:val="TAL"/>
              <w:rPr>
                <w:lang w:eastAsia="zh-CN"/>
              </w:rPr>
            </w:pPr>
            <w:r w:rsidRPr="00813CD9">
              <w:t xml:space="preserve">Transmit OFF Power for inter-band EN-DC </w:t>
            </w:r>
            <w:r w:rsidRPr="00813CD9">
              <w:rPr>
                <w:lang w:eastAsia="ja-JP"/>
              </w:rPr>
              <w:t>including FR2</w:t>
            </w:r>
            <w:r w:rsidRPr="00813CD9">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62BDCE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BC5A6DD" w14:textId="77777777" w:rsidR="003E33B3" w:rsidRPr="00813CD9" w:rsidRDefault="003E33B3" w:rsidP="00162170">
            <w:pPr>
              <w:pStyle w:val="TAL"/>
              <w:rPr>
                <w:rFonts w:eastAsia="SimSun"/>
                <w:lang w:eastAsia="zh-CN"/>
              </w:rPr>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789F412D" w14:textId="77777777" w:rsidR="003E33B3" w:rsidRPr="00813CD9" w:rsidRDefault="003E33B3" w:rsidP="00162170">
            <w:pPr>
              <w:pStyle w:val="TAL"/>
              <w:rPr>
                <w:rFonts w:eastAsia="SimSun"/>
                <w:lang w:eastAsia="zh-CN"/>
              </w:rPr>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09453D6" w14:textId="77777777" w:rsidR="003E33B3" w:rsidRPr="00813CD9" w:rsidRDefault="003E33B3" w:rsidP="00162170">
            <w:pPr>
              <w:pStyle w:val="TAL"/>
              <w:rPr>
                <w:rFonts w:eastAsia="SimSun"/>
                <w:lang w:eastAsia="zh-CN"/>
              </w:rPr>
            </w:pPr>
            <w:r w:rsidRPr="00813CD9">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2560EF38"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12C5ECD8" w14:textId="77777777" w:rsidR="003E33B3" w:rsidRPr="00813CD9" w:rsidRDefault="003E33B3" w:rsidP="00162170">
            <w:pPr>
              <w:pStyle w:val="TAL"/>
            </w:pPr>
          </w:p>
        </w:tc>
      </w:tr>
      <w:tr w:rsidR="003E33B3" w:rsidRPr="00813CD9" w14:paraId="1AD613E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FB220CF" w14:textId="77777777" w:rsidR="003E33B3" w:rsidRPr="00813CD9" w:rsidRDefault="003E33B3" w:rsidP="00162170">
            <w:pPr>
              <w:pStyle w:val="TAL"/>
            </w:pPr>
            <w:r w:rsidRPr="00813CD9">
              <w:rPr>
                <w:rFonts w:cs="Arial"/>
              </w:rPr>
              <w:t>6.3B.2.4_1</w:t>
            </w:r>
          </w:p>
        </w:tc>
        <w:tc>
          <w:tcPr>
            <w:tcW w:w="4367" w:type="dxa"/>
            <w:tcBorders>
              <w:top w:val="single" w:sz="4" w:space="0" w:color="auto"/>
              <w:left w:val="single" w:sz="4" w:space="0" w:color="auto"/>
              <w:bottom w:val="single" w:sz="4" w:space="0" w:color="auto"/>
              <w:right w:val="single" w:sz="4" w:space="0" w:color="auto"/>
            </w:tcBorders>
            <w:hideMark/>
          </w:tcPr>
          <w:p w14:paraId="0FA1572E" w14:textId="77777777" w:rsidR="003E33B3" w:rsidRPr="00813CD9" w:rsidRDefault="003E33B3" w:rsidP="00162170">
            <w:pPr>
              <w:pStyle w:val="TAL"/>
            </w:pPr>
            <w:r w:rsidRPr="00813CD9">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3B9A391B" w14:textId="77777777" w:rsidR="003E33B3" w:rsidRPr="00813CD9" w:rsidRDefault="003E33B3" w:rsidP="00162170">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268D9FE5" w14:textId="77777777" w:rsidR="003E33B3" w:rsidRPr="00813CD9" w:rsidRDefault="003E33B3" w:rsidP="00162170">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223BDAED" w14:textId="77777777" w:rsidR="003E33B3" w:rsidRPr="00813CD9" w:rsidRDefault="003E33B3" w:rsidP="00162170">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6D4A7B8E" w14:textId="77777777" w:rsidR="003E33B3" w:rsidRPr="00813CD9" w:rsidRDefault="003E33B3" w:rsidP="00162170">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5D72DF09"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1AE33E34" w14:textId="77777777" w:rsidR="003E33B3" w:rsidRPr="00813CD9" w:rsidRDefault="003E33B3" w:rsidP="00162170">
            <w:pPr>
              <w:pStyle w:val="TAL"/>
            </w:pPr>
          </w:p>
        </w:tc>
      </w:tr>
      <w:tr w:rsidR="003E33B3" w:rsidRPr="00813CD9" w14:paraId="00E547B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1C5610D" w14:textId="77777777" w:rsidR="003E33B3" w:rsidRPr="00813CD9" w:rsidRDefault="003E33B3" w:rsidP="00162170">
            <w:pPr>
              <w:pStyle w:val="TAL"/>
              <w:rPr>
                <w:bCs/>
              </w:rPr>
            </w:pPr>
            <w:r w:rsidRPr="00813CD9">
              <w:t>6.3B.</w:t>
            </w:r>
            <w:r w:rsidRPr="00813CD9">
              <w:rPr>
                <w:lang w:eastAsia="zh-CN"/>
              </w:rPr>
              <w:t>3</w:t>
            </w:r>
            <w:r w:rsidRPr="00813CD9">
              <w:t>.1</w:t>
            </w:r>
          </w:p>
        </w:tc>
        <w:tc>
          <w:tcPr>
            <w:tcW w:w="4367" w:type="dxa"/>
            <w:tcBorders>
              <w:top w:val="single" w:sz="4" w:space="0" w:color="auto"/>
              <w:left w:val="single" w:sz="4" w:space="0" w:color="auto"/>
              <w:bottom w:val="single" w:sz="4" w:space="0" w:color="auto"/>
              <w:right w:val="single" w:sz="4" w:space="0" w:color="auto"/>
            </w:tcBorders>
            <w:hideMark/>
          </w:tcPr>
          <w:p w14:paraId="2C29000C" w14:textId="77777777" w:rsidR="003E33B3" w:rsidRPr="00813CD9" w:rsidRDefault="003E33B3" w:rsidP="00162170">
            <w:pPr>
              <w:pStyle w:val="TAL"/>
            </w:pPr>
            <w:r w:rsidRPr="00813CD9">
              <w:t>Transmit ON/OFF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BF39B6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B9DD6D3"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14721A9"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0E33565"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7845E34"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C1EA3B0" w14:textId="77777777" w:rsidR="003E33B3" w:rsidRPr="00813CD9" w:rsidRDefault="003E33B3" w:rsidP="00162170">
            <w:pPr>
              <w:pStyle w:val="TAL"/>
              <w:rPr>
                <w:rFonts w:cs="Arial"/>
              </w:rPr>
            </w:pPr>
            <w:r w:rsidRPr="00813CD9">
              <w:rPr>
                <w:rFonts w:cs="Arial"/>
              </w:rPr>
              <w:t>NOTE 5</w:t>
            </w:r>
          </w:p>
          <w:p w14:paraId="3E7A9CFC" w14:textId="77777777" w:rsidR="003E33B3" w:rsidRPr="00813CD9" w:rsidRDefault="003E33B3" w:rsidP="00162170">
            <w:pPr>
              <w:pStyle w:val="TAL"/>
            </w:pPr>
            <w:r w:rsidRPr="00813CD9">
              <w:rPr>
                <w:rFonts w:cs="Arial"/>
              </w:rPr>
              <w:t>Skip TC 6.3B.3.1 if UE supports SA and TS 38.521-1 TC 6.3.3.2 has been executed.</w:t>
            </w:r>
          </w:p>
        </w:tc>
      </w:tr>
      <w:tr w:rsidR="003E33B3" w:rsidRPr="00813CD9" w14:paraId="3979D44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6FDEF7B" w14:textId="77777777" w:rsidR="003E33B3" w:rsidRPr="00813CD9" w:rsidRDefault="003E33B3" w:rsidP="00162170">
            <w:pPr>
              <w:pStyle w:val="TAL"/>
              <w:rPr>
                <w:bCs/>
              </w:rPr>
            </w:pPr>
            <w:r w:rsidRPr="00813CD9">
              <w:t>6.3B.3.2</w:t>
            </w:r>
          </w:p>
        </w:tc>
        <w:tc>
          <w:tcPr>
            <w:tcW w:w="4367" w:type="dxa"/>
            <w:tcBorders>
              <w:top w:val="single" w:sz="4" w:space="0" w:color="auto"/>
              <w:left w:val="single" w:sz="4" w:space="0" w:color="auto"/>
              <w:bottom w:val="single" w:sz="4" w:space="0" w:color="auto"/>
              <w:right w:val="single" w:sz="4" w:space="0" w:color="auto"/>
            </w:tcBorders>
            <w:hideMark/>
          </w:tcPr>
          <w:p w14:paraId="06D92904" w14:textId="77777777" w:rsidR="003E33B3" w:rsidRPr="00813CD9" w:rsidRDefault="003E33B3" w:rsidP="00162170">
            <w:pPr>
              <w:pStyle w:val="TAL"/>
            </w:pPr>
            <w:r w:rsidRPr="00813CD9">
              <w:t>Transmit ON/OFF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40729B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1D7175C"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23A7F6C5"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DB2AEF1" w14:textId="77777777" w:rsidR="003E33B3" w:rsidRPr="00813CD9" w:rsidRDefault="003E33B3" w:rsidP="00162170">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4AEE496A"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28336B5" w14:textId="77777777" w:rsidR="003E33B3" w:rsidRPr="00813CD9" w:rsidRDefault="003E33B3" w:rsidP="00162170">
            <w:pPr>
              <w:pStyle w:val="TAL"/>
              <w:rPr>
                <w:rFonts w:cs="Arial"/>
              </w:rPr>
            </w:pPr>
            <w:r w:rsidRPr="00813CD9">
              <w:rPr>
                <w:rFonts w:cs="Arial"/>
              </w:rPr>
              <w:t>NOTE 5</w:t>
            </w:r>
          </w:p>
          <w:p w14:paraId="6ED6975E" w14:textId="77777777" w:rsidR="003E33B3" w:rsidRPr="00813CD9" w:rsidRDefault="003E33B3" w:rsidP="00162170">
            <w:pPr>
              <w:pStyle w:val="TAL"/>
            </w:pPr>
            <w:r w:rsidRPr="00813CD9">
              <w:rPr>
                <w:rFonts w:cs="Arial"/>
              </w:rPr>
              <w:t>Skip TC 6.3B.3.2 if UE supports SA and TS 38.521-1 TC 6.3.3.2 has been executed.</w:t>
            </w:r>
          </w:p>
        </w:tc>
      </w:tr>
      <w:tr w:rsidR="003E33B3" w:rsidRPr="00813CD9" w14:paraId="0D38A85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1D18DA0" w14:textId="77777777" w:rsidR="003E33B3" w:rsidRPr="00813CD9" w:rsidRDefault="003E33B3" w:rsidP="00162170">
            <w:pPr>
              <w:pStyle w:val="TAL"/>
              <w:rPr>
                <w:bCs/>
              </w:rPr>
            </w:pPr>
            <w:r w:rsidRPr="00813CD9">
              <w:t>6.3B.3.3</w:t>
            </w:r>
          </w:p>
        </w:tc>
        <w:tc>
          <w:tcPr>
            <w:tcW w:w="4367" w:type="dxa"/>
            <w:tcBorders>
              <w:top w:val="single" w:sz="4" w:space="0" w:color="auto"/>
              <w:left w:val="single" w:sz="4" w:space="0" w:color="auto"/>
              <w:bottom w:val="single" w:sz="4" w:space="0" w:color="auto"/>
              <w:right w:val="single" w:sz="4" w:space="0" w:color="auto"/>
            </w:tcBorders>
            <w:hideMark/>
          </w:tcPr>
          <w:p w14:paraId="2F32E0D5" w14:textId="77777777" w:rsidR="003E33B3" w:rsidRPr="00813CD9" w:rsidRDefault="003E33B3" w:rsidP="00162170">
            <w:pPr>
              <w:pStyle w:val="TAL"/>
            </w:pPr>
            <w:r w:rsidRPr="00813CD9">
              <w:t>Transmit ON/OFF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DE81D9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C37435"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514DECFF"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589C103" w14:textId="77777777" w:rsidR="003E33B3" w:rsidRPr="00813CD9" w:rsidRDefault="003E33B3" w:rsidP="00162170">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00BE69C8"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3ECE165" w14:textId="77777777" w:rsidR="003E33B3" w:rsidRPr="00813CD9" w:rsidRDefault="003E33B3" w:rsidP="00162170">
            <w:pPr>
              <w:pStyle w:val="TAL"/>
              <w:rPr>
                <w:rFonts w:cs="Arial"/>
              </w:rPr>
            </w:pPr>
            <w:r w:rsidRPr="00813CD9">
              <w:rPr>
                <w:rFonts w:cs="Arial"/>
              </w:rPr>
              <w:t>NOTE 5</w:t>
            </w:r>
          </w:p>
          <w:p w14:paraId="518F9AF6" w14:textId="77777777" w:rsidR="003E33B3" w:rsidRPr="00813CD9" w:rsidRDefault="003E33B3" w:rsidP="00162170">
            <w:pPr>
              <w:pStyle w:val="TAL"/>
            </w:pPr>
            <w:r w:rsidRPr="00813CD9">
              <w:rPr>
                <w:rFonts w:cs="Arial"/>
              </w:rPr>
              <w:t xml:space="preserve">Skip TC 6.3B.3.3 if UE supports SA and </w:t>
            </w:r>
            <w:r w:rsidRPr="00813CD9">
              <w:rPr>
                <w:lang w:eastAsia="zh-CN"/>
              </w:rPr>
              <w:t>TS 38.521-1 TC 6.3.3.2</w:t>
            </w:r>
            <w:r w:rsidRPr="00813CD9">
              <w:rPr>
                <w:rFonts w:cs="Arial"/>
              </w:rPr>
              <w:t xml:space="preserve"> has been executed.</w:t>
            </w:r>
          </w:p>
        </w:tc>
      </w:tr>
      <w:tr w:rsidR="003E33B3" w:rsidRPr="00813CD9" w14:paraId="58BF08E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19F1960" w14:textId="77777777" w:rsidR="003E33B3" w:rsidRPr="00813CD9" w:rsidRDefault="003E33B3" w:rsidP="00162170">
            <w:pPr>
              <w:pStyle w:val="TAL"/>
            </w:pPr>
            <w:r w:rsidRPr="00813CD9">
              <w:t>6.3B.3.4</w:t>
            </w:r>
          </w:p>
        </w:tc>
        <w:tc>
          <w:tcPr>
            <w:tcW w:w="4367" w:type="dxa"/>
            <w:tcBorders>
              <w:top w:val="single" w:sz="4" w:space="0" w:color="auto"/>
              <w:left w:val="single" w:sz="4" w:space="0" w:color="auto"/>
              <w:bottom w:val="single" w:sz="4" w:space="0" w:color="auto"/>
              <w:right w:val="single" w:sz="4" w:space="0" w:color="auto"/>
            </w:tcBorders>
            <w:hideMark/>
          </w:tcPr>
          <w:p w14:paraId="5F9D56CF" w14:textId="77777777" w:rsidR="003E33B3" w:rsidRPr="00813CD9" w:rsidRDefault="003E33B3" w:rsidP="00162170">
            <w:pPr>
              <w:pStyle w:val="TAL"/>
            </w:pPr>
            <w:r w:rsidRPr="00813CD9">
              <w:t>Transmit ON/OFF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218225C"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2EAF11F" w14:textId="77777777" w:rsidR="003E33B3" w:rsidRPr="00813CD9" w:rsidRDefault="003E33B3" w:rsidP="00162170">
            <w:pPr>
              <w:pStyle w:val="TAL"/>
              <w:rPr>
                <w:rFonts w:eastAsiaTheme="minorEastAsia"/>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A3119F6" w14:textId="77777777" w:rsidR="003E33B3" w:rsidRPr="00813CD9" w:rsidRDefault="003E33B3" w:rsidP="00162170">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8BDDB30"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68EC510"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4E2ABDC5" w14:textId="77777777" w:rsidR="003E33B3" w:rsidRPr="00813CD9" w:rsidRDefault="003E33B3" w:rsidP="00162170">
            <w:pPr>
              <w:pStyle w:val="TAL"/>
              <w:rPr>
                <w:lang w:eastAsia="zh-CN"/>
              </w:rPr>
            </w:pPr>
            <w:r w:rsidRPr="00813CD9">
              <w:t>NOTE 1</w:t>
            </w:r>
          </w:p>
        </w:tc>
      </w:tr>
      <w:tr w:rsidR="003E33B3" w:rsidRPr="00813CD9" w14:paraId="3DDDC6E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33C66E8D" w14:textId="77777777" w:rsidR="003E33B3" w:rsidRPr="00813CD9" w:rsidRDefault="003E33B3" w:rsidP="00162170">
            <w:pPr>
              <w:pStyle w:val="TAL"/>
            </w:pPr>
            <w:r w:rsidRPr="00813CD9">
              <w:t>6.3B.3_1.1</w:t>
            </w:r>
          </w:p>
        </w:tc>
        <w:tc>
          <w:tcPr>
            <w:tcW w:w="4367" w:type="dxa"/>
            <w:tcBorders>
              <w:top w:val="single" w:sz="4" w:space="0" w:color="auto"/>
              <w:left w:val="single" w:sz="4" w:space="0" w:color="auto"/>
              <w:bottom w:val="single" w:sz="4" w:space="0" w:color="auto"/>
              <w:right w:val="single" w:sz="4" w:space="0" w:color="auto"/>
            </w:tcBorders>
          </w:tcPr>
          <w:p w14:paraId="5E8BD3C3" w14:textId="77777777" w:rsidR="003E33B3" w:rsidRPr="00813CD9" w:rsidRDefault="003E33B3" w:rsidP="00162170">
            <w:pPr>
              <w:pStyle w:val="TAL"/>
            </w:pPr>
            <w:r w:rsidRPr="00813CD9">
              <w:t>E-UTRA and NR switching time mask for switching between two uplink carriers for inter-band EN-DC</w:t>
            </w:r>
          </w:p>
        </w:tc>
        <w:tc>
          <w:tcPr>
            <w:tcW w:w="850" w:type="dxa"/>
            <w:tcBorders>
              <w:top w:val="single" w:sz="4" w:space="0" w:color="auto"/>
              <w:left w:val="single" w:sz="4" w:space="0" w:color="auto"/>
              <w:bottom w:val="single" w:sz="4" w:space="0" w:color="auto"/>
              <w:right w:val="single" w:sz="4" w:space="0" w:color="auto"/>
            </w:tcBorders>
          </w:tcPr>
          <w:p w14:paraId="3547D70D" w14:textId="77777777" w:rsidR="003E33B3" w:rsidRPr="00813CD9" w:rsidRDefault="003E33B3" w:rsidP="00162170">
            <w:pPr>
              <w:pStyle w:val="TAC"/>
              <w:rPr>
                <w:rFonts w:cs="Arial"/>
              </w:rPr>
            </w:pPr>
            <w:r w:rsidRPr="00813CD9">
              <w:t>Rel-16</w:t>
            </w:r>
          </w:p>
        </w:tc>
        <w:tc>
          <w:tcPr>
            <w:tcW w:w="1125" w:type="dxa"/>
            <w:tcBorders>
              <w:top w:val="single" w:sz="4" w:space="0" w:color="auto"/>
              <w:left w:val="single" w:sz="4" w:space="0" w:color="auto"/>
              <w:bottom w:val="single" w:sz="4" w:space="0" w:color="auto"/>
              <w:right w:val="single" w:sz="4" w:space="0" w:color="auto"/>
            </w:tcBorders>
          </w:tcPr>
          <w:p w14:paraId="2011E730" w14:textId="77777777" w:rsidR="003E33B3" w:rsidRPr="00813CD9" w:rsidRDefault="003E33B3" w:rsidP="00162170">
            <w:pPr>
              <w:pStyle w:val="TAL"/>
              <w:rPr>
                <w:rFonts w:eastAsia="SimSun"/>
                <w:lang w:eastAsia="zh-CN"/>
              </w:rPr>
            </w:pPr>
            <w:r w:rsidRPr="00813CD9">
              <w:t>C126a</w:t>
            </w:r>
          </w:p>
        </w:tc>
        <w:tc>
          <w:tcPr>
            <w:tcW w:w="3091" w:type="dxa"/>
            <w:tcBorders>
              <w:top w:val="single" w:sz="4" w:space="0" w:color="auto"/>
              <w:left w:val="single" w:sz="4" w:space="0" w:color="auto"/>
              <w:bottom w:val="single" w:sz="4" w:space="0" w:color="auto"/>
              <w:right w:val="single" w:sz="4" w:space="0" w:color="auto"/>
            </w:tcBorders>
          </w:tcPr>
          <w:p w14:paraId="69DEF1A1" w14:textId="77777777" w:rsidR="003E33B3" w:rsidRPr="00813CD9" w:rsidRDefault="003E33B3" w:rsidP="00162170">
            <w:pPr>
              <w:pStyle w:val="TAL"/>
              <w:rPr>
                <w:rFonts w:eastAsia="SimSun"/>
                <w:lang w:eastAsia="zh-CN"/>
              </w:rPr>
            </w:pPr>
            <w:r w:rsidRPr="00813CD9">
              <w:t>UEs supporting inter-band EN-DC within FR1 with 1 NR UL CC and dynamic UL Tx switching</w:t>
            </w:r>
          </w:p>
        </w:tc>
        <w:tc>
          <w:tcPr>
            <w:tcW w:w="1551" w:type="dxa"/>
            <w:tcBorders>
              <w:top w:val="single" w:sz="4" w:space="0" w:color="auto"/>
              <w:left w:val="single" w:sz="4" w:space="0" w:color="auto"/>
              <w:bottom w:val="single" w:sz="4" w:space="0" w:color="auto"/>
              <w:right w:val="single" w:sz="4" w:space="0" w:color="auto"/>
            </w:tcBorders>
          </w:tcPr>
          <w:p w14:paraId="28E89B7C" w14:textId="77777777" w:rsidR="003E33B3" w:rsidRPr="00813CD9" w:rsidRDefault="003E33B3" w:rsidP="00162170">
            <w:pPr>
              <w:pStyle w:val="TAL"/>
              <w:rPr>
                <w:rFonts w:eastAsia="SimSun"/>
                <w:lang w:eastAsia="zh-CN"/>
              </w:rPr>
            </w:pPr>
            <w:r w:rsidRPr="00813CD9">
              <w:t>E031b</w:t>
            </w:r>
          </w:p>
        </w:tc>
        <w:tc>
          <w:tcPr>
            <w:tcW w:w="1184" w:type="dxa"/>
            <w:tcBorders>
              <w:top w:val="single" w:sz="4" w:space="0" w:color="auto"/>
              <w:left w:val="single" w:sz="4" w:space="0" w:color="auto"/>
              <w:bottom w:val="single" w:sz="4" w:space="0" w:color="auto"/>
              <w:right w:val="single" w:sz="4" w:space="0" w:color="auto"/>
            </w:tcBorders>
          </w:tcPr>
          <w:p w14:paraId="7EA1B065"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1BF9166B" w14:textId="77777777" w:rsidR="003E33B3" w:rsidRPr="00813CD9" w:rsidRDefault="003E33B3" w:rsidP="00162170">
            <w:pPr>
              <w:pStyle w:val="TAL"/>
            </w:pPr>
            <w:r w:rsidRPr="00813CD9">
              <w:t>NOTE 1</w:t>
            </w:r>
          </w:p>
        </w:tc>
      </w:tr>
      <w:tr w:rsidR="003E33B3" w:rsidRPr="00813CD9" w14:paraId="7A2DC10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25A448" w14:textId="77777777" w:rsidR="003E33B3" w:rsidRPr="00813CD9" w:rsidRDefault="003E33B3" w:rsidP="00162170">
            <w:pPr>
              <w:pStyle w:val="TAL"/>
              <w:rPr>
                <w:bCs/>
              </w:rPr>
            </w:pPr>
            <w:r w:rsidRPr="00813CD9">
              <w:t>6.3B.4.1</w:t>
            </w:r>
          </w:p>
        </w:tc>
        <w:tc>
          <w:tcPr>
            <w:tcW w:w="4367" w:type="dxa"/>
            <w:tcBorders>
              <w:top w:val="single" w:sz="4" w:space="0" w:color="auto"/>
              <w:left w:val="single" w:sz="4" w:space="0" w:color="auto"/>
              <w:bottom w:val="single" w:sz="4" w:space="0" w:color="auto"/>
              <w:right w:val="single" w:sz="4" w:space="0" w:color="auto"/>
            </w:tcBorders>
            <w:hideMark/>
          </w:tcPr>
          <w:p w14:paraId="3F1C0F62" w14:textId="77777777" w:rsidR="003E33B3" w:rsidRPr="00813CD9" w:rsidRDefault="003E33B3" w:rsidP="00162170">
            <w:pPr>
              <w:pStyle w:val="TAL"/>
            </w:pPr>
            <w:r w:rsidRPr="00813CD9">
              <w:t>PRACH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2870968"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180A4BD"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F3CA4DA"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48D0FE6"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2A79B30"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2F92F7D" w14:textId="77777777" w:rsidR="003E33B3" w:rsidRPr="00813CD9" w:rsidRDefault="003E33B3" w:rsidP="00162170">
            <w:pPr>
              <w:pStyle w:val="TAL"/>
              <w:rPr>
                <w:rFonts w:cs="Arial"/>
              </w:rPr>
            </w:pPr>
            <w:r w:rsidRPr="00813CD9">
              <w:rPr>
                <w:rFonts w:cs="Arial"/>
              </w:rPr>
              <w:t>NOTE 5</w:t>
            </w:r>
          </w:p>
          <w:p w14:paraId="5C9FD150" w14:textId="77777777" w:rsidR="003E33B3" w:rsidRPr="00813CD9" w:rsidRDefault="003E33B3" w:rsidP="00162170">
            <w:pPr>
              <w:pStyle w:val="TAL"/>
            </w:pPr>
            <w:r w:rsidRPr="00813CD9">
              <w:rPr>
                <w:rFonts w:cs="Arial"/>
              </w:rPr>
              <w:t xml:space="preserve">Skip </w:t>
            </w:r>
            <w:r w:rsidRPr="00813CD9">
              <w:rPr>
                <w:lang w:eastAsia="zh-CN"/>
              </w:rPr>
              <w:t>TC 6.3B.4.1</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3E33B3" w:rsidRPr="00813CD9" w14:paraId="0AE5B3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8540B81" w14:textId="77777777" w:rsidR="003E33B3" w:rsidRPr="00813CD9" w:rsidRDefault="003E33B3" w:rsidP="00162170">
            <w:pPr>
              <w:pStyle w:val="TAL"/>
              <w:rPr>
                <w:bCs/>
              </w:rPr>
            </w:pPr>
            <w:r w:rsidRPr="00813CD9">
              <w:t>6.3B.4.2</w:t>
            </w:r>
          </w:p>
        </w:tc>
        <w:tc>
          <w:tcPr>
            <w:tcW w:w="4367" w:type="dxa"/>
            <w:tcBorders>
              <w:top w:val="single" w:sz="4" w:space="0" w:color="auto"/>
              <w:left w:val="single" w:sz="4" w:space="0" w:color="auto"/>
              <w:bottom w:val="single" w:sz="4" w:space="0" w:color="auto"/>
              <w:right w:val="single" w:sz="4" w:space="0" w:color="auto"/>
            </w:tcBorders>
            <w:hideMark/>
          </w:tcPr>
          <w:p w14:paraId="5B4A3066" w14:textId="77777777" w:rsidR="003E33B3" w:rsidRPr="00813CD9" w:rsidRDefault="003E33B3" w:rsidP="00162170">
            <w:pPr>
              <w:pStyle w:val="TAL"/>
            </w:pPr>
            <w:r w:rsidRPr="00813CD9">
              <w:t>PRACH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82F9F68"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6033744"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246C076B"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F6553EF" w14:textId="77777777" w:rsidR="003E33B3" w:rsidRPr="00813CD9" w:rsidRDefault="003E33B3" w:rsidP="00162170">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4D51DD47"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8A2C462" w14:textId="77777777" w:rsidR="003E33B3" w:rsidRPr="00813CD9" w:rsidRDefault="003E33B3" w:rsidP="00162170">
            <w:pPr>
              <w:pStyle w:val="TAL"/>
              <w:rPr>
                <w:rFonts w:cs="Arial"/>
              </w:rPr>
            </w:pPr>
            <w:r w:rsidRPr="00813CD9">
              <w:rPr>
                <w:rFonts w:cs="Arial"/>
              </w:rPr>
              <w:t>NOTE 5</w:t>
            </w:r>
          </w:p>
          <w:p w14:paraId="7754CA66" w14:textId="77777777" w:rsidR="003E33B3" w:rsidRPr="00813CD9" w:rsidRDefault="003E33B3" w:rsidP="00162170">
            <w:pPr>
              <w:pStyle w:val="TAL"/>
            </w:pPr>
            <w:r w:rsidRPr="00813CD9">
              <w:rPr>
                <w:rFonts w:cs="Arial"/>
              </w:rPr>
              <w:t xml:space="preserve">Skip </w:t>
            </w:r>
            <w:r w:rsidRPr="00813CD9">
              <w:rPr>
                <w:lang w:eastAsia="zh-CN"/>
              </w:rPr>
              <w:t>TC 6.3B.4.2</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3E33B3" w:rsidRPr="00813CD9" w14:paraId="67BF3F4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91E46C2" w14:textId="77777777" w:rsidR="003E33B3" w:rsidRPr="00813CD9" w:rsidRDefault="003E33B3" w:rsidP="00162170">
            <w:pPr>
              <w:pStyle w:val="TAL"/>
              <w:rPr>
                <w:bCs/>
              </w:rPr>
            </w:pPr>
            <w:r w:rsidRPr="00813CD9">
              <w:t>6.3B.4.3</w:t>
            </w:r>
          </w:p>
        </w:tc>
        <w:tc>
          <w:tcPr>
            <w:tcW w:w="4367" w:type="dxa"/>
            <w:tcBorders>
              <w:top w:val="single" w:sz="4" w:space="0" w:color="auto"/>
              <w:left w:val="single" w:sz="4" w:space="0" w:color="auto"/>
              <w:bottom w:val="single" w:sz="4" w:space="0" w:color="auto"/>
              <w:right w:val="single" w:sz="4" w:space="0" w:color="auto"/>
            </w:tcBorders>
            <w:hideMark/>
          </w:tcPr>
          <w:p w14:paraId="098D49C3" w14:textId="77777777" w:rsidR="003E33B3" w:rsidRPr="00813CD9" w:rsidRDefault="003E33B3" w:rsidP="00162170">
            <w:pPr>
              <w:pStyle w:val="TAL"/>
            </w:pPr>
            <w:r w:rsidRPr="00813CD9">
              <w:t>PRACH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C5363AF"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623D9A2"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58610A5F"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DD7B55B" w14:textId="77777777" w:rsidR="003E33B3" w:rsidRPr="00813CD9" w:rsidRDefault="003E33B3" w:rsidP="00162170">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77552B8A"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97431EA" w14:textId="77777777" w:rsidR="003E33B3" w:rsidRPr="00813CD9" w:rsidRDefault="003E33B3" w:rsidP="00162170">
            <w:pPr>
              <w:pStyle w:val="TAL"/>
              <w:rPr>
                <w:rFonts w:cs="Arial"/>
              </w:rPr>
            </w:pPr>
            <w:r w:rsidRPr="00813CD9">
              <w:rPr>
                <w:rFonts w:cs="Arial"/>
              </w:rPr>
              <w:t>NOTE 5</w:t>
            </w:r>
          </w:p>
          <w:p w14:paraId="19AB9D53" w14:textId="77777777" w:rsidR="003E33B3" w:rsidRPr="00813CD9" w:rsidRDefault="003E33B3" w:rsidP="00162170">
            <w:pPr>
              <w:pStyle w:val="TAL"/>
            </w:pPr>
            <w:r w:rsidRPr="00813CD9">
              <w:rPr>
                <w:rFonts w:cs="Arial"/>
              </w:rPr>
              <w:t xml:space="preserve">Skip </w:t>
            </w:r>
            <w:r w:rsidRPr="00813CD9">
              <w:rPr>
                <w:lang w:eastAsia="zh-CN"/>
              </w:rPr>
              <w:t>TC 6.3B.4.3</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3E33B3" w:rsidRPr="00813CD9" w14:paraId="26E5042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EEBADF6" w14:textId="77777777" w:rsidR="003E33B3" w:rsidRPr="00813CD9" w:rsidRDefault="003E33B3" w:rsidP="00162170">
            <w:pPr>
              <w:pStyle w:val="TAL"/>
            </w:pPr>
            <w:r w:rsidRPr="00813CD9">
              <w:lastRenderedPageBreak/>
              <w:t>6.3B.4.4</w:t>
            </w:r>
          </w:p>
        </w:tc>
        <w:tc>
          <w:tcPr>
            <w:tcW w:w="4367" w:type="dxa"/>
            <w:tcBorders>
              <w:top w:val="single" w:sz="4" w:space="0" w:color="auto"/>
              <w:left w:val="single" w:sz="4" w:space="0" w:color="auto"/>
              <w:bottom w:val="single" w:sz="4" w:space="0" w:color="auto"/>
              <w:right w:val="single" w:sz="4" w:space="0" w:color="auto"/>
            </w:tcBorders>
            <w:hideMark/>
          </w:tcPr>
          <w:p w14:paraId="227D7310" w14:textId="77777777" w:rsidR="003E33B3" w:rsidRPr="00813CD9" w:rsidRDefault="003E33B3" w:rsidP="00162170">
            <w:pPr>
              <w:pStyle w:val="TAL"/>
            </w:pPr>
            <w:r w:rsidRPr="00813CD9">
              <w:t>PRACH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1B3E53C"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D6E0005"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00395C2" w14:textId="77777777" w:rsidR="003E33B3" w:rsidRPr="00813CD9" w:rsidRDefault="003E33B3" w:rsidP="00162170">
            <w:pPr>
              <w:pStyle w:val="TAL"/>
              <w:rPr>
                <w:lang w:eastAsia="zh-CN"/>
              </w:rPr>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4951A6D"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723B79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047F115" w14:textId="77777777" w:rsidR="003E33B3" w:rsidRPr="00813CD9" w:rsidRDefault="003E33B3" w:rsidP="00162170">
            <w:pPr>
              <w:pStyle w:val="TAL"/>
              <w:rPr>
                <w:rFonts w:cs="Arial"/>
              </w:rPr>
            </w:pPr>
            <w:r w:rsidRPr="00813CD9">
              <w:rPr>
                <w:rFonts w:cs="Arial"/>
              </w:rPr>
              <w:t>NOTE 1</w:t>
            </w:r>
          </w:p>
          <w:p w14:paraId="52F86D99" w14:textId="77777777" w:rsidR="003E33B3" w:rsidRPr="00813CD9" w:rsidRDefault="003E33B3" w:rsidP="00162170">
            <w:pPr>
              <w:pStyle w:val="TAL"/>
              <w:rPr>
                <w:rFonts w:cs="Arial"/>
              </w:rPr>
            </w:pPr>
            <w:r w:rsidRPr="00813CD9">
              <w:rPr>
                <w:rFonts w:cs="Arial"/>
              </w:rPr>
              <w:t>NOTE 5</w:t>
            </w:r>
          </w:p>
          <w:p w14:paraId="1F915E8D" w14:textId="77777777" w:rsidR="003E33B3" w:rsidRPr="00813CD9" w:rsidRDefault="003E33B3" w:rsidP="00162170">
            <w:pPr>
              <w:pStyle w:val="TAL"/>
              <w:rPr>
                <w:rFonts w:cs="Arial"/>
              </w:rPr>
            </w:pPr>
            <w:r w:rsidRPr="00813CD9">
              <w:rPr>
                <w:rFonts w:cs="Arial"/>
              </w:rPr>
              <w:t>Skip TC 6.3B.4.4 if UE supports SA and TS 38.521-2 TC 6.3.3.4 has been executed.</w:t>
            </w:r>
          </w:p>
        </w:tc>
      </w:tr>
      <w:tr w:rsidR="003E33B3" w:rsidRPr="00813CD9" w14:paraId="71CB3C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ADCA668" w14:textId="77777777" w:rsidR="003E33B3" w:rsidRPr="00813CD9" w:rsidRDefault="003E33B3" w:rsidP="00162170">
            <w:pPr>
              <w:pStyle w:val="TAL"/>
            </w:pPr>
            <w:r w:rsidRPr="00813CD9">
              <w:t>6.3B.8.1.1</w:t>
            </w:r>
          </w:p>
        </w:tc>
        <w:tc>
          <w:tcPr>
            <w:tcW w:w="4367" w:type="dxa"/>
            <w:tcBorders>
              <w:top w:val="single" w:sz="4" w:space="0" w:color="auto"/>
              <w:left w:val="single" w:sz="4" w:space="0" w:color="auto"/>
              <w:bottom w:val="single" w:sz="4" w:space="0" w:color="auto"/>
              <w:right w:val="single" w:sz="4" w:space="0" w:color="auto"/>
            </w:tcBorders>
            <w:hideMark/>
          </w:tcPr>
          <w:p w14:paraId="3DE8A8A4" w14:textId="77777777" w:rsidR="003E33B3" w:rsidRPr="00813CD9" w:rsidRDefault="003E33B3" w:rsidP="00162170">
            <w:pPr>
              <w:pStyle w:val="TAL"/>
            </w:pPr>
            <w:r w:rsidRPr="00813CD9">
              <w:t>Absolute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19A72A6" w14:textId="77777777" w:rsidR="003E33B3" w:rsidRPr="00813CD9" w:rsidRDefault="003E33B3" w:rsidP="00162170">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D2D0054"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02726EEF" w14:textId="77777777" w:rsidR="003E33B3" w:rsidRPr="00813CD9" w:rsidRDefault="003E33B3" w:rsidP="00162170">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7B16872F" w14:textId="77777777" w:rsidR="003E33B3" w:rsidRPr="00813CD9" w:rsidRDefault="003E33B3" w:rsidP="00162170">
            <w:pPr>
              <w:pStyle w:val="TAL"/>
              <w:rPr>
                <w:rFonts w:eastAsia="SimSun"/>
                <w:szCs w:val="18"/>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2A4D1768"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6A87A89A" w14:textId="77777777" w:rsidR="003E33B3" w:rsidRPr="00813CD9" w:rsidRDefault="003E33B3" w:rsidP="00162170">
            <w:pPr>
              <w:pStyle w:val="TAL"/>
            </w:pPr>
            <w:r w:rsidRPr="00813CD9">
              <w:t>NOTE 5</w:t>
            </w:r>
          </w:p>
          <w:p w14:paraId="715C0225" w14:textId="77777777" w:rsidR="003E33B3" w:rsidRPr="00813CD9" w:rsidRDefault="003E33B3" w:rsidP="00162170">
            <w:pPr>
              <w:pStyle w:val="TAL"/>
            </w:pPr>
            <w:r w:rsidRPr="00813CD9">
              <w:t>Skip TC 6.3B.8.1.1 if UE supports SA and TS 38.521-1 TC 6.3.4.2 has been executed.</w:t>
            </w:r>
          </w:p>
        </w:tc>
      </w:tr>
      <w:tr w:rsidR="003E33B3" w:rsidRPr="00813CD9" w14:paraId="0870100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CD72CBA" w14:textId="77777777" w:rsidR="003E33B3" w:rsidRPr="00813CD9" w:rsidRDefault="003E33B3" w:rsidP="00162170">
            <w:pPr>
              <w:pStyle w:val="TAL"/>
            </w:pPr>
            <w:r w:rsidRPr="00813CD9">
              <w:t>6.3B.8.1.2</w:t>
            </w:r>
          </w:p>
        </w:tc>
        <w:tc>
          <w:tcPr>
            <w:tcW w:w="4367" w:type="dxa"/>
            <w:tcBorders>
              <w:top w:val="single" w:sz="4" w:space="0" w:color="auto"/>
              <w:left w:val="single" w:sz="4" w:space="0" w:color="auto"/>
              <w:bottom w:val="single" w:sz="4" w:space="0" w:color="auto"/>
              <w:right w:val="single" w:sz="4" w:space="0" w:color="auto"/>
            </w:tcBorders>
            <w:hideMark/>
          </w:tcPr>
          <w:p w14:paraId="05DBA1EF" w14:textId="77777777" w:rsidR="003E33B3" w:rsidRPr="00813CD9" w:rsidRDefault="003E33B3" w:rsidP="00162170">
            <w:pPr>
              <w:pStyle w:val="TAL"/>
            </w:pPr>
            <w:r w:rsidRPr="00813CD9">
              <w:t>Absolute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5DFF071"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B17F5BF" w14:textId="77777777" w:rsidR="003E33B3" w:rsidRPr="00813CD9" w:rsidRDefault="003E33B3" w:rsidP="00162170">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313B59EF" w14:textId="77777777" w:rsidR="003E33B3" w:rsidRPr="00813CD9" w:rsidRDefault="003E33B3" w:rsidP="00162170">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4CF5EC7B" w14:textId="77777777" w:rsidR="003E33B3" w:rsidRPr="00813CD9" w:rsidRDefault="003E33B3" w:rsidP="00162170">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117E0F8A"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2C26E758" w14:textId="77777777" w:rsidR="003E33B3" w:rsidRPr="00813CD9" w:rsidRDefault="003E33B3" w:rsidP="00162170">
            <w:pPr>
              <w:pStyle w:val="TAL"/>
            </w:pPr>
            <w:r w:rsidRPr="00813CD9">
              <w:t>NOTE 5</w:t>
            </w:r>
          </w:p>
          <w:p w14:paraId="6B85D603" w14:textId="77777777" w:rsidR="003E33B3" w:rsidRPr="00813CD9" w:rsidRDefault="003E33B3" w:rsidP="00162170">
            <w:pPr>
              <w:pStyle w:val="TAL"/>
            </w:pPr>
            <w:r w:rsidRPr="00813CD9">
              <w:t>Skip TC 6.3B.8.1.2 if UE supports SA and TS 38.521-1 TC 6.3.4.2 has been executed.</w:t>
            </w:r>
          </w:p>
        </w:tc>
      </w:tr>
      <w:tr w:rsidR="003E33B3" w:rsidRPr="00813CD9" w14:paraId="2790E14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E23956A" w14:textId="77777777" w:rsidR="003E33B3" w:rsidRPr="00813CD9" w:rsidRDefault="003E33B3" w:rsidP="00162170">
            <w:pPr>
              <w:pStyle w:val="TAL"/>
            </w:pPr>
            <w:r w:rsidRPr="00813CD9">
              <w:t>6.3B.8.1.3</w:t>
            </w:r>
          </w:p>
        </w:tc>
        <w:tc>
          <w:tcPr>
            <w:tcW w:w="4367" w:type="dxa"/>
            <w:tcBorders>
              <w:top w:val="single" w:sz="4" w:space="0" w:color="auto"/>
              <w:left w:val="single" w:sz="4" w:space="0" w:color="auto"/>
              <w:bottom w:val="single" w:sz="4" w:space="0" w:color="auto"/>
              <w:right w:val="single" w:sz="4" w:space="0" w:color="auto"/>
            </w:tcBorders>
            <w:hideMark/>
          </w:tcPr>
          <w:p w14:paraId="4627D82D" w14:textId="77777777" w:rsidR="003E33B3" w:rsidRPr="00813CD9" w:rsidRDefault="003E33B3" w:rsidP="00162170">
            <w:pPr>
              <w:pStyle w:val="TAL"/>
            </w:pPr>
            <w:r w:rsidRPr="00813CD9">
              <w:t>Absolute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19D19EE"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2F8824D" w14:textId="77777777" w:rsidR="003E33B3" w:rsidRPr="00813CD9" w:rsidRDefault="003E33B3" w:rsidP="00162170">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12AB785A" w14:textId="77777777" w:rsidR="003E33B3" w:rsidRPr="00813CD9" w:rsidRDefault="003E33B3" w:rsidP="00162170">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734D265" w14:textId="77777777" w:rsidR="003E33B3" w:rsidRPr="00813CD9" w:rsidRDefault="003E33B3" w:rsidP="00162170">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20785901"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43FB3129" w14:textId="77777777" w:rsidR="003E33B3" w:rsidRPr="00813CD9" w:rsidRDefault="003E33B3" w:rsidP="00162170">
            <w:pPr>
              <w:pStyle w:val="TAL"/>
            </w:pPr>
            <w:r w:rsidRPr="00813CD9">
              <w:t>NOTE 5</w:t>
            </w:r>
          </w:p>
          <w:p w14:paraId="1699DBC5" w14:textId="77777777" w:rsidR="003E33B3" w:rsidRPr="00813CD9" w:rsidRDefault="003E33B3" w:rsidP="00162170">
            <w:pPr>
              <w:pStyle w:val="TAL"/>
            </w:pPr>
            <w:r w:rsidRPr="00813CD9">
              <w:t>Skip TC 6.3B.8.1.3 if UE supports SA and TS 38.521-1 TC 6.3.4.2 has been executed.</w:t>
            </w:r>
          </w:p>
        </w:tc>
      </w:tr>
      <w:tr w:rsidR="003E33B3" w:rsidRPr="00813CD9" w14:paraId="0724A10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C1FD415" w14:textId="77777777" w:rsidR="003E33B3" w:rsidRPr="00813CD9" w:rsidRDefault="003E33B3" w:rsidP="00162170">
            <w:pPr>
              <w:pStyle w:val="TAL"/>
            </w:pPr>
            <w:r w:rsidRPr="00813CD9">
              <w:t>6.3B.8.1.4</w:t>
            </w:r>
          </w:p>
        </w:tc>
        <w:tc>
          <w:tcPr>
            <w:tcW w:w="4367" w:type="dxa"/>
            <w:tcBorders>
              <w:top w:val="single" w:sz="4" w:space="0" w:color="auto"/>
              <w:left w:val="single" w:sz="4" w:space="0" w:color="auto"/>
              <w:bottom w:val="single" w:sz="4" w:space="0" w:color="auto"/>
              <w:right w:val="single" w:sz="4" w:space="0" w:color="auto"/>
            </w:tcBorders>
            <w:hideMark/>
          </w:tcPr>
          <w:p w14:paraId="6C1821A9" w14:textId="77777777" w:rsidR="003E33B3" w:rsidRPr="00813CD9" w:rsidRDefault="003E33B3" w:rsidP="00162170">
            <w:pPr>
              <w:pStyle w:val="TAL"/>
            </w:pPr>
            <w:r w:rsidRPr="00813CD9">
              <w:t>Absolute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4D0504B"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6A54FD8" w14:textId="77777777" w:rsidR="003E33B3" w:rsidRPr="00813CD9" w:rsidRDefault="003E33B3" w:rsidP="00162170">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EF50263" w14:textId="77777777" w:rsidR="003E33B3" w:rsidRPr="00813CD9" w:rsidRDefault="003E33B3" w:rsidP="00162170">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58695F9D" w14:textId="77777777" w:rsidR="003E33B3" w:rsidRPr="00813CD9" w:rsidRDefault="003E33B3" w:rsidP="00162170">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5D85E718"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4FF747C" w14:textId="77777777" w:rsidR="003E33B3" w:rsidRPr="00813CD9" w:rsidRDefault="003E33B3" w:rsidP="00162170">
            <w:pPr>
              <w:pStyle w:val="TAL"/>
            </w:pPr>
            <w:r w:rsidRPr="00813CD9">
              <w:t>NOTE 1</w:t>
            </w:r>
          </w:p>
        </w:tc>
      </w:tr>
      <w:tr w:rsidR="003E33B3" w:rsidRPr="00813CD9" w14:paraId="6EC1B91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34327B2" w14:textId="77777777" w:rsidR="003E33B3" w:rsidRPr="00813CD9" w:rsidRDefault="003E33B3" w:rsidP="00162170">
            <w:pPr>
              <w:pStyle w:val="TAL"/>
            </w:pPr>
            <w:r w:rsidRPr="00813CD9">
              <w:t>6.3B.8.2.1</w:t>
            </w:r>
          </w:p>
        </w:tc>
        <w:tc>
          <w:tcPr>
            <w:tcW w:w="4367" w:type="dxa"/>
            <w:tcBorders>
              <w:top w:val="single" w:sz="4" w:space="0" w:color="auto"/>
              <w:left w:val="single" w:sz="4" w:space="0" w:color="auto"/>
              <w:bottom w:val="single" w:sz="4" w:space="0" w:color="auto"/>
              <w:right w:val="single" w:sz="4" w:space="0" w:color="auto"/>
            </w:tcBorders>
            <w:hideMark/>
          </w:tcPr>
          <w:p w14:paraId="6256A570" w14:textId="77777777" w:rsidR="003E33B3" w:rsidRPr="00813CD9" w:rsidRDefault="003E33B3" w:rsidP="00162170">
            <w:pPr>
              <w:pStyle w:val="TAL"/>
            </w:pPr>
            <w:r w:rsidRPr="00813CD9">
              <w:t>Relative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115A85C" w14:textId="77777777" w:rsidR="003E33B3" w:rsidRPr="00813CD9" w:rsidRDefault="003E33B3" w:rsidP="00162170">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6E88FC4"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2E00A79" w14:textId="77777777" w:rsidR="003E33B3" w:rsidRPr="00813CD9" w:rsidRDefault="003E33B3" w:rsidP="00162170">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27FEAD9C" w14:textId="77777777" w:rsidR="003E33B3" w:rsidRPr="00813CD9" w:rsidRDefault="003E33B3" w:rsidP="00162170">
            <w:pPr>
              <w:pStyle w:val="TAL"/>
              <w:rPr>
                <w:rFonts w:eastAsia="SimSun"/>
                <w:szCs w:val="18"/>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7056F17E"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527B54FA" w14:textId="77777777" w:rsidR="003E33B3" w:rsidRPr="00813CD9" w:rsidRDefault="003E33B3" w:rsidP="00162170">
            <w:pPr>
              <w:pStyle w:val="TAL"/>
            </w:pPr>
            <w:r w:rsidRPr="00813CD9">
              <w:t>NOTE 5</w:t>
            </w:r>
          </w:p>
          <w:p w14:paraId="6077CB5E" w14:textId="77777777" w:rsidR="003E33B3" w:rsidRPr="00813CD9" w:rsidRDefault="003E33B3" w:rsidP="00162170">
            <w:pPr>
              <w:pStyle w:val="TAL"/>
            </w:pPr>
            <w:r w:rsidRPr="00813CD9">
              <w:t>Skip TC 6.3B.8.2.1 if UE supports SA and TS 38.521-1 TC 6.3.4.3 has been executed.</w:t>
            </w:r>
          </w:p>
        </w:tc>
      </w:tr>
      <w:tr w:rsidR="003E33B3" w:rsidRPr="00813CD9" w14:paraId="1E2E053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8E70020" w14:textId="77777777" w:rsidR="003E33B3" w:rsidRPr="00813CD9" w:rsidRDefault="003E33B3" w:rsidP="00162170">
            <w:pPr>
              <w:pStyle w:val="TAL"/>
            </w:pPr>
            <w:r w:rsidRPr="00813CD9">
              <w:t>6.3B.8.2.2</w:t>
            </w:r>
          </w:p>
        </w:tc>
        <w:tc>
          <w:tcPr>
            <w:tcW w:w="4367" w:type="dxa"/>
            <w:tcBorders>
              <w:top w:val="single" w:sz="4" w:space="0" w:color="auto"/>
              <w:left w:val="single" w:sz="4" w:space="0" w:color="auto"/>
              <w:bottom w:val="single" w:sz="4" w:space="0" w:color="auto"/>
              <w:right w:val="single" w:sz="4" w:space="0" w:color="auto"/>
            </w:tcBorders>
            <w:hideMark/>
          </w:tcPr>
          <w:p w14:paraId="70FC91D5" w14:textId="77777777" w:rsidR="003E33B3" w:rsidRPr="00813CD9" w:rsidRDefault="003E33B3" w:rsidP="00162170">
            <w:pPr>
              <w:pStyle w:val="TAL"/>
            </w:pPr>
            <w:r w:rsidRPr="00813CD9">
              <w:t>Relative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47379CA"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D13F2F3" w14:textId="77777777" w:rsidR="003E33B3" w:rsidRPr="00813CD9" w:rsidRDefault="003E33B3" w:rsidP="00162170">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15C59CE" w14:textId="77777777" w:rsidR="003E33B3" w:rsidRPr="00813CD9" w:rsidRDefault="003E33B3" w:rsidP="00162170">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4EEDDB53" w14:textId="77777777" w:rsidR="003E33B3" w:rsidRPr="00813CD9" w:rsidRDefault="003E33B3" w:rsidP="00162170">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1603CE6E"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2B1317A5" w14:textId="77777777" w:rsidR="003E33B3" w:rsidRPr="00813CD9" w:rsidRDefault="003E33B3" w:rsidP="00162170">
            <w:pPr>
              <w:pStyle w:val="TAL"/>
            </w:pPr>
            <w:r w:rsidRPr="00813CD9">
              <w:t>NOTE 5</w:t>
            </w:r>
          </w:p>
          <w:p w14:paraId="167EEBF0" w14:textId="77777777" w:rsidR="003E33B3" w:rsidRPr="00813CD9" w:rsidRDefault="003E33B3" w:rsidP="00162170">
            <w:pPr>
              <w:pStyle w:val="TAL"/>
            </w:pPr>
            <w:r w:rsidRPr="00813CD9">
              <w:t>Skip TC 6.3B.8.2.2 if UE supports SA and TS 38.521-1 TC 6.3.4.3 has been executed.</w:t>
            </w:r>
          </w:p>
        </w:tc>
      </w:tr>
      <w:tr w:rsidR="003E33B3" w:rsidRPr="00813CD9" w14:paraId="2ACC1C3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68BF80F" w14:textId="77777777" w:rsidR="003E33B3" w:rsidRPr="00813CD9" w:rsidRDefault="003E33B3" w:rsidP="00162170">
            <w:pPr>
              <w:pStyle w:val="TAL"/>
            </w:pPr>
            <w:r w:rsidRPr="00813CD9">
              <w:lastRenderedPageBreak/>
              <w:t>6.3B.8.2.3</w:t>
            </w:r>
          </w:p>
        </w:tc>
        <w:tc>
          <w:tcPr>
            <w:tcW w:w="4367" w:type="dxa"/>
            <w:tcBorders>
              <w:top w:val="single" w:sz="4" w:space="0" w:color="auto"/>
              <w:left w:val="single" w:sz="4" w:space="0" w:color="auto"/>
              <w:bottom w:val="single" w:sz="4" w:space="0" w:color="auto"/>
              <w:right w:val="single" w:sz="4" w:space="0" w:color="auto"/>
            </w:tcBorders>
            <w:hideMark/>
          </w:tcPr>
          <w:p w14:paraId="22B83DCE" w14:textId="77777777" w:rsidR="003E33B3" w:rsidRPr="00813CD9" w:rsidRDefault="003E33B3" w:rsidP="00162170">
            <w:pPr>
              <w:pStyle w:val="TAL"/>
            </w:pPr>
            <w:r w:rsidRPr="00813CD9">
              <w:t>Relative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127BFF6"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CFBF5B7" w14:textId="77777777" w:rsidR="003E33B3" w:rsidRPr="00813CD9" w:rsidRDefault="003E33B3" w:rsidP="00162170">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290E53E9" w14:textId="77777777" w:rsidR="003E33B3" w:rsidRPr="00813CD9" w:rsidRDefault="003E33B3" w:rsidP="00162170">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5B5D0BC" w14:textId="77777777" w:rsidR="003E33B3" w:rsidRPr="00813CD9" w:rsidRDefault="003E33B3" w:rsidP="00162170">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4B1593E3"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15D75245" w14:textId="77777777" w:rsidR="003E33B3" w:rsidRPr="00813CD9" w:rsidRDefault="003E33B3" w:rsidP="00162170">
            <w:pPr>
              <w:pStyle w:val="TAL"/>
            </w:pPr>
            <w:r w:rsidRPr="00813CD9">
              <w:t>NOTE 5</w:t>
            </w:r>
          </w:p>
          <w:p w14:paraId="007BDCA3" w14:textId="77777777" w:rsidR="003E33B3" w:rsidRPr="00813CD9" w:rsidRDefault="003E33B3" w:rsidP="00162170">
            <w:pPr>
              <w:pStyle w:val="TAL"/>
            </w:pPr>
            <w:r w:rsidRPr="00813CD9">
              <w:t>Skip TC 6.3B.8.2.3 if UE supports SA and TS 38.521-1 TC 6.3.4.3 has been executed.</w:t>
            </w:r>
          </w:p>
        </w:tc>
      </w:tr>
      <w:tr w:rsidR="003E33B3" w:rsidRPr="00813CD9" w14:paraId="32CF854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362B933" w14:textId="77777777" w:rsidR="003E33B3" w:rsidRPr="00813CD9" w:rsidRDefault="003E33B3" w:rsidP="00162170">
            <w:pPr>
              <w:pStyle w:val="TAL"/>
            </w:pPr>
            <w:r w:rsidRPr="00813CD9">
              <w:t>6.3B.8.2.4</w:t>
            </w:r>
          </w:p>
        </w:tc>
        <w:tc>
          <w:tcPr>
            <w:tcW w:w="4367" w:type="dxa"/>
            <w:tcBorders>
              <w:top w:val="single" w:sz="4" w:space="0" w:color="auto"/>
              <w:left w:val="single" w:sz="4" w:space="0" w:color="auto"/>
              <w:bottom w:val="single" w:sz="4" w:space="0" w:color="auto"/>
              <w:right w:val="single" w:sz="4" w:space="0" w:color="auto"/>
            </w:tcBorders>
            <w:hideMark/>
          </w:tcPr>
          <w:p w14:paraId="2D67DBB7" w14:textId="77777777" w:rsidR="003E33B3" w:rsidRPr="00813CD9" w:rsidRDefault="003E33B3" w:rsidP="00162170">
            <w:pPr>
              <w:pStyle w:val="TAL"/>
            </w:pPr>
            <w:r w:rsidRPr="00813CD9">
              <w:t>Relative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464D938"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BEDF5BD" w14:textId="77777777" w:rsidR="003E33B3" w:rsidRPr="00813CD9" w:rsidRDefault="003E33B3" w:rsidP="00162170">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2F91692" w14:textId="77777777" w:rsidR="003E33B3" w:rsidRPr="00813CD9" w:rsidRDefault="003E33B3" w:rsidP="00162170">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08E3C0C0" w14:textId="77777777" w:rsidR="003E33B3" w:rsidRPr="00813CD9" w:rsidRDefault="003E33B3" w:rsidP="00162170">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246633D5"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FDF410D" w14:textId="77777777" w:rsidR="003E33B3" w:rsidRPr="00813CD9" w:rsidRDefault="003E33B3" w:rsidP="00162170">
            <w:pPr>
              <w:pStyle w:val="TAL"/>
            </w:pPr>
            <w:r w:rsidRPr="00813CD9">
              <w:t>NOTE 1</w:t>
            </w:r>
          </w:p>
        </w:tc>
      </w:tr>
      <w:tr w:rsidR="003E33B3" w:rsidRPr="00813CD9" w14:paraId="6CC2218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E391B35" w14:textId="77777777" w:rsidR="003E33B3" w:rsidRPr="00813CD9" w:rsidRDefault="003E33B3" w:rsidP="00162170">
            <w:pPr>
              <w:pStyle w:val="TAL"/>
            </w:pPr>
            <w:r w:rsidRPr="00813CD9">
              <w:t>6.3B.8.3.1</w:t>
            </w:r>
          </w:p>
        </w:tc>
        <w:tc>
          <w:tcPr>
            <w:tcW w:w="4367" w:type="dxa"/>
            <w:tcBorders>
              <w:top w:val="single" w:sz="4" w:space="0" w:color="auto"/>
              <w:left w:val="single" w:sz="4" w:space="0" w:color="auto"/>
              <w:bottom w:val="single" w:sz="4" w:space="0" w:color="auto"/>
              <w:right w:val="single" w:sz="4" w:space="0" w:color="auto"/>
            </w:tcBorders>
            <w:hideMark/>
          </w:tcPr>
          <w:p w14:paraId="4FD5AA5A" w14:textId="77777777" w:rsidR="003E33B3" w:rsidRPr="00813CD9" w:rsidRDefault="003E33B3" w:rsidP="00162170">
            <w:pPr>
              <w:pStyle w:val="TAL"/>
            </w:pPr>
            <w:r w:rsidRPr="00813CD9">
              <w:t>Aggregate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2F52053" w14:textId="77777777" w:rsidR="003E33B3" w:rsidRPr="00813CD9" w:rsidRDefault="003E33B3" w:rsidP="00162170">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0E603FE"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333FA12" w14:textId="77777777" w:rsidR="003E33B3" w:rsidRPr="00813CD9" w:rsidRDefault="003E33B3" w:rsidP="00162170">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6C0D535C" w14:textId="77777777" w:rsidR="003E33B3" w:rsidRPr="00813CD9" w:rsidRDefault="003E33B3" w:rsidP="00162170">
            <w:pPr>
              <w:pStyle w:val="TAL"/>
              <w:rPr>
                <w:rFonts w:eastAsia="SimSun"/>
                <w:szCs w:val="18"/>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5643F3EC"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07F1762F" w14:textId="77777777" w:rsidR="003E33B3" w:rsidRPr="00813CD9" w:rsidRDefault="003E33B3" w:rsidP="00162170">
            <w:pPr>
              <w:pStyle w:val="TAL"/>
            </w:pPr>
            <w:r w:rsidRPr="00813CD9">
              <w:t>NOTE 5</w:t>
            </w:r>
          </w:p>
          <w:p w14:paraId="554FAD8F" w14:textId="77777777" w:rsidR="003E33B3" w:rsidRPr="00813CD9" w:rsidRDefault="003E33B3" w:rsidP="00162170">
            <w:pPr>
              <w:pStyle w:val="TAL"/>
            </w:pPr>
            <w:r w:rsidRPr="00813CD9">
              <w:t>Skip TC 6.3B.8.3.1 if UE supports SA and TS 38.521-1 TC 6.3.4.4 has been executed.</w:t>
            </w:r>
          </w:p>
        </w:tc>
      </w:tr>
      <w:tr w:rsidR="003E33B3" w:rsidRPr="00813CD9" w14:paraId="6E63A2A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E8D75C2" w14:textId="77777777" w:rsidR="003E33B3" w:rsidRPr="00813CD9" w:rsidRDefault="003E33B3" w:rsidP="00162170">
            <w:pPr>
              <w:pStyle w:val="TAL"/>
            </w:pPr>
            <w:r w:rsidRPr="00813CD9">
              <w:t>6.3B.8.3.2</w:t>
            </w:r>
          </w:p>
        </w:tc>
        <w:tc>
          <w:tcPr>
            <w:tcW w:w="4367" w:type="dxa"/>
            <w:tcBorders>
              <w:top w:val="single" w:sz="4" w:space="0" w:color="auto"/>
              <w:left w:val="single" w:sz="4" w:space="0" w:color="auto"/>
              <w:bottom w:val="single" w:sz="4" w:space="0" w:color="auto"/>
              <w:right w:val="single" w:sz="4" w:space="0" w:color="auto"/>
            </w:tcBorders>
            <w:hideMark/>
          </w:tcPr>
          <w:p w14:paraId="43EB9062" w14:textId="77777777" w:rsidR="003E33B3" w:rsidRPr="00813CD9" w:rsidRDefault="003E33B3" w:rsidP="00162170">
            <w:pPr>
              <w:pStyle w:val="TAL"/>
            </w:pPr>
            <w:r w:rsidRPr="00813CD9">
              <w:t>Aggregate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F0ED1A6"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68DA32C" w14:textId="77777777" w:rsidR="003E33B3" w:rsidRPr="00813CD9" w:rsidRDefault="003E33B3" w:rsidP="00162170">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2B9AEF7" w14:textId="77777777" w:rsidR="003E33B3" w:rsidRPr="00813CD9" w:rsidRDefault="003E33B3" w:rsidP="00162170">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587A2DB8" w14:textId="77777777" w:rsidR="003E33B3" w:rsidRPr="00813CD9" w:rsidRDefault="003E33B3" w:rsidP="00162170">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6238CC93"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80D1059" w14:textId="77777777" w:rsidR="003E33B3" w:rsidRPr="00813CD9" w:rsidRDefault="003E33B3" w:rsidP="00162170">
            <w:pPr>
              <w:pStyle w:val="TAL"/>
            </w:pPr>
            <w:r w:rsidRPr="00813CD9">
              <w:t>NOTE 5</w:t>
            </w:r>
          </w:p>
          <w:p w14:paraId="68390437" w14:textId="77777777" w:rsidR="003E33B3" w:rsidRPr="00813CD9" w:rsidRDefault="003E33B3" w:rsidP="00162170">
            <w:pPr>
              <w:pStyle w:val="TAL"/>
            </w:pPr>
            <w:r w:rsidRPr="00813CD9">
              <w:t>Skip TC 6.3B.8.3.2 if UE supports SA and TS 38.521-1 TC 6.3.4.4 has been executed.</w:t>
            </w:r>
          </w:p>
        </w:tc>
      </w:tr>
      <w:tr w:rsidR="003E33B3" w:rsidRPr="00813CD9" w14:paraId="49C0017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F648183" w14:textId="77777777" w:rsidR="003E33B3" w:rsidRPr="00813CD9" w:rsidRDefault="003E33B3" w:rsidP="00162170">
            <w:pPr>
              <w:pStyle w:val="TAL"/>
            </w:pPr>
            <w:r w:rsidRPr="00813CD9">
              <w:t>6.3B.8.3.3</w:t>
            </w:r>
          </w:p>
        </w:tc>
        <w:tc>
          <w:tcPr>
            <w:tcW w:w="4367" w:type="dxa"/>
            <w:tcBorders>
              <w:top w:val="single" w:sz="4" w:space="0" w:color="auto"/>
              <w:left w:val="single" w:sz="4" w:space="0" w:color="auto"/>
              <w:bottom w:val="single" w:sz="4" w:space="0" w:color="auto"/>
              <w:right w:val="single" w:sz="4" w:space="0" w:color="auto"/>
            </w:tcBorders>
            <w:hideMark/>
          </w:tcPr>
          <w:p w14:paraId="4DC9877C" w14:textId="77777777" w:rsidR="003E33B3" w:rsidRPr="00813CD9" w:rsidRDefault="003E33B3" w:rsidP="00162170">
            <w:pPr>
              <w:pStyle w:val="TAL"/>
            </w:pPr>
            <w:r w:rsidRPr="00813CD9">
              <w:t>Aggregate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75F747E"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404D473" w14:textId="77777777" w:rsidR="003E33B3" w:rsidRPr="00813CD9" w:rsidRDefault="003E33B3" w:rsidP="00162170">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8570EFA" w14:textId="77777777" w:rsidR="003E33B3" w:rsidRPr="00813CD9" w:rsidRDefault="003E33B3" w:rsidP="00162170">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EE6666E" w14:textId="77777777" w:rsidR="003E33B3" w:rsidRPr="00813CD9" w:rsidRDefault="003E33B3" w:rsidP="00162170">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67F49374"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2CC9AEF8" w14:textId="77777777" w:rsidR="003E33B3" w:rsidRPr="00813CD9" w:rsidRDefault="003E33B3" w:rsidP="00162170">
            <w:pPr>
              <w:pStyle w:val="TAL"/>
            </w:pPr>
            <w:r w:rsidRPr="00813CD9">
              <w:t>NOTE 5</w:t>
            </w:r>
          </w:p>
          <w:p w14:paraId="504A342A" w14:textId="77777777" w:rsidR="003E33B3" w:rsidRPr="00813CD9" w:rsidRDefault="003E33B3" w:rsidP="00162170">
            <w:pPr>
              <w:pStyle w:val="TAL"/>
            </w:pPr>
            <w:r w:rsidRPr="00813CD9">
              <w:t>Skip TC 6.3B.8.3.3 if UE supports SA and TS 38.521-1 TC 6.3.4.4 has been executed.</w:t>
            </w:r>
          </w:p>
        </w:tc>
      </w:tr>
      <w:tr w:rsidR="003E33B3" w:rsidRPr="00813CD9" w14:paraId="34893C6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604A2F1" w14:textId="77777777" w:rsidR="003E33B3" w:rsidRPr="00813CD9" w:rsidRDefault="003E33B3" w:rsidP="00162170">
            <w:pPr>
              <w:pStyle w:val="TAL"/>
            </w:pPr>
            <w:r w:rsidRPr="00813CD9">
              <w:t>6.3B.8.3.4</w:t>
            </w:r>
          </w:p>
        </w:tc>
        <w:tc>
          <w:tcPr>
            <w:tcW w:w="4367" w:type="dxa"/>
            <w:tcBorders>
              <w:top w:val="single" w:sz="4" w:space="0" w:color="auto"/>
              <w:left w:val="single" w:sz="4" w:space="0" w:color="auto"/>
              <w:bottom w:val="single" w:sz="4" w:space="0" w:color="auto"/>
              <w:right w:val="single" w:sz="4" w:space="0" w:color="auto"/>
            </w:tcBorders>
            <w:hideMark/>
          </w:tcPr>
          <w:p w14:paraId="5AEBF5A7" w14:textId="77777777" w:rsidR="003E33B3" w:rsidRPr="00813CD9" w:rsidRDefault="003E33B3" w:rsidP="00162170">
            <w:pPr>
              <w:pStyle w:val="TAL"/>
            </w:pPr>
            <w:r w:rsidRPr="00813CD9">
              <w:t>Aggregate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93BFC68"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D4EFB78" w14:textId="77777777" w:rsidR="003E33B3" w:rsidRPr="00813CD9" w:rsidRDefault="003E33B3" w:rsidP="00162170">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5A1214B1" w14:textId="77777777" w:rsidR="003E33B3" w:rsidRPr="00813CD9" w:rsidRDefault="003E33B3" w:rsidP="00162170">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02B0ABF0" w14:textId="77777777" w:rsidR="003E33B3" w:rsidRPr="00813CD9" w:rsidRDefault="003E33B3" w:rsidP="00162170">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4EC0BD4D"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532B05C5" w14:textId="77777777" w:rsidR="003E33B3" w:rsidRPr="00813CD9" w:rsidRDefault="003E33B3" w:rsidP="00162170">
            <w:pPr>
              <w:pStyle w:val="TAL"/>
            </w:pPr>
            <w:r w:rsidRPr="00813CD9">
              <w:t>NOTE 1</w:t>
            </w:r>
          </w:p>
        </w:tc>
      </w:tr>
      <w:tr w:rsidR="003E33B3" w:rsidRPr="00813CD9" w14:paraId="3DB0838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FDEC2C4" w14:textId="77777777" w:rsidR="003E33B3" w:rsidRPr="00813CD9" w:rsidRDefault="003E33B3" w:rsidP="00162170">
            <w:pPr>
              <w:pStyle w:val="TAL"/>
              <w:rPr>
                <w:b/>
              </w:rPr>
            </w:pPr>
            <w:r w:rsidRPr="00813CD9">
              <w:rPr>
                <w:b/>
              </w:rPr>
              <w:t>6.4B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FE28509" w14:textId="77777777" w:rsidR="003E33B3" w:rsidRPr="00813CD9" w:rsidRDefault="003E33B3" w:rsidP="00162170">
            <w:pPr>
              <w:pStyle w:val="TAL"/>
              <w:rPr>
                <w:b/>
                <w:lang w:eastAsia="zh-CN"/>
              </w:rPr>
            </w:pPr>
            <w:r w:rsidRPr="00813CD9">
              <w:rPr>
                <w:b/>
              </w:rPr>
              <w:t>Transmit Signal Quality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168E13"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C5546A4"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E83F651"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78D5B1E"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4ED51A2"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F61957B" w14:textId="77777777" w:rsidR="003E33B3" w:rsidRPr="00813CD9" w:rsidRDefault="003E33B3" w:rsidP="00162170">
            <w:pPr>
              <w:pStyle w:val="TAL"/>
              <w:rPr>
                <w:b/>
                <w:lang w:eastAsia="zh-CN"/>
              </w:rPr>
            </w:pPr>
          </w:p>
        </w:tc>
      </w:tr>
      <w:tr w:rsidR="003E33B3" w:rsidRPr="00813CD9" w14:paraId="38F3417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7B27E7A" w14:textId="77777777" w:rsidR="003E33B3" w:rsidRPr="00813CD9" w:rsidRDefault="003E33B3" w:rsidP="00162170">
            <w:pPr>
              <w:pStyle w:val="TAL"/>
            </w:pPr>
            <w:r w:rsidRPr="00813CD9">
              <w:t>6.4B.1.1</w:t>
            </w:r>
          </w:p>
        </w:tc>
        <w:tc>
          <w:tcPr>
            <w:tcW w:w="4367" w:type="dxa"/>
            <w:tcBorders>
              <w:top w:val="single" w:sz="4" w:space="0" w:color="auto"/>
              <w:left w:val="single" w:sz="4" w:space="0" w:color="auto"/>
              <w:bottom w:val="single" w:sz="4" w:space="0" w:color="auto"/>
              <w:right w:val="single" w:sz="4" w:space="0" w:color="auto"/>
            </w:tcBorders>
            <w:hideMark/>
          </w:tcPr>
          <w:p w14:paraId="55AADD25" w14:textId="77777777" w:rsidR="003E33B3" w:rsidRPr="00813CD9" w:rsidRDefault="003E33B3" w:rsidP="00162170">
            <w:pPr>
              <w:pStyle w:val="TAL"/>
            </w:pPr>
            <w:r w:rsidRPr="00813CD9">
              <w:t xml:space="preserve">Frequency Error for intra-band contiguous EN-DC </w:t>
            </w:r>
          </w:p>
        </w:tc>
        <w:tc>
          <w:tcPr>
            <w:tcW w:w="850" w:type="dxa"/>
            <w:tcBorders>
              <w:top w:val="single" w:sz="4" w:space="0" w:color="auto"/>
              <w:left w:val="single" w:sz="4" w:space="0" w:color="auto"/>
              <w:bottom w:val="single" w:sz="4" w:space="0" w:color="auto"/>
              <w:right w:val="single" w:sz="4" w:space="0" w:color="auto"/>
            </w:tcBorders>
            <w:hideMark/>
          </w:tcPr>
          <w:p w14:paraId="16F2B195" w14:textId="77777777" w:rsidR="003E33B3" w:rsidRPr="00813CD9" w:rsidRDefault="003E33B3" w:rsidP="00162170">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7934C22" w14:textId="77777777" w:rsidR="003E33B3" w:rsidRPr="00813CD9" w:rsidRDefault="003E33B3" w:rsidP="00162170">
            <w:pPr>
              <w:pStyle w:val="TAL"/>
              <w:rPr>
                <w:rFonts w:eastAsia="SimSun"/>
                <w:lang w:eastAsia="zh-CN"/>
              </w:rPr>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68DCBE98" w14:textId="77777777" w:rsidR="003E33B3" w:rsidRPr="00813CD9" w:rsidRDefault="003E33B3" w:rsidP="00162170">
            <w:pPr>
              <w:pStyle w:val="TAL"/>
              <w:rPr>
                <w:rFonts w:eastAsia="SimSun"/>
                <w:lang w:eastAsia="zh-CN"/>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788AC00" w14:textId="77777777" w:rsidR="003E33B3" w:rsidRPr="00813CD9" w:rsidRDefault="003E33B3" w:rsidP="00162170">
            <w:pPr>
              <w:pStyle w:val="TAL"/>
              <w:rPr>
                <w:rFonts w:eastAsia="SimSun"/>
                <w:lang w:eastAsia="zh-CN"/>
              </w:rPr>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13B7396"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0CE176F" w14:textId="77777777" w:rsidR="003E33B3" w:rsidRPr="00813CD9" w:rsidRDefault="003E33B3" w:rsidP="00162170">
            <w:pPr>
              <w:pStyle w:val="TAL"/>
            </w:pPr>
            <w:r w:rsidRPr="00813CD9">
              <w:t>NOTE 5</w:t>
            </w:r>
          </w:p>
          <w:p w14:paraId="2D65E447" w14:textId="77777777" w:rsidR="003E33B3" w:rsidRPr="00813CD9" w:rsidRDefault="003E33B3" w:rsidP="00162170">
            <w:pPr>
              <w:pStyle w:val="TAL"/>
            </w:pPr>
            <w:r w:rsidRPr="00813CD9">
              <w:rPr>
                <w:rFonts w:cs="Arial"/>
              </w:rPr>
              <w:t>Skip TC 6.4B.1.1 if UE supports SA and TS 38.521-</w:t>
            </w:r>
            <w:r w:rsidRPr="00813CD9">
              <w:rPr>
                <w:rFonts w:eastAsia="SimSun" w:cs="Arial"/>
                <w:lang w:eastAsia="zh-CN"/>
              </w:rPr>
              <w:t>1</w:t>
            </w:r>
            <w:r w:rsidRPr="00813CD9">
              <w:rPr>
                <w:rFonts w:cs="Arial"/>
              </w:rPr>
              <w:t xml:space="preserve"> TC 6.4.1 has been executed.</w:t>
            </w:r>
          </w:p>
        </w:tc>
      </w:tr>
      <w:tr w:rsidR="003E33B3" w:rsidRPr="00813CD9" w14:paraId="61C9731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722A175" w14:textId="77777777" w:rsidR="003E33B3" w:rsidRPr="00813CD9" w:rsidRDefault="003E33B3" w:rsidP="00162170">
            <w:pPr>
              <w:pStyle w:val="TAL"/>
            </w:pPr>
            <w:r w:rsidRPr="00813CD9">
              <w:t>6.4B.1.2</w:t>
            </w:r>
          </w:p>
        </w:tc>
        <w:tc>
          <w:tcPr>
            <w:tcW w:w="4367" w:type="dxa"/>
            <w:tcBorders>
              <w:top w:val="single" w:sz="4" w:space="0" w:color="auto"/>
              <w:left w:val="single" w:sz="4" w:space="0" w:color="auto"/>
              <w:bottom w:val="single" w:sz="4" w:space="0" w:color="auto"/>
              <w:right w:val="single" w:sz="4" w:space="0" w:color="auto"/>
            </w:tcBorders>
            <w:hideMark/>
          </w:tcPr>
          <w:p w14:paraId="3698E6B0" w14:textId="77777777" w:rsidR="003E33B3" w:rsidRPr="00813CD9" w:rsidRDefault="003E33B3" w:rsidP="00162170">
            <w:pPr>
              <w:pStyle w:val="TAL"/>
            </w:pPr>
            <w:r w:rsidRPr="00813CD9">
              <w:t>Frequency Error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2D6B7F8" w14:textId="77777777" w:rsidR="003E33B3" w:rsidRPr="00813CD9" w:rsidRDefault="003E33B3" w:rsidP="00162170">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25C6A41" w14:textId="77777777" w:rsidR="003E33B3" w:rsidRPr="00813CD9" w:rsidRDefault="003E33B3" w:rsidP="00162170">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E650C30" w14:textId="77777777" w:rsidR="003E33B3" w:rsidRPr="00813CD9" w:rsidRDefault="003E33B3" w:rsidP="00162170">
            <w:pPr>
              <w:pStyle w:val="TAL"/>
              <w:rPr>
                <w:rFonts w:eastAsia="SimSun"/>
                <w:lang w:eastAsia="zh-CN"/>
              </w:rPr>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5917FB5" w14:textId="77777777" w:rsidR="003E33B3" w:rsidRPr="00813CD9" w:rsidRDefault="003E33B3" w:rsidP="00162170">
            <w:pPr>
              <w:pStyle w:val="TAL"/>
              <w:rPr>
                <w:rFonts w:eastAsia="SimSun"/>
                <w:lang w:eastAsia="zh-CN"/>
              </w:rPr>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09DCF64F"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CE1E6F9" w14:textId="77777777" w:rsidR="003E33B3" w:rsidRPr="00813CD9" w:rsidRDefault="003E33B3" w:rsidP="00162170">
            <w:pPr>
              <w:pStyle w:val="TAL"/>
            </w:pPr>
            <w:r w:rsidRPr="00813CD9">
              <w:t>NOTE 5</w:t>
            </w:r>
          </w:p>
          <w:p w14:paraId="0166DA18" w14:textId="77777777" w:rsidR="003E33B3" w:rsidRPr="00813CD9" w:rsidRDefault="003E33B3" w:rsidP="00162170">
            <w:pPr>
              <w:pStyle w:val="TAL"/>
            </w:pPr>
            <w:r w:rsidRPr="00813CD9">
              <w:rPr>
                <w:rFonts w:cs="Arial"/>
              </w:rPr>
              <w:t>Skip TC 6.4B.1.2 if UE supports SA and TS 38.521-</w:t>
            </w:r>
            <w:r w:rsidRPr="00813CD9">
              <w:rPr>
                <w:rFonts w:eastAsia="SimSun" w:cs="Arial"/>
                <w:lang w:eastAsia="zh-CN"/>
              </w:rPr>
              <w:t>1</w:t>
            </w:r>
            <w:r w:rsidRPr="00813CD9">
              <w:rPr>
                <w:rFonts w:cs="Arial"/>
              </w:rPr>
              <w:t xml:space="preserve"> TC 6.4.1 has been executed.</w:t>
            </w:r>
          </w:p>
        </w:tc>
      </w:tr>
      <w:tr w:rsidR="003E33B3" w:rsidRPr="00813CD9" w14:paraId="533005E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851A8FB" w14:textId="77777777" w:rsidR="003E33B3" w:rsidRPr="00813CD9" w:rsidRDefault="003E33B3" w:rsidP="00162170">
            <w:pPr>
              <w:pStyle w:val="TAL"/>
              <w:rPr>
                <w:bCs/>
              </w:rPr>
            </w:pPr>
            <w:r w:rsidRPr="00813CD9">
              <w:lastRenderedPageBreak/>
              <w:t>6.4B.1.3</w:t>
            </w:r>
          </w:p>
        </w:tc>
        <w:tc>
          <w:tcPr>
            <w:tcW w:w="4367" w:type="dxa"/>
            <w:tcBorders>
              <w:top w:val="single" w:sz="4" w:space="0" w:color="auto"/>
              <w:left w:val="single" w:sz="4" w:space="0" w:color="auto"/>
              <w:bottom w:val="single" w:sz="4" w:space="0" w:color="auto"/>
              <w:right w:val="single" w:sz="4" w:space="0" w:color="auto"/>
            </w:tcBorders>
            <w:hideMark/>
          </w:tcPr>
          <w:p w14:paraId="3FCC5FC7" w14:textId="77777777" w:rsidR="003E33B3" w:rsidRPr="00813CD9" w:rsidRDefault="003E33B3" w:rsidP="00162170">
            <w:pPr>
              <w:pStyle w:val="TAL"/>
            </w:pPr>
            <w:r w:rsidRPr="00813CD9">
              <w:t>Frequency error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E8330C8"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F33A2E"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730BC229" w14:textId="77777777" w:rsidR="003E33B3" w:rsidRPr="00813CD9" w:rsidRDefault="003E33B3" w:rsidP="00162170">
            <w:pPr>
              <w:pStyle w:val="TAL"/>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5249BBA" w14:textId="77777777" w:rsidR="003E33B3" w:rsidRPr="00813CD9" w:rsidRDefault="003E33B3" w:rsidP="00162170">
            <w:pPr>
              <w:pStyle w:val="TAL"/>
            </w:pPr>
            <w:r w:rsidRPr="00813CD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tcPr>
          <w:p w14:paraId="0876F9B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7570F2A" w14:textId="77777777" w:rsidR="003E33B3" w:rsidRPr="00813CD9" w:rsidRDefault="003E33B3" w:rsidP="00162170">
            <w:pPr>
              <w:pStyle w:val="TAL"/>
              <w:rPr>
                <w:rFonts w:cs="Arial"/>
              </w:rPr>
            </w:pPr>
            <w:r w:rsidRPr="00813CD9">
              <w:rPr>
                <w:rFonts w:cs="Arial"/>
              </w:rPr>
              <w:t>NOTE 5</w:t>
            </w:r>
          </w:p>
          <w:p w14:paraId="41ED99BF" w14:textId="77777777" w:rsidR="003E33B3" w:rsidRPr="00813CD9" w:rsidRDefault="003E33B3" w:rsidP="00162170">
            <w:pPr>
              <w:pStyle w:val="TAL"/>
            </w:pPr>
            <w:r w:rsidRPr="00813CD9">
              <w:rPr>
                <w:rFonts w:cs="Arial"/>
              </w:rPr>
              <w:t>Skip TC 6.4B.1.3 if UE supports SA and TS 38.521-1 TC 6.4.1 has been executed.</w:t>
            </w:r>
          </w:p>
        </w:tc>
      </w:tr>
      <w:tr w:rsidR="003E33B3" w:rsidRPr="00813CD9" w14:paraId="1825F0C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45F8718" w14:textId="77777777" w:rsidR="003E33B3" w:rsidRPr="00813CD9" w:rsidRDefault="003E33B3" w:rsidP="00162170">
            <w:pPr>
              <w:pStyle w:val="TAL"/>
              <w:rPr>
                <w:bCs/>
              </w:rPr>
            </w:pPr>
            <w:r w:rsidRPr="00813CD9">
              <w:t>6.4B.1.4</w:t>
            </w:r>
          </w:p>
        </w:tc>
        <w:tc>
          <w:tcPr>
            <w:tcW w:w="4367" w:type="dxa"/>
            <w:tcBorders>
              <w:top w:val="single" w:sz="4" w:space="0" w:color="auto"/>
              <w:left w:val="single" w:sz="4" w:space="0" w:color="auto"/>
              <w:bottom w:val="single" w:sz="4" w:space="0" w:color="auto"/>
              <w:right w:val="single" w:sz="4" w:space="0" w:color="auto"/>
            </w:tcBorders>
            <w:hideMark/>
          </w:tcPr>
          <w:p w14:paraId="0FCEA08D" w14:textId="77777777" w:rsidR="003E33B3" w:rsidRPr="00813CD9" w:rsidRDefault="003E33B3" w:rsidP="00162170">
            <w:pPr>
              <w:pStyle w:val="TAL"/>
            </w:pPr>
            <w:r w:rsidRPr="00813CD9">
              <w:t>Frequency Error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4F20C61"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4D19FD5"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08ED89DF" w14:textId="77777777" w:rsidR="003E33B3" w:rsidRPr="00813CD9" w:rsidRDefault="003E33B3" w:rsidP="00162170">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BCEDB2C"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9BAF26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3F38928" w14:textId="77777777" w:rsidR="003E33B3" w:rsidRPr="00813CD9" w:rsidRDefault="003E33B3" w:rsidP="00162170">
            <w:pPr>
              <w:pStyle w:val="TAL"/>
              <w:rPr>
                <w:rFonts w:cs="Arial"/>
              </w:rPr>
            </w:pPr>
            <w:r w:rsidRPr="00813CD9">
              <w:rPr>
                <w:rFonts w:cs="Arial"/>
              </w:rPr>
              <w:t>NOTE 5</w:t>
            </w:r>
          </w:p>
          <w:p w14:paraId="70E18E88" w14:textId="77777777" w:rsidR="003E33B3" w:rsidRPr="00813CD9" w:rsidRDefault="003E33B3" w:rsidP="00162170">
            <w:pPr>
              <w:pStyle w:val="TAL"/>
            </w:pPr>
            <w:r w:rsidRPr="00813CD9">
              <w:rPr>
                <w:rFonts w:cs="Arial"/>
              </w:rPr>
              <w:t>Skip TC 6.4B.1.4 if UE supports SA and TS 38.521-2 TC 6.4.1 has been executed.</w:t>
            </w:r>
          </w:p>
        </w:tc>
      </w:tr>
      <w:tr w:rsidR="003E33B3" w:rsidRPr="00813CD9" w14:paraId="2BE168D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293591E" w14:textId="77777777" w:rsidR="003E33B3" w:rsidRPr="00813CD9" w:rsidRDefault="003E33B3" w:rsidP="00162170">
            <w:pPr>
              <w:pStyle w:val="TAL"/>
              <w:rPr>
                <w:b/>
              </w:rPr>
            </w:pPr>
            <w:r w:rsidRPr="00813CD9">
              <w:rPr>
                <w:b/>
              </w:rPr>
              <w:t>6.4B.1.4_1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9CE7E4E" w14:textId="77777777" w:rsidR="003E33B3" w:rsidRPr="00813CD9" w:rsidRDefault="003E33B3" w:rsidP="00162170">
            <w:pPr>
              <w:pStyle w:val="TAL"/>
              <w:rPr>
                <w:b/>
                <w:lang w:eastAsia="zh-CN"/>
              </w:rPr>
            </w:pPr>
            <w:r w:rsidRPr="00813CD9">
              <w:rPr>
                <w:b/>
              </w:rPr>
              <w:t>Frequency Error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D06F33"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446C17C"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979703D"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2D3A4DB"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C685774"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9EFB436" w14:textId="77777777" w:rsidR="003E33B3" w:rsidRPr="00813CD9" w:rsidRDefault="003E33B3" w:rsidP="00162170">
            <w:pPr>
              <w:pStyle w:val="TAL"/>
              <w:rPr>
                <w:b/>
                <w:lang w:eastAsia="zh-CN"/>
              </w:rPr>
            </w:pPr>
          </w:p>
        </w:tc>
      </w:tr>
      <w:tr w:rsidR="003E33B3" w:rsidRPr="00813CD9" w14:paraId="49C839F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180B9AF" w14:textId="77777777" w:rsidR="003E33B3" w:rsidRPr="00813CD9" w:rsidRDefault="003E33B3" w:rsidP="00162170">
            <w:pPr>
              <w:pStyle w:val="TAL"/>
            </w:pPr>
            <w:r w:rsidRPr="00813CD9">
              <w:rPr>
                <w:rFonts w:cs="Arial"/>
              </w:rPr>
              <w:t>6.4B.1.4_1.1</w:t>
            </w:r>
          </w:p>
        </w:tc>
        <w:tc>
          <w:tcPr>
            <w:tcW w:w="4367" w:type="dxa"/>
            <w:tcBorders>
              <w:top w:val="single" w:sz="4" w:space="0" w:color="auto"/>
              <w:left w:val="single" w:sz="4" w:space="0" w:color="auto"/>
              <w:bottom w:val="single" w:sz="4" w:space="0" w:color="auto"/>
              <w:right w:val="single" w:sz="4" w:space="0" w:color="auto"/>
            </w:tcBorders>
            <w:hideMark/>
          </w:tcPr>
          <w:p w14:paraId="4260286B" w14:textId="77777777" w:rsidR="003E33B3" w:rsidRPr="00813CD9" w:rsidRDefault="003E33B3" w:rsidP="00162170">
            <w:pPr>
              <w:pStyle w:val="TAL"/>
            </w:pPr>
            <w:r w:rsidRPr="00813CD9">
              <w:rPr>
                <w:rFonts w:cs="Arial"/>
              </w:rPr>
              <w:t>Frequency Error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DFB7366"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871641" w14:textId="77777777" w:rsidR="003E33B3" w:rsidRPr="00813CD9" w:rsidRDefault="003E33B3" w:rsidP="00162170">
            <w:pPr>
              <w:pStyle w:val="TAL"/>
              <w:rPr>
                <w:rFonts w:cs="Arial"/>
              </w:rPr>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036D7B62"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A2301D2" w14:textId="77777777" w:rsidR="003E33B3" w:rsidRPr="00813CD9" w:rsidRDefault="003E33B3" w:rsidP="00162170">
            <w:pPr>
              <w:pStyle w:val="TAL"/>
              <w:rPr>
                <w:rFonts w:eastAsia="SimSun"/>
                <w:lang w:eastAsia="zh-CN"/>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C099700" w14:textId="77777777" w:rsidR="003E33B3" w:rsidRPr="00813CD9" w:rsidRDefault="003E33B3" w:rsidP="00162170">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6F2C04E" w14:textId="77777777" w:rsidR="003E33B3" w:rsidRPr="00813CD9" w:rsidRDefault="003E33B3" w:rsidP="00162170">
            <w:pPr>
              <w:pStyle w:val="TAL"/>
              <w:rPr>
                <w:rFonts w:eastAsiaTheme="minorEastAsia"/>
              </w:rPr>
            </w:pPr>
            <w:r w:rsidRPr="00813CD9">
              <w:rPr>
                <w:rFonts w:cs="Arial"/>
              </w:rPr>
              <w:t>NOTE 5</w:t>
            </w:r>
          </w:p>
        </w:tc>
      </w:tr>
      <w:tr w:rsidR="003E33B3" w:rsidRPr="00813CD9" w14:paraId="3CC85E5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1658DF5" w14:textId="77777777" w:rsidR="003E33B3" w:rsidRPr="00813CD9" w:rsidRDefault="003E33B3" w:rsidP="00162170">
            <w:pPr>
              <w:pStyle w:val="TAL"/>
            </w:pPr>
            <w:r w:rsidRPr="00813CD9">
              <w:rPr>
                <w:rFonts w:cs="Arial"/>
              </w:rPr>
              <w:t>6.4B.1.4_1.2</w:t>
            </w:r>
          </w:p>
        </w:tc>
        <w:tc>
          <w:tcPr>
            <w:tcW w:w="4367" w:type="dxa"/>
            <w:tcBorders>
              <w:top w:val="single" w:sz="4" w:space="0" w:color="auto"/>
              <w:left w:val="single" w:sz="4" w:space="0" w:color="auto"/>
              <w:bottom w:val="single" w:sz="4" w:space="0" w:color="auto"/>
              <w:right w:val="single" w:sz="4" w:space="0" w:color="auto"/>
            </w:tcBorders>
            <w:hideMark/>
          </w:tcPr>
          <w:p w14:paraId="5003AAD2" w14:textId="77777777" w:rsidR="003E33B3" w:rsidRPr="00813CD9" w:rsidRDefault="003E33B3" w:rsidP="00162170">
            <w:pPr>
              <w:pStyle w:val="TAL"/>
            </w:pPr>
            <w:r w:rsidRPr="00813CD9">
              <w:rPr>
                <w:rFonts w:cs="Arial"/>
              </w:rPr>
              <w:t>Frequency Error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7BD2AAF"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F1B40BB" w14:textId="77777777" w:rsidR="003E33B3" w:rsidRPr="00813CD9" w:rsidRDefault="003E33B3" w:rsidP="00162170">
            <w:pPr>
              <w:pStyle w:val="TAL"/>
              <w:rPr>
                <w:rFonts w:cs="Arial"/>
              </w:rPr>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038F38E1"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2885B56E"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2C8DFE73" w14:textId="77777777" w:rsidR="003E33B3" w:rsidRPr="00813CD9" w:rsidRDefault="003E33B3" w:rsidP="00162170">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5E67522D" w14:textId="77777777" w:rsidR="003E33B3" w:rsidRPr="00813CD9" w:rsidRDefault="003E33B3" w:rsidP="00162170">
            <w:pPr>
              <w:pStyle w:val="TAL"/>
              <w:rPr>
                <w:rFonts w:eastAsiaTheme="minorEastAsia"/>
              </w:rPr>
            </w:pPr>
            <w:r w:rsidRPr="00813CD9">
              <w:rPr>
                <w:rFonts w:cs="Arial"/>
              </w:rPr>
              <w:t>NOTE 5</w:t>
            </w:r>
          </w:p>
        </w:tc>
      </w:tr>
      <w:tr w:rsidR="003E33B3" w:rsidRPr="00813CD9" w14:paraId="36FEDA6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DD903B4" w14:textId="77777777" w:rsidR="003E33B3" w:rsidRPr="00813CD9" w:rsidRDefault="003E33B3" w:rsidP="00162170">
            <w:pPr>
              <w:pStyle w:val="TAL"/>
            </w:pPr>
            <w:r w:rsidRPr="00813CD9">
              <w:rPr>
                <w:rFonts w:cs="Arial"/>
              </w:rPr>
              <w:t>6.4B.1.4_1.3</w:t>
            </w:r>
          </w:p>
        </w:tc>
        <w:tc>
          <w:tcPr>
            <w:tcW w:w="4367" w:type="dxa"/>
            <w:tcBorders>
              <w:top w:val="single" w:sz="4" w:space="0" w:color="auto"/>
              <w:left w:val="single" w:sz="4" w:space="0" w:color="auto"/>
              <w:bottom w:val="single" w:sz="4" w:space="0" w:color="auto"/>
              <w:right w:val="single" w:sz="4" w:space="0" w:color="auto"/>
            </w:tcBorders>
            <w:hideMark/>
          </w:tcPr>
          <w:p w14:paraId="396FFC23" w14:textId="77777777" w:rsidR="003E33B3" w:rsidRPr="00813CD9" w:rsidRDefault="003E33B3" w:rsidP="00162170">
            <w:pPr>
              <w:pStyle w:val="TAL"/>
            </w:pPr>
            <w:r w:rsidRPr="00813CD9">
              <w:rPr>
                <w:rFonts w:cs="Arial"/>
              </w:rPr>
              <w:t>Frequency Error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828AC59"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B689FCE" w14:textId="77777777" w:rsidR="003E33B3" w:rsidRPr="00813CD9" w:rsidRDefault="003E33B3" w:rsidP="00162170">
            <w:pPr>
              <w:pStyle w:val="TAL"/>
              <w:rPr>
                <w:rFonts w:cs="Arial"/>
              </w:rPr>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27C79AFF"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2F91F78A"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0DD226E1" w14:textId="77777777" w:rsidR="003E33B3" w:rsidRPr="00813CD9" w:rsidRDefault="003E33B3" w:rsidP="00162170">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522A2CA0" w14:textId="77777777" w:rsidR="003E33B3" w:rsidRPr="00813CD9" w:rsidRDefault="003E33B3" w:rsidP="00162170">
            <w:pPr>
              <w:pStyle w:val="TAL"/>
              <w:rPr>
                <w:rFonts w:eastAsiaTheme="minorEastAsia"/>
              </w:rPr>
            </w:pPr>
            <w:r w:rsidRPr="00813CD9">
              <w:rPr>
                <w:rFonts w:cs="Arial"/>
              </w:rPr>
              <w:t>NOTE 5</w:t>
            </w:r>
          </w:p>
        </w:tc>
      </w:tr>
      <w:tr w:rsidR="003E33B3" w:rsidRPr="00813CD9" w14:paraId="1A2C204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A0C966C" w14:textId="77777777" w:rsidR="003E33B3" w:rsidRPr="00813CD9" w:rsidRDefault="003E33B3" w:rsidP="00162170">
            <w:pPr>
              <w:pStyle w:val="TAL"/>
              <w:rPr>
                <w:bCs/>
              </w:rPr>
            </w:pPr>
            <w:r w:rsidRPr="00813CD9">
              <w:t>6.4B.2.1.1</w:t>
            </w:r>
          </w:p>
        </w:tc>
        <w:tc>
          <w:tcPr>
            <w:tcW w:w="4367" w:type="dxa"/>
            <w:tcBorders>
              <w:top w:val="single" w:sz="4" w:space="0" w:color="auto"/>
              <w:left w:val="single" w:sz="4" w:space="0" w:color="auto"/>
              <w:bottom w:val="single" w:sz="4" w:space="0" w:color="auto"/>
              <w:right w:val="single" w:sz="4" w:space="0" w:color="auto"/>
            </w:tcBorders>
            <w:hideMark/>
          </w:tcPr>
          <w:p w14:paraId="7FF3AF9B" w14:textId="77777777" w:rsidR="003E33B3" w:rsidRPr="00813CD9" w:rsidRDefault="003E33B3" w:rsidP="00162170">
            <w:pPr>
              <w:pStyle w:val="TAL"/>
            </w:pPr>
            <w:r w:rsidRPr="00813CD9">
              <w:t>Error Vector Magnitude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2A4CF9C"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7BD68B7"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867148A"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58BC6BA"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E53AA2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AB49407" w14:textId="77777777" w:rsidR="003E33B3" w:rsidRPr="00813CD9" w:rsidRDefault="003E33B3" w:rsidP="00162170">
            <w:pPr>
              <w:pStyle w:val="TAL"/>
              <w:rPr>
                <w:rFonts w:cs="Arial"/>
              </w:rPr>
            </w:pPr>
            <w:r w:rsidRPr="00813CD9">
              <w:rPr>
                <w:rFonts w:cs="Arial"/>
              </w:rPr>
              <w:t>NOTE 5</w:t>
            </w:r>
          </w:p>
          <w:p w14:paraId="7C9FD144" w14:textId="77777777" w:rsidR="003E33B3" w:rsidRPr="00813CD9" w:rsidRDefault="003E33B3" w:rsidP="00162170">
            <w:pPr>
              <w:pStyle w:val="TAL"/>
            </w:pPr>
            <w:r w:rsidRPr="00813CD9">
              <w:rPr>
                <w:rFonts w:cs="Arial"/>
              </w:rPr>
              <w:t>Skip TC 6.4B.2.1.1 if UE supports SA and TS 38.521-1 TC 6.4.2.1 has been executed.</w:t>
            </w:r>
          </w:p>
        </w:tc>
      </w:tr>
      <w:tr w:rsidR="003E33B3" w:rsidRPr="00813CD9" w14:paraId="1D25B3B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9E01AE4" w14:textId="77777777" w:rsidR="003E33B3" w:rsidRPr="00813CD9" w:rsidRDefault="003E33B3" w:rsidP="00162170">
            <w:pPr>
              <w:pStyle w:val="TAL"/>
              <w:rPr>
                <w:bCs/>
              </w:rPr>
            </w:pPr>
            <w:r w:rsidRPr="00813CD9">
              <w:rPr>
                <w:lang w:eastAsia="ko-KR"/>
              </w:rPr>
              <w:t>6.4B.2.1.</w:t>
            </w:r>
            <w:r w:rsidRPr="00813CD9">
              <w:rPr>
                <w:rFonts w:eastAsia="Malgun Gothic"/>
                <w:lang w:eastAsia="ko-KR"/>
              </w:rPr>
              <w:t>2</w:t>
            </w:r>
          </w:p>
        </w:tc>
        <w:tc>
          <w:tcPr>
            <w:tcW w:w="4367" w:type="dxa"/>
            <w:tcBorders>
              <w:top w:val="single" w:sz="4" w:space="0" w:color="auto"/>
              <w:left w:val="single" w:sz="4" w:space="0" w:color="auto"/>
              <w:bottom w:val="single" w:sz="4" w:space="0" w:color="auto"/>
              <w:right w:val="single" w:sz="4" w:space="0" w:color="auto"/>
            </w:tcBorders>
            <w:hideMark/>
          </w:tcPr>
          <w:p w14:paraId="15746C68" w14:textId="77777777" w:rsidR="003E33B3" w:rsidRPr="00813CD9" w:rsidRDefault="003E33B3" w:rsidP="00162170">
            <w:pPr>
              <w:pStyle w:val="TAL"/>
            </w:pPr>
            <w:r w:rsidRPr="00813CD9">
              <w:t>Carrier Leakage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E6F818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6C84D1E"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D433929"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6F4BBC1"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15D3972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159B9C8" w14:textId="77777777" w:rsidR="003E33B3" w:rsidRPr="00813CD9" w:rsidRDefault="003E33B3" w:rsidP="00162170">
            <w:pPr>
              <w:pStyle w:val="TAL"/>
              <w:rPr>
                <w:rFonts w:cs="Arial"/>
              </w:rPr>
            </w:pPr>
            <w:r w:rsidRPr="00813CD9">
              <w:rPr>
                <w:rFonts w:cs="Arial"/>
              </w:rPr>
              <w:t>NOTE 5</w:t>
            </w:r>
          </w:p>
          <w:p w14:paraId="1A3923F8" w14:textId="77777777" w:rsidR="003E33B3" w:rsidRPr="00813CD9" w:rsidRDefault="003E33B3" w:rsidP="00162170">
            <w:pPr>
              <w:pStyle w:val="TAL"/>
            </w:pPr>
            <w:r w:rsidRPr="00813CD9">
              <w:rPr>
                <w:rFonts w:cs="Arial"/>
              </w:rPr>
              <w:t>Skip TC 6.4B.2.1.2 if UE supports SA and TS 38.521-1 TC 6.4.2.2 has been executed.</w:t>
            </w:r>
          </w:p>
        </w:tc>
      </w:tr>
      <w:tr w:rsidR="003E33B3" w:rsidRPr="00813CD9" w14:paraId="5741AD1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A6D40E9" w14:textId="77777777" w:rsidR="003E33B3" w:rsidRPr="00813CD9" w:rsidRDefault="003E33B3" w:rsidP="00162170">
            <w:pPr>
              <w:pStyle w:val="TAL"/>
              <w:rPr>
                <w:bCs/>
              </w:rPr>
            </w:pPr>
            <w:r w:rsidRPr="00813CD9">
              <w:t>6.4B.2.1.3</w:t>
            </w:r>
          </w:p>
        </w:tc>
        <w:tc>
          <w:tcPr>
            <w:tcW w:w="4367" w:type="dxa"/>
            <w:tcBorders>
              <w:top w:val="single" w:sz="4" w:space="0" w:color="auto"/>
              <w:left w:val="single" w:sz="4" w:space="0" w:color="auto"/>
              <w:bottom w:val="single" w:sz="4" w:space="0" w:color="auto"/>
              <w:right w:val="single" w:sz="4" w:space="0" w:color="auto"/>
            </w:tcBorders>
            <w:hideMark/>
          </w:tcPr>
          <w:p w14:paraId="5C601005" w14:textId="77777777" w:rsidR="003E33B3" w:rsidRPr="00813CD9" w:rsidRDefault="003E33B3" w:rsidP="00162170">
            <w:pPr>
              <w:pStyle w:val="TAL"/>
            </w:pPr>
            <w:r w:rsidRPr="00813CD9">
              <w:t>In-band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C5386CD"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B675165"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25AA7153"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6CA4AA2"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99DD54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670C2058" w14:textId="77777777" w:rsidR="003E33B3" w:rsidRPr="00813CD9" w:rsidRDefault="003E33B3" w:rsidP="00162170">
            <w:pPr>
              <w:pStyle w:val="TAL"/>
            </w:pPr>
          </w:p>
        </w:tc>
      </w:tr>
      <w:tr w:rsidR="003E33B3" w:rsidRPr="00813CD9" w14:paraId="5CC2AD8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D9AB62F" w14:textId="77777777" w:rsidR="003E33B3" w:rsidRPr="00813CD9" w:rsidRDefault="003E33B3" w:rsidP="00162170">
            <w:pPr>
              <w:pStyle w:val="TAL"/>
            </w:pPr>
            <w:r w:rsidRPr="00813CD9">
              <w:rPr>
                <w:rFonts w:eastAsia="Malgun Gothic"/>
                <w:lang w:eastAsia="ko-KR"/>
              </w:rPr>
              <w:t>6.4B.2.1.4</w:t>
            </w:r>
          </w:p>
        </w:tc>
        <w:tc>
          <w:tcPr>
            <w:tcW w:w="4367" w:type="dxa"/>
            <w:tcBorders>
              <w:top w:val="single" w:sz="4" w:space="0" w:color="auto"/>
              <w:left w:val="single" w:sz="4" w:space="0" w:color="auto"/>
              <w:bottom w:val="single" w:sz="4" w:space="0" w:color="auto"/>
              <w:right w:val="single" w:sz="4" w:space="0" w:color="auto"/>
            </w:tcBorders>
            <w:hideMark/>
          </w:tcPr>
          <w:p w14:paraId="034BE698" w14:textId="77777777" w:rsidR="003E33B3" w:rsidRPr="00813CD9" w:rsidRDefault="003E33B3" w:rsidP="00162170">
            <w:pPr>
              <w:pStyle w:val="TAL"/>
            </w:pPr>
            <w:r w:rsidRPr="00813CD9">
              <w:t>EVM Equalizer Flatness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1DA0D91" w14:textId="77777777" w:rsidR="003E33B3" w:rsidRPr="00813CD9" w:rsidRDefault="003E33B3" w:rsidP="00162170">
            <w:pPr>
              <w:pStyle w:val="TAC"/>
            </w:pPr>
            <w:r w:rsidRPr="00813CD9">
              <w:rPr>
                <w:rFonts w:eastAsia="Malgun Gothic"/>
                <w:lang w:eastAsia="ko-KR"/>
              </w:rPr>
              <w:t>Rel-15</w:t>
            </w:r>
          </w:p>
        </w:tc>
        <w:tc>
          <w:tcPr>
            <w:tcW w:w="1125" w:type="dxa"/>
            <w:tcBorders>
              <w:top w:val="single" w:sz="4" w:space="0" w:color="auto"/>
              <w:left w:val="single" w:sz="4" w:space="0" w:color="auto"/>
              <w:bottom w:val="single" w:sz="4" w:space="0" w:color="auto"/>
              <w:right w:val="single" w:sz="4" w:space="0" w:color="auto"/>
            </w:tcBorders>
            <w:hideMark/>
          </w:tcPr>
          <w:p w14:paraId="75473DEE" w14:textId="77777777" w:rsidR="003E33B3" w:rsidRPr="00813CD9" w:rsidRDefault="003E33B3" w:rsidP="00162170">
            <w:pPr>
              <w:pStyle w:val="TAL"/>
            </w:pPr>
            <w:r w:rsidRPr="00813CD9">
              <w:rPr>
                <w:rFonts w:eastAsia="Malgun Gothic"/>
                <w:lang w:eastAsia="ko-KR"/>
              </w:rPr>
              <w:t>C009</w:t>
            </w:r>
          </w:p>
        </w:tc>
        <w:tc>
          <w:tcPr>
            <w:tcW w:w="3091" w:type="dxa"/>
            <w:tcBorders>
              <w:top w:val="single" w:sz="4" w:space="0" w:color="auto"/>
              <w:left w:val="single" w:sz="4" w:space="0" w:color="auto"/>
              <w:bottom w:val="single" w:sz="4" w:space="0" w:color="auto"/>
              <w:right w:val="single" w:sz="4" w:space="0" w:color="auto"/>
            </w:tcBorders>
            <w:hideMark/>
          </w:tcPr>
          <w:p w14:paraId="491FC487" w14:textId="77777777" w:rsidR="003E33B3" w:rsidRPr="00813CD9" w:rsidRDefault="003E33B3" w:rsidP="00162170">
            <w:pPr>
              <w:pStyle w:val="TAL"/>
              <w:rPr>
                <w:lang w:eastAsia="zh-CN"/>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2C34CA0" w14:textId="77777777" w:rsidR="003E33B3" w:rsidRPr="00813CD9" w:rsidRDefault="003E33B3" w:rsidP="00162170">
            <w:pPr>
              <w:pStyle w:val="TAL"/>
              <w:rPr>
                <w:lang w:eastAsia="ko-KR"/>
              </w:rPr>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795F914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2564EDA" w14:textId="77777777" w:rsidR="003E33B3" w:rsidRPr="00813CD9" w:rsidRDefault="003E33B3" w:rsidP="00162170">
            <w:pPr>
              <w:pStyle w:val="TAL"/>
              <w:rPr>
                <w:rFonts w:cs="Arial"/>
              </w:rPr>
            </w:pPr>
            <w:r w:rsidRPr="00813CD9">
              <w:rPr>
                <w:rFonts w:cs="Arial"/>
              </w:rPr>
              <w:t>NOTE 5</w:t>
            </w:r>
          </w:p>
          <w:p w14:paraId="241BE23B" w14:textId="77777777" w:rsidR="003E33B3" w:rsidRPr="00813CD9" w:rsidRDefault="003E33B3" w:rsidP="00162170">
            <w:pPr>
              <w:pStyle w:val="TAL"/>
            </w:pPr>
            <w:r w:rsidRPr="00813CD9">
              <w:rPr>
                <w:rFonts w:cs="Arial"/>
              </w:rPr>
              <w:t xml:space="preserve">Skip </w:t>
            </w:r>
            <w:r w:rsidRPr="00813CD9">
              <w:rPr>
                <w:lang w:eastAsia="zh-CN"/>
              </w:rPr>
              <w:t>TC 6.4B.2.1.4</w:t>
            </w:r>
            <w:r w:rsidRPr="00813CD9">
              <w:rPr>
                <w:rFonts w:cs="Arial"/>
              </w:rPr>
              <w:t xml:space="preserve"> if UE supports SA and </w:t>
            </w:r>
            <w:r w:rsidRPr="00813CD9">
              <w:rPr>
                <w:lang w:eastAsia="zh-CN"/>
              </w:rPr>
              <w:t>TS 38.521-1 TC 6.4.2.4</w:t>
            </w:r>
            <w:r w:rsidRPr="00813CD9">
              <w:rPr>
                <w:rFonts w:cs="Arial"/>
              </w:rPr>
              <w:t xml:space="preserve"> has been executed.</w:t>
            </w:r>
          </w:p>
        </w:tc>
      </w:tr>
      <w:tr w:rsidR="003E33B3" w:rsidRPr="00813CD9" w14:paraId="2D128F5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387E172" w14:textId="77777777" w:rsidR="003E33B3" w:rsidRPr="00813CD9" w:rsidRDefault="003E33B3" w:rsidP="00162170">
            <w:pPr>
              <w:pStyle w:val="TAL"/>
              <w:rPr>
                <w:bCs/>
              </w:rPr>
            </w:pPr>
            <w:r w:rsidRPr="00813CD9">
              <w:lastRenderedPageBreak/>
              <w:t>6.4B.2.2.1</w:t>
            </w:r>
          </w:p>
        </w:tc>
        <w:tc>
          <w:tcPr>
            <w:tcW w:w="4367" w:type="dxa"/>
            <w:tcBorders>
              <w:top w:val="single" w:sz="4" w:space="0" w:color="auto"/>
              <w:left w:val="single" w:sz="4" w:space="0" w:color="auto"/>
              <w:bottom w:val="single" w:sz="4" w:space="0" w:color="auto"/>
              <w:right w:val="single" w:sz="4" w:space="0" w:color="auto"/>
            </w:tcBorders>
            <w:hideMark/>
          </w:tcPr>
          <w:p w14:paraId="7EE09E3D" w14:textId="77777777" w:rsidR="003E33B3" w:rsidRPr="00813CD9" w:rsidRDefault="003E33B3" w:rsidP="00162170">
            <w:pPr>
              <w:pStyle w:val="TAL"/>
            </w:pPr>
            <w:r w:rsidRPr="00813CD9">
              <w:rPr>
                <w:lang w:eastAsia="ko-KR"/>
              </w:rPr>
              <w:t>Error Vector Magnitude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A23837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F776F6F"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3FAAAD2"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2782EA6" w14:textId="77777777" w:rsidR="003E33B3" w:rsidRPr="00813CD9" w:rsidRDefault="003E33B3" w:rsidP="00162170">
            <w:pPr>
              <w:pStyle w:val="TAL"/>
              <w:rPr>
                <w:lang w:eastAsia="ko-KR"/>
              </w:rPr>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7A299F5"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3F90507" w14:textId="77777777" w:rsidR="003E33B3" w:rsidRPr="00813CD9" w:rsidRDefault="003E33B3" w:rsidP="00162170">
            <w:pPr>
              <w:pStyle w:val="TAL"/>
              <w:rPr>
                <w:rFonts w:cs="Arial"/>
              </w:rPr>
            </w:pPr>
            <w:r w:rsidRPr="00813CD9">
              <w:rPr>
                <w:rFonts w:cs="Arial"/>
              </w:rPr>
              <w:t>NOTE 5</w:t>
            </w:r>
          </w:p>
          <w:p w14:paraId="034299CA" w14:textId="77777777" w:rsidR="003E33B3" w:rsidRPr="00813CD9" w:rsidRDefault="003E33B3" w:rsidP="00162170">
            <w:pPr>
              <w:pStyle w:val="TAL"/>
            </w:pPr>
            <w:r w:rsidRPr="00813CD9">
              <w:rPr>
                <w:rFonts w:cs="Arial"/>
              </w:rPr>
              <w:t xml:space="preserve">Skip </w:t>
            </w:r>
            <w:r w:rsidRPr="00813CD9">
              <w:rPr>
                <w:lang w:eastAsia="zh-CN"/>
              </w:rPr>
              <w:t>TC 6.4B.2.2.1</w:t>
            </w:r>
            <w:r w:rsidRPr="00813CD9">
              <w:rPr>
                <w:rFonts w:cs="Arial"/>
              </w:rPr>
              <w:t xml:space="preserve"> if UE supports SA and </w:t>
            </w:r>
            <w:r w:rsidRPr="00813CD9">
              <w:rPr>
                <w:lang w:eastAsia="zh-CN"/>
              </w:rPr>
              <w:t>TS 38.521-1 TC 6.4.2.1</w:t>
            </w:r>
            <w:r w:rsidRPr="00813CD9">
              <w:rPr>
                <w:rFonts w:cs="Arial"/>
              </w:rPr>
              <w:t xml:space="preserve"> has been executed.</w:t>
            </w:r>
          </w:p>
        </w:tc>
      </w:tr>
      <w:tr w:rsidR="003E33B3" w:rsidRPr="00813CD9" w14:paraId="4292AD7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C128003" w14:textId="77777777" w:rsidR="003E33B3" w:rsidRPr="00813CD9" w:rsidRDefault="003E33B3" w:rsidP="00162170">
            <w:pPr>
              <w:pStyle w:val="TAL"/>
              <w:rPr>
                <w:bCs/>
              </w:rPr>
            </w:pPr>
            <w:r w:rsidRPr="00813CD9">
              <w:t>6.4B.2.2.2</w:t>
            </w:r>
          </w:p>
        </w:tc>
        <w:tc>
          <w:tcPr>
            <w:tcW w:w="4367" w:type="dxa"/>
            <w:tcBorders>
              <w:top w:val="single" w:sz="4" w:space="0" w:color="auto"/>
              <w:left w:val="single" w:sz="4" w:space="0" w:color="auto"/>
              <w:bottom w:val="single" w:sz="4" w:space="0" w:color="auto"/>
              <w:right w:val="single" w:sz="4" w:space="0" w:color="auto"/>
            </w:tcBorders>
            <w:hideMark/>
          </w:tcPr>
          <w:p w14:paraId="2CC5B76D" w14:textId="77777777" w:rsidR="003E33B3" w:rsidRPr="00813CD9" w:rsidRDefault="003E33B3" w:rsidP="00162170">
            <w:pPr>
              <w:pStyle w:val="TAL"/>
            </w:pPr>
            <w:r w:rsidRPr="00813CD9">
              <w:rPr>
                <w:lang w:eastAsia="ko-KR"/>
              </w:rPr>
              <w:t>Carrier Leakage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81A9D4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00F731E"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1BC0420F"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9B2EC2D"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01B5311"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34E690C" w14:textId="77777777" w:rsidR="003E33B3" w:rsidRPr="00813CD9" w:rsidRDefault="003E33B3" w:rsidP="00162170">
            <w:pPr>
              <w:pStyle w:val="TAL"/>
              <w:rPr>
                <w:rFonts w:cs="Arial"/>
              </w:rPr>
            </w:pPr>
            <w:r w:rsidRPr="00813CD9">
              <w:rPr>
                <w:rFonts w:cs="Arial"/>
              </w:rPr>
              <w:t>NOTE 5</w:t>
            </w:r>
          </w:p>
          <w:p w14:paraId="0220E235" w14:textId="77777777" w:rsidR="003E33B3" w:rsidRPr="00813CD9" w:rsidRDefault="003E33B3" w:rsidP="00162170">
            <w:pPr>
              <w:pStyle w:val="TAL"/>
            </w:pPr>
            <w:r w:rsidRPr="00813CD9">
              <w:rPr>
                <w:rFonts w:cs="Arial"/>
              </w:rPr>
              <w:t>Skip TC 6.4B.2.2.2 if UE supports SA and TS 38.521-1 TC 6.4.2.2has been executed.</w:t>
            </w:r>
          </w:p>
        </w:tc>
      </w:tr>
      <w:tr w:rsidR="003E33B3" w:rsidRPr="00813CD9" w14:paraId="612CA30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016BB5B" w14:textId="77777777" w:rsidR="003E33B3" w:rsidRPr="00813CD9" w:rsidRDefault="003E33B3" w:rsidP="00162170">
            <w:pPr>
              <w:pStyle w:val="TAL"/>
              <w:rPr>
                <w:bCs/>
              </w:rPr>
            </w:pPr>
            <w:r w:rsidRPr="00813CD9">
              <w:t>6.4B.2.2.3</w:t>
            </w:r>
          </w:p>
        </w:tc>
        <w:tc>
          <w:tcPr>
            <w:tcW w:w="4367" w:type="dxa"/>
            <w:tcBorders>
              <w:top w:val="single" w:sz="4" w:space="0" w:color="auto"/>
              <w:left w:val="single" w:sz="4" w:space="0" w:color="auto"/>
              <w:bottom w:val="single" w:sz="4" w:space="0" w:color="auto"/>
              <w:right w:val="single" w:sz="4" w:space="0" w:color="auto"/>
            </w:tcBorders>
            <w:hideMark/>
          </w:tcPr>
          <w:p w14:paraId="531E50D9" w14:textId="77777777" w:rsidR="003E33B3" w:rsidRPr="00813CD9" w:rsidRDefault="003E33B3" w:rsidP="00162170">
            <w:pPr>
              <w:pStyle w:val="TAL"/>
            </w:pPr>
            <w:r w:rsidRPr="00813CD9">
              <w:t>In-band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D1076EA"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BAEBFEF"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A05EDE5"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0843B43"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4BE267B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7B179F3" w14:textId="77777777" w:rsidR="003E33B3" w:rsidRPr="00813CD9" w:rsidRDefault="003E33B3" w:rsidP="00162170">
            <w:pPr>
              <w:pStyle w:val="TAL"/>
            </w:pPr>
            <w:r w:rsidRPr="00813CD9">
              <w:t>NOTE 5</w:t>
            </w:r>
          </w:p>
          <w:p w14:paraId="7EA02807" w14:textId="77777777" w:rsidR="003E33B3" w:rsidRPr="00813CD9" w:rsidRDefault="003E33B3" w:rsidP="00162170">
            <w:pPr>
              <w:pStyle w:val="TAL"/>
            </w:pPr>
            <w:r w:rsidRPr="00813CD9">
              <w:rPr>
                <w:rFonts w:cs="Arial"/>
              </w:rPr>
              <w:t xml:space="preserve">Skip </w:t>
            </w:r>
            <w:r w:rsidRPr="00813CD9">
              <w:t>TC 6.4B.2.2.3</w:t>
            </w:r>
            <w:r w:rsidRPr="00813CD9">
              <w:rPr>
                <w:rFonts w:cs="Arial"/>
              </w:rPr>
              <w:t xml:space="preserve"> if UE supports SA and </w:t>
            </w:r>
            <w:r w:rsidRPr="00813CD9">
              <w:t>TS 38.521-1 TC 6.4.2.3</w:t>
            </w:r>
            <w:r w:rsidRPr="00813CD9">
              <w:rPr>
                <w:rFonts w:cs="Arial"/>
              </w:rPr>
              <w:t xml:space="preserve"> has been executed.</w:t>
            </w:r>
          </w:p>
        </w:tc>
      </w:tr>
      <w:tr w:rsidR="003E33B3" w:rsidRPr="00813CD9" w14:paraId="6A8CB24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8783C83" w14:textId="77777777" w:rsidR="003E33B3" w:rsidRPr="00813CD9" w:rsidRDefault="003E33B3" w:rsidP="00162170">
            <w:pPr>
              <w:pStyle w:val="TAL"/>
            </w:pPr>
            <w:r w:rsidRPr="00813CD9">
              <w:t>6.4B.2.2.4</w:t>
            </w:r>
          </w:p>
        </w:tc>
        <w:tc>
          <w:tcPr>
            <w:tcW w:w="4367" w:type="dxa"/>
            <w:tcBorders>
              <w:top w:val="single" w:sz="4" w:space="0" w:color="auto"/>
              <w:left w:val="single" w:sz="4" w:space="0" w:color="auto"/>
              <w:bottom w:val="single" w:sz="4" w:space="0" w:color="auto"/>
              <w:right w:val="single" w:sz="4" w:space="0" w:color="auto"/>
            </w:tcBorders>
            <w:hideMark/>
          </w:tcPr>
          <w:p w14:paraId="07B61AB3" w14:textId="77777777" w:rsidR="003E33B3" w:rsidRPr="00813CD9" w:rsidRDefault="003E33B3" w:rsidP="00162170">
            <w:pPr>
              <w:pStyle w:val="TAL"/>
            </w:pPr>
            <w:r w:rsidRPr="00813CD9">
              <w:t>EVM Equalizer Flatness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02B05D6" w14:textId="77777777" w:rsidR="003E33B3" w:rsidRPr="00813CD9" w:rsidRDefault="003E33B3" w:rsidP="00162170">
            <w:pPr>
              <w:pStyle w:val="TAC"/>
              <w:rPr>
                <w:rFonts w:eastAsia="SimSun"/>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D8BE784" w14:textId="77777777" w:rsidR="003E33B3" w:rsidRPr="00813CD9" w:rsidRDefault="003E33B3" w:rsidP="00162170">
            <w:pPr>
              <w:pStyle w:val="TAL"/>
              <w:rPr>
                <w:rFonts w:eastAsiaTheme="minorEastAsia"/>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3B3D87B3" w14:textId="77777777" w:rsidR="003E33B3" w:rsidRPr="00813CD9" w:rsidRDefault="003E33B3" w:rsidP="00162170">
            <w:pPr>
              <w:pStyle w:val="TAL"/>
              <w:rPr>
                <w:lang w:eastAsia="zh-CN"/>
              </w:rPr>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28BA236"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1DAD6B3"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436B45C7" w14:textId="77777777" w:rsidR="003E33B3" w:rsidRPr="00813CD9" w:rsidRDefault="003E33B3" w:rsidP="00162170">
            <w:pPr>
              <w:pStyle w:val="TAL"/>
              <w:rPr>
                <w:rFonts w:cs="Arial"/>
              </w:rPr>
            </w:pPr>
            <w:r w:rsidRPr="00813CD9">
              <w:rPr>
                <w:rFonts w:cs="Arial"/>
              </w:rPr>
              <w:t>NOTE 5</w:t>
            </w:r>
          </w:p>
          <w:p w14:paraId="0560B858" w14:textId="77777777" w:rsidR="003E33B3" w:rsidRPr="00813CD9" w:rsidRDefault="003E33B3" w:rsidP="00162170">
            <w:pPr>
              <w:pStyle w:val="TAL"/>
            </w:pPr>
            <w:r w:rsidRPr="00813CD9">
              <w:rPr>
                <w:rFonts w:cs="Arial"/>
              </w:rPr>
              <w:t xml:space="preserve">Skip TC 6.4B.2.2.4 if UE supports SA and TS 38.521-1 TC 6.4.2.4 has been executed. </w:t>
            </w:r>
          </w:p>
        </w:tc>
      </w:tr>
      <w:tr w:rsidR="003E33B3" w:rsidRPr="00813CD9" w14:paraId="44EC26E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A125DD" w14:textId="77777777" w:rsidR="003E33B3" w:rsidRPr="00813CD9" w:rsidRDefault="003E33B3" w:rsidP="00162170">
            <w:pPr>
              <w:pStyle w:val="TAL"/>
              <w:rPr>
                <w:bCs/>
              </w:rPr>
            </w:pPr>
            <w:r w:rsidRPr="00813CD9">
              <w:t>6.4B.2.3.1</w:t>
            </w:r>
          </w:p>
        </w:tc>
        <w:tc>
          <w:tcPr>
            <w:tcW w:w="4367" w:type="dxa"/>
            <w:tcBorders>
              <w:top w:val="single" w:sz="4" w:space="0" w:color="auto"/>
              <w:left w:val="single" w:sz="4" w:space="0" w:color="auto"/>
              <w:bottom w:val="single" w:sz="4" w:space="0" w:color="auto"/>
              <w:right w:val="single" w:sz="4" w:space="0" w:color="auto"/>
            </w:tcBorders>
            <w:hideMark/>
          </w:tcPr>
          <w:p w14:paraId="6B366CB8" w14:textId="77777777" w:rsidR="003E33B3" w:rsidRPr="00813CD9" w:rsidRDefault="003E33B3" w:rsidP="00162170">
            <w:pPr>
              <w:pStyle w:val="TAL"/>
            </w:pPr>
            <w:r w:rsidRPr="00813CD9">
              <w:rPr>
                <w:lang w:eastAsia="ko-KR"/>
              </w:rPr>
              <w:t xml:space="preserve">Error Vector Magnitude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1F5BC17"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B3D91E6"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41312B3"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AC13777"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179B349"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4DFD64D" w14:textId="77777777" w:rsidR="003E33B3" w:rsidRPr="00813CD9" w:rsidRDefault="003E33B3" w:rsidP="00162170">
            <w:pPr>
              <w:pStyle w:val="TAL"/>
              <w:rPr>
                <w:rFonts w:cs="Arial"/>
              </w:rPr>
            </w:pPr>
            <w:r w:rsidRPr="00813CD9">
              <w:rPr>
                <w:rFonts w:cs="Arial"/>
              </w:rPr>
              <w:t>NOTE 5</w:t>
            </w:r>
          </w:p>
          <w:p w14:paraId="4A2D3F8F" w14:textId="77777777" w:rsidR="003E33B3" w:rsidRPr="00813CD9" w:rsidRDefault="003E33B3" w:rsidP="00162170">
            <w:pPr>
              <w:pStyle w:val="TAL"/>
            </w:pPr>
            <w:r w:rsidRPr="00813CD9">
              <w:rPr>
                <w:rFonts w:cs="Arial"/>
              </w:rPr>
              <w:t xml:space="preserve">Skip </w:t>
            </w:r>
            <w:r w:rsidRPr="00813CD9">
              <w:rPr>
                <w:lang w:eastAsia="zh-CN"/>
              </w:rPr>
              <w:t>TC 6.4B.2.3.1</w:t>
            </w:r>
            <w:r w:rsidRPr="00813CD9">
              <w:rPr>
                <w:rFonts w:cs="Arial"/>
              </w:rPr>
              <w:t xml:space="preserve"> if UE supports SA and </w:t>
            </w:r>
            <w:r w:rsidRPr="00813CD9">
              <w:rPr>
                <w:lang w:eastAsia="zh-CN"/>
              </w:rPr>
              <w:t>TS 38.521-1 TC 6.4.2.1</w:t>
            </w:r>
            <w:r w:rsidRPr="00813CD9">
              <w:rPr>
                <w:rFonts w:cs="Arial"/>
              </w:rPr>
              <w:t xml:space="preserve"> has been executed.</w:t>
            </w:r>
          </w:p>
        </w:tc>
      </w:tr>
      <w:tr w:rsidR="003E33B3" w:rsidRPr="00813CD9" w14:paraId="25A0818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9CDFC8" w14:textId="77777777" w:rsidR="003E33B3" w:rsidRPr="00813CD9" w:rsidRDefault="003E33B3" w:rsidP="00162170">
            <w:pPr>
              <w:pStyle w:val="TAL"/>
              <w:rPr>
                <w:bCs/>
              </w:rPr>
            </w:pPr>
            <w:r w:rsidRPr="00813CD9">
              <w:t>6.4B.2.3.2</w:t>
            </w:r>
          </w:p>
        </w:tc>
        <w:tc>
          <w:tcPr>
            <w:tcW w:w="4367" w:type="dxa"/>
            <w:tcBorders>
              <w:top w:val="single" w:sz="4" w:space="0" w:color="auto"/>
              <w:left w:val="single" w:sz="4" w:space="0" w:color="auto"/>
              <w:bottom w:val="single" w:sz="4" w:space="0" w:color="auto"/>
              <w:right w:val="single" w:sz="4" w:space="0" w:color="auto"/>
            </w:tcBorders>
            <w:hideMark/>
          </w:tcPr>
          <w:p w14:paraId="4741C529" w14:textId="77777777" w:rsidR="003E33B3" w:rsidRPr="00813CD9" w:rsidRDefault="003E33B3" w:rsidP="00162170">
            <w:pPr>
              <w:pStyle w:val="TAL"/>
            </w:pPr>
            <w:r w:rsidRPr="00813CD9">
              <w:rPr>
                <w:lang w:eastAsia="ko-KR"/>
              </w:rPr>
              <w:t xml:space="preserve">Carrier Leakage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4135970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FEEC46D"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45F252E1"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C624DF0"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254E5F9"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E076FF9" w14:textId="77777777" w:rsidR="003E33B3" w:rsidRPr="00813CD9" w:rsidRDefault="003E33B3" w:rsidP="00162170">
            <w:pPr>
              <w:pStyle w:val="TAL"/>
              <w:rPr>
                <w:rFonts w:cs="Arial"/>
              </w:rPr>
            </w:pPr>
            <w:r w:rsidRPr="00813CD9">
              <w:rPr>
                <w:rFonts w:cs="Arial"/>
              </w:rPr>
              <w:t>NOTE 5</w:t>
            </w:r>
          </w:p>
          <w:p w14:paraId="2E5FA097" w14:textId="77777777" w:rsidR="003E33B3" w:rsidRPr="00813CD9" w:rsidRDefault="003E33B3" w:rsidP="00162170">
            <w:pPr>
              <w:pStyle w:val="TAL"/>
            </w:pPr>
            <w:r w:rsidRPr="00813CD9">
              <w:rPr>
                <w:rFonts w:cs="Arial"/>
              </w:rPr>
              <w:t xml:space="preserve">Skip </w:t>
            </w:r>
            <w:r w:rsidRPr="00813CD9">
              <w:rPr>
                <w:lang w:eastAsia="zh-CN"/>
              </w:rPr>
              <w:t>TC 6.4B.2.3.2</w:t>
            </w:r>
            <w:r w:rsidRPr="00813CD9">
              <w:rPr>
                <w:rFonts w:cs="Arial"/>
              </w:rPr>
              <w:t xml:space="preserve"> if UE supports SA and </w:t>
            </w:r>
            <w:r w:rsidRPr="00813CD9">
              <w:rPr>
                <w:lang w:eastAsia="zh-CN"/>
              </w:rPr>
              <w:t>TS 38.521-1 TC 6.4.2.2</w:t>
            </w:r>
            <w:r w:rsidRPr="00813CD9">
              <w:rPr>
                <w:rFonts w:cs="Arial"/>
              </w:rPr>
              <w:t xml:space="preserve"> has been executed.</w:t>
            </w:r>
          </w:p>
        </w:tc>
      </w:tr>
      <w:tr w:rsidR="003E33B3" w:rsidRPr="00813CD9" w14:paraId="67A8FE3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959BCB" w14:textId="77777777" w:rsidR="003E33B3" w:rsidRPr="00813CD9" w:rsidRDefault="003E33B3" w:rsidP="00162170">
            <w:pPr>
              <w:pStyle w:val="TAL"/>
              <w:rPr>
                <w:bCs/>
              </w:rPr>
            </w:pPr>
            <w:r w:rsidRPr="00813CD9">
              <w:lastRenderedPageBreak/>
              <w:t>6.4B.2.3.3</w:t>
            </w:r>
          </w:p>
        </w:tc>
        <w:tc>
          <w:tcPr>
            <w:tcW w:w="4367" w:type="dxa"/>
            <w:tcBorders>
              <w:top w:val="single" w:sz="4" w:space="0" w:color="auto"/>
              <w:left w:val="single" w:sz="4" w:space="0" w:color="auto"/>
              <w:bottom w:val="single" w:sz="4" w:space="0" w:color="auto"/>
              <w:right w:val="single" w:sz="4" w:space="0" w:color="auto"/>
            </w:tcBorders>
            <w:hideMark/>
          </w:tcPr>
          <w:p w14:paraId="1B86715F" w14:textId="77777777" w:rsidR="003E33B3" w:rsidRPr="00813CD9" w:rsidRDefault="003E33B3" w:rsidP="00162170">
            <w:pPr>
              <w:pStyle w:val="TAL"/>
            </w:pPr>
            <w:r w:rsidRPr="00813CD9">
              <w:rPr>
                <w:lang w:eastAsia="ko-KR"/>
              </w:rPr>
              <w:t xml:space="preserve">In-band Emissions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0FB80CF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D58C0A"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756A133A"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1708FBC"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646D5EB"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689822B" w14:textId="77777777" w:rsidR="003E33B3" w:rsidRPr="00813CD9" w:rsidRDefault="003E33B3" w:rsidP="00162170">
            <w:pPr>
              <w:pStyle w:val="TAL"/>
              <w:rPr>
                <w:rFonts w:cs="Arial"/>
              </w:rPr>
            </w:pPr>
            <w:r w:rsidRPr="00813CD9">
              <w:rPr>
                <w:rFonts w:cs="Arial"/>
              </w:rPr>
              <w:t>NOTE 5</w:t>
            </w:r>
          </w:p>
          <w:p w14:paraId="1453A336" w14:textId="77777777" w:rsidR="003E33B3" w:rsidRPr="00813CD9" w:rsidRDefault="003E33B3" w:rsidP="00162170">
            <w:pPr>
              <w:pStyle w:val="TAL"/>
            </w:pPr>
            <w:r w:rsidRPr="00813CD9">
              <w:rPr>
                <w:rFonts w:cs="Arial"/>
              </w:rPr>
              <w:t xml:space="preserve">Skip </w:t>
            </w:r>
            <w:r w:rsidRPr="00813CD9">
              <w:rPr>
                <w:lang w:eastAsia="zh-CN"/>
              </w:rPr>
              <w:t>TC 6.4B.2.3.3</w:t>
            </w:r>
            <w:r w:rsidRPr="00813CD9">
              <w:rPr>
                <w:rFonts w:cs="Arial"/>
              </w:rPr>
              <w:t xml:space="preserve"> if UE supports SA and </w:t>
            </w:r>
            <w:r w:rsidRPr="00813CD9">
              <w:rPr>
                <w:lang w:eastAsia="zh-CN"/>
              </w:rPr>
              <w:t>TS 38.521-1 TC 6.4.2.3</w:t>
            </w:r>
            <w:r w:rsidRPr="00813CD9">
              <w:rPr>
                <w:rFonts w:cs="Arial"/>
              </w:rPr>
              <w:t xml:space="preserve"> has been executed.</w:t>
            </w:r>
          </w:p>
        </w:tc>
      </w:tr>
      <w:tr w:rsidR="003E33B3" w:rsidRPr="00813CD9" w14:paraId="4B05891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92CAB1D" w14:textId="77777777" w:rsidR="003E33B3" w:rsidRPr="00813CD9" w:rsidRDefault="003E33B3" w:rsidP="00162170">
            <w:pPr>
              <w:pStyle w:val="TAL"/>
            </w:pPr>
            <w:r w:rsidRPr="00813CD9">
              <w:t>6.4B.2.3.4</w:t>
            </w:r>
          </w:p>
        </w:tc>
        <w:tc>
          <w:tcPr>
            <w:tcW w:w="4367" w:type="dxa"/>
            <w:tcBorders>
              <w:top w:val="single" w:sz="4" w:space="0" w:color="auto"/>
              <w:left w:val="single" w:sz="4" w:space="0" w:color="auto"/>
              <w:bottom w:val="single" w:sz="4" w:space="0" w:color="auto"/>
              <w:right w:val="single" w:sz="4" w:space="0" w:color="auto"/>
            </w:tcBorders>
            <w:hideMark/>
          </w:tcPr>
          <w:p w14:paraId="21AD6768" w14:textId="77777777" w:rsidR="003E33B3" w:rsidRPr="00813CD9" w:rsidRDefault="003E33B3" w:rsidP="00162170">
            <w:pPr>
              <w:pStyle w:val="TAL"/>
              <w:rPr>
                <w:lang w:eastAsia="ko-KR"/>
              </w:rPr>
            </w:pPr>
            <w:r w:rsidRPr="00813CD9">
              <w:t>EVM Equalizer Flatness</w:t>
            </w:r>
            <w:r w:rsidRPr="00813CD9">
              <w:rPr>
                <w:rFonts w:eastAsia="SimSun"/>
                <w:lang w:eastAsia="zh-CN"/>
              </w:rPr>
              <w:t xml:space="preserve"> </w:t>
            </w:r>
            <w:r w:rsidRPr="00813CD9">
              <w:t>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464BB87"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77AED1A"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41E6EE17" w14:textId="77777777" w:rsidR="003E33B3" w:rsidRPr="00813CD9" w:rsidRDefault="003E33B3" w:rsidP="00162170">
            <w:pPr>
              <w:pStyle w:val="TAL"/>
              <w:rPr>
                <w:lang w:eastAsia="zh-CN"/>
              </w:rPr>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348B4B5"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749611E"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451F7BD0" w14:textId="77777777" w:rsidR="003E33B3" w:rsidRPr="00813CD9" w:rsidRDefault="003E33B3" w:rsidP="00162170">
            <w:pPr>
              <w:pStyle w:val="TAL"/>
              <w:rPr>
                <w:rFonts w:cs="Arial"/>
              </w:rPr>
            </w:pPr>
            <w:r w:rsidRPr="00813CD9">
              <w:rPr>
                <w:rFonts w:cs="Arial"/>
              </w:rPr>
              <w:t>NOTE 5</w:t>
            </w:r>
          </w:p>
          <w:p w14:paraId="63DDB214" w14:textId="77777777" w:rsidR="003E33B3" w:rsidRPr="00813CD9" w:rsidRDefault="003E33B3" w:rsidP="00162170">
            <w:pPr>
              <w:pStyle w:val="TAL"/>
              <w:rPr>
                <w:lang w:eastAsia="zh-CN"/>
              </w:rPr>
            </w:pPr>
            <w:r w:rsidRPr="00813CD9">
              <w:rPr>
                <w:rFonts w:cs="Arial"/>
              </w:rPr>
              <w:t xml:space="preserve">Skip </w:t>
            </w:r>
            <w:r w:rsidRPr="00813CD9">
              <w:rPr>
                <w:lang w:eastAsia="zh-CN"/>
              </w:rPr>
              <w:t>TC 6.4B.2.3.4</w:t>
            </w:r>
            <w:r w:rsidRPr="00813CD9">
              <w:rPr>
                <w:rFonts w:cs="Arial"/>
              </w:rPr>
              <w:t xml:space="preserve"> if UE supports SA and </w:t>
            </w:r>
            <w:r w:rsidRPr="00813CD9">
              <w:rPr>
                <w:lang w:eastAsia="zh-CN"/>
              </w:rPr>
              <w:t>TS 38.521-1 TC 6.4.2.4</w:t>
            </w:r>
            <w:r w:rsidRPr="00813CD9">
              <w:rPr>
                <w:rFonts w:cs="Arial"/>
              </w:rPr>
              <w:t xml:space="preserve"> has been executed.</w:t>
            </w:r>
          </w:p>
        </w:tc>
      </w:tr>
      <w:tr w:rsidR="003E33B3" w:rsidRPr="00813CD9" w14:paraId="3CB6C34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E696A23" w14:textId="77777777" w:rsidR="003E33B3" w:rsidRPr="00813CD9" w:rsidRDefault="003E33B3" w:rsidP="00162170">
            <w:pPr>
              <w:pStyle w:val="TAL"/>
              <w:rPr>
                <w:bCs/>
              </w:rPr>
            </w:pPr>
            <w:r w:rsidRPr="00813CD9">
              <w:t>6.4B.2.4.1</w:t>
            </w:r>
          </w:p>
        </w:tc>
        <w:tc>
          <w:tcPr>
            <w:tcW w:w="4367" w:type="dxa"/>
            <w:tcBorders>
              <w:top w:val="single" w:sz="4" w:space="0" w:color="auto"/>
              <w:left w:val="single" w:sz="4" w:space="0" w:color="auto"/>
              <w:bottom w:val="single" w:sz="4" w:space="0" w:color="auto"/>
              <w:right w:val="single" w:sz="4" w:space="0" w:color="auto"/>
            </w:tcBorders>
            <w:hideMark/>
          </w:tcPr>
          <w:p w14:paraId="1D198354" w14:textId="77777777" w:rsidR="003E33B3" w:rsidRPr="00813CD9" w:rsidRDefault="003E33B3" w:rsidP="00162170">
            <w:pPr>
              <w:pStyle w:val="TAL"/>
            </w:pPr>
            <w:r w:rsidRPr="00813CD9">
              <w:rPr>
                <w:lang w:eastAsia="zh-CN"/>
              </w:rPr>
              <w:t>Error Vector Magnitude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6CFF35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B78243"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50D1197"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168B21D"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885B782" w14:textId="77777777" w:rsidR="003E33B3" w:rsidRPr="00813CD9"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CDDE02D" w14:textId="77777777" w:rsidR="003E33B3" w:rsidRPr="00813CD9" w:rsidRDefault="003E33B3" w:rsidP="00162170">
            <w:pPr>
              <w:pStyle w:val="TAL"/>
              <w:rPr>
                <w:rFonts w:cs="Arial"/>
                <w:lang w:eastAsia="zh-TW"/>
              </w:rPr>
            </w:pPr>
            <w:r w:rsidRPr="00813CD9">
              <w:rPr>
                <w:rFonts w:cs="Arial"/>
                <w:lang w:eastAsia="zh-TW"/>
              </w:rPr>
              <w:t>NOTE 1</w:t>
            </w:r>
          </w:p>
          <w:p w14:paraId="26EDF232" w14:textId="77777777" w:rsidR="003E33B3" w:rsidRPr="00813CD9" w:rsidRDefault="003E33B3" w:rsidP="00162170">
            <w:pPr>
              <w:pStyle w:val="TAL"/>
              <w:rPr>
                <w:rFonts w:cs="Arial"/>
              </w:rPr>
            </w:pPr>
            <w:r w:rsidRPr="00813CD9">
              <w:rPr>
                <w:rFonts w:cs="Arial"/>
              </w:rPr>
              <w:t>NOTE 5</w:t>
            </w:r>
          </w:p>
          <w:p w14:paraId="11712575"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lang w:eastAsia="ko-KR"/>
              </w:rPr>
              <w:t>6.4B.2.4.1</w:t>
            </w:r>
            <w:r w:rsidRPr="00813CD9">
              <w:rPr>
                <w:rFonts w:cs="Arial"/>
              </w:rPr>
              <w:t xml:space="preserve"> if UE supports SA and </w:t>
            </w:r>
            <w:r w:rsidRPr="00813CD9">
              <w:rPr>
                <w:lang w:eastAsia="ko-KR"/>
              </w:rPr>
              <w:t>TS 38.521-2 TC 6.4.2.1</w:t>
            </w:r>
            <w:r w:rsidRPr="00813CD9">
              <w:rPr>
                <w:rFonts w:cs="Arial"/>
              </w:rPr>
              <w:t xml:space="preserve"> has been executed.</w:t>
            </w:r>
          </w:p>
        </w:tc>
      </w:tr>
      <w:tr w:rsidR="003E33B3" w:rsidRPr="00813CD9" w14:paraId="15EAD8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A6F8451" w14:textId="77777777" w:rsidR="003E33B3" w:rsidRPr="00813CD9" w:rsidRDefault="003E33B3" w:rsidP="00162170">
            <w:pPr>
              <w:pStyle w:val="TAL"/>
              <w:rPr>
                <w:b/>
              </w:rPr>
            </w:pPr>
            <w:r w:rsidRPr="00813CD9">
              <w:rPr>
                <w:rFonts w:cs="Arial"/>
                <w:b/>
              </w:rPr>
              <w:t>6.4B.2.4</w:t>
            </w:r>
            <w:r w:rsidRPr="00813CD9">
              <w:rPr>
                <w:rFonts w:cs="Arial"/>
                <w:b/>
                <w:lang w:eastAsia="zh-CN"/>
              </w:rPr>
              <w:t>.1_1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333F05E" w14:textId="77777777" w:rsidR="003E33B3" w:rsidRPr="00813CD9" w:rsidRDefault="003E33B3" w:rsidP="00162170">
            <w:pPr>
              <w:pStyle w:val="TAL"/>
              <w:rPr>
                <w:b/>
                <w:lang w:eastAsia="zh-CN"/>
              </w:rPr>
            </w:pPr>
            <w:r w:rsidRPr="00813CD9">
              <w:rPr>
                <w:b/>
                <w:lang w:eastAsia="zh-CN"/>
              </w:rPr>
              <w:t>Error Vector Magnitude for inter-band EN-DC including FR2</w:t>
            </w:r>
            <w:r w:rsidRPr="00813CD9">
              <w:rPr>
                <w:rFonts w:cs="Arial"/>
              </w:rPr>
              <w:t xml:space="preserve"> </w:t>
            </w:r>
            <w:r w:rsidRPr="00813CD9">
              <w:rPr>
                <w:rFonts w:cs="Arial"/>
                <w:b/>
              </w:rPr>
              <w:t>(</w:t>
            </w:r>
            <w:r w:rsidRPr="00813CD9">
              <w:rPr>
                <w:rFonts w:cs="Arial"/>
                <w:b/>
                <w:lang w:eastAsia="zh-CN"/>
              </w:rPr>
              <w:t>&gt;1 NR</w:t>
            </w:r>
            <w:r w:rsidRPr="00813CD9">
              <w:rPr>
                <w:rFonts w:cs="Arial"/>
                <w:b/>
              </w:rPr>
              <w:t xml:space="preserve">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9910ED"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D2B3894"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E264F7F"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EC48AC9"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50D1E15"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347D609" w14:textId="77777777" w:rsidR="003E33B3" w:rsidRPr="00813CD9" w:rsidRDefault="003E33B3" w:rsidP="00162170">
            <w:pPr>
              <w:pStyle w:val="TAL"/>
              <w:rPr>
                <w:b/>
                <w:lang w:eastAsia="zh-CN"/>
              </w:rPr>
            </w:pPr>
          </w:p>
        </w:tc>
      </w:tr>
      <w:tr w:rsidR="003E33B3" w:rsidRPr="00813CD9" w14:paraId="680020D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D901A9D" w14:textId="77777777" w:rsidR="003E33B3" w:rsidRPr="00813CD9" w:rsidRDefault="003E33B3" w:rsidP="00162170">
            <w:pPr>
              <w:pStyle w:val="TAL"/>
            </w:pPr>
            <w:r w:rsidRPr="00813CD9">
              <w:rPr>
                <w:rFonts w:cs="Arial"/>
              </w:rPr>
              <w:t>6.4B.2.4</w:t>
            </w:r>
            <w:r w:rsidRPr="00813CD9">
              <w:rPr>
                <w:rFonts w:cs="Arial"/>
                <w:lang w:eastAsia="zh-CN"/>
              </w:rPr>
              <w:t>.1_1.1</w:t>
            </w:r>
          </w:p>
        </w:tc>
        <w:tc>
          <w:tcPr>
            <w:tcW w:w="4367" w:type="dxa"/>
            <w:tcBorders>
              <w:top w:val="single" w:sz="4" w:space="0" w:color="auto"/>
              <w:left w:val="single" w:sz="4" w:space="0" w:color="auto"/>
              <w:bottom w:val="single" w:sz="4" w:space="0" w:color="auto"/>
              <w:right w:val="single" w:sz="4" w:space="0" w:color="auto"/>
            </w:tcBorders>
            <w:hideMark/>
          </w:tcPr>
          <w:p w14:paraId="4C59ED2C" w14:textId="77777777" w:rsidR="003E33B3" w:rsidRPr="00813CD9" w:rsidRDefault="003E33B3" w:rsidP="00162170">
            <w:pPr>
              <w:pStyle w:val="TAL"/>
              <w:rPr>
                <w:lang w:eastAsia="zh-CN"/>
              </w:rPr>
            </w:pPr>
            <w:r w:rsidRPr="00813CD9">
              <w:rPr>
                <w:lang w:eastAsia="zh-CN"/>
              </w:rPr>
              <w:t>Error Vector Magnitude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30EC9FC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0BB6E1E"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17C24EE"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2A18280"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91824C9"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E47D84C" w14:textId="77777777" w:rsidR="003E33B3" w:rsidRPr="00813CD9" w:rsidRDefault="003E33B3" w:rsidP="00162170">
            <w:pPr>
              <w:pStyle w:val="TAL"/>
              <w:rPr>
                <w:rFonts w:cs="Arial"/>
                <w:lang w:eastAsia="zh-TW"/>
              </w:rPr>
            </w:pPr>
            <w:r w:rsidRPr="00813CD9">
              <w:rPr>
                <w:rFonts w:cs="Arial"/>
                <w:lang w:eastAsia="zh-TW"/>
              </w:rPr>
              <w:t>NOTE 1</w:t>
            </w:r>
          </w:p>
          <w:p w14:paraId="2541C750" w14:textId="77777777" w:rsidR="003E33B3" w:rsidRPr="00813CD9" w:rsidRDefault="003E33B3" w:rsidP="00162170">
            <w:pPr>
              <w:pStyle w:val="TAL"/>
              <w:rPr>
                <w:rFonts w:cs="Arial"/>
              </w:rPr>
            </w:pPr>
            <w:r w:rsidRPr="00813CD9">
              <w:rPr>
                <w:rFonts w:cs="Arial"/>
              </w:rPr>
              <w:t>NOTE 5</w:t>
            </w:r>
          </w:p>
          <w:p w14:paraId="678803A1"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1_1.1</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1.1</w:t>
            </w:r>
            <w:r w:rsidRPr="00813CD9">
              <w:rPr>
                <w:rFonts w:cs="Arial"/>
              </w:rPr>
              <w:t xml:space="preserve"> has been executed.</w:t>
            </w:r>
          </w:p>
        </w:tc>
      </w:tr>
      <w:tr w:rsidR="003E33B3" w:rsidRPr="00813CD9" w14:paraId="2341D12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7F89A6A" w14:textId="77777777" w:rsidR="003E33B3" w:rsidRPr="00813CD9" w:rsidRDefault="003E33B3" w:rsidP="00162170">
            <w:pPr>
              <w:pStyle w:val="TAL"/>
            </w:pPr>
            <w:r w:rsidRPr="00813CD9">
              <w:rPr>
                <w:rFonts w:cs="Arial"/>
              </w:rPr>
              <w:t>6.4B.2.4</w:t>
            </w:r>
            <w:r w:rsidRPr="00813CD9">
              <w:rPr>
                <w:rFonts w:cs="Arial"/>
                <w:lang w:eastAsia="zh-CN"/>
              </w:rPr>
              <w:t>.1_1.2</w:t>
            </w:r>
          </w:p>
        </w:tc>
        <w:tc>
          <w:tcPr>
            <w:tcW w:w="4367" w:type="dxa"/>
            <w:tcBorders>
              <w:top w:val="single" w:sz="4" w:space="0" w:color="auto"/>
              <w:left w:val="single" w:sz="4" w:space="0" w:color="auto"/>
              <w:bottom w:val="single" w:sz="4" w:space="0" w:color="auto"/>
              <w:right w:val="single" w:sz="4" w:space="0" w:color="auto"/>
            </w:tcBorders>
            <w:hideMark/>
          </w:tcPr>
          <w:p w14:paraId="4748CB32" w14:textId="77777777" w:rsidR="003E33B3" w:rsidRPr="00813CD9" w:rsidRDefault="003E33B3" w:rsidP="00162170">
            <w:pPr>
              <w:pStyle w:val="TAL"/>
              <w:rPr>
                <w:lang w:eastAsia="zh-CN"/>
              </w:rPr>
            </w:pPr>
            <w:r w:rsidRPr="00813CD9">
              <w:rPr>
                <w:lang w:eastAsia="zh-CN"/>
              </w:rPr>
              <w:t>Error Vector Magnitude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EA80C36"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FE965A9"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7EDC967"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854596C"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6F75861"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A065A67" w14:textId="77777777" w:rsidR="003E33B3" w:rsidRPr="00813CD9" w:rsidRDefault="003E33B3" w:rsidP="00162170">
            <w:pPr>
              <w:pStyle w:val="TAL"/>
              <w:rPr>
                <w:rFonts w:cs="Arial"/>
                <w:lang w:eastAsia="zh-TW"/>
              </w:rPr>
            </w:pPr>
            <w:r w:rsidRPr="00813CD9">
              <w:rPr>
                <w:rFonts w:cs="Arial"/>
                <w:lang w:eastAsia="zh-TW"/>
              </w:rPr>
              <w:t>NOTE 1</w:t>
            </w:r>
          </w:p>
          <w:p w14:paraId="70C70119" w14:textId="77777777" w:rsidR="003E33B3" w:rsidRPr="00813CD9" w:rsidRDefault="003E33B3" w:rsidP="00162170">
            <w:pPr>
              <w:pStyle w:val="TAL"/>
              <w:rPr>
                <w:rFonts w:cs="Arial"/>
              </w:rPr>
            </w:pPr>
            <w:r w:rsidRPr="00813CD9">
              <w:rPr>
                <w:rFonts w:cs="Arial"/>
              </w:rPr>
              <w:t>NOTE 5</w:t>
            </w:r>
          </w:p>
          <w:p w14:paraId="1D821A90"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1_1.2</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1.2</w:t>
            </w:r>
            <w:r w:rsidRPr="00813CD9">
              <w:rPr>
                <w:rFonts w:cs="Arial"/>
              </w:rPr>
              <w:t xml:space="preserve"> has been executed.</w:t>
            </w:r>
          </w:p>
        </w:tc>
      </w:tr>
      <w:tr w:rsidR="003E33B3" w:rsidRPr="00813CD9" w14:paraId="48B0475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F0223B5" w14:textId="77777777" w:rsidR="003E33B3" w:rsidRPr="00813CD9" w:rsidRDefault="003E33B3" w:rsidP="00162170">
            <w:pPr>
              <w:pStyle w:val="TAL"/>
            </w:pPr>
            <w:r w:rsidRPr="00813CD9">
              <w:rPr>
                <w:rFonts w:cs="Arial"/>
              </w:rPr>
              <w:lastRenderedPageBreak/>
              <w:t>6.4B.2.4</w:t>
            </w:r>
            <w:r w:rsidRPr="00813CD9">
              <w:rPr>
                <w:rFonts w:cs="Arial"/>
                <w:lang w:eastAsia="zh-CN"/>
              </w:rPr>
              <w:t>.1_1.3</w:t>
            </w:r>
          </w:p>
        </w:tc>
        <w:tc>
          <w:tcPr>
            <w:tcW w:w="4367" w:type="dxa"/>
            <w:tcBorders>
              <w:top w:val="single" w:sz="4" w:space="0" w:color="auto"/>
              <w:left w:val="single" w:sz="4" w:space="0" w:color="auto"/>
              <w:bottom w:val="single" w:sz="4" w:space="0" w:color="auto"/>
              <w:right w:val="single" w:sz="4" w:space="0" w:color="auto"/>
            </w:tcBorders>
            <w:hideMark/>
          </w:tcPr>
          <w:p w14:paraId="00209C5E" w14:textId="77777777" w:rsidR="003E33B3" w:rsidRPr="00813CD9" w:rsidRDefault="003E33B3" w:rsidP="00162170">
            <w:pPr>
              <w:pStyle w:val="TAL"/>
              <w:rPr>
                <w:lang w:eastAsia="zh-CN"/>
              </w:rPr>
            </w:pPr>
            <w:r w:rsidRPr="00813CD9">
              <w:rPr>
                <w:lang w:eastAsia="zh-CN"/>
              </w:rPr>
              <w:t>Error Vector Magnitude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E1B6BC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D03BDBD"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392E649"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5994448"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3DD35C0"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863FE69" w14:textId="77777777" w:rsidR="003E33B3" w:rsidRPr="00813CD9" w:rsidRDefault="003E33B3" w:rsidP="00162170">
            <w:pPr>
              <w:pStyle w:val="TAL"/>
              <w:rPr>
                <w:rFonts w:cs="Arial"/>
                <w:lang w:eastAsia="zh-TW"/>
              </w:rPr>
            </w:pPr>
            <w:r w:rsidRPr="00813CD9">
              <w:rPr>
                <w:rFonts w:cs="Arial"/>
                <w:lang w:eastAsia="zh-TW"/>
              </w:rPr>
              <w:t>NOTE 1</w:t>
            </w:r>
          </w:p>
          <w:p w14:paraId="6F23DF0E" w14:textId="77777777" w:rsidR="003E33B3" w:rsidRPr="00813CD9" w:rsidRDefault="003E33B3" w:rsidP="00162170">
            <w:pPr>
              <w:pStyle w:val="TAL"/>
              <w:rPr>
                <w:rFonts w:cs="Arial"/>
              </w:rPr>
            </w:pPr>
            <w:r w:rsidRPr="00813CD9">
              <w:rPr>
                <w:rFonts w:cs="Arial"/>
              </w:rPr>
              <w:t>NOTE 5</w:t>
            </w:r>
          </w:p>
          <w:p w14:paraId="4E30FEEA"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1_1.3</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1.3</w:t>
            </w:r>
            <w:r w:rsidRPr="00813CD9">
              <w:rPr>
                <w:rFonts w:cs="Arial"/>
              </w:rPr>
              <w:t xml:space="preserve"> has been executed.</w:t>
            </w:r>
          </w:p>
        </w:tc>
      </w:tr>
      <w:tr w:rsidR="003E33B3" w:rsidRPr="00813CD9" w14:paraId="626C056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DAD1FB5" w14:textId="77777777" w:rsidR="003E33B3" w:rsidRPr="00813CD9" w:rsidRDefault="003E33B3" w:rsidP="00162170">
            <w:pPr>
              <w:pStyle w:val="TAL"/>
            </w:pPr>
            <w:r w:rsidRPr="00813CD9">
              <w:rPr>
                <w:bCs/>
              </w:rPr>
              <w:t>6.4B.2.4.1D</w:t>
            </w:r>
          </w:p>
        </w:tc>
        <w:tc>
          <w:tcPr>
            <w:tcW w:w="4367" w:type="dxa"/>
            <w:tcBorders>
              <w:top w:val="single" w:sz="4" w:space="0" w:color="auto"/>
              <w:left w:val="single" w:sz="4" w:space="0" w:color="auto"/>
              <w:bottom w:val="single" w:sz="4" w:space="0" w:color="auto"/>
              <w:right w:val="single" w:sz="4" w:space="0" w:color="auto"/>
            </w:tcBorders>
            <w:hideMark/>
          </w:tcPr>
          <w:p w14:paraId="65A63373" w14:textId="77777777" w:rsidR="003E33B3" w:rsidRPr="00813CD9" w:rsidRDefault="003E33B3" w:rsidP="00162170">
            <w:pPr>
              <w:pStyle w:val="TAL"/>
              <w:rPr>
                <w:lang w:eastAsia="zh-CN"/>
              </w:rPr>
            </w:pPr>
            <w:r w:rsidRPr="00813CD9">
              <w:rPr>
                <w:lang w:eastAsia="zh-CN"/>
              </w:rPr>
              <w:t>Error Vector Magnitude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3410B4AB"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FEFE18E"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0ACF1D5" w14:textId="77777777" w:rsidR="003E33B3" w:rsidRPr="00813CD9" w:rsidRDefault="003E33B3" w:rsidP="00162170">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5C64BEC" w14:textId="77777777" w:rsidR="003E33B3" w:rsidRPr="00813CD9" w:rsidRDefault="003E33B3" w:rsidP="00162170">
            <w:pPr>
              <w:pStyle w:val="TAL"/>
              <w:rPr>
                <w:rFonts w:eastAsia="SimSun"/>
                <w:szCs w:val="18"/>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35B8AE1"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9EBB42C" w14:textId="77777777" w:rsidR="003E33B3" w:rsidRPr="00813CD9" w:rsidRDefault="003E33B3" w:rsidP="00162170">
            <w:pPr>
              <w:pStyle w:val="TAL"/>
              <w:rPr>
                <w:rFonts w:cs="Arial"/>
                <w:lang w:eastAsia="zh-TW"/>
              </w:rPr>
            </w:pPr>
            <w:r w:rsidRPr="00813CD9">
              <w:t>NOTE 1</w:t>
            </w:r>
          </w:p>
        </w:tc>
      </w:tr>
      <w:tr w:rsidR="003E33B3" w:rsidRPr="00813CD9" w14:paraId="5379111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5181F5A" w14:textId="77777777" w:rsidR="003E33B3" w:rsidRPr="00813CD9" w:rsidRDefault="003E33B3" w:rsidP="00162170">
            <w:pPr>
              <w:pStyle w:val="TAL"/>
              <w:rPr>
                <w:bCs/>
              </w:rPr>
            </w:pPr>
            <w:r w:rsidRPr="00813CD9">
              <w:t>6.4B.2.4.2</w:t>
            </w:r>
          </w:p>
        </w:tc>
        <w:tc>
          <w:tcPr>
            <w:tcW w:w="4367" w:type="dxa"/>
            <w:tcBorders>
              <w:top w:val="single" w:sz="4" w:space="0" w:color="auto"/>
              <w:left w:val="single" w:sz="4" w:space="0" w:color="auto"/>
              <w:bottom w:val="single" w:sz="4" w:space="0" w:color="auto"/>
              <w:right w:val="single" w:sz="4" w:space="0" w:color="auto"/>
            </w:tcBorders>
            <w:hideMark/>
          </w:tcPr>
          <w:p w14:paraId="69779EDA" w14:textId="77777777" w:rsidR="003E33B3" w:rsidRPr="00813CD9" w:rsidRDefault="003E33B3" w:rsidP="00162170">
            <w:pPr>
              <w:pStyle w:val="TAL"/>
            </w:pPr>
            <w:r w:rsidRPr="00813CD9">
              <w:rPr>
                <w:lang w:eastAsia="zh-CN"/>
              </w:rPr>
              <w:t>Carrier Leakage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D16054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0D49CAD"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378B81AC"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DFA81BE"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E504333" w14:textId="77777777" w:rsidR="003E33B3" w:rsidRPr="00813CD9"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82EA1AB" w14:textId="77777777" w:rsidR="003E33B3" w:rsidRPr="00813CD9" w:rsidRDefault="003E33B3" w:rsidP="00162170">
            <w:pPr>
              <w:pStyle w:val="TAL"/>
              <w:rPr>
                <w:rFonts w:cs="Arial"/>
              </w:rPr>
            </w:pPr>
            <w:r w:rsidRPr="00813CD9">
              <w:rPr>
                <w:rFonts w:cs="Arial"/>
              </w:rPr>
              <w:t>NOTE 5</w:t>
            </w:r>
          </w:p>
          <w:p w14:paraId="6FFCE20D"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lang w:eastAsia="ko-KR"/>
              </w:rPr>
              <w:t>6.4B.2.4.2</w:t>
            </w:r>
            <w:r w:rsidRPr="00813CD9">
              <w:rPr>
                <w:rFonts w:cs="Arial"/>
              </w:rPr>
              <w:t xml:space="preserve"> if UE supports SA and </w:t>
            </w:r>
            <w:r w:rsidRPr="00813CD9">
              <w:rPr>
                <w:lang w:eastAsia="ko-KR"/>
              </w:rPr>
              <w:t>TS 38.521-2 TC 6.4.2.2</w:t>
            </w:r>
            <w:r w:rsidRPr="00813CD9">
              <w:rPr>
                <w:rFonts w:cs="Arial"/>
              </w:rPr>
              <w:t xml:space="preserve"> has been executed.</w:t>
            </w:r>
          </w:p>
        </w:tc>
      </w:tr>
      <w:tr w:rsidR="003E33B3" w:rsidRPr="00813CD9" w14:paraId="4549DCB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692AA9A" w14:textId="77777777" w:rsidR="003E33B3" w:rsidRPr="00813CD9" w:rsidRDefault="003E33B3" w:rsidP="00162170">
            <w:pPr>
              <w:pStyle w:val="TAL"/>
              <w:rPr>
                <w:b/>
              </w:rPr>
            </w:pPr>
            <w:r w:rsidRPr="00813CD9">
              <w:rPr>
                <w:rFonts w:cs="Arial"/>
                <w:b/>
              </w:rPr>
              <w:t>6.4B.2.4</w:t>
            </w:r>
            <w:r w:rsidRPr="00813CD9">
              <w:rPr>
                <w:rFonts w:cs="Arial"/>
                <w:b/>
                <w:lang w:eastAsia="zh-CN"/>
              </w:rPr>
              <w:t>.2_1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3A7B5B5" w14:textId="77777777" w:rsidR="003E33B3" w:rsidRPr="00813CD9" w:rsidRDefault="003E33B3" w:rsidP="00162170">
            <w:pPr>
              <w:pStyle w:val="TAL"/>
              <w:rPr>
                <w:b/>
                <w:lang w:eastAsia="zh-CN"/>
              </w:rPr>
            </w:pPr>
            <w:r w:rsidRPr="00813CD9">
              <w:rPr>
                <w:b/>
                <w:lang w:eastAsia="zh-CN"/>
              </w:rPr>
              <w:t>Carrier Leakage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F2997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CF6A40E"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D00728B"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53726F1"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FDDF3B2"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0DACF26" w14:textId="77777777" w:rsidR="003E33B3" w:rsidRPr="00813CD9" w:rsidRDefault="003E33B3" w:rsidP="00162170">
            <w:pPr>
              <w:pStyle w:val="TAL"/>
              <w:rPr>
                <w:b/>
                <w:lang w:eastAsia="zh-CN"/>
              </w:rPr>
            </w:pPr>
          </w:p>
        </w:tc>
      </w:tr>
      <w:tr w:rsidR="003E33B3" w:rsidRPr="00813CD9" w14:paraId="2429F06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DA43DC1" w14:textId="77777777" w:rsidR="003E33B3" w:rsidRPr="00813CD9" w:rsidRDefault="003E33B3" w:rsidP="00162170">
            <w:pPr>
              <w:pStyle w:val="TAL"/>
            </w:pPr>
            <w:r w:rsidRPr="00813CD9">
              <w:rPr>
                <w:rFonts w:cs="Arial"/>
              </w:rPr>
              <w:t>6.4B.2.4</w:t>
            </w:r>
            <w:r w:rsidRPr="00813CD9">
              <w:rPr>
                <w:rFonts w:cs="Arial"/>
                <w:lang w:eastAsia="zh-CN"/>
              </w:rPr>
              <w:t>.2_1.1</w:t>
            </w:r>
          </w:p>
        </w:tc>
        <w:tc>
          <w:tcPr>
            <w:tcW w:w="4367" w:type="dxa"/>
            <w:tcBorders>
              <w:top w:val="single" w:sz="4" w:space="0" w:color="auto"/>
              <w:left w:val="single" w:sz="4" w:space="0" w:color="auto"/>
              <w:bottom w:val="single" w:sz="4" w:space="0" w:color="auto"/>
              <w:right w:val="single" w:sz="4" w:space="0" w:color="auto"/>
            </w:tcBorders>
            <w:hideMark/>
          </w:tcPr>
          <w:p w14:paraId="60E1EB94" w14:textId="77777777" w:rsidR="003E33B3" w:rsidRPr="00813CD9" w:rsidRDefault="003E33B3" w:rsidP="00162170">
            <w:pPr>
              <w:pStyle w:val="TAL"/>
              <w:rPr>
                <w:lang w:eastAsia="zh-CN"/>
              </w:rPr>
            </w:pPr>
            <w:r w:rsidRPr="00813CD9">
              <w:rPr>
                <w:lang w:eastAsia="zh-CN"/>
              </w:rPr>
              <w:t>Carrier Leakage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56177E2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E4EB15F"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BF76D3F"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E26B44C"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DDF9A1C"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627D720" w14:textId="77777777" w:rsidR="003E33B3" w:rsidRPr="00813CD9" w:rsidRDefault="003E33B3" w:rsidP="00162170">
            <w:pPr>
              <w:pStyle w:val="TAL"/>
              <w:rPr>
                <w:rFonts w:cs="Arial"/>
                <w:lang w:eastAsia="zh-TW"/>
              </w:rPr>
            </w:pPr>
            <w:r w:rsidRPr="00813CD9">
              <w:rPr>
                <w:rFonts w:cs="Arial"/>
                <w:lang w:eastAsia="zh-TW"/>
              </w:rPr>
              <w:t>NOTE 1</w:t>
            </w:r>
          </w:p>
          <w:p w14:paraId="6174ADE1" w14:textId="77777777" w:rsidR="003E33B3" w:rsidRPr="00813CD9" w:rsidRDefault="003E33B3" w:rsidP="00162170">
            <w:pPr>
              <w:pStyle w:val="TAL"/>
              <w:rPr>
                <w:rFonts w:cs="Arial"/>
              </w:rPr>
            </w:pPr>
            <w:r w:rsidRPr="00813CD9">
              <w:rPr>
                <w:rFonts w:cs="Arial"/>
              </w:rPr>
              <w:t>NOTE 5</w:t>
            </w:r>
          </w:p>
          <w:p w14:paraId="543F86F9"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2_1.1</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2.1</w:t>
            </w:r>
            <w:r w:rsidRPr="00813CD9">
              <w:rPr>
                <w:rFonts w:cs="Arial"/>
              </w:rPr>
              <w:t xml:space="preserve"> has been executed.</w:t>
            </w:r>
          </w:p>
        </w:tc>
      </w:tr>
      <w:tr w:rsidR="003E33B3" w:rsidRPr="00813CD9" w14:paraId="3C88626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7F943A3" w14:textId="77777777" w:rsidR="003E33B3" w:rsidRPr="00813CD9" w:rsidRDefault="003E33B3" w:rsidP="00162170">
            <w:pPr>
              <w:pStyle w:val="TAL"/>
            </w:pPr>
            <w:r w:rsidRPr="00813CD9">
              <w:rPr>
                <w:rFonts w:cs="Arial"/>
              </w:rPr>
              <w:t>6.4B.2.4</w:t>
            </w:r>
            <w:r w:rsidRPr="00813CD9">
              <w:rPr>
                <w:rFonts w:cs="Arial"/>
                <w:lang w:eastAsia="zh-CN"/>
              </w:rPr>
              <w:t>.2_1.2</w:t>
            </w:r>
          </w:p>
        </w:tc>
        <w:tc>
          <w:tcPr>
            <w:tcW w:w="4367" w:type="dxa"/>
            <w:tcBorders>
              <w:top w:val="single" w:sz="4" w:space="0" w:color="auto"/>
              <w:left w:val="single" w:sz="4" w:space="0" w:color="auto"/>
              <w:bottom w:val="single" w:sz="4" w:space="0" w:color="auto"/>
              <w:right w:val="single" w:sz="4" w:space="0" w:color="auto"/>
            </w:tcBorders>
            <w:hideMark/>
          </w:tcPr>
          <w:p w14:paraId="30A4AD57" w14:textId="77777777" w:rsidR="003E33B3" w:rsidRPr="00813CD9" w:rsidRDefault="003E33B3" w:rsidP="00162170">
            <w:pPr>
              <w:pStyle w:val="TAL"/>
              <w:rPr>
                <w:lang w:eastAsia="zh-CN"/>
              </w:rPr>
            </w:pPr>
            <w:r w:rsidRPr="00813CD9">
              <w:rPr>
                <w:lang w:eastAsia="zh-CN"/>
              </w:rPr>
              <w:t>Carrier Leakage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89AB67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563D6F"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17F9520"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688E99A"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D76B83F"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E873A1A" w14:textId="77777777" w:rsidR="003E33B3" w:rsidRPr="00813CD9" w:rsidRDefault="003E33B3" w:rsidP="00162170">
            <w:pPr>
              <w:pStyle w:val="TAL"/>
              <w:rPr>
                <w:rFonts w:cs="Arial"/>
                <w:lang w:eastAsia="zh-TW"/>
              </w:rPr>
            </w:pPr>
            <w:r w:rsidRPr="00813CD9">
              <w:rPr>
                <w:rFonts w:cs="Arial"/>
                <w:lang w:eastAsia="zh-TW"/>
              </w:rPr>
              <w:t>NOTE 1</w:t>
            </w:r>
          </w:p>
          <w:p w14:paraId="34CCE2F8" w14:textId="77777777" w:rsidR="003E33B3" w:rsidRPr="00813CD9" w:rsidRDefault="003E33B3" w:rsidP="00162170">
            <w:pPr>
              <w:pStyle w:val="TAL"/>
              <w:rPr>
                <w:rFonts w:cs="Arial"/>
              </w:rPr>
            </w:pPr>
            <w:r w:rsidRPr="00813CD9">
              <w:rPr>
                <w:rFonts w:cs="Arial"/>
              </w:rPr>
              <w:t>NOTE 5</w:t>
            </w:r>
          </w:p>
          <w:p w14:paraId="332C10AC"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2_1.2</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2.2</w:t>
            </w:r>
            <w:r w:rsidRPr="00813CD9">
              <w:rPr>
                <w:rFonts w:cs="Arial"/>
              </w:rPr>
              <w:t xml:space="preserve"> has been executed.</w:t>
            </w:r>
          </w:p>
        </w:tc>
      </w:tr>
      <w:tr w:rsidR="003E33B3" w:rsidRPr="00813CD9" w14:paraId="5050472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73349E1" w14:textId="77777777" w:rsidR="003E33B3" w:rsidRPr="00813CD9" w:rsidRDefault="003E33B3" w:rsidP="00162170">
            <w:pPr>
              <w:pStyle w:val="TAL"/>
            </w:pPr>
            <w:r w:rsidRPr="00813CD9">
              <w:rPr>
                <w:rFonts w:cs="Arial"/>
              </w:rPr>
              <w:lastRenderedPageBreak/>
              <w:t>6.4B.2.4</w:t>
            </w:r>
            <w:r w:rsidRPr="00813CD9">
              <w:rPr>
                <w:rFonts w:cs="Arial"/>
                <w:lang w:eastAsia="zh-CN"/>
              </w:rPr>
              <w:t>.2_1.3</w:t>
            </w:r>
          </w:p>
        </w:tc>
        <w:tc>
          <w:tcPr>
            <w:tcW w:w="4367" w:type="dxa"/>
            <w:tcBorders>
              <w:top w:val="single" w:sz="4" w:space="0" w:color="auto"/>
              <w:left w:val="single" w:sz="4" w:space="0" w:color="auto"/>
              <w:bottom w:val="single" w:sz="4" w:space="0" w:color="auto"/>
              <w:right w:val="single" w:sz="4" w:space="0" w:color="auto"/>
            </w:tcBorders>
            <w:hideMark/>
          </w:tcPr>
          <w:p w14:paraId="65A61560" w14:textId="77777777" w:rsidR="003E33B3" w:rsidRPr="00813CD9" w:rsidRDefault="003E33B3" w:rsidP="00162170">
            <w:pPr>
              <w:pStyle w:val="TAL"/>
              <w:rPr>
                <w:lang w:eastAsia="zh-CN"/>
              </w:rPr>
            </w:pPr>
            <w:r w:rsidRPr="00813CD9">
              <w:rPr>
                <w:lang w:eastAsia="zh-CN"/>
              </w:rPr>
              <w:t>Carrier Leakage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F8EFF8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BECECD4"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B46493F"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274D3A0"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6E75D97"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04FE5A1B" w14:textId="77777777" w:rsidR="003E33B3" w:rsidRPr="00813CD9" w:rsidRDefault="003E33B3" w:rsidP="00162170">
            <w:pPr>
              <w:pStyle w:val="TAL"/>
              <w:rPr>
                <w:rFonts w:cs="Arial"/>
                <w:lang w:eastAsia="zh-TW"/>
              </w:rPr>
            </w:pPr>
            <w:r w:rsidRPr="00813CD9">
              <w:rPr>
                <w:rFonts w:cs="Arial"/>
                <w:lang w:eastAsia="zh-TW"/>
              </w:rPr>
              <w:t>NOTE 1</w:t>
            </w:r>
          </w:p>
          <w:p w14:paraId="2CD365AC" w14:textId="77777777" w:rsidR="003E33B3" w:rsidRPr="00813CD9" w:rsidRDefault="003E33B3" w:rsidP="00162170">
            <w:pPr>
              <w:pStyle w:val="TAL"/>
              <w:rPr>
                <w:rFonts w:cs="Arial"/>
              </w:rPr>
            </w:pPr>
            <w:r w:rsidRPr="00813CD9">
              <w:rPr>
                <w:rFonts w:cs="Arial"/>
              </w:rPr>
              <w:t>NOTE 5</w:t>
            </w:r>
          </w:p>
          <w:p w14:paraId="44F0433D"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2_1.3</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2.3</w:t>
            </w:r>
            <w:r w:rsidRPr="00813CD9">
              <w:rPr>
                <w:rFonts w:cs="Arial"/>
              </w:rPr>
              <w:t xml:space="preserve"> has been executed.</w:t>
            </w:r>
          </w:p>
        </w:tc>
      </w:tr>
      <w:tr w:rsidR="003E33B3" w:rsidRPr="00813CD9" w14:paraId="5D5F54B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C5EA99" w14:textId="77777777" w:rsidR="003E33B3" w:rsidRPr="00813CD9" w:rsidRDefault="003E33B3" w:rsidP="00162170">
            <w:pPr>
              <w:pStyle w:val="TAL"/>
              <w:rPr>
                <w:bCs/>
              </w:rPr>
            </w:pPr>
            <w:r w:rsidRPr="00813CD9">
              <w:rPr>
                <w:bCs/>
              </w:rPr>
              <w:t>6.4B.2.4.2D</w:t>
            </w:r>
          </w:p>
        </w:tc>
        <w:tc>
          <w:tcPr>
            <w:tcW w:w="4367" w:type="dxa"/>
            <w:tcBorders>
              <w:top w:val="single" w:sz="4" w:space="0" w:color="auto"/>
              <w:left w:val="single" w:sz="4" w:space="0" w:color="auto"/>
              <w:bottom w:val="single" w:sz="4" w:space="0" w:color="auto"/>
              <w:right w:val="single" w:sz="4" w:space="0" w:color="auto"/>
            </w:tcBorders>
            <w:hideMark/>
          </w:tcPr>
          <w:p w14:paraId="6DC5C419" w14:textId="77777777" w:rsidR="003E33B3" w:rsidRPr="00813CD9" w:rsidRDefault="003E33B3" w:rsidP="00162170">
            <w:pPr>
              <w:pStyle w:val="TAL"/>
            </w:pPr>
            <w:r w:rsidRPr="00813CD9">
              <w:t>Carrier Leakage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700EF16"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9E11082"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A432C2F"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E02E28F"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FBA7FD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0C70032" w14:textId="77777777" w:rsidR="003E33B3" w:rsidRPr="00813CD9" w:rsidRDefault="003E33B3" w:rsidP="00162170">
            <w:pPr>
              <w:pStyle w:val="TAL"/>
              <w:rPr>
                <w:rFonts w:cs="Arial"/>
              </w:rPr>
            </w:pPr>
            <w:r w:rsidRPr="00813CD9">
              <w:t>NOTE 1</w:t>
            </w:r>
          </w:p>
        </w:tc>
      </w:tr>
      <w:tr w:rsidR="003E33B3" w:rsidRPr="00813CD9" w14:paraId="43886BE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D4175BA" w14:textId="77777777" w:rsidR="003E33B3" w:rsidRPr="00813CD9" w:rsidRDefault="003E33B3" w:rsidP="00162170">
            <w:pPr>
              <w:pStyle w:val="TAL"/>
              <w:rPr>
                <w:bCs/>
              </w:rPr>
            </w:pPr>
            <w:r w:rsidRPr="00813CD9">
              <w:t>6.4B.2.4.3</w:t>
            </w:r>
          </w:p>
        </w:tc>
        <w:tc>
          <w:tcPr>
            <w:tcW w:w="4367" w:type="dxa"/>
            <w:tcBorders>
              <w:top w:val="single" w:sz="4" w:space="0" w:color="auto"/>
              <w:left w:val="single" w:sz="4" w:space="0" w:color="auto"/>
              <w:bottom w:val="single" w:sz="4" w:space="0" w:color="auto"/>
              <w:right w:val="single" w:sz="4" w:space="0" w:color="auto"/>
            </w:tcBorders>
            <w:hideMark/>
          </w:tcPr>
          <w:p w14:paraId="434E2F78" w14:textId="77777777" w:rsidR="003E33B3" w:rsidRPr="00813CD9" w:rsidRDefault="003E33B3" w:rsidP="00162170">
            <w:pPr>
              <w:pStyle w:val="TAL"/>
            </w:pPr>
            <w:r w:rsidRPr="00813CD9">
              <w:rPr>
                <w:lang w:eastAsia="zh-CN"/>
              </w:rPr>
              <w:t>In-band Emissions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97FF2B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C8E8A48"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35BAA0B"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E97698D"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1B8FBF3" w14:textId="77777777" w:rsidR="003E33B3" w:rsidRPr="00813CD9"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0A655D2" w14:textId="77777777" w:rsidR="003E33B3" w:rsidRPr="00813CD9" w:rsidRDefault="003E33B3" w:rsidP="00162170">
            <w:pPr>
              <w:pStyle w:val="TAL"/>
              <w:rPr>
                <w:rFonts w:cs="Arial"/>
                <w:lang w:eastAsia="zh-TW"/>
              </w:rPr>
            </w:pPr>
            <w:r w:rsidRPr="00813CD9">
              <w:rPr>
                <w:rFonts w:cs="Arial"/>
                <w:lang w:eastAsia="zh-TW"/>
              </w:rPr>
              <w:t>NOTE 1</w:t>
            </w:r>
          </w:p>
          <w:p w14:paraId="28372A23" w14:textId="77777777" w:rsidR="003E33B3" w:rsidRPr="00813CD9" w:rsidRDefault="003E33B3" w:rsidP="00162170">
            <w:pPr>
              <w:pStyle w:val="TAL"/>
              <w:rPr>
                <w:rFonts w:cs="Arial"/>
              </w:rPr>
            </w:pPr>
            <w:r w:rsidRPr="00813CD9">
              <w:rPr>
                <w:rFonts w:cs="Arial"/>
              </w:rPr>
              <w:t>NOTE 5</w:t>
            </w:r>
          </w:p>
          <w:p w14:paraId="67585A2D"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lang w:eastAsia="ko-KR"/>
              </w:rPr>
              <w:t>6.4B.2.4.3</w:t>
            </w:r>
            <w:r w:rsidRPr="00813CD9">
              <w:rPr>
                <w:rFonts w:cs="Arial"/>
              </w:rPr>
              <w:t xml:space="preserve"> if UE supports SA and </w:t>
            </w:r>
            <w:r w:rsidRPr="00813CD9">
              <w:rPr>
                <w:lang w:eastAsia="ko-KR"/>
              </w:rPr>
              <w:t>TS 38.521-2 TC 6.4.2.3</w:t>
            </w:r>
            <w:r w:rsidRPr="00813CD9">
              <w:rPr>
                <w:rFonts w:cs="Arial"/>
              </w:rPr>
              <w:t xml:space="preserve"> has been executed.</w:t>
            </w:r>
          </w:p>
        </w:tc>
      </w:tr>
      <w:tr w:rsidR="003E33B3" w:rsidRPr="00813CD9" w14:paraId="20247C0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3A06AE9" w14:textId="77777777" w:rsidR="003E33B3" w:rsidRPr="00813CD9" w:rsidRDefault="003E33B3" w:rsidP="00162170">
            <w:pPr>
              <w:pStyle w:val="TAL"/>
              <w:rPr>
                <w:bCs/>
              </w:rPr>
            </w:pPr>
            <w:r w:rsidRPr="00813CD9">
              <w:rPr>
                <w:bCs/>
              </w:rPr>
              <w:t>6.4B.2.4.3D</w:t>
            </w:r>
          </w:p>
        </w:tc>
        <w:tc>
          <w:tcPr>
            <w:tcW w:w="4367" w:type="dxa"/>
            <w:tcBorders>
              <w:top w:val="single" w:sz="4" w:space="0" w:color="auto"/>
              <w:left w:val="single" w:sz="4" w:space="0" w:color="auto"/>
              <w:bottom w:val="single" w:sz="4" w:space="0" w:color="auto"/>
              <w:right w:val="single" w:sz="4" w:space="0" w:color="auto"/>
            </w:tcBorders>
            <w:hideMark/>
          </w:tcPr>
          <w:p w14:paraId="1C325F5D" w14:textId="77777777" w:rsidR="003E33B3" w:rsidRPr="00813CD9" w:rsidRDefault="003E33B3" w:rsidP="00162170">
            <w:pPr>
              <w:pStyle w:val="TAL"/>
            </w:pPr>
            <w:r w:rsidRPr="00813CD9">
              <w:t>In-band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38129C8"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1D2CC3F0"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9657F57"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5D30C71"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C910ABE"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355DDA2" w14:textId="77777777" w:rsidR="003E33B3" w:rsidRPr="00813CD9" w:rsidRDefault="003E33B3" w:rsidP="00162170">
            <w:pPr>
              <w:pStyle w:val="TAL"/>
              <w:rPr>
                <w:rFonts w:cs="Arial"/>
              </w:rPr>
            </w:pPr>
            <w:r w:rsidRPr="00813CD9">
              <w:t>NOTE 1</w:t>
            </w:r>
          </w:p>
        </w:tc>
      </w:tr>
      <w:tr w:rsidR="003E33B3" w:rsidRPr="00813CD9" w14:paraId="35141EE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B7BD4A" w14:textId="77777777" w:rsidR="003E33B3" w:rsidRPr="00813CD9" w:rsidRDefault="003E33B3" w:rsidP="00162170">
            <w:pPr>
              <w:pStyle w:val="TAL"/>
              <w:rPr>
                <w:bCs/>
              </w:rPr>
            </w:pPr>
            <w:r w:rsidRPr="00813CD9">
              <w:rPr>
                <w:b/>
              </w:rPr>
              <w:t>6.4B.2.4.3_1</w:t>
            </w:r>
          </w:p>
        </w:tc>
        <w:tc>
          <w:tcPr>
            <w:tcW w:w="4367" w:type="dxa"/>
            <w:tcBorders>
              <w:top w:val="single" w:sz="4" w:space="0" w:color="auto"/>
              <w:left w:val="single" w:sz="4" w:space="0" w:color="auto"/>
              <w:bottom w:val="single" w:sz="4" w:space="0" w:color="auto"/>
              <w:right w:val="single" w:sz="4" w:space="0" w:color="auto"/>
            </w:tcBorders>
            <w:hideMark/>
          </w:tcPr>
          <w:p w14:paraId="4DE58D0F" w14:textId="77777777" w:rsidR="003E33B3" w:rsidRPr="00813CD9" w:rsidRDefault="003E33B3" w:rsidP="00162170">
            <w:pPr>
              <w:pStyle w:val="TAL"/>
            </w:pPr>
            <w:r w:rsidRPr="00813CD9">
              <w:rPr>
                <w:b/>
              </w:rPr>
              <w:t>In-band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tcPr>
          <w:p w14:paraId="7A6155BB" w14:textId="77777777" w:rsidR="003E33B3" w:rsidRPr="00813CD9" w:rsidRDefault="003E33B3" w:rsidP="00162170">
            <w:pPr>
              <w:pStyle w:val="TAC"/>
            </w:pPr>
          </w:p>
        </w:tc>
        <w:tc>
          <w:tcPr>
            <w:tcW w:w="1125" w:type="dxa"/>
            <w:tcBorders>
              <w:top w:val="single" w:sz="4" w:space="0" w:color="auto"/>
              <w:left w:val="single" w:sz="4" w:space="0" w:color="auto"/>
              <w:bottom w:val="single" w:sz="4" w:space="0" w:color="auto"/>
              <w:right w:val="single" w:sz="4" w:space="0" w:color="auto"/>
            </w:tcBorders>
          </w:tcPr>
          <w:p w14:paraId="0322EC9C" w14:textId="77777777" w:rsidR="003E33B3" w:rsidRPr="00813CD9" w:rsidRDefault="003E33B3" w:rsidP="00162170">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6DDBD1F2" w14:textId="77777777" w:rsidR="003E33B3" w:rsidRPr="00813CD9" w:rsidRDefault="003E33B3" w:rsidP="00162170">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25121061" w14:textId="77777777" w:rsidR="003E33B3" w:rsidRPr="00813CD9" w:rsidRDefault="003E33B3" w:rsidP="00162170">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410B0D2A"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6004D960" w14:textId="77777777" w:rsidR="003E33B3" w:rsidRPr="00813CD9" w:rsidRDefault="003E33B3" w:rsidP="00162170">
            <w:pPr>
              <w:pStyle w:val="TAL"/>
            </w:pPr>
          </w:p>
        </w:tc>
      </w:tr>
      <w:tr w:rsidR="003E33B3" w:rsidRPr="00813CD9" w14:paraId="7C4A0E1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FF25464" w14:textId="77777777" w:rsidR="003E33B3" w:rsidRPr="00813CD9" w:rsidRDefault="003E33B3" w:rsidP="00162170">
            <w:pPr>
              <w:pStyle w:val="TAL"/>
              <w:rPr>
                <w:bCs/>
              </w:rPr>
            </w:pPr>
            <w:r w:rsidRPr="00813CD9">
              <w:rPr>
                <w:rFonts w:cs="Arial"/>
              </w:rPr>
              <w:t>6.4B.2.4</w:t>
            </w:r>
            <w:r w:rsidRPr="00813CD9">
              <w:rPr>
                <w:rFonts w:cs="Arial"/>
                <w:lang w:eastAsia="zh-CN"/>
              </w:rPr>
              <w:t>.3_1.1</w:t>
            </w:r>
          </w:p>
        </w:tc>
        <w:tc>
          <w:tcPr>
            <w:tcW w:w="4367" w:type="dxa"/>
            <w:tcBorders>
              <w:top w:val="single" w:sz="4" w:space="0" w:color="auto"/>
              <w:left w:val="single" w:sz="4" w:space="0" w:color="auto"/>
              <w:bottom w:val="single" w:sz="4" w:space="0" w:color="auto"/>
              <w:right w:val="single" w:sz="4" w:space="0" w:color="auto"/>
            </w:tcBorders>
            <w:hideMark/>
          </w:tcPr>
          <w:p w14:paraId="6E9C5D50" w14:textId="77777777" w:rsidR="003E33B3" w:rsidRPr="00813CD9" w:rsidRDefault="003E33B3" w:rsidP="00162170">
            <w:pPr>
              <w:pStyle w:val="TAL"/>
            </w:pPr>
            <w:r w:rsidRPr="00813CD9">
              <w:rPr>
                <w:lang w:eastAsia="zh-CN"/>
              </w:rPr>
              <w:t>In-band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FB4AFDC"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1CB770B" w14:textId="77777777" w:rsidR="003E33B3" w:rsidRPr="00813CD9" w:rsidRDefault="003E33B3" w:rsidP="00162170">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5A2BF09"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F876E2C"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99A66C7"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53659D22" w14:textId="77777777" w:rsidR="003E33B3" w:rsidRPr="00813CD9" w:rsidRDefault="003E33B3" w:rsidP="00162170">
            <w:pPr>
              <w:pStyle w:val="TAL"/>
            </w:pPr>
            <w:r w:rsidRPr="00813CD9">
              <w:t>NOTE 1</w:t>
            </w:r>
          </w:p>
        </w:tc>
      </w:tr>
      <w:tr w:rsidR="003E33B3" w:rsidRPr="00813CD9" w14:paraId="57873B1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00AB7E2" w14:textId="77777777" w:rsidR="003E33B3" w:rsidRPr="00813CD9" w:rsidRDefault="003E33B3" w:rsidP="00162170">
            <w:pPr>
              <w:pStyle w:val="TAL"/>
              <w:rPr>
                <w:bCs/>
              </w:rPr>
            </w:pPr>
            <w:r w:rsidRPr="00813CD9">
              <w:rPr>
                <w:rFonts w:cs="Arial"/>
              </w:rPr>
              <w:t>6.4B.2.4</w:t>
            </w:r>
            <w:r w:rsidRPr="00813CD9">
              <w:rPr>
                <w:rFonts w:cs="Arial"/>
                <w:lang w:eastAsia="zh-CN"/>
              </w:rPr>
              <w:t>.3_1.2</w:t>
            </w:r>
          </w:p>
        </w:tc>
        <w:tc>
          <w:tcPr>
            <w:tcW w:w="4367" w:type="dxa"/>
            <w:tcBorders>
              <w:top w:val="single" w:sz="4" w:space="0" w:color="auto"/>
              <w:left w:val="single" w:sz="4" w:space="0" w:color="auto"/>
              <w:bottom w:val="single" w:sz="4" w:space="0" w:color="auto"/>
              <w:right w:val="single" w:sz="4" w:space="0" w:color="auto"/>
            </w:tcBorders>
            <w:hideMark/>
          </w:tcPr>
          <w:p w14:paraId="763D2FF1" w14:textId="77777777" w:rsidR="003E33B3" w:rsidRPr="00813CD9" w:rsidRDefault="003E33B3" w:rsidP="00162170">
            <w:pPr>
              <w:pStyle w:val="TAL"/>
            </w:pPr>
            <w:bookmarkStart w:id="71" w:name="_Toc75972046"/>
            <w:r w:rsidRPr="00813CD9">
              <w:rPr>
                <w:lang w:eastAsia="zh-CN"/>
              </w:rPr>
              <w:t>In-band Emissions for inter-band EN-DC including FR2 (3 NR CCs)</w:t>
            </w:r>
            <w:bookmarkEnd w:id="71"/>
          </w:p>
        </w:tc>
        <w:tc>
          <w:tcPr>
            <w:tcW w:w="850" w:type="dxa"/>
            <w:tcBorders>
              <w:top w:val="single" w:sz="4" w:space="0" w:color="auto"/>
              <w:left w:val="single" w:sz="4" w:space="0" w:color="auto"/>
              <w:bottom w:val="single" w:sz="4" w:space="0" w:color="auto"/>
              <w:right w:val="single" w:sz="4" w:space="0" w:color="auto"/>
            </w:tcBorders>
            <w:hideMark/>
          </w:tcPr>
          <w:p w14:paraId="24651E66"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64BED9E" w14:textId="77777777" w:rsidR="003E33B3" w:rsidRPr="00813CD9" w:rsidRDefault="003E33B3" w:rsidP="00162170">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9E7B9F0"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9D5097A"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CD94644"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46697A57" w14:textId="77777777" w:rsidR="003E33B3" w:rsidRPr="00813CD9" w:rsidRDefault="003E33B3" w:rsidP="00162170">
            <w:pPr>
              <w:pStyle w:val="TAL"/>
            </w:pPr>
            <w:r w:rsidRPr="00813CD9">
              <w:t>NOTE 1</w:t>
            </w:r>
          </w:p>
        </w:tc>
      </w:tr>
      <w:tr w:rsidR="003E33B3" w:rsidRPr="00813CD9" w14:paraId="77AA04F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9F1BE62" w14:textId="77777777" w:rsidR="003E33B3" w:rsidRPr="00813CD9" w:rsidRDefault="003E33B3" w:rsidP="00162170">
            <w:pPr>
              <w:pStyle w:val="TAL"/>
              <w:rPr>
                <w:bCs/>
              </w:rPr>
            </w:pPr>
            <w:r w:rsidRPr="00813CD9">
              <w:rPr>
                <w:rFonts w:cs="Arial"/>
              </w:rPr>
              <w:t>6.4B.2.4</w:t>
            </w:r>
            <w:r w:rsidRPr="00813CD9">
              <w:rPr>
                <w:rFonts w:cs="Arial"/>
                <w:lang w:eastAsia="zh-CN"/>
              </w:rPr>
              <w:t>.3_1.3</w:t>
            </w:r>
          </w:p>
        </w:tc>
        <w:tc>
          <w:tcPr>
            <w:tcW w:w="4367" w:type="dxa"/>
            <w:tcBorders>
              <w:top w:val="single" w:sz="4" w:space="0" w:color="auto"/>
              <w:left w:val="single" w:sz="4" w:space="0" w:color="auto"/>
              <w:bottom w:val="single" w:sz="4" w:space="0" w:color="auto"/>
              <w:right w:val="single" w:sz="4" w:space="0" w:color="auto"/>
            </w:tcBorders>
            <w:hideMark/>
          </w:tcPr>
          <w:p w14:paraId="4A21B32E" w14:textId="77777777" w:rsidR="003E33B3" w:rsidRPr="00813CD9" w:rsidRDefault="003E33B3" w:rsidP="00162170">
            <w:pPr>
              <w:pStyle w:val="TAL"/>
            </w:pPr>
            <w:r w:rsidRPr="00813CD9">
              <w:rPr>
                <w:lang w:eastAsia="zh-CN"/>
              </w:rPr>
              <w:t>In-band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09E3D60A"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496E772" w14:textId="77777777" w:rsidR="003E33B3" w:rsidRPr="00813CD9" w:rsidRDefault="003E33B3" w:rsidP="00162170">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C39C187"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EC22BF7"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A1D66FE"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1504E3F6" w14:textId="77777777" w:rsidR="003E33B3" w:rsidRPr="00813CD9" w:rsidRDefault="003E33B3" w:rsidP="00162170">
            <w:pPr>
              <w:pStyle w:val="TAL"/>
            </w:pPr>
            <w:r w:rsidRPr="00813CD9">
              <w:t>NOTE 1</w:t>
            </w:r>
          </w:p>
        </w:tc>
      </w:tr>
      <w:tr w:rsidR="003E33B3" w:rsidRPr="00813CD9" w14:paraId="11D46B5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08E800E" w14:textId="77777777" w:rsidR="003E33B3" w:rsidRPr="00813CD9" w:rsidRDefault="003E33B3" w:rsidP="00162170">
            <w:pPr>
              <w:pStyle w:val="TAL"/>
              <w:rPr>
                <w:bCs/>
              </w:rPr>
            </w:pPr>
            <w:r w:rsidRPr="00813CD9">
              <w:t>6.4B.2.4.4</w:t>
            </w:r>
          </w:p>
        </w:tc>
        <w:tc>
          <w:tcPr>
            <w:tcW w:w="4367" w:type="dxa"/>
            <w:tcBorders>
              <w:top w:val="single" w:sz="4" w:space="0" w:color="auto"/>
              <w:left w:val="single" w:sz="4" w:space="0" w:color="auto"/>
              <w:bottom w:val="single" w:sz="4" w:space="0" w:color="auto"/>
              <w:right w:val="single" w:sz="4" w:space="0" w:color="auto"/>
            </w:tcBorders>
            <w:hideMark/>
          </w:tcPr>
          <w:p w14:paraId="05D375A0" w14:textId="77777777" w:rsidR="003E33B3" w:rsidRPr="00813CD9" w:rsidRDefault="003E33B3" w:rsidP="00162170">
            <w:pPr>
              <w:pStyle w:val="TAL"/>
            </w:pPr>
            <w:r w:rsidRPr="00813CD9">
              <w:rPr>
                <w:lang w:eastAsia="zh-CN"/>
              </w:rPr>
              <w:t>EVM Equalizer Flatness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C543B1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66CA605"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129E987"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FF0C678"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2FACF20" w14:textId="77777777" w:rsidR="003E33B3" w:rsidRPr="00813CD9"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AE8B6E5" w14:textId="77777777" w:rsidR="003E33B3" w:rsidRPr="00813CD9" w:rsidRDefault="003E33B3" w:rsidP="00162170">
            <w:pPr>
              <w:pStyle w:val="TAL"/>
              <w:rPr>
                <w:rFonts w:cs="Arial"/>
                <w:lang w:eastAsia="zh-TW"/>
              </w:rPr>
            </w:pPr>
            <w:r w:rsidRPr="00813CD9">
              <w:rPr>
                <w:rFonts w:cs="Arial"/>
                <w:lang w:eastAsia="zh-TW"/>
              </w:rPr>
              <w:t>NOTE 1</w:t>
            </w:r>
          </w:p>
          <w:p w14:paraId="7CBD58D7" w14:textId="77777777" w:rsidR="003E33B3" w:rsidRPr="00813CD9" w:rsidRDefault="003E33B3" w:rsidP="00162170">
            <w:pPr>
              <w:pStyle w:val="TAL"/>
              <w:rPr>
                <w:rFonts w:cs="Arial"/>
              </w:rPr>
            </w:pPr>
            <w:r w:rsidRPr="00813CD9">
              <w:rPr>
                <w:rFonts w:cs="Arial"/>
              </w:rPr>
              <w:t>NOTE 5</w:t>
            </w:r>
          </w:p>
          <w:p w14:paraId="0706255F"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lang w:eastAsia="ko-KR"/>
              </w:rPr>
              <w:t>6.4B.2.4.4</w:t>
            </w:r>
            <w:r w:rsidRPr="00813CD9">
              <w:rPr>
                <w:rFonts w:cs="Arial"/>
              </w:rPr>
              <w:t xml:space="preserve"> if UE supports SA and </w:t>
            </w:r>
            <w:r w:rsidRPr="00813CD9">
              <w:rPr>
                <w:lang w:eastAsia="ko-KR"/>
              </w:rPr>
              <w:t>TS 38.521-2 TC 6.4.2.4</w:t>
            </w:r>
            <w:r w:rsidRPr="00813CD9">
              <w:rPr>
                <w:rFonts w:cs="Arial"/>
              </w:rPr>
              <w:t xml:space="preserve"> has been executed.</w:t>
            </w:r>
          </w:p>
        </w:tc>
      </w:tr>
      <w:tr w:rsidR="003E33B3" w:rsidRPr="00813CD9" w14:paraId="0E8321D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D2649BD" w14:textId="77777777" w:rsidR="003E33B3" w:rsidRPr="00813CD9" w:rsidRDefault="003E33B3" w:rsidP="00162170">
            <w:pPr>
              <w:pStyle w:val="TAL"/>
              <w:rPr>
                <w:bCs/>
              </w:rPr>
            </w:pPr>
            <w:r w:rsidRPr="00813CD9">
              <w:rPr>
                <w:bCs/>
              </w:rPr>
              <w:t>6.4B.2.4.4D</w:t>
            </w:r>
          </w:p>
        </w:tc>
        <w:tc>
          <w:tcPr>
            <w:tcW w:w="4367" w:type="dxa"/>
            <w:tcBorders>
              <w:top w:val="single" w:sz="4" w:space="0" w:color="auto"/>
              <w:left w:val="single" w:sz="4" w:space="0" w:color="auto"/>
              <w:bottom w:val="single" w:sz="4" w:space="0" w:color="auto"/>
              <w:right w:val="single" w:sz="4" w:space="0" w:color="auto"/>
            </w:tcBorders>
            <w:hideMark/>
          </w:tcPr>
          <w:p w14:paraId="60E7916E" w14:textId="77777777" w:rsidR="003E33B3" w:rsidRPr="00813CD9" w:rsidRDefault="003E33B3" w:rsidP="00162170">
            <w:pPr>
              <w:pStyle w:val="TAL"/>
            </w:pPr>
            <w:r w:rsidRPr="00813CD9">
              <w:t>EVM Equalizer Flatness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2EC30486"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A91612C"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6499C52"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0FEA644"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43D6C8C"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37A1BA3" w14:textId="77777777" w:rsidR="003E33B3" w:rsidRPr="00813CD9" w:rsidRDefault="003E33B3" w:rsidP="00162170">
            <w:pPr>
              <w:pStyle w:val="TAL"/>
              <w:rPr>
                <w:rFonts w:cs="Arial"/>
              </w:rPr>
            </w:pPr>
            <w:r w:rsidRPr="00813CD9">
              <w:t>NOTE 1</w:t>
            </w:r>
          </w:p>
        </w:tc>
      </w:tr>
      <w:tr w:rsidR="003E33B3" w:rsidRPr="00813CD9" w14:paraId="73D73A2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7B53474" w14:textId="77777777" w:rsidR="003E33B3" w:rsidRPr="00813CD9" w:rsidRDefault="003E33B3" w:rsidP="00162170">
            <w:pPr>
              <w:pStyle w:val="TAL"/>
              <w:rPr>
                <w:bCs/>
              </w:rPr>
            </w:pPr>
            <w:r w:rsidRPr="00813CD9">
              <w:rPr>
                <w:bCs/>
              </w:rPr>
              <w:lastRenderedPageBreak/>
              <w:t>6.4B.2.4.5</w:t>
            </w:r>
          </w:p>
        </w:tc>
        <w:tc>
          <w:tcPr>
            <w:tcW w:w="4367" w:type="dxa"/>
            <w:tcBorders>
              <w:top w:val="single" w:sz="4" w:space="0" w:color="auto"/>
              <w:left w:val="single" w:sz="4" w:space="0" w:color="auto"/>
              <w:bottom w:val="single" w:sz="4" w:space="0" w:color="auto"/>
              <w:right w:val="single" w:sz="4" w:space="0" w:color="auto"/>
            </w:tcBorders>
            <w:hideMark/>
          </w:tcPr>
          <w:p w14:paraId="5DAA24B3" w14:textId="77777777" w:rsidR="003E33B3" w:rsidRPr="00813CD9" w:rsidRDefault="003E33B3" w:rsidP="00162170">
            <w:pPr>
              <w:pStyle w:val="TAL"/>
            </w:pPr>
            <w:r w:rsidRPr="00813CD9">
              <w:t>EVM spectral flatness for pi/2 BPSK modulation</w:t>
            </w:r>
            <w:r w:rsidRPr="00813CD9">
              <w:rPr>
                <w:lang w:eastAsia="zh-CN"/>
              </w:rPr>
              <w:t xml:space="preserv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34EC9B5"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09D070F" w14:textId="77777777" w:rsidR="003E33B3" w:rsidRPr="00813CD9" w:rsidRDefault="003E33B3" w:rsidP="00162170">
            <w:pPr>
              <w:pStyle w:val="TAL"/>
            </w:pPr>
            <w:r w:rsidRPr="00813CD9">
              <w:rPr>
                <w:rFonts w:eastAsia="SimSun"/>
                <w:lang w:eastAsia="zh-CN"/>
              </w:rPr>
              <w:t>C012f</w:t>
            </w:r>
          </w:p>
        </w:tc>
        <w:tc>
          <w:tcPr>
            <w:tcW w:w="3091" w:type="dxa"/>
            <w:tcBorders>
              <w:top w:val="single" w:sz="4" w:space="0" w:color="auto"/>
              <w:left w:val="single" w:sz="4" w:space="0" w:color="auto"/>
              <w:bottom w:val="single" w:sz="4" w:space="0" w:color="auto"/>
              <w:right w:val="single" w:sz="4" w:space="0" w:color="auto"/>
            </w:tcBorders>
            <w:hideMark/>
          </w:tcPr>
          <w:p w14:paraId="0324B048" w14:textId="77777777" w:rsidR="003E33B3" w:rsidRPr="00813CD9" w:rsidRDefault="003E33B3" w:rsidP="00162170">
            <w:pPr>
              <w:pStyle w:val="TAL"/>
            </w:pPr>
            <w:r w:rsidRPr="00813CD9">
              <w:rPr>
                <w:rFonts w:eastAsia="SimSun"/>
                <w:lang w:eastAsia="zh-CN"/>
              </w:rPr>
              <w:t xml:space="preserve">UEs supporting </w:t>
            </w:r>
            <w:r w:rsidRPr="00813CD9">
              <w:rPr>
                <w:lang w:eastAsia="zh-CN"/>
              </w:rPr>
              <w:t>Inter-band including FR2</w:t>
            </w:r>
            <w:r w:rsidRPr="00813CD9">
              <w:rPr>
                <w:rFonts w:eastAsia="SimSun"/>
                <w:szCs w:val="18"/>
                <w:lang w:eastAsia="zh-CN"/>
              </w:rPr>
              <w:t xml:space="preserve"> </w:t>
            </w:r>
            <w:r w:rsidRPr="00813CD9">
              <w:rPr>
                <w:rFonts w:eastAsia="SimSun"/>
                <w:lang w:eastAsia="zh-CN"/>
              </w:rPr>
              <w:t>with 1 NR UL CC and pi/2 BPSK modulation</w:t>
            </w:r>
          </w:p>
        </w:tc>
        <w:tc>
          <w:tcPr>
            <w:tcW w:w="1551" w:type="dxa"/>
            <w:tcBorders>
              <w:top w:val="single" w:sz="4" w:space="0" w:color="auto"/>
              <w:left w:val="single" w:sz="4" w:space="0" w:color="auto"/>
              <w:bottom w:val="single" w:sz="4" w:space="0" w:color="auto"/>
              <w:right w:val="single" w:sz="4" w:space="0" w:color="auto"/>
            </w:tcBorders>
            <w:hideMark/>
          </w:tcPr>
          <w:p w14:paraId="318B67DD"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C1C5B7C"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6EE787D" w14:textId="77777777" w:rsidR="003E33B3" w:rsidRPr="00813CD9" w:rsidRDefault="003E33B3" w:rsidP="00162170">
            <w:pPr>
              <w:pStyle w:val="TAL"/>
            </w:pPr>
            <w:r w:rsidRPr="00813CD9">
              <w:t>NOTE 1</w:t>
            </w:r>
          </w:p>
          <w:p w14:paraId="35914873" w14:textId="77777777" w:rsidR="003E33B3" w:rsidRPr="00813CD9" w:rsidRDefault="003E33B3" w:rsidP="00162170">
            <w:pPr>
              <w:pStyle w:val="TAL"/>
            </w:pPr>
            <w:r w:rsidRPr="00813CD9">
              <w:t>NOTE 5</w:t>
            </w:r>
          </w:p>
          <w:p w14:paraId="21953321" w14:textId="77777777" w:rsidR="003E33B3" w:rsidRPr="00813CD9" w:rsidRDefault="003E33B3" w:rsidP="00162170">
            <w:pPr>
              <w:pStyle w:val="TAL"/>
              <w:rPr>
                <w:rFonts w:cs="Arial"/>
              </w:rPr>
            </w:pPr>
            <w:r w:rsidRPr="00813CD9">
              <w:t>Skip TC 6.4B.2.4.5 if UE supports SA and TS 38.521-2 TC 6.4.2.5 has been executed.</w:t>
            </w:r>
          </w:p>
        </w:tc>
      </w:tr>
      <w:tr w:rsidR="003E33B3" w:rsidRPr="00813CD9" w14:paraId="2F218AC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2DFAB3D" w14:textId="77777777" w:rsidR="003E33B3" w:rsidRPr="00813CD9" w:rsidRDefault="003E33B3" w:rsidP="00162170">
            <w:pPr>
              <w:pStyle w:val="TAL"/>
              <w:rPr>
                <w:b/>
              </w:rPr>
            </w:pPr>
            <w:r w:rsidRPr="00813CD9">
              <w:rPr>
                <w:rFonts w:cs="Arial"/>
                <w:b/>
              </w:rPr>
              <w:t>6.5B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9B9035F" w14:textId="77777777" w:rsidR="003E33B3" w:rsidRPr="00813CD9" w:rsidRDefault="003E33B3" w:rsidP="00162170">
            <w:pPr>
              <w:pStyle w:val="TAL"/>
              <w:rPr>
                <w:b/>
                <w:lang w:eastAsia="zh-CN"/>
              </w:rPr>
            </w:pPr>
            <w:r w:rsidRPr="00813CD9">
              <w:rPr>
                <w:b/>
              </w:rPr>
              <w:t>Output RF spectrum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C346E7"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383DB44"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47FA741"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0404380"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C6A6C00"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9BE286D" w14:textId="77777777" w:rsidR="003E33B3" w:rsidRPr="00813CD9" w:rsidRDefault="003E33B3" w:rsidP="00162170">
            <w:pPr>
              <w:pStyle w:val="TAL"/>
              <w:rPr>
                <w:b/>
                <w:lang w:eastAsia="zh-CN"/>
              </w:rPr>
            </w:pPr>
          </w:p>
        </w:tc>
      </w:tr>
      <w:tr w:rsidR="003E33B3" w:rsidRPr="00813CD9" w14:paraId="20975B0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4D5E270" w14:textId="77777777" w:rsidR="003E33B3" w:rsidRPr="00813CD9" w:rsidRDefault="003E33B3" w:rsidP="00162170">
            <w:pPr>
              <w:pStyle w:val="TAL"/>
              <w:rPr>
                <w:bCs/>
              </w:rPr>
            </w:pPr>
            <w:r w:rsidRPr="00813CD9">
              <w:t>6.5B.1.1</w:t>
            </w:r>
          </w:p>
        </w:tc>
        <w:tc>
          <w:tcPr>
            <w:tcW w:w="4367" w:type="dxa"/>
            <w:tcBorders>
              <w:top w:val="single" w:sz="4" w:space="0" w:color="auto"/>
              <w:left w:val="single" w:sz="4" w:space="0" w:color="auto"/>
              <w:bottom w:val="single" w:sz="4" w:space="0" w:color="auto"/>
              <w:right w:val="single" w:sz="4" w:space="0" w:color="auto"/>
            </w:tcBorders>
            <w:hideMark/>
          </w:tcPr>
          <w:p w14:paraId="0C5CBCFB" w14:textId="77777777" w:rsidR="003E33B3" w:rsidRPr="00813CD9" w:rsidRDefault="003E33B3" w:rsidP="00162170">
            <w:pPr>
              <w:pStyle w:val="TAL"/>
            </w:pPr>
            <w:r w:rsidRPr="00813CD9">
              <w:t>Occupied bandwidth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CCA97F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333B936"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2554374"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C099621"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6D1336D"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2AEA25C" w14:textId="77777777" w:rsidR="003E33B3" w:rsidRPr="00813CD9" w:rsidRDefault="003E33B3" w:rsidP="00162170">
            <w:pPr>
              <w:pStyle w:val="TAL"/>
            </w:pPr>
            <w:r w:rsidRPr="00813CD9">
              <w:t>NOTE 1</w:t>
            </w:r>
          </w:p>
        </w:tc>
      </w:tr>
      <w:tr w:rsidR="003E33B3" w:rsidRPr="00813CD9" w14:paraId="474B8FF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98BA01D" w14:textId="77777777" w:rsidR="003E33B3" w:rsidRPr="00813CD9" w:rsidRDefault="003E33B3" w:rsidP="00162170">
            <w:pPr>
              <w:pStyle w:val="TAL"/>
              <w:rPr>
                <w:bCs/>
              </w:rPr>
            </w:pPr>
            <w:r w:rsidRPr="00813CD9">
              <w:t>6.5B.1.2</w:t>
            </w:r>
          </w:p>
        </w:tc>
        <w:tc>
          <w:tcPr>
            <w:tcW w:w="4367" w:type="dxa"/>
            <w:tcBorders>
              <w:top w:val="single" w:sz="4" w:space="0" w:color="auto"/>
              <w:left w:val="single" w:sz="4" w:space="0" w:color="auto"/>
              <w:bottom w:val="single" w:sz="4" w:space="0" w:color="auto"/>
              <w:right w:val="single" w:sz="4" w:space="0" w:color="auto"/>
            </w:tcBorders>
            <w:hideMark/>
          </w:tcPr>
          <w:p w14:paraId="2C8A5573" w14:textId="77777777" w:rsidR="003E33B3" w:rsidRPr="00813CD9" w:rsidRDefault="003E33B3" w:rsidP="00162170">
            <w:pPr>
              <w:pStyle w:val="TAL"/>
            </w:pPr>
            <w:r w:rsidRPr="00813CD9">
              <w:t>Occupied bandwidth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1FCD93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C270FC3"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3194AFCA"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028AD47" w14:textId="77777777" w:rsidR="003E33B3" w:rsidRPr="00813CD9" w:rsidRDefault="003E33B3" w:rsidP="00162170">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238C4EEB"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8BC43D8" w14:textId="77777777" w:rsidR="003E33B3" w:rsidRPr="00813CD9" w:rsidRDefault="003E33B3" w:rsidP="00162170">
            <w:pPr>
              <w:pStyle w:val="TAL"/>
            </w:pPr>
            <w:r w:rsidRPr="00813CD9">
              <w:t>NOTE 1</w:t>
            </w:r>
          </w:p>
          <w:p w14:paraId="49839155" w14:textId="77777777" w:rsidR="003E33B3" w:rsidRPr="00813CD9" w:rsidRDefault="003E33B3" w:rsidP="00162170">
            <w:pPr>
              <w:pStyle w:val="TAL"/>
              <w:rPr>
                <w:rFonts w:cs="Arial"/>
              </w:rPr>
            </w:pPr>
            <w:r w:rsidRPr="00813CD9">
              <w:rPr>
                <w:rFonts w:cs="Arial"/>
              </w:rPr>
              <w:t>NOTE 5</w:t>
            </w:r>
          </w:p>
          <w:p w14:paraId="576B37E1" w14:textId="77777777" w:rsidR="003E33B3" w:rsidRPr="00813CD9" w:rsidRDefault="003E33B3" w:rsidP="00162170">
            <w:pPr>
              <w:pStyle w:val="TAL"/>
            </w:pPr>
            <w:r w:rsidRPr="00813CD9">
              <w:rPr>
                <w:rFonts w:cs="Arial"/>
              </w:rPr>
              <w:t xml:space="preserve">Skip </w:t>
            </w:r>
            <w:r w:rsidRPr="00813CD9">
              <w:rPr>
                <w:lang w:eastAsia="zh-CN"/>
              </w:rPr>
              <w:t>TC 6.5B.1.2</w:t>
            </w:r>
            <w:r w:rsidRPr="00813CD9">
              <w:rPr>
                <w:rFonts w:cs="Arial"/>
              </w:rPr>
              <w:t xml:space="preserve"> if UE supports SA and </w:t>
            </w:r>
            <w:r w:rsidRPr="00813CD9">
              <w:rPr>
                <w:lang w:eastAsia="zh-CN"/>
              </w:rPr>
              <w:t>TS 38.521-1 TC 6.5.1</w:t>
            </w:r>
            <w:r w:rsidRPr="00813CD9">
              <w:rPr>
                <w:rFonts w:cs="Arial"/>
              </w:rPr>
              <w:t xml:space="preserve"> has been executed.</w:t>
            </w:r>
          </w:p>
        </w:tc>
      </w:tr>
      <w:tr w:rsidR="003E33B3" w:rsidRPr="00813CD9" w14:paraId="78F714D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8DE359E" w14:textId="77777777" w:rsidR="003E33B3" w:rsidRPr="00813CD9" w:rsidRDefault="003E33B3" w:rsidP="00162170">
            <w:pPr>
              <w:pStyle w:val="TAL"/>
              <w:rPr>
                <w:bCs/>
              </w:rPr>
            </w:pPr>
            <w:r w:rsidRPr="00813CD9">
              <w:t>6.5B.1.3</w:t>
            </w:r>
          </w:p>
        </w:tc>
        <w:tc>
          <w:tcPr>
            <w:tcW w:w="4367" w:type="dxa"/>
            <w:tcBorders>
              <w:top w:val="single" w:sz="4" w:space="0" w:color="auto"/>
              <w:left w:val="single" w:sz="4" w:space="0" w:color="auto"/>
              <w:bottom w:val="single" w:sz="4" w:space="0" w:color="auto"/>
              <w:right w:val="single" w:sz="4" w:space="0" w:color="auto"/>
            </w:tcBorders>
            <w:hideMark/>
          </w:tcPr>
          <w:p w14:paraId="3FBBCE28" w14:textId="77777777" w:rsidR="003E33B3" w:rsidRPr="00813CD9" w:rsidRDefault="003E33B3" w:rsidP="00162170">
            <w:pPr>
              <w:pStyle w:val="TAL"/>
            </w:pPr>
            <w:r w:rsidRPr="00813CD9">
              <w:rPr>
                <w:lang w:eastAsia="zh-CN"/>
              </w:rPr>
              <w:t xml:space="preserve">Occupied bandwidth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2E0B39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1577B22"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41B8CD0"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FF5C9A7" w14:textId="77777777" w:rsidR="003E33B3" w:rsidRPr="00813CD9" w:rsidRDefault="003E33B3" w:rsidP="00162170">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3345C71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6F37268" w14:textId="77777777" w:rsidR="003E33B3" w:rsidRPr="00813CD9" w:rsidRDefault="003E33B3" w:rsidP="00162170">
            <w:pPr>
              <w:pStyle w:val="TAL"/>
              <w:rPr>
                <w:rFonts w:cs="Arial"/>
              </w:rPr>
            </w:pPr>
            <w:r w:rsidRPr="00813CD9">
              <w:rPr>
                <w:rFonts w:cs="Arial"/>
              </w:rPr>
              <w:t>NOTE 5</w:t>
            </w:r>
          </w:p>
          <w:p w14:paraId="1478CA56" w14:textId="77777777" w:rsidR="003E33B3" w:rsidRPr="00813CD9" w:rsidRDefault="003E33B3" w:rsidP="00162170">
            <w:pPr>
              <w:pStyle w:val="TAL"/>
            </w:pPr>
            <w:r w:rsidRPr="00813CD9">
              <w:rPr>
                <w:rFonts w:cs="Arial"/>
              </w:rPr>
              <w:t xml:space="preserve">Skip </w:t>
            </w:r>
            <w:r w:rsidRPr="00813CD9">
              <w:rPr>
                <w:lang w:eastAsia="zh-CN"/>
              </w:rPr>
              <w:t>TC 6.5B.1.3</w:t>
            </w:r>
            <w:r w:rsidRPr="00813CD9">
              <w:rPr>
                <w:rFonts w:cs="Arial"/>
              </w:rPr>
              <w:t xml:space="preserve"> if UE supports SA and </w:t>
            </w:r>
            <w:r w:rsidRPr="00813CD9">
              <w:rPr>
                <w:lang w:eastAsia="zh-CN"/>
              </w:rPr>
              <w:t>TS 38.521-1 TC 6.5.1</w:t>
            </w:r>
            <w:r w:rsidRPr="00813CD9">
              <w:rPr>
                <w:rFonts w:cs="Arial"/>
              </w:rPr>
              <w:t xml:space="preserve"> has been executed.</w:t>
            </w:r>
          </w:p>
        </w:tc>
      </w:tr>
      <w:tr w:rsidR="003E33B3" w:rsidRPr="00813CD9" w14:paraId="4C72986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9E66C05" w14:textId="77777777" w:rsidR="003E33B3" w:rsidRPr="00813CD9" w:rsidRDefault="003E33B3" w:rsidP="00162170">
            <w:pPr>
              <w:pStyle w:val="TAL"/>
              <w:rPr>
                <w:bCs/>
              </w:rPr>
            </w:pPr>
            <w:r w:rsidRPr="00813CD9">
              <w:t>6.5B.1.4</w:t>
            </w:r>
          </w:p>
        </w:tc>
        <w:tc>
          <w:tcPr>
            <w:tcW w:w="4367" w:type="dxa"/>
            <w:tcBorders>
              <w:top w:val="single" w:sz="4" w:space="0" w:color="auto"/>
              <w:left w:val="single" w:sz="4" w:space="0" w:color="auto"/>
              <w:bottom w:val="single" w:sz="4" w:space="0" w:color="auto"/>
              <w:right w:val="single" w:sz="4" w:space="0" w:color="auto"/>
            </w:tcBorders>
            <w:hideMark/>
          </w:tcPr>
          <w:p w14:paraId="57CACA6A" w14:textId="77777777" w:rsidR="003E33B3" w:rsidRPr="00813CD9" w:rsidRDefault="003E33B3" w:rsidP="00162170">
            <w:pPr>
              <w:pStyle w:val="TAL"/>
            </w:pPr>
            <w:r w:rsidRPr="00813CD9">
              <w:rPr>
                <w:lang w:eastAsia="zh-CN"/>
              </w:rPr>
              <w:t>Occupied bandwidth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9C4331B"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6E94A2F"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0ECFA978"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FA52381"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D4FED93" w14:textId="77777777" w:rsidR="003E33B3" w:rsidRPr="00813CD9"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E59CE7C" w14:textId="77777777" w:rsidR="003E33B3" w:rsidRPr="00813CD9" w:rsidRDefault="003E33B3" w:rsidP="00162170">
            <w:pPr>
              <w:pStyle w:val="TAL"/>
              <w:rPr>
                <w:rFonts w:cs="Arial"/>
                <w:lang w:eastAsia="zh-TW"/>
              </w:rPr>
            </w:pPr>
            <w:r w:rsidRPr="00813CD9">
              <w:rPr>
                <w:rFonts w:cs="Arial"/>
                <w:lang w:eastAsia="zh-TW"/>
              </w:rPr>
              <w:t>NOTE 1</w:t>
            </w:r>
          </w:p>
          <w:p w14:paraId="665339B8" w14:textId="77777777" w:rsidR="003E33B3" w:rsidRPr="00813CD9" w:rsidRDefault="003E33B3" w:rsidP="00162170">
            <w:pPr>
              <w:pStyle w:val="TAL"/>
              <w:rPr>
                <w:rFonts w:cs="Arial"/>
              </w:rPr>
            </w:pPr>
            <w:r w:rsidRPr="00813CD9">
              <w:rPr>
                <w:rFonts w:cs="Arial"/>
              </w:rPr>
              <w:t>NOTE 5</w:t>
            </w:r>
          </w:p>
          <w:p w14:paraId="21DA3D69" w14:textId="77777777" w:rsidR="003E33B3" w:rsidRPr="00813CD9" w:rsidRDefault="003E33B3" w:rsidP="00162170">
            <w:pPr>
              <w:pStyle w:val="TAL"/>
              <w:rPr>
                <w:rFonts w:eastAsia="SimSun"/>
                <w:lang w:eastAsia="zh-CN"/>
              </w:rPr>
            </w:pPr>
            <w:r w:rsidRPr="00813CD9">
              <w:rPr>
                <w:rFonts w:cs="Arial"/>
              </w:rPr>
              <w:t xml:space="preserve">Skip </w:t>
            </w:r>
            <w:r w:rsidRPr="00813CD9">
              <w:rPr>
                <w:lang w:eastAsia="zh-CN"/>
              </w:rPr>
              <w:t xml:space="preserve">TC </w:t>
            </w:r>
            <w:r w:rsidRPr="00813CD9">
              <w:rPr>
                <w:lang w:eastAsia="ko-KR"/>
              </w:rPr>
              <w:t>6.5B.1.4</w:t>
            </w:r>
            <w:r w:rsidRPr="00813CD9">
              <w:rPr>
                <w:rFonts w:cs="Arial"/>
              </w:rPr>
              <w:t xml:space="preserve"> if UE supports SA and </w:t>
            </w:r>
            <w:r w:rsidRPr="00813CD9">
              <w:rPr>
                <w:lang w:eastAsia="ko-KR"/>
              </w:rPr>
              <w:t>TS 38.521-2 TC 6.5.1</w:t>
            </w:r>
            <w:r w:rsidRPr="00813CD9">
              <w:rPr>
                <w:rFonts w:cs="Arial"/>
              </w:rPr>
              <w:t xml:space="preserve"> has been executed.</w:t>
            </w:r>
          </w:p>
        </w:tc>
      </w:tr>
      <w:tr w:rsidR="003E33B3" w:rsidRPr="00813CD9" w14:paraId="0E32DCE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34D3DD2" w14:textId="77777777" w:rsidR="003E33B3" w:rsidRPr="00813CD9" w:rsidRDefault="003E33B3" w:rsidP="00162170">
            <w:pPr>
              <w:pStyle w:val="TAL"/>
              <w:rPr>
                <w:rFonts w:eastAsiaTheme="minorEastAsia"/>
                <w:bCs/>
              </w:rPr>
            </w:pPr>
            <w:r w:rsidRPr="00813CD9">
              <w:rPr>
                <w:bCs/>
              </w:rPr>
              <w:t>6.5B.1.4D</w:t>
            </w:r>
          </w:p>
        </w:tc>
        <w:tc>
          <w:tcPr>
            <w:tcW w:w="4367" w:type="dxa"/>
            <w:tcBorders>
              <w:top w:val="single" w:sz="4" w:space="0" w:color="auto"/>
              <w:left w:val="single" w:sz="4" w:space="0" w:color="auto"/>
              <w:bottom w:val="single" w:sz="4" w:space="0" w:color="auto"/>
              <w:right w:val="single" w:sz="4" w:space="0" w:color="auto"/>
            </w:tcBorders>
            <w:hideMark/>
          </w:tcPr>
          <w:p w14:paraId="2549870B" w14:textId="77777777" w:rsidR="003E33B3" w:rsidRPr="00813CD9" w:rsidRDefault="003E33B3" w:rsidP="00162170">
            <w:pPr>
              <w:pStyle w:val="TAL"/>
            </w:pPr>
            <w:r w:rsidRPr="00813CD9">
              <w:t>Occupied bandwidth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0CE7E1A"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CC85B66"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D673B7D"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C61DF4F"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1C0BCAE"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A133707" w14:textId="77777777" w:rsidR="003E33B3" w:rsidRPr="00813CD9" w:rsidRDefault="003E33B3" w:rsidP="00162170">
            <w:pPr>
              <w:pStyle w:val="TAL"/>
              <w:rPr>
                <w:rFonts w:cs="Arial"/>
              </w:rPr>
            </w:pPr>
            <w:r w:rsidRPr="00813CD9">
              <w:t>NOTE 1</w:t>
            </w:r>
          </w:p>
        </w:tc>
      </w:tr>
      <w:tr w:rsidR="003E33B3" w:rsidRPr="00813CD9" w14:paraId="5928504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050C608" w14:textId="77777777" w:rsidR="003E33B3" w:rsidRPr="00813CD9" w:rsidRDefault="003E33B3" w:rsidP="00162170">
            <w:pPr>
              <w:pStyle w:val="TAL"/>
              <w:rPr>
                <w:b/>
              </w:rPr>
            </w:pPr>
            <w:r w:rsidRPr="00813CD9">
              <w:rPr>
                <w:rFonts w:cs="Arial"/>
                <w:b/>
              </w:rPr>
              <w:t>6.5B.1.4_1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5CA0B61" w14:textId="77777777" w:rsidR="003E33B3" w:rsidRPr="00813CD9" w:rsidRDefault="003E33B3" w:rsidP="00162170">
            <w:pPr>
              <w:pStyle w:val="TAL"/>
              <w:rPr>
                <w:b/>
                <w:lang w:eastAsia="zh-CN"/>
              </w:rPr>
            </w:pPr>
            <w:r w:rsidRPr="00813CD9">
              <w:rPr>
                <w:b/>
              </w:rPr>
              <w:t>Occupied bandwidth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236658"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01A4391"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A9EE66B"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CFA816B"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143CB19"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0D36721" w14:textId="77777777" w:rsidR="003E33B3" w:rsidRPr="00813CD9" w:rsidRDefault="003E33B3" w:rsidP="00162170">
            <w:pPr>
              <w:pStyle w:val="TAL"/>
              <w:rPr>
                <w:b/>
                <w:lang w:eastAsia="zh-CN"/>
              </w:rPr>
            </w:pPr>
          </w:p>
        </w:tc>
      </w:tr>
      <w:tr w:rsidR="003E33B3" w:rsidRPr="00813CD9" w14:paraId="0F4277D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A9D88B7" w14:textId="77777777" w:rsidR="003E33B3" w:rsidRPr="00813CD9" w:rsidRDefault="003E33B3" w:rsidP="00162170">
            <w:pPr>
              <w:pStyle w:val="TAL"/>
            </w:pPr>
            <w:r w:rsidRPr="00813CD9">
              <w:rPr>
                <w:rFonts w:cs="Arial"/>
              </w:rPr>
              <w:t>6.5B.1.4_1.1</w:t>
            </w:r>
          </w:p>
        </w:tc>
        <w:tc>
          <w:tcPr>
            <w:tcW w:w="4367" w:type="dxa"/>
            <w:tcBorders>
              <w:top w:val="single" w:sz="4" w:space="0" w:color="auto"/>
              <w:left w:val="single" w:sz="4" w:space="0" w:color="auto"/>
              <w:bottom w:val="single" w:sz="4" w:space="0" w:color="auto"/>
              <w:right w:val="single" w:sz="4" w:space="0" w:color="auto"/>
            </w:tcBorders>
            <w:hideMark/>
          </w:tcPr>
          <w:p w14:paraId="0892C028" w14:textId="77777777" w:rsidR="003E33B3" w:rsidRPr="00813CD9" w:rsidRDefault="003E33B3" w:rsidP="00162170">
            <w:pPr>
              <w:pStyle w:val="TAL"/>
              <w:rPr>
                <w:lang w:eastAsia="zh-CN"/>
              </w:rPr>
            </w:pPr>
            <w:r w:rsidRPr="00813CD9">
              <w:rPr>
                <w:rFonts w:cs="Arial"/>
              </w:rPr>
              <w:t>Occupied bandwidth for inter-band EN-DC including FR2 (</w:t>
            </w:r>
            <w:r w:rsidRPr="00813CD9">
              <w:rPr>
                <w:rFonts w:cs="Arial"/>
                <w:lang w:eastAsia="zh-CN"/>
              </w:rPr>
              <w:t>2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00E272C3"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A59471C"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E09AD5B"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44C332A"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2A53D62C"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D4C143F" w14:textId="77777777" w:rsidR="003E33B3" w:rsidRPr="00813CD9" w:rsidRDefault="003E33B3" w:rsidP="00162170">
            <w:pPr>
              <w:pStyle w:val="TAL"/>
              <w:rPr>
                <w:rFonts w:cs="Arial"/>
              </w:rPr>
            </w:pPr>
            <w:r w:rsidRPr="00813CD9">
              <w:rPr>
                <w:rFonts w:cs="Arial"/>
              </w:rPr>
              <w:t>NOTE 1</w:t>
            </w:r>
          </w:p>
          <w:p w14:paraId="1AB1B2EB" w14:textId="77777777" w:rsidR="003E33B3" w:rsidRPr="00813CD9" w:rsidRDefault="003E33B3" w:rsidP="00162170">
            <w:pPr>
              <w:pStyle w:val="TAL"/>
              <w:rPr>
                <w:rFonts w:cs="Arial"/>
              </w:rPr>
            </w:pPr>
            <w:r w:rsidRPr="00813CD9">
              <w:rPr>
                <w:rFonts w:cs="Arial"/>
              </w:rPr>
              <w:t>NOTE 5</w:t>
            </w:r>
          </w:p>
          <w:p w14:paraId="2E29A8EE"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6.5B.1.4_1.1 if UE supports SA and TS 38.521-2 TC 6.5A.1.1 has been executed.</w:t>
            </w:r>
          </w:p>
        </w:tc>
      </w:tr>
      <w:tr w:rsidR="003E33B3" w:rsidRPr="00813CD9" w14:paraId="2F0009D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3FC7AF4" w14:textId="77777777" w:rsidR="003E33B3" w:rsidRPr="00813CD9" w:rsidRDefault="003E33B3" w:rsidP="00162170">
            <w:pPr>
              <w:pStyle w:val="TAL"/>
            </w:pPr>
            <w:r w:rsidRPr="00813CD9">
              <w:rPr>
                <w:rFonts w:cs="Arial"/>
              </w:rPr>
              <w:lastRenderedPageBreak/>
              <w:t>6.5B.1.4_1.2</w:t>
            </w:r>
          </w:p>
        </w:tc>
        <w:tc>
          <w:tcPr>
            <w:tcW w:w="4367" w:type="dxa"/>
            <w:tcBorders>
              <w:top w:val="single" w:sz="4" w:space="0" w:color="auto"/>
              <w:left w:val="single" w:sz="4" w:space="0" w:color="auto"/>
              <w:bottom w:val="single" w:sz="4" w:space="0" w:color="auto"/>
              <w:right w:val="single" w:sz="4" w:space="0" w:color="auto"/>
            </w:tcBorders>
            <w:hideMark/>
          </w:tcPr>
          <w:p w14:paraId="0805A22F" w14:textId="77777777" w:rsidR="003E33B3" w:rsidRPr="00813CD9" w:rsidRDefault="003E33B3" w:rsidP="00162170">
            <w:pPr>
              <w:pStyle w:val="TAL"/>
              <w:rPr>
                <w:lang w:eastAsia="zh-CN"/>
              </w:rPr>
            </w:pPr>
            <w:r w:rsidRPr="00813CD9">
              <w:rPr>
                <w:rFonts w:cs="Arial"/>
              </w:rPr>
              <w:t>Occupied bandwidth for inter-band EN-DC including FR2 (</w:t>
            </w:r>
            <w:r w:rsidRPr="00813CD9">
              <w:rPr>
                <w:rFonts w:cs="Arial"/>
                <w:lang w:eastAsia="zh-CN"/>
              </w:rPr>
              <w:t>3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5B2B99BF"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B628D4"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1490AD6"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A316199"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37A0AB8"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BF9EA0B" w14:textId="77777777" w:rsidR="003E33B3" w:rsidRPr="00813CD9" w:rsidRDefault="003E33B3" w:rsidP="00162170">
            <w:pPr>
              <w:pStyle w:val="TAL"/>
              <w:rPr>
                <w:rFonts w:cs="Arial"/>
              </w:rPr>
            </w:pPr>
            <w:r w:rsidRPr="00813CD9">
              <w:rPr>
                <w:rFonts w:cs="Arial"/>
              </w:rPr>
              <w:t>NOTE 1</w:t>
            </w:r>
          </w:p>
          <w:p w14:paraId="4D94807C" w14:textId="77777777" w:rsidR="003E33B3" w:rsidRPr="00813CD9" w:rsidRDefault="003E33B3" w:rsidP="00162170">
            <w:pPr>
              <w:pStyle w:val="TAL"/>
              <w:rPr>
                <w:rFonts w:cs="Arial"/>
              </w:rPr>
            </w:pPr>
            <w:r w:rsidRPr="00813CD9">
              <w:rPr>
                <w:rFonts w:cs="Arial"/>
              </w:rPr>
              <w:t>NOTE 5</w:t>
            </w:r>
          </w:p>
          <w:p w14:paraId="551202BE"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6.5B.1.4_1.2 if UE supports SA and TS 38.521-2 TC 6.5A.1.2 has been executed.</w:t>
            </w:r>
          </w:p>
        </w:tc>
      </w:tr>
      <w:tr w:rsidR="003E33B3" w:rsidRPr="00813CD9" w14:paraId="4E5248D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F875122" w14:textId="77777777" w:rsidR="003E33B3" w:rsidRPr="00813CD9" w:rsidRDefault="003E33B3" w:rsidP="00162170">
            <w:pPr>
              <w:pStyle w:val="TAL"/>
            </w:pPr>
            <w:r w:rsidRPr="00813CD9">
              <w:rPr>
                <w:rFonts w:cs="Arial"/>
              </w:rPr>
              <w:t>6.5B.1.4_1.3</w:t>
            </w:r>
          </w:p>
        </w:tc>
        <w:tc>
          <w:tcPr>
            <w:tcW w:w="4367" w:type="dxa"/>
            <w:tcBorders>
              <w:top w:val="single" w:sz="4" w:space="0" w:color="auto"/>
              <w:left w:val="single" w:sz="4" w:space="0" w:color="auto"/>
              <w:bottom w:val="single" w:sz="4" w:space="0" w:color="auto"/>
              <w:right w:val="single" w:sz="4" w:space="0" w:color="auto"/>
            </w:tcBorders>
            <w:hideMark/>
          </w:tcPr>
          <w:p w14:paraId="754043C4" w14:textId="77777777" w:rsidR="003E33B3" w:rsidRPr="00813CD9" w:rsidRDefault="003E33B3" w:rsidP="00162170">
            <w:pPr>
              <w:pStyle w:val="TAL"/>
              <w:rPr>
                <w:lang w:eastAsia="zh-CN"/>
              </w:rPr>
            </w:pPr>
            <w:r w:rsidRPr="00813CD9">
              <w:rPr>
                <w:rFonts w:cs="Arial"/>
              </w:rPr>
              <w:t>Occupied bandwidth for inter-band EN-DC including FR2 (</w:t>
            </w:r>
            <w:r w:rsidRPr="00813CD9">
              <w:rPr>
                <w:rFonts w:cs="Arial"/>
                <w:lang w:eastAsia="zh-CN"/>
              </w:rPr>
              <w:t>4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3D749BCE"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D8A135D"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515B557"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5CDAD3A6"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1F669A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5414B5E" w14:textId="77777777" w:rsidR="003E33B3" w:rsidRPr="00813CD9" w:rsidRDefault="003E33B3" w:rsidP="00162170">
            <w:pPr>
              <w:pStyle w:val="TAL"/>
              <w:rPr>
                <w:rFonts w:cs="Arial"/>
              </w:rPr>
            </w:pPr>
            <w:r w:rsidRPr="00813CD9">
              <w:rPr>
                <w:rFonts w:cs="Arial"/>
              </w:rPr>
              <w:t>NOTE 1</w:t>
            </w:r>
          </w:p>
          <w:p w14:paraId="64F54B75" w14:textId="77777777" w:rsidR="003E33B3" w:rsidRPr="00813CD9" w:rsidRDefault="003E33B3" w:rsidP="00162170">
            <w:pPr>
              <w:pStyle w:val="TAL"/>
              <w:rPr>
                <w:rFonts w:cs="Arial"/>
              </w:rPr>
            </w:pPr>
            <w:r w:rsidRPr="00813CD9">
              <w:rPr>
                <w:rFonts w:cs="Arial"/>
              </w:rPr>
              <w:t>NOTE 5</w:t>
            </w:r>
          </w:p>
          <w:p w14:paraId="315CC084"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6.5B.1.4_1.3 if UE supports SA and TS 38.521-2 TC 6.5A.1.3 has been executed.</w:t>
            </w:r>
          </w:p>
        </w:tc>
      </w:tr>
      <w:tr w:rsidR="003E33B3" w:rsidRPr="00813CD9" w14:paraId="7078A2A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5C1457C" w14:textId="77777777" w:rsidR="003E33B3" w:rsidRPr="00813CD9" w:rsidRDefault="003E33B3" w:rsidP="00162170">
            <w:pPr>
              <w:pStyle w:val="TAL"/>
              <w:rPr>
                <w:bCs/>
              </w:rPr>
            </w:pPr>
            <w:r w:rsidRPr="00813CD9">
              <w:t>6.5B.2.1.1</w:t>
            </w:r>
          </w:p>
        </w:tc>
        <w:tc>
          <w:tcPr>
            <w:tcW w:w="4367" w:type="dxa"/>
            <w:tcBorders>
              <w:top w:val="single" w:sz="4" w:space="0" w:color="auto"/>
              <w:left w:val="single" w:sz="4" w:space="0" w:color="auto"/>
              <w:bottom w:val="single" w:sz="4" w:space="0" w:color="auto"/>
              <w:right w:val="single" w:sz="4" w:space="0" w:color="auto"/>
            </w:tcBorders>
            <w:hideMark/>
          </w:tcPr>
          <w:p w14:paraId="229376AC" w14:textId="77777777" w:rsidR="003E33B3" w:rsidRPr="00813CD9" w:rsidRDefault="003E33B3" w:rsidP="00162170">
            <w:pPr>
              <w:pStyle w:val="TAL"/>
            </w:pPr>
            <w:r w:rsidRPr="00813CD9">
              <w:t>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E3C690C"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E96AC8E"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5668A18"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9CC91A3"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7FBE8A9"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1619A26B" w14:textId="77777777" w:rsidR="003E33B3" w:rsidRPr="00813CD9" w:rsidRDefault="003E33B3" w:rsidP="00162170">
            <w:pPr>
              <w:pStyle w:val="TAL"/>
            </w:pPr>
          </w:p>
        </w:tc>
      </w:tr>
      <w:tr w:rsidR="003E33B3" w:rsidRPr="00813CD9" w14:paraId="5166C55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F0410CB" w14:textId="77777777" w:rsidR="003E33B3" w:rsidRPr="00813CD9" w:rsidRDefault="003E33B3" w:rsidP="00162170">
            <w:pPr>
              <w:pStyle w:val="TAL"/>
              <w:rPr>
                <w:bCs/>
              </w:rPr>
            </w:pPr>
            <w:r w:rsidRPr="00813CD9">
              <w:rPr>
                <w:lang w:eastAsia="zh-CN"/>
              </w:rPr>
              <w:t>6.5B.2.1.2</w:t>
            </w:r>
          </w:p>
        </w:tc>
        <w:tc>
          <w:tcPr>
            <w:tcW w:w="4367" w:type="dxa"/>
            <w:tcBorders>
              <w:top w:val="single" w:sz="4" w:space="0" w:color="auto"/>
              <w:left w:val="single" w:sz="4" w:space="0" w:color="auto"/>
              <w:bottom w:val="single" w:sz="4" w:space="0" w:color="auto"/>
              <w:right w:val="single" w:sz="4" w:space="0" w:color="auto"/>
            </w:tcBorders>
            <w:hideMark/>
          </w:tcPr>
          <w:p w14:paraId="3A0523F9" w14:textId="77777777" w:rsidR="003E33B3" w:rsidRPr="00813CD9" w:rsidRDefault="003E33B3" w:rsidP="00162170">
            <w:pPr>
              <w:pStyle w:val="TAL"/>
            </w:pPr>
            <w:r w:rsidRPr="00813CD9">
              <w:rPr>
                <w:lang w:eastAsia="zh-CN"/>
              </w:rPr>
              <w:t>Additional 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241D455"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27BA8A7"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D01FE89"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08EAEE1"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4CD7B0CC"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09A671C2" w14:textId="77777777" w:rsidR="003E33B3" w:rsidRPr="00813CD9" w:rsidRDefault="003E33B3" w:rsidP="00162170">
            <w:pPr>
              <w:pStyle w:val="TAL"/>
            </w:pPr>
          </w:p>
        </w:tc>
      </w:tr>
      <w:tr w:rsidR="003E33B3" w:rsidRPr="00813CD9" w14:paraId="61E07AD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EAC83D9" w14:textId="77777777" w:rsidR="003E33B3" w:rsidRPr="00813CD9" w:rsidRDefault="003E33B3" w:rsidP="00162170">
            <w:pPr>
              <w:pStyle w:val="TAL"/>
              <w:rPr>
                <w:bCs/>
              </w:rPr>
            </w:pPr>
            <w:r w:rsidRPr="00813CD9">
              <w:rPr>
                <w:lang w:eastAsia="zh-CN"/>
              </w:rPr>
              <w:t>6.5B.2.1.3</w:t>
            </w:r>
          </w:p>
        </w:tc>
        <w:tc>
          <w:tcPr>
            <w:tcW w:w="4367" w:type="dxa"/>
            <w:tcBorders>
              <w:top w:val="single" w:sz="4" w:space="0" w:color="auto"/>
              <w:left w:val="single" w:sz="4" w:space="0" w:color="auto"/>
              <w:bottom w:val="single" w:sz="4" w:space="0" w:color="auto"/>
              <w:right w:val="single" w:sz="4" w:space="0" w:color="auto"/>
            </w:tcBorders>
            <w:hideMark/>
          </w:tcPr>
          <w:p w14:paraId="6B4B0A59" w14:textId="77777777" w:rsidR="003E33B3" w:rsidRPr="00813CD9" w:rsidRDefault="003E33B3" w:rsidP="00162170">
            <w:pPr>
              <w:pStyle w:val="TAL"/>
            </w:pPr>
            <w:r w:rsidRPr="00813CD9">
              <w:rPr>
                <w:lang w:eastAsia="zh-CN"/>
              </w:rPr>
              <w:t>Adjacent channel leakage ratio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8D8F58A"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65076B0"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07E629B0"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3DA0035"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7D46BEB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1E0FDEBB" w14:textId="77777777" w:rsidR="003E33B3" w:rsidRPr="00813CD9" w:rsidRDefault="003E33B3" w:rsidP="00162170">
            <w:pPr>
              <w:pStyle w:val="TAL"/>
            </w:pPr>
          </w:p>
        </w:tc>
      </w:tr>
      <w:tr w:rsidR="003E33B3" w:rsidRPr="00813CD9" w14:paraId="79E9593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BD5217B" w14:textId="77777777" w:rsidR="003E33B3" w:rsidRPr="00813CD9" w:rsidRDefault="003E33B3" w:rsidP="00162170">
            <w:pPr>
              <w:pStyle w:val="TAL"/>
              <w:rPr>
                <w:bCs/>
              </w:rPr>
            </w:pPr>
            <w:r w:rsidRPr="00813CD9">
              <w:rPr>
                <w:lang w:eastAsia="zh-CN"/>
              </w:rPr>
              <w:t>6.5B.2.2.1</w:t>
            </w:r>
          </w:p>
        </w:tc>
        <w:tc>
          <w:tcPr>
            <w:tcW w:w="4367" w:type="dxa"/>
            <w:tcBorders>
              <w:top w:val="single" w:sz="4" w:space="0" w:color="auto"/>
              <w:left w:val="single" w:sz="4" w:space="0" w:color="auto"/>
              <w:bottom w:val="single" w:sz="4" w:space="0" w:color="auto"/>
              <w:right w:val="single" w:sz="4" w:space="0" w:color="auto"/>
            </w:tcBorders>
            <w:hideMark/>
          </w:tcPr>
          <w:p w14:paraId="3A725F4C" w14:textId="77777777" w:rsidR="003E33B3" w:rsidRPr="00813CD9" w:rsidRDefault="003E33B3" w:rsidP="00162170">
            <w:pPr>
              <w:pStyle w:val="TAL"/>
            </w:pPr>
            <w:r w:rsidRPr="00813CD9">
              <w:rPr>
                <w:lang w:eastAsia="zh-CN"/>
              </w:rPr>
              <w:t>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0BECAF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27C3B58"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32FD76DC"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0C5B23C"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B53793E" w14:textId="77777777" w:rsidR="003E33B3" w:rsidRPr="00813CD9" w:rsidRDefault="003E33B3" w:rsidP="00162170">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4C5F2A5F" w14:textId="77777777" w:rsidR="003E33B3" w:rsidRPr="00813CD9" w:rsidRDefault="003E33B3" w:rsidP="00162170">
            <w:pPr>
              <w:pStyle w:val="TAL"/>
            </w:pPr>
            <w:r w:rsidRPr="00813CD9">
              <w:rPr>
                <w:lang w:eastAsia="zh-CN"/>
              </w:rPr>
              <w:t>NOTE 1</w:t>
            </w:r>
          </w:p>
        </w:tc>
      </w:tr>
      <w:tr w:rsidR="003E33B3" w:rsidRPr="00813CD9" w14:paraId="1F4ED82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811C4D2" w14:textId="77777777" w:rsidR="003E33B3" w:rsidRPr="00813CD9" w:rsidRDefault="003E33B3" w:rsidP="00162170">
            <w:pPr>
              <w:pStyle w:val="TAL"/>
              <w:rPr>
                <w:lang w:eastAsia="zh-CN"/>
              </w:rPr>
            </w:pPr>
            <w:r w:rsidRPr="00813CD9">
              <w:rPr>
                <w:lang w:eastAsia="zh-CN"/>
              </w:rPr>
              <w:t>6.5B.2.2.2</w:t>
            </w:r>
          </w:p>
        </w:tc>
        <w:tc>
          <w:tcPr>
            <w:tcW w:w="4367" w:type="dxa"/>
            <w:tcBorders>
              <w:top w:val="single" w:sz="4" w:space="0" w:color="auto"/>
              <w:left w:val="single" w:sz="4" w:space="0" w:color="auto"/>
              <w:bottom w:val="single" w:sz="4" w:space="0" w:color="auto"/>
              <w:right w:val="single" w:sz="4" w:space="0" w:color="auto"/>
            </w:tcBorders>
            <w:hideMark/>
          </w:tcPr>
          <w:p w14:paraId="2CB85461" w14:textId="77777777" w:rsidR="003E33B3" w:rsidRPr="00813CD9" w:rsidRDefault="003E33B3" w:rsidP="00162170">
            <w:pPr>
              <w:pStyle w:val="TAL"/>
              <w:rPr>
                <w:lang w:eastAsia="zh-CN"/>
              </w:rPr>
            </w:pPr>
            <w:r w:rsidRPr="00813CD9">
              <w:rPr>
                <w:lang w:eastAsia="zh-CN"/>
              </w:rPr>
              <w:t>Additional 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689C789"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EB89262"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9D49B9B" w14:textId="77777777" w:rsidR="003E33B3" w:rsidRPr="00813CD9" w:rsidRDefault="003E33B3" w:rsidP="00162170">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C6279A1" w14:textId="77777777" w:rsidR="003E33B3" w:rsidRPr="00813CD9" w:rsidRDefault="003E33B3" w:rsidP="00162170">
            <w:pPr>
              <w:pStyle w:val="TAL"/>
              <w:rPr>
                <w:lang w:eastAsia="ko-KR"/>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8E0D3AF" w14:textId="77777777" w:rsidR="003E33B3" w:rsidRPr="00813CD9" w:rsidRDefault="003E33B3" w:rsidP="00162170">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34258AE9" w14:textId="77777777" w:rsidR="003E33B3" w:rsidRPr="00813CD9" w:rsidRDefault="003E33B3" w:rsidP="00162170">
            <w:pPr>
              <w:pStyle w:val="TAL"/>
              <w:rPr>
                <w:lang w:eastAsia="zh-CN"/>
              </w:rPr>
            </w:pPr>
            <w:r w:rsidRPr="00813CD9">
              <w:t>NOTE 1</w:t>
            </w:r>
          </w:p>
        </w:tc>
      </w:tr>
      <w:tr w:rsidR="003E33B3" w:rsidRPr="00813CD9" w14:paraId="6FD4F06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EC7ED6C" w14:textId="77777777" w:rsidR="003E33B3" w:rsidRPr="00813CD9" w:rsidRDefault="003E33B3" w:rsidP="00162170">
            <w:pPr>
              <w:pStyle w:val="TAL"/>
              <w:rPr>
                <w:bCs/>
              </w:rPr>
            </w:pPr>
            <w:r w:rsidRPr="00813CD9">
              <w:rPr>
                <w:lang w:eastAsia="zh-CN"/>
              </w:rPr>
              <w:t>6.5B.2.2.3</w:t>
            </w:r>
          </w:p>
        </w:tc>
        <w:tc>
          <w:tcPr>
            <w:tcW w:w="4367" w:type="dxa"/>
            <w:tcBorders>
              <w:top w:val="single" w:sz="4" w:space="0" w:color="auto"/>
              <w:left w:val="single" w:sz="4" w:space="0" w:color="auto"/>
              <w:bottom w:val="single" w:sz="4" w:space="0" w:color="auto"/>
              <w:right w:val="single" w:sz="4" w:space="0" w:color="auto"/>
            </w:tcBorders>
            <w:hideMark/>
          </w:tcPr>
          <w:p w14:paraId="46EC0F1E" w14:textId="77777777" w:rsidR="003E33B3" w:rsidRPr="00813CD9" w:rsidRDefault="003E33B3" w:rsidP="00162170">
            <w:pPr>
              <w:pStyle w:val="TAL"/>
            </w:pPr>
            <w:r w:rsidRPr="00813CD9">
              <w:rPr>
                <w:lang w:eastAsia="zh-CN"/>
              </w:rPr>
              <w:t>Adjacent channel leakage ratio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90CC54B"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9F9AE75"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6AA67AAB"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FBCECDB"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5DD75543" w14:textId="77777777" w:rsidR="003E33B3" w:rsidRPr="00813CD9" w:rsidRDefault="003E33B3" w:rsidP="00162170">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8EEE506" w14:textId="77777777" w:rsidR="003E33B3" w:rsidRPr="00813CD9" w:rsidRDefault="003E33B3" w:rsidP="00162170">
            <w:pPr>
              <w:pStyle w:val="TAL"/>
            </w:pPr>
            <w:r w:rsidRPr="00813CD9">
              <w:rPr>
                <w:lang w:eastAsia="zh-CN"/>
              </w:rPr>
              <w:t>NOTE 1</w:t>
            </w:r>
          </w:p>
        </w:tc>
      </w:tr>
      <w:tr w:rsidR="003E33B3" w:rsidRPr="00813CD9" w14:paraId="00D8E87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7181F86" w14:textId="77777777" w:rsidR="003E33B3" w:rsidRPr="00813CD9" w:rsidRDefault="003E33B3" w:rsidP="00162170">
            <w:pPr>
              <w:pStyle w:val="TAL"/>
              <w:rPr>
                <w:bCs/>
              </w:rPr>
            </w:pPr>
            <w:r w:rsidRPr="00813CD9">
              <w:rPr>
                <w:rFonts w:eastAsia="MS Mincho"/>
              </w:rPr>
              <w:t>6.5B.2.3.1</w:t>
            </w:r>
          </w:p>
        </w:tc>
        <w:tc>
          <w:tcPr>
            <w:tcW w:w="4367" w:type="dxa"/>
            <w:tcBorders>
              <w:top w:val="single" w:sz="4" w:space="0" w:color="auto"/>
              <w:left w:val="single" w:sz="4" w:space="0" w:color="auto"/>
              <w:bottom w:val="single" w:sz="4" w:space="0" w:color="auto"/>
              <w:right w:val="single" w:sz="4" w:space="0" w:color="auto"/>
            </w:tcBorders>
            <w:hideMark/>
          </w:tcPr>
          <w:p w14:paraId="537E2BD3" w14:textId="77777777" w:rsidR="003E33B3" w:rsidRPr="00813CD9" w:rsidRDefault="003E33B3" w:rsidP="00162170">
            <w:pPr>
              <w:pStyle w:val="TAL"/>
            </w:pPr>
            <w:r w:rsidRPr="00813CD9">
              <w:rPr>
                <w:rFonts w:eastAsia="MS Mincho"/>
              </w:rPr>
              <w:t>Spectrum emissions mask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A6416D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CC2F9C"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204B4BCA"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3A74F3D"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4979C3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751E280" w14:textId="77777777" w:rsidR="003E33B3" w:rsidRPr="00813CD9" w:rsidRDefault="003E33B3" w:rsidP="00162170">
            <w:pPr>
              <w:pStyle w:val="TAL"/>
              <w:rPr>
                <w:rFonts w:cs="Arial"/>
              </w:rPr>
            </w:pPr>
            <w:r w:rsidRPr="00813CD9">
              <w:rPr>
                <w:rFonts w:cs="Arial"/>
              </w:rPr>
              <w:t>NOTE 5</w:t>
            </w:r>
          </w:p>
          <w:p w14:paraId="6B6AF228" w14:textId="77777777" w:rsidR="003E33B3" w:rsidRPr="00813CD9" w:rsidRDefault="003E33B3" w:rsidP="00162170">
            <w:pPr>
              <w:pStyle w:val="TAL"/>
            </w:pPr>
            <w:r w:rsidRPr="00813CD9">
              <w:rPr>
                <w:rFonts w:cs="Arial"/>
              </w:rPr>
              <w:t xml:space="preserve">Skip </w:t>
            </w:r>
            <w:r w:rsidRPr="00813CD9">
              <w:rPr>
                <w:lang w:eastAsia="zh-CN"/>
              </w:rPr>
              <w:t>TC 6.5B.2.3.1</w:t>
            </w:r>
            <w:r w:rsidRPr="00813CD9">
              <w:rPr>
                <w:rFonts w:cs="Arial"/>
              </w:rPr>
              <w:t xml:space="preserve"> if UE supports SA and </w:t>
            </w:r>
            <w:r w:rsidRPr="00813CD9">
              <w:rPr>
                <w:lang w:eastAsia="zh-CN"/>
              </w:rPr>
              <w:t>TS 38.521-1 TC 6.5.2.2</w:t>
            </w:r>
            <w:r w:rsidRPr="00813CD9">
              <w:rPr>
                <w:rFonts w:cs="Arial"/>
              </w:rPr>
              <w:t xml:space="preserve"> has been executed.</w:t>
            </w:r>
          </w:p>
        </w:tc>
      </w:tr>
      <w:tr w:rsidR="003E33B3" w:rsidRPr="00813CD9" w14:paraId="34A42C3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C59C690" w14:textId="77777777" w:rsidR="003E33B3" w:rsidRPr="00813CD9" w:rsidRDefault="003E33B3" w:rsidP="00162170">
            <w:pPr>
              <w:pStyle w:val="TAL"/>
              <w:rPr>
                <w:rFonts w:eastAsia="MS Mincho"/>
              </w:rPr>
            </w:pPr>
            <w:r w:rsidRPr="00813CD9">
              <w:t>6.5B.2.3.2</w:t>
            </w:r>
          </w:p>
        </w:tc>
        <w:tc>
          <w:tcPr>
            <w:tcW w:w="4367" w:type="dxa"/>
            <w:tcBorders>
              <w:top w:val="single" w:sz="4" w:space="0" w:color="auto"/>
              <w:left w:val="single" w:sz="4" w:space="0" w:color="auto"/>
              <w:bottom w:val="single" w:sz="4" w:space="0" w:color="auto"/>
              <w:right w:val="single" w:sz="4" w:space="0" w:color="auto"/>
            </w:tcBorders>
            <w:hideMark/>
          </w:tcPr>
          <w:p w14:paraId="3B234CCB" w14:textId="77777777" w:rsidR="003E33B3" w:rsidRPr="00813CD9" w:rsidRDefault="003E33B3" w:rsidP="00162170">
            <w:pPr>
              <w:pStyle w:val="TAL"/>
              <w:rPr>
                <w:rFonts w:eastAsia="MS Mincho"/>
              </w:rPr>
            </w:pPr>
            <w:r w:rsidRPr="00813CD9">
              <w:t>Additional Spectrum emissions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445DBDA"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7102319" w14:textId="77777777" w:rsidR="003E33B3" w:rsidRPr="00813CD9" w:rsidRDefault="003E33B3" w:rsidP="00162170">
            <w:pPr>
              <w:pStyle w:val="TAL"/>
              <w:rPr>
                <w:rFonts w:eastAsiaTheme="minorEastAsia"/>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611F34F2" w14:textId="77777777" w:rsidR="003E33B3" w:rsidRPr="00813CD9" w:rsidRDefault="003E33B3" w:rsidP="00162170">
            <w:pPr>
              <w:pStyle w:val="TAL"/>
              <w:rPr>
                <w:lang w:eastAsia="zh-CN"/>
              </w:rPr>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53F10F8"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F7AA088"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E6D6236" w14:textId="77777777" w:rsidR="003E33B3" w:rsidRPr="00813CD9" w:rsidRDefault="003E33B3" w:rsidP="00162170">
            <w:pPr>
              <w:pStyle w:val="TAL"/>
              <w:rPr>
                <w:rFonts w:cs="Arial"/>
              </w:rPr>
            </w:pPr>
            <w:r w:rsidRPr="00813CD9">
              <w:rPr>
                <w:rFonts w:cs="Arial"/>
              </w:rPr>
              <w:t>NOTE 5</w:t>
            </w:r>
          </w:p>
          <w:p w14:paraId="455DA588" w14:textId="77777777" w:rsidR="003E33B3" w:rsidRPr="00813CD9" w:rsidRDefault="003E33B3" w:rsidP="00162170">
            <w:pPr>
              <w:pStyle w:val="TAL"/>
              <w:rPr>
                <w:lang w:eastAsia="zh-CN"/>
              </w:rPr>
            </w:pPr>
            <w:r w:rsidRPr="00813CD9">
              <w:rPr>
                <w:rFonts w:cs="Arial"/>
              </w:rPr>
              <w:t xml:space="preserve">Skip </w:t>
            </w:r>
            <w:r w:rsidRPr="00813CD9">
              <w:rPr>
                <w:lang w:eastAsia="zh-CN"/>
              </w:rPr>
              <w:t>TC 6.5B.2.3.2</w:t>
            </w:r>
            <w:r w:rsidRPr="00813CD9">
              <w:rPr>
                <w:rFonts w:cs="Arial"/>
              </w:rPr>
              <w:t xml:space="preserve"> if UE supports SA and </w:t>
            </w:r>
            <w:r w:rsidRPr="00813CD9">
              <w:rPr>
                <w:lang w:eastAsia="zh-CN"/>
              </w:rPr>
              <w:t xml:space="preserve">TS 38.521-1 TC </w:t>
            </w:r>
            <w:r>
              <w:rPr>
                <w:lang w:eastAsia="zh-CN"/>
              </w:rPr>
              <w:t>6.5.2.3</w:t>
            </w:r>
            <w:r w:rsidRPr="00813CD9">
              <w:rPr>
                <w:rFonts w:cs="Arial"/>
              </w:rPr>
              <w:t xml:space="preserve"> has been executed.</w:t>
            </w:r>
          </w:p>
        </w:tc>
      </w:tr>
      <w:tr w:rsidR="003E33B3" w:rsidRPr="00813CD9" w14:paraId="18613DA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423E90" w14:textId="77777777" w:rsidR="003E33B3" w:rsidRPr="00813CD9" w:rsidRDefault="003E33B3" w:rsidP="00162170">
            <w:pPr>
              <w:pStyle w:val="TAL"/>
              <w:rPr>
                <w:bCs/>
              </w:rPr>
            </w:pPr>
            <w:r w:rsidRPr="00813CD9">
              <w:lastRenderedPageBreak/>
              <w:t>6.5B.2.3.3</w:t>
            </w:r>
            <w:r w:rsidRPr="00541EF3">
              <w:rPr>
                <w:rFonts w:hint="eastAsia"/>
                <w:lang w:eastAsia="zh-CN"/>
              </w:rPr>
              <w:t>.1</w:t>
            </w:r>
          </w:p>
        </w:tc>
        <w:tc>
          <w:tcPr>
            <w:tcW w:w="4367" w:type="dxa"/>
            <w:tcBorders>
              <w:top w:val="single" w:sz="4" w:space="0" w:color="auto"/>
              <w:left w:val="single" w:sz="4" w:space="0" w:color="auto"/>
              <w:bottom w:val="single" w:sz="4" w:space="0" w:color="auto"/>
              <w:right w:val="single" w:sz="4" w:space="0" w:color="auto"/>
            </w:tcBorders>
            <w:hideMark/>
          </w:tcPr>
          <w:p w14:paraId="1D66CD57" w14:textId="77777777" w:rsidR="003E33B3" w:rsidRPr="00813CD9" w:rsidRDefault="003E33B3" w:rsidP="00162170">
            <w:pPr>
              <w:pStyle w:val="TAL"/>
            </w:pPr>
            <w:r>
              <w:t>NR-A</w:t>
            </w:r>
            <w:r w:rsidRPr="00813CD9">
              <w:t>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BE050D6"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789C722"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BA92F54"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4898A65"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B8F3F94"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186C00C" w14:textId="77777777" w:rsidR="003E33B3" w:rsidRPr="00813CD9" w:rsidRDefault="003E33B3" w:rsidP="00162170">
            <w:pPr>
              <w:pStyle w:val="TAL"/>
              <w:rPr>
                <w:rFonts w:cs="Arial"/>
              </w:rPr>
            </w:pPr>
            <w:r w:rsidRPr="00813CD9">
              <w:rPr>
                <w:rFonts w:cs="Arial"/>
              </w:rPr>
              <w:t>NOTE 5</w:t>
            </w:r>
          </w:p>
          <w:p w14:paraId="7982576F" w14:textId="77777777" w:rsidR="003E33B3" w:rsidRPr="00813CD9" w:rsidRDefault="003E33B3" w:rsidP="00162170">
            <w:pPr>
              <w:pStyle w:val="TAL"/>
            </w:pPr>
            <w:r w:rsidRPr="00813CD9">
              <w:rPr>
                <w:rFonts w:cs="Arial"/>
              </w:rPr>
              <w:t xml:space="preserve">Skip </w:t>
            </w:r>
            <w:r w:rsidRPr="00813CD9">
              <w:rPr>
                <w:lang w:eastAsia="zh-CN"/>
              </w:rPr>
              <w:t>TC 6.5B.2.3.3</w:t>
            </w:r>
            <w:r w:rsidRPr="00541EF3">
              <w:rPr>
                <w:rFonts w:hint="eastAsia"/>
                <w:lang w:eastAsia="zh-CN"/>
              </w:rPr>
              <w:t>.1</w:t>
            </w:r>
            <w:r w:rsidRPr="00813CD9">
              <w:rPr>
                <w:rFonts w:cs="Arial"/>
              </w:rPr>
              <w:t xml:space="preserve"> if UE supports SA and </w:t>
            </w:r>
            <w:r w:rsidRPr="00813CD9">
              <w:rPr>
                <w:lang w:eastAsia="zh-CN"/>
              </w:rPr>
              <w:t>TS 38.521-1 TC 6.5.2.4.1</w:t>
            </w:r>
            <w:r w:rsidRPr="00813CD9">
              <w:rPr>
                <w:rFonts w:cs="Arial"/>
              </w:rPr>
              <w:t xml:space="preserve"> has been executed.</w:t>
            </w:r>
          </w:p>
        </w:tc>
      </w:tr>
      <w:tr w:rsidR="003E33B3" w:rsidRPr="00813CD9" w14:paraId="25572AB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6587F587" w14:textId="77777777" w:rsidR="003E33B3" w:rsidRPr="00813CD9" w:rsidRDefault="003E33B3" w:rsidP="00162170">
            <w:pPr>
              <w:pStyle w:val="TAL"/>
            </w:pPr>
            <w:r w:rsidRPr="00541EF3">
              <w:t>6.5B.2.3.3</w:t>
            </w:r>
            <w:r w:rsidRPr="00541EF3">
              <w:rPr>
                <w:rFonts w:hint="eastAsia"/>
                <w:lang w:eastAsia="zh-CN"/>
              </w:rPr>
              <w:t>.2</w:t>
            </w:r>
          </w:p>
        </w:tc>
        <w:tc>
          <w:tcPr>
            <w:tcW w:w="4367" w:type="dxa"/>
            <w:tcBorders>
              <w:top w:val="single" w:sz="4" w:space="0" w:color="auto"/>
              <w:left w:val="single" w:sz="4" w:space="0" w:color="auto"/>
              <w:bottom w:val="single" w:sz="4" w:space="0" w:color="auto"/>
              <w:right w:val="single" w:sz="4" w:space="0" w:color="auto"/>
            </w:tcBorders>
          </w:tcPr>
          <w:p w14:paraId="2BE33A86" w14:textId="77777777" w:rsidR="003E33B3" w:rsidRPr="003C6E98" w:rsidRDefault="003E33B3" w:rsidP="00162170">
            <w:pPr>
              <w:pStyle w:val="TAL"/>
              <w:rPr>
                <w:rFonts w:ascii="Calibri" w:hAnsi="Calibri"/>
                <w:sz w:val="20"/>
                <w:shd w:val="clear" w:color="auto" w:fill="CCE8CF"/>
              </w:rPr>
            </w:pPr>
            <w:r w:rsidRPr="003C6E98">
              <w:t>UTRA-Adjacent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tcPr>
          <w:p w14:paraId="4748F188" w14:textId="77777777" w:rsidR="003E33B3" w:rsidRPr="00813CD9" w:rsidRDefault="003E33B3" w:rsidP="00162170">
            <w:pPr>
              <w:pStyle w:val="TAC"/>
            </w:pPr>
            <w:r w:rsidRPr="00541EF3">
              <w:t>Rel-15</w:t>
            </w:r>
          </w:p>
        </w:tc>
        <w:tc>
          <w:tcPr>
            <w:tcW w:w="1125" w:type="dxa"/>
            <w:tcBorders>
              <w:top w:val="single" w:sz="4" w:space="0" w:color="auto"/>
              <w:left w:val="single" w:sz="4" w:space="0" w:color="auto"/>
              <w:bottom w:val="single" w:sz="4" w:space="0" w:color="auto"/>
              <w:right w:val="single" w:sz="4" w:space="0" w:color="auto"/>
            </w:tcBorders>
          </w:tcPr>
          <w:p w14:paraId="5466D9DA" w14:textId="77777777" w:rsidR="003E33B3" w:rsidRPr="00813CD9" w:rsidRDefault="003E33B3" w:rsidP="00162170">
            <w:pPr>
              <w:pStyle w:val="TAL"/>
            </w:pPr>
            <w:r w:rsidRPr="00541EF3">
              <w:t>C011b</w:t>
            </w:r>
          </w:p>
        </w:tc>
        <w:tc>
          <w:tcPr>
            <w:tcW w:w="3091" w:type="dxa"/>
            <w:tcBorders>
              <w:top w:val="single" w:sz="4" w:space="0" w:color="auto"/>
              <w:left w:val="single" w:sz="4" w:space="0" w:color="auto"/>
              <w:bottom w:val="single" w:sz="4" w:space="0" w:color="auto"/>
              <w:right w:val="single" w:sz="4" w:space="0" w:color="auto"/>
            </w:tcBorders>
          </w:tcPr>
          <w:p w14:paraId="08C06C2C" w14:textId="77777777" w:rsidR="003E33B3" w:rsidRPr="00813CD9" w:rsidRDefault="003E33B3" w:rsidP="00162170">
            <w:pPr>
              <w:pStyle w:val="TAL"/>
              <w:rPr>
                <w:lang w:eastAsia="zh-CN"/>
              </w:rPr>
            </w:pPr>
            <w:r w:rsidRPr="00541EF3">
              <w:rPr>
                <w:lang w:eastAsia="zh-CN"/>
              </w:rPr>
              <w:t>UEs supporting Inter-band EN-DC within FR1</w:t>
            </w:r>
            <w:r w:rsidRPr="00541EF3">
              <w:rPr>
                <w:rFonts w:eastAsia="SimSun"/>
                <w:szCs w:val="18"/>
                <w:lang w:eastAsia="zh-CN"/>
              </w:rPr>
              <w:t xml:space="preserve"> with </w:t>
            </w:r>
            <w:r w:rsidRPr="00541EF3">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tcPr>
          <w:p w14:paraId="59027DA5" w14:textId="77777777" w:rsidR="003E33B3" w:rsidRPr="00813CD9" w:rsidRDefault="003E33B3" w:rsidP="00162170">
            <w:pPr>
              <w:pStyle w:val="TAL"/>
              <w:rPr>
                <w:lang w:eastAsia="ko-KR"/>
              </w:rPr>
            </w:pPr>
            <w:r w:rsidRPr="00541EF3">
              <w:rPr>
                <w:lang w:eastAsia="ko-KR"/>
              </w:rPr>
              <w:t>E00</w:t>
            </w:r>
            <w:r w:rsidRPr="00541EF3">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F9AFC7B"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7D4D6D9" w14:textId="77777777" w:rsidR="003E33B3" w:rsidRPr="00541EF3" w:rsidRDefault="003E33B3" w:rsidP="00162170">
            <w:pPr>
              <w:pStyle w:val="TAL"/>
              <w:rPr>
                <w:rFonts w:cs="Arial"/>
              </w:rPr>
            </w:pPr>
            <w:r w:rsidRPr="00541EF3">
              <w:rPr>
                <w:rFonts w:cs="Arial"/>
              </w:rPr>
              <w:t>NOTE 5</w:t>
            </w:r>
          </w:p>
          <w:p w14:paraId="0B430659" w14:textId="77777777" w:rsidR="003E33B3" w:rsidRPr="00813CD9" w:rsidRDefault="003E33B3" w:rsidP="00162170">
            <w:pPr>
              <w:pStyle w:val="TAL"/>
              <w:rPr>
                <w:rFonts w:cs="Arial"/>
              </w:rPr>
            </w:pPr>
            <w:r w:rsidRPr="00541EF3">
              <w:rPr>
                <w:rFonts w:cs="Arial"/>
              </w:rPr>
              <w:t xml:space="preserve">Skip </w:t>
            </w:r>
            <w:r w:rsidRPr="00541EF3">
              <w:rPr>
                <w:lang w:eastAsia="zh-CN"/>
              </w:rPr>
              <w:t>TC 6.5B.2.3.3</w:t>
            </w:r>
            <w:r w:rsidRPr="00541EF3">
              <w:rPr>
                <w:rFonts w:hint="eastAsia"/>
                <w:lang w:eastAsia="zh-CN"/>
              </w:rPr>
              <w:t>.2</w:t>
            </w:r>
            <w:r w:rsidRPr="00541EF3">
              <w:rPr>
                <w:rFonts w:cs="Arial"/>
              </w:rPr>
              <w:t xml:space="preserve"> if UE supports SA and </w:t>
            </w:r>
            <w:r w:rsidRPr="00541EF3">
              <w:rPr>
                <w:lang w:eastAsia="zh-CN"/>
              </w:rPr>
              <w:t>TS 38.521-1 TC 6.5.2.4.</w:t>
            </w:r>
            <w:r w:rsidRPr="00541EF3">
              <w:rPr>
                <w:rFonts w:hint="eastAsia"/>
                <w:lang w:eastAsia="zh-CN"/>
              </w:rPr>
              <w:t>2</w:t>
            </w:r>
            <w:r w:rsidRPr="00541EF3">
              <w:rPr>
                <w:rFonts w:cs="Arial"/>
              </w:rPr>
              <w:t xml:space="preserve"> has been executed.</w:t>
            </w:r>
          </w:p>
        </w:tc>
      </w:tr>
      <w:tr w:rsidR="003E33B3" w:rsidRPr="00813CD9" w14:paraId="3F6465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C0DC881" w14:textId="77777777" w:rsidR="003E33B3" w:rsidRPr="00813CD9" w:rsidRDefault="003E33B3" w:rsidP="00162170">
            <w:pPr>
              <w:pStyle w:val="TAL"/>
              <w:rPr>
                <w:bCs/>
              </w:rPr>
            </w:pPr>
            <w:r w:rsidRPr="00813CD9">
              <w:rPr>
                <w:lang w:eastAsia="zh-CN"/>
              </w:rPr>
              <w:t>6.5B.2.4.1</w:t>
            </w:r>
          </w:p>
        </w:tc>
        <w:tc>
          <w:tcPr>
            <w:tcW w:w="4367" w:type="dxa"/>
            <w:tcBorders>
              <w:top w:val="single" w:sz="4" w:space="0" w:color="auto"/>
              <w:left w:val="single" w:sz="4" w:space="0" w:color="auto"/>
              <w:bottom w:val="single" w:sz="4" w:space="0" w:color="auto"/>
              <w:right w:val="single" w:sz="4" w:space="0" w:color="auto"/>
            </w:tcBorders>
            <w:hideMark/>
          </w:tcPr>
          <w:p w14:paraId="57D1CE89" w14:textId="77777777" w:rsidR="003E33B3" w:rsidRPr="00813CD9" w:rsidRDefault="003E33B3" w:rsidP="00162170">
            <w:pPr>
              <w:pStyle w:val="TAL"/>
            </w:pPr>
            <w:r w:rsidRPr="00813CD9">
              <w:rPr>
                <w:lang w:eastAsia="zh-CN"/>
              </w:rPr>
              <w:t xml:space="preserve">Spectrum emissions mask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6ED372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569EE1E"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BE0E703"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E0B5080"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31C4CCB"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FBAB8D3" w14:textId="77777777" w:rsidR="003E33B3" w:rsidRPr="00813CD9" w:rsidRDefault="003E33B3" w:rsidP="00162170">
            <w:pPr>
              <w:pStyle w:val="TAL"/>
              <w:rPr>
                <w:rFonts w:cs="Arial"/>
              </w:rPr>
            </w:pPr>
            <w:r w:rsidRPr="00813CD9">
              <w:rPr>
                <w:rFonts w:cs="Arial"/>
              </w:rPr>
              <w:t>NOTE 5</w:t>
            </w:r>
          </w:p>
          <w:p w14:paraId="79514F84"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6.5B.2.4.1 if UE supports SA and TS 38.521-2 TC 6.5.2.1 has been executed.</w:t>
            </w:r>
          </w:p>
        </w:tc>
      </w:tr>
      <w:tr w:rsidR="003E33B3" w:rsidRPr="00813CD9" w14:paraId="4942997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988654E" w14:textId="77777777" w:rsidR="003E33B3" w:rsidRPr="00813CD9" w:rsidRDefault="003E33B3" w:rsidP="00162170">
            <w:pPr>
              <w:pStyle w:val="TAL"/>
              <w:rPr>
                <w:b/>
              </w:rPr>
            </w:pPr>
            <w:r w:rsidRPr="00813CD9">
              <w:rPr>
                <w:rFonts w:cs="Arial"/>
                <w:b/>
              </w:rPr>
              <w:t>6.5B.2.4.1_1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0A30B4C" w14:textId="77777777" w:rsidR="003E33B3" w:rsidRPr="00813CD9" w:rsidRDefault="003E33B3" w:rsidP="00162170">
            <w:pPr>
              <w:pStyle w:val="TAL"/>
              <w:rPr>
                <w:b/>
                <w:lang w:eastAsia="zh-CN"/>
              </w:rPr>
            </w:pPr>
            <w:r w:rsidRPr="00813CD9">
              <w:rPr>
                <w:b/>
              </w:rPr>
              <w:t>Spectrum emissions mask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F531A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E7EEC12"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63359EA"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B0D24B9"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246A852"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BB426D4" w14:textId="77777777" w:rsidR="003E33B3" w:rsidRPr="00813CD9" w:rsidRDefault="003E33B3" w:rsidP="00162170">
            <w:pPr>
              <w:pStyle w:val="TAL"/>
              <w:rPr>
                <w:b/>
                <w:lang w:eastAsia="zh-CN"/>
              </w:rPr>
            </w:pPr>
          </w:p>
        </w:tc>
      </w:tr>
      <w:tr w:rsidR="003E33B3" w:rsidRPr="00813CD9" w14:paraId="7793B32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B05326F" w14:textId="77777777" w:rsidR="003E33B3" w:rsidRPr="00813CD9" w:rsidRDefault="003E33B3" w:rsidP="00162170">
            <w:pPr>
              <w:pStyle w:val="TAL"/>
            </w:pPr>
            <w:r w:rsidRPr="00813CD9">
              <w:rPr>
                <w:rFonts w:cs="Arial"/>
              </w:rPr>
              <w:t>6.5B.2.4.1_1.1</w:t>
            </w:r>
          </w:p>
        </w:tc>
        <w:tc>
          <w:tcPr>
            <w:tcW w:w="4367" w:type="dxa"/>
            <w:tcBorders>
              <w:top w:val="single" w:sz="4" w:space="0" w:color="auto"/>
              <w:left w:val="single" w:sz="4" w:space="0" w:color="auto"/>
              <w:bottom w:val="single" w:sz="4" w:space="0" w:color="auto"/>
              <w:right w:val="single" w:sz="4" w:space="0" w:color="auto"/>
            </w:tcBorders>
            <w:hideMark/>
          </w:tcPr>
          <w:p w14:paraId="316C9083" w14:textId="77777777" w:rsidR="003E33B3" w:rsidRPr="00813CD9" w:rsidRDefault="003E33B3" w:rsidP="00162170">
            <w:pPr>
              <w:pStyle w:val="TAL"/>
            </w:pPr>
            <w:r w:rsidRPr="00813CD9">
              <w:rPr>
                <w:rFonts w:cs="Arial"/>
              </w:rPr>
              <w:t>Spectrum emissions mask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CF0B04E"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8A87B73" w14:textId="77777777" w:rsidR="003E33B3" w:rsidRPr="00813CD9" w:rsidRDefault="003E33B3" w:rsidP="00162170">
            <w:pPr>
              <w:pStyle w:val="TAL"/>
              <w:rPr>
                <w:rFonts w:eastAsia="SimSun"/>
                <w:lang w:eastAsia="zh-CN"/>
              </w:rPr>
            </w:pPr>
            <w:r w:rsidRPr="00813CD9">
              <w:rPr>
                <w:rFonts w:cs="Arial"/>
              </w:rPr>
              <w:t>C012</w:t>
            </w:r>
            <w:r w:rsidRPr="00813CD9">
              <w:rPr>
                <w:rFonts w:eastAsia="PMingLiU" w:cs="Arial"/>
              </w:rPr>
              <w:t>b</w:t>
            </w:r>
          </w:p>
        </w:tc>
        <w:tc>
          <w:tcPr>
            <w:tcW w:w="3091" w:type="dxa"/>
            <w:tcBorders>
              <w:top w:val="single" w:sz="4" w:space="0" w:color="auto"/>
              <w:left w:val="single" w:sz="4" w:space="0" w:color="auto"/>
              <w:bottom w:val="single" w:sz="4" w:space="0" w:color="auto"/>
              <w:right w:val="single" w:sz="4" w:space="0" w:color="auto"/>
            </w:tcBorders>
            <w:hideMark/>
          </w:tcPr>
          <w:p w14:paraId="6294BFD2" w14:textId="77777777" w:rsidR="003E33B3" w:rsidRPr="00813CD9" w:rsidRDefault="003E33B3" w:rsidP="00162170">
            <w:pPr>
              <w:pStyle w:val="TAL"/>
              <w:rPr>
                <w:rFonts w:eastAsia="SimSun"/>
                <w:lang w:eastAsia="zh-CN"/>
              </w:rPr>
            </w:pPr>
            <w:r w:rsidRPr="00813CD9">
              <w:rPr>
                <w:rFonts w:cs="Arial"/>
              </w:rPr>
              <w:t xml:space="preserve">UEs supporting Inter-Band EN-DC including FR2 </w:t>
            </w:r>
            <w:r w:rsidRPr="00813CD9">
              <w:rPr>
                <w:rFonts w:eastAsia="SimSun"/>
                <w:szCs w:val="18"/>
                <w:lang w:eastAsia="zh-CN"/>
              </w:rPr>
              <w:t>with 2 NR UL CCs</w:t>
            </w:r>
          </w:p>
        </w:tc>
        <w:tc>
          <w:tcPr>
            <w:tcW w:w="1551" w:type="dxa"/>
            <w:tcBorders>
              <w:top w:val="single" w:sz="4" w:space="0" w:color="auto"/>
              <w:left w:val="single" w:sz="4" w:space="0" w:color="auto"/>
              <w:bottom w:val="single" w:sz="4" w:space="0" w:color="auto"/>
              <w:right w:val="single" w:sz="4" w:space="0" w:color="auto"/>
            </w:tcBorders>
            <w:hideMark/>
          </w:tcPr>
          <w:p w14:paraId="7F8FBB58" w14:textId="77777777" w:rsidR="003E33B3" w:rsidRPr="00813CD9" w:rsidRDefault="003E33B3" w:rsidP="00162170">
            <w:pPr>
              <w:pStyle w:val="TAL"/>
              <w:rPr>
                <w:rFonts w:eastAsia="SimSun"/>
                <w:lang w:eastAsia="zh-CN"/>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81319ED"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1FD675C9" w14:textId="77777777" w:rsidR="003E33B3" w:rsidRPr="00813CD9" w:rsidRDefault="003E33B3" w:rsidP="00162170">
            <w:pPr>
              <w:pStyle w:val="TAL"/>
              <w:rPr>
                <w:rFonts w:cs="Arial"/>
              </w:rPr>
            </w:pPr>
            <w:r w:rsidRPr="00813CD9">
              <w:rPr>
                <w:rFonts w:cs="Arial"/>
              </w:rPr>
              <w:t>NOTE 5</w:t>
            </w:r>
          </w:p>
          <w:p w14:paraId="01716DF3"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6.5B.2.4.1_1.1 if UE supports SA and TS 38.521-2 TC 6.5A.2.1.1 has been executed.</w:t>
            </w:r>
          </w:p>
        </w:tc>
      </w:tr>
      <w:tr w:rsidR="003E33B3" w:rsidRPr="00813CD9" w14:paraId="319BAC9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84CE1FE" w14:textId="77777777" w:rsidR="003E33B3" w:rsidRPr="00813CD9" w:rsidRDefault="003E33B3" w:rsidP="00162170">
            <w:pPr>
              <w:pStyle w:val="TAL"/>
            </w:pPr>
            <w:r w:rsidRPr="00813CD9">
              <w:rPr>
                <w:rFonts w:cs="Arial"/>
              </w:rPr>
              <w:t>6.5B.2.4.1_1.2</w:t>
            </w:r>
          </w:p>
        </w:tc>
        <w:tc>
          <w:tcPr>
            <w:tcW w:w="4367" w:type="dxa"/>
            <w:tcBorders>
              <w:top w:val="single" w:sz="4" w:space="0" w:color="auto"/>
              <w:left w:val="single" w:sz="4" w:space="0" w:color="auto"/>
              <w:bottom w:val="single" w:sz="4" w:space="0" w:color="auto"/>
              <w:right w:val="single" w:sz="4" w:space="0" w:color="auto"/>
            </w:tcBorders>
            <w:hideMark/>
          </w:tcPr>
          <w:p w14:paraId="3886B832" w14:textId="77777777" w:rsidR="003E33B3" w:rsidRPr="00813CD9" w:rsidRDefault="003E33B3" w:rsidP="00162170">
            <w:pPr>
              <w:pStyle w:val="TAL"/>
            </w:pPr>
            <w:r w:rsidRPr="00813CD9">
              <w:rPr>
                <w:rFonts w:cs="Arial"/>
              </w:rPr>
              <w:t>Spectrum emissions mask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235537CC"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74A5A97" w14:textId="77777777" w:rsidR="003E33B3" w:rsidRPr="00813CD9" w:rsidRDefault="003E33B3" w:rsidP="00162170">
            <w:pPr>
              <w:pStyle w:val="TAL"/>
              <w:rPr>
                <w:rFonts w:eastAsia="SimSun"/>
                <w:lang w:eastAsia="zh-CN"/>
              </w:rPr>
            </w:pPr>
            <w:r w:rsidRPr="00813CD9">
              <w:rPr>
                <w:rFonts w:cs="Arial"/>
              </w:rPr>
              <w:t>C012</w:t>
            </w:r>
            <w:r w:rsidRPr="00813CD9">
              <w:rPr>
                <w:rFonts w:eastAsia="PMingLiU" w:cs="Arial"/>
              </w:rPr>
              <w:t>c</w:t>
            </w:r>
          </w:p>
        </w:tc>
        <w:tc>
          <w:tcPr>
            <w:tcW w:w="3091" w:type="dxa"/>
            <w:tcBorders>
              <w:top w:val="single" w:sz="4" w:space="0" w:color="auto"/>
              <w:left w:val="single" w:sz="4" w:space="0" w:color="auto"/>
              <w:bottom w:val="single" w:sz="4" w:space="0" w:color="auto"/>
              <w:right w:val="single" w:sz="4" w:space="0" w:color="auto"/>
            </w:tcBorders>
            <w:hideMark/>
          </w:tcPr>
          <w:p w14:paraId="1A81FF4A" w14:textId="77777777" w:rsidR="003E33B3" w:rsidRPr="00813CD9" w:rsidRDefault="003E33B3" w:rsidP="00162170">
            <w:pPr>
              <w:pStyle w:val="TAL"/>
              <w:rPr>
                <w:rFonts w:eastAsia="SimSun"/>
                <w:lang w:eastAsia="zh-CN"/>
              </w:rPr>
            </w:pPr>
            <w:r w:rsidRPr="00813CD9">
              <w:rPr>
                <w:rFonts w:cs="Arial"/>
              </w:rPr>
              <w:t>UEs supporting Inter-Band EN-DC including FR2</w:t>
            </w:r>
            <w:r w:rsidRPr="00813CD9">
              <w:rPr>
                <w:rFonts w:eastAsia="SimSun"/>
                <w:szCs w:val="18"/>
                <w:lang w:eastAsia="zh-CN"/>
              </w:rPr>
              <w:t xml:space="preserve"> </w:t>
            </w:r>
            <w:r w:rsidRPr="00813CD9">
              <w:t>with 3 NR UL CCs</w:t>
            </w:r>
          </w:p>
        </w:tc>
        <w:tc>
          <w:tcPr>
            <w:tcW w:w="1551" w:type="dxa"/>
            <w:tcBorders>
              <w:top w:val="single" w:sz="4" w:space="0" w:color="auto"/>
              <w:left w:val="single" w:sz="4" w:space="0" w:color="auto"/>
              <w:bottom w:val="single" w:sz="4" w:space="0" w:color="auto"/>
              <w:right w:val="single" w:sz="4" w:space="0" w:color="auto"/>
            </w:tcBorders>
            <w:hideMark/>
          </w:tcPr>
          <w:p w14:paraId="082B88B6" w14:textId="77777777" w:rsidR="003E33B3" w:rsidRPr="00813CD9" w:rsidRDefault="003E33B3" w:rsidP="00162170">
            <w:pPr>
              <w:pStyle w:val="TAL"/>
              <w:rPr>
                <w:rFonts w:eastAsia="SimSun"/>
                <w:lang w:eastAsia="zh-CN"/>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092864E5"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DB35033" w14:textId="77777777" w:rsidR="003E33B3" w:rsidRPr="00813CD9" w:rsidRDefault="003E33B3" w:rsidP="00162170">
            <w:pPr>
              <w:pStyle w:val="TAL"/>
              <w:rPr>
                <w:rFonts w:cs="Arial"/>
              </w:rPr>
            </w:pPr>
            <w:r w:rsidRPr="00813CD9">
              <w:rPr>
                <w:rFonts w:cs="Arial"/>
              </w:rPr>
              <w:t>NOTE 5</w:t>
            </w:r>
          </w:p>
          <w:p w14:paraId="13189869"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6.5B.2.4.1_1.2 if UE supports SA and TS 38.521-2 TC 6.5A.2.1.2 has been executed.</w:t>
            </w:r>
          </w:p>
        </w:tc>
      </w:tr>
      <w:tr w:rsidR="003E33B3" w:rsidRPr="00813CD9" w14:paraId="41F5269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C3807E6" w14:textId="77777777" w:rsidR="003E33B3" w:rsidRPr="00813CD9" w:rsidRDefault="003E33B3" w:rsidP="00162170">
            <w:pPr>
              <w:pStyle w:val="TAL"/>
            </w:pPr>
            <w:r w:rsidRPr="00813CD9">
              <w:rPr>
                <w:rFonts w:cs="Arial"/>
              </w:rPr>
              <w:t>6.5B.2.4.1_1.3</w:t>
            </w:r>
          </w:p>
        </w:tc>
        <w:tc>
          <w:tcPr>
            <w:tcW w:w="4367" w:type="dxa"/>
            <w:tcBorders>
              <w:top w:val="single" w:sz="4" w:space="0" w:color="auto"/>
              <w:left w:val="single" w:sz="4" w:space="0" w:color="auto"/>
              <w:bottom w:val="single" w:sz="4" w:space="0" w:color="auto"/>
              <w:right w:val="single" w:sz="4" w:space="0" w:color="auto"/>
            </w:tcBorders>
            <w:hideMark/>
          </w:tcPr>
          <w:p w14:paraId="4C93D87F" w14:textId="77777777" w:rsidR="003E33B3" w:rsidRPr="00813CD9" w:rsidRDefault="003E33B3" w:rsidP="00162170">
            <w:pPr>
              <w:pStyle w:val="TAL"/>
            </w:pPr>
            <w:r w:rsidRPr="00813CD9">
              <w:rPr>
                <w:rFonts w:cs="Arial"/>
              </w:rPr>
              <w:t>Spectrum emissions mask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5EE56716"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1B0A6DD" w14:textId="77777777" w:rsidR="003E33B3" w:rsidRPr="00813CD9" w:rsidRDefault="003E33B3" w:rsidP="00162170">
            <w:pPr>
              <w:pStyle w:val="TAL"/>
              <w:rPr>
                <w:rFonts w:eastAsia="SimSun"/>
                <w:lang w:eastAsia="zh-CN"/>
              </w:rPr>
            </w:pPr>
            <w:r w:rsidRPr="00813CD9">
              <w:rPr>
                <w:rFonts w:cs="Arial"/>
              </w:rPr>
              <w:t>C012</w:t>
            </w:r>
            <w:r w:rsidRPr="00813CD9">
              <w:rPr>
                <w:rFonts w:eastAsia="PMingLiU" w:cs="Arial"/>
              </w:rPr>
              <w:t>d</w:t>
            </w:r>
          </w:p>
        </w:tc>
        <w:tc>
          <w:tcPr>
            <w:tcW w:w="3091" w:type="dxa"/>
            <w:tcBorders>
              <w:top w:val="single" w:sz="4" w:space="0" w:color="auto"/>
              <w:left w:val="single" w:sz="4" w:space="0" w:color="auto"/>
              <w:bottom w:val="single" w:sz="4" w:space="0" w:color="auto"/>
              <w:right w:val="single" w:sz="4" w:space="0" w:color="auto"/>
            </w:tcBorders>
            <w:hideMark/>
          </w:tcPr>
          <w:p w14:paraId="10FE2708" w14:textId="77777777" w:rsidR="003E33B3" w:rsidRPr="00813CD9" w:rsidRDefault="003E33B3" w:rsidP="00162170">
            <w:pPr>
              <w:pStyle w:val="TAL"/>
              <w:rPr>
                <w:rFonts w:eastAsia="SimSun"/>
                <w:lang w:eastAsia="zh-CN"/>
              </w:rPr>
            </w:pPr>
            <w:r w:rsidRPr="00813CD9">
              <w:rPr>
                <w:rFonts w:cs="Arial"/>
              </w:rPr>
              <w:t>UEs supporting Inter-Band EN-DC including FR2</w:t>
            </w:r>
            <w:r w:rsidRPr="00813CD9">
              <w:rPr>
                <w:rFonts w:eastAsia="SimSun"/>
                <w:szCs w:val="18"/>
                <w:lang w:eastAsia="zh-CN"/>
              </w:rPr>
              <w:t xml:space="preserve"> </w:t>
            </w:r>
            <w:r w:rsidRPr="00813CD9">
              <w:t>with 4 NR UL CCs</w:t>
            </w:r>
          </w:p>
        </w:tc>
        <w:tc>
          <w:tcPr>
            <w:tcW w:w="1551" w:type="dxa"/>
            <w:tcBorders>
              <w:top w:val="single" w:sz="4" w:space="0" w:color="auto"/>
              <w:left w:val="single" w:sz="4" w:space="0" w:color="auto"/>
              <w:bottom w:val="single" w:sz="4" w:space="0" w:color="auto"/>
              <w:right w:val="single" w:sz="4" w:space="0" w:color="auto"/>
            </w:tcBorders>
            <w:hideMark/>
          </w:tcPr>
          <w:p w14:paraId="012C20F9" w14:textId="77777777" w:rsidR="003E33B3" w:rsidRPr="00813CD9" w:rsidRDefault="003E33B3" w:rsidP="00162170">
            <w:pPr>
              <w:pStyle w:val="TAL"/>
              <w:rPr>
                <w:rFonts w:eastAsia="SimSun"/>
                <w:lang w:eastAsia="zh-CN"/>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14F99360"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45979614" w14:textId="77777777" w:rsidR="003E33B3" w:rsidRPr="00813CD9" w:rsidRDefault="003E33B3" w:rsidP="00162170">
            <w:pPr>
              <w:pStyle w:val="TAL"/>
              <w:rPr>
                <w:rFonts w:cs="Arial"/>
              </w:rPr>
            </w:pPr>
            <w:r w:rsidRPr="00813CD9">
              <w:rPr>
                <w:rFonts w:cs="Arial"/>
              </w:rPr>
              <w:t>NOTE 5</w:t>
            </w:r>
          </w:p>
          <w:p w14:paraId="63655830"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6.5B.2.4.1_1.3 if UE supports SA and TS 38.521-2 TC 6.5A.2.1.3 has been executed.</w:t>
            </w:r>
          </w:p>
        </w:tc>
      </w:tr>
      <w:tr w:rsidR="003E33B3" w:rsidRPr="00813CD9" w14:paraId="5582811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4D56F8D" w14:textId="77777777" w:rsidR="003E33B3" w:rsidRPr="00813CD9" w:rsidRDefault="003E33B3" w:rsidP="00162170">
            <w:pPr>
              <w:pStyle w:val="TAL"/>
              <w:rPr>
                <w:bCs/>
              </w:rPr>
            </w:pPr>
            <w:r w:rsidRPr="00813CD9">
              <w:rPr>
                <w:lang w:eastAsia="zh-CN"/>
              </w:rPr>
              <w:lastRenderedPageBreak/>
              <w:t>6.5B.2.4.3</w:t>
            </w:r>
          </w:p>
        </w:tc>
        <w:tc>
          <w:tcPr>
            <w:tcW w:w="4367" w:type="dxa"/>
            <w:tcBorders>
              <w:top w:val="single" w:sz="4" w:space="0" w:color="auto"/>
              <w:left w:val="single" w:sz="4" w:space="0" w:color="auto"/>
              <w:bottom w:val="single" w:sz="4" w:space="0" w:color="auto"/>
              <w:right w:val="single" w:sz="4" w:space="0" w:color="auto"/>
            </w:tcBorders>
            <w:hideMark/>
          </w:tcPr>
          <w:p w14:paraId="3B255D1F" w14:textId="77777777" w:rsidR="003E33B3" w:rsidRPr="00813CD9" w:rsidRDefault="003E33B3" w:rsidP="00162170">
            <w:pPr>
              <w:pStyle w:val="TAL"/>
            </w:pPr>
            <w:r w:rsidRPr="00813CD9">
              <w:rPr>
                <w:lang w:eastAsia="zh-CN"/>
              </w:rPr>
              <w:t xml:space="preserve">Adjacent channel leakage ratio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372537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3F9CB75"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50FF3AAB"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A7A9300"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B6661E1"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C5F0BF" w14:textId="77777777" w:rsidR="003E33B3" w:rsidRPr="00813CD9" w:rsidRDefault="003E33B3" w:rsidP="00162170">
            <w:pPr>
              <w:pStyle w:val="TAL"/>
              <w:rPr>
                <w:rFonts w:cs="Arial"/>
              </w:rPr>
            </w:pPr>
            <w:r w:rsidRPr="00813CD9">
              <w:rPr>
                <w:rFonts w:cs="Arial"/>
              </w:rPr>
              <w:t>NOTE 5</w:t>
            </w:r>
          </w:p>
          <w:p w14:paraId="41B19A8A" w14:textId="77777777" w:rsidR="003E33B3" w:rsidRPr="00813CD9" w:rsidRDefault="003E33B3" w:rsidP="00162170">
            <w:pPr>
              <w:pStyle w:val="TAL"/>
            </w:pPr>
            <w:r w:rsidRPr="00813CD9">
              <w:rPr>
                <w:rFonts w:cs="Arial"/>
              </w:rPr>
              <w:t xml:space="preserve">Skip </w:t>
            </w:r>
            <w:r w:rsidRPr="00813CD9">
              <w:rPr>
                <w:lang w:eastAsia="zh-CN"/>
              </w:rPr>
              <w:t>TC 6.5B.2.4.3</w:t>
            </w:r>
            <w:r w:rsidRPr="00813CD9">
              <w:rPr>
                <w:rFonts w:cs="Arial"/>
              </w:rPr>
              <w:t xml:space="preserve"> if UE supports SA and </w:t>
            </w:r>
            <w:r w:rsidRPr="00813CD9">
              <w:rPr>
                <w:lang w:eastAsia="ko-KR"/>
              </w:rPr>
              <w:t>TS 38.521-2 TC 6.5.2.3</w:t>
            </w:r>
            <w:r w:rsidRPr="00813CD9">
              <w:rPr>
                <w:rFonts w:cs="Arial"/>
              </w:rPr>
              <w:t xml:space="preserve"> has been executed.</w:t>
            </w:r>
          </w:p>
        </w:tc>
      </w:tr>
      <w:tr w:rsidR="003E33B3" w:rsidRPr="00813CD9" w14:paraId="628FEC9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A9F2AD9" w14:textId="77777777" w:rsidR="003E33B3" w:rsidRPr="00813CD9" w:rsidRDefault="003E33B3" w:rsidP="00162170">
            <w:pPr>
              <w:pStyle w:val="TAL"/>
              <w:rPr>
                <w:b/>
              </w:rPr>
            </w:pPr>
            <w:r w:rsidRPr="00813CD9">
              <w:rPr>
                <w:rFonts w:cs="Arial"/>
                <w:b/>
              </w:rPr>
              <w:t>6.5B.2.4.3_1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73B71FE" w14:textId="77777777" w:rsidR="003E33B3" w:rsidRPr="00813CD9" w:rsidRDefault="003E33B3" w:rsidP="00162170">
            <w:pPr>
              <w:pStyle w:val="TAL"/>
              <w:rPr>
                <w:b/>
                <w:lang w:eastAsia="zh-CN"/>
              </w:rPr>
            </w:pPr>
            <w:r w:rsidRPr="00813CD9">
              <w:rPr>
                <w:b/>
              </w:rPr>
              <w:t>Adjacent channel leakage ratio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90E8BA"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83CFE09"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6EA90A3"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FBB904F"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99C1165"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35442B5" w14:textId="77777777" w:rsidR="003E33B3" w:rsidRPr="00813CD9" w:rsidRDefault="003E33B3" w:rsidP="00162170">
            <w:pPr>
              <w:pStyle w:val="TAL"/>
              <w:rPr>
                <w:b/>
                <w:lang w:eastAsia="zh-CN"/>
              </w:rPr>
            </w:pPr>
          </w:p>
        </w:tc>
      </w:tr>
      <w:tr w:rsidR="003E33B3" w:rsidRPr="00813CD9" w14:paraId="177F86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6758BEB" w14:textId="77777777" w:rsidR="003E33B3" w:rsidRPr="00813CD9" w:rsidRDefault="003E33B3" w:rsidP="00162170">
            <w:pPr>
              <w:pStyle w:val="TAL"/>
              <w:rPr>
                <w:lang w:eastAsia="zh-CN"/>
              </w:rPr>
            </w:pPr>
            <w:r w:rsidRPr="00813CD9">
              <w:rPr>
                <w:rFonts w:cs="Arial"/>
              </w:rPr>
              <w:t>6.5B.2.4.3_1.1</w:t>
            </w:r>
          </w:p>
        </w:tc>
        <w:tc>
          <w:tcPr>
            <w:tcW w:w="4367" w:type="dxa"/>
            <w:tcBorders>
              <w:top w:val="single" w:sz="4" w:space="0" w:color="auto"/>
              <w:left w:val="single" w:sz="4" w:space="0" w:color="auto"/>
              <w:bottom w:val="single" w:sz="4" w:space="0" w:color="auto"/>
              <w:right w:val="single" w:sz="4" w:space="0" w:color="auto"/>
            </w:tcBorders>
            <w:hideMark/>
          </w:tcPr>
          <w:p w14:paraId="26858F63" w14:textId="77777777" w:rsidR="003E33B3" w:rsidRPr="00813CD9" w:rsidRDefault="003E33B3" w:rsidP="00162170">
            <w:pPr>
              <w:pStyle w:val="TAL"/>
              <w:rPr>
                <w:lang w:eastAsia="zh-CN"/>
              </w:rPr>
            </w:pPr>
            <w:r w:rsidRPr="00813CD9">
              <w:rPr>
                <w:rFonts w:cs="Arial"/>
              </w:rPr>
              <w:t>Adjacent channel leakage ratio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CDA9AB6"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96E187A"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FADCA93"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9414378"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7C612C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4CC5C3A" w14:textId="77777777" w:rsidR="003E33B3" w:rsidRPr="00813CD9" w:rsidRDefault="003E33B3" w:rsidP="00162170">
            <w:pPr>
              <w:pStyle w:val="TAL"/>
              <w:rPr>
                <w:rFonts w:cs="Arial"/>
              </w:rPr>
            </w:pPr>
            <w:r w:rsidRPr="00813CD9">
              <w:rPr>
                <w:rFonts w:cs="Arial"/>
              </w:rPr>
              <w:t>NOTE 1</w:t>
            </w:r>
          </w:p>
          <w:p w14:paraId="4EFAEC6B" w14:textId="77777777" w:rsidR="003E33B3" w:rsidRPr="00813CD9" w:rsidRDefault="003E33B3" w:rsidP="00162170">
            <w:pPr>
              <w:pStyle w:val="TAL"/>
              <w:rPr>
                <w:rFonts w:cs="Arial"/>
              </w:rPr>
            </w:pPr>
            <w:r w:rsidRPr="00813CD9">
              <w:rPr>
                <w:rFonts w:cs="Arial"/>
              </w:rPr>
              <w:t>NOTE 5</w:t>
            </w:r>
          </w:p>
          <w:p w14:paraId="0B4CAC6D" w14:textId="77777777" w:rsidR="003E33B3" w:rsidRPr="00813CD9" w:rsidRDefault="003E33B3" w:rsidP="00162170">
            <w:pPr>
              <w:pStyle w:val="TAL"/>
              <w:rPr>
                <w:lang w:eastAsia="ko-KR"/>
              </w:rPr>
            </w:pPr>
            <w:r w:rsidRPr="00813CD9">
              <w:rPr>
                <w:rFonts w:cs="Arial"/>
              </w:rPr>
              <w:t xml:space="preserve">Skip </w:t>
            </w:r>
            <w:r w:rsidRPr="00813CD9">
              <w:rPr>
                <w:lang w:eastAsia="zh-CN"/>
              </w:rPr>
              <w:t xml:space="preserve">TC </w:t>
            </w:r>
            <w:r w:rsidRPr="00813CD9">
              <w:rPr>
                <w:rFonts w:cs="Arial"/>
              </w:rPr>
              <w:t>6.5B.2.4.3_1.1 if UE supports SA and TS 38.521-2 TC 6.5A.2.2.1 has been executed.</w:t>
            </w:r>
          </w:p>
        </w:tc>
      </w:tr>
      <w:tr w:rsidR="003E33B3" w:rsidRPr="00813CD9" w14:paraId="176D11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24939C4" w14:textId="77777777" w:rsidR="003E33B3" w:rsidRPr="00813CD9" w:rsidRDefault="003E33B3" w:rsidP="00162170">
            <w:pPr>
              <w:pStyle w:val="TAL"/>
              <w:rPr>
                <w:lang w:eastAsia="zh-CN"/>
              </w:rPr>
            </w:pPr>
            <w:r w:rsidRPr="00813CD9">
              <w:rPr>
                <w:rFonts w:cs="Arial"/>
              </w:rPr>
              <w:t>6.5B.2.4.3_1.2</w:t>
            </w:r>
          </w:p>
        </w:tc>
        <w:tc>
          <w:tcPr>
            <w:tcW w:w="4367" w:type="dxa"/>
            <w:tcBorders>
              <w:top w:val="single" w:sz="4" w:space="0" w:color="auto"/>
              <w:left w:val="single" w:sz="4" w:space="0" w:color="auto"/>
              <w:bottom w:val="single" w:sz="4" w:space="0" w:color="auto"/>
              <w:right w:val="single" w:sz="4" w:space="0" w:color="auto"/>
            </w:tcBorders>
            <w:hideMark/>
          </w:tcPr>
          <w:p w14:paraId="1E39DA43" w14:textId="77777777" w:rsidR="003E33B3" w:rsidRPr="00813CD9" w:rsidRDefault="003E33B3" w:rsidP="00162170">
            <w:pPr>
              <w:pStyle w:val="TAL"/>
              <w:rPr>
                <w:lang w:eastAsia="zh-CN"/>
              </w:rPr>
            </w:pPr>
            <w:r w:rsidRPr="00813CD9">
              <w:rPr>
                <w:rFonts w:cs="Arial"/>
              </w:rPr>
              <w:t>Adjacent channel leakage ratio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2C770FD0"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EA65F5F"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FA5C448"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567F944"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0D269F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337EE6A" w14:textId="77777777" w:rsidR="003E33B3" w:rsidRPr="00813CD9" w:rsidRDefault="003E33B3" w:rsidP="00162170">
            <w:pPr>
              <w:pStyle w:val="TAL"/>
              <w:rPr>
                <w:rFonts w:cs="Arial"/>
              </w:rPr>
            </w:pPr>
            <w:r w:rsidRPr="00813CD9">
              <w:rPr>
                <w:rFonts w:cs="Arial"/>
              </w:rPr>
              <w:t>NOTE 1</w:t>
            </w:r>
          </w:p>
          <w:p w14:paraId="03C22F81" w14:textId="77777777" w:rsidR="003E33B3" w:rsidRPr="00813CD9" w:rsidRDefault="003E33B3" w:rsidP="00162170">
            <w:pPr>
              <w:pStyle w:val="TAL"/>
              <w:rPr>
                <w:rFonts w:cs="Arial"/>
              </w:rPr>
            </w:pPr>
            <w:r w:rsidRPr="00813CD9">
              <w:rPr>
                <w:rFonts w:cs="Arial"/>
              </w:rPr>
              <w:t>NOTE 5</w:t>
            </w:r>
          </w:p>
          <w:p w14:paraId="4BA516EB" w14:textId="77777777" w:rsidR="003E33B3" w:rsidRPr="00813CD9" w:rsidRDefault="003E33B3" w:rsidP="00162170">
            <w:pPr>
              <w:pStyle w:val="TAL"/>
              <w:rPr>
                <w:lang w:eastAsia="ko-KR"/>
              </w:rPr>
            </w:pPr>
            <w:r w:rsidRPr="00813CD9">
              <w:rPr>
                <w:rFonts w:cs="Arial"/>
              </w:rPr>
              <w:t xml:space="preserve">Skip </w:t>
            </w:r>
            <w:r w:rsidRPr="00813CD9">
              <w:rPr>
                <w:lang w:eastAsia="zh-CN"/>
              </w:rPr>
              <w:t xml:space="preserve">TC </w:t>
            </w:r>
            <w:r w:rsidRPr="00813CD9">
              <w:rPr>
                <w:rFonts w:cs="Arial"/>
              </w:rPr>
              <w:t>6.5B.2.4.3_1.2 if UE supports SA and TS 38.521-2 TC 6.5A.2.2.2 has been executed.</w:t>
            </w:r>
          </w:p>
        </w:tc>
      </w:tr>
      <w:tr w:rsidR="003E33B3" w:rsidRPr="00813CD9" w14:paraId="5025D75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E54D7A2" w14:textId="77777777" w:rsidR="003E33B3" w:rsidRPr="00813CD9" w:rsidRDefault="003E33B3" w:rsidP="00162170">
            <w:pPr>
              <w:pStyle w:val="TAL"/>
              <w:rPr>
                <w:lang w:eastAsia="zh-CN"/>
              </w:rPr>
            </w:pPr>
            <w:r w:rsidRPr="00813CD9">
              <w:rPr>
                <w:rFonts w:cs="Arial"/>
              </w:rPr>
              <w:t>6.5B.2.4.3_1.3</w:t>
            </w:r>
          </w:p>
        </w:tc>
        <w:tc>
          <w:tcPr>
            <w:tcW w:w="4367" w:type="dxa"/>
            <w:tcBorders>
              <w:top w:val="single" w:sz="4" w:space="0" w:color="auto"/>
              <w:left w:val="single" w:sz="4" w:space="0" w:color="auto"/>
              <w:bottom w:val="single" w:sz="4" w:space="0" w:color="auto"/>
              <w:right w:val="single" w:sz="4" w:space="0" w:color="auto"/>
            </w:tcBorders>
            <w:hideMark/>
          </w:tcPr>
          <w:p w14:paraId="27E14057" w14:textId="77777777" w:rsidR="003E33B3" w:rsidRPr="00813CD9" w:rsidRDefault="003E33B3" w:rsidP="00162170">
            <w:pPr>
              <w:pStyle w:val="TAL"/>
              <w:rPr>
                <w:lang w:eastAsia="zh-CN"/>
              </w:rPr>
            </w:pPr>
            <w:r w:rsidRPr="00813CD9">
              <w:rPr>
                <w:rFonts w:cs="Arial"/>
              </w:rPr>
              <w:t>Adjacent channel leakage ratio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076DFEF5"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1DABD12"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F941AA1"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FCE6A14"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CC86811"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F4D361B" w14:textId="77777777" w:rsidR="003E33B3" w:rsidRPr="00813CD9" w:rsidRDefault="003E33B3" w:rsidP="00162170">
            <w:pPr>
              <w:pStyle w:val="TAL"/>
              <w:rPr>
                <w:rFonts w:cs="Arial"/>
              </w:rPr>
            </w:pPr>
            <w:r w:rsidRPr="00813CD9">
              <w:rPr>
                <w:rFonts w:cs="Arial"/>
              </w:rPr>
              <w:t>NOTE 1</w:t>
            </w:r>
          </w:p>
          <w:p w14:paraId="00219329" w14:textId="77777777" w:rsidR="003E33B3" w:rsidRPr="00813CD9" w:rsidRDefault="003E33B3" w:rsidP="00162170">
            <w:pPr>
              <w:pStyle w:val="TAL"/>
              <w:rPr>
                <w:rFonts w:cs="Arial"/>
              </w:rPr>
            </w:pPr>
            <w:r w:rsidRPr="00813CD9">
              <w:rPr>
                <w:rFonts w:cs="Arial"/>
              </w:rPr>
              <w:t>NOTE 5</w:t>
            </w:r>
          </w:p>
          <w:p w14:paraId="23174E5C" w14:textId="77777777" w:rsidR="003E33B3" w:rsidRPr="00813CD9" w:rsidRDefault="003E33B3" w:rsidP="00162170">
            <w:pPr>
              <w:pStyle w:val="TAL"/>
              <w:rPr>
                <w:lang w:eastAsia="ko-KR"/>
              </w:rPr>
            </w:pPr>
            <w:r w:rsidRPr="00813CD9">
              <w:rPr>
                <w:rFonts w:cs="Arial"/>
              </w:rPr>
              <w:t xml:space="preserve">Skip </w:t>
            </w:r>
            <w:r w:rsidRPr="00813CD9">
              <w:rPr>
                <w:lang w:eastAsia="zh-CN"/>
              </w:rPr>
              <w:t xml:space="preserve">TC </w:t>
            </w:r>
            <w:r w:rsidRPr="00813CD9">
              <w:rPr>
                <w:rFonts w:cs="Arial"/>
              </w:rPr>
              <w:t>6.5B.2.4.3_1.3 if UE supports SA and TS 38.521-2 TC 6.5A.2.2.3 has been executed.</w:t>
            </w:r>
          </w:p>
        </w:tc>
      </w:tr>
      <w:tr w:rsidR="003E33B3" w:rsidRPr="00813CD9" w14:paraId="09EB9B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6C239FB" w14:textId="77777777" w:rsidR="003E33B3" w:rsidRPr="00813CD9" w:rsidRDefault="003E33B3" w:rsidP="00162170">
            <w:pPr>
              <w:pStyle w:val="TAL"/>
              <w:rPr>
                <w:lang w:eastAsia="zh-CN"/>
              </w:rPr>
            </w:pPr>
            <w:r w:rsidRPr="00813CD9">
              <w:rPr>
                <w:lang w:eastAsia="zh-CN"/>
              </w:rPr>
              <w:t>6.5B.2.4D.3</w:t>
            </w:r>
          </w:p>
        </w:tc>
        <w:tc>
          <w:tcPr>
            <w:tcW w:w="4367" w:type="dxa"/>
            <w:tcBorders>
              <w:top w:val="single" w:sz="4" w:space="0" w:color="auto"/>
              <w:left w:val="single" w:sz="4" w:space="0" w:color="auto"/>
              <w:bottom w:val="single" w:sz="4" w:space="0" w:color="auto"/>
              <w:right w:val="single" w:sz="4" w:space="0" w:color="auto"/>
            </w:tcBorders>
            <w:hideMark/>
          </w:tcPr>
          <w:p w14:paraId="7437402D" w14:textId="77777777" w:rsidR="003E33B3" w:rsidRPr="00813CD9" w:rsidRDefault="003E33B3" w:rsidP="00162170">
            <w:pPr>
              <w:pStyle w:val="TAL"/>
              <w:rPr>
                <w:lang w:eastAsia="zh-CN"/>
              </w:rPr>
            </w:pPr>
            <w:r w:rsidRPr="00813CD9">
              <w:rPr>
                <w:rFonts w:cs="Arial"/>
              </w:rPr>
              <w:t>Adjacent channel leakage ratio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6A5F111"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71DD040"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DCAEE22"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D1E61C0"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0198BC99"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B87F5C0" w14:textId="77777777" w:rsidR="003E33B3" w:rsidRPr="00813CD9" w:rsidRDefault="003E33B3" w:rsidP="00162170">
            <w:pPr>
              <w:pStyle w:val="TAL"/>
              <w:rPr>
                <w:lang w:eastAsia="ko-KR"/>
              </w:rPr>
            </w:pPr>
            <w:r w:rsidRPr="00813CD9">
              <w:rPr>
                <w:rFonts w:cs="Arial"/>
              </w:rPr>
              <w:t>NOTE 1</w:t>
            </w:r>
          </w:p>
        </w:tc>
      </w:tr>
      <w:tr w:rsidR="003E33B3" w:rsidRPr="00813CD9" w14:paraId="2318680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EAAC76F" w14:textId="77777777" w:rsidR="003E33B3" w:rsidRPr="00813CD9" w:rsidRDefault="003E33B3" w:rsidP="00162170">
            <w:pPr>
              <w:pStyle w:val="TAL"/>
              <w:rPr>
                <w:bCs/>
              </w:rPr>
            </w:pPr>
            <w:r w:rsidRPr="00813CD9">
              <w:rPr>
                <w:lang w:eastAsia="zh-CN"/>
              </w:rPr>
              <w:t>6.5B.3.1.1</w:t>
            </w:r>
          </w:p>
        </w:tc>
        <w:tc>
          <w:tcPr>
            <w:tcW w:w="4367" w:type="dxa"/>
            <w:tcBorders>
              <w:top w:val="single" w:sz="4" w:space="0" w:color="auto"/>
              <w:left w:val="single" w:sz="4" w:space="0" w:color="auto"/>
              <w:bottom w:val="single" w:sz="4" w:space="0" w:color="auto"/>
              <w:right w:val="single" w:sz="4" w:space="0" w:color="auto"/>
            </w:tcBorders>
            <w:hideMark/>
          </w:tcPr>
          <w:p w14:paraId="68B1B8A0" w14:textId="77777777" w:rsidR="003E33B3" w:rsidRPr="00813CD9" w:rsidRDefault="003E33B3" w:rsidP="00162170">
            <w:pPr>
              <w:pStyle w:val="TAL"/>
            </w:pPr>
            <w:r w:rsidRPr="00813CD9">
              <w:rPr>
                <w:lang w:eastAsia="zh-CN"/>
              </w:rPr>
              <w:t>General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504C106"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6DB010"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65082815"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4F69868"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03417B0B"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219FD63" w14:textId="77777777" w:rsidR="003E33B3" w:rsidRPr="00813CD9" w:rsidRDefault="003E33B3" w:rsidP="00162170">
            <w:pPr>
              <w:pStyle w:val="TAL"/>
              <w:rPr>
                <w:rFonts w:cs="Arial"/>
              </w:rPr>
            </w:pPr>
            <w:r w:rsidRPr="00813CD9">
              <w:rPr>
                <w:rFonts w:cs="Arial"/>
              </w:rPr>
              <w:t>NOTE 5</w:t>
            </w:r>
          </w:p>
          <w:p w14:paraId="3A1A6EC6"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6.5B.3.1.1 if UE supports SA and TS 38.521-1 TC 6.5.3.1 has been executed.</w:t>
            </w:r>
          </w:p>
        </w:tc>
      </w:tr>
      <w:tr w:rsidR="003E33B3" w:rsidRPr="00813CD9" w14:paraId="172882F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A5CDA3E" w14:textId="77777777" w:rsidR="003E33B3" w:rsidRPr="00813CD9" w:rsidRDefault="003E33B3" w:rsidP="00162170">
            <w:pPr>
              <w:pStyle w:val="TAL"/>
              <w:rPr>
                <w:bCs/>
              </w:rPr>
            </w:pPr>
            <w:r w:rsidRPr="00813CD9">
              <w:lastRenderedPageBreak/>
              <w:t>6.5B.3.1.2</w:t>
            </w:r>
          </w:p>
        </w:tc>
        <w:tc>
          <w:tcPr>
            <w:tcW w:w="4367" w:type="dxa"/>
            <w:tcBorders>
              <w:top w:val="single" w:sz="4" w:space="0" w:color="auto"/>
              <w:left w:val="single" w:sz="4" w:space="0" w:color="auto"/>
              <w:bottom w:val="single" w:sz="4" w:space="0" w:color="auto"/>
              <w:right w:val="single" w:sz="4" w:space="0" w:color="auto"/>
            </w:tcBorders>
            <w:hideMark/>
          </w:tcPr>
          <w:p w14:paraId="572D71B6" w14:textId="77777777" w:rsidR="003E33B3" w:rsidRPr="00813CD9" w:rsidRDefault="003E33B3" w:rsidP="00162170">
            <w:pPr>
              <w:pStyle w:val="TAL"/>
            </w:pPr>
            <w:r w:rsidRPr="00813CD9">
              <w:t>Spurious emission band UE co-existence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570304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BF7FEFC"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3FDED6D"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F8A4D4F"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7C499F3"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C52FFB3" w14:textId="77777777" w:rsidR="003E33B3" w:rsidRPr="00813CD9" w:rsidRDefault="003E33B3" w:rsidP="00162170">
            <w:pPr>
              <w:pStyle w:val="TAL"/>
            </w:pPr>
          </w:p>
        </w:tc>
      </w:tr>
      <w:tr w:rsidR="003E33B3" w:rsidRPr="00813CD9" w14:paraId="4ED3C1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8353133" w14:textId="77777777" w:rsidR="003E33B3" w:rsidRPr="00813CD9" w:rsidRDefault="003E33B3" w:rsidP="00162170">
            <w:pPr>
              <w:pStyle w:val="TAL"/>
              <w:rPr>
                <w:bCs/>
              </w:rPr>
            </w:pPr>
            <w:r w:rsidRPr="00813CD9">
              <w:rPr>
                <w:lang w:eastAsia="zh-CN"/>
              </w:rPr>
              <w:t>6.5B.3.2.1</w:t>
            </w:r>
          </w:p>
        </w:tc>
        <w:tc>
          <w:tcPr>
            <w:tcW w:w="4367" w:type="dxa"/>
            <w:tcBorders>
              <w:top w:val="single" w:sz="4" w:space="0" w:color="auto"/>
              <w:left w:val="single" w:sz="4" w:space="0" w:color="auto"/>
              <w:bottom w:val="single" w:sz="4" w:space="0" w:color="auto"/>
              <w:right w:val="single" w:sz="4" w:space="0" w:color="auto"/>
            </w:tcBorders>
            <w:hideMark/>
          </w:tcPr>
          <w:p w14:paraId="7BAD217A" w14:textId="77777777" w:rsidR="003E33B3" w:rsidRPr="00813CD9" w:rsidRDefault="003E33B3" w:rsidP="00162170">
            <w:pPr>
              <w:pStyle w:val="TAL"/>
            </w:pPr>
            <w:r w:rsidRPr="00813CD9">
              <w:rPr>
                <w:lang w:eastAsia="zh-CN"/>
              </w:rPr>
              <w:t>General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BEA4F1D"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6E9E6E0"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64AE2F5"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1F1CB10"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407FA9C"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125E552" w14:textId="77777777" w:rsidR="003E33B3" w:rsidRPr="00813CD9" w:rsidRDefault="003E33B3" w:rsidP="00162170">
            <w:pPr>
              <w:pStyle w:val="TAL"/>
              <w:rPr>
                <w:rFonts w:cs="Arial"/>
              </w:rPr>
            </w:pPr>
            <w:r w:rsidRPr="00813CD9">
              <w:rPr>
                <w:rFonts w:cs="Arial"/>
              </w:rPr>
              <w:t>NOTE 5</w:t>
            </w:r>
          </w:p>
          <w:p w14:paraId="05DB72E7"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6.5B.3.2.1 if UE supports SA and TS 38.521-1 TC 6.5.3.1 has been executed.</w:t>
            </w:r>
          </w:p>
        </w:tc>
      </w:tr>
      <w:tr w:rsidR="003E33B3" w:rsidRPr="00813CD9" w14:paraId="288E4A5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C2F81D" w14:textId="77777777" w:rsidR="003E33B3" w:rsidRPr="00813CD9" w:rsidRDefault="003E33B3" w:rsidP="00162170">
            <w:pPr>
              <w:pStyle w:val="TAL"/>
              <w:rPr>
                <w:bCs/>
              </w:rPr>
            </w:pPr>
            <w:r w:rsidRPr="00813CD9">
              <w:rPr>
                <w:lang w:eastAsia="zh-CN"/>
              </w:rPr>
              <w:t>6.5B.3.2.2</w:t>
            </w:r>
          </w:p>
        </w:tc>
        <w:tc>
          <w:tcPr>
            <w:tcW w:w="4367" w:type="dxa"/>
            <w:tcBorders>
              <w:top w:val="single" w:sz="4" w:space="0" w:color="auto"/>
              <w:left w:val="single" w:sz="4" w:space="0" w:color="auto"/>
              <w:bottom w:val="single" w:sz="4" w:space="0" w:color="auto"/>
              <w:right w:val="single" w:sz="4" w:space="0" w:color="auto"/>
            </w:tcBorders>
            <w:hideMark/>
          </w:tcPr>
          <w:p w14:paraId="4EB53CA9" w14:textId="77777777" w:rsidR="003E33B3" w:rsidRPr="00813CD9" w:rsidRDefault="003E33B3" w:rsidP="00162170">
            <w:pPr>
              <w:pStyle w:val="TAL"/>
            </w:pPr>
            <w:r w:rsidRPr="00813CD9">
              <w:rPr>
                <w:lang w:eastAsia="zh-CN"/>
              </w:rPr>
              <w:t>Spurious emission band UE co-existence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9E50E37"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5F2043"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3655A5E"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248B28D"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9F67C01"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4FFFEF5B" w14:textId="77777777" w:rsidR="003E33B3" w:rsidRPr="00813CD9" w:rsidRDefault="003E33B3" w:rsidP="00162170">
            <w:pPr>
              <w:pStyle w:val="TAL"/>
            </w:pPr>
          </w:p>
        </w:tc>
      </w:tr>
      <w:tr w:rsidR="003E33B3" w:rsidRPr="00813CD9" w14:paraId="7900A73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5C745CB" w14:textId="77777777" w:rsidR="003E33B3" w:rsidRPr="00813CD9" w:rsidRDefault="003E33B3" w:rsidP="00162170">
            <w:pPr>
              <w:pStyle w:val="TAL"/>
              <w:rPr>
                <w:bCs/>
              </w:rPr>
            </w:pPr>
            <w:r w:rsidRPr="00813CD9">
              <w:rPr>
                <w:lang w:eastAsia="zh-CN"/>
              </w:rPr>
              <w:t>6.5B.3.3.1</w:t>
            </w:r>
          </w:p>
        </w:tc>
        <w:tc>
          <w:tcPr>
            <w:tcW w:w="4367" w:type="dxa"/>
            <w:tcBorders>
              <w:top w:val="single" w:sz="4" w:space="0" w:color="auto"/>
              <w:left w:val="single" w:sz="4" w:space="0" w:color="auto"/>
              <w:bottom w:val="single" w:sz="4" w:space="0" w:color="auto"/>
              <w:right w:val="single" w:sz="4" w:space="0" w:color="auto"/>
            </w:tcBorders>
            <w:hideMark/>
          </w:tcPr>
          <w:p w14:paraId="78CD7A8C" w14:textId="77777777" w:rsidR="003E33B3" w:rsidRPr="00813CD9" w:rsidRDefault="003E33B3" w:rsidP="00162170">
            <w:pPr>
              <w:pStyle w:val="TAL"/>
            </w:pPr>
            <w:r w:rsidRPr="00813CD9">
              <w:rPr>
                <w:lang w:eastAsia="zh-CN"/>
              </w:rPr>
              <w:t>General spurious emissions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7DE34C2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3EDB21D" w14:textId="77777777" w:rsidR="003E33B3" w:rsidRPr="00813CD9" w:rsidRDefault="003E33B3" w:rsidP="00162170">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20D6C7B2"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AB7C43D" w14:textId="77777777" w:rsidR="003E33B3" w:rsidRPr="00813CD9" w:rsidRDefault="003E33B3" w:rsidP="00162170">
            <w:pPr>
              <w:pStyle w:val="TAL"/>
            </w:pPr>
            <w:r w:rsidRPr="00813CD9">
              <w:rPr>
                <w:lang w:eastAsia="ko-KR"/>
              </w:rPr>
              <w:t>E00</w:t>
            </w:r>
            <w:r w:rsidRPr="00813CD9">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26F04A6D"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6B641182" w14:textId="77777777" w:rsidR="003E33B3" w:rsidRPr="00813CD9" w:rsidRDefault="003E33B3" w:rsidP="00162170">
            <w:pPr>
              <w:pStyle w:val="TAL"/>
            </w:pPr>
          </w:p>
        </w:tc>
      </w:tr>
      <w:tr w:rsidR="003E33B3" w:rsidRPr="00813CD9" w14:paraId="60FC84D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91C57C7" w14:textId="77777777" w:rsidR="003E33B3" w:rsidRPr="00813CD9" w:rsidRDefault="003E33B3" w:rsidP="00162170">
            <w:pPr>
              <w:pStyle w:val="TAL"/>
              <w:rPr>
                <w:bCs/>
              </w:rPr>
            </w:pPr>
            <w:r w:rsidRPr="00813CD9">
              <w:t>6.5B.3.3.2</w:t>
            </w:r>
          </w:p>
        </w:tc>
        <w:tc>
          <w:tcPr>
            <w:tcW w:w="4367" w:type="dxa"/>
            <w:tcBorders>
              <w:top w:val="single" w:sz="4" w:space="0" w:color="auto"/>
              <w:left w:val="single" w:sz="4" w:space="0" w:color="auto"/>
              <w:bottom w:val="single" w:sz="4" w:space="0" w:color="auto"/>
              <w:right w:val="single" w:sz="4" w:space="0" w:color="auto"/>
            </w:tcBorders>
            <w:hideMark/>
          </w:tcPr>
          <w:p w14:paraId="3F6042F0" w14:textId="77777777" w:rsidR="003E33B3" w:rsidRPr="00813CD9" w:rsidRDefault="003E33B3" w:rsidP="00162170">
            <w:pPr>
              <w:pStyle w:val="TAL"/>
            </w:pPr>
            <w:r w:rsidRPr="00813CD9">
              <w:t>Spurious emission band UE co-existence for Inter-band within FR1</w:t>
            </w:r>
          </w:p>
        </w:tc>
        <w:tc>
          <w:tcPr>
            <w:tcW w:w="850" w:type="dxa"/>
            <w:tcBorders>
              <w:top w:val="single" w:sz="4" w:space="0" w:color="auto"/>
              <w:left w:val="single" w:sz="4" w:space="0" w:color="auto"/>
              <w:bottom w:val="single" w:sz="4" w:space="0" w:color="auto"/>
              <w:right w:val="single" w:sz="4" w:space="0" w:color="auto"/>
            </w:tcBorders>
            <w:hideMark/>
          </w:tcPr>
          <w:p w14:paraId="6AF4BC4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9E756B1" w14:textId="77777777" w:rsidR="003E33B3" w:rsidRPr="00813CD9" w:rsidRDefault="003E33B3" w:rsidP="00162170">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4AF5A3FC"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CA0D2A9" w14:textId="77777777" w:rsidR="003E33B3" w:rsidRPr="00813CD9" w:rsidRDefault="003E33B3" w:rsidP="00162170">
            <w:pPr>
              <w:pStyle w:val="TAL"/>
            </w:pPr>
            <w:r w:rsidRPr="00813CD9">
              <w:rPr>
                <w:lang w:eastAsia="ko-KR"/>
              </w:rPr>
              <w:t>E00</w:t>
            </w:r>
            <w:r w:rsidRPr="00813CD9">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50BE8E9C"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3971E21F" w14:textId="77777777" w:rsidR="003E33B3" w:rsidRPr="00813CD9" w:rsidRDefault="003E33B3" w:rsidP="00162170">
            <w:pPr>
              <w:pStyle w:val="TAL"/>
            </w:pPr>
          </w:p>
        </w:tc>
      </w:tr>
      <w:tr w:rsidR="003E33B3" w:rsidRPr="00813CD9" w14:paraId="4D3D804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2822F09" w14:textId="77777777" w:rsidR="003E33B3" w:rsidRPr="00813CD9" w:rsidRDefault="003E33B3" w:rsidP="00162170">
            <w:pPr>
              <w:pStyle w:val="TAL"/>
              <w:rPr>
                <w:bCs/>
              </w:rPr>
            </w:pPr>
            <w:r w:rsidRPr="00813CD9">
              <w:t>6.5B.3.4.1</w:t>
            </w:r>
          </w:p>
        </w:tc>
        <w:tc>
          <w:tcPr>
            <w:tcW w:w="4367" w:type="dxa"/>
            <w:tcBorders>
              <w:top w:val="single" w:sz="4" w:space="0" w:color="auto"/>
              <w:left w:val="single" w:sz="4" w:space="0" w:color="auto"/>
              <w:bottom w:val="single" w:sz="4" w:space="0" w:color="auto"/>
              <w:right w:val="single" w:sz="4" w:space="0" w:color="auto"/>
            </w:tcBorders>
            <w:hideMark/>
          </w:tcPr>
          <w:p w14:paraId="675345CF" w14:textId="77777777" w:rsidR="003E33B3" w:rsidRPr="00813CD9" w:rsidRDefault="003E33B3" w:rsidP="00162170">
            <w:pPr>
              <w:pStyle w:val="TAL"/>
            </w:pPr>
            <w:r w:rsidRPr="00813CD9">
              <w:t>General Spurious Emissions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0A9F25D"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2C39D4C"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5763956"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3827D95"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0189D90"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B616E62" w14:textId="77777777" w:rsidR="003E33B3" w:rsidRPr="00813CD9" w:rsidRDefault="003E33B3" w:rsidP="00162170">
            <w:pPr>
              <w:pStyle w:val="TAL"/>
              <w:rPr>
                <w:rFonts w:cs="Arial"/>
              </w:rPr>
            </w:pPr>
            <w:r w:rsidRPr="00813CD9">
              <w:rPr>
                <w:rFonts w:cs="Arial"/>
              </w:rPr>
              <w:t>NOTE 5</w:t>
            </w:r>
          </w:p>
          <w:p w14:paraId="43D493F9"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6.5B.3.4.1 if UE supports SA and TS 38.521-2 TC 6.5.3.1 has been executed.</w:t>
            </w:r>
          </w:p>
        </w:tc>
      </w:tr>
      <w:tr w:rsidR="003E33B3" w:rsidRPr="00813CD9" w14:paraId="275DEAC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B6F5FA3" w14:textId="77777777" w:rsidR="003E33B3" w:rsidRPr="00813CD9" w:rsidRDefault="003E33B3" w:rsidP="00162170">
            <w:pPr>
              <w:pStyle w:val="TAL"/>
              <w:rPr>
                <w:b/>
              </w:rPr>
            </w:pPr>
            <w:r w:rsidRPr="00813CD9">
              <w:rPr>
                <w:rFonts w:cs="Arial"/>
                <w:b/>
              </w:rPr>
              <w:t>6.5B.3.4.1_1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AB4D85E" w14:textId="77777777" w:rsidR="003E33B3" w:rsidRPr="00813CD9" w:rsidRDefault="003E33B3" w:rsidP="00162170">
            <w:pPr>
              <w:pStyle w:val="TAL"/>
              <w:rPr>
                <w:b/>
                <w:lang w:eastAsia="zh-CN"/>
              </w:rPr>
            </w:pPr>
            <w:r w:rsidRPr="00813CD9">
              <w:rPr>
                <w:b/>
              </w:rPr>
              <w:t>General Spurious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DD540E"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3EE88FD"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109F499"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5F9959C"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2ED373E"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16D40DC" w14:textId="77777777" w:rsidR="003E33B3" w:rsidRPr="00813CD9" w:rsidRDefault="003E33B3" w:rsidP="00162170">
            <w:pPr>
              <w:pStyle w:val="TAL"/>
              <w:rPr>
                <w:b/>
                <w:lang w:eastAsia="zh-CN"/>
              </w:rPr>
            </w:pPr>
          </w:p>
        </w:tc>
      </w:tr>
      <w:tr w:rsidR="003E33B3" w:rsidRPr="00813CD9" w14:paraId="1D8FE1A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9057AC3" w14:textId="77777777" w:rsidR="003E33B3" w:rsidRPr="00813CD9" w:rsidRDefault="003E33B3" w:rsidP="00162170">
            <w:pPr>
              <w:pStyle w:val="TAL"/>
            </w:pPr>
            <w:r w:rsidRPr="00813CD9">
              <w:rPr>
                <w:rFonts w:cs="Arial"/>
              </w:rPr>
              <w:t>6.5B.3.4.1_1.1</w:t>
            </w:r>
          </w:p>
        </w:tc>
        <w:tc>
          <w:tcPr>
            <w:tcW w:w="4367" w:type="dxa"/>
            <w:tcBorders>
              <w:top w:val="single" w:sz="4" w:space="0" w:color="auto"/>
              <w:left w:val="single" w:sz="4" w:space="0" w:color="auto"/>
              <w:bottom w:val="single" w:sz="4" w:space="0" w:color="auto"/>
              <w:right w:val="single" w:sz="4" w:space="0" w:color="auto"/>
            </w:tcBorders>
            <w:hideMark/>
          </w:tcPr>
          <w:p w14:paraId="42435ED6" w14:textId="77777777" w:rsidR="003E33B3" w:rsidRPr="00813CD9" w:rsidRDefault="003E33B3" w:rsidP="00162170">
            <w:pPr>
              <w:pStyle w:val="TAL"/>
            </w:pPr>
            <w:r w:rsidRPr="00813CD9">
              <w:rPr>
                <w:rFonts w:cs="Arial"/>
              </w:rPr>
              <w:t>General Spurious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D9A02F9"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870CC06" w14:textId="77777777" w:rsidR="003E33B3" w:rsidRPr="00813CD9" w:rsidRDefault="003E33B3" w:rsidP="00162170">
            <w:pPr>
              <w:pStyle w:val="TAL"/>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6A4FB32E"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E99E3F9"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0CB8F63"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C48B130" w14:textId="77777777" w:rsidR="003E33B3" w:rsidRPr="00813CD9" w:rsidRDefault="003E33B3" w:rsidP="00162170">
            <w:pPr>
              <w:pStyle w:val="TAL"/>
              <w:rPr>
                <w:rFonts w:cs="Arial"/>
              </w:rPr>
            </w:pPr>
            <w:r w:rsidRPr="00813CD9">
              <w:rPr>
                <w:rFonts w:cs="Arial"/>
              </w:rPr>
              <w:t>NOTE 5</w:t>
            </w:r>
          </w:p>
          <w:p w14:paraId="6BC271AD"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6.5B.3.4.1_1.1 if UE supports SA and TS 38.521-2 TC 6.5A.3.1.1 has been executed.</w:t>
            </w:r>
          </w:p>
        </w:tc>
      </w:tr>
      <w:tr w:rsidR="003E33B3" w:rsidRPr="00813CD9" w14:paraId="223BA5A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3CF80A1" w14:textId="77777777" w:rsidR="003E33B3" w:rsidRPr="00813CD9" w:rsidRDefault="003E33B3" w:rsidP="00162170">
            <w:pPr>
              <w:pStyle w:val="TAL"/>
            </w:pPr>
            <w:r w:rsidRPr="00813CD9">
              <w:rPr>
                <w:rFonts w:cs="Arial"/>
              </w:rPr>
              <w:t>6.5B.3.4.1_1.2</w:t>
            </w:r>
          </w:p>
        </w:tc>
        <w:tc>
          <w:tcPr>
            <w:tcW w:w="4367" w:type="dxa"/>
            <w:tcBorders>
              <w:top w:val="single" w:sz="4" w:space="0" w:color="auto"/>
              <w:left w:val="single" w:sz="4" w:space="0" w:color="auto"/>
              <w:bottom w:val="single" w:sz="4" w:space="0" w:color="auto"/>
              <w:right w:val="single" w:sz="4" w:space="0" w:color="auto"/>
            </w:tcBorders>
            <w:hideMark/>
          </w:tcPr>
          <w:p w14:paraId="3A868199" w14:textId="77777777" w:rsidR="003E33B3" w:rsidRPr="00813CD9" w:rsidRDefault="003E33B3" w:rsidP="00162170">
            <w:pPr>
              <w:pStyle w:val="TAL"/>
            </w:pPr>
            <w:r w:rsidRPr="00813CD9">
              <w:rPr>
                <w:rFonts w:cs="Arial"/>
              </w:rPr>
              <w:t>General Spurious Emissions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5268DA4"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314BC39" w14:textId="77777777" w:rsidR="003E33B3" w:rsidRPr="00813CD9" w:rsidRDefault="003E33B3" w:rsidP="00162170">
            <w:pPr>
              <w:pStyle w:val="TAL"/>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0D85A2EA"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5AC79411"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35883EB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6DA096E" w14:textId="77777777" w:rsidR="003E33B3" w:rsidRPr="00813CD9" w:rsidRDefault="003E33B3" w:rsidP="00162170">
            <w:pPr>
              <w:pStyle w:val="TAL"/>
              <w:rPr>
                <w:rFonts w:cs="Arial"/>
              </w:rPr>
            </w:pPr>
            <w:r w:rsidRPr="00813CD9">
              <w:rPr>
                <w:rFonts w:cs="Arial"/>
              </w:rPr>
              <w:t>NOTE 5</w:t>
            </w:r>
          </w:p>
          <w:p w14:paraId="35A8A7D7"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6.5B.3.4.1_1.2 if UE supports SA and TS 38.521-2 TC 6.5A.3.1.2 has been executed.</w:t>
            </w:r>
          </w:p>
        </w:tc>
      </w:tr>
      <w:tr w:rsidR="003E33B3" w:rsidRPr="00813CD9" w14:paraId="29CC5F3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54E69CE" w14:textId="77777777" w:rsidR="003E33B3" w:rsidRPr="00813CD9" w:rsidRDefault="003E33B3" w:rsidP="00162170">
            <w:pPr>
              <w:pStyle w:val="TAL"/>
            </w:pPr>
            <w:r w:rsidRPr="00813CD9">
              <w:rPr>
                <w:rFonts w:cs="Arial"/>
              </w:rPr>
              <w:lastRenderedPageBreak/>
              <w:t>6.5B.3.4.1_1.3</w:t>
            </w:r>
          </w:p>
        </w:tc>
        <w:tc>
          <w:tcPr>
            <w:tcW w:w="4367" w:type="dxa"/>
            <w:tcBorders>
              <w:top w:val="single" w:sz="4" w:space="0" w:color="auto"/>
              <w:left w:val="single" w:sz="4" w:space="0" w:color="auto"/>
              <w:bottom w:val="single" w:sz="4" w:space="0" w:color="auto"/>
              <w:right w:val="single" w:sz="4" w:space="0" w:color="auto"/>
            </w:tcBorders>
            <w:hideMark/>
          </w:tcPr>
          <w:p w14:paraId="0C3DECE4" w14:textId="77777777" w:rsidR="003E33B3" w:rsidRPr="00813CD9" w:rsidRDefault="003E33B3" w:rsidP="00162170">
            <w:pPr>
              <w:pStyle w:val="TAL"/>
            </w:pPr>
            <w:r w:rsidRPr="00813CD9">
              <w:rPr>
                <w:rFonts w:cs="Arial"/>
              </w:rPr>
              <w:t>General Spurious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EB58D44"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F94A82" w14:textId="77777777" w:rsidR="003E33B3" w:rsidRPr="00813CD9" w:rsidRDefault="003E33B3" w:rsidP="00162170">
            <w:pPr>
              <w:pStyle w:val="TAL"/>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57AC5124"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8B1ABD9"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231A482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24F9D7F" w14:textId="77777777" w:rsidR="003E33B3" w:rsidRPr="00813CD9" w:rsidRDefault="003E33B3" w:rsidP="00162170">
            <w:pPr>
              <w:pStyle w:val="TAL"/>
              <w:rPr>
                <w:rFonts w:cs="Arial"/>
              </w:rPr>
            </w:pPr>
            <w:r w:rsidRPr="00813CD9">
              <w:rPr>
                <w:rFonts w:cs="Arial"/>
              </w:rPr>
              <w:t>NOTE 5</w:t>
            </w:r>
          </w:p>
          <w:p w14:paraId="0359DEFE"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6.5B.3.4.1_1.3 if UE supports SA and TS 38.521-2 TC 6.5A.3.1.3 has been executed.</w:t>
            </w:r>
          </w:p>
        </w:tc>
      </w:tr>
      <w:tr w:rsidR="003E33B3" w:rsidRPr="00813CD9" w14:paraId="0E30857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06C6EA9" w14:textId="77777777" w:rsidR="003E33B3" w:rsidRPr="00813CD9" w:rsidRDefault="003E33B3" w:rsidP="00162170">
            <w:pPr>
              <w:pStyle w:val="TAL"/>
              <w:rPr>
                <w:bCs/>
              </w:rPr>
            </w:pPr>
            <w:r w:rsidRPr="00813CD9">
              <w:t>6.5B.3.4.1D</w:t>
            </w:r>
          </w:p>
        </w:tc>
        <w:tc>
          <w:tcPr>
            <w:tcW w:w="4367" w:type="dxa"/>
            <w:tcBorders>
              <w:top w:val="single" w:sz="4" w:space="0" w:color="auto"/>
              <w:left w:val="single" w:sz="4" w:space="0" w:color="auto"/>
              <w:bottom w:val="single" w:sz="4" w:space="0" w:color="auto"/>
              <w:right w:val="single" w:sz="4" w:space="0" w:color="auto"/>
            </w:tcBorders>
            <w:hideMark/>
          </w:tcPr>
          <w:p w14:paraId="7ADE0209" w14:textId="77777777" w:rsidR="003E33B3" w:rsidRPr="00813CD9" w:rsidRDefault="003E33B3" w:rsidP="00162170">
            <w:pPr>
              <w:pStyle w:val="TAL"/>
            </w:pPr>
            <w:r w:rsidRPr="00813CD9">
              <w:t>General Spurious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32011FC3"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02C457E"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D72E1D1" w14:textId="77777777" w:rsidR="003E33B3" w:rsidRPr="00813CD9" w:rsidRDefault="003E33B3" w:rsidP="00162170">
            <w:pPr>
              <w:pStyle w:val="TAL"/>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B4DF041" w14:textId="77777777" w:rsidR="003E33B3" w:rsidRPr="00813CD9" w:rsidRDefault="003E33B3" w:rsidP="00162170">
            <w:pPr>
              <w:pStyle w:val="TAL"/>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806EC0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C993FC7" w14:textId="77777777" w:rsidR="003E33B3" w:rsidRPr="00813CD9" w:rsidRDefault="003E33B3" w:rsidP="00162170">
            <w:pPr>
              <w:pStyle w:val="TAL"/>
            </w:pPr>
            <w:r w:rsidRPr="00813CD9">
              <w:rPr>
                <w:rFonts w:cs="Arial"/>
              </w:rPr>
              <w:t>NOTE 1</w:t>
            </w:r>
          </w:p>
        </w:tc>
      </w:tr>
      <w:tr w:rsidR="003E33B3" w:rsidRPr="00813CD9" w14:paraId="4ECE5BB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67D0DB4" w14:textId="77777777" w:rsidR="003E33B3" w:rsidRPr="00813CD9" w:rsidRDefault="003E33B3" w:rsidP="00162170">
            <w:pPr>
              <w:pStyle w:val="TAL"/>
              <w:rPr>
                <w:bCs/>
              </w:rPr>
            </w:pPr>
            <w:r w:rsidRPr="00813CD9">
              <w:t>6.5B.3.4.2</w:t>
            </w:r>
          </w:p>
        </w:tc>
        <w:tc>
          <w:tcPr>
            <w:tcW w:w="4367" w:type="dxa"/>
            <w:tcBorders>
              <w:top w:val="single" w:sz="4" w:space="0" w:color="auto"/>
              <w:left w:val="single" w:sz="4" w:space="0" w:color="auto"/>
              <w:bottom w:val="single" w:sz="4" w:space="0" w:color="auto"/>
              <w:right w:val="single" w:sz="4" w:space="0" w:color="auto"/>
            </w:tcBorders>
            <w:hideMark/>
          </w:tcPr>
          <w:p w14:paraId="3683ACAD" w14:textId="77777777" w:rsidR="003E33B3" w:rsidRPr="00813CD9" w:rsidRDefault="003E33B3" w:rsidP="00162170">
            <w:pPr>
              <w:pStyle w:val="TAL"/>
            </w:pPr>
            <w:r w:rsidRPr="00813CD9">
              <w:t>Spurious emission band UE co-existence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4842D1B"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DC350DC"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1901B8B4"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2178E61"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CBE19E6"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3F44D5D" w14:textId="77777777" w:rsidR="003E33B3" w:rsidRPr="00813CD9" w:rsidRDefault="003E33B3" w:rsidP="00162170">
            <w:pPr>
              <w:pStyle w:val="TAL"/>
              <w:rPr>
                <w:rFonts w:cs="Arial"/>
              </w:rPr>
            </w:pPr>
            <w:r w:rsidRPr="00813CD9">
              <w:rPr>
                <w:rFonts w:cs="Arial"/>
              </w:rPr>
              <w:t>NOTE 5</w:t>
            </w:r>
          </w:p>
          <w:p w14:paraId="7E48ED8E" w14:textId="77777777" w:rsidR="003E33B3" w:rsidRPr="00813CD9" w:rsidRDefault="003E33B3" w:rsidP="00162170">
            <w:pPr>
              <w:pStyle w:val="TAL"/>
            </w:pPr>
            <w:r w:rsidRPr="00813CD9">
              <w:rPr>
                <w:rFonts w:cs="Arial"/>
              </w:rPr>
              <w:t>Skip TC 6.5B.3.4.2 if UE supports SA and TS 38.521-2 TC 6.5.3.2 has been executed.</w:t>
            </w:r>
          </w:p>
        </w:tc>
      </w:tr>
      <w:tr w:rsidR="003E33B3" w:rsidRPr="00813CD9" w14:paraId="46EA5FA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DA07FEC" w14:textId="77777777" w:rsidR="003E33B3" w:rsidRPr="00813CD9" w:rsidRDefault="003E33B3" w:rsidP="00162170">
            <w:pPr>
              <w:pStyle w:val="TAL"/>
              <w:rPr>
                <w:b/>
              </w:rPr>
            </w:pPr>
            <w:r w:rsidRPr="00813CD9">
              <w:rPr>
                <w:rFonts w:cs="Arial"/>
                <w:b/>
              </w:rPr>
              <w:t>6.5B.3.4.2_1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1586CC7" w14:textId="77777777" w:rsidR="003E33B3" w:rsidRPr="00813CD9" w:rsidRDefault="003E33B3" w:rsidP="00162170">
            <w:pPr>
              <w:pStyle w:val="TAL"/>
              <w:rPr>
                <w:b/>
                <w:lang w:eastAsia="zh-CN"/>
              </w:rPr>
            </w:pPr>
            <w:r w:rsidRPr="00813CD9">
              <w:rPr>
                <w:b/>
              </w:rPr>
              <w:t>Spurious emission band UE co-existence for Inter-band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520BA5"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E95B4CD"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045D99D"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2BA3E44"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DF39590"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4BD8D82" w14:textId="77777777" w:rsidR="003E33B3" w:rsidRPr="00813CD9" w:rsidRDefault="003E33B3" w:rsidP="00162170">
            <w:pPr>
              <w:pStyle w:val="TAL"/>
              <w:rPr>
                <w:b/>
                <w:lang w:eastAsia="zh-CN"/>
              </w:rPr>
            </w:pPr>
          </w:p>
        </w:tc>
      </w:tr>
      <w:tr w:rsidR="003E33B3" w:rsidRPr="00813CD9" w14:paraId="3DE7E5E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865A3E7" w14:textId="77777777" w:rsidR="003E33B3" w:rsidRPr="00813CD9" w:rsidRDefault="003E33B3" w:rsidP="00162170">
            <w:pPr>
              <w:pStyle w:val="TAL"/>
            </w:pPr>
            <w:r w:rsidRPr="00813CD9">
              <w:rPr>
                <w:rFonts w:cs="Arial"/>
              </w:rPr>
              <w:t>6.5B.3.4.2_1.1</w:t>
            </w:r>
          </w:p>
        </w:tc>
        <w:tc>
          <w:tcPr>
            <w:tcW w:w="4367" w:type="dxa"/>
            <w:tcBorders>
              <w:top w:val="single" w:sz="4" w:space="0" w:color="auto"/>
              <w:left w:val="single" w:sz="4" w:space="0" w:color="auto"/>
              <w:bottom w:val="single" w:sz="4" w:space="0" w:color="auto"/>
              <w:right w:val="single" w:sz="4" w:space="0" w:color="auto"/>
            </w:tcBorders>
            <w:hideMark/>
          </w:tcPr>
          <w:p w14:paraId="5E4D9AE6" w14:textId="77777777" w:rsidR="003E33B3" w:rsidRPr="00813CD9" w:rsidRDefault="003E33B3" w:rsidP="00162170">
            <w:pPr>
              <w:pStyle w:val="TAL"/>
            </w:pPr>
            <w:r w:rsidRPr="00813CD9">
              <w:rPr>
                <w:rFonts w:cs="Arial"/>
              </w:rPr>
              <w:t>Spurious emission band UE co-existence for Inter-band EN-DC including FR2 (2NR CCs)</w:t>
            </w:r>
          </w:p>
        </w:tc>
        <w:tc>
          <w:tcPr>
            <w:tcW w:w="850" w:type="dxa"/>
            <w:tcBorders>
              <w:top w:val="single" w:sz="4" w:space="0" w:color="auto"/>
              <w:left w:val="single" w:sz="4" w:space="0" w:color="auto"/>
              <w:bottom w:val="single" w:sz="4" w:space="0" w:color="auto"/>
              <w:right w:val="single" w:sz="4" w:space="0" w:color="auto"/>
            </w:tcBorders>
            <w:hideMark/>
          </w:tcPr>
          <w:p w14:paraId="623C5C6B"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0B2602B" w14:textId="77777777" w:rsidR="003E33B3" w:rsidRPr="00813CD9" w:rsidRDefault="003E33B3" w:rsidP="00162170">
            <w:pPr>
              <w:pStyle w:val="TAL"/>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16202FA9"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BD1184B"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F9DF46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9B5D055" w14:textId="77777777" w:rsidR="003E33B3" w:rsidRPr="00813CD9" w:rsidRDefault="003E33B3" w:rsidP="00162170">
            <w:pPr>
              <w:pStyle w:val="TAL"/>
              <w:rPr>
                <w:rFonts w:cs="Arial"/>
              </w:rPr>
            </w:pPr>
            <w:r w:rsidRPr="00813CD9">
              <w:rPr>
                <w:rFonts w:cs="Arial"/>
              </w:rPr>
              <w:t>NOTE 5</w:t>
            </w:r>
          </w:p>
          <w:p w14:paraId="4F064091"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6.5B.3.4.2_1.1 if UE supports SA and TS 38.521-2 TC 6.5A.3.2.1 has been executed.</w:t>
            </w:r>
          </w:p>
        </w:tc>
      </w:tr>
      <w:tr w:rsidR="003E33B3" w:rsidRPr="00813CD9" w14:paraId="2F5A4DC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46B7FA0" w14:textId="77777777" w:rsidR="003E33B3" w:rsidRPr="00813CD9" w:rsidRDefault="003E33B3" w:rsidP="00162170">
            <w:pPr>
              <w:pStyle w:val="TAL"/>
            </w:pPr>
            <w:r w:rsidRPr="00813CD9">
              <w:rPr>
                <w:rFonts w:cs="Arial"/>
              </w:rPr>
              <w:t>6.5B.3.4.2_1.2</w:t>
            </w:r>
          </w:p>
        </w:tc>
        <w:tc>
          <w:tcPr>
            <w:tcW w:w="4367" w:type="dxa"/>
            <w:tcBorders>
              <w:top w:val="single" w:sz="4" w:space="0" w:color="auto"/>
              <w:left w:val="single" w:sz="4" w:space="0" w:color="auto"/>
              <w:bottom w:val="single" w:sz="4" w:space="0" w:color="auto"/>
              <w:right w:val="single" w:sz="4" w:space="0" w:color="auto"/>
            </w:tcBorders>
            <w:hideMark/>
          </w:tcPr>
          <w:p w14:paraId="2B0BD326" w14:textId="77777777" w:rsidR="003E33B3" w:rsidRPr="00813CD9" w:rsidRDefault="003E33B3" w:rsidP="00162170">
            <w:pPr>
              <w:pStyle w:val="TAL"/>
            </w:pPr>
            <w:r w:rsidRPr="00813CD9">
              <w:rPr>
                <w:rFonts w:cs="Arial"/>
              </w:rPr>
              <w:t>Spurious emission band UE co-existence for Inter-band EN-DC including FR2 (3NR CCs)</w:t>
            </w:r>
          </w:p>
        </w:tc>
        <w:tc>
          <w:tcPr>
            <w:tcW w:w="850" w:type="dxa"/>
            <w:tcBorders>
              <w:top w:val="single" w:sz="4" w:space="0" w:color="auto"/>
              <w:left w:val="single" w:sz="4" w:space="0" w:color="auto"/>
              <w:bottom w:val="single" w:sz="4" w:space="0" w:color="auto"/>
              <w:right w:val="single" w:sz="4" w:space="0" w:color="auto"/>
            </w:tcBorders>
            <w:hideMark/>
          </w:tcPr>
          <w:p w14:paraId="7FB03137"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55D1813" w14:textId="77777777" w:rsidR="003E33B3" w:rsidRPr="00813CD9" w:rsidRDefault="003E33B3" w:rsidP="00162170">
            <w:pPr>
              <w:pStyle w:val="TAL"/>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7F714593"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7870CD7"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5304786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D8D1C7A" w14:textId="77777777" w:rsidR="003E33B3" w:rsidRPr="00813CD9" w:rsidRDefault="003E33B3" w:rsidP="00162170">
            <w:pPr>
              <w:pStyle w:val="TAL"/>
              <w:rPr>
                <w:rFonts w:cs="Arial"/>
              </w:rPr>
            </w:pPr>
            <w:r w:rsidRPr="00813CD9">
              <w:rPr>
                <w:rFonts w:cs="Arial"/>
              </w:rPr>
              <w:t>NOTE 5</w:t>
            </w:r>
          </w:p>
          <w:p w14:paraId="598A7293"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6.5B.3.4.2_1.2 if UE supports SA and TS 38.521-2 TC 6.5A.3.2.2 has been executed.</w:t>
            </w:r>
          </w:p>
        </w:tc>
      </w:tr>
      <w:tr w:rsidR="003E33B3" w:rsidRPr="00813CD9" w14:paraId="678CA3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6716CD" w14:textId="77777777" w:rsidR="003E33B3" w:rsidRPr="00813CD9" w:rsidRDefault="003E33B3" w:rsidP="00162170">
            <w:pPr>
              <w:pStyle w:val="TAL"/>
            </w:pPr>
            <w:r w:rsidRPr="00813CD9">
              <w:rPr>
                <w:rFonts w:cs="Arial"/>
              </w:rPr>
              <w:t>6.5B.3.4.2_1.3</w:t>
            </w:r>
          </w:p>
        </w:tc>
        <w:tc>
          <w:tcPr>
            <w:tcW w:w="4367" w:type="dxa"/>
            <w:tcBorders>
              <w:top w:val="single" w:sz="4" w:space="0" w:color="auto"/>
              <w:left w:val="single" w:sz="4" w:space="0" w:color="auto"/>
              <w:bottom w:val="single" w:sz="4" w:space="0" w:color="auto"/>
              <w:right w:val="single" w:sz="4" w:space="0" w:color="auto"/>
            </w:tcBorders>
            <w:hideMark/>
          </w:tcPr>
          <w:p w14:paraId="2BE276D6" w14:textId="77777777" w:rsidR="003E33B3" w:rsidRPr="00813CD9" w:rsidRDefault="003E33B3" w:rsidP="00162170">
            <w:pPr>
              <w:pStyle w:val="TAL"/>
            </w:pPr>
            <w:r w:rsidRPr="00813CD9">
              <w:rPr>
                <w:rFonts w:cs="Arial"/>
              </w:rPr>
              <w:t>Spurious emission band UE co-existence for Inter-band EN-DC including FR2 (4NR CCs)</w:t>
            </w:r>
          </w:p>
        </w:tc>
        <w:tc>
          <w:tcPr>
            <w:tcW w:w="850" w:type="dxa"/>
            <w:tcBorders>
              <w:top w:val="single" w:sz="4" w:space="0" w:color="auto"/>
              <w:left w:val="single" w:sz="4" w:space="0" w:color="auto"/>
              <w:bottom w:val="single" w:sz="4" w:space="0" w:color="auto"/>
              <w:right w:val="single" w:sz="4" w:space="0" w:color="auto"/>
            </w:tcBorders>
            <w:hideMark/>
          </w:tcPr>
          <w:p w14:paraId="29F5CAB5"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6E48DC" w14:textId="77777777" w:rsidR="003E33B3" w:rsidRPr="00813CD9" w:rsidRDefault="003E33B3" w:rsidP="00162170">
            <w:pPr>
              <w:pStyle w:val="TAL"/>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02EE083A"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0BE468E"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1EA572E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C35028A" w14:textId="77777777" w:rsidR="003E33B3" w:rsidRPr="00813CD9" w:rsidRDefault="003E33B3" w:rsidP="00162170">
            <w:pPr>
              <w:pStyle w:val="TAL"/>
              <w:rPr>
                <w:rFonts w:cs="Arial"/>
              </w:rPr>
            </w:pPr>
            <w:r w:rsidRPr="00813CD9">
              <w:rPr>
                <w:rFonts w:cs="Arial"/>
              </w:rPr>
              <w:t>NOTE 5</w:t>
            </w:r>
          </w:p>
          <w:p w14:paraId="28AF48E8"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6.5B.3.4.2_1.3 if UE supports SA and TS 38.521-2 TC 6.5A.3.2.3 has been executed.</w:t>
            </w:r>
          </w:p>
        </w:tc>
      </w:tr>
      <w:tr w:rsidR="003E33B3" w:rsidRPr="00813CD9" w14:paraId="6E68C7F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5B0155" w14:textId="77777777" w:rsidR="003E33B3" w:rsidRPr="00813CD9" w:rsidRDefault="003E33B3" w:rsidP="00162170">
            <w:pPr>
              <w:pStyle w:val="TAL"/>
              <w:rPr>
                <w:bCs/>
              </w:rPr>
            </w:pPr>
            <w:r w:rsidRPr="00813CD9">
              <w:t>6.5B.4.1</w:t>
            </w:r>
          </w:p>
        </w:tc>
        <w:tc>
          <w:tcPr>
            <w:tcW w:w="4367" w:type="dxa"/>
            <w:tcBorders>
              <w:top w:val="single" w:sz="4" w:space="0" w:color="auto"/>
              <w:left w:val="single" w:sz="4" w:space="0" w:color="auto"/>
              <w:bottom w:val="single" w:sz="4" w:space="0" w:color="auto"/>
              <w:right w:val="single" w:sz="4" w:space="0" w:color="auto"/>
            </w:tcBorders>
            <w:hideMark/>
          </w:tcPr>
          <w:p w14:paraId="534ED346" w14:textId="77777777" w:rsidR="003E33B3" w:rsidRPr="00813CD9" w:rsidRDefault="003E33B3" w:rsidP="00162170">
            <w:pPr>
              <w:pStyle w:val="TAL"/>
            </w:pPr>
            <w:r w:rsidRPr="00813CD9">
              <w:t>Additional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20C0384"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1EFA5AF"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1B41666"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4CC0937"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28A6BB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353BC39" w14:textId="77777777" w:rsidR="003E33B3" w:rsidRPr="00813CD9" w:rsidRDefault="003E33B3" w:rsidP="00162170">
            <w:pPr>
              <w:pStyle w:val="TAL"/>
            </w:pPr>
          </w:p>
        </w:tc>
      </w:tr>
      <w:tr w:rsidR="003E33B3" w:rsidRPr="00813CD9" w14:paraId="0DE056D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4CD740D" w14:textId="77777777" w:rsidR="003E33B3" w:rsidRPr="00813CD9" w:rsidRDefault="003E33B3" w:rsidP="00162170">
            <w:pPr>
              <w:pStyle w:val="TAL"/>
              <w:rPr>
                <w:bCs/>
              </w:rPr>
            </w:pPr>
            <w:r w:rsidRPr="00813CD9">
              <w:lastRenderedPageBreak/>
              <w:t>6.5B.4.2</w:t>
            </w:r>
          </w:p>
        </w:tc>
        <w:tc>
          <w:tcPr>
            <w:tcW w:w="4367" w:type="dxa"/>
            <w:tcBorders>
              <w:top w:val="single" w:sz="4" w:space="0" w:color="auto"/>
              <w:left w:val="single" w:sz="4" w:space="0" w:color="auto"/>
              <w:bottom w:val="single" w:sz="4" w:space="0" w:color="auto"/>
              <w:right w:val="single" w:sz="4" w:space="0" w:color="auto"/>
            </w:tcBorders>
            <w:hideMark/>
          </w:tcPr>
          <w:p w14:paraId="18E9FEA7" w14:textId="77777777" w:rsidR="003E33B3" w:rsidRPr="00813CD9" w:rsidRDefault="003E33B3" w:rsidP="00162170">
            <w:pPr>
              <w:pStyle w:val="TAL"/>
            </w:pPr>
            <w:r w:rsidRPr="00813CD9">
              <w:t>Additional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3DAFDAB"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3428161"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96A5489"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F39CDA2"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7928CB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C2DA358" w14:textId="77777777" w:rsidR="003E33B3" w:rsidRPr="00813CD9" w:rsidRDefault="003E33B3" w:rsidP="00162170">
            <w:pPr>
              <w:pStyle w:val="TAL"/>
            </w:pPr>
            <w:r w:rsidRPr="00813CD9">
              <w:t>NOTE 1</w:t>
            </w:r>
          </w:p>
        </w:tc>
      </w:tr>
      <w:tr w:rsidR="003E33B3" w:rsidRPr="00813CD9" w14:paraId="2F18013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27030D9" w14:textId="77777777" w:rsidR="003E33B3" w:rsidRPr="00813CD9" w:rsidRDefault="003E33B3" w:rsidP="00162170">
            <w:pPr>
              <w:pStyle w:val="TAL"/>
              <w:rPr>
                <w:bCs/>
              </w:rPr>
            </w:pPr>
            <w:r w:rsidRPr="00813CD9">
              <w:t>6.5B.4.3</w:t>
            </w:r>
          </w:p>
        </w:tc>
        <w:tc>
          <w:tcPr>
            <w:tcW w:w="4367" w:type="dxa"/>
            <w:tcBorders>
              <w:top w:val="single" w:sz="4" w:space="0" w:color="auto"/>
              <w:left w:val="single" w:sz="4" w:space="0" w:color="auto"/>
              <w:bottom w:val="single" w:sz="4" w:space="0" w:color="auto"/>
              <w:right w:val="single" w:sz="4" w:space="0" w:color="auto"/>
            </w:tcBorders>
            <w:hideMark/>
          </w:tcPr>
          <w:p w14:paraId="550EDE41" w14:textId="77777777" w:rsidR="003E33B3" w:rsidRPr="00813CD9" w:rsidRDefault="003E33B3" w:rsidP="00162170">
            <w:pPr>
              <w:pStyle w:val="TAL"/>
            </w:pPr>
            <w:r w:rsidRPr="00813CD9">
              <w:t>Additional Spurious Emissions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6715355"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496B70D"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14F93907"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80D8A13"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7A76CE25"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ACF5A14" w14:textId="77777777" w:rsidR="003E33B3" w:rsidRPr="00813CD9" w:rsidRDefault="003E33B3" w:rsidP="00162170">
            <w:pPr>
              <w:pStyle w:val="TAL"/>
              <w:rPr>
                <w:rFonts w:cs="Arial"/>
              </w:rPr>
            </w:pPr>
            <w:r w:rsidRPr="00813CD9">
              <w:rPr>
                <w:rFonts w:cs="Arial"/>
              </w:rPr>
              <w:t>NOTE 5</w:t>
            </w:r>
          </w:p>
          <w:p w14:paraId="3FBF75D3" w14:textId="77777777" w:rsidR="003E33B3" w:rsidRPr="00813CD9" w:rsidRDefault="003E33B3" w:rsidP="00162170">
            <w:pPr>
              <w:pStyle w:val="TAL"/>
            </w:pPr>
            <w:r w:rsidRPr="00813CD9">
              <w:rPr>
                <w:rFonts w:cs="Arial"/>
              </w:rPr>
              <w:t>Skip TC 6.5B.4.3 if UE supports SA and TS 38.521-1 TC 6.5.3.3 has been executed.</w:t>
            </w:r>
          </w:p>
        </w:tc>
      </w:tr>
      <w:tr w:rsidR="003E33B3" w:rsidRPr="00813CD9" w14:paraId="64D8C94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6F33B20" w14:textId="77777777" w:rsidR="003E33B3" w:rsidRPr="00813CD9" w:rsidRDefault="003E33B3" w:rsidP="00162170">
            <w:pPr>
              <w:pStyle w:val="TAL"/>
            </w:pPr>
            <w:r w:rsidRPr="00813CD9">
              <w:rPr>
                <w:rFonts w:cs="Arial"/>
              </w:rPr>
              <w:t>6.5B.5.3</w:t>
            </w:r>
          </w:p>
        </w:tc>
        <w:tc>
          <w:tcPr>
            <w:tcW w:w="4367" w:type="dxa"/>
            <w:tcBorders>
              <w:top w:val="single" w:sz="4" w:space="0" w:color="auto"/>
              <w:left w:val="single" w:sz="4" w:space="0" w:color="auto"/>
              <w:bottom w:val="single" w:sz="4" w:space="0" w:color="auto"/>
              <w:right w:val="single" w:sz="4" w:space="0" w:color="auto"/>
            </w:tcBorders>
            <w:hideMark/>
          </w:tcPr>
          <w:p w14:paraId="7C30118A" w14:textId="77777777" w:rsidR="003E33B3" w:rsidRPr="00813CD9" w:rsidRDefault="003E33B3" w:rsidP="00162170">
            <w:pPr>
              <w:pStyle w:val="TAL"/>
            </w:pPr>
            <w:r w:rsidRPr="00813CD9">
              <w:rPr>
                <w:rFonts w:cs="Arial"/>
              </w:rPr>
              <w:t>Transmit Intermodulation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B1DCFF2"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1BF57A6" w14:textId="77777777" w:rsidR="003E33B3" w:rsidRPr="00813CD9" w:rsidRDefault="003E33B3" w:rsidP="00162170">
            <w:pPr>
              <w:pStyle w:val="TAL"/>
              <w:rPr>
                <w:rFonts w:eastAsia="SimSun"/>
                <w:lang w:eastAsia="zh-CN"/>
              </w:rPr>
            </w:pPr>
            <w:r w:rsidRPr="00813CD9">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449241E3" w14:textId="77777777" w:rsidR="003E33B3" w:rsidRPr="00813CD9" w:rsidRDefault="003E33B3" w:rsidP="00162170">
            <w:pPr>
              <w:pStyle w:val="TAL"/>
              <w:rPr>
                <w:rFonts w:eastAsia="SimSun"/>
                <w:lang w:eastAsia="zh-CN"/>
              </w:rPr>
            </w:pPr>
            <w:r w:rsidRPr="00813CD9">
              <w:rPr>
                <w:rFonts w:cs="Arial"/>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9F67F5A"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0806A06"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19704937" w14:textId="77777777" w:rsidR="003E33B3" w:rsidRPr="00813CD9" w:rsidRDefault="003E33B3" w:rsidP="00162170">
            <w:pPr>
              <w:pStyle w:val="TAL"/>
              <w:rPr>
                <w:rFonts w:cs="Arial"/>
              </w:rPr>
            </w:pPr>
            <w:r w:rsidRPr="00813CD9">
              <w:rPr>
                <w:rFonts w:cs="Arial"/>
              </w:rPr>
              <w:t>NOTE 5</w:t>
            </w:r>
          </w:p>
          <w:p w14:paraId="03B57F14" w14:textId="77777777" w:rsidR="003E33B3" w:rsidRPr="00813CD9" w:rsidRDefault="003E33B3" w:rsidP="00162170">
            <w:pPr>
              <w:pStyle w:val="TAL"/>
            </w:pPr>
            <w:r w:rsidRPr="00813CD9">
              <w:rPr>
                <w:rFonts w:cs="Arial"/>
              </w:rPr>
              <w:t>Skip TC 6.5B.5.3 if UE supports SA and TS 38.521-1 TC 6.5.4 has been executed.</w:t>
            </w:r>
          </w:p>
        </w:tc>
      </w:tr>
      <w:tr w:rsidR="003E33B3" w:rsidRPr="00813CD9" w14:paraId="501F9CF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BAF8129" w14:textId="77777777" w:rsidR="003E33B3" w:rsidRPr="00813CD9" w:rsidRDefault="003E33B3" w:rsidP="00162170">
            <w:pPr>
              <w:pStyle w:val="TAL"/>
            </w:pPr>
            <w:r w:rsidRPr="00813CD9">
              <w:rPr>
                <w:rFonts w:cs="Arial"/>
              </w:rPr>
              <w:t>6.6B.4</w:t>
            </w:r>
          </w:p>
        </w:tc>
        <w:tc>
          <w:tcPr>
            <w:tcW w:w="4367" w:type="dxa"/>
            <w:tcBorders>
              <w:top w:val="single" w:sz="4" w:space="0" w:color="auto"/>
              <w:left w:val="single" w:sz="4" w:space="0" w:color="auto"/>
              <w:bottom w:val="single" w:sz="4" w:space="0" w:color="auto"/>
              <w:right w:val="single" w:sz="4" w:space="0" w:color="auto"/>
            </w:tcBorders>
            <w:hideMark/>
          </w:tcPr>
          <w:p w14:paraId="46FAFB34" w14:textId="77777777" w:rsidR="003E33B3" w:rsidRPr="00813CD9" w:rsidRDefault="003E33B3" w:rsidP="00162170">
            <w:pPr>
              <w:pStyle w:val="TAL"/>
            </w:pPr>
            <w:r w:rsidRPr="00813CD9">
              <w:t>Beam Correspondence for inter-band EN-DC including FR2 (1 NR CC) - EIRP</w:t>
            </w:r>
          </w:p>
        </w:tc>
        <w:tc>
          <w:tcPr>
            <w:tcW w:w="850" w:type="dxa"/>
            <w:tcBorders>
              <w:top w:val="single" w:sz="4" w:space="0" w:color="auto"/>
              <w:left w:val="single" w:sz="4" w:space="0" w:color="auto"/>
              <w:bottom w:val="single" w:sz="4" w:space="0" w:color="auto"/>
              <w:right w:val="single" w:sz="4" w:space="0" w:color="auto"/>
            </w:tcBorders>
            <w:hideMark/>
          </w:tcPr>
          <w:p w14:paraId="2583D6BB"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DD1796F" w14:textId="77777777" w:rsidR="003E33B3" w:rsidRPr="00813CD9" w:rsidRDefault="003E33B3" w:rsidP="00162170">
            <w:pPr>
              <w:pStyle w:val="TAL"/>
              <w:rPr>
                <w:rFonts w:eastAsia="SimSun"/>
                <w:lang w:eastAsia="zh-CN"/>
              </w:rPr>
            </w:pPr>
            <w:r w:rsidRPr="00813CD9">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782C6552" w14:textId="77777777" w:rsidR="003E33B3" w:rsidRPr="00813CD9" w:rsidRDefault="003E33B3" w:rsidP="00162170">
            <w:pPr>
              <w:pStyle w:val="TAL"/>
              <w:rPr>
                <w:rFonts w:eastAsia="SimSun"/>
                <w:lang w:eastAsia="zh-CN"/>
              </w:rPr>
            </w:pPr>
            <w:r w:rsidRPr="00813CD9">
              <w:rPr>
                <w:rFonts w:cs="Arial"/>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A37FE5D"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31260E20"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1BF8C163" w14:textId="77777777" w:rsidR="003E33B3" w:rsidRPr="00813CD9" w:rsidRDefault="003E33B3" w:rsidP="00162170">
            <w:pPr>
              <w:pStyle w:val="TAL"/>
              <w:rPr>
                <w:rFonts w:cs="Arial"/>
              </w:rPr>
            </w:pPr>
            <w:r w:rsidRPr="00813CD9">
              <w:rPr>
                <w:rFonts w:cs="Arial"/>
              </w:rPr>
              <w:t>NOTE 1</w:t>
            </w:r>
          </w:p>
          <w:p w14:paraId="311FABB0" w14:textId="77777777" w:rsidR="003E33B3" w:rsidRPr="00813CD9" w:rsidRDefault="003E33B3" w:rsidP="00162170">
            <w:pPr>
              <w:pStyle w:val="TAL"/>
              <w:rPr>
                <w:rFonts w:cs="Arial"/>
              </w:rPr>
            </w:pPr>
            <w:r w:rsidRPr="00813CD9">
              <w:rPr>
                <w:rFonts w:cs="Arial"/>
              </w:rPr>
              <w:t>NOTE 5</w:t>
            </w:r>
          </w:p>
          <w:p w14:paraId="270A45AC" w14:textId="77777777" w:rsidR="003E33B3" w:rsidRPr="00813CD9" w:rsidRDefault="003E33B3" w:rsidP="00162170">
            <w:pPr>
              <w:pStyle w:val="TAL"/>
            </w:pPr>
            <w:r w:rsidRPr="00813CD9">
              <w:rPr>
                <w:rFonts w:cs="Arial"/>
              </w:rPr>
              <w:t>Skip TC 6.6B.4 if UE supports SA and TS 38.521-1 TC 6.6.1 has been executed.</w:t>
            </w:r>
          </w:p>
        </w:tc>
      </w:tr>
      <w:tr w:rsidR="003E33B3" w:rsidRPr="00813CD9" w14:paraId="0B6F5AC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7D4B200" w14:textId="77777777" w:rsidR="003E33B3" w:rsidRPr="00813CD9" w:rsidRDefault="003E33B3" w:rsidP="00162170">
            <w:pPr>
              <w:pStyle w:val="TAL"/>
              <w:rPr>
                <w:b/>
                <w:bCs/>
              </w:rPr>
            </w:pPr>
            <w:r w:rsidRPr="00813CD9">
              <w:rPr>
                <w:b/>
              </w:rPr>
              <w:t>7</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5BD8BC8" w14:textId="77777777" w:rsidR="003E33B3" w:rsidRPr="00813CD9" w:rsidRDefault="003E33B3" w:rsidP="00162170">
            <w:pPr>
              <w:pStyle w:val="TAL"/>
              <w:rPr>
                <w:b/>
              </w:rPr>
            </w:pPr>
            <w:r w:rsidRPr="00813CD9">
              <w:rPr>
                <w:b/>
              </w:rPr>
              <w:t>Receiver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A85312"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B87A417"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DAEFC4A"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D119F57"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81A9B34"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FC1087C" w14:textId="77777777" w:rsidR="003E33B3" w:rsidRPr="00813CD9" w:rsidRDefault="003E33B3" w:rsidP="00162170">
            <w:pPr>
              <w:pStyle w:val="TAL"/>
              <w:rPr>
                <w:b/>
              </w:rPr>
            </w:pPr>
          </w:p>
        </w:tc>
      </w:tr>
      <w:tr w:rsidR="003E33B3" w:rsidRPr="00813CD9" w14:paraId="1F59E99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9FA8D69" w14:textId="77777777" w:rsidR="003E33B3" w:rsidRPr="00813CD9" w:rsidRDefault="003E33B3" w:rsidP="00162170">
            <w:pPr>
              <w:pStyle w:val="TAL"/>
              <w:rPr>
                <w:b/>
                <w:bCs/>
              </w:rPr>
            </w:pPr>
            <w:r w:rsidRPr="00813CD9">
              <w:rPr>
                <w:b/>
              </w:rPr>
              <w:t>7.3B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C0FDE6C" w14:textId="77777777" w:rsidR="003E33B3" w:rsidRPr="00813CD9" w:rsidRDefault="003E33B3" w:rsidP="00162170">
            <w:pPr>
              <w:pStyle w:val="TAL"/>
              <w:rPr>
                <w:b/>
              </w:rPr>
            </w:pPr>
            <w:r w:rsidRPr="00813CD9">
              <w:rPr>
                <w:b/>
              </w:rPr>
              <w:t>Reference sensitivity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D49093"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0BB5236"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D4DB05F"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873DC51"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FD7E4EC"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875EEE0" w14:textId="77777777" w:rsidR="003E33B3" w:rsidRPr="00813CD9" w:rsidRDefault="003E33B3" w:rsidP="00162170">
            <w:pPr>
              <w:pStyle w:val="TAL"/>
              <w:rPr>
                <w:b/>
              </w:rPr>
            </w:pPr>
          </w:p>
        </w:tc>
      </w:tr>
      <w:tr w:rsidR="003E33B3" w:rsidRPr="00813CD9" w14:paraId="608069C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763BE2B" w14:textId="77777777" w:rsidR="003E33B3" w:rsidRPr="00813CD9" w:rsidRDefault="003E33B3" w:rsidP="00162170">
            <w:pPr>
              <w:pStyle w:val="TAL"/>
              <w:rPr>
                <w:bCs/>
              </w:rPr>
            </w:pPr>
            <w:r w:rsidRPr="00813CD9">
              <w:rPr>
                <w:rFonts w:eastAsia="MS Mincho"/>
              </w:rPr>
              <w:t>7.3B.2.1</w:t>
            </w:r>
          </w:p>
        </w:tc>
        <w:tc>
          <w:tcPr>
            <w:tcW w:w="4367" w:type="dxa"/>
            <w:tcBorders>
              <w:top w:val="single" w:sz="4" w:space="0" w:color="auto"/>
              <w:left w:val="single" w:sz="4" w:space="0" w:color="auto"/>
              <w:bottom w:val="single" w:sz="4" w:space="0" w:color="auto"/>
              <w:right w:val="single" w:sz="4" w:space="0" w:color="auto"/>
            </w:tcBorders>
            <w:hideMark/>
          </w:tcPr>
          <w:p w14:paraId="28834FD0" w14:textId="77777777" w:rsidR="003E33B3" w:rsidRPr="00813CD9" w:rsidRDefault="003E33B3" w:rsidP="00162170">
            <w:pPr>
              <w:pStyle w:val="TAL"/>
            </w:pPr>
            <w:r w:rsidRPr="00813CD9">
              <w:rPr>
                <w:rFonts w:eastAsia="MS Mincho"/>
              </w:rPr>
              <w:t>Reference sensitivity for intra-band 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5099B062"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31086EE" w14:textId="77777777" w:rsidR="003E33B3" w:rsidRPr="00813CD9" w:rsidRDefault="003E33B3" w:rsidP="00162170">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1C151E72"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13DC7EA"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6A2B474E"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195B5960" w14:textId="77777777" w:rsidR="003E33B3" w:rsidRPr="00813CD9" w:rsidRDefault="003E33B3" w:rsidP="00162170">
            <w:pPr>
              <w:pStyle w:val="TAL"/>
            </w:pPr>
          </w:p>
        </w:tc>
      </w:tr>
      <w:tr w:rsidR="003E33B3" w:rsidRPr="00813CD9" w14:paraId="443BF96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966D015" w14:textId="77777777" w:rsidR="003E33B3" w:rsidRPr="00813CD9" w:rsidRDefault="003E33B3" w:rsidP="00162170">
            <w:pPr>
              <w:pStyle w:val="TAL"/>
              <w:rPr>
                <w:bCs/>
              </w:rPr>
            </w:pPr>
            <w:r w:rsidRPr="00813CD9">
              <w:t>7.3B.2.2</w:t>
            </w:r>
          </w:p>
        </w:tc>
        <w:tc>
          <w:tcPr>
            <w:tcW w:w="4367" w:type="dxa"/>
            <w:tcBorders>
              <w:top w:val="single" w:sz="4" w:space="0" w:color="auto"/>
              <w:left w:val="single" w:sz="4" w:space="0" w:color="auto"/>
              <w:bottom w:val="single" w:sz="4" w:space="0" w:color="auto"/>
              <w:right w:val="single" w:sz="4" w:space="0" w:color="auto"/>
            </w:tcBorders>
            <w:hideMark/>
          </w:tcPr>
          <w:p w14:paraId="384998D6" w14:textId="77777777" w:rsidR="003E33B3" w:rsidRPr="00813CD9" w:rsidRDefault="003E33B3" w:rsidP="00162170">
            <w:pPr>
              <w:pStyle w:val="TAL"/>
            </w:pPr>
            <w:r w:rsidRPr="00813CD9">
              <w:t>Reference sensitivity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A791019"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16B7E6E" w14:textId="77777777" w:rsidR="003E33B3" w:rsidRPr="00813CD9" w:rsidRDefault="003E33B3" w:rsidP="00162170">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63DDF270"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4AAA088"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30DD6630"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8A5FEAE" w14:textId="77777777" w:rsidR="003E33B3" w:rsidRPr="00813CD9" w:rsidRDefault="003E33B3" w:rsidP="00162170">
            <w:pPr>
              <w:pStyle w:val="TAL"/>
              <w:rPr>
                <w:rFonts w:cs="Arial"/>
              </w:rPr>
            </w:pPr>
            <w:r w:rsidRPr="00813CD9">
              <w:rPr>
                <w:rFonts w:cs="Arial"/>
              </w:rPr>
              <w:t>NOTE 5</w:t>
            </w:r>
          </w:p>
          <w:p w14:paraId="53281860"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7.3B.2.2 if UE supports SA and TS 38.521-1 TC 7.3.2 has been executed.</w:t>
            </w:r>
          </w:p>
        </w:tc>
      </w:tr>
      <w:tr w:rsidR="003E33B3" w:rsidRPr="00813CD9" w14:paraId="46D7C6B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BDCFA01" w14:textId="77777777" w:rsidR="003E33B3" w:rsidRPr="00813CD9" w:rsidRDefault="003E33B3" w:rsidP="00162170">
            <w:pPr>
              <w:pStyle w:val="TAL"/>
              <w:rPr>
                <w:bCs/>
              </w:rPr>
            </w:pPr>
            <w:r w:rsidRPr="00813CD9">
              <w:rPr>
                <w:rFonts w:eastAsia="MS Mincho"/>
              </w:rPr>
              <w:t>7.3B.2.3</w:t>
            </w:r>
          </w:p>
        </w:tc>
        <w:tc>
          <w:tcPr>
            <w:tcW w:w="4367" w:type="dxa"/>
            <w:tcBorders>
              <w:top w:val="single" w:sz="4" w:space="0" w:color="auto"/>
              <w:left w:val="single" w:sz="4" w:space="0" w:color="auto"/>
              <w:bottom w:val="single" w:sz="4" w:space="0" w:color="auto"/>
              <w:right w:val="single" w:sz="4" w:space="0" w:color="auto"/>
            </w:tcBorders>
            <w:hideMark/>
          </w:tcPr>
          <w:p w14:paraId="776FDAAB" w14:textId="77777777" w:rsidR="003E33B3" w:rsidRPr="00813CD9" w:rsidRDefault="003E33B3" w:rsidP="00162170">
            <w:pPr>
              <w:pStyle w:val="TAL"/>
            </w:pPr>
            <w:r w:rsidRPr="00813CD9">
              <w:rPr>
                <w:rFonts w:eastAsia="MS Mincho"/>
              </w:rPr>
              <w:t>Reference sensitivity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1924B7F4"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0B1B96C" w14:textId="77777777" w:rsidR="003E33B3" w:rsidRPr="00813CD9" w:rsidRDefault="003E33B3" w:rsidP="00162170">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2D233D67"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BF751BD"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5a</w:t>
            </w:r>
          </w:p>
          <w:p w14:paraId="1A0797C7" w14:textId="77777777" w:rsidR="003E33B3" w:rsidRPr="00813CD9" w:rsidRDefault="003E33B3" w:rsidP="00162170">
            <w:pPr>
              <w:pStyle w:val="TAL"/>
              <w:rPr>
                <w:rFonts w:eastAsiaTheme="minorEastAsia"/>
              </w:rPr>
            </w:pPr>
            <w:r w:rsidRPr="00813CD9">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30567826" w14:textId="77777777" w:rsidR="003E33B3" w:rsidRPr="00813CD9" w:rsidRDefault="003E33B3" w:rsidP="00162170">
            <w:pPr>
              <w:pStyle w:val="TAL"/>
              <w:rPr>
                <w:rFonts w:cs="Arial"/>
              </w:rPr>
            </w:pPr>
            <w:r w:rsidRPr="00813CD9">
              <w:rPr>
                <w:rFonts w:cs="Arial"/>
              </w:rPr>
              <w:t>PC2</w:t>
            </w:r>
          </w:p>
          <w:p w14:paraId="004C0EE5" w14:textId="77777777" w:rsidR="003E33B3" w:rsidRPr="00813CD9" w:rsidRDefault="003E33B3" w:rsidP="00162170">
            <w:pPr>
              <w:pStyle w:val="TAL"/>
            </w:pPr>
            <w:r w:rsidRPr="00813CD9">
              <w:rPr>
                <w:rFonts w:cs="Arial"/>
              </w:rPr>
              <w:t>PC3</w:t>
            </w:r>
          </w:p>
        </w:tc>
        <w:tc>
          <w:tcPr>
            <w:tcW w:w="1945" w:type="dxa"/>
            <w:tcBorders>
              <w:top w:val="single" w:sz="4" w:space="0" w:color="auto"/>
              <w:left w:val="single" w:sz="4" w:space="0" w:color="auto"/>
              <w:bottom w:val="single" w:sz="4" w:space="0" w:color="auto"/>
              <w:right w:val="single" w:sz="4" w:space="0" w:color="auto"/>
            </w:tcBorders>
          </w:tcPr>
          <w:p w14:paraId="00E40671" w14:textId="77777777" w:rsidR="003E33B3" w:rsidRPr="00813CD9" w:rsidRDefault="003E33B3" w:rsidP="00162170">
            <w:pPr>
              <w:pStyle w:val="TAL"/>
            </w:pPr>
          </w:p>
        </w:tc>
      </w:tr>
      <w:tr w:rsidR="003E33B3" w:rsidRPr="00813CD9" w14:paraId="5035AF2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EEF1C07" w14:textId="77777777" w:rsidR="003E33B3" w:rsidRPr="00813CD9" w:rsidRDefault="003E33B3" w:rsidP="00162170">
            <w:pPr>
              <w:pStyle w:val="TAL"/>
              <w:rPr>
                <w:b/>
                <w:bCs/>
              </w:rPr>
            </w:pPr>
            <w:r w:rsidRPr="00813CD9">
              <w:rPr>
                <w:b/>
              </w:rPr>
              <w:t>7.3B.2.3_1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6132AE3" w14:textId="77777777" w:rsidR="003E33B3" w:rsidRPr="00813CD9" w:rsidRDefault="003E33B3" w:rsidP="00162170">
            <w:pPr>
              <w:pStyle w:val="TAL"/>
              <w:rPr>
                <w:b/>
              </w:rPr>
            </w:pPr>
            <w:r w:rsidRPr="00813CD9">
              <w:rPr>
                <w:b/>
              </w:rPr>
              <w:t>Reference sensitivity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6100FB"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C6F9811"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02999D2"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6FED85D"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9BF6824"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F0AE666" w14:textId="77777777" w:rsidR="003E33B3" w:rsidRPr="00813CD9" w:rsidRDefault="003E33B3" w:rsidP="00162170">
            <w:pPr>
              <w:pStyle w:val="TAL"/>
              <w:rPr>
                <w:b/>
              </w:rPr>
            </w:pPr>
          </w:p>
        </w:tc>
      </w:tr>
      <w:tr w:rsidR="003E33B3" w:rsidRPr="00813CD9" w14:paraId="79E1FA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8DF5D7" w14:textId="77777777" w:rsidR="003E33B3" w:rsidRPr="00813CD9" w:rsidRDefault="003E33B3" w:rsidP="00162170">
            <w:pPr>
              <w:pStyle w:val="TAL"/>
              <w:rPr>
                <w:rFonts w:eastAsia="MS Mincho"/>
              </w:rPr>
            </w:pPr>
            <w:r w:rsidRPr="00813CD9">
              <w:rPr>
                <w:rFonts w:cs="Arial"/>
              </w:rPr>
              <w:t>7.3B.2.3_1.1</w:t>
            </w:r>
          </w:p>
        </w:tc>
        <w:tc>
          <w:tcPr>
            <w:tcW w:w="4367" w:type="dxa"/>
            <w:tcBorders>
              <w:top w:val="single" w:sz="4" w:space="0" w:color="auto"/>
              <w:left w:val="single" w:sz="4" w:space="0" w:color="auto"/>
              <w:bottom w:val="single" w:sz="4" w:space="0" w:color="auto"/>
              <w:right w:val="single" w:sz="4" w:space="0" w:color="auto"/>
            </w:tcBorders>
            <w:hideMark/>
          </w:tcPr>
          <w:p w14:paraId="7F1CFE30" w14:textId="77777777" w:rsidR="003E33B3" w:rsidRPr="00813CD9" w:rsidRDefault="003E33B3" w:rsidP="00162170">
            <w:pPr>
              <w:pStyle w:val="TAL"/>
              <w:rPr>
                <w:rFonts w:eastAsia="MS Mincho"/>
              </w:rPr>
            </w:pPr>
            <w:r w:rsidRPr="00813CD9">
              <w:rPr>
                <w:rFonts w:cs="Arial"/>
              </w:rPr>
              <w:t>Reference sensitivity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6506369" w14:textId="77777777" w:rsidR="003E33B3" w:rsidRPr="00813CD9" w:rsidRDefault="003E33B3" w:rsidP="00162170">
            <w:pPr>
              <w:pStyle w:val="TAC"/>
              <w:rPr>
                <w:rFonts w:eastAsiaTheme="minorEastAsia"/>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502833F" w14:textId="77777777" w:rsidR="003E33B3" w:rsidRPr="00813CD9" w:rsidRDefault="003E33B3" w:rsidP="00162170">
            <w:pPr>
              <w:pStyle w:val="TAL"/>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6C71C207" w14:textId="77777777" w:rsidR="003E33B3" w:rsidRPr="00813CD9" w:rsidRDefault="003E33B3" w:rsidP="00162170">
            <w:pPr>
              <w:pStyle w:val="TAL"/>
              <w:rPr>
                <w:lang w:eastAsia="zh-CN"/>
              </w:rPr>
            </w:pPr>
            <w:r w:rsidRPr="00813CD9">
              <w:rPr>
                <w:lang w:eastAsia="zh-CN"/>
              </w:rPr>
              <w:t>UEs</w:t>
            </w:r>
            <w:r w:rsidRPr="00813CD9">
              <w:t xml:space="preserve"> supporting</w:t>
            </w:r>
            <w:r w:rsidRPr="00813CD9">
              <w:rPr>
                <w:rFonts w:eastAsia="SimSun"/>
                <w:lang w:eastAsia="zh-CN"/>
              </w:rPr>
              <w:t xml:space="preserve"> 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32D84F2"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6452223C" w14:textId="77777777" w:rsidR="003E33B3" w:rsidRPr="00813CD9" w:rsidRDefault="003E33B3" w:rsidP="00162170">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tcPr>
          <w:p w14:paraId="3DF84E55" w14:textId="77777777" w:rsidR="003E33B3" w:rsidRPr="00813CD9" w:rsidRDefault="003E33B3" w:rsidP="00162170">
            <w:pPr>
              <w:pStyle w:val="TAL"/>
              <w:rPr>
                <w:lang w:eastAsia="zh-CN"/>
              </w:rPr>
            </w:pPr>
          </w:p>
        </w:tc>
      </w:tr>
      <w:tr w:rsidR="003E33B3" w:rsidRPr="00813CD9" w14:paraId="4C3B2C8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D4E48FA" w14:textId="77777777" w:rsidR="003E33B3" w:rsidRPr="00813CD9" w:rsidRDefault="003E33B3" w:rsidP="00162170">
            <w:pPr>
              <w:pStyle w:val="TAL"/>
            </w:pPr>
            <w:r w:rsidRPr="00813CD9">
              <w:rPr>
                <w:rFonts w:cs="Arial"/>
              </w:rPr>
              <w:t>7.3B.2.3_1.2</w:t>
            </w:r>
          </w:p>
        </w:tc>
        <w:tc>
          <w:tcPr>
            <w:tcW w:w="4367" w:type="dxa"/>
            <w:tcBorders>
              <w:top w:val="single" w:sz="4" w:space="0" w:color="auto"/>
              <w:left w:val="single" w:sz="4" w:space="0" w:color="auto"/>
              <w:bottom w:val="single" w:sz="4" w:space="0" w:color="auto"/>
              <w:right w:val="single" w:sz="4" w:space="0" w:color="auto"/>
            </w:tcBorders>
            <w:hideMark/>
          </w:tcPr>
          <w:p w14:paraId="6F528971" w14:textId="77777777" w:rsidR="003E33B3" w:rsidRPr="00813CD9" w:rsidRDefault="003E33B3" w:rsidP="00162170">
            <w:pPr>
              <w:pStyle w:val="TAL"/>
            </w:pPr>
            <w:r w:rsidRPr="00813CD9">
              <w:t>Reference sensitivity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4C6FA02C" w14:textId="77777777" w:rsidR="003E33B3" w:rsidRPr="00813CD9" w:rsidRDefault="003E33B3" w:rsidP="00162170">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1609604" w14:textId="77777777" w:rsidR="003E33B3" w:rsidRPr="00813CD9" w:rsidRDefault="003E33B3" w:rsidP="00162170">
            <w:pPr>
              <w:pStyle w:val="TAL"/>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21681616" w14:textId="77777777" w:rsidR="003E33B3" w:rsidRPr="00813CD9" w:rsidRDefault="003E33B3" w:rsidP="00162170">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123FC92"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4C9D37D1"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46733168" w14:textId="77777777" w:rsidR="003E33B3" w:rsidRPr="00813CD9" w:rsidRDefault="003E33B3" w:rsidP="00162170">
            <w:pPr>
              <w:pStyle w:val="TAL"/>
              <w:rPr>
                <w:rFonts w:cs="Arial"/>
              </w:rPr>
            </w:pPr>
          </w:p>
        </w:tc>
      </w:tr>
      <w:tr w:rsidR="003E33B3" w:rsidRPr="00813CD9" w14:paraId="71D1EC4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5276D3E" w14:textId="77777777" w:rsidR="003E33B3" w:rsidRPr="00813CD9" w:rsidRDefault="003E33B3" w:rsidP="00162170">
            <w:pPr>
              <w:pStyle w:val="TAL"/>
            </w:pPr>
            <w:r w:rsidRPr="00813CD9">
              <w:rPr>
                <w:rFonts w:cs="Arial"/>
              </w:rPr>
              <w:t>7.3B.2.3_1.3</w:t>
            </w:r>
          </w:p>
        </w:tc>
        <w:tc>
          <w:tcPr>
            <w:tcW w:w="4367" w:type="dxa"/>
            <w:tcBorders>
              <w:top w:val="single" w:sz="4" w:space="0" w:color="auto"/>
              <w:left w:val="single" w:sz="4" w:space="0" w:color="auto"/>
              <w:bottom w:val="single" w:sz="4" w:space="0" w:color="auto"/>
              <w:right w:val="single" w:sz="4" w:space="0" w:color="auto"/>
            </w:tcBorders>
            <w:hideMark/>
          </w:tcPr>
          <w:p w14:paraId="24969A39" w14:textId="77777777" w:rsidR="003E33B3" w:rsidRPr="00813CD9" w:rsidRDefault="003E33B3" w:rsidP="00162170">
            <w:pPr>
              <w:pStyle w:val="TAL"/>
            </w:pPr>
            <w:r w:rsidRPr="00813CD9">
              <w:t>Reference sensitivity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40A7471C" w14:textId="77777777" w:rsidR="003E33B3" w:rsidRPr="00813CD9" w:rsidRDefault="003E33B3" w:rsidP="00162170">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C5FE52C" w14:textId="77777777" w:rsidR="003E33B3" w:rsidRPr="00813CD9" w:rsidRDefault="003E33B3" w:rsidP="00162170">
            <w:pPr>
              <w:pStyle w:val="TAL"/>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35E7A752" w14:textId="77777777" w:rsidR="003E33B3" w:rsidRPr="00813CD9" w:rsidRDefault="003E33B3" w:rsidP="00162170">
            <w:pPr>
              <w:pStyle w:val="TAL"/>
              <w:rPr>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30AC2A5"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1ED9DCDB"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26FA77C8" w14:textId="77777777" w:rsidR="003E33B3" w:rsidRPr="00813CD9" w:rsidRDefault="003E33B3" w:rsidP="00162170">
            <w:pPr>
              <w:pStyle w:val="TAL"/>
              <w:rPr>
                <w:rFonts w:cs="Arial"/>
              </w:rPr>
            </w:pPr>
          </w:p>
        </w:tc>
      </w:tr>
      <w:tr w:rsidR="003E33B3" w:rsidRPr="00813CD9" w14:paraId="6384F37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D632C1A" w14:textId="77777777" w:rsidR="003E33B3" w:rsidRPr="00813CD9" w:rsidRDefault="003E33B3" w:rsidP="00162170">
            <w:pPr>
              <w:pStyle w:val="TAL"/>
              <w:rPr>
                <w:rFonts w:eastAsia="MS Mincho"/>
              </w:rPr>
            </w:pPr>
            <w:r w:rsidRPr="00813CD9">
              <w:lastRenderedPageBreak/>
              <w:t>7.3B.2.4</w:t>
            </w:r>
          </w:p>
        </w:tc>
        <w:tc>
          <w:tcPr>
            <w:tcW w:w="4367" w:type="dxa"/>
            <w:tcBorders>
              <w:top w:val="single" w:sz="4" w:space="0" w:color="auto"/>
              <w:left w:val="single" w:sz="4" w:space="0" w:color="auto"/>
              <w:bottom w:val="single" w:sz="4" w:space="0" w:color="auto"/>
              <w:right w:val="single" w:sz="4" w:space="0" w:color="auto"/>
            </w:tcBorders>
            <w:hideMark/>
          </w:tcPr>
          <w:p w14:paraId="009FAB1B" w14:textId="77777777" w:rsidR="003E33B3" w:rsidRPr="00813CD9" w:rsidRDefault="003E33B3" w:rsidP="00162170">
            <w:pPr>
              <w:pStyle w:val="TAL"/>
              <w:rPr>
                <w:rFonts w:eastAsia="MS Mincho"/>
              </w:rPr>
            </w:pPr>
            <w:r w:rsidRPr="00813CD9">
              <w:t>Reference sensitivity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873CD21" w14:textId="77777777" w:rsidR="003E33B3" w:rsidRPr="00813CD9" w:rsidRDefault="003E33B3" w:rsidP="00162170">
            <w:pPr>
              <w:pStyle w:val="TAC"/>
              <w:rPr>
                <w:rFonts w:eastAsiaTheme="minorEastAsia"/>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D9125CF" w14:textId="77777777" w:rsidR="003E33B3" w:rsidRPr="00813CD9" w:rsidRDefault="003E33B3" w:rsidP="00162170">
            <w:pPr>
              <w:pStyle w:val="TAL"/>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24644BBB" w14:textId="77777777" w:rsidR="003E33B3" w:rsidRPr="00813CD9" w:rsidRDefault="003E33B3" w:rsidP="00162170">
            <w:pPr>
              <w:pStyle w:val="TAL"/>
              <w:rPr>
                <w:lang w:eastAsia="zh-CN"/>
              </w:rPr>
            </w:pPr>
            <w:r w:rsidRPr="00813CD9">
              <w:rPr>
                <w:lang w:eastAsia="zh-CN"/>
              </w:rPr>
              <w:t>UEs supporting inter-band EN-DC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36BA18B4"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C528E14"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6216331" w14:textId="77777777" w:rsidR="003E33B3" w:rsidRPr="00813CD9" w:rsidRDefault="003E33B3" w:rsidP="00162170">
            <w:pPr>
              <w:pStyle w:val="TAL"/>
              <w:rPr>
                <w:rFonts w:cs="Arial"/>
              </w:rPr>
            </w:pPr>
            <w:r w:rsidRPr="00813CD9">
              <w:rPr>
                <w:rFonts w:cs="Arial"/>
              </w:rPr>
              <w:t>NOTE 5</w:t>
            </w:r>
          </w:p>
          <w:p w14:paraId="69E7250A" w14:textId="77777777" w:rsidR="003E33B3" w:rsidRPr="00813CD9" w:rsidRDefault="003E33B3" w:rsidP="00162170">
            <w:pPr>
              <w:pStyle w:val="TAL"/>
              <w:rPr>
                <w:lang w:eastAsia="zh-CN"/>
              </w:rPr>
            </w:pPr>
            <w:r w:rsidRPr="00813CD9">
              <w:rPr>
                <w:rFonts w:cs="Arial"/>
              </w:rPr>
              <w:t xml:space="preserve">Skip </w:t>
            </w:r>
            <w:r w:rsidRPr="00813CD9">
              <w:rPr>
                <w:lang w:eastAsia="zh-CN"/>
              </w:rPr>
              <w:t>TC 7.3B.2.4</w:t>
            </w:r>
            <w:r w:rsidRPr="00813CD9">
              <w:rPr>
                <w:rFonts w:cs="Arial"/>
              </w:rPr>
              <w:t xml:space="preserve"> if UE supports SA and </w:t>
            </w:r>
            <w:r w:rsidRPr="00813CD9">
              <w:rPr>
                <w:lang w:eastAsia="zh-CN"/>
              </w:rPr>
              <w:t>TS 38.521-2 TC 7.3.</w:t>
            </w:r>
            <w:r w:rsidRPr="00813CD9">
              <w:rPr>
                <w:rFonts w:eastAsia="SimSun"/>
                <w:lang w:eastAsia="zh-CN"/>
              </w:rPr>
              <w:t>2</w:t>
            </w:r>
            <w:r w:rsidRPr="00813CD9">
              <w:rPr>
                <w:rFonts w:cs="Arial"/>
              </w:rPr>
              <w:t xml:space="preserve"> has been executed.</w:t>
            </w:r>
          </w:p>
        </w:tc>
      </w:tr>
      <w:tr w:rsidR="003E33B3" w:rsidRPr="00813CD9" w14:paraId="3BC5F1F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E7CAEE2" w14:textId="77777777" w:rsidR="003E33B3" w:rsidRPr="00813CD9" w:rsidRDefault="003E33B3" w:rsidP="00162170">
            <w:pPr>
              <w:pStyle w:val="TAL"/>
              <w:rPr>
                <w:b/>
                <w:bCs/>
              </w:rPr>
            </w:pPr>
            <w:r w:rsidRPr="00813CD9">
              <w:rPr>
                <w:b/>
              </w:rPr>
              <w:t>7.3B.2.4_1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04E1D13" w14:textId="77777777" w:rsidR="003E33B3" w:rsidRPr="00813CD9" w:rsidRDefault="003E33B3" w:rsidP="00162170">
            <w:pPr>
              <w:pStyle w:val="TAL"/>
              <w:rPr>
                <w:b/>
              </w:rPr>
            </w:pPr>
            <w:r w:rsidRPr="00813CD9">
              <w:rPr>
                <w:b/>
              </w:rPr>
              <w:t>Reference sensitivity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BE16E1"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A807953"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DBB38DA"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80B28C"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E4E9D44"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8F435F0" w14:textId="77777777" w:rsidR="003E33B3" w:rsidRPr="00813CD9" w:rsidRDefault="003E33B3" w:rsidP="00162170">
            <w:pPr>
              <w:pStyle w:val="TAL"/>
              <w:rPr>
                <w:b/>
              </w:rPr>
            </w:pPr>
          </w:p>
        </w:tc>
      </w:tr>
      <w:tr w:rsidR="003E33B3" w:rsidRPr="00813CD9" w14:paraId="5E56804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3E01F91" w14:textId="77777777" w:rsidR="003E33B3" w:rsidRPr="00813CD9" w:rsidRDefault="003E33B3" w:rsidP="00162170">
            <w:pPr>
              <w:pStyle w:val="TAL"/>
            </w:pPr>
            <w:r w:rsidRPr="00813CD9">
              <w:rPr>
                <w:rFonts w:cs="Arial"/>
              </w:rPr>
              <w:t>7.3B.2.4_1.1</w:t>
            </w:r>
          </w:p>
        </w:tc>
        <w:tc>
          <w:tcPr>
            <w:tcW w:w="4367" w:type="dxa"/>
            <w:tcBorders>
              <w:top w:val="single" w:sz="4" w:space="0" w:color="auto"/>
              <w:left w:val="single" w:sz="4" w:space="0" w:color="auto"/>
              <w:bottom w:val="single" w:sz="4" w:space="0" w:color="auto"/>
              <w:right w:val="single" w:sz="4" w:space="0" w:color="auto"/>
            </w:tcBorders>
            <w:hideMark/>
          </w:tcPr>
          <w:p w14:paraId="3827D62B" w14:textId="77777777" w:rsidR="003E33B3" w:rsidRPr="00813CD9" w:rsidRDefault="003E33B3" w:rsidP="00162170">
            <w:pPr>
              <w:pStyle w:val="TAL"/>
            </w:pPr>
            <w:r w:rsidRPr="00813CD9">
              <w:rPr>
                <w:rFonts w:cs="Arial"/>
              </w:rPr>
              <w:t>Reference sensitivity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B4FF6F3"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5C1C57B" w14:textId="77777777" w:rsidR="003E33B3" w:rsidRPr="00813CD9" w:rsidRDefault="003E33B3" w:rsidP="00162170">
            <w:pPr>
              <w:pStyle w:val="TAL"/>
            </w:pPr>
            <w:r w:rsidRPr="00813CD9">
              <w:rPr>
                <w:rFonts w:cs="Arial"/>
              </w:rPr>
              <w:t>C012e</w:t>
            </w:r>
          </w:p>
        </w:tc>
        <w:tc>
          <w:tcPr>
            <w:tcW w:w="3091" w:type="dxa"/>
            <w:tcBorders>
              <w:top w:val="single" w:sz="4" w:space="0" w:color="auto"/>
              <w:left w:val="single" w:sz="4" w:space="0" w:color="auto"/>
              <w:bottom w:val="single" w:sz="4" w:space="0" w:color="auto"/>
              <w:right w:val="single" w:sz="4" w:space="0" w:color="auto"/>
            </w:tcBorders>
            <w:hideMark/>
          </w:tcPr>
          <w:p w14:paraId="25C1ED9B"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2 NR DL CCs</w:t>
            </w:r>
          </w:p>
        </w:tc>
        <w:tc>
          <w:tcPr>
            <w:tcW w:w="1551" w:type="dxa"/>
            <w:tcBorders>
              <w:top w:val="single" w:sz="4" w:space="0" w:color="auto"/>
              <w:left w:val="single" w:sz="4" w:space="0" w:color="auto"/>
              <w:bottom w:val="single" w:sz="4" w:space="0" w:color="auto"/>
              <w:right w:val="single" w:sz="4" w:space="0" w:color="auto"/>
            </w:tcBorders>
            <w:hideMark/>
          </w:tcPr>
          <w:p w14:paraId="1BC518C5" w14:textId="77777777" w:rsidR="003E33B3" w:rsidRPr="00813CD9" w:rsidRDefault="003E33B3" w:rsidP="00162170">
            <w:pPr>
              <w:pStyle w:val="TAL"/>
              <w:rPr>
                <w:lang w:eastAsia="ko-KR"/>
              </w:rPr>
            </w:pPr>
            <w:r w:rsidRPr="00813CD9">
              <w:rPr>
                <w:lang w:eastAsia="ko-KR"/>
              </w:rPr>
              <w:t>E0</w:t>
            </w:r>
            <w:r w:rsidRPr="00813CD9">
              <w:rPr>
                <w:rFonts w:eastAsia="SimSun"/>
                <w:lang w:eastAsia="zh-CN"/>
              </w:rPr>
              <w:t>11a</w:t>
            </w:r>
          </w:p>
        </w:tc>
        <w:tc>
          <w:tcPr>
            <w:tcW w:w="1184" w:type="dxa"/>
            <w:tcBorders>
              <w:top w:val="single" w:sz="4" w:space="0" w:color="auto"/>
              <w:left w:val="single" w:sz="4" w:space="0" w:color="auto"/>
              <w:bottom w:val="single" w:sz="4" w:space="0" w:color="auto"/>
              <w:right w:val="single" w:sz="4" w:space="0" w:color="auto"/>
            </w:tcBorders>
          </w:tcPr>
          <w:p w14:paraId="7353FFA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8838B72" w14:textId="77777777" w:rsidR="003E33B3" w:rsidRPr="00813CD9" w:rsidRDefault="003E33B3" w:rsidP="00162170">
            <w:pPr>
              <w:pStyle w:val="TAL"/>
              <w:rPr>
                <w:rFonts w:cs="Arial"/>
              </w:rPr>
            </w:pPr>
            <w:r w:rsidRPr="00813CD9">
              <w:rPr>
                <w:rFonts w:cs="Arial"/>
              </w:rPr>
              <w:t>NOTE 5</w:t>
            </w:r>
          </w:p>
          <w:p w14:paraId="69899643"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7.3B.2.4_1.1 if UE supports SA and TS 38.521-2 TC 7.3</w:t>
            </w:r>
            <w:r w:rsidRPr="00813CD9">
              <w:rPr>
                <w:rFonts w:eastAsia="SimSun" w:cs="Arial"/>
                <w:lang w:eastAsia="zh-CN"/>
              </w:rPr>
              <w:t>A</w:t>
            </w:r>
            <w:r w:rsidRPr="00813CD9">
              <w:rPr>
                <w:rFonts w:cs="Arial"/>
              </w:rPr>
              <w:t>.2</w:t>
            </w:r>
            <w:r w:rsidRPr="00813CD9">
              <w:rPr>
                <w:rFonts w:eastAsia="SimSun" w:cs="Arial"/>
                <w:lang w:eastAsia="zh-CN"/>
              </w:rPr>
              <w:t>.1</w:t>
            </w:r>
            <w:r w:rsidRPr="00813CD9">
              <w:rPr>
                <w:rFonts w:cs="Arial"/>
              </w:rPr>
              <w:t xml:space="preserve"> has been executed.</w:t>
            </w:r>
          </w:p>
        </w:tc>
      </w:tr>
      <w:tr w:rsidR="003E33B3" w:rsidRPr="00813CD9" w14:paraId="0E6598C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784DC65" w14:textId="77777777" w:rsidR="003E33B3" w:rsidRPr="00813CD9" w:rsidRDefault="003E33B3" w:rsidP="00162170">
            <w:pPr>
              <w:pStyle w:val="TAL"/>
            </w:pPr>
            <w:r w:rsidRPr="00813CD9">
              <w:rPr>
                <w:rFonts w:cs="Arial"/>
              </w:rPr>
              <w:t>7.3B.2.4_1.2</w:t>
            </w:r>
          </w:p>
        </w:tc>
        <w:tc>
          <w:tcPr>
            <w:tcW w:w="4367" w:type="dxa"/>
            <w:tcBorders>
              <w:top w:val="single" w:sz="4" w:space="0" w:color="auto"/>
              <w:left w:val="single" w:sz="4" w:space="0" w:color="auto"/>
              <w:bottom w:val="single" w:sz="4" w:space="0" w:color="auto"/>
              <w:right w:val="single" w:sz="4" w:space="0" w:color="auto"/>
            </w:tcBorders>
            <w:hideMark/>
          </w:tcPr>
          <w:p w14:paraId="7F07E109" w14:textId="77777777" w:rsidR="003E33B3" w:rsidRPr="00813CD9" w:rsidRDefault="003E33B3" w:rsidP="00162170">
            <w:pPr>
              <w:pStyle w:val="TAL"/>
            </w:pPr>
            <w:r w:rsidRPr="00813CD9">
              <w:rPr>
                <w:rFonts w:cs="Arial"/>
              </w:rPr>
              <w:t>Reference sensitivity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C510802"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AD2ABC" w14:textId="77777777" w:rsidR="003E33B3" w:rsidRPr="00813CD9" w:rsidRDefault="003E33B3" w:rsidP="00162170">
            <w:pPr>
              <w:pStyle w:val="TAL"/>
            </w:pPr>
            <w:r w:rsidRPr="00813CD9">
              <w:rPr>
                <w:rFonts w:cs="Arial"/>
              </w:rPr>
              <w:t>C012g</w:t>
            </w:r>
          </w:p>
        </w:tc>
        <w:tc>
          <w:tcPr>
            <w:tcW w:w="3091" w:type="dxa"/>
            <w:tcBorders>
              <w:top w:val="single" w:sz="4" w:space="0" w:color="auto"/>
              <w:left w:val="single" w:sz="4" w:space="0" w:color="auto"/>
              <w:bottom w:val="single" w:sz="4" w:space="0" w:color="auto"/>
              <w:right w:val="single" w:sz="4" w:space="0" w:color="auto"/>
            </w:tcBorders>
            <w:hideMark/>
          </w:tcPr>
          <w:p w14:paraId="3D4D71CC"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3 NR DL CCs</w:t>
            </w:r>
          </w:p>
        </w:tc>
        <w:tc>
          <w:tcPr>
            <w:tcW w:w="1551" w:type="dxa"/>
            <w:tcBorders>
              <w:top w:val="single" w:sz="4" w:space="0" w:color="auto"/>
              <w:left w:val="single" w:sz="4" w:space="0" w:color="auto"/>
              <w:bottom w:val="single" w:sz="4" w:space="0" w:color="auto"/>
              <w:right w:val="single" w:sz="4" w:space="0" w:color="auto"/>
            </w:tcBorders>
            <w:hideMark/>
          </w:tcPr>
          <w:p w14:paraId="5F13708E" w14:textId="77777777" w:rsidR="003E33B3" w:rsidRPr="00813CD9" w:rsidRDefault="003E33B3" w:rsidP="00162170">
            <w:pPr>
              <w:pStyle w:val="TAL"/>
              <w:rPr>
                <w:lang w:eastAsia="ko-KR"/>
              </w:rPr>
            </w:pPr>
            <w:r w:rsidRPr="00813CD9">
              <w:rPr>
                <w:rFonts w:eastAsia="SimSun"/>
                <w:szCs w:val="18"/>
              </w:rPr>
              <w:t>E012a</w:t>
            </w:r>
          </w:p>
        </w:tc>
        <w:tc>
          <w:tcPr>
            <w:tcW w:w="1184" w:type="dxa"/>
            <w:tcBorders>
              <w:top w:val="single" w:sz="4" w:space="0" w:color="auto"/>
              <w:left w:val="single" w:sz="4" w:space="0" w:color="auto"/>
              <w:bottom w:val="single" w:sz="4" w:space="0" w:color="auto"/>
              <w:right w:val="single" w:sz="4" w:space="0" w:color="auto"/>
            </w:tcBorders>
          </w:tcPr>
          <w:p w14:paraId="07D1E270"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9E896EA" w14:textId="77777777" w:rsidR="003E33B3" w:rsidRPr="00813CD9" w:rsidRDefault="003E33B3" w:rsidP="00162170">
            <w:pPr>
              <w:pStyle w:val="TAL"/>
              <w:rPr>
                <w:rFonts w:cs="Arial"/>
              </w:rPr>
            </w:pPr>
            <w:r w:rsidRPr="00813CD9">
              <w:rPr>
                <w:rFonts w:cs="Arial"/>
              </w:rPr>
              <w:t>NOTE 5</w:t>
            </w:r>
          </w:p>
          <w:p w14:paraId="0AF259A4"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7.3B.2.4_1.2 if UE supports SA and TS 38.521-2 TC 7.3</w:t>
            </w:r>
            <w:r w:rsidRPr="00813CD9">
              <w:rPr>
                <w:rFonts w:eastAsia="SimSun" w:cs="Arial"/>
                <w:lang w:eastAsia="zh-CN"/>
              </w:rPr>
              <w:t>A</w:t>
            </w:r>
            <w:r w:rsidRPr="00813CD9">
              <w:rPr>
                <w:rFonts w:cs="Arial"/>
              </w:rPr>
              <w:t>.2</w:t>
            </w:r>
            <w:r w:rsidRPr="00813CD9">
              <w:rPr>
                <w:rFonts w:eastAsia="SimSun" w:cs="Arial"/>
                <w:lang w:eastAsia="zh-CN"/>
              </w:rPr>
              <w:t>.2</w:t>
            </w:r>
            <w:r w:rsidRPr="00813CD9">
              <w:rPr>
                <w:rFonts w:cs="Arial"/>
              </w:rPr>
              <w:t xml:space="preserve"> has been executed.</w:t>
            </w:r>
          </w:p>
        </w:tc>
      </w:tr>
      <w:tr w:rsidR="003E33B3" w:rsidRPr="00813CD9" w14:paraId="357C494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AA21C72" w14:textId="77777777" w:rsidR="003E33B3" w:rsidRPr="00813CD9" w:rsidRDefault="003E33B3" w:rsidP="00162170">
            <w:pPr>
              <w:pStyle w:val="TAL"/>
            </w:pPr>
            <w:r w:rsidRPr="00813CD9">
              <w:rPr>
                <w:rFonts w:cs="Arial"/>
              </w:rPr>
              <w:t>7.3B.2.4_1.3</w:t>
            </w:r>
          </w:p>
        </w:tc>
        <w:tc>
          <w:tcPr>
            <w:tcW w:w="4367" w:type="dxa"/>
            <w:tcBorders>
              <w:top w:val="single" w:sz="4" w:space="0" w:color="auto"/>
              <w:left w:val="single" w:sz="4" w:space="0" w:color="auto"/>
              <w:bottom w:val="single" w:sz="4" w:space="0" w:color="auto"/>
              <w:right w:val="single" w:sz="4" w:space="0" w:color="auto"/>
            </w:tcBorders>
            <w:hideMark/>
          </w:tcPr>
          <w:p w14:paraId="682A36AD" w14:textId="77777777" w:rsidR="003E33B3" w:rsidRPr="00813CD9" w:rsidRDefault="003E33B3" w:rsidP="00162170">
            <w:pPr>
              <w:pStyle w:val="TAL"/>
            </w:pPr>
            <w:r w:rsidRPr="00813CD9">
              <w:rPr>
                <w:rFonts w:cs="Arial"/>
              </w:rPr>
              <w:t>Reference sensitivity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6806EF4"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82D53E3" w14:textId="77777777" w:rsidR="003E33B3" w:rsidRPr="00813CD9" w:rsidRDefault="003E33B3" w:rsidP="00162170">
            <w:pPr>
              <w:pStyle w:val="TAL"/>
            </w:pPr>
            <w:r w:rsidRPr="00813CD9">
              <w:rPr>
                <w:rFonts w:cs="Arial"/>
              </w:rPr>
              <w:t>C012h</w:t>
            </w:r>
          </w:p>
        </w:tc>
        <w:tc>
          <w:tcPr>
            <w:tcW w:w="3091" w:type="dxa"/>
            <w:tcBorders>
              <w:top w:val="single" w:sz="4" w:space="0" w:color="auto"/>
              <w:left w:val="single" w:sz="4" w:space="0" w:color="auto"/>
              <w:bottom w:val="single" w:sz="4" w:space="0" w:color="auto"/>
              <w:right w:val="single" w:sz="4" w:space="0" w:color="auto"/>
            </w:tcBorders>
            <w:hideMark/>
          </w:tcPr>
          <w:p w14:paraId="7DF83614"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4 NR DL CCs</w:t>
            </w:r>
          </w:p>
        </w:tc>
        <w:tc>
          <w:tcPr>
            <w:tcW w:w="1551" w:type="dxa"/>
            <w:tcBorders>
              <w:top w:val="single" w:sz="4" w:space="0" w:color="auto"/>
              <w:left w:val="single" w:sz="4" w:space="0" w:color="auto"/>
              <w:bottom w:val="single" w:sz="4" w:space="0" w:color="auto"/>
              <w:right w:val="single" w:sz="4" w:space="0" w:color="auto"/>
            </w:tcBorders>
            <w:hideMark/>
          </w:tcPr>
          <w:p w14:paraId="363F9EF8" w14:textId="77777777" w:rsidR="003E33B3" w:rsidRPr="00813CD9" w:rsidRDefault="003E33B3" w:rsidP="00162170">
            <w:pPr>
              <w:pStyle w:val="TAL"/>
              <w:rPr>
                <w:rFonts w:eastAsia="Malgun Gothic"/>
                <w:lang w:eastAsia="ko-KR"/>
              </w:rPr>
            </w:pPr>
            <w:r w:rsidRPr="00813CD9">
              <w:rPr>
                <w:rFonts w:eastAsia="SimSun"/>
                <w:szCs w:val="18"/>
              </w:rPr>
              <w:t>E013a</w:t>
            </w:r>
          </w:p>
        </w:tc>
        <w:tc>
          <w:tcPr>
            <w:tcW w:w="1184" w:type="dxa"/>
            <w:tcBorders>
              <w:top w:val="single" w:sz="4" w:space="0" w:color="auto"/>
              <w:left w:val="single" w:sz="4" w:space="0" w:color="auto"/>
              <w:bottom w:val="single" w:sz="4" w:space="0" w:color="auto"/>
              <w:right w:val="single" w:sz="4" w:space="0" w:color="auto"/>
            </w:tcBorders>
          </w:tcPr>
          <w:p w14:paraId="41C253C1"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5713EDC7" w14:textId="77777777" w:rsidR="003E33B3" w:rsidRPr="00813CD9" w:rsidRDefault="003E33B3" w:rsidP="00162170">
            <w:pPr>
              <w:pStyle w:val="TAL"/>
              <w:rPr>
                <w:rFonts w:cs="Arial"/>
              </w:rPr>
            </w:pPr>
            <w:r w:rsidRPr="00813CD9">
              <w:rPr>
                <w:rFonts w:cs="Arial"/>
              </w:rPr>
              <w:t>NOTE 5</w:t>
            </w:r>
          </w:p>
          <w:p w14:paraId="3295BCE4"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7.3B.2.4_1.3 if UE supports SA and TS 38.521-2 TC 7.3</w:t>
            </w:r>
            <w:r w:rsidRPr="00813CD9">
              <w:rPr>
                <w:rFonts w:eastAsia="SimSun" w:cs="Arial"/>
                <w:lang w:eastAsia="zh-CN"/>
              </w:rPr>
              <w:t>A</w:t>
            </w:r>
            <w:r w:rsidRPr="00813CD9">
              <w:rPr>
                <w:rFonts w:cs="Arial"/>
              </w:rPr>
              <w:t>.2</w:t>
            </w:r>
            <w:r w:rsidRPr="00813CD9">
              <w:rPr>
                <w:rFonts w:eastAsia="SimSun" w:cs="Arial"/>
                <w:lang w:eastAsia="zh-CN"/>
              </w:rPr>
              <w:t>.3</w:t>
            </w:r>
            <w:r w:rsidRPr="00813CD9">
              <w:rPr>
                <w:rFonts w:cs="Arial"/>
              </w:rPr>
              <w:t xml:space="preserve"> has been executed.</w:t>
            </w:r>
          </w:p>
        </w:tc>
      </w:tr>
      <w:tr w:rsidR="003E33B3" w:rsidRPr="00813CD9" w14:paraId="7A64C32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C12EE98" w14:textId="77777777" w:rsidR="003E33B3" w:rsidRPr="00813CD9" w:rsidRDefault="003E33B3" w:rsidP="00162170">
            <w:pPr>
              <w:pStyle w:val="TAL"/>
            </w:pPr>
            <w:r w:rsidRPr="00813CD9">
              <w:rPr>
                <w:rFonts w:cs="Arial"/>
              </w:rPr>
              <w:t>7.3B.2.4_1.4</w:t>
            </w:r>
          </w:p>
        </w:tc>
        <w:tc>
          <w:tcPr>
            <w:tcW w:w="4367" w:type="dxa"/>
            <w:tcBorders>
              <w:top w:val="single" w:sz="4" w:space="0" w:color="auto"/>
              <w:left w:val="single" w:sz="4" w:space="0" w:color="auto"/>
              <w:bottom w:val="single" w:sz="4" w:space="0" w:color="auto"/>
              <w:right w:val="single" w:sz="4" w:space="0" w:color="auto"/>
            </w:tcBorders>
            <w:hideMark/>
          </w:tcPr>
          <w:p w14:paraId="7D582EF5" w14:textId="77777777" w:rsidR="003E33B3" w:rsidRPr="00813CD9" w:rsidRDefault="003E33B3" w:rsidP="00162170">
            <w:pPr>
              <w:pStyle w:val="TAL"/>
            </w:pPr>
            <w:r w:rsidRPr="00813CD9">
              <w:rPr>
                <w:rFonts w:cs="Arial"/>
              </w:rPr>
              <w:t>Reference sensitivity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3B0E6304" w14:textId="77777777" w:rsidR="003E33B3" w:rsidRPr="00813CD9" w:rsidRDefault="003E33B3" w:rsidP="00162170">
            <w:pPr>
              <w:pStyle w:val="TAC"/>
              <w:rPr>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1F96D97"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8EE0B3A"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5 NR DL CCs</w:t>
            </w:r>
          </w:p>
        </w:tc>
        <w:tc>
          <w:tcPr>
            <w:tcW w:w="1551" w:type="dxa"/>
            <w:tcBorders>
              <w:top w:val="single" w:sz="4" w:space="0" w:color="auto"/>
              <w:left w:val="single" w:sz="4" w:space="0" w:color="auto"/>
              <w:bottom w:val="single" w:sz="4" w:space="0" w:color="auto"/>
              <w:right w:val="single" w:sz="4" w:space="0" w:color="auto"/>
            </w:tcBorders>
            <w:hideMark/>
          </w:tcPr>
          <w:p w14:paraId="6F3193F2" w14:textId="77777777" w:rsidR="003E33B3" w:rsidRPr="00813CD9" w:rsidRDefault="003E33B3" w:rsidP="00162170">
            <w:pPr>
              <w:pStyle w:val="TAL"/>
              <w:rPr>
                <w:rFonts w:eastAsia="Malgun Gothic"/>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C05AFFC"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13D472A" w14:textId="77777777" w:rsidR="003E33B3" w:rsidRPr="00813CD9" w:rsidRDefault="003E33B3" w:rsidP="00162170">
            <w:pPr>
              <w:pStyle w:val="TAL"/>
              <w:rPr>
                <w:rFonts w:cs="Arial"/>
              </w:rPr>
            </w:pPr>
            <w:r w:rsidRPr="00813CD9">
              <w:rPr>
                <w:rFonts w:cs="Arial"/>
              </w:rPr>
              <w:t>NOTE 1</w:t>
            </w:r>
          </w:p>
          <w:p w14:paraId="06DFF053" w14:textId="77777777" w:rsidR="003E33B3" w:rsidRPr="00813CD9" w:rsidRDefault="003E33B3" w:rsidP="00162170">
            <w:pPr>
              <w:pStyle w:val="TAL"/>
              <w:rPr>
                <w:rFonts w:cs="Arial"/>
              </w:rPr>
            </w:pPr>
            <w:r w:rsidRPr="00813CD9">
              <w:rPr>
                <w:rFonts w:cs="Arial"/>
              </w:rPr>
              <w:t>NOTE 5</w:t>
            </w:r>
          </w:p>
          <w:p w14:paraId="5813605D"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7.3B.2.4_1.4 if UE supports SA and TS 38.521-2 TC 7.3</w:t>
            </w:r>
            <w:r w:rsidRPr="00813CD9">
              <w:rPr>
                <w:rFonts w:eastAsia="SimSun" w:cs="Arial"/>
                <w:lang w:eastAsia="zh-CN"/>
              </w:rPr>
              <w:t>A</w:t>
            </w:r>
            <w:r w:rsidRPr="00813CD9">
              <w:rPr>
                <w:rFonts w:cs="Arial"/>
              </w:rPr>
              <w:t>.2</w:t>
            </w:r>
            <w:r w:rsidRPr="00813CD9">
              <w:rPr>
                <w:rFonts w:eastAsia="SimSun" w:cs="Arial"/>
                <w:lang w:eastAsia="zh-CN"/>
              </w:rPr>
              <w:t>.4</w:t>
            </w:r>
            <w:r w:rsidRPr="00813CD9">
              <w:rPr>
                <w:rFonts w:cs="Arial"/>
              </w:rPr>
              <w:t xml:space="preserve"> has been executed.</w:t>
            </w:r>
          </w:p>
        </w:tc>
      </w:tr>
      <w:tr w:rsidR="003E33B3" w:rsidRPr="00813CD9" w14:paraId="2B5468F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6A064B3" w14:textId="77777777" w:rsidR="003E33B3" w:rsidRPr="00813CD9" w:rsidRDefault="003E33B3" w:rsidP="00162170">
            <w:pPr>
              <w:pStyle w:val="TAL"/>
              <w:rPr>
                <w:rFonts w:cs="Arial"/>
              </w:rPr>
            </w:pPr>
            <w:r w:rsidRPr="00813CD9">
              <w:rPr>
                <w:rFonts w:cs="Arial"/>
              </w:rPr>
              <w:t>7.3B.2.4_1.5</w:t>
            </w:r>
          </w:p>
        </w:tc>
        <w:tc>
          <w:tcPr>
            <w:tcW w:w="4367" w:type="dxa"/>
            <w:tcBorders>
              <w:top w:val="single" w:sz="4" w:space="0" w:color="auto"/>
              <w:left w:val="single" w:sz="4" w:space="0" w:color="auto"/>
              <w:bottom w:val="single" w:sz="4" w:space="0" w:color="auto"/>
              <w:right w:val="single" w:sz="4" w:space="0" w:color="auto"/>
            </w:tcBorders>
            <w:hideMark/>
          </w:tcPr>
          <w:p w14:paraId="5243E84A" w14:textId="77777777" w:rsidR="003E33B3" w:rsidRPr="00813CD9" w:rsidRDefault="003E33B3" w:rsidP="00162170">
            <w:pPr>
              <w:pStyle w:val="TAL"/>
            </w:pPr>
            <w:r w:rsidRPr="00813CD9">
              <w:rPr>
                <w:rFonts w:eastAsia="Batang"/>
              </w:rPr>
              <w:t>Reference sensitivity for Inter-band EN-DC including FR2 (6 NR CCs)</w:t>
            </w:r>
          </w:p>
        </w:tc>
        <w:tc>
          <w:tcPr>
            <w:tcW w:w="850" w:type="dxa"/>
            <w:tcBorders>
              <w:top w:val="single" w:sz="4" w:space="0" w:color="auto"/>
              <w:left w:val="single" w:sz="4" w:space="0" w:color="auto"/>
              <w:bottom w:val="single" w:sz="4" w:space="0" w:color="auto"/>
              <w:right w:val="single" w:sz="4" w:space="0" w:color="auto"/>
            </w:tcBorders>
            <w:hideMark/>
          </w:tcPr>
          <w:p w14:paraId="123340B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347750A"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761ED6D"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6 NR DL CCs</w:t>
            </w:r>
          </w:p>
        </w:tc>
        <w:tc>
          <w:tcPr>
            <w:tcW w:w="1551" w:type="dxa"/>
            <w:tcBorders>
              <w:top w:val="single" w:sz="4" w:space="0" w:color="auto"/>
              <w:left w:val="single" w:sz="4" w:space="0" w:color="auto"/>
              <w:bottom w:val="single" w:sz="4" w:space="0" w:color="auto"/>
              <w:right w:val="single" w:sz="4" w:space="0" w:color="auto"/>
            </w:tcBorders>
            <w:hideMark/>
          </w:tcPr>
          <w:p w14:paraId="02DE64EA" w14:textId="77777777" w:rsidR="003E33B3" w:rsidRPr="00813CD9" w:rsidRDefault="003E33B3" w:rsidP="00162170">
            <w:pPr>
              <w:pStyle w:val="TAL"/>
              <w:rPr>
                <w:rFonts w:eastAsia="SimSun"/>
                <w:szCs w:val="18"/>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8D2114B"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1DEE2B24" w14:textId="77777777" w:rsidR="003E33B3" w:rsidRPr="00813CD9" w:rsidRDefault="003E33B3" w:rsidP="00162170">
            <w:pPr>
              <w:pStyle w:val="TAL"/>
              <w:rPr>
                <w:rFonts w:cs="Arial"/>
              </w:rPr>
            </w:pPr>
            <w:r w:rsidRPr="00813CD9">
              <w:rPr>
                <w:rFonts w:cs="Arial"/>
              </w:rPr>
              <w:t>NOTE 1</w:t>
            </w:r>
          </w:p>
          <w:p w14:paraId="54F9B3BB" w14:textId="77777777" w:rsidR="003E33B3" w:rsidRPr="00813CD9" w:rsidRDefault="003E33B3" w:rsidP="00162170">
            <w:pPr>
              <w:pStyle w:val="TAL"/>
              <w:rPr>
                <w:rFonts w:cs="Arial"/>
              </w:rPr>
            </w:pPr>
            <w:r w:rsidRPr="00813CD9">
              <w:rPr>
                <w:rFonts w:cs="Arial"/>
              </w:rPr>
              <w:t>NOTE 5</w:t>
            </w:r>
          </w:p>
          <w:p w14:paraId="0A70FADB"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7.3B.2.4_1.5 if UE supports SA and TS 38.521-2 TC 7.3</w:t>
            </w:r>
            <w:r w:rsidRPr="00813CD9">
              <w:rPr>
                <w:rFonts w:eastAsia="SimSun" w:cs="Arial"/>
                <w:lang w:eastAsia="zh-CN"/>
              </w:rPr>
              <w:t>A</w:t>
            </w:r>
            <w:r w:rsidRPr="00813CD9">
              <w:rPr>
                <w:rFonts w:cs="Arial"/>
              </w:rPr>
              <w:t>.2</w:t>
            </w:r>
            <w:r w:rsidRPr="00813CD9">
              <w:rPr>
                <w:rFonts w:eastAsia="SimSun" w:cs="Arial"/>
                <w:lang w:eastAsia="zh-CN"/>
              </w:rPr>
              <w:t>.5</w:t>
            </w:r>
            <w:r w:rsidRPr="00813CD9">
              <w:rPr>
                <w:rFonts w:cs="Arial"/>
              </w:rPr>
              <w:t xml:space="preserve"> has been executed.</w:t>
            </w:r>
          </w:p>
        </w:tc>
      </w:tr>
      <w:tr w:rsidR="003E33B3" w:rsidRPr="00813CD9" w14:paraId="695CE12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04AC708" w14:textId="77777777" w:rsidR="003E33B3" w:rsidRPr="00813CD9" w:rsidRDefault="003E33B3" w:rsidP="00162170">
            <w:pPr>
              <w:pStyle w:val="TAL"/>
              <w:rPr>
                <w:rFonts w:cs="Arial"/>
              </w:rPr>
            </w:pPr>
            <w:r w:rsidRPr="00813CD9">
              <w:rPr>
                <w:rFonts w:cs="Arial"/>
              </w:rPr>
              <w:lastRenderedPageBreak/>
              <w:t>7.3B.2.4_1.6</w:t>
            </w:r>
          </w:p>
        </w:tc>
        <w:tc>
          <w:tcPr>
            <w:tcW w:w="4367" w:type="dxa"/>
            <w:tcBorders>
              <w:top w:val="single" w:sz="4" w:space="0" w:color="auto"/>
              <w:left w:val="single" w:sz="4" w:space="0" w:color="auto"/>
              <w:bottom w:val="single" w:sz="4" w:space="0" w:color="auto"/>
              <w:right w:val="single" w:sz="4" w:space="0" w:color="auto"/>
            </w:tcBorders>
            <w:hideMark/>
          </w:tcPr>
          <w:p w14:paraId="2FC263CF" w14:textId="77777777" w:rsidR="003E33B3" w:rsidRPr="00813CD9" w:rsidRDefault="003E33B3" w:rsidP="00162170">
            <w:pPr>
              <w:pStyle w:val="TAL"/>
            </w:pPr>
            <w:r w:rsidRPr="00813CD9">
              <w:rPr>
                <w:rFonts w:eastAsia="Batang"/>
              </w:rPr>
              <w:t>Reference sensitivity for Inter-band EN-DC including FR2 (7 NR CCs)</w:t>
            </w:r>
          </w:p>
        </w:tc>
        <w:tc>
          <w:tcPr>
            <w:tcW w:w="850" w:type="dxa"/>
            <w:tcBorders>
              <w:top w:val="single" w:sz="4" w:space="0" w:color="auto"/>
              <w:left w:val="single" w:sz="4" w:space="0" w:color="auto"/>
              <w:bottom w:val="single" w:sz="4" w:space="0" w:color="auto"/>
              <w:right w:val="single" w:sz="4" w:space="0" w:color="auto"/>
            </w:tcBorders>
            <w:hideMark/>
          </w:tcPr>
          <w:p w14:paraId="4F7BD73D"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FD0D3C"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2F19AF9"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7 NR DL CCs</w:t>
            </w:r>
          </w:p>
        </w:tc>
        <w:tc>
          <w:tcPr>
            <w:tcW w:w="1551" w:type="dxa"/>
            <w:tcBorders>
              <w:top w:val="single" w:sz="4" w:space="0" w:color="auto"/>
              <w:left w:val="single" w:sz="4" w:space="0" w:color="auto"/>
              <w:bottom w:val="single" w:sz="4" w:space="0" w:color="auto"/>
              <w:right w:val="single" w:sz="4" w:space="0" w:color="auto"/>
            </w:tcBorders>
            <w:hideMark/>
          </w:tcPr>
          <w:p w14:paraId="39D33D0A" w14:textId="77777777" w:rsidR="003E33B3" w:rsidRPr="00813CD9" w:rsidRDefault="003E33B3" w:rsidP="00162170">
            <w:pPr>
              <w:pStyle w:val="TAL"/>
              <w:rPr>
                <w:rFonts w:eastAsia="SimSun"/>
                <w:szCs w:val="18"/>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7D988C3"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F60A2C3" w14:textId="77777777" w:rsidR="003E33B3" w:rsidRPr="00813CD9" w:rsidRDefault="003E33B3" w:rsidP="00162170">
            <w:pPr>
              <w:pStyle w:val="TAL"/>
              <w:rPr>
                <w:rFonts w:cs="Arial"/>
              </w:rPr>
            </w:pPr>
            <w:r w:rsidRPr="00813CD9">
              <w:rPr>
                <w:rFonts w:cs="Arial"/>
              </w:rPr>
              <w:t>NOTE 1</w:t>
            </w:r>
          </w:p>
          <w:p w14:paraId="695111D7" w14:textId="77777777" w:rsidR="003E33B3" w:rsidRPr="00813CD9" w:rsidRDefault="003E33B3" w:rsidP="00162170">
            <w:pPr>
              <w:pStyle w:val="TAL"/>
              <w:rPr>
                <w:rFonts w:cs="Arial"/>
              </w:rPr>
            </w:pPr>
            <w:r w:rsidRPr="00813CD9">
              <w:rPr>
                <w:rFonts w:cs="Arial"/>
              </w:rPr>
              <w:t>NOTE 5</w:t>
            </w:r>
          </w:p>
          <w:p w14:paraId="662660CF"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7.3B.2.4_1.6 if UE supports SA and TS 38.521-2 TC 7.3</w:t>
            </w:r>
            <w:r w:rsidRPr="00813CD9">
              <w:rPr>
                <w:rFonts w:eastAsia="SimSun" w:cs="Arial"/>
                <w:lang w:eastAsia="zh-CN"/>
              </w:rPr>
              <w:t>A</w:t>
            </w:r>
            <w:r w:rsidRPr="00813CD9">
              <w:rPr>
                <w:rFonts w:cs="Arial"/>
              </w:rPr>
              <w:t>.2</w:t>
            </w:r>
            <w:r w:rsidRPr="00813CD9">
              <w:rPr>
                <w:rFonts w:eastAsia="SimSun" w:cs="Arial"/>
                <w:lang w:eastAsia="zh-CN"/>
              </w:rPr>
              <w:t>.6</w:t>
            </w:r>
            <w:r w:rsidRPr="00813CD9">
              <w:rPr>
                <w:rFonts w:cs="Arial"/>
              </w:rPr>
              <w:t xml:space="preserve"> has been executed.</w:t>
            </w:r>
          </w:p>
        </w:tc>
      </w:tr>
      <w:tr w:rsidR="003E33B3" w:rsidRPr="00813CD9" w14:paraId="2EE0D52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B359977" w14:textId="77777777" w:rsidR="003E33B3" w:rsidRPr="00813CD9" w:rsidRDefault="003E33B3" w:rsidP="00162170">
            <w:pPr>
              <w:pStyle w:val="TAL"/>
              <w:rPr>
                <w:rFonts w:cs="Arial"/>
              </w:rPr>
            </w:pPr>
            <w:r w:rsidRPr="00813CD9">
              <w:rPr>
                <w:rFonts w:cs="Arial"/>
              </w:rPr>
              <w:t>7.3B.2.4_1.7</w:t>
            </w:r>
          </w:p>
        </w:tc>
        <w:tc>
          <w:tcPr>
            <w:tcW w:w="4367" w:type="dxa"/>
            <w:tcBorders>
              <w:top w:val="single" w:sz="4" w:space="0" w:color="auto"/>
              <w:left w:val="single" w:sz="4" w:space="0" w:color="auto"/>
              <w:bottom w:val="single" w:sz="4" w:space="0" w:color="auto"/>
              <w:right w:val="single" w:sz="4" w:space="0" w:color="auto"/>
            </w:tcBorders>
            <w:hideMark/>
          </w:tcPr>
          <w:p w14:paraId="424D21FA" w14:textId="77777777" w:rsidR="003E33B3" w:rsidRPr="00813CD9" w:rsidRDefault="003E33B3" w:rsidP="00162170">
            <w:pPr>
              <w:pStyle w:val="TAL"/>
            </w:pPr>
            <w:r w:rsidRPr="00813CD9">
              <w:rPr>
                <w:rFonts w:eastAsia="Batang"/>
              </w:rPr>
              <w:t>Reference sensitivity for Inter-band EN-DC including FR2 (8 NR CCs)</w:t>
            </w:r>
          </w:p>
        </w:tc>
        <w:tc>
          <w:tcPr>
            <w:tcW w:w="850" w:type="dxa"/>
            <w:tcBorders>
              <w:top w:val="single" w:sz="4" w:space="0" w:color="auto"/>
              <w:left w:val="single" w:sz="4" w:space="0" w:color="auto"/>
              <w:bottom w:val="single" w:sz="4" w:space="0" w:color="auto"/>
              <w:right w:val="single" w:sz="4" w:space="0" w:color="auto"/>
            </w:tcBorders>
            <w:hideMark/>
          </w:tcPr>
          <w:p w14:paraId="241D530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40814C2"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51113B2"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8 NR DL CCs</w:t>
            </w:r>
          </w:p>
        </w:tc>
        <w:tc>
          <w:tcPr>
            <w:tcW w:w="1551" w:type="dxa"/>
            <w:tcBorders>
              <w:top w:val="single" w:sz="4" w:space="0" w:color="auto"/>
              <w:left w:val="single" w:sz="4" w:space="0" w:color="auto"/>
              <w:bottom w:val="single" w:sz="4" w:space="0" w:color="auto"/>
              <w:right w:val="single" w:sz="4" w:space="0" w:color="auto"/>
            </w:tcBorders>
            <w:hideMark/>
          </w:tcPr>
          <w:p w14:paraId="4B2D5680" w14:textId="77777777" w:rsidR="003E33B3" w:rsidRPr="00813CD9" w:rsidRDefault="003E33B3" w:rsidP="00162170">
            <w:pPr>
              <w:pStyle w:val="TAL"/>
              <w:rPr>
                <w:rFonts w:eastAsia="SimSun"/>
                <w:szCs w:val="18"/>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55C473D"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025C7B9" w14:textId="77777777" w:rsidR="003E33B3" w:rsidRPr="00813CD9" w:rsidRDefault="003E33B3" w:rsidP="00162170">
            <w:pPr>
              <w:pStyle w:val="TAL"/>
              <w:rPr>
                <w:rFonts w:cs="Arial"/>
              </w:rPr>
            </w:pPr>
            <w:r w:rsidRPr="00813CD9">
              <w:rPr>
                <w:rFonts w:cs="Arial"/>
              </w:rPr>
              <w:t>NOTE 1</w:t>
            </w:r>
          </w:p>
          <w:p w14:paraId="246BF8DF" w14:textId="77777777" w:rsidR="003E33B3" w:rsidRPr="00813CD9" w:rsidRDefault="003E33B3" w:rsidP="00162170">
            <w:pPr>
              <w:pStyle w:val="TAL"/>
              <w:rPr>
                <w:rFonts w:cs="Arial"/>
              </w:rPr>
            </w:pPr>
            <w:r w:rsidRPr="00813CD9">
              <w:rPr>
                <w:rFonts w:cs="Arial"/>
              </w:rPr>
              <w:t>NOTE 5</w:t>
            </w:r>
          </w:p>
          <w:p w14:paraId="5D3755BB"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7.3B.2.4_1.7 if UE supports SA and TS 38.521-2 TC 7.3</w:t>
            </w:r>
            <w:r w:rsidRPr="00813CD9">
              <w:rPr>
                <w:rFonts w:eastAsia="SimSun" w:cs="Arial"/>
                <w:lang w:eastAsia="zh-CN"/>
              </w:rPr>
              <w:t>A</w:t>
            </w:r>
            <w:r w:rsidRPr="00813CD9">
              <w:rPr>
                <w:rFonts w:cs="Arial"/>
              </w:rPr>
              <w:t>.2</w:t>
            </w:r>
            <w:r w:rsidRPr="00813CD9">
              <w:rPr>
                <w:rFonts w:eastAsia="SimSun" w:cs="Arial"/>
                <w:lang w:eastAsia="zh-CN"/>
              </w:rPr>
              <w:t>.7</w:t>
            </w:r>
            <w:r w:rsidRPr="00813CD9">
              <w:rPr>
                <w:rFonts w:cs="Arial"/>
              </w:rPr>
              <w:t xml:space="preserve"> has been executed.</w:t>
            </w:r>
          </w:p>
        </w:tc>
      </w:tr>
      <w:tr w:rsidR="003E33B3" w:rsidRPr="00813CD9" w14:paraId="2BE5C5D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25E1A6E" w14:textId="77777777" w:rsidR="003E33B3" w:rsidRPr="00813CD9" w:rsidRDefault="003E33B3" w:rsidP="00162170">
            <w:pPr>
              <w:pStyle w:val="TAL"/>
            </w:pPr>
            <w:r w:rsidRPr="00813CD9">
              <w:rPr>
                <w:rFonts w:cs="Arial"/>
              </w:rPr>
              <w:t>7.3B.2.4D</w:t>
            </w:r>
          </w:p>
        </w:tc>
        <w:tc>
          <w:tcPr>
            <w:tcW w:w="4367" w:type="dxa"/>
            <w:tcBorders>
              <w:top w:val="single" w:sz="4" w:space="0" w:color="auto"/>
              <w:left w:val="single" w:sz="4" w:space="0" w:color="auto"/>
              <w:bottom w:val="single" w:sz="4" w:space="0" w:color="auto"/>
              <w:right w:val="single" w:sz="4" w:space="0" w:color="auto"/>
            </w:tcBorders>
            <w:hideMark/>
          </w:tcPr>
          <w:p w14:paraId="6F289898" w14:textId="77777777" w:rsidR="003E33B3" w:rsidRPr="00813CD9" w:rsidRDefault="003E33B3" w:rsidP="00162170">
            <w:pPr>
              <w:pStyle w:val="TAL"/>
            </w:pPr>
            <w:r w:rsidRPr="00813CD9">
              <w:t>Reference sensitivity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372E6A0"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A0645CA"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DB04308"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E084BEB" w14:textId="77777777" w:rsidR="003E33B3" w:rsidRPr="00813CD9" w:rsidRDefault="003E33B3" w:rsidP="00162170">
            <w:pPr>
              <w:pStyle w:val="TAL"/>
              <w:rPr>
                <w:rFonts w:eastAsia="Malgun Gothic"/>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F55512F"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718579B" w14:textId="77777777" w:rsidR="003E33B3" w:rsidRPr="00813CD9" w:rsidRDefault="003E33B3" w:rsidP="00162170">
            <w:pPr>
              <w:pStyle w:val="TAL"/>
              <w:rPr>
                <w:rFonts w:cs="Arial"/>
              </w:rPr>
            </w:pPr>
            <w:r w:rsidRPr="00813CD9">
              <w:rPr>
                <w:rFonts w:cs="Arial"/>
              </w:rPr>
              <w:t>NOTE 1</w:t>
            </w:r>
          </w:p>
        </w:tc>
      </w:tr>
      <w:tr w:rsidR="003E33B3" w:rsidRPr="00813CD9" w14:paraId="716F8C4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8E40F4B" w14:textId="77777777" w:rsidR="003E33B3" w:rsidRPr="00813CD9" w:rsidRDefault="003E33B3" w:rsidP="00162170">
            <w:pPr>
              <w:pStyle w:val="TAL"/>
              <w:rPr>
                <w:rFonts w:cs="Arial"/>
              </w:rPr>
            </w:pPr>
            <w:r w:rsidRPr="00813CD9">
              <w:rPr>
                <w:rFonts w:cs="Arial"/>
              </w:rPr>
              <w:t>7.3B.4</w:t>
            </w:r>
          </w:p>
        </w:tc>
        <w:tc>
          <w:tcPr>
            <w:tcW w:w="4367" w:type="dxa"/>
            <w:tcBorders>
              <w:top w:val="single" w:sz="4" w:space="0" w:color="auto"/>
              <w:left w:val="single" w:sz="4" w:space="0" w:color="auto"/>
              <w:bottom w:val="single" w:sz="4" w:space="0" w:color="auto"/>
              <w:right w:val="single" w:sz="4" w:space="0" w:color="auto"/>
            </w:tcBorders>
            <w:hideMark/>
          </w:tcPr>
          <w:p w14:paraId="502B7494" w14:textId="77777777" w:rsidR="003E33B3" w:rsidRPr="00813CD9" w:rsidRDefault="003E33B3" w:rsidP="00162170">
            <w:pPr>
              <w:pStyle w:val="TAL"/>
              <w:rPr>
                <w:rFonts w:cs="Arial"/>
              </w:rPr>
            </w:pPr>
            <w:r w:rsidRPr="00813CD9">
              <w:rPr>
                <w:rFonts w:cs="Arial"/>
              </w:rPr>
              <w:t xml:space="preserve">EIS Spherical Coverage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E2444C8" w14:textId="77777777" w:rsidR="003E33B3" w:rsidRPr="00813CD9" w:rsidRDefault="003E33B3" w:rsidP="00162170">
            <w:pPr>
              <w:pStyle w:val="TAC"/>
              <w:rPr>
                <w:rFonts w:cs="Arial"/>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06F7F87" w14:textId="77777777" w:rsidR="003E33B3" w:rsidRPr="00813CD9" w:rsidRDefault="003E33B3" w:rsidP="00162170">
            <w:pPr>
              <w:pStyle w:val="TAL"/>
              <w:rPr>
                <w:rFonts w:cs="Arial"/>
              </w:rPr>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107C33D7" w14:textId="77777777" w:rsidR="003E33B3" w:rsidRPr="00813CD9" w:rsidRDefault="003E33B3" w:rsidP="00162170">
            <w:pPr>
              <w:pStyle w:val="TAL"/>
              <w:rPr>
                <w:rFonts w:cs="Arial"/>
              </w:rPr>
            </w:pPr>
            <w:r w:rsidRPr="00813CD9">
              <w:rPr>
                <w:lang w:eastAsia="zh-CN"/>
              </w:rPr>
              <w:t>UEs supporting inter-band EN-DC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07DD71C3"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5561F139"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96FF811" w14:textId="77777777" w:rsidR="003E33B3" w:rsidRPr="00813CD9" w:rsidRDefault="003E33B3" w:rsidP="00162170">
            <w:pPr>
              <w:pStyle w:val="TAL"/>
              <w:rPr>
                <w:rFonts w:cs="Arial"/>
              </w:rPr>
            </w:pPr>
            <w:r w:rsidRPr="00813CD9">
              <w:rPr>
                <w:rFonts w:cs="Arial"/>
              </w:rPr>
              <w:t>NOTE 5</w:t>
            </w:r>
          </w:p>
          <w:p w14:paraId="478C6E48" w14:textId="77777777" w:rsidR="003E33B3" w:rsidRPr="00813CD9" w:rsidRDefault="003E33B3" w:rsidP="00162170">
            <w:pPr>
              <w:pStyle w:val="TAL"/>
              <w:rPr>
                <w:rFonts w:cs="Arial"/>
              </w:rPr>
            </w:pPr>
            <w:r w:rsidRPr="00813CD9">
              <w:rPr>
                <w:rFonts w:cs="Arial"/>
              </w:rPr>
              <w:t xml:space="preserve">Skip </w:t>
            </w:r>
            <w:r w:rsidRPr="00813CD9">
              <w:rPr>
                <w:lang w:eastAsia="zh-CN"/>
              </w:rPr>
              <w:t>TC 7.3B.4</w:t>
            </w:r>
            <w:r w:rsidRPr="00813CD9">
              <w:rPr>
                <w:rFonts w:cs="Arial"/>
              </w:rPr>
              <w:t xml:space="preserve"> if UE supports SA and </w:t>
            </w:r>
            <w:r w:rsidRPr="00813CD9">
              <w:rPr>
                <w:lang w:eastAsia="zh-CN"/>
              </w:rPr>
              <w:t>TS 38.521-2 TC 7.3.4</w:t>
            </w:r>
            <w:r w:rsidRPr="00813CD9">
              <w:rPr>
                <w:rFonts w:cs="Arial"/>
              </w:rPr>
              <w:t xml:space="preserve"> has been executed.</w:t>
            </w:r>
          </w:p>
        </w:tc>
      </w:tr>
      <w:tr w:rsidR="003E33B3" w:rsidRPr="00813CD9" w14:paraId="65A3E86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F6594F9" w14:textId="77777777" w:rsidR="003E33B3" w:rsidRPr="00813CD9" w:rsidRDefault="003E33B3" w:rsidP="00162170">
            <w:pPr>
              <w:pStyle w:val="TAL"/>
              <w:rPr>
                <w:b/>
                <w:bCs/>
              </w:rPr>
            </w:pPr>
            <w:r w:rsidRPr="00813CD9">
              <w:rPr>
                <w:b/>
              </w:rPr>
              <w:t>7.4B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711072C" w14:textId="77777777" w:rsidR="003E33B3" w:rsidRPr="00813CD9" w:rsidRDefault="003E33B3" w:rsidP="00162170">
            <w:pPr>
              <w:pStyle w:val="TAL"/>
              <w:rPr>
                <w:b/>
              </w:rPr>
            </w:pPr>
            <w:r w:rsidRPr="00813CD9">
              <w:rPr>
                <w:b/>
              </w:rPr>
              <w:t>Maximum Input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4D0058"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C13163E"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3494668"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D1EBD41"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F4F264F"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A7D57F3" w14:textId="77777777" w:rsidR="003E33B3" w:rsidRPr="00813CD9" w:rsidRDefault="003E33B3" w:rsidP="00162170">
            <w:pPr>
              <w:pStyle w:val="TAL"/>
              <w:rPr>
                <w:b/>
              </w:rPr>
            </w:pPr>
          </w:p>
        </w:tc>
      </w:tr>
      <w:tr w:rsidR="003E33B3" w:rsidRPr="00813CD9" w14:paraId="534E1DD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C17C388" w14:textId="77777777" w:rsidR="003E33B3" w:rsidRPr="00813CD9" w:rsidRDefault="003E33B3" w:rsidP="00162170">
            <w:pPr>
              <w:pStyle w:val="TAL"/>
              <w:rPr>
                <w:bCs/>
              </w:rPr>
            </w:pPr>
            <w:r w:rsidRPr="00813CD9">
              <w:t>7.4B.1</w:t>
            </w:r>
          </w:p>
        </w:tc>
        <w:tc>
          <w:tcPr>
            <w:tcW w:w="4367" w:type="dxa"/>
            <w:tcBorders>
              <w:top w:val="single" w:sz="4" w:space="0" w:color="auto"/>
              <w:left w:val="single" w:sz="4" w:space="0" w:color="auto"/>
              <w:bottom w:val="single" w:sz="4" w:space="0" w:color="auto"/>
              <w:right w:val="single" w:sz="4" w:space="0" w:color="auto"/>
            </w:tcBorders>
            <w:hideMark/>
          </w:tcPr>
          <w:p w14:paraId="16B52BE0" w14:textId="77777777" w:rsidR="003E33B3" w:rsidRPr="00813CD9" w:rsidRDefault="003E33B3" w:rsidP="00162170">
            <w:pPr>
              <w:pStyle w:val="TAL"/>
            </w:pPr>
            <w:r w:rsidRPr="00813CD9">
              <w:t>Maximum Input Level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F60E054"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28AD9F3" w14:textId="77777777" w:rsidR="003E33B3" w:rsidRPr="00813CD9" w:rsidRDefault="003E33B3" w:rsidP="00162170">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23D7F42E"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EBF4555"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7AD3965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223B2D85" w14:textId="77777777" w:rsidR="003E33B3" w:rsidRPr="00813CD9" w:rsidRDefault="003E33B3" w:rsidP="00162170">
            <w:pPr>
              <w:pStyle w:val="TAL"/>
            </w:pPr>
          </w:p>
        </w:tc>
      </w:tr>
      <w:tr w:rsidR="003E33B3" w:rsidRPr="00813CD9" w14:paraId="0B60236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6DC52E4" w14:textId="77777777" w:rsidR="003E33B3" w:rsidRPr="00813CD9" w:rsidRDefault="003E33B3" w:rsidP="00162170">
            <w:pPr>
              <w:pStyle w:val="TAL"/>
              <w:rPr>
                <w:bCs/>
              </w:rPr>
            </w:pPr>
            <w:r w:rsidRPr="00813CD9">
              <w:t>7.4B.2</w:t>
            </w:r>
          </w:p>
        </w:tc>
        <w:tc>
          <w:tcPr>
            <w:tcW w:w="4367" w:type="dxa"/>
            <w:tcBorders>
              <w:top w:val="single" w:sz="4" w:space="0" w:color="auto"/>
              <w:left w:val="single" w:sz="4" w:space="0" w:color="auto"/>
              <w:bottom w:val="single" w:sz="4" w:space="0" w:color="auto"/>
              <w:right w:val="single" w:sz="4" w:space="0" w:color="auto"/>
            </w:tcBorders>
            <w:hideMark/>
          </w:tcPr>
          <w:p w14:paraId="7D64EA16" w14:textId="77777777" w:rsidR="003E33B3" w:rsidRPr="00813CD9" w:rsidRDefault="003E33B3" w:rsidP="00162170">
            <w:pPr>
              <w:pStyle w:val="TAL"/>
            </w:pPr>
            <w:r w:rsidRPr="00813CD9">
              <w:t>Maximum Input Level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3755889"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7D25410" w14:textId="77777777" w:rsidR="003E33B3" w:rsidRPr="00813CD9" w:rsidRDefault="003E33B3" w:rsidP="00162170">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0AEFD0EB"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D2E7873"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ACFACA4"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3C1EF9C1" w14:textId="77777777" w:rsidR="003E33B3" w:rsidRPr="00813CD9" w:rsidRDefault="003E33B3" w:rsidP="00162170">
            <w:pPr>
              <w:pStyle w:val="TAL"/>
            </w:pPr>
          </w:p>
        </w:tc>
      </w:tr>
      <w:tr w:rsidR="003E33B3" w:rsidRPr="00813CD9" w14:paraId="50D8586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23BDCED" w14:textId="77777777" w:rsidR="003E33B3" w:rsidRPr="00813CD9" w:rsidRDefault="003E33B3" w:rsidP="00162170">
            <w:pPr>
              <w:pStyle w:val="TAL"/>
              <w:rPr>
                <w:bCs/>
              </w:rPr>
            </w:pPr>
            <w:r w:rsidRPr="00813CD9">
              <w:t>7.4B.3</w:t>
            </w:r>
          </w:p>
        </w:tc>
        <w:tc>
          <w:tcPr>
            <w:tcW w:w="4367" w:type="dxa"/>
            <w:tcBorders>
              <w:top w:val="single" w:sz="4" w:space="0" w:color="auto"/>
              <w:left w:val="single" w:sz="4" w:space="0" w:color="auto"/>
              <w:bottom w:val="single" w:sz="4" w:space="0" w:color="auto"/>
              <w:right w:val="single" w:sz="4" w:space="0" w:color="auto"/>
            </w:tcBorders>
            <w:hideMark/>
          </w:tcPr>
          <w:p w14:paraId="4D9718C9" w14:textId="77777777" w:rsidR="003E33B3" w:rsidRPr="00813CD9" w:rsidRDefault="003E33B3" w:rsidP="00162170">
            <w:pPr>
              <w:pStyle w:val="TAL"/>
            </w:pPr>
            <w:r w:rsidRPr="00813CD9">
              <w:rPr>
                <w:lang w:eastAsia="zh-CN"/>
              </w:rPr>
              <w:t>Maximum Input Level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89EA2B3"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8D4890A"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4C9A2092"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4FE05602"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C5063D0"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31221A4" w14:textId="77777777" w:rsidR="003E33B3" w:rsidRPr="00813CD9" w:rsidRDefault="003E33B3" w:rsidP="00162170">
            <w:pPr>
              <w:pStyle w:val="TAL"/>
              <w:rPr>
                <w:rFonts w:cs="Arial"/>
              </w:rPr>
            </w:pPr>
            <w:r w:rsidRPr="00813CD9">
              <w:rPr>
                <w:rFonts w:cs="Arial"/>
              </w:rPr>
              <w:t>NOTE 5</w:t>
            </w:r>
          </w:p>
          <w:p w14:paraId="49A16CD1" w14:textId="77777777" w:rsidR="003E33B3" w:rsidRPr="00813CD9" w:rsidRDefault="003E33B3" w:rsidP="00162170">
            <w:pPr>
              <w:pStyle w:val="TAL"/>
            </w:pPr>
            <w:r w:rsidRPr="00813CD9">
              <w:rPr>
                <w:rFonts w:cs="Arial"/>
              </w:rPr>
              <w:t xml:space="preserve">Skip </w:t>
            </w:r>
            <w:r w:rsidRPr="00813CD9">
              <w:rPr>
                <w:lang w:eastAsia="zh-CN"/>
              </w:rPr>
              <w:t>TC 7.4B.3</w:t>
            </w:r>
            <w:r w:rsidRPr="00813CD9">
              <w:rPr>
                <w:rFonts w:cs="Arial"/>
              </w:rPr>
              <w:t xml:space="preserve"> if UE supports SA and </w:t>
            </w:r>
            <w:r w:rsidRPr="00813CD9">
              <w:rPr>
                <w:lang w:eastAsia="zh-CN"/>
              </w:rPr>
              <w:t>TS 38.521-1 TC 7.4</w:t>
            </w:r>
            <w:r w:rsidRPr="00813CD9">
              <w:rPr>
                <w:rFonts w:cs="Arial"/>
              </w:rPr>
              <w:t xml:space="preserve"> has been executed.</w:t>
            </w:r>
          </w:p>
        </w:tc>
      </w:tr>
      <w:tr w:rsidR="003E33B3" w:rsidRPr="00813CD9" w14:paraId="5AD181D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6C45664" w14:textId="77777777" w:rsidR="003E33B3" w:rsidRPr="00813CD9" w:rsidRDefault="003E33B3" w:rsidP="00162170">
            <w:pPr>
              <w:pStyle w:val="TAL"/>
              <w:rPr>
                <w:b/>
                <w:bCs/>
              </w:rPr>
            </w:pPr>
            <w:r w:rsidRPr="00813CD9">
              <w:rPr>
                <w:b/>
              </w:rPr>
              <w:t>7.4B.3_1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532EE2F" w14:textId="77777777" w:rsidR="003E33B3" w:rsidRPr="00813CD9" w:rsidRDefault="003E33B3" w:rsidP="00162170">
            <w:pPr>
              <w:pStyle w:val="TAL"/>
              <w:rPr>
                <w:b/>
              </w:rPr>
            </w:pPr>
            <w:r w:rsidRPr="00813CD9">
              <w:rPr>
                <w:b/>
              </w:rPr>
              <w:t>Maximum Input Level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E828DD"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E746B12"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33C61A2"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E7A8AB8"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E28B33F"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A716236" w14:textId="77777777" w:rsidR="003E33B3" w:rsidRPr="00813CD9" w:rsidRDefault="003E33B3" w:rsidP="00162170">
            <w:pPr>
              <w:pStyle w:val="TAL"/>
              <w:rPr>
                <w:b/>
              </w:rPr>
            </w:pPr>
          </w:p>
        </w:tc>
      </w:tr>
      <w:tr w:rsidR="003E33B3" w:rsidRPr="00813CD9" w14:paraId="261DA7F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6FE9BB" w14:textId="77777777" w:rsidR="003E33B3" w:rsidRPr="00813CD9" w:rsidRDefault="003E33B3" w:rsidP="00162170">
            <w:pPr>
              <w:pStyle w:val="TAL"/>
            </w:pPr>
            <w:r w:rsidRPr="00813CD9">
              <w:t>7.4B.3_1.1</w:t>
            </w:r>
          </w:p>
        </w:tc>
        <w:tc>
          <w:tcPr>
            <w:tcW w:w="4367" w:type="dxa"/>
            <w:tcBorders>
              <w:top w:val="single" w:sz="4" w:space="0" w:color="auto"/>
              <w:left w:val="single" w:sz="4" w:space="0" w:color="auto"/>
              <w:bottom w:val="single" w:sz="4" w:space="0" w:color="auto"/>
              <w:right w:val="single" w:sz="4" w:space="0" w:color="auto"/>
            </w:tcBorders>
            <w:hideMark/>
          </w:tcPr>
          <w:p w14:paraId="0A667ABC" w14:textId="77777777" w:rsidR="003E33B3" w:rsidRPr="00813CD9" w:rsidRDefault="003E33B3" w:rsidP="00162170">
            <w:pPr>
              <w:pStyle w:val="TAL"/>
              <w:rPr>
                <w:lang w:eastAsia="zh-CN"/>
              </w:rPr>
            </w:pPr>
            <w:r w:rsidRPr="00813CD9">
              <w:rPr>
                <w:lang w:eastAsia="zh-CN"/>
              </w:rPr>
              <w:t>Maximum Input Level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87F42EF"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5378CFC"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F28884D"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101A2E6"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6D342D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1B84AE2" w14:textId="77777777" w:rsidR="003E33B3" w:rsidRPr="00813CD9" w:rsidRDefault="003E33B3" w:rsidP="00162170">
            <w:pPr>
              <w:pStyle w:val="TAL"/>
              <w:rPr>
                <w:lang w:eastAsia="zh-CN"/>
              </w:rPr>
            </w:pPr>
            <w:r w:rsidRPr="00813CD9">
              <w:rPr>
                <w:rFonts w:cs="Arial"/>
              </w:rPr>
              <w:t>NOTE 1</w:t>
            </w:r>
          </w:p>
        </w:tc>
      </w:tr>
      <w:tr w:rsidR="003E33B3" w:rsidRPr="00813CD9" w14:paraId="4AA2F44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AC10C0A" w14:textId="77777777" w:rsidR="003E33B3" w:rsidRPr="00813CD9" w:rsidRDefault="003E33B3" w:rsidP="00162170">
            <w:pPr>
              <w:pStyle w:val="TAL"/>
            </w:pPr>
            <w:r w:rsidRPr="00813CD9">
              <w:t>7.4B.3_1.2</w:t>
            </w:r>
          </w:p>
        </w:tc>
        <w:tc>
          <w:tcPr>
            <w:tcW w:w="4367" w:type="dxa"/>
            <w:tcBorders>
              <w:top w:val="single" w:sz="4" w:space="0" w:color="auto"/>
              <w:left w:val="single" w:sz="4" w:space="0" w:color="auto"/>
              <w:bottom w:val="single" w:sz="4" w:space="0" w:color="auto"/>
              <w:right w:val="single" w:sz="4" w:space="0" w:color="auto"/>
            </w:tcBorders>
            <w:hideMark/>
          </w:tcPr>
          <w:p w14:paraId="3AF7B1A7" w14:textId="77777777" w:rsidR="003E33B3" w:rsidRPr="00813CD9" w:rsidRDefault="003E33B3" w:rsidP="00162170">
            <w:pPr>
              <w:pStyle w:val="TAL"/>
              <w:rPr>
                <w:lang w:eastAsia="zh-CN"/>
              </w:rPr>
            </w:pPr>
            <w:r w:rsidRPr="00813CD9">
              <w:rPr>
                <w:lang w:eastAsia="zh-CN"/>
              </w:rPr>
              <w:t>Maximum Input Level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4B671B39"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4D8C4574"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95154A0"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0283DAA"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2D27DCD"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030C92F" w14:textId="77777777" w:rsidR="003E33B3" w:rsidRPr="00813CD9" w:rsidRDefault="003E33B3" w:rsidP="00162170">
            <w:pPr>
              <w:pStyle w:val="TAL"/>
              <w:rPr>
                <w:lang w:eastAsia="zh-CN"/>
              </w:rPr>
            </w:pPr>
            <w:r w:rsidRPr="00813CD9">
              <w:rPr>
                <w:rFonts w:cs="Arial"/>
              </w:rPr>
              <w:t>NOTE 1</w:t>
            </w:r>
          </w:p>
        </w:tc>
      </w:tr>
      <w:tr w:rsidR="003E33B3" w:rsidRPr="00813CD9" w14:paraId="598EFD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8814CD5" w14:textId="77777777" w:rsidR="003E33B3" w:rsidRPr="00813CD9" w:rsidRDefault="003E33B3" w:rsidP="00162170">
            <w:pPr>
              <w:pStyle w:val="TAL"/>
            </w:pPr>
            <w:r w:rsidRPr="00813CD9">
              <w:t>7.4B.3_1.3</w:t>
            </w:r>
          </w:p>
        </w:tc>
        <w:tc>
          <w:tcPr>
            <w:tcW w:w="4367" w:type="dxa"/>
            <w:tcBorders>
              <w:top w:val="single" w:sz="4" w:space="0" w:color="auto"/>
              <w:left w:val="single" w:sz="4" w:space="0" w:color="auto"/>
              <w:bottom w:val="single" w:sz="4" w:space="0" w:color="auto"/>
              <w:right w:val="single" w:sz="4" w:space="0" w:color="auto"/>
            </w:tcBorders>
            <w:hideMark/>
          </w:tcPr>
          <w:p w14:paraId="436D84CF" w14:textId="77777777" w:rsidR="003E33B3" w:rsidRPr="00813CD9" w:rsidRDefault="003E33B3" w:rsidP="00162170">
            <w:pPr>
              <w:pStyle w:val="TAL"/>
              <w:rPr>
                <w:lang w:eastAsia="zh-CN"/>
              </w:rPr>
            </w:pPr>
            <w:r w:rsidRPr="00813CD9">
              <w:rPr>
                <w:lang w:eastAsia="zh-CN"/>
              </w:rPr>
              <w:t>Maximum Input Level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5B8CD596"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44EAB3E8"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B04B201"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E2DD1B0"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ED23A8F"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21D4FE6" w14:textId="77777777" w:rsidR="003E33B3" w:rsidRPr="00813CD9" w:rsidRDefault="003E33B3" w:rsidP="00162170">
            <w:pPr>
              <w:pStyle w:val="TAL"/>
              <w:rPr>
                <w:lang w:eastAsia="zh-CN"/>
              </w:rPr>
            </w:pPr>
            <w:r w:rsidRPr="00813CD9">
              <w:rPr>
                <w:rFonts w:cs="Arial"/>
              </w:rPr>
              <w:t>NOTE 1</w:t>
            </w:r>
          </w:p>
        </w:tc>
      </w:tr>
      <w:tr w:rsidR="003E33B3" w:rsidRPr="00813CD9" w14:paraId="48A3C30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D9194E8" w14:textId="77777777" w:rsidR="003E33B3" w:rsidRPr="00813CD9" w:rsidRDefault="003E33B3" w:rsidP="00162170">
            <w:pPr>
              <w:pStyle w:val="TAL"/>
            </w:pPr>
            <w:r w:rsidRPr="00813CD9">
              <w:t>7.4B.3_1.4</w:t>
            </w:r>
          </w:p>
        </w:tc>
        <w:tc>
          <w:tcPr>
            <w:tcW w:w="4367" w:type="dxa"/>
            <w:tcBorders>
              <w:top w:val="single" w:sz="4" w:space="0" w:color="auto"/>
              <w:left w:val="single" w:sz="4" w:space="0" w:color="auto"/>
              <w:bottom w:val="single" w:sz="4" w:space="0" w:color="auto"/>
              <w:right w:val="single" w:sz="4" w:space="0" w:color="auto"/>
            </w:tcBorders>
            <w:hideMark/>
          </w:tcPr>
          <w:p w14:paraId="350A71C8" w14:textId="77777777" w:rsidR="003E33B3" w:rsidRPr="00813CD9" w:rsidRDefault="003E33B3" w:rsidP="00162170">
            <w:pPr>
              <w:pStyle w:val="TAL"/>
              <w:rPr>
                <w:lang w:eastAsia="zh-CN"/>
              </w:rPr>
            </w:pPr>
            <w:r w:rsidRPr="00813CD9">
              <w:rPr>
                <w:lang w:eastAsia="zh-CN"/>
              </w:rPr>
              <w:t>Maximum Input Level for EN-DC within FR1 (6 CCs)</w:t>
            </w:r>
          </w:p>
        </w:tc>
        <w:tc>
          <w:tcPr>
            <w:tcW w:w="850" w:type="dxa"/>
            <w:tcBorders>
              <w:top w:val="single" w:sz="4" w:space="0" w:color="auto"/>
              <w:left w:val="single" w:sz="4" w:space="0" w:color="auto"/>
              <w:bottom w:val="single" w:sz="4" w:space="0" w:color="auto"/>
              <w:right w:val="single" w:sz="4" w:space="0" w:color="auto"/>
            </w:tcBorders>
            <w:hideMark/>
          </w:tcPr>
          <w:p w14:paraId="6CBBD5E7"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D09ED5C"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0E3D8BD"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FE76F1"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025E2CE"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87AC350" w14:textId="77777777" w:rsidR="003E33B3" w:rsidRPr="00813CD9" w:rsidRDefault="003E33B3" w:rsidP="00162170">
            <w:pPr>
              <w:pStyle w:val="TAL"/>
              <w:rPr>
                <w:lang w:eastAsia="zh-CN"/>
              </w:rPr>
            </w:pPr>
            <w:r w:rsidRPr="00813CD9">
              <w:rPr>
                <w:rFonts w:cs="Arial"/>
              </w:rPr>
              <w:t>NOTE 1</w:t>
            </w:r>
          </w:p>
        </w:tc>
      </w:tr>
      <w:tr w:rsidR="003E33B3" w:rsidRPr="00813CD9" w14:paraId="0B1AD25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D7DE41F" w14:textId="77777777" w:rsidR="003E33B3" w:rsidRPr="00813CD9" w:rsidRDefault="003E33B3" w:rsidP="00162170">
            <w:pPr>
              <w:pStyle w:val="TAL"/>
            </w:pPr>
            <w:r w:rsidRPr="00813CD9">
              <w:lastRenderedPageBreak/>
              <w:t>7.4B.4</w:t>
            </w:r>
          </w:p>
        </w:tc>
        <w:tc>
          <w:tcPr>
            <w:tcW w:w="4367" w:type="dxa"/>
            <w:tcBorders>
              <w:top w:val="single" w:sz="4" w:space="0" w:color="auto"/>
              <w:left w:val="single" w:sz="4" w:space="0" w:color="auto"/>
              <w:bottom w:val="single" w:sz="4" w:space="0" w:color="auto"/>
              <w:right w:val="single" w:sz="4" w:space="0" w:color="auto"/>
            </w:tcBorders>
            <w:hideMark/>
          </w:tcPr>
          <w:p w14:paraId="71A54769" w14:textId="77777777" w:rsidR="003E33B3" w:rsidRPr="00813CD9" w:rsidRDefault="003E33B3" w:rsidP="00162170">
            <w:pPr>
              <w:pStyle w:val="TAL"/>
              <w:rPr>
                <w:lang w:eastAsia="zh-CN"/>
              </w:rPr>
            </w:pPr>
            <w:r w:rsidRPr="00813CD9">
              <w:t>Maximum Input Level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CB1724A" w14:textId="77777777" w:rsidR="003E33B3" w:rsidRPr="00813CD9" w:rsidRDefault="003E33B3" w:rsidP="00162170">
            <w:pPr>
              <w:pStyle w:val="TAC"/>
              <w:rPr>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E7A777E" w14:textId="77777777" w:rsidR="003E33B3" w:rsidRPr="00813CD9" w:rsidRDefault="003E33B3" w:rsidP="00162170">
            <w:pPr>
              <w:pStyle w:val="TAL"/>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6B470B4A" w14:textId="77777777" w:rsidR="003E33B3" w:rsidRPr="00813CD9" w:rsidRDefault="003E33B3" w:rsidP="00162170">
            <w:pPr>
              <w:pStyle w:val="TAL"/>
              <w:rPr>
                <w:lang w:eastAsia="zh-CN"/>
              </w:rPr>
            </w:pPr>
            <w:r w:rsidRPr="00813CD9">
              <w:t>UEs supporting Inter-band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1F891317" w14:textId="77777777" w:rsidR="003E33B3" w:rsidRPr="00813CD9" w:rsidRDefault="003E33B3" w:rsidP="00162170">
            <w:pPr>
              <w:pStyle w:val="TAL"/>
              <w:rPr>
                <w:lang w:eastAsia="ko-KR"/>
              </w:rPr>
            </w:pPr>
            <w:r w:rsidRPr="00813CD9">
              <w:rPr>
                <w:lang w:eastAsia="ko-KR"/>
              </w:rPr>
              <w:t>E0</w:t>
            </w:r>
            <w:r w:rsidRPr="00813CD9">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68AE20E9"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B317663" w14:textId="77777777" w:rsidR="003E33B3" w:rsidRPr="00813CD9" w:rsidRDefault="003E33B3" w:rsidP="00162170">
            <w:pPr>
              <w:pStyle w:val="TAL"/>
            </w:pPr>
            <w:r w:rsidRPr="00813CD9">
              <w:t>NOTE 1</w:t>
            </w:r>
          </w:p>
          <w:p w14:paraId="3397BBD0" w14:textId="77777777" w:rsidR="003E33B3" w:rsidRPr="00813CD9" w:rsidRDefault="003E33B3" w:rsidP="00162170">
            <w:pPr>
              <w:pStyle w:val="TAL"/>
              <w:rPr>
                <w:rFonts w:cs="Arial"/>
              </w:rPr>
            </w:pPr>
            <w:r w:rsidRPr="00813CD9">
              <w:rPr>
                <w:rFonts w:cs="Arial"/>
              </w:rPr>
              <w:t>NOTE 5</w:t>
            </w:r>
          </w:p>
          <w:p w14:paraId="5F0CDA2D" w14:textId="77777777" w:rsidR="003E33B3" w:rsidRPr="00813CD9" w:rsidRDefault="003E33B3" w:rsidP="00162170">
            <w:pPr>
              <w:pStyle w:val="TAL"/>
              <w:rPr>
                <w:lang w:eastAsia="zh-CN"/>
              </w:rPr>
            </w:pPr>
            <w:r w:rsidRPr="00813CD9">
              <w:rPr>
                <w:rFonts w:cs="Arial"/>
              </w:rPr>
              <w:t xml:space="preserve">Skip </w:t>
            </w:r>
            <w:r w:rsidRPr="00813CD9">
              <w:rPr>
                <w:lang w:eastAsia="zh-CN"/>
              </w:rPr>
              <w:t>TC 7.4B.4</w:t>
            </w:r>
            <w:r w:rsidRPr="00813CD9">
              <w:rPr>
                <w:rFonts w:cs="Arial"/>
              </w:rPr>
              <w:t xml:space="preserve"> if UE supports SA and </w:t>
            </w:r>
            <w:r w:rsidRPr="00813CD9">
              <w:rPr>
                <w:lang w:eastAsia="zh-CN"/>
              </w:rPr>
              <w:t>TS 38.521-1 TC 7.4</w:t>
            </w:r>
            <w:r w:rsidRPr="00813CD9">
              <w:rPr>
                <w:rFonts w:cs="Arial"/>
              </w:rPr>
              <w:t xml:space="preserve"> has been executed.</w:t>
            </w:r>
          </w:p>
        </w:tc>
      </w:tr>
      <w:tr w:rsidR="003E33B3" w:rsidRPr="00813CD9" w14:paraId="4AE59DE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F04B704" w14:textId="77777777" w:rsidR="003E33B3" w:rsidRPr="00813CD9" w:rsidRDefault="003E33B3" w:rsidP="00162170">
            <w:pPr>
              <w:pStyle w:val="TAL"/>
              <w:rPr>
                <w:b/>
                <w:bCs/>
              </w:rPr>
            </w:pPr>
            <w:r w:rsidRPr="00813CD9">
              <w:rPr>
                <w:b/>
              </w:rPr>
              <w:t>7.4B.4_1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2EDD2A6" w14:textId="77777777" w:rsidR="003E33B3" w:rsidRPr="00813CD9" w:rsidRDefault="003E33B3" w:rsidP="00162170">
            <w:pPr>
              <w:pStyle w:val="TAL"/>
              <w:rPr>
                <w:b/>
              </w:rPr>
            </w:pPr>
            <w:r w:rsidRPr="00813CD9">
              <w:rPr>
                <w:rFonts w:cs="Arial"/>
                <w:b/>
              </w:rPr>
              <w:t>Maximum Input Level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B6D4A4"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908631C"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1CEE03F"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87D97C5"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53433F6"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EBA4492" w14:textId="77777777" w:rsidR="003E33B3" w:rsidRPr="00813CD9" w:rsidRDefault="003E33B3" w:rsidP="00162170">
            <w:pPr>
              <w:pStyle w:val="TAL"/>
              <w:rPr>
                <w:b/>
              </w:rPr>
            </w:pPr>
          </w:p>
        </w:tc>
      </w:tr>
      <w:tr w:rsidR="003E33B3" w:rsidRPr="00813CD9" w14:paraId="0830B7D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5E8AE44" w14:textId="77777777" w:rsidR="003E33B3" w:rsidRPr="00813CD9" w:rsidRDefault="003E33B3" w:rsidP="00162170">
            <w:pPr>
              <w:pStyle w:val="TAL"/>
            </w:pPr>
            <w:r w:rsidRPr="00813CD9">
              <w:t>7.4B.4_1.1</w:t>
            </w:r>
          </w:p>
        </w:tc>
        <w:tc>
          <w:tcPr>
            <w:tcW w:w="4367" w:type="dxa"/>
            <w:tcBorders>
              <w:top w:val="single" w:sz="4" w:space="0" w:color="auto"/>
              <w:left w:val="single" w:sz="4" w:space="0" w:color="auto"/>
              <w:bottom w:val="single" w:sz="4" w:space="0" w:color="auto"/>
              <w:right w:val="single" w:sz="4" w:space="0" w:color="auto"/>
            </w:tcBorders>
            <w:hideMark/>
          </w:tcPr>
          <w:p w14:paraId="2A725BBE" w14:textId="77777777" w:rsidR="003E33B3" w:rsidRPr="00813CD9" w:rsidRDefault="003E33B3" w:rsidP="00162170">
            <w:pPr>
              <w:pStyle w:val="TAL"/>
              <w:rPr>
                <w:lang w:eastAsia="zh-CN"/>
              </w:rPr>
            </w:pPr>
            <w:r w:rsidRPr="00813CD9">
              <w:rPr>
                <w:lang w:eastAsia="zh-CN"/>
              </w:rPr>
              <w:t>Maximum Input Level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0036573A"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3FBCFF52"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509BCFEC"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04845E84"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52A8FE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CDF28E6" w14:textId="77777777" w:rsidR="003E33B3" w:rsidRPr="00813CD9" w:rsidRDefault="003E33B3" w:rsidP="00162170">
            <w:pPr>
              <w:pStyle w:val="TAL"/>
              <w:rPr>
                <w:lang w:eastAsia="zh-CN"/>
              </w:rPr>
            </w:pPr>
            <w:r w:rsidRPr="00813CD9">
              <w:rPr>
                <w:rFonts w:cs="Arial"/>
              </w:rPr>
              <w:t>NOTE 1</w:t>
            </w:r>
          </w:p>
        </w:tc>
      </w:tr>
      <w:tr w:rsidR="003E33B3" w:rsidRPr="00813CD9" w14:paraId="4E7D9E0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009034D" w14:textId="77777777" w:rsidR="003E33B3" w:rsidRPr="00813CD9" w:rsidRDefault="003E33B3" w:rsidP="00162170">
            <w:pPr>
              <w:pStyle w:val="TAL"/>
            </w:pPr>
            <w:r w:rsidRPr="00813CD9">
              <w:t>7.4B.4_1.2</w:t>
            </w:r>
          </w:p>
        </w:tc>
        <w:tc>
          <w:tcPr>
            <w:tcW w:w="4367" w:type="dxa"/>
            <w:tcBorders>
              <w:top w:val="single" w:sz="4" w:space="0" w:color="auto"/>
              <w:left w:val="single" w:sz="4" w:space="0" w:color="auto"/>
              <w:bottom w:val="single" w:sz="4" w:space="0" w:color="auto"/>
              <w:right w:val="single" w:sz="4" w:space="0" w:color="auto"/>
            </w:tcBorders>
            <w:hideMark/>
          </w:tcPr>
          <w:p w14:paraId="04D07F29" w14:textId="77777777" w:rsidR="003E33B3" w:rsidRPr="00813CD9" w:rsidRDefault="003E33B3" w:rsidP="00162170">
            <w:pPr>
              <w:pStyle w:val="TAL"/>
              <w:rPr>
                <w:lang w:eastAsia="zh-CN"/>
              </w:rPr>
            </w:pPr>
            <w:r w:rsidRPr="00813CD9">
              <w:rPr>
                <w:lang w:eastAsia="zh-CN"/>
              </w:rPr>
              <w:t>Maximum Input Level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DAB07BC"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355487D9"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6EC4D6D"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32630DEA"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D19902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8BB8F83" w14:textId="77777777" w:rsidR="003E33B3" w:rsidRPr="00813CD9" w:rsidRDefault="003E33B3" w:rsidP="00162170">
            <w:pPr>
              <w:pStyle w:val="TAL"/>
              <w:rPr>
                <w:lang w:eastAsia="zh-CN"/>
              </w:rPr>
            </w:pPr>
            <w:r w:rsidRPr="00813CD9">
              <w:rPr>
                <w:rFonts w:cs="Arial"/>
              </w:rPr>
              <w:t>NOTE 1</w:t>
            </w:r>
          </w:p>
        </w:tc>
      </w:tr>
      <w:tr w:rsidR="003E33B3" w:rsidRPr="00813CD9" w14:paraId="3062DE2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42391A9" w14:textId="77777777" w:rsidR="003E33B3" w:rsidRPr="00813CD9" w:rsidRDefault="003E33B3" w:rsidP="00162170">
            <w:pPr>
              <w:pStyle w:val="TAL"/>
            </w:pPr>
            <w:r w:rsidRPr="00813CD9">
              <w:t>7.4B.4_1.3</w:t>
            </w:r>
          </w:p>
        </w:tc>
        <w:tc>
          <w:tcPr>
            <w:tcW w:w="4367" w:type="dxa"/>
            <w:tcBorders>
              <w:top w:val="single" w:sz="4" w:space="0" w:color="auto"/>
              <w:left w:val="single" w:sz="4" w:space="0" w:color="auto"/>
              <w:bottom w:val="single" w:sz="4" w:space="0" w:color="auto"/>
              <w:right w:val="single" w:sz="4" w:space="0" w:color="auto"/>
            </w:tcBorders>
            <w:hideMark/>
          </w:tcPr>
          <w:p w14:paraId="2397DF8E" w14:textId="77777777" w:rsidR="003E33B3" w:rsidRPr="00813CD9" w:rsidRDefault="003E33B3" w:rsidP="00162170">
            <w:pPr>
              <w:pStyle w:val="TAL"/>
              <w:rPr>
                <w:lang w:eastAsia="zh-CN"/>
              </w:rPr>
            </w:pPr>
            <w:r w:rsidRPr="00813CD9">
              <w:rPr>
                <w:lang w:eastAsia="zh-CN"/>
              </w:rPr>
              <w:t>Maximum Input Level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468184A"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8789038"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4419D2B"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243758F5"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A5C7CC7"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92BCCF6" w14:textId="77777777" w:rsidR="003E33B3" w:rsidRPr="00813CD9" w:rsidRDefault="003E33B3" w:rsidP="00162170">
            <w:pPr>
              <w:pStyle w:val="TAL"/>
              <w:rPr>
                <w:lang w:eastAsia="zh-CN"/>
              </w:rPr>
            </w:pPr>
            <w:r w:rsidRPr="00813CD9">
              <w:rPr>
                <w:rFonts w:cs="Arial"/>
              </w:rPr>
              <w:t>NOTE 1</w:t>
            </w:r>
          </w:p>
        </w:tc>
      </w:tr>
      <w:tr w:rsidR="003E33B3" w:rsidRPr="00813CD9" w14:paraId="3DC9625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BF1170B" w14:textId="77777777" w:rsidR="003E33B3" w:rsidRPr="00813CD9" w:rsidRDefault="003E33B3" w:rsidP="00162170">
            <w:pPr>
              <w:pStyle w:val="TAL"/>
            </w:pPr>
            <w:r w:rsidRPr="00813CD9">
              <w:t>7.4B.4_1.4</w:t>
            </w:r>
          </w:p>
        </w:tc>
        <w:tc>
          <w:tcPr>
            <w:tcW w:w="4367" w:type="dxa"/>
            <w:tcBorders>
              <w:top w:val="single" w:sz="4" w:space="0" w:color="auto"/>
              <w:left w:val="single" w:sz="4" w:space="0" w:color="auto"/>
              <w:bottom w:val="single" w:sz="4" w:space="0" w:color="auto"/>
              <w:right w:val="single" w:sz="4" w:space="0" w:color="auto"/>
            </w:tcBorders>
            <w:hideMark/>
          </w:tcPr>
          <w:p w14:paraId="4B0DE686" w14:textId="77777777" w:rsidR="003E33B3" w:rsidRPr="00813CD9" w:rsidRDefault="003E33B3" w:rsidP="00162170">
            <w:pPr>
              <w:pStyle w:val="TAL"/>
              <w:rPr>
                <w:lang w:eastAsia="zh-CN"/>
              </w:rPr>
            </w:pPr>
            <w:r w:rsidRPr="00813CD9">
              <w:rPr>
                <w:lang w:eastAsia="zh-CN"/>
              </w:rPr>
              <w:t>Maximum Input Level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6F51813D"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4D7E3D8"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94C917D"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59762ED7"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5EFE46B"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F1AAF70" w14:textId="77777777" w:rsidR="003E33B3" w:rsidRPr="00813CD9" w:rsidRDefault="003E33B3" w:rsidP="00162170">
            <w:pPr>
              <w:pStyle w:val="TAL"/>
              <w:rPr>
                <w:lang w:eastAsia="zh-CN"/>
              </w:rPr>
            </w:pPr>
            <w:r w:rsidRPr="00813CD9">
              <w:rPr>
                <w:rFonts w:cs="Arial"/>
              </w:rPr>
              <w:t>NOTE 1</w:t>
            </w:r>
          </w:p>
        </w:tc>
      </w:tr>
      <w:tr w:rsidR="003E33B3" w:rsidRPr="00813CD9" w14:paraId="2DFF29B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1CE4073" w14:textId="77777777" w:rsidR="003E33B3" w:rsidRPr="00813CD9" w:rsidRDefault="003E33B3" w:rsidP="00162170">
            <w:pPr>
              <w:pStyle w:val="TAL"/>
            </w:pPr>
            <w:r w:rsidRPr="00813CD9">
              <w:t>7.4B.4D</w:t>
            </w:r>
          </w:p>
        </w:tc>
        <w:tc>
          <w:tcPr>
            <w:tcW w:w="4367" w:type="dxa"/>
            <w:tcBorders>
              <w:top w:val="single" w:sz="4" w:space="0" w:color="auto"/>
              <w:left w:val="single" w:sz="4" w:space="0" w:color="auto"/>
              <w:bottom w:val="single" w:sz="4" w:space="0" w:color="auto"/>
              <w:right w:val="single" w:sz="4" w:space="0" w:color="auto"/>
            </w:tcBorders>
            <w:hideMark/>
          </w:tcPr>
          <w:p w14:paraId="108B795C" w14:textId="77777777" w:rsidR="003E33B3" w:rsidRPr="00813CD9" w:rsidRDefault="003E33B3" w:rsidP="00162170">
            <w:pPr>
              <w:pStyle w:val="TAL"/>
              <w:rPr>
                <w:lang w:eastAsia="zh-CN"/>
              </w:rPr>
            </w:pPr>
            <w:r w:rsidRPr="00813CD9">
              <w:rPr>
                <w:lang w:eastAsia="zh-CN"/>
              </w:rPr>
              <w:t>Maximum Input Level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1BB8262"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185B9C7"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2234C868"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DF911B3"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728EAA7"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7BECE5A" w14:textId="77777777" w:rsidR="003E33B3" w:rsidRPr="00813CD9" w:rsidRDefault="003E33B3" w:rsidP="00162170">
            <w:pPr>
              <w:pStyle w:val="TAL"/>
              <w:rPr>
                <w:lang w:eastAsia="zh-CN"/>
              </w:rPr>
            </w:pPr>
            <w:r w:rsidRPr="00813CD9">
              <w:rPr>
                <w:rFonts w:cs="Arial"/>
              </w:rPr>
              <w:t>NOTE 1</w:t>
            </w:r>
          </w:p>
        </w:tc>
      </w:tr>
      <w:tr w:rsidR="003E33B3" w:rsidRPr="00813CD9" w14:paraId="252B119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0EF1A5B" w14:textId="77777777" w:rsidR="003E33B3" w:rsidRPr="00813CD9" w:rsidRDefault="003E33B3" w:rsidP="00162170">
            <w:pPr>
              <w:pStyle w:val="TAL"/>
              <w:rPr>
                <w:b/>
                <w:bCs/>
              </w:rPr>
            </w:pPr>
            <w:r w:rsidRPr="00813CD9">
              <w:rPr>
                <w:b/>
              </w:rPr>
              <w:t>7.5B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FD2F198" w14:textId="77777777" w:rsidR="003E33B3" w:rsidRPr="00813CD9" w:rsidRDefault="003E33B3" w:rsidP="00162170">
            <w:pPr>
              <w:pStyle w:val="TAL"/>
              <w:rPr>
                <w:b/>
              </w:rPr>
            </w:pPr>
            <w:r w:rsidRPr="00813CD9">
              <w:rPr>
                <w:b/>
              </w:rPr>
              <w:t>Adjacent channel selectivity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8B3A92"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A52D187"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63CDD65"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8062BC2"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FC97090"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DF04245" w14:textId="77777777" w:rsidR="003E33B3" w:rsidRPr="00813CD9" w:rsidRDefault="003E33B3" w:rsidP="00162170">
            <w:pPr>
              <w:pStyle w:val="TAL"/>
              <w:rPr>
                <w:b/>
              </w:rPr>
            </w:pPr>
          </w:p>
        </w:tc>
      </w:tr>
      <w:tr w:rsidR="003E33B3" w:rsidRPr="00813CD9" w14:paraId="0668A73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4E43AB" w14:textId="77777777" w:rsidR="003E33B3" w:rsidRPr="00813CD9" w:rsidRDefault="003E33B3" w:rsidP="00162170">
            <w:pPr>
              <w:pStyle w:val="TAL"/>
              <w:rPr>
                <w:bCs/>
              </w:rPr>
            </w:pPr>
            <w:r w:rsidRPr="00813CD9">
              <w:rPr>
                <w:lang w:eastAsia="zh-CN"/>
              </w:rPr>
              <w:t>7.5B.1</w:t>
            </w:r>
          </w:p>
        </w:tc>
        <w:tc>
          <w:tcPr>
            <w:tcW w:w="4367" w:type="dxa"/>
            <w:tcBorders>
              <w:top w:val="single" w:sz="4" w:space="0" w:color="auto"/>
              <w:left w:val="single" w:sz="4" w:space="0" w:color="auto"/>
              <w:bottom w:val="single" w:sz="4" w:space="0" w:color="auto"/>
              <w:right w:val="single" w:sz="4" w:space="0" w:color="auto"/>
            </w:tcBorders>
            <w:hideMark/>
          </w:tcPr>
          <w:p w14:paraId="5586B5FC" w14:textId="77777777" w:rsidR="003E33B3" w:rsidRPr="00813CD9" w:rsidRDefault="003E33B3" w:rsidP="00162170">
            <w:pPr>
              <w:pStyle w:val="TAL"/>
            </w:pPr>
            <w:r w:rsidRPr="00813CD9">
              <w:rPr>
                <w:lang w:eastAsia="zh-CN"/>
              </w:rPr>
              <w:t>Adjacent Channel Selectivity for intra-band 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2C006D99"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77961C6" w14:textId="77777777" w:rsidR="003E33B3" w:rsidRPr="00813CD9" w:rsidRDefault="003E33B3" w:rsidP="00162170">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76A89E93"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DD86FB4"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342216F"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B097F63" w14:textId="77777777" w:rsidR="003E33B3" w:rsidRPr="00813CD9" w:rsidRDefault="003E33B3" w:rsidP="00162170">
            <w:pPr>
              <w:pStyle w:val="TAL"/>
            </w:pPr>
            <w:r w:rsidRPr="00813CD9">
              <w:t>NOTE 1</w:t>
            </w:r>
          </w:p>
        </w:tc>
      </w:tr>
      <w:tr w:rsidR="003E33B3" w:rsidRPr="00813CD9" w14:paraId="2387100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7E305C6" w14:textId="77777777" w:rsidR="003E33B3" w:rsidRPr="00813CD9" w:rsidRDefault="003E33B3" w:rsidP="00162170">
            <w:pPr>
              <w:pStyle w:val="TAL"/>
              <w:rPr>
                <w:bCs/>
              </w:rPr>
            </w:pPr>
            <w:r w:rsidRPr="00813CD9">
              <w:rPr>
                <w:lang w:eastAsia="zh-CN"/>
              </w:rPr>
              <w:t>7.5B.2</w:t>
            </w:r>
          </w:p>
        </w:tc>
        <w:tc>
          <w:tcPr>
            <w:tcW w:w="4367" w:type="dxa"/>
            <w:tcBorders>
              <w:top w:val="single" w:sz="4" w:space="0" w:color="auto"/>
              <w:left w:val="single" w:sz="4" w:space="0" w:color="auto"/>
              <w:bottom w:val="single" w:sz="4" w:space="0" w:color="auto"/>
              <w:right w:val="single" w:sz="4" w:space="0" w:color="auto"/>
            </w:tcBorders>
            <w:hideMark/>
          </w:tcPr>
          <w:p w14:paraId="5B616A40" w14:textId="77777777" w:rsidR="003E33B3" w:rsidRPr="00813CD9" w:rsidRDefault="003E33B3" w:rsidP="00162170">
            <w:pPr>
              <w:pStyle w:val="TAL"/>
            </w:pPr>
            <w:r w:rsidRPr="00813CD9">
              <w:rPr>
                <w:lang w:eastAsia="zh-CN"/>
              </w:rPr>
              <w:t>Adjacent Channel Selectivity for intra-band non-contiguous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4335F3B0"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7D289FF" w14:textId="77777777" w:rsidR="003E33B3" w:rsidRPr="00813CD9" w:rsidRDefault="003E33B3" w:rsidP="00162170">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3304B40F"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67C74AC"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F94C06C"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8A6FC8E" w14:textId="77777777" w:rsidR="003E33B3" w:rsidRPr="00813CD9" w:rsidRDefault="003E33B3" w:rsidP="00162170">
            <w:pPr>
              <w:pStyle w:val="TAL"/>
              <w:rPr>
                <w:rFonts w:cs="Arial"/>
              </w:rPr>
            </w:pPr>
            <w:r w:rsidRPr="00813CD9">
              <w:rPr>
                <w:rFonts w:cs="Arial"/>
              </w:rPr>
              <w:t>NOTE 1</w:t>
            </w:r>
          </w:p>
          <w:p w14:paraId="093376E1" w14:textId="77777777" w:rsidR="003E33B3" w:rsidRPr="00813CD9" w:rsidRDefault="003E33B3" w:rsidP="00162170">
            <w:pPr>
              <w:pStyle w:val="TAL"/>
              <w:rPr>
                <w:rFonts w:cs="Arial"/>
              </w:rPr>
            </w:pPr>
            <w:r w:rsidRPr="00813CD9">
              <w:rPr>
                <w:rFonts w:cs="Arial"/>
              </w:rPr>
              <w:t>NOTE 5</w:t>
            </w:r>
          </w:p>
          <w:p w14:paraId="16645E6C"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7.5B.2 if UE supports SA and TS 38.521-1 TC 7.5 has been executed.</w:t>
            </w:r>
          </w:p>
        </w:tc>
      </w:tr>
      <w:tr w:rsidR="003E33B3" w:rsidRPr="00813CD9" w14:paraId="2504E40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F7FB31E" w14:textId="77777777" w:rsidR="003E33B3" w:rsidRPr="00813CD9" w:rsidRDefault="003E33B3" w:rsidP="00162170">
            <w:pPr>
              <w:pStyle w:val="TAL"/>
              <w:rPr>
                <w:bCs/>
              </w:rPr>
            </w:pPr>
            <w:r w:rsidRPr="00813CD9">
              <w:rPr>
                <w:lang w:eastAsia="zh-CN"/>
              </w:rPr>
              <w:t>7.5B.3</w:t>
            </w:r>
          </w:p>
        </w:tc>
        <w:tc>
          <w:tcPr>
            <w:tcW w:w="4367" w:type="dxa"/>
            <w:tcBorders>
              <w:top w:val="single" w:sz="4" w:space="0" w:color="auto"/>
              <w:left w:val="single" w:sz="4" w:space="0" w:color="auto"/>
              <w:bottom w:val="single" w:sz="4" w:space="0" w:color="auto"/>
              <w:right w:val="single" w:sz="4" w:space="0" w:color="auto"/>
            </w:tcBorders>
            <w:hideMark/>
          </w:tcPr>
          <w:p w14:paraId="31074B0F" w14:textId="77777777" w:rsidR="003E33B3" w:rsidRPr="00813CD9" w:rsidRDefault="003E33B3" w:rsidP="00162170">
            <w:pPr>
              <w:pStyle w:val="TAL"/>
            </w:pPr>
            <w:r w:rsidRPr="00813CD9">
              <w:rPr>
                <w:lang w:eastAsia="zh-CN"/>
              </w:rPr>
              <w:t>Adjacent Channel Selectivity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FD74B06"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1661773"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449E4A67"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t>with 1 NR DL CCs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07993108"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AFAB628"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2AE37E" w14:textId="77777777" w:rsidR="003E33B3" w:rsidRPr="00813CD9" w:rsidRDefault="003E33B3" w:rsidP="00162170">
            <w:pPr>
              <w:pStyle w:val="TAL"/>
              <w:rPr>
                <w:rFonts w:cs="Arial"/>
              </w:rPr>
            </w:pPr>
            <w:r w:rsidRPr="00813CD9">
              <w:rPr>
                <w:rFonts w:cs="Arial"/>
              </w:rPr>
              <w:t>NOTE 5</w:t>
            </w:r>
          </w:p>
          <w:p w14:paraId="4B660CC6"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7.5B.3 if UE supports SA and TS 38.521-1 TC 7.5 has been executed.</w:t>
            </w:r>
          </w:p>
        </w:tc>
      </w:tr>
      <w:tr w:rsidR="003E33B3" w:rsidRPr="00813CD9" w14:paraId="3F8C3FD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7AC505C" w14:textId="77777777" w:rsidR="003E33B3" w:rsidRPr="00813CD9" w:rsidRDefault="003E33B3" w:rsidP="00162170">
            <w:pPr>
              <w:pStyle w:val="TAL"/>
              <w:rPr>
                <w:b/>
                <w:bCs/>
              </w:rPr>
            </w:pPr>
            <w:r w:rsidRPr="00813CD9">
              <w:rPr>
                <w:b/>
              </w:rPr>
              <w:t>7.5B.3_1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893AA45" w14:textId="77777777" w:rsidR="003E33B3" w:rsidRPr="00813CD9" w:rsidRDefault="003E33B3" w:rsidP="00162170">
            <w:pPr>
              <w:pStyle w:val="TAL"/>
              <w:rPr>
                <w:b/>
              </w:rPr>
            </w:pPr>
            <w:r w:rsidRPr="00813CD9">
              <w:rPr>
                <w:b/>
              </w:rPr>
              <w:t>Adjacent Channel Selectivity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F7F28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A20209A"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D8F7B94"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484A91D"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058C143"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7FAE768" w14:textId="77777777" w:rsidR="003E33B3" w:rsidRPr="00813CD9" w:rsidRDefault="003E33B3" w:rsidP="00162170">
            <w:pPr>
              <w:pStyle w:val="TAL"/>
              <w:rPr>
                <w:b/>
              </w:rPr>
            </w:pPr>
          </w:p>
        </w:tc>
      </w:tr>
      <w:tr w:rsidR="003E33B3" w:rsidRPr="00813CD9" w14:paraId="2178EC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27B259B" w14:textId="77777777" w:rsidR="003E33B3" w:rsidRPr="00813CD9" w:rsidRDefault="003E33B3" w:rsidP="00162170">
            <w:pPr>
              <w:pStyle w:val="TAL"/>
              <w:rPr>
                <w:bCs/>
              </w:rPr>
            </w:pPr>
            <w:r w:rsidRPr="00813CD9">
              <w:rPr>
                <w:bCs/>
              </w:rPr>
              <w:t>7.5B.3_1.1</w:t>
            </w:r>
          </w:p>
        </w:tc>
        <w:tc>
          <w:tcPr>
            <w:tcW w:w="4367" w:type="dxa"/>
            <w:tcBorders>
              <w:top w:val="single" w:sz="4" w:space="0" w:color="auto"/>
              <w:left w:val="single" w:sz="4" w:space="0" w:color="auto"/>
              <w:bottom w:val="single" w:sz="4" w:space="0" w:color="auto"/>
              <w:right w:val="single" w:sz="4" w:space="0" w:color="auto"/>
            </w:tcBorders>
            <w:hideMark/>
          </w:tcPr>
          <w:p w14:paraId="495E6BBF" w14:textId="77777777" w:rsidR="003E33B3" w:rsidRPr="00813CD9" w:rsidRDefault="003E33B3" w:rsidP="00162170">
            <w:pPr>
              <w:pStyle w:val="TAL"/>
            </w:pPr>
            <w:r w:rsidRPr="00813CD9">
              <w:t>Adjacent Channel Selectivity for EN-DC within FR1 (2 NR CCs)</w:t>
            </w:r>
          </w:p>
        </w:tc>
        <w:tc>
          <w:tcPr>
            <w:tcW w:w="850" w:type="dxa"/>
            <w:tcBorders>
              <w:top w:val="single" w:sz="4" w:space="0" w:color="auto"/>
              <w:left w:val="single" w:sz="4" w:space="0" w:color="auto"/>
              <w:bottom w:val="single" w:sz="4" w:space="0" w:color="auto"/>
              <w:right w:val="single" w:sz="4" w:space="0" w:color="auto"/>
            </w:tcBorders>
            <w:hideMark/>
          </w:tcPr>
          <w:p w14:paraId="4658605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77403C7" w14:textId="77777777" w:rsidR="003E33B3" w:rsidRPr="00813CD9" w:rsidRDefault="003E33B3" w:rsidP="00162170">
            <w:pPr>
              <w:pStyle w:val="TAL"/>
            </w:pPr>
            <w:r w:rsidRPr="00813CD9">
              <w:t>C063</w:t>
            </w:r>
          </w:p>
        </w:tc>
        <w:tc>
          <w:tcPr>
            <w:tcW w:w="3091" w:type="dxa"/>
            <w:tcBorders>
              <w:top w:val="single" w:sz="4" w:space="0" w:color="auto"/>
              <w:left w:val="single" w:sz="4" w:space="0" w:color="auto"/>
              <w:bottom w:val="single" w:sz="4" w:space="0" w:color="auto"/>
              <w:right w:val="single" w:sz="4" w:space="0" w:color="auto"/>
            </w:tcBorders>
            <w:hideMark/>
          </w:tcPr>
          <w:p w14:paraId="48C1C8E7" w14:textId="77777777" w:rsidR="003E33B3" w:rsidRPr="00813CD9" w:rsidRDefault="003E33B3" w:rsidP="00162170">
            <w:pPr>
              <w:pStyle w:val="TAL"/>
            </w:pPr>
            <w:r w:rsidRPr="00813CD9">
              <w:t>UEs supporting inter-band or intra-band non-contiguous EN-DC within FR1 with 2 NR DL CCs</w:t>
            </w:r>
          </w:p>
        </w:tc>
        <w:tc>
          <w:tcPr>
            <w:tcW w:w="1551" w:type="dxa"/>
            <w:tcBorders>
              <w:top w:val="single" w:sz="4" w:space="0" w:color="auto"/>
              <w:left w:val="single" w:sz="4" w:space="0" w:color="auto"/>
              <w:bottom w:val="single" w:sz="4" w:space="0" w:color="auto"/>
              <w:right w:val="single" w:sz="4" w:space="0" w:color="auto"/>
            </w:tcBorders>
            <w:hideMark/>
          </w:tcPr>
          <w:p w14:paraId="4D451711" w14:textId="77777777" w:rsidR="003E33B3" w:rsidRPr="00813CD9" w:rsidRDefault="003E33B3" w:rsidP="00162170">
            <w:pPr>
              <w:pStyle w:val="TAL"/>
            </w:pPr>
            <w:r w:rsidRPr="00813CD9">
              <w:t>E027</w:t>
            </w:r>
          </w:p>
          <w:p w14:paraId="6E92B626" w14:textId="77777777" w:rsidR="003E33B3" w:rsidRPr="00813CD9" w:rsidRDefault="003E33B3" w:rsidP="00162170">
            <w:pPr>
              <w:pStyle w:val="TAL"/>
            </w:pPr>
            <w:r w:rsidRPr="00813CD9">
              <w:t>E029</w:t>
            </w:r>
          </w:p>
        </w:tc>
        <w:tc>
          <w:tcPr>
            <w:tcW w:w="1184" w:type="dxa"/>
            <w:tcBorders>
              <w:top w:val="single" w:sz="4" w:space="0" w:color="auto"/>
              <w:left w:val="single" w:sz="4" w:space="0" w:color="auto"/>
              <w:bottom w:val="single" w:sz="4" w:space="0" w:color="auto"/>
              <w:right w:val="single" w:sz="4" w:space="0" w:color="auto"/>
            </w:tcBorders>
          </w:tcPr>
          <w:p w14:paraId="0D62BAE1"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A812F2" w14:textId="77777777" w:rsidR="003E33B3" w:rsidRPr="00813CD9" w:rsidRDefault="003E33B3" w:rsidP="00162170">
            <w:pPr>
              <w:pStyle w:val="TAL"/>
            </w:pPr>
            <w:r w:rsidRPr="00813CD9">
              <w:t>NOTE 5</w:t>
            </w:r>
          </w:p>
          <w:p w14:paraId="0DEB9327" w14:textId="77777777" w:rsidR="003E33B3" w:rsidRPr="00813CD9" w:rsidRDefault="003E33B3" w:rsidP="00162170">
            <w:pPr>
              <w:pStyle w:val="TAL"/>
            </w:pPr>
            <w:r w:rsidRPr="00813CD9">
              <w:rPr>
                <w:rFonts w:cs="Arial"/>
              </w:rPr>
              <w:t xml:space="preserve">Skip </w:t>
            </w:r>
            <w:r w:rsidRPr="00813CD9">
              <w:rPr>
                <w:lang w:eastAsia="zh-CN"/>
              </w:rPr>
              <w:t>TC 7.5B.3_1.1</w:t>
            </w:r>
            <w:r w:rsidRPr="00813CD9">
              <w:rPr>
                <w:rFonts w:cs="Arial"/>
              </w:rPr>
              <w:t xml:space="preserve"> if UE supports SA and TS 38.521-1 TC 7.5A.1 has been executed.</w:t>
            </w:r>
          </w:p>
        </w:tc>
      </w:tr>
      <w:tr w:rsidR="003E33B3" w:rsidRPr="00813CD9" w14:paraId="3CD4258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710007A" w14:textId="77777777" w:rsidR="003E33B3" w:rsidRPr="00813CD9" w:rsidRDefault="003E33B3" w:rsidP="00162170">
            <w:pPr>
              <w:pStyle w:val="TAL"/>
              <w:rPr>
                <w:bCs/>
              </w:rPr>
            </w:pPr>
            <w:r w:rsidRPr="00813CD9">
              <w:rPr>
                <w:bCs/>
              </w:rPr>
              <w:lastRenderedPageBreak/>
              <w:t>7.5B.3_1.2</w:t>
            </w:r>
          </w:p>
        </w:tc>
        <w:tc>
          <w:tcPr>
            <w:tcW w:w="4367" w:type="dxa"/>
            <w:tcBorders>
              <w:top w:val="single" w:sz="4" w:space="0" w:color="auto"/>
              <w:left w:val="single" w:sz="4" w:space="0" w:color="auto"/>
              <w:bottom w:val="single" w:sz="4" w:space="0" w:color="auto"/>
              <w:right w:val="single" w:sz="4" w:space="0" w:color="auto"/>
            </w:tcBorders>
            <w:hideMark/>
          </w:tcPr>
          <w:p w14:paraId="7BEF229B" w14:textId="77777777" w:rsidR="003E33B3" w:rsidRPr="00813CD9" w:rsidRDefault="003E33B3" w:rsidP="00162170">
            <w:pPr>
              <w:pStyle w:val="TAL"/>
            </w:pPr>
            <w:r w:rsidRPr="00813CD9">
              <w:t>Adjacent Channel Selectivity for EN-DC within FR1 (3 NR CCs)</w:t>
            </w:r>
          </w:p>
        </w:tc>
        <w:tc>
          <w:tcPr>
            <w:tcW w:w="850" w:type="dxa"/>
            <w:tcBorders>
              <w:top w:val="single" w:sz="4" w:space="0" w:color="auto"/>
              <w:left w:val="single" w:sz="4" w:space="0" w:color="auto"/>
              <w:bottom w:val="single" w:sz="4" w:space="0" w:color="auto"/>
              <w:right w:val="single" w:sz="4" w:space="0" w:color="auto"/>
            </w:tcBorders>
            <w:hideMark/>
          </w:tcPr>
          <w:p w14:paraId="200F8FCB"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00C1F6A" w14:textId="77777777" w:rsidR="003E33B3" w:rsidRPr="00813CD9" w:rsidRDefault="003E33B3" w:rsidP="00162170">
            <w:pPr>
              <w:pStyle w:val="TAL"/>
            </w:pPr>
            <w:r w:rsidRPr="00813CD9">
              <w:t>C064</w:t>
            </w:r>
          </w:p>
        </w:tc>
        <w:tc>
          <w:tcPr>
            <w:tcW w:w="3091" w:type="dxa"/>
            <w:tcBorders>
              <w:top w:val="single" w:sz="4" w:space="0" w:color="auto"/>
              <w:left w:val="single" w:sz="4" w:space="0" w:color="auto"/>
              <w:bottom w:val="single" w:sz="4" w:space="0" w:color="auto"/>
              <w:right w:val="single" w:sz="4" w:space="0" w:color="auto"/>
            </w:tcBorders>
            <w:hideMark/>
          </w:tcPr>
          <w:p w14:paraId="3C1DCF9E" w14:textId="77777777" w:rsidR="003E33B3" w:rsidRPr="00813CD9" w:rsidRDefault="003E33B3" w:rsidP="00162170">
            <w:pPr>
              <w:pStyle w:val="TAL"/>
            </w:pPr>
            <w:r w:rsidRPr="00813CD9">
              <w:t>UEs supporting inter-band or intra-band non-contiguous EN-DC within FR1 with 3 NR DL CCs</w:t>
            </w:r>
          </w:p>
        </w:tc>
        <w:tc>
          <w:tcPr>
            <w:tcW w:w="1551" w:type="dxa"/>
            <w:tcBorders>
              <w:top w:val="single" w:sz="4" w:space="0" w:color="auto"/>
              <w:left w:val="single" w:sz="4" w:space="0" w:color="auto"/>
              <w:bottom w:val="single" w:sz="4" w:space="0" w:color="auto"/>
              <w:right w:val="single" w:sz="4" w:space="0" w:color="auto"/>
            </w:tcBorders>
            <w:hideMark/>
          </w:tcPr>
          <w:p w14:paraId="5EB2BD62" w14:textId="77777777" w:rsidR="003E33B3" w:rsidRPr="00813CD9" w:rsidRDefault="003E33B3" w:rsidP="00162170">
            <w:pPr>
              <w:pStyle w:val="TAL"/>
            </w:pPr>
            <w:r w:rsidRPr="00813CD9">
              <w:t>E028</w:t>
            </w:r>
          </w:p>
          <w:p w14:paraId="0A184267" w14:textId="77777777" w:rsidR="003E33B3" w:rsidRPr="00813CD9" w:rsidRDefault="003E33B3" w:rsidP="00162170">
            <w:pPr>
              <w:pStyle w:val="TAL"/>
            </w:pPr>
            <w:r w:rsidRPr="00813CD9">
              <w:t>E030</w:t>
            </w:r>
          </w:p>
        </w:tc>
        <w:tc>
          <w:tcPr>
            <w:tcW w:w="1184" w:type="dxa"/>
            <w:tcBorders>
              <w:top w:val="single" w:sz="4" w:space="0" w:color="auto"/>
              <w:left w:val="single" w:sz="4" w:space="0" w:color="auto"/>
              <w:bottom w:val="single" w:sz="4" w:space="0" w:color="auto"/>
              <w:right w:val="single" w:sz="4" w:space="0" w:color="auto"/>
            </w:tcBorders>
          </w:tcPr>
          <w:p w14:paraId="5FB82F2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7F6AF4F" w14:textId="77777777" w:rsidR="003E33B3" w:rsidRPr="00813CD9" w:rsidRDefault="003E33B3" w:rsidP="00162170">
            <w:pPr>
              <w:pStyle w:val="TAL"/>
            </w:pPr>
            <w:r w:rsidRPr="00813CD9">
              <w:t>NOTE 5</w:t>
            </w:r>
          </w:p>
          <w:p w14:paraId="0DB03B00" w14:textId="77777777" w:rsidR="003E33B3" w:rsidRPr="00813CD9" w:rsidRDefault="003E33B3" w:rsidP="00162170">
            <w:pPr>
              <w:pStyle w:val="TAL"/>
            </w:pPr>
            <w:r w:rsidRPr="00813CD9">
              <w:rPr>
                <w:rFonts w:cs="Arial"/>
              </w:rPr>
              <w:t xml:space="preserve">Skip </w:t>
            </w:r>
            <w:r w:rsidRPr="00813CD9">
              <w:rPr>
                <w:lang w:eastAsia="zh-CN"/>
              </w:rPr>
              <w:t>TC 7.5B.3_1.2</w:t>
            </w:r>
            <w:r w:rsidRPr="00813CD9">
              <w:rPr>
                <w:rFonts w:cs="Arial"/>
              </w:rPr>
              <w:t xml:space="preserve"> if UE supports SA and TS 38.521-1 TC 7.5A.2 has been executed.</w:t>
            </w:r>
          </w:p>
        </w:tc>
      </w:tr>
      <w:tr w:rsidR="003E33B3" w:rsidRPr="00813CD9" w14:paraId="00FFF01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1B14EB1" w14:textId="77777777" w:rsidR="003E33B3" w:rsidRPr="00813CD9" w:rsidRDefault="003E33B3" w:rsidP="00162170">
            <w:pPr>
              <w:pStyle w:val="TAL"/>
              <w:rPr>
                <w:rFonts w:eastAsia="SimSun"/>
                <w:lang w:eastAsia="zh-CN"/>
              </w:rPr>
            </w:pPr>
            <w:r w:rsidRPr="00813CD9">
              <w:rPr>
                <w:rFonts w:eastAsia="SimSun"/>
                <w:lang w:eastAsia="zh-CN"/>
              </w:rPr>
              <w:t>7.5B.3_1.3</w:t>
            </w:r>
          </w:p>
        </w:tc>
        <w:tc>
          <w:tcPr>
            <w:tcW w:w="4367" w:type="dxa"/>
            <w:tcBorders>
              <w:top w:val="single" w:sz="4" w:space="0" w:color="auto"/>
              <w:left w:val="single" w:sz="4" w:space="0" w:color="auto"/>
              <w:bottom w:val="single" w:sz="4" w:space="0" w:color="auto"/>
              <w:right w:val="single" w:sz="4" w:space="0" w:color="auto"/>
            </w:tcBorders>
            <w:hideMark/>
          </w:tcPr>
          <w:p w14:paraId="7A24A62D" w14:textId="77777777" w:rsidR="003E33B3" w:rsidRPr="00813CD9" w:rsidRDefault="003E33B3" w:rsidP="00162170">
            <w:pPr>
              <w:pStyle w:val="TAL"/>
              <w:rPr>
                <w:rFonts w:eastAsiaTheme="minorEastAsia"/>
                <w:lang w:eastAsia="zh-CN"/>
              </w:rPr>
            </w:pPr>
            <w:r w:rsidRPr="00813CD9">
              <w:t>Adjacent Channel Selectivity for EN-DC within FR1 (4 NR CCs)</w:t>
            </w:r>
          </w:p>
        </w:tc>
        <w:tc>
          <w:tcPr>
            <w:tcW w:w="850" w:type="dxa"/>
            <w:tcBorders>
              <w:top w:val="single" w:sz="4" w:space="0" w:color="auto"/>
              <w:left w:val="single" w:sz="4" w:space="0" w:color="auto"/>
              <w:bottom w:val="single" w:sz="4" w:space="0" w:color="auto"/>
              <w:right w:val="single" w:sz="4" w:space="0" w:color="auto"/>
            </w:tcBorders>
            <w:hideMark/>
          </w:tcPr>
          <w:p w14:paraId="6B08104B" w14:textId="77777777" w:rsidR="003E33B3" w:rsidRPr="00813CD9" w:rsidRDefault="003E33B3" w:rsidP="00162170">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F660881" w14:textId="77777777" w:rsidR="003E33B3" w:rsidRPr="00813CD9" w:rsidRDefault="003E33B3" w:rsidP="00162170">
            <w:pPr>
              <w:pStyle w:val="TAL"/>
              <w:rPr>
                <w:rFonts w:eastAsia="SimSun"/>
                <w:lang w:eastAsia="zh-CN"/>
              </w:rPr>
            </w:pPr>
            <w:r w:rsidRPr="00813CD9">
              <w:rPr>
                <w:rFonts w:eastAsia="SimSun"/>
                <w:lang w:eastAsia="zh-CN"/>
              </w:rPr>
              <w:t>C064a</w:t>
            </w:r>
          </w:p>
        </w:tc>
        <w:tc>
          <w:tcPr>
            <w:tcW w:w="3091" w:type="dxa"/>
            <w:tcBorders>
              <w:top w:val="single" w:sz="4" w:space="0" w:color="auto"/>
              <w:left w:val="single" w:sz="4" w:space="0" w:color="auto"/>
              <w:bottom w:val="single" w:sz="4" w:space="0" w:color="auto"/>
              <w:right w:val="single" w:sz="4" w:space="0" w:color="auto"/>
            </w:tcBorders>
            <w:hideMark/>
          </w:tcPr>
          <w:p w14:paraId="78610F0E" w14:textId="77777777" w:rsidR="003E33B3" w:rsidRPr="00813CD9" w:rsidRDefault="003E33B3" w:rsidP="00162170">
            <w:pPr>
              <w:pStyle w:val="TAL"/>
              <w:rPr>
                <w:rFonts w:eastAsia="SimSun"/>
                <w:lang w:eastAsia="zh-CN"/>
              </w:rPr>
            </w:pPr>
            <w:r w:rsidRPr="00813CD9">
              <w:t>UEs supporting intra-band non-contiguous EN-DC within FR1 with 4 NR DL CCs</w:t>
            </w:r>
          </w:p>
        </w:tc>
        <w:tc>
          <w:tcPr>
            <w:tcW w:w="1551" w:type="dxa"/>
            <w:tcBorders>
              <w:top w:val="single" w:sz="4" w:space="0" w:color="auto"/>
              <w:left w:val="single" w:sz="4" w:space="0" w:color="auto"/>
              <w:bottom w:val="single" w:sz="4" w:space="0" w:color="auto"/>
              <w:right w:val="single" w:sz="4" w:space="0" w:color="auto"/>
            </w:tcBorders>
            <w:hideMark/>
          </w:tcPr>
          <w:p w14:paraId="3E8B9641" w14:textId="77777777" w:rsidR="003E33B3" w:rsidRPr="00813CD9" w:rsidRDefault="003E33B3" w:rsidP="00162170">
            <w:pPr>
              <w:pStyle w:val="TAL"/>
              <w:rPr>
                <w:rFonts w:eastAsiaTheme="minorEastAsia"/>
              </w:rPr>
            </w:pPr>
            <w:r w:rsidRPr="00813CD9">
              <w:t>E028a</w:t>
            </w:r>
          </w:p>
          <w:p w14:paraId="0C10135C" w14:textId="77777777" w:rsidR="003E33B3" w:rsidRPr="00813CD9" w:rsidRDefault="003E33B3" w:rsidP="00162170">
            <w:pPr>
              <w:pStyle w:val="TAL"/>
              <w:rPr>
                <w:rFonts w:eastAsia="SimSun"/>
                <w:lang w:eastAsia="zh-CN"/>
              </w:rPr>
            </w:pPr>
            <w:r w:rsidRPr="00813CD9">
              <w:t>E030a</w:t>
            </w:r>
          </w:p>
        </w:tc>
        <w:tc>
          <w:tcPr>
            <w:tcW w:w="1184" w:type="dxa"/>
            <w:tcBorders>
              <w:top w:val="single" w:sz="4" w:space="0" w:color="auto"/>
              <w:left w:val="single" w:sz="4" w:space="0" w:color="auto"/>
              <w:bottom w:val="single" w:sz="4" w:space="0" w:color="auto"/>
              <w:right w:val="single" w:sz="4" w:space="0" w:color="auto"/>
            </w:tcBorders>
          </w:tcPr>
          <w:p w14:paraId="5FC3586F"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64247403" w14:textId="77777777" w:rsidR="003E33B3" w:rsidRPr="00813CD9" w:rsidRDefault="003E33B3" w:rsidP="00162170">
            <w:pPr>
              <w:pStyle w:val="TAL"/>
              <w:rPr>
                <w:rFonts w:cs="Arial"/>
              </w:rPr>
            </w:pPr>
            <w:r w:rsidRPr="00813CD9">
              <w:rPr>
                <w:rFonts w:cs="Arial"/>
              </w:rPr>
              <w:t>NOTE 5</w:t>
            </w:r>
          </w:p>
          <w:p w14:paraId="65838130" w14:textId="77777777" w:rsidR="003E33B3" w:rsidRPr="00813CD9" w:rsidRDefault="003E33B3" w:rsidP="00162170">
            <w:pPr>
              <w:pStyle w:val="TAL"/>
            </w:pPr>
            <w:r w:rsidRPr="00813CD9">
              <w:rPr>
                <w:rFonts w:cs="Arial"/>
              </w:rPr>
              <w:t xml:space="preserve">Skip </w:t>
            </w:r>
            <w:r w:rsidRPr="00813CD9">
              <w:rPr>
                <w:lang w:eastAsia="zh-CN"/>
              </w:rPr>
              <w:t>TC 7.5B.3_1.3</w:t>
            </w:r>
            <w:r w:rsidRPr="00813CD9">
              <w:rPr>
                <w:rFonts w:cs="Arial"/>
              </w:rPr>
              <w:t xml:space="preserve"> if UE supports SA and TS 38.521-1 TC 7.5A.3 has been executed.</w:t>
            </w:r>
          </w:p>
        </w:tc>
      </w:tr>
      <w:tr w:rsidR="003E33B3" w:rsidRPr="00813CD9" w14:paraId="6797CEF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5A9B003" w14:textId="77777777" w:rsidR="003E33B3" w:rsidRPr="00813CD9" w:rsidRDefault="003E33B3" w:rsidP="00162170">
            <w:pPr>
              <w:pStyle w:val="TAL"/>
              <w:rPr>
                <w:rFonts w:eastAsia="SimSun"/>
                <w:lang w:eastAsia="zh-CN"/>
              </w:rPr>
            </w:pPr>
            <w:r w:rsidRPr="00813CD9">
              <w:rPr>
                <w:rFonts w:eastAsia="SimSun"/>
                <w:lang w:eastAsia="zh-CN"/>
              </w:rPr>
              <w:t>7.5B.3_1.4</w:t>
            </w:r>
          </w:p>
        </w:tc>
        <w:tc>
          <w:tcPr>
            <w:tcW w:w="4367" w:type="dxa"/>
            <w:tcBorders>
              <w:top w:val="single" w:sz="4" w:space="0" w:color="auto"/>
              <w:left w:val="single" w:sz="4" w:space="0" w:color="auto"/>
              <w:bottom w:val="single" w:sz="4" w:space="0" w:color="auto"/>
              <w:right w:val="single" w:sz="4" w:space="0" w:color="auto"/>
            </w:tcBorders>
            <w:hideMark/>
          </w:tcPr>
          <w:p w14:paraId="09D25C41" w14:textId="77777777" w:rsidR="003E33B3" w:rsidRPr="00813CD9" w:rsidRDefault="003E33B3" w:rsidP="00162170">
            <w:pPr>
              <w:pStyle w:val="TAL"/>
              <w:rPr>
                <w:rFonts w:eastAsiaTheme="minorEastAsia"/>
              </w:rPr>
            </w:pPr>
            <w:r w:rsidRPr="00813CD9">
              <w:t>Adjacent Channel Selectivity for EN-DC within FR1 (5 NR CCs)</w:t>
            </w:r>
          </w:p>
        </w:tc>
        <w:tc>
          <w:tcPr>
            <w:tcW w:w="850" w:type="dxa"/>
            <w:tcBorders>
              <w:top w:val="single" w:sz="4" w:space="0" w:color="auto"/>
              <w:left w:val="single" w:sz="4" w:space="0" w:color="auto"/>
              <w:bottom w:val="single" w:sz="4" w:space="0" w:color="auto"/>
              <w:right w:val="single" w:sz="4" w:space="0" w:color="auto"/>
            </w:tcBorders>
            <w:hideMark/>
          </w:tcPr>
          <w:p w14:paraId="6629DDB0" w14:textId="77777777" w:rsidR="003E33B3" w:rsidRPr="00813CD9" w:rsidRDefault="003E33B3" w:rsidP="00162170">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F2A8BFD" w14:textId="77777777" w:rsidR="003E33B3" w:rsidRPr="00813CD9" w:rsidRDefault="003E33B3" w:rsidP="00162170">
            <w:pPr>
              <w:pStyle w:val="TAL"/>
              <w:rPr>
                <w:rFonts w:eastAsia="SimSun"/>
                <w:lang w:eastAsia="zh-CN"/>
              </w:rPr>
            </w:pPr>
            <w:r w:rsidRPr="00813CD9">
              <w:rPr>
                <w:rFonts w:eastAsia="SimSun"/>
                <w:lang w:eastAsia="zh-CN"/>
              </w:rPr>
              <w:t>C064b</w:t>
            </w:r>
          </w:p>
        </w:tc>
        <w:tc>
          <w:tcPr>
            <w:tcW w:w="3091" w:type="dxa"/>
            <w:tcBorders>
              <w:top w:val="single" w:sz="4" w:space="0" w:color="auto"/>
              <w:left w:val="single" w:sz="4" w:space="0" w:color="auto"/>
              <w:bottom w:val="single" w:sz="4" w:space="0" w:color="auto"/>
              <w:right w:val="single" w:sz="4" w:space="0" w:color="auto"/>
            </w:tcBorders>
            <w:hideMark/>
          </w:tcPr>
          <w:p w14:paraId="4E496E0F" w14:textId="77777777" w:rsidR="003E33B3" w:rsidRPr="00813CD9" w:rsidRDefault="003E33B3" w:rsidP="00162170">
            <w:pPr>
              <w:pStyle w:val="TAL"/>
              <w:rPr>
                <w:rFonts w:eastAsia="SimSun"/>
                <w:lang w:eastAsia="zh-CN"/>
              </w:rPr>
            </w:pPr>
            <w:r w:rsidRPr="00813CD9">
              <w:t>UEs supporting intra-band non-contiguous EN-DC within FR1 with 5 NR DL CCs</w:t>
            </w:r>
          </w:p>
        </w:tc>
        <w:tc>
          <w:tcPr>
            <w:tcW w:w="1551" w:type="dxa"/>
            <w:tcBorders>
              <w:top w:val="single" w:sz="4" w:space="0" w:color="auto"/>
              <w:left w:val="single" w:sz="4" w:space="0" w:color="auto"/>
              <w:bottom w:val="single" w:sz="4" w:space="0" w:color="auto"/>
              <w:right w:val="single" w:sz="4" w:space="0" w:color="auto"/>
            </w:tcBorders>
            <w:hideMark/>
          </w:tcPr>
          <w:p w14:paraId="721006BE" w14:textId="77777777" w:rsidR="003E33B3" w:rsidRPr="00813CD9" w:rsidRDefault="003E33B3" w:rsidP="00162170">
            <w:pPr>
              <w:pStyle w:val="TAL"/>
              <w:rPr>
                <w:rFonts w:eastAsiaTheme="minorEastAsia"/>
              </w:rPr>
            </w:pPr>
            <w:r w:rsidRPr="00813CD9">
              <w:t>E028b</w:t>
            </w:r>
          </w:p>
          <w:p w14:paraId="6BDFAA4C" w14:textId="77777777" w:rsidR="003E33B3" w:rsidRPr="00813CD9" w:rsidRDefault="003E33B3" w:rsidP="00162170">
            <w:pPr>
              <w:pStyle w:val="TAL"/>
              <w:rPr>
                <w:rFonts w:eastAsia="SimSun"/>
                <w:lang w:eastAsia="zh-CN"/>
              </w:rPr>
            </w:pPr>
            <w:r w:rsidRPr="00813CD9">
              <w:t>E030b</w:t>
            </w:r>
          </w:p>
        </w:tc>
        <w:tc>
          <w:tcPr>
            <w:tcW w:w="1184" w:type="dxa"/>
            <w:tcBorders>
              <w:top w:val="single" w:sz="4" w:space="0" w:color="auto"/>
              <w:left w:val="single" w:sz="4" w:space="0" w:color="auto"/>
              <w:bottom w:val="single" w:sz="4" w:space="0" w:color="auto"/>
              <w:right w:val="single" w:sz="4" w:space="0" w:color="auto"/>
            </w:tcBorders>
          </w:tcPr>
          <w:p w14:paraId="7E950870"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671A102" w14:textId="77777777" w:rsidR="003E33B3" w:rsidRPr="00813CD9" w:rsidRDefault="003E33B3" w:rsidP="00162170">
            <w:pPr>
              <w:pStyle w:val="TAL"/>
            </w:pPr>
            <w:r w:rsidRPr="00813CD9">
              <w:t>NOTE 1</w:t>
            </w:r>
          </w:p>
          <w:p w14:paraId="403A87FE" w14:textId="77777777" w:rsidR="003E33B3" w:rsidRPr="00813CD9" w:rsidRDefault="003E33B3" w:rsidP="00162170">
            <w:pPr>
              <w:pStyle w:val="TAL"/>
              <w:rPr>
                <w:rFonts w:cs="Arial"/>
              </w:rPr>
            </w:pPr>
            <w:r w:rsidRPr="00813CD9">
              <w:rPr>
                <w:rFonts w:cs="Arial"/>
              </w:rPr>
              <w:t>NOTE 5</w:t>
            </w:r>
          </w:p>
          <w:p w14:paraId="207FF2F1" w14:textId="77777777" w:rsidR="003E33B3" w:rsidRPr="00813CD9" w:rsidRDefault="003E33B3" w:rsidP="00162170">
            <w:pPr>
              <w:pStyle w:val="TAL"/>
            </w:pPr>
            <w:r w:rsidRPr="00813CD9">
              <w:rPr>
                <w:rFonts w:cs="Arial"/>
              </w:rPr>
              <w:t xml:space="preserve">Skip </w:t>
            </w:r>
            <w:r w:rsidRPr="00813CD9">
              <w:rPr>
                <w:lang w:eastAsia="zh-CN"/>
              </w:rPr>
              <w:t>TC 7.5B.3_1.4</w:t>
            </w:r>
            <w:r w:rsidRPr="00813CD9">
              <w:rPr>
                <w:rFonts w:cs="Arial"/>
              </w:rPr>
              <w:t xml:space="preserve"> if UE supports SA and TS 38.521-1 TC 7.5A.4 has been executed.</w:t>
            </w:r>
          </w:p>
        </w:tc>
      </w:tr>
      <w:tr w:rsidR="003E33B3" w:rsidRPr="00813CD9" w14:paraId="28D0489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5EB6AD0" w14:textId="77777777" w:rsidR="003E33B3" w:rsidRPr="00813CD9" w:rsidRDefault="003E33B3" w:rsidP="00162170">
            <w:pPr>
              <w:pStyle w:val="TAL"/>
              <w:rPr>
                <w:bCs/>
              </w:rPr>
            </w:pPr>
            <w:r w:rsidRPr="00813CD9">
              <w:rPr>
                <w:lang w:eastAsia="zh-CN"/>
              </w:rPr>
              <w:t>7.5B.4</w:t>
            </w:r>
          </w:p>
        </w:tc>
        <w:tc>
          <w:tcPr>
            <w:tcW w:w="4367" w:type="dxa"/>
            <w:tcBorders>
              <w:top w:val="single" w:sz="4" w:space="0" w:color="auto"/>
              <w:left w:val="single" w:sz="4" w:space="0" w:color="auto"/>
              <w:bottom w:val="single" w:sz="4" w:space="0" w:color="auto"/>
              <w:right w:val="single" w:sz="4" w:space="0" w:color="auto"/>
            </w:tcBorders>
            <w:hideMark/>
          </w:tcPr>
          <w:p w14:paraId="736D9749" w14:textId="77777777" w:rsidR="003E33B3" w:rsidRPr="00813CD9" w:rsidRDefault="003E33B3" w:rsidP="00162170">
            <w:pPr>
              <w:pStyle w:val="TAL"/>
            </w:pPr>
            <w:r w:rsidRPr="00813CD9">
              <w:rPr>
                <w:lang w:eastAsia="zh-CN"/>
              </w:rPr>
              <w:t>Adjacent Channel Selectivity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E51B0AC"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EF398B7"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2368357"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05978CD"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37BFBEE"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67CC0C9" w14:textId="77777777" w:rsidR="003E33B3" w:rsidRPr="00813CD9" w:rsidRDefault="003E33B3" w:rsidP="00162170">
            <w:pPr>
              <w:pStyle w:val="TAL"/>
            </w:pPr>
            <w:r w:rsidRPr="00813CD9">
              <w:t>NOTE 1</w:t>
            </w:r>
          </w:p>
          <w:p w14:paraId="0AFCCB5F" w14:textId="77777777" w:rsidR="003E33B3" w:rsidRPr="00813CD9" w:rsidRDefault="003E33B3" w:rsidP="00162170">
            <w:pPr>
              <w:pStyle w:val="TAL"/>
              <w:rPr>
                <w:rFonts w:cs="Arial"/>
              </w:rPr>
            </w:pPr>
            <w:r w:rsidRPr="00813CD9">
              <w:rPr>
                <w:rFonts w:cs="Arial"/>
              </w:rPr>
              <w:t>NOTE 5</w:t>
            </w:r>
          </w:p>
          <w:p w14:paraId="1F12A1A7"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7.5B.4 if UE supports SA and TS 38.521-2 TC 7.5 has been executed.</w:t>
            </w:r>
          </w:p>
        </w:tc>
      </w:tr>
      <w:tr w:rsidR="003E33B3" w:rsidRPr="00813CD9" w14:paraId="56EE346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97E19FB" w14:textId="77777777" w:rsidR="003E33B3" w:rsidRPr="00813CD9" w:rsidRDefault="003E33B3" w:rsidP="00162170">
            <w:pPr>
              <w:pStyle w:val="TAL"/>
              <w:rPr>
                <w:b/>
                <w:bCs/>
              </w:rPr>
            </w:pPr>
            <w:r w:rsidRPr="00813CD9">
              <w:rPr>
                <w:b/>
              </w:rPr>
              <w:t>7.5B.4_1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5B78A73" w14:textId="77777777" w:rsidR="003E33B3" w:rsidRPr="00813CD9" w:rsidRDefault="003E33B3" w:rsidP="00162170">
            <w:pPr>
              <w:pStyle w:val="TAL"/>
              <w:rPr>
                <w:b/>
              </w:rPr>
            </w:pPr>
            <w:r w:rsidRPr="00813CD9">
              <w:rPr>
                <w:b/>
              </w:rPr>
              <w:t>Adjacent Channel Selectivity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473690"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0053BE2"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3D71375"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D125ED8"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4CD8186"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AEED1AA" w14:textId="77777777" w:rsidR="003E33B3" w:rsidRPr="00813CD9" w:rsidRDefault="003E33B3" w:rsidP="00162170">
            <w:pPr>
              <w:pStyle w:val="TAL"/>
              <w:rPr>
                <w:b/>
              </w:rPr>
            </w:pPr>
          </w:p>
        </w:tc>
      </w:tr>
      <w:tr w:rsidR="003E33B3" w:rsidRPr="00813CD9" w14:paraId="2F25F51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B5C7456" w14:textId="77777777" w:rsidR="003E33B3" w:rsidRPr="00813CD9" w:rsidRDefault="003E33B3" w:rsidP="00162170">
            <w:pPr>
              <w:pStyle w:val="TAL"/>
              <w:rPr>
                <w:bCs/>
              </w:rPr>
            </w:pPr>
            <w:r w:rsidRPr="00813CD9">
              <w:rPr>
                <w:lang w:eastAsia="zh-CN"/>
              </w:rPr>
              <w:t>7.5B.4</w:t>
            </w:r>
            <w:r w:rsidRPr="00813CD9">
              <w:rPr>
                <w:rFonts w:cs="Arial"/>
              </w:rPr>
              <w:t>_1.1</w:t>
            </w:r>
          </w:p>
        </w:tc>
        <w:tc>
          <w:tcPr>
            <w:tcW w:w="4367" w:type="dxa"/>
            <w:tcBorders>
              <w:top w:val="single" w:sz="4" w:space="0" w:color="auto"/>
              <w:left w:val="single" w:sz="4" w:space="0" w:color="auto"/>
              <w:bottom w:val="single" w:sz="4" w:space="0" w:color="auto"/>
              <w:right w:val="single" w:sz="4" w:space="0" w:color="auto"/>
            </w:tcBorders>
            <w:hideMark/>
          </w:tcPr>
          <w:p w14:paraId="74E7CDD2" w14:textId="77777777" w:rsidR="003E33B3" w:rsidRPr="00813CD9" w:rsidRDefault="003E33B3" w:rsidP="00162170">
            <w:pPr>
              <w:pStyle w:val="TAL"/>
            </w:pPr>
            <w:r w:rsidRPr="00813CD9">
              <w:rPr>
                <w:lang w:eastAsia="zh-CN"/>
              </w:rPr>
              <w:t>Adjacent Channel Selectivity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BCFF589"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40B7989"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74264D8"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92397D9"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5853087"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1A39CF0" w14:textId="77777777" w:rsidR="003E33B3" w:rsidRPr="00813CD9" w:rsidRDefault="003E33B3" w:rsidP="00162170">
            <w:pPr>
              <w:pStyle w:val="TAL"/>
            </w:pPr>
            <w:r w:rsidRPr="00813CD9">
              <w:t>NOTE 1</w:t>
            </w:r>
          </w:p>
          <w:p w14:paraId="4CC85A42" w14:textId="77777777" w:rsidR="003E33B3" w:rsidRPr="00813CD9" w:rsidRDefault="003E33B3" w:rsidP="00162170">
            <w:pPr>
              <w:pStyle w:val="TAL"/>
              <w:rPr>
                <w:rFonts w:cs="Arial"/>
              </w:rPr>
            </w:pPr>
            <w:r w:rsidRPr="00813CD9">
              <w:rPr>
                <w:rFonts w:cs="Arial"/>
              </w:rPr>
              <w:t>NOTE 5</w:t>
            </w:r>
          </w:p>
          <w:p w14:paraId="3D3B8339"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7.5B.4_1.1 if UE supports SA and TS 38.521-2 TC 7.5A.1 has been executed.</w:t>
            </w:r>
          </w:p>
        </w:tc>
      </w:tr>
      <w:tr w:rsidR="003E33B3" w:rsidRPr="00813CD9" w14:paraId="2D1A6B3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E38C6A7" w14:textId="77777777" w:rsidR="003E33B3" w:rsidRPr="00813CD9" w:rsidRDefault="003E33B3" w:rsidP="00162170">
            <w:pPr>
              <w:pStyle w:val="TAL"/>
              <w:rPr>
                <w:bCs/>
              </w:rPr>
            </w:pPr>
            <w:r w:rsidRPr="00813CD9">
              <w:rPr>
                <w:lang w:eastAsia="zh-CN"/>
              </w:rPr>
              <w:t>7.5B.4</w:t>
            </w:r>
            <w:r w:rsidRPr="00813CD9">
              <w:rPr>
                <w:rFonts w:cs="Arial"/>
              </w:rPr>
              <w:t>_1.2</w:t>
            </w:r>
          </w:p>
        </w:tc>
        <w:tc>
          <w:tcPr>
            <w:tcW w:w="4367" w:type="dxa"/>
            <w:tcBorders>
              <w:top w:val="single" w:sz="4" w:space="0" w:color="auto"/>
              <w:left w:val="single" w:sz="4" w:space="0" w:color="auto"/>
              <w:bottom w:val="single" w:sz="4" w:space="0" w:color="auto"/>
              <w:right w:val="single" w:sz="4" w:space="0" w:color="auto"/>
            </w:tcBorders>
            <w:hideMark/>
          </w:tcPr>
          <w:p w14:paraId="4329D733" w14:textId="77777777" w:rsidR="003E33B3" w:rsidRPr="00813CD9" w:rsidRDefault="003E33B3" w:rsidP="00162170">
            <w:pPr>
              <w:pStyle w:val="TAL"/>
            </w:pPr>
            <w:r w:rsidRPr="00813CD9">
              <w:rPr>
                <w:lang w:eastAsia="zh-CN"/>
              </w:rPr>
              <w:t>Adjacent Channel Selectivity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73193E6"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403A644"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B0E2BAA"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9ADCBA3"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B69EC80"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9A2E4DB" w14:textId="77777777" w:rsidR="003E33B3" w:rsidRPr="00813CD9" w:rsidRDefault="003E33B3" w:rsidP="00162170">
            <w:pPr>
              <w:pStyle w:val="TAL"/>
            </w:pPr>
            <w:r w:rsidRPr="00813CD9">
              <w:t>NOTE 1</w:t>
            </w:r>
          </w:p>
          <w:p w14:paraId="59329739" w14:textId="77777777" w:rsidR="003E33B3" w:rsidRPr="00813CD9" w:rsidRDefault="003E33B3" w:rsidP="00162170">
            <w:pPr>
              <w:pStyle w:val="TAL"/>
              <w:rPr>
                <w:rFonts w:cs="Arial"/>
              </w:rPr>
            </w:pPr>
            <w:r w:rsidRPr="00813CD9">
              <w:rPr>
                <w:rFonts w:cs="Arial"/>
              </w:rPr>
              <w:t>NOTE 5</w:t>
            </w:r>
          </w:p>
          <w:p w14:paraId="04E0549B"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7.5B.4_1.2 if UE supports SA and TS 38.521-2 TC 7.5A.2 has been executed.</w:t>
            </w:r>
          </w:p>
        </w:tc>
      </w:tr>
      <w:tr w:rsidR="003E33B3" w:rsidRPr="00813CD9" w14:paraId="164F6CA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98F0912" w14:textId="77777777" w:rsidR="003E33B3" w:rsidRPr="00813CD9" w:rsidRDefault="003E33B3" w:rsidP="00162170">
            <w:pPr>
              <w:pStyle w:val="TAL"/>
              <w:rPr>
                <w:bCs/>
              </w:rPr>
            </w:pPr>
            <w:r w:rsidRPr="00813CD9">
              <w:rPr>
                <w:lang w:eastAsia="zh-CN"/>
              </w:rPr>
              <w:lastRenderedPageBreak/>
              <w:t>7.5B.4</w:t>
            </w:r>
            <w:r w:rsidRPr="00813CD9">
              <w:rPr>
                <w:rFonts w:cs="Arial"/>
              </w:rPr>
              <w:t>_1.3</w:t>
            </w:r>
          </w:p>
        </w:tc>
        <w:tc>
          <w:tcPr>
            <w:tcW w:w="4367" w:type="dxa"/>
            <w:tcBorders>
              <w:top w:val="single" w:sz="4" w:space="0" w:color="auto"/>
              <w:left w:val="single" w:sz="4" w:space="0" w:color="auto"/>
              <w:bottom w:val="single" w:sz="4" w:space="0" w:color="auto"/>
              <w:right w:val="single" w:sz="4" w:space="0" w:color="auto"/>
            </w:tcBorders>
            <w:hideMark/>
          </w:tcPr>
          <w:p w14:paraId="2F5BE250" w14:textId="77777777" w:rsidR="003E33B3" w:rsidRPr="00813CD9" w:rsidRDefault="003E33B3" w:rsidP="00162170">
            <w:pPr>
              <w:pStyle w:val="TAL"/>
            </w:pPr>
            <w:r w:rsidRPr="00813CD9">
              <w:rPr>
                <w:lang w:eastAsia="zh-CN"/>
              </w:rPr>
              <w:t>Adjacent Channel Selectivity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305EAAE"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5090A53"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6DDE866"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A294728"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C9B828D"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4EC3DD5" w14:textId="77777777" w:rsidR="003E33B3" w:rsidRPr="00813CD9" w:rsidRDefault="003E33B3" w:rsidP="00162170">
            <w:pPr>
              <w:pStyle w:val="TAL"/>
            </w:pPr>
            <w:r w:rsidRPr="00813CD9">
              <w:t>NOTE 1</w:t>
            </w:r>
          </w:p>
          <w:p w14:paraId="160CC95B" w14:textId="77777777" w:rsidR="003E33B3" w:rsidRPr="00813CD9" w:rsidRDefault="003E33B3" w:rsidP="00162170">
            <w:pPr>
              <w:pStyle w:val="TAL"/>
              <w:rPr>
                <w:rFonts w:cs="Arial"/>
              </w:rPr>
            </w:pPr>
            <w:r w:rsidRPr="00813CD9">
              <w:rPr>
                <w:rFonts w:cs="Arial"/>
              </w:rPr>
              <w:t>NOTE 5</w:t>
            </w:r>
          </w:p>
          <w:p w14:paraId="03956BA6"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7.5B.4_1.3 if UE supports SA and TS 38.521-2 TC 7.5A.3 has been executed.</w:t>
            </w:r>
          </w:p>
        </w:tc>
      </w:tr>
      <w:tr w:rsidR="003E33B3" w:rsidRPr="00813CD9" w14:paraId="4B2BFD9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077EF0" w14:textId="77777777" w:rsidR="003E33B3" w:rsidRPr="00813CD9" w:rsidRDefault="003E33B3" w:rsidP="00162170">
            <w:pPr>
              <w:pStyle w:val="TAL"/>
              <w:rPr>
                <w:bCs/>
              </w:rPr>
            </w:pPr>
            <w:r w:rsidRPr="00813CD9">
              <w:rPr>
                <w:lang w:eastAsia="zh-CN"/>
              </w:rPr>
              <w:t>7.5B.4</w:t>
            </w:r>
            <w:r w:rsidRPr="00813CD9">
              <w:rPr>
                <w:rFonts w:cs="Arial"/>
              </w:rPr>
              <w:t>_1.4</w:t>
            </w:r>
          </w:p>
        </w:tc>
        <w:tc>
          <w:tcPr>
            <w:tcW w:w="4367" w:type="dxa"/>
            <w:tcBorders>
              <w:top w:val="single" w:sz="4" w:space="0" w:color="auto"/>
              <w:left w:val="single" w:sz="4" w:space="0" w:color="auto"/>
              <w:bottom w:val="single" w:sz="4" w:space="0" w:color="auto"/>
              <w:right w:val="single" w:sz="4" w:space="0" w:color="auto"/>
            </w:tcBorders>
            <w:hideMark/>
          </w:tcPr>
          <w:p w14:paraId="3A9D68DF" w14:textId="77777777" w:rsidR="003E33B3" w:rsidRPr="00813CD9" w:rsidRDefault="003E33B3" w:rsidP="00162170">
            <w:pPr>
              <w:pStyle w:val="TAL"/>
            </w:pPr>
            <w:r w:rsidRPr="00813CD9">
              <w:rPr>
                <w:lang w:eastAsia="zh-CN"/>
              </w:rPr>
              <w:t>Adjacent Channel Selectivity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43CD08E2"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BDA8D5C"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A6DD24B"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2297936"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C1BF11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6FD15D1" w14:textId="77777777" w:rsidR="003E33B3" w:rsidRPr="00813CD9" w:rsidRDefault="003E33B3" w:rsidP="00162170">
            <w:pPr>
              <w:pStyle w:val="TAL"/>
            </w:pPr>
            <w:r w:rsidRPr="00813CD9">
              <w:t>NOTE 1</w:t>
            </w:r>
          </w:p>
          <w:p w14:paraId="363A9C36" w14:textId="77777777" w:rsidR="003E33B3" w:rsidRPr="00813CD9" w:rsidRDefault="003E33B3" w:rsidP="00162170">
            <w:pPr>
              <w:pStyle w:val="TAL"/>
              <w:rPr>
                <w:rFonts w:cs="Arial"/>
              </w:rPr>
            </w:pPr>
            <w:r w:rsidRPr="00813CD9">
              <w:rPr>
                <w:rFonts w:cs="Arial"/>
              </w:rPr>
              <w:t>NOTE 5</w:t>
            </w:r>
          </w:p>
          <w:p w14:paraId="0187A0AF"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7.5B.4_1.4 if UE supports SA and TS 38.521-2 TC 7.5A.4 has been executed.</w:t>
            </w:r>
          </w:p>
        </w:tc>
      </w:tr>
      <w:tr w:rsidR="003E33B3" w:rsidRPr="00813CD9" w14:paraId="5770EA1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1AD5809" w14:textId="77777777" w:rsidR="003E33B3" w:rsidRPr="00813CD9" w:rsidRDefault="003E33B3" w:rsidP="00162170">
            <w:pPr>
              <w:pStyle w:val="TAL"/>
            </w:pPr>
            <w:r w:rsidRPr="00813CD9">
              <w:t>7.5B.4D</w:t>
            </w:r>
          </w:p>
        </w:tc>
        <w:tc>
          <w:tcPr>
            <w:tcW w:w="4367" w:type="dxa"/>
            <w:tcBorders>
              <w:top w:val="single" w:sz="4" w:space="0" w:color="auto"/>
              <w:left w:val="single" w:sz="4" w:space="0" w:color="auto"/>
              <w:bottom w:val="single" w:sz="4" w:space="0" w:color="auto"/>
              <w:right w:val="single" w:sz="4" w:space="0" w:color="auto"/>
            </w:tcBorders>
            <w:hideMark/>
          </w:tcPr>
          <w:p w14:paraId="22173B12" w14:textId="77777777" w:rsidR="003E33B3" w:rsidRPr="00813CD9" w:rsidRDefault="003E33B3" w:rsidP="00162170">
            <w:pPr>
              <w:pStyle w:val="TAL"/>
              <w:rPr>
                <w:lang w:eastAsia="zh-CN"/>
              </w:rPr>
            </w:pPr>
            <w:r w:rsidRPr="00813CD9">
              <w:rPr>
                <w:lang w:eastAsia="zh-CN"/>
              </w:rPr>
              <w:t>Adjacent Channel Selectivity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041E74B"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B532C92"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0E1AE7D"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CEFB5E5"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321ECC7"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7857F48" w14:textId="77777777" w:rsidR="003E33B3" w:rsidRPr="00813CD9" w:rsidRDefault="003E33B3" w:rsidP="00162170">
            <w:pPr>
              <w:pStyle w:val="TAL"/>
              <w:rPr>
                <w:lang w:eastAsia="zh-CN"/>
              </w:rPr>
            </w:pPr>
            <w:r w:rsidRPr="00813CD9">
              <w:rPr>
                <w:rFonts w:cs="Arial"/>
              </w:rPr>
              <w:t>NOTE 1</w:t>
            </w:r>
          </w:p>
        </w:tc>
      </w:tr>
      <w:tr w:rsidR="003E33B3" w:rsidRPr="00813CD9" w14:paraId="0FBA9B7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1D039DC" w14:textId="77777777" w:rsidR="003E33B3" w:rsidRPr="00813CD9" w:rsidRDefault="003E33B3" w:rsidP="00162170">
            <w:pPr>
              <w:pStyle w:val="TAL"/>
              <w:rPr>
                <w:b/>
                <w:bCs/>
              </w:rPr>
            </w:pPr>
            <w:r w:rsidRPr="00813CD9">
              <w:rPr>
                <w:b/>
              </w:rPr>
              <w:t>7.6B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C4882CA" w14:textId="77777777" w:rsidR="003E33B3" w:rsidRPr="00813CD9" w:rsidRDefault="003E33B3" w:rsidP="00162170">
            <w:pPr>
              <w:pStyle w:val="TAL"/>
              <w:rPr>
                <w:b/>
              </w:rPr>
            </w:pPr>
            <w:r w:rsidRPr="00813CD9">
              <w:rPr>
                <w:b/>
              </w:rPr>
              <w:t>Blocking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CE5F5E"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C2D66C6"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4CC9AAB"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8563257"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DD6117D"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869D919" w14:textId="77777777" w:rsidR="003E33B3" w:rsidRPr="00813CD9" w:rsidRDefault="003E33B3" w:rsidP="00162170">
            <w:pPr>
              <w:pStyle w:val="TAL"/>
              <w:rPr>
                <w:b/>
              </w:rPr>
            </w:pPr>
          </w:p>
        </w:tc>
      </w:tr>
      <w:tr w:rsidR="003E33B3" w:rsidRPr="00813CD9" w14:paraId="62805B6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4EB79DB" w14:textId="77777777" w:rsidR="003E33B3" w:rsidRPr="00813CD9" w:rsidRDefault="003E33B3" w:rsidP="00162170">
            <w:pPr>
              <w:pStyle w:val="TAL"/>
              <w:rPr>
                <w:bCs/>
              </w:rPr>
            </w:pPr>
            <w:r w:rsidRPr="00813CD9">
              <w:rPr>
                <w:lang w:eastAsia="zh-CN"/>
              </w:rPr>
              <w:t>7.6B.2.1</w:t>
            </w:r>
          </w:p>
        </w:tc>
        <w:tc>
          <w:tcPr>
            <w:tcW w:w="4367" w:type="dxa"/>
            <w:tcBorders>
              <w:top w:val="single" w:sz="4" w:space="0" w:color="auto"/>
              <w:left w:val="single" w:sz="4" w:space="0" w:color="auto"/>
              <w:bottom w:val="single" w:sz="4" w:space="0" w:color="auto"/>
              <w:right w:val="single" w:sz="4" w:space="0" w:color="auto"/>
            </w:tcBorders>
            <w:hideMark/>
          </w:tcPr>
          <w:p w14:paraId="58AE7490" w14:textId="77777777" w:rsidR="003E33B3" w:rsidRPr="00813CD9" w:rsidRDefault="003E33B3" w:rsidP="00162170">
            <w:pPr>
              <w:pStyle w:val="TAL"/>
            </w:pPr>
            <w:r w:rsidRPr="00813CD9">
              <w:rPr>
                <w:lang w:eastAsia="zh-CN"/>
              </w:rPr>
              <w:t>Inband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7BAA662"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E8DD0ED" w14:textId="77777777" w:rsidR="003E33B3" w:rsidRPr="00813CD9" w:rsidRDefault="003E33B3" w:rsidP="00162170">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7194C6F9"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3A2251B"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E767751"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11CC37AB" w14:textId="77777777" w:rsidR="003E33B3" w:rsidRPr="00813CD9" w:rsidRDefault="003E33B3" w:rsidP="00162170">
            <w:pPr>
              <w:pStyle w:val="TAL"/>
            </w:pPr>
          </w:p>
        </w:tc>
      </w:tr>
      <w:tr w:rsidR="003E33B3" w:rsidRPr="00813CD9" w14:paraId="4A788EC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13F9F23" w14:textId="77777777" w:rsidR="003E33B3" w:rsidRPr="00813CD9" w:rsidRDefault="003E33B3" w:rsidP="00162170">
            <w:pPr>
              <w:pStyle w:val="TAL"/>
              <w:rPr>
                <w:bCs/>
              </w:rPr>
            </w:pPr>
            <w:r w:rsidRPr="00813CD9">
              <w:rPr>
                <w:lang w:eastAsia="zh-CN"/>
              </w:rPr>
              <w:t>7.6B.2.2</w:t>
            </w:r>
          </w:p>
        </w:tc>
        <w:tc>
          <w:tcPr>
            <w:tcW w:w="4367" w:type="dxa"/>
            <w:tcBorders>
              <w:top w:val="single" w:sz="4" w:space="0" w:color="auto"/>
              <w:left w:val="single" w:sz="4" w:space="0" w:color="auto"/>
              <w:bottom w:val="single" w:sz="4" w:space="0" w:color="auto"/>
              <w:right w:val="single" w:sz="4" w:space="0" w:color="auto"/>
            </w:tcBorders>
            <w:hideMark/>
          </w:tcPr>
          <w:p w14:paraId="30C8F34F" w14:textId="77777777" w:rsidR="003E33B3" w:rsidRPr="00813CD9" w:rsidRDefault="003E33B3" w:rsidP="00162170">
            <w:pPr>
              <w:pStyle w:val="TAL"/>
            </w:pPr>
            <w:r w:rsidRPr="00813CD9">
              <w:rPr>
                <w:lang w:eastAsia="zh-CN"/>
              </w:rPr>
              <w:t>Inband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82ADF43"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FC3E4B6" w14:textId="77777777" w:rsidR="003E33B3" w:rsidRPr="00813CD9" w:rsidRDefault="003E33B3" w:rsidP="00162170">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6929C5A6"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2905F9A"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7B058C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34BCA14" w14:textId="77777777" w:rsidR="003E33B3" w:rsidRPr="00813CD9" w:rsidRDefault="003E33B3" w:rsidP="00162170">
            <w:pPr>
              <w:pStyle w:val="TAL"/>
              <w:rPr>
                <w:rFonts w:cs="Arial"/>
              </w:rPr>
            </w:pPr>
            <w:r w:rsidRPr="00813CD9">
              <w:rPr>
                <w:rFonts w:cs="Arial"/>
              </w:rPr>
              <w:t>NOTE 5</w:t>
            </w:r>
          </w:p>
          <w:p w14:paraId="4D9439C1"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7.6B.2.2 if UE supports SA and TS 38.521-1 TC 7.6.2 has been executed.</w:t>
            </w:r>
          </w:p>
        </w:tc>
      </w:tr>
      <w:tr w:rsidR="003E33B3" w:rsidRPr="00813CD9" w14:paraId="4C6B4E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E0B720B" w14:textId="77777777" w:rsidR="003E33B3" w:rsidRPr="00813CD9" w:rsidRDefault="003E33B3" w:rsidP="00162170">
            <w:pPr>
              <w:pStyle w:val="TAL"/>
              <w:rPr>
                <w:bCs/>
              </w:rPr>
            </w:pPr>
            <w:r w:rsidRPr="00813CD9">
              <w:rPr>
                <w:lang w:eastAsia="zh-CN"/>
              </w:rPr>
              <w:t>7.6B.2.3</w:t>
            </w:r>
          </w:p>
        </w:tc>
        <w:tc>
          <w:tcPr>
            <w:tcW w:w="4367" w:type="dxa"/>
            <w:tcBorders>
              <w:top w:val="single" w:sz="4" w:space="0" w:color="auto"/>
              <w:left w:val="single" w:sz="4" w:space="0" w:color="auto"/>
              <w:bottom w:val="single" w:sz="4" w:space="0" w:color="auto"/>
              <w:right w:val="single" w:sz="4" w:space="0" w:color="auto"/>
            </w:tcBorders>
            <w:hideMark/>
          </w:tcPr>
          <w:p w14:paraId="6822D77A" w14:textId="77777777" w:rsidR="003E33B3" w:rsidRPr="00813CD9" w:rsidRDefault="003E33B3" w:rsidP="00162170">
            <w:pPr>
              <w:pStyle w:val="TAL"/>
            </w:pPr>
            <w:r w:rsidRPr="00813CD9">
              <w:rPr>
                <w:lang w:eastAsia="zh-CN"/>
              </w:rPr>
              <w:t xml:space="preserve">Inband blocking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1BB1481A"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B27CCAE"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40E43B1A"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0EBC3315"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5006FEA"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CD24231" w14:textId="77777777" w:rsidR="003E33B3" w:rsidRPr="00813CD9" w:rsidRDefault="003E33B3" w:rsidP="00162170">
            <w:pPr>
              <w:pStyle w:val="TAL"/>
              <w:rPr>
                <w:rFonts w:cs="Arial"/>
              </w:rPr>
            </w:pPr>
            <w:r w:rsidRPr="00813CD9">
              <w:rPr>
                <w:rFonts w:cs="Arial"/>
              </w:rPr>
              <w:t>NOTE 5</w:t>
            </w:r>
          </w:p>
          <w:p w14:paraId="09423802" w14:textId="77777777" w:rsidR="003E33B3" w:rsidRPr="00813CD9" w:rsidRDefault="003E33B3" w:rsidP="00162170">
            <w:pPr>
              <w:pStyle w:val="TAL"/>
            </w:pPr>
            <w:r w:rsidRPr="00813CD9">
              <w:rPr>
                <w:rFonts w:cs="Arial"/>
              </w:rPr>
              <w:t xml:space="preserve">Skip </w:t>
            </w:r>
            <w:r w:rsidRPr="00813CD9">
              <w:rPr>
                <w:lang w:eastAsia="zh-CN"/>
              </w:rPr>
              <w:t>TC 7.6B.2.3</w:t>
            </w:r>
            <w:r w:rsidRPr="00813CD9">
              <w:rPr>
                <w:rFonts w:cs="Arial"/>
              </w:rPr>
              <w:t xml:space="preserve"> if UE supports SA and </w:t>
            </w:r>
            <w:r w:rsidRPr="00813CD9">
              <w:rPr>
                <w:lang w:eastAsia="zh-CN"/>
              </w:rPr>
              <w:t>TS 38.521-1 TC 7.6</w:t>
            </w:r>
            <w:r w:rsidRPr="00813CD9">
              <w:rPr>
                <w:rFonts w:ascii="SimSun" w:eastAsia="SimSun" w:hAnsi="SimSun"/>
                <w:lang w:eastAsia="zh-CN"/>
              </w:rPr>
              <w:t>.</w:t>
            </w:r>
            <w:r w:rsidRPr="00813CD9">
              <w:rPr>
                <w:lang w:eastAsia="zh-CN"/>
              </w:rPr>
              <w:t>2</w:t>
            </w:r>
            <w:r w:rsidRPr="00813CD9">
              <w:rPr>
                <w:rFonts w:cs="Arial"/>
              </w:rPr>
              <w:t xml:space="preserve"> has been executed.</w:t>
            </w:r>
            <w:r w:rsidRPr="00813CD9">
              <w:rPr>
                <w:rFonts w:eastAsia="SimSun"/>
                <w:lang w:eastAsia="zh-CN"/>
              </w:rPr>
              <w:t xml:space="preserve"> </w:t>
            </w:r>
          </w:p>
        </w:tc>
      </w:tr>
      <w:tr w:rsidR="003E33B3" w:rsidRPr="00813CD9" w14:paraId="684A9B4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BBF2499" w14:textId="77777777" w:rsidR="003E33B3" w:rsidRPr="00813CD9" w:rsidRDefault="003E33B3" w:rsidP="00162170">
            <w:pPr>
              <w:pStyle w:val="TAL"/>
              <w:rPr>
                <w:b/>
                <w:bCs/>
              </w:rPr>
            </w:pPr>
            <w:r w:rsidRPr="00813CD9">
              <w:rPr>
                <w:b/>
              </w:rPr>
              <w:t>7.6B.2.3_1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EEBE742" w14:textId="77777777" w:rsidR="003E33B3" w:rsidRPr="00813CD9" w:rsidRDefault="003E33B3" w:rsidP="00162170">
            <w:pPr>
              <w:pStyle w:val="TAL"/>
              <w:rPr>
                <w:b/>
              </w:rPr>
            </w:pPr>
            <w:r w:rsidRPr="00813CD9">
              <w:rPr>
                <w:b/>
              </w:rPr>
              <w:t>Inband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13BB7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F0BEB64"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75264C0"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EEFD251"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16472F3"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59AA221" w14:textId="77777777" w:rsidR="003E33B3" w:rsidRPr="00813CD9" w:rsidRDefault="003E33B3" w:rsidP="00162170">
            <w:pPr>
              <w:pStyle w:val="TAL"/>
              <w:rPr>
                <w:b/>
              </w:rPr>
            </w:pPr>
          </w:p>
        </w:tc>
      </w:tr>
      <w:tr w:rsidR="003E33B3" w:rsidRPr="00813CD9" w14:paraId="2F1AA86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13339ED" w14:textId="77777777" w:rsidR="003E33B3" w:rsidRPr="00813CD9" w:rsidRDefault="003E33B3" w:rsidP="00162170">
            <w:pPr>
              <w:pStyle w:val="TAL"/>
            </w:pPr>
            <w:r w:rsidRPr="00813CD9">
              <w:t>7.6B.2.3_1.1</w:t>
            </w:r>
          </w:p>
        </w:tc>
        <w:tc>
          <w:tcPr>
            <w:tcW w:w="4367" w:type="dxa"/>
            <w:tcBorders>
              <w:top w:val="single" w:sz="4" w:space="0" w:color="auto"/>
              <w:left w:val="single" w:sz="4" w:space="0" w:color="auto"/>
              <w:bottom w:val="single" w:sz="4" w:space="0" w:color="auto"/>
              <w:right w:val="single" w:sz="4" w:space="0" w:color="auto"/>
            </w:tcBorders>
            <w:hideMark/>
          </w:tcPr>
          <w:p w14:paraId="7541F1BE" w14:textId="77777777" w:rsidR="003E33B3" w:rsidRPr="00813CD9" w:rsidRDefault="003E33B3" w:rsidP="00162170">
            <w:pPr>
              <w:pStyle w:val="TAL"/>
            </w:pPr>
            <w:r w:rsidRPr="00813CD9">
              <w:t>Inband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DE3EC26" w14:textId="77777777" w:rsidR="003E33B3" w:rsidRPr="00813CD9" w:rsidRDefault="003E33B3" w:rsidP="00162170">
            <w:pPr>
              <w:pStyle w:val="TAC"/>
              <w:rPr>
                <w:rFonts w:cs="Arial"/>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BE75DD3" w14:textId="77777777" w:rsidR="003E33B3" w:rsidRPr="00813CD9" w:rsidRDefault="003E33B3" w:rsidP="00162170">
            <w:pPr>
              <w:pStyle w:val="TAL"/>
              <w:rPr>
                <w:rFonts w:eastAsia="SimSun"/>
                <w:lang w:eastAsia="zh-CN"/>
              </w:rPr>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66073068" w14:textId="77777777" w:rsidR="003E33B3" w:rsidRPr="00813CD9" w:rsidRDefault="003E33B3" w:rsidP="00162170">
            <w:pPr>
              <w:pStyle w:val="TAL"/>
              <w:rPr>
                <w:rFonts w:eastAsia="SimSun"/>
                <w:lang w:eastAsia="zh-CN"/>
              </w:rPr>
            </w:pPr>
            <w:r w:rsidRPr="00813CD9">
              <w:rPr>
                <w:lang w:eastAsia="zh-CN"/>
              </w:rPr>
              <w:t>UEs</w:t>
            </w:r>
            <w:r w:rsidRPr="00813CD9">
              <w:t xml:space="preserve"> supporting</w:t>
            </w:r>
            <w:r w:rsidRPr="00813CD9">
              <w:rPr>
                <w:rFonts w:eastAsia="SimSun"/>
                <w:lang w:eastAsia="zh-CN"/>
              </w:rPr>
              <w:t xml:space="preserve"> 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CD8EDEF" w14:textId="77777777" w:rsidR="003E33B3" w:rsidRPr="00813CD9" w:rsidRDefault="003E33B3" w:rsidP="00162170">
            <w:pPr>
              <w:pStyle w:val="TAL"/>
              <w:rPr>
                <w:rFonts w:eastAsia="SimSun"/>
                <w:lang w:eastAsia="zh-CN"/>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692CAFBB"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725E84D4" w14:textId="77777777" w:rsidR="003E33B3" w:rsidRPr="00813CD9" w:rsidRDefault="003E33B3" w:rsidP="00162170">
            <w:pPr>
              <w:pStyle w:val="TAL"/>
            </w:pPr>
          </w:p>
        </w:tc>
      </w:tr>
      <w:tr w:rsidR="003E33B3" w:rsidRPr="00813CD9" w14:paraId="1B98E03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BC8810" w14:textId="77777777" w:rsidR="003E33B3" w:rsidRPr="00813CD9" w:rsidRDefault="003E33B3" w:rsidP="00162170">
            <w:pPr>
              <w:pStyle w:val="TAL"/>
            </w:pPr>
            <w:r w:rsidRPr="00813CD9">
              <w:t>7.6B.2.3_1.2</w:t>
            </w:r>
          </w:p>
        </w:tc>
        <w:tc>
          <w:tcPr>
            <w:tcW w:w="4367" w:type="dxa"/>
            <w:tcBorders>
              <w:top w:val="single" w:sz="4" w:space="0" w:color="auto"/>
              <w:left w:val="single" w:sz="4" w:space="0" w:color="auto"/>
              <w:bottom w:val="single" w:sz="4" w:space="0" w:color="auto"/>
              <w:right w:val="single" w:sz="4" w:space="0" w:color="auto"/>
            </w:tcBorders>
            <w:hideMark/>
          </w:tcPr>
          <w:p w14:paraId="57BC8A34" w14:textId="77777777" w:rsidR="003E33B3" w:rsidRPr="00813CD9" w:rsidRDefault="003E33B3" w:rsidP="00162170">
            <w:pPr>
              <w:pStyle w:val="TAL"/>
            </w:pPr>
            <w:r w:rsidRPr="00813CD9">
              <w:t>Inband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770ED629" w14:textId="77777777" w:rsidR="003E33B3" w:rsidRPr="00813CD9" w:rsidRDefault="003E33B3" w:rsidP="00162170">
            <w:pPr>
              <w:pStyle w:val="TAC"/>
              <w:rPr>
                <w:rFonts w:cs="Arial"/>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0F3AEAF8" w14:textId="77777777" w:rsidR="003E33B3" w:rsidRPr="00813CD9" w:rsidRDefault="003E33B3" w:rsidP="00162170">
            <w:pPr>
              <w:pStyle w:val="TAL"/>
              <w:rPr>
                <w:rFonts w:eastAsia="SimSun"/>
                <w:lang w:eastAsia="zh-CN"/>
              </w:rPr>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6254DA2C" w14:textId="77777777" w:rsidR="003E33B3" w:rsidRPr="00813CD9" w:rsidRDefault="003E33B3" w:rsidP="00162170">
            <w:pPr>
              <w:pStyle w:val="TAL"/>
              <w:rPr>
                <w:rFonts w:eastAsia="SimSun"/>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C42BF05" w14:textId="77777777" w:rsidR="003E33B3" w:rsidRPr="00813CD9" w:rsidRDefault="003E33B3" w:rsidP="00162170">
            <w:pPr>
              <w:pStyle w:val="TAL"/>
              <w:rPr>
                <w:rFonts w:eastAsia="SimSun"/>
                <w:lang w:eastAsia="zh-CN"/>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57A71861"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405F1AEE" w14:textId="77777777" w:rsidR="003E33B3" w:rsidRPr="00813CD9" w:rsidRDefault="003E33B3" w:rsidP="00162170">
            <w:pPr>
              <w:pStyle w:val="TAL"/>
            </w:pPr>
          </w:p>
        </w:tc>
      </w:tr>
      <w:tr w:rsidR="003E33B3" w:rsidRPr="00813CD9" w14:paraId="1BD2B00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2DDBFCB" w14:textId="77777777" w:rsidR="003E33B3" w:rsidRPr="00813CD9" w:rsidRDefault="003E33B3" w:rsidP="00162170">
            <w:pPr>
              <w:pStyle w:val="TAL"/>
            </w:pPr>
            <w:r w:rsidRPr="00813CD9">
              <w:t>7.6B.2.3_1.3</w:t>
            </w:r>
          </w:p>
        </w:tc>
        <w:tc>
          <w:tcPr>
            <w:tcW w:w="4367" w:type="dxa"/>
            <w:tcBorders>
              <w:top w:val="single" w:sz="4" w:space="0" w:color="auto"/>
              <w:left w:val="single" w:sz="4" w:space="0" w:color="auto"/>
              <w:bottom w:val="single" w:sz="4" w:space="0" w:color="auto"/>
              <w:right w:val="single" w:sz="4" w:space="0" w:color="auto"/>
            </w:tcBorders>
            <w:hideMark/>
          </w:tcPr>
          <w:p w14:paraId="2013C296" w14:textId="77777777" w:rsidR="003E33B3" w:rsidRPr="00813CD9" w:rsidRDefault="003E33B3" w:rsidP="00162170">
            <w:pPr>
              <w:pStyle w:val="TAL"/>
            </w:pPr>
            <w:r w:rsidRPr="00813CD9">
              <w:t>Inband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311CC74A" w14:textId="77777777" w:rsidR="003E33B3" w:rsidRPr="00813CD9" w:rsidRDefault="003E33B3" w:rsidP="00162170">
            <w:pPr>
              <w:pStyle w:val="TAC"/>
              <w:rPr>
                <w:rFonts w:cs="Arial"/>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381630B5" w14:textId="77777777" w:rsidR="003E33B3" w:rsidRPr="00813CD9" w:rsidRDefault="003E33B3" w:rsidP="00162170">
            <w:pPr>
              <w:pStyle w:val="TAL"/>
              <w:rPr>
                <w:rFonts w:eastAsia="SimSun"/>
                <w:lang w:eastAsia="zh-CN"/>
              </w:rPr>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46576CE4" w14:textId="77777777" w:rsidR="003E33B3" w:rsidRPr="00813CD9" w:rsidRDefault="003E33B3" w:rsidP="00162170">
            <w:pPr>
              <w:pStyle w:val="TAL"/>
              <w:rPr>
                <w:rFonts w:eastAsia="SimSun"/>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22F93834" w14:textId="77777777" w:rsidR="003E33B3" w:rsidRPr="00813CD9" w:rsidRDefault="003E33B3" w:rsidP="00162170">
            <w:pPr>
              <w:pStyle w:val="TAL"/>
              <w:rPr>
                <w:rFonts w:eastAsia="SimSun"/>
                <w:lang w:eastAsia="zh-CN"/>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4DEDE068"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9C6D47E" w14:textId="77777777" w:rsidR="003E33B3" w:rsidRPr="00813CD9" w:rsidRDefault="003E33B3" w:rsidP="00162170">
            <w:pPr>
              <w:pStyle w:val="TAL"/>
            </w:pPr>
            <w:r w:rsidRPr="00813CD9">
              <w:t>Skip TC 7.6B.</w:t>
            </w:r>
            <w:r w:rsidRPr="00813CD9">
              <w:rPr>
                <w:rFonts w:eastAsia="SimSun"/>
                <w:lang w:eastAsia="zh-CN"/>
              </w:rPr>
              <w:t>2</w:t>
            </w:r>
            <w:r w:rsidRPr="00813CD9">
              <w:t>.</w:t>
            </w:r>
            <w:r w:rsidRPr="00813CD9">
              <w:rPr>
                <w:rFonts w:eastAsia="SimSun"/>
                <w:lang w:eastAsia="zh-CN"/>
              </w:rPr>
              <w:t>3_1.3</w:t>
            </w:r>
            <w:r w:rsidRPr="00813CD9">
              <w:t xml:space="preserve"> if UE supports SA and TS 38.521-</w:t>
            </w:r>
            <w:r w:rsidRPr="00813CD9">
              <w:rPr>
                <w:rFonts w:eastAsia="SimSun"/>
                <w:lang w:eastAsia="zh-CN"/>
              </w:rPr>
              <w:t>1</w:t>
            </w:r>
            <w:r w:rsidRPr="00813CD9">
              <w:t xml:space="preserve"> TC 7.6</w:t>
            </w:r>
            <w:r w:rsidRPr="00813CD9">
              <w:rPr>
                <w:rFonts w:eastAsia="SimSun"/>
                <w:lang w:eastAsia="zh-CN"/>
              </w:rPr>
              <w:t>A</w:t>
            </w:r>
            <w:r w:rsidRPr="00813CD9">
              <w:t>.</w:t>
            </w:r>
            <w:r w:rsidRPr="00813CD9">
              <w:rPr>
                <w:rFonts w:eastAsia="SimSun"/>
                <w:lang w:eastAsia="zh-CN"/>
              </w:rPr>
              <w:t>2.3</w:t>
            </w:r>
            <w:r w:rsidRPr="00813CD9">
              <w:t xml:space="preserve"> has been executed.</w:t>
            </w:r>
          </w:p>
        </w:tc>
      </w:tr>
      <w:tr w:rsidR="003E33B3" w:rsidRPr="00813CD9" w14:paraId="438544E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CB7D69A" w14:textId="77777777" w:rsidR="003E33B3" w:rsidRPr="00813CD9" w:rsidRDefault="003E33B3" w:rsidP="00162170">
            <w:pPr>
              <w:pStyle w:val="TAL"/>
              <w:rPr>
                <w:lang w:eastAsia="zh-CN"/>
              </w:rPr>
            </w:pPr>
            <w:r w:rsidRPr="00813CD9">
              <w:lastRenderedPageBreak/>
              <w:t>7.6B.2.4</w:t>
            </w:r>
          </w:p>
        </w:tc>
        <w:tc>
          <w:tcPr>
            <w:tcW w:w="4367" w:type="dxa"/>
            <w:tcBorders>
              <w:top w:val="single" w:sz="4" w:space="0" w:color="auto"/>
              <w:left w:val="single" w:sz="4" w:space="0" w:color="auto"/>
              <w:bottom w:val="single" w:sz="4" w:space="0" w:color="auto"/>
              <w:right w:val="single" w:sz="4" w:space="0" w:color="auto"/>
            </w:tcBorders>
            <w:hideMark/>
          </w:tcPr>
          <w:p w14:paraId="33B0DEE3" w14:textId="77777777" w:rsidR="003E33B3" w:rsidRPr="00813CD9" w:rsidRDefault="003E33B3" w:rsidP="00162170">
            <w:pPr>
              <w:pStyle w:val="TAL"/>
              <w:rPr>
                <w:lang w:eastAsia="zh-CN"/>
              </w:rPr>
            </w:pPr>
            <w:r w:rsidRPr="00813CD9">
              <w:t>Inband blocking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3637791"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9EECBFE"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1914B2B5" w14:textId="77777777" w:rsidR="003E33B3" w:rsidRPr="00813CD9" w:rsidRDefault="003E33B3" w:rsidP="00162170">
            <w:pPr>
              <w:pStyle w:val="TAL"/>
              <w:rPr>
                <w:lang w:eastAsia="zh-CN"/>
              </w:rPr>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4A187EA7" w14:textId="77777777" w:rsidR="003E33B3" w:rsidRPr="00813CD9" w:rsidRDefault="003E33B3" w:rsidP="00162170">
            <w:pPr>
              <w:pStyle w:val="TAL"/>
              <w:rPr>
                <w:lang w:eastAsia="ko-KR"/>
              </w:rPr>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28BFAFA6"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CC24B1F" w14:textId="77777777" w:rsidR="003E33B3" w:rsidRPr="00813CD9" w:rsidRDefault="003E33B3" w:rsidP="00162170">
            <w:pPr>
              <w:pStyle w:val="TAL"/>
              <w:rPr>
                <w:rFonts w:cs="Arial"/>
              </w:rPr>
            </w:pPr>
            <w:r w:rsidRPr="00813CD9">
              <w:rPr>
                <w:rFonts w:cs="Arial"/>
              </w:rPr>
              <w:t>NOTE 5</w:t>
            </w:r>
          </w:p>
          <w:p w14:paraId="24C8B99B" w14:textId="77777777" w:rsidR="003E33B3" w:rsidRPr="00813CD9" w:rsidRDefault="003E33B3" w:rsidP="00162170">
            <w:pPr>
              <w:pStyle w:val="TAL"/>
              <w:rPr>
                <w:lang w:eastAsia="zh-CN"/>
              </w:rPr>
            </w:pPr>
            <w:r w:rsidRPr="00813CD9">
              <w:rPr>
                <w:rFonts w:cs="Arial"/>
              </w:rPr>
              <w:t xml:space="preserve">Skip </w:t>
            </w:r>
            <w:r w:rsidRPr="00813CD9">
              <w:rPr>
                <w:lang w:eastAsia="zh-CN"/>
              </w:rPr>
              <w:t xml:space="preserve">TC </w:t>
            </w:r>
            <w:r w:rsidRPr="00813CD9">
              <w:rPr>
                <w:rFonts w:cs="Arial"/>
              </w:rPr>
              <w:t>7.6B.2.4 if UE supports SA and TS 38.521-2 TC 7.6.2 has been executed.</w:t>
            </w:r>
          </w:p>
        </w:tc>
      </w:tr>
      <w:tr w:rsidR="003E33B3" w:rsidRPr="00813CD9" w14:paraId="4690A12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AB02FD9" w14:textId="77777777" w:rsidR="003E33B3" w:rsidRPr="00813CD9" w:rsidRDefault="003E33B3" w:rsidP="00162170">
            <w:pPr>
              <w:pStyle w:val="TAL"/>
              <w:rPr>
                <w:b/>
                <w:bCs/>
              </w:rPr>
            </w:pPr>
            <w:r w:rsidRPr="00813CD9">
              <w:rPr>
                <w:b/>
              </w:rPr>
              <w:t>7.6B.2.4_1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42875F2" w14:textId="77777777" w:rsidR="003E33B3" w:rsidRPr="00813CD9" w:rsidRDefault="003E33B3" w:rsidP="00162170">
            <w:pPr>
              <w:pStyle w:val="TAL"/>
              <w:rPr>
                <w:b/>
              </w:rPr>
            </w:pPr>
            <w:r w:rsidRPr="00813CD9">
              <w:rPr>
                <w:b/>
              </w:rPr>
              <w:t>Inband blocking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417DC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E835CB1"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087AF85"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0654426"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7F466E7"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61CB675" w14:textId="77777777" w:rsidR="003E33B3" w:rsidRPr="00813CD9" w:rsidRDefault="003E33B3" w:rsidP="00162170">
            <w:pPr>
              <w:pStyle w:val="TAL"/>
              <w:rPr>
                <w:b/>
              </w:rPr>
            </w:pPr>
          </w:p>
        </w:tc>
      </w:tr>
      <w:tr w:rsidR="003E33B3" w:rsidRPr="00813CD9" w14:paraId="3B5B41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5838912" w14:textId="77777777" w:rsidR="003E33B3" w:rsidRPr="00813CD9" w:rsidRDefault="003E33B3" w:rsidP="00162170">
            <w:pPr>
              <w:pStyle w:val="TAL"/>
            </w:pPr>
            <w:r w:rsidRPr="00813CD9">
              <w:t>7.6B.2.4_1.1</w:t>
            </w:r>
          </w:p>
        </w:tc>
        <w:tc>
          <w:tcPr>
            <w:tcW w:w="4367" w:type="dxa"/>
            <w:tcBorders>
              <w:top w:val="single" w:sz="4" w:space="0" w:color="auto"/>
              <w:left w:val="single" w:sz="4" w:space="0" w:color="auto"/>
              <w:bottom w:val="single" w:sz="4" w:space="0" w:color="auto"/>
              <w:right w:val="single" w:sz="4" w:space="0" w:color="auto"/>
            </w:tcBorders>
            <w:hideMark/>
          </w:tcPr>
          <w:p w14:paraId="122E55F4" w14:textId="77777777" w:rsidR="003E33B3" w:rsidRPr="00813CD9" w:rsidRDefault="003E33B3" w:rsidP="00162170">
            <w:pPr>
              <w:pStyle w:val="TAL"/>
              <w:rPr>
                <w:lang w:eastAsia="zh-CN"/>
              </w:rPr>
            </w:pPr>
            <w:r w:rsidRPr="00813CD9">
              <w:rPr>
                <w:lang w:eastAsia="zh-CN"/>
              </w:rPr>
              <w:t>Inband blocking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6A42006"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6D4A5E"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8CAB6DD"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23D61766"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74C7919"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BCE9423" w14:textId="77777777" w:rsidR="003E33B3" w:rsidRPr="00813CD9" w:rsidRDefault="003E33B3" w:rsidP="00162170">
            <w:pPr>
              <w:pStyle w:val="TAL"/>
              <w:rPr>
                <w:rFonts w:cs="Arial"/>
              </w:rPr>
            </w:pPr>
            <w:r w:rsidRPr="00813CD9">
              <w:rPr>
                <w:rFonts w:cs="Arial"/>
              </w:rPr>
              <w:t>NOTE 1</w:t>
            </w:r>
          </w:p>
          <w:p w14:paraId="3F15FDAC" w14:textId="77777777" w:rsidR="003E33B3" w:rsidRPr="00813CD9" w:rsidRDefault="003E33B3" w:rsidP="00162170">
            <w:pPr>
              <w:pStyle w:val="TAL"/>
              <w:rPr>
                <w:rFonts w:cs="Arial"/>
              </w:rPr>
            </w:pPr>
            <w:r w:rsidRPr="00813CD9">
              <w:rPr>
                <w:rFonts w:cs="Arial"/>
              </w:rPr>
              <w:t>NOTE 5</w:t>
            </w:r>
          </w:p>
          <w:p w14:paraId="49B18C2C" w14:textId="77777777" w:rsidR="003E33B3" w:rsidRPr="00813CD9" w:rsidRDefault="003E33B3" w:rsidP="00162170">
            <w:pPr>
              <w:pStyle w:val="TAL"/>
              <w:rPr>
                <w:lang w:eastAsia="zh-CN"/>
              </w:rPr>
            </w:pPr>
            <w:r w:rsidRPr="00813CD9">
              <w:rPr>
                <w:rFonts w:cs="Arial"/>
              </w:rPr>
              <w:t xml:space="preserve">Skip </w:t>
            </w:r>
            <w:r w:rsidRPr="00813CD9">
              <w:rPr>
                <w:lang w:eastAsia="zh-CN"/>
              </w:rPr>
              <w:t xml:space="preserve">TC </w:t>
            </w:r>
            <w:r w:rsidRPr="00813CD9">
              <w:rPr>
                <w:rFonts w:cs="Arial"/>
              </w:rPr>
              <w:t>7.6B.2.4_1.1 if UE supports SA and TS 38.521-2 TC 7.6A.2.1 has been executed.</w:t>
            </w:r>
          </w:p>
        </w:tc>
      </w:tr>
      <w:tr w:rsidR="003E33B3" w:rsidRPr="00813CD9" w14:paraId="26AF4A6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FC5DE3" w14:textId="77777777" w:rsidR="003E33B3" w:rsidRPr="00813CD9" w:rsidRDefault="003E33B3" w:rsidP="00162170">
            <w:pPr>
              <w:pStyle w:val="TAL"/>
            </w:pPr>
            <w:r w:rsidRPr="00813CD9">
              <w:t>7.6B.2.4_1.2</w:t>
            </w:r>
          </w:p>
        </w:tc>
        <w:tc>
          <w:tcPr>
            <w:tcW w:w="4367" w:type="dxa"/>
            <w:tcBorders>
              <w:top w:val="single" w:sz="4" w:space="0" w:color="auto"/>
              <w:left w:val="single" w:sz="4" w:space="0" w:color="auto"/>
              <w:bottom w:val="single" w:sz="4" w:space="0" w:color="auto"/>
              <w:right w:val="single" w:sz="4" w:space="0" w:color="auto"/>
            </w:tcBorders>
            <w:hideMark/>
          </w:tcPr>
          <w:p w14:paraId="0AAAA9EE" w14:textId="77777777" w:rsidR="003E33B3" w:rsidRPr="00813CD9" w:rsidRDefault="003E33B3" w:rsidP="00162170">
            <w:pPr>
              <w:pStyle w:val="TAL"/>
              <w:rPr>
                <w:lang w:eastAsia="zh-CN"/>
              </w:rPr>
            </w:pPr>
            <w:r w:rsidRPr="00813CD9">
              <w:rPr>
                <w:lang w:eastAsia="zh-CN"/>
              </w:rPr>
              <w:t>Inband blocking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045C87B"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028F94B"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5EF06738"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47B4B94B"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B3545F0"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5C90445" w14:textId="77777777" w:rsidR="003E33B3" w:rsidRPr="00813CD9" w:rsidRDefault="003E33B3" w:rsidP="00162170">
            <w:pPr>
              <w:pStyle w:val="TAL"/>
              <w:rPr>
                <w:rFonts w:cs="Arial"/>
              </w:rPr>
            </w:pPr>
            <w:r w:rsidRPr="00813CD9">
              <w:rPr>
                <w:rFonts w:cs="Arial"/>
              </w:rPr>
              <w:t>NOTE 1</w:t>
            </w:r>
          </w:p>
          <w:p w14:paraId="4BB59D1D" w14:textId="77777777" w:rsidR="003E33B3" w:rsidRPr="00813CD9" w:rsidRDefault="003E33B3" w:rsidP="00162170">
            <w:pPr>
              <w:pStyle w:val="TAL"/>
              <w:rPr>
                <w:rFonts w:cs="Arial"/>
              </w:rPr>
            </w:pPr>
            <w:r w:rsidRPr="00813CD9">
              <w:rPr>
                <w:rFonts w:cs="Arial"/>
              </w:rPr>
              <w:t>NOTE 5</w:t>
            </w:r>
          </w:p>
          <w:p w14:paraId="11593768" w14:textId="77777777" w:rsidR="003E33B3" w:rsidRPr="00813CD9" w:rsidRDefault="003E33B3" w:rsidP="00162170">
            <w:pPr>
              <w:pStyle w:val="TAL"/>
              <w:rPr>
                <w:lang w:eastAsia="zh-CN"/>
              </w:rPr>
            </w:pPr>
            <w:r w:rsidRPr="00813CD9">
              <w:rPr>
                <w:rFonts w:cs="Arial"/>
              </w:rPr>
              <w:t xml:space="preserve">Skip </w:t>
            </w:r>
            <w:r w:rsidRPr="00813CD9">
              <w:rPr>
                <w:lang w:eastAsia="zh-CN"/>
              </w:rPr>
              <w:t xml:space="preserve">TC </w:t>
            </w:r>
            <w:r w:rsidRPr="00813CD9">
              <w:rPr>
                <w:rFonts w:cs="Arial"/>
              </w:rPr>
              <w:t>7.6B.2.4_1.2 if UE supports SA and TS 38.521-2 TC 7.6A.2.2 has been executed.</w:t>
            </w:r>
          </w:p>
        </w:tc>
      </w:tr>
      <w:tr w:rsidR="003E33B3" w:rsidRPr="00813CD9" w14:paraId="208DC31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DC61F0C" w14:textId="77777777" w:rsidR="003E33B3" w:rsidRPr="00813CD9" w:rsidRDefault="003E33B3" w:rsidP="00162170">
            <w:pPr>
              <w:pStyle w:val="TAL"/>
            </w:pPr>
            <w:r w:rsidRPr="00813CD9">
              <w:t>7.6B.2.4_1.3</w:t>
            </w:r>
          </w:p>
        </w:tc>
        <w:tc>
          <w:tcPr>
            <w:tcW w:w="4367" w:type="dxa"/>
            <w:tcBorders>
              <w:top w:val="single" w:sz="4" w:space="0" w:color="auto"/>
              <w:left w:val="single" w:sz="4" w:space="0" w:color="auto"/>
              <w:bottom w:val="single" w:sz="4" w:space="0" w:color="auto"/>
              <w:right w:val="single" w:sz="4" w:space="0" w:color="auto"/>
            </w:tcBorders>
            <w:hideMark/>
          </w:tcPr>
          <w:p w14:paraId="24A1C9BB" w14:textId="77777777" w:rsidR="003E33B3" w:rsidRPr="00813CD9" w:rsidRDefault="003E33B3" w:rsidP="00162170">
            <w:pPr>
              <w:pStyle w:val="TAL"/>
              <w:rPr>
                <w:lang w:eastAsia="zh-CN"/>
              </w:rPr>
            </w:pPr>
            <w:r w:rsidRPr="00813CD9">
              <w:rPr>
                <w:lang w:eastAsia="zh-CN"/>
              </w:rPr>
              <w:t>Inband blocking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DC4D183"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A692D7"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B5C0C83"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5558BF3A"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8ACF26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DDC4D8F" w14:textId="77777777" w:rsidR="003E33B3" w:rsidRPr="00813CD9" w:rsidRDefault="003E33B3" w:rsidP="00162170">
            <w:pPr>
              <w:pStyle w:val="TAL"/>
              <w:rPr>
                <w:rFonts w:cs="Arial"/>
              </w:rPr>
            </w:pPr>
            <w:r w:rsidRPr="00813CD9">
              <w:rPr>
                <w:rFonts w:cs="Arial"/>
              </w:rPr>
              <w:t>NOTE 1</w:t>
            </w:r>
          </w:p>
          <w:p w14:paraId="77982F41" w14:textId="77777777" w:rsidR="003E33B3" w:rsidRPr="00813CD9" w:rsidRDefault="003E33B3" w:rsidP="00162170">
            <w:pPr>
              <w:pStyle w:val="TAL"/>
              <w:rPr>
                <w:rFonts w:cs="Arial"/>
              </w:rPr>
            </w:pPr>
            <w:r w:rsidRPr="00813CD9">
              <w:rPr>
                <w:rFonts w:cs="Arial"/>
              </w:rPr>
              <w:t>NOTE 5</w:t>
            </w:r>
          </w:p>
          <w:p w14:paraId="2459B552" w14:textId="77777777" w:rsidR="003E33B3" w:rsidRPr="00813CD9" w:rsidRDefault="003E33B3" w:rsidP="00162170">
            <w:pPr>
              <w:pStyle w:val="TAL"/>
              <w:rPr>
                <w:lang w:eastAsia="zh-CN"/>
              </w:rPr>
            </w:pPr>
            <w:r w:rsidRPr="00813CD9">
              <w:rPr>
                <w:rFonts w:cs="Arial"/>
              </w:rPr>
              <w:t xml:space="preserve">Skip </w:t>
            </w:r>
            <w:r w:rsidRPr="00813CD9">
              <w:rPr>
                <w:lang w:eastAsia="zh-CN"/>
              </w:rPr>
              <w:t xml:space="preserve">TC </w:t>
            </w:r>
            <w:r w:rsidRPr="00813CD9">
              <w:rPr>
                <w:rFonts w:cs="Arial"/>
              </w:rPr>
              <w:t>7.6B.2.4_1.3 if UE supports SA and TS 38.521-2 TC 7.6A.2.3 has been executed.</w:t>
            </w:r>
          </w:p>
        </w:tc>
      </w:tr>
      <w:tr w:rsidR="003E33B3" w:rsidRPr="00813CD9" w14:paraId="103B594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9810018" w14:textId="77777777" w:rsidR="003E33B3" w:rsidRPr="00813CD9" w:rsidRDefault="003E33B3" w:rsidP="00162170">
            <w:pPr>
              <w:pStyle w:val="TAL"/>
            </w:pPr>
            <w:r w:rsidRPr="00813CD9">
              <w:t>7.6B.2.4_1.4</w:t>
            </w:r>
          </w:p>
        </w:tc>
        <w:tc>
          <w:tcPr>
            <w:tcW w:w="4367" w:type="dxa"/>
            <w:tcBorders>
              <w:top w:val="single" w:sz="4" w:space="0" w:color="auto"/>
              <w:left w:val="single" w:sz="4" w:space="0" w:color="auto"/>
              <w:bottom w:val="single" w:sz="4" w:space="0" w:color="auto"/>
              <w:right w:val="single" w:sz="4" w:space="0" w:color="auto"/>
            </w:tcBorders>
            <w:hideMark/>
          </w:tcPr>
          <w:p w14:paraId="64ED9D44" w14:textId="77777777" w:rsidR="003E33B3" w:rsidRPr="00813CD9" w:rsidRDefault="003E33B3" w:rsidP="00162170">
            <w:pPr>
              <w:pStyle w:val="TAL"/>
              <w:rPr>
                <w:lang w:eastAsia="zh-CN"/>
              </w:rPr>
            </w:pPr>
            <w:r w:rsidRPr="00813CD9">
              <w:rPr>
                <w:lang w:eastAsia="zh-CN"/>
              </w:rPr>
              <w:t>Inband blocking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0AB71FFC"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E52B7B4"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65E2DDD"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561236F9"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3D3D76F"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0FC8328" w14:textId="77777777" w:rsidR="003E33B3" w:rsidRPr="00813CD9" w:rsidRDefault="003E33B3" w:rsidP="00162170">
            <w:pPr>
              <w:pStyle w:val="TAL"/>
              <w:rPr>
                <w:rFonts w:cs="Arial"/>
              </w:rPr>
            </w:pPr>
            <w:r w:rsidRPr="00813CD9">
              <w:rPr>
                <w:rFonts w:cs="Arial"/>
              </w:rPr>
              <w:t>NOTE 1</w:t>
            </w:r>
          </w:p>
          <w:p w14:paraId="32407A76" w14:textId="77777777" w:rsidR="003E33B3" w:rsidRPr="00813CD9" w:rsidRDefault="003E33B3" w:rsidP="00162170">
            <w:pPr>
              <w:pStyle w:val="TAL"/>
              <w:rPr>
                <w:rFonts w:cs="Arial"/>
              </w:rPr>
            </w:pPr>
            <w:r w:rsidRPr="00813CD9">
              <w:rPr>
                <w:rFonts w:cs="Arial"/>
              </w:rPr>
              <w:t>NOTE 5</w:t>
            </w:r>
          </w:p>
          <w:p w14:paraId="6EA6CE0A" w14:textId="77777777" w:rsidR="003E33B3" w:rsidRPr="00813CD9" w:rsidRDefault="003E33B3" w:rsidP="00162170">
            <w:pPr>
              <w:pStyle w:val="TAL"/>
              <w:rPr>
                <w:lang w:eastAsia="zh-CN"/>
              </w:rPr>
            </w:pPr>
            <w:r w:rsidRPr="00813CD9">
              <w:rPr>
                <w:rFonts w:cs="Arial"/>
              </w:rPr>
              <w:t xml:space="preserve">Skip </w:t>
            </w:r>
            <w:r w:rsidRPr="00813CD9">
              <w:rPr>
                <w:lang w:eastAsia="zh-CN"/>
              </w:rPr>
              <w:t xml:space="preserve">TC </w:t>
            </w:r>
            <w:r w:rsidRPr="00813CD9">
              <w:rPr>
                <w:rFonts w:cs="Arial"/>
              </w:rPr>
              <w:t>7.6B.2.4_1.4 if UE supports SA and TS 38.521-2 TC 7.6A.2.4 has been executed.</w:t>
            </w:r>
          </w:p>
        </w:tc>
      </w:tr>
      <w:tr w:rsidR="003E33B3" w:rsidRPr="00813CD9" w14:paraId="5F0234B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FDCFE8A" w14:textId="77777777" w:rsidR="003E33B3" w:rsidRPr="00813CD9" w:rsidRDefault="003E33B3" w:rsidP="00162170">
            <w:pPr>
              <w:pStyle w:val="TAL"/>
            </w:pPr>
            <w:r w:rsidRPr="00813CD9">
              <w:t>7.6B.2.4D</w:t>
            </w:r>
          </w:p>
        </w:tc>
        <w:tc>
          <w:tcPr>
            <w:tcW w:w="4367" w:type="dxa"/>
            <w:tcBorders>
              <w:top w:val="single" w:sz="4" w:space="0" w:color="auto"/>
              <w:left w:val="single" w:sz="4" w:space="0" w:color="auto"/>
              <w:bottom w:val="single" w:sz="4" w:space="0" w:color="auto"/>
              <w:right w:val="single" w:sz="4" w:space="0" w:color="auto"/>
            </w:tcBorders>
            <w:hideMark/>
          </w:tcPr>
          <w:p w14:paraId="6C1DD6BC" w14:textId="77777777" w:rsidR="003E33B3" w:rsidRPr="00813CD9" w:rsidRDefault="003E33B3" w:rsidP="00162170">
            <w:pPr>
              <w:pStyle w:val="TAL"/>
              <w:rPr>
                <w:lang w:eastAsia="zh-CN"/>
              </w:rPr>
            </w:pPr>
            <w:r w:rsidRPr="00813CD9">
              <w:rPr>
                <w:lang w:eastAsia="zh-CN"/>
              </w:rPr>
              <w:t>Inband blocking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FC3EBFF"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A417FA9"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2DCB510F"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BF17E0B"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A7D64C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7901F01" w14:textId="77777777" w:rsidR="003E33B3" w:rsidRPr="00813CD9" w:rsidRDefault="003E33B3" w:rsidP="00162170">
            <w:pPr>
              <w:pStyle w:val="TAL"/>
              <w:rPr>
                <w:lang w:eastAsia="zh-CN"/>
              </w:rPr>
            </w:pPr>
            <w:r w:rsidRPr="00813CD9">
              <w:rPr>
                <w:rFonts w:cs="Arial"/>
              </w:rPr>
              <w:t>NOTE 1</w:t>
            </w:r>
          </w:p>
        </w:tc>
      </w:tr>
      <w:tr w:rsidR="003E33B3" w:rsidRPr="00813CD9" w14:paraId="42F32D8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2AE2C85" w14:textId="77777777" w:rsidR="003E33B3" w:rsidRPr="00813CD9" w:rsidRDefault="003E33B3" w:rsidP="00162170">
            <w:pPr>
              <w:pStyle w:val="TAL"/>
              <w:rPr>
                <w:bCs/>
              </w:rPr>
            </w:pPr>
            <w:r w:rsidRPr="00813CD9">
              <w:rPr>
                <w:lang w:eastAsia="zh-CN"/>
              </w:rPr>
              <w:t>7.6B.3.1</w:t>
            </w:r>
          </w:p>
        </w:tc>
        <w:tc>
          <w:tcPr>
            <w:tcW w:w="4367" w:type="dxa"/>
            <w:tcBorders>
              <w:top w:val="single" w:sz="4" w:space="0" w:color="auto"/>
              <w:left w:val="single" w:sz="4" w:space="0" w:color="auto"/>
              <w:bottom w:val="single" w:sz="4" w:space="0" w:color="auto"/>
              <w:right w:val="single" w:sz="4" w:space="0" w:color="auto"/>
            </w:tcBorders>
            <w:hideMark/>
          </w:tcPr>
          <w:p w14:paraId="1EEEDFCE" w14:textId="77777777" w:rsidR="003E33B3" w:rsidRPr="00813CD9" w:rsidRDefault="003E33B3" w:rsidP="00162170">
            <w:pPr>
              <w:pStyle w:val="TAL"/>
            </w:pPr>
            <w:r w:rsidRPr="00813CD9">
              <w:rPr>
                <w:lang w:eastAsia="zh-CN"/>
              </w:rPr>
              <w:t>Out-of-band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D0CB47B"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74B9EE" w14:textId="77777777" w:rsidR="003E33B3" w:rsidRPr="00813CD9" w:rsidRDefault="003E33B3" w:rsidP="00162170">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480DEB34"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904FA96"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F0E3E62"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507C1309" w14:textId="77777777" w:rsidR="003E33B3" w:rsidRPr="00813CD9" w:rsidRDefault="003E33B3" w:rsidP="00162170">
            <w:pPr>
              <w:pStyle w:val="TAL"/>
            </w:pPr>
          </w:p>
        </w:tc>
      </w:tr>
      <w:tr w:rsidR="003E33B3" w:rsidRPr="00813CD9" w14:paraId="4015B14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625F45A" w14:textId="77777777" w:rsidR="003E33B3" w:rsidRPr="00813CD9" w:rsidRDefault="003E33B3" w:rsidP="00162170">
            <w:pPr>
              <w:pStyle w:val="TAL"/>
              <w:rPr>
                <w:bCs/>
              </w:rPr>
            </w:pPr>
            <w:r w:rsidRPr="00813CD9">
              <w:rPr>
                <w:lang w:eastAsia="zh-CN"/>
              </w:rPr>
              <w:lastRenderedPageBreak/>
              <w:t>7.6B.3.2</w:t>
            </w:r>
          </w:p>
        </w:tc>
        <w:tc>
          <w:tcPr>
            <w:tcW w:w="4367" w:type="dxa"/>
            <w:tcBorders>
              <w:top w:val="single" w:sz="4" w:space="0" w:color="auto"/>
              <w:left w:val="single" w:sz="4" w:space="0" w:color="auto"/>
              <w:bottom w:val="single" w:sz="4" w:space="0" w:color="auto"/>
              <w:right w:val="single" w:sz="4" w:space="0" w:color="auto"/>
            </w:tcBorders>
            <w:hideMark/>
          </w:tcPr>
          <w:p w14:paraId="791BDA89" w14:textId="77777777" w:rsidR="003E33B3" w:rsidRPr="00813CD9" w:rsidRDefault="003E33B3" w:rsidP="00162170">
            <w:pPr>
              <w:pStyle w:val="TAL"/>
            </w:pPr>
            <w:r w:rsidRPr="00813CD9">
              <w:rPr>
                <w:lang w:eastAsia="zh-CN"/>
              </w:rPr>
              <w:t>Out-of-band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C9BC2AA"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E87C834" w14:textId="77777777" w:rsidR="003E33B3" w:rsidRPr="00813CD9" w:rsidRDefault="003E33B3" w:rsidP="00162170">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7A184190"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F9826E1"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5B183910"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B5204E9" w14:textId="77777777" w:rsidR="003E33B3" w:rsidRPr="00813CD9" w:rsidRDefault="003E33B3" w:rsidP="00162170">
            <w:pPr>
              <w:pStyle w:val="TAL"/>
              <w:rPr>
                <w:rFonts w:cs="Arial"/>
              </w:rPr>
            </w:pPr>
            <w:r w:rsidRPr="00813CD9">
              <w:rPr>
                <w:rFonts w:cs="Arial"/>
              </w:rPr>
              <w:t>NOTE 5</w:t>
            </w:r>
          </w:p>
          <w:p w14:paraId="24934047"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7.6B.3.2 if UE supports SA and TS 38.521-1 TC 7.6.3 has been executed.</w:t>
            </w:r>
          </w:p>
        </w:tc>
      </w:tr>
      <w:tr w:rsidR="003E33B3" w:rsidRPr="00813CD9" w14:paraId="361F525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B3E76DD" w14:textId="77777777" w:rsidR="003E33B3" w:rsidRPr="00813CD9" w:rsidRDefault="003E33B3" w:rsidP="00162170">
            <w:pPr>
              <w:pStyle w:val="TAL"/>
              <w:rPr>
                <w:bCs/>
              </w:rPr>
            </w:pPr>
            <w:r w:rsidRPr="00813CD9">
              <w:rPr>
                <w:lang w:eastAsia="zh-CN"/>
              </w:rPr>
              <w:t>7.6B.3.3</w:t>
            </w:r>
          </w:p>
        </w:tc>
        <w:tc>
          <w:tcPr>
            <w:tcW w:w="4367" w:type="dxa"/>
            <w:tcBorders>
              <w:top w:val="single" w:sz="4" w:space="0" w:color="auto"/>
              <w:left w:val="single" w:sz="4" w:space="0" w:color="auto"/>
              <w:bottom w:val="single" w:sz="4" w:space="0" w:color="auto"/>
              <w:right w:val="single" w:sz="4" w:space="0" w:color="auto"/>
            </w:tcBorders>
            <w:hideMark/>
          </w:tcPr>
          <w:p w14:paraId="4662CB1C" w14:textId="77777777" w:rsidR="003E33B3" w:rsidRPr="00813CD9" w:rsidRDefault="003E33B3" w:rsidP="00162170">
            <w:pPr>
              <w:pStyle w:val="TAL"/>
            </w:pPr>
            <w:r w:rsidRPr="00813CD9">
              <w:rPr>
                <w:lang w:eastAsia="zh-CN"/>
              </w:rPr>
              <w:t>Out-of-band blocking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5716CE4F"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0F57E13" w14:textId="77777777" w:rsidR="003E33B3" w:rsidRPr="00813CD9" w:rsidRDefault="003E33B3" w:rsidP="00162170">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04F25C6C"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0D05394" w14:textId="77777777" w:rsidR="003E33B3" w:rsidRPr="00813CD9" w:rsidRDefault="003E33B3" w:rsidP="00162170">
            <w:pPr>
              <w:pStyle w:val="TAL"/>
            </w:pPr>
            <w:r w:rsidRPr="00813CD9">
              <w:rPr>
                <w:lang w:eastAsia="ko-KR"/>
              </w:rPr>
              <w:t>E00</w:t>
            </w:r>
            <w:r w:rsidRPr="00813CD9">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33234562" w14:textId="77777777" w:rsidR="003E33B3" w:rsidRPr="00813CD9" w:rsidRDefault="003E33B3" w:rsidP="00162170">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6B299AAA" w14:textId="77777777" w:rsidR="003E33B3" w:rsidRPr="00813CD9" w:rsidRDefault="003E33B3" w:rsidP="00162170">
            <w:pPr>
              <w:pStyle w:val="TAL"/>
              <w:rPr>
                <w:lang w:eastAsia="zh-TW"/>
              </w:rPr>
            </w:pPr>
          </w:p>
        </w:tc>
      </w:tr>
      <w:tr w:rsidR="003E33B3" w:rsidRPr="00813CD9" w14:paraId="63A065A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AA67A57" w14:textId="77777777" w:rsidR="003E33B3" w:rsidRPr="00813CD9" w:rsidRDefault="003E33B3" w:rsidP="00162170">
            <w:pPr>
              <w:pStyle w:val="TAL"/>
              <w:rPr>
                <w:b/>
                <w:bCs/>
              </w:rPr>
            </w:pPr>
            <w:r w:rsidRPr="00813CD9">
              <w:rPr>
                <w:b/>
              </w:rPr>
              <w:t>7.6B.3.3_1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FB0584A" w14:textId="77777777" w:rsidR="003E33B3" w:rsidRPr="00813CD9" w:rsidRDefault="003E33B3" w:rsidP="00162170">
            <w:pPr>
              <w:pStyle w:val="TAL"/>
              <w:rPr>
                <w:b/>
              </w:rPr>
            </w:pPr>
            <w:r w:rsidRPr="00813CD9">
              <w:rPr>
                <w:b/>
              </w:rPr>
              <w:t>Out-of-band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37CBF2"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698048B"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0F30544"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61DC117"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E8582D1"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2F888AF" w14:textId="77777777" w:rsidR="003E33B3" w:rsidRPr="00813CD9" w:rsidRDefault="003E33B3" w:rsidP="00162170">
            <w:pPr>
              <w:pStyle w:val="TAL"/>
              <w:rPr>
                <w:b/>
              </w:rPr>
            </w:pPr>
          </w:p>
        </w:tc>
      </w:tr>
      <w:tr w:rsidR="003E33B3" w:rsidRPr="00813CD9" w14:paraId="74D7A54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B69C8B0" w14:textId="77777777" w:rsidR="003E33B3" w:rsidRPr="00813CD9" w:rsidRDefault="003E33B3" w:rsidP="00162170">
            <w:pPr>
              <w:pStyle w:val="TAL"/>
              <w:rPr>
                <w:lang w:eastAsia="zh-CN"/>
              </w:rPr>
            </w:pPr>
            <w:r w:rsidRPr="00813CD9">
              <w:rPr>
                <w:lang w:eastAsia="zh-CN"/>
              </w:rPr>
              <w:t>7.6B.3.3_1.1</w:t>
            </w:r>
          </w:p>
        </w:tc>
        <w:tc>
          <w:tcPr>
            <w:tcW w:w="4367" w:type="dxa"/>
            <w:tcBorders>
              <w:top w:val="single" w:sz="4" w:space="0" w:color="auto"/>
              <w:left w:val="single" w:sz="4" w:space="0" w:color="auto"/>
              <w:bottom w:val="single" w:sz="4" w:space="0" w:color="auto"/>
              <w:right w:val="single" w:sz="4" w:space="0" w:color="auto"/>
            </w:tcBorders>
            <w:hideMark/>
          </w:tcPr>
          <w:p w14:paraId="4444C0CF" w14:textId="77777777" w:rsidR="003E33B3" w:rsidRPr="00813CD9" w:rsidRDefault="003E33B3" w:rsidP="00162170">
            <w:pPr>
              <w:pStyle w:val="TAL"/>
              <w:rPr>
                <w:lang w:eastAsia="zh-CN"/>
              </w:rPr>
            </w:pPr>
            <w:r w:rsidRPr="00813CD9">
              <w:rPr>
                <w:lang w:eastAsia="zh-CN"/>
              </w:rPr>
              <w:t>Out-of-band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CA599DF" w14:textId="77777777" w:rsidR="003E33B3" w:rsidRPr="00813CD9" w:rsidRDefault="003E33B3" w:rsidP="00162170">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80CBD3B" w14:textId="77777777" w:rsidR="003E33B3" w:rsidRPr="00813CD9" w:rsidRDefault="003E33B3" w:rsidP="00162170">
            <w:pPr>
              <w:pStyle w:val="TAL"/>
            </w:pPr>
            <w:r w:rsidRPr="00813CD9">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3BC44345" w14:textId="77777777" w:rsidR="003E33B3" w:rsidRPr="00813CD9" w:rsidRDefault="003E33B3" w:rsidP="00162170">
            <w:pPr>
              <w:pStyle w:val="TAL"/>
              <w:rPr>
                <w:lang w:eastAsia="zh-CN"/>
              </w:rPr>
            </w:pPr>
            <w:r w:rsidRPr="00813CD9">
              <w:rPr>
                <w:lang w:eastAsia="zh-CN"/>
              </w:rPr>
              <w:t>UEs</w:t>
            </w:r>
            <w:r w:rsidRPr="00813CD9">
              <w:t xml:space="preserve"> supporting intra-band contiguous EN-DC within FR1 with 3</w:t>
            </w:r>
            <w:r w:rsidRPr="00813CD9">
              <w:rPr>
                <w:rFonts w:eastAsia="SimSun"/>
                <w:lang w:eastAsia="zh-CN"/>
              </w:rPr>
              <w:t xml:space="preserve">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35588CD"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336E1F67" w14:textId="77777777" w:rsidR="003E33B3" w:rsidRPr="00813CD9" w:rsidRDefault="003E33B3" w:rsidP="00162170">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22B780DF" w14:textId="77777777" w:rsidR="003E33B3" w:rsidRPr="00813CD9" w:rsidRDefault="003E33B3" w:rsidP="00162170">
            <w:pPr>
              <w:pStyle w:val="TAL"/>
              <w:rPr>
                <w:lang w:eastAsia="zh-TW"/>
              </w:rPr>
            </w:pPr>
          </w:p>
        </w:tc>
      </w:tr>
      <w:tr w:rsidR="003E33B3" w:rsidRPr="00813CD9" w14:paraId="4DD14BE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FED8751" w14:textId="77777777" w:rsidR="003E33B3" w:rsidRPr="00813CD9" w:rsidRDefault="003E33B3" w:rsidP="00162170">
            <w:pPr>
              <w:pStyle w:val="TAL"/>
              <w:rPr>
                <w:lang w:eastAsia="zh-CN"/>
              </w:rPr>
            </w:pPr>
            <w:r w:rsidRPr="00813CD9">
              <w:rPr>
                <w:lang w:eastAsia="zh-CN"/>
              </w:rPr>
              <w:t>7.6B.3.3_1.2</w:t>
            </w:r>
          </w:p>
        </w:tc>
        <w:tc>
          <w:tcPr>
            <w:tcW w:w="4367" w:type="dxa"/>
            <w:tcBorders>
              <w:top w:val="single" w:sz="4" w:space="0" w:color="auto"/>
              <w:left w:val="single" w:sz="4" w:space="0" w:color="auto"/>
              <w:bottom w:val="single" w:sz="4" w:space="0" w:color="auto"/>
              <w:right w:val="single" w:sz="4" w:space="0" w:color="auto"/>
            </w:tcBorders>
            <w:hideMark/>
          </w:tcPr>
          <w:p w14:paraId="266CEA25" w14:textId="77777777" w:rsidR="003E33B3" w:rsidRPr="00813CD9" w:rsidRDefault="003E33B3" w:rsidP="00162170">
            <w:pPr>
              <w:pStyle w:val="TAL"/>
              <w:rPr>
                <w:lang w:eastAsia="zh-CN"/>
              </w:rPr>
            </w:pPr>
            <w:r w:rsidRPr="00813CD9">
              <w:rPr>
                <w:lang w:eastAsia="zh-CN"/>
              </w:rPr>
              <w:t>Out-of-band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3B5F5E5D" w14:textId="77777777" w:rsidR="003E33B3" w:rsidRPr="00813CD9" w:rsidRDefault="003E33B3" w:rsidP="00162170">
            <w:pPr>
              <w:pStyle w:val="TAC"/>
              <w:rPr>
                <w:lang w:eastAsia="zh-CN"/>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54B3F638" w14:textId="77777777" w:rsidR="003E33B3" w:rsidRPr="00813CD9" w:rsidRDefault="003E33B3" w:rsidP="00162170">
            <w:pPr>
              <w:pStyle w:val="TAL"/>
            </w:pPr>
            <w:r w:rsidRPr="00813CD9">
              <w:rPr>
                <w:lang w:eastAsia="zh-TW"/>
              </w:rPr>
              <w:t>C04</w:t>
            </w:r>
            <w:r w:rsidRPr="00813CD9">
              <w:t>9</w:t>
            </w:r>
          </w:p>
        </w:tc>
        <w:tc>
          <w:tcPr>
            <w:tcW w:w="3091" w:type="dxa"/>
            <w:tcBorders>
              <w:top w:val="single" w:sz="4" w:space="0" w:color="auto"/>
              <w:left w:val="single" w:sz="4" w:space="0" w:color="auto"/>
              <w:bottom w:val="single" w:sz="4" w:space="0" w:color="auto"/>
              <w:right w:val="single" w:sz="4" w:space="0" w:color="auto"/>
            </w:tcBorders>
            <w:hideMark/>
          </w:tcPr>
          <w:p w14:paraId="16F9936B" w14:textId="77777777" w:rsidR="003E33B3" w:rsidRPr="00813CD9" w:rsidRDefault="003E33B3" w:rsidP="00162170">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4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F9937E0"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34017B92" w14:textId="77777777" w:rsidR="003E33B3" w:rsidRPr="00813CD9" w:rsidRDefault="003E33B3" w:rsidP="00162170">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37EE58CC" w14:textId="77777777" w:rsidR="003E33B3" w:rsidRPr="00813CD9" w:rsidRDefault="003E33B3" w:rsidP="00162170">
            <w:pPr>
              <w:pStyle w:val="TAL"/>
              <w:rPr>
                <w:lang w:eastAsia="zh-TW"/>
              </w:rPr>
            </w:pPr>
          </w:p>
        </w:tc>
      </w:tr>
      <w:tr w:rsidR="003E33B3" w:rsidRPr="00813CD9" w14:paraId="66CA05B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1597C76" w14:textId="77777777" w:rsidR="003E33B3" w:rsidRPr="00813CD9" w:rsidRDefault="003E33B3" w:rsidP="00162170">
            <w:pPr>
              <w:pStyle w:val="TAL"/>
              <w:rPr>
                <w:bCs/>
              </w:rPr>
            </w:pPr>
            <w:r w:rsidRPr="00813CD9">
              <w:rPr>
                <w:lang w:eastAsia="zh-CN"/>
              </w:rPr>
              <w:t>7.6B.4.1</w:t>
            </w:r>
          </w:p>
        </w:tc>
        <w:tc>
          <w:tcPr>
            <w:tcW w:w="4367" w:type="dxa"/>
            <w:tcBorders>
              <w:top w:val="single" w:sz="4" w:space="0" w:color="auto"/>
              <w:left w:val="single" w:sz="4" w:space="0" w:color="auto"/>
              <w:bottom w:val="single" w:sz="4" w:space="0" w:color="auto"/>
              <w:right w:val="single" w:sz="4" w:space="0" w:color="auto"/>
            </w:tcBorders>
            <w:hideMark/>
          </w:tcPr>
          <w:p w14:paraId="1108A6C4" w14:textId="77777777" w:rsidR="003E33B3" w:rsidRPr="00813CD9" w:rsidRDefault="003E33B3" w:rsidP="00162170">
            <w:pPr>
              <w:pStyle w:val="TAL"/>
            </w:pPr>
            <w:r w:rsidRPr="00813CD9">
              <w:rPr>
                <w:lang w:eastAsia="zh-CN"/>
              </w:rPr>
              <w:t>Narrow 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3F27643"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7AF9FA3" w14:textId="77777777" w:rsidR="003E33B3" w:rsidRPr="00813CD9" w:rsidRDefault="003E33B3" w:rsidP="00162170">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078C0C01"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2B54966"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FCD8907"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2B0E8326" w14:textId="77777777" w:rsidR="003E33B3" w:rsidRPr="00813CD9" w:rsidRDefault="003E33B3" w:rsidP="00162170">
            <w:pPr>
              <w:pStyle w:val="TAL"/>
            </w:pPr>
          </w:p>
        </w:tc>
      </w:tr>
      <w:tr w:rsidR="003E33B3" w:rsidRPr="00813CD9" w14:paraId="1FAA6F7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F4A5788" w14:textId="77777777" w:rsidR="003E33B3" w:rsidRPr="00813CD9" w:rsidRDefault="003E33B3" w:rsidP="00162170">
            <w:pPr>
              <w:pStyle w:val="TAL"/>
              <w:rPr>
                <w:bCs/>
              </w:rPr>
            </w:pPr>
            <w:r w:rsidRPr="00813CD9">
              <w:rPr>
                <w:lang w:eastAsia="zh-CN"/>
              </w:rPr>
              <w:t>7.6B.4.2</w:t>
            </w:r>
          </w:p>
        </w:tc>
        <w:tc>
          <w:tcPr>
            <w:tcW w:w="4367" w:type="dxa"/>
            <w:tcBorders>
              <w:top w:val="single" w:sz="4" w:space="0" w:color="auto"/>
              <w:left w:val="single" w:sz="4" w:space="0" w:color="auto"/>
              <w:bottom w:val="single" w:sz="4" w:space="0" w:color="auto"/>
              <w:right w:val="single" w:sz="4" w:space="0" w:color="auto"/>
            </w:tcBorders>
            <w:hideMark/>
          </w:tcPr>
          <w:p w14:paraId="120CE7A2" w14:textId="77777777" w:rsidR="003E33B3" w:rsidRPr="00813CD9" w:rsidRDefault="003E33B3" w:rsidP="00162170">
            <w:pPr>
              <w:pStyle w:val="TAL"/>
            </w:pPr>
            <w:r w:rsidRPr="00813CD9">
              <w:rPr>
                <w:lang w:eastAsia="zh-CN"/>
              </w:rPr>
              <w:t>Narrow 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41EE2A2"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FE91DD7" w14:textId="77777777" w:rsidR="003E33B3" w:rsidRPr="00813CD9" w:rsidRDefault="003E33B3" w:rsidP="00162170">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D2ABBC4"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B720F04"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1B6EAD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5CF508" w14:textId="77777777" w:rsidR="003E33B3" w:rsidRPr="00813CD9" w:rsidRDefault="003E33B3" w:rsidP="00162170">
            <w:pPr>
              <w:pStyle w:val="TAL"/>
              <w:rPr>
                <w:rFonts w:cs="Arial"/>
              </w:rPr>
            </w:pPr>
            <w:r w:rsidRPr="00813CD9">
              <w:rPr>
                <w:rFonts w:cs="Arial"/>
              </w:rPr>
              <w:t>NOTE 5</w:t>
            </w:r>
          </w:p>
          <w:p w14:paraId="0630F818"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7.6B.4.2 if UE supports SA and TS 38.521-1 TC 7.6.4 has been executed.</w:t>
            </w:r>
          </w:p>
        </w:tc>
      </w:tr>
      <w:tr w:rsidR="003E33B3" w:rsidRPr="00813CD9" w14:paraId="12CE432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881D06F" w14:textId="77777777" w:rsidR="003E33B3" w:rsidRPr="00813CD9" w:rsidRDefault="003E33B3" w:rsidP="00162170">
            <w:pPr>
              <w:pStyle w:val="TAL"/>
              <w:rPr>
                <w:bCs/>
              </w:rPr>
            </w:pPr>
            <w:r w:rsidRPr="00813CD9">
              <w:rPr>
                <w:lang w:eastAsia="zh-CN"/>
              </w:rPr>
              <w:t>7.6B.4.3</w:t>
            </w:r>
          </w:p>
        </w:tc>
        <w:tc>
          <w:tcPr>
            <w:tcW w:w="4367" w:type="dxa"/>
            <w:tcBorders>
              <w:top w:val="single" w:sz="4" w:space="0" w:color="auto"/>
              <w:left w:val="single" w:sz="4" w:space="0" w:color="auto"/>
              <w:bottom w:val="single" w:sz="4" w:space="0" w:color="auto"/>
              <w:right w:val="single" w:sz="4" w:space="0" w:color="auto"/>
            </w:tcBorders>
            <w:hideMark/>
          </w:tcPr>
          <w:p w14:paraId="57262DBB" w14:textId="77777777" w:rsidR="003E33B3" w:rsidRPr="00813CD9" w:rsidRDefault="003E33B3" w:rsidP="00162170">
            <w:pPr>
              <w:pStyle w:val="TAL"/>
            </w:pPr>
            <w:r w:rsidRPr="00813CD9">
              <w:rPr>
                <w:lang w:eastAsia="zh-CN"/>
              </w:rPr>
              <w:t>Narrow band blocking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EB53EFD"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A3E6ADE"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0796A357"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3904E82B"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0C4B8FD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9DAEDBF" w14:textId="77777777" w:rsidR="003E33B3" w:rsidRPr="00813CD9" w:rsidRDefault="003E33B3" w:rsidP="00162170">
            <w:pPr>
              <w:pStyle w:val="TAL"/>
              <w:rPr>
                <w:rFonts w:cs="Arial"/>
              </w:rPr>
            </w:pPr>
            <w:r w:rsidRPr="00813CD9">
              <w:rPr>
                <w:rFonts w:cs="Arial"/>
              </w:rPr>
              <w:t>NOTE 5</w:t>
            </w:r>
          </w:p>
          <w:p w14:paraId="6EDF97C5" w14:textId="77777777" w:rsidR="003E33B3" w:rsidRPr="00813CD9" w:rsidRDefault="003E33B3" w:rsidP="00162170">
            <w:pPr>
              <w:pStyle w:val="TAL"/>
            </w:pPr>
            <w:r w:rsidRPr="00813CD9">
              <w:rPr>
                <w:rFonts w:cs="Arial"/>
              </w:rPr>
              <w:t xml:space="preserve">Skip </w:t>
            </w:r>
            <w:r w:rsidRPr="00813CD9">
              <w:rPr>
                <w:lang w:eastAsia="zh-CN"/>
              </w:rPr>
              <w:t>TC 7.6B.4.3</w:t>
            </w:r>
            <w:r w:rsidRPr="00813CD9">
              <w:rPr>
                <w:rFonts w:cs="Arial"/>
              </w:rPr>
              <w:t xml:space="preserve"> if UE supports SA and </w:t>
            </w:r>
            <w:r w:rsidRPr="00813CD9">
              <w:rPr>
                <w:lang w:eastAsia="zh-CN"/>
              </w:rPr>
              <w:t>TS 38.521-1 TC 7.6.4</w:t>
            </w:r>
            <w:r w:rsidRPr="00813CD9">
              <w:rPr>
                <w:rFonts w:cs="Arial"/>
              </w:rPr>
              <w:t xml:space="preserve"> has been executed.</w:t>
            </w:r>
            <w:r w:rsidRPr="00813CD9">
              <w:rPr>
                <w:rFonts w:eastAsia="SimSun"/>
                <w:lang w:eastAsia="zh-CN"/>
              </w:rPr>
              <w:t xml:space="preserve"> </w:t>
            </w:r>
          </w:p>
        </w:tc>
      </w:tr>
      <w:tr w:rsidR="003E33B3" w:rsidRPr="00813CD9" w14:paraId="2B6B0D1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DF3CA53" w14:textId="77777777" w:rsidR="003E33B3" w:rsidRPr="00813CD9" w:rsidRDefault="003E33B3" w:rsidP="00162170">
            <w:pPr>
              <w:pStyle w:val="TAL"/>
              <w:rPr>
                <w:b/>
                <w:bCs/>
              </w:rPr>
            </w:pPr>
            <w:r w:rsidRPr="00813CD9">
              <w:rPr>
                <w:b/>
              </w:rPr>
              <w:t>7.6B.4.3_1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CA595BC" w14:textId="77777777" w:rsidR="003E33B3" w:rsidRPr="00813CD9" w:rsidRDefault="003E33B3" w:rsidP="00162170">
            <w:pPr>
              <w:pStyle w:val="TAL"/>
              <w:rPr>
                <w:b/>
              </w:rPr>
            </w:pPr>
            <w:r w:rsidRPr="00813CD9">
              <w:rPr>
                <w:b/>
              </w:rPr>
              <w:t>Narrow 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6E475B"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CB443C7"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A98FB56"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9EF0E7A"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30B17F1"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BA2462D" w14:textId="77777777" w:rsidR="003E33B3" w:rsidRPr="00813CD9" w:rsidRDefault="003E33B3" w:rsidP="00162170">
            <w:pPr>
              <w:pStyle w:val="TAL"/>
              <w:rPr>
                <w:b/>
              </w:rPr>
            </w:pPr>
          </w:p>
        </w:tc>
      </w:tr>
      <w:tr w:rsidR="003E33B3" w:rsidRPr="00813CD9" w14:paraId="681A55D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4E1A536" w14:textId="77777777" w:rsidR="003E33B3" w:rsidRPr="00813CD9" w:rsidRDefault="003E33B3" w:rsidP="00162170">
            <w:pPr>
              <w:pStyle w:val="TAL"/>
              <w:rPr>
                <w:lang w:eastAsia="zh-CN"/>
              </w:rPr>
            </w:pPr>
            <w:r w:rsidRPr="00813CD9">
              <w:rPr>
                <w:lang w:eastAsia="zh-CN"/>
              </w:rPr>
              <w:t>7.6B.4.3_1.1</w:t>
            </w:r>
          </w:p>
        </w:tc>
        <w:tc>
          <w:tcPr>
            <w:tcW w:w="4367" w:type="dxa"/>
            <w:tcBorders>
              <w:top w:val="single" w:sz="4" w:space="0" w:color="auto"/>
              <w:left w:val="single" w:sz="4" w:space="0" w:color="auto"/>
              <w:bottom w:val="single" w:sz="4" w:space="0" w:color="auto"/>
              <w:right w:val="single" w:sz="4" w:space="0" w:color="auto"/>
            </w:tcBorders>
            <w:hideMark/>
          </w:tcPr>
          <w:p w14:paraId="1F8BE681" w14:textId="77777777" w:rsidR="003E33B3" w:rsidRPr="00813CD9" w:rsidRDefault="003E33B3" w:rsidP="00162170">
            <w:pPr>
              <w:pStyle w:val="TAL"/>
              <w:rPr>
                <w:lang w:eastAsia="zh-CN"/>
              </w:rPr>
            </w:pPr>
            <w:r w:rsidRPr="00813CD9">
              <w:rPr>
                <w:lang w:eastAsia="zh-CN"/>
              </w:rPr>
              <w:t>Narrow 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5516AD31"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1FF11D5" w14:textId="77777777" w:rsidR="003E33B3" w:rsidRPr="00813CD9" w:rsidRDefault="003E33B3" w:rsidP="00162170">
            <w:pPr>
              <w:pStyle w:val="TAL"/>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115BFAD6" w14:textId="77777777" w:rsidR="003E33B3" w:rsidRPr="00813CD9" w:rsidRDefault="003E33B3" w:rsidP="00162170">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0B2B125"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3242A445"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41A4BE03" w14:textId="77777777" w:rsidR="003E33B3" w:rsidRPr="00813CD9" w:rsidRDefault="003E33B3" w:rsidP="00162170">
            <w:pPr>
              <w:pStyle w:val="TAL"/>
              <w:rPr>
                <w:rFonts w:cs="Arial"/>
              </w:rPr>
            </w:pPr>
          </w:p>
        </w:tc>
      </w:tr>
      <w:tr w:rsidR="003E33B3" w:rsidRPr="00813CD9" w14:paraId="68ADF82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55C6117" w14:textId="77777777" w:rsidR="003E33B3" w:rsidRPr="00813CD9" w:rsidRDefault="003E33B3" w:rsidP="00162170">
            <w:pPr>
              <w:pStyle w:val="TAL"/>
              <w:rPr>
                <w:lang w:eastAsia="zh-CN"/>
              </w:rPr>
            </w:pPr>
            <w:r w:rsidRPr="00813CD9">
              <w:rPr>
                <w:lang w:eastAsia="zh-CN"/>
              </w:rPr>
              <w:t>7.6B.4.3_1.2</w:t>
            </w:r>
          </w:p>
        </w:tc>
        <w:tc>
          <w:tcPr>
            <w:tcW w:w="4367" w:type="dxa"/>
            <w:tcBorders>
              <w:top w:val="single" w:sz="4" w:space="0" w:color="auto"/>
              <w:left w:val="single" w:sz="4" w:space="0" w:color="auto"/>
              <w:bottom w:val="single" w:sz="4" w:space="0" w:color="auto"/>
              <w:right w:val="single" w:sz="4" w:space="0" w:color="auto"/>
            </w:tcBorders>
            <w:hideMark/>
          </w:tcPr>
          <w:p w14:paraId="5405817A" w14:textId="77777777" w:rsidR="003E33B3" w:rsidRPr="00813CD9" w:rsidRDefault="003E33B3" w:rsidP="00162170">
            <w:pPr>
              <w:pStyle w:val="TAL"/>
              <w:rPr>
                <w:lang w:eastAsia="zh-CN"/>
              </w:rPr>
            </w:pPr>
            <w:r w:rsidRPr="00813CD9">
              <w:rPr>
                <w:lang w:eastAsia="zh-CN"/>
              </w:rPr>
              <w:t>Narrow 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72450227" w14:textId="77777777" w:rsidR="003E33B3" w:rsidRPr="00813CD9" w:rsidRDefault="003E33B3" w:rsidP="00162170">
            <w:pPr>
              <w:pStyle w:val="TAC"/>
              <w:rPr>
                <w:lang w:eastAsia="zh-CN"/>
              </w:rPr>
            </w:pPr>
            <w:r w:rsidRPr="00813CD9">
              <w:rPr>
                <w:rFonts w:cs="Arial"/>
              </w:rPr>
              <w:t>Rel-16</w:t>
            </w:r>
          </w:p>
        </w:tc>
        <w:tc>
          <w:tcPr>
            <w:tcW w:w="1125" w:type="dxa"/>
            <w:tcBorders>
              <w:top w:val="single" w:sz="4" w:space="0" w:color="auto"/>
              <w:left w:val="single" w:sz="4" w:space="0" w:color="auto"/>
              <w:bottom w:val="single" w:sz="4" w:space="0" w:color="auto"/>
              <w:right w:val="single" w:sz="4" w:space="0" w:color="auto"/>
            </w:tcBorders>
            <w:hideMark/>
          </w:tcPr>
          <w:p w14:paraId="5C709464" w14:textId="77777777" w:rsidR="003E33B3" w:rsidRPr="00813CD9" w:rsidRDefault="003E33B3" w:rsidP="00162170">
            <w:pPr>
              <w:pStyle w:val="TAL"/>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65F9B4D7" w14:textId="77777777" w:rsidR="003E33B3" w:rsidRPr="00813CD9" w:rsidRDefault="003E33B3" w:rsidP="00162170">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79B8741"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64A098B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00F5EA1" w14:textId="77777777" w:rsidR="003E33B3" w:rsidRPr="00813CD9" w:rsidRDefault="003E33B3" w:rsidP="00162170">
            <w:pPr>
              <w:pStyle w:val="TAL"/>
              <w:rPr>
                <w:rFonts w:cs="Arial"/>
              </w:rPr>
            </w:pPr>
          </w:p>
        </w:tc>
      </w:tr>
      <w:tr w:rsidR="003E33B3" w:rsidRPr="00813CD9" w14:paraId="115DD1F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5164D81" w14:textId="77777777" w:rsidR="003E33B3" w:rsidRPr="00813CD9" w:rsidRDefault="003E33B3" w:rsidP="00162170">
            <w:pPr>
              <w:pStyle w:val="TAL"/>
              <w:rPr>
                <w:lang w:eastAsia="zh-CN"/>
              </w:rPr>
            </w:pPr>
            <w:r w:rsidRPr="00813CD9">
              <w:rPr>
                <w:lang w:eastAsia="zh-CN"/>
              </w:rPr>
              <w:t>7.6B.4.3_1.3</w:t>
            </w:r>
          </w:p>
        </w:tc>
        <w:tc>
          <w:tcPr>
            <w:tcW w:w="4367" w:type="dxa"/>
            <w:tcBorders>
              <w:top w:val="single" w:sz="4" w:space="0" w:color="auto"/>
              <w:left w:val="single" w:sz="4" w:space="0" w:color="auto"/>
              <w:bottom w:val="single" w:sz="4" w:space="0" w:color="auto"/>
              <w:right w:val="single" w:sz="4" w:space="0" w:color="auto"/>
            </w:tcBorders>
            <w:hideMark/>
          </w:tcPr>
          <w:p w14:paraId="73A84B11" w14:textId="77777777" w:rsidR="003E33B3" w:rsidRPr="00813CD9" w:rsidRDefault="003E33B3" w:rsidP="00162170">
            <w:pPr>
              <w:pStyle w:val="TAL"/>
              <w:rPr>
                <w:lang w:eastAsia="zh-CN"/>
              </w:rPr>
            </w:pPr>
            <w:r w:rsidRPr="00813CD9">
              <w:rPr>
                <w:lang w:eastAsia="zh-CN"/>
              </w:rPr>
              <w:t>Narrow 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1A54B919" w14:textId="77777777" w:rsidR="003E33B3" w:rsidRPr="00813CD9" w:rsidRDefault="003E33B3" w:rsidP="00162170">
            <w:pPr>
              <w:pStyle w:val="TAC"/>
              <w:rPr>
                <w:lang w:eastAsia="zh-CN"/>
              </w:rPr>
            </w:pPr>
            <w:r w:rsidRPr="00813CD9">
              <w:rPr>
                <w:rFonts w:cs="Arial"/>
              </w:rPr>
              <w:t>Rel-1</w:t>
            </w:r>
            <w:r w:rsidRPr="00813CD9">
              <w:rPr>
                <w:lang w:eastAsia="zh-CN"/>
              </w:rPr>
              <w:t>6</w:t>
            </w:r>
          </w:p>
        </w:tc>
        <w:tc>
          <w:tcPr>
            <w:tcW w:w="1125" w:type="dxa"/>
            <w:tcBorders>
              <w:top w:val="single" w:sz="4" w:space="0" w:color="auto"/>
              <w:left w:val="single" w:sz="4" w:space="0" w:color="auto"/>
              <w:bottom w:val="single" w:sz="4" w:space="0" w:color="auto"/>
              <w:right w:val="single" w:sz="4" w:space="0" w:color="auto"/>
            </w:tcBorders>
            <w:hideMark/>
          </w:tcPr>
          <w:p w14:paraId="3F4DB98A" w14:textId="77777777" w:rsidR="003E33B3" w:rsidRPr="00813CD9" w:rsidRDefault="003E33B3" w:rsidP="00162170">
            <w:pPr>
              <w:pStyle w:val="TAL"/>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23D3CB96" w14:textId="77777777" w:rsidR="003E33B3" w:rsidRPr="00813CD9" w:rsidRDefault="003E33B3" w:rsidP="00162170">
            <w:pPr>
              <w:pStyle w:val="TAL"/>
              <w:rPr>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F35F4EA"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24016A0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54E8C00" w14:textId="77777777" w:rsidR="003E33B3" w:rsidRPr="00813CD9" w:rsidRDefault="003E33B3" w:rsidP="00162170">
            <w:pPr>
              <w:pStyle w:val="TAL"/>
              <w:rPr>
                <w:rFonts w:cs="Arial"/>
              </w:rPr>
            </w:pPr>
            <w:r w:rsidRPr="00813CD9">
              <w:t>Skip TC 7.6B.</w:t>
            </w:r>
            <w:r w:rsidRPr="00813CD9">
              <w:rPr>
                <w:rFonts w:eastAsia="SimSun"/>
                <w:lang w:eastAsia="zh-CN"/>
              </w:rPr>
              <w:t>4</w:t>
            </w:r>
            <w:r w:rsidRPr="00813CD9">
              <w:t>.</w:t>
            </w:r>
            <w:r w:rsidRPr="00813CD9">
              <w:rPr>
                <w:rFonts w:eastAsia="SimSun"/>
                <w:lang w:eastAsia="zh-CN"/>
              </w:rPr>
              <w:t>3_1.3</w:t>
            </w:r>
            <w:r w:rsidRPr="00813CD9">
              <w:t xml:space="preserve"> if UE supports SA and TS 38.521-</w:t>
            </w:r>
            <w:r w:rsidRPr="00813CD9">
              <w:rPr>
                <w:rFonts w:eastAsia="SimSun"/>
                <w:lang w:eastAsia="zh-CN"/>
              </w:rPr>
              <w:t>1</w:t>
            </w:r>
            <w:r w:rsidRPr="00813CD9">
              <w:t xml:space="preserve"> TC 7.6</w:t>
            </w:r>
            <w:r w:rsidRPr="00813CD9">
              <w:rPr>
                <w:rFonts w:eastAsia="SimSun"/>
                <w:lang w:eastAsia="zh-CN"/>
              </w:rPr>
              <w:t>A</w:t>
            </w:r>
            <w:r w:rsidRPr="00813CD9">
              <w:t>.</w:t>
            </w:r>
            <w:r w:rsidRPr="00813CD9">
              <w:rPr>
                <w:rFonts w:eastAsia="SimSun"/>
                <w:lang w:eastAsia="zh-CN"/>
              </w:rPr>
              <w:t>4.3</w:t>
            </w:r>
            <w:r w:rsidRPr="00813CD9">
              <w:t xml:space="preserve"> has been executed.</w:t>
            </w:r>
          </w:p>
        </w:tc>
      </w:tr>
      <w:tr w:rsidR="003E33B3" w:rsidRPr="00813CD9" w14:paraId="644D4CE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74BBA47" w14:textId="77777777" w:rsidR="003E33B3" w:rsidRPr="00813CD9" w:rsidRDefault="003E33B3" w:rsidP="00162170">
            <w:pPr>
              <w:pStyle w:val="TAL"/>
              <w:rPr>
                <w:b/>
                <w:bCs/>
              </w:rPr>
            </w:pPr>
            <w:r w:rsidRPr="00813CD9">
              <w:rPr>
                <w:b/>
              </w:rPr>
              <w:t>7.7B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F362AAF" w14:textId="77777777" w:rsidR="003E33B3" w:rsidRPr="00813CD9" w:rsidRDefault="003E33B3" w:rsidP="00162170">
            <w:pPr>
              <w:pStyle w:val="TAL"/>
              <w:rPr>
                <w:b/>
              </w:rPr>
            </w:pPr>
            <w:r w:rsidRPr="00813CD9">
              <w:rPr>
                <w:b/>
              </w:rPr>
              <w:t>Spurious response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103CD7"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5FABF9A"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F9532F6"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9D0F42A"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033BF36"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C3B26D3" w14:textId="77777777" w:rsidR="003E33B3" w:rsidRPr="00813CD9" w:rsidRDefault="003E33B3" w:rsidP="00162170">
            <w:pPr>
              <w:pStyle w:val="TAL"/>
              <w:rPr>
                <w:b/>
              </w:rPr>
            </w:pPr>
          </w:p>
        </w:tc>
      </w:tr>
      <w:tr w:rsidR="003E33B3" w:rsidRPr="00813CD9" w14:paraId="55C5518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48D64B7" w14:textId="77777777" w:rsidR="003E33B3" w:rsidRPr="00813CD9" w:rsidRDefault="003E33B3" w:rsidP="00162170">
            <w:pPr>
              <w:pStyle w:val="TAL"/>
              <w:rPr>
                <w:bCs/>
              </w:rPr>
            </w:pPr>
            <w:r w:rsidRPr="00813CD9">
              <w:rPr>
                <w:lang w:eastAsia="zh-CN"/>
              </w:rPr>
              <w:lastRenderedPageBreak/>
              <w:t>7.7B.1</w:t>
            </w:r>
          </w:p>
        </w:tc>
        <w:tc>
          <w:tcPr>
            <w:tcW w:w="4367" w:type="dxa"/>
            <w:tcBorders>
              <w:top w:val="single" w:sz="4" w:space="0" w:color="auto"/>
              <w:left w:val="single" w:sz="4" w:space="0" w:color="auto"/>
              <w:bottom w:val="single" w:sz="4" w:space="0" w:color="auto"/>
              <w:right w:val="single" w:sz="4" w:space="0" w:color="auto"/>
            </w:tcBorders>
            <w:hideMark/>
          </w:tcPr>
          <w:p w14:paraId="3F5D6592" w14:textId="77777777" w:rsidR="003E33B3" w:rsidRPr="00813CD9" w:rsidRDefault="003E33B3" w:rsidP="00162170">
            <w:pPr>
              <w:pStyle w:val="TAL"/>
            </w:pPr>
            <w:r w:rsidRPr="00813CD9">
              <w:rPr>
                <w:lang w:eastAsia="zh-CN"/>
              </w:rPr>
              <w:t>Spurious Response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D0E6881"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CCC0E3B" w14:textId="77777777" w:rsidR="003E33B3" w:rsidRPr="00813CD9" w:rsidRDefault="003E33B3" w:rsidP="00162170">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2B4AC088"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DC8E5BD"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4F2276AD"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82F9DCA" w14:textId="77777777" w:rsidR="003E33B3" w:rsidRPr="00813CD9" w:rsidRDefault="003E33B3" w:rsidP="00162170">
            <w:pPr>
              <w:pStyle w:val="TAL"/>
            </w:pPr>
          </w:p>
        </w:tc>
      </w:tr>
      <w:tr w:rsidR="003E33B3" w:rsidRPr="00813CD9" w14:paraId="77C3108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DD4BD46" w14:textId="77777777" w:rsidR="003E33B3" w:rsidRPr="00813CD9" w:rsidRDefault="003E33B3" w:rsidP="00162170">
            <w:pPr>
              <w:pStyle w:val="TAL"/>
              <w:rPr>
                <w:bCs/>
              </w:rPr>
            </w:pPr>
            <w:r w:rsidRPr="00813CD9">
              <w:rPr>
                <w:lang w:eastAsia="zh-CN"/>
              </w:rPr>
              <w:t>7.7B.2</w:t>
            </w:r>
          </w:p>
        </w:tc>
        <w:tc>
          <w:tcPr>
            <w:tcW w:w="4367" w:type="dxa"/>
            <w:tcBorders>
              <w:top w:val="single" w:sz="4" w:space="0" w:color="auto"/>
              <w:left w:val="single" w:sz="4" w:space="0" w:color="auto"/>
              <w:bottom w:val="single" w:sz="4" w:space="0" w:color="auto"/>
              <w:right w:val="single" w:sz="4" w:space="0" w:color="auto"/>
            </w:tcBorders>
            <w:hideMark/>
          </w:tcPr>
          <w:p w14:paraId="356DE020" w14:textId="77777777" w:rsidR="003E33B3" w:rsidRPr="00813CD9" w:rsidRDefault="003E33B3" w:rsidP="00162170">
            <w:pPr>
              <w:pStyle w:val="TAL"/>
            </w:pPr>
            <w:r w:rsidRPr="00813CD9">
              <w:rPr>
                <w:lang w:eastAsia="zh-CN"/>
              </w:rPr>
              <w:t>Spurious Response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33C0038"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FE140F5" w14:textId="77777777" w:rsidR="003E33B3" w:rsidRPr="00813CD9" w:rsidRDefault="003E33B3" w:rsidP="00162170">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3F85BDF6"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8D560BC"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CECC204"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DC1CB9" w14:textId="77777777" w:rsidR="003E33B3" w:rsidRPr="00813CD9" w:rsidRDefault="003E33B3" w:rsidP="00162170">
            <w:pPr>
              <w:pStyle w:val="TAL"/>
              <w:rPr>
                <w:rFonts w:cs="Arial"/>
              </w:rPr>
            </w:pPr>
            <w:r w:rsidRPr="00813CD9">
              <w:rPr>
                <w:rFonts w:cs="Arial"/>
              </w:rPr>
              <w:t>NOTE 5</w:t>
            </w:r>
          </w:p>
          <w:p w14:paraId="1446B60F" w14:textId="77777777" w:rsidR="003E33B3" w:rsidRPr="00813CD9" w:rsidRDefault="003E33B3" w:rsidP="00162170">
            <w:pPr>
              <w:pStyle w:val="TAL"/>
            </w:pPr>
            <w:r w:rsidRPr="00813CD9">
              <w:rPr>
                <w:rFonts w:cs="Arial"/>
              </w:rPr>
              <w:t xml:space="preserve">Skip </w:t>
            </w:r>
            <w:r w:rsidRPr="00813CD9">
              <w:rPr>
                <w:lang w:eastAsia="zh-CN"/>
              </w:rPr>
              <w:t>TC 7.7B.2</w:t>
            </w:r>
            <w:r w:rsidRPr="00813CD9">
              <w:rPr>
                <w:rFonts w:cs="Arial"/>
              </w:rPr>
              <w:t xml:space="preserve"> if UE supports SA and </w:t>
            </w:r>
            <w:r w:rsidRPr="00813CD9">
              <w:rPr>
                <w:lang w:eastAsia="zh-CN"/>
              </w:rPr>
              <w:t>TS 38.521-1 TC 7.7</w:t>
            </w:r>
            <w:r w:rsidRPr="00813CD9">
              <w:rPr>
                <w:rFonts w:cs="Arial"/>
              </w:rPr>
              <w:t xml:space="preserve"> has been executed.</w:t>
            </w:r>
          </w:p>
        </w:tc>
      </w:tr>
      <w:tr w:rsidR="003E33B3" w:rsidRPr="00813CD9" w14:paraId="49B69F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15EC66B" w14:textId="77777777" w:rsidR="003E33B3" w:rsidRPr="00813CD9" w:rsidRDefault="003E33B3" w:rsidP="00162170">
            <w:pPr>
              <w:pStyle w:val="TAL"/>
              <w:rPr>
                <w:bCs/>
              </w:rPr>
            </w:pPr>
            <w:r w:rsidRPr="00813CD9">
              <w:rPr>
                <w:lang w:eastAsia="zh-CN"/>
              </w:rPr>
              <w:t>7.7B.3</w:t>
            </w:r>
          </w:p>
        </w:tc>
        <w:tc>
          <w:tcPr>
            <w:tcW w:w="4367" w:type="dxa"/>
            <w:tcBorders>
              <w:top w:val="single" w:sz="4" w:space="0" w:color="auto"/>
              <w:left w:val="single" w:sz="4" w:space="0" w:color="auto"/>
              <w:bottom w:val="single" w:sz="4" w:space="0" w:color="auto"/>
              <w:right w:val="single" w:sz="4" w:space="0" w:color="auto"/>
            </w:tcBorders>
            <w:hideMark/>
          </w:tcPr>
          <w:p w14:paraId="7BEEBE93" w14:textId="77777777" w:rsidR="003E33B3" w:rsidRPr="00813CD9" w:rsidRDefault="003E33B3" w:rsidP="00162170">
            <w:pPr>
              <w:pStyle w:val="TAL"/>
            </w:pPr>
            <w:r w:rsidRPr="00813CD9">
              <w:rPr>
                <w:lang w:eastAsia="zh-CN"/>
              </w:rPr>
              <w:t>Spurious Response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11120717"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BA6B03A" w14:textId="77777777" w:rsidR="003E33B3" w:rsidRPr="00813CD9" w:rsidRDefault="003E33B3" w:rsidP="00162170">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44C3AE16"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1FA5624" w14:textId="77777777" w:rsidR="003E33B3" w:rsidRPr="00813CD9" w:rsidRDefault="003E33B3" w:rsidP="00162170">
            <w:pPr>
              <w:pStyle w:val="TAL"/>
            </w:pPr>
            <w:r w:rsidRPr="00813CD9">
              <w:rPr>
                <w:lang w:eastAsia="ko-KR"/>
              </w:rPr>
              <w:t>E00</w:t>
            </w:r>
            <w:r w:rsidRPr="00813CD9">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1BC755E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4936786C" w14:textId="77777777" w:rsidR="003E33B3" w:rsidRPr="00813CD9" w:rsidRDefault="003E33B3" w:rsidP="00162170">
            <w:pPr>
              <w:pStyle w:val="TAL"/>
            </w:pPr>
          </w:p>
        </w:tc>
      </w:tr>
      <w:tr w:rsidR="003E33B3" w:rsidRPr="00813CD9" w14:paraId="4E69645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E0C0A8C" w14:textId="77777777" w:rsidR="003E33B3" w:rsidRPr="00813CD9" w:rsidRDefault="003E33B3" w:rsidP="00162170">
            <w:pPr>
              <w:pStyle w:val="TAL"/>
              <w:rPr>
                <w:b/>
                <w:bCs/>
              </w:rPr>
            </w:pPr>
            <w:r w:rsidRPr="00813CD9">
              <w:rPr>
                <w:b/>
              </w:rPr>
              <w:t>7.7B.3_1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EFD884F" w14:textId="77777777" w:rsidR="003E33B3" w:rsidRPr="00813CD9" w:rsidRDefault="003E33B3" w:rsidP="00162170">
            <w:pPr>
              <w:pStyle w:val="TAL"/>
              <w:rPr>
                <w:b/>
              </w:rPr>
            </w:pPr>
            <w:r w:rsidRPr="00813CD9">
              <w:rPr>
                <w:rFonts w:eastAsia="MS Mincho"/>
                <w:b/>
              </w:rPr>
              <w:t>Spurious Response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630475"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4AEDA77"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2FFD887"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C228FF5"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4F96679"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EDCF9D7" w14:textId="77777777" w:rsidR="003E33B3" w:rsidRPr="00813CD9" w:rsidRDefault="003E33B3" w:rsidP="00162170">
            <w:pPr>
              <w:pStyle w:val="TAL"/>
              <w:rPr>
                <w:b/>
              </w:rPr>
            </w:pPr>
          </w:p>
        </w:tc>
      </w:tr>
      <w:tr w:rsidR="003E33B3" w:rsidRPr="00813CD9" w14:paraId="53A0BC9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C3ABF56" w14:textId="77777777" w:rsidR="003E33B3" w:rsidRPr="00813CD9" w:rsidRDefault="003E33B3" w:rsidP="00162170">
            <w:pPr>
              <w:pStyle w:val="TAL"/>
              <w:rPr>
                <w:lang w:eastAsia="zh-CN"/>
              </w:rPr>
            </w:pPr>
            <w:r w:rsidRPr="00813CD9">
              <w:rPr>
                <w:lang w:eastAsia="zh-CN"/>
              </w:rPr>
              <w:t>7.7B.3_1.1</w:t>
            </w:r>
          </w:p>
        </w:tc>
        <w:tc>
          <w:tcPr>
            <w:tcW w:w="4367" w:type="dxa"/>
            <w:tcBorders>
              <w:top w:val="single" w:sz="4" w:space="0" w:color="auto"/>
              <w:left w:val="single" w:sz="4" w:space="0" w:color="auto"/>
              <w:bottom w:val="single" w:sz="4" w:space="0" w:color="auto"/>
              <w:right w:val="single" w:sz="4" w:space="0" w:color="auto"/>
            </w:tcBorders>
            <w:hideMark/>
          </w:tcPr>
          <w:p w14:paraId="34CB1165" w14:textId="77777777" w:rsidR="003E33B3" w:rsidRPr="00813CD9" w:rsidRDefault="003E33B3" w:rsidP="00162170">
            <w:pPr>
              <w:pStyle w:val="TAL"/>
              <w:rPr>
                <w:lang w:eastAsia="zh-CN"/>
              </w:rPr>
            </w:pPr>
            <w:r w:rsidRPr="00813CD9">
              <w:rPr>
                <w:lang w:eastAsia="zh-CN"/>
              </w:rPr>
              <w:t>Spurious Response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6D6730A5" w14:textId="77777777" w:rsidR="003E33B3" w:rsidRPr="00813CD9" w:rsidRDefault="003E33B3" w:rsidP="00162170">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AC22BCB" w14:textId="77777777" w:rsidR="003E33B3" w:rsidRPr="00813CD9" w:rsidRDefault="003E33B3" w:rsidP="00162170">
            <w:pPr>
              <w:pStyle w:val="TAL"/>
            </w:pPr>
            <w:r w:rsidRPr="00813CD9">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7616DC57" w14:textId="77777777" w:rsidR="003E33B3" w:rsidRPr="00813CD9" w:rsidRDefault="003E33B3" w:rsidP="00162170">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3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60FEE63"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0C3944A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C0C6C3B" w14:textId="77777777" w:rsidR="003E33B3" w:rsidRPr="00813CD9" w:rsidRDefault="003E33B3" w:rsidP="00162170">
            <w:pPr>
              <w:pStyle w:val="TAL"/>
            </w:pPr>
          </w:p>
        </w:tc>
      </w:tr>
      <w:tr w:rsidR="003E33B3" w:rsidRPr="00813CD9" w14:paraId="410092D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86EFC2A" w14:textId="77777777" w:rsidR="003E33B3" w:rsidRPr="00813CD9" w:rsidRDefault="003E33B3" w:rsidP="00162170">
            <w:pPr>
              <w:pStyle w:val="TAL"/>
              <w:rPr>
                <w:lang w:eastAsia="zh-CN"/>
              </w:rPr>
            </w:pPr>
            <w:r w:rsidRPr="00813CD9">
              <w:rPr>
                <w:lang w:eastAsia="zh-CN"/>
              </w:rPr>
              <w:t>7.7B.3_1.2</w:t>
            </w:r>
          </w:p>
        </w:tc>
        <w:tc>
          <w:tcPr>
            <w:tcW w:w="4367" w:type="dxa"/>
            <w:tcBorders>
              <w:top w:val="single" w:sz="4" w:space="0" w:color="auto"/>
              <w:left w:val="single" w:sz="4" w:space="0" w:color="auto"/>
              <w:bottom w:val="single" w:sz="4" w:space="0" w:color="auto"/>
              <w:right w:val="single" w:sz="4" w:space="0" w:color="auto"/>
            </w:tcBorders>
            <w:hideMark/>
          </w:tcPr>
          <w:p w14:paraId="34CCA9E8" w14:textId="77777777" w:rsidR="003E33B3" w:rsidRPr="00813CD9" w:rsidRDefault="003E33B3" w:rsidP="00162170">
            <w:pPr>
              <w:pStyle w:val="TAL"/>
              <w:rPr>
                <w:lang w:eastAsia="zh-CN"/>
              </w:rPr>
            </w:pPr>
            <w:r w:rsidRPr="00813CD9">
              <w:rPr>
                <w:lang w:eastAsia="zh-CN"/>
              </w:rPr>
              <w:t>Spurious Response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A9EEA2C" w14:textId="77777777" w:rsidR="003E33B3" w:rsidRPr="00813CD9" w:rsidRDefault="003E33B3" w:rsidP="00162170">
            <w:pPr>
              <w:pStyle w:val="TAC"/>
              <w:rPr>
                <w:lang w:eastAsia="zh-CN"/>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2D8A5900" w14:textId="77777777" w:rsidR="003E33B3" w:rsidRPr="00813CD9" w:rsidRDefault="003E33B3" w:rsidP="00162170">
            <w:pPr>
              <w:pStyle w:val="TAL"/>
            </w:pPr>
            <w:r w:rsidRPr="00813CD9">
              <w:rPr>
                <w:lang w:eastAsia="zh-TW"/>
              </w:rPr>
              <w:t>C04</w:t>
            </w:r>
            <w:r w:rsidRPr="00813CD9">
              <w:t>9</w:t>
            </w:r>
          </w:p>
        </w:tc>
        <w:tc>
          <w:tcPr>
            <w:tcW w:w="3091" w:type="dxa"/>
            <w:tcBorders>
              <w:top w:val="single" w:sz="4" w:space="0" w:color="auto"/>
              <w:left w:val="single" w:sz="4" w:space="0" w:color="auto"/>
              <w:bottom w:val="single" w:sz="4" w:space="0" w:color="auto"/>
              <w:right w:val="single" w:sz="4" w:space="0" w:color="auto"/>
            </w:tcBorders>
            <w:hideMark/>
          </w:tcPr>
          <w:p w14:paraId="2F8525A0" w14:textId="77777777" w:rsidR="003E33B3" w:rsidRPr="00813CD9" w:rsidRDefault="003E33B3" w:rsidP="00162170">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4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22012FB0"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228F2E2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69E994DB" w14:textId="77777777" w:rsidR="003E33B3" w:rsidRPr="00813CD9" w:rsidRDefault="003E33B3" w:rsidP="00162170">
            <w:pPr>
              <w:pStyle w:val="TAL"/>
            </w:pPr>
          </w:p>
        </w:tc>
      </w:tr>
      <w:tr w:rsidR="003E33B3" w:rsidRPr="00813CD9" w14:paraId="7A7AF63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E0E108E" w14:textId="77777777" w:rsidR="003E33B3" w:rsidRPr="00813CD9" w:rsidRDefault="003E33B3" w:rsidP="00162170">
            <w:pPr>
              <w:pStyle w:val="TAL"/>
              <w:rPr>
                <w:b/>
                <w:bCs/>
              </w:rPr>
            </w:pPr>
            <w:r w:rsidRPr="00813CD9">
              <w:rPr>
                <w:b/>
              </w:rPr>
              <w:t>7.8B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C9DF83F" w14:textId="77777777" w:rsidR="003E33B3" w:rsidRPr="00813CD9" w:rsidRDefault="003E33B3" w:rsidP="00162170">
            <w:pPr>
              <w:pStyle w:val="TAL"/>
              <w:rPr>
                <w:b/>
              </w:rPr>
            </w:pPr>
            <w:r w:rsidRPr="00813CD9">
              <w:rPr>
                <w:b/>
              </w:rPr>
              <w:t>Intermodulation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494881"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D6F3881"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ED79D2E"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0B5D243"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A504B68"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5697A05" w14:textId="77777777" w:rsidR="003E33B3" w:rsidRPr="00813CD9" w:rsidRDefault="003E33B3" w:rsidP="00162170">
            <w:pPr>
              <w:pStyle w:val="TAL"/>
              <w:rPr>
                <w:b/>
              </w:rPr>
            </w:pPr>
          </w:p>
        </w:tc>
      </w:tr>
      <w:tr w:rsidR="003E33B3" w:rsidRPr="00813CD9" w14:paraId="496671A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A44AB78" w14:textId="77777777" w:rsidR="003E33B3" w:rsidRPr="00813CD9" w:rsidRDefault="003E33B3" w:rsidP="00162170">
            <w:pPr>
              <w:pStyle w:val="TAL"/>
              <w:rPr>
                <w:bCs/>
              </w:rPr>
            </w:pPr>
            <w:r w:rsidRPr="00813CD9">
              <w:rPr>
                <w:lang w:eastAsia="zh-CN"/>
              </w:rPr>
              <w:t>7.8B.2.1</w:t>
            </w:r>
          </w:p>
        </w:tc>
        <w:tc>
          <w:tcPr>
            <w:tcW w:w="4367" w:type="dxa"/>
            <w:tcBorders>
              <w:top w:val="single" w:sz="4" w:space="0" w:color="auto"/>
              <w:left w:val="single" w:sz="4" w:space="0" w:color="auto"/>
              <w:bottom w:val="single" w:sz="4" w:space="0" w:color="auto"/>
              <w:right w:val="single" w:sz="4" w:space="0" w:color="auto"/>
            </w:tcBorders>
            <w:hideMark/>
          </w:tcPr>
          <w:p w14:paraId="1772EE71" w14:textId="77777777" w:rsidR="003E33B3" w:rsidRPr="00813CD9" w:rsidRDefault="003E33B3" w:rsidP="00162170">
            <w:pPr>
              <w:pStyle w:val="TAL"/>
            </w:pPr>
            <w:r w:rsidRPr="00813CD9">
              <w:rPr>
                <w:lang w:eastAsia="zh-CN"/>
              </w:rPr>
              <w:t>Wideband Intermodulation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F322258" w14:textId="77777777" w:rsidR="003E33B3" w:rsidRPr="00813CD9" w:rsidRDefault="003E33B3" w:rsidP="00162170">
            <w:pPr>
              <w:pStyle w:val="TAC"/>
            </w:pPr>
            <w:r w:rsidRPr="00813CD9">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15C53C6" w14:textId="77777777" w:rsidR="003E33B3" w:rsidRPr="00813CD9" w:rsidRDefault="003E33B3" w:rsidP="00162170">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3E06A98C"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0A338CD"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0C6DB41"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7D60ABA" w14:textId="77777777" w:rsidR="003E33B3" w:rsidRPr="00813CD9" w:rsidRDefault="003E33B3" w:rsidP="00162170">
            <w:pPr>
              <w:pStyle w:val="TAL"/>
            </w:pPr>
            <w:r w:rsidRPr="00813CD9">
              <w:t>NOTE 1</w:t>
            </w:r>
          </w:p>
        </w:tc>
      </w:tr>
      <w:tr w:rsidR="003E33B3" w:rsidRPr="00813CD9" w14:paraId="74B37A7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A235667" w14:textId="77777777" w:rsidR="003E33B3" w:rsidRPr="00813CD9" w:rsidRDefault="003E33B3" w:rsidP="00162170">
            <w:pPr>
              <w:pStyle w:val="TAL"/>
              <w:rPr>
                <w:bCs/>
              </w:rPr>
            </w:pPr>
            <w:r w:rsidRPr="00813CD9">
              <w:rPr>
                <w:lang w:eastAsia="zh-CN"/>
              </w:rPr>
              <w:t>7.8B.2.2</w:t>
            </w:r>
          </w:p>
        </w:tc>
        <w:tc>
          <w:tcPr>
            <w:tcW w:w="4367" w:type="dxa"/>
            <w:tcBorders>
              <w:top w:val="single" w:sz="4" w:space="0" w:color="auto"/>
              <w:left w:val="single" w:sz="4" w:space="0" w:color="auto"/>
              <w:bottom w:val="single" w:sz="4" w:space="0" w:color="auto"/>
              <w:right w:val="single" w:sz="4" w:space="0" w:color="auto"/>
            </w:tcBorders>
            <w:hideMark/>
          </w:tcPr>
          <w:p w14:paraId="38B6B0D8" w14:textId="77777777" w:rsidR="003E33B3" w:rsidRPr="00813CD9" w:rsidRDefault="003E33B3" w:rsidP="00162170">
            <w:pPr>
              <w:pStyle w:val="TAL"/>
            </w:pPr>
            <w:r w:rsidRPr="00813CD9">
              <w:rPr>
                <w:lang w:eastAsia="zh-CN"/>
              </w:rPr>
              <w:t>Wideband Intermodulation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3AB1906" w14:textId="77777777" w:rsidR="003E33B3" w:rsidRPr="00813CD9" w:rsidRDefault="003E33B3" w:rsidP="00162170">
            <w:pPr>
              <w:pStyle w:val="TAC"/>
            </w:pPr>
            <w:r w:rsidRPr="00813CD9">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5EBCAC0" w14:textId="77777777" w:rsidR="003E33B3" w:rsidRPr="00813CD9" w:rsidRDefault="003E33B3" w:rsidP="00162170">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1CE2435" w14:textId="77777777" w:rsidR="003E33B3" w:rsidRPr="00813CD9" w:rsidRDefault="003E33B3" w:rsidP="00162170">
            <w:pPr>
              <w:pStyle w:val="TAL"/>
            </w:pPr>
            <w:r w:rsidRPr="00813CD9">
              <w:rPr>
                <w:lang w:eastAsia="zh-CN"/>
              </w:rPr>
              <w:t xml:space="preserve">UEs supporting </w:t>
            </w:r>
            <w:r w:rsidRPr="00813CD9">
              <w:t xml:space="preserve">Intra-Band </w:t>
            </w:r>
            <w:r w:rsidRPr="00813CD9">
              <w:rPr>
                <w:rFonts w:eastAsia="SimSun"/>
                <w:lang w:eastAsia="zh-CN"/>
              </w:rPr>
              <w:t>non-c</w:t>
            </w:r>
            <w:r w:rsidRPr="00813CD9">
              <w:t>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C4FD3C7"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1D7C60EC"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79EF94D" w14:textId="77777777" w:rsidR="003E33B3" w:rsidRPr="00813CD9" w:rsidRDefault="003E33B3" w:rsidP="00162170">
            <w:pPr>
              <w:pStyle w:val="TAL"/>
              <w:rPr>
                <w:rFonts w:cs="Arial"/>
              </w:rPr>
            </w:pPr>
            <w:r w:rsidRPr="00813CD9">
              <w:rPr>
                <w:rFonts w:cs="Arial"/>
              </w:rPr>
              <w:t>NOTE 5</w:t>
            </w:r>
          </w:p>
          <w:p w14:paraId="38CEE853" w14:textId="77777777" w:rsidR="003E33B3" w:rsidRPr="00813CD9" w:rsidRDefault="003E33B3" w:rsidP="00162170">
            <w:pPr>
              <w:pStyle w:val="TAL"/>
            </w:pPr>
            <w:r w:rsidRPr="00813CD9">
              <w:rPr>
                <w:rFonts w:cs="Arial"/>
              </w:rPr>
              <w:t xml:space="preserve">Skip </w:t>
            </w:r>
            <w:r w:rsidRPr="00813CD9">
              <w:rPr>
                <w:lang w:eastAsia="zh-CN"/>
              </w:rPr>
              <w:t>TC 7.8B.2.2</w:t>
            </w:r>
            <w:r w:rsidRPr="00813CD9">
              <w:rPr>
                <w:rFonts w:cs="Arial"/>
              </w:rPr>
              <w:t xml:space="preserve"> if UE supports SA and </w:t>
            </w:r>
            <w:r w:rsidRPr="00813CD9">
              <w:rPr>
                <w:lang w:eastAsia="zh-CN"/>
              </w:rPr>
              <w:t>TS 38.521-1 TC 7.8.2</w:t>
            </w:r>
            <w:r w:rsidRPr="00813CD9">
              <w:rPr>
                <w:rFonts w:cs="Arial"/>
              </w:rPr>
              <w:t xml:space="preserve"> has been executed.</w:t>
            </w:r>
          </w:p>
        </w:tc>
      </w:tr>
      <w:tr w:rsidR="003E33B3" w:rsidRPr="00813CD9" w14:paraId="59B5FA0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46DF78E" w14:textId="77777777" w:rsidR="003E33B3" w:rsidRPr="00813CD9" w:rsidRDefault="003E33B3" w:rsidP="00162170">
            <w:pPr>
              <w:pStyle w:val="TAL"/>
              <w:rPr>
                <w:bCs/>
              </w:rPr>
            </w:pPr>
            <w:r w:rsidRPr="00813CD9">
              <w:rPr>
                <w:lang w:eastAsia="zh-CN"/>
              </w:rPr>
              <w:t>7.8B.2.3</w:t>
            </w:r>
          </w:p>
        </w:tc>
        <w:tc>
          <w:tcPr>
            <w:tcW w:w="4367" w:type="dxa"/>
            <w:tcBorders>
              <w:top w:val="single" w:sz="4" w:space="0" w:color="auto"/>
              <w:left w:val="single" w:sz="4" w:space="0" w:color="auto"/>
              <w:bottom w:val="single" w:sz="4" w:space="0" w:color="auto"/>
              <w:right w:val="single" w:sz="4" w:space="0" w:color="auto"/>
            </w:tcBorders>
            <w:hideMark/>
          </w:tcPr>
          <w:p w14:paraId="29BED1A3" w14:textId="77777777" w:rsidR="003E33B3" w:rsidRPr="00813CD9" w:rsidRDefault="003E33B3" w:rsidP="00162170">
            <w:pPr>
              <w:pStyle w:val="TAL"/>
            </w:pPr>
            <w:r w:rsidRPr="00813CD9">
              <w:t xml:space="preserve">Wideband Intermodulation for </w:t>
            </w:r>
            <w:r w:rsidRPr="00813CD9">
              <w:rPr>
                <w:lang w:eastAsia="ja-JP"/>
              </w:rPr>
              <w:t>i</w:t>
            </w:r>
            <w:r w:rsidRPr="00813CD9">
              <w:t>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187D25E5"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4238734" w14:textId="77777777" w:rsidR="003E33B3" w:rsidRPr="00813CD9" w:rsidRDefault="003E33B3" w:rsidP="00162170">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32069488"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17CF98D"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727E6F6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78408A5" w14:textId="77777777" w:rsidR="003E33B3" w:rsidRPr="00813CD9" w:rsidRDefault="003E33B3" w:rsidP="00162170">
            <w:pPr>
              <w:pStyle w:val="TAL"/>
              <w:rPr>
                <w:rFonts w:cs="Arial"/>
              </w:rPr>
            </w:pPr>
            <w:r w:rsidRPr="00813CD9">
              <w:rPr>
                <w:rFonts w:cs="Arial"/>
              </w:rPr>
              <w:t>NOTE 5</w:t>
            </w:r>
          </w:p>
          <w:p w14:paraId="1F4CA07F" w14:textId="77777777" w:rsidR="003E33B3" w:rsidRPr="00813CD9" w:rsidRDefault="003E33B3" w:rsidP="00162170">
            <w:pPr>
              <w:pStyle w:val="TAL"/>
            </w:pPr>
            <w:r w:rsidRPr="00813CD9">
              <w:rPr>
                <w:rFonts w:cs="Arial"/>
              </w:rPr>
              <w:t xml:space="preserve">Skip </w:t>
            </w:r>
            <w:r w:rsidRPr="00813CD9">
              <w:rPr>
                <w:lang w:eastAsia="zh-CN"/>
              </w:rPr>
              <w:t>TC 7.8B.2.3</w:t>
            </w:r>
            <w:r w:rsidRPr="00813CD9">
              <w:rPr>
                <w:rFonts w:cs="Arial"/>
              </w:rPr>
              <w:t xml:space="preserve"> if UE supports SA and </w:t>
            </w:r>
            <w:r w:rsidRPr="00813CD9">
              <w:rPr>
                <w:lang w:eastAsia="zh-CN"/>
              </w:rPr>
              <w:t>TS 38.521-1 TC 7.8.2</w:t>
            </w:r>
            <w:r w:rsidRPr="00813CD9">
              <w:rPr>
                <w:rFonts w:cs="Arial"/>
              </w:rPr>
              <w:t xml:space="preserve"> has been executed.</w:t>
            </w:r>
          </w:p>
        </w:tc>
      </w:tr>
      <w:tr w:rsidR="003E33B3" w:rsidRPr="00813CD9" w14:paraId="5DAB7B3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545F334" w14:textId="77777777" w:rsidR="003E33B3" w:rsidRPr="00813CD9" w:rsidRDefault="003E33B3" w:rsidP="00162170">
            <w:pPr>
              <w:pStyle w:val="TAL"/>
              <w:rPr>
                <w:b/>
                <w:bCs/>
              </w:rPr>
            </w:pPr>
            <w:r w:rsidRPr="00813CD9">
              <w:rPr>
                <w:b/>
              </w:rPr>
              <w:t>7.8B.2.3_1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78FD3C0" w14:textId="77777777" w:rsidR="003E33B3" w:rsidRPr="00813CD9" w:rsidRDefault="003E33B3" w:rsidP="00162170">
            <w:pPr>
              <w:pStyle w:val="TAL"/>
              <w:rPr>
                <w:b/>
              </w:rPr>
            </w:pPr>
            <w:r w:rsidRPr="00813CD9">
              <w:rPr>
                <w:b/>
              </w:rPr>
              <w:t>Wideband Intermodulation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BB5FFD"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65E54B1"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BE3AD5D"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87EC94A"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2FCE324"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AA2ABF4" w14:textId="77777777" w:rsidR="003E33B3" w:rsidRPr="00813CD9" w:rsidRDefault="003E33B3" w:rsidP="00162170">
            <w:pPr>
              <w:pStyle w:val="TAL"/>
              <w:rPr>
                <w:b/>
              </w:rPr>
            </w:pPr>
          </w:p>
        </w:tc>
      </w:tr>
      <w:tr w:rsidR="003E33B3" w:rsidRPr="00813CD9" w14:paraId="3F97203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6A3DDEE" w14:textId="77777777" w:rsidR="003E33B3" w:rsidRPr="00813CD9" w:rsidRDefault="003E33B3" w:rsidP="00162170">
            <w:pPr>
              <w:pStyle w:val="TAL"/>
              <w:rPr>
                <w:lang w:eastAsia="zh-CN"/>
              </w:rPr>
            </w:pPr>
            <w:r w:rsidRPr="00813CD9">
              <w:t>7.8B.2.</w:t>
            </w:r>
            <w:r w:rsidRPr="00813CD9">
              <w:rPr>
                <w:rFonts w:cs="Arial"/>
              </w:rPr>
              <w:t>3_1.1</w:t>
            </w:r>
          </w:p>
        </w:tc>
        <w:tc>
          <w:tcPr>
            <w:tcW w:w="4367" w:type="dxa"/>
            <w:tcBorders>
              <w:top w:val="single" w:sz="4" w:space="0" w:color="auto"/>
              <w:left w:val="single" w:sz="4" w:space="0" w:color="auto"/>
              <w:bottom w:val="single" w:sz="4" w:space="0" w:color="auto"/>
              <w:right w:val="single" w:sz="4" w:space="0" w:color="auto"/>
            </w:tcBorders>
            <w:hideMark/>
          </w:tcPr>
          <w:p w14:paraId="2785B639" w14:textId="77777777" w:rsidR="003E33B3" w:rsidRPr="00813CD9" w:rsidRDefault="003E33B3" w:rsidP="00162170">
            <w:pPr>
              <w:pStyle w:val="TAL"/>
            </w:pPr>
            <w:r w:rsidRPr="00813CD9">
              <w:t>Wideband Intermodulation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4FAC7C7A"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7303102"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ED4E7A6" w14:textId="77777777" w:rsidR="003E33B3" w:rsidRPr="00813CD9" w:rsidRDefault="003E33B3" w:rsidP="00162170">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8C7C7E9" w14:textId="77777777" w:rsidR="003E33B3" w:rsidRPr="00813CD9" w:rsidRDefault="003E33B3" w:rsidP="00162170">
            <w:pPr>
              <w:pStyle w:val="TAL"/>
              <w:rPr>
                <w:lang w:eastAsia="ko-KR"/>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34D122F"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EBF5510" w14:textId="77777777" w:rsidR="003E33B3" w:rsidRPr="00813CD9" w:rsidRDefault="003E33B3" w:rsidP="00162170">
            <w:pPr>
              <w:pStyle w:val="TAL"/>
              <w:rPr>
                <w:rFonts w:cs="Arial"/>
              </w:rPr>
            </w:pPr>
            <w:r w:rsidRPr="00813CD9">
              <w:t>NOTE 1</w:t>
            </w:r>
          </w:p>
          <w:p w14:paraId="7D2F254B" w14:textId="77777777" w:rsidR="003E33B3" w:rsidRPr="00813CD9" w:rsidRDefault="003E33B3" w:rsidP="00162170">
            <w:pPr>
              <w:pStyle w:val="TAL"/>
              <w:rPr>
                <w:rFonts w:cs="Arial"/>
              </w:rPr>
            </w:pPr>
            <w:r w:rsidRPr="00813CD9">
              <w:rPr>
                <w:rFonts w:cs="Arial"/>
              </w:rPr>
              <w:t>NOTE 5</w:t>
            </w:r>
          </w:p>
          <w:p w14:paraId="14B6B053" w14:textId="77777777" w:rsidR="003E33B3" w:rsidRPr="00813CD9" w:rsidRDefault="003E33B3" w:rsidP="00162170">
            <w:pPr>
              <w:pStyle w:val="TAL"/>
              <w:rPr>
                <w:lang w:eastAsia="zh-CN"/>
              </w:rPr>
            </w:pPr>
            <w:r w:rsidRPr="00813CD9">
              <w:rPr>
                <w:rFonts w:cs="Arial"/>
              </w:rPr>
              <w:t xml:space="preserve">Skip </w:t>
            </w:r>
            <w:r w:rsidRPr="00813CD9">
              <w:rPr>
                <w:lang w:eastAsia="zh-CN"/>
              </w:rPr>
              <w:t>TC 7.8B.2.3_1.1</w:t>
            </w:r>
            <w:r w:rsidRPr="00813CD9">
              <w:rPr>
                <w:rFonts w:cs="Arial"/>
              </w:rPr>
              <w:t xml:space="preserve"> if UE supports SA and </w:t>
            </w:r>
            <w:r w:rsidRPr="00813CD9">
              <w:rPr>
                <w:lang w:eastAsia="zh-CN"/>
              </w:rPr>
              <w:t>TS 38.521-1 TC 7.8A.2.1</w:t>
            </w:r>
            <w:r w:rsidRPr="00813CD9">
              <w:rPr>
                <w:rFonts w:cs="Arial"/>
              </w:rPr>
              <w:t xml:space="preserve"> has been executed.</w:t>
            </w:r>
          </w:p>
        </w:tc>
      </w:tr>
      <w:tr w:rsidR="003E33B3" w:rsidRPr="00813CD9" w14:paraId="6714898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3BBC36F" w14:textId="77777777" w:rsidR="003E33B3" w:rsidRPr="00813CD9" w:rsidRDefault="003E33B3" w:rsidP="00162170">
            <w:pPr>
              <w:pStyle w:val="TAL"/>
            </w:pPr>
            <w:r w:rsidRPr="00813CD9">
              <w:lastRenderedPageBreak/>
              <w:t>7.8B.2.3_1.2</w:t>
            </w:r>
          </w:p>
        </w:tc>
        <w:tc>
          <w:tcPr>
            <w:tcW w:w="4367" w:type="dxa"/>
            <w:tcBorders>
              <w:top w:val="single" w:sz="4" w:space="0" w:color="auto"/>
              <w:left w:val="single" w:sz="4" w:space="0" w:color="auto"/>
              <w:bottom w:val="single" w:sz="4" w:space="0" w:color="auto"/>
              <w:right w:val="single" w:sz="4" w:space="0" w:color="auto"/>
            </w:tcBorders>
            <w:hideMark/>
          </w:tcPr>
          <w:p w14:paraId="754550EA" w14:textId="77777777" w:rsidR="003E33B3" w:rsidRPr="00813CD9" w:rsidRDefault="003E33B3" w:rsidP="00162170">
            <w:pPr>
              <w:pStyle w:val="TAL"/>
            </w:pPr>
            <w:r w:rsidRPr="00813CD9">
              <w:t>Wideband Intermodulation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7F3E07CE" w14:textId="77777777" w:rsidR="003E33B3" w:rsidRPr="00813CD9" w:rsidRDefault="003E33B3" w:rsidP="00162170">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9BE7222" w14:textId="77777777" w:rsidR="003E33B3" w:rsidRPr="00813CD9" w:rsidRDefault="003E33B3" w:rsidP="00162170">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A2D4569"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5CCBCC9"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A735D95"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6DA12EB" w14:textId="77777777" w:rsidR="003E33B3" w:rsidRPr="00813CD9" w:rsidRDefault="003E33B3" w:rsidP="00162170">
            <w:pPr>
              <w:pStyle w:val="TAL"/>
            </w:pPr>
            <w:r w:rsidRPr="00813CD9">
              <w:t>NOTE 1</w:t>
            </w:r>
          </w:p>
        </w:tc>
      </w:tr>
      <w:tr w:rsidR="003E33B3" w:rsidRPr="00813CD9" w14:paraId="4A87ADD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ECD6D0" w14:textId="77777777" w:rsidR="003E33B3" w:rsidRPr="00813CD9" w:rsidRDefault="003E33B3" w:rsidP="00162170">
            <w:pPr>
              <w:pStyle w:val="TAL"/>
            </w:pPr>
            <w:r w:rsidRPr="00813CD9">
              <w:t>7.8B.2.3_1.3</w:t>
            </w:r>
          </w:p>
        </w:tc>
        <w:tc>
          <w:tcPr>
            <w:tcW w:w="4367" w:type="dxa"/>
            <w:tcBorders>
              <w:top w:val="single" w:sz="4" w:space="0" w:color="auto"/>
              <w:left w:val="single" w:sz="4" w:space="0" w:color="auto"/>
              <w:bottom w:val="single" w:sz="4" w:space="0" w:color="auto"/>
              <w:right w:val="single" w:sz="4" w:space="0" w:color="auto"/>
            </w:tcBorders>
            <w:hideMark/>
          </w:tcPr>
          <w:p w14:paraId="2DF9AA14" w14:textId="77777777" w:rsidR="003E33B3" w:rsidRPr="00813CD9" w:rsidRDefault="003E33B3" w:rsidP="00162170">
            <w:pPr>
              <w:pStyle w:val="TAL"/>
            </w:pPr>
            <w:r w:rsidRPr="00813CD9">
              <w:t>Wideband Intermodulation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5DFE83CD" w14:textId="77777777" w:rsidR="003E33B3" w:rsidRPr="00813CD9" w:rsidRDefault="003E33B3" w:rsidP="00162170">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81334B4" w14:textId="77777777" w:rsidR="003E33B3" w:rsidRPr="00813CD9" w:rsidRDefault="003E33B3" w:rsidP="00162170">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3D9A013"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EDEEC12"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91328FC"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2F181919" w14:textId="77777777" w:rsidR="003E33B3" w:rsidRPr="00813CD9" w:rsidRDefault="003E33B3" w:rsidP="00162170">
            <w:pPr>
              <w:pStyle w:val="TAL"/>
            </w:pPr>
            <w:r w:rsidRPr="00813CD9">
              <w:t>NOTE 1</w:t>
            </w:r>
          </w:p>
        </w:tc>
      </w:tr>
      <w:tr w:rsidR="003E33B3" w:rsidRPr="00813CD9" w14:paraId="3C50D75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2252889" w14:textId="77777777" w:rsidR="003E33B3" w:rsidRPr="00813CD9" w:rsidRDefault="003E33B3" w:rsidP="00162170">
            <w:pPr>
              <w:pStyle w:val="TAL"/>
              <w:rPr>
                <w:b/>
                <w:bCs/>
              </w:rPr>
            </w:pPr>
            <w:r w:rsidRPr="00813CD9">
              <w:rPr>
                <w:b/>
              </w:rPr>
              <w:t>7.9B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690ED47" w14:textId="77777777" w:rsidR="003E33B3" w:rsidRPr="00813CD9" w:rsidRDefault="003E33B3" w:rsidP="00162170">
            <w:pPr>
              <w:pStyle w:val="TAL"/>
              <w:rPr>
                <w:b/>
              </w:rPr>
            </w:pPr>
            <w:r w:rsidRPr="00813CD9">
              <w:rPr>
                <w:b/>
              </w:rPr>
              <w:t>Spurious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EBB102"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CF26913"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AB5E574"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F306E08"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FF9E90B"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16E376B" w14:textId="77777777" w:rsidR="003E33B3" w:rsidRPr="00813CD9" w:rsidRDefault="003E33B3" w:rsidP="00162170">
            <w:pPr>
              <w:pStyle w:val="TAL"/>
              <w:rPr>
                <w:b/>
              </w:rPr>
            </w:pPr>
          </w:p>
        </w:tc>
      </w:tr>
      <w:tr w:rsidR="003E33B3" w:rsidRPr="00813CD9" w14:paraId="16456EF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4620BC9" w14:textId="77777777" w:rsidR="003E33B3" w:rsidRPr="00813CD9" w:rsidRDefault="003E33B3" w:rsidP="00162170">
            <w:pPr>
              <w:pStyle w:val="TAL"/>
              <w:rPr>
                <w:bCs/>
              </w:rPr>
            </w:pPr>
            <w:r w:rsidRPr="00813CD9">
              <w:rPr>
                <w:lang w:eastAsia="zh-CN"/>
              </w:rPr>
              <w:t>7.9B.1</w:t>
            </w:r>
          </w:p>
        </w:tc>
        <w:tc>
          <w:tcPr>
            <w:tcW w:w="4367" w:type="dxa"/>
            <w:tcBorders>
              <w:top w:val="single" w:sz="4" w:space="0" w:color="auto"/>
              <w:left w:val="single" w:sz="4" w:space="0" w:color="auto"/>
              <w:bottom w:val="single" w:sz="4" w:space="0" w:color="auto"/>
              <w:right w:val="single" w:sz="4" w:space="0" w:color="auto"/>
            </w:tcBorders>
            <w:hideMark/>
          </w:tcPr>
          <w:p w14:paraId="406AD611" w14:textId="77777777" w:rsidR="003E33B3" w:rsidRPr="00813CD9" w:rsidRDefault="003E33B3" w:rsidP="00162170">
            <w:pPr>
              <w:pStyle w:val="TAL"/>
            </w:pPr>
            <w:r w:rsidRPr="00813CD9">
              <w:t>Spurious Emissions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DA31EEB"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5E607EB" w14:textId="77777777" w:rsidR="003E33B3" w:rsidRPr="00813CD9" w:rsidRDefault="003E33B3" w:rsidP="00162170">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74CAA772"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D86C1E4"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55C91CD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657712" w14:textId="77777777" w:rsidR="003E33B3" w:rsidRPr="00813CD9" w:rsidRDefault="003E33B3" w:rsidP="00162170">
            <w:pPr>
              <w:pStyle w:val="TAL"/>
              <w:rPr>
                <w:rFonts w:cs="Arial"/>
              </w:rPr>
            </w:pPr>
            <w:r w:rsidRPr="00813CD9">
              <w:rPr>
                <w:rFonts w:cs="Arial"/>
              </w:rPr>
              <w:t>NOTE 5</w:t>
            </w:r>
          </w:p>
          <w:p w14:paraId="1295C223" w14:textId="77777777" w:rsidR="003E33B3" w:rsidRPr="00813CD9" w:rsidRDefault="003E33B3" w:rsidP="00162170">
            <w:pPr>
              <w:pStyle w:val="TAL"/>
            </w:pPr>
            <w:r w:rsidRPr="00813CD9">
              <w:rPr>
                <w:rFonts w:cs="Arial"/>
              </w:rPr>
              <w:t xml:space="preserve">Skip </w:t>
            </w:r>
            <w:r w:rsidRPr="00813CD9">
              <w:rPr>
                <w:lang w:eastAsia="zh-CN"/>
              </w:rPr>
              <w:t>TC 7.9B.1</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3E33B3" w:rsidRPr="00813CD9" w14:paraId="32BDCE3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BEC0B1" w14:textId="77777777" w:rsidR="003E33B3" w:rsidRPr="00813CD9" w:rsidRDefault="003E33B3" w:rsidP="00162170">
            <w:pPr>
              <w:pStyle w:val="TAL"/>
              <w:rPr>
                <w:bCs/>
              </w:rPr>
            </w:pPr>
            <w:r w:rsidRPr="00813CD9">
              <w:rPr>
                <w:lang w:eastAsia="zh-CN"/>
              </w:rPr>
              <w:t>7.9B.2</w:t>
            </w:r>
          </w:p>
        </w:tc>
        <w:tc>
          <w:tcPr>
            <w:tcW w:w="4367" w:type="dxa"/>
            <w:tcBorders>
              <w:top w:val="single" w:sz="4" w:space="0" w:color="auto"/>
              <w:left w:val="single" w:sz="4" w:space="0" w:color="auto"/>
              <w:bottom w:val="single" w:sz="4" w:space="0" w:color="auto"/>
              <w:right w:val="single" w:sz="4" w:space="0" w:color="auto"/>
            </w:tcBorders>
            <w:hideMark/>
          </w:tcPr>
          <w:p w14:paraId="30F2FA4D" w14:textId="77777777" w:rsidR="003E33B3" w:rsidRPr="00813CD9" w:rsidRDefault="003E33B3" w:rsidP="00162170">
            <w:pPr>
              <w:pStyle w:val="TAL"/>
            </w:pPr>
            <w:r w:rsidRPr="00813CD9">
              <w:t>Spurious Emissions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479380F"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96885DB" w14:textId="77777777" w:rsidR="003E33B3" w:rsidRPr="00813CD9" w:rsidRDefault="003E33B3" w:rsidP="00162170">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69E40217" w14:textId="77777777" w:rsidR="003E33B3" w:rsidRPr="00813CD9" w:rsidRDefault="003E33B3" w:rsidP="00162170">
            <w:pPr>
              <w:pStyle w:val="TAL"/>
            </w:pPr>
            <w:r w:rsidRPr="00813CD9">
              <w:rPr>
                <w:lang w:eastAsia="zh-CN"/>
              </w:rPr>
              <w:t xml:space="preserve">UEs supporting </w:t>
            </w:r>
            <w:r w:rsidRPr="00813CD9">
              <w:t xml:space="preserve">Intra-Band </w:t>
            </w:r>
            <w:r w:rsidRPr="00813CD9">
              <w:rPr>
                <w:rFonts w:eastAsia="SimSun"/>
                <w:lang w:eastAsia="zh-CN"/>
              </w:rPr>
              <w:t>non-c</w:t>
            </w:r>
            <w:r w:rsidRPr="00813CD9">
              <w:t>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B311CE5"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562E76A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F8AA914" w14:textId="77777777" w:rsidR="003E33B3" w:rsidRPr="00813CD9" w:rsidRDefault="003E33B3" w:rsidP="00162170">
            <w:pPr>
              <w:pStyle w:val="TAL"/>
              <w:rPr>
                <w:rFonts w:cs="Arial"/>
              </w:rPr>
            </w:pPr>
            <w:r w:rsidRPr="00813CD9">
              <w:rPr>
                <w:rFonts w:cs="Arial"/>
              </w:rPr>
              <w:t>NOTE 5</w:t>
            </w:r>
          </w:p>
          <w:p w14:paraId="158537E3" w14:textId="77777777" w:rsidR="003E33B3" w:rsidRPr="00813CD9" w:rsidRDefault="003E33B3" w:rsidP="00162170">
            <w:pPr>
              <w:pStyle w:val="TAL"/>
            </w:pPr>
            <w:r w:rsidRPr="00813CD9">
              <w:rPr>
                <w:rFonts w:cs="Arial"/>
              </w:rPr>
              <w:t xml:space="preserve">Skip </w:t>
            </w:r>
            <w:r w:rsidRPr="00813CD9">
              <w:rPr>
                <w:lang w:eastAsia="zh-CN"/>
              </w:rPr>
              <w:t>TC 7.9B.2</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3E33B3" w:rsidRPr="00813CD9" w14:paraId="7687B86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9CEA26" w14:textId="77777777" w:rsidR="003E33B3" w:rsidRPr="00813CD9" w:rsidRDefault="003E33B3" w:rsidP="00162170">
            <w:pPr>
              <w:pStyle w:val="TAL"/>
              <w:rPr>
                <w:bCs/>
              </w:rPr>
            </w:pPr>
            <w:r w:rsidRPr="00813CD9">
              <w:rPr>
                <w:lang w:eastAsia="zh-CN"/>
              </w:rPr>
              <w:t>7.9B.3</w:t>
            </w:r>
          </w:p>
        </w:tc>
        <w:tc>
          <w:tcPr>
            <w:tcW w:w="4367" w:type="dxa"/>
            <w:tcBorders>
              <w:top w:val="single" w:sz="4" w:space="0" w:color="auto"/>
              <w:left w:val="single" w:sz="4" w:space="0" w:color="auto"/>
              <w:bottom w:val="single" w:sz="4" w:space="0" w:color="auto"/>
              <w:right w:val="single" w:sz="4" w:space="0" w:color="auto"/>
            </w:tcBorders>
            <w:hideMark/>
          </w:tcPr>
          <w:p w14:paraId="3CCF894C" w14:textId="77777777" w:rsidR="003E33B3" w:rsidRPr="00813CD9" w:rsidRDefault="003E33B3" w:rsidP="00162170">
            <w:pPr>
              <w:pStyle w:val="TAL"/>
            </w:pPr>
            <w:r w:rsidRPr="00813CD9">
              <w:rPr>
                <w:lang w:eastAsia="zh-CN"/>
              </w:rPr>
              <w:t>Spurious Emissions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0D30C1E"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B8496C4"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6898BC10"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46739578"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5B39E66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748ADAC" w14:textId="77777777" w:rsidR="003E33B3" w:rsidRPr="00813CD9" w:rsidRDefault="003E33B3" w:rsidP="00162170">
            <w:pPr>
              <w:pStyle w:val="TAL"/>
              <w:rPr>
                <w:rFonts w:cs="Arial"/>
              </w:rPr>
            </w:pPr>
            <w:r w:rsidRPr="00813CD9">
              <w:rPr>
                <w:rFonts w:cs="Arial"/>
              </w:rPr>
              <w:t>NOTE 5</w:t>
            </w:r>
          </w:p>
          <w:p w14:paraId="1A3B786D" w14:textId="77777777" w:rsidR="003E33B3" w:rsidRPr="00813CD9" w:rsidRDefault="003E33B3" w:rsidP="00162170">
            <w:pPr>
              <w:pStyle w:val="TAL"/>
            </w:pPr>
            <w:r w:rsidRPr="00813CD9">
              <w:rPr>
                <w:rFonts w:cs="Arial"/>
              </w:rPr>
              <w:t xml:space="preserve">Skip </w:t>
            </w:r>
            <w:r w:rsidRPr="00813CD9">
              <w:rPr>
                <w:lang w:eastAsia="zh-CN"/>
              </w:rPr>
              <w:t>TC 7.9B.3</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3E33B3" w:rsidRPr="00813CD9" w14:paraId="5467C19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FB91F5A" w14:textId="77777777" w:rsidR="003E33B3" w:rsidRPr="00813CD9" w:rsidRDefault="003E33B3" w:rsidP="00162170">
            <w:pPr>
              <w:pStyle w:val="TAL"/>
              <w:rPr>
                <w:b/>
                <w:bCs/>
              </w:rPr>
            </w:pPr>
            <w:r w:rsidRPr="00813CD9">
              <w:rPr>
                <w:b/>
              </w:rPr>
              <w:t>7.9B.3_1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BF4AFDE" w14:textId="77777777" w:rsidR="003E33B3" w:rsidRPr="00813CD9" w:rsidRDefault="003E33B3" w:rsidP="00162170">
            <w:pPr>
              <w:pStyle w:val="TAL"/>
              <w:rPr>
                <w:b/>
              </w:rPr>
            </w:pPr>
            <w:r w:rsidRPr="00813CD9">
              <w:rPr>
                <w:b/>
              </w:rPr>
              <w:t>Spurious Emissions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0B87E7"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66981DB"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8A79FB2"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1A67A81"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AB69707"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9CCE486" w14:textId="77777777" w:rsidR="003E33B3" w:rsidRPr="00813CD9" w:rsidRDefault="003E33B3" w:rsidP="00162170">
            <w:pPr>
              <w:pStyle w:val="TAL"/>
              <w:rPr>
                <w:b/>
              </w:rPr>
            </w:pPr>
          </w:p>
        </w:tc>
      </w:tr>
      <w:tr w:rsidR="003E33B3" w:rsidRPr="00813CD9" w14:paraId="3514692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B7BBB8B" w14:textId="77777777" w:rsidR="003E33B3" w:rsidRPr="00813CD9" w:rsidRDefault="003E33B3" w:rsidP="00162170">
            <w:pPr>
              <w:pStyle w:val="TAL"/>
              <w:rPr>
                <w:rFonts w:cs="Arial"/>
              </w:rPr>
            </w:pPr>
            <w:r w:rsidRPr="00813CD9">
              <w:rPr>
                <w:rFonts w:cs="Arial"/>
              </w:rPr>
              <w:t>7.9B.3_1.1</w:t>
            </w:r>
          </w:p>
        </w:tc>
        <w:tc>
          <w:tcPr>
            <w:tcW w:w="4367" w:type="dxa"/>
            <w:tcBorders>
              <w:top w:val="single" w:sz="4" w:space="0" w:color="auto"/>
              <w:left w:val="single" w:sz="4" w:space="0" w:color="auto"/>
              <w:bottom w:val="single" w:sz="4" w:space="0" w:color="auto"/>
              <w:right w:val="single" w:sz="4" w:space="0" w:color="auto"/>
            </w:tcBorders>
            <w:hideMark/>
          </w:tcPr>
          <w:p w14:paraId="44D6819D" w14:textId="77777777" w:rsidR="003E33B3" w:rsidRPr="00813CD9" w:rsidRDefault="003E33B3" w:rsidP="00162170">
            <w:pPr>
              <w:pStyle w:val="TAL"/>
              <w:rPr>
                <w:rFonts w:cs="Arial"/>
              </w:rPr>
            </w:pPr>
            <w:r w:rsidRPr="00813CD9">
              <w:rPr>
                <w:rFonts w:cs="Arial"/>
              </w:rPr>
              <w:t>Spurious Emissions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4372DC3"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E387DB" w14:textId="77777777" w:rsidR="003E33B3" w:rsidRPr="00813CD9" w:rsidRDefault="003E33B3" w:rsidP="00162170">
            <w:pPr>
              <w:pStyle w:val="TAL"/>
            </w:pPr>
            <w:r w:rsidRPr="00813CD9">
              <w:t>C048</w:t>
            </w:r>
          </w:p>
        </w:tc>
        <w:tc>
          <w:tcPr>
            <w:tcW w:w="3091" w:type="dxa"/>
            <w:tcBorders>
              <w:top w:val="single" w:sz="4" w:space="0" w:color="auto"/>
              <w:left w:val="single" w:sz="4" w:space="0" w:color="auto"/>
              <w:bottom w:val="single" w:sz="4" w:space="0" w:color="auto"/>
              <w:right w:val="single" w:sz="4" w:space="0" w:color="auto"/>
            </w:tcBorders>
            <w:hideMark/>
          </w:tcPr>
          <w:p w14:paraId="4ADF9355" w14:textId="77777777" w:rsidR="003E33B3" w:rsidRPr="00813CD9" w:rsidRDefault="003E33B3" w:rsidP="00162170">
            <w:pPr>
              <w:pStyle w:val="TAL"/>
              <w:rPr>
                <w:lang w:eastAsia="zh-CN"/>
              </w:rPr>
            </w:pPr>
            <w:r w:rsidRPr="00813CD9">
              <w:t>UEs supporting EN-DC within FR1</w:t>
            </w:r>
            <w:r w:rsidRPr="00813CD9">
              <w:rPr>
                <w:rFonts w:eastAsia="SimSun"/>
                <w:szCs w:val="18"/>
                <w:lang w:eastAsia="zh-CN"/>
              </w:rPr>
              <w:t xml:space="preserve"> </w:t>
            </w:r>
            <w:r w:rsidRPr="00813CD9">
              <w:rPr>
                <w:lang w:eastAsia="zh-CN"/>
              </w:rPr>
              <w:t>with 1 LTE DL CC and 2 inter-band NR DL CCs with DL-only NR band</w:t>
            </w:r>
          </w:p>
        </w:tc>
        <w:tc>
          <w:tcPr>
            <w:tcW w:w="1551" w:type="dxa"/>
            <w:tcBorders>
              <w:top w:val="single" w:sz="4" w:space="0" w:color="auto"/>
              <w:left w:val="single" w:sz="4" w:space="0" w:color="auto"/>
              <w:bottom w:val="single" w:sz="4" w:space="0" w:color="auto"/>
              <w:right w:val="single" w:sz="4" w:space="0" w:color="auto"/>
            </w:tcBorders>
            <w:hideMark/>
          </w:tcPr>
          <w:p w14:paraId="7E23F53F" w14:textId="77777777" w:rsidR="003E33B3" w:rsidRPr="00813CD9" w:rsidRDefault="003E33B3" w:rsidP="00162170">
            <w:pPr>
              <w:pStyle w:val="TAL"/>
              <w:rPr>
                <w:lang w:eastAsia="ko-KR"/>
              </w:rPr>
            </w:pPr>
            <w:r w:rsidRPr="00813CD9">
              <w:rPr>
                <w:lang w:eastAsia="ko-KR"/>
              </w:rPr>
              <w:t>E006</w:t>
            </w:r>
          </w:p>
        </w:tc>
        <w:tc>
          <w:tcPr>
            <w:tcW w:w="1184" w:type="dxa"/>
            <w:tcBorders>
              <w:top w:val="single" w:sz="4" w:space="0" w:color="auto"/>
              <w:left w:val="single" w:sz="4" w:space="0" w:color="auto"/>
              <w:bottom w:val="single" w:sz="4" w:space="0" w:color="auto"/>
              <w:right w:val="single" w:sz="4" w:space="0" w:color="auto"/>
            </w:tcBorders>
          </w:tcPr>
          <w:p w14:paraId="44847C21"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299ADCC6" w14:textId="77777777" w:rsidR="003E33B3" w:rsidRPr="00813CD9" w:rsidRDefault="003E33B3" w:rsidP="00162170">
            <w:pPr>
              <w:pStyle w:val="TAL"/>
              <w:rPr>
                <w:rFonts w:cs="Arial"/>
              </w:rPr>
            </w:pPr>
          </w:p>
        </w:tc>
      </w:tr>
      <w:tr w:rsidR="003E33B3" w:rsidRPr="00813CD9" w14:paraId="640A51C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B12D31C" w14:textId="77777777" w:rsidR="003E33B3" w:rsidRPr="00813CD9" w:rsidRDefault="003E33B3" w:rsidP="00162170">
            <w:pPr>
              <w:pStyle w:val="TAL"/>
              <w:rPr>
                <w:rFonts w:cs="Arial"/>
              </w:rPr>
            </w:pPr>
            <w:r w:rsidRPr="00813CD9">
              <w:rPr>
                <w:rFonts w:cs="Arial"/>
              </w:rPr>
              <w:t>7.9B.4</w:t>
            </w:r>
          </w:p>
        </w:tc>
        <w:tc>
          <w:tcPr>
            <w:tcW w:w="4367" w:type="dxa"/>
            <w:tcBorders>
              <w:top w:val="single" w:sz="4" w:space="0" w:color="auto"/>
              <w:left w:val="single" w:sz="4" w:space="0" w:color="auto"/>
              <w:bottom w:val="single" w:sz="4" w:space="0" w:color="auto"/>
              <w:right w:val="single" w:sz="4" w:space="0" w:color="auto"/>
            </w:tcBorders>
            <w:hideMark/>
          </w:tcPr>
          <w:p w14:paraId="4C39C01F" w14:textId="77777777" w:rsidR="003E33B3" w:rsidRPr="00813CD9" w:rsidRDefault="003E33B3" w:rsidP="00162170">
            <w:pPr>
              <w:pStyle w:val="TAL"/>
              <w:rPr>
                <w:rFonts w:cs="Arial"/>
              </w:rPr>
            </w:pPr>
            <w:r w:rsidRPr="00813CD9">
              <w:rPr>
                <w:rFonts w:cs="Arial"/>
              </w:rPr>
              <w:t>Spurious Emissions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5E8C5547"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8B073D6" w14:textId="77777777" w:rsidR="003E33B3" w:rsidRPr="00813CD9" w:rsidRDefault="003E33B3" w:rsidP="00162170">
            <w:pPr>
              <w:pStyle w:val="TAL"/>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3458B9ED" w14:textId="77777777" w:rsidR="003E33B3" w:rsidRPr="00813CD9" w:rsidRDefault="003E33B3" w:rsidP="00162170">
            <w:pPr>
              <w:pStyle w:val="TAL"/>
              <w:rPr>
                <w:lang w:eastAsia="zh-CN"/>
              </w:rPr>
            </w:pPr>
            <w:r w:rsidRPr="00813CD9">
              <w:t>UEs supporting Inter-band including FR2</w:t>
            </w:r>
            <w:r w:rsidRPr="00813CD9">
              <w:rPr>
                <w:rFonts w:eastAsia="SimSun"/>
                <w:szCs w:val="18"/>
                <w:lang w:eastAsia="zh-CN"/>
              </w:rPr>
              <w:t xml:space="preserve"> </w:t>
            </w:r>
            <w:r w:rsidRPr="00813CD9">
              <w:rPr>
                <w:lang w:eastAsia="zh-CN"/>
              </w:rPr>
              <w:t>with 1 NR DL CC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4AE18320" w14:textId="77777777" w:rsidR="003E33B3" w:rsidRPr="00813CD9" w:rsidRDefault="003E33B3" w:rsidP="00162170">
            <w:pPr>
              <w:pStyle w:val="TAL"/>
              <w:rPr>
                <w:lang w:eastAsia="ko-KR"/>
              </w:rPr>
            </w:pPr>
            <w:r w:rsidRPr="00813CD9">
              <w:rPr>
                <w:lang w:eastAsia="ko-KR"/>
              </w:rPr>
              <w:t>E0</w:t>
            </w:r>
            <w:r w:rsidRPr="00813CD9">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48704E2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772D462" w14:textId="77777777" w:rsidR="003E33B3" w:rsidRPr="00813CD9" w:rsidRDefault="003E33B3" w:rsidP="00162170">
            <w:pPr>
              <w:pStyle w:val="TAL"/>
              <w:rPr>
                <w:rFonts w:cs="Arial"/>
              </w:rPr>
            </w:pPr>
            <w:r w:rsidRPr="00813CD9">
              <w:rPr>
                <w:rFonts w:cs="Arial"/>
              </w:rPr>
              <w:t>NOTE5</w:t>
            </w:r>
          </w:p>
          <w:p w14:paraId="2B4A7F81" w14:textId="77777777" w:rsidR="003E33B3" w:rsidRPr="00813CD9" w:rsidRDefault="003E33B3" w:rsidP="00162170">
            <w:pPr>
              <w:pStyle w:val="TAL"/>
              <w:rPr>
                <w:rFonts w:cs="Arial"/>
              </w:rPr>
            </w:pPr>
            <w:r w:rsidRPr="00813CD9">
              <w:rPr>
                <w:rFonts w:cs="Arial"/>
              </w:rPr>
              <w:t xml:space="preserve">Skip </w:t>
            </w:r>
            <w:r w:rsidRPr="00813CD9">
              <w:rPr>
                <w:lang w:eastAsia="zh-CN"/>
              </w:rPr>
              <w:t>TC 7.9B.4</w:t>
            </w:r>
            <w:r w:rsidRPr="00813CD9">
              <w:rPr>
                <w:rFonts w:cs="Arial"/>
              </w:rPr>
              <w:t xml:space="preserve"> if UE supports SA and </w:t>
            </w:r>
            <w:r w:rsidRPr="00813CD9">
              <w:rPr>
                <w:lang w:eastAsia="zh-CN"/>
              </w:rPr>
              <w:t>TS 38.521-2 TC 7.9</w:t>
            </w:r>
            <w:r w:rsidRPr="00813CD9">
              <w:rPr>
                <w:rFonts w:cs="Arial"/>
              </w:rPr>
              <w:t xml:space="preserve"> has been executed.</w:t>
            </w:r>
          </w:p>
        </w:tc>
      </w:tr>
      <w:tr w:rsidR="003E33B3" w:rsidRPr="00813CD9" w14:paraId="3768A376" w14:textId="77777777" w:rsidTr="00162170">
        <w:trPr>
          <w:jc w:val="center"/>
        </w:trPr>
        <w:tc>
          <w:tcPr>
            <w:tcW w:w="15600" w:type="dxa"/>
            <w:gridSpan w:val="8"/>
            <w:tcBorders>
              <w:top w:val="single" w:sz="4" w:space="0" w:color="auto"/>
              <w:left w:val="single" w:sz="4" w:space="0" w:color="auto"/>
              <w:bottom w:val="single" w:sz="4" w:space="0" w:color="auto"/>
              <w:right w:val="single" w:sz="4" w:space="0" w:color="auto"/>
            </w:tcBorders>
            <w:hideMark/>
          </w:tcPr>
          <w:p w14:paraId="7AF017EE" w14:textId="77777777" w:rsidR="003E33B3" w:rsidRPr="00813CD9" w:rsidRDefault="003E33B3" w:rsidP="00162170">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38.521-3.</w:t>
            </w:r>
          </w:p>
          <w:p w14:paraId="67D30117" w14:textId="77777777" w:rsidR="003E33B3" w:rsidRPr="00813CD9" w:rsidRDefault="003E33B3" w:rsidP="00162170">
            <w:pPr>
              <w:pStyle w:val="TAN"/>
              <w:rPr>
                <w:rFonts w:eastAsia="SimSun"/>
              </w:rPr>
            </w:pPr>
            <w:r w:rsidRPr="00813CD9">
              <w:rPr>
                <w:rFonts w:eastAsia="SimSun"/>
              </w:rPr>
              <w:t>NOTE 2:</w:t>
            </w:r>
            <w:r w:rsidRPr="00813CD9">
              <w:rPr>
                <w:lang w:eastAsia="zh-TW"/>
              </w:rPr>
              <w:tab/>
              <w:t>Void</w:t>
            </w:r>
            <w:r w:rsidRPr="00813CD9">
              <w:t>.</w:t>
            </w:r>
          </w:p>
          <w:p w14:paraId="24DDC478" w14:textId="77777777" w:rsidR="003E33B3" w:rsidRPr="00813CD9" w:rsidRDefault="003E33B3" w:rsidP="00162170">
            <w:pPr>
              <w:pStyle w:val="TAN"/>
              <w:rPr>
                <w:rFonts w:eastAsia="SimSun"/>
              </w:rPr>
            </w:pPr>
            <w:r w:rsidRPr="00813CD9">
              <w:rPr>
                <w:rFonts w:eastAsia="SimSun"/>
              </w:rPr>
              <w:t>NOTE 3:</w:t>
            </w:r>
            <w:r w:rsidRPr="00813CD9">
              <w:rPr>
                <w:lang w:eastAsia="zh-TW"/>
              </w:rPr>
              <w:tab/>
              <w:t>Void</w:t>
            </w:r>
            <w:r w:rsidRPr="00813CD9">
              <w:t>.</w:t>
            </w:r>
          </w:p>
          <w:p w14:paraId="6AC705C2" w14:textId="77777777" w:rsidR="003E33B3" w:rsidRPr="00813CD9" w:rsidRDefault="003E33B3" w:rsidP="00162170">
            <w:pPr>
              <w:pStyle w:val="TAN"/>
              <w:rPr>
                <w:rFonts w:eastAsia="SimSun" w:cs="Arial"/>
              </w:rPr>
            </w:pPr>
            <w:r w:rsidRPr="00813CD9">
              <w:rPr>
                <w:rFonts w:eastAsia="SimSun"/>
              </w:rPr>
              <w:t>NOTE 4:</w:t>
            </w:r>
            <w:r w:rsidRPr="00813CD9">
              <w:rPr>
                <w:lang w:eastAsia="zh-TW"/>
              </w:rPr>
              <w:tab/>
              <w:t>Void</w:t>
            </w:r>
            <w:r w:rsidRPr="00813CD9">
              <w:t>.</w:t>
            </w:r>
          </w:p>
          <w:p w14:paraId="7034DF55" w14:textId="77777777" w:rsidR="003E33B3" w:rsidRPr="00813CD9" w:rsidRDefault="003E33B3" w:rsidP="00162170">
            <w:pPr>
              <w:pStyle w:val="TAN"/>
              <w:rPr>
                <w:rFonts w:eastAsiaTheme="minorEastAsia"/>
                <w:lang w:eastAsia="zh-TW"/>
              </w:rPr>
            </w:pPr>
            <w:r w:rsidRPr="00813CD9">
              <w:rPr>
                <w:rFonts w:eastAsia="SimSun" w:cs="Arial"/>
              </w:rPr>
              <w:t>NOTE 5:</w:t>
            </w:r>
            <w:r w:rsidRPr="00813CD9">
              <w:rPr>
                <w:rFonts w:cs="Arial"/>
                <w:lang w:eastAsia="zh-TW"/>
              </w:rPr>
              <w:tab/>
              <w:t>Test only one EN-DC combination per 5G NR band as</w:t>
            </w:r>
            <w:r w:rsidRPr="00813CD9">
              <w:rPr>
                <w:rFonts w:eastAsia="SimSun" w:cs="Arial"/>
              </w:rPr>
              <w:t xml:space="preserve"> LTE anchor agnostic approach is applied. </w:t>
            </w:r>
          </w:p>
        </w:tc>
      </w:tr>
    </w:tbl>
    <w:p w14:paraId="4453A8C7" w14:textId="77777777" w:rsidR="003E33B3" w:rsidRPr="00813CD9" w:rsidRDefault="003E33B3" w:rsidP="003E33B3"/>
    <w:p w14:paraId="587EBC00" w14:textId="77777777" w:rsidR="003E33B3" w:rsidRPr="00813CD9" w:rsidRDefault="003E33B3" w:rsidP="003E33B3">
      <w:pPr>
        <w:pStyle w:val="TH"/>
      </w:pPr>
      <w:r w:rsidRPr="00813CD9">
        <w:lastRenderedPageBreak/>
        <w:t>Table 4.1.3-1a: Void</w:t>
      </w:r>
    </w:p>
    <w:p w14:paraId="10FF2073" w14:textId="77777777" w:rsidR="003E33B3" w:rsidRPr="00813CD9" w:rsidRDefault="003E33B3" w:rsidP="003E33B3">
      <w:pPr>
        <w:pStyle w:val="TH"/>
      </w:pPr>
      <w:r w:rsidRPr="00813CD9">
        <w:t>Table 4.1</w:t>
      </w:r>
      <w:r w:rsidRPr="00813CD9">
        <w:rPr>
          <w:lang w:eastAsia="zh-CN"/>
        </w:rPr>
        <w:t>.3</w:t>
      </w:r>
      <w:r w:rsidRPr="00813CD9">
        <w:t>-1b: Void</w:t>
      </w:r>
    </w:p>
    <w:p w14:paraId="268C8417" w14:textId="77777777" w:rsidR="003E33B3" w:rsidRPr="00813CD9" w:rsidRDefault="003E33B3" w:rsidP="003E33B3">
      <w:pPr>
        <w:pStyle w:val="TH"/>
      </w:pPr>
      <w:r w:rsidRPr="00813CD9">
        <w:t>Table 4.1</w:t>
      </w:r>
      <w:r w:rsidRPr="00813CD9">
        <w:rPr>
          <w:lang w:eastAsia="zh-CN"/>
        </w:rPr>
        <w:t>.3</w:t>
      </w:r>
      <w:r w:rsidRPr="00813CD9">
        <w:t>-1c: Void</w:t>
      </w:r>
    </w:p>
    <w:p w14:paraId="77B4358D" w14:textId="77777777" w:rsidR="003E33B3" w:rsidRPr="00813CD9" w:rsidRDefault="003E33B3" w:rsidP="003E33B3">
      <w:pPr>
        <w:rPr>
          <w:lang w:eastAsia="zh-CN"/>
        </w:rPr>
      </w:pPr>
    </w:p>
    <w:p w14:paraId="57776233" w14:textId="77777777" w:rsidR="003E33B3" w:rsidRPr="00813CD9" w:rsidRDefault="003E33B3" w:rsidP="003E33B3">
      <w:pPr>
        <w:spacing w:after="0"/>
        <w:rPr>
          <w:iCs/>
          <w:color w:val="FF0000"/>
          <w:lang w:eastAsia="zh-CN"/>
        </w:rPr>
        <w:sectPr w:rsidR="003E33B3" w:rsidRPr="00813CD9" w:rsidSect="003C6E98">
          <w:footnotePr>
            <w:numRestart w:val="eachSect"/>
          </w:footnotePr>
          <w:pgSz w:w="16840" w:h="11907" w:orient="landscape"/>
          <w:pgMar w:top="1140" w:right="1412" w:bottom="1140" w:left="1140" w:header="567" w:footer="567" w:gutter="0"/>
          <w:cols w:space="720"/>
        </w:sectPr>
      </w:pPr>
    </w:p>
    <w:p w14:paraId="19FF21A9" w14:textId="77777777" w:rsidR="003E33B3" w:rsidRPr="00813CD9" w:rsidRDefault="003E33B3" w:rsidP="003E33B3">
      <w:pPr>
        <w:pStyle w:val="Heading3"/>
        <w:rPr>
          <w:rFonts w:eastAsia="Batang"/>
          <w:lang w:eastAsia="ja-JP"/>
        </w:rPr>
      </w:pPr>
      <w:bookmarkStart w:id="72" w:name="_Toc20936810"/>
      <w:bookmarkStart w:id="73" w:name="_Toc36713256"/>
      <w:bookmarkStart w:id="74" w:name="_Toc36713659"/>
      <w:bookmarkStart w:id="75" w:name="_Toc52217972"/>
      <w:bookmarkStart w:id="76" w:name="_Toc58499584"/>
      <w:bookmarkStart w:id="77" w:name="_Toc68538441"/>
      <w:bookmarkStart w:id="78" w:name="_Toc75510024"/>
      <w:bookmarkStart w:id="79" w:name="_Toc90971502"/>
      <w:bookmarkStart w:id="80" w:name="_Toc100158410"/>
      <w:r w:rsidRPr="00813CD9">
        <w:rPr>
          <w:rFonts w:eastAsia="Batang"/>
          <w:lang w:eastAsia="ja-JP"/>
        </w:rPr>
        <w:lastRenderedPageBreak/>
        <w:t>4.1.4</w:t>
      </w:r>
      <w:r w:rsidRPr="00813CD9">
        <w:rPr>
          <w:rFonts w:eastAsia="Batang"/>
          <w:lang w:eastAsia="ja-JP"/>
        </w:rPr>
        <w:tab/>
        <w:t>Performance conformance test cases</w:t>
      </w:r>
      <w:bookmarkEnd w:id="72"/>
      <w:bookmarkEnd w:id="73"/>
      <w:bookmarkEnd w:id="74"/>
      <w:bookmarkEnd w:id="75"/>
      <w:bookmarkEnd w:id="76"/>
      <w:bookmarkEnd w:id="77"/>
      <w:bookmarkEnd w:id="78"/>
      <w:bookmarkEnd w:id="79"/>
      <w:bookmarkEnd w:id="80"/>
    </w:p>
    <w:p w14:paraId="6BBB0FC8" w14:textId="77777777" w:rsidR="003E33B3" w:rsidRPr="00813CD9" w:rsidRDefault="003E33B3" w:rsidP="003E33B3">
      <w:pPr>
        <w:pStyle w:val="TH"/>
        <w:rPr>
          <w:rFonts w:eastAsiaTheme="minorEastAsia"/>
        </w:rPr>
      </w:pPr>
      <w:r w:rsidRPr="00813CD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3E33B3" w:rsidRPr="00813CD9" w14:paraId="68A027A0" w14:textId="77777777" w:rsidTr="00162170">
        <w:trPr>
          <w:tblHeader/>
          <w:jc w:val="center"/>
        </w:trPr>
        <w:tc>
          <w:tcPr>
            <w:tcW w:w="1171" w:type="dxa"/>
            <w:tcBorders>
              <w:top w:val="single" w:sz="4" w:space="0" w:color="auto"/>
              <w:left w:val="single" w:sz="4" w:space="0" w:color="auto"/>
              <w:bottom w:val="nil"/>
              <w:right w:val="single" w:sz="4" w:space="0" w:color="auto"/>
            </w:tcBorders>
            <w:hideMark/>
          </w:tcPr>
          <w:p w14:paraId="02595F20" w14:textId="77777777" w:rsidR="003E33B3" w:rsidRPr="00813CD9" w:rsidRDefault="003E33B3" w:rsidP="00162170">
            <w:pPr>
              <w:pStyle w:val="TAH"/>
            </w:pPr>
            <w:r w:rsidRPr="00813CD9">
              <w:lastRenderedPageBreak/>
              <w:t>Clause</w:t>
            </w:r>
          </w:p>
        </w:tc>
        <w:tc>
          <w:tcPr>
            <w:tcW w:w="4520" w:type="dxa"/>
            <w:tcBorders>
              <w:top w:val="single" w:sz="4" w:space="0" w:color="auto"/>
              <w:left w:val="single" w:sz="4" w:space="0" w:color="auto"/>
              <w:bottom w:val="nil"/>
              <w:right w:val="single" w:sz="4" w:space="0" w:color="auto"/>
            </w:tcBorders>
            <w:hideMark/>
          </w:tcPr>
          <w:p w14:paraId="39A2FEA8" w14:textId="77777777" w:rsidR="003E33B3" w:rsidRPr="00813CD9" w:rsidRDefault="003E33B3" w:rsidP="00162170">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3D103712" w14:textId="77777777" w:rsidR="003E33B3" w:rsidRPr="00813CD9" w:rsidRDefault="003E33B3" w:rsidP="00162170">
            <w:pPr>
              <w:pStyle w:val="TAH"/>
            </w:pPr>
            <w:r w:rsidRPr="00813CD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21D7552" w14:textId="77777777" w:rsidR="003E33B3" w:rsidRPr="00813CD9" w:rsidRDefault="003E33B3" w:rsidP="00162170">
            <w:pPr>
              <w:pStyle w:val="TAH"/>
            </w:pPr>
            <w:r w:rsidRPr="00813CD9">
              <w:t>Applicability</w:t>
            </w:r>
          </w:p>
        </w:tc>
        <w:tc>
          <w:tcPr>
            <w:tcW w:w="1559" w:type="dxa"/>
            <w:tcBorders>
              <w:top w:val="single" w:sz="4" w:space="0" w:color="auto"/>
              <w:left w:val="single" w:sz="4" w:space="0" w:color="auto"/>
              <w:bottom w:val="nil"/>
              <w:right w:val="single" w:sz="4" w:space="0" w:color="auto"/>
            </w:tcBorders>
            <w:hideMark/>
          </w:tcPr>
          <w:p w14:paraId="2F2AA514" w14:textId="77777777" w:rsidR="003E33B3" w:rsidRPr="00813CD9" w:rsidRDefault="003E33B3" w:rsidP="00162170">
            <w:pPr>
              <w:pStyle w:val="TAH"/>
            </w:pPr>
            <w:r w:rsidRPr="00813CD9">
              <w:t>Tested Bands Selection</w:t>
            </w:r>
          </w:p>
        </w:tc>
        <w:tc>
          <w:tcPr>
            <w:tcW w:w="1984" w:type="dxa"/>
            <w:tcBorders>
              <w:top w:val="single" w:sz="4" w:space="0" w:color="auto"/>
              <w:left w:val="single" w:sz="4" w:space="0" w:color="auto"/>
              <w:bottom w:val="nil"/>
              <w:right w:val="single" w:sz="4" w:space="0" w:color="auto"/>
            </w:tcBorders>
            <w:hideMark/>
          </w:tcPr>
          <w:p w14:paraId="120BC563" w14:textId="77777777" w:rsidR="003E33B3" w:rsidRPr="00813CD9" w:rsidRDefault="003E33B3" w:rsidP="00162170">
            <w:pPr>
              <w:pStyle w:val="TAH"/>
            </w:pPr>
            <w:r w:rsidRPr="00813CD9">
              <w:t>Additional Information</w:t>
            </w:r>
          </w:p>
        </w:tc>
      </w:tr>
      <w:tr w:rsidR="003E33B3" w:rsidRPr="00813CD9" w14:paraId="7131B9E8" w14:textId="77777777" w:rsidTr="00162170">
        <w:trPr>
          <w:tblHeader/>
          <w:jc w:val="center"/>
        </w:trPr>
        <w:tc>
          <w:tcPr>
            <w:tcW w:w="1171" w:type="dxa"/>
            <w:tcBorders>
              <w:top w:val="nil"/>
              <w:left w:val="single" w:sz="4" w:space="0" w:color="auto"/>
              <w:bottom w:val="single" w:sz="4" w:space="0" w:color="auto"/>
              <w:right w:val="single" w:sz="4" w:space="0" w:color="auto"/>
            </w:tcBorders>
          </w:tcPr>
          <w:p w14:paraId="631D1BF6" w14:textId="77777777" w:rsidR="003E33B3" w:rsidRPr="00813CD9" w:rsidRDefault="003E33B3" w:rsidP="00162170">
            <w:pPr>
              <w:pStyle w:val="TAH"/>
            </w:pPr>
          </w:p>
        </w:tc>
        <w:tc>
          <w:tcPr>
            <w:tcW w:w="4520" w:type="dxa"/>
            <w:tcBorders>
              <w:top w:val="nil"/>
              <w:left w:val="single" w:sz="4" w:space="0" w:color="auto"/>
              <w:bottom w:val="single" w:sz="4" w:space="0" w:color="auto"/>
              <w:right w:val="single" w:sz="4" w:space="0" w:color="auto"/>
            </w:tcBorders>
          </w:tcPr>
          <w:p w14:paraId="6EC6895A" w14:textId="77777777" w:rsidR="003E33B3" w:rsidRPr="00813CD9"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51902B7E" w14:textId="77777777" w:rsidR="003E33B3" w:rsidRPr="00813CD9" w:rsidRDefault="003E33B3" w:rsidP="0016217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2E16CE6" w14:textId="77777777" w:rsidR="003E33B3" w:rsidRPr="00813CD9" w:rsidRDefault="003E33B3" w:rsidP="00162170">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3D1B6B27" w14:textId="77777777" w:rsidR="003E33B3" w:rsidRPr="00813CD9" w:rsidRDefault="003E33B3" w:rsidP="00162170">
            <w:pPr>
              <w:pStyle w:val="TAH"/>
            </w:pPr>
            <w:r w:rsidRPr="00813CD9">
              <w:t>Comment</w:t>
            </w:r>
          </w:p>
        </w:tc>
        <w:tc>
          <w:tcPr>
            <w:tcW w:w="1559" w:type="dxa"/>
            <w:tcBorders>
              <w:top w:val="nil"/>
              <w:left w:val="single" w:sz="4" w:space="0" w:color="auto"/>
              <w:bottom w:val="single" w:sz="4" w:space="0" w:color="auto"/>
              <w:right w:val="single" w:sz="4" w:space="0" w:color="auto"/>
            </w:tcBorders>
          </w:tcPr>
          <w:p w14:paraId="5FEA8877" w14:textId="77777777" w:rsidR="003E33B3" w:rsidRPr="00813CD9" w:rsidRDefault="003E33B3" w:rsidP="00162170">
            <w:pPr>
              <w:pStyle w:val="TAH"/>
            </w:pPr>
          </w:p>
        </w:tc>
        <w:tc>
          <w:tcPr>
            <w:tcW w:w="1984" w:type="dxa"/>
            <w:tcBorders>
              <w:top w:val="nil"/>
              <w:left w:val="single" w:sz="4" w:space="0" w:color="auto"/>
              <w:bottom w:val="single" w:sz="4" w:space="0" w:color="auto"/>
              <w:right w:val="single" w:sz="4" w:space="0" w:color="auto"/>
            </w:tcBorders>
          </w:tcPr>
          <w:p w14:paraId="43821A24" w14:textId="77777777" w:rsidR="003E33B3" w:rsidRPr="00813CD9" w:rsidRDefault="003E33B3" w:rsidP="00162170">
            <w:pPr>
              <w:pStyle w:val="TAH"/>
            </w:pPr>
          </w:p>
        </w:tc>
      </w:tr>
      <w:tr w:rsidR="003E33B3" w:rsidRPr="00813CD9" w14:paraId="63F9884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B5E987" w14:textId="77777777" w:rsidR="003E33B3" w:rsidRPr="00813CD9" w:rsidRDefault="003E33B3" w:rsidP="00162170">
            <w:pPr>
              <w:pStyle w:val="TAL"/>
              <w:rPr>
                <w:b/>
              </w:rPr>
            </w:pPr>
            <w:r w:rsidRPr="00813CD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CCC976B" w14:textId="77777777" w:rsidR="003E33B3" w:rsidRPr="00813CD9" w:rsidRDefault="003E33B3" w:rsidP="00162170">
            <w:pPr>
              <w:pStyle w:val="TAL"/>
              <w:rPr>
                <w:b/>
                <w:lang w:eastAsia="zh-CN"/>
              </w:rPr>
            </w:pPr>
            <w:r w:rsidRPr="00813CD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D9A043"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E6139E"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8B4FBF" w14:textId="77777777" w:rsidR="003E33B3" w:rsidRPr="00813CD9" w:rsidRDefault="003E33B3" w:rsidP="0016217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67F0079" w14:textId="77777777" w:rsidR="003E33B3" w:rsidRPr="00813CD9" w:rsidRDefault="003E33B3" w:rsidP="0016217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141CA45" w14:textId="77777777" w:rsidR="003E33B3" w:rsidRPr="00813CD9" w:rsidRDefault="003E33B3" w:rsidP="00162170">
            <w:pPr>
              <w:pStyle w:val="TAL"/>
              <w:rPr>
                <w:b/>
                <w:lang w:eastAsia="zh-CN"/>
              </w:rPr>
            </w:pPr>
          </w:p>
        </w:tc>
      </w:tr>
      <w:tr w:rsidR="003E33B3" w:rsidRPr="00813CD9" w14:paraId="517AB3F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ED7250" w14:textId="77777777" w:rsidR="003E33B3" w:rsidRPr="00813CD9" w:rsidRDefault="003E33B3" w:rsidP="00162170">
            <w:pPr>
              <w:pStyle w:val="TAL"/>
              <w:rPr>
                <w:b/>
              </w:rPr>
            </w:pPr>
            <w:r w:rsidRPr="00813CD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E47708F" w14:textId="77777777" w:rsidR="003E33B3" w:rsidRPr="00813CD9" w:rsidRDefault="003E33B3" w:rsidP="00162170">
            <w:pPr>
              <w:pStyle w:val="TAL"/>
              <w:rPr>
                <w:b/>
              </w:rPr>
            </w:pPr>
            <w:r w:rsidRPr="00813CD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B5DD69"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FBFF95"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88A2F6" w14:textId="77777777" w:rsidR="003E33B3" w:rsidRPr="00813CD9" w:rsidRDefault="003E33B3" w:rsidP="0016217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6E09B2C" w14:textId="77777777" w:rsidR="003E33B3" w:rsidRPr="00813CD9" w:rsidRDefault="003E33B3" w:rsidP="0016217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1ADBEBB" w14:textId="77777777" w:rsidR="003E33B3" w:rsidRPr="00813CD9" w:rsidRDefault="003E33B3" w:rsidP="00162170">
            <w:pPr>
              <w:pStyle w:val="TAL"/>
              <w:rPr>
                <w:b/>
                <w:lang w:eastAsia="zh-CN"/>
              </w:rPr>
            </w:pPr>
          </w:p>
        </w:tc>
      </w:tr>
      <w:tr w:rsidR="003E33B3" w:rsidRPr="00813CD9" w14:paraId="70B9666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B56249A" w14:textId="77777777" w:rsidR="003E33B3" w:rsidRPr="00813CD9" w:rsidRDefault="003E33B3" w:rsidP="00162170">
            <w:pPr>
              <w:pStyle w:val="TAL"/>
              <w:rPr>
                <w:bCs/>
              </w:rPr>
            </w:pPr>
            <w:r w:rsidRPr="00813CD9">
              <w:t>5.2.2.1.1_1</w:t>
            </w:r>
          </w:p>
        </w:tc>
        <w:tc>
          <w:tcPr>
            <w:tcW w:w="4520" w:type="dxa"/>
            <w:tcBorders>
              <w:top w:val="single" w:sz="4" w:space="0" w:color="auto"/>
              <w:left w:val="single" w:sz="4" w:space="0" w:color="auto"/>
              <w:bottom w:val="single" w:sz="4" w:space="0" w:color="auto"/>
              <w:right w:val="single" w:sz="4" w:space="0" w:color="auto"/>
            </w:tcBorders>
            <w:hideMark/>
          </w:tcPr>
          <w:p w14:paraId="62C7120B" w14:textId="77777777" w:rsidR="003E33B3" w:rsidRPr="00813CD9" w:rsidRDefault="003E33B3" w:rsidP="00162170">
            <w:pPr>
              <w:pStyle w:val="TAL"/>
              <w:rPr>
                <w:bCs/>
              </w:rPr>
            </w:pPr>
            <w:r w:rsidRPr="00813CD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0C11A2"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0D1AF8" w14:textId="77777777" w:rsidR="003E33B3" w:rsidRPr="00813CD9" w:rsidRDefault="003E33B3" w:rsidP="00162170">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DD04886" w14:textId="77777777" w:rsidR="003E33B3" w:rsidRPr="00813CD9" w:rsidRDefault="003E33B3" w:rsidP="00162170">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7B31DE" w14:textId="77777777" w:rsidR="003E33B3" w:rsidRPr="00813CD9" w:rsidRDefault="003E33B3" w:rsidP="00162170">
            <w:pPr>
              <w:pStyle w:val="TAL"/>
              <w:rPr>
                <w:rFonts w:eastAsiaTheme="minorEastAsia"/>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334EECA" w14:textId="77777777" w:rsidR="003E33B3" w:rsidRPr="00813CD9" w:rsidRDefault="003E33B3" w:rsidP="00162170">
            <w:pPr>
              <w:pStyle w:val="TAL"/>
            </w:pPr>
          </w:p>
        </w:tc>
      </w:tr>
      <w:tr w:rsidR="003E33B3" w:rsidRPr="00813CD9" w14:paraId="30C26DC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399EE36" w14:textId="77777777" w:rsidR="003E33B3" w:rsidRPr="00813CD9" w:rsidRDefault="003E33B3" w:rsidP="00162170">
            <w:pPr>
              <w:pStyle w:val="TAL"/>
              <w:rPr>
                <w:bCs/>
              </w:rPr>
            </w:pPr>
            <w:r w:rsidRPr="00813CD9">
              <w:t>5.2.2.1.1_2</w:t>
            </w:r>
          </w:p>
        </w:tc>
        <w:tc>
          <w:tcPr>
            <w:tcW w:w="4520" w:type="dxa"/>
            <w:tcBorders>
              <w:top w:val="single" w:sz="4" w:space="0" w:color="auto"/>
              <w:left w:val="single" w:sz="4" w:space="0" w:color="auto"/>
              <w:bottom w:val="single" w:sz="4" w:space="0" w:color="auto"/>
              <w:right w:val="single" w:sz="4" w:space="0" w:color="auto"/>
            </w:tcBorders>
            <w:hideMark/>
          </w:tcPr>
          <w:p w14:paraId="1354460B" w14:textId="77777777" w:rsidR="003E33B3" w:rsidRPr="00813CD9" w:rsidRDefault="003E33B3" w:rsidP="00162170">
            <w:pPr>
              <w:pStyle w:val="TAL"/>
            </w:pPr>
            <w:r w:rsidRPr="00813CD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0FBEDB"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19AD81" w14:textId="77777777" w:rsidR="003E33B3" w:rsidRPr="00813CD9" w:rsidRDefault="003E33B3" w:rsidP="00162170">
            <w:pPr>
              <w:pStyle w:val="TAL"/>
            </w:pPr>
            <w:r w:rsidRPr="00813CD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2A21EE74" w14:textId="77777777" w:rsidR="003E33B3" w:rsidRPr="00813CD9" w:rsidRDefault="003E33B3" w:rsidP="00162170">
            <w:pPr>
              <w:pStyle w:val="TAL"/>
            </w:pPr>
            <w:r w:rsidRPr="00813CD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C5A1A4" w14:textId="77777777" w:rsidR="003E33B3" w:rsidRPr="00813CD9" w:rsidRDefault="003E33B3" w:rsidP="00162170">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2D7180D" w14:textId="77777777" w:rsidR="003E33B3" w:rsidRPr="00813CD9" w:rsidRDefault="003E33B3" w:rsidP="00162170">
            <w:pPr>
              <w:pStyle w:val="TAL"/>
            </w:pPr>
          </w:p>
        </w:tc>
      </w:tr>
      <w:tr w:rsidR="003E33B3" w:rsidRPr="00813CD9" w14:paraId="4FF8C07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DFA814D" w14:textId="77777777" w:rsidR="003E33B3" w:rsidRPr="00813CD9" w:rsidRDefault="003E33B3" w:rsidP="00162170">
            <w:pPr>
              <w:pStyle w:val="TAL"/>
              <w:rPr>
                <w:bCs/>
              </w:rPr>
            </w:pPr>
            <w:r w:rsidRPr="00813CD9">
              <w:t>5.2.2.1.2_1</w:t>
            </w:r>
          </w:p>
        </w:tc>
        <w:tc>
          <w:tcPr>
            <w:tcW w:w="4520" w:type="dxa"/>
            <w:tcBorders>
              <w:top w:val="single" w:sz="4" w:space="0" w:color="auto"/>
              <w:left w:val="single" w:sz="4" w:space="0" w:color="auto"/>
              <w:bottom w:val="single" w:sz="4" w:space="0" w:color="auto"/>
              <w:right w:val="single" w:sz="4" w:space="0" w:color="auto"/>
            </w:tcBorders>
            <w:hideMark/>
          </w:tcPr>
          <w:p w14:paraId="7E3F332C" w14:textId="77777777" w:rsidR="003E33B3" w:rsidRPr="00813CD9" w:rsidRDefault="003E33B3" w:rsidP="00162170">
            <w:pPr>
              <w:pStyle w:val="TAL"/>
            </w:pPr>
            <w:r w:rsidRPr="00813CD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9B14C5"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78B816" w14:textId="77777777" w:rsidR="003E33B3" w:rsidRPr="00813CD9" w:rsidRDefault="003E33B3" w:rsidP="00162170">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B3AFAC3" w14:textId="77777777" w:rsidR="003E33B3" w:rsidRPr="00813CD9" w:rsidRDefault="003E33B3" w:rsidP="00162170">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B2CB5A" w14:textId="77777777" w:rsidR="003E33B3" w:rsidRPr="00813CD9" w:rsidRDefault="003E33B3" w:rsidP="00162170">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302499" w14:textId="77777777" w:rsidR="003E33B3" w:rsidRPr="00813CD9" w:rsidRDefault="003E33B3" w:rsidP="00162170">
            <w:pPr>
              <w:pStyle w:val="TAL"/>
            </w:pPr>
          </w:p>
        </w:tc>
      </w:tr>
      <w:tr w:rsidR="003E33B3" w:rsidRPr="00813CD9" w14:paraId="29258FE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4FBBE77" w14:textId="77777777" w:rsidR="003E33B3" w:rsidRPr="00813CD9" w:rsidRDefault="003E33B3" w:rsidP="00162170">
            <w:pPr>
              <w:pStyle w:val="TAL"/>
              <w:rPr>
                <w:rFonts w:cs="Arial"/>
              </w:rPr>
            </w:pPr>
            <w:r w:rsidRPr="00813CD9">
              <w:t>5.2.2.1.3_1</w:t>
            </w:r>
          </w:p>
        </w:tc>
        <w:tc>
          <w:tcPr>
            <w:tcW w:w="4520" w:type="dxa"/>
            <w:tcBorders>
              <w:top w:val="single" w:sz="4" w:space="0" w:color="auto"/>
              <w:left w:val="single" w:sz="4" w:space="0" w:color="auto"/>
              <w:bottom w:val="single" w:sz="4" w:space="0" w:color="auto"/>
              <w:right w:val="single" w:sz="4" w:space="0" w:color="auto"/>
            </w:tcBorders>
            <w:hideMark/>
          </w:tcPr>
          <w:p w14:paraId="18C6A809" w14:textId="77777777" w:rsidR="003E33B3" w:rsidRPr="00813CD9" w:rsidRDefault="003E33B3" w:rsidP="00162170">
            <w:pPr>
              <w:pStyle w:val="TAL"/>
              <w:rPr>
                <w:rFonts w:cs="Arial"/>
              </w:rPr>
            </w:pPr>
            <w:r w:rsidRPr="00813CD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291BB7" w14:textId="77777777" w:rsidR="003E33B3" w:rsidRPr="00813CD9" w:rsidRDefault="003E33B3" w:rsidP="00162170">
            <w:pPr>
              <w:pStyle w:val="TAC"/>
              <w:rPr>
                <w:rFonts w:cs="Arial"/>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190907" w14:textId="77777777" w:rsidR="003E33B3" w:rsidRPr="00813CD9" w:rsidRDefault="003E33B3" w:rsidP="00162170">
            <w:pPr>
              <w:pStyle w:val="TAL"/>
              <w:rPr>
                <w:rFonts w:cs="Arial"/>
              </w:rPr>
            </w:pPr>
            <w:r w:rsidRPr="00813CD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677C51AB" w14:textId="77777777" w:rsidR="003E33B3" w:rsidRPr="00813CD9" w:rsidRDefault="003E33B3" w:rsidP="00162170">
            <w:pPr>
              <w:pStyle w:val="TAL"/>
              <w:rPr>
                <w:rFonts w:cs="Arial"/>
              </w:rPr>
            </w:pPr>
            <w:r w:rsidRPr="00813CD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755FE57" w14:textId="77777777" w:rsidR="003E33B3" w:rsidRPr="00813CD9" w:rsidRDefault="003E33B3" w:rsidP="00162170">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90B14B1" w14:textId="77777777" w:rsidR="003E33B3" w:rsidRPr="00813CD9" w:rsidRDefault="003E33B3" w:rsidP="00162170">
            <w:pPr>
              <w:pStyle w:val="TAL"/>
            </w:pPr>
          </w:p>
        </w:tc>
      </w:tr>
      <w:tr w:rsidR="003E33B3" w:rsidRPr="00813CD9" w14:paraId="4BC1E19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10EADAC" w14:textId="77777777" w:rsidR="003E33B3" w:rsidRPr="00813CD9" w:rsidRDefault="003E33B3" w:rsidP="00162170">
            <w:pPr>
              <w:pStyle w:val="TAL"/>
            </w:pPr>
            <w:r w:rsidRPr="00813CD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4B2952A9" w14:textId="77777777" w:rsidR="003E33B3" w:rsidRPr="00813CD9" w:rsidRDefault="003E33B3" w:rsidP="00162170">
            <w:pPr>
              <w:pStyle w:val="TAL"/>
            </w:pPr>
            <w:r w:rsidRPr="00813CD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54F98F" w14:textId="77777777" w:rsidR="003E33B3" w:rsidRPr="00813CD9" w:rsidRDefault="003E33B3" w:rsidP="00162170">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5F6A675" w14:textId="77777777" w:rsidR="003E33B3" w:rsidRPr="00813CD9" w:rsidRDefault="003E33B3" w:rsidP="00162170">
            <w:pPr>
              <w:pStyle w:val="TAL"/>
              <w:rPr>
                <w:rFonts w:eastAsia="SimSun"/>
                <w:lang w:eastAsia="zh-CN"/>
              </w:rPr>
            </w:pPr>
            <w:r w:rsidRPr="00813CD9">
              <w:rPr>
                <w:rFonts w:cs="Arial"/>
              </w:rPr>
              <w:t>C015</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725CC997" w14:textId="77777777" w:rsidR="003E33B3" w:rsidRPr="00813CD9" w:rsidRDefault="003E33B3" w:rsidP="00162170">
            <w:pPr>
              <w:pStyle w:val="TAL"/>
              <w:rPr>
                <w:rFonts w:eastAsiaTheme="minorEastAsia"/>
                <w:lang w:eastAsia="zh-CN"/>
              </w:rPr>
            </w:pPr>
            <w:r w:rsidRPr="00813CD9">
              <w:rPr>
                <w:rFonts w:cs="Arial"/>
              </w:rPr>
              <w:t>UEs supporting 5GS FDD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CAEA60E" w14:textId="77777777" w:rsidR="003E33B3" w:rsidRPr="00813CD9" w:rsidRDefault="003E33B3" w:rsidP="00162170">
            <w:pPr>
              <w:pStyle w:val="TAL"/>
              <w:rPr>
                <w:rFonts w:eastAsia="SimSun"/>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255F33" w14:textId="77777777" w:rsidR="003E33B3" w:rsidRPr="00813CD9" w:rsidRDefault="003E33B3" w:rsidP="00162170">
            <w:pPr>
              <w:pStyle w:val="TAL"/>
              <w:rPr>
                <w:rFonts w:eastAsiaTheme="minorEastAsia"/>
              </w:rPr>
            </w:pPr>
          </w:p>
        </w:tc>
      </w:tr>
      <w:tr w:rsidR="003E33B3" w:rsidRPr="00813CD9" w14:paraId="54C7CFF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7F87BA8" w14:textId="77777777" w:rsidR="003E33B3" w:rsidRPr="00813CD9" w:rsidRDefault="003E33B3" w:rsidP="00162170">
            <w:pPr>
              <w:pStyle w:val="TAL"/>
              <w:rPr>
                <w:rFonts w:cs="Arial"/>
              </w:rPr>
            </w:pPr>
            <w:r w:rsidRPr="00813CD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42ACBB0A" w14:textId="77777777" w:rsidR="003E33B3" w:rsidRPr="00813CD9" w:rsidRDefault="003E33B3" w:rsidP="00162170">
            <w:pPr>
              <w:pStyle w:val="TAL"/>
              <w:rPr>
                <w:rFonts w:cs="Arial"/>
              </w:rPr>
            </w:pPr>
            <w:r w:rsidRPr="00813CD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9054C2"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710866B" w14:textId="77777777" w:rsidR="003E33B3" w:rsidRPr="00813CD9" w:rsidRDefault="003E33B3" w:rsidP="00162170">
            <w:pPr>
              <w:pStyle w:val="TAL"/>
            </w:pPr>
            <w:r w:rsidRPr="00813CD9">
              <w:t>C074</w:t>
            </w:r>
          </w:p>
        </w:tc>
        <w:tc>
          <w:tcPr>
            <w:tcW w:w="3197" w:type="dxa"/>
            <w:tcBorders>
              <w:top w:val="single" w:sz="4" w:space="0" w:color="auto"/>
              <w:left w:val="single" w:sz="4" w:space="0" w:color="auto"/>
              <w:bottom w:val="single" w:sz="4" w:space="0" w:color="auto"/>
              <w:right w:val="single" w:sz="4" w:space="0" w:color="auto"/>
            </w:tcBorders>
            <w:hideMark/>
          </w:tcPr>
          <w:p w14:paraId="50019F18" w14:textId="77777777" w:rsidR="003E33B3" w:rsidRPr="00813CD9" w:rsidRDefault="003E33B3" w:rsidP="00162170">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9414F08"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981D4A7" w14:textId="77777777" w:rsidR="003E33B3" w:rsidRPr="00813CD9" w:rsidRDefault="003E33B3" w:rsidP="00162170">
            <w:pPr>
              <w:pStyle w:val="TAL"/>
              <w:rPr>
                <w:rFonts w:eastAsiaTheme="minorEastAsia"/>
              </w:rPr>
            </w:pPr>
          </w:p>
        </w:tc>
      </w:tr>
      <w:tr w:rsidR="003E33B3" w:rsidRPr="00813CD9" w14:paraId="1197C43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0828456" w14:textId="77777777" w:rsidR="003E33B3" w:rsidRPr="00813CD9" w:rsidRDefault="003E33B3" w:rsidP="00162170">
            <w:pPr>
              <w:pStyle w:val="TAL"/>
              <w:rPr>
                <w:rFonts w:cs="Arial"/>
              </w:rPr>
            </w:pPr>
            <w:r w:rsidRPr="00813CD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7A1B9AE6" w14:textId="77777777" w:rsidR="003E33B3" w:rsidRPr="00813CD9" w:rsidRDefault="003E33B3" w:rsidP="00162170">
            <w:pPr>
              <w:pStyle w:val="TAL"/>
              <w:rPr>
                <w:rFonts w:cs="Arial"/>
              </w:rPr>
            </w:pPr>
            <w:r w:rsidRPr="00813CD9">
              <w:t xml:space="preserve">2Rx FDD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126A96" w14:textId="77777777" w:rsidR="003E33B3" w:rsidRPr="00813CD9" w:rsidRDefault="003E33B3" w:rsidP="00162170">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D8FA7E1" w14:textId="77777777" w:rsidR="003E33B3" w:rsidRPr="00813CD9" w:rsidRDefault="003E33B3" w:rsidP="00162170">
            <w:pPr>
              <w:pStyle w:val="TAL"/>
            </w:pPr>
            <w:r w:rsidRPr="00813CD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7B281CBB" w14:textId="77777777" w:rsidR="003E33B3" w:rsidRPr="00813CD9" w:rsidRDefault="003E33B3" w:rsidP="00162170">
            <w:pPr>
              <w:pStyle w:val="TAL"/>
              <w:rPr>
                <w:lang w:eastAsia="zh-CN"/>
              </w:rPr>
            </w:pPr>
            <w:r w:rsidRPr="00813CD9">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CE32267"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0AB959F" w14:textId="77777777" w:rsidR="003E33B3" w:rsidRPr="00813CD9" w:rsidRDefault="003E33B3" w:rsidP="00162170">
            <w:pPr>
              <w:pStyle w:val="TAL"/>
              <w:rPr>
                <w:rFonts w:eastAsiaTheme="minorEastAsia"/>
              </w:rPr>
            </w:pPr>
            <w:r w:rsidRPr="00813CD9">
              <w:rPr>
                <w:lang w:eastAsia="zh-CN"/>
              </w:rPr>
              <w:t>NOTE 1</w:t>
            </w:r>
          </w:p>
        </w:tc>
      </w:tr>
      <w:tr w:rsidR="003E33B3" w:rsidRPr="00813CD9" w14:paraId="4D2B046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64E2D99" w14:textId="77777777" w:rsidR="003E33B3" w:rsidRPr="00813CD9" w:rsidRDefault="003E33B3" w:rsidP="00162170">
            <w:pPr>
              <w:pStyle w:val="TAL"/>
              <w:rPr>
                <w:rFonts w:cs="Arial"/>
              </w:rPr>
            </w:pPr>
            <w:r w:rsidRPr="00813CD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0037F6FD" w14:textId="77777777" w:rsidR="003E33B3" w:rsidRPr="00813CD9" w:rsidRDefault="003E33B3" w:rsidP="00162170">
            <w:pPr>
              <w:pStyle w:val="TAL"/>
              <w:rPr>
                <w:rFonts w:cs="Arial"/>
              </w:rPr>
            </w:pPr>
            <w:r w:rsidRPr="00813CD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E0B086C"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84F0024" w14:textId="77777777" w:rsidR="003E33B3" w:rsidRPr="00813CD9" w:rsidRDefault="003E33B3" w:rsidP="00162170">
            <w:pPr>
              <w:pStyle w:val="TAL"/>
            </w:pPr>
            <w:r w:rsidRPr="00813CD9">
              <w:t>C116</w:t>
            </w:r>
          </w:p>
        </w:tc>
        <w:tc>
          <w:tcPr>
            <w:tcW w:w="3197" w:type="dxa"/>
            <w:tcBorders>
              <w:top w:val="single" w:sz="4" w:space="0" w:color="auto"/>
              <w:left w:val="single" w:sz="4" w:space="0" w:color="auto"/>
              <w:bottom w:val="single" w:sz="4" w:space="0" w:color="auto"/>
              <w:right w:val="single" w:sz="4" w:space="0" w:color="auto"/>
            </w:tcBorders>
          </w:tcPr>
          <w:p w14:paraId="59C50BF7" w14:textId="77777777" w:rsidR="003E33B3" w:rsidRPr="00813CD9" w:rsidRDefault="003E33B3" w:rsidP="00162170">
            <w:pPr>
              <w:pStyle w:val="TAL"/>
              <w:rPr>
                <w:lang w:eastAsia="zh-CN"/>
              </w:rPr>
            </w:pPr>
            <w:r w:rsidRPr="00813CD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768E6FB"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E722CBD" w14:textId="77777777" w:rsidR="003E33B3" w:rsidRPr="00813CD9" w:rsidRDefault="003E33B3" w:rsidP="00162170">
            <w:pPr>
              <w:pStyle w:val="TAL"/>
              <w:rPr>
                <w:rFonts w:eastAsiaTheme="minorEastAsia"/>
              </w:rPr>
            </w:pPr>
          </w:p>
        </w:tc>
      </w:tr>
      <w:tr w:rsidR="003E33B3" w:rsidRPr="00813CD9" w14:paraId="15F2926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6540683" w14:textId="77777777" w:rsidR="003E33B3" w:rsidRPr="00813CD9" w:rsidRDefault="003E33B3" w:rsidP="00162170">
            <w:pPr>
              <w:pStyle w:val="TAL"/>
              <w:rPr>
                <w:rFonts w:cs="Arial"/>
              </w:rPr>
            </w:pPr>
            <w:r w:rsidRPr="00813CD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608A7A13" w14:textId="77777777" w:rsidR="003E33B3" w:rsidRPr="00813CD9" w:rsidRDefault="003E33B3" w:rsidP="00162170">
            <w:pPr>
              <w:pStyle w:val="TAL"/>
              <w:rPr>
                <w:rFonts w:cs="Arial"/>
              </w:rPr>
            </w:pPr>
            <w:r w:rsidRPr="00813CD9">
              <w:t xml:space="preserve">2Rx FDD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7A045E" w14:textId="77777777" w:rsidR="003E33B3" w:rsidRPr="00813CD9" w:rsidRDefault="003E33B3" w:rsidP="00162170">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3065F57" w14:textId="77777777" w:rsidR="003E33B3" w:rsidRPr="00813CD9" w:rsidRDefault="003E33B3" w:rsidP="00162170">
            <w:pPr>
              <w:pStyle w:val="TAL"/>
            </w:pPr>
            <w:r w:rsidRPr="00813CD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36847A9A" w14:textId="77777777" w:rsidR="003E33B3" w:rsidRPr="00813CD9" w:rsidRDefault="003E33B3" w:rsidP="00162170">
            <w:pPr>
              <w:pStyle w:val="TAL"/>
              <w:rPr>
                <w:lang w:eastAsia="zh-CN"/>
              </w:rPr>
            </w:pPr>
            <w:r w:rsidRPr="00813CD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360324D"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766AF8" w14:textId="77777777" w:rsidR="003E33B3" w:rsidRPr="00813CD9" w:rsidRDefault="003E33B3" w:rsidP="00162170">
            <w:pPr>
              <w:pStyle w:val="TAL"/>
              <w:rPr>
                <w:rFonts w:eastAsiaTheme="minorEastAsia"/>
              </w:rPr>
            </w:pPr>
          </w:p>
        </w:tc>
      </w:tr>
      <w:tr w:rsidR="003E33B3" w:rsidRPr="00813CD9" w14:paraId="74F6572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5E61E1B" w14:textId="77777777" w:rsidR="003E33B3" w:rsidRPr="00813CD9" w:rsidRDefault="003E33B3" w:rsidP="00162170">
            <w:pPr>
              <w:pStyle w:val="TAL"/>
              <w:rPr>
                <w:rFonts w:cs="Arial"/>
              </w:rPr>
            </w:pPr>
            <w:r w:rsidRPr="00813CD9">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381DB23F" w14:textId="77777777" w:rsidR="003E33B3" w:rsidRPr="00813CD9" w:rsidRDefault="003E33B3" w:rsidP="00162170">
            <w:pPr>
              <w:pStyle w:val="TAL"/>
              <w:rPr>
                <w:rFonts w:cs="Arial"/>
              </w:rPr>
            </w:pPr>
            <w:r w:rsidRPr="00813CD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4BFCD1" w14:textId="77777777" w:rsidR="003E33B3" w:rsidRPr="00813CD9" w:rsidRDefault="003E33B3" w:rsidP="00162170">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0C2EC747" w14:textId="77777777" w:rsidR="003E33B3" w:rsidRPr="00813CD9" w:rsidRDefault="003E33B3" w:rsidP="00162170">
            <w:pPr>
              <w:pStyle w:val="TAL"/>
            </w:pPr>
            <w:r w:rsidRPr="00813CD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799FB11A" w14:textId="77777777" w:rsidR="003E33B3" w:rsidRPr="00813CD9" w:rsidRDefault="003E33B3" w:rsidP="00162170">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E5A2921" w14:textId="77777777" w:rsidR="003E33B3" w:rsidRPr="00813CD9" w:rsidRDefault="003E33B3" w:rsidP="00162170">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E8CC66" w14:textId="77777777" w:rsidR="003E33B3" w:rsidRPr="00813CD9" w:rsidRDefault="003E33B3" w:rsidP="00162170">
            <w:pPr>
              <w:pStyle w:val="TAL"/>
              <w:rPr>
                <w:rFonts w:eastAsiaTheme="minorEastAsia"/>
              </w:rPr>
            </w:pPr>
          </w:p>
        </w:tc>
      </w:tr>
      <w:tr w:rsidR="003E33B3" w:rsidRPr="00813CD9" w14:paraId="33948FF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97AFEF7" w14:textId="77777777" w:rsidR="003E33B3" w:rsidRPr="00813CD9" w:rsidRDefault="003E33B3" w:rsidP="00162170">
            <w:pPr>
              <w:pStyle w:val="TAL"/>
              <w:rPr>
                <w:rFonts w:cs="Arial"/>
              </w:rPr>
            </w:pPr>
            <w:r w:rsidRPr="00813CD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6E940466" w14:textId="77777777" w:rsidR="003E33B3" w:rsidRPr="00813CD9" w:rsidRDefault="003E33B3" w:rsidP="00162170">
            <w:pPr>
              <w:pStyle w:val="TAL"/>
              <w:rPr>
                <w:rFonts w:cs="Arial"/>
              </w:rPr>
            </w:pPr>
            <w:r w:rsidRPr="00813CD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799F83" w14:textId="77777777" w:rsidR="003E33B3" w:rsidRPr="00813CD9" w:rsidRDefault="003E33B3" w:rsidP="00162170">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37E93224" w14:textId="77777777" w:rsidR="003E33B3" w:rsidRPr="00813CD9" w:rsidRDefault="003E33B3" w:rsidP="00162170">
            <w:pPr>
              <w:pStyle w:val="TAL"/>
            </w:pPr>
            <w:r>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83568D9" w14:textId="77777777" w:rsidR="003E33B3" w:rsidRPr="00813CD9" w:rsidRDefault="003E33B3" w:rsidP="00162170">
            <w:pPr>
              <w:pStyle w:val="TAL"/>
              <w:rPr>
                <w:lang w:eastAsia="zh-CN"/>
              </w:rPr>
            </w:pPr>
            <w:r w:rsidRPr="00813CD9">
              <w:rPr>
                <w:lang w:eastAsia="zh-CN"/>
              </w:rPr>
              <w:t xml:space="preserve">UEs supporting 5GS FDD FR1 </w:t>
            </w:r>
            <w:r>
              <w:rPr>
                <w:kern w:val="2"/>
                <w:lang w:val="en-US" w:eastAsia="zh-CN" w:bidi="ar"/>
              </w:rPr>
              <w:t xml:space="preserve">and number of active TCI states per BWP per CC </w:t>
            </w:r>
            <w:r w:rsidRPr="00813CD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03F12D" w14:textId="77777777" w:rsidR="003E33B3" w:rsidRPr="00813CD9" w:rsidRDefault="003E33B3" w:rsidP="00162170">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48027F" w14:textId="77777777" w:rsidR="003E33B3" w:rsidRPr="00813CD9" w:rsidRDefault="003E33B3" w:rsidP="00162170">
            <w:pPr>
              <w:pStyle w:val="TAL"/>
              <w:rPr>
                <w:rFonts w:eastAsiaTheme="minorEastAsia"/>
              </w:rPr>
            </w:pPr>
          </w:p>
        </w:tc>
      </w:tr>
      <w:tr w:rsidR="003E33B3" w:rsidRPr="00813CD9" w14:paraId="07F90CD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564AC2F" w14:textId="77777777" w:rsidR="003E33B3" w:rsidRPr="00813CD9" w:rsidRDefault="003E33B3" w:rsidP="00162170">
            <w:pPr>
              <w:pStyle w:val="TAL"/>
              <w:rPr>
                <w:rFonts w:cs="Arial"/>
              </w:rPr>
            </w:pPr>
            <w:r w:rsidRPr="00813CD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622E67A8" w14:textId="77777777" w:rsidR="003E33B3" w:rsidRPr="00813CD9" w:rsidRDefault="003E33B3" w:rsidP="00162170">
            <w:pPr>
              <w:pStyle w:val="TAL"/>
              <w:rPr>
                <w:rFonts w:cs="Arial"/>
              </w:rPr>
            </w:pPr>
            <w:r w:rsidRPr="00813CD9">
              <w:t xml:space="preserve">2Rx FDD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4B770B"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F22A0C2" w14:textId="77777777" w:rsidR="003E33B3" w:rsidRPr="00813CD9" w:rsidRDefault="003E33B3" w:rsidP="00162170">
            <w:pPr>
              <w:pStyle w:val="TAL"/>
              <w:rPr>
                <w:rFonts w:cs="Arial"/>
              </w:rPr>
            </w:pPr>
            <w:r w:rsidRPr="00813CD9">
              <w:t>C070</w:t>
            </w:r>
          </w:p>
        </w:tc>
        <w:tc>
          <w:tcPr>
            <w:tcW w:w="3197" w:type="dxa"/>
            <w:tcBorders>
              <w:top w:val="single" w:sz="4" w:space="0" w:color="auto"/>
              <w:left w:val="single" w:sz="4" w:space="0" w:color="auto"/>
              <w:bottom w:val="single" w:sz="4" w:space="0" w:color="auto"/>
              <w:right w:val="single" w:sz="4" w:space="0" w:color="auto"/>
            </w:tcBorders>
            <w:hideMark/>
          </w:tcPr>
          <w:p w14:paraId="7E7E226A" w14:textId="77777777" w:rsidR="003E33B3" w:rsidRPr="00813CD9" w:rsidRDefault="003E33B3" w:rsidP="00162170">
            <w:pPr>
              <w:pStyle w:val="TAL"/>
              <w:rPr>
                <w:rFonts w:cs="Arial"/>
              </w:rPr>
            </w:pPr>
            <w:r w:rsidRPr="00813CD9">
              <w:rPr>
                <w:lang w:eastAsia="zh-CN"/>
              </w:rPr>
              <w:t xml:space="preserve">UEs supporting 5GS FDD FR1 and </w:t>
            </w:r>
            <w:r w:rsidRPr="00813CD9">
              <w:rPr>
                <w:bCs/>
                <w:iCs/>
              </w:rPr>
              <w:t>single DCI based spatial division multiplexing scheme</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FB4AF2" w14:textId="77777777" w:rsidR="003E33B3" w:rsidRPr="00813CD9" w:rsidRDefault="003E33B3" w:rsidP="00162170">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E770B4C" w14:textId="77777777" w:rsidR="003E33B3" w:rsidRPr="00813CD9" w:rsidRDefault="003E33B3" w:rsidP="00162170">
            <w:pPr>
              <w:pStyle w:val="TAL"/>
            </w:pPr>
          </w:p>
        </w:tc>
      </w:tr>
      <w:tr w:rsidR="003E33B3" w:rsidRPr="00813CD9" w14:paraId="502454F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86F8B91" w14:textId="77777777" w:rsidR="003E33B3" w:rsidRPr="00813CD9" w:rsidRDefault="003E33B3" w:rsidP="00162170">
            <w:pPr>
              <w:pStyle w:val="TAL"/>
              <w:rPr>
                <w:rFonts w:cs="Arial"/>
              </w:rPr>
            </w:pPr>
            <w:r w:rsidRPr="00813CD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6A4A4198" w14:textId="77777777" w:rsidR="003E33B3" w:rsidRPr="00813CD9" w:rsidRDefault="003E33B3" w:rsidP="00162170">
            <w:pPr>
              <w:pStyle w:val="TAL"/>
            </w:pPr>
            <w:r w:rsidRPr="00813CD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DC3513D"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9107604" w14:textId="77777777" w:rsidR="003E33B3" w:rsidRPr="00813CD9" w:rsidRDefault="003E33B3" w:rsidP="00162170">
            <w:pPr>
              <w:pStyle w:val="TAL"/>
            </w:pPr>
            <w:r w:rsidRPr="00813CD9">
              <w:t>C113</w:t>
            </w:r>
          </w:p>
        </w:tc>
        <w:tc>
          <w:tcPr>
            <w:tcW w:w="3197" w:type="dxa"/>
            <w:tcBorders>
              <w:top w:val="single" w:sz="4" w:space="0" w:color="auto"/>
              <w:left w:val="single" w:sz="4" w:space="0" w:color="auto"/>
              <w:bottom w:val="single" w:sz="4" w:space="0" w:color="auto"/>
              <w:right w:val="single" w:sz="4" w:space="0" w:color="auto"/>
            </w:tcBorders>
          </w:tcPr>
          <w:p w14:paraId="578C3DA9" w14:textId="77777777" w:rsidR="003E33B3" w:rsidRPr="00813CD9" w:rsidRDefault="003E33B3" w:rsidP="00162170">
            <w:pPr>
              <w:pStyle w:val="TAL"/>
              <w:rPr>
                <w:lang w:eastAsia="zh-CN"/>
              </w:rPr>
            </w:pPr>
            <w:r w:rsidRPr="00813CD9">
              <w:rPr>
                <w:lang w:eastAsia="zh-CN"/>
              </w:rPr>
              <w:t xml:space="preserve">UEs supporting 5GS FDD FR1 and </w:t>
            </w:r>
            <w:r w:rsidRPr="00813CD9">
              <w:t>multi-DCI based multi-TRP</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265DCD"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E96068" w14:textId="77777777" w:rsidR="003E33B3" w:rsidRPr="00813CD9" w:rsidRDefault="003E33B3" w:rsidP="00162170">
            <w:pPr>
              <w:pStyle w:val="TAL"/>
            </w:pPr>
          </w:p>
        </w:tc>
      </w:tr>
      <w:tr w:rsidR="003E33B3" w:rsidRPr="00813CD9" w14:paraId="3F3914E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CDB6F67" w14:textId="77777777" w:rsidR="003E33B3" w:rsidRPr="00813CD9" w:rsidRDefault="003E33B3" w:rsidP="00162170">
            <w:pPr>
              <w:pStyle w:val="TAL"/>
              <w:rPr>
                <w:rFonts w:cs="Arial"/>
              </w:rPr>
            </w:pPr>
            <w:r w:rsidRPr="00813CD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294D91B2" w14:textId="77777777" w:rsidR="003E33B3" w:rsidRPr="00813CD9" w:rsidRDefault="003E33B3" w:rsidP="00162170">
            <w:pPr>
              <w:pStyle w:val="TAL"/>
            </w:pPr>
            <w:r w:rsidRPr="00813CD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FDB13E3"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296A41D" w14:textId="77777777" w:rsidR="003E33B3" w:rsidRPr="00813CD9" w:rsidRDefault="003E33B3" w:rsidP="00162170">
            <w:pPr>
              <w:pStyle w:val="TAL"/>
            </w:pPr>
            <w:r w:rsidRPr="00813CD9">
              <w:t>C114</w:t>
            </w:r>
          </w:p>
        </w:tc>
        <w:tc>
          <w:tcPr>
            <w:tcW w:w="3197" w:type="dxa"/>
            <w:tcBorders>
              <w:top w:val="single" w:sz="4" w:space="0" w:color="auto"/>
              <w:left w:val="single" w:sz="4" w:space="0" w:color="auto"/>
              <w:bottom w:val="single" w:sz="4" w:space="0" w:color="auto"/>
              <w:right w:val="single" w:sz="4" w:space="0" w:color="auto"/>
            </w:tcBorders>
          </w:tcPr>
          <w:p w14:paraId="5822AC4C" w14:textId="77777777" w:rsidR="003E33B3" w:rsidRPr="00813CD9" w:rsidRDefault="003E33B3" w:rsidP="00162170">
            <w:pPr>
              <w:pStyle w:val="TAL"/>
              <w:rPr>
                <w:lang w:eastAsia="zh-CN"/>
              </w:rPr>
            </w:pPr>
            <w:r w:rsidRPr="00813CD9">
              <w:rPr>
                <w:lang w:eastAsia="zh-CN"/>
              </w:rPr>
              <w:t xml:space="preserve">UEs supporting 5GS FDD FR1 and </w:t>
            </w:r>
            <w:r w:rsidRPr="00813CD9">
              <w:rPr>
                <w:bCs/>
                <w:iCs/>
              </w:rPr>
              <w:t>single DCI based FDMSchemeA</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38CF8D"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F7F3C4D" w14:textId="77777777" w:rsidR="003E33B3" w:rsidRPr="00813CD9" w:rsidRDefault="003E33B3" w:rsidP="00162170">
            <w:pPr>
              <w:pStyle w:val="TAL"/>
            </w:pPr>
          </w:p>
        </w:tc>
      </w:tr>
      <w:tr w:rsidR="003E33B3" w:rsidRPr="00813CD9" w14:paraId="166314D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BE41EAA" w14:textId="77777777" w:rsidR="003E33B3" w:rsidRPr="00813CD9" w:rsidRDefault="003E33B3" w:rsidP="00162170">
            <w:pPr>
              <w:pStyle w:val="TAL"/>
              <w:rPr>
                <w:rFonts w:cs="Arial"/>
              </w:rPr>
            </w:pPr>
            <w:r w:rsidRPr="00813CD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49792870" w14:textId="77777777" w:rsidR="003E33B3" w:rsidRPr="00813CD9" w:rsidRDefault="003E33B3" w:rsidP="00162170">
            <w:pPr>
              <w:pStyle w:val="TAL"/>
            </w:pPr>
            <w:r w:rsidRPr="00813CD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81131DF"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6B3020A" w14:textId="77777777" w:rsidR="003E33B3" w:rsidRPr="00813CD9" w:rsidRDefault="003E33B3" w:rsidP="00162170">
            <w:pPr>
              <w:pStyle w:val="TAL"/>
            </w:pPr>
            <w:r w:rsidRPr="00813CD9">
              <w:t>C115</w:t>
            </w:r>
          </w:p>
        </w:tc>
        <w:tc>
          <w:tcPr>
            <w:tcW w:w="3197" w:type="dxa"/>
            <w:tcBorders>
              <w:top w:val="single" w:sz="4" w:space="0" w:color="auto"/>
              <w:left w:val="single" w:sz="4" w:space="0" w:color="auto"/>
              <w:bottom w:val="single" w:sz="4" w:space="0" w:color="auto"/>
              <w:right w:val="single" w:sz="4" w:space="0" w:color="auto"/>
            </w:tcBorders>
          </w:tcPr>
          <w:p w14:paraId="2C622528" w14:textId="77777777" w:rsidR="003E33B3" w:rsidRPr="00813CD9" w:rsidRDefault="003E33B3" w:rsidP="00162170">
            <w:pPr>
              <w:pStyle w:val="TAL"/>
              <w:rPr>
                <w:lang w:eastAsia="zh-CN"/>
              </w:rPr>
            </w:pPr>
            <w:r w:rsidRPr="00813CD9">
              <w:rPr>
                <w:lang w:eastAsia="zh-CN"/>
              </w:rPr>
              <w:t xml:space="preserve">UEs supporting 5GS FDD FR1 and </w:t>
            </w:r>
            <w:r w:rsidRPr="00813CD9">
              <w:t>single-DCI based inter-slot TDM</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C383C1C"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466CA14" w14:textId="77777777" w:rsidR="003E33B3" w:rsidRPr="00813CD9" w:rsidRDefault="003E33B3" w:rsidP="00162170">
            <w:pPr>
              <w:pStyle w:val="TAL"/>
            </w:pPr>
          </w:p>
        </w:tc>
      </w:tr>
      <w:tr w:rsidR="003E33B3" w:rsidRPr="00813CD9" w14:paraId="4B7F923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2226E90" w14:textId="77777777" w:rsidR="003E33B3" w:rsidRPr="00813CD9" w:rsidRDefault="003E33B3" w:rsidP="00162170">
            <w:pPr>
              <w:pStyle w:val="TAL"/>
              <w:rPr>
                <w:bCs/>
              </w:rPr>
            </w:pPr>
            <w:r w:rsidRPr="00813CD9">
              <w:t>5.2.2.2.1_1</w:t>
            </w:r>
          </w:p>
        </w:tc>
        <w:tc>
          <w:tcPr>
            <w:tcW w:w="4520" w:type="dxa"/>
            <w:tcBorders>
              <w:top w:val="single" w:sz="4" w:space="0" w:color="auto"/>
              <w:left w:val="single" w:sz="4" w:space="0" w:color="auto"/>
              <w:bottom w:val="single" w:sz="4" w:space="0" w:color="auto"/>
              <w:right w:val="single" w:sz="4" w:space="0" w:color="auto"/>
            </w:tcBorders>
            <w:hideMark/>
          </w:tcPr>
          <w:p w14:paraId="2DF885F2" w14:textId="77777777" w:rsidR="003E33B3" w:rsidRPr="00813CD9" w:rsidRDefault="003E33B3" w:rsidP="00162170">
            <w:pPr>
              <w:pStyle w:val="TAL"/>
            </w:pPr>
            <w:r w:rsidRPr="00813CD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3763AA"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F746EE" w14:textId="77777777" w:rsidR="003E33B3" w:rsidRPr="00813CD9" w:rsidRDefault="003E33B3" w:rsidP="00162170">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668C797" w14:textId="77777777" w:rsidR="003E33B3" w:rsidRPr="00813CD9" w:rsidRDefault="003E33B3" w:rsidP="00162170">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BDCF5D" w14:textId="77777777" w:rsidR="003E33B3" w:rsidRPr="00813CD9" w:rsidRDefault="003E33B3" w:rsidP="00162170">
            <w:pPr>
              <w:pStyle w:val="TAL"/>
              <w:rPr>
                <w:lang w:eastAsia="ko-KR"/>
              </w:rPr>
            </w:pPr>
            <w:r w:rsidRPr="00813CD9">
              <w:rPr>
                <w:lang w:eastAsia="ko-KR"/>
              </w:rPr>
              <w:t>D009</w:t>
            </w:r>
          </w:p>
          <w:p w14:paraId="68C8DEA7" w14:textId="77777777" w:rsidR="003E33B3" w:rsidRPr="00813CD9" w:rsidRDefault="003E33B3" w:rsidP="00162170">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D128B86" w14:textId="77777777" w:rsidR="003E33B3" w:rsidRPr="00813CD9" w:rsidRDefault="003E33B3" w:rsidP="00162170">
            <w:pPr>
              <w:pStyle w:val="TAL"/>
            </w:pPr>
          </w:p>
        </w:tc>
      </w:tr>
      <w:tr w:rsidR="003E33B3" w:rsidRPr="00813CD9" w14:paraId="08B362E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819D9B1" w14:textId="77777777" w:rsidR="003E33B3" w:rsidRPr="00813CD9" w:rsidRDefault="003E33B3" w:rsidP="00162170">
            <w:pPr>
              <w:pStyle w:val="TAL"/>
              <w:rPr>
                <w:bCs/>
              </w:rPr>
            </w:pPr>
            <w:r w:rsidRPr="00813CD9">
              <w:t>5.2.2.2.1_2</w:t>
            </w:r>
          </w:p>
        </w:tc>
        <w:tc>
          <w:tcPr>
            <w:tcW w:w="4520" w:type="dxa"/>
            <w:tcBorders>
              <w:top w:val="single" w:sz="4" w:space="0" w:color="auto"/>
              <w:left w:val="single" w:sz="4" w:space="0" w:color="auto"/>
              <w:bottom w:val="single" w:sz="4" w:space="0" w:color="auto"/>
              <w:right w:val="single" w:sz="4" w:space="0" w:color="auto"/>
            </w:tcBorders>
            <w:hideMark/>
          </w:tcPr>
          <w:p w14:paraId="12C14999" w14:textId="77777777" w:rsidR="003E33B3" w:rsidRPr="00813CD9" w:rsidRDefault="003E33B3" w:rsidP="00162170">
            <w:pPr>
              <w:pStyle w:val="TAL"/>
            </w:pPr>
            <w:r w:rsidRPr="00813CD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313472"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B5C64B" w14:textId="77777777" w:rsidR="003E33B3" w:rsidRPr="00813CD9" w:rsidRDefault="003E33B3" w:rsidP="00162170">
            <w:pPr>
              <w:pStyle w:val="TAL"/>
            </w:pPr>
            <w:r w:rsidRPr="00813CD9">
              <w:rPr>
                <w:lang w:eastAsia="zh-CN"/>
              </w:rPr>
              <w:t>C016</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684ECA9" w14:textId="77777777" w:rsidR="003E33B3" w:rsidRPr="00813CD9" w:rsidRDefault="003E33B3" w:rsidP="00162170">
            <w:pPr>
              <w:pStyle w:val="TAL"/>
            </w:pPr>
            <w:r w:rsidRPr="00813CD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77D8D3" w14:textId="77777777" w:rsidR="003E33B3" w:rsidRPr="00813CD9" w:rsidRDefault="003E33B3" w:rsidP="00162170">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4C5F0CB" w14:textId="77777777" w:rsidR="003E33B3" w:rsidRPr="00813CD9" w:rsidRDefault="003E33B3" w:rsidP="00162170">
            <w:pPr>
              <w:pStyle w:val="TAL"/>
            </w:pPr>
          </w:p>
        </w:tc>
      </w:tr>
      <w:tr w:rsidR="003E33B3" w:rsidRPr="00813CD9" w14:paraId="3181648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4E70D5D" w14:textId="77777777" w:rsidR="003E33B3" w:rsidRPr="00813CD9" w:rsidRDefault="003E33B3" w:rsidP="00162170">
            <w:pPr>
              <w:pStyle w:val="TAL"/>
              <w:rPr>
                <w:bCs/>
              </w:rPr>
            </w:pPr>
            <w:r w:rsidRPr="00813CD9">
              <w:t>5.2.2.2.2_1</w:t>
            </w:r>
          </w:p>
        </w:tc>
        <w:tc>
          <w:tcPr>
            <w:tcW w:w="4520" w:type="dxa"/>
            <w:tcBorders>
              <w:top w:val="single" w:sz="4" w:space="0" w:color="auto"/>
              <w:left w:val="single" w:sz="4" w:space="0" w:color="auto"/>
              <w:bottom w:val="single" w:sz="4" w:space="0" w:color="auto"/>
              <w:right w:val="single" w:sz="4" w:space="0" w:color="auto"/>
            </w:tcBorders>
            <w:hideMark/>
          </w:tcPr>
          <w:p w14:paraId="0EF89EE0" w14:textId="77777777" w:rsidR="003E33B3" w:rsidRPr="00813CD9" w:rsidRDefault="003E33B3" w:rsidP="00162170">
            <w:pPr>
              <w:pStyle w:val="TAL"/>
            </w:pPr>
            <w:r w:rsidRPr="00813CD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F3B50A"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752D48" w14:textId="77777777" w:rsidR="003E33B3" w:rsidRPr="00813CD9" w:rsidRDefault="003E33B3" w:rsidP="00162170">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C56E551" w14:textId="77777777" w:rsidR="003E33B3" w:rsidRPr="00813CD9" w:rsidRDefault="003E33B3" w:rsidP="00162170">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CA83D2D" w14:textId="77777777" w:rsidR="003E33B3" w:rsidRPr="00813CD9" w:rsidRDefault="003E33B3" w:rsidP="00162170">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D3FBEA4" w14:textId="77777777" w:rsidR="003E33B3" w:rsidRPr="00813CD9" w:rsidRDefault="003E33B3" w:rsidP="00162170">
            <w:pPr>
              <w:pStyle w:val="TAL"/>
            </w:pPr>
          </w:p>
        </w:tc>
      </w:tr>
      <w:tr w:rsidR="003E33B3" w:rsidRPr="00813CD9" w14:paraId="6ED300F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BF99B47" w14:textId="77777777" w:rsidR="003E33B3" w:rsidRPr="00813CD9" w:rsidRDefault="003E33B3" w:rsidP="00162170">
            <w:pPr>
              <w:pStyle w:val="TAL"/>
            </w:pPr>
            <w:r w:rsidRPr="00813CD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41C6DAA5" w14:textId="77777777" w:rsidR="003E33B3" w:rsidRPr="00813CD9" w:rsidRDefault="003E33B3" w:rsidP="00162170">
            <w:pPr>
              <w:pStyle w:val="TAL"/>
            </w:pPr>
            <w:r w:rsidRPr="00813CD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BEBC58" w14:textId="77777777" w:rsidR="003E33B3" w:rsidRPr="00813CD9" w:rsidRDefault="003E33B3" w:rsidP="00162170">
            <w:pPr>
              <w:pStyle w:val="TAC"/>
              <w:rPr>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44C2BA0" w14:textId="77777777" w:rsidR="003E33B3" w:rsidRPr="00813CD9" w:rsidRDefault="003E33B3" w:rsidP="00162170">
            <w:pPr>
              <w:pStyle w:val="TAL"/>
              <w:rPr>
                <w:lang w:eastAsia="zh-CN"/>
              </w:rPr>
            </w:pPr>
            <w:r w:rsidRPr="00813CD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193260AF" w14:textId="77777777" w:rsidR="003E33B3" w:rsidRPr="00813CD9" w:rsidRDefault="003E33B3" w:rsidP="00162170">
            <w:pPr>
              <w:pStyle w:val="TAL"/>
              <w:rPr>
                <w:lang w:eastAsia="zh-CN"/>
              </w:rPr>
            </w:pPr>
            <w:r w:rsidRPr="00813CD9">
              <w:rPr>
                <w:rFonts w:cs="Arial"/>
              </w:rPr>
              <w:t>UEs supporting 5GS TDD FR1 and PDSCH mapping Type B</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CB3DEF5" w14:textId="77777777" w:rsidR="003E33B3" w:rsidRPr="00813CD9" w:rsidRDefault="003E33B3" w:rsidP="00162170">
            <w:pPr>
              <w:pStyle w:val="TAL"/>
              <w:rPr>
                <w:lang w:eastAsia="ko-KR"/>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7D3E7C" w14:textId="77777777" w:rsidR="003E33B3" w:rsidRPr="00813CD9" w:rsidRDefault="003E33B3" w:rsidP="00162170">
            <w:pPr>
              <w:pStyle w:val="TAL"/>
            </w:pPr>
          </w:p>
        </w:tc>
      </w:tr>
      <w:tr w:rsidR="003E33B3" w:rsidRPr="00813CD9" w14:paraId="0CC294F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FD84551" w14:textId="77777777" w:rsidR="003E33B3" w:rsidRPr="00813CD9" w:rsidRDefault="003E33B3" w:rsidP="00162170">
            <w:pPr>
              <w:pStyle w:val="TAL"/>
            </w:pPr>
            <w:r w:rsidRPr="00813CD9">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16E80294" w14:textId="77777777" w:rsidR="003E33B3" w:rsidRPr="00813CD9" w:rsidRDefault="003E33B3" w:rsidP="00162170">
            <w:pPr>
              <w:pStyle w:val="TAL"/>
            </w:pPr>
            <w:r w:rsidRPr="00813CD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B7AC8C" w14:textId="77777777" w:rsidR="003E33B3" w:rsidRPr="00813CD9" w:rsidRDefault="003E33B3" w:rsidP="00162170">
            <w:pPr>
              <w:pStyle w:val="TAC"/>
              <w:rPr>
                <w:rFonts w:eastAsia="SimSun"/>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A636D52" w14:textId="77777777" w:rsidR="003E33B3" w:rsidRPr="00813CD9" w:rsidRDefault="003E33B3" w:rsidP="00162170">
            <w:pPr>
              <w:pStyle w:val="TAL"/>
              <w:rPr>
                <w:rFonts w:eastAsia="SimSun"/>
                <w:lang w:eastAsia="zh-CN"/>
              </w:rPr>
            </w:pPr>
            <w:r w:rsidRPr="00813CD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365C34D" w14:textId="77777777" w:rsidR="003E33B3" w:rsidRPr="00813CD9" w:rsidRDefault="003E33B3" w:rsidP="00162170">
            <w:pPr>
              <w:pStyle w:val="TAL"/>
              <w:rPr>
                <w:rFonts w:eastAsiaTheme="minorEastAsia"/>
                <w:lang w:eastAsia="zh-CN"/>
              </w:rPr>
            </w:pPr>
            <w:r w:rsidRPr="00813CD9">
              <w:rPr>
                <w:rFonts w:cs="Arial"/>
              </w:rPr>
              <w:t>UEs supporting 5GS TDD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0212A6" w14:textId="77777777" w:rsidR="003E33B3" w:rsidRPr="00813CD9" w:rsidRDefault="003E33B3" w:rsidP="00162170">
            <w:pPr>
              <w:pStyle w:val="TAL"/>
              <w:rPr>
                <w:rFonts w:eastAsia="SimSun"/>
                <w:lang w:eastAsia="zh-CN"/>
              </w:rPr>
            </w:pPr>
            <w:r>
              <w:rPr>
                <w:rFonts w:cs="Arial" w:hint="eastAsia"/>
                <w:lang w:val="en-US" w:eastAsia="zh-CN"/>
              </w:rPr>
              <w:t>D0</w:t>
            </w:r>
            <w:r>
              <w:rPr>
                <w:rFonts w:cs="Arial"/>
                <w:lang w:val="en-US" w:eastAsia="zh-CN"/>
              </w:rPr>
              <w:t>19</w:t>
            </w:r>
          </w:p>
        </w:tc>
        <w:tc>
          <w:tcPr>
            <w:tcW w:w="1984" w:type="dxa"/>
            <w:tcBorders>
              <w:top w:val="single" w:sz="4" w:space="0" w:color="auto"/>
              <w:left w:val="single" w:sz="4" w:space="0" w:color="auto"/>
              <w:bottom w:val="single" w:sz="4" w:space="0" w:color="auto"/>
              <w:right w:val="single" w:sz="4" w:space="0" w:color="auto"/>
            </w:tcBorders>
          </w:tcPr>
          <w:p w14:paraId="5492548D" w14:textId="77777777" w:rsidR="003E33B3" w:rsidRPr="00813CD9" w:rsidRDefault="003E33B3" w:rsidP="00162170">
            <w:pPr>
              <w:pStyle w:val="TAL"/>
              <w:rPr>
                <w:rFonts w:eastAsiaTheme="minorEastAsia"/>
              </w:rPr>
            </w:pPr>
          </w:p>
        </w:tc>
      </w:tr>
      <w:tr w:rsidR="003E33B3" w:rsidRPr="00813CD9" w14:paraId="76184A7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D8B4B9" w14:textId="77777777" w:rsidR="003E33B3" w:rsidRPr="00813CD9" w:rsidRDefault="003E33B3" w:rsidP="00162170">
            <w:pPr>
              <w:pStyle w:val="TAL"/>
            </w:pPr>
            <w:r w:rsidRPr="00813CD9">
              <w:t>5.2.2.2.5_1</w:t>
            </w:r>
          </w:p>
        </w:tc>
        <w:tc>
          <w:tcPr>
            <w:tcW w:w="4520" w:type="dxa"/>
            <w:tcBorders>
              <w:top w:val="single" w:sz="4" w:space="0" w:color="auto"/>
              <w:left w:val="single" w:sz="4" w:space="0" w:color="auto"/>
              <w:bottom w:val="single" w:sz="4" w:space="0" w:color="auto"/>
              <w:right w:val="single" w:sz="4" w:space="0" w:color="auto"/>
            </w:tcBorders>
            <w:hideMark/>
          </w:tcPr>
          <w:p w14:paraId="5799E882" w14:textId="77777777" w:rsidR="003E33B3" w:rsidRPr="00813CD9" w:rsidRDefault="003E33B3" w:rsidP="00162170">
            <w:pPr>
              <w:pStyle w:val="TAL"/>
            </w:pPr>
            <w:r w:rsidRPr="00813CD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79B21F"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5B32282" w14:textId="77777777" w:rsidR="003E33B3" w:rsidRPr="00813CD9" w:rsidRDefault="003E33B3" w:rsidP="00162170">
            <w:pPr>
              <w:pStyle w:val="TAL"/>
              <w:rPr>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043FA780" w14:textId="77777777" w:rsidR="003E33B3" w:rsidRPr="00813CD9" w:rsidRDefault="003E33B3" w:rsidP="00162170">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099DEA"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FBC744" w14:textId="77777777" w:rsidR="003E33B3" w:rsidRPr="00813CD9" w:rsidRDefault="003E33B3" w:rsidP="00162170">
            <w:pPr>
              <w:pStyle w:val="TAL"/>
            </w:pPr>
          </w:p>
        </w:tc>
      </w:tr>
      <w:tr w:rsidR="003E33B3" w:rsidRPr="00813CD9" w14:paraId="2E4D7F1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CED1A50" w14:textId="77777777" w:rsidR="003E33B3" w:rsidRPr="00813CD9" w:rsidRDefault="003E33B3" w:rsidP="00162170">
            <w:pPr>
              <w:pStyle w:val="TAL"/>
            </w:pPr>
            <w:r w:rsidRPr="00813CD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4F171E57" w14:textId="77777777" w:rsidR="003E33B3" w:rsidRPr="00813CD9" w:rsidRDefault="003E33B3" w:rsidP="00162170">
            <w:pPr>
              <w:pStyle w:val="TAL"/>
            </w:pPr>
            <w:r w:rsidRPr="00813CD9">
              <w:t xml:space="preserve">2Rx TDD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F3E10C"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B0D6359" w14:textId="77777777" w:rsidR="003E33B3" w:rsidRPr="00813CD9" w:rsidRDefault="003E33B3" w:rsidP="00162170">
            <w:pPr>
              <w:pStyle w:val="TAL"/>
              <w:rPr>
                <w:lang w:eastAsia="zh-TW"/>
              </w:rPr>
            </w:pPr>
            <w:r w:rsidRPr="00813CD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2BA92CF1" w14:textId="77777777" w:rsidR="003E33B3" w:rsidRPr="00813CD9" w:rsidRDefault="003E33B3" w:rsidP="00162170">
            <w:pPr>
              <w:pStyle w:val="TAL"/>
              <w:rPr>
                <w:lang w:eastAsia="zh-CN"/>
              </w:rPr>
            </w:pPr>
            <w:r w:rsidRPr="00813CD9">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2DEAB3" w14:textId="77777777" w:rsidR="003E33B3" w:rsidRPr="00813CD9" w:rsidRDefault="003E33B3" w:rsidP="00162170">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091A401" w14:textId="77777777" w:rsidR="003E33B3" w:rsidRPr="00813CD9" w:rsidRDefault="003E33B3" w:rsidP="00162170">
            <w:pPr>
              <w:pStyle w:val="TAL"/>
            </w:pPr>
            <w:r w:rsidRPr="00813CD9">
              <w:rPr>
                <w:lang w:eastAsia="zh-CN"/>
              </w:rPr>
              <w:t>NOTE 1</w:t>
            </w:r>
          </w:p>
        </w:tc>
      </w:tr>
      <w:tr w:rsidR="003E33B3" w:rsidRPr="00813CD9" w14:paraId="4605F90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E10C508" w14:textId="77777777" w:rsidR="003E33B3" w:rsidRPr="00813CD9" w:rsidRDefault="003E33B3" w:rsidP="00162170">
            <w:pPr>
              <w:pStyle w:val="TAL"/>
            </w:pPr>
            <w:r w:rsidRPr="00813CD9">
              <w:t>5.2.2.2.7_1</w:t>
            </w:r>
          </w:p>
        </w:tc>
        <w:tc>
          <w:tcPr>
            <w:tcW w:w="4520" w:type="dxa"/>
            <w:tcBorders>
              <w:top w:val="single" w:sz="4" w:space="0" w:color="auto"/>
              <w:left w:val="single" w:sz="4" w:space="0" w:color="auto"/>
              <w:bottom w:val="single" w:sz="4" w:space="0" w:color="auto"/>
              <w:right w:val="single" w:sz="4" w:space="0" w:color="auto"/>
            </w:tcBorders>
          </w:tcPr>
          <w:p w14:paraId="1463A88A" w14:textId="77777777" w:rsidR="003E33B3" w:rsidRPr="00813CD9" w:rsidRDefault="003E33B3" w:rsidP="00162170">
            <w:pPr>
              <w:pStyle w:val="TAL"/>
            </w:pPr>
            <w:r w:rsidRPr="00813CD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456783"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A0DAF7" w14:textId="77777777" w:rsidR="003E33B3" w:rsidRPr="00813CD9" w:rsidRDefault="003E33B3" w:rsidP="00162170">
            <w:pPr>
              <w:pStyle w:val="TAL"/>
              <w:rPr>
                <w:lang w:eastAsia="zh-CN"/>
              </w:rPr>
            </w:pPr>
            <w:r w:rsidRPr="00813CD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50FD0F6B" w14:textId="77777777" w:rsidR="003E33B3" w:rsidRPr="00813CD9" w:rsidRDefault="003E33B3" w:rsidP="00162170">
            <w:pPr>
              <w:pStyle w:val="TAL"/>
              <w:rPr>
                <w:lang w:eastAsia="zh-CN"/>
              </w:rPr>
            </w:pPr>
            <w:r w:rsidRPr="00813CD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4565F9" w14:textId="77777777" w:rsidR="003E33B3" w:rsidRPr="00813CD9" w:rsidRDefault="003E33B3" w:rsidP="00162170">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C65BCB9" w14:textId="77777777" w:rsidR="003E33B3" w:rsidRPr="00813CD9" w:rsidRDefault="003E33B3" w:rsidP="00162170">
            <w:pPr>
              <w:pStyle w:val="TAL"/>
            </w:pPr>
          </w:p>
        </w:tc>
      </w:tr>
      <w:tr w:rsidR="003E33B3" w:rsidRPr="00813CD9" w14:paraId="7105A6D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E301427" w14:textId="77777777" w:rsidR="003E33B3" w:rsidRPr="00813CD9" w:rsidRDefault="003E33B3" w:rsidP="00162170">
            <w:pPr>
              <w:pStyle w:val="TAL"/>
            </w:pPr>
            <w:r w:rsidRPr="00813CD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4582115B" w14:textId="77777777" w:rsidR="003E33B3" w:rsidRPr="00813CD9" w:rsidRDefault="003E33B3" w:rsidP="00162170">
            <w:pPr>
              <w:pStyle w:val="TAL"/>
            </w:pPr>
            <w:r w:rsidRPr="00813CD9">
              <w:t xml:space="preserve">2Rx </w:t>
            </w:r>
            <w:r w:rsidRPr="00813CD9">
              <w:rPr>
                <w:lang w:eastAsia="zh-TW"/>
              </w:rPr>
              <w:t>T</w:t>
            </w:r>
            <w:r w:rsidRPr="00813CD9">
              <w:t xml:space="preserve">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E0AD32"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B61288A" w14:textId="77777777" w:rsidR="003E33B3" w:rsidRPr="00813CD9" w:rsidRDefault="003E33B3" w:rsidP="00162170">
            <w:pPr>
              <w:pStyle w:val="TAL"/>
              <w:rPr>
                <w:lang w:eastAsia="zh-CN"/>
              </w:rPr>
            </w:pPr>
            <w:r w:rsidRPr="00813CD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495CF3A6" w14:textId="77777777" w:rsidR="003E33B3" w:rsidRPr="00813CD9" w:rsidRDefault="003E33B3" w:rsidP="00162170">
            <w:pPr>
              <w:pStyle w:val="TAL"/>
              <w:rPr>
                <w:lang w:eastAsia="zh-CN"/>
              </w:rPr>
            </w:pPr>
            <w:r w:rsidRPr="00813CD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DFC0604" w14:textId="77777777" w:rsidR="003E33B3" w:rsidRPr="00813CD9" w:rsidRDefault="003E33B3" w:rsidP="00162170">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87F91B6" w14:textId="77777777" w:rsidR="003E33B3" w:rsidRPr="00813CD9" w:rsidRDefault="003E33B3" w:rsidP="00162170">
            <w:pPr>
              <w:pStyle w:val="TAL"/>
            </w:pPr>
          </w:p>
        </w:tc>
      </w:tr>
      <w:tr w:rsidR="003E33B3" w:rsidRPr="002D6DD2" w14:paraId="544CF30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0DD8682"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4D7DCFF7" w14:textId="77777777" w:rsidR="003E33B3" w:rsidRPr="002D6DD2" w:rsidRDefault="003E33B3" w:rsidP="00162170">
            <w:pPr>
              <w:keepNext/>
              <w:keepLines/>
              <w:spacing w:after="0"/>
              <w:rPr>
                <w:rFonts w:ascii="Arial" w:hAnsi="Arial"/>
                <w:sz w:val="18"/>
              </w:rPr>
            </w:pPr>
            <w:r w:rsidRPr="002D6DD2">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A00D0C" w14:textId="77777777" w:rsidR="003E33B3" w:rsidRPr="002D6DD2" w:rsidRDefault="003E33B3" w:rsidP="00162170">
            <w:pPr>
              <w:keepNext/>
              <w:keepLines/>
              <w:spacing w:after="0"/>
              <w:jc w:val="center"/>
              <w:rPr>
                <w:rFonts w:ascii="Arial" w:hAnsi="Arial" w:cs="Arial"/>
                <w:sz w:val="18"/>
                <w:lang w:eastAsia="zh-TW"/>
              </w:rPr>
            </w:pPr>
            <w:r w:rsidRPr="002D6DD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D217442"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775B4DC"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9A82E31"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400F893" w14:textId="77777777" w:rsidR="003E33B3" w:rsidRPr="002D6DD2" w:rsidRDefault="003E33B3" w:rsidP="00162170">
            <w:pPr>
              <w:keepNext/>
              <w:keepLines/>
              <w:spacing w:after="0"/>
              <w:rPr>
                <w:rFonts w:ascii="Arial" w:hAnsi="Arial"/>
                <w:sz w:val="18"/>
                <w:lang w:eastAsia="zh-CN"/>
              </w:rPr>
            </w:pPr>
            <w:r w:rsidRPr="002D6DD2">
              <w:rPr>
                <w:rFonts w:ascii="Arial" w:hAnsi="Arial"/>
                <w:sz w:val="18"/>
              </w:rPr>
              <w:t>NOTE 1</w:t>
            </w:r>
          </w:p>
        </w:tc>
      </w:tr>
      <w:tr w:rsidR="003E33B3" w:rsidRPr="002D6DD2" w14:paraId="272F534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713FBEE"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44B4AFA1" w14:textId="77777777" w:rsidR="003E33B3" w:rsidRPr="002D6DD2" w:rsidRDefault="003E33B3" w:rsidP="00162170">
            <w:pPr>
              <w:keepNext/>
              <w:keepLines/>
              <w:spacing w:after="0"/>
              <w:rPr>
                <w:rFonts w:ascii="Arial" w:hAnsi="Arial"/>
                <w:sz w:val="18"/>
              </w:rPr>
            </w:pPr>
            <w:r w:rsidRPr="002D6DD2">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C288FB" w14:textId="77777777" w:rsidR="003E33B3" w:rsidRPr="002D6DD2" w:rsidRDefault="003E33B3" w:rsidP="00162170">
            <w:pPr>
              <w:keepNext/>
              <w:keepLines/>
              <w:spacing w:after="0"/>
              <w:jc w:val="center"/>
              <w:rPr>
                <w:rFonts w:ascii="Arial" w:hAnsi="Arial" w:cs="Arial"/>
                <w:sz w:val="18"/>
                <w:lang w:eastAsia="zh-TW"/>
              </w:rPr>
            </w:pPr>
            <w:r w:rsidRPr="002D6DD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C0DE8B0"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1CA48A2C"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55727A"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C15B0E0" w14:textId="77777777" w:rsidR="003E33B3" w:rsidRPr="002D6DD2" w:rsidRDefault="003E33B3" w:rsidP="00162170">
            <w:pPr>
              <w:keepNext/>
              <w:keepLines/>
              <w:spacing w:after="0"/>
              <w:rPr>
                <w:rFonts w:ascii="Arial" w:hAnsi="Arial"/>
                <w:sz w:val="18"/>
                <w:lang w:eastAsia="zh-CN"/>
              </w:rPr>
            </w:pPr>
            <w:r w:rsidRPr="002D6DD2">
              <w:rPr>
                <w:rFonts w:ascii="Arial" w:hAnsi="Arial"/>
                <w:sz w:val="18"/>
              </w:rPr>
              <w:t>NOTE 1</w:t>
            </w:r>
          </w:p>
        </w:tc>
      </w:tr>
      <w:tr w:rsidR="003E33B3" w:rsidRPr="00813CD9" w14:paraId="53BDB3A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D9A6C5C" w14:textId="77777777" w:rsidR="003E33B3" w:rsidRPr="00813CD9" w:rsidRDefault="003E33B3" w:rsidP="00162170">
            <w:pPr>
              <w:pStyle w:val="TAL"/>
            </w:pPr>
            <w:r w:rsidRPr="00813CD9">
              <w:t>5.2.2.2.11_1</w:t>
            </w:r>
          </w:p>
        </w:tc>
        <w:tc>
          <w:tcPr>
            <w:tcW w:w="4520" w:type="dxa"/>
            <w:tcBorders>
              <w:top w:val="single" w:sz="4" w:space="0" w:color="auto"/>
              <w:left w:val="single" w:sz="4" w:space="0" w:color="auto"/>
              <w:bottom w:val="single" w:sz="4" w:space="0" w:color="auto"/>
              <w:right w:val="single" w:sz="4" w:space="0" w:color="auto"/>
            </w:tcBorders>
            <w:hideMark/>
          </w:tcPr>
          <w:p w14:paraId="083BEDA7" w14:textId="77777777" w:rsidR="003E33B3" w:rsidRPr="00813CD9" w:rsidRDefault="003E33B3" w:rsidP="00162170">
            <w:pPr>
              <w:pStyle w:val="TAL"/>
            </w:pPr>
            <w:r w:rsidRPr="00813CD9">
              <w:t xml:space="preserve">2Rx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18C62D"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777BA7D" w14:textId="77777777" w:rsidR="003E33B3" w:rsidRPr="00813CD9" w:rsidRDefault="003E33B3" w:rsidP="00162170">
            <w:pPr>
              <w:pStyle w:val="TAL"/>
              <w:rPr>
                <w:lang w:eastAsia="zh-CN"/>
              </w:rPr>
            </w:pPr>
            <w:r w:rsidRPr="00813CD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673A16EA" w14:textId="77777777" w:rsidR="003E33B3" w:rsidRPr="00813CD9" w:rsidRDefault="003E33B3" w:rsidP="00162170">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8DF01E"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24171F5" w14:textId="77777777" w:rsidR="003E33B3" w:rsidRPr="00813CD9" w:rsidRDefault="003E33B3" w:rsidP="00162170">
            <w:pPr>
              <w:pStyle w:val="TAL"/>
            </w:pPr>
          </w:p>
        </w:tc>
      </w:tr>
      <w:tr w:rsidR="003E33B3" w:rsidRPr="00813CD9" w14:paraId="6549DA4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FA1B3A8" w14:textId="77777777" w:rsidR="003E33B3" w:rsidRPr="00813CD9" w:rsidRDefault="003E33B3" w:rsidP="00162170">
            <w:pPr>
              <w:pStyle w:val="TAL"/>
            </w:pPr>
            <w:r w:rsidRPr="00813CD9">
              <w:t>5.2.2.2.12_1</w:t>
            </w:r>
          </w:p>
        </w:tc>
        <w:tc>
          <w:tcPr>
            <w:tcW w:w="4520" w:type="dxa"/>
            <w:tcBorders>
              <w:top w:val="single" w:sz="4" w:space="0" w:color="auto"/>
              <w:left w:val="single" w:sz="4" w:space="0" w:color="auto"/>
              <w:bottom w:val="single" w:sz="4" w:space="0" w:color="auto"/>
              <w:right w:val="single" w:sz="4" w:space="0" w:color="auto"/>
            </w:tcBorders>
          </w:tcPr>
          <w:p w14:paraId="69761164" w14:textId="77777777" w:rsidR="003E33B3" w:rsidRPr="00813CD9" w:rsidRDefault="003E33B3" w:rsidP="00162170">
            <w:pPr>
              <w:pStyle w:val="TAL"/>
            </w:pPr>
            <w:r w:rsidRPr="00813CD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1860F9A"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1184D3" w14:textId="77777777" w:rsidR="003E33B3" w:rsidRPr="00813CD9" w:rsidRDefault="003E33B3" w:rsidP="00162170">
            <w:pPr>
              <w:pStyle w:val="TAL"/>
              <w:rPr>
                <w:lang w:eastAsia="zh-CN"/>
              </w:rPr>
            </w:pPr>
            <w:r w:rsidRPr="00813CD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1E21727D" w14:textId="77777777" w:rsidR="003E33B3" w:rsidRPr="00813CD9" w:rsidRDefault="003E33B3" w:rsidP="00162170">
            <w:pPr>
              <w:pStyle w:val="TAL"/>
              <w:rPr>
                <w:lang w:eastAsia="zh-CN"/>
              </w:rPr>
            </w:pPr>
            <w:r w:rsidRPr="00813CD9">
              <w:rPr>
                <w:lang w:eastAsia="zh-CN"/>
              </w:rPr>
              <w:t xml:space="preserve">UEs supporting 5GS TDD FR1 and </w:t>
            </w:r>
            <w:r w:rsidRPr="00813CD9">
              <w:t>multi-DCI based multi-TRP</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31E51A"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92ED90F" w14:textId="77777777" w:rsidR="003E33B3" w:rsidRPr="00813CD9" w:rsidRDefault="003E33B3" w:rsidP="00162170">
            <w:pPr>
              <w:pStyle w:val="TAL"/>
            </w:pPr>
          </w:p>
        </w:tc>
      </w:tr>
      <w:tr w:rsidR="003E33B3" w:rsidRPr="00813CD9" w14:paraId="7FC1F29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D47E115" w14:textId="77777777" w:rsidR="003E33B3" w:rsidRPr="00813CD9" w:rsidRDefault="003E33B3" w:rsidP="00162170">
            <w:pPr>
              <w:pStyle w:val="TAL"/>
            </w:pPr>
            <w:r w:rsidRPr="00813CD9">
              <w:t>5.2.2.2.13_1</w:t>
            </w:r>
          </w:p>
        </w:tc>
        <w:tc>
          <w:tcPr>
            <w:tcW w:w="4520" w:type="dxa"/>
            <w:tcBorders>
              <w:top w:val="single" w:sz="4" w:space="0" w:color="auto"/>
              <w:left w:val="single" w:sz="4" w:space="0" w:color="auto"/>
              <w:bottom w:val="single" w:sz="4" w:space="0" w:color="auto"/>
              <w:right w:val="single" w:sz="4" w:space="0" w:color="auto"/>
            </w:tcBorders>
          </w:tcPr>
          <w:p w14:paraId="2992D62C" w14:textId="77777777" w:rsidR="003E33B3" w:rsidRPr="00813CD9" w:rsidRDefault="003E33B3" w:rsidP="00162170">
            <w:pPr>
              <w:pStyle w:val="TAL"/>
            </w:pPr>
            <w:r w:rsidRPr="00813CD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12F0CE9"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0EFF98" w14:textId="77777777" w:rsidR="003E33B3" w:rsidRPr="00813CD9" w:rsidRDefault="003E33B3" w:rsidP="00162170">
            <w:pPr>
              <w:pStyle w:val="TAL"/>
              <w:rPr>
                <w:lang w:eastAsia="zh-CN"/>
              </w:rPr>
            </w:pPr>
            <w:r w:rsidRPr="00813CD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2B701F7F" w14:textId="77777777" w:rsidR="003E33B3" w:rsidRPr="00813CD9" w:rsidRDefault="003E33B3" w:rsidP="00162170">
            <w:pPr>
              <w:pStyle w:val="TAL"/>
              <w:rPr>
                <w:lang w:eastAsia="zh-CN"/>
              </w:rPr>
            </w:pPr>
            <w:r w:rsidRPr="00813CD9">
              <w:rPr>
                <w:lang w:eastAsia="zh-CN"/>
              </w:rPr>
              <w:t xml:space="preserve">UEs supporting 5GS TDD FR1 and </w:t>
            </w:r>
            <w:r w:rsidRPr="00813CD9">
              <w:rPr>
                <w:bCs/>
                <w:iCs/>
              </w:rPr>
              <w:t>single DCI based FDMSchemeA</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750FBC"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0E94327" w14:textId="77777777" w:rsidR="003E33B3" w:rsidRPr="00813CD9" w:rsidRDefault="003E33B3" w:rsidP="00162170">
            <w:pPr>
              <w:pStyle w:val="TAL"/>
            </w:pPr>
          </w:p>
        </w:tc>
      </w:tr>
      <w:tr w:rsidR="003E33B3" w:rsidRPr="00813CD9" w14:paraId="164E667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E837A22" w14:textId="77777777" w:rsidR="003E33B3" w:rsidRPr="00813CD9" w:rsidRDefault="003E33B3" w:rsidP="00162170">
            <w:pPr>
              <w:pStyle w:val="TAL"/>
            </w:pPr>
            <w:r w:rsidRPr="00813CD9">
              <w:lastRenderedPageBreak/>
              <w:t>5.2.2.2.14_1</w:t>
            </w:r>
          </w:p>
        </w:tc>
        <w:tc>
          <w:tcPr>
            <w:tcW w:w="4520" w:type="dxa"/>
            <w:tcBorders>
              <w:top w:val="single" w:sz="4" w:space="0" w:color="auto"/>
              <w:left w:val="single" w:sz="4" w:space="0" w:color="auto"/>
              <w:bottom w:val="single" w:sz="4" w:space="0" w:color="auto"/>
              <w:right w:val="single" w:sz="4" w:space="0" w:color="auto"/>
            </w:tcBorders>
          </w:tcPr>
          <w:p w14:paraId="24F1374E" w14:textId="77777777" w:rsidR="003E33B3" w:rsidRPr="00813CD9" w:rsidRDefault="003E33B3" w:rsidP="00162170">
            <w:pPr>
              <w:pStyle w:val="TAL"/>
            </w:pPr>
            <w:r w:rsidRPr="00813CD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4E373B7"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DB1F27" w14:textId="77777777" w:rsidR="003E33B3" w:rsidRPr="00813CD9" w:rsidRDefault="003E33B3" w:rsidP="00162170">
            <w:pPr>
              <w:pStyle w:val="TAL"/>
              <w:rPr>
                <w:lang w:eastAsia="zh-CN"/>
              </w:rPr>
            </w:pPr>
            <w:r w:rsidRPr="00813CD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5546F5AE" w14:textId="77777777" w:rsidR="003E33B3" w:rsidRPr="00813CD9" w:rsidRDefault="003E33B3" w:rsidP="00162170">
            <w:pPr>
              <w:pStyle w:val="TAL"/>
              <w:rPr>
                <w:lang w:eastAsia="zh-CN"/>
              </w:rPr>
            </w:pPr>
            <w:r w:rsidRPr="00813CD9">
              <w:rPr>
                <w:lang w:eastAsia="zh-CN"/>
              </w:rPr>
              <w:t xml:space="preserve">UEs supporting 5GS TDD FR1 and </w:t>
            </w:r>
            <w:r w:rsidRPr="00813CD9">
              <w:t>single-DCI based inter-slot TDM</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E4BFE3D"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4651E75" w14:textId="77777777" w:rsidR="003E33B3" w:rsidRPr="00813CD9" w:rsidRDefault="003E33B3" w:rsidP="00162170">
            <w:pPr>
              <w:pStyle w:val="TAL"/>
            </w:pPr>
          </w:p>
        </w:tc>
      </w:tr>
      <w:tr w:rsidR="003E33B3" w:rsidRPr="00813CD9" w14:paraId="0B654D9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8BDB5A7" w14:textId="77777777" w:rsidR="003E33B3" w:rsidRPr="00813CD9" w:rsidRDefault="003E33B3" w:rsidP="00162170">
            <w:pPr>
              <w:pStyle w:val="TAL"/>
              <w:rPr>
                <w:bCs/>
              </w:rPr>
            </w:pPr>
            <w:r w:rsidRPr="00813CD9">
              <w:t>5.2.3.1.1_1</w:t>
            </w:r>
          </w:p>
        </w:tc>
        <w:tc>
          <w:tcPr>
            <w:tcW w:w="4520" w:type="dxa"/>
            <w:tcBorders>
              <w:top w:val="single" w:sz="4" w:space="0" w:color="auto"/>
              <w:left w:val="single" w:sz="4" w:space="0" w:color="auto"/>
              <w:bottom w:val="single" w:sz="4" w:space="0" w:color="auto"/>
              <w:right w:val="single" w:sz="4" w:space="0" w:color="auto"/>
            </w:tcBorders>
            <w:hideMark/>
          </w:tcPr>
          <w:p w14:paraId="00EE9A05" w14:textId="77777777" w:rsidR="003E33B3" w:rsidRPr="00813CD9" w:rsidRDefault="003E33B3" w:rsidP="00162170">
            <w:pPr>
              <w:pStyle w:val="TAL"/>
            </w:pPr>
            <w:r w:rsidRPr="00813CD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9756D4"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EAF8E1" w14:textId="77777777" w:rsidR="003E33B3" w:rsidRPr="00813CD9" w:rsidRDefault="003E33B3" w:rsidP="00162170">
            <w:pPr>
              <w:pStyle w:val="TAL"/>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55AAA54" w14:textId="77777777" w:rsidR="003E33B3" w:rsidRPr="00813CD9" w:rsidRDefault="003E33B3" w:rsidP="00162170">
            <w:pPr>
              <w:pStyle w:val="TAL"/>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452324" w14:textId="77777777" w:rsidR="003E33B3" w:rsidRPr="00813CD9" w:rsidRDefault="003E33B3" w:rsidP="00162170">
            <w:pPr>
              <w:pStyle w:val="TAL"/>
              <w:rPr>
                <w:rFonts w:eastAsiaTheme="minorEastAsia"/>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6218FB" w14:textId="77777777" w:rsidR="003E33B3" w:rsidRPr="00813CD9" w:rsidRDefault="003E33B3" w:rsidP="00162170">
            <w:pPr>
              <w:pStyle w:val="TAL"/>
            </w:pPr>
          </w:p>
        </w:tc>
      </w:tr>
      <w:tr w:rsidR="003E33B3" w:rsidRPr="00813CD9" w14:paraId="5F7EA4B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85E9616" w14:textId="77777777" w:rsidR="003E33B3" w:rsidRPr="00813CD9" w:rsidRDefault="003E33B3" w:rsidP="00162170">
            <w:pPr>
              <w:pStyle w:val="TAL"/>
            </w:pPr>
            <w:r w:rsidRPr="00813CD9">
              <w:t>5.2.3.1.1_2</w:t>
            </w:r>
          </w:p>
        </w:tc>
        <w:tc>
          <w:tcPr>
            <w:tcW w:w="4520" w:type="dxa"/>
            <w:tcBorders>
              <w:top w:val="single" w:sz="4" w:space="0" w:color="auto"/>
              <w:left w:val="single" w:sz="4" w:space="0" w:color="auto"/>
              <w:bottom w:val="single" w:sz="4" w:space="0" w:color="auto"/>
              <w:right w:val="single" w:sz="4" w:space="0" w:color="auto"/>
            </w:tcBorders>
            <w:hideMark/>
          </w:tcPr>
          <w:p w14:paraId="6FB0A9F9" w14:textId="77777777" w:rsidR="003E33B3" w:rsidRPr="00813CD9" w:rsidRDefault="003E33B3" w:rsidP="00162170">
            <w:pPr>
              <w:pStyle w:val="TAL"/>
            </w:pPr>
            <w:r w:rsidRPr="00813CD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75A972"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F25B26" w14:textId="77777777" w:rsidR="003E33B3" w:rsidRPr="00813CD9" w:rsidRDefault="003E33B3" w:rsidP="00162170">
            <w:pPr>
              <w:pStyle w:val="TAL"/>
              <w:rPr>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79F8764" w14:textId="77777777" w:rsidR="003E33B3" w:rsidRPr="00813CD9" w:rsidRDefault="003E33B3" w:rsidP="00162170">
            <w:pPr>
              <w:pStyle w:val="TAL"/>
              <w:rPr>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19BED9" w14:textId="77777777" w:rsidR="003E33B3" w:rsidRPr="00813CD9" w:rsidRDefault="003E33B3" w:rsidP="00162170">
            <w:pPr>
              <w:pStyle w:val="TAL"/>
              <w:rPr>
                <w:rFonts w:eastAsiaTheme="minorEastAsia"/>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BB7B87" w14:textId="77777777" w:rsidR="003E33B3" w:rsidRPr="00813CD9" w:rsidRDefault="003E33B3" w:rsidP="00162170">
            <w:pPr>
              <w:pStyle w:val="TAL"/>
            </w:pPr>
          </w:p>
        </w:tc>
      </w:tr>
      <w:tr w:rsidR="003E33B3" w:rsidRPr="00813CD9" w14:paraId="4439F3C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881BC93" w14:textId="77777777" w:rsidR="003E33B3" w:rsidRPr="00813CD9" w:rsidRDefault="003E33B3" w:rsidP="00162170">
            <w:pPr>
              <w:pStyle w:val="TAL"/>
              <w:rPr>
                <w:lang w:eastAsia="zh-CN"/>
              </w:rPr>
            </w:pPr>
            <w:r w:rsidRPr="00813CD9">
              <w:t>5.2.3.1.1_4</w:t>
            </w:r>
          </w:p>
        </w:tc>
        <w:tc>
          <w:tcPr>
            <w:tcW w:w="4520" w:type="dxa"/>
            <w:tcBorders>
              <w:top w:val="single" w:sz="4" w:space="0" w:color="auto"/>
              <w:left w:val="single" w:sz="4" w:space="0" w:color="auto"/>
              <w:bottom w:val="single" w:sz="4" w:space="0" w:color="auto"/>
              <w:right w:val="single" w:sz="4" w:space="0" w:color="auto"/>
            </w:tcBorders>
            <w:hideMark/>
          </w:tcPr>
          <w:p w14:paraId="442C20CE" w14:textId="77777777" w:rsidR="003E33B3" w:rsidRPr="00813CD9" w:rsidRDefault="003E33B3" w:rsidP="00162170">
            <w:pPr>
              <w:pStyle w:val="TAL"/>
            </w:pPr>
            <w:r w:rsidRPr="00813CD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F34AA9"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842EB3" w14:textId="77777777" w:rsidR="003E33B3" w:rsidRPr="00813CD9" w:rsidRDefault="003E33B3" w:rsidP="00162170">
            <w:pPr>
              <w:pStyle w:val="TAL"/>
              <w:rPr>
                <w:lang w:eastAsia="zh-CN"/>
              </w:rPr>
            </w:pPr>
            <w:r w:rsidRPr="00813CD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D008C3A" w14:textId="77777777" w:rsidR="003E33B3" w:rsidRPr="00813CD9" w:rsidRDefault="003E33B3" w:rsidP="00162170">
            <w:pPr>
              <w:pStyle w:val="TAL"/>
              <w:rPr>
                <w:lang w:eastAsia="zh-CN"/>
              </w:rPr>
            </w:pPr>
            <w:r w:rsidRPr="00813CD9">
              <w:rPr>
                <w:lang w:eastAsia="zh-CN"/>
              </w:rPr>
              <w:t>UEs supporting 5GS FDD FR1</w:t>
            </w:r>
            <w:r w:rsidRPr="00813CD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9106902" w14:textId="77777777" w:rsidR="003E33B3" w:rsidRPr="00813CD9" w:rsidRDefault="003E33B3" w:rsidP="00162170">
            <w:pPr>
              <w:pStyle w:val="TAL"/>
              <w:rPr>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9946B1" w14:textId="77777777" w:rsidR="003E33B3" w:rsidRPr="00813CD9" w:rsidRDefault="003E33B3" w:rsidP="00162170">
            <w:pPr>
              <w:pStyle w:val="TAL"/>
            </w:pPr>
          </w:p>
        </w:tc>
      </w:tr>
      <w:tr w:rsidR="003E33B3" w:rsidRPr="00813CD9" w14:paraId="3168AA8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E490BD3" w14:textId="77777777" w:rsidR="003E33B3" w:rsidRPr="00813CD9" w:rsidRDefault="003E33B3" w:rsidP="00162170">
            <w:pPr>
              <w:pStyle w:val="TAL"/>
            </w:pPr>
            <w:r w:rsidRPr="00813CD9">
              <w:t>5.2.3.1.2_1</w:t>
            </w:r>
          </w:p>
        </w:tc>
        <w:tc>
          <w:tcPr>
            <w:tcW w:w="4520" w:type="dxa"/>
            <w:tcBorders>
              <w:top w:val="single" w:sz="4" w:space="0" w:color="auto"/>
              <w:left w:val="single" w:sz="4" w:space="0" w:color="auto"/>
              <w:bottom w:val="single" w:sz="4" w:space="0" w:color="auto"/>
              <w:right w:val="single" w:sz="4" w:space="0" w:color="auto"/>
            </w:tcBorders>
            <w:hideMark/>
          </w:tcPr>
          <w:p w14:paraId="5357A040" w14:textId="77777777" w:rsidR="003E33B3" w:rsidRPr="00813CD9" w:rsidRDefault="003E33B3" w:rsidP="00162170">
            <w:pPr>
              <w:pStyle w:val="TAL"/>
            </w:pPr>
            <w:r w:rsidRPr="00813CD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ABA82A"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5F4932" w14:textId="77777777" w:rsidR="003E33B3" w:rsidRPr="00813CD9" w:rsidRDefault="003E33B3" w:rsidP="00162170">
            <w:pPr>
              <w:pStyle w:val="TAL"/>
              <w:rPr>
                <w:rFonts w:eastAsia="SimSun"/>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187D942" w14:textId="77777777" w:rsidR="003E33B3" w:rsidRPr="00813CD9" w:rsidRDefault="003E33B3" w:rsidP="00162170">
            <w:pPr>
              <w:pStyle w:val="TAL"/>
              <w:rPr>
                <w:rFonts w:eastAsiaTheme="minorEastAsia"/>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A68780"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6A92120" w14:textId="77777777" w:rsidR="003E33B3" w:rsidRPr="00813CD9" w:rsidRDefault="003E33B3" w:rsidP="00162170">
            <w:pPr>
              <w:pStyle w:val="TAL"/>
              <w:rPr>
                <w:rFonts w:eastAsiaTheme="minorEastAsia"/>
              </w:rPr>
            </w:pPr>
          </w:p>
        </w:tc>
      </w:tr>
      <w:tr w:rsidR="003E33B3" w:rsidRPr="00813CD9" w14:paraId="69646B7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763F2F0" w14:textId="77777777" w:rsidR="003E33B3" w:rsidRPr="00813CD9" w:rsidRDefault="003E33B3" w:rsidP="00162170">
            <w:pPr>
              <w:pStyle w:val="TAL"/>
            </w:pPr>
            <w:r w:rsidRPr="00813CD9">
              <w:t>5.2.3.1.3_1</w:t>
            </w:r>
          </w:p>
        </w:tc>
        <w:tc>
          <w:tcPr>
            <w:tcW w:w="4520" w:type="dxa"/>
            <w:tcBorders>
              <w:top w:val="single" w:sz="4" w:space="0" w:color="auto"/>
              <w:left w:val="single" w:sz="4" w:space="0" w:color="auto"/>
              <w:bottom w:val="single" w:sz="4" w:space="0" w:color="auto"/>
              <w:right w:val="single" w:sz="4" w:space="0" w:color="auto"/>
            </w:tcBorders>
            <w:hideMark/>
          </w:tcPr>
          <w:p w14:paraId="706BA37F" w14:textId="77777777" w:rsidR="003E33B3" w:rsidRPr="00813CD9" w:rsidRDefault="003E33B3" w:rsidP="00162170">
            <w:pPr>
              <w:pStyle w:val="TAL"/>
            </w:pPr>
            <w:r w:rsidRPr="00813CD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6C35D2"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59AEB4" w14:textId="77777777" w:rsidR="003E33B3" w:rsidRPr="00813CD9" w:rsidRDefault="003E33B3" w:rsidP="00162170">
            <w:pPr>
              <w:pStyle w:val="TAL"/>
              <w:rPr>
                <w:rFonts w:eastAsia="SimSun"/>
                <w:lang w:eastAsia="zh-CN"/>
              </w:rPr>
            </w:pPr>
            <w:r w:rsidRPr="00813CD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218FFB25" w14:textId="77777777" w:rsidR="003E33B3" w:rsidRPr="00813CD9" w:rsidRDefault="003E33B3" w:rsidP="00162170">
            <w:pPr>
              <w:pStyle w:val="TAL"/>
              <w:rPr>
                <w:rFonts w:eastAsiaTheme="minorEastAsia"/>
                <w:lang w:eastAsia="zh-CN"/>
              </w:rPr>
            </w:pPr>
            <w:r w:rsidRPr="00813CD9">
              <w:rPr>
                <w:lang w:eastAsia="zh-CN"/>
              </w:rPr>
              <w:t>UEs supporting 5GS FDD FR1</w:t>
            </w:r>
            <w:r w:rsidRPr="00813CD9">
              <w:rPr>
                <w:rFonts w:eastAsia="SimSun"/>
                <w:lang w:eastAsia="zh-CN"/>
              </w:rPr>
              <w:t xml:space="preserve"> and 4Rx antenna ports</w:t>
            </w:r>
            <w:r w:rsidRPr="00813CD9">
              <w:t xml:space="preserve"> </w:t>
            </w:r>
            <w:r w:rsidRPr="00813CD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2BA2866C" w14:textId="77777777" w:rsidR="003E33B3" w:rsidRPr="00813CD9" w:rsidRDefault="003E33B3" w:rsidP="00162170">
            <w:pPr>
              <w:pStyle w:val="TAL"/>
              <w:rPr>
                <w:rFonts w:eastAsia="SimSun"/>
                <w:lang w:eastAsia="zh-CN"/>
              </w:rPr>
            </w:pPr>
            <w:r w:rsidRPr="00813CD9">
              <w:rPr>
                <w:rFonts w:eastAsia="SimSun"/>
                <w:lang w:eastAsia="zh-CN"/>
              </w:rPr>
              <w:t>D008</w:t>
            </w:r>
          </w:p>
          <w:p w14:paraId="150B97C2" w14:textId="77777777" w:rsidR="003E33B3" w:rsidRPr="00813CD9" w:rsidRDefault="003E33B3" w:rsidP="00162170">
            <w:pPr>
              <w:pStyle w:val="TAL"/>
              <w:rPr>
                <w:rFonts w:eastAsia="SimSun"/>
                <w:lang w:eastAsia="zh-CN"/>
              </w:rPr>
            </w:pPr>
            <w:r w:rsidRPr="00813CD9">
              <w:t>D011</w:t>
            </w:r>
          </w:p>
        </w:tc>
        <w:tc>
          <w:tcPr>
            <w:tcW w:w="1984" w:type="dxa"/>
            <w:tcBorders>
              <w:top w:val="single" w:sz="4" w:space="0" w:color="auto"/>
              <w:left w:val="single" w:sz="4" w:space="0" w:color="auto"/>
              <w:bottom w:val="single" w:sz="4" w:space="0" w:color="auto"/>
              <w:right w:val="single" w:sz="4" w:space="0" w:color="auto"/>
            </w:tcBorders>
          </w:tcPr>
          <w:p w14:paraId="78C99BA1" w14:textId="77777777" w:rsidR="003E33B3" w:rsidRPr="00813CD9" w:rsidRDefault="003E33B3" w:rsidP="00162170">
            <w:pPr>
              <w:pStyle w:val="TAL"/>
              <w:rPr>
                <w:rFonts w:eastAsiaTheme="minorEastAsia"/>
              </w:rPr>
            </w:pPr>
          </w:p>
        </w:tc>
      </w:tr>
      <w:tr w:rsidR="003E33B3" w:rsidRPr="00813CD9" w14:paraId="2EB8C2F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C7CB24A" w14:textId="77777777" w:rsidR="003E33B3" w:rsidRPr="00813CD9" w:rsidRDefault="003E33B3" w:rsidP="00162170">
            <w:pPr>
              <w:pStyle w:val="TAL"/>
            </w:pPr>
            <w:r w:rsidRPr="00813CD9">
              <w:t>5.2.3.1.4_1</w:t>
            </w:r>
          </w:p>
        </w:tc>
        <w:tc>
          <w:tcPr>
            <w:tcW w:w="4520" w:type="dxa"/>
            <w:tcBorders>
              <w:top w:val="single" w:sz="4" w:space="0" w:color="auto"/>
              <w:left w:val="single" w:sz="4" w:space="0" w:color="auto"/>
              <w:bottom w:val="single" w:sz="4" w:space="0" w:color="auto"/>
              <w:right w:val="single" w:sz="4" w:space="0" w:color="auto"/>
            </w:tcBorders>
            <w:hideMark/>
          </w:tcPr>
          <w:p w14:paraId="66D0A1D7" w14:textId="77777777" w:rsidR="003E33B3" w:rsidRPr="00813CD9" w:rsidRDefault="003E33B3" w:rsidP="00162170">
            <w:pPr>
              <w:pStyle w:val="TAL"/>
            </w:pPr>
            <w:r w:rsidRPr="00813CD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DD9097"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00E8BF" w14:textId="77777777" w:rsidR="003E33B3" w:rsidRPr="00813CD9" w:rsidRDefault="003E33B3" w:rsidP="00162170">
            <w:pPr>
              <w:pStyle w:val="TAL"/>
              <w:rPr>
                <w:rFonts w:eastAsia="SimSun"/>
                <w:lang w:eastAsia="zh-CN"/>
              </w:rPr>
            </w:pPr>
            <w:r w:rsidRPr="00813CD9">
              <w:rPr>
                <w:rFonts w:eastAsia="SimSun"/>
                <w:lang w:eastAsia="zh-CN"/>
              </w:rPr>
              <w:t>C017</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CED8C7A" w14:textId="77777777" w:rsidR="003E33B3" w:rsidRPr="00813CD9" w:rsidRDefault="003E33B3" w:rsidP="00162170">
            <w:pPr>
              <w:pStyle w:val="TAL"/>
              <w:rPr>
                <w:rFonts w:eastAsia="SimSun"/>
                <w:lang w:eastAsia="zh-CN"/>
              </w:rPr>
            </w:pPr>
            <w:r w:rsidRPr="00813CD9">
              <w:rPr>
                <w:lang w:eastAsia="zh-CN"/>
              </w:rPr>
              <w:t>UEs supporting 5GS FDD FR1</w:t>
            </w:r>
            <w:r w:rsidRPr="00813CD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0032FACB"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ECBE263" w14:textId="77777777" w:rsidR="003E33B3" w:rsidRPr="00813CD9" w:rsidRDefault="003E33B3" w:rsidP="00162170">
            <w:pPr>
              <w:pStyle w:val="TAL"/>
              <w:rPr>
                <w:rFonts w:eastAsiaTheme="minorEastAsia"/>
              </w:rPr>
            </w:pPr>
          </w:p>
        </w:tc>
      </w:tr>
      <w:tr w:rsidR="003E33B3" w:rsidRPr="00813CD9" w14:paraId="6E02381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11D2FAB" w14:textId="77777777" w:rsidR="003E33B3" w:rsidRPr="00813CD9" w:rsidRDefault="003E33B3" w:rsidP="00162170">
            <w:pPr>
              <w:pStyle w:val="TAL"/>
            </w:pPr>
            <w:r w:rsidRPr="00813CD9">
              <w:t>5.2.3.1.5_1</w:t>
            </w:r>
          </w:p>
        </w:tc>
        <w:tc>
          <w:tcPr>
            <w:tcW w:w="4520" w:type="dxa"/>
            <w:tcBorders>
              <w:top w:val="single" w:sz="4" w:space="0" w:color="auto"/>
              <w:left w:val="single" w:sz="4" w:space="0" w:color="auto"/>
              <w:bottom w:val="single" w:sz="4" w:space="0" w:color="auto"/>
              <w:right w:val="single" w:sz="4" w:space="0" w:color="auto"/>
            </w:tcBorders>
            <w:hideMark/>
          </w:tcPr>
          <w:p w14:paraId="57BA58BC" w14:textId="77777777" w:rsidR="003E33B3" w:rsidRPr="00813CD9" w:rsidRDefault="003E33B3" w:rsidP="00162170">
            <w:pPr>
              <w:pStyle w:val="TAL"/>
            </w:pPr>
            <w:r w:rsidRPr="00813CD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EB052F"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D3295B2" w14:textId="77777777" w:rsidR="003E33B3" w:rsidRPr="00813CD9" w:rsidRDefault="003E33B3" w:rsidP="00162170">
            <w:pPr>
              <w:pStyle w:val="TAL"/>
              <w:rPr>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08A59B4B" w14:textId="77777777" w:rsidR="003E33B3" w:rsidRPr="00813CD9" w:rsidRDefault="003E33B3" w:rsidP="00162170">
            <w:pPr>
              <w:pStyle w:val="TAL"/>
              <w:rPr>
                <w:lang w:eastAsia="zh-CN"/>
              </w:rPr>
            </w:pPr>
            <w:r w:rsidRPr="00813CD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443469D"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3F8E1FB" w14:textId="77777777" w:rsidR="003E33B3" w:rsidRPr="00813CD9" w:rsidRDefault="003E33B3" w:rsidP="00162170">
            <w:pPr>
              <w:pStyle w:val="TAL"/>
            </w:pPr>
          </w:p>
        </w:tc>
      </w:tr>
      <w:tr w:rsidR="003E33B3" w:rsidRPr="00813CD9" w14:paraId="6D03E53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62DD4DE" w14:textId="77777777" w:rsidR="003E33B3" w:rsidRPr="00813CD9" w:rsidRDefault="003E33B3" w:rsidP="00162170">
            <w:pPr>
              <w:pStyle w:val="TAL"/>
            </w:pPr>
            <w:r w:rsidRPr="00813CD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074C29AF" w14:textId="77777777" w:rsidR="003E33B3" w:rsidRPr="00813CD9" w:rsidRDefault="003E33B3" w:rsidP="00162170">
            <w:pPr>
              <w:pStyle w:val="TAL"/>
            </w:pPr>
            <w:r w:rsidRPr="00813CD9">
              <w:t xml:space="preserve">4Rx FDD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FE7DAAC"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CBC9F86" w14:textId="77777777" w:rsidR="003E33B3" w:rsidRPr="00813CD9" w:rsidRDefault="003E33B3" w:rsidP="00162170">
            <w:pPr>
              <w:pStyle w:val="TAL"/>
              <w:rPr>
                <w:lang w:eastAsia="zh-CN"/>
              </w:rPr>
            </w:pPr>
            <w:r w:rsidRPr="00813CD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B40A381" w14:textId="77777777" w:rsidR="003E33B3" w:rsidRPr="00813CD9" w:rsidRDefault="003E33B3" w:rsidP="00162170">
            <w:pPr>
              <w:pStyle w:val="TAL"/>
              <w:rPr>
                <w:lang w:eastAsia="zh-CN"/>
              </w:rPr>
            </w:pPr>
            <w:r w:rsidRPr="00813CD9">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79CD852B" w14:textId="77777777" w:rsidR="003E33B3" w:rsidRPr="00813CD9" w:rsidRDefault="003E33B3" w:rsidP="00162170">
            <w:pPr>
              <w:pStyle w:val="TAL"/>
              <w:rPr>
                <w:lang w:eastAsia="ko-KR"/>
              </w:rPr>
            </w:pPr>
            <w:r w:rsidRPr="00813CD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5C7AC5D2" w14:textId="77777777" w:rsidR="003E33B3" w:rsidRPr="00813CD9" w:rsidRDefault="003E33B3" w:rsidP="00162170">
            <w:pPr>
              <w:pStyle w:val="TAL"/>
            </w:pPr>
            <w:r w:rsidRPr="00813CD9">
              <w:rPr>
                <w:lang w:eastAsia="zh-CN"/>
              </w:rPr>
              <w:t>NOTE 1</w:t>
            </w:r>
          </w:p>
        </w:tc>
      </w:tr>
      <w:tr w:rsidR="003E33B3" w:rsidRPr="00813CD9" w14:paraId="682DC59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97DB70A" w14:textId="77777777" w:rsidR="003E33B3" w:rsidRPr="00813CD9" w:rsidRDefault="003E33B3" w:rsidP="00162170">
            <w:pPr>
              <w:pStyle w:val="TAL"/>
            </w:pPr>
            <w:r w:rsidRPr="00813CD9">
              <w:t>5.2.3.1.7_1</w:t>
            </w:r>
          </w:p>
        </w:tc>
        <w:tc>
          <w:tcPr>
            <w:tcW w:w="4520" w:type="dxa"/>
            <w:tcBorders>
              <w:top w:val="single" w:sz="4" w:space="0" w:color="auto"/>
              <w:left w:val="single" w:sz="4" w:space="0" w:color="auto"/>
              <w:bottom w:val="single" w:sz="4" w:space="0" w:color="auto"/>
              <w:right w:val="single" w:sz="4" w:space="0" w:color="auto"/>
            </w:tcBorders>
          </w:tcPr>
          <w:p w14:paraId="76E3D3DF" w14:textId="77777777" w:rsidR="003E33B3" w:rsidRPr="00813CD9" w:rsidRDefault="003E33B3" w:rsidP="00162170">
            <w:pPr>
              <w:pStyle w:val="TAL"/>
            </w:pPr>
            <w:r w:rsidRPr="00813CD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43F8AA"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A765E7" w14:textId="77777777" w:rsidR="003E33B3" w:rsidRPr="00813CD9" w:rsidRDefault="003E33B3" w:rsidP="00162170">
            <w:pPr>
              <w:pStyle w:val="TAL"/>
              <w:rPr>
                <w:lang w:eastAsia="zh-CN"/>
              </w:rPr>
            </w:pPr>
            <w:r w:rsidRPr="00813CD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57FD2815" w14:textId="77777777" w:rsidR="003E33B3" w:rsidRPr="00813CD9" w:rsidRDefault="003E33B3" w:rsidP="00162170">
            <w:pPr>
              <w:pStyle w:val="TAL"/>
              <w:rPr>
                <w:lang w:eastAsia="zh-CN"/>
              </w:rPr>
            </w:pPr>
            <w:r w:rsidRPr="00813CD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5F78D50"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4F50E2E" w14:textId="77777777" w:rsidR="003E33B3" w:rsidRPr="00813CD9" w:rsidRDefault="003E33B3" w:rsidP="00162170">
            <w:pPr>
              <w:pStyle w:val="TAL"/>
            </w:pPr>
          </w:p>
        </w:tc>
      </w:tr>
      <w:tr w:rsidR="003E33B3" w:rsidRPr="00813CD9" w:rsidDel="00E230AE" w14:paraId="0F5F1DA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F0110C3" w14:textId="77777777" w:rsidR="003E33B3" w:rsidRPr="00813CD9" w:rsidRDefault="003E33B3" w:rsidP="00162170">
            <w:pPr>
              <w:pStyle w:val="TAL"/>
            </w:pPr>
            <w:r w:rsidRPr="00813CD9">
              <w:t>5.2.3.</w:t>
            </w:r>
            <w:r>
              <w:t>1.8</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26ECCE73" w14:textId="77777777" w:rsidR="003E33B3" w:rsidRPr="00813CD9" w:rsidRDefault="003E33B3" w:rsidP="00162170">
            <w:pPr>
              <w:pStyle w:val="TAL"/>
            </w:pPr>
            <w:r w:rsidRPr="00E230AE">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B8E1CC"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BB4F04" w14:textId="77777777" w:rsidR="003E33B3" w:rsidRPr="00813CD9" w:rsidRDefault="003E33B3" w:rsidP="00162170">
            <w:pPr>
              <w:pStyle w:val="TAL"/>
              <w:rPr>
                <w:lang w:eastAsia="zh-CN"/>
              </w:rPr>
            </w:pPr>
            <w:r>
              <w:t>C169</w:t>
            </w:r>
          </w:p>
        </w:tc>
        <w:tc>
          <w:tcPr>
            <w:tcW w:w="3197" w:type="dxa"/>
            <w:tcBorders>
              <w:top w:val="single" w:sz="4" w:space="0" w:color="auto"/>
              <w:left w:val="single" w:sz="4" w:space="0" w:color="auto"/>
              <w:bottom w:val="single" w:sz="4" w:space="0" w:color="auto"/>
              <w:right w:val="single" w:sz="4" w:space="0" w:color="auto"/>
            </w:tcBorders>
          </w:tcPr>
          <w:p w14:paraId="2CD30241" w14:textId="77777777" w:rsidR="003E33B3" w:rsidRPr="00813CD9" w:rsidRDefault="003E33B3" w:rsidP="00162170">
            <w:pPr>
              <w:pStyle w:val="TAL"/>
              <w:rPr>
                <w:lang w:eastAsia="zh-CN"/>
              </w:rPr>
            </w:pPr>
            <w:r w:rsidRPr="00813CD9">
              <w:rPr>
                <w:lang w:eastAsia="zh-TW"/>
              </w:rPr>
              <w:t xml:space="preserve">UEs supporting 5GS FDD FR1 and  PDSCH pre-emption indication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60A3B20" w14:textId="77777777" w:rsidR="003E33B3" w:rsidRPr="00813CD9" w:rsidRDefault="003E33B3" w:rsidP="00162170">
            <w:pPr>
              <w:pStyle w:val="TAL"/>
              <w:rPr>
                <w:lang w:eastAsia="ko-KR"/>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18B12DA" w14:textId="77777777" w:rsidR="003E33B3" w:rsidRPr="00813CD9" w:rsidDel="00E230AE" w:rsidRDefault="003E33B3" w:rsidP="00162170">
            <w:pPr>
              <w:pStyle w:val="TAL"/>
              <w:rPr>
                <w:lang w:eastAsia="zh-CN"/>
              </w:rPr>
            </w:pPr>
          </w:p>
        </w:tc>
      </w:tr>
      <w:tr w:rsidR="003E33B3" w:rsidRPr="00813CD9" w14:paraId="3407B30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F0124B9" w14:textId="77777777" w:rsidR="003E33B3" w:rsidRPr="00813CD9" w:rsidRDefault="003E33B3" w:rsidP="00162170">
            <w:pPr>
              <w:pStyle w:val="TAL"/>
            </w:pPr>
            <w:r w:rsidRPr="00813CD9">
              <w:t>5.2.3.1.9_1</w:t>
            </w:r>
          </w:p>
        </w:tc>
        <w:tc>
          <w:tcPr>
            <w:tcW w:w="4520" w:type="dxa"/>
            <w:tcBorders>
              <w:top w:val="single" w:sz="4" w:space="0" w:color="auto"/>
              <w:left w:val="single" w:sz="4" w:space="0" w:color="auto"/>
              <w:bottom w:val="single" w:sz="4" w:space="0" w:color="auto"/>
              <w:right w:val="single" w:sz="4" w:space="0" w:color="auto"/>
            </w:tcBorders>
          </w:tcPr>
          <w:p w14:paraId="79EAA89E" w14:textId="77777777" w:rsidR="003E33B3" w:rsidRPr="00813CD9" w:rsidRDefault="003E33B3" w:rsidP="00162170">
            <w:pPr>
              <w:pStyle w:val="TAL"/>
            </w:pPr>
            <w:r w:rsidRPr="00813CD9">
              <w:rPr>
                <w:lang w:eastAsia="zh-CN"/>
              </w:rPr>
              <w:t>4</w:t>
            </w:r>
            <w:r w:rsidRPr="00813CD9">
              <w:t>Rx FDD FR1 HST-SFN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53A651" w14:textId="77777777" w:rsidR="003E33B3" w:rsidRPr="00813CD9" w:rsidRDefault="003E33B3" w:rsidP="00162170">
            <w:pPr>
              <w:pStyle w:val="TAC"/>
              <w:rPr>
                <w:lang w:eastAsia="zh-CN"/>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36204113" w14:textId="77777777" w:rsidR="003E33B3" w:rsidRPr="00813CD9" w:rsidRDefault="003E33B3" w:rsidP="00162170">
            <w:pPr>
              <w:pStyle w:val="TAL"/>
              <w:rPr>
                <w:lang w:eastAsia="zh-CN"/>
              </w:rPr>
            </w:pPr>
            <w:r w:rsidRPr="00813CD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0E6D52F7" w14:textId="77777777" w:rsidR="003E33B3" w:rsidRPr="00813CD9" w:rsidRDefault="003E33B3" w:rsidP="00162170">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3149823" w14:textId="77777777" w:rsidR="003E33B3" w:rsidRPr="00813CD9" w:rsidRDefault="003E33B3" w:rsidP="00162170">
            <w:pPr>
              <w:pStyle w:val="TAL"/>
              <w:rPr>
                <w:lang w:eastAsia="ko-KR"/>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81D385B" w14:textId="77777777" w:rsidR="003E33B3" w:rsidRPr="00813CD9" w:rsidRDefault="003E33B3" w:rsidP="00162170">
            <w:pPr>
              <w:pStyle w:val="TAL"/>
              <w:rPr>
                <w:lang w:eastAsia="zh-CN"/>
              </w:rPr>
            </w:pPr>
          </w:p>
        </w:tc>
      </w:tr>
      <w:tr w:rsidR="003E33B3" w:rsidRPr="00813CD9" w14:paraId="1C89FC7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66C07AF" w14:textId="77777777" w:rsidR="003E33B3" w:rsidRPr="00813CD9" w:rsidRDefault="003E33B3" w:rsidP="00162170">
            <w:pPr>
              <w:pStyle w:val="TAL"/>
            </w:pPr>
            <w:r w:rsidRPr="00813CD9">
              <w:t>5.2.3.1.</w:t>
            </w:r>
            <w:r w:rsidRPr="00813CD9">
              <w:rPr>
                <w:lang w:eastAsia="zh-CN"/>
              </w:rPr>
              <w:t>10</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196F8CE2" w14:textId="77777777" w:rsidR="003E33B3" w:rsidRPr="00813CD9" w:rsidRDefault="003E33B3" w:rsidP="00162170">
            <w:pPr>
              <w:pStyle w:val="TAL"/>
              <w:rPr>
                <w:lang w:eastAsia="zh-CN"/>
              </w:rPr>
            </w:pPr>
            <w:r w:rsidRPr="00813CD9">
              <w:rPr>
                <w:lang w:eastAsia="zh-CN"/>
              </w:rPr>
              <w:t>4</w:t>
            </w:r>
            <w:r w:rsidRPr="00813CD9">
              <w:t>Rx FDD FR1 HST-DPS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7C7871" w14:textId="77777777" w:rsidR="003E33B3" w:rsidRPr="00813CD9" w:rsidRDefault="003E33B3" w:rsidP="00162170">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2D2565B0" w14:textId="77777777" w:rsidR="003E33B3" w:rsidRPr="00813CD9" w:rsidRDefault="003E33B3" w:rsidP="00162170">
            <w:pPr>
              <w:pStyle w:val="TAL"/>
              <w:rPr>
                <w:lang w:eastAsia="zh-CN"/>
              </w:rPr>
            </w:pPr>
            <w:r>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0EBAD43A" w14:textId="77777777" w:rsidR="003E33B3" w:rsidRPr="00813CD9" w:rsidRDefault="003E33B3" w:rsidP="00162170">
            <w:pPr>
              <w:pStyle w:val="TAL"/>
              <w:rPr>
                <w:lang w:eastAsia="zh-CN"/>
              </w:rPr>
            </w:pPr>
            <w:r w:rsidRPr="00813CD9">
              <w:rPr>
                <w:lang w:eastAsia="zh-CN"/>
              </w:rPr>
              <w:t xml:space="preserve">UEs supporting 5GS FDD FR1 </w:t>
            </w:r>
            <w:r>
              <w:rPr>
                <w:kern w:val="2"/>
                <w:lang w:val="en-US" w:eastAsia="zh-CN" w:bidi="ar"/>
              </w:rPr>
              <w:t xml:space="preserve">and number of active TCI states per BWP per CC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06C6CE5" w14:textId="77777777" w:rsidR="003E33B3" w:rsidRPr="00813CD9" w:rsidRDefault="003E33B3" w:rsidP="00162170">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A9A4D08" w14:textId="77777777" w:rsidR="003E33B3" w:rsidRPr="00813CD9" w:rsidRDefault="003E33B3" w:rsidP="00162170">
            <w:pPr>
              <w:pStyle w:val="TAL"/>
            </w:pPr>
          </w:p>
        </w:tc>
      </w:tr>
      <w:tr w:rsidR="003E33B3" w:rsidRPr="00813CD9" w14:paraId="717F7D8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4A6D218" w14:textId="77777777" w:rsidR="003E33B3" w:rsidRPr="00813CD9" w:rsidRDefault="003E33B3" w:rsidP="00162170">
            <w:pPr>
              <w:pStyle w:val="TAL"/>
            </w:pPr>
            <w:r w:rsidRPr="00813CD9">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
          <w:p w14:paraId="3ED6C866" w14:textId="77777777" w:rsidR="003E33B3" w:rsidRPr="00813CD9" w:rsidRDefault="003E33B3" w:rsidP="00162170">
            <w:pPr>
              <w:pStyle w:val="TAL"/>
            </w:pPr>
            <w:r w:rsidRPr="00813CD9">
              <w:t xml:space="preserve">4Rx FDD FR1 PDSCH Single-DCI based SDM scheme performance - </w:t>
            </w:r>
            <w:r w:rsidRPr="00813CD9">
              <w:rPr>
                <w:lang w:eastAsia="ja-JP"/>
              </w:rPr>
              <w:t>2</w:t>
            </w:r>
            <w:r w:rsidRPr="00813CD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D2B743"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ECD66BF" w14:textId="77777777" w:rsidR="003E33B3" w:rsidRPr="00813CD9" w:rsidRDefault="003E33B3" w:rsidP="00162170">
            <w:pPr>
              <w:pStyle w:val="TAL"/>
              <w:rPr>
                <w:lang w:eastAsia="zh-CN"/>
              </w:rPr>
            </w:pPr>
            <w:r w:rsidRPr="00813CD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68EB8C52" w14:textId="77777777" w:rsidR="003E33B3" w:rsidRPr="00813CD9" w:rsidRDefault="003E33B3" w:rsidP="00162170">
            <w:pPr>
              <w:pStyle w:val="TAL"/>
              <w:rPr>
                <w:lang w:eastAsia="zh-CN"/>
              </w:rPr>
            </w:pPr>
            <w:r w:rsidRPr="00813CD9">
              <w:rPr>
                <w:lang w:eastAsia="zh-CN"/>
              </w:rPr>
              <w:t xml:space="preserve">UEs supporting 5GS FDD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7304F3"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A91ABFA" w14:textId="77777777" w:rsidR="003E33B3" w:rsidRPr="00813CD9" w:rsidRDefault="003E33B3" w:rsidP="00162170">
            <w:pPr>
              <w:pStyle w:val="TAL"/>
            </w:pPr>
          </w:p>
        </w:tc>
      </w:tr>
      <w:tr w:rsidR="003E33B3" w:rsidRPr="00813CD9" w14:paraId="37AAB6B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2FF4024" w14:textId="77777777" w:rsidR="003E33B3" w:rsidRPr="00813CD9" w:rsidRDefault="003E33B3" w:rsidP="00162170">
            <w:pPr>
              <w:pStyle w:val="TAL"/>
            </w:pPr>
            <w:r w:rsidRPr="00813CD9">
              <w:t>5.2.3.1.12_1</w:t>
            </w:r>
          </w:p>
        </w:tc>
        <w:tc>
          <w:tcPr>
            <w:tcW w:w="4520" w:type="dxa"/>
            <w:tcBorders>
              <w:top w:val="single" w:sz="4" w:space="0" w:color="auto"/>
              <w:left w:val="single" w:sz="4" w:space="0" w:color="auto"/>
              <w:bottom w:val="single" w:sz="4" w:space="0" w:color="auto"/>
              <w:right w:val="single" w:sz="4" w:space="0" w:color="auto"/>
            </w:tcBorders>
          </w:tcPr>
          <w:p w14:paraId="554C8369" w14:textId="77777777" w:rsidR="003E33B3" w:rsidRPr="00813CD9" w:rsidRDefault="003E33B3" w:rsidP="00162170">
            <w:pPr>
              <w:pStyle w:val="TAL"/>
            </w:pPr>
            <w:r w:rsidRPr="00813CD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35A4748"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6D83D3" w14:textId="77777777" w:rsidR="003E33B3" w:rsidRPr="00813CD9" w:rsidRDefault="003E33B3" w:rsidP="00162170">
            <w:pPr>
              <w:pStyle w:val="TAL"/>
              <w:rPr>
                <w:lang w:eastAsia="zh-CN"/>
              </w:rPr>
            </w:pPr>
            <w:r w:rsidRPr="00813CD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9671A6F" w14:textId="77777777" w:rsidR="003E33B3" w:rsidRPr="00813CD9" w:rsidRDefault="003E33B3" w:rsidP="00162170">
            <w:pPr>
              <w:pStyle w:val="TAL"/>
              <w:rPr>
                <w:lang w:eastAsia="zh-CN"/>
              </w:rPr>
            </w:pPr>
            <w:r w:rsidRPr="00813CD9">
              <w:rPr>
                <w:lang w:eastAsia="zh-CN"/>
              </w:rPr>
              <w:t xml:space="preserve">UEs supporting 5GS FDD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36DD390"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75A20D7" w14:textId="77777777" w:rsidR="003E33B3" w:rsidRPr="00813CD9" w:rsidRDefault="003E33B3" w:rsidP="00162170">
            <w:pPr>
              <w:pStyle w:val="TAL"/>
            </w:pPr>
          </w:p>
        </w:tc>
      </w:tr>
      <w:tr w:rsidR="003E33B3" w:rsidRPr="00813CD9" w14:paraId="38E450A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B315A50" w14:textId="77777777" w:rsidR="003E33B3" w:rsidRPr="00813CD9" w:rsidRDefault="003E33B3" w:rsidP="00162170">
            <w:pPr>
              <w:pStyle w:val="TAL"/>
            </w:pPr>
            <w:r w:rsidRPr="00813CD9">
              <w:t>5.2.3.1.13_1</w:t>
            </w:r>
          </w:p>
        </w:tc>
        <w:tc>
          <w:tcPr>
            <w:tcW w:w="4520" w:type="dxa"/>
            <w:tcBorders>
              <w:top w:val="single" w:sz="4" w:space="0" w:color="auto"/>
              <w:left w:val="single" w:sz="4" w:space="0" w:color="auto"/>
              <w:bottom w:val="single" w:sz="4" w:space="0" w:color="auto"/>
              <w:right w:val="single" w:sz="4" w:space="0" w:color="auto"/>
            </w:tcBorders>
          </w:tcPr>
          <w:p w14:paraId="1F6266E3" w14:textId="77777777" w:rsidR="003E33B3" w:rsidRPr="00813CD9" w:rsidRDefault="003E33B3" w:rsidP="00162170">
            <w:pPr>
              <w:pStyle w:val="TAL"/>
            </w:pPr>
            <w:r w:rsidRPr="00813CD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D11D24E"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BDCAE2" w14:textId="77777777" w:rsidR="003E33B3" w:rsidRPr="00813CD9" w:rsidRDefault="003E33B3" w:rsidP="00162170">
            <w:pPr>
              <w:pStyle w:val="TAL"/>
              <w:rPr>
                <w:lang w:eastAsia="zh-CN"/>
              </w:rPr>
            </w:pPr>
            <w:r w:rsidRPr="00813CD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3F1D240E" w14:textId="77777777" w:rsidR="003E33B3" w:rsidRPr="00813CD9" w:rsidRDefault="003E33B3" w:rsidP="00162170">
            <w:pPr>
              <w:pStyle w:val="TAL"/>
              <w:rPr>
                <w:lang w:eastAsia="zh-CN"/>
              </w:rPr>
            </w:pPr>
            <w:r w:rsidRPr="00813CD9">
              <w:rPr>
                <w:lang w:eastAsia="zh-CN"/>
              </w:rPr>
              <w:t xml:space="preserve">UEs supporting 5GS FDD FR1 and </w:t>
            </w:r>
            <w:r w:rsidRPr="00813CD9">
              <w:rPr>
                <w:bCs/>
                <w:iCs/>
              </w:rPr>
              <w:t>single DCI based FDMSchemeA</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BFD12C3"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6C5AF57" w14:textId="77777777" w:rsidR="003E33B3" w:rsidRPr="00813CD9" w:rsidRDefault="003E33B3" w:rsidP="00162170">
            <w:pPr>
              <w:pStyle w:val="TAL"/>
            </w:pPr>
          </w:p>
        </w:tc>
      </w:tr>
      <w:tr w:rsidR="003E33B3" w:rsidRPr="00813CD9" w14:paraId="7E67080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9F80645" w14:textId="77777777" w:rsidR="003E33B3" w:rsidRPr="00813CD9" w:rsidRDefault="003E33B3" w:rsidP="00162170">
            <w:pPr>
              <w:pStyle w:val="TAL"/>
            </w:pPr>
            <w:r w:rsidRPr="00813CD9">
              <w:t>5.2.3.1.14_1</w:t>
            </w:r>
          </w:p>
        </w:tc>
        <w:tc>
          <w:tcPr>
            <w:tcW w:w="4520" w:type="dxa"/>
            <w:tcBorders>
              <w:top w:val="single" w:sz="4" w:space="0" w:color="auto"/>
              <w:left w:val="single" w:sz="4" w:space="0" w:color="auto"/>
              <w:bottom w:val="single" w:sz="4" w:space="0" w:color="auto"/>
              <w:right w:val="single" w:sz="4" w:space="0" w:color="auto"/>
            </w:tcBorders>
          </w:tcPr>
          <w:p w14:paraId="2B153D7D" w14:textId="77777777" w:rsidR="003E33B3" w:rsidRPr="00813CD9" w:rsidRDefault="003E33B3" w:rsidP="00162170">
            <w:pPr>
              <w:pStyle w:val="TAL"/>
            </w:pPr>
            <w:r w:rsidRPr="00813CD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E4B5A1"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18DDCC" w14:textId="77777777" w:rsidR="003E33B3" w:rsidRPr="00813CD9" w:rsidRDefault="003E33B3" w:rsidP="00162170">
            <w:pPr>
              <w:pStyle w:val="TAL"/>
              <w:rPr>
                <w:lang w:eastAsia="zh-CN"/>
              </w:rPr>
            </w:pPr>
            <w:r w:rsidRPr="00813CD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3A019BB3" w14:textId="77777777" w:rsidR="003E33B3" w:rsidRPr="00813CD9" w:rsidRDefault="003E33B3" w:rsidP="00162170">
            <w:pPr>
              <w:pStyle w:val="TAL"/>
              <w:rPr>
                <w:lang w:eastAsia="zh-CN"/>
              </w:rPr>
            </w:pPr>
            <w:r w:rsidRPr="00813CD9">
              <w:rPr>
                <w:lang w:eastAsia="zh-CN"/>
              </w:rPr>
              <w:t xml:space="preserve">UEs supporting 5GS FDD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ABEEB88"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95EA184" w14:textId="77777777" w:rsidR="003E33B3" w:rsidRPr="00813CD9" w:rsidRDefault="003E33B3" w:rsidP="00162170">
            <w:pPr>
              <w:pStyle w:val="TAL"/>
            </w:pPr>
          </w:p>
        </w:tc>
      </w:tr>
      <w:tr w:rsidR="003E33B3" w:rsidRPr="00813CD9" w14:paraId="3FDC2ED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1AB4ABB" w14:textId="77777777" w:rsidR="003E33B3" w:rsidRPr="00813CD9" w:rsidRDefault="003E33B3" w:rsidP="00162170">
            <w:pPr>
              <w:pStyle w:val="TAL"/>
              <w:rPr>
                <w:lang w:eastAsia="zh-CN"/>
              </w:rPr>
            </w:pPr>
            <w:r w:rsidRPr="00813CD9">
              <w:t>5.2.3.2.1_1</w:t>
            </w:r>
          </w:p>
        </w:tc>
        <w:tc>
          <w:tcPr>
            <w:tcW w:w="4520" w:type="dxa"/>
            <w:tcBorders>
              <w:top w:val="single" w:sz="4" w:space="0" w:color="auto"/>
              <w:left w:val="single" w:sz="4" w:space="0" w:color="auto"/>
              <w:bottom w:val="single" w:sz="4" w:space="0" w:color="auto"/>
              <w:right w:val="single" w:sz="4" w:space="0" w:color="auto"/>
            </w:tcBorders>
            <w:hideMark/>
          </w:tcPr>
          <w:p w14:paraId="335EDAA6" w14:textId="77777777" w:rsidR="003E33B3" w:rsidRPr="00813CD9" w:rsidRDefault="003E33B3" w:rsidP="00162170">
            <w:pPr>
              <w:pStyle w:val="TAL"/>
              <w:rPr>
                <w:lang w:eastAsia="zh-CN"/>
              </w:rPr>
            </w:pPr>
            <w:r w:rsidRPr="00813CD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F6EFAA"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55330A" w14:textId="77777777" w:rsidR="003E33B3" w:rsidRPr="00813CD9" w:rsidRDefault="003E33B3" w:rsidP="00162170">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393B7CA"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4FE79DA" w14:textId="77777777" w:rsidR="003E33B3" w:rsidRPr="00813CD9" w:rsidRDefault="003E33B3" w:rsidP="00162170">
            <w:pPr>
              <w:pStyle w:val="TAL"/>
              <w:rPr>
                <w:rFonts w:cs="Arial"/>
              </w:rPr>
            </w:pPr>
            <w:r w:rsidRPr="00813CD9">
              <w:rPr>
                <w:rFonts w:cs="Arial"/>
              </w:rPr>
              <w:t>D009</w:t>
            </w:r>
          </w:p>
          <w:p w14:paraId="6195863F"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4C0803" w14:textId="77777777" w:rsidR="003E33B3" w:rsidRPr="00813CD9" w:rsidRDefault="003E33B3" w:rsidP="00162170">
            <w:pPr>
              <w:pStyle w:val="TAL"/>
            </w:pPr>
          </w:p>
        </w:tc>
      </w:tr>
      <w:tr w:rsidR="003E33B3" w:rsidRPr="00813CD9" w14:paraId="678A287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CFE8A9B" w14:textId="77777777" w:rsidR="003E33B3" w:rsidRPr="00813CD9" w:rsidRDefault="003E33B3" w:rsidP="00162170">
            <w:pPr>
              <w:pStyle w:val="TAL"/>
            </w:pPr>
            <w:r w:rsidRPr="00813CD9">
              <w:t>5.2.3.2.1_2</w:t>
            </w:r>
          </w:p>
        </w:tc>
        <w:tc>
          <w:tcPr>
            <w:tcW w:w="4520" w:type="dxa"/>
            <w:tcBorders>
              <w:top w:val="single" w:sz="4" w:space="0" w:color="auto"/>
              <w:left w:val="single" w:sz="4" w:space="0" w:color="auto"/>
              <w:bottom w:val="single" w:sz="4" w:space="0" w:color="auto"/>
              <w:right w:val="single" w:sz="4" w:space="0" w:color="auto"/>
            </w:tcBorders>
            <w:hideMark/>
          </w:tcPr>
          <w:p w14:paraId="4C185099" w14:textId="77777777" w:rsidR="003E33B3" w:rsidRPr="00813CD9" w:rsidRDefault="003E33B3" w:rsidP="00162170">
            <w:pPr>
              <w:pStyle w:val="TAL"/>
            </w:pPr>
            <w:r w:rsidRPr="00813CD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D8D3D3"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43221E" w14:textId="77777777" w:rsidR="003E33B3" w:rsidRPr="00813CD9" w:rsidRDefault="003E33B3" w:rsidP="00162170">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28091EC"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6AC6FB"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0604028" w14:textId="77777777" w:rsidR="003E33B3" w:rsidRPr="00813CD9" w:rsidRDefault="003E33B3" w:rsidP="00162170">
            <w:pPr>
              <w:pStyle w:val="TAL"/>
            </w:pPr>
          </w:p>
        </w:tc>
      </w:tr>
      <w:tr w:rsidR="003E33B3" w:rsidRPr="00813CD9" w14:paraId="6EC6A89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A3FCA61" w14:textId="77777777" w:rsidR="003E33B3" w:rsidRPr="00813CD9" w:rsidRDefault="003E33B3" w:rsidP="00162170">
            <w:pPr>
              <w:pStyle w:val="TAL"/>
              <w:rPr>
                <w:lang w:eastAsia="zh-CN"/>
              </w:rPr>
            </w:pPr>
            <w:r w:rsidRPr="00813CD9">
              <w:t>5.2.3.2.1_4</w:t>
            </w:r>
          </w:p>
        </w:tc>
        <w:tc>
          <w:tcPr>
            <w:tcW w:w="4520" w:type="dxa"/>
            <w:tcBorders>
              <w:top w:val="single" w:sz="4" w:space="0" w:color="auto"/>
              <w:left w:val="single" w:sz="4" w:space="0" w:color="auto"/>
              <w:bottom w:val="single" w:sz="4" w:space="0" w:color="auto"/>
              <w:right w:val="single" w:sz="4" w:space="0" w:color="auto"/>
            </w:tcBorders>
            <w:hideMark/>
          </w:tcPr>
          <w:p w14:paraId="3C43C0F5" w14:textId="77777777" w:rsidR="003E33B3" w:rsidRPr="00813CD9" w:rsidRDefault="003E33B3" w:rsidP="00162170">
            <w:pPr>
              <w:pStyle w:val="TAL"/>
              <w:rPr>
                <w:lang w:eastAsia="zh-CN"/>
              </w:rPr>
            </w:pPr>
            <w:r w:rsidRPr="00813CD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4E490E"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554D97" w14:textId="77777777" w:rsidR="003E33B3" w:rsidRPr="00813CD9" w:rsidRDefault="003E33B3" w:rsidP="00162170">
            <w:pPr>
              <w:pStyle w:val="TAL"/>
              <w:rPr>
                <w:lang w:eastAsia="zh-CN"/>
              </w:rPr>
            </w:pPr>
            <w:r w:rsidRPr="00813CD9">
              <w:rPr>
                <w:rFonts w:eastAsia="SimSun" w:cs="Arial"/>
                <w:lang w:eastAsia="zh-CN"/>
              </w:rPr>
              <w:t>C019</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F8E79D7"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E4FACF"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769889" w14:textId="77777777" w:rsidR="003E33B3" w:rsidRPr="00813CD9" w:rsidRDefault="003E33B3" w:rsidP="00162170">
            <w:pPr>
              <w:pStyle w:val="TAL"/>
            </w:pPr>
          </w:p>
        </w:tc>
      </w:tr>
      <w:tr w:rsidR="003E33B3" w:rsidRPr="00813CD9" w14:paraId="54D70EC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63EAD7A" w14:textId="77777777" w:rsidR="003E33B3" w:rsidRPr="00813CD9" w:rsidRDefault="003E33B3" w:rsidP="00162170">
            <w:pPr>
              <w:pStyle w:val="TAL"/>
            </w:pPr>
            <w:r w:rsidRPr="00813CD9">
              <w:t>5.2.3.2.2_1</w:t>
            </w:r>
          </w:p>
        </w:tc>
        <w:tc>
          <w:tcPr>
            <w:tcW w:w="4520" w:type="dxa"/>
            <w:tcBorders>
              <w:top w:val="single" w:sz="4" w:space="0" w:color="auto"/>
              <w:left w:val="single" w:sz="4" w:space="0" w:color="auto"/>
              <w:bottom w:val="single" w:sz="4" w:space="0" w:color="auto"/>
              <w:right w:val="single" w:sz="4" w:space="0" w:color="auto"/>
            </w:tcBorders>
            <w:hideMark/>
          </w:tcPr>
          <w:p w14:paraId="3D920EA4" w14:textId="77777777" w:rsidR="003E33B3" w:rsidRPr="00813CD9" w:rsidRDefault="003E33B3" w:rsidP="00162170">
            <w:pPr>
              <w:pStyle w:val="TAL"/>
            </w:pPr>
            <w:r w:rsidRPr="00813CD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4883F2" w14:textId="77777777" w:rsidR="003E33B3" w:rsidRPr="00813CD9" w:rsidRDefault="003E33B3" w:rsidP="00162170">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FA90A4" w14:textId="77777777" w:rsidR="003E33B3" w:rsidRPr="00813CD9" w:rsidRDefault="003E33B3" w:rsidP="00162170">
            <w:pPr>
              <w:pStyle w:val="TAL"/>
              <w:rPr>
                <w:rFonts w:eastAsia="SimSun"/>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E8BA01E" w14:textId="77777777" w:rsidR="003E33B3" w:rsidRPr="00813CD9" w:rsidRDefault="003E33B3" w:rsidP="00162170">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8A961C" w14:textId="77777777" w:rsidR="003E33B3" w:rsidRPr="00813CD9" w:rsidRDefault="003E33B3" w:rsidP="00162170">
            <w:pPr>
              <w:pStyle w:val="TAL"/>
              <w:rPr>
                <w:rFonts w:cs="Arial"/>
              </w:rPr>
            </w:pPr>
            <w:r w:rsidRPr="00813CD9">
              <w:rPr>
                <w:rFonts w:cs="Arial"/>
              </w:rPr>
              <w:t>D009</w:t>
            </w:r>
          </w:p>
          <w:p w14:paraId="38AD89A3" w14:textId="77777777" w:rsidR="003E33B3" w:rsidRPr="00813CD9" w:rsidRDefault="003E33B3" w:rsidP="00162170">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860768" w14:textId="77777777" w:rsidR="003E33B3" w:rsidRPr="00813CD9" w:rsidRDefault="003E33B3" w:rsidP="00162170">
            <w:pPr>
              <w:pStyle w:val="TAL"/>
              <w:rPr>
                <w:rFonts w:eastAsiaTheme="minorEastAsia"/>
              </w:rPr>
            </w:pPr>
          </w:p>
        </w:tc>
      </w:tr>
      <w:tr w:rsidR="003E33B3" w:rsidRPr="00813CD9" w14:paraId="10EFF83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95EB4A5" w14:textId="77777777" w:rsidR="003E33B3" w:rsidRPr="00813CD9" w:rsidRDefault="003E33B3" w:rsidP="00162170">
            <w:pPr>
              <w:pStyle w:val="TAL"/>
            </w:pPr>
            <w:r w:rsidRPr="00813CD9">
              <w:t>5.2.3.2.3_1</w:t>
            </w:r>
          </w:p>
        </w:tc>
        <w:tc>
          <w:tcPr>
            <w:tcW w:w="4520" w:type="dxa"/>
            <w:tcBorders>
              <w:top w:val="single" w:sz="4" w:space="0" w:color="auto"/>
              <w:left w:val="single" w:sz="4" w:space="0" w:color="auto"/>
              <w:bottom w:val="single" w:sz="4" w:space="0" w:color="auto"/>
              <w:right w:val="single" w:sz="4" w:space="0" w:color="auto"/>
            </w:tcBorders>
            <w:hideMark/>
          </w:tcPr>
          <w:p w14:paraId="2144FB4E" w14:textId="77777777" w:rsidR="003E33B3" w:rsidRPr="00813CD9" w:rsidRDefault="003E33B3" w:rsidP="00162170">
            <w:pPr>
              <w:pStyle w:val="TAL"/>
            </w:pPr>
            <w:r w:rsidRPr="00813CD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699F3F" w14:textId="77777777" w:rsidR="003E33B3" w:rsidRPr="00813CD9" w:rsidRDefault="003E33B3" w:rsidP="00162170">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0F31C4" w14:textId="77777777" w:rsidR="003E33B3" w:rsidRPr="00813CD9" w:rsidRDefault="003E33B3" w:rsidP="00162170">
            <w:pPr>
              <w:pStyle w:val="TAL"/>
              <w:rPr>
                <w:rFonts w:eastAsia="SimSun"/>
                <w:lang w:eastAsia="zh-CN"/>
              </w:rPr>
            </w:pPr>
            <w:r w:rsidRPr="00813CD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12F50C0A" w14:textId="77777777" w:rsidR="003E33B3" w:rsidRPr="00813CD9" w:rsidRDefault="003E33B3" w:rsidP="00162170">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 and  4Rx antenna ports and PDSCH</w:t>
            </w:r>
            <w:r w:rsidRPr="00813CD9">
              <w:t xml:space="preserve"> </w:t>
            </w:r>
            <w:r w:rsidRPr="00813CD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5DDB9B52" w14:textId="77777777" w:rsidR="003E33B3" w:rsidRPr="00813CD9" w:rsidRDefault="003E33B3" w:rsidP="00162170">
            <w:pPr>
              <w:pStyle w:val="TAL"/>
              <w:rPr>
                <w:rFonts w:cs="Arial"/>
              </w:rPr>
            </w:pPr>
            <w:r w:rsidRPr="00813CD9">
              <w:rPr>
                <w:rFonts w:cs="Arial"/>
              </w:rPr>
              <w:t>D009</w:t>
            </w:r>
          </w:p>
          <w:p w14:paraId="4CE281C3" w14:textId="77777777" w:rsidR="003E33B3" w:rsidRPr="00813CD9" w:rsidRDefault="003E33B3" w:rsidP="00162170">
            <w:pPr>
              <w:pStyle w:val="TAL"/>
              <w:rPr>
                <w:rFonts w:eastAsia="SimSun"/>
                <w:lang w:eastAsia="zh-CN"/>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899020A" w14:textId="77777777" w:rsidR="003E33B3" w:rsidRPr="00813CD9" w:rsidRDefault="003E33B3" w:rsidP="00162170">
            <w:pPr>
              <w:pStyle w:val="TAL"/>
              <w:rPr>
                <w:rFonts w:eastAsiaTheme="minorEastAsia"/>
              </w:rPr>
            </w:pPr>
          </w:p>
        </w:tc>
      </w:tr>
      <w:tr w:rsidR="003E33B3" w:rsidRPr="002D6DD2" w14:paraId="6D6F5D1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11189B4" w14:textId="77777777" w:rsidR="003E33B3" w:rsidRPr="002D6DD2" w:rsidRDefault="003E33B3" w:rsidP="00162170">
            <w:pPr>
              <w:keepNext/>
              <w:keepLines/>
              <w:spacing w:after="0"/>
              <w:rPr>
                <w:rFonts w:ascii="Arial" w:hAnsi="Arial"/>
                <w:sz w:val="18"/>
              </w:rPr>
            </w:pPr>
            <w:r w:rsidRPr="002D6DD2">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78DC9BAC" w14:textId="77777777" w:rsidR="003E33B3" w:rsidRPr="002D6DD2" w:rsidRDefault="003E33B3" w:rsidP="00162170">
            <w:pPr>
              <w:keepNext/>
              <w:keepLines/>
              <w:spacing w:after="0"/>
              <w:rPr>
                <w:rFonts w:ascii="Arial" w:hAnsi="Arial"/>
                <w:sz w:val="18"/>
              </w:rPr>
            </w:pPr>
            <w:r w:rsidRPr="002D6DD2">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4D1B28" w14:textId="77777777" w:rsidR="003E33B3" w:rsidRPr="002D6DD2" w:rsidRDefault="003E33B3" w:rsidP="00162170">
            <w:pPr>
              <w:keepNext/>
              <w:keepLines/>
              <w:spacing w:after="0"/>
              <w:jc w:val="center"/>
              <w:rPr>
                <w:rFonts w:ascii="Arial" w:eastAsia="SimSun" w:hAnsi="Arial" w:cs="Arial"/>
                <w:sz w:val="18"/>
                <w:lang w:eastAsia="zh-CN"/>
              </w:rPr>
            </w:pPr>
            <w:r w:rsidRPr="002D6DD2">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317A92C" w14:textId="77777777" w:rsidR="003E33B3" w:rsidRPr="002D6DD2" w:rsidRDefault="003E33B3" w:rsidP="00162170">
            <w:pPr>
              <w:keepNext/>
              <w:keepLines/>
              <w:spacing w:after="0"/>
              <w:rPr>
                <w:rFonts w:ascii="Arial" w:eastAsia="SimSun" w:hAnsi="Arial" w:cs="Arial"/>
                <w:sz w:val="18"/>
                <w:lang w:eastAsia="zh-CN"/>
              </w:rPr>
            </w:pPr>
            <w:r w:rsidRPr="002D6DD2">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5DC1B614" w14:textId="77777777" w:rsidR="003E33B3" w:rsidRPr="002D6DD2" w:rsidRDefault="003E33B3" w:rsidP="00162170">
            <w:pPr>
              <w:keepNext/>
              <w:keepLines/>
              <w:spacing w:after="0"/>
              <w:rPr>
                <w:rFonts w:ascii="Arial" w:hAnsi="Arial" w:cs="Arial"/>
                <w:sz w:val="18"/>
              </w:rPr>
            </w:pPr>
            <w:r w:rsidRPr="002D6DD2">
              <w:rPr>
                <w:rFonts w:ascii="Arial" w:hAnsi="Arial"/>
                <w:sz w:val="18"/>
                <w:lang w:eastAsia="zh-CN"/>
              </w:rPr>
              <w:t>UEs supporting 5GS TDD FR1</w:t>
            </w:r>
            <w:r w:rsidRPr="002D6DD2">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6B7306D6" w14:textId="77777777" w:rsidR="003E33B3" w:rsidRPr="002D6DD2" w:rsidRDefault="003E33B3" w:rsidP="00162170">
            <w:pPr>
              <w:keepNext/>
              <w:keepLines/>
              <w:spacing w:after="0"/>
              <w:rPr>
                <w:rFonts w:ascii="Arial" w:hAnsi="Arial" w:cs="Arial"/>
                <w:sz w:val="18"/>
              </w:rPr>
            </w:pPr>
            <w:r w:rsidRPr="002D6DD2">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36DA3D53" w14:textId="77777777" w:rsidR="003E33B3" w:rsidRPr="002D6DD2" w:rsidRDefault="003E33B3" w:rsidP="00162170">
            <w:pPr>
              <w:keepNext/>
              <w:keepLines/>
              <w:spacing w:after="0"/>
              <w:rPr>
                <w:rFonts w:ascii="Arial" w:eastAsiaTheme="minorEastAsia" w:hAnsi="Arial"/>
                <w:sz w:val="18"/>
              </w:rPr>
            </w:pPr>
          </w:p>
        </w:tc>
      </w:tr>
      <w:tr w:rsidR="003E33B3" w:rsidRPr="00813CD9" w14:paraId="35F619B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453F1B5" w14:textId="77777777" w:rsidR="003E33B3" w:rsidRPr="00813CD9" w:rsidRDefault="003E33B3" w:rsidP="00162170">
            <w:pPr>
              <w:pStyle w:val="TAL"/>
            </w:pPr>
            <w:r w:rsidRPr="00813CD9">
              <w:t>5.2.3.2.5_1</w:t>
            </w:r>
          </w:p>
        </w:tc>
        <w:tc>
          <w:tcPr>
            <w:tcW w:w="4520" w:type="dxa"/>
            <w:tcBorders>
              <w:top w:val="single" w:sz="4" w:space="0" w:color="auto"/>
              <w:left w:val="single" w:sz="4" w:space="0" w:color="auto"/>
              <w:bottom w:val="single" w:sz="4" w:space="0" w:color="auto"/>
              <w:right w:val="single" w:sz="4" w:space="0" w:color="auto"/>
            </w:tcBorders>
            <w:hideMark/>
          </w:tcPr>
          <w:p w14:paraId="036C9462" w14:textId="77777777" w:rsidR="003E33B3" w:rsidRPr="00813CD9" w:rsidRDefault="003E33B3" w:rsidP="00162170">
            <w:pPr>
              <w:pStyle w:val="TAL"/>
            </w:pPr>
            <w:r w:rsidRPr="00813CD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852F17"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B6C8E19" w14:textId="77777777" w:rsidR="003E33B3" w:rsidRPr="00813CD9" w:rsidRDefault="003E33B3" w:rsidP="00162170">
            <w:pPr>
              <w:pStyle w:val="TAL"/>
              <w:rPr>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1E9441F5" w14:textId="77777777" w:rsidR="003E33B3" w:rsidRPr="00813CD9" w:rsidRDefault="003E33B3" w:rsidP="00162170">
            <w:pPr>
              <w:pStyle w:val="TAL"/>
              <w:rPr>
                <w:lang w:eastAsia="zh-CN"/>
              </w:rPr>
            </w:pPr>
            <w:r w:rsidRPr="00813CD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B3048F"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6C2B066" w14:textId="77777777" w:rsidR="003E33B3" w:rsidRPr="00813CD9" w:rsidRDefault="003E33B3" w:rsidP="00162170">
            <w:pPr>
              <w:pStyle w:val="TAL"/>
            </w:pPr>
          </w:p>
        </w:tc>
      </w:tr>
      <w:tr w:rsidR="003E33B3" w:rsidRPr="00813CD9" w14:paraId="73608E1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D454118" w14:textId="77777777" w:rsidR="003E33B3" w:rsidRPr="00813CD9" w:rsidRDefault="003E33B3" w:rsidP="00162170">
            <w:pPr>
              <w:pStyle w:val="TAL"/>
            </w:pPr>
            <w:r w:rsidRPr="00813CD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24DF17BA" w14:textId="77777777" w:rsidR="003E33B3" w:rsidRPr="00813CD9" w:rsidRDefault="003E33B3" w:rsidP="00162170">
            <w:pPr>
              <w:pStyle w:val="TAL"/>
            </w:pPr>
            <w:r w:rsidRPr="00813CD9">
              <w:t xml:space="preserve">4Rx TDD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9E0487"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2206D3C" w14:textId="77777777" w:rsidR="003E33B3" w:rsidRPr="00813CD9" w:rsidRDefault="003E33B3" w:rsidP="00162170">
            <w:pPr>
              <w:pStyle w:val="TAL"/>
              <w:rPr>
                <w:lang w:eastAsia="zh-CN"/>
              </w:rPr>
            </w:pPr>
            <w:r w:rsidRPr="00813CD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410B677F" w14:textId="77777777" w:rsidR="003E33B3" w:rsidRPr="00813CD9" w:rsidRDefault="003E33B3" w:rsidP="00162170">
            <w:pPr>
              <w:pStyle w:val="TAL"/>
              <w:rPr>
                <w:lang w:eastAsia="zh-CN"/>
              </w:rPr>
            </w:pPr>
            <w:r w:rsidRPr="00813CD9">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6D8E3EA9" w14:textId="77777777" w:rsidR="003E33B3" w:rsidRPr="00813CD9" w:rsidRDefault="003E33B3" w:rsidP="00162170">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0506DD33" w14:textId="77777777" w:rsidR="003E33B3" w:rsidRPr="00813CD9" w:rsidRDefault="003E33B3" w:rsidP="00162170">
            <w:pPr>
              <w:pStyle w:val="TAL"/>
            </w:pPr>
            <w:r w:rsidRPr="00813CD9">
              <w:rPr>
                <w:lang w:eastAsia="zh-CN"/>
              </w:rPr>
              <w:t>NOTE 1</w:t>
            </w:r>
          </w:p>
        </w:tc>
      </w:tr>
      <w:tr w:rsidR="003E33B3" w:rsidRPr="00813CD9" w14:paraId="18B9295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A3915A0" w14:textId="77777777" w:rsidR="003E33B3" w:rsidRPr="00813CD9" w:rsidRDefault="003E33B3" w:rsidP="00162170">
            <w:pPr>
              <w:pStyle w:val="TAL"/>
            </w:pPr>
            <w:r w:rsidRPr="00813CD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5AFF775C" w14:textId="77777777" w:rsidR="003E33B3" w:rsidRPr="00813CD9" w:rsidRDefault="003E33B3" w:rsidP="00162170">
            <w:pPr>
              <w:pStyle w:val="TAL"/>
            </w:pPr>
            <w:r w:rsidRPr="00813CD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592F544"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D7FA4F" w14:textId="77777777" w:rsidR="003E33B3" w:rsidRPr="00813CD9" w:rsidRDefault="003E33B3" w:rsidP="00162170">
            <w:pPr>
              <w:pStyle w:val="TAL"/>
              <w:rPr>
                <w:lang w:eastAsia="zh-CN"/>
              </w:rPr>
            </w:pPr>
            <w:r w:rsidRPr="00813CD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15AA82EA" w14:textId="77777777" w:rsidR="003E33B3" w:rsidRPr="00813CD9" w:rsidRDefault="003E33B3" w:rsidP="00162170">
            <w:pPr>
              <w:pStyle w:val="TAL"/>
              <w:rPr>
                <w:lang w:eastAsia="zh-CN"/>
              </w:rPr>
            </w:pPr>
            <w:r w:rsidRPr="00813CD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496D1928" w14:textId="77777777" w:rsidR="003E33B3" w:rsidRPr="00813CD9" w:rsidRDefault="003E33B3" w:rsidP="00162170">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96AFEAD" w14:textId="77777777" w:rsidR="003E33B3" w:rsidRPr="00813CD9" w:rsidRDefault="003E33B3" w:rsidP="00162170">
            <w:pPr>
              <w:pStyle w:val="TAL"/>
            </w:pPr>
          </w:p>
        </w:tc>
      </w:tr>
      <w:tr w:rsidR="003E33B3" w:rsidRPr="00813CD9" w14:paraId="0297733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2729C49" w14:textId="77777777" w:rsidR="003E33B3" w:rsidRPr="00813CD9" w:rsidRDefault="003E33B3" w:rsidP="00162170">
            <w:pPr>
              <w:pStyle w:val="TAL"/>
              <w:rPr>
                <w:lang w:eastAsia="zh-CN"/>
              </w:rPr>
            </w:pPr>
            <w:r>
              <w:rPr>
                <w:lang w:eastAsia="zh-CN"/>
              </w:rPr>
              <w:lastRenderedPageBreak/>
              <w:t>5.2.3.2.8</w:t>
            </w:r>
            <w:r w:rsidRPr="00813CD9">
              <w:rPr>
                <w:lang w:eastAsia="zh-CN"/>
              </w:rPr>
              <w:t>_1</w:t>
            </w:r>
          </w:p>
        </w:tc>
        <w:tc>
          <w:tcPr>
            <w:tcW w:w="4520" w:type="dxa"/>
            <w:tcBorders>
              <w:top w:val="single" w:sz="4" w:space="0" w:color="auto"/>
              <w:left w:val="single" w:sz="4" w:space="0" w:color="auto"/>
              <w:bottom w:val="single" w:sz="4" w:space="0" w:color="auto"/>
              <w:right w:val="single" w:sz="4" w:space="0" w:color="auto"/>
            </w:tcBorders>
          </w:tcPr>
          <w:p w14:paraId="51E2552A" w14:textId="77777777" w:rsidR="003E33B3" w:rsidRPr="00813CD9" w:rsidRDefault="003E33B3" w:rsidP="00162170">
            <w:pPr>
              <w:pStyle w:val="TAL"/>
            </w:pPr>
            <w:r>
              <w:rPr>
                <w:rFonts w:eastAsia="Malgun Gothic"/>
              </w:rPr>
              <w:t>4</w:t>
            </w:r>
            <w:r w:rsidRPr="007D0891">
              <w:rPr>
                <w:rFonts w:eastAsia="Malgun Gothic"/>
              </w:rPr>
              <w:t xml:space="preserve">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w:t>
            </w:r>
            <w:r>
              <w:rPr>
                <w:rFonts w:eastAsia="Malgun Gothic"/>
              </w:rPr>
              <w:t>4</w:t>
            </w:r>
            <w:r w:rsidRPr="007D0891">
              <w:rPr>
                <w:rFonts w:eastAsia="Malgun Gothic"/>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EA1262"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8D0298C" w14:textId="77777777" w:rsidR="003E33B3" w:rsidRPr="00813CD9" w:rsidRDefault="003E33B3" w:rsidP="00162170">
            <w:pPr>
              <w:pStyle w:val="TAL"/>
              <w:rPr>
                <w:lang w:eastAsia="zh-CN"/>
              </w:rPr>
            </w:pPr>
            <w:r>
              <w:t>C170</w:t>
            </w:r>
          </w:p>
        </w:tc>
        <w:tc>
          <w:tcPr>
            <w:tcW w:w="3197" w:type="dxa"/>
            <w:tcBorders>
              <w:top w:val="single" w:sz="4" w:space="0" w:color="auto"/>
              <w:left w:val="single" w:sz="4" w:space="0" w:color="auto"/>
              <w:bottom w:val="single" w:sz="4" w:space="0" w:color="auto"/>
              <w:right w:val="single" w:sz="4" w:space="0" w:color="auto"/>
            </w:tcBorders>
          </w:tcPr>
          <w:p w14:paraId="04D6A1BA" w14:textId="77777777" w:rsidR="003E33B3" w:rsidRPr="00813CD9" w:rsidRDefault="003E33B3" w:rsidP="00162170">
            <w:pPr>
              <w:pStyle w:val="TAL"/>
              <w:rPr>
                <w:lang w:eastAsia="zh-CN"/>
              </w:rPr>
            </w:pPr>
            <w:r w:rsidRPr="00813CD9">
              <w:rPr>
                <w:lang w:eastAsia="zh-TW"/>
              </w:rPr>
              <w:t>UEs supporting 5GS</w:t>
            </w:r>
            <w:r>
              <w:rPr>
                <w:lang w:eastAsia="zh-TW"/>
              </w:rPr>
              <w:t xml:space="preserve"> T</w:t>
            </w:r>
            <w:r w:rsidRPr="00813CD9">
              <w:rPr>
                <w:lang w:eastAsia="zh-TW"/>
              </w:rPr>
              <w:t xml:space="preserve">DD FR1 and PDSCH pre-emption indication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9070316" w14:textId="77777777" w:rsidR="003E33B3" w:rsidRPr="00813CD9" w:rsidRDefault="003E33B3" w:rsidP="00162170">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D0E2467" w14:textId="77777777" w:rsidR="003E33B3" w:rsidRPr="00813CD9" w:rsidRDefault="003E33B3" w:rsidP="00162170">
            <w:pPr>
              <w:pStyle w:val="TAL"/>
            </w:pPr>
          </w:p>
        </w:tc>
      </w:tr>
      <w:tr w:rsidR="003E33B3" w:rsidRPr="002D6DD2" w14:paraId="7189494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72BB8C2" w14:textId="77777777" w:rsidR="003E33B3" w:rsidRPr="002D6DD2" w:rsidRDefault="003E33B3" w:rsidP="00162170">
            <w:pPr>
              <w:keepNext/>
              <w:keepLines/>
              <w:spacing w:after="0"/>
              <w:rPr>
                <w:rFonts w:ascii="Arial" w:hAnsi="Arial"/>
                <w:sz w:val="18"/>
                <w:lang w:eastAsia="zh-CN"/>
              </w:rPr>
            </w:pPr>
            <w:r w:rsidRPr="002D6DD2">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335BB1A9" w14:textId="77777777" w:rsidR="003E33B3" w:rsidRPr="002D6DD2" w:rsidRDefault="003E33B3" w:rsidP="00162170">
            <w:pPr>
              <w:keepNext/>
              <w:keepLines/>
              <w:spacing w:after="0"/>
              <w:rPr>
                <w:rFonts w:ascii="Arial" w:hAnsi="Arial"/>
                <w:sz w:val="18"/>
              </w:rPr>
            </w:pPr>
            <w:r w:rsidRPr="002D6DD2">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BB804B" w14:textId="77777777" w:rsidR="003E33B3" w:rsidRPr="002D6DD2" w:rsidRDefault="003E33B3" w:rsidP="00162170">
            <w:pPr>
              <w:keepNext/>
              <w:keepLines/>
              <w:spacing w:after="0"/>
              <w:jc w:val="center"/>
              <w:rPr>
                <w:rFonts w:ascii="Arial" w:hAnsi="Arial"/>
                <w:sz w:val="18"/>
                <w:lang w:eastAsia="zh-CN"/>
              </w:rPr>
            </w:pPr>
            <w:r w:rsidRPr="002D6DD2">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7359B05" w14:textId="77777777" w:rsidR="003E33B3" w:rsidRPr="002D6DD2" w:rsidRDefault="003E33B3" w:rsidP="00162170">
            <w:pPr>
              <w:keepNext/>
              <w:keepLines/>
              <w:spacing w:after="0"/>
              <w:rPr>
                <w:rFonts w:ascii="Arial" w:hAnsi="Arial"/>
                <w:sz w:val="18"/>
                <w:lang w:eastAsia="zh-CN"/>
              </w:rPr>
            </w:pPr>
            <w:r w:rsidRPr="002D6DD2">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1E88E1D7" w14:textId="77777777" w:rsidR="003E33B3" w:rsidRPr="002D6DD2" w:rsidRDefault="003E33B3" w:rsidP="00162170">
            <w:pPr>
              <w:keepNext/>
              <w:keepLines/>
              <w:spacing w:after="0"/>
              <w:rPr>
                <w:rFonts w:ascii="Arial" w:hAnsi="Arial"/>
                <w:sz w:val="18"/>
                <w:lang w:eastAsia="zh-CN"/>
              </w:rPr>
            </w:pPr>
            <w:r w:rsidRPr="002D6DD2">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044CB27A" w14:textId="77777777" w:rsidR="003E33B3" w:rsidRPr="002D6DD2" w:rsidRDefault="003E33B3" w:rsidP="00162170">
            <w:pPr>
              <w:keepNext/>
              <w:keepLines/>
              <w:spacing w:after="0"/>
              <w:rPr>
                <w:rFonts w:ascii="Arial" w:hAnsi="Arial" w:cs="Arial"/>
                <w:sz w:val="18"/>
              </w:rPr>
            </w:pPr>
            <w:r w:rsidRPr="002D6DD2">
              <w:rPr>
                <w:rFonts w:ascii="Arial" w:hAnsi="Arial" w:cs="Arial"/>
                <w:sz w:val="18"/>
              </w:rPr>
              <w:t>D010</w:t>
            </w:r>
          </w:p>
          <w:p w14:paraId="0D679CBC" w14:textId="77777777" w:rsidR="003E33B3" w:rsidRPr="002D6DD2" w:rsidRDefault="003E33B3" w:rsidP="00162170">
            <w:pPr>
              <w:keepNext/>
              <w:keepLines/>
              <w:spacing w:after="0"/>
              <w:rPr>
                <w:rFonts w:ascii="Arial" w:hAnsi="Arial"/>
                <w:sz w:val="18"/>
                <w:lang w:eastAsia="ko-KR"/>
              </w:rPr>
            </w:pPr>
            <w:r w:rsidRPr="002D6DD2">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5AF4846E" w14:textId="77777777" w:rsidR="003E33B3" w:rsidRPr="002D6DD2" w:rsidRDefault="003E33B3" w:rsidP="00162170">
            <w:pPr>
              <w:keepNext/>
              <w:keepLines/>
              <w:spacing w:after="0"/>
              <w:rPr>
                <w:rFonts w:ascii="Arial" w:hAnsi="Arial"/>
                <w:sz w:val="18"/>
              </w:rPr>
            </w:pPr>
            <w:r w:rsidRPr="002D6DD2">
              <w:rPr>
                <w:rFonts w:ascii="Arial" w:hAnsi="Arial"/>
                <w:sz w:val="18"/>
              </w:rPr>
              <w:t>NOTE 1</w:t>
            </w:r>
          </w:p>
        </w:tc>
      </w:tr>
      <w:tr w:rsidR="003E33B3" w:rsidRPr="002D6DD2" w14:paraId="1C952B7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ACCF00D" w14:textId="77777777" w:rsidR="003E33B3" w:rsidRPr="002D6DD2" w:rsidRDefault="003E33B3" w:rsidP="00162170">
            <w:pPr>
              <w:keepNext/>
              <w:keepLines/>
              <w:spacing w:after="0"/>
              <w:rPr>
                <w:rFonts w:ascii="Arial" w:hAnsi="Arial"/>
                <w:sz w:val="18"/>
                <w:lang w:eastAsia="zh-CN"/>
              </w:rPr>
            </w:pPr>
            <w:r w:rsidRPr="002D6DD2">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321F2AB" w14:textId="77777777" w:rsidR="003E33B3" w:rsidRPr="002D6DD2" w:rsidRDefault="003E33B3" w:rsidP="00162170">
            <w:pPr>
              <w:keepNext/>
              <w:keepLines/>
              <w:spacing w:after="0"/>
              <w:rPr>
                <w:rFonts w:ascii="Arial" w:hAnsi="Arial"/>
                <w:sz w:val="18"/>
              </w:rPr>
            </w:pPr>
            <w:r w:rsidRPr="002D6DD2">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867830F" w14:textId="77777777" w:rsidR="003E33B3" w:rsidRPr="002D6DD2" w:rsidRDefault="003E33B3" w:rsidP="00162170">
            <w:pPr>
              <w:keepNext/>
              <w:keepLines/>
              <w:spacing w:after="0"/>
              <w:jc w:val="center"/>
              <w:rPr>
                <w:rFonts w:ascii="Arial" w:hAnsi="Arial"/>
                <w:sz w:val="18"/>
                <w:lang w:eastAsia="zh-CN"/>
              </w:rPr>
            </w:pPr>
            <w:r w:rsidRPr="002D6DD2">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61B905F" w14:textId="77777777" w:rsidR="003E33B3" w:rsidRPr="002D6DD2" w:rsidRDefault="003E33B3" w:rsidP="00162170">
            <w:pPr>
              <w:keepNext/>
              <w:keepLines/>
              <w:spacing w:after="0"/>
              <w:rPr>
                <w:rFonts w:ascii="Arial" w:hAnsi="Arial"/>
                <w:sz w:val="18"/>
                <w:lang w:eastAsia="zh-CN"/>
              </w:rPr>
            </w:pPr>
            <w:r w:rsidRPr="002D6DD2">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0A7E4FA7" w14:textId="77777777" w:rsidR="003E33B3" w:rsidRPr="002D6DD2" w:rsidRDefault="003E33B3" w:rsidP="00162170">
            <w:pPr>
              <w:keepNext/>
              <w:keepLines/>
              <w:spacing w:after="0"/>
              <w:rPr>
                <w:rFonts w:ascii="Arial" w:hAnsi="Arial"/>
                <w:sz w:val="18"/>
                <w:lang w:eastAsia="zh-CN"/>
              </w:rPr>
            </w:pPr>
            <w:r w:rsidRPr="002D6DD2">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AC2638E" w14:textId="77777777" w:rsidR="003E33B3" w:rsidRPr="002D6DD2" w:rsidRDefault="003E33B3" w:rsidP="00162170">
            <w:pPr>
              <w:keepNext/>
              <w:keepLines/>
              <w:spacing w:after="0"/>
              <w:rPr>
                <w:rFonts w:ascii="Arial" w:hAnsi="Arial" w:cs="Arial"/>
                <w:sz w:val="18"/>
              </w:rPr>
            </w:pPr>
            <w:r w:rsidRPr="002D6DD2">
              <w:rPr>
                <w:rFonts w:ascii="Arial" w:hAnsi="Arial" w:cs="Arial"/>
                <w:sz w:val="18"/>
              </w:rPr>
              <w:t>D010</w:t>
            </w:r>
          </w:p>
          <w:p w14:paraId="7E7206AA" w14:textId="77777777" w:rsidR="003E33B3" w:rsidRPr="002D6DD2" w:rsidRDefault="003E33B3" w:rsidP="00162170">
            <w:pPr>
              <w:keepNext/>
              <w:keepLines/>
              <w:spacing w:after="0"/>
              <w:rPr>
                <w:rFonts w:ascii="Arial" w:hAnsi="Arial"/>
                <w:sz w:val="18"/>
                <w:lang w:eastAsia="ko-KR"/>
              </w:rPr>
            </w:pPr>
            <w:r w:rsidRPr="002D6DD2">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77769DEB" w14:textId="77777777" w:rsidR="003E33B3" w:rsidRPr="002D6DD2" w:rsidRDefault="003E33B3" w:rsidP="00162170">
            <w:pPr>
              <w:keepNext/>
              <w:keepLines/>
              <w:spacing w:after="0"/>
              <w:rPr>
                <w:rFonts w:ascii="Arial" w:hAnsi="Arial"/>
                <w:sz w:val="18"/>
              </w:rPr>
            </w:pPr>
            <w:r w:rsidRPr="002D6DD2">
              <w:rPr>
                <w:rFonts w:ascii="Arial" w:hAnsi="Arial"/>
                <w:sz w:val="18"/>
              </w:rPr>
              <w:t>NOTE 1</w:t>
            </w:r>
          </w:p>
        </w:tc>
      </w:tr>
      <w:tr w:rsidR="003E33B3" w:rsidRPr="00813CD9" w14:paraId="0B39F2D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1B07D9F" w14:textId="77777777" w:rsidR="003E33B3" w:rsidRPr="00813CD9" w:rsidRDefault="003E33B3" w:rsidP="00162170">
            <w:pPr>
              <w:pStyle w:val="TAL"/>
            </w:pPr>
            <w:r w:rsidRPr="00813CD9">
              <w:t>5.2.3.2.11_1</w:t>
            </w:r>
          </w:p>
        </w:tc>
        <w:tc>
          <w:tcPr>
            <w:tcW w:w="4520" w:type="dxa"/>
            <w:tcBorders>
              <w:top w:val="single" w:sz="4" w:space="0" w:color="auto"/>
              <w:left w:val="single" w:sz="4" w:space="0" w:color="auto"/>
              <w:bottom w:val="single" w:sz="4" w:space="0" w:color="auto"/>
              <w:right w:val="single" w:sz="4" w:space="0" w:color="auto"/>
            </w:tcBorders>
            <w:hideMark/>
          </w:tcPr>
          <w:p w14:paraId="0AD00200" w14:textId="77777777" w:rsidR="003E33B3" w:rsidRPr="00813CD9" w:rsidRDefault="003E33B3" w:rsidP="00162170">
            <w:pPr>
              <w:pStyle w:val="TAL"/>
            </w:pPr>
            <w:r w:rsidRPr="00813CD9">
              <w:t xml:space="preserve">4Rx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E9672E"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D283DDB" w14:textId="77777777" w:rsidR="003E33B3" w:rsidRPr="00813CD9" w:rsidRDefault="003E33B3" w:rsidP="00162170">
            <w:pPr>
              <w:pStyle w:val="TAL"/>
              <w:rPr>
                <w:lang w:eastAsia="zh-CN"/>
              </w:rPr>
            </w:pPr>
            <w:r w:rsidRPr="00813CD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6BD9D4D8" w14:textId="77777777" w:rsidR="003E33B3" w:rsidRPr="00813CD9" w:rsidRDefault="003E33B3" w:rsidP="00162170">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EC75DF4"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16C1A4D" w14:textId="77777777" w:rsidR="003E33B3" w:rsidRPr="00813CD9" w:rsidRDefault="003E33B3" w:rsidP="00162170">
            <w:pPr>
              <w:pStyle w:val="TAL"/>
            </w:pPr>
          </w:p>
        </w:tc>
      </w:tr>
      <w:tr w:rsidR="003E33B3" w:rsidRPr="00813CD9" w14:paraId="2391200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924CC2F" w14:textId="77777777" w:rsidR="003E33B3" w:rsidRPr="00813CD9" w:rsidRDefault="003E33B3" w:rsidP="00162170">
            <w:pPr>
              <w:pStyle w:val="TAL"/>
            </w:pPr>
            <w:r w:rsidRPr="00813CD9">
              <w:t>5.2.3.2.12_1</w:t>
            </w:r>
          </w:p>
        </w:tc>
        <w:tc>
          <w:tcPr>
            <w:tcW w:w="4520" w:type="dxa"/>
            <w:tcBorders>
              <w:top w:val="single" w:sz="4" w:space="0" w:color="auto"/>
              <w:left w:val="single" w:sz="4" w:space="0" w:color="auto"/>
              <w:bottom w:val="single" w:sz="4" w:space="0" w:color="auto"/>
              <w:right w:val="single" w:sz="4" w:space="0" w:color="auto"/>
            </w:tcBorders>
          </w:tcPr>
          <w:p w14:paraId="23BA10E0" w14:textId="77777777" w:rsidR="003E33B3" w:rsidRPr="00813CD9" w:rsidRDefault="003E33B3" w:rsidP="00162170">
            <w:pPr>
              <w:pStyle w:val="TAL"/>
            </w:pPr>
            <w:r w:rsidRPr="00813CD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4262722"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B82150" w14:textId="77777777" w:rsidR="003E33B3" w:rsidRPr="00813CD9" w:rsidRDefault="003E33B3" w:rsidP="00162170">
            <w:pPr>
              <w:pStyle w:val="TAL"/>
              <w:rPr>
                <w:lang w:eastAsia="zh-CN"/>
              </w:rPr>
            </w:pPr>
            <w:r w:rsidRPr="00813CD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50E2CB5C" w14:textId="77777777" w:rsidR="003E33B3" w:rsidRPr="00813CD9" w:rsidRDefault="003E33B3" w:rsidP="00162170">
            <w:pPr>
              <w:pStyle w:val="TAL"/>
              <w:rPr>
                <w:lang w:eastAsia="zh-CN"/>
              </w:rPr>
            </w:pPr>
            <w:r w:rsidRPr="00813CD9">
              <w:rPr>
                <w:lang w:eastAsia="zh-CN"/>
              </w:rPr>
              <w:t xml:space="preserve">UEs supporting 5GS TDD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7A06556"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F5C50B5" w14:textId="77777777" w:rsidR="003E33B3" w:rsidRPr="00813CD9" w:rsidRDefault="003E33B3" w:rsidP="00162170">
            <w:pPr>
              <w:pStyle w:val="TAL"/>
            </w:pPr>
          </w:p>
        </w:tc>
      </w:tr>
      <w:tr w:rsidR="003E33B3" w:rsidRPr="00813CD9" w14:paraId="606D1E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185573A" w14:textId="77777777" w:rsidR="003E33B3" w:rsidRPr="00813CD9" w:rsidRDefault="003E33B3" w:rsidP="00162170">
            <w:pPr>
              <w:pStyle w:val="TAL"/>
            </w:pPr>
            <w:r w:rsidRPr="00813CD9">
              <w:t>5.2.3.2.13_1</w:t>
            </w:r>
          </w:p>
        </w:tc>
        <w:tc>
          <w:tcPr>
            <w:tcW w:w="4520" w:type="dxa"/>
            <w:tcBorders>
              <w:top w:val="single" w:sz="4" w:space="0" w:color="auto"/>
              <w:left w:val="single" w:sz="4" w:space="0" w:color="auto"/>
              <w:bottom w:val="single" w:sz="4" w:space="0" w:color="auto"/>
              <w:right w:val="single" w:sz="4" w:space="0" w:color="auto"/>
            </w:tcBorders>
          </w:tcPr>
          <w:p w14:paraId="436FFA87" w14:textId="77777777" w:rsidR="003E33B3" w:rsidRPr="00813CD9" w:rsidRDefault="003E33B3" w:rsidP="00162170">
            <w:pPr>
              <w:pStyle w:val="TAL"/>
            </w:pPr>
            <w:r w:rsidRPr="00813CD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9EAD832"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74D720" w14:textId="77777777" w:rsidR="003E33B3" w:rsidRPr="00813CD9" w:rsidRDefault="003E33B3" w:rsidP="00162170">
            <w:pPr>
              <w:pStyle w:val="TAL"/>
              <w:rPr>
                <w:lang w:eastAsia="zh-CN"/>
              </w:rPr>
            </w:pPr>
            <w:r w:rsidRPr="00813CD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7A6D9BBF" w14:textId="77777777" w:rsidR="003E33B3" w:rsidRPr="00813CD9" w:rsidRDefault="003E33B3" w:rsidP="00162170">
            <w:pPr>
              <w:pStyle w:val="TAL"/>
              <w:rPr>
                <w:lang w:eastAsia="zh-CN"/>
              </w:rPr>
            </w:pPr>
            <w:r w:rsidRPr="00813CD9">
              <w:rPr>
                <w:lang w:eastAsia="zh-CN"/>
              </w:rPr>
              <w:t xml:space="preserve">UEs supporting 5GS TDD FR1 and </w:t>
            </w:r>
            <w:r w:rsidRPr="00813CD9">
              <w:rPr>
                <w:bCs/>
                <w:iCs/>
              </w:rPr>
              <w:t>single DCI based FDMSchemeA</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9FCE646"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61AE26C" w14:textId="77777777" w:rsidR="003E33B3" w:rsidRPr="00813CD9" w:rsidRDefault="003E33B3" w:rsidP="00162170">
            <w:pPr>
              <w:pStyle w:val="TAL"/>
            </w:pPr>
          </w:p>
        </w:tc>
      </w:tr>
      <w:tr w:rsidR="003E33B3" w:rsidRPr="00813CD9" w14:paraId="77BE4F3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53DC934" w14:textId="77777777" w:rsidR="003E33B3" w:rsidRPr="00813CD9" w:rsidRDefault="003E33B3" w:rsidP="00162170">
            <w:pPr>
              <w:pStyle w:val="TAL"/>
            </w:pPr>
            <w:r w:rsidRPr="00813CD9">
              <w:t>5.2.3.2.14_1</w:t>
            </w:r>
          </w:p>
        </w:tc>
        <w:tc>
          <w:tcPr>
            <w:tcW w:w="4520" w:type="dxa"/>
            <w:tcBorders>
              <w:top w:val="single" w:sz="4" w:space="0" w:color="auto"/>
              <w:left w:val="single" w:sz="4" w:space="0" w:color="auto"/>
              <w:bottom w:val="single" w:sz="4" w:space="0" w:color="auto"/>
              <w:right w:val="single" w:sz="4" w:space="0" w:color="auto"/>
            </w:tcBorders>
          </w:tcPr>
          <w:p w14:paraId="3E5CB63E" w14:textId="77777777" w:rsidR="003E33B3" w:rsidRPr="00813CD9" w:rsidRDefault="003E33B3" w:rsidP="00162170">
            <w:pPr>
              <w:pStyle w:val="TAL"/>
            </w:pPr>
            <w:r w:rsidRPr="00813CD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5C84703"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58F370" w14:textId="77777777" w:rsidR="003E33B3" w:rsidRPr="00813CD9" w:rsidRDefault="003E33B3" w:rsidP="00162170">
            <w:pPr>
              <w:pStyle w:val="TAL"/>
              <w:rPr>
                <w:lang w:eastAsia="zh-CN"/>
              </w:rPr>
            </w:pPr>
            <w:r w:rsidRPr="00813CD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427FF61D" w14:textId="77777777" w:rsidR="003E33B3" w:rsidRPr="00813CD9" w:rsidRDefault="003E33B3" w:rsidP="00162170">
            <w:pPr>
              <w:pStyle w:val="TAL"/>
              <w:rPr>
                <w:lang w:eastAsia="zh-CN"/>
              </w:rPr>
            </w:pPr>
            <w:r w:rsidRPr="00813CD9">
              <w:rPr>
                <w:lang w:eastAsia="zh-CN"/>
              </w:rPr>
              <w:t xml:space="preserve">UEs supporting 5GS TDD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2119C10"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89CF05F" w14:textId="77777777" w:rsidR="003E33B3" w:rsidRPr="00813CD9" w:rsidRDefault="003E33B3" w:rsidP="00162170">
            <w:pPr>
              <w:pStyle w:val="TAL"/>
            </w:pPr>
          </w:p>
        </w:tc>
      </w:tr>
      <w:tr w:rsidR="003E33B3" w:rsidRPr="00813CD9" w14:paraId="5E2FBF1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AF0ED1B" w14:textId="77777777" w:rsidR="003E33B3" w:rsidRPr="00813CD9" w:rsidRDefault="003E33B3" w:rsidP="00162170">
            <w:pPr>
              <w:pStyle w:val="TAL"/>
            </w:pPr>
            <w:r w:rsidRPr="00813CD9">
              <w:t>5.2A.2.1.1</w:t>
            </w:r>
          </w:p>
        </w:tc>
        <w:tc>
          <w:tcPr>
            <w:tcW w:w="4520" w:type="dxa"/>
            <w:tcBorders>
              <w:top w:val="single" w:sz="4" w:space="0" w:color="auto"/>
              <w:left w:val="single" w:sz="4" w:space="0" w:color="auto"/>
              <w:bottom w:val="single" w:sz="4" w:space="0" w:color="auto"/>
              <w:right w:val="single" w:sz="4" w:space="0" w:color="auto"/>
            </w:tcBorders>
          </w:tcPr>
          <w:p w14:paraId="67C50AA2" w14:textId="77777777" w:rsidR="003E33B3" w:rsidRPr="00813CD9" w:rsidRDefault="003E33B3" w:rsidP="00162170">
            <w:pPr>
              <w:pStyle w:val="TAL"/>
            </w:pPr>
            <w:r w:rsidRPr="00813CD9">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D35E34A"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5D39B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E7C0548" w14:textId="77777777" w:rsidR="003E33B3" w:rsidRPr="00813CD9" w:rsidRDefault="003E33B3" w:rsidP="00162170">
            <w:pPr>
              <w:pStyle w:val="TAL"/>
              <w:rPr>
                <w:lang w:eastAsia="zh-CN"/>
              </w:rPr>
            </w:pPr>
            <w:r w:rsidRPr="00813CD9">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6E39942" w14:textId="77777777" w:rsidR="003E33B3" w:rsidRPr="00813CD9" w:rsidRDefault="003E33B3" w:rsidP="00162170">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147B6DCB" w14:textId="77777777" w:rsidR="003E33B3" w:rsidRPr="00813CD9" w:rsidRDefault="003E33B3" w:rsidP="00162170">
            <w:pPr>
              <w:pStyle w:val="TAL"/>
            </w:pPr>
            <w:r w:rsidRPr="00813CD9">
              <w:t>NOTE 1</w:t>
            </w:r>
          </w:p>
        </w:tc>
      </w:tr>
      <w:tr w:rsidR="003E33B3" w:rsidRPr="00813CD9" w14:paraId="21B14DA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8C3A87B" w14:textId="77777777" w:rsidR="003E33B3" w:rsidRPr="00813CD9" w:rsidRDefault="003E33B3" w:rsidP="00162170">
            <w:pPr>
              <w:pStyle w:val="TAL"/>
            </w:pPr>
            <w:r w:rsidRPr="00813CD9">
              <w:t>5.2A.2.1.2</w:t>
            </w:r>
          </w:p>
        </w:tc>
        <w:tc>
          <w:tcPr>
            <w:tcW w:w="4520" w:type="dxa"/>
            <w:tcBorders>
              <w:top w:val="single" w:sz="4" w:space="0" w:color="auto"/>
              <w:left w:val="single" w:sz="4" w:space="0" w:color="auto"/>
              <w:bottom w:val="single" w:sz="4" w:space="0" w:color="auto"/>
              <w:right w:val="single" w:sz="4" w:space="0" w:color="auto"/>
            </w:tcBorders>
          </w:tcPr>
          <w:p w14:paraId="35235492" w14:textId="77777777" w:rsidR="003E33B3" w:rsidRPr="00813CD9" w:rsidRDefault="003E33B3" w:rsidP="00162170">
            <w:pPr>
              <w:pStyle w:val="TAL"/>
            </w:pPr>
            <w:r w:rsidRPr="00813CD9">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7702F5F"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5D60A2F"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F51692B" w14:textId="77777777" w:rsidR="003E33B3" w:rsidRPr="00813CD9" w:rsidRDefault="003E33B3" w:rsidP="00162170">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13C6407" w14:textId="77777777" w:rsidR="003E33B3" w:rsidRPr="00813CD9" w:rsidRDefault="003E33B3" w:rsidP="00162170">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04D60603" w14:textId="77777777" w:rsidR="003E33B3" w:rsidRPr="00813CD9" w:rsidRDefault="003E33B3" w:rsidP="00162170">
            <w:pPr>
              <w:pStyle w:val="TAL"/>
            </w:pPr>
            <w:r w:rsidRPr="00813CD9">
              <w:t>NOTE 1</w:t>
            </w:r>
          </w:p>
        </w:tc>
      </w:tr>
      <w:tr w:rsidR="003E33B3" w:rsidRPr="00813CD9" w14:paraId="363D5D6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9FDA7BE" w14:textId="77777777" w:rsidR="003E33B3" w:rsidRPr="00813CD9" w:rsidRDefault="003E33B3" w:rsidP="00162170">
            <w:pPr>
              <w:pStyle w:val="TAL"/>
            </w:pPr>
            <w:r w:rsidRPr="00813CD9">
              <w:t>5.2A.2.1.3</w:t>
            </w:r>
          </w:p>
        </w:tc>
        <w:tc>
          <w:tcPr>
            <w:tcW w:w="4520" w:type="dxa"/>
            <w:tcBorders>
              <w:top w:val="single" w:sz="4" w:space="0" w:color="auto"/>
              <w:left w:val="single" w:sz="4" w:space="0" w:color="auto"/>
              <w:bottom w:val="single" w:sz="4" w:space="0" w:color="auto"/>
              <w:right w:val="single" w:sz="4" w:space="0" w:color="auto"/>
            </w:tcBorders>
          </w:tcPr>
          <w:p w14:paraId="0318FFED" w14:textId="77777777" w:rsidR="003E33B3" w:rsidRPr="00813CD9" w:rsidRDefault="003E33B3" w:rsidP="00162170">
            <w:pPr>
              <w:pStyle w:val="TAL"/>
            </w:pPr>
            <w:r w:rsidRPr="00813CD9">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11EE566"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536864"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FD88D89" w14:textId="77777777" w:rsidR="003E33B3" w:rsidRPr="00813CD9" w:rsidRDefault="003E33B3" w:rsidP="00162170">
            <w:pPr>
              <w:pStyle w:val="TAL"/>
              <w:rPr>
                <w:lang w:eastAsia="zh-CN"/>
              </w:rPr>
            </w:pPr>
            <w:r w:rsidRPr="00813CD9">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1BA8601" w14:textId="77777777" w:rsidR="003E33B3" w:rsidRPr="00813CD9" w:rsidRDefault="003E33B3" w:rsidP="00162170">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7BB3A7E8" w14:textId="77777777" w:rsidR="003E33B3" w:rsidRPr="00813CD9" w:rsidRDefault="003E33B3" w:rsidP="00162170">
            <w:pPr>
              <w:pStyle w:val="TAL"/>
            </w:pPr>
            <w:r w:rsidRPr="00813CD9">
              <w:t>NOTE 1</w:t>
            </w:r>
          </w:p>
        </w:tc>
      </w:tr>
      <w:tr w:rsidR="003E33B3" w:rsidRPr="00813CD9" w14:paraId="5E520BC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B35F909" w14:textId="77777777" w:rsidR="003E33B3" w:rsidRPr="00813CD9" w:rsidRDefault="003E33B3" w:rsidP="00162170">
            <w:pPr>
              <w:pStyle w:val="TAL"/>
            </w:pPr>
            <w:r w:rsidRPr="00813CD9">
              <w:t>5.2A.2.2.1</w:t>
            </w:r>
          </w:p>
        </w:tc>
        <w:tc>
          <w:tcPr>
            <w:tcW w:w="4520" w:type="dxa"/>
            <w:tcBorders>
              <w:top w:val="single" w:sz="4" w:space="0" w:color="auto"/>
              <w:left w:val="single" w:sz="4" w:space="0" w:color="auto"/>
              <w:bottom w:val="single" w:sz="4" w:space="0" w:color="auto"/>
              <w:right w:val="single" w:sz="4" w:space="0" w:color="auto"/>
            </w:tcBorders>
          </w:tcPr>
          <w:p w14:paraId="109FB154" w14:textId="77777777" w:rsidR="003E33B3" w:rsidRPr="00813CD9" w:rsidRDefault="003E33B3" w:rsidP="00162170">
            <w:pPr>
              <w:pStyle w:val="TAL"/>
            </w:pPr>
            <w:r w:rsidRPr="00813CD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59629C16"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0AD72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5ECC0DF" w14:textId="77777777" w:rsidR="003E33B3" w:rsidRPr="00813CD9" w:rsidRDefault="003E33B3" w:rsidP="00162170">
            <w:pPr>
              <w:pStyle w:val="TAL"/>
              <w:rPr>
                <w:lang w:eastAsia="zh-CN"/>
              </w:rPr>
            </w:pPr>
            <w:r w:rsidRPr="00813CD9">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6AFEC59" w14:textId="77777777" w:rsidR="003E33B3" w:rsidRPr="00813CD9" w:rsidRDefault="003E33B3" w:rsidP="00162170">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360AFB28" w14:textId="77777777" w:rsidR="003E33B3" w:rsidRPr="00813CD9" w:rsidRDefault="003E33B3" w:rsidP="00162170">
            <w:pPr>
              <w:pStyle w:val="TAL"/>
            </w:pPr>
            <w:r w:rsidRPr="00813CD9">
              <w:t>NOTE 1</w:t>
            </w:r>
          </w:p>
        </w:tc>
      </w:tr>
      <w:tr w:rsidR="003E33B3" w:rsidRPr="00813CD9" w14:paraId="2449855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C9B318F" w14:textId="77777777" w:rsidR="003E33B3" w:rsidRPr="00813CD9" w:rsidRDefault="003E33B3" w:rsidP="00162170">
            <w:pPr>
              <w:pStyle w:val="TAL"/>
            </w:pPr>
            <w:r w:rsidRPr="00813CD9">
              <w:t>5.2A.2.2.2</w:t>
            </w:r>
          </w:p>
        </w:tc>
        <w:tc>
          <w:tcPr>
            <w:tcW w:w="4520" w:type="dxa"/>
            <w:tcBorders>
              <w:top w:val="single" w:sz="4" w:space="0" w:color="auto"/>
              <w:left w:val="single" w:sz="4" w:space="0" w:color="auto"/>
              <w:bottom w:val="single" w:sz="4" w:space="0" w:color="auto"/>
              <w:right w:val="single" w:sz="4" w:space="0" w:color="auto"/>
            </w:tcBorders>
          </w:tcPr>
          <w:p w14:paraId="38C8E103" w14:textId="77777777" w:rsidR="003E33B3" w:rsidRPr="00813CD9" w:rsidRDefault="003E33B3" w:rsidP="00162170">
            <w:pPr>
              <w:pStyle w:val="TAL"/>
            </w:pPr>
            <w:r w:rsidRPr="00813CD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0D6D146C"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B52F0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DD9F76F" w14:textId="77777777" w:rsidR="003E33B3" w:rsidRPr="00813CD9" w:rsidRDefault="003E33B3" w:rsidP="00162170">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DF639A2" w14:textId="77777777" w:rsidR="003E33B3" w:rsidRPr="00813CD9" w:rsidRDefault="003E33B3" w:rsidP="00162170">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A0DF3AA" w14:textId="77777777" w:rsidR="003E33B3" w:rsidRPr="00813CD9" w:rsidRDefault="003E33B3" w:rsidP="00162170">
            <w:pPr>
              <w:pStyle w:val="TAL"/>
            </w:pPr>
            <w:r w:rsidRPr="00813CD9">
              <w:t>NOTE 1</w:t>
            </w:r>
          </w:p>
        </w:tc>
      </w:tr>
      <w:tr w:rsidR="003E33B3" w:rsidRPr="00813CD9" w14:paraId="0B7AE22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38C55FC" w14:textId="77777777" w:rsidR="003E33B3" w:rsidRPr="00813CD9" w:rsidRDefault="003E33B3" w:rsidP="00162170">
            <w:pPr>
              <w:pStyle w:val="TAL"/>
            </w:pPr>
            <w:r w:rsidRPr="00813CD9">
              <w:t>5.2A.2.2.3</w:t>
            </w:r>
          </w:p>
        </w:tc>
        <w:tc>
          <w:tcPr>
            <w:tcW w:w="4520" w:type="dxa"/>
            <w:tcBorders>
              <w:top w:val="single" w:sz="4" w:space="0" w:color="auto"/>
              <w:left w:val="single" w:sz="4" w:space="0" w:color="auto"/>
              <w:bottom w:val="single" w:sz="4" w:space="0" w:color="auto"/>
              <w:right w:val="single" w:sz="4" w:space="0" w:color="auto"/>
            </w:tcBorders>
          </w:tcPr>
          <w:p w14:paraId="29CB6B0E" w14:textId="77777777" w:rsidR="003E33B3" w:rsidRPr="00813CD9" w:rsidRDefault="003E33B3" w:rsidP="00162170">
            <w:pPr>
              <w:pStyle w:val="TAL"/>
            </w:pPr>
            <w:r w:rsidRPr="00813CD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BD6CF00"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D027CF"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E94374C" w14:textId="77777777" w:rsidR="003E33B3" w:rsidRPr="00813CD9" w:rsidRDefault="003E33B3" w:rsidP="00162170">
            <w:pPr>
              <w:pStyle w:val="TAL"/>
              <w:rPr>
                <w:lang w:eastAsia="zh-CN"/>
              </w:rPr>
            </w:pPr>
            <w:r w:rsidRPr="00813CD9">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371A2545" w14:textId="77777777" w:rsidR="003E33B3" w:rsidRPr="00813CD9" w:rsidRDefault="003E33B3" w:rsidP="00162170">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01148690" w14:textId="77777777" w:rsidR="003E33B3" w:rsidRPr="00813CD9" w:rsidRDefault="003E33B3" w:rsidP="00162170">
            <w:pPr>
              <w:pStyle w:val="TAL"/>
            </w:pPr>
            <w:r w:rsidRPr="00813CD9">
              <w:t>NOTE 1</w:t>
            </w:r>
          </w:p>
        </w:tc>
      </w:tr>
      <w:tr w:rsidR="003E33B3" w:rsidRPr="00813CD9" w14:paraId="6E7FF93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442F9F1" w14:textId="77777777" w:rsidR="003E33B3" w:rsidRPr="00813CD9" w:rsidRDefault="003E33B3" w:rsidP="00162170">
            <w:pPr>
              <w:pStyle w:val="TAL"/>
            </w:pPr>
            <w:r w:rsidRPr="00813CD9">
              <w:t>5.2A.3.1.1</w:t>
            </w:r>
          </w:p>
        </w:tc>
        <w:tc>
          <w:tcPr>
            <w:tcW w:w="4520" w:type="dxa"/>
            <w:tcBorders>
              <w:top w:val="single" w:sz="4" w:space="0" w:color="auto"/>
              <w:left w:val="single" w:sz="4" w:space="0" w:color="auto"/>
              <w:bottom w:val="single" w:sz="4" w:space="0" w:color="auto"/>
              <w:right w:val="single" w:sz="4" w:space="0" w:color="auto"/>
            </w:tcBorders>
          </w:tcPr>
          <w:p w14:paraId="187B56A0" w14:textId="77777777" w:rsidR="003E33B3" w:rsidRPr="00813CD9" w:rsidRDefault="003E33B3" w:rsidP="00162170">
            <w:pPr>
              <w:pStyle w:val="TAL"/>
            </w:pPr>
            <w:r w:rsidRPr="00813CD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EB6FF92"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D775226"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59776B0" w14:textId="77777777" w:rsidR="003E33B3" w:rsidRPr="00813CD9" w:rsidRDefault="003E33B3" w:rsidP="00162170">
            <w:pPr>
              <w:pStyle w:val="TAL"/>
              <w:rPr>
                <w:lang w:eastAsia="zh-CN"/>
              </w:rPr>
            </w:pPr>
            <w:r w:rsidRPr="00813CD9">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EB11394" w14:textId="77777777" w:rsidR="003E33B3" w:rsidRPr="00813CD9" w:rsidRDefault="003E33B3" w:rsidP="00162170">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4A490635" w14:textId="77777777" w:rsidR="003E33B3" w:rsidRPr="00813CD9" w:rsidRDefault="003E33B3" w:rsidP="00162170">
            <w:pPr>
              <w:pStyle w:val="TAL"/>
            </w:pPr>
            <w:r w:rsidRPr="00813CD9">
              <w:t>NOTE 1</w:t>
            </w:r>
          </w:p>
        </w:tc>
      </w:tr>
      <w:tr w:rsidR="003E33B3" w:rsidRPr="00813CD9" w14:paraId="1C10C86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E899F22" w14:textId="77777777" w:rsidR="003E33B3" w:rsidRPr="00813CD9" w:rsidRDefault="003E33B3" w:rsidP="00162170">
            <w:pPr>
              <w:pStyle w:val="TAL"/>
            </w:pPr>
            <w:r w:rsidRPr="00813CD9">
              <w:lastRenderedPageBreak/>
              <w:t>5.2A.3.1.2</w:t>
            </w:r>
          </w:p>
        </w:tc>
        <w:tc>
          <w:tcPr>
            <w:tcW w:w="4520" w:type="dxa"/>
            <w:tcBorders>
              <w:top w:val="single" w:sz="4" w:space="0" w:color="auto"/>
              <w:left w:val="single" w:sz="4" w:space="0" w:color="auto"/>
              <w:bottom w:val="single" w:sz="4" w:space="0" w:color="auto"/>
              <w:right w:val="single" w:sz="4" w:space="0" w:color="auto"/>
            </w:tcBorders>
          </w:tcPr>
          <w:p w14:paraId="40AAAC80" w14:textId="77777777" w:rsidR="003E33B3" w:rsidRPr="00813CD9" w:rsidRDefault="003E33B3" w:rsidP="00162170">
            <w:pPr>
              <w:pStyle w:val="TAL"/>
            </w:pPr>
            <w:r w:rsidRPr="00813CD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EA87979"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49020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BDFB61D" w14:textId="77777777" w:rsidR="003E33B3" w:rsidRPr="00813CD9" w:rsidRDefault="003E33B3" w:rsidP="00162170">
            <w:pPr>
              <w:pStyle w:val="TAL"/>
              <w:rPr>
                <w:lang w:eastAsia="zh-CN"/>
              </w:rPr>
            </w:pPr>
            <w:r w:rsidRPr="00813CD9">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05A3BC4" w14:textId="77777777" w:rsidR="003E33B3" w:rsidRPr="00813CD9" w:rsidRDefault="003E33B3" w:rsidP="00162170">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50B3C81C" w14:textId="77777777" w:rsidR="003E33B3" w:rsidRPr="00813CD9" w:rsidRDefault="003E33B3" w:rsidP="00162170">
            <w:pPr>
              <w:pStyle w:val="TAL"/>
            </w:pPr>
            <w:r w:rsidRPr="00813CD9">
              <w:t>NOTE 1</w:t>
            </w:r>
          </w:p>
        </w:tc>
      </w:tr>
      <w:tr w:rsidR="003E33B3" w:rsidRPr="00813CD9" w14:paraId="0479FB8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AE48596" w14:textId="77777777" w:rsidR="003E33B3" w:rsidRPr="00813CD9" w:rsidRDefault="003E33B3" w:rsidP="00162170">
            <w:pPr>
              <w:pStyle w:val="TAL"/>
            </w:pPr>
            <w:r w:rsidRPr="00813CD9">
              <w:t>5.2A.3.1.3</w:t>
            </w:r>
          </w:p>
        </w:tc>
        <w:tc>
          <w:tcPr>
            <w:tcW w:w="4520" w:type="dxa"/>
            <w:tcBorders>
              <w:top w:val="single" w:sz="4" w:space="0" w:color="auto"/>
              <w:left w:val="single" w:sz="4" w:space="0" w:color="auto"/>
              <w:bottom w:val="single" w:sz="4" w:space="0" w:color="auto"/>
              <w:right w:val="single" w:sz="4" w:space="0" w:color="auto"/>
            </w:tcBorders>
          </w:tcPr>
          <w:p w14:paraId="3BE59C7E" w14:textId="77777777" w:rsidR="003E33B3" w:rsidRPr="00813CD9" w:rsidRDefault="003E33B3" w:rsidP="00162170">
            <w:pPr>
              <w:pStyle w:val="TAL"/>
            </w:pPr>
            <w:r w:rsidRPr="00813CD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2B14ECF"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294E84"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6B5E669" w14:textId="77777777" w:rsidR="003E33B3" w:rsidRPr="00813CD9" w:rsidRDefault="003E33B3" w:rsidP="00162170">
            <w:pPr>
              <w:pStyle w:val="TAL"/>
              <w:rPr>
                <w:lang w:eastAsia="zh-CN"/>
              </w:rPr>
            </w:pPr>
            <w:r w:rsidRPr="00813CD9">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B55166C" w14:textId="77777777" w:rsidR="003E33B3" w:rsidRPr="00813CD9" w:rsidRDefault="003E33B3" w:rsidP="00162170">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7A4A03A0" w14:textId="77777777" w:rsidR="003E33B3" w:rsidRPr="00813CD9" w:rsidRDefault="003E33B3" w:rsidP="00162170">
            <w:pPr>
              <w:pStyle w:val="TAL"/>
            </w:pPr>
            <w:r w:rsidRPr="00813CD9">
              <w:t>NOTE 1</w:t>
            </w:r>
          </w:p>
        </w:tc>
      </w:tr>
      <w:tr w:rsidR="003E33B3" w:rsidRPr="00813CD9" w14:paraId="3E0F12D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6B31AD2" w14:textId="77777777" w:rsidR="003E33B3" w:rsidRPr="00813CD9" w:rsidRDefault="003E33B3" w:rsidP="00162170">
            <w:pPr>
              <w:pStyle w:val="TAL"/>
            </w:pPr>
            <w:r w:rsidRPr="00813CD9">
              <w:t>5.2A.3A.1.1</w:t>
            </w:r>
          </w:p>
        </w:tc>
        <w:tc>
          <w:tcPr>
            <w:tcW w:w="4520" w:type="dxa"/>
            <w:tcBorders>
              <w:top w:val="single" w:sz="4" w:space="0" w:color="auto"/>
              <w:left w:val="single" w:sz="4" w:space="0" w:color="auto"/>
              <w:bottom w:val="single" w:sz="4" w:space="0" w:color="auto"/>
              <w:right w:val="single" w:sz="4" w:space="0" w:color="auto"/>
            </w:tcBorders>
          </w:tcPr>
          <w:p w14:paraId="3018CDA5" w14:textId="77777777" w:rsidR="003E33B3" w:rsidRPr="00813CD9" w:rsidRDefault="003E33B3" w:rsidP="00162170">
            <w:pPr>
              <w:pStyle w:val="TAL"/>
            </w:pPr>
            <w:r w:rsidRPr="00813CD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296073C"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A06FE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5F1A1FE" w14:textId="77777777" w:rsidR="003E33B3" w:rsidRPr="00813CD9" w:rsidRDefault="003E33B3" w:rsidP="00162170">
            <w:pPr>
              <w:pStyle w:val="TAL"/>
              <w:rPr>
                <w:lang w:eastAsia="zh-CN"/>
              </w:rPr>
            </w:pPr>
            <w:r w:rsidRPr="00813CD9">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1E08C80" w14:textId="77777777" w:rsidR="003E33B3" w:rsidRPr="00813CD9" w:rsidRDefault="003E33B3" w:rsidP="00162170">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2E7AF4D3" w14:textId="77777777" w:rsidR="003E33B3" w:rsidRPr="00813CD9" w:rsidRDefault="003E33B3" w:rsidP="00162170">
            <w:pPr>
              <w:pStyle w:val="TAL"/>
            </w:pPr>
            <w:r w:rsidRPr="00813CD9">
              <w:t>NOTE 1</w:t>
            </w:r>
          </w:p>
        </w:tc>
      </w:tr>
      <w:tr w:rsidR="003E33B3" w:rsidRPr="00813CD9" w14:paraId="189433C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3521020" w14:textId="77777777" w:rsidR="003E33B3" w:rsidRPr="00813CD9" w:rsidRDefault="003E33B3" w:rsidP="00162170">
            <w:pPr>
              <w:pStyle w:val="TAL"/>
            </w:pPr>
            <w:r w:rsidRPr="00813CD9">
              <w:t>5.2A.3A.1.2</w:t>
            </w:r>
          </w:p>
        </w:tc>
        <w:tc>
          <w:tcPr>
            <w:tcW w:w="4520" w:type="dxa"/>
            <w:tcBorders>
              <w:top w:val="single" w:sz="4" w:space="0" w:color="auto"/>
              <w:left w:val="single" w:sz="4" w:space="0" w:color="auto"/>
              <w:bottom w:val="single" w:sz="4" w:space="0" w:color="auto"/>
              <w:right w:val="single" w:sz="4" w:space="0" w:color="auto"/>
            </w:tcBorders>
          </w:tcPr>
          <w:p w14:paraId="5E4195E8" w14:textId="77777777" w:rsidR="003E33B3" w:rsidRPr="00813CD9" w:rsidRDefault="003E33B3" w:rsidP="00162170">
            <w:pPr>
              <w:pStyle w:val="TAL"/>
            </w:pPr>
            <w:r w:rsidRPr="00813CD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520CFE8"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D4BCF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A6226B9" w14:textId="77777777" w:rsidR="003E33B3" w:rsidRPr="00813CD9" w:rsidRDefault="003E33B3" w:rsidP="00162170">
            <w:pPr>
              <w:pStyle w:val="TAL"/>
              <w:rPr>
                <w:lang w:eastAsia="zh-CN"/>
              </w:rPr>
            </w:pPr>
            <w:r w:rsidRPr="00813CD9">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2745CA0" w14:textId="77777777" w:rsidR="003E33B3" w:rsidRPr="00813CD9" w:rsidRDefault="003E33B3" w:rsidP="00162170">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351242AA" w14:textId="77777777" w:rsidR="003E33B3" w:rsidRPr="00813CD9" w:rsidRDefault="003E33B3" w:rsidP="00162170">
            <w:pPr>
              <w:pStyle w:val="TAL"/>
            </w:pPr>
            <w:r w:rsidRPr="00813CD9">
              <w:t>NOTE 1</w:t>
            </w:r>
          </w:p>
        </w:tc>
      </w:tr>
      <w:tr w:rsidR="003E33B3" w:rsidRPr="00813CD9" w14:paraId="30C7F97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89204E0" w14:textId="77777777" w:rsidR="003E33B3" w:rsidRPr="00813CD9" w:rsidRDefault="003E33B3" w:rsidP="00162170">
            <w:pPr>
              <w:pStyle w:val="TAL"/>
            </w:pPr>
            <w:r w:rsidRPr="00813CD9">
              <w:t>5.2A.3A.1.3</w:t>
            </w:r>
          </w:p>
        </w:tc>
        <w:tc>
          <w:tcPr>
            <w:tcW w:w="4520" w:type="dxa"/>
            <w:tcBorders>
              <w:top w:val="single" w:sz="4" w:space="0" w:color="auto"/>
              <w:left w:val="single" w:sz="4" w:space="0" w:color="auto"/>
              <w:bottom w:val="single" w:sz="4" w:space="0" w:color="auto"/>
              <w:right w:val="single" w:sz="4" w:space="0" w:color="auto"/>
            </w:tcBorders>
          </w:tcPr>
          <w:p w14:paraId="64D1BAB9" w14:textId="77777777" w:rsidR="003E33B3" w:rsidRPr="00813CD9" w:rsidRDefault="003E33B3" w:rsidP="00162170">
            <w:pPr>
              <w:pStyle w:val="TAL"/>
            </w:pPr>
            <w:r w:rsidRPr="00813CD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CF531A2"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57DF94E"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0CD1FCEE" w14:textId="77777777" w:rsidR="003E33B3" w:rsidRPr="00813CD9" w:rsidRDefault="003E33B3" w:rsidP="00162170">
            <w:pPr>
              <w:pStyle w:val="TAL"/>
              <w:rPr>
                <w:lang w:eastAsia="zh-CN"/>
              </w:rPr>
            </w:pPr>
            <w:r w:rsidRPr="00813CD9">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EE0F6E6" w14:textId="77777777" w:rsidR="003E33B3" w:rsidRPr="00813CD9" w:rsidRDefault="003E33B3" w:rsidP="00162170">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476CB77C" w14:textId="77777777" w:rsidR="003E33B3" w:rsidRPr="00813CD9" w:rsidRDefault="003E33B3" w:rsidP="00162170">
            <w:pPr>
              <w:pStyle w:val="TAL"/>
            </w:pPr>
            <w:r w:rsidRPr="00813CD9">
              <w:t>NOTE 1</w:t>
            </w:r>
          </w:p>
        </w:tc>
      </w:tr>
      <w:tr w:rsidR="003E33B3" w:rsidRPr="00813CD9" w14:paraId="5464606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2BA603E" w14:textId="77777777" w:rsidR="003E33B3" w:rsidRPr="00813CD9" w:rsidRDefault="003E33B3" w:rsidP="00162170">
            <w:pPr>
              <w:pStyle w:val="TAL"/>
              <w:rPr>
                <w:lang w:eastAsia="zh-CN"/>
              </w:rPr>
            </w:pPr>
            <w:r w:rsidRPr="00813CD9">
              <w:t>5.3.2.1.1</w:t>
            </w:r>
          </w:p>
        </w:tc>
        <w:tc>
          <w:tcPr>
            <w:tcW w:w="4520" w:type="dxa"/>
            <w:tcBorders>
              <w:top w:val="single" w:sz="4" w:space="0" w:color="auto"/>
              <w:left w:val="single" w:sz="4" w:space="0" w:color="auto"/>
              <w:bottom w:val="single" w:sz="4" w:space="0" w:color="auto"/>
              <w:right w:val="single" w:sz="4" w:space="0" w:color="auto"/>
            </w:tcBorders>
            <w:hideMark/>
          </w:tcPr>
          <w:p w14:paraId="430AD05D" w14:textId="77777777" w:rsidR="003E33B3" w:rsidRPr="00813CD9" w:rsidRDefault="003E33B3" w:rsidP="00162170">
            <w:pPr>
              <w:pStyle w:val="TAL"/>
              <w:rPr>
                <w:lang w:eastAsia="zh-CN"/>
              </w:rPr>
            </w:pPr>
            <w:r w:rsidRPr="00813CD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E84F37" w14:textId="77777777" w:rsidR="003E33B3" w:rsidRPr="00813CD9" w:rsidRDefault="003E33B3" w:rsidP="00162170">
            <w:pPr>
              <w:pStyle w:val="TAC"/>
              <w:rPr>
                <w:rFonts w:eastAsia="SimSu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33A9C7" w14:textId="77777777" w:rsidR="003E33B3" w:rsidRPr="00813CD9" w:rsidRDefault="003E33B3" w:rsidP="00162170">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80504FE" w14:textId="77777777" w:rsidR="003E33B3" w:rsidRPr="00813CD9" w:rsidRDefault="003E33B3" w:rsidP="00162170">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9D6BFA"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441848" w14:textId="77777777" w:rsidR="003E33B3" w:rsidRPr="00813CD9" w:rsidRDefault="003E33B3" w:rsidP="00162170">
            <w:pPr>
              <w:pStyle w:val="TAL"/>
              <w:rPr>
                <w:rFonts w:eastAsiaTheme="minorEastAsia"/>
              </w:rPr>
            </w:pPr>
          </w:p>
        </w:tc>
      </w:tr>
      <w:tr w:rsidR="003E33B3" w:rsidRPr="00813CD9" w14:paraId="2F705E4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9D3AFAE" w14:textId="77777777" w:rsidR="003E33B3" w:rsidRPr="00813CD9" w:rsidRDefault="003E33B3" w:rsidP="00162170">
            <w:pPr>
              <w:pStyle w:val="TAL"/>
              <w:rPr>
                <w:lang w:eastAsia="zh-CN"/>
              </w:rPr>
            </w:pPr>
            <w:r w:rsidRPr="00813CD9">
              <w:t>5.3.2.1.2</w:t>
            </w:r>
          </w:p>
        </w:tc>
        <w:tc>
          <w:tcPr>
            <w:tcW w:w="4520" w:type="dxa"/>
            <w:tcBorders>
              <w:top w:val="single" w:sz="4" w:space="0" w:color="auto"/>
              <w:left w:val="single" w:sz="4" w:space="0" w:color="auto"/>
              <w:bottom w:val="single" w:sz="4" w:space="0" w:color="auto"/>
              <w:right w:val="single" w:sz="4" w:space="0" w:color="auto"/>
            </w:tcBorders>
            <w:hideMark/>
          </w:tcPr>
          <w:p w14:paraId="390772A3" w14:textId="77777777" w:rsidR="003E33B3" w:rsidRPr="00813CD9" w:rsidRDefault="003E33B3" w:rsidP="00162170">
            <w:pPr>
              <w:pStyle w:val="TAL"/>
              <w:rPr>
                <w:lang w:eastAsia="zh-CN"/>
              </w:rPr>
            </w:pPr>
            <w:r w:rsidRPr="00813CD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C5BB8B" w14:textId="77777777" w:rsidR="003E33B3" w:rsidRPr="00813CD9" w:rsidRDefault="003E33B3" w:rsidP="00162170">
            <w:pPr>
              <w:pStyle w:val="TAC"/>
              <w:rPr>
                <w:rFonts w:eastAsia="SimSu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B8A5A7" w14:textId="77777777" w:rsidR="003E33B3" w:rsidRPr="00813CD9" w:rsidRDefault="003E33B3" w:rsidP="00162170">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7B7CFB6" w14:textId="77777777" w:rsidR="003E33B3" w:rsidRPr="00813CD9" w:rsidRDefault="003E33B3" w:rsidP="00162170">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A83D00"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E391892" w14:textId="77777777" w:rsidR="003E33B3" w:rsidRPr="00813CD9" w:rsidRDefault="003E33B3" w:rsidP="00162170">
            <w:pPr>
              <w:pStyle w:val="TAL"/>
              <w:rPr>
                <w:rFonts w:eastAsiaTheme="minorEastAsia"/>
              </w:rPr>
            </w:pPr>
          </w:p>
        </w:tc>
      </w:tr>
      <w:tr w:rsidR="003E33B3" w:rsidRPr="00813CD9" w14:paraId="281F019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4DD76FB" w14:textId="77777777" w:rsidR="003E33B3" w:rsidRPr="00813CD9" w:rsidRDefault="003E33B3" w:rsidP="00162170">
            <w:pPr>
              <w:pStyle w:val="TAL"/>
            </w:pPr>
            <w:r w:rsidRPr="00813CD9">
              <w:t>5.3.2.1.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F2A1C9A" w14:textId="77777777" w:rsidR="003E33B3" w:rsidRPr="00813CD9" w:rsidRDefault="003E33B3" w:rsidP="00162170">
            <w:pPr>
              <w:pStyle w:val="TAL"/>
            </w:pPr>
            <w:r w:rsidRPr="00813CD9">
              <w:t xml:space="preserve">2Rx FDD FR1 PDCCH </w:t>
            </w:r>
            <w:r w:rsidRPr="00813CD9">
              <w:rPr>
                <w:rFonts w:cs="Arial"/>
                <w:szCs w:val="22"/>
              </w:rPr>
              <w:t xml:space="preserve">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D981A3C" w14:textId="77777777" w:rsidR="003E33B3" w:rsidRPr="00813CD9" w:rsidRDefault="003E33B3" w:rsidP="00162170">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3344EA" w14:textId="77777777" w:rsidR="003E33B3" w:rsidRPr="00813CD9" w:rsidRDefault="003E33B3" w:rsidP="00162170">
            <w:pPr>
              <w:pStyle w:val="TAL"/>
              <w:rPr>
                <w:rFonts w:eastAsia="SimSun"/>
                <w:lang w:eastAsia="zh-CN"/>
              </w:rPr>
            </w:pPr>
            <w:r w:rsidRPr="00813CD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4CE7AC09" w14:textId="77777777" w:rsidR="003E33B3" w:rsidRPr="00813CD9" w:rsidRDefault="003E33B3" w:rsidP="00162170">
            <w:pPr>
              <w:pStyle w:val="TAL"/>
              <w:rPr>
                <w:lang w:eastAsia="zh-CN"/>
              </w:rPr>
            </w:pPr>
            <w:r w:rsidRPr="00813CD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BFA5BD"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464702" w14:textId="77777777" w:rsidR="003E33B3" w:rsidRPr="00813CD9" w:rsidRDefault="003E33B3" w:rsidP="00162170">
            <w:pPr>
              <w:pStyle w:val="TAL"/>
              <w:rPr>
                <w:rFonts w:eastAsiaTheme="minorEastAsia"/>
              </w:rPr>
            </w:pPr>
          </w:p>
        </w:tc>
      </w:tr>
      <w:tr w:rsidR="003E33B3" w:rsidRPr="00813CD9" w14:paraId="2C388A2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88D3DAC" w14:textId="77777777" w:rsidR="003E33B3" w:rsidRPr="00813CD9" w:rsidRDefault="003E33B3" w:rsidP="00162170">
            <w:pPr>
              <w:pStyle w:val="TAL"/>
            </w:pPr>
            <w:r w:rsidRPr="00813CD9">
              <w:t>5.3.2.2.1</w:t>
            </w:r>
          </w:p>
        </w:tc>
        <w:tc>
          <w:tcPr>
            <w:tcW w:w="4520" w:type="dxa"/>
            <w:tcBorders>
              <w:top w:val="single" w:sz="4" w:space="0" w:color="auto"/>
              <w:left w:val="single" w:sz="4" w:space="0" w:color="auto"/>
              <w:bottom w:val="single" w:sz="4" w:space="0" w:color="auto"/>
              <w:right w:val="single" w:sz="4" w:space="0" w:color="auto"/>
            </w:tcBorders>
            <w:hideMark/>
          </w:tcPr>
          <w:p w14:paraId="6D83C952" w14:textId="77777777" w:rsidR="003E33B3" w:rsidRPr="00813CD9" w:rsidRDefault="003E33B3" w:rsidP="00162170">
            <w:pPr>
              <w:pStyle w:val="TAL"/>
            </w:pPr>
            <w:r w:rsidRPr="00813CD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CF46D2" w14:textId="77777777" w:rsidR="003E33B3" w:rsidRPr="00813CD9" w:rsidRDefault="003E33B3" w:rsidP="00162170">
            <w:pPr>
              <w:pStyle w:val="TAC"/>
              <w:rPr>
                <w:rFonts w:eastAsia="SimSu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DCE630" w14:textId="77777777" w:rsidR="003E33B3" w:rsidRPr="00813CD9" w:rsidRDefault="003E33B3" w:rsidP="00162170">
            <w:pPr>
              <w:pStyle w:val="TAL"/>
              <w:rPr>
                <w:rFonts w:eastAsia="SimSu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277C20A" w14:textId="77777777" w:rsidR="003E33B3" w:rsidRPr="00813CD9" w:rsidRDefault="003E33B3" w:rsidP="00162170">
            <w:pPr>
              <w:pStyle w:val="TAL"/>
              <w:rPr>
                <w:rFonts w:eastAsia="SimSu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5BC431" w14:textId="77777777" w:rsidR="003E33B3" w:rsidRPr="00813CD9" w:rsidRDefault="003E33B3" w:rsidP="00162170">
            <w:pPr>
              <w:pStyle w:val="TAL"/>
              <w:rPr>
                <w:rFonts w:eastAsia="SimSu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823502" w14:textId="77777777" w:rsidR="003E33B3" w:rsidRPr="00813CD9" w:rsidRDefault="003E33B3" w:rsidP="00162170">
            <w:pPr>
              <w:pStyle w:val="TAL"/>
              <w:rPr>
                <w:rFonts w:eastAsiaTheme="minorEastAsia"/>
              </w:rPr>
            </w:pPr>
          </w:p>
        </w:tc>
      </w:tr>
      <w:tr w:rsidR="003E33B3" w:rsidRPr="00813CD9" w14:paraId="5CF5F53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019FB9A" w14:textId="77777777" w:rsidR="003E33B3" w:rsidRPr="00813CD9" w:rsidRDefault="003E33B3" w:rsidP="00162170">
            <w:pPr>
              <w:pStyle w:val="TAL"/>
            </w:pPr>
            <w:r w:rsidRPr="00813CD9">
              <w:t>5.3.2.2.2</w:t>
            </w:r>
          </w:p>
        </w:tc>
        <w:tc>
          <w:tcPr>
            <w:tcW w:w="4520" w:type="dxa"/>
            <w:tcBorders>
              <w:top w:val="single" w:sz="4" w:space="0" w:color="auto"/>
              <w:left w:val="single" w:sz="4" w:space="0" w:color="auto"/>
              <w:bottom w:val="single" w:sz="4" w:space="0" w:color="auto"/>
              <w:right w:val="single" w:sz="4" w:space="0" w:color="auto"/>
            </w:tcBorders>
            <w:hideMark/>
          </w:tcPr>
          <w:p w14:paraId="4FD60435" w14:textId="77777777" w:rsidR="003E33B3" w:rsidRPr="00813CD9" w:rsidRDefault="003E33B3" w:rsidP="00162170">
            <w:pPr>
              <w:pStyle w:val="TAL"/>
            </w:pPr>
            <w:r w:rsidRPr="00813CD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6C471C" w14:textId="77777777" w:rsidR="003E33B3" w:rsidRPr="00813CD9" w:rsidRDefault="003E33B3" w:rsidP="00162170">
            <w:pPr>
              <w:pStyle w:val="TAC"/>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F0DF8E" w14:textId="77777777" w:rsidR="003E33B3" w:rsidRPr="00813CD9" w:rsidRDefault="003E33B3" w:rsidP="00162170">
            <w:pPr>
              <w:pStyle w:val="TAL"/>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7BD1105" w14:textId="77777777" w:rsidR="003E33B3" w:rsidRPr="00813CD9" w:rsidRDefault="003E33B3" w:rsidP="00162170">
            <w:pPr>
              <w:pStyle w:val="TAL"/>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42BCC4" w14:textId="77777777" w:rsidR="003E33B3" w:rsidRPr="00813CD9" w:rsidRDefault="003E33B3" w:rsidP="00162170">
            <w:pPr>
              <w:pStyle w:val="TAL"/>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507DC6" w14:textId="77777777" w:rsidR="003E33B3" w:rsidRPr="00813CD9" w:rsidRDefault="003E33B3" w:rsidP="00162170">
            <w:pPr>
              <w:pStyle w:val="TAL"/>
              <w:rPr>
                <w:lang w:eastAsia="ko-KR"/>
              </w:rPr>
            </w:pPr>
          </w:p>
        </w:tc>
      </w:tr>
      <w:tr w:rsidR="003E33B3" w:rsidRPr="00813CD9" w14:paraId="036C57E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2CD021D" w14:textId="77777777" w:rsidR="003E33B3" w:rsidRPr="00813CD9" w:rsidRDefault="003E33B3" w:rsidP="00162170">
            <w:pPr>
              <w:pStyle w:val="TAL"/>
            </w:pPr>
            <w:r w:rsidRPr="00813CD9">
              <w:t>5.3.2.2.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DD70925" w14:textId="77777777" w:rsidR="003E33B3" w:rsidRPr="00813CD9" w:rsidRDefault="003E33B3" w:rsidP="00162170">
            <w:pPr>
              <w:pStyle w:val="TAL"/>
            </w:pPr>
            <w:r w:rsidRPr="00813CD9">
              <w:rPr>
                <w:rFonts w:cs="Arial"/>
                <w:szCs w:val="22"/>
              </w:rPr>
              <w:t xml:space="preserve">2Rx TDD FR1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D86BEE2" w14:textId="77777777" w:rsidR="003E33B3" w:rsidRPr="00813CD9" w:rsidRDefault="003E33B3" w:rsidP="00162170">
            <w:pPr>
              <w:pStyle w:val="TAC"/>
              <w:rPr>
                <w:rFonts w:cs="Arial"/>
                <w:lang w:eastAsia="zh-CN"/>
              </w:rPr>
            </w:pPr>
            <w:r w:rsidRPr="00813CD9">
              <w:rPr>
                <w:rFonts w:cs="Arial"/>
                <w:lang w:eastAsia="zh-CN"/>
              </w:rPr>
              <w:t>Rel-1</w:t>
            </w:r>
            <w:r w:rsidRPr="00813CD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555DA69" w14:textId="77777777" w:rsidR="003E33B3" w:rsidRPr="00813CD9" w:rsidRDefault="003E33B3" w:rsidP="00162170">
            <w:pPr>
              <w:pStyle w:val="TAL"/>
              <w:rPr>
                <w:rFonts w:cs="Arial"/>
                <w:lang w:eastAsia="zh-CN"/>
              </w:rPr>
            </w:pPr>
            <w:r w:rsidRPr="00813CD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9A8E728"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Long DRX Cycle and DRX adaptation but not supporting TDD bands with </w:t>
            </w:r>
            <w:r w:rsidRPr="00813CD9">
              <w:rPr>
                <w:rFonts w:eastAsia="SimSun"/>
                <w:lang w:eastAsia="zh-CN"/>
              </w:rPr>
              <w:t>4</w:t>
            </w:r>
            <w:r w:rsidRPr="00813CD9">
              <w:rPr>
                <w:lang w:eastAsia="zh-CN"/>
              </w:rPr>
              <w:t>Rx UE capability</w:t>
            </w:r>
            <w:r w:rsidRPr="00813CD9">
              <w:t xml:space="preserve"> </w:t>
            </w:r>
          </w:p>
        </w:tc>
        <w:tc>
          <w:tcPr>
            <w:tcW w:w="1559" w:type="dxa"/>
            <w:tcBorders>
              <w:top w:val="single" w:sz="4" w:space="0" w:color="auto"/>
              <w:left w:val="single" w:sz="4" w:space="0" w:color="auto"/>
              <w:bottom w:val="single" w:sz="4" w:space="0" w:color="auto"/>
              <w:right w:val="single" w:sz="4" w:space="0" w:color="auto"/>
            </w:tcBorders>
          </w:tcPr>
          <w:p w14:paraId="4FB8AA6B"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6EB03F" w14:textId="77777777" w:rsidR="003E33B3" w:rsidRPr="00813CD9" w:rsidRDefault="003E33B3" w:rsidP="00162170">
            <w:pPr>
              <w:pStyle w:val="TAL"/>
              <w:rPr>
                <w:lang w:eastAsia="ko-KR"/>
              </w:rPr>
            </w:pPr>
          </w:p>
        </w:tc>
      </w:tr>
      <w:tr w:rsidR="003E33B3" w:rsidRPr="00813CD9" w14:paraId="73E92FE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E73F0EF" w14:textId="77777777" w:rsidR="003E33B3" w:rsidRPr="00813CD9" w:rsidRDefault="003E33B3" w:rsidP="00162170">
            <w:pPr>
              <w:pStyle w:val="TAL"/>
            </w:pPr>
            <w:r w:rsidRPr="00813CD9">
              <w:t>5.3.3.1.1</w:t>
            </w:r>
          </w:p>
        </w:tc>
        <w:tc>
          <w:tcPr>
            <w:tcW w:w="4520" w:type="dxa"/>
            <w:tcBorders>
              <w:top w:val="single" w:sz="4" w:space="0" w:color="auto"/>
              <w:left w:val="single" w:sz="4" w:space="0" w:color="auto"/>
              <w:bottom w:val="single" w:sz="4" w:space="0" w:color="auto"/>
              <w:right w:val="single" w:sz="4" w:space="0" w:color="auto"/>
            </w:tcBorders>
            <w:hideMark/>
          </w:tcPr>
          <w:p w14:paraId="70EEE261" w14:textId="77777777" w:rsidR="003E33B3" w:rsidRPr="00813CD9" w:rsidRDefault="003E33B3" w:rsidP="00162170">
            <w:pPr>
              <w:pStyle w:val="TAL"/>
            </w:pPr>
            <w:r w:rsidRPr="00813CD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6F9043"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FE18E8" w14:textId="77777777" w:rsidR="003E33B3" w:rsidRPr="00813CD9" w:rsidRDefault="003E33B3" w:rsidP="00162170">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80E4976" w14:textId="77777777" w:rsidR="003E33B3" w:rsidRPr="00813CD9" w:rsidRDefault="003E33B3" w:rsidP="00162170">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24EACB" w14:textId="77777777" w:rsidR="003E33B3" w:rsidRPr="00813CD9" w:rsidRDefault="003E33B3" w:rsidP="00162170">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E5026B1" w14:textId="77777777" w:rsidR="003E33B3" w:rsidRPr="00813CD9" w:rsidRDefault="003E33B3" w:rsidP="00162170">
            <w:pPr>
              <w:pStyle w:val="TAL"/>
              <w:rPr>
                <w:lang w:eastAsia="ko-KR"/>
              </w:rPr>
            </w:pPr>
          </w:p>
        </w:tc>
      </w:tr>
      <w:tr w:rsidR="003E33B3" w:rsidRPr="00813CD9" w14:paraId="4543E34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3E0E9A5" w14:textId="77777777" w:rsidR="003E33B3" w:rsidRPr="00813CD9" w:rsidRDefault="003E33B3" w:rsidP="00162170">
            <w:pPr>
              <w:pStyle w:val="TAL"/>
            </w:pPr>
            <w:r w:rsidRPr="00813CD9">
              <w:t>5.3.3.1.2</w:t>
            </w:r>
          </w:p>
        </w:tc>
        <w:tc>
          <w:tcPr>
            <w:tcW w:w="4520" w:type="dxa"/>
            <w:tcBorders>
              <w:top w:val="single" w:sz="4" w:space="0" w:color="auto"/>
              <w:left w:val="single" w:sz="4" w:space="0" w:color="auto"/>
              <w:bottom w:val="single" w:sz="4" w:space="0" w:color="auto"/>
              <w:right w:val="single" w:sz="4" w:space="0" w:color="auto"/>
            </w:tcBorders>
            <w:hideMark/>
          </w:tcPr>
          <w:p w14:paraId="767048AA" w14:textId="77777777" w:rsidR="003E33B3" w:rsidRPr="00813CD9" w:rsidRDefault="003E33B3" w:rsidP="00162170">
            <w:pPr>
              <w:pStyle w:val="TAL"/>
            </w:pPr>
            <w:r w:rsidRPr="00813CD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A086E9"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647AE0" w14:textId="77777777" w:rsidR="003E33B3" w:rsidRPr="00813CD9" w:rsidRDefault="003E33B3" w:rsidP="00162170">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ACAC23C" w14:textId="77777777" w:rsidR="003E33B3" w:rsidRPr="00813CD9" w:rsidRDefault="003E33B3" w:rsidP="00162170">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8A4FFE" w14:textId="77777777" w:rsidR="003E33B3" w:rsidRPr="00813CD9" w:rsidRDefault="003E33B3" w:rsidP="00162170">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82B6EBB" w14:textId="77777777" w:rsidR="003E33B3" w:rsidRPr="00813CD9" w:rsidRDefault="003E33B3" w:rsidP="00162170">
            <w:pPr>
              <w:pStyle w:val="TAL"/>
              <w:rPr>
                <w:lang w:eastAsia="ko-KR"/>
              </w:rPr>
            </w:pPr>
          </w:p>
        </w:tc>
      </w:tr>
      <w:tr w:rsidR="003E33B3" w:rsidRPr="00813CD9" w14:paraId="2A8729D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8724752" w14:textId="77777777" w:rsidR="003E33B3" w:rsidRPr="00813CD9" w:rsidRDefault="003E33B3" w:rsidP="00162170">
            <w:pPr>
              <w:pStyle w:val="TAL"/>
            </w:pPr>
            <w:r w:rsidRPr="00813CD9">
              <w:t>5.3.3.1.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32707A8" w14:textId="77777777" w:rsidR="003E33B3" w:rsidRPr="00813CD9" w:rsidRDefault="003E33B3" w:rsidP="00162170">
            <w:pPr>
              <w:pStyle w:val="TAL"/>
            </w:pPr>
            <w:r w:rsidRPr="00813CD9">
              <w:t xml:space="preserve">4Rx FDD FR1 PDCCH </w:t>
            </w:r>
            <w:r w:rsidRPr="00813CD9">
              <w:rPr>
                <w:rFonts w:cs="Arial"/>
                <w:szCs w:val="22"/>
              </w:rPr>
              <w:t xml:space="preserve">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B5D7CF6" w14:textId="77777777" w:rsidR="003E33B3" w:rsidRPr="00813CD9" w:rsidRDefault="003E33B3" w:rsidP="00162170">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8FEDC4" w14:textId="77777777" w:rsidR="003E33B3" w:rsidRPr="00813CD9" w:rsidRDefault="003E33B3" w:rsidP="00162170">
            <w:pPr>
              <w:pStyle w:val="TAL"/>
              <w:rPr>
                <w:rFonts w:eastAsia="SimSun" w:cs="Arial"/>
                <w:lang w:eastAsia="zh-CN"/>
              </w:rPr>
            </w:pPr>
            <w:r w:rsidRPr="00813CD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48A1508B"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F9BC440"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5C4D0B2" w14:textId="77777777" w:rsidR="003E33B3" w:rsidRPr="00813CD9" w:rsidRDefault="003E33B3" w:rsidP="00162170">
            <w:pPr>
              <w:pStyle w:val="TAL"/>
              <w:rPr>
                <w:lang w:eastAsia="ko-KR"/>
              </w:rPr>
            </w:pPr>
          </w:p>
        </w:tc>
      </w:tr>
      <w:tr w:rsidR="003E33B3" w:rsidRPr="00813CD9" w14:paraId="27783B4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E5CC32C" w14:textId="77777777" w:rsidR="003E33B3" w:rsidRPr="00813CD9" w:rsidRDefault="003E33B3" w:rsidP="00162170">
            <w:pPr>
              <w:pStyle w:val="TAL"/>
            </w:pPr>
            <w:r w:rsidRPr="00813CD9">
              <w:lastRenderedPageBreak/>
              <w:t>5.3.3.2.1</w:t>
            </w:r>
          </w:p>
        </w:tc>
        <w:tc>
          <w:tcPr>
            <w:tcW w:w="4520" w:type="dxa"/>
            <w:tcBorders>
              <w:top w:val="single" w:sz="4" w:space="0" w:color="auto"/>
              <w:left w:val="single" w:sz="4" w:space="0" w:color="auto"/>
              <w:bottom w:val="single" w:sz="4" w:space="0" w:color="auto"/>
              <w:right w:val="single" w:sz="4" w:space="0" w:color="auto"/>
            </w:tcBorders>
            <w:hideMark/>
          </w:tcPr>
          <w:p w14:paraId="67B82CF3" w14:textId="77777777" w:rsidR="003E33B3" w:rsidRPr="00813CD9" w:rsidRDefault="003E33B3" w:rsidP="00162170">
            <w:pPr>
              <w:pStyle w:val="TAL"/>
            </w:pPr>
            <w:r w:rsidRPr="00813CD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A14870"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64A238" w14:textId="77777777" w:rsidR="003E33B3" w:rsidRPr="00813CD9" w:rsidRDefault="003E33B3" w:rsidP="00162170">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4AFF44A"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3BB2B2"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6431B3A" w14:textId="77777777" w:rsidR="003E33B3" w:rsidRPr="00813CD9" w:rsidRDefault="003E33B3" w:rsidP="00162170">
            <w:pPr>
              <w:pStyle w:val="TAL"/>
              <w:rPr>
                <w:lang w:eastAsia="ko-KR"/>
              </w:rPr>
            </w:pPr>
          </w:p>
        </w:tc>
      </w:tr>
      <w:tr w:rsidR="003E33B3" w:rsidRPr="00813CD9" w14:paraId="592DC4A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A866636" w14:textId="77777777" w:rsidR="003E33B3" w:rsidRPr="00813CD9" w:rsidRDefault="003E33B3" w:rsidP="00162170">
            <w:pPr>
              <w:pStyle w:val="TAL"/>
            </w:pPr>
            <w:r w:rsidRPr="00813CD9">
              <w:t>5.3.3.2.2</w:t>
            </w:r>
          </w:p>
        </w:tc>
        <w:tc>
          <w:tcPr>
            <w:tcW w:w="4520" w:type="dxa"/>
            <w:tcBorders>
              <w:top w:val="single" w:sz="4" w:space="0" w:color="auto"/>
              <w:left w:val="single" w:sz="4" w:space="0" w:color="auto"/>
              <w:bottom w:val="single" w:sz="4" w:space="0" w:color="auto"/>
              <w:right w:val="single" w:sz="4" w:space="0" w:color="auto"/>
            </w:tcBorders>
            <w:hideMark/>
          </w:tcPr>
          <w:p w14:paraId="210BFC89" w14:textId="77777777" w:rsidR="003E33B3" w:rsidRPr="00813CD9" w:rsidRDefault="003E33B3" w:rsidP="00162170">
            <w:pPr>
              <w:pStyle w:val="TAL"/>
            </w:pPr>
            <w:r w:rsidRPr="00813CD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E3E238"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6A5F01" w14:textId="77777777" w:rsidR="003E33B3" w:rsidRPr="00813CD9" w:rsidRDefault="003E33B3" w:rsidP="00162170">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3CB68FA"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D8720D4"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032EF9" w14:textId="77777777" w:rsidR="003E33B3" w:rsidRPr="00813CD9" w:rsidRDefault="003E33B3" w:rsidP="00162170">
            <w:pPr>
              <w:pStyle w:val="TAL"/>
            </w:pPr>
          </w:p>
        </w:tc>
      </w:tr>
      <w:tr w:rsidR="003E33B3" w:rsidRPr="00813CD9" w14:paraId="49A9CFD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BDDE501" w14:textId="77777777" w:rsidR="003E33B3" w:rsidRPr="00813CD9" w:rsidRDefault="003E33B3" w:rsidP="00162170">
            <w:pPr>
              <w:pStyle w:val="TAL"/>
            </w:pPr>
            <w:r w:rsidRPr="00813CD9">
              <w:t>5.3.3.2.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AA722E5" w14:textId="77777777" w:rsidR="003E33B3" w:rsidRPr="00813CD9" w:rsidRDefault="003E33B3" w:rsidP="00162170">
            <w:pPr>
              <w:pStyle w:val="TAL"/>
            </w:pPr>
            <w:r w:rsidRPr="00813CD9">
              <w:rPr>
                <w:rFonts w:cs="Arial"/>
                <w:szCs w:val="22"/>
                <w:lang w:eastAsia="zh-CN"/>
              </w:rPr>
              <w:t>4</w:t>
            </w:r>
            <w:r w:rsidRPr="00813CD9">
              <w:rPr>
                <w:rFonts w:cs="Arial"/>
                <w:szCs w:val="22"/>
              </w:rPr>
              <w:t xml:space="preserve">Rx TDD FR1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8F26244" w14:textId="77777777" w:rsidR="003E33B3" w:rsidRPr="00813CD9" w:rsidRDefault="003E33B3" w:rsidP="00162170">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B09196" w14:textId="77777777" w:rsidR="003E33B3" w:rsidRPr="00813CD9" w:rsidRDefault="003E33B3" w:rsidP="00162170">
            <w:pPr>
              <w:pStyle w:val="TAL"/>
              <w:rPr>
                <w:rFonts w:eastAsia="SimSun" w:cs="Arial"/>
                <w:lang w:eastAsia="zh-CN"/>
              </w:rPr>
            </w:pPr>
            <w:r w:rsidRPr="00813CD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01CDFAE4"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FR1 and  4Rx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61EB6AC"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52C704" w14:textId="77777777" w:rsidR="003E33B3" w:rsidRPr="00813CD9" w:rsidRDefault="003E33B3" w:rsidP="00162170">
            <w:pPr>
              <w:pStyle w:val="TAL"/>
            </w:pPr>
          </w:p>
        </w:tc>
      </w:tr>
      <w:tr w:rsidR="003E33B3" w:rsidRPr="00813CD9" w14:paraId="4536B08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296B6BC" w14:textId="77777777" w:rsidR="003E33B3" w:rsidRPr="00813CD9" w:rsidRDefault="003E33B3" w:rsidP="00162170">
            <w:pPr>
              <w:pStyle w:val="TAL"/>
            </w:pPr>
            <w:r w:rsidRPr="00813CD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3AECFF0C" w14:textId="77777777" w:rsidR="003E33B3" w:rsidRPr="00813CD9" w:rsidRDefault="003E33B3" w:rsidP="00162170">
            <w:pPr>
              <w:pStyle w:val="TAL"/>
            </w:pPr>
            <w:r w:rsidRPr="00813CD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1014467" w14:textId="77777777" w:rsidR="003E33B3" w:rsidRPr="00813CD9" w:rsidRDefault="003E33B3" w:rsidP="00162170">
            <w:pPr>
              <w:pStyle w:val="TAC"/>
              <w:rPr>
                <w:rFonts w:eastAsia="SimSun" w:cs="Arial"/>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AA037B" w14:textId="77777777" w:rsidR="003E33B3" w:rsidRPr="00813CD9" w:rsidRDefault="003E33B3" w:rsidP="00162170">
            <w:pPr>
              <w:pStyle w:val="TAL"/>
              <w:rPr>
                <w:rFonts w:eastAsia="SimSun" w:cs="Arial"/>
                <w:lang w:eastAsia="zh-CN"/>
              </w:rPr>
            </w:pPr>
            <w:r w:rsidRPr="00813CD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4D5433EA" w14:textId="77777777" w:rsidR="003E33B3" w:rsidRPr="00813CD9" w:rsidRDefault="003E33B3" w:rsidP="00162170">
            <w:pPr>
              <w:pStyle w:val="TAL"/>
              <w:rPr>
                <w:rFonts w:eastAsiaTheme="minorEastAsia" w:cs="Arial"/>
              </w:rPr>
            </w:pPr>
            <w:r w:rsidRPr="00813CD9">
              <w:rPr>
                <w:rFonts w:cs="Arial"/>
              </w:rPr>
              <w:t>UEs supporting 5GS FDD FR1 or TDD FR1</w:t>
            </w:r>
            <w:r w:rsidRPr="00813CD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3258749F" w14:textId="77777777" w:rsidR="003E33B3" w:rsidRPr="00813CD9" w:rsidRDefault="003E33B3" w:rsidP="00162170">
            <w:pPr>
              <w:pStyle w:val="TAL"/>
              <w:rPr>
                <w:rFonts w:cs="Arial"/>
              </w:rPr>
            </w:pPr>
            <w:r w:rsidRPr="00813CD9">
              <w:rPr>
                <w:rFonts w:cs="Arial"/>
              </w:rPr>
              <w:t>D008</w:t>
            </w:r>
          </w:p>
          <w:p w14:paraId="067EBEB9" w14:textId="77777777" w:rsidR="003E33B3" w:rsidRPr="00813CD9" w:rsidRDefault="003E33B3" w:rsidP="00162170">
            <w:pPr>
              <w:pStyle w:val="TAL"/>
              <w:rPr>
                <w:rFonts w:eastAsia="SimSun" w:cs="Arial"/>
                <w:lang w:eastAsia="zh-CN"/>
              </w:rPr>
            </w:pPr>
            <w:r w:rsidRPr="00813CD9">
              <w:rPr>
                <w:rFonts w:cs="Arial"/>
              </w:rPr>
              <w:t>D009</w:t>
            </w:r>
          </w:p>
          <w:p w14:paraId="47677335" w14:textId="77777777" w:rsidR="003E33B3" w:rsidRPr="00813CD9" w:rsidRDefault="003E33B3" w:rsidP="00162170">
            <w:pPr>
              <w:pStyle w:val="TAL"/>
              <w:rPr>
                <w:rFonts w:eastAsiaTheme="minorEastAsia"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BB9457" w14:textId="77777777" w:rsidR="003E33B3" w:rsidRPr="00813CD9" w:rsidRDefault="003E33B3" w:rsidP="00162170">
            <w:pPr>
              <w:pStyle w:val="TAL"/>
            </w:pPr>
          </w:p>
        </w:tc>
      </w:tr>
      <w:tr w:rsidR="003E33B3" w:rsidRPr="00462C8C" w14:paraId="1B3CE0A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E1E6270" w14:textId="77777777" w:rsidR="003E33B3" w:rsidRPr="003C6E98" w:rsidRDefault="003E33B3" w:rsidP="00162170">
            <w:pPr>
              <w:pStyle w:val="TAL"/>
              <w:rPr>
                <w:rFonts w:cs="Arial"/>
              </w:rPr>
            </w:pPr>
            <w:r w:rsidRPr="003C6E98">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4EB33C27" w14:textId="77777777" w:rsidR="003E33B3" w:rsidRPr="003C6E98" w:rsidRDefault="003E33B3" w:rsidP="00162170">
            <w:pPr>
              <w:pStyle w:val="TAL"/>
              <w:rPr>
                <w:rFonts w:cs="Arial"/>
              </w:rPr>
            </w:pPr>
            <w:r w:rsidRPr="003C6E98">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4D17795C" w14:textId="77777777" w:rsidR="003E33B3" w:rsidRPr="003C6E98" w:rsidRDefault="003E33B3" w:rsidP="00162170">
            <w:pPr>
              <w:pStyle w:val="TAC"/>
              <w:rPr>
                <w:rFonts w:cs="Arial"/>
              </w:rPr>
            </w:pPr>
            <w:r w:rsidRPr="003C6E9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97AC6B" w14:textId="77777777" w:rsidR="003E33B3" w:rsidRPr="003C6E98" w:rsidRDefault="003E33B3" w:rsidP="00162170">
            <w:pPr>
              <w:pStyle w:val="TAL"/>
              <w:rPr>
                <w:rFonts w:cs="Arial"/>
              </w:rPr>
            </w:pPr>
            <w:r w:rsidRPr="003C6E98">
              <w:rPr>
                <w:rFonts w:cs="Arial"/>
              </w:rPr>
              <w:t>FFS</w:t>
            </w:r>
          </w:p>
        </w:tc>
        <w:tc>
          <w:tcPr>
            <w:tcW w:w="3197" w:type="dxa"/>
            <w:tcBorders>
              <w:top w:val="single" w:sz="4" w:space="0" w:color="auto"/>
              <w:left w:val="single" w:sz="4" w:space="0" w:color="auto"/>
              <w:bottom w:val="single" w:sz="4" w:space="0" w:color="auto"/>
              <w:right w:val="single" w:sz="4" w:space="0" w:color="auto"/>
            </w:tcBorders>
          </w:tcPr>
          <w:p w14:paraId="0DBE513A" w14:textId="77777777" w:rsidR="003E33B3" w:rsidRPr="003C6E98" w:rsidRDefault="003E33B3" w:rsidP="00162170">
            <w:pPr>
              <w:pStyle w:val="TAL"/>
              <w:rPr>
                <w:rFonts w:cs="Arial"/>
              </w:rPr>
            </w:pPr>
            <w:r w:rsidRPr="003C6E98">
              <w:rPr>
                <w:rFonts w:cs="Arial"/>
              </w:rPr>
              <w:t>UEs supporting 5GS FDD FR1 or TDD FR1</w:t>
            </w:r>
            <w:r w:rsidRPr="003C6E98">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593ED511" w14:textId="77777777" w:rsidR="003E33B3" w:rsidRPr="003C6E98" w:rsidRDefault="003E33B3" w:rsidP="00162170">
            <w:pPr>
              <w:pStyle w:val="TAL"/>
              <w:rPr>
                <w:rFonts w:cs="Arial"/>
              </w:rPr>
            </w:pPr>
            <w:r w:rsidRPr="003C6E98">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5A80D374" w14:textId="77777777" w:rsidR="003E33B3" w:rsidRPr="003C6E98" w:rsidRDefault="003E33B3" w:rsidP="00162170">
            <w:pPr>
              <w:pStyle w:val="TAL"/>
            </w:pPr>
            <w:r w:rsidRPr="003C6E98">
              <w:t>Note 1</w:t>
            </w:r>
          </w:p>
        </w:tc>
      </w:tr>
      <w:tr w:rsidR="003E33B3" w:rsidRPr="00813CD9" w14:paraId="3822E27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836CDE" w14:textId="77777777" w:rsidR="003E33B3" w:rsidRPr="00813CD9" w:rsidRDefault="003E33B3" w:rsidP="00162170">
            <w:pPr>
              <w:pStyle w:val="TAL"/>
              <w:rPr>
                <w:b/>
                <w:lang w:eastAsia="zh-TW"/>
              </w:rPr>
            </w:pPr>
            <w:r w:rsidRPr="00813CD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1F44057" w14:textId="77777777" w:rsidR="003E33B3" w:rsidRPr="00813CD9" w:rsidRDefault="003E33B3" w:rsidP="00162170">
            <w:pPr>
              <w:pStyle w:val="TAL"/>
              <w:rPr>
                <w:b/>
              </w:rPr>
            </w:pPr>
            <w:r w:rsidRPr="00813CD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550C37"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C2862D"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A25148" w14:textId="77777777" w:rsidR="003E33B3" w:rsidRPr="00813CD9" w:rsidRDefault="003E33B3" w:rsidP="0016217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614DE0B" w14:textId="77777777" w:rsidR="003E33B3" w:rsidRPr="00813CD9" w:rsidRDefault="003E33B3" w:rsidP="0016217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997303F" w14:textId="77777777" w:rsidR="003E33B3" w:rsidRPr="00813CD9" w:rsidRDefault="003E33B3" w:rsidP="00162170">
            <w:pPr>
              <w:pStyle w:val="TAL"/>
              <w:rPr>
                <w:b/>
              </w:rPr>
            </w:pPr>
          </w:p>
        </w:tc>
      </w:tr>
      <w:tr w:rsidR="003E33B3" w:rsidRPr="00813CD9" w14:paraId="3C15319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D55BEC7" w14:textId="77777777" w:rsidR="003E33B3" w:rsidRPr="00813CD9" w:rsidRDefault="003E33B3" w:rsidP="00162170">
            <w:pPr>
              <w:pStyle w:val="TAL"/>
              <w:rPr>
                <w:lang w:eastAsia="zh-TW"/>
              </w:rPr>
            </w:pPr>
            <w:r w:rsidRPr="00813CD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D8494D6" w14:textId="77777777" w:rsidR="003E33B3" w:rsidRPr="00813CD9" w:rsidRDefault="003E33B3" w:rsidP="00162170">
            <w:pPr>
              <w:pStyle w:val="TAL"/>
            </w:pPr>
            <w:r w:rsidRPr="00813CD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4EA696"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E59C852" w14:textId="77777777" w:rsidR="003E33B3" w:rsidRPr="00813CD9" w:rsidRDefault="003E33B3" w:rsidP="00162170">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566C721" w14:textId="77777777" w:rsidR="003E33B3" w:rsidRPr="00813CD9" w:rsidRDefault="003E33B3" w:rsidP="00162170">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F238EC" w14:textId="77777777" w:rsidR="003E33B3" w:rsidRPr="00813CD9" w:rsidRDefault="003E33B3" w:rsidP="00162170">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7E79D9" w14:textId="77777777" w:rsidR="003E33B3" w:rsidRPr="00813CD9" w:rsidRDefault="003E33B3" w:rsidP="00162170">
            <w:pPr>
              <w:pStyle w:val="TAL"/>
            </w:pPr>
          </w:p>
        </w:tc>
      </w:tr>
      <w:tr w:rsidR="003E33B3" w:rsidRPr="00813CD9" w14:paraId="53BD159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41BDA01" w14:textId="77777777" w:rsidR="003E33B3" w:rsidRPr="00813CD9" w:rsidRDefault="003E33B3" w:rsidP="00162170">
            <w:pPr>
              <w:pStyle w:val="TAL"/>
              <w:rPr>
                <w:lang w:eastAsia="zh-TW"/>
              </w:rPr>
            </w:pPr>
            <w:r w:rsidRPr="00813CD9">
              <w:t>6.2.2.1.1.2</w:t>
            </w:r>
          </w:p>
        </w:tc>
        <w:tc>
          <w:tcPr>
            <w:tcW w:w="4520" w:type="dxa"/>
            <w:tcBorders>
              <w:top w:val="single" w:sz="4" w:space="0" w:color="auto"/>
              <w:left w:val="single" w:sz="4" w:space="0" w:color="auto"/>
              <w:bottom w:val="single" w:sz="4" w:space="0" w:color="auto"/>
              <w:right w:val="single" w:sz="4" w:space="0" w:color="auto"/>
            </w:tcBorders>
          </w:tcPr>
          <w:p w14:paraId="0B8706AC" w14:textId="77777777" w:rsidR="003E33B3" w:rsidRPr="00813CD9" w:rsidRDefault="003E33B3" w:rsidP="00162170">
            <w:pPr>
              <w:pStyle w:val="TAL"/>
            </w:pPr>
            <w:r w:rsidRPr="00813CD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617B1B3" w14:textId="77777777" w:rsidR="003E33B3" w:rsidRPr="00813CD9" w:rsidRDefault="003E33B3" w:rsidP="00162170">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6609093A" w14:textId="77777777" w:rsidR="003E33B3" w:rsidRPr="00813CD9" w:rsidRDefault="003E33B3" w:rsidP="00162170">
            <w:pPr>
              <w:pStyle w:val="TAL"/>
              <w:rPr>
                <w:lang w:eastAsia="zh-CN"/>
              </w:rPr>
            </w:pPr>
            <w:r w:rsidRPr="00813CD9">
              <w:t>C074</w:t>
            </w:r>
          </w:p>
        </w:tc>
        <w:tc>
          <w:tcPr>
            <w:tcW w:w="3197" w:type="dxa"/>
            <w:tcBorders>
              <w:top w:val="single" w:sz="4" w:space="0" w:color="auto"/>
              <w:left w:val="single" w:sz="4" w:space="0" w:color="auto"/>
              <w:bottom w:val="single" w:sz="4" w:space="0" w:color="auto"/>
              <w:right w:val="single" w:sz="4" w:space="0" w:color="auto"/>
            </w:tcBorders>
          </w:tcPr>
          <w:p w14:paraId="03B3D0D0" w14:textId="77777777" w:rsidR="003E33B3" w:rsidRPr="00813CD9" w:rsidRDefault="003E33B3" w:rsidP="00162170">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5E6DC4" w14:textId="77777777" w:rsidR="003E33B3" w:rsidRPr="00813CD9" w:rsidRDefault="003E33B3" w:rsidP="00162170">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5A5C681" w14:textId="77777777" w:rsidR="003E33B3" w:rsidRPr="00813CD9" w:rsidRDefault="003E33B3" w:rsidP="00162170">
            <w:pPr>
              <w:pStyle w:val="TAL"/>
            </w:pPr>
          </w:p>
        </w:tc>
      </w:tr>
      <w:tr w:rsidR="003E33B3" w:rsidRPr="00813CD9" w14:paraId="5292D4B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7F1E35A" w14:textId="77777777" w:rsidR="003E33B3" w:rsidRPr="00813CD9" w:rsidRDefault="003E33B3" w:rsidP="00162170">
            <w:pPr>
              <w:pStyle w:val="TAL"/>
            </w:pPr>
            <w:r w:rsidRPr="00813CD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35ABAE97" w14:textId="77777777" w:rsidR="003E33B3" w:rsidRPr="00813CD9" w:rsidRDefault="003E33B3" w:rsidP="00162170">
            <w:pPr>
              <w:pStyle w:val="TAL"/>
            </w:pPr>
            <w:r w:rsidRPr="00813CD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55A7DB"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153D98" w14:textId="77777777" w:rsidR="003E33B3" w:rsidRPr="00813CD9" w:rsidRDefault="003E33B3" w:rsidP="00162170">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CE8E389" w14:textId="77777777" w:rsidR="003E33B3" w:rsidRPr="00813CD9" w:rsidRDefault="003E33B3" w:rsidP="00162170">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6DC73A" w14:textId="77777777" w:rsidR="003E33B3" w:rsidRPr="00813CD9" w:rsidRDefault="003E33B3" w:rsidP="00162170">
            <w:pPr>
              <w:pStyle w:val="TAL"/>
              <w:rPr>
                <w:lang w:eastAsia="zh-CN"/>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780C858" w14:textId="77777777" w:rsidR="003E33B3" w:rsidRPr="00813CD9" w:rsidRDefault="003E33B3" w:rsidP="00162170">
            <w:pPr>
              <w:pStyle w:val="TAL"/>
            </w:pPr>
          </w:p>
        </w:tc>
      </w:tr>
      <w:tr w:rsidR="003E33B3" w:rsidRPr="00813CD9" w14:paraId="5D648D6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5F7A79A" w14:textId="77777777" w:rsidR="003E33B3" w:rsidRPr="00813CD9" w:rsidRDefault="003E33B3" w:rsidP="00162170">
            <w:pPr>
              <w:pStyle w:val="TAL"/>
              <w:rPr>
                <w:lang w:eastAsia="zh-CN"/>
              </w:rPr>
            </w:pPr>
            <w:r w:rsidRPr="00813CD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68E5BC73" w14:textId="77777777" w:rsidR="003E33B3" w:rsidRPr="00813CD9" w:rsidRDefault="003E33B3" w:rsidP="00162170">
            <w:pPr>
              <w:pStyle w:val="TAL"/>
              <w:rPr>
                <w:lang w:eastAsia="zh-CN"/>
              </w:rPr>
            </w:pPr>
            <w:r w:rsidRPr="00813CD9">
              <w:rPr>
                <w:rFonts w:cs="Arial"/>
              </w:rPr>
              <w:t xml:space="preserve">2Rx FDD FR1 </w:t>
            </w:r>
            <w:r w:rsidRPr="00813CD9">
              <w:rPr>
                <w:rFonts w:eastAsia="SimSun" w:cs="Arial"/>
                <w:lang w:eastAsia="zh-CN"/>
              </w:rPr>
              <w:t>a</w:t>
            </w:r>
            <w:r w:rsidRPr="00813CD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7B6B22" w14:textId="77777777" w:rsidR="003E33B3" w:rsidRPr="00813CD9" w:rsidRDefault="003E33B3" w:rsidP="00162170">
            <w:pPr>
              <w:pStyle w:val="TAC"/>
              <w:rPr>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C9CBA6" w14:textId="77777777" w:rsidR="003E33B3" w:rsidRPr="00813CD9" w:rsidRDefault="003E33B3" w:rsidP="00162170">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D96600B"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EF5D70" w14:textId="77777777" w:rsidR="003E33B3" w:rsidRPr="00813CD9" w:rsidRDefault="003E33B3" w:rsidP="00162170">
            <w:pPr>
              <w:pStyle w:val="TAL"/>
              <w:rPr>
                <w:lang w:eastAsia="ko-KR"/>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5E06A8E" w14:textId="77777777" w:rsidR="003E33B3" w:rsidRPr="00813CD9" w:rsidRDefault="003E33B3" w:rsidP="00162170">
            <w:pPr>
              <w:pStyle w:val="TAL"/>
            </w:pPr>
          </w:p>
        </w:tc>
      </w:tr>
      <w:tr w:rsidR="003E33B3" w:rsidRPr="00813CD9" w14:paraId="65D4DE6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591444A" w14:textId="77777777" w:rsidR="003E33B3" w:rsidRPr="00813CD9" w:rsidRDefault="003E33B3" w:rsidP="00162170">
            <w:pPr>
              <w:pStyle w:val="TAL"/>
            </w:pPr>
            <w:r w:rsidRPr="00813CD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60F5BA99" w14:textId="77777777" w:rsidR="003E33B3" w:rsidRPr="00813CD9" w:rsidRDefault="003E33B3" w:rsidP="00162170">
            <w:pPr>
              <w:pStyle w:val="TAL"/>
            </w:pPr>
            <w:r w:rsidRPr="00813CD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047931"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AA1F13" w14:textId="77777777" w:rsidR="003E33B3" w:rsidRPr="00813CD9" w:rsidRDefault="003E33B3" w:rsidP="00162170">
            <w:pPr>
              <w:pStyle w:val="TAL"/>
              <w:rPr>
                <w:lang w:eastAsia="zh-CN"/>
              </w:rPr>
            </w:pPr>
            <w:r w:rsidRPr="00813CD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76E050" w14:textId="77777777" w:rsidR="003E33B3" w:rsidRPr="00813CD9" w:rsidRDefault="003E33B3" w:rsidP="00162170">
            <w:pPr>
              <w:pStyle w:val="TAL"/>
              <w:rPr>
                <w:lang w:eastAsia="zh-CN"/>
              </w:rPr>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8830AE" w14:textId="77777777" w:rsidR="003E33B3" w:rsidRPr="00813CD9" w:rsidRDefault="003E33B3" w:rsidP="00162170">
            <w:pPr>
              <w:pStyle w:val="TAL"/>
              <w:rPr>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FC07854" w14:textId="77777777" w:rsidR="003E33B3" w:rsidRPr="00813CD9" w:rsidRDefault="003E33B3" w:rsidP="00162170">
            <w:pPr>
              <w:pStyle w:val="TAL"/>
            </w:pPr>
          </w:p>
        </w:tc>
      </w:tr>
      <w:tr w:rsidR="003E33B3" w:rsidRPr="00813CD9" w14:paraId="5980FEB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264A527" w14:textId="77777777" w:rsidR="003E33B3" w:rsidRPr="00813CD9" w:rsidRDefault="003E33B3" w:rsidP="00162170">
            <w:pPr>
              <w:pStyle w:val="TAL"/>
              <w:rPr>
                <w:lang w:eastAsia="zh-CN"/>
              </w:rPr>
            </w:pPr>
            <w:r w:rsidRPr="00813CD9">
              <w:t>6.2.2.2.1.2</w:t>
            </w:r>
          </w:p>
        </w:tc>
        <w:tc>
          <w:tcPr>
            <w:tcW w:w="4520" w:type="dxa"/>
            <w:tcBorders>
              <w:top w:val="single" w:sz="4" w:space="0" w:color="auto"/>
              <w:left w:val="single" w:sz="4" w:space="0" w:color="auto"/>
              <w:bottom w:val="single" w:sz="4" w:space="0" w:color="auto"/>
              <w:right w:val="single" w:sz="4" w:space="0" w:color="auto"/>
            </w:tcBorders>
          </w:tcPr>
          <w:p w14:paraId="5A20A88D" w14:textId="77777777" w:rsidR="003E33B3" w:rsidRPr="00813CD9" w:rsidRDefault="003E33B3" w:rsidP="00162170">
            <w:pPr>
              <w:pStyle w:val="TAL"/>
              <w:rPr>
                <w:lang w:eastAsia="zh-CN"/>
              </w:rPr>
            </w:pPr>
            <w:r w:rsidRPr="00813CD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1EF0BD4" w14:textId="77777777" w:rsidR="003E33B3" w:rsidRPr="00813CD9" w:rsidRDefault="003E33B3" w:rsidP="00162170">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A59F5B" w14:textId="77777777" w:rsidR="003E33B3" w:rsidRPr="00813CD9" w:rsidRDefault="003E33B3" w:rsidP="00162170">
            <w:pPr>
              <w:pStyle w:val="TAL"/>
              <w:rPr>
                <w:rFonts w:eastAsia="SimSun"/>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7EDF29A4" w14:textId="77777777" w:rsidR="003E33B3" w:rsidRPr="00813CD9" w:rsidRDefault="003E33B3" w:rsidP="00162170">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24D72A3" w14:textId="77777777" w:rsidR="003E33B3" w:rsidRPr="00813CD9" w:rsidRDefault="003E33B3" w:rsidP="00162170">
            <w:pPr>
              <w:pStyle w:val="TAL"/>
              <w:rPr>
                <w:rFonts w:eastAsia="SimSun"/>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033AD03" w14:textId="77777777" w:rsidR="003E33B3" w:rsidRPr="00813CD9" w:rsidRDefault="003E33B3" w:rsidP="00162170">
            <w:pPr>
              <w:pStyle w:val="TAL"/>
            </w:pPr>
          </w:p>
        </w:tc>
      </w:tr>
      <w:tr w:rsidR="003E33B3" w:rsidRPr="00813CD9" w14:paraId="3BC9147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4B990C6" w14:textId="77777777" w:rsidR="003E33B3" w:rsidRPr="00813CD9" w:rsidRDefault="003E33B3" w:rsidP="00162170">
            <w:pPr>
              <w:pStyle w:val="TAL"/>
              <w:rPr>
                <w:lang w:eastAsia="zh-CN"/>
              </w:rPr>
            </w:pPr>
            <w:r w:rsidRPr="00813CD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1DF3C450" w14:textId="77777777" w:rsidR="003E33B3" w:rsidRPr="00813CD9" w:rsidRDefault="003E33B3" w:rsidP="00162170">
            <w:pPr>
              <w:pStyle w:val="TAL"/>
              <w:rPr>
                <w:lang w:eastAsia="zh-CN"/>
              </w:rPr>
            </w:pPr>
            <w:r w:rsidRPr="00813CD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BEF65F" w14:textId="77777777" w:rsidR="003E33B3" w:rsidRPr="00813CD9" w:rsidRDefault="003E33B3" w:rsidP="00162170">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FE7506" w14:textId="77777777" w:rsidR="003E33B3" w:rsidRPr="00813CD9" w:rsidRDefault="003E33B3" w:rsidP="00162170">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7DC5134" w14:textId="77777777" w:rsidR="003E33B3" w:rsidRPr="00813CD9" w:rsidRDefault="003E33B3" w:rsidP="00162170">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24128E" w14:textId="77777777" w:rsidR="003E33B3" w:rsidRPr="00813CD9" w:rsidRDefault="003E33B3" w:rsidP="00162170">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E8A330" w14:textId="77777777" w:rsidR="003E33B3" w:rsidRPr="00813CD9" w:rsidRDefault="003E33B3" w:rsidP="00162170">
            <w:pPr>
              <w:pStyle w:val="TAL"/>
              <w:rPr>
                <w:rFonts w:eastAsiaTheme="minorEastAsia"/>
              </w:rPr>
            </w:pPr>
          </w:p>
        </w:tc>
      </w:tr>
      <w:tr w:rsidR="003E33B3" w:rsidRPr="00813CD9" w14:paraId="4E1BD3A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C241E7C" w14:textId="77777777" w:rsidR="003E33B3" w:rsidRPr="00813CD9" w:rsidRDefault="003E33B3" w:rsidP="00162170">
            <w:pPr>
              <w:pStyle w:val="TAL"/>
              <w:rPr>
                <w:lang w:eastAsia="zh-CN"/>
              </w:rPr>
            </w:pPr>
            <w:r w:rsidRPr="00813CD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00B2466E" w14:textId="77777777" w:rsidR="003E33B3" w:rsidRPr="00813CD9" w:rsidRDefault="003E33B3" w:rsidP="00162170">
            <w:pPr>
              <w:pStyle w:val="TAL"/>
              <w:rPr>
                <w:lang w:eastAsia="zh-CN"/>
              </w:rPr>
            </w:pPr>
            <w:r w:rsidRPr="00813CD9">
              <w:rPr>
                <w:rFonts w:cs="Arial"/>
              </w:rPr>
              <w:t xml:space="preserve">2Rx TDD FR1 </w:t>
            </w:r>
            <w:r w:rsidRPr="00813CD9">
              <w:rPr>
                <w:rFonts w:eastAsia="SimSun" w:cs="Arial"/>
                <w:lang w:eastAsia="zh-CN"/>
              </w:rPr>
              <w:t>a</w:t>
            </w:r>
            <w:r w:rsidRPr="00813CD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449319" w14:textId="77777777" w:rsidR="003E33B3" w:rsidRPr="00813CD9" w:rsidRDefault="003E33B3" w:rsidP="00162170">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CBF536" w14:textId="77777777" w:rsidR="003E33B3" w:rsidRPr="00813CD9" w:rsidRDefault="003E33B3" w:rsidP="00162170">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A8AD05D" w14:textId="77777777" w:rsidR="003E33B3" w:rsidRPr="00813CD9" w:rsidRDefault="003E33B3" w:rsidP="00162170">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685F05" w14:textId="77777777" w:rsidR="003E33B3" w:rsidRPr="00813CD9" w:rsidRDefault="003E33B3" w:rsidP="00162170">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112177D" w14:textId="77777777" w:rsidR="003E33B3" w:rsidRPr="00813CD9" w:rsidRDefault="003E33B3" w:rsidP="00162170">
            <w:pPr>
              <w:pStyle w:val="TAL"/>
              <w:rPr>
                <w:rFonts w:eastAsiaTheme="minorEastAsia"/>
              </w:rPr>
            </w:pPr>
          </w:p>
        </w:tc>
      </w:tr>
      <w:tr w:rsidR="003E33B3" w:rsidRPr="00813CD9" w14:paraId="0BF3F5E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C928A54" w14:textId="77777777" w:rsidR="003E33B3" w:rsidRPr="00813CD9" w:rsidRDefault="003E33B3" w:rsidP="00162170">
            <w:pPr>
              <w:pStyle w:val="TAL"/>
              <w:rPr>
                <w:rFonts w:cs="Arial"/>
              </w:rPr>
            </w:pPr>
            <w:r w:rsidRPr="00813CD9">
              <w:lastRenderedPageBreak/>
              <w:t>6.2.3.1.1.1</w:t>
            </w:r>
          </w:p>
        </w:tc>
        <w:tc>
          <w:tcPr>
            <w:tcW w:w="4520" w:type="dxa"/>
            <w:tcBorders>
              <w:top w:val="single" w:sz="4" w:space="0" w:color="auto"/>
              <w:left w:val="single" w:sz="4" w:space="0" w:color="auto"/>
              <w:bottom w:val="single" w:sz="4" w:space="0" w:color="auto"/>
              <w:right w:val="single" w:sz="4" w:space="0" w:color="auto"/>
            </w:tcBorders>
            <w:hideMark/>
          </w:tcPr>
          <w:p w14:paraId="3CD16CE4" w14:textId="77777777" w:rsidR="003E33B3" w:rsidRPr="00813CD9" w:rsidRDefault="003E33B3" w:rsidP="00162170">
            <w:pPr>
              <w:pStyle w:val="TAL"/>
              <w:rPr>
                <w:rFonts w:cs="Arial"/>
              </w:rPr>
            </w:pPr>
            <w:r w:rsidRPr="00813CD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4B3F65"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CBD3FD" w14:textId="77777777" w:rsidR="003E33B3" w:rsidRPr="00813CD9" w:rsidRDefault="003E33B3" w:rsidP="00162170">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49089FF"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0AC37F"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FFA9A08" w14:textId="77777777" w:rsidR="003E33B3" w:rsidRPr="00813CD9" w:rsidRDefault="003E33B3" w:rsidP="00162170">
            <w:pPr>
              <w:pStyle w:val="TAL"/>
            </w:pPr>
          </w:p>
        </w:tc>
      </w:tr>
      <w:tr w:rsidR="003E33B3" w:rsidRPr="00813CD9" w14:paraId="4804366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92D8652" w14:textId="77777777" w:rsidR="003E33B3" w:rsidRPr="00813CD9" w:rsidRDefault="003E33B3" w:rsidP="00162170">
            <w:pPr>
              <w:pStyle w:val="TAL"/>
            </w:pPr>
            <w:r w:rsidRPr="00813CD9">
              <w:t>6.2.3.1.1.2</w:t>
            </w:r>
          </w:p>
        </w:tc>
        <w:tc>
          <w:tcPr>
            <w:tcW w:w="4520" w:type="dxa"/>
            <w:tcBorders>
              <w:top w:val="single" w:sz="4" w:space="0" w:color="auto"/>
              <w:left w:val="single" w:sz="4" w:space="0" w:color="auto"/>
              <w:bottom w:val="single" w:sz="4" w:space="0" w:color="auto"/>
              <w:right w:val="single" w:sz="4" w:space="0" w:color="auto"/>
            </w:tcBorders>
          </w:tcPr>
          <w:p w14:paraId="5286C4BD" w14:textId="77777777" w:rsidR="003E33B3" w:rsidRPr="00813CD9" w:rsidRDefault="003E33B3" w:rsidP="00162170">
            <w:pPr>
              <w:pStyle w:val="TAL"/>
            </w:pPr>
            <w:r w:rsidRPr="00813CD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7367568" w14:textId="77777777" w:rsidR="003E33B3" w:rsidRPr="00813CD9" w:rsidRDefault="003E33B3" w:rsidP="00162170">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42DC18" w14:textId="77777777" w:rsidR="003E33B3" w:rsidRPr="00813CD9" w:rsidRDefault="003E33B3" w:rsidP="00162170">
            <w:pPr>
              <w:pStyle w:val="TAL"/>
              <w:rPr>
                <w:rFonts w:eastAsia="SimSun" w:cs="Arial"/>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630238DE"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74C86AB"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DD74F25" w14:textId="77777777" w:rsidR="003E33B3" w:rsidRPr="00813CD9" w:rsidRDefault="003E33B3" w:rsidP="00162170">
            <w:pPr>
              <w:pStyle w:val="TAL"/>
            </w:pPr>
          </w:p>
        </w:tc>
      </w:tr>
      <w:tr w:rsidR="003E33B3" w:rsidRPr="00813CD9" w14:paraId="69ABF1C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4A7DFE9" w14:textId="77777777" w:rsidR="003E33B3" w:rsidRPr="00813CD9" w:rsidRDefault="003E33B3" w:rsidP="00162170">
            <w:pPr>
              <w:pStyle w:val="TAL"/>
              <w:rPr>
                <w:rFonts w:cs="Arial"/>
              </w:rPr>
            </w:pPr>
            <w:r w:rsidRPr="00813CD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745ED53" w14:textId="77777777" w:rsidR="003E33B3" w:rsidRPr="00813CD9" w:rsidRDefault="003E33B3" w:rsidP="00162170">
            <w:pPr>
              <w:pStyle w:val="TAL"/>
              <w:rPr>
                <w:rFonts w:cs="Arial"/>
              </w:rPr>
            </w:pPr>
            <w:r w:rsidRPr="00813CD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AE5068"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4F9C04" w14:textId="77777777" w:rsidR="003E33B3" w:rsidRPr="00813CD9" w:rsidRDefault="003E33B3" w:rsidP="00162170">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B213793"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45DA805"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8038255" w14:textId="77777777" w:rsidR="003E33B3" w:rsidRPr="00813CD9" w:rsidRDefault="003E33B3" w:rsidP="00162170">
            <w:pPr>
              <w:pStyle w:val="TAL"/>
            </w:pPr>
          </w:p>
        </w:tc>
      </w:tr>
      <w:tr w:rsidR="003E33B3" w:rsidRPr="00813CD9" w14:paraId="35214C8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4669B7D" w14:textId="77777777" w:rsidR="003E33B3" w:rsidRPr="00813CD9" w:rsidRDefault="003E33B3" w:rsidP="00162170">
            <w:pPr>
              <w:pStyle w:val="TAL"/>
              <w:rPr>
                <w:rFonts w:cs="Arial"/>
              </w:rPr>
            </w:pPr>
            <w:r w:rsidRPr="00813CD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6F67AF1F" w14:textId="77777777" w:rsidR="003E33B3" w:rsidRPr="00813CD9" w:rsidRDefault="003E33B3" w:rsidP="00162170">
            <w:pPr>
              <w:pStyle w:val="TAL"/>
              <w:rPr>
                <w:rFonts w:cs="Arial"/>
              </w:rPr>
            </w:pPr>
            <w:r w:rsidRPr="00813CD9">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B6389C"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A6BEB8" w14:textId="77777777" w:rsidR="003E33B3" w:rsidRPr="00813CD9" w:rsidRDefault="003E33B3" w:rsidP="00162170">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BEF7109"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D03818"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E04B1AF" w14:textId="77777777" w:rsidR="003E33B3" w:rsidRPr="00813CD9" w:rsidRDefault="003E33B3" w:rsidP="00162170">
            <w:pPr>
              <w:pStyle w:val="TAL"/>
            </w:pPr>
          </w:p>
        </w:tc>
      </w:tr>
      <w:tr w:rsidR="003E33B3" w:rsidRPr="00813CD9" w14:paraId="2AAA971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982D673" w14:textId="77777777" w:rsidR="003E33B3" w:rsidRPr="00813CD9" w:rsidRDefault="003E33B3" w:rsidP="00162170">
            <w:pPr>
              <w:pStyle w:val="TAL"/>
              <w:rPr>
                <w:rFonts w:cs="Arial"/>
              </w:rPr>
            </w:pPr>
            <w:r w:rsidRPr="00813CD9">
              <w:t>6.2.3.2.1.1</w:t>
            </w:r>
          </w:p>
        </w:tc>
        <w:tc>
          <w:tcPr>
            <w:tcW w:w="4520" w:type="dxa"/>
            <w:tcBorders>
              <w:top w:val="single" w:sz="4" w:space="0" w:color="auto"/>
              <w:left w:val="single" w:sz="4" w:space="0" w:color="auto"/>
              <w:bottom w:val="single" w:sz="4" w:space="0" w:color="auto"/>
              <w:right w:val="single" w:sz="4" w:space="0" w:color="auto"/>
            </w:tcBorders>
            <w:hideMark/>
          </w:tcPr>
          <w:p w14:paraId="0B69E514" w14:textId="77777777" w:rsidR="003E33B3" w:rsidRPr="00813CD9" w:rsidRDefault="003E33B3" w:rsidP="00162170">
            <w:pPr>
              <w:pStyle w:val="TAL"/>
              <w:rPr>
                <w:rFonts w:cs="Arial"/>
              </w:rPr>
            </w:pPr>
            <w:r w:rsidRPr="00813CD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85E7EF"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1FBA74" w14:textId="77777777" w:rsidR="003E33B3" w:rsidRPr="00813CD9" w:rsidRDefault="003E33B3" w:rsidP="00162170">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040CD15"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1086969"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C09F42" w14:textId="77777777" w:rsidR="003E33B3" w:rsidRPr="00813CD9" w:rsidRDefault="003E33B3" w:rsidP="00162170">
            <w:pPr>
              <w:pStyle w:val="TAL"/>
            </w:pPr>
          </w:p>
        </w:tc>
      </w:tr>
      <w:tr w:rsidR="003E33B3" w:rsidRPr="00813CD9" w14:paraId="0C323FA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D725D2F" w14:textId="77777777" w:rsidR="003E33B3" w:rsidRPr="00813CD9" w:rsidRDefault="003E33B3" w:rsidP="00162170">
            <w:pPr>
              <w:pStyle w:val="TAL"/>
            </w:pPr>
            <w:r w:rsidRPr="00813CD9">
              <w:t>6.2.3.2.1.2</w:t>
            </w:r>
          </w:p>
        </w:tc>
        <w:tc>
          <w:tcPr>
            <w:tcW w:w="4520" w:type="dxa"/>
            <w:tcBorders>
              <w:top w:val="single" w:sz="4" w:space="0" w:color="auto"/>
              <w:left w:val="single" w:sz="4" w:space="0" w:color="auto"/>
              <w:bottom w:val="single" w:sz="4" w:space="0" w:color="auto"/>
              <w:right w:val="single" w:sz="4" w:space="0" w:color="auto"/>
            </w:tcBorders>
          </w:tcPr>
          <w:p w14:paraId="576DD77F" w14:textId="77777777" w:rsidR="003E33B3" w:rsidRPr="00813CD9" w:rsidRDefault="003E33B3" w:rsidP="00162170">
            <w:pPr>
              <w:pStyle w:val="TAL"/>
            </w:pPr>
            <w:r w:rsidRPr="00813CD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BF1140E" w14:textId="77777777" w:rsidR="003E33B3" w:rsidRPr="00813CD9" w:rsidRDefault="003E33B3" w:rsidP="00162170">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9B2CA9" w14:textId="77777777" w:rsidR="003E33B3" w:rsidRPr="00813CD9" w:rsidRDefault="003E33B3" w:rsidP="00162170">
            <w:pPr>
              <w:pStyle w:val="TAL"/>
              <w:rPr>
                <w:rFonts w:eastAsia="SimSun" w:cs="Arial"/>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0E0D257E"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963FAF0"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B9E8A72" w14:textId="77777777" w:rsidR="003E33B3" w:rsidRPr="00813CD9" w:rsidRDefault="003E33B3" w:rsidP="00162170">
            <w:pPr>
              <w:pStyle w:val="TAL"/>
            </w:pPr>
          </w:p>
        </w:tc>
      </w:tr>
      <w:tr w:rsidR="003E33B3" w:rsidRPr="00813CD9" w14:paraId="463AFAD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EC00C61" w14:textId="77777777" w:rsidR="003E33B3" w:rsidRPr="00813CD9" w:rsidRDefault="003E33B3" w:rsidP="00162170">
            <w:pPr>
              <w:pStyle w:val="TAL"/>
              <w:rPr>
                <w:rFonts w:cs="Arial"/>
              </w:rPr>
            </w:pPr>
            <w:r w:rsidRPr="00813CD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28A7DFF9" w14:textId="77777777" w:rsidR="003E33B3" w:rsidRPr="00813CD9" w:rsidRDefault="003E33B3" w:rsidP="00162170">
            <w:pPr>
              <w:pStyle w:val="TAL"/>
              <w:rPr>
                <w:rFonts w:cs="Arial"/>
              </w:rPr>
            </w:pPr>
            <w:r w:rsidRPr="00813CD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481B50"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4CAD52" w14:textId="77777777" w:rsidR="003E33B3" w:rsidRPr="00813CD9" w:rsidRDefault="003E33B3" w:rsidP="00162170">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0A1F3CA"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124D6D"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930F52F" w14:textId="77777777" w:rsidR="003E33B3" w:rsidRPr="00813CD9" w:rsidRDefault="003E33B3" w:rsidP="00162170">
            <w:pPr>
              <w:pStyle w:val="TAL"/>
            </w:pPr>
          </w:p>
        </w:tc>
      </w:tr>
      <w:tr w:rsidR="003E33B3" w:rsidRPr="00813CD9" w14:paraId="79D5EDE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FB51D3C" w14:textId="77777777" w:rsidR="003E33B3" w:rsidRPr="00813CD9" w:rsidRDefault="003E33B3" w:rsidP="00162170">
            <w:pPr>
              <w:pStyle w:val="TAL"/>
              <w:rPr>
                <w:rFonts w:cs="Arial"/>
              </w:rPr>
            </w:pPr>
            <w:r w:rsidRPr="00813CD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422F638F" w14:textId="77777777" w:rsidR="003E33B3" w:rsidRPr="00813CD9" w:rsidRDefault="003E33B3" w:rsidP="00162170">
            <w:pPr>
              <w:pStyle w:val="TAL"/>
              <w:rPr>
                <w:rFonts w:cs="Arial"/>
              </w:rPr>
            </w:pPr>
            <w:r w:rsidRPr="00813CD9">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0B39D8"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B6E597" w14:textId="77777777" w:rsidR="003E33B3" w:rsidRPr="00813CD9" w:rsidRDefault="003E33B3" w:rsidP="00162170">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F92AEB0"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449829"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8E5169" w14:textId="77777777" w:rsidR="003E33B3" w:rsidRPr="00813CD9" w:rsidRDefault="003E33B3" w:rsidP="00162170">
            <w:pPr>
              <w:pStyle w:val="TAL"/>
            </w:pPr>
          </w:p>
        </w:tc>
      </w:tr>
      <w:tr w:rsidR="003E33B3" w:rsidRPr="00813CD9" w14:paraId="6ADFC7D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F159390" w14:textId="77777777" w:rsidR="003E33B3" w:rsidRPr="00813CD9" w:rsidRDefault="003E33B3" w:rsidP="00162170">
            <w:pPr>
              <w:pStyle w:val="TAL"/>
              <w:rPr>
                <w:rFonts w:cs="Arial"/>
              </w:rPr>
            </w:pPr>
            <w:r w:rsidRPr="00CB3DDF">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19CAB589" w14:textId="77777777" w:rsidR="003E33B3" w:rsidRPr="00813CD9" w:rsidRDefault="003E33B3" w:rsidP="00162170">
            <w:pPr>
              <w:pStyle w:val="TAL"/>
              <w:rPr>
                <w:rFonts w:cs="Arial"/>
              </w:rPr>
            </w:pPr>
            <w:r w:rsidRPr="00CB3DDF">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0A3016B" w14:textId="77777777" w:rsidR="003E33B3" w:rsidRPr="00813CD9" w:rsidRDefault="003E33B3" w:rsidP="00162170">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87A25A2" w14:textId="77777777" w:rsidR="003E33B3" w:rsidRPr="00813CD9" w:rsidRDefault="003E33B3" w:rsidP="00162170">
            <w:pPr>
              <w:pStyle w:val="TAL"/>
              <w:rPr>
                <w:rFonts w:eastAsia="SimSun" w:cs="Arial"/>
                <w:lang w:eastAsia="zh-CN"/>
              </w:rPr>
            </w:pPr>
            <w:r w:rsidRPr="00813CD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6102A7CB" w14:textId="77777777" w:rsidR="003E33B3" w:rsidRPr="00813CD9" w:rsidRDefault="003E33B3" w:rsidP="00162170">
            <w:pPr>
              <w:pStyle w:val="TAL"/>
              <w:rPr>
                <w:rFonts w:cs="Arial"/>
              </w:rPr>
            </w:pPr>
            <w:r w:rsidRPr="00813CD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3DEBFED2" w14:textId="77777777" w:rsidR="003E33B3" w:rsidRPr="00813CD9" w:rsidRDefault="003E33B3" w:rsidP="00162170">
            <w:pPr>
              <w:pStyle w:val="TAL"/>
              <w:rPr>
                <w:rFonts w:cs="Arial"/>
              </w:rPr>
            </w:pPr>
            <w:r w:rsidRPr="00813CD9">
              <w:rPr>
                <w:rFonts w:eastAsia="SimSun"/>
                <w:szCs w:val="18"/>
              </w:rPr>
              <w:t>E0</w:t>
            </w:r>
            <w:r w:rsidRPr="00813CD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19BA398" w14:textId="77777777" w:rsidR="003E33B3" w:rsidRPr="00813CD9" w:rsidRDefault="003E33B3" w:rsidP="00162170">
            <w:pPr>
              <w:pStyle w:val="TAL"/>
            </w:pPr>
            <w:r w:rsidRPr="00F909FC">
              <w:rPr>
                <w:lang w:eastAsia="zh-CN"/>
              </w:rPr>
              <w:t xml:space="preserve">Test execution not necessary if </w:t>
            </w:r>
            <w:r w:rsidRPr="00CB3DDF">
              <w:rPr>
                <w:rFonts w:cs="Arial"/>
              </w:rPr>
              <w:t>6.2A.3.1.2</w:t>
            </w:r>
            <w:r w:rsidRPr="00F909FC">
              <w:rPr>
                <w:lang w:eastAsia="zh-CN"/>
              </w:rPr>
              <w:t xml:space="preserve"> is executed.</w:t>
            </w:r>
          </w:p>
        </w:tc>
      </w:tr>
      <w:tr w:rsidR="003E33B3" w:rsidRPr="00813CD9" w14:paraId="665E989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603A50F" w14:textId="77777777" w:rsidR="003E33B3" w:rsidRPr="00813CD9" w:rsidRDefault="003E33B3" w:rsidP="00162170">
            <w:pPr>
              <w:pStyle w:val="TAL"/>
              <w:rPr>
                <w:rFonts w:cs="Arial"/>
              </w:rPr>
            </w:pPr>
            <w:r w:rsidRPr="00CB3DDF">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74DFEB6A" w14:textId="77777777" w:rsidR="003E33B3" w:rsidRPr="00813CD9" w:rsidRDefault="003E33B3" w:rsidP="00162170">
            <w:pPr>
              <w:pStyle w:val="TAL"/>
              <w:rPr>
                <w:rFonts w:cs="Arial"/>
              </w:rPr>
            </w:pPr>
            <w:r w:rsidRPr="00CB3DDF">
              <w:rPr>
                <w:rFonts w:cs="Arial"/>
              </w:rPr>
              <w:t>2Rx CQI reporting accuracy under AWGN conditions for CA (</w:t>
            </w:r>
            <w:r>
              <w:rPr>
                <w:rFonts w:cs="Arial"/>
              </w:rPr>
              <w:t>3</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4D573FD6" w14:textId="77777777" w:rsidR="003E33B3" w:rsidRPr="00813CD9" w:rsidRDefault="003E33B3" w:rsidP="00162170">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2738D82D" w14:textId="77777777" w:rsidR="003E33B3" w:rsidRPr="00813CD9" w:rsidRDefault="003E33B3" w:rsidP="00162170">
            <w:pPr>
              <w:pStyle w:val="TAL"/>
              <w:rPr>
                <w:rFonts w:eastAsia="SimSun" w:cs="Arial"/>
                <w:lang w:eastAsia="zh-CN"/>
              </w:rPr>
            </w:pPr>
            <w:r>
              <w:rPr>
                <w:rFonts w:eastAsia="SimSun" w:cs="Arial" w:hint="eastAsia"/>
                <w:lang w:eastAsia="zh-CN"/>
              </w:rPr>
              <w:t>C</w:t>
            </w:r>
            <w:r>
              <w:rPr>
                <w:rFonts w:eastAsia="SimSun" w:cs="Arial"/>
                <w:lang w:eastAsia="zh-CN"/>
              </w:rPr>
              <w:t>033</w:t>
            </w:r>
          </w:p>
        </w:tc>
        <w:tc>
          <w:tcPr>
            <w:tcW w:w="3197" w:type="dxa"/>
            <w:tcBorders>
              <w:top w:val="single" w:sz="4" w:space="0" w:color="auto"/>
              <w:left w:val="single" w:sz="4" w:space="0" w:color="auto"/>
              <w:bottom w:val="single" w:sz="4" w:space="0" w:color="auto"/>
              <w:right w:val="single" w:sz="4" w:space="0" w:color="auto"/>
            </w:tcBorders>
          </w:tcPr>
          <w:p w14:paraId="4AC9EB3F" w14:textId="77777777" w:rsidR="003E33B3" w:rsidRPr="00813CD9" w:rsidRDefault="003E33B3" w:rsidP="00162170">
            <w:pPr>
              <w:pStyle w:val="TAL"/>
              <w:rPr>
                <w:rFonts w:cs="Arial"/>
              </w:rPr>
            </w:pPr>
            <w:r w:rsidRPr="00813CD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3F52B2DE" w14:textId="77777777" w:rsidR="003E33B3" w:rsidRPr="00813CD9" w:rsidRDefault="003E33B3" w:rsidP="00162170">
            <w:pPr>
              <w:pStyle w:val="TAL"/>
              <w:rPr>
                <w:rFonts w:cs="Arial"/>
              </w:rPr>
            </w:pPr>
            <w:r w:rsidRPr="00813CD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62A4C676" w14:textId="77777777" w:rsidR="003E33B3" w:rsidRPr="00813CD9" w:rsidRDefault="003E33B3" w:rsidP="00162170">
            <w:pPr>
              <w:pStyle w:val="TAL"/>
            </w:pPr>
            <w:r w:rsidRPr="00F909FC">
              <w:rPr>
                <w:lang w:eastAsia="zh-CN"/>
              </w:rPr>
              <w:t xml:space="preserve">Test execution not necessary if </w:t>
            </w:r>
            <w:r w:rsidRPr="00CB3DDF">
              <w:rPr>
                <w:rFonts w:cs="Arial"/>
              </w:rPr>
              <w:t>6.2A.3.1.</w:t>
            </w:r>
            <w:r>
              <w:rPr>
                <w:rFonts w:cs="Arial"/>
              </w:rPr>
              <w:t>3</w:t>
            </w:r>
            <w:r w:rsidRPr="00F909FC">
              <w:rPr>
                <w:lang w:eastAsia="zh-CN"/>
              </w:rPr>
              <w:t xml:space="preserve"> is executed.</w:t>
            </w:r>
          </w:p>
        </w:tc>
      </w:tr>
      <w:tr w:rsidR="003E33B3" w:rsidRPr="00813CD9" w14:paraId="3791C0B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61014F8" w14:textId="77777777" w:rsidR="003E33B3" w:rsidRPr="00813CD9" w:rsidRDefault="003E33B3" w:rsidP="00162170">
            <w:pPr>
              <w:pStyle w:val="TAL"/>
              <w:rPr>
                <w:rFonts w:cs="Arial"/>
              </w:rPr>
            </w:pPr>
            <w:r w:rsidRPr="00CB3DDF">
              <w:rPr>
                <w:rFonts w:cs="Arial"/>
              </w:rPr>
              <w:t>6.2A.3.1.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42015891" w14:textId="77777777" w:rsidR="003E33B3" w:rsidRPr="00813CD9" w:rsidRDefault="003E33B3" w:rsidP="00162170">
            <w:pPr>
              <w:pStyle w:val="TAL"/>
              <w:rPr>
                <w:rFonts w:cs="Arial"/>
              </w:rPr>
            </w:pPr>
            <w:r w:rsidRPr="00CB3DDF">
              <w:rPr>
                <w:rFonts w:cs="Arial"/>
              </w:rPr>
              <w:t>2Rx CQI reporting accuracy under AWGN conditions for CA (</w:t>
            </w:r>
            <w:r>
              <w:rPr>
                <w:rFonts w:cs="Arial"/>
              </w:rPr>
              <w:t>4</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48AF90C9" w14:textId="77777777" w:rsidR="003E33B3" w:rsidRPr="00813CD9" w:rsidRDefault="003E33B3" w:rsidP="00162170">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12524E42" w14:textId="77777777" w:rsidR="003E33B3" w:rsidRPr="00813CD9" w:rsidRDefault="003E33B3" w:rsidP="00162170">
            <w:pPr>
              <w:pStyle w:val="TAL"/>
              <w:rPr>
                <w:rFonts w:eastAsia="SimSun" w:cs="Arial"/>
                <w:lang w:eastAsia="zh-CN"/>
              </w:rPr>
            </w:pPr>
            <w:r w:rsidRPr="00813CD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7A90E847" w14:textId="77777777" w:rsidR="003E33B3" w:rsidRPr="00813CD9" w:rsidRDefault="003E33B3" w:rsidP="00162170">
            <w:pPr>
              <w:pStyle w:val="TAL"/>
              <w:rPr>
                <w:rFonts w:cs="Arial"/>
              </w:rPr>
            </w:pPr>
            <w:r w:rsidRPr="00813CD9">
              <w:rPr>
                <w:lang w:eastAsia="zh-CN"/>
              </w:rPr>
              <w:t>UEs supporting 5GS FR1 and CA (</w:t>
            </w:r>
            <w:r w:rsidRPr="00813CD9">
              <w:rPr>
                <w:lang w:eastAsia="zh-TW"/>
              </w:rPr>
              <w:t>4DL CA</w:t>
            </w:r>
            <w:r w:rsidRPr="00813CD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242BF5BD" w14:textId="77777777" w:rsidR="003E33B3" w:rsidRPr="00813CD9" w:rsidRDefault="003E33B3" w:rsidP="00162170">
            <w:pPr>
              <w:pStyle w:val="TAL"/>
              <w:rPr>
                <w:rFonts w:cs="Arial"/>
              </w:rPr>
            </w:pPr>
            <w:r w:rsidRPr="00813CD9">
              <w:rPr>
                <w:rFonts w:eastAsia="SimSun"/>
                <w:szCs w:val="18"/>
              </w:rPr>
              <w:t>E0</w:t>
            </w:r>
            <w:r w:rsidRPr="00813CD9">
              <w:rPr>
                <w:rFonts w:eastAsia="SimSun"/>
                <w:szCs w:val="18"/>
                <w:lang w:eastAsia="zh-CN"/>
              </w:rPr>
              <w:t>1</w:t>
            </w:r>
            <w:r>
              <w:rPr>
                <w:rFonts w:eastAsia="SimSun"/>
                <w:szCs w:val="18"/>
                <w:lang w:eastAsia="zh-CN"/>
              </w:rPr>
              <w:t>8</w:t>
            </w:r>
          </w:p>
        </w:tc>
        <w:tc>
          <w:tcPr>
            <w:tcW w:w="1984" w:type="dxa"/>
            <w:tcBorders>
              <w:top w:val="single" w:sz="4" w:space="0" w:color="auto"/>
              <w:left w:val="single" w:sz="4" w:space="0" w:color="auto"/>
              <w:bottom w:val="single" w:sz="4" w:space="0" w:color="auto"/>
              <w:right w:val="single" w:sz="4" w:space="0" w:color="auto"/>
            </w:tcBorders>
          </w:tcPr>
          <w:p w14:paraId="457F1692" w14:textId="77777777" w:rsidR="003E33B3" w:rsidRPr="00813CD9" w:rsidRDefault="003E33B3" w:rsidP="00162170">
            <w:pPr>
              <w:pStyle w:val="TAL"/>
              <w:rPr>
                <w:lang w:eastAsia="zh-CN"/>
              </w:rPr>
            </w:pPr>
          </w:p>
        </w:tc>
      </w:tr>
      <w:tr w:rsidR="003E33B3" w:rsidRPr="00813CD9" w14:paraId="5714126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D9C33D4" w14:textId="77777777" w:rsidR="003E33B3" w:rsidRPr="00813CD9" w:rsidRDefault="003E33B3" w:rsidP="00162170">
            <w:pPr>
              <w:pStyle w:val="TAL"/>
            </w:pPr>
            <w:r w:rsidRPr="00813CD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1C7D410E" w14:textId="77777777" w:rsidR="003E33B3" w:rsidRPr="00813CD9" w:rsidRDefault="003E33B3" w:rsidP="00162170">
            <w:pPr>
              <w:pStyle w:val="TAL"/>
            </w:pPr>
            <w:r w:rsidRPr="00813CD9">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358570" w14:textId="77777777" w:rsidR="003E33B3" w:rsidRPr="00813CD9" w:rsidRDefault="003E33B3" w:rsidP="00162170">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C4CDADF" w14:textId="77777777" w:rsidR="003E33B3" w:rsidRPr="00813CD9" w:rsidRDefault="003E33B3" w:rsidP="00162170">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B759E44"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4556EA" w14:textId="77777777" w:rsidR="003E33B3" w:rsidRPr="00813CD9" w:rsidRDefault="003E33B3" w:rsidP="00162170">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1244266" w14:textId="77777777" w:rsidR="003E33B3" w:rsidRPr="00813CD9" w:rsidRDefault="003E33B3" w:rsidP="00162170">
            <w:pPr>
              <w:pStyle w:val="TAL"/>
            </w:pPr>
          </w:p>
        </w:tc>
      </w:tr>
      <w:tr w:rsidR="003E33B3" w:rsidRPr="00813CD9" w14:paraId="21338CB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812E0F8" w14:textId="77777777" w:rsidR="003E33B3" w:rsidRPr="00813CD9" w:rsidRDefault="003E33B3" w:rsidP="00162170">
            <w:pPr>
              <w:pStyle w:val="TAL"/>
            </w:pPr>
            <w:r w:rsidRPr="00813CD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474D64FB" w14:textId="77777777" w:rsidR="003E33B3" w:rsidRPr="00813CD9" w:rsidRDefault="003E33B3" w:rsidP="00162170">
            <w:pPr>
              <w:pStyle w:val="TAL"/>
            </w:pPr>
            <w:r w:rsidRPr="00813CD9">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27D7AF" w14:textId="77777777" w:rsidR="003E33B3" w:rsidRPr="00813CD9" w:rsidRDefault="003E33B3" w:rsidP="00162170">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8A40FF" w14:textId="77777777" w:rsidR="003E33B3" w:rsidRPr="00813CD9" w:rsidRDefault="003E33B3" w:rsidP="00162170">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0EC4A2E"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E6B4DB" w14:textId="77777777" w:rsidR="003E33B3" w:rsidRPr="00813CD9" w:rsidRDefault="003E33B3" w:rsidP="00162170">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4B51000" w14:textId="77777777" w:rsidR="003E33B3" w:rsidRPr="00813CD9" w:rsidRDefault="003E33B3" w:rsidP="00162170">
            <w:pPr>
              <w:pStyle w:val="TAL"/>
            </w:pPr>
          </w:p>
        </w:tc>
      </w:tr>
      <w:tr w:rsidR="003E33B3" w:rsidRPr="00813CD9" w14:paraId="766BCD5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1A94116" w14:textId="77777777" w:rsidR="003E33B3" w:rsidRPr="00813CD9" w:rsidRDefault="003E33B3" w:rsidP="00162170">
            <w:pPr>
              <w:pStyle w:val="TAL"/>
              <w:rPr>
                <w:lang w:eastAsia="zh-CN"/>
              </w:rPr>
            </w:pPr>
            <w:r w:rsidRPr="00813CD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532BA36" w14:textId="77777777" w:rsidR="003E33B3" w:rsidRPr="00813CD9" w:rsidRDefault="003E33B3" w:rsidP="00162170">
            <w:pPr>
              <w:pStyle w:val="TAL"/>
              <w:rPr>
                <w:lang w:eastAsia="zh-CN"/>
              </w:rPr>
            </w:pPr>
            <w:r w:rsidRPr="00813CD9">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1EA5EC" w14:textId="77777777" w:rsidR="003E33B3" w:rsidRPr="00813CD9" w:rsidRDefault="003E33B3" w:rsidP="00162170">
            <w:pPr>
              <w:pStyle w:val="TAC"/>
              <w:rPr>
                <w:rFonts w:cs="Arial"/>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D035B0" w14:textId="77777777" w:rsidR="003E33B3" w:rsidRPr="00813CD9" w:rsidRDefault="003E33B3" w:rsidP="00162170">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EA86A72"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E085228"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044B1F4" w14:textId="77777777" w:rsidR="003E33B3" w:rsidRPr="00813CD9" w:rsidRDefault="003E33B3" w:rsidP="00162170">
            <w:pPr>
              <w:pStyle w:val="TAL"/>
            </w:pPr>
          </w:p>
        </w:tc>
      </w:tr>
      <w:tr w:rsidR="003E33B3" w:rsidRPr="00813CD9" w14:paraId="46BD3CC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0B21598" w14:textId="77777777" w:rsidR="003E33B3" w:rsidRPr="00813CD9" w:rsidRDefault="003E33B3" w:rsidP="00162170">
            <w:pPr>
              <w:pStyle w:val="TAL"/>
              <w:rPr>
                <w:lang w:eastAsia="zh-CN"/>
              </w:rPr>
            </w:pPr>
            <w:r w:rsidRPr="00813CD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6AF333AB" w14:textId="77777777" w:rsidR="003E33B3" w:rsidRPr="00813CD9" w:rsidRDefault="003E33B3" w:rsidP="00162170">
            <w:pPr>
              <w:pStyle w:val="TAL"/>
            </w:pPr>
            <w:r w:rsidRPr="00813CD9">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1223F4" w14:textId="77777777" w:rsidR="003E33B3" w:rsidRPr="00813CD9" w:rsidRDefault="003E33B3" w:rsidP="00162170">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FA12CB" w14:textId="77777777" w:rsidR="003E33B3" w:rsidRPr="00813CD9" w:rsidRDefault="003E33B3" w:rsidP="00162170">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5AFD6B5"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5CC92E0"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42B9342" w14:textId="77777777" w:rsidR="003E33B3" w:rsidRPr="00813CD9" w:rsidRDefault="003E33B3" w:rsidP="00162170">
            <w:pPr>
              <w:pStyle w:val="TAL"/>
            </w:pPr>
          </w:p>
        </w:tc>
      </w:tr>
      <w:tr w:rsidR="003E33B3" w:rsidRPr="00813CD9" w14:paraId="5CE7301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4D20E49" w14:textId="77777777" w:rsidR="003E33B3" w:rsidRPr="00813CD9" w:rsidRDefault="003E33B3" w:rsidP="00162170">
            <w:pPr>
              <w:pStyle w:val="TAL"/>
              <w:rPr>
                <w:lang w:eastAsia="zh-CN"/>
              </w:rPr>
            </w:pPr>
            <w:r w:rsidRPr="00813CD9">
              <w:rPr>
                <w:lang w:eastAsia="zh-CN"/>
              </w:rPr>
              <w:lastRenderedPageBreak/>
              <w:t>6.3.2.1.5</w:t>
            </w:r>
          </w:p>
        </w:tc>
        <w:tc>
          <w:tcPr>
            <w:tcW w:w="4520" w:type="dxa"/>
            <w:tcBorders>
              <w:top w:val="single" w:sz="4" w:space="0" w:color="auto"/>
              <w:left w:val="single" w:sz="4" w:space="0" w:color="auto"/>
              <w:bottom w:val="single" w:sz="4" w:space="0" w:color="auto"/>
              <w:right w:val="single" w:sz="4" w:space="0" w:color="auto"/>
            </w:tcBorders>
          </w:tcPr>
          <w:p w14:paraId="697AFEDA" w14:textId="77777777" w:rsidR="003E33B3" w:rsidRPr="00813CD9" w:rsidRDefault="003E33B3" w:rsidP="00162170">
            <w:pPr>
              <w:pStyle w:val="TAL"/>
            </w:pPr>
            <w:r w:rsidRPr="00813CD9">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8FE676" w14:textId="77777777" w:rsidR="003E33B3" w:rsidRPr="00813CD9" w:rsidRDefault="003E33B3" w:rsidP="00162170">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88FA9B" w14:textId="77777777" w:rsidR="003E33B3" w:rsidRPr="00813CD9" w:rsidRDefault="003E33B3" w:rsidP="00162170">
            <w:pPr>
              <w:pStyle w:val="TAL"/>
              <w:rPr>
                <w:rFonts w:cs="Arial"/>
                <w:lang w:eastAsia="zh-CN"/>
              </w:rPr>
            </w:pPr>
            <w:r w:rsidRPr="00813CD9">
              <w:t>C015c</w:t>
            </w:r>
          </w:p>
        </w:tc>
        <w:tc>
          <w:tcPr>
            <w:tcW w:w="3197" w:type="dxa"/>
            <w:tcBorders>
              <w:top w:val="single" w:sz="4" w:space="0" w:color="auto"/>
              <w:left w:val="single" w:sz="4" w:space="0" w:color="auto"/>
              <w:bottom w:val="single" w:sz="4" w:space="0" w:color="auto"/>
              <w:right w:val="single" w:sz="4" w:space="0" w:color="auto"/>
            </w:tcBorders>
          </w:tcPr>
          <w:p w14:paraId="5F02FFEC"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120E4FE"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5FD9919" w14:textId="77777777" w:rsidR="003E33B3" w:rsidRPr="00813CD9" w:rsidRDefault="003E33B3" w:rsidP="00162170">
            <w:pPr>
              <w:pStyle w:val="TAL"/>
            </w:pPr>
          </w:p>
        </w:tc>
      </w:tr>
      <w:tr w:rsidR="003E33B3" w:rsidRPr="00813CD9" w14:paraId="37C58DC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C2CE4A8" w14:textId="77777777" w:rsidR="003E33B3" w:rsidRPr="00813CD9" w:rsidRDefault="003E33B3" w:rsidP="00162170">
            <w:pPr>
              <w:pStyle w:val="TAL"/>
              <w:rPr>
                <w:lang w:eastAsia="zh-CN"/>
              </w:rPr>
            </w:pPr>
            <w:r w:rsidRPr="00813CD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514CD600" w14:textId="77777777" w:rsidR="003E33B3" w:rsidRPr="00813CD9" w:rsidRDefault="003E33B3" w:rsidP="00162170">
            <w:pPr>
              <w:pStyle w:val="TAL"/>
            </w:pPr>
            <w:r w:rsidRPr="00813CD9">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BBA9718" w14:textId="77777777" w:rsidR="003E33B3" w:rsidRPr="00813CD9" w:rsidRDefault="003E33B3" w:rsidP="00162170">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432613" w14:textId="77777777" w:rsidR="003E33B3" w:rsidRPr="00813CD9" w:rsidRDefault="003E33B3" w:rsidP="00162170">
            <w:pPr>
              <w:pStyle w:val="TAL"/>
            </w:pPr>
            <w:r w:rsidRPr="00813CD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B185CC6"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AC08C5"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2D95CB0" w14:textId="77777777" w:rsidR="003E33B3" w:rsidRPr="00813CD9" w:rsidRDefault="003E33B3" w:rsidP="00162170">
            <w:pPr>
              <w:pStyle w:val="TAL"/>
            </w:pPr>
          </w:p>
        </w:tc>
      </w:tr>
      <w:tr w:rsidR="003E33B3" w:rsidRPr="00813CD9" w14:paraId="0C47AF4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0DDBE5A" w14:textId="77777777" w:rsidR="003E33B3" w:rsidRPr="00813CD9" w:rsidRDefault="003E33B3" w:rsidP="00162170">
            <w:pPr>
              <w:pStyle w:val="TAL"/>
            </w:pPr>
            <w:r w:rsidRPr="00813CD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45DC441C" w14:textId="77777777" w:rsidR="003E33B3" w:rsidRPr="00813CD9" w:rsidRDefault="003E33B3" w:rsidP="00162170">
            <w:pPr>
              <w:pStyle w:val="TAL"/>
            </w:pPr>
            <w:r w:rsidRPr="00813CD9">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2DAF9A"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B68116" w14:textId="77777777" w:rsidR="003E33B3" w:rsidRPr="00813CD9" w:rsidRDefault="003E33B3" w:rsidP="00162170">
            <w:pPr>
              <w:pStyle w:val="TAL"/>
              <w:rPr>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982F02C"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F44B742"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370856" w14:textId="77777777" w:rsidR="003E33B3" w:rsidRPr="00813CD9" w:rsidRDefault="003E33B3" w:rsidP="00162170">
            <w:pPr>
              <w:pStyle w:val="TAL"/>
            </w:pPr>
          </w:p>
        </w:tc>
      </w:tr>
      <w:tr w:rsidR="003E33B3" w:rsidRPr="00813CD9" w14:paraId="7B0A632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51BD6B7" w14:textId="77777777" w:rsidR="003E33B3" w:rsidRPr="00813CD9" w:rsidRDefault="003E33B3" w:rsidP="00162170">
            <w:pPr>
              <w:pStyle w:val="TAL"/>
              <w:rPr>
                <w:lang w:eastAsia="zh-CN"/>
              </w:rPr>
            </w:pPr>
            <w:r w:rsidRPr="00813CD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0808EC7F" w14:textId="77777777" w:rsidR="003E33B3" w:rsidRPr="00813CD9" w:rsidRDefault="003E33B3" w:rsidP="00162170">
            <w:pPr>
              <w:pStyle w:val="TAL"/>
              <w:rPr>
                <w:lang w:eastAsia="zh-CN"/>
              </w:rPr>
            </w:pPr>
            <w:r w:rsidRPr="00813CD9">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657896"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CFF207" w14:textId="77777777" w:rsidR="003E33B3" w:rsidRPr="00813CD9" w:rsidRDefault="003E33B3" w:rsidP="00162170">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884C0B9"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E24C4D"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F9610AC" w14:textId="77777777" w:rsidR="003E33B3" w:rsidRPr="00813CD9" w:rsidRDefault="003E33B3" w:rsidP="00162170">
            <w:pPr>
              <w:pStyle w:val="TAL"/>
            </w:pPr>
          </w:p>
        </w:tc>
      </w:tr>
      <w:tr w:rsidR="003E33B3" w:rsidRPr="00813CD9" w14:paraId="6E87F48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88A0896" w14:textId="77777777" w:rsidR="003E33B3" w:rsidRPr="00813CD9" w:rsidRDefault="003E33B3" w:rsidP="00162170">
            <w:pPr>
              <w:pStyle w:val="TAL"/>
              <w:rPr>
                <w:rFonts w:cs="Arial"/>
                <w:lang w:eastAsia="zh-CN"/>
              </w:rPr>
            </w:pPr>
            <w:r w:rsidRPr="00813CD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4278386F" w14:textId="77777777" w:rsidR="003E33B3" w:rsidRPr="00813CD9" w:rsidRDefault="003E33B3" w:rsidP="00162170">
            <w:pPr>
              <w:pStyle w:val="TAL"/>
              <w:rPr>
                <w:rFonts w:cs="Arial"/>
                <w:lang w:eastAsia="zh-CN"/>
              </w:rPr>
            </w:pPr>
            <w:r w:rsidRPr="00813CD9">
              <w:rPr>
                <w:rFonts w:cs="Arial"/>
                <w:lang w:eastAsia="zh-CN"/>
              </w:rPr>
              <w:t>2Rx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19E147"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E42A4D" w14:textId="77777777" w:rsidR="003E33B3" w:rsidRPr="00813CD9" w:rsidRDefault="003E33B3" w:rsidP="00162170">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C3786B8"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3803E8"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FAA490" w14:textId="77777777" w:rsidR="003E33B3" w:rsidRPr="00813CD9" w:rsidRDefault="003E33B3" w:rsidP="00162170">
            <w:pPr>
              <w:pStyle w:val="TAL"/>
            </w:pPr>
          </w:p>
        </w:tc>
      </w:tr>
      <w:tr w:rsidR="003E33B3" w:rsidRPr="00813CD9" w14:paraId="6356236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0BC3B60" w14:textId="77777777" w:rsidR="003E33B3" w:rsidRPr="00813CD9" w:rsidRDefault="003E33B3" w:rsidP="00162170">
            <w:pPr>
              <w:pStyle w:val="TAL"/>
              <w:rPr>
                <w:rFonts w:cs="Arial"/>
                <w:lang w:eastAsia="zh-CN"/>
              </w:rPr>
            </w:pPr>
            <w:r w:rsidRPr="00813CD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003EC066" w14:textId="77777777" w:rsidR="003E33B3" w:rsidRPr="00813CD9" w:rsidRDefault="003E33B3" w:rsidP="00162170">
            <w:pPr>
              <w:pStyle w:val="TAL"/>
              <w:rPr>
                <w:rFonts w:cs="Arial"/>
                <w:lang w:eastAsia="zh-CN"/>
              </w:rPr>
            </w:pPr>
            <w:r w:rsidRPr="00813CD9">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67B98A"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458440" w14:textId="77777777" w:rsidR="003E33B3" w:rsidRPr="00813CD9" w:rsidRDefault="003E33B3" w:rsidP="00162170">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5EF7E67"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D1164D"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3515C7F" w14:textId="77777777" w:rsidR="003E33B3" w:rsidRPr="00813CD9" w:rsidRDefault="003E33B3" w:rsidP="00162170">
            <w:pPr>
              <w:pStyle w:val="TAL"/>
            </w:pPr>
          </w:p>
        </w:tc>
      </w:tr>
      <w:tr w:rsidR="003E33B3" w:rsidRPr="00813CD9" w14:paraId="2D6C33C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A998AF3" w14:textId="77777777" w:rsidR="003E33B3" w:rsidRPr="00813CD9" w:rsidRDefault="003E33B3" w:rsidP="00162170">
            <w:pPr>
              <w:pStyle w:val="TAL"/>
              <w:rPr>
                <w:rFonts w:cs="Arial"/>
                <w:lang w:eastAsia="zh-CN"/>
              </w:rPr>
            </w:pPr>
            <w:r w:rsidRPr="00813CD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6F747D44" w14:textId="77777777" w:rsidR="003E33B3" w:rsidRPr="00813CD9" w:rsidRDefault="003E33B3" w:rsidP="00162170">
            <w:pPr>
              <w:pStyle w:val="TAL"/>
              <w:rPr>
                <w:rFonts w:cs="Arial"/>
                <w:lang w:eastAsia="zh-CN"/>
              </w:rPr>
            </w:pPr>
            <w:r w:rsidRPr="00813CD9">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2F6969B"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FCB0B8" w14:textId="77777777" w:rsidR="003E33B3" w:rsidRPr="00813CD9" w:rsidRDefault="003E33B3" w:rsidP="00162170">
            <w:pPr>
              <w:pStyle w:val="TAL"/>
              <w:rPr>
                <w:rFonts w:eastAsia="SimSun" w:cs="Arial"/>
                <w:lang w:eastAsia="zh-CN"/>
              </w:rPr>
            </w:pPr>
            <w:r w:rsidRPr="00813CD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011458B7"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and supporting Type II codebook</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9C1E1B"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3B9912" w14:textId="77777777" w:rsidR="003E33B3" w:rsidRPr="00813CD9" w:rsidRDefault="003E33B3" w:rsidP="00162170">
            <w:pPr>
              <w:pStyle w:val="TAL"/>
            </w:pPr>
          </w:p>
        </w:tc>
      </w:tr>
      <w:tr w:rsidR="003E33B3" w:rsidRPr="00813CD9" w14:paraId="1B03BE6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B0ADA45" w14:textId="77777777" w:rsidR="003E33B3" w:rsidRPr="00813CD9" w:rsidRDefault="003E33B3" w:rsidP="00162170">
            <w:pPr>
              <w:pStyle w:val="TAL"/>
              <w:rPr>
                <w:rFonts w:cs="Arial"/>
                <w:lang w:eastAsia="zh-CN"/>
              </w:rPr>
            </w:pPr>
            <w:r w:rsidRPr="00813CD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5A644A67" w14:textId="77777777" w:rsidR="003E33B3" w:rsidRPr="00813CD9" w:rsidRDefault="003E33B3" w:rsidP="00162170">
            <w:pPr>
              <w:pStyle w:val="TAL"/>
            </w:pPr>
            <w:r w:rsidRPr="00813CD9">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4873A3E" w14:textId="77777777" w:rsidR="003E33B3" w:rsidRPr="00813CD9" w:rsidRDefault="003E33B3" w:rsidP="00162170">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2D23AC8" w14:textId="77777777" w:rsidR="003E33B3" w:rsidRPr="00813CD9" w:rsidRDefault="003E33B3" w:rsidP="00162170">
            <w:pPr>
              <w:pStyle w:val="TAL"/>
              <w:rPr>
                <w:rFonts w:eastAsia="SimSun" w:cs="Arial"/>
                <w:lang w:eastAsia="zh-CN"/>
              </w:rPr>
            </w:pPr>
            <w:r w:rsidRPr="00813CD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3625F7D4"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 xml:space="preserve">and </w:t>
            </w:r>
            <w:r w:rsidRPr="00813CD9">
              <w:rPr>
                <w:rFonts w:cs="Arial"/>
                <w:szCs w:val="18"/>
                <w:lang w:eastAsia="zh-CN"/>
              </w:rPr>
              <w:t xml:space="preserve">Enhanced Type II codebook with at least 16 ports per CSI-RS resource,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A14C71"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FE6F61" w14:textId="77777777" w:rsidR="003E33B3" w:rsidRPr="00813CD9" w:rsidRDefault="003E33B3" w:rsidP="00162170">
            <w:pPr>
              <w:pStyle w:val="TAL"/>
            </w:pPr>
          </w:p>
        </w:tc>
      </w:tr>
      <w:tr w:rsidR="003E33B3" w:rsidRPr="00813CD9" w14:paraId="1C17111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9AC00BB" w14:textId="77777777" w:rsidR="003E33B3" w:rsidRPr="00813CD9" w:rsidRDefault="003E33B3" w:rsidP="00162170">
            <w:pPr>
              <w:pStyle w:val="TAL"/>
              <w:rPr>
                <w:lang w:eastAsia="zh-CN"/>
              </w:rPr>
            </w:pPr>
            <w:r w:rsidRPr="00813CD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56A4F02E" w14:textId="77777777" w:rsidR="003E33B3" w:rsidRPr="00813CD9" w:rsidRDefault="003E33B3" w:rsidP="00162170">
            <w:pPr>
              <w:pStyle w:val="TAL"/>
              <w:rPr>
                <w:lang w:eastAsia="zh-CN"/>
              </w:rPr>
            </w:pPr>
            <w:r w:rsidRPr="00813CD9">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9F046F"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79C322" w14:textId="77777777" w:rsidR="003E33B3" w:rsidRPr="00813CD9" w:rsidRDefault="003E33B3" w:rsidP="00162170">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D3FBAA8"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E88790" w14:textId="77777777" w:rsidR="003E33B3" w:rsidRPr="00813CD9" w:rsidRDefault="003E33B3" w:rsidP="00162170">
            <w:pPr>
              <w:pStyle w:val="TAL"/>
              <w:rPr>
                <w:rFonts w:cs="Arial"/>
              </w:rPr>
            </w:pPr>
            <w:r w:rsidRPr="00813CD9">
              <w:rPr>
                <w:rFonts w:cs="Arial"/>
              </w:rPr>
              <w:t>D008</w:t>
            </w:r>
          </w:p>
          <w:p w14:paraId="03A57290"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D28AA38" w14:textId="77777777" w:rsidR="003E33B3" w:rsidRPr="00813CD9" w:rsidRDefault="003E33B3" w:rsidP="00162170">
            <w:pPr>
              <w:pStyle w:val="TAL"/>
            </w:pPr>
          </w:p>
        </w:tc>
      </w:tr>
      <w:tr w:rsidR="003E33B3" w:rsidRPr="00813CD9" w14:paraId="6A21BCD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BF87F98" w14:textId="77777777" w:rsidR="003E33B3" w:rsidRPr="00813CD9" w:rsidRDefault="003E33B3" w:rsidP="00162170">
            <w:pPr>
              <w:pStyle w:val="TAL"/>
              <w:rPr>
                <w:lang w:eastAsia="zh-CN"/>
              </w:rPr>
            </w:pPr>
            <w:r w:rsidRPr="00813CD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4743BFF0" w14:textId="77777777" w:rsidR="003E33B3" w:rsidRPr="00813CD9" w:rsidRDefault="003E33B3" w:rsidP="00162170">
            <w:pPr>
              <w:pStyle w:val="TAL"/>
              <w:rPr>
                <w:lang w:eastAsia="zh-CN"/>
              </w:rPr>
            </w:pPr>
            <w:r w:rsidRPr="00813CD9">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272C3D"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D8CFAA" w14:textId="77777777" w:rsidR="003E33B3" w:rsidRPr="00813CD9" w:rsidRDefault="003E33B3" w:rsidP="00162170">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2A38CBE"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5B22A7" w14:textId="77777777" w:rsidR="003E33B3" w:rsidRPr="00813CD9" w:rsidRDefault="003E33B3" w:rsidP="00162170">
            <w:pPr>
              <w:pStyle w:val="TAL"/>
              <w:rPr>
                <w:rFonts w:cs="Arial"/>
              </w:rPr>
            </w:pPr>
            <w:r w:rsidRPr="00813CD9">
              <w:rPr>
                <w:rFonts w:cs="Arial"/>
              </w:rPr>
              <w:t>D008</w:t>
            </w:r>
          </w:p>
          <w:p w14:paraId="1E4D1B0A"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F131538" w14:textId="77777777" w:rsidR="003E33B3" w:rsidRPr="00813CD9" w:rsidRDefault="003E33B3" w:rsidP="00162170">
            <w:pPr>
              <w:pStyle w:val="TAL"/>
            </w:pPr>
          </w:p>
        </w:tc>
      </w:tr>
      <w:tr w:rsidR="003E33B3" w:rsidRPr="00813CD9" w14:paraId="673564E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B575AFB" w14:textId="77777777" w:rsidR="003E33B3" w:rsidRPr="00813CD9" w:rsidRDefault="003E33B3" w:rsidP="00162170">
            <w:pPr>
              <w:pStyle w:val="TAL"/>
              <w:rPr>
                <w:rFonts w:cs="Arial"/>
              </w:rPr>
            </w:pPr>
            <w:r w:rsidRPr="00813CD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14A09DA" w14:textId="77777777" w:rsidR="003E33B3" w:rsidRPr="00813CD9" w:rsidRDefault="003E33B3" w:rsidP="00162170">
            <w:pPr>
              <w:pStyle w:val="TAL"/>
              <w:rPr>
                <w:rFonts w:cs="Arial"/>
              </w:rPr>
            </w:pPr>
            <w:r w:rsidRPr="00813CD9">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68D2A7" w14:textId="77777777" w:rsidR="003E33B3" w:rsidRPr="00813CD9" w:rsidRDefault="003E33B3" w:rsidP="00162170">
            <w:pPr>
              <w:pStyle w:val="TAC"/>
              <w:rPr>
                <w:rFonts w:eastAsia="SimSun"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661E11" w14:textId="77777777" w:rsidR="003E33B3" w:rsidRPr="00813CD9" w:rsidRDefault="003E33B3" w:rsidP="00162170">
            <w:pPr>
              <w:pStyle w:val="TAL"/>
              <w:rPr>
                <w:rFonts w:eastAsiaTheme="minorEastAsia"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89C645F"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2C33D18" w14:textId="77777777" w:rsidR="003E33B3" w:rsidRPr="00813CD9" w:rsidRDefault="003E33B3" w:rsidP="00162170">
            <w:pPr>
              <w:pStyle w:val="TAL"/>
              <w:rPr>
                <w:rFonts w:cs="Arial"/>
              </w:rPr>
            </w:pPr>
            <w:r w:rsidRPr="00813CD9">
              <w:rPr>
                <w:rFonts w:cs="Arial"/>
              </w:rPr>
              <w:t>D008</w:t>
            </w:r>
          </w:p>
          <w:p w14:paraId="570B9E7B"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3CBA993" w14:textId="77777777" w:rsidR="003E33B3" w:rsidRPr="00813CD9" w:rsidRDefault="003E33B3" w:rsidP="00162170">
            <w:pPr>
              <w:pStyle w:val="TAL"/>
            </w:pPr>
          </w:p>
        </w:tc>
      </w:tr>
      <w:tr w:rsidR="003E33B3" w:rsidRPr="00813CD9" w14:paraId="6861156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66C354E" w14:textId="77777777" w:rsidR="003E33B3" w:rsidRPr="00813CD9" w:rsidRDefault="003E33B3" w:rsidP="00162170">
            <w:pPr>
              <w:pStyle w:val="TAL"/>
              <w:rPr>
                <w:lang w:eastAsia="zh-CN"/>
              </w:rPr>
            </w:pPr>
            <w:r w:rsidRPr="00813CD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045A6D7" w14:textId="77777777" w:rsidR="003E33B3" w:rsidRPr="00813CD9" w:rsidRDefault="003E33B3" w:rsidP="00162170">
            <w:pPr>
              <w:pStyle w:val="TAL"/>
            </w:pPr>
            <w:r w:rsidRPr="00813CD9">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1E2DBF" w14:textId="77777777" w:rsidR="003E33B3" w:rsidRPr="00813CD9" w:rsidRDefault="003E33B3" w:rsidP="00162170">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CDAF3D" w14:textId="77777777" w:rsidR="003E33B3" w:rsidRPr="00813CD9" w:rsidRDefault="003E33B3" w:rsidP="00162170">
            <w:pPr>
              <w:pStyle w:val="TAL"/>
              <w:rPr>
                <w:rFonts w:cs="Arial"/>
                <w:lang w:eastAsia="zh-CN"/>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0C87784"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59DCEAC" w14:textId="77777777" w:rsidR="003E33B3" w:rsidRPr="00813CD9" w:rsidRDefault="003E33B3" w:rsidP="00162170">
            <w:pPr>
              <w:pStyle w:val="TAL"/>
              <w:rPr>
                <w:rFonts w:cs="Arial"/>
              </w:rPr>
            </w:pPr>
            <w:r w:rsidRPr="00813CD9">
              <w:rPr>
                <w:rFonts w:cs="Arial"/>
              </w:rPr>
              <w:t>D008</w:t>
            </w:r>
          </w:p>
          <w:p w14:paraId="620E51CB"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A64CEDF" w14:textId="77777777" w:rsidR="003E33B3" w:rsidRPr="00813CD9" w:rsidRDefault="003E33B3" w:rsidP="00162170">
            <w:pPr>
              <w:pStyle w:val="TAL"/>
            </w:pPr>
          </w:p>
        </w:tc>
      </w:tr>
      <w:tr w:rsidR="003E33B3" w:rsidRPr="00813CD9" w14:paraId="68AA926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F7E184E" w14:textId="77777777" w:rsidR="003E33B3" w:rsidRPr="00813CD9" w:rsidRDefault="003E33B3" w:rsidP="00162170">
            <w:pPr>
              <w:pStyle w:val="TAL"/>
              <w:rPr>
                <w:lang w:eastAsia="zh-CN"/>
              </w:rPr>
            </w:pPr>
            <w:r w:rsidRPr="00813CD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3776205" w14:textId="77777777" w:rsidR="003E33B3" w:rsidRPr="00813CD9" w:rsidRDefault="003E33B3" w:rsidP="00162170">
            <w:pPr>
              <w:pStyle w:val="TAL"/>
            </w:pPr>
            <w:r w:rsidRPr="00813CD9">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F8330F" w14:textId="77777777" w:rsidR="003E33B3" w:rsidRPr="00813CD9" w:rsidRDefault="003E33B3" w:rsidP="00162170">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CB86BD" w14:textId="77777777" w:rsidR="003E33B3" w:rsidRPr="00813CD9" w:rsidRDefault="003E33B3" w:rsidP="00162170">
            <w:pPr>
              <w:pStyle w:val="TAL"/>
              <w:rPr>
                <w:rFonts w:cs="Arial"/>
                <w:lang w:eastAsia="zh-CN"/>
              </w:rPr>
            </w:pPr>
            <w:r w:rsidRPr="00813CD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43FCD4A8"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576FC42" w14:textId="77777777" w:rsidR="003E33B3" w:rsidRPr="00813CD9" w:rsidRDefault="003E33B3" w:rsidP="00162170">
            <w:pPr>
              <w:pStyle w:val="TAL"/>
              <w:rPr>
                <w:rFonts w:cs="Arial"/>
              </w:rPr>
            </w:pPr>
            <w:r w:rsidRPr="00813CD9">
              <w:rPr>
                <w:rFonts w:cs="Arial"/>
              </w:rPr>
              <w:t>D008</w:t>
            </w:r>
          </w:p>
          <w:p w14:paraId="50B857E7"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B111049" w14:textId="77777777" w:rsidR="003E33B3" w:rsidRPr="00813CD9" w:rsidRDefault="003E33B3" w:rsidP="00162170">
            <w:pPr>
              <w:pStyle w:val="TAL"/>
            </w:pPr>
          </w:p>
        </w:tc>
      </w:tr>
      <w:tr w:rsidR="003E33B3" w:rsidRPr="00813CD9" w14:paraId="1A18698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2BFDACD" w14:textId="77777777" w:rsidR="003E33B3" w:rsidRPr="00813CD9" w:rsidRDefault="003E33B3" w:rsidP="00162170">
            <w:pPr>
              <w:pStyle w:val="TAL"/>
              <w:rPr>
                <w:lang w:eastAsia="zh-CN"/>
              </w:rPr>
            </w:pPr>
            <w:r w:rsidRPr="00813CD9">
              <w:rPr>
                <w:lang w:eastAsia="zh-CN"/>
              </w:rPr>
              <w:lastRenderedPageBreak/>
              <w:t>6.3.3.1.6</w:t>
            </w:r>
          </w:p>
        </w:tc>
        <w:tc>
          <w:tcPr>
            <w:tcW w:w="4520" w:type="dxa"/>
            <w:tcBorders>
              <w:top w:val="single" w:sz="4" w:space="0" w:color="auto"/>
              <w:left w:val="single" w:sz="4" w:space="0" w:color="auto"/>
              <w:bottom w:val="single" w:sz="4" w:space="0" w:color="auto"/>
              <w:right w:val="single" w:sz="4" w:space="0" w:color="auto"/>
            </w:tcBorders>
          </w:tcPr>
          <w:p w14:paraId="4539D2B3" w14:textId="77777777" w:rsidR="003E33B3" w:rsidRPr="00813CD9" w:rsidRDefault="003E33B3" w:rsidP="00162170">
            <w:pPr>
              <w:pStyle w:val="TAL"/>
            </w:pPr>
            <w:r w:rsidRPr="00813CD9">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654E9FA" w14:textId="77777777" w:rsidR="003E33B3" w:rsidRPr="00813CD9" w:rsidRDefault="003E33B3" w:rsidP="00162170">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A10A91" w14:textId="77777777" w:rsidR="003E33B3" w:rsidRPr="00813CD9" w:rsidRDefault="003E33B3" w:rsidP="00162170">
            <w:pPr>
              <w:pStyle w:val="TAL"/>
              <w:rPr>
                <w:rFonts w:cs="Arial"/>
                <w:lang w:eastAsia="zh-CN"/>
              </w:rPr>
            </w:pPr>
            <w:r w:rsidRPr="00813CD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471F21FC"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10679B10" w14:textId="77777777" w:rsidR="003E33B3" w:rsidRPr="00813CD9" w:rsidRDefault="003E33B3" w:rsidP="00162170">
            <w:pPr>
              <w:pStyle w:val="TAL"/>
              <w:rPr>
                <w:rFonts w:cs="Arial"/>
              </w:rPr>
            </w:pPr>
            <w:r w:rsidRPr="00813CD9">
              <w:rPr>
                <w:rFonts w:cs="Arial"/>
              </w:rPr>
              <w:t>D008</w:t>
            </w:r>
          </w:p>
          <w:p w14:paraId="71B47878"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37E949F" w14:textId="77777777" w:rsidR="003E33B3" w:rsidRPr="00813CD9" w:rsidRDefault="003E33B3" w:rsidP="00162170">
            <w:pPr>
              <w:pStyle w:val="TAL"/>
            </w:pPr>
          </w:p>
        </w:tc>
      </w:tr>
      <w:tr w:rsidR="003E33B3" w:rsidRPr="00813CD9" w14:paraId="2DE4F98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5948096" w14:textId="77777777" w:rsidR="003E33B3" w:rsidRPr="00813CD9" w:rsidRDefault="003E33B3" w:rsidP="00162170">
            <w:pPr>
              <w:pStyle w:val="TAL"/>
              <w:rPr>
                <w:lang w:eastAsia="zh-CN"/>
              </w:rPr>
            </w:pPr>
            <w:r w:rsidRPr="00813CD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1D15C499" w14:textId="77777777" w:rsidR="003E33B3" w:rsidRPr="00813CD9" w:rsidRDefault="003E33B3" w:rsidP="00162170">
            <w:pPr>
              <w:pStyle w:val="TAL"/>
              <w:rPr>
                <w:lang w:eastAsia="zh-CN"/>
              </w:rPr>
            </w:pPr>
            <w:r w:rsidRPr="00813CD9">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23EDB5"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632792" w14:textId="77777777" w:rsidR="003E33B3" w:rsidRPr="00813CD9" w:rsidRDefault="003E33B3" w:rsidP="00162170">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EF1FEAE"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C42F9A" w14:textId="77777777" w:rsidR="003E33B3" w:rsidRPr="00813CD9" w:rsidRDefault="003E33B3" w:rsidP="00162170">
            <w:pPr>
              <w:pStyle w:val="TAL"/>
              <w:rPr>
                <w:rFonts w:cs="Arial"/>
              </w:rPr>
            </w:pPr>
            <w:r w:rsidRPr="00813CD9">
              <w:rPr>
                <w:rFonts w:cs="Arial"/>
              </w:rPr>
              <w:t>D010</w:t>
            </w:r>
          </w:p>
          <w:p w14:paraId="55631158"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49D341C" w14:textId="77777777" w:rsidR="003E33B3" w:rsidRPr="00813CD9" w:rsidRDefault="003E33B3" w:rsidP="00162170">
            <w:pPr>
              <w:pStyle w:val="TAL"/>
            </w:pPr>
          </w:p>
        </w:tc>
      </w:tr>
      <w:tr w:rsidR="003E33B3" w:rsidRPr="00813CD9" w14:paraId="4CD4BEA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4458456" w14:textId="77777777" w:rsidR="003E33B3" w:rsidRPr="00813CD9" w:rsidRDefault="003E33B3" w:rsidP="00162170">
            <w:pPr>
              <w:pStyle w:val="TAL"/>
              <w:rPr>
                <w:lang w:eastAsia="zh-CN"/>
              </w:rPr>
            </w:pPr>
            <w:r w:rsidRPr="00813CD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39F2BE58" w14:textId="77777777" w:rsidR="003E33B3" w:rsidRPr="00813CD9" w:rsidRDefault="003E33B3" w:rsidP="00162170">
            <w:pPr>
              <w:pStyle w:val="TAL"/>
              <w:rPr>
                <w:lang w:eastAsia="zh-CN"/>
              </w:rPr>
            </w:pPr>
            <w:r w:rsidRPr="00813CD9">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7D0D69"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784E02" w14:textId="77777777" w:rsidR="003E33B3" w:rsidRPr="00813CD9" w:rsidRDefault="003E33B3" w:rsidP="00162170">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A558CE6"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0B3C27" w14:textId="77777777" w:rsidR="003E33B3" w:rsidRPr="00813CD9" w:rsidRDefault="003E33B3" w:rsidP="00162170">
            <w:pPr>
              <w:pStyle w:val="TAL"/>
              <w:rPr>
                <w:rFonts w:cs="Arial"/>
              </w:rPr>
            </w:pPr>
            <w:r w:rsidRPr="00813CD9">
              <w:rPr>
                <w:rFonts w:cs="Arial"/>
              </w:rPr>
              <w:t>D010</w:t>
            </w:r>
          </w:p>
          <w:p w14:paraId="7D0F93E2"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9A93EA2" w14:textId="77777777" w:rsidR="003E33B3" w:rsidRPr="00813CD9" w:rsidRDefault="003E33B3" w:rsidP="00162170">
            <w:pPr>
              <w:pStyle w:val="TAL"/>
            </w:pPr>
          </w:p>
        </w:tc>
      </w:tr>
      <w:tr w:rsidR="003E33B3" w:rsidRPr="00813CD9" w14:paraId="5FA204F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8A37C97" w14:textId="77777777" w:rsidR="003E33B3" w:rsidRPr="00813CD9" w:rsidRDefault="003E33B3" w:rsidP="00162170">
            <w:pPr>
              <w:pStyle w:val="TAL"/>
              <w:rPr>
                <w:rFonts w:cs="Arial"/>
              </w:rPr>
            </w:pPr>
            <w:r w:rsidRPr="00813CD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52EF77DC" w14:textId="77777777" w:rsidR="003E33B3" w:rsidRPr="00813CD9" w:rsidRDefault="003E33B3" w:rsidP="00162170">
            <w:pPr>
              <w:pStyle w:val="TAL"/>
              <w:rPr>
                <w:rFonts w:cs="Arial"/>
              </w:rPr>
            </w:pPr>
            <w:r w:rsidRPr="00813CD9">
              <w:rPr>
                <w:rFonts w:cs="Arial"/>
              </w:rPr>
              <w:t>4Rx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D605F1"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AED247" w14:textId="77777777" w:rsidR="003E33B3" w:rsidRPr="00813CD9" w:rsidRDefault="003E33B3" w:rsidP="00162170">
            <w:pPr>
              <w:pStyle w:val="TAL"/>
              <w:rPr>
                <w:rFonts w:eastAsiaTheme="minorEastAsia" w:cs="Arial"/>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5C5E4ED" w14:textId="77777777" w:rsidR="003E33B3" w:rsidRPr="00813CD9" w:rsidRDefault="003E33B3" w:rsidP="00162170">
            <w:pPr>
              <w:pStyle w:val="TAL"/>
              <w:rPr>
                <w:rFonts w:cs="Arial"/>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EC511B"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F0600F" w14:textId="77777777" w:rsidR="003E33B3" w:rsidRPr="00813CD9" w:rsidRDefault="003E33B3" w:rsidP="00162170">
            <w:pPr>
              <w:pStyle w:val="TAL"/>
            </w:pPr>
          </w:p>
        </w:tc>
      </w:tr>
      <w:tr w:rsidR="003E33B3" w:rsidRPr="00813CD9" w14:paraId="3695046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5A5C961" w14:textId="77777777" w:rsidR="003E33B3" w:rsidRPr="00813CD9" w:rsidRDefault="003E33B3" w:rsidP="00162170">
            <w:pPr>
              <w:pStyle w:val="TAL"/>
              <w:rPr>
                <w:rFonts w:cs="Arial"/>
              </w:rPr>
            </w:pPr>
            <w:r w:rsidRPr="00813CD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242B70EC" w14:textId="77777777" w:rsidR="003E33B3" w:rsidRPr="00813CD9" w:rsidRDefault="003E33B3" w:rsidP="00162170">
            <w:pPr>
              <w:pStyle w:val="TAL"/>
              <w:rPr>
                <w:rFonts w:cs="Arial"/>
              </w:rPr>
            </w:pPr>
            <w:r w:rsidRPr="00813CD9">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197C9AE"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720D7AD" w14:textId="77777777" w:rsidR="003E33B3" w:rsidRPr="00813CD9" w:rsidRDefault="003E33B3" w:rsidP="00162170">
            <w:pPr>
              <w:pStyle w:val="TAL"/>
              <w:rPr>
                <w:rFonts w:cs="Arial"/>
              </w:rPr>
            </w:pPr>
            <w:r w:rsidRPr="00813CD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31FEDBEB" w14:textId="77777777" w:rsidR="003E33B3" w:rsidRPr="00813CD9" w:rsidRDefault="003E33B3" w:rsidP="00162170">
            <w:pPr>
              <w:pStyle w:val="TAL"/>
              <w:rPr>
                <w:rFonts w:cs="Arial"/>
              </w:rPr>
            </w:pPr>
            <w:r w:rsidRPr="00813CD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19479892"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B4D67A" w14:textId="77777777" w:rsidR="003E33B3" w:rsidRPr="00813CD9" w:rsidRDefault="003E33B3" w:rsidP="00162170">
            <w:pPr>
              <w:pStyle w:val="TAL"/>
            </w:pPr>
          </w:p>
        </w:tc>
      </w:tr>
      <w:tr w:rsidR="003E33B3" w:rsidRPr="00813CD9" w14:paraId="53B1CC5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DD797FA" w14:textId="77777777" w:rsidR="003E33B3" w:rsidRPr="00813CD9" w:rsidRDefault="003E33B3" w:rsidP="00162170">
            <w:pPr>
              <w:pStyle w:val="TAL"/>
              <w:rPr>
                <w:rFonts w:cs="Arial"/>
              </w:rPr>
            </w:pPr>
            <w:r w:rsidRPr="00813CD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22EE0526" w14:textId="77777777" w:rsidR="003E33B3" w:rsidRPr="00813CD9" w:rsidRDefault="003E33B3" w:rsidP="00162170">
            <w:pPr>
              <w:pStyle w:val="TAL"/>
            </w:pPr>
            <w:r w:rsidRPr="00813CD9">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048468B" w14:textId="77777777" w:rsidR="003E33B3" w:rsidRPr="00813CD9" w:rsidRDefault="003E33B3" w:rsidP="00162170">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C6FDC5" w14:textId="77777777" w:rsidR="003E33B3" w:rsidRPr="00813CD9" w:rsidRDefault="003E33B3" w:rsidP="00162170">
            <w:pPr>
              <w:pStyle w:val="TAL"/>
              <w:rPr>
                <w:rFonts w:cs="Arial"/>
              </w:rPr>
            </w:pPr>
            <w:r w:rsidRPr="00813CD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600215AD" w14:textId="77777777" w:rsidR="003E33B3" w:rsidRPr="00813CD9" w:rsidRDefault="003E33B3" w:rsidP="00162170">
            <w:pPr>
              <w:pStyle w:val="TAL"/>
              <w:rPr>
                <w:rFonts w:cs="Arial"/>
              </w:rPr>
            </w:pPr>
            <w:r w:rsidRPr="00813CD9">
              <w:rPr>
                <w:rFonts w:cs="Arial"/>
              </w:rPr>
              <w:t xml:space="preserve">UEs supporting 5GS TDD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B068702"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476268D" w14:textId="77777777" w:rsidR="003E33B3" w:rsidRPr="00813CD9" w:rsidRDefault="003E33B3" w:rsidP="00162170">
            <w:pPr>
              <w:pStyle w:val="TAL"/>
            </w:pPr>
          </w:p>
        </w:tc>
      </w:tr>
      <w:tr w:rsidR="003E33B3" w:rsidRPr="00813CD9" w14:paraId="1907369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6F9B6CB" w14:textId="77777777" w:rsidR="003E33B3" w:rsidRPr="00813CD9" w:rsidRDefault="003E33B3" w:rsidP="00162170">
            <w:pPr>
              <w:pStyle w:val="TAL"/>
              <w:rPr>
                <w:lang w:eastAsia="zh-CN"/>
              </w:rPr>
            </w:pPr>
            <w:r w:rsidRPr="00813CD9">
              <w:t>6.4.2.1_1</w:t>
            </w:r>
          </w:p>
        </w:tc>
        <w:tc>
          <w:tcPr>
            <w:tcW w:w="4520" w:type="dxa"/>
            <w:tcBorders>
              <w:top w:val="single" w:sz="4" w:space="0" w:color="auto"/>
              <w:left w:val="single" w:sz="4" w:space="0" w:color="auto"/>
              <w:bottom w:val="single" w:sz="4" w:space="0" w:color="auto"/>
              <w:right w:val="single" w:sz="4" w:space="0" w:color="auto"/>
            </w:tcBorders>
            <w:hideMark/>
          </w:tcPr>
          <w:p w14:paraId="14E66DA1" w14:textId="77777777" w:rsidR="003E33B3" w:rsidRPr="00813CD9" w:rsidRDefault="003E33B3" w:rsidP="00162170">
            <w:pPr>
              <w:pStyle w:val="TAL"/>
              <w:rPr>
                <w:lang w:eastAsia="zh-CN"/>
              </w:rPr>
            </w:pPr>
            <w:r w:rsidRPr="00813CD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0871D5" w14:textId="77777777" w:rsidR="003E33B3" w:rsidRPr="00813CD9" w:rsidRDefault="003E33B3" w:rsidP="00162170">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A03E8FF" w14:textId="77777777" w:rsidR="003E33B3" w:rsidRPr="00813CD9" w:rsidRDefault="003E33B3" w:rsidP="00162170">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30E58B4"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86DB19B"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3435457" w14:textId="77777777" w:rsidR="003E33B3" w:rsidRPr="00813CD9" w:rsidRDefault="003E33B3" w:rsidP="00162170">
            <w:pPr>
              <w:pStyle w:val="TAL"/>
            </w:pPr>
          </w:p>
        </w:tc>
      </w:tr>
      <w:tr w:rsidR="003E33B3" w:rsidRPr="00813CD9" w14:paraId="09E617D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4C62668" w14:textId="77777777" w:rsidR="003E33B3" w:rsidRPr="00813CD9" w:rsidRDefault="003E33B3" w:rsidP="00162170">
            <w:pPr>
              <w:pStyle w:val="TAL"/>
            </w:pPr>
            <w:r w:rsidRPr="00813CD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00BC3EAC" w14:textId="77777777" w:rsidR="003E33B3" w:rsidRPr="00813CD9" w:rsidRDefault="003E33B3" w:rsidP="00162170">
            <w:pPr>
              <w:pStyle w:val="TAL"/>
            </w:pPr>
            <w:r w:rsidRPr="00813CD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BD0C9F" w14:textId="77777777" w:rsidR="003E33B3" w:rsidRPr="00813CD9" w:rsidRDefault="003E33B3" w:rsidP="00162170">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F9A1C2E" w14:textId="77777777" w:rsidR="003E33B3" w:rsidRPr="00813CD9" w:rsidRDefault="003E33B3" w:rsidP="00162170">
            <w:pPr>
              <w:pStyle w:val="TAL"/>
              <w:rPr>
                <w:lang w:eastAsia="zh-C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6381602"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B129F6"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A39709" w14:textId="77777777" w:rsidR="003E33B3" w:rsidRPr="00813CD9" w:rsidRDefault="003E33B3" w:rsidP="00162170">
            <w:pPr>
              <w:pStyle w:val="TAL"/>
            </w:pPr>
          </w:p>
        </w:tc>
      </w:tr>
      <w:tr w:rsidR="003E33B3" w:rsidRPr="00813CD9" w14:paraId="2BEC180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B2DC908" w14:textId="77777777" w:rsidR="003E33B3" w:rsidRPr="00813CD9" w:rsidRDefault="003E33B3" w:rsidP="00162170">
            <w:pPr>
              <w:pStyle w:val="TAL"/>
              <w:rPr>
                <w:rFonts w:cs="Arial"/>
              </w:rPr>
            </w:pPr>
            <w:r w:rsidRPr="00813CD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068612A6" w14:textId="77777777" w:rsidR="003E33B3" w:rsidRPr="00813CD9" w:rsidRDefault="003E33B3" w:rsidP="00162170">
            <w:pPr>
              <w:pStyle w:val="TAL"/>
              <w:rPr>
                <w:rFonts w:cs="Arial"/>
              </w:rPr>
            </w:pPr>
            <w:r w:rsidRPr="00813CD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861C81" w14:textId="77777777" w:rsidR="003E33B3" w:rsidRPr="00813CD9" w:rsidRDefault="003E33B3" w:rsidP="00162170">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4007588" w14:textId="77777777" w:rsidR="003E33B3" w:rsidRPr="00813CD9" w:rsidRDefault="003E33B3" w:rsidP="00162170">
            <w:pPr>
              <w:pStyle w:val="TAL"/>
              <w:rPr>
                <w:rFonts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0A98EC3"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D6BD0F" w14:textId="77777777" w:rsidR="003E33B3" w:rsidRPr="00813CD9" w:rsidRDefault="003E33B3" w:rsidP="00162170">
            <w:pPr>
              <w:pStyle w:val="TAL"/>
              <w:rPr>
                <w:rFonts w:cs="Arial"/>
              </w:rPr>
            </w:pPr>
            <w:r w:rsidRPr="00813CD9">
              <w:rPr>
                <w:rFonts w:cs="Arial"/>
              </w:rPr>
              <w:t>D008</w:t>
            </w:r>
          </w:p>
          <w:p w14:paraId="501FC9C8"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E8CD59F" w14:textId="77777777" w:rsidR="003E33B3" w:rsidRPr="00813CD9" w:rsidRDefault="003E33B3" w:rsidP="00162170">
            <w:pPr>
              <w:pStyle w:val="TAL"/>
              <w:rPr>
                <w:rFonts w:cs="Arial"/>
              </w:rPr>
            </w:pPr>
          </w:p>
        </w:tc>
      </w:tr>
      <w:tr w:rsidR="003E33B3" w:rsidRPr="00813CD9" w14:paraId="72FAFE2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B632B66" w14:textId="77777777" w:rsidR="003E33B3" w:rsidRPr="00813CD9" w:rsidRDefault="003E33B3" w:rsidP="00162170">
            <w:pPr>
              <w:pStyle w:val="TAL"/>
              <w:rPr>
                <w:lang w:eastAsia="zh-CN"/>
              </w:rPr>
            </w:pPr>
            <w:r w:rsidRPr="00813CD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4684B3E2" w14:textId="77777777" w:rsidR="003E33B3" w:rsidRPr="00813CD9" w:rsidRDefault="003E33B3" w:rsidP="00162170">
            <w:pPr>
              <w:pStyle w:val="TAL"/>
              <w:rPr>
                <w:lang w:eastAsia="zh-CN"/>
              </w:rPr>
            </w:pPr>
            <w:r w:rsidRPr="00813CD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F5B80B" w14:textId="77777777" w:rsidR="003E33B3" w:rsidRPr="00813CD9" w:rsidRDefault="003E33B3" w:rsidP="00162170">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CA2811F" w14:textId="77777777" w:rsidR="003E33B3" w:rsidRPr="00813CD9" w:rsidRDefault="003E33B3" w:rsidP="00162170">
            <w:pPr>
              <w:pStyle w:val="TAL"/>
              <w:rPr>
                <w:rFonts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140574F" w14:textId="77777777" w:rsidR="003E33B3" w:rsidRPr="00813CD9" w:rsidRDefault="003E33B3" w:rsidP="00162170">
            <w:pPr>
              <w:pStyle w:val="TAL"/>
              <w:rPr>
                <w:rFonts w:cs="Arial"/>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C622B64" w14:textId="77777777" w:rsidR="003E33B3" w:rsidRPr="00813CD9" w:rsidRDefault="003E33B3" w:rsidP="00162170">
            <w:pPr>
              <w:pStyle w:val="TAL"/>
              <w:rPr>
                <w:rFonts w:cs="Arial"/>
              </w:rPr>
            </w:pPr>
            <w:r w:rsidRPr="00813CD9">
              <w:rPr>
                <w:rFonts w:cs="Arial"/>
              </w:rPr>
              <w:t>D010</w:t>
            </w:r>
          </w:p>
          <w:p w14:paraId="0D27964A"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2BD4B35" w14:textId="77777777" w:rsidR="003E33B3" w:rsidRPr="00813CD9" w:rsidRDefault="003E33B3" w:rsidP="00162170">
            <w:pPr>
              <w:pStyle w:val="TAL"/>
            </w:pPr>
          </w:p>
        </w:tc>
      </w:tr>
      <w:tr w:rsidR="003E33B3" w:rsidRPr="00813CD9" w14:paraId="5F6C128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F600F5" w14:textId="77777777" w:rsidR="003E33B3" w:rsidRPr="00813CD9" w:rsidRDefault="003E33B3" w:rsidP="00162170">
            <w:pPr>
              <w:pStyle w:val="TAL"/>
              <w:rPr>
                <w:b/>
                <w:lang w:eastAsia="zh-TW"/>
              </w:rPr>
            </w:pPr>
            <w:r w:rsidRPr="00813CD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58F6D2D" w14:textId="77777777" w:rsidR="003E33B3" w:rsidRPr="00813CD9" w:rsidRDefault="003E33B3" w:rsidP="00162170">
            <w:pPr>
              <w:pStyle w:val="TAL"/>
              <w:rPr>
                <w:b/>
              </w:rPr>
            </w:pPr>
            <w:r w:rsidRPr="00813CD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5C3DB4"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B7DAA9"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4C6F0C" w14:textId="77777777" w:rsidR="003E33B3" w:rsidRPr="00813CD9" w:rsidRDefault="003E33B3" w:rsidP="0016217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E4CD72F" w14:textId="77777777" w:rsidR="003E33B3" w:rsidRPr="00813CD9" w:rsidRDefault="003E33B3" w:rsidP="0016217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4E7E5EA" w14:textId="77777777" w:rsidR="003E33B3" w:rsidRPr="00813CD9" w:rsidRDefault="003E33B3" w:rsidP="00162170">
            <w:pPr>
              <w:pStyle w:val="TAL"/>
              <w:rPr>
                <w:b/>
              </w:rPr>
            </w:pPr>
          </w:p>
        </w:tc>
      </w:tr>
      <w:tr w:rsidR="003E33B3" w:rsidRPr="00813CD9" w14:paraId="4962951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010B58A" w14:textId="77777777" w:rsidR="003E33B3" w:rsidRPr="00813CD9" w:rsidRDefault="003E33B3" w:rsidP="00162170">
            <w:pPr>
              <w:pStyle w:val="TAL"/>
            </w:pPr>
            <w:r w:rsidRPr="00813CD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2C1154D0" w14:textId="77777777" w:rsidR="003E33B3" w:rsidRPr="00813CD9" w:rsidRDefault="003E33B3" w:rsidP="00162170">
            <w:pPr>
              <w:pStyle w:val="TAL"/>
            </w:pPr>
            <w:r w:rsidRPr="00813CD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FEF75B2"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83081B" w14:textId="77777777" w:rsidR="003E33B3" w:rsidRPr="00813CD9" w:rsidRDefault="003E33B3" w:rsidP="00162170">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DDAB081"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9B1FD49" w14:textId="77777777" w:rsidR="003E33B3" w:rsidRPr="00813CD9" w:rsidRDefault="003E33B3" w:rsidP="00162170">
            <w:pPr>
              <w:pStyle w:val="TAL"/>
              <w:rPr>
                <w:rFonts w:eastAsia="SimSun"/>
                <w:lang w:eastAsia="zh-CN"/>
              </w:rPr>
            </w:pPr>
            <w:r w:rsidRPr="00813CD9">
              <w:rPr>
                <w:rFonts w:eastAsia="SimSun"/>
                <w:lang w:eastAsia="zh-CN"/>
              </w:rPr>
              <w:t>D013</w:t>
            </w:r>
          </w:p>
          <w:p w14:paraId="5C4EAABE" w14:textId="77777777" w:rsidR="003E33B3" w:rsidRPr="00813CD9" w:rsidRDefault="003E33B3" w:rsidP="00162170">
            <w:pPr>
              <w:pStyle w:val="TAL"/>
              <w:rPr>
                <w:rFonts w:eastAsia="SimSun"/>
                <w:lang w:eastAsia="zh-CN"/>
              </w:rPr>
            </w:pPr>
            <w:r w:rsidRPr="00813CD9">
              <w:rPr>
                <w:rFonts w:eastAsia="SimSun"/>
                <w:lang w:eastAsia="zh-CN"/>
              </w:rPr>
              <w:t>D014</w:t>
            </w:r>
          </w:p>
          <w:p w14:paraId="50F910F7" w14:textId="77777777" w:rsidR="003E33B3" w:rsidRPr="00813CD9" w:rsidRDefault="003E33B3" w:rsidP="00162170">
            <w:pPr>
              <w:pStyle w:val="TAL"/>
              <w:rPr>
                <w:rFonts w:eastAsiaTheme="minorEastAsia"/>
                <w:lang w:eastAsia="zh-CN"/>
              </w:rPr>
            </w:pPr>
            <w:r w:rsidRPr="00813CD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7E0CBAAE" w14:textId="77777777" w:rsidR="003E33B3" w:rsidRPr="00813CD9" w:rsidRDefault="003E33B3" w:rsidP="00162170">
            <w:pPr>
              <w:pStyle w:val="TAL"/>
            </w:pPr>
          </w:p>
        </w:tc>
      </w:tr>
      <w:tr w:rsidR="003E33B3" w:rsidRPr="00813CD9" w14:paraId="22BD82D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5FE0172" w14:textId="77777777" w:rsidR="003E33B3" w:rsidRPr="00813CD9" w:rsidRDefault="003E33B3" w:rsidP="00162170">
            <w:pPr>
              <w:pStyle w:val="TAL"/>
            </w:pPr>
            <w:r w:rsidRPr="00813CD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5C8A62CE" w14:textId="77777777" w:rsidR="003E33B3" w:rsidRPr="00813CD9" w:rsidRDefault="003E33B3" w:rsidP="00162170">
            <w:pPr>
              <w:pStyle w:val="TAL"/>
            </w:pPr>
            <w:r w:rsidRPr="00813CD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43FD645C"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FFE9FF" w14:textId="77777777" w:rsidR="003E33B3" w:rsidRPr="00813CD9" w:rsidRDefault="003E33B3" w:rsidP="00162170">
            <w:pPr>
              <w:pStyle w:val="TAL"/>
              <w:rPr>
                <w:lang w:eastAsia="zh-CN"/>
              </w:rPr>
            </w:pPr>
            <w:r w:rsidRPr="00813CD9">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76C0CDE6"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DA7F0E8" w14:textId="77777777" w:rsidR="003E33B3" w:rsidRPr="00813CD9" w:rsidRDefault="003E33B3" w:rsidP="00162170">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0ED1D3F8" w14:textId="77777777" w:rsidR="003E33B3" w:rsidRPr="00813CD9" w:rsidRDefault="003E33B3" w:rsidP="00162170">
            <w:pPr>
              <w:pStyle w:val="TAL"/>
            </w:pPr>
            <w:r w:rsidRPr="00813CD9">
              <w:t>NOTE 1</w:t>
            </w:r>
          </w:p>
        </w:tc>
      </w:tr>
      <w:tr w:rsidR="003E33B3" w:rsidRPr="00813CD9" w14:paraId="437FAEE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B5189AF" w14:textId="77777777" w:rsidR="003E33B3" w:rsidRPr="00813CD9" w:rsidRDefault="003E33B3" w:rsidP="00162170">
            <w:pPr>
              <w:pStyle w:val="TAL"/>
              <w:rPr>
                <w:lang w:eastAsia="zh-CN"/>
              </w:rPr>
            </w:pPr>
            <w:r w:rsidRPr="00813CD9">
              <w:t>7.2.2.2.1_3</w:t>
            </w:r>
          </w:p>
        </w:tc>
        <w:tc>
          <w:tcPr>
            <w:tcW w:w="4520" w:type="dxa"/>
            <w:tcBorders>
              <w:top w:val="single" w:sz="4" w:space="0" w:color="auto"/>
              <w:left w:val="single" w:sz="4" w:space="0" w:color="auto"/>
              <w:bottom w:val="single" w:sz="4" w:space="0" w:color="auto"/>
              <w:right w:val="single" w:sz="4" w:space="0" w:color="auto"/>
            </w:tcBorders>
          </w:tcPr>
          <w:p w14:paraId="621BEA05" w14:textId="77777777" w:rsidR="003E33B3" w:rsidRPr="00813CD9" w:rsidRDefault="003E33B3" w:rsidP="00162170">
            <w:pPr>
              <w:pStyle w:val="TAL"/>
              <w:rPr>
                <w:lang w:eastAsia="zh-CN"/>
              </w:rPr>
            </w:pPr>
            <w:r w:rsidRPr="00813CD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3EDADC9" w14:textId="77777777" w:rsidR="003E33B3" w:rsidRPr="00813CD9" w:rsidRDefault="003E33B3" w:rsidP="00162170">
            <w:pPr>
              <w:pStyle w:val="TAC"/>
              <w:rPr>
                <w:rFonts w:eastAsia="SimSun"/>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3030EE68" w14:textId="77777777" w:rsidR="003E33B3" w:rsidRPr="00813CD9" w:rsidRDefault="003E33B3" w:rsidP="00162170">
            <w:pPr>
              <w:pStyle w:val="TAL"/>
              <w:rPr>
                <w:rFonts w:eastAsia="SimSun"/>
                <w:lang w:eastAsia="zh-CN"/>
              </w:rPr>
            </w:pPr>
            <w:r w:rsidRPr="00813CD9">
              <w:t>C087</w:t>
            </w:r>
          </w:p>
        </w:tc>
        <w:tc>
          <w:tcPr>
            <w:tcW w:w="3197" w:type="dxa"/>
            <w:tcBorders>
              <w:top w:val="single" w:sz="4" w:space="0" w:color="auto"/>
              <w:left w:val="single" w:sz="4" w:space="0" w:color="auto"/>
              <w:bottom w:val="single" w:sz="4" w:space="0" w:color="auto"/>
              <w:right w:val="single" w:sz="4" w:space="0" w:color="auto"/>
            </w:tcBorders>
          </w:tcPr>
          <w:p w14:paraId="6036E552" w14:textId="77777777" w:rsidR="003E33B3" w:rsidRPr="00813CD9" w:rsidRDefault="003E33B3" w:rsidP="00162170">
            <w:pPr>
              <w:pStyle w:val="TAL"/>
              <w:rPr>
                <w:rFonts w:cs="Arial"/>
              </w:rPr>
            </w:pPr>
            <w:r w:rsidRPr="00813CD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350856F4" w14:textId="77777777" w:rsidR="003E33B3" w:rsidRPr="00813CD9" w:rsidRDefault="003E33B3" w:rsidP="00162170">
            <w:pPr>
              <w:pStyle w:val="TAL"/>
              <w:rPr>
                <w:rFonts w:eastAsia="SimSun"/>
                <w:lang w:eastAsia="zh-CN"/>
              </w:rPr>
            </w:pPr>
            <w:r w:rsidRPr="00813CD9">
              <w:t>D013</w:t>
            </w:r>
          </w:p>
        </w:tc>
        <w:tc>
          <w:tcPr>
            <w:tcW w:w="1984" w:type="dxa"/>
            <w:tcBorders>
              <w:top w:val="single" w:sz="4" w:space="0" w:color="auto"/>
              <w:left w:val="single" w:sz="4" w:space="0" w:color="auto"/>
              <w:bottom w:val="single" w:sz="4" w:space="0" w:color="auto"/>
              <w:right w:val="single" w:sz="4" w:space="0" w:color="auto"/>
            </w:tcBorders>
          </w:tcPr>
          <w:p w14:paraId="1BFC9227" w14:textId="77777777" w:rsidR="003E33B3" w:rsidRPr="00813CD9" w:rsidRDefault="003E33B3" w:rsidP="00162170">
            <w:pPr>
              <w:pStyle w:val="TAL"/>
            </w:pPr>
          </w:p>
        </w:tc>
      </w:tr>
      <w:tr w:rsidR="003E33B3" w:rsidRPr="00813CD9" w14:paraId="1B385AC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4656109" w14:textId="77777777" w:rsidR="003E33B3" w:rsidRPr="00813CD9" w:rsidRDefault="003E33B3" w:rsidP="00162170">
            <w:pPr>
              <w:pStyle w:val="TAL"/>
            </w:pPr>
            <w:r w:rsidRPr="00813CD9">
              <w:t>7.2.2.2.</w:t>
            </w:r>
            <w:r>
              <w:t>2</w:t>
            </w:r>
            <w:r w:rsidRPr="00813CD9">
              <w:t>_</w:t>
            </w:r>
            <w:r>
              <w:t>1</w:t>
            </w:r>
          </w:p>
        </w:tc>
        <w:tc>
          <w:tcPr>
            <w:tcW w:w="4520" w:type="dxa"/>
            <w:tcBorders>
              <w:top w:val="single" w:sz="4" w:space="0" w:color="auto"/>
              <w:left w:val="single" w:sz="4" w:space="0" w:color="auto"/>
              <w:bottom w:val="single" w:sz="4" w:space="0" w:color="auto"/>
              <w:right w:val="single" w:sz="4" w:space="0" w:color="auto"/>
            </w:tcBorders>
          </w:tcPr>
          <w:p w14:paraId="10484195" w14:textId="77777777" w:rsidR="003E33B3" w:rsidRPr="00813CD9" w:rsidRDefault="003E33B3" w:rsidP="00162170">
            <w:pPr>
              <w:pStyle w:val="TAL"/>
            </w:pPr>
            <w:r w:rsidRPr="00965BDA">
              <w:t xml:space="preserve">2Rx TDD FR2 PDSCH </w:t>
            </w:r>
            <w:r>
              <w:t>repetitions over multiple slots</w:t>
            </w:r>
            <w:r w:rsidRPr="00965BDA">
              <w:t xml:space="preserv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F08A428" w14:textId="77777777" w:rsidR="003E33B3" w:rsidRPr="00813CD9" w:rsidRDefault="003E33B3" w:rsidP="00162170">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498E60C2" w14:textId="77777777" w:rsidR="003E33B3" w:rsidRPr="00813CD9" w:rsidRDefault="003E33B3" w:rsidP="00162170">
            <w:pPr>
              <w:pStyle w:val="TAL"/>
            </w:pPr>
            <w:r>
              <w:t>C171</w:t>
            </w:r>
          </w:p>
        </w:tc>
        <w:tc>
          <w:tcPr>
            <w:tcW w:w="3197" w:type="dxa"/>
            <w:tcBorders>
              <w:top w:val="single" w:sz="4" w:space="0" w:color="auto"/>
              <w:left w:val="single" w:sz="4" w:space="0" w:color="auto"/>
              <w:bottom w:val="single" w:sz="4" w:space="0" w:color="auto"/>
              <w:right w:val="single" w:sz="4" w:space="0" w:color="auto"/>
            </w:tcBorders>
          </w:tcPr>
          <w:p w14:paraId="7622BE3A" w14:textId="77777777" w:rsidR="003E33B3" w:rsidRPr="00813CD9" w:rsidRDefault="003E33B3" w:rsidP="00162170">
            <w:pPr>
              <w:pStyle w:val="TAL"/>
              <w:rPr>
                <w:rFonts w:cs="Arial"/>
              </w:rPr>
            </w:pPr>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2DE8A96A" w14:textId="77777777" w:rsidR="003E33B3" w:rsidRPr="00813CD9" w:rsidRDefault="003E33B3" w:rsidP="00162170">
            <w:pPr>
              <w:pStyle w:val="TAL"/>
            </w:pPr>
            <w:r w:rsidRPr="00813CD9">
              <w:t>D01</w:t>
            </w:r>
            <w:r>
              <w:t>4</w:t>
            </w:r>
          </w:p>
        </w:tc>
        <w:tc>
          <w:tcPr>
            <w:tcW w:w="1984" w:type="dxa"/>
            <w:tcBorders>
              <w:top w:val="single" w:sz="4" w:space="0" w:color="auto"/>
              <w:left w:val="single" w:sz="4" w:space="0" w:color="auto"/>
              <w:bottom w:val="single" w:sz="4" w:space="0" w:color="auto"/>
              <w:right w:val="single" w:sz="4" w:space="0" w:color="auto"/>
            </w:tcBorders>
          </w:tcPr>
          <w:p w14:paraId="51B8022D" w14:textId="77777777" w:rsidR="003E33B3" w:rsidRPr="00813CD9" w:rsidRDefault="003E33B3" w:rsidP="00162170">
            <w:pPr>
              <w:pStyle w:val="TAL"/>
            </w:pPr>
            <w:r w:rsidRPr="00813CD9">
              <w:t>NOTE 1</w:t>
            </w:r>
          </w:p>
        </w:tc>
      </w:tr>
      <w:tr w:rsidR="003E33B3" w:rsidRPr="00813CD9" w14:paraId="663A2F5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C005E3C" w14:textId="77777777" w:rsidR="003E33B3" w:rsidRPr="00813CD9" w:rsidRDefault="003E33B3" w:rsidP="00162170">
            <w:pPr>
              <w:pStyle w:val="TAL"/>
            </w:pPr>
            <w:r w:rsidRPr="00813CD9">
              <w:lastRenderedPageBreak/>
              <w:t>7.2.2.2.</w:t>
            </w:r>
            <w:r>
              <w:t>3</w:t>
            </w:r>
            <w:r w:rsidRPr="00813CD9">
              <w:t>_</w:t>
            </w:r>
            <w:r>
              <w:t>1</w:t>
            </w:r>
          </w:p>
        </w:tc>
        <w:tc>
          <w:tcPr>
            <w:tcW w:w="4520" w:type="dxa"/>
            <w:tcBorders>
              <w:top w:val="single" w:sz="4" w:space="0" w:color="auto"/>
              <w:left w:val="single" w:sz="4" w:space="0" w:color="auto"/>
              <w:bottom w:val="single" w:sz="4" w:space="0" w:color="auto"/>
              <w:right w:val="single" w:sz="4" w:space="0" w:color="auto"/>
            </w:tcBorders>
          </w:tcPr>
          <w:p w14:paraId="152C15FE" w14:textId="77777777" w:rsidR="003E33B3" w:rsidRPr="00813CD9" w:rsidRDefault="003E33B3" w:rsidP="00162170">
            <w:pPr>
              <w:pStyle w:val="TAL"/>
            </w:pPr>
            <w:r w:rsidRPr="00BF3B8F">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7545DDB" w14:textId="77777777" w:rsidR="003E33B3" w:rsidRPr="00813CD9" w:rsidRDefault="003E33B3" w:rsidP="00162170">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5AA17752" w14:textId="77777777" w:rsidR="003E33B3" w:rsidRPr="00813CD9" w:rsidRDefault="003E33B3" w:rsidP="00162170">
            <w:pPr>
              <w:pStyle w:val="TAL"/>
            </w:pPr>
            <w:r>
              <w:t>C172</w:t>
            </w:r>
          </w:p>
        </w:tc>
        <w:tc>
          <w:tcPr>
            <w:tcW w:w="3197" w:type="dxa"/>
            <w:tcBorders>
              <w:top w:val="single" w:sz="4" w:space="0" w:color="auto"/>
              <w:left w:val="single" w:sz="4" w:space="0" w:color="auto"/>
              <w:bottom w:val="single" w:sz="4" w:space="0" w:color="auto"/>
              <w:right w:val="single" w:sz="4" w:space="0" w:color="auto"/>
            </w:tcBorders>
          </w:tcPr>
          <w:p w14:paraId="7F6B59AE" w14:textId="77777777" w:rsidR="003E33B3" w:rsidRPr="00813CD9" w:rsidRDefault="003E33B3" w:rsidP="00162170">
            <w:pPr>
              <w:pStyle w:val="TAL"/>
              <w:rPr>
                <w:rFonts w:cs="Arial"/>
              </w:rPr>
            </w:pPr>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545C60B2" w14:textId="77777777" w:rsidR="003E33B3" w:rsidRPr="00813CD9" w:rsidRDefault="003E33B3" w:rsidP="00162170">
            <w:pPr>
              <w:pStyle w:val="TAL"/>
            </w:pPr>
            <w:r w:rsidRPr="00813CD9">
              <w:t>D01</w:t>
            </w:r>
            <w:r>
              <w:t>4</w:t>
            </w:r>
          </w:p>
        </w:tc>
        <w:tc>
          <w:tcPr>
            <w:tcW w:w="1984" w:type="dxa"/>
            <w:tcBorders>
              <w:top w:val="single" w:sz="4" w:space="0" w:color="auto"/>
              <w:left w:val="single" w:sz="4" w:space="0" w:color="auto"/>
              <w:bottom w:val="single" w:sz="4" w:space="0" w:color="auto"/>
              <w:right w:val="single" w:sz="4" w:space="0" w:color="auto"/>
            </w:tcBorders>
          </w:tcPr>
          <w:p w14:paraId="76F6697F" w14:textId="77777777" w:rsidR="003E33B3" w:rsidRPr="00813CD9" w:rsidRDefault="003E33B3" w:rsidP="00162170">
            <w:pPr>
              <w:pStyle w:val="TAL"/>
            </w:pPr>
          </w:p>
        </w:tc>
      </w:tr>
      <w:tr w:rsidR="003E33B3" w:rsidRPr="00813CD9" w14:paraId="430D468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137D0EF" w14:textId="77777777" w:rsidR="003E33B3" w:rsidRPr="00813CD9" w:rsidRDefault="003E33B3" w:rsidP="00162170">
            <w:pPr>
              <w:pStyle w:val="TAL"/>
            </w:pPr>
            <w:r w:rsidRPr="00813CD9">
              <w:t>7.2A.2.1</w:t>
            </w:r>
          </w:p>
        </w:tc>
        <w:tc>
          <w:tcPr>
            <w:tcW w:w="4520" w:type="dxa"/>
            <w:tcBorders>
              <w:top w:val="single" w:sz="4" w:space="0" w:color="auto"/>
              <w:left w:val="single" w:sz="4" w:space="0" w:color="auto"/>
              <w:bottom w:val="single" w:sz="4" w:space="0" w:color="auto"/>
              <w:right w:val="single" w:sz="4" w:space="0" w:color="auto"/>
            </w:tcBorders>
          </w:tcPr>
          <w:p w14:paraId="35574BF9" w14:textId="77777777" w:rsidR="003E33B3" w:rsidRPr="00813CD9" w:rsidRDefault="003E33B3" w:rsidP="00162170">
            <w:pPr>
              <w:pStyle w:val="TAL"/>
            </w:pPr>
            <w:r w:rsidRPr="00813CD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10A5F8D"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tcPr>
          <w:p w14:paraId="3600AB18" w14:textId="77777777" w:rsidR="003E33B3" w:rsidRPr="00813CD9" w:rsidRDefault="003E33B3" w:rsidP="00162170">
            <w:pPr>
              <w:pStyle w:val="TAL"/>
            </w:pPr>
            <w:r w:rsidRPr="00813CD9">
              <w:t>FFS</w:t>
            </w:r>
          </w:p>
        </w:tc>
        <w:tc>
          <w:tcPr>
            <w:tcW w:w="3197" w:type="dxa"/>
            <w:tcBorders>
              <w:top w:val="single" w:sz="4" w:space="0" w:color="auto"/>
              <w:left w:val="single" w:sz="4" w:space="0" w:color="auto"/>
              <w:bottom w:val="single" w:sz="4" w:space="0" w:color="auto"/>
              <w:right w:val="single" w:sz="4" w:space="0" w:color="auto"/>
            </w:tcBorders>
          </w:tcPr>
          <w:p w14:paraId="52B08FC2"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5A87EFB9" w14:textId="77777777" w:rsidR="003E33B3" w:rsidRPr="00813CD9" w:rsidRDefault="003E33B3" w:rsidP="00162170">
            <w:pPr>
              <w:pStyle w:val="TAL"/>
            </w:pPr>
            <w:r>
              <w:t>E032</w:t>
            </w:r>
          </w:p>
        </w:tc>
        <w:tc>
          <w:tcPr>
            <w:tcW w:w="1984" w:type="dxa"/>
            <w:tcBorders>
              <w:top w:val="single" w:sz="4" w:space="0" w:color="auto"/>
              <w:left w:val="single" w:sz="4" w:space="0" w:color="auto"/>
              <w:bottom w:val="single" w:sz="4" w:space="0" w:color="auto"/>
              <w:right w:val="single" w:sz="4" w:space="0" w:color="auto"/>
            </w:tcBorders>
          </w:tcPr>
          <w:p w14:paraId="2C047BC7" w14:textId="77777777" w:rsidR="003E33B3" w:rsidRPr="00813CD9" w:rsidRDefault="003E33B3" w:rsidP="00162170">
            <w:pPr>
              <w:pStyle w:val="TAL"/>
            </w:pPr>
            <w:r w:rsidRPr="00813CD9">
              <w:t>NOTE 1</w:t>
            </w:r>
          </w:p>
        </w:tc>
      </w:tr>
      <w:tr w:rsidR="003E33B3" w:rsidRPr="00813CD9" w14:paraId="1029703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F577C96" w14:textId="77777777" w:rsidR="003E33B3" w:rsidRPr="00813CD9" w:rsidRDefault="003E33B3" w:rsidP="00162170">
            <w:pPr>
              <w:pStyle w:val="TAL"/>
            </w:pPr>
            <w:r w:rsidRPr="00813CD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0A5374A4" w14:textId="77777777" w:rsidR="003E33B3" w:rsidRPr="00813CD9" w:rsidRDefault="003E33B3" w:rsidP="00162170">
            <w:pPr>
              <w:pStyle w:val="TAL"/>
            </w:pPr>
            <w:r w:rsidRPr="00813CD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AE6BA7"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64C8B9" w14:textId="77777777" w:rsidR="003E33B3" w:rsidRPr="00813CD9" w:rsidRDefault="003E33B3" w:rsidP="00162170">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9753FFD"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224C47F" w14:textId="77777777" w:rsidR="003E33B3" w:rsidRPr="00813CD9" w:rsidRDefault="003E33B3" w:rsidP="00162170">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7931214" w14:textId="77777777" w:rsidR="003E33B3" w:rsidRPr="00813CD9" w:rsidRDefault="003E33B3" w:rsidP="00162170">
            <w:pPr>
              <w:pStyle w:val="TAL"/>
            </w:pPr>
          </w:p>
        </w:tc>
      </w:tr>
      <w:tr w:rsidR="003E33B3" w:rsidRPr="00813CD9" w14:paraId="47C5821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0C2DDDA" w14:textId="77777777" w:rsidR="003E33B3" w:rsidRPr="00813CD9" w:rsidRDefault="003E33B3" w:rsidP="00162170">
            <w:pPr>
              <w:pStyle w:val="TAL"/>
            </w:pPr>
            <w:r w:rsidRPr="00813CD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6EC5AEF0" w14:textId="77777777" w:rsidR="003E33B3" w:rsidRPr="00813CD9" w:rsidRDefault="003E33B3" w:rsidP="00162170">
            <w:pPr>
              <w:pStyle w:val="TAL"/>
            </w:pPr>
            <w:r w:rsidRPr="00813CD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D5169D"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D14E63" w14:textId="77777777" w:rsidR="003E33B3" w:rsidRPr="00813CD9" w:rsidRDefault="003E33B3" w:rsidP="00162170">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DB9257F"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2E06AF3" w14:textId="77777777" w:rsidR="003E33B3" w:rsidRPr="00813CD9" w:rsidRDefault="003E33B3" w:rsidP="00162170">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673E92F" w14:textId="77777777" w:rsidR="003E33B3" w:rsidRPr="00813CD9" w:rsidRDefault="003E33B3" w:rsidP="00162170">
            <w:pPr>
              <w:pStyle w:val="TAL"/>
            </w:pPr>
          </w:p>
        </w:tc>
      </w:tr>
      <w:tr w:rsidR="003E33B3" w:rsidRPr="00813CD9" w14:paraId="68A6D88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F1DB520" w14:textId="77777777" w:rsidR="003E33B3" w:rsidRPr="00813CD9" w:rsidRDefault="003E33B3" w:rsidP="00162170">
            <w:pPr>
              <w:pStyle w:val="TAL"/>
              <w:rPr>
                <w:lang w:eastAsia="zh-CN"/>
              </w:rPr>
            </w:pPr>
            <w:r w:rsidRPr="00813CD9">
              <w:rPr>
                <w:lang w:eastAsia="zh-CN"/>
              </w:rPr>
              <w:t>7.3.2.2.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1BA92F9" w14:textId="77777777" w:rsidR="003E33B3" w:rsidRPr="00813CD9" w:rsidRDefault="003E33B3" w:rsidP="00162170">
            <w:pPr>
              <w:pStyle w:val="TAL"/>
              <w:rPr>
                <w:lang w:eastAsia="zh-CN"/>
              </w:rPr>
            </w:pPr>
            <w:r w:rsidRPr="00813CD9">
              <w:rPr>
                <w:rFonts w:cs="Arial"/>
                <w:szCs w:val="22"/>
              </w:rPr>
              <w:t>2Rx TDD FR</w:t>
            </w:r>
            <w:r w:rsidRPr="00813CD9">
              <w:rPr>
                <w:rFonts w:cs="Arial"/>
                <w:szCs w:val="22"/>
                <w:lang w:eastAsia="zh-CN"/>
              </w:rPr>
              <w:t>2</w:t>
            </w:r>
            <w:r w:rsidRPr="00813CD9">
              <w:rPr>
                <w:rFonts w:cs="Arial"/>
                <w:szCs w:val="22"/>
              </w:rPr>
              <w:t xml:space="preserve">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DA52828" w14:textId="77777777" w:rsidR="003E33B3" w:rsidRPr="00813CD9" w:rsidRDefault="003E33B3" w:rsidP="00162170">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4026E3C" w14:textId="77777777" w:rsidR="003E33B3" w:rsidRPr="00813CD9" w:rsidRDefault="003E33B3" w:rsidP="00162170">
            <w:pPr>
              <w:pStyle w:val="TAL"/>
              <w:rPr>
                <w:rFonts w:eastAsia="SimSun"/>
                <w:lang w:eastAsia="zh-CN"/>
              </w:rPr>
            </w:pPr>
            <w:r w:rsidRPr="00813CD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0C4BB643"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FR2</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F9BE03C" w14:textId="77777777" w:rsidR="003E33B3" w:rsidRPr="00813CD9" w:rsidRDefault="003E33B3" w:rsidP="00162170">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9F64AF8" w14:textId="77777777" w:rsidR="003E33B3" w:rsidRPr="00813CD9" w:rsidRDefault="003E33B3" w:rsidP="00162170">
            <w:pPr>
              <w:pStyle w:val="TAL"/>
            </w:pPr>
          </w:p>
        </w:tc>
      </w:tr>
      <w:tr w:rsidR="003E33B3" w:rsidRPr="00813CD9" w14:paraId="692559E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3CD4AA5" w14:textId="77777777" w:rsidR="003E33B3" w:rsidRPr="00813CD9" w:rsidRDefault="003E33B3" w:rsidP="00162170">
            <w:pPr>
              <w:pStyle w:val="TAL"/>
              <w:rPr>
                <w:b/>
                <w:lang w:eastAsia="zh-CN"/>
              </w:rPr>
            </w:pPr>
            <w:r w:rsidRPr="00813CD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5B57E19" w14:textId="77777777" w:rsidR="003E33B3" w:rsidRPr="00813CD9" w:rsidRDefault="003E33B3" w:rsidP="00162170">
            <w:pPr>
              <w:pStyle w:val="TAL"/>
              <w:rPr>
                <w:b/>
                <w:lang w:eastAsia="zh-CN"/>
              </w:rPr>
            </w:pPr>
            <w:r w:rsidRPr="00813CD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EB35CF9"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20298C5"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8AB8F04" w14:textId="77777777" w:rsidR="003E33B3" w:rsidRPr="00813CD9" w:rsidRDefault="003E33B3" w:rsidP="00162170">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89A50F0" w14:textId="77777777" w:rsidR="003E33B3" w:rsidRPr="00813CD9" w:rsidRDefault="003E33B3" w:rsidP="00162170">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31FE1C7" w14:textId="77777777" w:rsidR="003E33B3" w:rsidRPr="00813CD9" w:rsidRDefault="003E33B3" w:rsidP="00162170">
            <w:pPr>
              <w:pStyle w:val="TAL"/>
              <w:rPr>
                <w:rFonts w:eastAsiaTheme="minorEastAsia"/>
                <w:b/>
              </w:rPr>
            </w:pPr>
          </w:p>
        </w:tc>
      </w:tr>
      <w:tr w:rsidR="003E33B3" w:rsidRPr="00813CD9" w14:paraId="786E59E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8F78946" w14:textId="77777777" w:rsidR="003E33B3" w:rsidRPr="00813CD9" w:rsidRDefault="003E33B3" w:rsidP="00162170">
            <w:pPr>
              <w:pStyle w:val="TAL"/>
              <w:rPr>
                <w:lang w:eastAsia="zh-CN"/>
              </w:rPr>
            </w:pPr>
            <w:r w:rsidRPr="00813CD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2B5A3AC4" w14:textId="77777777" w:rsidR="003E33B3" w:rsidRPr="00813CD9" w:rsidRDefault="003E33B3" w:rsidP="00162170">
            <w:pPr>
              <w:pStyle w:val="TAL"/>
              <w:rPr>
                <w:lang w:eastAsia="zh-CN"/>
              </w:rPr>
            </w:pPr>
            <w:r w:rsidRPr="00813CD9">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8D401A"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1098D" w14:textId="77777777" w:rsidR="003E33B3" w:rsidRPr="00813CD9" w:rsidRDefault="003E33B3" w:rsidP="00162170">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C383379" w14:textId="77777777" w:rsidR="003E33B3" w:rsidRPr="00813CD9" w:rsidRDefault="003E33B3" w:rsidP="00162170">
            <w:pPr>
              <w:pStyle w:val="TAL"/>
              <w:rPr>
                <w:rFonts w:eastAsia="SimSun"/>
                <w:lang w:eastAsia="zh-CN"/>
              </w:rPr>
            </w:pPr>
            <w:r w:rsidRPr="00813CD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31B8D35" w14:textId="77777777" w:rsidR="003E33B3" w:rsidRPr="00813CD9" w:rsidRDefault="003E33B3" w:rsidP="00162170">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3052BCF" w14:textId="77777777" w:rsidR="003E33B3" w:rsidRPr="00813CD9" w:rsidRDefault="003E33B3" w:rsidP="00162170">
            <w:pPr>
              <w:pStyle w:val="TAL"/>
              <w:rPr>
                <w:rFonts w:eastAsiaTheme="minorEastAsia"/>
              </w:rPr>
            </w:pPr>
          </w:p>
        </w:tc>
      </w:tr>
      <w:tr w:rsidR="003E33B3" w:rsidRPr="00813CD9" w14:paraId="2368FDB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7C95A5" w14:textId="77777777" w:rsidR="003E33B3" w:rsidRPr="00813CD9" w:rsidRDefault="003E33B3" w:rsidP="00162170">
            <w:pPr>
              <w:pStyle w:val="TAL"/>
              <w:rPr>
                <w:rFonts w:cs="Arial"/>
                <w:lang w:eastAsia="zh-TW"/>
              </w:rPr>
            </w:pPr>
            <w:r w:rsidRPr="00813CD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12859C82" w14:textId="77777777" w:rsidR="003E33B3" w:rsidRPr="00813CD9" w:rsidRDefault="003E33B3" w:rsidP="00162170">
            <w:pPr>
              <w:pStyle w:val="TAL"/>
            </w:pPr>
            <w:r w:rsidRPr="00813CD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D1D83B" w14:textId="77777777" w:rsidR="003E33B3" w:rsidRPr="00813CD9" w:rsidRDefault="003E33B3" w:rsidP="00162170">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F612154" w14:textId="77777777" w:rsidR="003E33B3" w:rsidRPr="00813CD9" w:rsidRDefault="003E33B3" w:rsidP="00162170">
            <w:pPr>
              <w:pStyle w:val="TAL"/>
              <w:rPr>
                <w:rFonts w:eastAsia="SimSun"/>
                <w:lang w:eastAsia="zh-CN"/>
              </w:rPr>
            </w:pPr>
            <w:r w:rsidRPr="00813CD9">
              <w:t>C061</w:t>
            </w:r>
            <w:r w:rsidRPr="00813CD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5C4881CF" w14:textId="77777777" w:rsidR="003E33B3" w:rsidRPr="00813CD9" w:rsidRDefault="003E33B3" w:rsidP="00162170">
            <w:pPr>
              <w:pStyle w:val="TAL"/>
              <w:rPr>
                <w:rFonts w:eastAsia="SimSun"/>
                <w:lang w:eastAsia="zh-CN"/>
              </w:rPr>
            </w:pPr>
            <w:r w:rsidRPr="00813CD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4A8CA6C" w14:textId="77777777" w:rsidR="003E33B3" w:rsidRPr="00813CD9" w:rsidRDefault="003E33B3" w:rsidP="00162170">
            <w:pPr>
              <w:pStyle w:val="TAL"/>
              <w:rPr>
                <w:rFonts w:eastAsia="SimSun"/>
                <w:lang w:eastAsia="zh-CN"/>
              </w:rPr>
            </w:pPr>
            <w:r w:rsidRPr="00813CD9">
              <w:t>D014</w:t>
            </w:r>
          </w:p>
        </w:tc>
        <w:tc>
          <w:tcPr>
            <w:tcW w:w="1984" w:type="dxa"/>
            <w:tcBorders>
              <w:top w:val="single" w:sz="4" w:space="0" w:color="auto"/>
              <w:left w:val="single" w:sz="4" w:space="0" w:color="auto"/>
              <w:bottom w:val="single" w:sz="4" w:space="0" w:color="auto"/>
              <w:right w:val="single" w:sz="4" w:space="0" w:color="auto"/>
            </w:tcBorders>
            <w:hideMark/>
          </w:tcPr>
          <w:p w14:paraId="3A6A847A" w14:textId="77777777" w:rsidR="003E33B3" w:rsidRPr="00813CD9" w:rsidRDefault="003E33B3" w:rsidP="00162170">
            <w:pPr>
              <w:pStyle w:val="TAL"/>
              <w:rPr>
                <w:rFonts w:eastAsiaTheme="minorEastAsia"/>
              </w:rPr>
            </w:pPr>
            <w:r w:rsidRPr="00813CD9">
              <w:rPr>
                <w:lang w:eastAsia="ko-KR"/>
              </w:rPr>
              <w:t>Skip TC 8.2.2.2.2.1 if TS 38.521-4 TC 8.2.2.2.2.1_1 has been executed and passed.</w:t>
            </w:r>
          </w:p>
        </w:tc>
      </w:tr>
      <w:tr w:rsidR="003E33B3" w:rsidRPr="00813CD9" w14:paraId="02C8AA4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DDADEBB" w14:textId="77777777" w:rsidR="003E33B3" w:rsidRPr="00813CD9" w:rsidRDefault="003E33B3" w:rsidP="00162170">
            <w:pPr>
              <w:pStyle w:val="TAL"/>
              <w:rPr>
                <w:rFonts w:cs="Arial"/>
                <w:lang w:eastAsia="zh-TW"/>
              </w:rPr>
            </w:pPr>
            <w:r w:rsidRPr="00813CD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209F5FB6" w14:textId="77777777" w:rsidR="003E33B3" w:rsidRPr="00813CD9" w:rsidRDefault="003E33B3" w:rsidP="00162170">
            <w:pPr>
              <w:pStyle w:val="TAL"/>
            </w:pPr>
            <w:r w:rsidRPr="00813CD9">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1D27904D" w14:textId="77777777" w:rsidR="003E33B3" w:rsidRPr="00813CD9" w:rsidRDefault="003E33B3" w:rsidP="00162170">
            <w:pPr>
              <w:pStyle w:val="TAC"/>
              <w:rPr>
                <w:rFonts w:eastAsia="SimSun" w:cs="Arial"/>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1D7A2E2" w14:textId="77777777" w:rsidR="003E33B3" w:rsidRPr="00813CD9" w:rsidRDefault="003E33B3" w:rsidP="00162170">
            <w:pPr>
              <w:pStyle w:val="TAL"/>
              <w:rPr>
                <w:rFonts w:eastAsia="SimSun" w:cs="Arial"/>
                <w:lang w:eastAsia="zh-CN"/>
              </w:rPr>
            </w:pPr>
            <w:r w:rsidRPr="00813CD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18906177" w14:textId="77777777" w:rsidR="003E33B3" w:rsidRPr="00813CD9" w:rsidRDefault="003E33B3" w:rsidP="00162170">
            <w:pPr>
              <w:pStyle w:val="TAL"/>
              <w:rPr>
                <w:rFonts w:cs="Arial"/>
              </w:rPr>
            </w:pPr>
            <w:r w:rsidRPr="00813CD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75F7CFE5" w14:textId="77777777" w:rsidR="003E33B3" w:rsidRPr="00813CD9" w:rsidRDefault="003E33B3" w:rsidP="00162170">
            <w:pPr>
              <w:pStyle w:val="TAL"/>
              <w:rPr>
                <w:rFonts w:cs="Arial"/>
              </w:rPr>
            </w:pPr>
            <w:r w:rsidRPr="00813CD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3EEF70D6" w14:textId="77777777" w:rsidR="003E33B3" w:rsidRPr="00813CD9" w:rsidRDefault="003E33B3" w:rsidP="00162170">
            <w:pPr>
              <w:pStyle w:val="TAL"/>
              <w:rPr>
                <w:rFonts w:cs="Arial"/>
              </w:rPr>
            </w:pPr>
            <w:r w:rsidRPr="00813CD9">
              <w:rPr>
                <w:rFonts w:cs="Arial"/>
              </w:rPr>
              <w:t>NOTE 1</w:t>
            </w:r>
          </w:p>
        </w:tc>
      </w:tr>
      <w:tr w:rsidR="003E33B3" w:rsidRPr="00813CD9" w14:paraId="0D0981C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738DB73" w14:textId="77777777" w:rsidR="003E33B3" w:rsidRPr="00813CD9" w:rsidRDefault="003E33B3" w:rsidP="00162170">
            <w:pPr>
              <w:pStyle w:val="TAL"/>
              <w:rPr>
                <w:rFonts w:cs="Arial"/>
              </w:rPr>
            </w:pPr>
            <w:r>
              <w:rPr>
                <w:rFonts w:cs="Arial"/>
              </w:rPr>
              <w:t>8</w:t>
            </w:r>
            <w:r w:rsidRPr="00CB3DDF">
              <w:rPr>
                <w:rFonts w:cs="Arial"/>
              </w:rPr>
              <w:t>.2A.3.1.1</w:t>
            </w:r>
          </w:p>
        </w:tc>
        <w:tc>
          <w:tcPr>
            <w:tcW w:w="4520" w:type="dxa"/>
            <w:tcBorders>
              <w:top w:val="single" w:sz="4" w:space="0" w:color="auto"/>
              <w:left w:val="single" w:sz="4" w:space="0" w:color="auto"/>
              <w:bottom w:val="single" w:sz="4" w:space="0" w:color="auto"/>
              <w:right w:val="single" w:sz="4" w:space="0" w:color="auto"/>
            </w:tcBorders>
          </w:tcPr>
          <w:p w14:paraId="0B47C870" w14:textId="77777777" w:rsidR="003E33B3" w:rsidRPr="00813CD9" w:rsidRDefault="003E33B3" w:rsidP="00162170">
            <w:pPr>
              <w:pStyle w:val="TAL"/>
              <w:rPr>
                <w:rFonts w:cs="Arial"/>
              </w:rPr>
            </w:pPr>
            <w:r w:rsidRPr="00CB3DDF">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BE12C41" w14:textId="77777777" w:rsidR="003E33B3" w:rsidRPr="00813CD9" w:rsidRDefault="003E33B3" w:rsidP="00162170">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86BA2F6" w14:textId="77777777" w:rsidR="003E33B3" w:rsidRPr="00813CD9" w:rsidRDefault="003E33B3" w:rsidP="00162170">
            <w:pPr>
              <w:pStyle w:val="TAL"/>
              <w:rPr>
                <w:rFonts w:cs="Arial"/>
              </w:rPr>
            </w:pPr>
            <w:r w:rsidRPr="00813CD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0457A00C" w14:textId="77777777" w:rsidR="003E33B3" w:rsidRPr="00813CD9" w:rsidRDefault="003E33B3" w:rsidP="00162170">
            <w:pPr>
              <w:pStyle w:val="TAL"/>
              <w:rPr>
                <w:rFonts w:cs="Arial"/>
              </w:rPr>
            </w:pPr>
            <w:r w:rsidRPr="00813CD9">
              <w:t>UEs supporting 5GS FR</w:t>
            </w:r>
            <w:r>
              <w:t>2</w:t>
            </w:r>
            <w:r w:rsidRPr="00813CD9">
              <w:t xml:space="preserve"> and CA (2DL CA)</w:t>
            </w:r>
          </w:p>
        </w:tc>
        <w:tc>
          <w:tcPr>
            <w:tcW w:w="1559" w:type="dxa"/>
            <w:tcBorders>
              <w:top w:val="single" w:sz="4" w:space="0" w:color="auto"/>
              <w:left w:val="single" w:sz="4" w:space="0" w:color="auto"/>
              <w:bottom w:val="single" w:sz="4" w:space="0" w:color="auto"/>
              <w:right w:val="single" w:sz="4" w:space="0" w:color="auto"/>
            </w:tcBorders>
          </w:tcPr>
          <w:p w14:paraId="30A39652" w14:textId="77777777" w:rsidR="003E33B3" w:rsidRPr="00813CD9" w:rsidRDefault="003E33B3" w:rsidP="00162170">
            <w:pPr>
              <w:pStyle w:val="TAL"/>
              <w:rPr>
                <w:rFonts w:cs="Arial"/>
              </w:rPr>
            </w:pPr>
            <w:r w:rsidRPr="00813CD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0ECA96D7" w14:textId="77777777" w:rsidR="003E33B3" w:rsidRPr="00813CD9" w:rsidRDefault="003E33B3" w:rsidP="00162170">
            <w:pPr>
              <w:pStyle w:val="TAL"/>
              <w:rPr>
                <w:rFonts w:cs="Arial"/>
              </w:rPr>
            </w:pPr>
            <w:r w:rsidRPr="00F909FC">
              <w:rPr>
                <w:lang w:eastAsia="zh-CN"/>
              </w:rPr>
              <w:t xml:space="preserve">Test execution not necessary if </w:t>
            </w:r>
            <w:r>
              <w:rPr>
                <w:rFonts w:cs="Arial"/>
              </w:rPr>
              <w:t>8</w:t>
            </w:r>
            <w:r w:rsidRPr="00CB3DDF">
              <w:rPr>
                <w:rFonts w:cs="Arial"/>
              </w:rPr>
              <w:t>.2A.3.1.2</w:t>
            </w:r>
            <w:r w:rsidRPr="00F909FC">
              <w:rPr>
                <w:lang w:eastAsia="zh-CN"/>
              </w:rPr>
              <w:t xml:space="preserve"> is executed.</w:t>
            </w:r>
          </w:p>
        </w:tc>
      </w:tr>
      <w:tr w:rsidR="003E33B3" w:rsidRPr="00813CD9" w14:paraId="0F0ED3E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0C4C107" w14:textId="77777777" w:rsidR="003E33B3" w:rsidRPr="00813CD9" w:rsidRDefault="003E33B3" w:rsidP="00162170">
            <w:pPr>
              <w:pStyle w:val="TAL"/>
              <w:rPr>
                <w:rFonts w:cs="Arial"/>
              </w:rPr>
            </w:pPr>
            <w:r>
              <w:rPr>
                <w:rFonts w:cs="Arial"/>
              </w:rPr>
              <w:t>8</w:t>
            </w:r>
            <w:r w:rsidRPr="00CB3DDF">
              <w:rPr>
                <w:rFonts w:cs="Arial"/>
              </w:rPr>
              <w:t>.2A.3.1.2</w:t>
            </w:r>
          </w:p>
        </w:tc>
        <w:tc>
          <w:tcPr>
            <w:tcW w:w="4520" w:type="dxa"/>
            <w:tcBorders>
              <w:top w:val="single" w:sz="4" w:space="0" w:color="auto"/>
              <w:left w:val="single" w:sz="4" w:space="0" w:color="auto"/>
              <w:bottom w:val="single" w:sz="4" w:space="0" w:color="auto"/>
              <w:right w:val="single" w:sz="4" w:space="0" w:color="auto"/>
            </w:tcBorders>
          </w:tcPr>
          <w:p w14:paraId="572E0E8C" w14:textId="77777777" w:rsidR="003E33B3" w:rsidRPr="00813CD9" w:rsidRDefault="003E33B3" w:rsidP="00162170">
            <w:pPr>
              <w:pStyle w:val="TAL"/>
              <w:rPr>
                <w:rFonts w:cs="Arial"/>
              </w:rPr>
            </w:pPr>
            <w:r w:rsidRPr="00CB3DDF">
              <w:rPr>
                <w:rFonts w:cs="Arial"/>
              </w:rPr>
              <w:t>2Rx CQI reporting accuracy under AWGN conditions for CA (</w:t>
            </w:r>
            <w:r>
              <w:rPr>
                <w:rFonts w:cs="Arial"/>
              </w:rPr>
              <w:t>3</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1CF0E502" w14:textId="77777777" w:rsidR="003E33B3" w:rsidRPr="00813CD9" w:rsidRDefault="003E33B3" w:rsidP="00162170">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08E3087" w14:textId="77777777" w:rsidR="003E33B3" w:rsidRPr="00813CD9" w:rsidRDefault="003E33B3" w:rsidP="00162170">
            <w:pPr>
              <w:pStyle w:val="TAL"/>
              <w:rPr>
                <w:rFonts w:cs="Arial"/>
              </w:rPr>
            </w:pPr>
            <w:r w:rsidRPr="00813CD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49E88ABA" w14:textId="77777777" w:rsidR="003E33B3" w:rsidRPr="00813CD9" w:rsidRDefault="003E33B3" w:rsidP="00162170">
            <w:pPr>
              <w:pStyle w:val="TAL"/>
              <w:rPr>
                <w:rFonts w:cs="Arial"/>
              </w:rPr>
            </w:pPr>
            <w:r w:rsidRPr="00813CD9">
              <w:rPr>
                <w:lang w:eastAsia="zh-CN"/>
              </w:rPr>
              <w:t>UEs supporting 5GS FR</w:t>
            </w:r>
            <w:r>
              <w:rPr>
                <w:lang w:eastAsia="zh-CN"/>
              </w:rPr>
              <w:t>2</w:t>
            </w:r>
            <w:r w:rsidRPr="00813CD9">
              <w:rPr>
                <w:lang w:eastAsia="zh-CN"/>
              </w:rPr>
              <w:t xml:space="preserve"> and CA (3DL CA)</w:t>
            </w:r>
          </w:p>
        </w:tc>
        <w:tc>
          <w:tcPr>
            <w:tcW w:w="1559" w:type="dxa"/>
            <w:tcBorders>
              <w:top w:val="single" w:sz="4" w:space="0" w:color="auto"/>
              <w:left w:val="single" w:sz="4" w:space="0" w:color="auto"/>
              <w:bottom w:val="single" w:sz="4" w:space="0" w:color="auto"/>
              <w:right w:val="single" w:sz="4" w:space="0" w:color="auto"/>
            </w:tcBorders>
          </w:tcPr>
          <w:p w14:paraId="791ED9AF" w14:textId="77777777" w:rsidR="003E33B3" w:rsidRPr="00813CD9" w:rsidRDefault="003E33B3" w:rsidP="00162170">
            <w:pPr>
              <w:pStyle w:val="TAL"/>
              <w:rPr>
                <w:rFonts w:cs="Arial"/>
              </w:rPr>
            </w:pPr>
            <w:r w:rsidRPr="00813CD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2F91FFCB" w14:textId="77777777" w:rsidR="003E33B3" w:rsidRPr="00813CD9" w:rsidRDefault="003E33B3" w:rsidP="00162170">
            <w:pPr>
              <w:pStyle w:val="TAL"/>
              <w:rPr>
                <w:rFonts w:cs="Arial"/>
              </w:rPr>
            </w:pPr>
            <w:r w:rsidRPr="00F909FC">
              <w:rPr>
                <w:lang w:eastAsia="zh-CN"/>
              </w:rPr>
              <w:t xml:space="preserve">Test execution not necessary if </w:t>
            </w:r>
            <w:r>
              <w:rPr>
                <w:rFonts w:cs="Arial"/>
              </w:rPr>
              <w:t>8</w:t>
            </w:r>
            <w:r w:rsidRPr="00CB3DDF">
              <w:rPr>
                <w:rFonts w:cs="Arial"/>
              </w:rPr>
              <w:t>.2A.3.1.</w:t>
            </w:r>
            <w:r>
              <w:rPr>
                <w:rFonts w:cs="Arial"/>
              </w:rPr>
              <w:t>3</w:t>
            </w:r>
            <w:r w:rsidRPr="00F909FC">
              <w:rPr>
                <w:lang w:eastAsia="zh-CN"/>
              </w:rPr>
              <w:t xml:space="preserve"> is executed.</w:t>
            </w:r>
          </w:p>
        </w:tc>
      </w:tr>
      <w:tr w:rsidR="003E33B3" w:rsidRPr="00813CD9" w14:paraId="3FF42AD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6E437DC" w14:textId="77777777" w:rsidR="003E33B3" w:rsidRPr="00813CD9" w:rsidRDefault="003E33B3" w:rsidP="00162170">
            <w:pPr>
              <w:pStyle w:val="TAL"/>
              <w:rPr>
                <w:rFonts w:cs="Arial"/>
              </w:rPr>
            </w:pPr>
            <w:r>
              <w:rPr>
                <w:rFonts w:cs="Arial"/>
              </w:rPr>
              <w:t>8</w:t>
            </w:r>
            <w:r w:rsidRPr="00CB3DDF">
              <w:rPr>
                <w:rFonts w:cs="Arial"/>
              </w:rPr>
              <w:t>.2A.3.1.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3C3FBED3" w14:textId="77777777" w:rsidR="003E33B3" w:rsidRPr="00813CD9" w:rsidRDefault="003E33B3" w:rsidP="00162170">
            <w:pPr>
              <w:pStyle w:val="TAL"/>
              <w:rPr>
                <w:rFonts w:cs="Arial"/>
              </w:rPr>
            </w:pPr>
            <w:r w:rsidRPr="00CB3DDF">
              <w:rPr>
                <w:rFonts w:cs="Arial"/>
              </w:rPr>
              <w:t>2Rx CQI reporting accuracy under AWGN conditions for CA (</w:t>
            </w:r>
            <w:r>
              <w:rPr>
                <w:rFonts w:cs="Arial"/>
              </w:rPr>
              <w:t>4</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74887E90" w14:textId="77777777" w:rsidR="003E33B3" w:rsidRPr="00813CD9" w:rsidRDefault="003E33B3" w:rsidP="00162170">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336C5951" w14:textId="77777777" w:rsidR="003E33B3" w:rsidRPr="00813CD9" w:rsidRDefault="003E33B3" w:rsidP="00162170">
            <w:pPr>
              <w:pStyle w:val="TAL"/>
              <w:rPr>
                <w:rFonts w:cs="Arial"/>
              </w:rPr>
            </w:pPr>
            <w:r w:rsidRPr="00813CD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5EAB4DC4" w14:textId="77777777" w:rsidR="003E33B3" w:rsidRPr="00813CD9" w:rsidRDefault="003E33B3" w:rsidP="00162170">
            <w:pPr>
              <w:pStyle w:val="TAL"/>
              <w:rPr>
                <w:rFonts w:cs="Arial"/>
              </w:rPr>
            </w:pPr>
            <w:r w:rsidRPr="00813CD9">
              <w:rPr>
                <w:lang w:eastAsia="zh-CN"/>
              </w:rPr>
              <w:t>UEs supporting 5GS FR</w:t>
            </w:r>
            <w:r>
              <w:rPr>
                <w:lang w:eastAsia="zh-CN"/>
              </w:rPr>
              <w:t>2</w:t>
            </w:r>
            <w:r w:rsidRPr="00813CD9">
              <w:rPr>
                <w:lang w:eastAsia="zh-CN"/>
              </w:rPr>
              <w:t xml:space="preserve"> and CA (</w:t>
            </w:r>
            <w:r w:rsidRPr="00813CD9">
              <w:rPr>
                <w:lang w:eastAsia="zh-TW"/>
              </w:rPr>
              <w:t>4DL CA</w:t>
            </w:r>
            <w:r w:rsidRPr="00813CD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CD35422" w14:textId="77777777" w:rsidR="003E33B3" w:rsidRPr="00813CD9" w:rsidRDefault="003E33B3" w:rsidP="00162170">
            <w:pPr>
              <w:pStyle w:val="TAL"/>
              <w:rPr>
                <w:rFonts w:cs="Arial"/>
              </w:rPr>
            </w:pPr>
            <w:r w:rsidRPr="00813CD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24F86D4" w14:textId="77777777" w:rsidR="003E33B3" w:rsidRPr="00813CD9" w:rsidRDefault="003E33B3" w:rsidP="00162170">
            <w:pPr>
              <w:pStyle w:val="TAL"/>
              <w:rPr>
                <w:rFonts w:cs="Arial"/>
              </w:rPr>
            </w:pPr>
          </w:p>
        </w:tc>
      </w:tr>
      <w:tr w:rsidR="003E33B3" w:rsidRPr="00813CD9" w14:paraId="706EA0E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51C39F3" w14:textId="77777777" w:rsidR="003E33B3" w:rsidRPr="00813CD9" w:rsidRDefault="003E33B3" w:rsidP="00162170">
            <w:pPr>
              <w:pStyle w:val="TAL"/>
              <w:rPr>
                <w:lang w:eastAsia="zh-CN"/>
              </w:rPr>
            </w:pPr>
            <w:r w:rsidRPr="00813CD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76E7E076" w14:textId="77777777" w:rsidR="003E33B3" w:rsidRPr="00813CD9" w:rsidRDefault="003E33B3" w:rsidP="00162170">
            <w:pPr>
              <w:pStyle w:val="TAL"/>
              <w:rPr>
                <w:lang w:eastAsia="zh-CN"/>
              </w:rPr>
            </w:pPr>
            <w:r w:rsidRPr="00813CD9">
              <w:rPr>
                <w:rFonts w:cs="Arial"/>
              </w:rPr>
              <w:t>2Rx TDD FR2 Single PMI with 2TX TypeI</w:t>
            </w:r>
            <w:r w:rsidRPr="00813CD9">
              <w:t>-</w:t>
            </w:r>
            <w:r w:rsidRPr="00813CD9">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9B101F"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C6357A" w14:textId="77777777" w:rsidR="003E33B3" w:rsidRPr="00813CD9" w:rsidRDefault="003E33B3" w:rsidP="00162170">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1FE5658" w14:textId="77777777" w:rsidR="003E33B3" w:rsidRPr="00813CD9" w:rsidRDefault="003E33B3" w:rsidP="00162170">
            <w:pPr>
              <w:pStyle w:val="TAL"/>
              <w:rPr>
                <w:rFonts w:eastAsia="SimSun"/>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54363AE" w14:textId="77777777" w:rsidR="003E33B3" w:rsidRPr="00813CD9" w:rsidRDefault="003E33B3" w:rsidP="00162170">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553F1C3" w14:textId="77777777" w:rsidR="003E33B3" w:rsidRPr="00813CD9" w:rsidRDefault="003E33B3" w:rsidP="00162170">
            <w:pPr>
              <w:pStyle w:val="TAL"/>
              <w:rPr>
                <w:rFonts w:eastAsiaTheme="minorEastAsia"/>
              </w:rPr>
            </w:pPr>
          </w:p>
        </w:tc>
      </w:tr>
      <w:tr w:rsidR="003E33B3" w:rsidRPr="00813CD9" w14:paraId="0F1A2E2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F1EA5D0" w14:textId="77777777" w:rsidR="003E33B3" w:rsidRPr="00813CD9" w:rsidRDefault="003E33B3" w:rsidP="00162170">
            <w:pPr>
              <w:pStyle w:val="TAL"/>
              <w:rPr>
                <w:rFonts w:cs="Arial"/>
                <w:lang w:eastAsia="zh-TW"/>
              </w:rPr>
            </w:pPr>
            <w:r w:rsidRPr="00813CD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35CC00E4" w14:textId="77777777" w:rsidR="003E33B3" w:rsidRPr="00813CD9" w:rsidRDefault="003E33B3" w:rsidP="00162170">
            <w:pPr>
              <w:pStyle w:val="TAL"/>
            </w:pPr>
            <w:r w:rsidRPr="00813CD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4B0CFB" w14:textId="77777777" w:rsidR="003E33B3" w:rsidRPr="00813CD9" w:rsidRDefault="003E33B3" w:rsidP="00162170">
            <w:pPr>
              <w:pStyle w:val="TAC"/>
              <w:rPr>
                <w:rFonts w:eastAsia="SimSun" w:cs="Arial"/>
                <w:lang w:eastAsia="zh-CN"/>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3DF770" w14:textId="77777777" w:rsidR="003E33B3" w:rsidRPr="00813CD9" w:rsidRDefault="003E33B3" w:rsidP="00162170">
            <w:pPr>
              <w:pStyle w:val="TAL"/>
              <w:rPr>
                <w:rFonts w:eastAsia="SimSun" w:cs="Arial"/>
                <w:lang w:eastAsia="zh-CN"/>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744A6012" w14:textId="77777777" w:rsidR="003E33B3" w:rsidRPr="00813CD9" w:rsidRDefault="003E33B3" w:rsidP="00162170">
            <w:pPr>
              <w:pStyle w:val="TAL"/>
              <w:rPr>
                <w:rFonts w:eastAsiaTheme="minorEastAsia" w:cs="Arial"/>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4549151" w14:textId="77777777" w:rsidR="003E33B3" w:rsidRPr="00813CD9" w:rsidRDefault="003E33B3" w:rsidP="00162170">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B57B728" w14:textId="77777777" w:rsidR="003E33B3" w:rsidRPr="00813CD9" w:rsidRDefault="003E33B3" w:rsidP="00162170">
            <w:pPr>
              <w:pStyle w:val="TAL"/>
              <w:rPr>
                <w:rFonts w:cs="Arial"/>
              </w:rPr>
            </w:pPr>
            <w:r w:rsidRPr="00813CD9">
              <w:rPr>
                <w:rFonts w:cs="Arial"/>
              </w:rPr>
              <w:t>NOTE 1</w:t>
            </w:r>
          </w:p>
        </w:tc>
      </w:tr>
      <w:tr w:rsidR="003E33B3" w:rsidRPr="00813CD9" w14:paraId="5B36DA0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A689575" w14:textId="77777777" w:rsidR="003E33B3" w:rsidRPr="00813CD9" w:rsidRDefault="003E33B3" w:rsidP="00162170">
            <w:pPr>
              <w:pStyle w:val="TAL"/>
              <w:rPr>
                <w:b/>
                <w:lang w:eastAsia="zh-CN"/>
              </w:rPr>
            </w:pPr>
            <w:r w:rsidRPr="00813CD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93A91CF" w14:textId="77777777" w:rsidR="003E33B3" w:rsidRPr="00813CD9" w:rsidRDefault="003E33B3" w:rsidP="00162170">
            <w:pPr>
              <w:pStyle w:val="TAL"/>
              <w:rPr>
                <w:b/>
                <w:lang w:eastAsia="zh-CN"/>
              </w:rPr>
            </w:pPr>
            <w:r w:rsidRPr="00813CD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6F85FAD"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17B79DE"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8FF039A" w14:textId="77777777" w:rsidR="003E33B3" w:rsidRPr="00813CD9" w:rsidRDefault="003E33B3" w:rsidP="00162170">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A3A0F80" w14:textId="77777777" w:rsidR="003E33B3" w:rsidRPr="00813CD9" w:rsidRDefault="003E33B3" w:rsidP="00162170">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0717233" w14:textId="77777777" w:rsidR="003E33B3" w:rsidRPr="00813CD9" w:rsidRDefault="003E33B3" w:rsidP="00162170">
            <w:pPr>
              <w:pStyle w:val="TAL"/>
              <w:rPr>
                <w:rFonts w:eastAsiaTheme="minorEastAsia"/>
                <w:b/>
              </w:rPr>
            </w:pPr>
          </w:p>
        </w:tc>
      </w:tr>
      <w:tr w:rsidR="003E33B3" w:rsidRPr="00813CD9" w14:paraId="00FEB80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2582885" w14:textId="77777777" w:rsidR="003E33B3" w:rsidRPr="00813CD9" w:rsidRDefault="003E33B3" w:rsidP="00162170">
            <w:pPr>
              <w:pStyle w:val="TAL"/>
              <w:rPr>
                <w:lang w:eastAsia="zh-CN"/>
              </w:rPr>
            </w:pPr>
            <w:r w:rsidRPr="00813CD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6B17638F" w14:textId="77777777" w:rsidR="003E33B3" w:rsidRPr="00813CD9" w:rsidRDefault="003E33B3" w:rsidP="00162170">
            <w:pPr>
              <w:pStyle w:val="TAL"/>
              <w:rPr>
                <w:lang w:eastAsia="zh-CN"/>
              </w:rPr>
            </w:pPr>
            <w:r w:rsidRPr="00813CD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7B535EB4" w14:textId="77777777" w:rsidR="003E33B3" w:rsidRPr="00813CD9" w:rsidRDefault="003E33B3" w:rsidP="00162170">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8652609" w14:textId="77777777" w:rsidR="003E33B3" w:rsidRPr="00813CD9" w:rsidRDefault="003E33B3" w:rsidP="00162170">
            <w:pPr>
              <w:pStyle w:val="TAL"/>
              <w:rPr>
                <w:rFonts w:eastAsia="SimSun"/>
                <w:lang w:eastAsia="zh-CN"/>
              </w:rPr>
            </w:pPr>
            <w:r w:rsidRPr="00813CD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6B7110D7" w14:textId="77777777" w:rsidR="003E33B3" w:rsidRPr="00813CD9" w:rsidRDefault="003E33B3" w:rsidP="00162170">
            <w:pPr>
              <w:pStyle w:val="TAL"/>
              <w:rPr>
                <w:rFonts w:eastAsia="SimSun"/>
                <w:lang w:eastAsia="zh-CN"/>
              </w:rPr>
            </w:pPr>
            <w:r w:rsidRPr="00813CD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6BA005AF" w14:textId="77777777" w:rsidR="003E33B3" w:rsidRPr="00813CD9" w:rsidRDefault="003E33B3" w:rsidP="00162170">
            <w:pPr>
              <w:pStyle w:val="TAL"/>
              <w:rPr>
                <w:rFonts w:eastAsia="SimSun" w:cs="Arial"/>
                <w:lang w:eastAsia="zh-CN"/>
              </w:rPr>
            </w:pPr>
            <w:r w:rsidRPr="00813CD9">
              <w:rPr>
                <w:rFonts w:cs="Arial"/>
              </w:rPr>
              <w:t>D008</w:t>
            </w:r>
          </w:p>
          <w:p w14:paraId="7506F4E5" w14:textId="77777777" w:rsidR="003E33B3" w:rsidRPr="00813CD9" w:rsidRDefault="003E33B3" w:rsidP="00162170">
            <w:pPr>
              <w:pStyle w:val="TAL"/>
              <w:rPr>
                <w:rFonts w:eastAsia="SimSun" w:cs="Arial"/>
                <w:lang w:eastAsia="zh-CN"/>
              </w:rPr>
            </w:pPr>
            <w:r w:rsidRPr="00813CD9">
              <w:rPr>
                <w:rFonts w:cs="Arial"/>
              </w:rPr>
              <w:t>D009</w:t>
            </w:r>
          </w:p>
          <w:p w14:paraId="26EDEBCE" w14:textId="77777777" w:rsidR="003E33B3" w:rsidRPr="00813CD9" w:rsidRDefault="003E33B3" w:rsidP="00162170">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07C05FF" w14:textId="77777777" w:rsidR="003E33B3" w:rsidRPr="00813CD9" w:rsidRDefault="003E33B3" w:rsidP="00162170">
            <w:pPr>
              <w:pStyle w:val="TAL"/>
              <w:rPr>
                <w:rFonts w:eastAsiaTheme="minorEastAsia"/>
              </w:rPr>
            </w:pPr>
          </w:p>
        </w:tc>
      </w:tr>
      <w:tr w:rsidR="003E33B3" w:rsidRPr="00813CD9" w14:paraId="6DBD68D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6E73E82" w14:textId="77777777" w:rsidR="003E33B3" w:rsidRPr="00813CD9" w:rsidRDefault="003E33B3" w:rsidP="00162170">
            <w:pPr>
              <w:pStyle w:val="TAL"/>
              <w:rPr>
                <w:rFonts w:cs="Arial"/>
                <w:lang w:eastAsia="zh-TW"/>
              </w:rPr>
            </w:pPr>
            <w:r w:rsidRPr="00813CD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3055EA21" w14:textId="77777777" w:rsidR="003E33B3" w:rsidRPr="00813CD9" w:rsidRDefault="003E33B3" w:rsidP="00162170">
            <w:pPr>
              <w:pStyle w:val="TAL"/>
            </w:pPr>
            <w:r w:rsidRPr="00813CD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6B03BE51" w14:textId="77777777" w:rsidR="003E33B3" w:rsidRPr="00813CD9" w:rsidRDefault="003E33B3" w:rsidP="00162170">
            <w:pPr>
              <w:pStyle w:val="TAC"/>
              <w:rPr>
                <w:rFonts w:cs="Arial"/>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9A90A76" w14:textId="77777777" w:rsidR="003E33B3" w:rsidRPr="00813CD9" w:rsidRDefault="003E33B3" w:rsidP="00162170">
            <w:pPr>
              <w:pStyle w:val="TAL"/>
              <w:rPr>
                <w:rFonts w:cs="Arial"/>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5030D09" w14:textId="77777777" w:rsidR="003E33B3" w:rsidRPr="00813CD9" w:rsidRDefault="003E33B3" w:rsidP="00162170">
            <w:pPr>
              <w:pStyle w:val="TAL"/>
              <w:rPr>
                <w:rFonts w:cs="Arial"/>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117E6A3" w14:textId="77777777" w:rsidR="003E33B3" w:rsidRPr="00813CD9" w:rsidRDefault="003E33B3" w:rsidP="00162170">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CF7E949" w14:textId="77777777" w:rsidR="003E33B3" w:rsidRPr="00813CD9" w:rsidRDefault="003E33B3" w:rsidP="00162170">
            <w:pPr>
              <w:pStyle w:val="TAL"/>
            </w:pPr>
            <w:r w:rsidRPr="00813CD9">
              <w:rPr>
                <w:rFonts w:cs="Arial"/>
              </w:rPr>
              <w:t>NOTE 1</w:t>
            </w:r>
          </w:p>
        </w:tc>
      </w:tr>
      <w:tr w:rsidR="003E33B3" w:rsidRPr="00813CD9" w14:paraId="59EE653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66BD959" w14:textId="77777777" w:rsidR="003E33B3" w:rsidRPr="00813CD9" w:rsidRDefault="003E33B3" w:rsidP="00162170">
            <w:pPr>
              <w:pStyle w:val="TAL"/>
              <w:rPr>
                <w:b/>
                <w:lang w:eastAsia="zh-CN"/>
              </w:rPr>
            </w:pPr>
            <w:r w:rsidRPr="00813CD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27DEBB2" w14:textId="77777777" w:rsidR="003E33B3" w:rsidRPr="00813CD9" w:rsidRDefault="003E33B3" w:rsidP="00162170">
            <w:pPr>
              <w:pStyle w:val="TAL"/>
              <w:rPr>
                <w:b/>
                <w:lang w:eastAsia="zh-CN"/>
              </w:rPr>
            </w:pPr>
            <w:r w:rsidRPr="00813CD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3C7E6A0"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6E77598"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8973099" w14:textId="77777777" w:rsidR="003E33B3" w:rsidRPr="00813CD9" w:rsidRDefault="003E33B3" w:rsidP="00162170">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2B301209" w14:textId="77777777" w:rsidR="003E33B3" w:rsidRPr="00813CD9" w:rsidRDefault="003E33B3" w:rsidP="00162170">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E309C70" w14:textId="77777777" w:rsidR="003E33B3" w:rsidRPr="00813CD9" w:rsidRDefault="003E33B3" w:rsidP="00162170">
            <w:pPr>
              <w:pStyle w:val="TAL"/>
              <w:rPr>
                <w:rFonts w:eastAsiaTheme="minorEastAsia"/>
                <w:b/>
              </w:rPr>
            </w:pPr>
          </w:p>
        </w:tc>
      </w:tr>
      <w:tr w:rsidR="003E33B3" w:rsidRPr="00813CD9" w14:paraId="08D24521" w14:textId="77777777" w:rsidTr="00162170">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29AE5BAE" w14:textId="77777777" w:rsidR="003E33B3" w:rsidRPr="00813CD9" w:rsidRDefault="003E33B3" w:rsidP="00162170">
            <w:pPr>
              <w:pStyle w:val="TAN"/>
              <w:rPr>
                <w:rFonts w:eastAsia="SimSun"/>
                <w:lang w:eastAsia="zh-CN"/>
              </w:rPr>
            </w:pPr>
            <w:r w:rsidRPr="00813CD9">
              <w:rPr>
                <w:lang w:eastAsia="zh-TW"/>
              </w:rPr>
              <w:lastRenderedPageBreak/>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38.521-4.</w:t>
            </w:r>
          </w:p>
          <w:p w14:paraId="20FFF47C" w14:textId="77777777" w:rsidR="003E33B3" w:rsidRPr="00813CD9" w:rsidRDefault="003E33B3" w:rsidP="00162170">
            <w:pPr>
              <w:pStyle w:val="TAN"/>
              <w:rPr>
                <w:rFonts w:eastAsia="SimSun"/>
                <w:lang w:eastAsia="zh-CN"/>
              </w:rPr>
            </w:pPr>
            <w:r w:rsidRPr="00813CD9">
              <w:rPr>
                <w:rFonts w:eastAsia="SimSun"/>
                <w:lang w:eastAsia="zh-CN"/>
              </w:rPr>
              <w:t>NOTE 2:</w:t>
            </w:r>
            <w:r w:rsidRPr="00813CD9">
              <w:rPr>
                <w:lang w:eastAsia="zh-TW"/>
              </w:rPr>
              <w:tab/>
            </w:r>
            <w:r w:rsidRPr="00813CD9">
              <w:rPr>
                <w:rFonts w:eastAsia="SimSun"/>
                <w:lang w:eastAsia="zh-CN"/>
              </w:rPr>
              <w:t>Void.</w:t>
            </w:r>
          </w:p>
          <w:p w14:paraId="1652FD76" w14:textId="77777777" w:rsidR="003E33B3" w:rsidRPr="00813CD9" w:rsidRDefault="003E33B3" w:rsidP="00162170">
            <w:pPr>
              <w:pStyle w:val="TAN"/>
              <w:rPr>
                <w:rFonts w:eastAsiaTheme="minorEastAsia"/>
                <w:lang w:eastAsia="zh-TW"/>
              </w:rPr>
            </w:pPr>
            <w:r w:rsidRPr="00813CD9">
              <w:rPr>
                <w:rFonts w:eastAsia="SimSun"/>
                <w:lang w:eastAsia="zh-CN"/>
              </w:rPr>
              <w:t>NOTE 3:</w:t>
            </w:r>
            <w:r w:rsidRPr="00813CD9">
              <w:rPr>
                <w:lang w:eastAsia="zh-TW"/>
              </w:rPr>
              <w:tab/>
              <w:t>Void</w:t>
            </w:r>
            <w:r w:rsidRPr="00813CD9">
              <w:t>.</w:t>
            </w:r>
          </w:p>
        </w:tc>
      </w:tr>
    </w:tbl>
    <w:p w14:paraId="05B2AB61" w14:textId="77777777" w:rsidR="003E33B3" w:rsidRPr="00813CD9" w:rsidRDefault="003E33B3" w:rsidP="003E33B3"/>
    <w:p w14:paraId="3265580B" w14:textId="77777777" w:rsidR="003E33B3" w:rsidRPr="00813CD9" w:rsidRDefault="003E33B3" w:rsidP="003E33B3">
      <w:pPr>
        <w:pStyle w:val="TH"/>
      </w:pPr>
      <w:r w:rsidRPr="00813CD9">
        <w:t>Table 4.1.4-1a: Void</w:t>
      </w:r>
    </w:p>
    <w:p w14:paraId="74EF737D" w14:textId="77777777" w:rsidR="003E33B3" w:rsidRPr="00813CD9" w:rsidRDefault="003E33B3" w:rsidP="003E33B3">
      <w:pPr>
        <w:pStyle w:val="TH"/>
      </w:pPr>
      <w:r w:rsidRPr="00813CD9">
        <w:t>Table 4.1</w:t>
      </w:r>
      <w:r w:rsidRPr="00813CD9">
        <w:rPr>
          <w:lang w:eastAsia="zh-CN"/>
        </w:rPr>
        <w:t>.4</w:t>
      </w:r>
      <w:r w:rsidRPr="00813CD9">
        <w:t>-1b: Void</w:t>
      </w:r>
    </w:p>
    <w:p w14:paraId="212E65EB" w14:textId="77777777" w:rsidR="003E33B3" w:rsidRPr="00813CD9" w:rsidRDefault="003E33B3" w:rsidP="003E33B3">
      <w:pPr>
        <w:pStyle w:val="TH"/>
        <w:rPr>
          <w:rFonts w:eastAsia="SimSun"/>
        </w:rPr>
      </w:pPr>
      <w:r w:rsidRPr="00813CD9">
        <w:t>Table 4.1</w:t>
      </w:r>
      <w:r w:rsidRPr="00813CD9">
        <w:rPr>
          <w:lang w:eastAsia="zh-CN"/>
        </w:rPr>
        <w:t>.4</w:t>
      </w:r>
      <w:r w:rsidRPr="00813CD9">
        <w:t>-1c</w:t>
      </w:r>
      <w:r w:rsidRPr="00813CD9">
        <w:rPr>
          <w:rFonts w:eastAsia="SimSun"/>
        </w:rPr>
        <w:t xml:space="preserve">: </w:t>
      </w:r>
      <w:r w:rsidRPr="00813CD9">
        <w:t>Void</w:t>
      </w:r>
    </w:p>
    <w:p w14:paraId="0C08A43E" w14:textId="77777777" w:rsidR="003E33B3" w:rsidRPr="00813CD9" w:rsidRDefault="003E33B3" w:rsidP="003E33B3">
      <w:pPr>
        <w:rPr>
          <w:rFonts w:eastAsiaTheme="minorEastAsia"/>
          <w:lang w:eastAsia="zh-CN"/>
        </w:rPr>
      </w:pPr>
    </w:p>
    <w:p w14:paraId="42919705" w14:textId="77777777" w:rsidR="003E33B3" w:rsidRPr="00813CD9" w:rsidRDefault="003E33B3" w:rsidP="003E33B3">
      <w:pPr>
        <w:pStyle w:val="Heading2"/>
      </w:pPr>
      <w:bookmarkStart w:id="81" w:name="_Toc20936811"/>
      <w:bookmarkStart w:id="82" w:name="_Toc36713257"/>
      <w:bookmarkStart w:id="83" w:name="_Toc36713660"/>
      <w:bookmarkStart w:id="84" w:name="_Toc52217973"/>
      <w:bookmarkStart w:id="85" w:name="_Toc58499585"/>
      <w:bookmarkStart w:id="86" w:name="_Toc68538442"/>
      <w:bookmarkStart w:id="87" w:name="_Toc75510025"/>
      <w:bookmarkStart w:id="88" w:name="_Toc90971503"/>
      <w:bookmarkStart w:id="89" w:name="_Toc100158411"/>
      <w:r w:rsidRPr="00813CD9">
        <w:t>4.2</w:t>
      </w:r>
      <w:r w:rsidRPr="00813CD9">
        <w:tab/>
        <w:t>RRM conformance test cases</w:t>
      </w:r>
      <w:bookmarkEnd w:id="81"/>
      <w:bookmarkEnd w:id="82"/>
      <w:bookmarkEnd w:id="83"/>
      <w:bookmarkEnd w:id="84"/>
      <w:bookmarkEnd w:id="85"/>
      <w:bookmarkEnd w:id="86"/>
      <w:bookmarkEnd w:id="87"/>
      <w:bookmarkEnd w:id="88"/>
      <w:bookmarkEnd w:id="89"/>
    </w:p>
    <w:p w14:paraId="665B7301" w14:textId="77777777" w:rsidR="003E33B3" w:rsidRPr="00813CD9" w:rsidRDefault="003E33B3" w:rsidP="003E33B3">
      <w:pPr>
        <w:spacing w:after="0"/>
        <w:rPr>
          <w:rFonts w:ascii="Arial" w:hAnsi="Arial"/>
          <w:b/>
        </w:rPr>
        <w:sectPr w:rsidR="003E33B3" w:rsidRPr="00813CD9" w:rsidSect="003C6E98">
          <w:footnotePr>
            <w:numRestart w:val="eachSect"/>
          </w:footnotePr>
          <w:pgSz w:w="16840" w:h="11907" w:orient="landscape"/>
          <w:pgMar w:top="1138" w:right="1411" w:bottom="1138" w:left="1138" w:header="567" w:footer="567" w:gutter="0"/>
          <w:cols w:space="720"/>
        </w:sectPr>
      </w:pPr>
    </w:p>
    <w:p w14:paraId="5D57E58C" w14:textId="77777777" w:rsidR="003E33B3" w:rsidRPr="00813CD9" w:rsidRDefault="003E33B3" w:rsidP="003E33B3">
      <w:pPr>
        <w:pStyle w:val="TH"/>
      </w:pPr>
      <w:bookmarkStart w:id="90" w:name="_Hlk68461152"/>
      <w:r w:rsidRPr="00813CD9">
        <w:lastRenderedPageBreak/>
        <w:t>Table 4.2-1</w:t>
      </w:r>
      <w:bookmarkEnd w:id="90"/>
      <w:r w:rsidRPr="00813CD9">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39"/>
        <w:gridCol w:w="3106"/>
        <w:gridCol w:w="2191"/>
        <w:gridCol w:w="1369"/>
      </w:tblGrid>
      <w:tr w:rsidR="003E33B3" w:rsidRPr="00813CD9" w14:paraId="46693988" w14:textId="77777777" w:rsidTr="00162170">
        <w:trPr>
          <w:tblHeader/>
          <w:jc w:val="center"/>
        </w:trPr>
        <w:tc>
          <w:tcPr>
            <w:tcW w:w="1171" w:type="dxa"/>
            <w:tcBorders>
              <w:top w:val="single" w:sz="4" w:space="0" w:color="auto"/>
              <w:left w:val="single" w:sz="4" w:space="0" w:color="auto"/>
              <w:bottom w:val="nil"/>
              <w:right w:val="single" w:sz="4" w:space="0" w:color="auto"/>
            </w:tcBorders>
            <w:hideMark/>
          </w:tcPr>
          <w:p w14:paraId="100E1330" w14:textId="77777777" w:rsidR="003E33B3" w:rsidRPr="00813CD9" w:rsidRDefault="003E33B3" w:rsidP="00162170">
            <w:pPr>
              <w:pStyle w:val="TAH"/>
            </w:pPr>
            <w:r w:rsidRPr="00813CD9">
              <w:lastRenderedPageBreak/>
              <w:t>Clause</w:t>
            </w:r>
          </w:p>
        </w:tc>
        <w:tc>
          <w:tcPr>
            <w:tcW w:w="4519" w:type="dxa"/>
            <w:tcBorders>
              <w:top w:val="single" w:sz="4" w:space="0" w:color="auto"/>
              <w:left w:val="single" w:sz="4" w:space="0" w:color="auto"/>
              <w:bottom w:val="nil"/>
              <w:right w:val="single" w:sz="4" w:space="0" w:color="auto"/>
            </w:tcBorders>
            <w:hideMark/>
          </w:tcPr>
          <w:p w14:paraId="0702DE6D" w14:textId="77777777" w:rsidR="003E33B3" w:rsidRPr="00813CD9" w:rsidRDefault="003E33B3" w:rsidP="00162170">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141BA1BD" w14:textId="77777777" w:rsidR="003E33B3" w:rsidRPr="00813CD9" w:rsidRDefault="003E33B3" w:rsidP="00162170">
            <w:pPr>
              <w:pStyle w:val="TAH"/>
            </w:pPr>
            <w:r w:rsidRPr="00813CD9">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03189499" w14:textId="77777777" w:rsidR="003E33B3" w:rsidRPr="00813CD9" w:rsidRDefault="003E33B3" w:rsidP="00162170">
            <w:pPr>
              <w:pStyle w:val="TAH"/>
            </w:pPr>
            <w:r w:rsidRPr="00813CD9">
              <w:t>Applicability</w:t>
            </w:r>
          </w:p>
        </w:tc>
        <w:tc>
          <w:tcPr>
            <w:tcW w:w="2181" w:type="dxa"/>
            <w:tcBorders>
              <w:top w:val="single" w:sz="4" w:space="0" w:color="auto"/>
              <w:left w:val="single" w:sz="4" w:space="0" w:color="auto"/>
              <w:bottom w:val="nil"/>
              <w:right w:val="single" w:sz="4" w:space="0" w:color="auto"/>
            </w:tcBorders>
            <w:hideMark/>
          </w:tcPr>
          <w:p w14:paraId="61096941" w14:textId="77777777" w:rsidR="003E33B3" w:rsidRPr="00813CD9" w:rsidRDefault="003E33B3" w:rsidP="00162170">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4117BAE2" w14:textId="77777777" w:rsidR="003E33B3" w:rsidRPr="00813CD9" w:rsidRDefault="003E33B3" w:rsidP="00162170">
            <w:pPr>
              <w:pStyle w:val="TAH"/>
            </w:pPr>
            <w:r w:rsidRPr="00813CD9">
              <w:rPr>
                <w:lang w:eastAsia="zh-TW"/>
              </w:rPr>
              <w:t>Branch</w:t>
            </w:r>
          </w:p>
        </w:tc>
      </w:tr>
      <w:tr w:rsidR="003E33B3" w:rsidRPr="00813CD9" w14:paraId="18F60745" w14:textId="77777777" w:rsidTr="00162170">
        <w:trPr>
          <w:tblHeader/>
          <w:jc w:val="center"/>
        </w:trPr>
        <w:tc>
          <w:tcPr>
            <w:tcW w:w="1171" w:type="dxa"/>
            <w:tcBorders>
              <w:top w:val="nil"/>
              <w:left w:val="single" w:sz="4" w:space="0" w:color="auto"/>
              <w:bottom w:val="single" w:sz="4" w:space="0" w:color="auto"/>
              <w:right w:val="single" w:sz="4" w:space="0" w:color="auto"/>
            </w:tcBorders>
          </w:tcPr>
          <w:p w14:paraId="4DD0F08B" w14:textId="77777777" w:rsidR="003E33B3" w:rsidRPr="00813CD9" w:rsidRDefault="003E33B3" w:rsidP="00162170">
            <w:pPr>
              <w:pStyle w:val="TAH"/>
            </w:pPr>
          </w:p>
        </w:tc>
        <w:tc>
          <w:tcPr>
            <w:tcW w:w="4519" w:type="dxa"/>
            <w:tcBorders>
              <w:top w:val="nil"/>
              <w:left w:val="single" w:sz="4" w:space="0" w:color="auto"/>
              <w:bottom w:val="single" w:sz="4" w:space="0" w:color="auto"/>
              <w:right w:val="single" w:sz="4" w:space="0" w:color="auto"/>
            </w:tcBorders>
          </w:tcPr>
          <w:p w14:paraId="63A8F20A" w14:textId="77777777" w:rsidR="003E33B3" w:rsidRPr="00813CD9"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635A58E6" w14:textId="77777777" w:rsidR="003E33B3" w:rsidRPr="00813CD9" w:rsidRDefault="003E33B3" w:rsidP="0016217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C1165A5" w14:textId="77777777" w:rsidR="003E33B3" w:rsidRPr="00813CD9" w:rsidRDefault="003E33B3" w:rsidP="00162170">
            <w:pPr>
              <w:pStyle w:val="TAH"/>
            </w:pPr>
            <w:r w:rsidRPr="00813CD9">
              <w:t>Condition</w:t>
            </w:r>
          </w:p>
        </w:tc>
        <w:tc>
          <w:tcPr>
            <w:tcW w:w="3092" w:type="dxa"/>
            <w:tcBorders>
              <w:top w:val="single" w:sz="4" w:space="0" w:color="auto"/>
              <w:left w:val="single" w:sz="4" w:space="0" w:color="auto"/>
              <w:bottom w:val="single" w:sz="4" w:space="0" w:color="auto"/>
              <w:right w:val="single" w:sz="4" w:space="0" w:color="auto"/>
            </w:tcBorders>
            <w:hideMark/>
          </w:tcPr>
          <w:p w14:paraId="6275289B" w14:textId="77777777" w:rsidR="003E33B3" w:rsidRPr="00813CD9" w:rsidRDefault="003E33B3" w:rsidP="00162170">
            <w:pPr>
              <w:pStyle w:val="TAH"/>
            </w:pPr>
            <w:r w:rsidRPr="00813CD9">
              <w:t>Comment</w:t>
            </w:r>
          </w:p>
        </w:tc>
        <w:tc>
          <w:tcPr>
            <w:tcW w:w="2181" w:type="dxa"/>
            <w:tcBorders>
              <w:top w:val="nil"/>
              <w:left w:val="single" w:sz="4" w:space="0" w:color="auto"/>
              <w:bottom w:val="single" w:sz="4" w:space="0" w:color="auto"/>
              <w:right w:val="single" w:sz="4" w:space="0" w:color="auto"/>
            </w:tcBorders>
          </w:tcPr>
          <w:p w14:paraId="43A3AEF4" w14:textId="77777777" w:rsidR="003E33B3" w:rsidRPr="00813CD9" w:rsidRDefault="003E33B3" w:rsidP="00162170">
            <w:pPr>
              <w:pStyle w:val="TAH"/>
            </w:pPr>
          </w:p>
        </w:tc>
        <w:tc>
          <w:tcPr>
            <w:tcW w:w="1363" w:type="dxa"/>
            <w:tcBorders>
              <w:top w:val="nil"/>
              <w:left w:val="single" w:sz="4" w:space="0" w:color="auto"/>
              <w:bottom w:val="single" w:sz="4" w:space="0" w:color="auto"/>
              <w:right w:val="single" w:sz="4" w:space="0" w:color="auto"/>
            </w:tcBorders>
          </w:tcPr>
          <w:p w14:paraId="797BAF03" w14:textId="77777777" w:rsidR="003E33B3" w:rsidRPr="00813CD9" w:rsidRDefault="003E33B3" w:rsidP="00162170">
            <w:pPr>
              <w:pStyle w:val="TAH"/>
            </w:pPr>
          </w:p>
        </w:tc>
      </w:tr>
      <w:tr w:rsidR="003E33B3" w:rsidRPr="00813CD9" w14:paraId="37DEAC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819B3D" w14:textId="77777777" w:rsidR="003E33B3" w:rsidRPr="00813CD9" w:rsidRDefault="003E33B3" w:rsidP="00162170">
            <w:pPr>
              <w:pStyle w:val="TAL"/>
              <w:rPr>
                <w:b/>
              </w:rPr>
            </w:pPr>
            <w:r w:rsidRPr="00813CD9">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2D3D57" w14:textId="77777777" w:rsidR="003E33B3" w:rsidRPr="00813CD9" w:rsidRDefault="003E33B3" w:rsidP="00162170">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9705B3"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C28EBA"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4EA4239"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9FB5794"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5B9E8F" w14:textId="77777777" w:rsidR="003E33B3" w:rsidRPr="00813CD9" w:rsidRDefault="003E33B3" w:rsidP="00162170">
            <w:pPr>
              <w:pStyle w:val="TAL"/>
              <w:rPr>
                <w:b/>
                <w:lang w:eastAsia="zh-CN"/>
              </w:rPr>
            </w:pPr>
          </w:p>
        </w:tc>
      </w:tr>
      <w:tr w:rsidR="003E33B3" w:rsidRPr="00813CD9" w14:paraId="63AE4E2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9E5179" w14:textId="77777777" w:rsidR="003E33B3" w:rsidRPr="00813CD9" w:rsidRDefault="003E33B3" w:rsidP="00162170">
            <w:pPr>
              <w:pStyle w:val="TAL"/>
              <w:rPr>
                <w:b/>
                <w:lang w:eastAsia="zh-TW"/>
              </w:rPr>
            </w:pPr>
            <w:r w:rsidRPr="00813CD9">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A895AD" w14:textId="77777777" w:rsidR="003E33B3" w:rsidRPr="00813CD9" w:rsidRDefault="003E33B3" w:rsidP="00162170">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82FE76"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68F55F"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79A04C5"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AB5C970"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FDBFA8" w14:textId="77777777" w:rsidR="003E33B3" w:rsidRPr="00813CD9" w:rsidRDefault="003E33B3" w:rsidP="00162170">
            <w:pPr>
              <w:pStyle w:val="TAL"/>
              <w:rPr>
                <w:b/>
                <w:lang w:eastAsia="zh-CN"/>
              </w:rPr>
            </w:pPr>
          </w:p>
        </w:tc>
      </w:tr>
      <w:tr w:rsidR="003E33B3" w:rsidRPr="00813CD9" w14:paraId="649EB0C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F8D189" w14:textId="77777777" w:rsidR="003E33B3" w:rsidRPr="00813CD9" w:rsidRDefault="003E33B3" w:rsidP="00162170">
            <w:pPr>
              <w:pStyle w:val="TAL"/>
              <w:rPr>
                <w:b/>
                <w:lang w:eastAsia="zh-TW"/>
              </w:rPr>
            </w:pPr>
            <w:r w:rsidRPr="00813CD9">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8B446B" w14:textId="77777777" w:rsidR="003E33B3" w:rsidRPr="00813CD9" w:rsidRDefault="003E33B3" w:rsidP="00162170">
            <w:pPr>
              <w:pStyle w:val="TAL"/>
              <w:rPr>
                <w:b/>
              </w:rPr>
            </w:pPr>
            <w:r w:rsidRPr="00813CD9">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CC99EE"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3A303B"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C590926"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EC0B5BE"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092A0A" w14:textId="77777777" w:rsidR="003E33B3" w:rsidRPr="00813CD9" w:rsidRDefault="003E33B3" w:rsidP="00162170">
            <w:pPr>
              <w:pStyle w:val="TAL"/>
              <w:rPr>
                <w:b/>
                <w:lang w:eastAsia="zh-CN"/>
              </w:rPr>
            </w:pPr>
          </w:p>
        </w:tc>
      </w:tr>
      <w:tr w:rsidR="003E33B3" w:rsidRPr="00813CD9" w14:paraId="195323D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6EF9DFA" w14:textId="77777777" w:rsidR="003E33B3" w:rsidRPr="00813CD9" w:rsidRDefault="003E33B3" w:rsidP="00162170">
            <w:pPr>
              <w:pStyle w:val="TAL"/>
              <w:rPr>
                <w:bCs/>
              </w:rPr>
            </w:pPr>
            <w:r w:rsidRPr="00813CD9">
              <w:t>4.3.2.2.1</w:t>
            </w:r>
          </w:p>
        </w:tc>
        <w:tc>
          <w:tcPr>
            <w:tcW w:w="4519" w:type="dxa"/>
            <w:tcBorders>
              <w:top w:val="single" w:sz="4" w:space="0" w:color="auto"/>
              <w:left w:val="single" w:sz="4" w:space="0" w:color="auto"/>
              <w:bottom w:val="single" w:sz="4" w:space="0" w:color="auto"/>
              <w:right w:val="single" w:sz="4" w:space="0" w:color="auto"/>
            </w:tcBorders>
            <w:hideMark/>
          </w:tcPr>
          <w:p w14:paraId="218C4CB3" w14:textId="77777777" w:rsidR="003E33B3" w:rsidRPr="00813CD9" w:rsidRDefault="003E33B3" w:rsidP="00162170">
            <w:pPr>
              <w:pStyle w:val="TAL"/>
            </w:pPr>
            <w:r w:rsidRPr="00813CD9">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E673071"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BA287A" w14:textId="77777777" w:rsidR="003E33B3" w:rsidRPr="00813CD9" w:rsidRDefault="003E33B3" w:rsidP="00162170">
            <w:pPr>
              <w:pStyle w:val="TAL"/>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BAFD0D3" w14:textId="77777777" w:rsidR="003E33B3" w:rsidRPr="00813CD9" w:rsidRDefault="003E33B3" w:rsidP="00162170">
            <w:pPr>
              <w:pStyle w:val="TAL"/>
            </w:pPr>
            <w:r w:rsidRPr="00813CD9">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62EAF5E8"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AE8BB84" w14:textId="77777777" w:rsidR="003E33B3" w:rsidRPr="00813CD9" w:rsidRDefault="003E33B3" w:rsidP="00162170">
            <w:pPr>
              <w:pStyle w:val="TAL"/>
            </w:pPr>
            <w:r w:rsidRPr="00813CD9">
              <w:t>2Rx</w:t>
            </w:r>
          </w:p>
          <w:p w14:paraId="7D6EA8EA" w14:textId="77777777" w:rsidR="003E33B3" w:rsidRPr="00813CD9" w:rsidRDefault="003E33B3" w:rsidP="00162170">
            <w:pPr>
              <w:pStyle w:val="TAL"/>
            </w:pPr>
            <w:r w:rsidRPr="00813CD9">
              <w:t>4Rx</w:t>
            </w:r>
          </w:p>
        </w:tc>
      </w:tr>
      <w:tr w:rsidR="003E33B3" w:rsidRPr="00813CD9" w14:paraId="62C4057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5932C00" w14:textId="77777777" w:rsidR="003E33B3" w:rsidRPr="00813CD9" w:rsidRDefault="003E33B3" w:rsidP="00162170">
            <w:pPr>
              <w:pStyle w:val="TAL"/>
              <w:rPr>
                <w:bCs/>
              </w:rPr>
            </w:pPr>
            <w:r w:rsidRPr="00813CD9">
              <w:t>4.3.2.2.2</w:t>
            </w:r>
          </w:p>
        </w:tc>
        <w:tc>
          <w:tcPr>
            <w:tcW w:w="4519" w:type="dxa"/>
            <w:tcBorders>
              <w:top w:val="single" w:sz="4" w:space="0" w:color="auto"/>
              <w:left w:val="single" w:sz="4" w:space="0" w:color="auto"/>
              <w:bottom w:val="single" w:sz="4" w:space="0" w:color="auto"/>
              <w:right w:val="single" w:sz="4" w:space="0" w:color="auto"/>
            </w:tcBorders>
            <w:hideMark/>
          </w:tcPr>
          <w:p w14:paraId="1A0BD29F" w14:textId="77777777" w:rsidR="003E33B3" w:rsidRPr="00813CD9" w:rsidRDefault="003E33B3" w:rsidP="00162170">
            <w:pPr>
              <w:pStyle w:val="TAL"/>
            </w:pPr>
            <w:r w:rsidRPr="00813CD9">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29BD056"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946462" w14:textId="77777777" w:rsidR="003E33B3" w:rsidRPr="00813CD9" w:rsidRDefault="003E33B3" w:rsidP="00162170">
            <w:pPr>
              <w:pStyle w:val="TAL"/>
            </w:pPr>
            <w:r w:rsidRPr="00813CD9">
              <w:rPr>
                <w:rFonts w:eastAsia="SimSun"/>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5DDBE814" w14:textId="77777777" w:rsidR="003E33B3" w:rsidRPr="00813CD9" w:rsidRDefault="003E33B3" w:rsidP="00162170">
            <w:pPr>
              <w:pStyle w:val="TAL"/>
            </w:pPr>
            <w:r w:rsidRPr="00813CD9">
              <w:rPr>
                <w:rFonts w:eastAsia="SimSun"/>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5863375B"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14F9411" w14:textId="77777777" w:rsidR="003E33B3" w:rsidRPr="00813CD9" w:rsidRDefault="003E33B3" w:rsidP="00162170">
            <w:pPr>
              <w:pStyle w:val="TAL"/>
            </w:pPr>
            <w:r w:rsidRPr="00813CD9">
              <w:t>2Rx</w:t>
            </w:r>
          </w:p>
          <w:p w14:paraId="14F0539A" w14:textId="77777777" w:rsidR="003E33B3" w:rsidRPr="00813CD9" w:rsidRDefault="003E33B3" w:rsidP="00162170">
            <w:pPr>
              <w:pStyle w:val="TAL"/>
            </w:pPr>
            <w:r w:rsidRPr="00813CD9">
              <w:t>4Rx</w:t>
            </w:r>
          </w:p>
        </w:tc>
      </w:tr>
      <w:tr w:rsidR="003E33B3" w:rsidRPr="00813CD9" w14:paraId="7D6FE1D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513CF14" w14:textId="77777777" w:rsidR="003E33B3" w:rsidRPr="00813CD9" w:rsidRDefault="003E33B3" w:rsidP="00162170">
            <w:pPr>
              <w:pStyle w:val="TAL"/>
            </w:pPr>
            <w:r w:rsidRPr="00813CD9">
              <w:t>4.3.2.2.3</w:t>
            </w:r>
          </w:p>
        </w:tc>
        <w:tc>
          <w:tcPr>
            <w:tcW w:w="4519" w:type="dxa"/>
            <w:tcBorders>
              <w:top w:val="single" w:sz="4" w:space="0" w:color="auto"/>
              <w:left w:val="single" w:sz="4" w:space="0" w:color="auto"/>
              <w:bottom w:val="single" w:sz="4" w:space="0" w:color="auto"/>
              <w:right w:val="single" w:sz="4" w:space="0" w:color="auto"/>
            </w:tcBorders>
          </w:tcPr>
          <w:p w14:paraId="33FBE1FF" w14:textId="77777777" w:rsidR="003E33B3" w:rsidRPr="00813CD9" w:rsidRDefault="003E33B3" w:rsidP="00162170">
            <w:pPr>
              <w:pStyle w:val="TAL"/>
            </w:pPr>
            <w:r w:rsidRPr="00813CD9">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119C229" w14:textId="77777777" w:rsidR="003E33B3" w:rsidRPr="00813CD9" w:rsidRDefault="003E33B3" w:rsidP="00162170">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3A8685" w14:textId="77777777" w:rsidR="003E33B3" w:rsidRPr="00813CD9" w:rsidRDefault="003E33B3" w:rsidP="00162170">
            <w:pPr>
              <w:pStyle w:val="TAL"/>
              <w:rPr>
                <w:rFonts w:eastAsia="SimSun"/>
                <w:lang w:eastAsia="zh-CN"/>
              </w:rPr>
            </w:pPr>
            <w:r>
              <w:rPr>
                <w:rFonts w:eastAsia="SimSun"/>
                <w:lang w:eastAsia="zh-CN"/>
              </w:rPr>
              <w:t>C157</w:t>
            </w:r>
          </w:p>
        </w:tc>
        <w:tc>
          <w:tcPr>
            <w:tcW w:w="3092" w:type="dxa"/>
            <w:tcBorders>
              <w:top w:val="single" w:sz="4" w:space="0" w:color="auto"/>
              <w:left w:val="single" w:sz="4" w:space="0" w:color="auto"/>
              <w:bottom w:val="single" w:sz="4" w:space="0" w:color="auto"/>
              <w:right w:val="single" w:sz="4" w:space="0" w:color="auto"/>
            </w:tcBorders>
          </w:tcPr>
          <w:p w14:paraId="44477E2C" w14:textId="77777777" w:rsidR="003E33B3" w:rsidRPr="00813CD9" w:rsidRDefault="003E33B3" w:rsidP="00162170">
            <w:pPr>
              <w:pStyle w:val="TAL"/>
              <w:rPr>
                <w:rFonts w:eastAsia="SimSun"/>
                <w:szCs w:val="18"/>
                <w:lang w:eastAsia="zh-CN"/>
              </w:rPr>
            </w:pPr>
            <w:r w:rsidRPr="00813CD9">
              <w:rPr>
                <w:rFonts w:eastAsia="SimSun"/>
                <w:lang w:eastAsia="zh-CN"/>
              </w:rPr>
              <w:t>UEs supporting EN-DC FR1</w:t>
            </w:r>
            <w:r>
              <w:rPr>
                <w:rFonts w:eastAsia="SimSun"/>
                <w:lang w:eastAsia="zh-CN"/>
              </w:rPr>
              <w:t xml:space="preserve"> and 2-step RACH</w:t>
            </w:r>
          </w:p>
        </w:tc>
        <w:tc>
          <w:tcPr>
            <w:tcW w:w="2181" w:type="dxa"/>
            <w:tcBorders>
              <w:top w:val="single" w:sz="4" w:space="0" w:color="auto"/>
              <w:left w:val="single" w:sz="4" w:space="0" w:color="auto"/>
              <w:bottom w:val="single" w:sz="4" w:space="0" w:color="auto"/>
              <w:right w:val="single" w:sz="4" w:space="0" w:color="auto"/>
            </w:tcBorders>
          </w:tcPr>
          <w:p w14:paraId="05C0405E" w14:textId="77777777" w:rsidR="003E33B3" w:rsidRPr="00813CD9" w:rsidRDefault="003E33B3" w:rsidP="00162170">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B721C95" w14:textId="77777777" w:rsidR="003E33B3" w:rsidRPr="00813CD9" w:rsidRDefault="003E33B3" w:rsidP="00162170">
            <w:pPr>
              <w:pStyle w:val="TAL"/>
            </w:pPr>
            <w:r w:rsidRPr="00813CD9">
              <w:t>2Rx</w:t>
            </w:r>
          </w:p>
          <w:p w14:paraId="23BF5014" w14:textId="77777777" w:rsidR="003E33B3" w:rsidRPr="00813CD9" w:rsidRDefault="003E33B3" w:rsidP="00162170">
            <w:pPr>
              <w:pStyle w:val="TAL"/>
            </w:pPr>
            <w:r w:rsidRPr="00813CD9">
              <w:t>4Rx</w:t>
            </w:r>
          </w:p>
        </w:tc>
      </w:tr>
      <w:tr w:rsidR="003E33B3" w:rsidRPr="00813CD9" w14:paraId="705B61A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837AF06" w14:textId="77777777" w:rsidR="003E33B3" w:rsidRPr="00813CD9" w:rsidRDefault="003E33B3" w:rsidP="00162170">
            <w:pPr>
              <w:pStyle w:val="TAL"/>
            </w:pPr>
            <w:r w:rsidRPr="00813CD9">
              <w:t>4.3.2.2.4</w:t>
            </w:r>
          </w:p>
        </w:tc>
        <w:tc>
          <w:tcPr>
            <w:tcW w:w="4519" w:type="dxa"/>
            <w:tcBorders>
              <w:top w:val="single" w:sz="4" w:space="0" w:color="auto"/>
              <w:left w:val="single" w:sz="4" w:space="0" w:color="auto"/>
              <w:bottom w:val="single" w:sz="4" w:space="0" w:color="auto"/>
              <w:right w:val="single" w:sz="4" w:space="0" w:color="auto"/>
            </w:tcBorders>
          </w:tcPr>
          <w:p w14:paraId="1B4262C2" w14:textId="77777777" w:rsidR="003E33B3" w:rsidRPr="00813CD9" w:rsidRDefault="003E33B3" w:rsidP="00162170">
            <w:pPr>
              <w:pStyle w:val="TAL"/>
            </w:pPr>
            <w:r w:rsidRPr="00813CD9">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CD35D54" w14:textId="77777777" w:rsidR="003E33B3" w:rsidRPr="00813CD9" w:rsidRDefault="003E33B3" w:rsidP="00162170">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B049D7" w14:textId="77777777" w:rsidR="003E33B3" w:rsidRPr="00813CD9" w:rsidRDefault="003E33B3" w:rsidP="00162170">
            <w:pPr>
              <w:pStyle w:val="TAL"/>
              <w:rPr>
                <w:rFonts w:eastAsia="SimSun"/>
                <w:lang w:eastAsia="zh-CN"/>
              </w:rPr>
            </w:pPr>
            <w:r>
              <w:rPr>
                <w:rFonts w:eastAsia="SimSun"/>
                <w:lang w:eastAsia="zh-CN"/>
              </w:rPr>
              <w:t>C158</w:t>
            </w:r>
          </w:p>
        </w:tc>
        <w:tc>
          <w:tcPr>
            <w:tcW w:w="3092" w:type="dxa"/>
            <w:tcBorders>
              <w:top w:val="single" w:sz="4" w:space="0" w:color="auto"/>
              <w:left w:val="single" w:sz="4" w:space="0" w:color="auto"/>
              <w:bottom w:val="single" w:sz="4" w:space="0" w:color="auto"/>
              <w:right w:val="single" w:sz="4" w:space="0" w:color="auto"/>
            </w:tcBorders>
          </w:tcPr>
          <w:p w14:paraId="0D0D8D48" w14:textId="77777777" w:rsidR="003E33B3" w:rsidRPr="003C6E98" w:rsidRDefault="003E33B3" w:rsidP="00162170">
            <w:pPr>
              <w:pStyle w:val="TAL"/>
              <w:rPr>
                <w:rFonts w:eastAsia="SimSun"/>
                <w:b/>
                <w:bCs/>
                <w:szCs w:val="18"/>
                <w:lang w:eastAsia="zh-CN"/>
              </w:rPr>
            </w:pPr>
            <w:r w:rsidRPr="00813CD9">
              <w:rPr>
                <w:rFonts w:eastAsia="SimSun"/>
                <w:lang w:eastAsia="zh-CN"/>
              </w:rPr>
              <w:t>UEs supporting EN-DC FR1</w:t>
            </w:r>
            <w:r>
              <w:rPr>
                <w:rFonts w:eastAsia="SimSun"/>
                <w:lang w:eastAsia="zh-CN"/>
              </w:rPr>
              <w:t xml:space="preserve"> and 2-step RACH</w:t>
            </w:r>
          </w:p>
        </w:tc>
        <w:tc>
          <w:tcPr>
            <w:tcW w:w="2181" w:type="dxa"/>
            <w:tcBorders>
              <w:top w:val="single" w:sz="4" w:space="0" w:color="auto"/>
              <w:left w:val="single" w:sz="4" w:space="0" w:color="auto"/>
              <w:bottom w:val="single" w:sz="4" w:space="0" w:color="auto"/>
              <w:right w:val="single" w:sz="4" w:space="0" w:color="auto"/>
            </w:tcBorders>
          </w:tcPr>
          <w:p w14:paraId="5BF1C444" w14:textId="77777777" w:rsidR="003E33B3" w:rsidRPr="00813CD9" w:rsidRDefault="003E33B3" w:rsidP="00162170">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5035EFC" w14:textId="77777777" w:rsidR="003E33B3" w:rsidRPr="00813CD9" w:rsidRDefault="003E33B3" w:rsidP="00162170">
            <w:pPr>
              <w:pStyle w:val="TAL"/>
            </w:pPr>
            <w:r w:rsidRPr="00813CD9">
              <w:t>2Rx</w:t>
            </w:r>
          </w:p>
          <w:p w14:paraId="4D5FD42B" w14:textId="77777777" w:rsidR="003E33B3" w:rsidRPr="00813CD9" w:rsidRDefault="003E33B3" w:rsidP="00162170">
            <w:pPr>
              <w:pStyle w:val="TAL"/>
            </w:pPr>
            <w:r w:rsidRPr="00813CD9">
              <w:t>4Rx</w:t>
            </w:r>
          </w:p>
        </w:tc>
      </w:tr>
      <w:tr w:rsidR="003E33B3" w:rsidRPr="00813CD9" w14:paraId="7032719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BEB41C" w14:textId="77777777" w:rsidR="003E33B3" w:rsidRPr="00813CD9" w:rsidRDefault="003E33B3" w:rsidP="00162170">
            <w:pPr>
              <w:pStyle w:val="TAL"/>
              <w:rPr>
                <w:b/>
                <w:bCs/>
                <w:lang w:eastAsia="zh-TW"/>
              </w:rPr>
            </w:pPr>
            <w:r w:rsidRPr="00813CD9">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109207" w14:textId="77777777" w:rsidR="003E33B3" w:rsidRPr="00813CD9" w:rsidRDefault="003E33B3" w:rsidP="00162170">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BEFA20"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8E6077" w14:textId="77777777" w:rsidR="003E33B3" w:rsidRPr="00813CD9"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317699C" w14:textId="77777777" w:rsidR="003E33B3" w:rsidRPr="00813CD9" w:rsidRDefault="003E33B3" w:rsidP="00162170">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43B37E1"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DB5AAC" w14:textId="77777777" w:rsidR="003E33B3" w:rsidRPr="00813CD9" w:rsidRDefault="003E33B3" w:rsidP="00162170">
            <w:pPr>
              <w:pStyle w:val="TAL"/>
              <w:rPr>
                <w:b/>
              </w:rPr>
            </w:pPr>
          </w:p>
        </w:tc>
      </w:tr>
      <w:tr w:rsidR="003E33B3" w:rsidRPr="00813CD9" w14:paraId="3AFB5E9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3BB5E5" w14:textId="77777777" w:rsidR="003E33B3" w:rsidRPr="00813CD9" w:rsidRDefault="003E33B3" w:rsidP="00162170">
            <w:pPr>
              <w:pStyle w:val="TAL"/>
              <w:rPr>
                <w:b/>
                <w:bCs/>
                <w:lang w:eastAsia="zh-TW"/>
              </w:rPr>
            </w:pPr>
            <w:r w:rsidRPr="00813CD9">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BDF386" w14:textId="77777777" w:rsidR="003E33B3" w:rsidRPr="00813CD9" w:rsidRDefault="003E33B3" w:rsidP="00162170">
            <w:pPr>
              <w:pStyle w:val="TAL"/>
              <w:rPr>
                <w:b/>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3433A5"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AE2438" w14:textId="77777777" w:rsidR="003E33B3" w:rsidRPr="00813CD9"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9B06C1C" w14:textId="77777777" w:rsidR="003E33B3" w:rsidRPr="00813CD9" w:rsidRDefault="003E33B3" w:rsidP="00162170">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0303A12"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30C4D2" w14:textId="77777777" w:rsidR="003E33B3" w:rsidRPr="00813CD9" w:rsidRDefault="003E33B3" w:rsidP="00162170">
            <w:pPr>
              <w:pStyle w:val="TAL"/>
              <w:rPr>
                <w:b/>
              </w:rPr>
            </w:pPr>
          </w:p>
        </w:tc>
      </w:tr>
      <w:tr w:rsidR="003E33B3" w:rsidRPr="00813CD9" w14:paraId="1267AFC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867B5F1" w14:textId="77777777" w:rsidR="003E33B3" w:rsidRPr="00813CD9" w:rsidRDefault="003E33B3" w:rsidP="00162170">
            <w:pPr>
              <w:pStyle w:val="TAL"/>
              <w:rPr>
                <w:bCs/>
              </w:rPr>
            </w:pPr>
            <w:r w:rsidRPr="00813CD9">
              <w:t>4.4.1.1</w:t>
            </w:r>
          </w:p>
        </w:tc>
        <w:tc>
          <w:tcPr>
            <w:tcW w:w="4519" w:type="dxa"/>
            <w:tcBorders>
              <w:top w:val="single" w:sz="4" w:space="0" w:color="auto"/>
              <w:left w:val="single" w:sz="4" w:space="0" w:color="auto"/>
              <w:bottom w:val="single" w:sz="4" w:space="0" w:color="auto"/>
              <w:right w:val="single" w:sz="4" w:space="0" w:color="auto"/>
            </w:tcBorders>
            <w:hideMark/>
          </w:tcPr>
          <w:p w14:paraId="1DBBD384" w14:textId="77777777" w:rsidR="003E33B3" w:rsidRPr="00813CD9" w:rsidRDefault="003E33B3" w:rsidP="00162170">
            <w:pPr>
              <w:pStyle w:val="TAL"/>
            </w:pPr>
            <w:r w:rsidRPr="00813CD9">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49AE372F"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B87E3CF" w14:textId="77777777" w:rsidR="003E33B3" w:rsidRPr="00813CD9" w:rsidRDefault="003E33B3" w:rsidP="00162170">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73B5EF4" w14:textId="77777777" w:rsidR="003E33B3" w:rsidRPr="00813CD9" w:rsidRDefault="003E33B3" w:rsidP="00162170">
            <w:pPr>
              <w:pStyle w:val="TAL"/>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BB69FEA"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821B5B7" w14:textId="77777777" w:rsidR="003E33B3" w:rsidRPr="00813CD9" w:rsidRDefault="003E33B3" w:rsidP="00162170">
            <w:pPr>
              <w:pStyle w:val="TAL"/>
            </w:pPr>
            <w:r w:rsidRPr="00813CD9">
              <w:t>2Rx</w:t>
            </w:r>
          </w:p>
          <w:p w14:paraId="204501ED" w14:textId="77777777" w:rsidR="003E33B3" w:rsidRPr="00813CD9" w:rsidRDefault="003E33B3" w:rsidP="00162170">
            <w:pPr>
              <w:pStyle w:val="TAL"/>
            </w:pPr>
            <w:r w:rsidRPr="00813CD9">
              <w:t>4Rx</w:t>
            </w:r>
          </w:p>
        </w:tc>
      </w:tr>
      <w:tr w:rsidR="003E33B3" w:rsidRPr="00813CD9" w14:paraId="6660158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CF0E21" w14:textId="77777777" w:rsidR="003E33B3" w:rsidRPr="00813CD9" w:rsidRDefault="003E33B3" w:rsidP="00162170">
            <w:pPr>
              <w:pStyle w:val="TAL"/>
              <w:rPr>
                <w:b/>
                <w:lang w:eastAsia="zh-TW"/>
              </w:rPr>
            </w:pPr>
            <w:r w:rsidRPr="00813CD9">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5DE19A" w14:textId="77777777" w:rsidR="003E33B3" w:rsidRPr="00813CD9" w:rsidRDefault="003E33B3" w:rsidP="00162170">
            <w:pPr>
              <w:pStyle w:val="TAL"/>
              <w:rPr>
                <w:b/>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A4B414"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9D22A7" w14:textId="77777777" w:rsidR="003E33B3" w:rsidRPr="00813CD9"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0475421"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B7372AA"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02ED8E" w14:textId="77777777" w:rsidR="003E33B3" w:rsidRPr="00813CD9" w:rsidRDefault="003E33B3" w:rsidP="00162170">
            <w:pPr>
              <w:pStyle w:val="TAL"/>
              <w:rPr>
                <w:b/>
              </w:rPr>
            </w:pPr>
          </w:p>
        </w:tc>
      </w:tr>
      <w:tr w:rsidR="003E33B3" w:rsidRPr="00813CD9" w14:paraId="23C9908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27F8E7" w14:textId="77777777" w:rsidR="003E33B3" w:rsidRPr="00813CD9" w:rsidRDefault="003E33B3" w:rsidP="00162170">
            <w:pPr>
              <w:pStyle w:val="TAL"/>
              <w:rPr>
                <w:b/>
                <w:lang w:eastAsia="zh-TW"/>
              </w:rPr>
            </w:pPr>
            <w:r w:rsidRPr="00813CD9">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846341" w14:textId="77777777" w:rsidR="003E33B3" w:rsidRPr="00813CD9" w:rsidRDefault="003E33B3" w:rsidP="00162170">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E063F7"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67F323"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DE78206"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573E0D9"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858EF1" w14:textId="77777777" w:rsidR="003E33B3" w:rsidRPr="00813CD9" w:rsidRDefault="003E33B3" w:rsidP="00162170">
            <w:pPr>
              <w:pStyle w:val="TAL"/>
              <w:rPr>
                <w:b/>
              </w:rPr>
            </w:pPr>
          </w:p>
        </w:tc>
      </w:tr>
      <w:tr w:rsidR="003E33B3" w:rsidRPr="00813CD9" w14:paraId="17D74A7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6BAC192" w14:textId="77777777" w:rsidR="003E33B3" w:rsidRPr="00813CD9" w:rsidRDefault="003E33B3" w:rsidP="00162170">
            <w:pPr>
              <w:pStyle w:val="TAL"/>
              <w:rPr>
                <w:lang w:eastAsia="zh-CN"/>
              </w:rPr>
            </w:pPr>
            <w:r w:rsidRPr="00813CD9">
              <w:t>4.4.3.1</w:t>
            </w:r>
          </w:p>
        </w:tc>
        <w:tc>
          <w:tcPr>
            <w:tcW w:w="4519" w:type="dxa"/>
            <w:tcBorders>
              <w:top w:val="single" w:sz="4" w:space="0" w:color="auto"/>
              <w:left w:val="single" w:sz="4" w:space="0" w:color="auto"/>
              <w:bottom w:val="single" w:sz="4" w:space="0" w:color="auto"/>
              <w:right w:val="single" w:sz="4" w:space="0" w:color="auto"/>
            </w:tcBorders>
            <w:hideMark/>
          </w:tcPr>
          <w:p w14:paraId="45A0C3CC" w14:textId="77777777" w:rsidR="003E33B3" w:rsidRPr="00813CD9" w:rsidRDefault="003E33B3" w:rsidP="00162170">
            <w:pPr>
              <w:pStyle w:val="TAL"/>
            </w:pPr>
            <w:r w:rsidRPr="00813CD9">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3844712"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4A74ED6" w14:textId="77777777" w:rsidR="003E33B3" w:rsidRPr="00813CD9" w:rsidRDefault="003E33B3" w:rsidP="00162170">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18844A7"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3BE9D80"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AD0162" w14:textId="77777777" w:rsidR="003E33B3" w:rsidRPr="00813CD9" w:rsidRDefault="003E33B3" w:rsidP="00162170">
            <w:pPr>
              <w:pStyle w:val="TAL"/>
            </w:pPr>
            <w:r w:rsidRPr="00813CD9">
              <w:t>2Rx</w:t>
            </w:r>
          </w:p>
          <w:p w14:paraId="421AC3D3" w14:textId="77777777" w:rsidR="003E33B3" w:rsidRPr="00813CD9" w:rsidRDefault="003E33B3" w:rsidP="00162170">
            <w:pPr>
              <w:pStyle w:val="TAL"/>
            </w:pPr>
            <w:r w:rsidRPr="00813CD9">
              <w:t>4Rx</w:t>
            </w:r>
          </w:p>
        </w:tc>
      </w:tr>
      <w:tr w:rsidR="003E33B3" w:rsidRPr="00813CD9" w14:paraId="7C5D216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50E61D" w14:textId="77777777" w:rsidR="003E33B3" w:rsidRPr="00813CD9" w:rsidRDefault="003E33B3" w:rsidP="00162170">
            <w:pPr>
              <w:pStyle w:val="TAL"/>
              <w:rPr>
                <w:b/>
                <w:lang w:eastAsia="zh-TW"/>
              </w:rPr>
            </w:pPr>
            <w:r w:rsidRPr="00813CD9">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98BE6C" w14:textId="77777777" w:rsidR="003E33B3" w:rsidRPr="00813CD9" w:rsidRDefault="003E33B3" w:rsidP="00162170">
            <w:pPr>
              <w:pStyle w:val="TAL"/>
              <w:rPr>
                <w:b/>
                <w:lang w:eastAsia="zh-CN"/>
              </w:rPr>
            </w:pPr>
            <w:r w:rsidRPr="00813CD9">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CE37E9"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43B717"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3D3D835"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11A1DA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EF820E" w14:textId="77777777" w:rsidR="003E33B3" w:rsidRPr="00813CD9" w:rsidRDefault="003E33B3" w:rsidP="00162170">
            <w:pPr>
              <w:pStyle w:val="TAL"/>
              <w:rPr>
                <w:b/>
              </w:rPr>
            </w:pPr>
          </w:p>
        </w:tc>
      </w:tr>
      <w:tr w:rsidR="003E33B3" w:rsidRPr="00813CD9" w14:paraId="6C0EC09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D6A5B0" w14:textId="77777777" w:rsidR="003E33B3" w:rsidRPr="00813CD9" w:rsidRDefault="003E33B3" w:rsidP="00162170">
            <w:pPr>
              <w:pStyle w:val="TAL"/>
              <w:rPr>
                <w:b/>
                <w:lang w:eastAsia="zh-TW"/>
              </w:rPr>
            </w:pPr>
            <w:r w:rsidRPr="00813CD9">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9F18CC" w14:textId="77777777" w:rsidR="003E33B3" w:rsidRPr="00813CD9" w:rsidRDefault="003E33B3" w:rsidP="00162170">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870501"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D7C85C"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52E58D3"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E12639B"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83F9B1" w14:textId="77777777" w:rsidR="003E33B3" w:rsidRPr="00813CD9" w:rsidRDefault="003E33B3" w:rsidP="00162170">
            <w:pPr>
              <w:pStyle w:val="TAL"/>
              <w:rPr>
                <w:b/>
              </w:rPr>
            </w:pPr>
          </w:p>
        </w:tc>
      </w:tr>
      <w:tr w:rsidR="003E33B3" w:rsidRPr="00813CD9" w14:paraId="663AACB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CFFFB30" w14:textId="77777777" w:rsidR="003E33B3" w:rsidRPr="00813CD9" w:rsidRDefault="003E33B3" w:rsidP="00162170">
            <w:pPr>
              <w:pStyle w:val="TAL"/>
              <w:rPr>
                <w:lang w:eastAsia="zh-CN"/>
              </w:rPr>
            </w:pPr>
            <w:r w:rsidRPr="00813CD9">
              <w:t>4.5.1.1</w:t>
            </w:r>
          </w:p>
        </w:tc>
        <w:tc>
          <w:tcPr>
            <w:tcW w:w="4519" w:type="dxa"/>
            <w:tcBorders>
              <w:top w:val="single" w:sz="4" w:space="0" w:color="auto"/>
              <w:left w:val="single" w:sz="4" w:space="0" w:color="auto"/>
              <w:bottom w:val="single" w:sz="4" w:space="0" w:color="auto"/>
              <w:right w:val="single" w:sz="4" w:space="0" w:color="auto"/>
            </w:tcBorders>
            <w:hideMark/>
          </w:tcPr>
          <w:p w14:paraId="53542419" w14:textId="77777777" w:rsidR="003E33B3" w:rsidRPr="00813CD9" w:rsidRDefault="003E33B3" w:rsidP="00162170">
            <w:pPr>
              <w:pStyle w:val="TAL"/>
              <w:rPr>
                <w:lang w:eastAsia="zh-CN"/>
              </w:rPr>
            </w:pPr>
            <w:r w:rsidRPr="00813CD9">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DF9ADBE"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E8B49FC" w14:textId="77777777" w:rsidR="003E33B3" w:rsidRPr="00813CD9" w:rsidRDefault="003E33B3" w:rsidP="00162170">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50A21AF8"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5F16E70"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26B06E" w14:textId="77777777" w:rsidR="003E33B3" w:rsidRPr="00813CD9" w:rsidRDefault="003E33B3" w:rsidP="00162170">
            <w:pPr>
              <w:pStyle w:val="TAL"/>
            </w:pPr>
            <w:r w:rsidRPr="00813CD9">
              <w:t>2Rx</w:t>
            </w:r>
          </w:p>
          <w:p w14:paraId="494B3B9C" w14:textId="77777777" w:rsidR="003E33B3" w:rsidRPr="00813CD9" w:rsidRDefault="003E33B3" w:rsidP="00162170">
            <w:pPr>
              <w:pStyle w:val="TAL"/>
            </w:pPr>
            <w:r w:rsidRPr="00813CD9">
              <w:t>4Rx</w:t>
            </w:r>
          </w:p>
        </w:tc>
      </w:tr>
      <w:tr w:rsidR="003E33B3" w:rsidRPr="00813CD9" w14:paraId="519B7CF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40172B3" w14:textId="77777777" w:rsidR="003E33B3" w:rsidRPr="00813CD9" w:rsidRDefault="003E33B3" w:rsidP="00162170">
            <w:pPr>
              <w:pStyle w:val="TAL"/>
              <w:rPr>
                <w:lang w:eastAsia="zh-CN"/>
              </w:rPr>
            </w:pPr>
            <w:r w:rsidRPr="00813CD9">
              <w:t>4.5.1.2</w:t>
            </w:r>
          </w:p>
        </w:tc>
        <w:tc>
          <w:tcPr>
            <w:tcW w:w="4519" w:type="dxa"/>
            <w:tcBorders>
              <w:top w:val="single" w:sz="4" w:space="0" w:color="auto"/>
              <w:left w:val="single" w:sz="4" w:space="0" w:color="auto"/>
              <w:bottom w:val="single" w:sz="4" w:space="0" w:color="auto"/>
              <w:right w:val="single" w:sz="4" w:space="0" w:color="auto"/>
            </w:tcBorders>
            <w:hideMark/>
          </w:tcPr>
          <w:p w14:paraId="769A2506" w14:textId="77777777" w:rsidR="003E33B3" w:rsidRPr="00813CD9" w:rsidRDefault="003E33B3" w:rsidP="00162170">
            <w:pPr>
              <w:pStyle w:val="TAL"/>
              <w:rPr>
                <w:lang w:eastAsia="zh-CN"/>
              </w:rPr>
            </w:pPr>
            <w:r w:rsidRPr="00813CD9">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28B5BE1" w14:textId="77777777" w:rsidR="003E33B3" w:rsidRPr="00813CD9" w:rsidRDefault="003E33B3" w:rsidP="00162170">
            <w:pPr>
              <w:pStyle w:val="TAC"/>
              <w:rPr>
                <w:rFonts w:eastAsia="SimSu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7509498" w14:textId="77777777" w:rsidR="003E33B3" w:rsidRPr="00813CD9" w:rsidRDefault="003E33B3" w:rsidP="00162170">
            <w:pPr>
              <w:pStyle w:val="TAL"/>
              <w:rPr>
                <w:rFonts w:eastAsia="SimSun"/>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39613421"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119B692" w14:textId="77777777" w:rsidR="003E33B3" w:rsidRPr="00813CD9" w:rsidRDefault="003E33B3" w:rsidP="00162170">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7DDE0D" w14:textId="77777777" w:rsidR="003E33B3" w:rsidRPr="00813CD9" w:rsidRDefault="003E33B3" w:rsidP="00162170">
            <w:pPr>
              <w:pStyle w:val="TAL"/>
              <w:rPr>
                <w:rFonts w:eastAsiaTheme="minorEastAsia"/>
              </w:rPr>
            </w:pPr>
            <w:r w:rsidRPr="00813CD9">
              <w:t>2Rx</w:t>
            </w:r>
          </w:p>
          <w:p w14:paraId="21BC587D" w14:textId="77777777" w:rsidR="003E33B3" w:rsidRPr="00813CD9" w:rsidRDefault="003E33B3" w:rsidP="00162170">
            <w:pPr>
              <w:pStyle w:val="TAL"/>
            </w:pPr>
            <w:r w:rsidRPr="00813CD9">
              <w:t>4Rx</w:t>
            </w:r>
          </w:p>
        </w:tc>
      </w:tr>
      <w:tr w:rsidR="003E33B3" w:rsidRPr="00813CD9" w14:paraId="42AC49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516DDFC" w14:textId="77777777" w:rsidR="003E33B3" w:rsidRPr="00813CD9" w:rsidRDefault="003E33B3" w:rsidP="00162170">
            <w:pPr>
              <w:pStyle w:val="TAL"/>
              <w:rPr>
                <w:lang w:eastAsia="zh-CN"/>
              </w:rPr>
            </w:pPr>
            <w:r w:rsidRPr="00813CD9">
              <w:t>4.5.1.3</w:t>
            </w:r>
          </w:p>
        </w:tc>
        <w:tc>
          <w:tcPr>
            <w:tcW w:w="4519" w:type="dxa"/>
            <w:tcBorders>
              <w:top w:val="single" w:sz="4" w:space="0" w:color="auto"/>
              <w:left w:val="single" w:sz="4" w:space="0" w:color="auto"/>
              <w:bottom w:val="single" w:sz="4" w:space="0" w:color="auto"/>
              <w:right w:val="single" w:sz="4" w:space="0" w:color="auto"/>
            </w:tcBorders>
            <w:hideMark/>
          </w:tcPr>
          <w:p w14:paraId="694EF1D9" w14:textId="77777777" w:rsidR="003E33B3" w:rsidRPr="00813CD9" w:rsidRDefault="003E33B3" w:rsidP="00162170">
            <w:pPr>
              <w:pStyle w:val="TAL"/>
              <w:rPr>
                <w:lang w:eastAsia="zh-CN"/>
              </w:rPr>
            </w:pPr>
            <w:r w:rsidRPr="00813CD9">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4A101DA" w14:textId="77777777" w:rsidR="003E33B3" w:rsidRPr="00813CD9" w:rsidRDefault="003E33B3" w:rsidP="00162170">
            <w:pPr>
              <w:pStyle w:val="TAC"/>
              <w:rPr>
                <w:rFonts w:eastAsia="SimSu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FD0D0DF" w14:textId="77777777" w:rsidR="003E33B3" w:rsidRPr="00813CD9" w:rsidRDefault="003E33B3" w:rsidP="00162170">
            <w:pPr>
              <w:pStyle w:val="TAL"/>
              <w:rPr>
                <w:rFonts w:eastAsia="SimSun"/>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08EA0290"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1470F20E" w14:textId="77777777" w:rsidR="003E33B3" w:rsidRPr="00813CD9" w:rsidRDefault="003E33B3" w:rsidP="00162170">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02CF36" w14:textId="77777777" w:rsidR="003E33B3" w:rsidRPr="00813CD9" w:rsidRDefault="003E33B3" w:rsidP="00162170">
            <w:pPr>
              <w:pStyle w:val="TAL"/>
              <w:rPr>
                <w:rFonts w:eastAsiaTheme="minorEastAsia"/>
              </w:rPr>
            </w:pPr>
            <w:r w:rsidRPr="00813CD9">
              <w:t>2Rx</w:t>
            </w:r>
          </w:p>
          <w:p w14:paraId="22D43970" w14:textId="77777777" w:rsidR="003E33B3" w:rsidRPr="00813CD9" w:rsidRDefault="003E33B3" w:rsidP="00162170">
            <w:pPr>
              <w:pStyle w:val="TAL"/>
            </w:pPr>
            <w:r w:rsidRPr="00813CD9">
              <w:t>4Rx</w:t>
            </w:r>
          </w:p>
        </w:tc>
      </w:tr>
      <w:tr w:rsidR="003E33B3" w:rsidRPr="00813CD9" w14:paraId="3A24564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69E5F1F" w14:textId="77777777" w:rsidR="003E33B3" w:rsidRPr="00813CD9" w:rsidRDefault="003E33B3" w:rsidP="00162170">
            <w:pPr>
              <w:pStyle w:val="TAL"/>
            </w:pPr>
            <w:r w:rsidRPr="00813CD9">
              <w:t>4.5.1.4</w:t>
            </w:r>
          </w:p>
        </w:tc>
        <w:tc>
          <w:tcPr>
            <w:tcW w:w="4519" w:type="dxa"/>
            <w:tcBorders>
              <w:top w:val="single" w:sz="4" w:space="0" w:color="auto"/>
              <w:left w:val="single" w:sz="4" w:space="0" w:color="auto"/>
              <w:bottom w:val="single" w:sz="4" w:space="0" w:color="auto"/>
              <w:right w:val="single" w:sz="4" w:space="0" w:color="auto"/>
            </w:tcBorders>
            <w:hideMark/>
          </w:tcPr>
          <w:p w14:paraId="64B412A8" w14:textId="77777777" w:rsidR="003E33B3" w:rsidRPr="00813CD9" w:rsidRDefault="003E33B3" w:rsidP="00162170">
            <w:pPr>
              <w:pStyle w:val="TAL"/>
            </w:pPr>
            <w:r w:rsidRPr="00813CD9">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B3CB489" w14:textId="77777777" w:rsidR="003E33B3" w:rsidRPr="00813CD9" w:rsidRDefault="003E33B3" w:rsidP="00162170">
            <w:pPr>
              <w:pStyle w:val="TAC"/>
              <w:rPr>
                <w:rFonts w:eastAsia="SimSu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2E6CF21" w14:textId="77777777" w:rsidR="003E33B3" w:rsidRPr="00813CD9" w:rsidRDefault="003E33B3" w:rsidP="00162170">
            <w:pPr>
              <w:pStyle w:val="TAL"/>
              <w:rPr>
                <w:rFonts w:eastAsia="SimSu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BA4D312" w14:textId="77777777" w:rsidR="003E33B3" w:rsidRPr="00813CD9" w:rsidRDefault="003E33B3" w:rsidP="00162170">
            <w:pPr>
              <w:pStyle w:val="TAL"/>
              <w:rPr>
                <w:rFonts w:eastAsia="SimSun"/>
              </w:rPr>
            </w:pPr>
            <w:r w:rsidRPr="00813CD9">
              <w:rPr>
                <w:lang w:eastAsia="zh-CN"/>
              </w:rPr>
              <w:t>UEs supporting EN-DC</w:t>
            </w:r>
            <w:r w:rsidRPr="00813CD9">
              <w:rPr>
                <w:rFonts w:eastAsia="SimSun"/>
                <w:lang w:eastAsia="zh-CN"/>
              </w:rPr>
              <w:t xml:space="preserve"> FR1</w:t>
            </w:r>
            <w:r w:rsidRPr="00813CD9">
              <w:rPr>
                <w:rFonts w:ascii="Times New Roman" w:hAnsi="Times New Roman"/>
                <w:lang w:eastAsia="zh-CN"/>
              </w:rPr>
              <w:t xml:space="preserve">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3D422837" w14:textId="77777777" w:rsidR="003E33B3" w:rsidRPr="00813CD9" w:rsidRDefault="003E33B3" w:rsidP="00162170">
            <w:pPr>
              <w:pStyle w:val="TAL"/>
              <w:rPr>
                <w:rFonts w:eastAsia="SimSun"/>
              </w:rPr>
            </w:pPr>
          </w:p>
        </w:tc>
        <w:tc>
          <w:tcPr>
            <w:tcW w:w="1363" w:type="dxa"/>
            <w:tcBorders>
              <w:top w:val="single" w:sz="4" w:space="0" w:color="auto"/>
              <w:left w:val="single" w:sz="4" w:space="0" w:color="auto"/>
              <w:bottom w:val="single" w:sz="4" w:space="0" w:color="auto"/>
              <w:right w:val="single" w:sz="4" w:space="0" w:color="auto"/>
            </w:tcBorders>
            <w:hideMark/>
          </w:tcPr>
          <w:p w14:paraId="2E0D952E" w14:textId="77777777" w:rsidR="003E33B3" w:rsidRPr="00813CD9" w:rsidRDefault="003E33B3" w:rsidP="00162170">
            <w:pPr>
              <w:pStyle w:val="TAL"/>
              <w:rPr>
                <w:rFonts w:eastAsiaTheme="minorEastAsia"/>
              </w:rPr>
            </w:pPr>
            <w:r w:rsidRPr="00813CD9">
              <w:t>2Rx</w:t>
            </w:r>
          </w:p>
          <w:p w14:paraId="5A20DF53" w14:textId="77777777" w:rsidR="003E33B3" w:rsidRPr="00813CD9" w:rsidRDefault="003E33B3" w:rsidP="00162170">
            <w:pPr>
              <w:pStyle w:val="TAL"/>
            </w:pPr>
            <w:r w:rsidRPr="00813CD9">
              <w:t>4Rx</w:t>
            </w:r>
          </w:p>
        </w:tc>
      </w:tr>
      <w:tr w:rsidR="003E33B3" w:rsidRPr="00813CD9" w14:paraId="196FC7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0EEDE9" w14:textId="77777777" w:rsidR="003E33B3" w:rsidRPr="00813CD9" w:rsidRDefault="003E33B3" w:rsidP="00162170">
            <w:pPr>
              <w:pStyle w:val="TAL"/>
            </w:pPr>
            <w:r w:rsidRPr="00813CD9">
              <w:t>4.5.1.5</w:t>
            </w:r>
          </w:p>
        </w:tc>
        <w:tc>
          <w:tcPr>
            <w:tcW w:w="4519" w:type="dxa"/>
            <w:tcBorders>
              <w:top w:val="single" w:sz="4" w:space="0" w:color="auto"/>
              <w:left w:val="single" w:sz="4" w:space="0" w:color="auto"/>
              <w:bottom w:val="single" w:sz="4" w:space="0" w:color="auto"/>
              <w:right w:val="single" w:sz="4" w:space="0" w:color="auto"/>
            </w:tcBorders>
            <w:hideMark/>
          </w:tcPr>
          <w:p w14:paraId="1AC9D0C0" w14:textId="77777777" w:rsidR="003E33B3" w:rsidRPr="00813CD9" w:rsidRDefault="003E33B3" w:rsidP="00162170">
            <w:pPr>
              <w:pStyle w:val="TAL"/>
            </w:pPr>
            <w:r w:rsidRPr="00813CD9">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B5A05B4"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799ADD2" w14:textId="77777777" w:rsidR="003E33B3" w:rsidRPr="00813CD9" w:rsidRDefault="003E33B3" w:rsidP="00162170">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3DAE2C8D" w14:textId="77777777" w:rsidR="003E33B3" w:rsidRPr="00813CD9" w:rsidRDefault="003E33B3" w:rsidP="00162170">
            <w:pPr>
              <w:pStyle w:val="TAL"/>
            </w:pPr>
            <w:r w:rsidRPr="00813CD9">
              <w:rPr>
                <w:lang w:eastAsia="zh-CN"/>
              </w:rPr>
              <w:t>UEs supporting EN-DC</w:t>
            </w:r>
            <w:r w:rsidRPr="00813CD9">
              <w:rPr>
                <w:rFonts w:eastAsia="SimSun"/>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5DF00034"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B44A2B5" w14:textId="77777777" w:rsidR="003E33B3" w:rsidRPr="00813CD9" w:rsidRDefault="003E33B3" w:rsidP="00162170">
            <w:pPr>
              <w:pStyle w:val="TAL"/>
            </w:pPr>
            <w:r w:rsidRPr="00813CD9">
              <w:t>2Rx</w:t>
            </w:r>
          </w:p>
          <w:p w14:paraId="7322CF18" w14:textId="77777777" w:rsidR="003E33B3" w:rsidRPr="00813CD9" w:rsidRDefault="003E33B3" w:rsidP="00162170">
            <w:pPr>
              <w:pStyle w:val="TAL"/>
              <w:rPr>
                <w:lang w:eastAsia="ko-KR"/>
              </w:rPr>
            </w:pPr>
            <w:r w:rsidRPr="00813CD9">
              <w:t>4Rx</w:t>
            </w:r>
          </w:p>
        </w:tc>
      </w:tr>
      <w:tr w:rsidR="003E33B3" w:rsidRPr="00813CD9" w14:paraId="766DCA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04B15ED" w14:textId="77777777" w:rsidR="003E33B3" w:rsidRPr="00813CD9" w:rsidRDefault="003E33B3" w:rsidP="00162170">
            <w:pPr>
              <w:pStyle w:val="TAL"/>
            </w:pPr>
            <w:r w:rsidRPr="00813CD9">
              <w:t>4.5.1.6</w:t>
            </w:r>
          </w:p>
        </w:tc>
        <w:tc>
          <w:tcPr>
            <w:tcW w:w="4519" w:type="dxa"/>
            <w:tcBorders>
              <w:top w:val="single" w:sz="4" w:space="0" w:color="auto"/>
              <w:left w:val="single" w:sz="4" w:space="0" w:color="auto"/>
              <w:bottom w:val="single" w:sz="4" w:space="0" w:color="auto"/>
              <w:right w:val="single" w:sz="4" w:space="0" w:color="auto"/>
            </w:tcBorders>
            <w:hideMark/>
          </w:tcPr>
          <w:p w14:paraId="0B951126" w14:textId="77777777" w:rsidR="003E33B3" w:rsidRPr="00813CD9" w:rsidRDefault="003E33B3" w:rsidP="00162170">
            <w:pPr>
              <w:pStyle w:val="TAL"/>
            </w:pPr>
            <w:r w:rsidRPr="00813CD9">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0BF8F95"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FF42A7B" w14:textId="77777777" w:rsidR="003E33B3" w:rsidRPr="00813CD9" w:rsidRDefault="003E33B3" w:rsidP="00162170">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550EAB7D" w14:textId="77777777" w:rsidR="003E33B3" w:rsidRPr="00813CD9" w:rsidRDefault="003E33B3" w:rsidP="00162170">
            <w:pPr>
              <w:pStyle w:val="TAL"/>
            </w:pPr>
            <w:r w:rsidRPr="00813CD9">
              <w:rPr>
                <w:lang w:eastAsia="zh-CN"/>
              </w:rPr>
              <w:t>UEs supporting EN-DC</w:t>
            </w:r>
            <w:r w:rsidRPr="00813CD9">
              <w:rPr>
                <w:rFonts w:eastAsia="SimSun"/>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2ED5CF86"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B871DD9" w14:textId="77777777" w:rsidR="003E33B3" w:rsidRPr="00813CD9" w:rsidRDefault="003E33B3" w:rsidP="00162170">
            <w:pPr>
              <w:pStyle w:val="TAL"/>
            </w:pPr>
            <w:r w:rsidRPr="00813CD9">
              <w:t>2Rx</w:t>
            </w:r>
          </w:p>
          <w:p w14:paraId="6990E353" w14:textId="77777777" w:rsidR="003E33B3" w:rsidRPr="00813CD9" w:rsidRDefault="003E33B3" w:rsidP="00162170">
            <w:pPr>
              <w:pStyle w:val="TAL"/>
              <w:rPr>
                <w:lang w:eastAsia="ko-KR"/>
              </w:rPr>
            </w:pPr>
            <w:r w:rsidRPr="00813CD9">
              <w:t>4Rx</w:t>
            </w:r>
          </w:p>
        </w:tc>
      </w:tr>
      <w:tr w:rsidR="003E33B3" w:rsidRPr="00813CD9" w14:paraId="1B9CD71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D047143" w14:textId="77777777" w:rsidR="003E33B3" w:rsidRPr="00813CD9" w:rsidRDefault="003E33B3" w:rsidP="00162170">
            <w:pPr>
              <w:pStyle w:val="TAL"/>
            </w:pPr>
            <w:r w:rsidRPr="00813CD9">
              <w:t>4.5.1.7</w:t>
            </w:r>
          </w:p>
        </w:tc>
        <w:tc>
          <w:tcPr>
            <w:tcW w:w="4519" w:type="dxa"/>
            <w:tcBorders>
              <w:top w:val="single" w:sz="4" w:space="0" w:color="auto"/>
              <w:left w:val="single" w:sz="4" w:space="0" w:color="auto"/>
              <w:bottom w:val="single" w:sz="4" w:space="0" w:color="auto"/>
              <w:right w:val="single" w:sz="4" w:space="0" w:color="auto"/>
            </w:tcBorders>
            <w:hideMark/>
          </w:tcPr>
          <w:p w14:paraId="5E79F646" w14:textId="77777777" w:rsidR="003E33B3" w:rsidRPr="00813CD9" w:rsidRDefault="003E33B3" w:rsidP="00162170">
            <w:pPr>
              <w:pStyle w:val="TAL"/>
            </w:pPr>
            <w:r w:rsidRPr="00813CD9">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7E9BAAB"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CAAE06E" w14:textId="77777777" w:rsidR="003E33B3" w:rsidRPr="00813CD9" w:rsidRDefault="003E33B3" w:rsidP="00162170">
            <w:pPr>
              <w:pStyle w:val="TAL"/>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3270992E" w14:textId="77777777" w:rsidR="003E33B3" w:rsidRPr="00813CD9" w:rsidRDefault="003E33B3" w:rsidP="00162170">
            <w:pPr>
              <w:pStyle w:val="TAL"/>
            </w:pPr>
            <w:r w:rsidRPr="00813CD9">
              <w:rPr>
                <w:lang w:eastAsia="zh-CN"/>
              </w:rPr>
              <w:t>UEs supporting EN-DC</w:t>
            </w:r>
            <w:r w:rsidRPr="00813CD9">
              <w:rPr>
                <w:rFonts w:eastAsia="SimSun"/>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24B13C8D"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E6CA199" w14:textId="77777777" w:rsidR="003E33B3" w:rsidRPr="00813CD9" w:rsidRDefault="003E33B3" w:rsidP="00162170">
            <w:pPr>
              <w:pStyle w:val="TAL"/>
            </w:pPr>
            <w:r w:rsidRPr="00813CD9">
              <w:t>2Rx</w:t>
            </w:r>
          </w:p>
          <w:p w14:paraId="68804325" w14:textId="77777777" w:rsidR="003E33B3" w:rsidRPr="00813CD9" w:rsidRDefault="003E33B3" w:rsidP="00162170">
            <w:pPr>
              <w:pStyle w:val="TAL"/>
              <w:rPr>
                <w:lang w:eastAsia="ko-KR"/>
              </w:rPr>
            </w:pPr>
            <w:r w:rsidRPr="00813CD9">
              <w:t>4Rx</w:t>
            </w:r>
          </w:p>
        </w:tc>
      </w:tr>
      <w:tr w:rsidR="003E33B3" w:rsidRPr="00813CD9" w14:paraId="2DD21F0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AF4F987" w14:textId="77777777" w:rsidR="003E33B3" w:rsidRPr="00813CD9" w:rsidRDefault="003E33B3" w:rsidP="00162170">
            <w:pPr>
              <w:pStyle w:val="TAL"/>
            </w:pPr>
            <w:r w:rsidRPr="00813CD9">
              <w:lastRenderedPageBreak/>
              <w:t>4.5.1.8</w:t>
            </w:r>
          </w:p>
        </w:tc>
        <w:tc>
          <w:tcPr>
            <w:tcW w:w="4519" w:type="dxa"/>
            <w:tcBorders>
              <w:top w:val="single" w:sz="4" w:space="0" w:color="auto"/>
              <w:left w:val="single" w:sz="4" w:space="0" w:color="auto"/>
              <w:bottom w:val="single" w:sz="4" w:space="0" w:color="auto"/>
              <w:right w:val="single" w:sz="4" w:space="0" w:color="auto"/>
            </w:tcBorders>
            <w:hideMark/>
          </w:tcPr>
          <w:p w14:paraId="53159E43" w14:textId="77777777" w:rsidR="003E33B3" w:rsidRPr="00813CD9" w:rsidRDefault="003E33B3" w:rsidP="00162170">
            <w:pPr>
              <w:pStyle w:val="TAL"/>
            </w:pPr>
            <w:r w:rsidRPr="00813CD9">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F6551AB"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CFB0B73" w14:textId="77777777" w:rsidR="003E33B3" w:rsidRPr="00813CD9" w:rsidRDefault="003E33B3" w:rsidP="00162170">
            <w:pPr>
              <w:pStyle w:val="TAL"/>
              <w:rPr>
                <w:lang w:eastAsia="zh-CN"/>
              </w:rPr>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75F31E34"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0ADAB298"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0234E2" w14:textId="77777777" w:rsidR="003E33B3" w:rsidRPr="00813CD9" w:rsidRDefault="003E33B3" w:rsidP="00162170">
            <w:pPr>
              <w:pStyle w:val="TAL"/>
            </w:pPr>
            <w:r w:rsidRPr="00813CD9">
              <w:t>2Rx</w:t>
            </w:r>
          </w:p>
          <w:p w14:paraId="06B37668" w14:textId="77777777" w:rsidR="003E33B3" w:rsidRPr="00813CD9" w:rsidRDefault="003E33B3" w:rsidP="00162170">
            <w:pPr>
              <w:pStyle w:val="TAL"/>
              <w:rPr>
                <w:lang w:eastAsia="ko-KR"/>
              </w:rPr>
            </w:pPr>
            <w:r w:rsidRPr="00813CD9">
              <w:t>4Rx</w:t>
            </w:r>
          </w:p>
        </w:tc>
      </w:tr>
      <w:tr w:rsidR="003E33B3" w:rsidRPr="00813CD9" w14:paraId="02C88D1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FCC5DD" w14:textId="77777777" w:rsidR="003E33B3" w:rsidRPr="00813CD9" w:rsidRDefault="003E33B3" w:rsidP="00162170">
            <w:pPr>
              <w:pStyle w:val="TAL"/>
              <w:rPr>
                <w:b/>
                <w:lang w:eastAsia="zh-TW"/>
              </w:rPr>
            </w:pPr>
            <w:r w:rsidRPr="00813CD9">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3FB60C" w14:textId="77777777" w:rsidR="003E33B3" w:rsidRPr="00813CD9" w:rsidRDefault="003E33B3" w:rsidP="00162170">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37A4E1"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BD2042"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A8B599E"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EF9F3D7"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0C593E" w14:textId="77777777" w:rsidR="003E33B3" w:rsidRPr="00813CD9" w:rsidRDefault="003E33B3" w:rsidP="00162170">
            <w:pPr>
              <w:pStyle w:val="TAL"/>
              <w:rPr>
                <w:b/>
              </w:rPr>
            </w:pPr>
          </w:p>
        </w:tc>
      </w:tr>
      <w:tr w:rsidR="003E33B3" w:rsidRPr="00813CD9" w14:paraId="74814F8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2D8B471" w14:textId="77777777" w:rsidR="003E33B3" w:rsidRPr="00813CD9" w:rsidRDefault="003E33B3" w:rsidP="00162170">
            <w:pPr>
              <w:pStyle w:val="TAL"/>
            </w:pPr>
            <w:r w:rsidRPr="00813CD9">
              <w:t>4.5.2.1</w:t>
            </w:r>
          </w:p>
        </w:tc>
        <w:tc>
          <w:tcPr>
            <w:tcW w:w="4519" w:type="dxa"/>
            <w:tcBorders>
              <w:top w:val="single" w:sz="4" w:space="0" w:color="auto"/>
              <w:left w:val="single" w:sz="4" w:space="0" w:color="auto"/>
              <w:bottom w:val="single" w:sz="4" w:space="0" w:color="auto"/>
              <w:right w:val="single" w:sz="4" w:space="0" w:color="auto"/>
            </w:tcBorders>
            <w:hideMark/>
          </w:tcPr>
          <w:p w14:paraId="2E8F4924" w14:textId="77777777" w:rsidR="003E33B3" w:rsidRPr="00813CD9" w:rsidRDefault="003E33B3" w:rsidP="00162170">
            <w:pPr>
              <w:pStyle w:val="TAL"/>
            </w:pPr>
            <w:r w:rsidRPr="00813CD9">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9F5BEBF"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3A388F7" w14:textId="77777777" w:rsidR="003E33B3" w:rsidRPr="00813CD9" w:rsidRDefault="003E33B3" w:rsidP="00162170">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63CA54EE"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64290932"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52C218" w14:textId="77777777" w:rsidR="003E33B3" w:rsidRPr="00813CD9" w:rsidRDefault="003E33B3" w:rsidP="00162170">
            <w:pPr>
              <w:pStyle w:val="TAL"/>
            </w:pPr>
            <w:r w:rsidRPr="00813CD9">
              <w:t>2Rx</w:t>
            </w:r>
          </w:p>
          <w:p w14:paraId="22ECE105" w14:textId="77777777" w:rsidR="003E33B3" w:rsidRPr="00813CD9" w:rsidRDefault="003E33B3" w:rsidP="00162170">
            <w:pPr>
              <w:pStyle w:val="TAL"/>
            </w:pPr>
            <w:r w:rsidRPr="00813CD9">
              <w:t>4Rx</w:t>
            </w:r>
          </w:p>
        </w:tc>
      </w:tr>
      <w:tr w:rsidR="003E33B3" w:rsidRPr="00813CD9" w14:paraId="7870308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D528FE" w14:textId="77777777" w:rsidR="003E33B3" w:rsidRPr="00813CD9" w:rsidRDefault="003E33B3" w:rsidP="00162170">
            <w:pPr>
              <w:pStyle w:val="TAL"/>
            </w:pPr>
            <w:r w:rsidRPr="00813CD9">
              <w:t>4.5.2.2</w:t>
            </w:r>
          </w:p>
        </w:tc>
        <w:tc>
          <w:tcPr>
            <w:tcW w:w="4519" w:type="dxa"/>
            <w:tcBorders>
              <w:top w:val="single" w:sz="4" w:space="0" w:color="auto"/>
              <w:left w:val="single" w:sz="4" w:space="0" w:color="auto"/>
              <w:bottom w:val="single" w:sz="4" w:space="0" w:color="auto"/>
              <w:right w:val="single" w:sz="4" w:space="0" w:color="auto"/>
            </w:tcBorders>
            <w:hideMark/>
          </w:tcPr>
          <w:p w14:paraId="4F92533E" w14:textId="77777777" w:rsidR="003E33B3" w:rsidRPr="00813CD9" w:rsidRDefault="003E33B3" w:rsidP="00162170">
            <w:pPr>
              <w:pStyle w:val="TAL"/>
            </w:pPr>
            <w:r w:rsidRPr="00813CD9">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B90497D"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96023B1" w14:textId="77777777" w:rsidR="003E33B3" w:rsidRPr="00813CD9" w:rsidRDefault="003E33B3" w:rsidP="00162170">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68460AA0"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62128758"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DF3865" w14:textId="77777777" w:rsidR="003E33B3" w:rsidRPr="00813CD9" w:rsidRDefault="003E33B3" w:rsidP="00162170">
            <w:pPr>
              <w:pStyle w:val="TAL"/>
            </w:pPr>
            <w:r w:rsidRPr="00813CD9">
              <w:t>2Rx</w:t>
            </w:r>
          </w:p>
          <w:p w14:paraId="3D837D71" w14:textId="77777777" w:rsidR="003E33B3" w:rsidRPr="00813CD9" w:rsidRDefault="003E33B3" w:rsidP="00162170">
            <w:pPr>
              <w:pStyle w:val="TAL"/>
            </w:pPr>
            <w:r w:rsidRPr="00813CD9">
              <w:t>4Rx</w:t>
            </w:r>
          </w:p>
        </w:tc>
      </w:tr>
      <w:tr w:rsidR="003E33B3" w:rsidRPr="00813CD9" w14:paraId="180CC0A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3030BD5" w14:textId="77777777" w:rsidR="003E33B3" w:rsidRPr="00813CD9" w:rsidRDefault="003E33B3" w:rsidP="00162170">
            <w:pPr>
              <w:pStyle w:val="TAL"/>
            </w:pPr>
            <w:r w:rsidRPr="00813CD9">
              <w:t>4.5.2.3</w:t>
            </w:r>
          </w:p>
        </w:tc>
        <w:tc>
          <w:tcPr>
            <w:tcW w:w="4519" w:type="dxa"/>
            <w:tcBorders>
              <w:top w:val="single" w:sz="4" w:space="0" w:color="auto"/>
              <w:left w:val="single" w:sz="4" w:space="0" w:color="auto"/>
              <w:bottom w:val="single" w:sz="4" w:space="0" w:color="auto"/>
              <w:right w:val="single" w:sz="4" w:space="0" w:color="auto"/>
            </w:tcBorders>
            <w:hideMark/>
          </w:tcPr>
          <w:p w14:paraId="26E99ADC" w14:textId="77777777" w:rsidR="003E33B3" w:rsidRPr="00813CD9" w:rsidRDefault="003E33B3" w:rsidP="00162170">
            <w:pPr>
              <w:pStyle w:val="TAL"/>
            </w:pPr>
            <w:r w:rsidRPr="00813CD9">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AE6B167"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30B833" w14:textId="77777777" w:rsidR="003E33B3" w:rsidRPr="00813CD9" w:rsidRDefault="003E33B3" w:rsidP="00162170">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7B17590F"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49C0A12A"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F3A6E4" w14:textId="77777777" w:rsidR="003E33B3" w:rsidRPr="00813CD9" w:rsidRDefault="003E33B3" w:rsidP="00162170">
            <w:pPr>
              <w:pStyle w:val="TAL"/>
            </w:pPr>
            <w:r w:rsidRPr="00813CD9">
              <w:t>2Rx</w:t>
            </w:r>
          </w:p>
          <w:p w14:paraId="0756627B" w14:textId="77777777" w:rsidR="003E33B3" w:rsidRPr="00813CD9" w:rsidRDefault="003E33B3" w:rsidP="00162170">
            <w:pPr>
              <w:pStyle w:val="TAL"/>
            </w:pPr>
            <w:r w:rsidRPr="00813CD9">
              <w:t>4Rx</w:t>
            </w:r>
          </w:p>
        </w:tc>
      </w:tr>
      <w:tr w:rsidR="003E33B3" w:rsidRPr="00813CD9" w14:paraId="3915794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47BACF" w14:textId="77777777" w:rsidR="003E33B3" w:rsidRPr="00813CD9" w:rsidRDefault="003E33B3" w:rsidP="00162170">
            <w:pPr>
              <w:pStyle w:val="TAL"/>
            </w:pPr>
            <w:r w:rsidRPr="00813CD9">
              <w:t>4.5.2.4</w:t>
            </w:r>
          </w:p>
        </w:tc>
        <w:tc>
          <w:tcPr>
            <w:tcW w:w="4519" w:type="dxa"/>
            <w:tcBorders>
              <w:top w:val="single" w:sz="4" w:space="0" w:color="auto"/>
              <w:left w:val="single" w:sz="4" w:space="0" w:color="auto"/>
              <w:bottom w:val="single" w:sz="4" w:space="0" w:color="auto"/>
              <w:right w:val="single" w:sz="4" w:space="0" w:color="auto"/>
            </w:tcBorders>
            <w:hideMark/>
          </w:tcPr>
          <w:p w14:paraId="26D65F82" w14:textId="77777777" w:rsidR="003E33B3" w:rsidRPr="00813CD9" w:rsidRDefault="003E33B3" w:rsidP="00162170">
            <w:pPr>
              <w:pStyle w:val="TAL"/>
            </w:pPr>
            <w:r w:rsidRPr="00813CD9">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91ABC92"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C0E54F" w14:textId="77777777" w:rsidR="003E33B3" w:rsidRPr="00813CD9" w:rsidRDefault="003E33B3" w:rsidP="00162170">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029F159"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241CC185"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38CB27" w14:textId="77777777" w:rsidR="003E33B3" w:rsidRPr="00813CD9" w:rsidRDefault="003E33B3" w:rsidP="00162170">
            <w:pPr>
              <w:pStyle w:val="TAL"/>
            </w:pPr>
            <w:r w:rsidRPr="00813CD9">
              <w:t>2Rx</w:t>
            </w:r>
          </w:p>
          <w:p w14:paraId="63D68E14" w14:textId="77777777" w:rsidR="003E33B3" w:rsidRPr="00813CD9" w:rsidRDefault="003E33B3" w:rsidP="00162170">
            <w:pPr>
              <w:pStyle w:val="TAL"/>
            </w:pPr>
            <w:r w:rsidRPr="00813CD9">
              <w:t>4Rx</w:t>
            </w:r>
          </w:p>
        </w:tc>
      </w:tr>
      <w:tr w:rsidR="003E33B3" w:rsidRPr="00813CD9" w14:paraId="71BB3D8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7DB1EE5" w14:textId="77777777" w:rsidR="003E33B3" w:rsidRPr="00813CD9" w:rsidRDefault="003E33B3" w:rsidP="00162170">
            <w:pPr>
              <w:pStyle w:val="TAL"/>
            </w:pPr>
            <w:r w:rsidRPr="00813CD9">
              <w:t>4.5.2.5</w:t>
            </w:r>
          </w:p>
        </w:tc>
        <w:tc>
          <w:tcPr>
            <w:tcW w:w="4519" w:type="dxa"/>
            <w:tcBorders>
              <w:top w:val="single" w:sz="4" w:space="0" w:color="auto"/>
              <w:left w:val="single" w:sz="4" w:space="0" w:color="auto"/>
              <w:bottom w:val="single" w:sz="4" w:space="0" w:color="auto"/>
              <w:right w:val="single" w:sz="4" w:space="0" w:color="auto"/>
            </w:tcBorders>
            <w:hideMark/>
          </w:tcPr>
          <w:p w14:paraId="7C3CF933" w14:textId="77777777" w:rsidR="003E33B3" w:rsidRPr="00813CD9" w:rsidRDefault="003E33B3" w:rsidP="00162170">
            <w:pPr>
              <w:pStyle w:val="TAL"/>
            </w:pPr>
            <w:r w:rsidRPr="00813CD9">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A311AB4"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DA4AEC" w14:textId="77777777" w:rsidR="003E33B3" w:rsidRPr="00813CD9" w:rsidRDefault="003E33B3" w:rsidP="00162170">
            <w:pPr>
              <w:pStyle w:val="TAL"/>
              <w:rPr>
                <w:lang w:eastAsia="zh-CN"/>
              </w:rPr>
            </w:pPr>
            <w:r w:rsidRPr="00813CD9">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49793047" w14:textId="77777777" w:rsidR="003E33B3" w:rsidRPr="00813CD9" w:rsidRDefault="003E33B3" w:rsidP="00162170">
            <w:pPr>
              <w:pStyle w:val="TAL"/>
              <w:rPr>
                <w:lang w:eastAsia="zh-CN"/>
              </w:rPr>
            </w:pPr>
            <w:r w:rsidRPr="00813CD9">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493DE6E3"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6CF7D29" w14:textId="77777777" w:rsidR="003E33B3" w:rsidRPr="00813CD9" w:rsidRDefault="003E33B3" w:rsidP="00162170">
            <w:pPr>
              <w:pStyle w:val="TAL"/>
            </w:pPr>
            <w:r w:rsidRPr="00813CD9">
              <w:t>2Rx</w:t>
            </w:r>
          </w:p>
          <w:p w14:paraId="410180E9" w14:textId="77777777" w:rsidR="003E33B3" w:rsidRPr="00813CD9" w:rsidRDefault="003E33B3" w:rsidP="00162170">
            <w:pPr>
              <w:pStyle w:val="TAL"/>
            </w:pPr>
            <w:r w:rsidRPr="00813CD9">
              <w:t>4Rx</w:t>
            </w:r>
          </w:p>
        </w:tc>
      </w:tr>
      <w:tr w:rsidR="003E33B3" w:rsidRPr="00813CD9" w14:paraId="78F0751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733C6BF" w14:textId="77777777" w:rsidR="003E33B3" w:rsidRPr="00813CD9" w:rsidRDefault="003E33B3" w:rsidP="00162170">
            <w:pPr>
              <w:pStyle w:val="TAL"/>
            </w:pPr>
            <w:r w:rsidRPr="00813CD9">
              <w:t>4.5.2.6</w:t>
            </w:r>
          </w:p>
        </w:tc>
        <w:tc>
          <w:tcPr>
            <w:tcW w:w="4519" w:type="dxa"/>
            <w:tcBorders>
              <w:top w:val="single" w:sz="4" w:space="0" w:color="auto"/>
              <w:left w:val="single" w:sz="4" w:space="0" w:color="auto"/>
              <w:bottom w:val="single" w:sz="4" w:space="0" w:color="auto"/>
              <w:right w:val="single" w:sz="4" w:space="0" w:color="auto"/>
            </w:tcBorders>
            <w:hideMark/>
          </w:tcPr>
          <w:p w14:paraId="585C667A" w14:textId="77777777" w:rsidR="003E33B3" w:rsidRPr="00813CD9" w:rsidRDefault="003E33B3" w:rsidP="00162170">
            <w:pPr>
              <w:pStyle w:val="TAL"/>
            </w:pPr>
            <w:r w:rsidRPr="00813CD9">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BD42F08"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1D4882" w14:textId="77777777" w:rsidR="003E33B3" w:rsidRPr="00813CD9" w:rsidRDefault="003E33B3" w:rsidP="00162170">
            <w:pPr>
              <w:pStyle w:val="TAL"/>
              <w:rPr>
                <w:lang w:eastAsia="zh-CN"/>
              </w:rPr>
            </w:pPr>
            <w:r w:rsidRPr="00813CD9">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6C736DC7" w14:textId="77777777" w:rsidR="003E33B3" w:rsidRPr="00813CD9" w:rsidRDefault="003E33B3" w:rsidP="00162170">
            <w:pPr>
              <w:pStyle w:val="TAL"/>
              <w:rPr>
                <w:lang w:eastAsia="zh-CN"/>
              </w:rPr>
            </w:pPr>
            <w:r w:rsidRPr="00813CD9">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2347613B"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69EAAE" w14:textId="77777777" w:rsidR="003E33B3" w:rsidRPr="00813CD9" w:rsidRDefault="003E33B3" w:rsidP="00162170">
            <w:pPr>
              <w:pStyle w:val="TAL"/>
            </w:pPr>
            <w:r w:rsidRPr="00813CD9">
              <w:t>2Rx</w:t>
            </w:r>
          </w:p>
          <w:p w14:paraId="6E5CCB4F" w14:textId="77777777" w:rsidR="003E33B3" w:rsidRPr="00813CD9" w:rsidRDefault="003E33B3" w:rsidP="00162170">
            <w:pPr>
              <w:pStyle w:val="TAL"/>
            </w:pPr>
            <w:r w:rsidRPr="00813CD9">
              <w:t>4Rx</w:t>
            </w:r>
          </w:p>
        </w:tc>
      </w:tr>
      <w:tr w:rsidR="003E33B3" w:rsidRPr="00813CD9" w14:paraId="2956345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C8894F" w14:textId="77777777" w:rsidR="003E33B3" w:rsidRPr="00813CD9" w:rsidRDefault="003E33B3" w:rsidP="00162170">
            <w:pPr>
              <w:pStyle w:val="TAL"/>
              <w:rPr>
                <w:b/>
                <w:lang w:eastAsia="zh-TW"/>
              </w:rPr>
            </w:pPr>
            <w:r w:rsidRPr="00813CD9">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487E15" w14:textId="77777777" w:rsidR="003E33B3" w:rsidRPr="00813CD9" w:rsidRDefault="003E33B3" w:rsidP="00162170">
            <w:pPr>
              <w:pStyle w:val="TAL"/>
              <w:rPr>
                <w:b/>
              </w:rPr>
            </w:pPr>
            <w:r w:rsidRPr="00813CD9">
              <w:rPr>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19B210"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D0DFC3"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7250E69"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3A6B26E"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17E919" w14:textId="77777777" w:rsidR="003E33B3" w:rsidRPr="00813CD9" w:rsidRDefault="003E33B3" w:rsidP="00162170">
            <w:pPr>
              <w:pStyle w:val="TAL"/>
              <w:rPr>
                <w:b/>
              </w:rPr>
            </w:pPr>
          </w:p>
        </w:tc>
      </w:tr>
      <w:tr w:rsidR="003E33B3" w:rsidRPr="00813CD9" w14:paraId="4554141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B2268F5" w14:textId="77777777" w:rsidR="003E33B3" w:rsidRPr="00813CD9" w:rsidRDefault="003E33B3" w:rsidP="00162170">
            <w:pPr>
              <w:pStyle w:val="TAL"/>
            </w:pPr>
            <w:r w:rsidRPr="00813CD9">
              <w:t>4.5.3.1</w:t>
            </w:r>
          </w:p>
        </w:tc>
        <w:tc>
          <w:tcPr>
            <w:tcW w:w="4519" w:type="dxa"/>
            <w:tcBorders>
              <w:top w:val="single" w:sz="4" w:space="0" w:color="auto"/>
              <w:left w:val="single" w:sz="4" w:space="0" w:color="auto"/>
              <w:bottom w:val="single" w:sz="4" w:space="0" w:color="auto"/>
              <w:right w:val="single" w:sz="4" w:space="0" w:color="auto"/>
            </w:tcBorders>
            <w:hideMark/>
          </w:tcPr>
          <w:p w14:paraId="2221752B" w14:textId="77777777" w:rsidR="003E33B3" w:rsidRPr="00813CD9" w:rsidRDefault="003E33B3" w:rsidP="00162170">
            <w:pPr>
              <w:pStyle w:val="TAL"/>
            </w:pPr>
            <w:r w:rsidRPr="00813CD9">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7898B754"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BE0103" w14:textId="77777777" w:rsidR="003E33B3" w:rsidRPr="00813CD9" w:rsidRDefault="003E33B3" w:rsidP="00162170">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35398E5B" w14:textId="77777777" w:rsidR="003E33B3" w:rsidRPr="00813CD9" w:rsidRDefault="003E33B3" w:rsidP="00162170">
            <w:pPr>
              <w:pStyle w:val="TAL"/>
              <w:rPr>
                <w:lang w:eastAsia="zh-CN"/>
              </w:rPr>
            </w:pPr>
            <w:r w:rsidRPr="00813CD9">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7C1710B9"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E976FB" w14:textId="77777777" w:rsidR="003E33B3" w:rsidRPr="00813CD9" w:rsidRDefault="003E33B3" w:rsidP="00162170">
            <w:pPr>
              <w:pStyle w:val="TAL"/>
            </w:pPr>
            <w:r w:rsidRPr="00813CD9">
              <w:t>2Rx</w:t>
            </w:r>
          </w:p>
          <w:p w14:paraId="668632B4" w14:textId="77777777" w:rsidR="003E33B3" w:rsidRPr="00813CD9" w:rsidRDefault="003E33B3" w:rsidP="00162170">
            <w:pPr>
              <w:pStyle w:val="TAL"/>
            </w:pPr>
            <w:r w:rsidRPr="00813CD9">
              <w:t>4Rx</w:t>
            </w:r>
          </w:p>
        </w:tc>
      </w:tr>
      <w:tr w:rsidR="003E33B3" w:rsidRPr="00813CD9" w14:paraId="10239F7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5934AA9" w14:textId="77777777" w:rsidR="003E33B3" w:rsidRPr="00813CD9" w:rsidRDefault="003E33B3" w:rsidP="00162170">
            <w:pPr>
              <w:pStyle w:val="TAL"/>
            </w:pPr>
            <w:r w:rsidRPr="00813CD9">
              <w:t>4.5.3.2</w:t>
            </w:r>
          </w:p>
        </w:tc>
        <w:tc>
          <w:tcPr>
            <w:tcW w:w="4519" w:type="dxa"/>
            <w:tcBorders>
              <w:top w:val="single" w:sz="4" w:space="0" w:color="auto"/>
              <w:left w:val="single" w:sz="4" w:space="0" w:color="auto"/>
              <w:bottom w:val="single" w:sz="4" w:space="0" w:color="auto"/>
              <w:right w:val="single" w:sz="4" w:space="0" w:color="auto"/>
            </w:tcBorders>
            <w:hideMark/>
          </w:tcPr>
          <w:p w14:paraId="3EA417DA" w14:textId="77777777" w:rsidR="003E33B3" w:rsidRPr="00813CD9" w:rsidRDefault="003E33B3" w:rsidP="00162170">
            <w:pPr>
              <w:pStyle w:val="TAL"/>
            </w:pPr>
            <w:r w:rsidRPr="00813CD9">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3833D399"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496069" w14:textId="77777777" w:rsidR="003E33B3" w:rsidRPr="00813CD9" w:rsidRDefault="003E33B3" w:rsidP="00162170">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15046F18" w14:textId="77777777" w:rsidR="003E33B3" w:rsidRPr="00813CD9" w:rsidRDefault="003E33B3" w:rsidP="00162170">
            <w:pPr>
              <w:pStyle w:val="TAL"/>
              <w:rPr>
                <w:lang w:eastAsia="zh-CN"/>
              </w:rPr>
            </w:pPr>
            <w:r w:rsidRPr="00813CD9">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6626A21D"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262DCA" w14:textId="77777777" w:rsidR="003E33B3" w:rsidRPr="00813CD9" w:rsidRDefault="003E33B3" w:rsidP="00162170">
            <w:pPr>
              <w:pStyle w:val="TAL"/>
            </w:pPr>
            <w:r w:rsidRPr="00813CD9">
              <w:t>2Rx</w:t>
            </w:r>
          </w:p>
          <w:p w14:paraId="1AB796DF" w14:textId="77777777" w:rsidR="003E33B3" w:rsidRPr="00813CD9" w:rsidRDefault="003E33B3" w:rsidP="00162170">
            <w:pPr>
              <w:pStyle w:val="TAL"/>
            </w:pPr>
            <w:r w:rsidRPr="00813CD9">
              <w:t>4Rx</w:t>
            </w:r>
          </w:p>
        </w:tc>
      </w:tr>
      <w:tr w:rsidR="003E33B3" w:rsidRPr="00813CD9" w14:paraId="3AE2E8B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1AA33E9" w14:textId="77777777" w:rsidR="003E33B3" w:rsidRPr="00813CD9" w:rsidRDefault="003E33B3" w:rsidP="00162170">
            <w:pPr>
              <w:pStyle w:val="TAL"/>
            </w:pPr>
            <w:r w:rsidRPr="00813CD9">
              <w:t>4.5.3.3</w:t>
            </w:r>
          </w:p>
        </w:tc>
        <w:tc>
          <w:tcPr>
            <w:tcW w:w="4519" w:type="dxa"/>
            <w:tcBorders>
              <w:top w:val="single" w:sz="4" w:space="0" w:color="auto"/>
              <w:left w:val="single" w:sz="4" w:space="0" w:color="auto"/>
              <w:bottom w:val="single" w:sz="4" w:space="0" w:color="auto"/>
              <w:right w:val="single" w:sz="4" w:space="0" w:color="auto"/>
            </w:tcBorders>
            <w:hideMark/>
          </w:tcPr>
          <w:p w14:paraId="39963FA5" w14:textId="77777777" w:rsidR="003E33B3" w:rsidRPr="00813CD9" w:rsidRDefault="003E33B3" w:rsidP="00162170">
            <w:pPr>
              <w:pStyle w:val="TAL"/>
            </w:pPr>
            <w:r w:rsidRPr="00813CD9">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54147A27"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9F0282" w14:textId="77777777" w:rsidR="003E33B3" w:rsidRPr="00813CD9" w:rsidRDefault="003E33B3" w:rsidP="00162170">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5F3014FC" w14:textId="77777777" w:rsidR="003E33B3" w:rsidRPr="00813CD9" w:rsidRDefault="003E33B3" w:rsidP="00162170">
            <w:pPr>
              <w:pStyle w:val="TAL"/>
              <w:rPr>
                <w:lang w:eastAsia="zh-CN"/>
              </w:rPr>
            </w:pPr>
            <w:r w:rsidRPr="00813CD9">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52A1E6A1"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199B96" w14:textId="77777777" w:rsidR="003E33B3" w:rsidRPr="00813CD9" w:rsidRDefault="003E33B3" w:rsidP="00162170">
            <w:pPr>
              <w:pStyle w:val="TAL"/>
            </w:pPr>
            <w:r w:rsidRPr="00813CD9">
              <w:t>2Rx</w:t>
            </w:r>
          </w:p>
          <w:p w14:paraId="79728EF3" w14:textId="77777777" w:rsidR="003E33B3" w:rsidRPr="00813CD9" w:rsidRDefault="003E33B3" w:rsidP="00162170">
            <w:pPr>
              <w:pStyle w:val="TAL"/>
            </w:pPr>
            <w:r w:rsidRPr="00813CD9">
              <w:t>4Rx</w:t>
            </w:r>
          </w:p>
        </w:tc>
      </w:tr>
      <w:tr w:rsidR="003E33B3" w:rsidRPr="00813CD9" w14:paraId="7A0FA5B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070981" w14:textId="77777777" w:rsidR="003E33B3" w:rsidRPr="00813CD9" w:rsidRDefault="003E33B3" w:rsidP="00162170">
            <w:pPr>
              <w:pStyle w:val="TAL"/>
              <w:rPr>
                <w:b/>
                <w:lang w:eastAsia="zh-TW"/>
              </w:rPr>
            </w:pPr>
            <w:r w:rsidRPr="00813CD9">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045CD9" w14:textId="77777777" w:rsidR="003E33B3" w:rsidRPr="00813CD9" w:rsidRDefault="003E33B3" w:rsidP="00162170">
            <w:pPr>
              <w:pStyle w:val="TAL"/>
              <w:rPr>
                <w:b/>
              </w:rPr>
            </w:pPr>
            <w:r w:rsidRPr="00813CD9">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6AD982"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27208D" w14:textId="77777777" w:rsidR="003E33B3" w:rsidRPr="00813CD9"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B189047" w14:textId="77777777" w:rsidR="003E33B3" w:rsidRPr="00813CD9"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863991B"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F58C2F" w14:textId="77777777" w:rsidR="003E33B3" w:rsidRPr="00813CD9" w:rsidRDefault="003E33B3" w:rsidP="00162170">
            <w:pPr>
              <w:pStyle w:val="TAL"/>
              <w:rPr>
                <w:b/>
              </w:rPr>
            </w:pPr>
          </w:p>
        </w:tc>
      </w:tr>
      <w:tr w:rsidR="003E33B3" w:rsidRPr="00813CD9" w14:paraId="3919B91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55531A0" w14:textId="77777777" w:rsidR="003E33B3" w:rsidRPr="00813CD9" w:rsidRDefault="003E33B3" w:rsidP="00162170">
            <w:pPr>
              <w:pStyle w:val="TAL"/>
              <w:rPr>
                <w:lang w:eastAsia="zh-TW"/>
              </w:rPr>
            </w:pPr>
            <w:r w:rsidRPr="00813CD9">
              <w:t>4.5.4.1</w:t>
            </w:r>
          </w:p>
        </w:tc>
        <w:tc>
          <w:tcPr>
            <w:tcW w:w="4519" w:type="dxa"/>
            <w:tcBorders>
              <w:top w:val="single" w:sz="4" w:space="0" w:color="auto"/>
              <w:left w:val="single" w:sz="4" w:space="0" w:color="auto"/>
              <w:bottom w:val="single" w:sz="4" w:space="0" w:color="auto"/>
              <w:right w:val="single" w:sz="4" w:space="0" w:color="auto"/>
            </w:tcBorders>
            <w:hideMark/>
          </w:tcPr>
          <w:p w14:paraId="705DA05D" w14:textId="77777777" w:rsidR="003E33B3" w:rsidRPr="00813CD9" w:rsidRDefault="003E33B3" w:rsidP="00162170">
            <w:pPr>
              <w:pStyle w:val="TAL"/>
            </w:pPr>
            <w:r w:rsidRPr="00813CD9">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52DDF670"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43FAD5" w14:textId="77777777" w:rsidR="003E33B3" w:rsidRPr="00813CD9" w:rsidRDefault="003E33B3" w:rsidP="00162170">
            <w:pPr>
              <w:pStyle w:val="TAL"/>
              <w:rPr>
                <w:rFonts w:eastAsia="SimSun"/>
                <w:lang w:eastAsia="zh-CN"/>
              </w:rPr>
            </w:pPr>
            <w:r w:rsidRPr="00813CD9">
              <w:rPr>
                <w:rFonts w:eastAsia="SimSun"/>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52FA968B" w14:textId="77777777" w:rsidR="003E33B3" w:rsidRPr="00813CD9" w:rsidRDefault="003E33B3" w:rsidP="00162170">
            <w:pPr>
              <w:pStyle w:val="TAL"/>
              <w:rPr>
                <w:rFonts w:eastAsia="SimSun"/>
                <w:lang w:eastAsia="zh-CN"/>
              </w:rPr>
            </w:pPr>
            <w:r w:rsidRPr="00813CD9">
              <w:rPr>
                <w:rFonts w:eastAsia="SimSun"/>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726E322D"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887E6D5" w14:textId="77777777" w:rsidR="003E33B3" w:rsidRPr="00813CD9" w:rsidRDefault="003E33B3" w:rsidP="00162170">
            <w:pPr>
              <w:pStyle w:val="TAL"/>
            </w:pPr>
            <w:r w:rsidRPr="00813CD9">
              <w:t>2Rx</w:t>
            </w:r>
          </w:p>
          <w:p w14:paraId="60AF1DDE" w14:textId="77777777" w:rsidR="003E33B3" w:rsidRPr="00813CD9" w:rsidRDefault="003E33B3" w:rsidP="00162170">
            <w:pPr>
              <w:pStyle w:val="TAL"/>
            </w:pPr>
            <w:r w:rsidRPr="00813CD9">
              <w:t>4Rx</w:t>
            </w:r>
          </w:p>
        </w:tc>
      </w:tr>
      <w:tr w:rsidR="003E33B3" w:rsidRPr="00813CD9" w14:paraId="3DD324E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DEB9B1" w14:textId="77777777" w:rsidR="003E33B3" w:rsidRPr="00813CD9" w:rsidRDefault="003E33B3" w:rsidP="00162170">
            <w:pPr>
              <w:pStyle w:val="TAL"/>
              <w:rPr>
                <w:b/>
                <w:lang w:eastAsia="zh-TW"/>
              </w:rPr>
            </w:pPr>
            <w:r w:rsidRPr="00813CD9">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868B53" w14:textId="77777777" w:rsidR="003E33B3" w:rsidRPr="00813CD9" w:rsidRDefault="003E33B3" w:rsidP="00162170">
            <w:pPr>
              <w:pStyle w:val="TAL"/>
              <w:rPr>
                <w:b/>
              </w:rPr>
            </w:pPr>
            <w:r w:rsidRPr="00813CD9">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9BC8B0"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6F0A77" w14:textId="77777777" w:rsidR="003E33B3" w:rsidRPr="00813CD9"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AF13AE5" w14:textId="77777777" w:rsidR="003E33B3" w:rsidRPr="00813CD9"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36D177E"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2B0E5E" w14:textId="77777777" w:rsidR="003E33B3" w:rsidRPr="00813CD9" w:rsidRDefault="003E33B3" w:rsidP="00162170">
            <w:pPr>
              <w:pStyle w:val="TAL"/>
              <w:rPr>
                <w:b/>
              </w:rPr>
            </w:pPr>
          </w:p>
        </w:tc>
      </w:tr>
      <w:tr w:rsidR="003E33B3" w:rsidRPr="00813CD9" w14:paraId="60549C7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83CB72B" w14:textId="77777777" w:rsidR="003E33B3" w:rsidRPr="00813CD9" w:rsidRDefault="003E33B3" w:rsidP="00162170">
            <w:pPr>
              <w:pStyle w:val="TAL"/>
            </w:pPr>
            <w:r w:rsidRPr="00813CD9">
              <w:t>4.5.5.1</w:t>
            </w:r>
          </w:p>
        </w:tc>
        <w:tc>
          <w:tcPr>
            <w:tcW w:w="4519" w:type="dxa"/>
            <w:tcBorders>
              <w:top w:val="single" w:sz="4" w:space="0" w:color="auto"/>
              <w:left w:val="single" w:sz="4" w:space="0" w:color="auto"/>
              <w:bottom w:val="single" w:sz="4" w:space="0" w:color="auto"/>
              <w:right w:val="single" w:sz="4" w:space="0" w:color="auto"/>
            </w:tcBorders>
            <w:hideMark/>
          </w:tcPr>
          <w:p w14:paraId="7C4BDE5C" w14:textId="77777777" w:rsidR="003E33B3" w:rsidRPr="00813CD9" w:rsidRDefault="003E33B3" w:rsidP="00162170">
            <w:pPr>
              <w:pStyle w:val="TAL"/>
            </w:pPr>
            <w:r w:rsidRPr="00813CD9">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59E654A" w14:textId="77777777" w:rsidR="003E33B3" w:rsidRPr="00813CD9" w:rsidRDefault="003E33B3" w:rsidP="00162170">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8A070B8" w14:textId="77777777" w:rsidR="003E33B3" w:rsidRPr="00813CD9" w:rsidRDefault="003E33B3" w:rsidP="00162170">
            <w:pPr>
              <w:pStyle w:val="TAL"/>
              <w:rPr>
                <w:rFonts w:eastAsia="SimSun"/>
                <w:lang w:eastAsia="zh-CN"/>
              </w:rPr>
            </w:pPr>
            <w:r w:rsidRPr="00813CD9">
              <w:t>C082</w:t>
            </w:r>
          </w:p>
        </w:tc>
        <w:tc>
          <w:tcPr>
            <w:tcW w:w="3092" w:type="dxa"/>
            <w:tcBorders>
              <w:top w:val="single" w:sz="4" w:space="0" w:color="auto"/>
              <w:left w:val="single" w:sz="4" w:space="0" w:color="auto"/>
              <w:bottom w:val="single" w:sz="4" w:space="0" w:color="auto"/>
              <w:right w:val="single" w:sz="4" w:space="0" w:color="auto"/>
            </w:tcBorders>
            <w:hideMark/>
          </w:tcPr>
          <w:p w14:paraId="2E111C76"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617D97A2"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2A2F079B" w14:textId="77777777" w:rsidR="003E33B3" w:rsidRPr="00813CD9" w:rsidRDefault="003E33B3" w:rsidP="00162170">
            <w:pPr>
              <w:pStyle w:val="TAL"/>
            </w:pPr>
            <w:r w:rsidRPr="00813CD9">
              <w:t>2Rx</w:t>
            </w:r>
          </w:p>
          <w:p w14:paraId="69439268" w14:textId="77777777" w:rsidR="003E33B3" w:rsidRPr="00813CD9" w:rsidRDefault="003E33B3" w:rsidP="00162170">
            <w:pPr>
              <w:pStyle w:val="TAL"/>
            </w:pPr>
            <w:r w:rsidRPr="00813CD9">
              <w:t>4Rx</w:t>
            </w:r>
          </w:p>
        </w:tc>
      </w:tr>
      <w:tr w:rsidR="003E33B3" w:rsidRPr="00813CD9" w14:paraId="224DCB5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9033E4C" w14:textId="77777777" w:rsidR="003E33B3" w:rsidRPr="00813CD9" w:rsidRDefault="003E33B3" w:rsidP="00162170">
            <w:pPr>
              <w:pStyle w:val="TAL"/>
            </w:pPr>
            <w:r w:rsidRPr="00813CD9">
              <w:t>4.5.5.2</w:t>
            </w:r>
          </w:p>
        </w:tc>
        <w:tc>
          <w:tcPr>
            <w:tcW w:w="4519" w:type="dxa"/>
            <w:tcBorders>
              <w:top w:val="single" w:sz="4" w:space="0" w:color="auto"/>
              <w:left w:val="single" w:sz="4" w:space="0" w:color="auto"/>
              <w:bottom w:val="single" w:sz="4" w:space="0" w:color="auto"/>
              <w:right w:val="single" w:sz="4" w:space="0" w:color="auto"/>
            </w:tcBorders>
            <w:hideMark/>
          </w:tcPr>
          <w:p w14:paraId="7C79C4DE" w14:textId="77777777" w:rsidR="003E33B3" w:rsidRPr="00813CD9" w:rsidRDefault="003E33B3" w:rsidP="00162170">
            <w:pPr>
              <w:pStyle w:val="TAL"/>
            </w:pPr>
            <w:r w:rsidRPr="00813CD9">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68281FD" w14:textId="77777777" w:rsidR="003E33B3" w:rsidRPr="00813CD9" w:rsidRDefault="003E33B3" w:rsidP="00162170">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7C1C52A" w14:textId="77777777" w:rsidR="003E33B3" w:rsidRPr="00813CD9" w:rsidRDefault="003E33B3" w:rsidP="00162170">
            <w:pPr>
              <w:pStyle w:val="TAL"/>
              <w:rPr>
                <w:rFonts w:eastAsia="SimSun"/>
                <w:lang w:eastAsia="zh-CN"/>
              </w:rPr>
            </w:pPr>
            <w:r w:rsidRPr="00813CD9">
              <w:t>C082a</w:t>
            </w:r>
          </w:p>
        </w:tc>
        <w:tc>
          <w:tcPr>
            <w:tcW w:w="3092" w:type="dxa"/>
            <w:tcBorders>
              <w:top w:val="single" w:sz="4" w:space="0" w:color="auto"/>
              <w:left w:val="single" w:sz="4" w:space="0" w:color="auto"/>
              <w:bottom w:val="single" w:sz="4" w:space="0" w:color="auto"/>
              <w:right w:val="single" w:sz="4" w:space="0" w:color="auto"/>
            </w:tcBorders>
            <w:hideMark/>
          </w:tcPr>
          <w:p w14:paraId="1FB5B892"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w:t>
            </w:r>
            <w:r w:rsidRPr="00813CD9">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9768A7D"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73ABA1E4" w14:textId="77777777" w:rsidR="003E33B3" w:rsidRPr="00813CD9" w:rsidRDefault="003E33B3" w:rsidP="00162170">
            <w:pPr>
              <w:pStyle w:val="TAL"/>
            </w:pPr>
            <w:r w:rsidRPr="00813CD9">
              <w:t>2Rx</w:t>
            </w:r>
          </w:p>
          <w:p w14:paraId="1A6EA8C8" w14:textId="77777777" w:rsidR="003E33B3" w:rsidRPr="00813CD9" w:rsidRDefault="003E33B3" w:rsidP="00162170">
            <w:pPr>
              <w:pStyle w:val="TAL"/>
            </w:pPr>
            <w:r w:rsidRPr="00813CD9">
              <w:t>4Rx</w:t>
            </w:r>
          </w:p>
        </w:tc>
      </w:tr>
      <w:tr w:rsidR="003E33B3" w:rsidRPr="00813CD9" w14:paraId="54697E8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D7F65EF" w14:textId="77777777" w:rsidR="003E33B3" w:rsidRPr="00813CD9" w:rsidRDefault="003E33B3" w:rsidP="00162170">
            <w:pPr>
              <w:pStyle w:val="TAL"/>
            </w:pPr>
            <w:r w:rsidRPr="00813CD9">
              <w:t>4.5.5.3</w:t>
            </w:r>
          </w:p>
        </w:tc>
        <w:tc>
          <w:tcPr>
            <w:tcW w:w="4519" w:type="dxa"/>
            <w:tcBorders>
              <w:top w:val="single" w:sz="4" w:space="0" w:color="auto"/>
              <w:left w:val="single" w:sz="4" w:space="0" w:color="auto"/>
              <w:bottom w:val="single" w:sz="4" w:space="0" w:color="auto"/>
              <w:right w:val="single" w:sz="4" w:space="0" w:color="auto"/>
            </w:tcBorders>
            <w:hideMark/>
          </w:tcPr>
          <w:p w14:paraId="3B764FAD" w14:textId="77777777" w:rsidR="003E33B3" w:rsidRPr="00813CD9" w:rsidRDefault="003E33B3" w:rsidP="00162170">
            <w:pPr>
              <w:pStyle w:val="TAL"/>
            </w:pPr>
            <w:r w:rsidRPr="00813CD9">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4DB6F1F" w14:textId="77777777" w:rsidR="003E33B3" w:rsidRPr="00813CD9" w:rsidRDefault="003E33B3" w:rsidP="00162170">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142D8D8" w14:textId="77777777" w:rsidR="003E33B3" w:rsidRPr="00813CD9" w:rsidRDefault="003E33B3" w:rsidP="00162170">
            <w:pPr>
              <w:pStyle w:val="TAL"/>
              <w:rPr>
                <w:rFonts w:eastAsia="SimSun"/>
                <w:lang w:eastAsia="zh-CN"/>
              </w:rPr>
            </w:pPr>
            <w:r w:rsidRPr="00813CD9">
              <w:t>C083</w:t>
            </w:r>
          </w:p>
        </w:tc>
        <w:tc>
          <w:tcPr>
            <w:tcW w:w="3092" w:type="dxa"/>
            <w:tcBorders>
              <w:top w:val="single" w:sz="4" w:space="0" w:color="auto"/>
              <w:left w:val="single" w:sz="4" w:space="0" w:color="auto"/>
              <w:bottom w:val="single" w:sz="4" w:space="0" w:color="auto"/>
              <w:right w:val="single" w:sz="4" w:space="0" w:color="auto"/>
            </w:tcBorders>
            <w:hideMark/>
          </w:tcPr>
          <w:p w14:paraId="6C85B57A"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608FEF72"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CE1D86F" w14:textId="77777777" w:rsidR="003E33B3" w:rsidRPr="00813CD9" w:rsidRDefault="003E33B3" w:rsidP="00162170">
            <w:pPr>
              <w:pStyle w:val="TAL"/>
            </w:pPr>
            <w:r w:rsidRPr="00813CD9">
              <w:t>2Rx</w:t>
            </w:r>
          </w:p>
          <w:p w14:paraId="4F38E301" w14:textId="77777777" w:rsidR="003E33B3" w:rsidRPr="00813CD9" w:rsidRDefault="003E33B3" w:rsidP="00162170">
            <w:pPr>
              <w:pStyle w:val="TAL"/>
            </w:pPr>
            <w:r w:rsidRPr="00813CD9">
              <w:t>4Rx</w:t>
            </w:r>
          </w:p>
        </w:tc>
      </w:tr>
      <w:tr w:rsidR="003E33B3" w:rsidRPr="00813CD9" w14:paraId="53D96FD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E288AE3" w14:textId="77777777" w:rsidR="003E33B3" w:rsidRPr="00813CD9" w:rsidRDefault="003E33B3" w:rsidP="00162170">
            <w:pPr>
              <w:pStyle w:val="TAL"/>
              <w:rPr>
                <w:lang w:eastAsia="zh-TW"/>
              </w:rPr>
            </w:pPr>
            <w:r w:rsidRPr="00813CD9">
              <w:t>4.5.5.4</w:t>
            </w:r>
          </w:p>
        </w:tc>
        <w:tc>
          <w:tcPr>
            <w:tcW w:w="4519" w:type="dxa"/>
            <w:tcBorders>
              <w:top w:val="single" w:sz="4" w:space="0" w:color="auto"/>
              <w:left w:val="single" w:sz="4" w:space="0" w:color="auto"/>
              <w:bottom w:val="single" w:sz="4" w:space="0" w:color="auto"/>
              <w:right w:val="single" w:sz="4" w:space="0" w:color="auto"/>
            </w:tcBorders>
            <w:hideMark/>
          </w:tcPr>
          <w:p w14:paraId="246511FD" w14:textId="77777777" w:rsidR="003E33B3" w:rsidRPr="00813CD9" w:rsidRDefault="003E33B3" w:rsidP="00162170">
            <w:pPr>
              <w:pStyle w:val="TAL"/>
            </w:pPr>
            <w:r w:rsidRPr="00813CD9">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46FE390" w14:textId="77777777" w:rsidR="003E33B3" w:rsidRPr="00813CD9" w:rsidRDefault="003E33B3" w:rsidP="00162170">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379DE2E" w14:textId="77777777" w:rsidR="003E33B3" w:rsidRPr="00813CD9" w:rsidRDefault="003E33B3" w:rsidP="00162170">
            <w:pPr>
              <w:pStyle w:val="TAL"/>
              <w:rPr>
                <w:rFonts w:eastAsia="SimSun"/>
                <w:lang w:eastAsia="zh-CN"/>
              </w:rPr>
            </w:pPr>
            <w:r w:rsidRPr="00813CD9">
              <w:t>C083a</w:t>
            </w:r>
          </w:p>
        </w:tc>
        <w:tc>
          <w:tcPr>
            <w:tcW w:w="3092" w:type="dxa"/>
            <w:tcBorders>
              <w:top w:val="single" w:sz="4" w:space="0" w:color="auto"/>
              <w:left w:val="single" w:sz="4" w:space="0" w:color="auto"/>
              <w:bottom w:val="single" w:sz="4" w:space="0" w:color="auto"/>
              <w:right w:val="single" w:sz="4" w:space="0" w:color="auto"/>
            </w:tcBorders>
            <w:hideMark/>
          </w:tcPr>
          <w:p w14:paraId="554D86DE"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 and CSI-RS-based RLM</w:t>
            </w:r>
            <w:r w:rsidRPr="00813CD9">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A3BCBAA"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3010A82" w14:textId="77777777" w:rsidR="003E33B3" w:rsidRPr="00813CD9" w:rsidRDefault="003E33B3" w:rsidP="00162170">
            <w:pPr>
              <w:pStyle w:val="TAL"/>
            </w:pPr>
            <w:r w:rsidRPr="00813CD9">
              <w:t>2Rx</w:t>
            </w:r>
          </w:p>
          <w:p w14:paraId="59FCD738" w14:textId="77777777" w:rsidR="003E33B3" w:rsidRPr="00813CD9" w:rsidRDefault="003E33B3" w:rsidP="00162170">
            <w:pPr>
              <w:pStyle w:val="TAL"/>
            </w:pPr>
            <w:r w:rsidRPr="00813CD9">
              <w:t>4Rx</w:t>
            </w:r>
          </w:p>
        </w:tc>
      </w:tr>
      <w:tr w:rsidR="003E33B3" w:rsidRPr="00813CD9" w14:paraId="6376E45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7A361B1" w14:textId="77777777" w:rsidR="003E33B3" w:rsidRPr="00813CD9" w:rsidRDefault="003E33B3" w:rsidP="00162170">
            <w:pPr>
              <w:pStyle w:val="TAL"/>
            </w:pPr>
            <w:r w:rsidRPr="00823415">
              <w:rPr>
                <w:rFonts w:eastAsiaTheme="minorEastAsia" w:hint="eastAsia"/>
                <w:lang w:eastAsia="zh-TW"/>
              </w:rPr>
              <w:t>4.5.5.5</w:t>
            </w:r>
          </w:p>
        </w:tc>
        <w:tc>
          <w:tcPr>
            <w:tcW w:w="4519" w:type="dxa"/>
            <w:tcBorders>
              <w:top w:val="single" w:sz="4" w:space="0" w:color="auto"/>
              <w:left w:val="single" w:sz="4" w:space="0" w:color="auto"/>
              <w:bottom w:val="single" w:sz="4" w:space="0" w:color="auto"/>
              <w:right w:val="single" w:sz="4" w:space="0" w:color="auto"/>
            </w:tcBorders>
          </w:tcPr>
          <w:p w14:paraId="31E7A90E" w14:textId="77777777" w:rsidR="003E33B3" w:rsidRPr="00813CD9" w:rsidRDefault="003E33B3" w:rsidP="00162170">
            <w:pPr>
              <w:pStyle w:val="TAL"/>
            </w:pPr>
            <w:r w:rsidRPr="00823415">
              <w:rPr>
                <w:rFonts w:eastAsiaTheme="minorEastAsia"/>
              </w:rPr>
              <w:t>EN-DC FR1 Scell CSI-RS-based beam failure detection and SSB-based link recovery in non-DRX</w:t>
            </w:r>
          </w:p>
        </w:tc>
        <w:tc>
          <w:tcPr>
            <w:tcW w:w="850" w:type="dxa"/>
            <w:tcBorders>
              <w:top w:val="single" w:sz="4" w:space="0" w:color="auto"/>
              <w:left w:val="single" w:sz="4" w:space="0" w:color="auto"/>
              <w:bottom w:val="single" w:sz="4" w:space="0" w:color="auto"/>
              <w:right w:val="single" w:sz="4" w:space="0" w:color="auto"/>
            </w:tcBorders>
          </w:tcPr>
          <w:p w14:paraId="1F4D4B31" w14:textId="77777777" w:rsidR="003E33B3" w:rsidRPr="00813CD9" w:rsidRDefault="003E33B3" w:rsidP="00162170">
            <w:pPr>
              <w:pStyle w:val="TAC"/>
            </w:pPr>
            <w:r w:rsidRPr="00823415">
              <w:rPr>
                <w:rFonts w:eastAsiaTheme="minorEastAsia"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34A46C1" w14:textId="77777777" w:rsidR="003E33B3" w:rsidRPr="00813CD9" w:rsidRDefault="003E33B3" w:rsidP="00162170">
            <w:pPr>
              <w:pStyle w:val="TAL"/>
            </w:pPr>
            <w:r w:rsidRPr="00823415">
              <w:rPr>
                <w:rFonts w:eastAsiaTheme="minorEastAsia" w:hint="eastAsia"/>
                <w:lang w:eastAsia="zh-TW"/>
              </w:rPr>
              <w:t>C083</w:t>
            </w:r>
          </w:p>
        </w:tc>
        <w:tc>
          <w:tcPr>
            <w:tcW w:w="3092" w:type="dxa"/>
            <w:tcBorders>
              <w:top w:val="single" w:sz="4" w:space="0" w:color="auto"/>
              <w:left w:val="single" w:sz="4" w:space="0" w:color="auto"/>
              <w:bottom w:val="single" w:sz="4" w:space="0" w:color="auto"/>
              <w:right w:val="single" w:sz="4" w:space="0" w:color="auto"/>
            </w:tcBorders>
          </w:tcPr>
          <w:p w14:paraId="03893D8C" w14:textId="77777777" w:rsidR="003E33B3" w:rsidRPr="00813CD9" w:rsidRDefault="003E33B3" w:rsidP="00162170">
            <w:pPr>
              <w:pStyle w:val="TAL"/>
              <w:rPr>
                <w:lang w:eastAsia="zh-CN"/>
              </w:rPr>
            </w:pPr>
            <w:r w:rsidRPr="00823415">
              <w:rPr>
                <w:rFonts w:eastAsiaTheme="minorEastAsia"/>
                <w:lang w:eastAsia="zh-CN"/>
              </w:rPr>
              <w:t>UEs supporting EN-DC</w:t>
            </w:r>
            <w:r w:rsidRPr="00823415">
              <w:rPr>
                <w:rFonts w:eastAsia="SimSun"/>
                <w:lang w:eastAsia="zh-CN"/>
              </w:rPr>
              <w:t xml:space="preserve"> FR1 and CSI-RS-based RLM and</w:t>
            </w:r>
            <w:r w:rsidRPr="00823415">
              <w:rPr>
                <w:rFonts w:eastAsiaTheme="minorEastAsia" w:hint="eastAsia"/>
                <w:lang w:eastAsia="zh-TW"/>
              </w:rPr>
              <w:t xml:space="preserve"> SSB</w:t>
            </w:r>
            <w:r w:rsidRPr="00823415">
              <w:rPr>
                <w:rFonts w:eastAsia="SimSun"/>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430AD8D5"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122D4D55" w14:textId="77777777" w:rsidR="003E33B3" w:rsidRPr="00823415" w:rsidRDefault="003E33B3" w:rsidP="00162170">
            <w:pPr>
              <w:keepNext/>
              <w:keepLines/>
              <w:spacing w:after="0"/>
              <w:rPr>
                <w:rFonts w:ascii="Arial" w:eastAsiaTheme="minorEastAsia" w:hAnsi="Arial"/>
                <w:sz w:val="18"/>
              </w:rPr>
            </w:pPr>
            <w:r w:rsidRPr="00823415">
              <w:rPr>
                <w:rFonts w:ascii="Arial" w:eastAsiaTheme="minorEastAsia" w:hAnsi="Arial"/>
                <w:sz w:val="18"/>
              </w:rPr>
              <w:t>2Rx</w:t>
            </w:r>
          </w:p>
          <w:p w14:paraId="6EFC6335" w14:textId="77777777" w:rsidR="003E33B3" w:rsidRPr="00813CD9" w:rsidRDefault="003E33B3" w:rsidP="00162170">
            <w:pPr>
              <w:pStyle w:val="TAL"/>
            </w:pPr>
            <w:r w:rsidRPr="00823415">
              <w:rPr>
                <w:rFonts w:eastAsiaTheme="minorEastAsia"/>
              </w:rPr>
              <w:t>4Rx</w:t>
            </w:r>
          </w:p>
        </w:tc>
      </w:tr>
      <w:tr w:rsidR="003E33B3" w:rsidRPr="00813CD9" w14:paraId="5D1D12D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3228949" w14:textId="77777777" w:rsidR="003E33B3" w:rsidRPr="00813CD9" w:rsidRDefault="003E33B3" w:rsidP="00162170">
            <w:pPr>
              <w:pStyle w:val="TAL"/>
            </w:pPr>
            <w:r w:rsidRPr="00823415">
              <w:rPr>
                <w:rFonts w:eastAsiaTheme="minorEastAsia" w:hint="eastAsia"/>
                <w:lang w:eastAsia="zh-TW"/>
              </w:rPr>
              <w:lastRenderedPageBreak/>
              <w:t>4.5.5.6</w:t>
            </w:r>
          </w:p>
        </w:tc>
        <w:tc>
          <w:tcPr>
            <w:tcW w:w="4519" w:type="dxa"/>
            <w:tcBorders>
              <w:top w:val="single" w:sz="4" w:space="0" w:color="auto"/>
              <w:left w:val="single" w:sz="4" w:space="0" w:color="auto"/>
              <w:bottom w:val="single" w:sz="4" w:space="0" w:color="auto"/>
              <w:right w:val="single" w:sz="4" w:space="0" w:color="auto"/>
            </w:tcBorders>
          </w:tcPr>
          <w:p w14:paraId="3EF9B1C0" w14:textId="77777777" w:rsidR="003E33B3" w:rsidRPr="00813CD9" w:rsidRDefault="003E33B3" w:rsidP="00162170">
            <w:pPr>
              <w:pStyle w:val="TAL"/>
            </w:pPr>
            <w:r w:rsidRPr="00823415">
              <w:rPr>
                <w:rFonts w:eastAsiaTheme="minorEastAsia"/>
              </w:rPr>
              <w:t>EN-DC FR1 Scell CSI-RS-based beam failure detection and SSB-based link recovery in DRX</w:t>
            </w:r>
          </w:p>
        </w:tc>
        <w:tc>
          <w:tcPr>
            <w:tcW w:w="850" w:type="dxa"/>
            <w:tcBorders>
              <w:top w:val="single" w:sz="4" w:space="0" w:color="auto"/>
              <w:left w:val="single" w:sz="4" w:space="0" w:color="auto"/>
              <w:bottom w:val="single" w:sz="4" w:space="0" w:color="auto"/>
              <w:right w:val="single" w:sz="4" w:space="0" w:color="auto"/>
            </w:tcBorders>
          </w:tcPr>
          <w:p w14:paraId="0C24F2BD" w14:textId="77777777" w:rsidR="003E33B3" w:rsidRPr="00813CD9" w:rsidRDefault="003E33B3" w:rsidP="00162170">
            <w:pPr>
              <w:pStyle w:val="TAC"/>
            </w:pPr>
            <w:r w:rsidRPr="00823415">
              <w:rPr>
                <w:rFonts w:eastAsiaTheme="minorEastAsia"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80E3ED" w14:textId="77777777" w:rsidR="003E33B3" w:rsidRPr="00813CD9" w:rsidRDefault="003E33B3" w:rsidP="00162170">
            <w:pPr>
              <w:pStyle w:val="TAL"/>
            </w:pPr>
            <w:r w:rsidRPr="00823415">
              <w:rPr>
                <w:rFonts w:eastAsiaTheme="minorEastAsia" w:hint="eastAsia"/>
                <w:lang w:eastAsia="zh-TW"/>
              </w:rPr>
              <w:t>C083a</w:t>
            </w:r>
          </w:p>
        </w:tc>
        <w:tc>
          <w:tcPr>
            <w:tcW w:w="3092" w:type="dxa"/>
            <w:tcBorders>
              <w:top w:val="single" w:sz="4" w:space="0" w:color="auto"/>
              <w:left w:val="single" w:sz="4" w:space="0" w:color="auto"/>
              <w:bottom w:val="single" w:sz="4" w:space="0" w:color="auto"/>
              <w:right w:val="single" w:sz="4" w:space="0" w:color="auto"/>
            </w:tcBorders>
          </w:tcPr>
          <w:p w14:paraId="6BB4B577" w14:textId="77777777" w:rsidR="003E33B3" w:rsidRPr="00813CD9" w:rsidRDefault="003E33B3" w:rsidP="00162170">
            <w:pPr>
              <w:pStyle w:val="TAL"/>
              <w:rPr>
                <w:lang w:eastAsia="zh-CN"/>
              </w:rPr>
            </w:pPr>
            <w:r w:rsidRPr="00823415">
              <w:rPr>
                <w:rFonts w:eastAsiaTheme="minorEastAsia"/>
                <w:lang w:eastAsia="zh-CN"/>
              </w:rPr>
              <w:t>UEs supporting EN-DC</w:t>
            </w:r>
            <w:r w:rsidRPr="00823415">
              <w:rPr>
                <w:rFonts w:eastAsia="SimSun"/>
                <w:lang w:eastAsia="zh-CN"/>
              </w:rPr>
              <w:t xml:space="preserve"> FR1</w:t>
            </w:r>
            <w:r w:rsidRPr="00823415">
              <w:rPr>
                <w:rFonts w:eastAsiaTheme="minorEastAsia"/>
                <w:lang w:eastAsia="zh-CN"/>
              </w:rPr>
              <w:t xml:space="preserve"> and long DRX cycle and CSI-RS-based RLM</w:t>
            </w:r>
            <w:r w:rsidRPr="00823415">
              <w:rPr>
                <w:rFonts w:eastAsia="SimSun"/>
                <w:lang w:eastAsia="zh-CN"/>
              </w:rPr>
              <w:t xml:space="preserve"> and</w:t>
            </w:r>
            <w:r w:rsidRPr="00823415">
              <w:rPr>
                <w:rFonts w:eastAsiaTheme="minorEastAsia" w:hint="eastAsia"/>
                <w:lang w:eastAsia="zh-TW"/>
              </w:rPr>
              <w:t xml:space="preserve"> SSB</w:t>
            </w:r>
            <w:r w:rsidRPr="00823415">
              <w:rPr>
                <w:rFonts w:eastAsia="SimSun"/>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0EA2832E"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0B8F3EC6" w14:textId="77777777" w:rsidR="003E33B3" w:rsidRPr="00823415" w:rsidRDefault="003E33B3" w:rsidP="00162170">
            <w:pPr>
              <w:keepNext/>
              <w:keepLines/>
              <w:spacing w:after="0"/>
              <w:rPr>
                <w:rFonts w:ascii="Arial" w:eastAsiaTheme="minorEastAsia" w:hAnsi="Arial"/>
                <w:sz w:val="18"/>
              </w:rPr>
            </w:pPr>
            <w:r w:rsidRPr="00823415">
              <w:rPr>
                <w:rFonts w:ascii="Arial" w:eastAsiaTheme="minorEastAsia" w:hAnsi="Arial"/>
                <w:sz w:val="18"/>
              </w:rPr>
              <w:t>2Rx</w:t>
            </w:r>
          </w:p>
          <w:p w14:paraId="1167FB36" w14:textId="77777777" w:rsidR="003E33B3" w:rsidRPr="00813CD9" w:rsidRDefault="003E33B3" w:rsidP="00162170">
            <w:pPr>
              <w:pStyle w:val="TAL"/>
            </w:pPr>
            <w:r w:rsidRPr="00823415">
              <w:rPr>
                <w:rFonts w:eastAsiaTheme="minorEastAsia"/>
              </w:rPr>
              <w:t>4Rx</w:t>
            </w:r>
          </w:p>
        </w:tc>
      </w:tr>
      <w:tr w:rsidR="003E33B3" w:rsidRPr="00813CD9" w14:paraId="326086C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67D1B7" w14:textId="77777777" w:rsidR="003E33B3" w:rsidRPr="00813CD9" w:rsidRDefault="003E33B3" w:rsidP="00162170">
            <w:pPr>
              <w:pStyle w:val="TAL"/>
              <w:rPr>
                <w:b/>
                <w:lang w:eastAsia="zh-TW"/>
              </w:rPr>
            </w:pPr>
            <w:r w:rsidRPr="00813CD9">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E521A4" w14:textId="77777777" w:rsidR="003E33B3" w:rsidRPr="00813CD9" w:rsidRDefault="003E33B3" w:rsidP="00162170">
            <w:pPr>
              <w:pStyle w:val="TAL"/>
              <w:rPr>
                <w:b/>
              </w:rPr>
            </w:pPr>
            <w:r w:rsidRPr="00813CD9">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4840FB"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F1C40F"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0FB5C59"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612A790"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B30200" w14:textId="77777777" w:rsidR="003E33B3" w:rsidRPr="00813CD9" w:rsidRDefault="003E33B3" w:rsidP="00162170">
            <w:pPr>
              <w:pStyle w:val="TAL"/>
              <w:rPr>
                <w:b/>
              </w:rPr>
            </w:pPr>
          </w:p>
        </w:tc>
      </w:tr>
      <w:tr w:rsidR="003E33B3" w:rsidRPr="00813CD9" w14:paraId="7C6C460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204748" w14:textId="77777777" w:rsidR="003E33B3" w:rsidRPr="00813CD9" w:rsidRDefault="003E33B3" w:rsidP="00162170">
            <w:pPr>
              <w:pStyle w:val="TAL"/>
              <w:rPr>
                <w:b/>
                <w:lang w:eastAsia="zh-TW"/>
              </w:rPr>
            </w:pPr>
            <w:r w:rsidRPr="00813CD9">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5B62B5" w14:textId="77777777" w:rsidR="003E33B3" w:rsidRPr="00813CD9" w:rsidRDefault="003E33B3" w:rsidP="00162170">
            <w:pPr>
              <w:pStyle w:val="TAL"/>
              <w:rPr>
                <w:b/>
              </w:rPr>
            </w:pPr>
            <w:r w:rsidRPr="00813CD9">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E69384"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9B62006"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AF73D67"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9FB6D3E"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9A8851" w14:textId="77777777" w:rsidR="003E33B3" w:rsidRPr="00813CD9" w:rsidRDefault="003E33B3" w:rsidP="00162170">
            <w:pPr>
              <w:pStyle w:val="TAL"/>
              <w:rPr>
                <w:b/>
              </w:rPr>
            </w:pPr>
          </w:p>
        </w:tc>
      </w:tr>
      <w:tr w:rsidR="003E33B3" w:rsidRPr="00813CD9" w14:paraId="1E1FC18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0C7094D" w14:textId="77777777" w:rsidR="003E33B3" w:rsidRPr="00813CD9" w:rsidRDefault="003E33B3" w:rsidP="00162170">
            <w:pPr>
              <w:pStyle w:val="TAL"/>
            </w:pPr>
            <w:r w:rsidRPr="00813CD9">
              <w:t>4.5.6.1.1</w:t>
            </w:r>
          </w:p>
        </w:tc>
        <w:tc>
          <w:tcPr>
            <w:tcW w:w="4519" w:type="dxa"/>
            <w:tcBorders>
              <w:top w:val="single" w:sz="4" w:space="0" w:color="auto"/>
              <w:left w:val="single" w:sz="4" w:space="0" w:color="auto"/>
              <w:bottom w:val="single" w:sz="4" w:space="0" w:color="auto"/>
              <w:right w:val="single" w:sz="4" w:space="0" w:color="auto"/>
            </w:tcBorders>
            <w:hideMark/>
          </w:tcPr>
          <w:p w14:paraId="4EBCC6EF" w14:textId="77777777" w:rsidR="003E33B3" w:rsidRPr="00813CD9" w:rsidRDefault="003E33B3" w:rsidP="00162170">
            <w:pPr>
              <w:pStyle w:val="TAL"/>
            </w:pPr>
            <w:r w:rsidRPr="00813CD9">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B28913F"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E58F03C" w14:textId="77777777" w:rsidR="003E33B3" w:rsidRPr="00813CD9" w:rsidRDefault="003E33B3" w:rsidP="00162170">
            <w:pPr>
              <w:pStyle w:val="TAL"/>
              <w:rPr>
                <w:lang w:eastAsia="zh-CN"/>
              </w:rPr>
            </w:pPr>
            <w:r w:rsidRPr="00813CD9">
              <w:t>C065</w:t>
            </w:r>
          </w:p>
        </w:tc>
        <w:tc>
          <w:tcPr>
            <w:tcW w:w="3092" w:type="dxa"/>
            <w:tcBorders>
              <w:top w:val="single" w:sz="4" w:space="0" w:color="auto"/>
              <w:left w:val="single" w:sz="4" w:space="0" w:color="auto"/>
              <w:bottom w:val="single" w:sz="4" w:space="0" w:color="auto"/>
              <w:right w:val="single" w:sz="4" w:space="0" w:color="auto"/>
            </w:tcBorders>
            <w:hideMark/>
          </w:tcPr>
          <w:p w14:paraId="5504F92C"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3AD802D9"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BF20DF6" w14:textId="77777777" w:rsidR="003E33B3" w:rsidRPr="00813CD9" w:rsidRDefault="003E33B3" w:rsidP="00162170">
            <w:pPr>
              <w:pStyle w:val="TAL"/>
            </w:pPr>
            <w:r w:rsidRPr="00813CD9">
              <w:t>2Rx</w:t>
            </w:r>
          </w:p>
          <w:p w14:paraId="600E42A6" w14:textId="77777777" w:rsidR="003E33B3" w:rsidRPr="00813CD9" w:rsidRDefault="003E33B3" w:rsidP="00162170">
            <w:pPr>
              <w:pStyle w:val="TAL"/>
            </w:pPr>
            <w:r w:rsidRPr="00813CD9">
              <w:t>4Rx</w:t>
            </w:r>
          </w:p>
        </w:tc>
      </w:tr>
      <w:tr w:rsidR="003E33B3" w:rsidRPr="00813CD9" w14:paraId="5F9652D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35149F7" w14:textId="77777777" w:rsidR="003E33B3" w:rsidRPr="00813CD9" w:rsidRDefault="003E33B3" w:rsidP="00162170">
            <w:pPr>
              <w:pStyle w:val="TAL"/>
            </w:pPr>
            <w:r w:rsidRPr="00813CD9">
              <w:t>4.5.6.1.2</w:t>
            </w:r>
          </w:p>
        </w:tc>
        <w:tc>
          <w:tcPr>
            <w:tcW w:w="4519" w:type="dxa"/>
            <w:tcBorders>
              <w:top w:val="single" w:sz="4" w:space="0" w:color="auto"/>
              <w:left w:val="single" w:sz="4" w:space="0" w:color="auto"/>
              <w:bottom w:val="single" w:sz="4" w:space="0" w:color="auto"/>
              <w:right w:val="single" w:sz="4" w:space="0" w:color="auto"/>
            </w:tcBorders>
            <w:hideMark/>
          </w:tcPr>
          <w:p w14:paraId="208F595B" w14:textId="77777777" w:rsidR="003E33B3" w:rsidRPr="00813CD9" w:rsidRDefault="003E33B3" w:rsidP="00162170">
            <w:pPr>
              <w:pStyle w:val="TAL"/>
            </w:pPr>
            <w:r w:rsidRPr="00813CD9">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663BC9E"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B47DAF5" w14:textId="77777777" w:rsidR="003E33B3" w:rsidRPr="00813CD9" w:rsidRDefault="003E33B3" w:rsidP="00162170">
            <w:pPr>
              <w:pStyle w:val="TAL"/>
              <w:rPr>
                <w:lang w:eastAsia="zh-CN"/>
              </w:rPr>
            </w:pPr>
            <w:r w:rsidRPr="00813CD9">
              <w:t>C065a</w:t>
            </w:r>
          </w:p>
        </w:tc>
        <w:tc>
          <w:tcPr>
            <w:tcW w:w="3092" w:type="dxa"/>
            <w:tcBorders>
              <w:top w:val="single" w:sz="4" w:space="0" w:color="auto"/>
              <w:left w:val="single" w:sz="4" w:space="0" w:color="auto"/>
              <w:bottom w:val="single" w:sz="4" w:space="0" w:color="auto"/>
              <w:right w:val="single" w:sz="4" w:space="0" w:color="auto"/>
            </w:tcBorders>
            <w:hideMark/>
          </w:tcPr>
          <w:p w14:paraId="7EA7AF82"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02050B83"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9748AE" w14:textId="77777777" w:rsidR="003E33B3" w:rsidRPr="00813CD9" w:rsidRDefault="003E33B3" w:rsidP="00162170">
            <w:pPr>
              <w:pStyle w:val="TAL"/>
            </w:pPr>
            <w:r w:rsidRPr="00813CD9">
              <w:t>2Rx</w:t>
            </w:r>
          </w:p>
          <w:p w14:paraId="44CBF582" w14:textId="77777777" w:rsidR="003E33B3" w:rsidRPr="00813CD9" w:rsidRDefault="003E33B3" w:rsidP="00162170">
            <w:pPr>
              <w:pStyle w:val="TAL"/>
            </w:pPr>
            <w:r w:rsidRPr="00813CD9">
              <w:t>4Rx</w:t>
            </w:r>
          </w:p>
        </w:tc>
      </w:tr>
      <w:tr w:rsidR="003E33B3" w:rsidRPr="00813CD9" w14:paraId="35CA0DB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F50169" w14:textId="77777777" w:rsidR="003E33B3" w:rsidRPr="00813CD9" w:rsidRDefault="003E33B3" w:rsidP="00162170">
            <w:pPr>
              <w:pStyle w:val="TAL"/>
              <w:rPr>
                <w:b/>
                <w:lang w:eastAsia="zh-TW"/>
              </w:rPr>
            </w:pPr>
            <w:r w:rsidRPr="00813CD9">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43E3EC" w14:textId="77777777" w:rsidR="003E33B3" w:rsidRPr="00813CD9" w:rsidRDefault="003E33B3" w:rsidP="00162170">
            <w:pPr>
              <w:pStyle w:val="TAL"/>
              <w:rPr>
                <w:b/>
              </w:rPr>
            </w:pPr>
            <w:r w:rsidRPr="00813CD9">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8BB936"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4D3CB5" w14:textId="77777777" w:rsidR="003E33B3" w:rsidRPr="00813CD9"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A1EE1C4" w14:textId="77777777" w:rsidR="003E33B3" w:rsidRPr="00813CD9"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DC7F957"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B54FFA" w14:textId="77777777" w:rsidR="003E33B3" w:rsidRPr="00813CD9" w:rsidRDefault="003E33B3" w:rsidP="00162170">
            <w:pPr>
              <w:pStyle w:val="TAL"/>
              <w:rPr>
                <w:b/>
              </w:rPr>
            </w:pPr>
          </w:p>
        </w:tc>
      </w:tr>
      <w:tr w:rsidR="003E33B3" w:rsidRPr="00813CD9" w14:paraId="486963D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37C6ABD" w14:textId="77777777" w:rsidR="003E33B3" w:rsidRPr="00813CD9" w:rsidRDefault="003E33B3" w:rsidP="00162170">
            <w:pPr>
              <w:pStyle w:val="TAL"/>
            </w:pPr>
            <w:r w:rsidRPr="00813CD9">
              <w:t>4.5.6.2.1</w:t>
            </w:r>
          </w:p>
        </w:tc>
        <w:tc>
          <w:tcPr>
            <w:tcW w:w="4519" w:type="dxa"/>
            <w:tcBorders>
              <w:top w:val="single" w:sz="4" w:space="0" w:color="auto"/>
              <w:left w:val="single" w:sz="4" w:space="0" w:color="auto"/>
              <w:bottom w:val="single" w:sz="4" w:space="0" w:color="auto"/>
              <w:right w:val="single" w:sz="4" w:space="0" w:color="auto"/>
            </w:tcBorders>
            <w:hideMark/>
          </w:tcPr>
          <w:p w14:paraId="77179EE9" w14:textId="77777777" w:rsidR="003E33B3" w:rsidRPr="00813CD9" w:rsidRDefault="003E33B3" w:rsidP="00162170">
            <w:pPr>
              <w:pStyle w:val="TAL"/>
            </w:pPr>
            <w:r w:rsidRPr="00813CD9">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0385112"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B8B0643" w14:textId="77777777" w:rsidR="003E33B3" w:rsidRPr="00813CD9" w:rsidRDefault="003E33B3" w:rsidP="00162170">
            <w:pPr>
              <w:pStyle w:val="TAL"/>
              <w:rPr>
                <w:lang w:eastAsia="zh-CN"/>
              </w:rPr>
            </w:pPr>
            <w:r w:rsidRPr="00813CD9">
              <w:t>C065b</w:t>
            </w:r>
          </w:p>
        </w:tc>
        <w:tc>
          <w:tcPr>
            <w:tcW w:w="3092" w:type="dxa"/>
            <w:tcBorders>
              <w:top w:val="single" w:sz="4" w:space="0" w:color="auto"/>
              <w:left w:val="single" w:sz="4" w:space="0" w:color="auto"/>
              <w:bottom w:val="single" w:sz="4" w:space="0" w:color="auto"/>
              <w:right w:val="single" w:sz="4" w:space="0" w:color="auto"/>
            </w:tcBorders>
            <w:hideMark/>
          </w:tcPr>
          <w:p w14:paraId="4F7C39AA"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r w:rsidRPr="00813CD9">
              <w:rPr>
                <w:lang w:eastAsia="zh-TW"/>
              </w:rPr>
              <w:t xml:space="preserve"> </w:t>
            </w:r>
            <w:r w:rsidRPr="00813CD9">
              <w:rPr>
                <w:rFonts w:eastAsia="SimSun"/>
                <w:lang w:eastAsia="zh-CN"/>
              </w:rPr>
              <w:t>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6BBD1C60"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F6851C" w14:textId="77777777" w:rsidR="003E33B3" w:rsidRPr="00813CD9" w:rsidRDefault="003E33B3" w:rsidP="00162170">
            <w:pPr>
              <w:pStyle w:val="TAL"/>
            </w:pPr>
            <w:r w:rsidRPr="00813CD9">
              <w:t>2Rx</w:t>
            </w:r>
          </w:p>
          <w:p w14:paraId="1C5D754A" w14:textId="77777777" w:rsidR="003E33B3" w:rsidRPr="00813CD9" w:rsidRDefault="003E33B3" w:rsidP="00162170">
            <w:pPr>
              <w:pStyle w:val="TAL"/>
            </w:pPr>
            <w:r w:rsidRPr="00813CD9">
              <w:t>4Rx</w:t>
            </w:r>
          </w:p>
        </w:tc>
      </w:tr>
      <w:tr w:rsidR="003E33B3" w:rsidRPr="00813CD9" w14:paraId="457E514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E28CFCF" w14:textId="77777777" w:rsidR="003E33B3" w:rsidRPr="00813CD9" w:rsidRDefault="003E33B3" w:rsidP="00162170">
            <w:pPr>
              <w:pStyle w:val="TAL"/>
              <w:rPr>
                <w:b/>
              </w:rPr>
            </w:pPr>
            <w:r w:rsidRPr="00813CD9">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EB8E65B" w14:textId="77777777" w:rsidR="003E33B3" w:rsidRPr="00813CD9" w:rsidRDefault="003E33B3" w:rsidP="00162170">
            <w:pPr>
              <w:pStyle w:val="TAL"/>
              <w:rPr>
                <w:b/>
              </w:rPr>
            </w:pPr>
            <w:r w:rsidRPr="00813CD9">
              <w:rPr>
                <w:rFonts w:cs="Arial"/>
                <w: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66A06B4"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C8FF278" w14:textId="77777777" w:rsidR="003E33B3" w:rsidRPr="00813CD9"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4955BF95" w14:textId="77777777" w:rsidR="003E33B3" w:rsidRPr="00813CD9"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79A396BC"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3DAA1CF" w14:textId="77777777" w:rsidR="003E33B3" w:rsidRPr="00813CD9" w:rsidRDefault="003E33B3" w:rsidP="00162170">
            <w:pPr>
              <w:pStyle w:val="TAL"/>
              <w:rPr>
                <w:b/>
              </w:rPr>
            </w:pPr>
          </w:p>
        </w:tc>
      </w:tr>
      <w:tr w:rsidR="003E33B3" w:rsidRPr="00813CD9" w14:paraId="345AD19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9FFCFEE" w14:textId="77777777" w:rsidR="003E33B3" w:rsidRPr="00813CD9" w:rsidRDefault="003E33B3" w:rsidP="00162170">
            <w:pPr>
              <w:pStyle w:val="TAL"/>
            </w:pPr>
            <w:r w:rsidRPr="00813CD9">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05D8A279" w14:textId="77777777" w:rsidR="003E33B3" w:rsidRPr="00813CD9" w:rsidRDefault="003E33B3" w:rsidP="00162170">
            <w:pPr>
              <w:pStyle w:val="TAL"/>
            </w:pPr>
            <w:r w:rsidRPr="00813CD9">
              <w:rPr>
                <w:rFonts w:cs="Arial"/>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62DDBA98"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4C53B9" w14:textId="77777777" w:rsidR="003E33B3" w:rsidRPr="00813CD9" w:rsidRDefault="003E33B3" w:rsidP="00162170">
            <w:pPr>
              <w:pStyle w:val="TAL"/>
              <w:rPr>
                <w:rFonts w:eastAsia="SimSun"/>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5E34DFBC"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D780F22"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71E94B0A" w14:textId="77777777" w:rsidR="003E33B3" w:rsidRPr="00813CD9" w:rsidRDefault="003E33B3" w:rsidP="00162170">
            <w:pPr>
              <w:pStyle w:val="TAL"/>
            </w:pPr>
            <w:r w:rsidRPr="00813CD9">
              <w:t>2Rx</w:t>
            </w:r>
          </w:p>
          <w:p w14:paraId="1DF0A79C" w14:textId="77777777" w:rsidR="003E33B3" w:rsidRPr="00813CD9" w:rsidRDefault="003E33B3" w:rsidP="00162170">
            <w:pPr>
              <w:pStyle w:val="TAL"/>
            </w:pPr>
            <w:r w:rsidRPr="00813CD9">
              <w:t>4Rx</w:t>
            </w:r>
          </w:p>
        </w:tc>
      </w:tr>
      <w:tr w:rsidR="003E33B3" w:rsidRPr="00813CD9" w14:paraId="63DFDD9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2706AA" w14:textId="77777777" w:rsidR="003E33B3" w:rsidRPr="00813CD9" w:rsidRDefault="003E33B3" w:rsidP="00162170">
            <w:pPr>
              <w:pStyle w:val="TAL"/>
              <w:rPr>
                <w:rFonts w:cs="Arial"/>
                <w:lang w:eastAsia="zh-TW"/>
              </w:rPr>
            </w:pPr>
            <w:r w:rsidRPr="00813CD9">
              <w:t>4.5.8</w:t>
            </w:r>
          </w:p>
        </w:tc>
        <w:tc>
          <w:tcPr>
            <w:tcW w:w="45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3770D0" w14:textId="77777777" w:rsidR="003E33B3" w:rsidRPr="00813CD9" w:rsidRDefault="003E33B3" w:rsidP="00162170">
            <w:pPr>
              <w:pStyle w:val="TAL"/>
              <w:rPr>
                <w:rFonts w:cs="Arial"/>
              </w:rPr>
            </w:pPr>
            <w:r w:rsidRPr="00813CD9">
              <w:t>UL switching</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EFB939" w14:textId="77777777" w:rsidR="003E33B3" w:rsidRPr="00813CD9" w:rsidRDefault="003E33B3" w:rsidP="00162170">
            <w:pPr>
              <w:pStyle w:val="TAC"/>
              <w:rPr>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A19B7E" w14:textId="77777777" w:rsidR="003E33B3" w:rsidRPr="00813CD9" w:rsidRDefault="003E33B3" w:rsidP="00162170">
            <w:pPr>
              <w:pStyle w:val="TAL"/>
            </w:pPr>
          </w:p>
        </w:tc>
        <w:tc>
          <w:tcPr>
            <w:tcW w:w="3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D71E2C" w14:textId="77777777" w:rsidR="003E33B3" w:rsidRPr="00813CD9" w:rsidRDefault="003E33B3" w:rsidP="00162170">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AD38F4"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6EC09B" w14:textId="77777777" w:rsidR="003E33B3" w:rsidRPr="00813CD9" w:rsidRDefault="003E33B3" w:rsidP="00162170">
            <w:pPr>
              <w:pStyle w:val="TAL"/>
            </w:pPr>
          </w:p>
        </w:tc>
      </w:tr>
      <w:tr w:rsidR="003E33B3" w:rsidRPr="00813CD9" w14:paraId="470D04E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E44B742" w14:textId="77777777" w:rsidR="003E33B3" w:rsidRPr="00813CD9" w:rsidRDefault="003E33B3" w:rsidP="00162170">
            <w:pPr>
              <w:pStyle w:val="TAL"/>
              <w:rPr>
                <w:rFonts w:cs="Arial"/>
                <w:lang w:eastAsia="zh-TW"/>
              </w:rPr>
            </w:pPr>
            <w:r w:rsidRPr="00813CD9">
              <w:t>4.5.8.1</w:t>
            </w:r>
          </w:p>
        </w:tc>
        <w:tc>
          <w:tcPr>
            <w:tcW w:w="4519" w:type="dxa"/>
            <w:tcBorders>
              <w:top w:val="single" w:sz="4" w:space="0" w:color="auto"/>
              <w:left w:val="single" w:sz="4" w:space="0" w:color="auto"/>
              <w:bottom w:val="single" w:sz="4" w:space="0" w:color="auto"/>
              <w:right w:val="single" w:sz="4" w:space="0" w:color="auto"/>
            </w:tcBorders>
          </w:tcPr>
          <w:p w14:paraId="4D372ACE" w14:textId="77777777" w:rsidR="003E33B3" w:rsidRPr="00813CD9" w:rsidRDefault="003E33B3" w:rsidP="00162170">
            <w:pPr>
              <w:pStyle w:val="TAL"/>
              <w:rPr>
                <w:rFonts w:cs="Arial"/>
              </w:rPr>
            </w:pPr>
            <w:r w:rsidRPr="00813CD9">
              <w:t>EN-DC FR1 interruptions at switching between two uplink carriers</w:t>
            </w:r>
          </w:p>
        </w:tc>
        <w:tc>
          <w:tcPr>
            <w:tcW w:w="850" w:type="dxa"/>
            <w:tcBorders>
              <w:top w:val="single" w:sz="4" w:space="0" w:color="auto"/>
              <w:left w:val="single" w:sz="4" w:space="0" w:color="auto"/>
              <w:bottom w:val="single" w:sz="4" w:space="0" w:color="auto"/>
              <w:right w:val="single" w:sz="4" w:space="0" w:color="auto"/>
            </w:tcBorders>
          </w:tcPr>
          <w:p w14:paraId="5871F3C8" w14:textId="77777777" w:rsidR="003E33B3" w:rsidRPr="00813CD9" w:rsidRDefault="003E33B3" w:rsidP="00162170">
            <w:pPr>
              <w:pStyle w:val="TAC"/>
              <w:rPr>
                <w:rFonts w:eastAsia="SimSun"/>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26A21C6B" w14:textId="77777777" w:rsidR="003E33B3" w:rsidRPr="00813CD9" w:rsidRDefault="003E33B3" w:rsidP="00162170">
            <w:pPr>
              <w:pStyle w:val="TAL"/>
            </w:pPr>
            <w:r w:rsidRPr="00813CD9">
              <w:t>C126a</w:t>
            </w:r>
          </w:p>
        </w:tc>
        <w:tc>
          <w:tcPr>
            <w:tcW w:w="3092" w:type="dxa"/>
            <w:tcBorders>
              <w:top w:val="single" w:sz="4" w:space="0" w:color="auto"/>
              <w:left w:val="single" w:sz="4" w:space="0" w:color="auto"/>
              <w:bottom w:val="single" w:sz="4" w:space="0" w:color="auto"/>
              <w:right w:val="single" w:sz="4" w:space="0" w:color="auto"/>
            </w:tcBorders>
          </w:tcPr>
          <w:p w14:paraId="342909C4" w14:textId="77777777" w:rsidR="003E33B3" w:rsidRPr="00813CD9" w:rsidRDefault="003E33B3" w:rsidP="00162170">
            <w:pPr>
              <w:pStyle w:val="TAL"/>
              <w:rPr>
                <w:lang w:eastAsia="zh-CN"/>
              </w:rPr>
            </w:pPr>
            <w:r w:rsidRPr="00813CD9">
              <w:t>UEs supporting EN-DC and dynamic UL Tx switching in case of inter-band EN-DC</w:t>
            </w:r>
          </w:p>
        </w:tc>
        <w:tc>
          <w:tcPr>
            <w:tcW w:w="2181" w:type="dxa"/>
            <w:tcBorders>
              <w:top w:val="single" w:sz="4" w:space="0" w:color="auto"/>
              <w:left w:val="single" w:sz="4" w:space="0" w:color="auto"/>
              <w:bottom w:val="single" w:sz="4" w:space="0" w:color="auto"/>
              <w:right w:val="single" w:sz="4" w:space="0" w:color="auto"/>
            </w:tcBorders>
          </w:tcPr>
          <w:p w14:paraId="25687654"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33902AFD" w14:textId="77777777" w:rsidR="003E33B3" w:rsidRPr="00813CD9" w:rsidRDefault="003E33B3" w:rsidP="00162170">
            <w:pPr>
              <w:pStyle w:val="TAL"/>
            </w:pPr>
            <w:r w:rsidRPr="00813CD9">
              <w:t>2Rx</w:t>
            </w:r>
          </w:p>
          <w:p w14:paraId="3CCE07C6" w14:textId="77777777" w:rsidR="003E33B3" w:rsidRPr="00813CD9" w:rsidRDefault="003E33B3" w:rsidP="00162170">
            <w:pPr>
              <w:pStyle w:val="TAL"/>
            </w:pPr>
            <w:r w:rsidRPr="00813CD9">
              <w:t>4Rx</w:t>
            </w:r>
          </w:p>
        </w:tc>
      </w:tr>
      <w:tr w:rsidR="003E33B3" w:rsidRPr="00813CD9" w14:paraId="4CDC048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82FBAC" w14:textId="77777777" w:rsidR="003E33B3" w:rsidRPr="00813CD9" w:rsidRDefault="003E33B3" w:rsidP="00162170">
            <w:pPr>
              <w:pStyle w:val="TAL"/>
              <w:rPr>
                <w:b/>
                <w:lang w:eastAsia="zh-TW"/>
              </w:rPr>
            </w:pPr>
            <w:r w:rsidRPr="00813CD9">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FDCDD4" w14:textId="77777777" w:rsidR="003E33B3" w:rsidRPr="00813CD9" w:rsidRDefault="003E33B3" w:rsidP="00162170">
            <w:pPr>
              <w:pStyle w:val="TAL"/>
              <w:rPr>
                <w:b/>
              </w:rPr>
            </w:pPr>
            <w:r w:rsidRPr="00813CD9">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CDF768"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99563B"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88DDC3D"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54702F3"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49089B" w14:textId="77777777" w:rsidR="003E33B3" w:rsidRPr="00813CD9" w:rsidRDefault="003E33B3" w:rsidP="00162170">
            <w:pPr>
              <w:pStyle w:val="TAL"/>
              <w:rPr>
                <w:b/>
              </w:rPr>
            </w:pPr>
          </w:p>
        </w:tc>
      </w:tr>
      <w:tr w:rsidR="003E33B3" w:rsidRPr="00813CD9" w14:paraId="298BC57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A700FE" w14:textId="77777777" w:rsidR="003E33B3" w:rsidRPr="00813CD9" w:rsidRDefault="003E33B3" w:rsidP="00162170">
            <w:pPr>
              <w:pStyle w:val="TAL"/>
              <w:rPr>
                <w:b/>
                <w:lang w:eastAsia="zh-TW"/>
              </w:rPr>
            </w:pPr>
            <w:r w:rsidRPr="00813CD9">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DDE877" w14:textId="77777777" w:rsidR="003E33B3" w:rsidRPr="00813CD9" w:rsidRDefault="003E33B3" w:rsidP="00162170">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2BEF0D"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7EAD0C"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6C191B5"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AFF9969"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ACFDA8" w14:textId="77777777" w:rsidR="003E33B3" w:rsidRPr="00813CD9" w:rsidRDefault="003E33B3" w:rsidP="00162170">
            <w:pPr>
              <w:pStyle w:val="TAL"/>
              <w:rPr>
                <w:b/>
              </w:rPr>
            </w:pPr>
          </w:p>
        </w:tc>
      </w:tr>
      <w:tr w:rsidR="003E33B3" w:rsidRPr="00813CD9" w14:paraId="1DD287A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22318E1" w14:textId="77777777" w:rsidR="003E33B3" w:rsidRPr="00813CD9" w:rsidRDefault="003E33B3" w:rsidP="00162170">
            <w:pPr>
              <w:pStyle w:val="TAL"/>
            </w:pPr>
            <w:r w:rsidRPr="00813CD9">
              <w:t>4.6.1.1</w:t>
            </w:r>
          </w:p>
        </w:tc>
        <w:tc>
          <w:tcPr>
            <w:tcW w:w="4519" w:type="dxa"/>
            <w:tcBorders>
              <w:top w:val="single" w:sz="4" w:space="0" w:color="auto"/>
              <w:left w:val="single" w:sz="4" w:space="0" w:color="auto"/>
              <w:bottom w:val="single" w:sz="4" w:space="0" w:color="auto"/>
              <w:right w:val="single" w:sz="4" w:space="0" w:color="auto"/>
            </w:tcBorders>
            <w:hideMark/>
          </w:tcPr>
          <w:p w14:paraId="477E67D9" w14:textId="77777777" w:rsidR="003E33B3" w:rsidRPr="00813CD9" w:rsidRDefault="003E33B3" w:rsidP="00162170">
            <w:pPr>
              <w:pStyle w:val="TAL"/>
            </w:pPr>
            <w:r w:rsidRPr="00813CD9">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762D043"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4DC91C8" w14:textId="77777777" w:rsidR="003E33B3" w:rsidRPr="00813CD9" w:rsidRDefault="003E33B3" w:rsidP="00162170">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CD1474D"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3A91DCE"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E93098" w14:textId="77777777" w:rsidR="003E33B3" w:rsidRPr="00813CD9" w:rsidRDefault="003E33B3" w:rsidP="00162170">
            <w:pPr>
              <w:pStyle w:val="TAL"/>
            </w:pPr>
            <w:r w:rsidRPr="00813CD9">
              <w:t>2Rx</w:t>
            </w:r>
          </w:p>
          <w:p w14:paraId="71F9F901" w14:textId="77777777" w:rsidR="003E33B3" w:rsidRPr="00813CD9" w:rsidRDefault="003E33B3" w:rsidP="00162170">
            <w:pPr>
              <w:pStyle w:val="TAL"/>
            </w:pPr>
            <w:r w:rsidRPr="00813CD9">
              <w:t>4Rx</w:t>
            </w:r>
          </w:p>
        </w:tc>
      </w:tr>
      <w:tr w:rsidR="003E33B3" w:rsidRPr="00813CD9" w14:paraId="2F19343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0AA3DD3" w14:textId="77777777" w:rsidR="003E33B3" w:rsidRPr="00813CD9" w:rsidRDefault="003E33B3" w:rsidP="00162170">
            <w:pPr>
              <w:pStyle w:val="TAL"/>
            </w:pPr>
            <w:r w:rsidRPr="00813CD9">
              <w:t>4.6.1.2</w:t>
            </w:r>
          </w:p>
        </w:tc>
        <w:tc>
          <w:tcPr>
            <w:tcW w:w="4519" w:type="dxa"/>
            <w:tcBorders>
              <w:top w:val="single" w:sz="4" w:space="0" w:color="auto"/>
              <w:left w:val="single" w:sz="4" w:space="0" w:color="auto"/>
              <w:bottom w:val="single" w:sz="4" w:space="0" w:color="auto"/>
              <w:right w:val="single" w:sz="4" w:space="0" w:color="auto"/>
            </w:tcBorders>
            <w:hideMark/>
          </w:tcPr>
          <w:p w14:paraId="0E1297AE" w14:textId="77777777" w:rsidR="003E33B3" w:rsidRPr="00813CD9" w:rsidRDefault="003E33B3" w:rsidP="00162170">
            <w:pPr>
              <w:pStyle w:val="TAL"/>
            </w:pPr>
            <w:r w:rsidRPr="00813CD9">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7A51A162"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8A92F21" w14:textId="77777777" w:rsidR="003E33B3" w:rsidRPr="00813CD9" w:rsidRDefault="003E33B3" w:rsidP="00162170">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7D81C8A5"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6FB62F7"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1095D8" w14:textId="77777777" w:rsidR="003E33B3" w:rsidRPr="00813CD9" w:rsidRDefault="003E33B3" w:rsidP="00162170">
            <w:pPr>
              <w:pStyle w:val="TAL"/>
            </w:pPr>
            <w:r w:rsidRPr="00813CD9">
              <w:t>2Rx</w:t>
            </w:r>
          </w:p>
          <w:p w14:paraId="0851398B" w14:textId="77777777" w:rsidR="003E33B3" w:rsidRPr="00813CD9" w:rsidRDefault="003E33B3" w:rsidP="00162170">
            <w:pPr>
              <w:pStyle w:val="TAL"/>
            </w:pPr>
            <w:r w:rsidRPr="00813CD9">
              <w:t>4Rx</w:t>
            </w:r>
          </w:p>
        </w:tc>
      </w:tr>
      <w:tr w:rsidR="003E33B3" w:rsidRPr="00813CD9" w14:paraId="10A37EA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4F49D42" w14:textId="77777777" w:rsidR="003E33B3" w:rsidRPr="00813CD9" w:rsidRDefault="003E33B3" w:rsidP="00162170">
            <w:pPr>
              <w:pStyle w:val="TAL"/>
            </w:pPr>
            <w:r w:rsidRPr="00813CD9">
              <w:t>4.6.1.3</w:t>
            </w:r>
          </w:p>
        </w:tc>
        <w:tc>
          <w:tcPr>
            <w:tcW w:w="4519" w:type="dxa"/>
            <w:tcBorders>
              <w:top w:val="single" w:sz="4" w:space="0" w:color="auto"/>
              <w:left w:val="single" w:sz="4" w:space="0" w:color="auto"/>
              <w:bottom w:val="single" w:sz="4" w:space="0" w:color="auto"/>
              <w:right w:val="single" w:sz="4" w:space="0" w:color="auto"/>
            </w:tcBorders>
            <w:hideMark/>
          </w:tcPr>
          <w:p w14:paraId="6741DC2B" w14:textId="77777777" w:rsidR="003E33B3" w:rsidRPr="00813CD9" w:rsidRDefault="003E33B3" w:rsidP="00162170">
            <w:pPr>
              <w:pStyle w:val="TAL"/>
            </w:pPr>
            <w:r w:rsidRPr="00813CD9">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4A84CBD"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794D6D0" w14:textId="77777777" w:rsidR="003E33B3" w:rsidRPr="00813CD9" w:rsidRDefault="003E33B3" w:rsidP="00162170">
            <w:pPr>
              <w:pStyle w:val="TAL"/>
              <w:rPr>
                <w:lang w:eastAsia="zh-CN"/>
              </w:rPr>
            </w:pPr>
            <w:r w:rsidRPr="00813CD9">
              <w:t>C042</w:t>
            </w:r>
          </w:p>
        </w:tc>
        <w:tc>
          <w:tcPr>
            <w:tcW w:w="3092" w:type="dxa"/>
            <w:tcBorders>
              <w:top w:val="single" w:sz="4" w:space="0" w:color="auto"/>
              <w:left w:val="single" w:sz="4" w:space="0" w:color="auto"/>
              <w:bottom w:val="single" w:sz="4" w:space="0" w:color="auto"/>
              <w:right w:val="single" w:sz="4" w:space="0" w:color="auto"/>
            </w:tcBorders>
            <w:hideMark/>
          </w:tcPr>
          <w:p w14:paraId="1401AF79"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FR1 and </w:t>
            </w:r>
            <w:r w:rsidRPr="00813CD9">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1FB57A7E"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28FCD5" w14:textId="77777777" w:rsidR="003E33B3" w:rsidRPr="00813CD9" w:rsidRDefault="003E33B3" w:rsidP="00162170">
            <w:pPr>
              <w:pStyle w:val="TAL"/>
            </w:pPr>
            <w:r w:rsidRPr="00813CD9">
              <w:t>2Rx</w:t>
            </w:r>
          </w:p>
          <w:p w14:paraId="0F782EAE" w14:textId="77777777" w:rsidR="003E33B3" w:rsidRPr="00813CD9" w:rsidRDefault="003E33B3" w:rsidP="00162170">
            <w:pPr>
              <w:pStyle w:val="TAL"/>
            </w:pPr>
            <w:r w:rsidRPr="00813CD9">
              <w:t>4Rx</w:t>
            </w:r>
          </w:p>
        </w:tc>
      </w:tr>
      <w:tr w:rsidR="003E33B3" w:rsidRPr="00813CD9" w14:paraId="0EF23B2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B3DFA3F" w14:textId="77777777" w:rsidR="003E33B3" w:rsidRPr="00813CD9" w:rsidRDefault="003E33B3" w:rsidP="00162170">
            <w:pPr>
              <w:pStyle w:val="TAL"/>
            </w:pPr>
            <w:r w:rsidRPr="00813CD9">
              <w:t>4.6.1.4</w:t>
            </w:r>
          </w:p>
        </w:tc>
        <w:tc>
          <w:tcPr>
            <w:tcW w:w="4519" w:type="dxa"/>
            <w:tcBorders>
              <w:top w:val="single" w:sz="4" w:space="0" w:color="auto"/>
              <w:left w:val="single" w:sz="4" w:space="0" w:color="auto"/>
              <w:bottom w:val="single" w:sz="4" w:space="0" w:color="auto"/>
              <w:right w:val="single" w:sz="4" w:space="0" w:color="auto"/>
            </w:tcBorders>
            <w:hideMark/>
          </w:tcPr>
          <w:p w14:paraId="43B62438" w14:textId="77777777" w:rsidR="003E33B3" w:rsidRPr="00813CD9" w:rsidRDefault="003E33B3" w:rsidP="00162170">
            <w:pPr>
              <w:pStyle w:val="TAL"/>
            </w:pPr>
            <w:r w:rsidRPr="00813CD9">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D985063"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750A9DA" w14:textId="77777777" w:rsidR="003E33B3" w:rsidRPr="00813CD9" w:rsidRDefault="003E33B3" w:rsidP="00162170">
            <w:pPr>
              <w:pStyle w:val="TAL"/>
              <w:rPr>
                <w:lang w:eastAsia="zh-CN"/>
              </w:rPr>
            </w:pPr>
            <w:r w:rsidRPr="00813CD9">
              <w:t>C042a</w:t>
            </w:r>
          </w:p>
        </w:tc>
        <w:tc>
          <w:tcPr>
            <w:tcW w:w="3092" w:type="dxa"/>
            <w:tcBorders>
              <w:top w:val="single" w:sz="4" w:space="0" w:color="auto"/>
              <w:left w:val="single" w:sz="4" w:space="0" w:color="auto"/>
              <w:bottom w:val="single" w:sz="4" w:space="0" w:color="auto"/>
              <w:right w:val="single" w:sz="4" w:space="0" w:color="auto"/>
            </w:tcBorders>
            <w:hideMark/>
          </w:tcPr>
          <w:p w14:paraId="0C90D967"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FR1, </w:t>
            </w:r>
            <w:r w:rsidRPr="00813CD9">
              <w:t>CSI-RS-based RLM, BWP operation without bandwidth restriction</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BF109A7"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0C1F36" w14:textId="77777777" w:rsidR="003E33B3" w:rsidRPr="00813CD9" w:rsidRDefault="003E33B3" w:rsidP="00162170">
            <w:pPr>
              <w:pStyle w:val="TAL"/>
            </w:pPr>
            <w:r w:rsidRPr="00813CD9">
              <w:t>2Rx</w:t>
            </w:r>
          </w:p>
          <w:p w14:paraId="411648C3" w14:textId="77777777" w:rsidR="003E33B3" w:rsidRPr="00813CD9" w:rsidRDefault="003E33B3" w:rsidP="00162170">
            <w:pPr>
              <w:pStyle w:val="TAL"/>
            </w:pPr>
            <w:r w:rsidRPr="00813CD9">
              <w:t>4Rx</w:t>
            </w:r>
          </w:p>
        </w:tc>
      </w:tr>
      <w:tr w:rsidR="003E33B3" w:rsidRPr="00813CD9" w14:paraId="7605955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DD3361A" w14:textId="77777777" w:rsidR="003E33B3" w:rsidRPr="00813CD9" w:rsidRDefault="003E33B3" w:rsidP="00162170">
            <w:pPr>
              <w:pStyle w:val="TAL"/>
            </w:pPr>
            <w:r w:rsidRPr="00813CD9">
              <w:t>4.6.1.5</w:t>
            </w:r>
          </w:p>
        </w:tc>
        <w:tc>
          <w:tcPr>
            <w:tcW w:w="4519" w:type="dxa"/>
            <w:tcBorders>
              <w:top w:val="single" w:sz="4" w:space="0" w:color="auto"/>
              <w:left w:val="single" w:sz="4" w:space="0" w:color="auto"/>
              <w:bottom w:val="single" w:sz="4" w:space="0" w:color="auto"/>
              <w:right w:val="single" w:sz="4" w:space="0" w:color="auto"/>
            </w:tcBorders>
            <w:hideMark/>
          </w:tcPr>
          <w:p w14:paraId="2ACF90D6" w14:textId="77777777" w:rsidR="003E33B3" w:rsidRPr="00813CD9" w:rsidRDefault="003E33B3" w:rsidP="00162170">
            <w:pPr>
              <w:pStyle w:val="TAL"/>
            </w:pPr>
            <w:r w:rsidRPr="00813CD9">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7F43249"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E3A24D6" w14:textId="77777777" w:rsidR="003E33B3" w:rsidRPr="00813CD9" w:rsidRDefault="003E33B3" w:rsidP="00162170">
            <w:pPr>
              <w:pStyle w:val="TAL"/>
              <w:rPr>
                <w:lang w:eastAsia="zh-CN"/>
              </w:rPr>
            </w:pPr>
            <w:r w:rsidRPr="00813CD9">
              <w:t>C021b</w:t>
            </w:r>
          </w:p>
        </w:tc>
        <w:tc>
          <w:tcPr>
            <w:tcW w:w="3092" w:type="dxa"/>
            <w:tcBorders>
              <w:top w:val="single" w:sz="4" w:space="0" w:color="auto"/>
              <w:left w:val="single" w:sz="4" w:space="0" w:color="auto"/>
              <w:bottom w:val="single" w:sz="4" w:space="0" w:color="auto"/>
              <w:right w:val="single" w:sz="4" w:space="0" w:color="auto"/>
            </w:tcBorders>
            <w:hideMark/>
          </w:tcPr>
          <w:p w14:paraId="47A40B92"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7B5CB42E"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79483E" w14:textId="77777777" w:rsidR="003E33B3" w:rsidRPr="00813CD9" w:rsidRDefault="003E33B3" w:rsidP="00162170">
            <w:pPr>
              <w:pStyle w:val="TAL"/>
            </w:pPr>
            <w:r w:rsidRPr="00813CD9">
              <w:t>2Rx</w:t>
            </w:r>
          </w:p>
          <w:p w14:paraId="7DD52BFD" w14:textId="77777777" w:rsidR="003E33B3" w:rsidRPr="00813CD9" w:rsidRDefault="003E33B3" w:rsidP="00162170">
            <w:pPr>
              <w:pStyle w:val="TAL"/>
            </w:pPr>
            <w:r w:rsidRPr="00813CD9">
              <w:t>4Rx</w:t>
            </w:r>
          </w:p>
        </w:tc>
      </w:tr>
      <w:tr w:rsidR="003E33B3" w:rsidRPr="00813CD9" w14:paraId="17FCE9A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F3E7A47" w14:textId="77777777" w:rsidR="003E33B3" w:rsidRPr="00813CD9" w:rsidRDefault="003E33B3" w:rsidP="00162170">
            <w:pPr>
              <w:pStyle w:val="TAL"/>
            </w:pPr>
            <w:r w:rsidRPr="00813CD9">
              <w:lastRenderedPageBreak/>
              <w:t>4.6.1.6</w:t>
            </w:r>
          </w:p>
        </w:tc>
        <w:tc>
          <w:tcPr>
            <w:tcW w:w="4519" w:type="dxa"/>
            <w:tcBorders>
              <w:top w:val="single" w:sz="4" w:space="0" w:color="auto"/>
              <w:left w:val="single" w:sz="4" w:space="0" w:color="auto"/>
              <w:bottom w:val="single" w:sz="4" w:space="0" w:color="auto"/>
              <w:right w:val="single" w:sz="4" w:space="0" w:color="auto"/>
            </w:tcBorders>
            <w:hideMark/>
          </w:tcPr>
          <w:p w14:paraId="2AE5C9A4" w14:textId="77777777" w:rsidR="003E33B3" w:rsidRPr="00813CD9" w:rsidRDefault="003E33B3" w:rsidP="00162170">
            <w:pPr>
              <w:pStyle w:val="TAL"/>
            </w:pPr>
            <w:r w:rsidRPr="00813CD9">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C7555DE"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C6C15D1" w14:textId="77777777" w:rsidR="003E33B3" w:rsidRPr="00813CD9" w:rsidRDefault="003E33B3" w:rsidP="00162170">
            <w:pPr>
              <w:pStyle w:val="TAL"/>
              <w:rPr>
                <w:lang w:eastAsia="zh-CN"/>
              </w:rPr>
            </w:pPr>
            <w:r w:rsidRPr="00813CD9">
              <w:t>C042b</w:t>
            </w:r>
          </w:p>
        </w:tc>
        <w:tc>
          <w:tcPr>
            <w:tcW w:w="3092" w:type="dxa"/>
            <w:tcBorders>
              <w:top w:val="single" w:sz="4" w:space="0" w:color="auto"/>
              <w:left w:val="single" w:sz="4" w:space="0" w:color="auto"/>
              <w:bottom w:val="single" w:sz="4" w:space="0" w:color="auto"/>
              <w:right w:val="single" w:sz="4" w:space="0" w:color="auto"/>
            </w:tcBorders>
            <w:hideMark/>
          </w:tcPr>
          <w:p w14:paraId="698DC98A"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FDD FR1 and CSI-RS based RLM </w:t>
            </w:r>
            <w:r w:rsidRPr="00813CD9">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7F79B26F"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ABF3D76" w14:textId="77777777" w:rsidR="003E33B3" w:rsidRPr="00813CD9" w:rsidRDefault="003E33B3" w:rsidP="00162170">
            <w:pPr>
              <w:pStyle w:val="TAL"/>
            </w:pPr>
            <w:r w:rsidRPr="00813CD9">
              <w:t>2Rx</w:t>
            </w:r>
          </w:p>
          <w:p w14:paraId="15A5E2DD" w14:textId="77777777" w:rsidR="003E33B3" w:rsidRPr="00813CD9" w:rsidRDefault="003E33B3" w:rsidP="00162170">
            <w:pPr>
              <w:pStyle w:val="TAL"/>
            </w:pPr>
            <w:r w:rsidRPr="00813CD9">
              <w:t>4Rx</w:t>
            </w:r>
          </w:p>
        </w:tc>
      </w:tr>
      <w:tr w:rsidR="003E33B3" w:rsidRPr="00813CD9" w14:paraId="09D394D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C9CED22" w14:textId="77777777" w:rsidR="003E33B3" w:rsidRPr="00813CD9" w:rsidRDefault="003E33B3" w:rsidP="00162170">
            <w:pPr>
              <w:pStyle w:val="TAL"/>
            </w:pPr>
            <w:r w:rsidRPr="00813CD9">
              <w:t>4.6.1.7</w:t>
            </w:r>
          </w:p>
        </w:tc>
        <w:tc>
          <w:tcPr>
            <w:tcW w:w="4519" w:type="dxa"/>
            <w:tcBorders>
              <w:top w:val="single" w:sz="4" w:space="0" w:color="auto"/>
              <w:left w:val="single" w:sz="4" w:space="0" w:color="auto"/>
              <w:bottom w:val="single" w:sz="4" w:space="0" w:color="auto"/>
              <w:right w:val="single" w:sz="4" w:space="0" w:color="auto"/>
            </w:tcBorders>
          </w:tcPr>
          <w:p w14:paraId="0B420B0B" w14:textId="77777777" w:rsidR="003E33B3" w:rsidRPr="00813CD9" w:rsidRDefault="003E33B3" w:rsidP="00162170">
            <w:pPr>
              <w:pStyle w:val="TAL"/>
            </w:pPr>
            <w:r w:rsidRPr="00813CD9">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7FAE68BA" w14:textId="77777777" w:rsidR="003E33B3" w:rsidRPr="00813CD9" w:rsidRDefault="003E33B3" w:rsidP="00162170">
            <w:pPr>
              <w:pStyle w:val="TAC"/>
            </w:pPr>
            <w:r w:rsidRPr="00813CD9">
              <w:rPr>
                <w:lang w:eastAsia="zh-CN"/>
              </w:rPr>
              <w:t>Rel-1</w:t>
            </w:r>
            <w:r>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60F4AF90" w14:textId="77777777" w:rsidR="003E33B3" w:rsidRPr="00813CD9" w:rsidRDefault="003E33B3" w:rsidP="00162170">
            <w:pPr>
              <w:pStyle w:val="TAL"/>
            </w:pPr>
            <w:r w:rsidRPr="00813CD9">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26001B3A" w14:textId="77777777" w:rsidR="003E33B3" w:rsidRPr="00813CD9" w:rsidRDefault="003E33B3" w:rsidP="00162170">
            <w:pPr>
              <w:pStyle w:val="TAL"/>
            </w:pPr>
            <w:r w:rsidRPr="00813CD9">
              <w:t>UEs supporting EN-DC</w:t>
            </w:r>
            <w:r w:rsidRPr="00813CD9">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6D2159D5"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3803172" w14:textId="77777777" w:rsidR="003E33B3" w:rsidRPr="00813CD9" w:rsidRDefault="003E33B3" w:rsidP="00162170">
            <w:pPr>
              <w:pStyle w:val="TAL"/>
            </w:pPr>
            <w:r w:rsidRPr="00813CD9">
              <w:t>2Rx</w:t>
            </w:r>
          </w:p>
          <w:p w14:paraId="57F5C000" w14:textId="77777777" w:rsidR="003E33B3" w:rsidRPr="00813CD9" w:rsidRDefault="003E33B3" w:rsidP="00162170">
            <w:pPr>
              <w:pStyle w:val="TAL"/>
            </w:pPr>
            <w:r w:rsidRPr="00813CD9">
              <w:t>4Rx</w:t>
            </w:r>
          </w:p>
        </w:tc>
      </w:tr>
      <w:tr w:rsidR="003E33B3" w:rsidRPr="00813CD9" w14:paraId="4A5AC82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010772" w14:textId="77777777" w:rsidR="003E33B3" w:rsidRPr="00813CD9" w:rsidRDefault="003E33B3" w:rsidP="00162170">
            <w:pPr>
              <w:pStyle w:val="TAL"/>
              <w:rPr>
                <w:b/>
                <w:lang w:eastAsia="zh-TW"/>
              </w:rPr>
            </w:pPr>
            <w:r w:rsidRPr="00813CD9">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875B02" w14:textId="77777777" w:rsidR="003E33B3" w:rsidRPr="00813CD9" w:rsidRDefault="003E33B3" w:rsidP="00162170">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BB3736"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420A80"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F99C252"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8C073E5"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2AE332" w14:textId="77777777" w:rsidR="003E33B3" w:rsidRPr="00813CD9" w:rsidRDefault="003E33B3" w:rsidP="00162170">
            <w:pPr>
              <w:pStyle w:val="TAL"/>
              <w:rPr>
                <w:b/>
              </w:rPr>
            </w:pPr>
          </w:p>
        </w:tc>
      </w:tr>
      <w:tr w:rsidR="003E33B3" w:rsidRPr="00813CD9" w14:paraId="0A53A12F"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17BE96CE" w14:textId="77777777" w:rsidR="003E33B3" w:rsidRPr="00813CD9" w:rsidRDefault="003E33B3" w:rsidP="00162170">
            <w:pPr>
              <w:pStyle w:val="TAL"/>
            </w:pPr>
            <w:r w:rsidRPr="00813CD9">
              <w:t>4.6.2.1</w:t>
            </w:r>
          </w:p>
        </w:tc>
        <w:tc>
          <w:tcPr>
            <w:tcW w:w="4519" w:type="dxa"/>
            <w:tcBorders>
              <w:top w:val="single" w:sz="4" w:space="0" w:color="auto"/>
              <w:left w:val="single" w:sz="4" w:space="0" w:color="auto"/>
              <w:bottom w:val="nil"/>
              <w:right w:val="single" w:sz="4" w:space="0" w:color="auto"/>
            </w:tcBorders>
            <w:hideMark/>
          </w:tcPr>
          <w:p w14:paraId="05AC2D9D" w14:textId="77777777" w:rsidR="003E33B3" w:rsidRPr="00813CD9" w:rsidRDefault="003E33B3" w:rsidP="00162170">
            <w:pPr>
              <w:pStyle w:val="TAL"/>
            </w:pPr>
            <w:r w:rsidRPr="00813CD9">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395E8C2B"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B3426EF" w14:textId="77777777" w:rsidR="003E33B3" w:rsidRPr="00813CD9" w:rsidRDefault="003E33B3" w:rsidP="00162170">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AC68C72"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E06C15D"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34DF5A" w14:textId="77777777" w:rsidR="003E33B3" w:rsidRPr="00813CD9" w:rsidRDefault="003E33B3" w:rsidP="00162170">
            <w:pPr>
              <w:pStyle w:val="TAL"/>
            </w:pPr>
            <w:r w:rsidRPr="00813CD9">
              <w:t>2Rx</w:t>
            </w:r>
          </w:p>
          <w:p w14:paraId="2B698658" w14:textId="77777777" w:rsidR="003E33B3" w:rsidRPr="00813CD9" w:rsidRDefault="003E33B3" w:rsidP="00162170">
            <w:pPr>
              <w:pStyle w:val="TAL"/>
            </w:pPr>
            <w:r w:rsidRPr="00813CD9">
              <w:t>4Rx</w:t>
            </w:r>
          </w:p>
        </w:tc>
      </w:tr>
      <w:tr w:rsidR="003E33B3" w:rsidRPr="00813CD9" w14:paraId="67450EEF"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455B38ED" w14:textId="77777777" w:rsidR="003E33B3" w:rsidRPr="00813CD9" w:rsidRDefault="003E33B3" w:rsidP="00162170">
            <w:pPr>
              <w:pStyle w:val="TAL"/>
            </w:pPr>
            <w:r w:rsidRPr="00813CD9">
              <w:t>4.6.2.2</w:t>
            </w:r>
          </w:p>
        </w:tc>
        <w:tc>
          <w:tcPr>
            <w:tcW w:w="4519" w:type="dxa"/>
            <w:tcBorders>
              <w:top w:val="single" w:sz="4" w:space="0" w:color="auto"/>
              <w:left w:val="single" w:sz="4" w:space="0" w:color="auto"/>
              <w:bottom w:val="nil"/>
              <w:right w:val="single" w:sz="4" w:space="0" w:color="auto"/>
            </w:tcBorders>
            <w:hideMark/>
          </w:tcPr>
          <w:p w14:paraId="57A3C66B" w14:textId="77777777" w:rsidR="003E33B3" w:rsidRPr="00813CD9" w:rsidRDefault="003E33B3" w:rsidP="00162170">
            <w:pPr>
              <w:pStyle w:val="TAL"/>
            </w:pPr>
            <w:r w:rsidRPr="00813CD9">
              <w:t>EN-DC FR1-FR1 event-triggered reporting in DRX</w:t>
            </w:r>
          </w:p>
        </w:tc>
        <w:tc>
          <w:tcPr>
            <w:tcW w:w="850" w:type="dxa"/>
            <w:tcBorders>
              <w:top w:val="single" w:sz="4" w:space="0" w:color="auto"/>
              <w:left w:val="single" w:sz="4" w:space="0" w:color="auto"/>
              <w:bottom w:val="nil"/>
              <w:right w:val="single" w:sz="4" w:space="0" w:color="auto"/>
            </w:tcBorders>
            <w:hideMark/>
          </w:tcPr>
          <w:p w14:paraId="40FFED68"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5439642" w14:textId="77777777" w:rsidR="003E33B3" w:rsidRPr="00813CD9" w:rsidRDefault="003E33B3" w:rsidP="00162170">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7CE835E5"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3687CD0"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A8923B0" w14:textId="77777777" w:rsidR="003E33B3" w:rsidRPr="00813CD9" w:rsidRDefault="003E33B3" w:rsidP="00162170">
            <w:pPr>
              <w:pStyle w:val="TAL"/>
            </w:pPr>
            <w:r w:rsidRPr="00813CD9">
              <w:t>2Rx</w:t>
            </w:r>
          </w:p>
          <w:p w14:paraId="4A2ACE9C" w14:textId="77777777" w:rsidR="003E33B3" w:rsidRPr="00813CD9" w:rsidRDefault="003E33B3" w:rsidP="00162170">
            <w:pPr>
              <w:pStyle w:val="TAL"/>
            </w:pPr>
            <w:r w:rsidRPr="00813CD9">
              <w:t>4Rx</w:t>
            </w:r>
          </w:p>
        </w:tc>
      </w:tr>
      <w:tr w:rsidR="003E33B3" w:rsidRPr="00813CD9" w14:paraId="6E7E66A8"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5F5AE5FA" w14:textId="77777777" w:rsidR="003E33B3" w:rsidRPr="00813CD9" w:rsidRDefault="003E33B3" w:rsidP="00162170">
            <w:pPr>
              <w:pStyle w:val="TAL"/>
            </w:pPr>
            <w:r w:rsidRPr="00813CD9">
              <w:t>4.6.2.</w:t>
            </w:r>
            <w:r w:rsidRPr="00813CD9">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3D358B07" w14:textId="77777777" w:rsidR="003E33B3" w:rsidRPr="00813CD9" w:rsidRDefault="003E33B3" w:rsidP="00162170">
            <w:pPr>
              <w:pStyle w:val="TAL"/>
            </w:pPr>
            <w:r w:rsidRPr="00813CD9">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4A2351E6"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809D3E6" w14:textId="77777777" w:rsidR="003E33B3" w:rsidRPr="00813CD9" w:rsidRDefault="003E33B3" w:rsidP="00162170">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3C12F53F"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E5751CC"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E9C5C5" w14:textId="77777777" w:rsidR="003E33B3" w:rsidRPr="00813CD9" w:rsidRDefault="003E33B3" w:rsidP="00162170">
            <w:pPr>
              <w:pStyle w:val="TAL"/>
            </w:pPr>
            <w:r w:rsidRPr="00813CD9">
              <w:t>2Rx</w:t>
            </w:r>
          </w:p>
          <w:p w14:paraId="4154D50F" w14:textId="77777777" w:rsidR="003E33B3" w:rsidRPr="00813CD9" w:rsidRDefault="003E33B3" w:rsidP="00162170">
            <w:pPr>
              <w:pStyle w:val="TAL"/>
            </w:pPr>
            <w:r w:rsidRPr="00813CD9">
              <w:t>4Rx</w:t>
            </w:r>
          </w:p>
        </w:tc>
      </w:tr>
      <w:tr w:rsidR="003E33B3" w:rsidRPr="00813CD9" w14:paraId="4CD8FE08"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02351C71" w14:textId="77777777" w:rsidR="003E33B3" w:rsidRPr="00813CD9" w:rsidRDefault="003E33B3" w:rsidP="00162170">
            <w:pPr>
              <w:pStyle w:val="TAL"/>
            </w:pPr>
            <w:r w:rsidRPr="00813CD9">
              <w:t>4.6.2.</w:t>
            </w:r>
            <w:r w:rsidRPr="00813CD9">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4A90D39F" w14:textId="77777777" w:rsidR="003E33B3" w:rsidRPr="00813CD9" w:rsidRDefault="003E33B3" w:rsidP="00162170">
            <w:pPr>
              <w:pStyle w:val="TAL"/>
            </w:pPr>
            <w:r w:rsidRPr="00813CD9">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311359ED"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E6D9770" w14:textId="77777777" w:rsidR="003E33B3" w:rsidRPr="00813CD9" w:rsidRDefault="003E33B3" w:rsidP="00162170">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5D578252"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012F6D71"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863FE0" w14:textId="77777777" w:rsidR="003E33B3" w:rsidRPr="00813CD9" w:rsidRDefault="003E33B3" w:rsidP="00162170">
            <w:pPr>
              <w:pStyle w:val="TAL"/>
            </w:pPr>
            <w:r w:rsidRPr="00813CD9">
              <w:t>2Rx</w:t>
            </w:r>
          </w:p>
          <w:p w14:paraId="204D3438" w14:textId="77777777" w:rsidR="003E33B3" w:rsidRPr="00813CD9" w:rsidRDefault="003E33B3" w:rsidP="00162170">
            <w:pPr>
              <w:pStyle w:val="TAL"/>
            </w:pPr>
            <w:r w:rsidRPr="00813CD9">
              <w:t>4Rx</w:t>
            </w:r>
          </w:p>
        </w:tc>
      </w:tr>
      <w:tr w:rsidR="003E33B3" w:rsidRPr="00813CD9" w14:paraId="622C2E3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B964525" w14:textId="77777777" w:rsidR="003E33B3" w:rsidRPr="00813CD9" w:rsidRDefault="003E33B3" w:rsidP="00162170">
            <w:pPr>
              <w:pStyle w:val="TAL"/>
              <w:rPr>
                <w:b/>
              </w:rPr>
            </w:pPr>
            <w:r w:rsidRPr="00813CD9">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EE7827F" w14:textId="77777777" w:rsidR="003E33B3" w:rsidRPr="00813CD9" w:rsidRDefault="003E33B3" w:rsidP="00162170">
            <w:pPr>
              <w:pStyle w:val="TAL"/>
              <w:rPr>
                <w:b/>
              </w:rPr>
            </w:pPr>
            <w:r w:rsidRPr="00813CD9">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28604BF"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A70FF95" w14:textId="77777777" w:rsidR="003E33B3" w:rsidRPr="00813CD9"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6C09DC0E" w14:textId="77777777" w:rsidR="003E33B3" w:rsidRPr="00813CD9" w:rsidRDefault="003E33B3" w:rsidP="00162170">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514BF8A0"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A8DEF8F" w14:textId="77777777" w:rsidR="003E33B3" w:rsidRPr="00813CD9" w:rsidRDefault="003E33B3" w:rsidP="00162170">
            <w:pPr>
              <w:pStyle w:val="TAL"/>
              <w:rPr>
                <w:b/>
              </w:rPr>
            </w:pPr>
          </w:p>
        </w:tc>
      </w:tr>
      <w:tr w:rsidR="003E33B3" w:rsidRPr="00813CD9" w14:paraId="15837B5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3F5078F" w14:textId="77777777" w:rsidR="003E33B3" w:rsidRPr="00813CD9" w:rsidRDefault="003E33B3" w:rsidP="00162170">
            <w:pPr>
              <w:pStyle w:val="TAL"/>
            </w:pPr>
            <w:r w:rsidRPr="00813CD9">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7A2FD927" w14:textId="77777777" w:rsidR="003E33B3" w:rsidRPr="00813CD9" w:rsidRDefault="003E33B3" w:rsidP="00162170">
            <w:pPr>
              <w:pStyle w:val="TAL"/>
            </w:pPr>
            <w:r w:rsidRPr="00813CD9">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8AAB611"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8175841" w14:textId="77777777" w:rsidR="003E33B3" w:rsidRPr="00813CD9" w:rsidRDefault="003E33B3" w:rsidP="00162170">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2A1AAA6"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F1C97DD"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FAF943" w14:textId="77777777" w:rsidR="003E33B3" w:rsidRPr="00813CD9" w:rsidRDefault="003E33B3" w:rsidP="00162170">
            <w:pPr>
              <w:pStyle w:val="TAL"/>
            </w:pPr>
            <w:r w:rsidRPr="00813CD9">
              <w:t>2Rx</w:t>
            </w:r>
          </w:p>
          <w:p w14:paraId="55396278" w14:textId="77777777" w:rsidR="003E33B3" w:rsidRPr="00813CD9" w:rsidRDefault="003E33B3" w:rsidP="00162170">
            <w:pPr>
              <w:pStyle w:val="TAL"/>
            </w:pPr>
            <w:r w:rsidRPr="00813CD9">
              <w:t>4Rx</w:t>
            </w:r>
          </w:p>
        </w:tc>
      </w:tr>
      <w:tr w:rsidR="003E33B3" w:rsidRPr="00813CD9" w14:paraId="12FEA57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01FD26E" w14:textId="77777777" w:rsidR="003E33B3" w:rsidRPr="00813CD9" w:rsidRDefault="003E33B3" w:rsidP="00162170">
            <w:pPr>
              <w:pStyle w:val="TAL"/>
            </w:pPr>
            <w:r w:rsidRPr="00813CD9">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0FD8C2A5" w14:textId="77777777" w:rsidR="003E33B3" w:rsidRPr="00813CD9" w:rsidRDefault="003E33B3" w:rsidP="00162170">
            <w:pPr>
              <w:pStyle w:val="TAL"/>
            </w:pPr>
            <w:r w:rsidRPr="00813CD9">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9AFF103"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DBDB4FD" w14:textId="77777777" w:rsidR="003E33B3" w:rsidRPr="00813CD9" w:rsidRDefault="003E33B3" w:rsidP="00162170">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1D530E4"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AC172A5"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57F949" w14:textId="77777777" w:rsidR="003E33B3" w:rsidRPr="00813CD9" w:rsidRDefault="003E33B3" w:rsidP="00162170">
            <w:pPr>
              <w:pStyle w:val="TAL"/>
            </w:pPr>
            <w:r w:rsidRPr="00813CD9">
              <w:t>2Rx</w:t>
            </w:r>
          </w:p>
          <w:p w14:paraId="2C033B17" w14:textId="77777777" w:rsidR="003E33B3" w:rsidRPr="00813CD9" w:rsidRDefault="003E33B3" w:rsidP="00162170">
            <w:pPr>
              <w:pStyle w:val="TAL"/>
            </w:pPr>
            <w:r w:rsidRPr="00813CD9">
              <w:t>4Rx</w:t>
            </w:r>
          </w:p>
        </w:tc>
      </w:tr>
      <w:tr w:rsidR="003E33B3" w:rsidRPr="00813CD9" w14:paraId="1594341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E1EA457" w14:textId="77777777" w:rsidR="003E33B3" w:rsidRPr="00813CD9" w:rsidRDefault="003E33B3" w:rsidP="00162170">
            <w:pPr>
              <w:pStyle w:val="TAL"/>
            </w:pPr>
            <w:r w:rsidRPr="00813CD9">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08937CD8" w14:textId="77777777" w:rsidR="003E33B3" w:rsidRPr="00813CD9" w:rsidRDefault="003E33B3" w:rsidP="00162170">
            <w:pPr>
              <w:pStyle w:val="TAL"/>
            </w:pPr>
            <w:r w:rsidRPr="00813CD9">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D2918C7"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CA84782" w14:textId="77777777" w:rsidR="003E33B3" w:rsidRPr="00813CD9" w:rsidRDefault="003E33B3" w:rsidP="00162170">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ECC2F6C"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A444356"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D812E3" w14:textId="77777777" w:rsidR="003E33B3" w:rsidRPr="00813CD9" w:rsidRDefault="003E33B3" w:rsidP="00162170">
            <w:pPr>
              <w:pStyle w:val="TAL"/>
            </w:pPr>
            <w:r w:rsidRPr="00813CD9">
              <w:t>2Rx</w:t>
            </w:r>
          </w:p>
          <w:p w14:paraId="57593D5E" w14:textId="77777777" w:rsidR="003E33B3" w:rsidRPr="00813CD9" w:rsidRDefault="003E33B3" w:rsidP="00162170">
            <w:pPr>
              <w:pStyle w:val="TAL"/>
            </w:pPr>
            <w:r w:rsidRPr="00813CD9">
              <w:t>4Rx</w:t>
            </w:r>
          </w:p>
        </w:tc>
      </w:tr>
      <w:tr w:rsidR="003E33B3" w:rsidRPr="00813CD9" w14:paraId="7BC7A47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1A004C3" w14:textId="77777777" w:rsidR="003E33B3" w:rsidRPr="00813CD9" w:rsidRDefault="003E33B3" w:rsidP="00162170">
            <w:pPr>
              <w:pStyle w:val="TAL"/>
            </w:pPr>
            <w:r w:rsidRPr="00813CD9">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22E3B0F1" w14:textId="77777777" w:rsidR="003E33B3" w:rsidRPr="00813CD9" w:rsidRDefault="003E33B3" w:rsidP="00162170">
            <w:pPr>
              <w:pStyle w:val="TAL"/>
            </w:pPr>
            <w:r w:rsidRPr="00813CD9">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407CA05"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9DDEBB3" w14:textId="77777777" w:rsidR="003E33B3" w:rsidRPr="00813CD9" w:rsidRDefault="003E33B3" w:rsidP="00162170">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21A7E940"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1AC1112"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117AAB2" w14:textId="77777777" w:rsidR="003E33B3" w:rsidRPr="00813CD9" w:rsidRDefault="003E33B3" w:rsidP="00162170">
            <w:pPr>
              <w:pStyle w:val="TAL"/>
            </w:pPr>
            <w:r w:rsidRPr="00813CD9">
              <w:t>2Rx</w:t>
            </w:r>
          </w:p>
          <w:p w14:paraId="03FC2943" w14:textId="77777777" w:rsidR="003E33B3" w:rsidRPr="00813CD9" w:rsidRDefault="003E33B3" w:rsidP="00162170">
            <w:pPr>
              <w:pStyle w:val="TAL"/>
            </w:pPr>
            <w:r w:rsidRPr="00813CD9">
              <w:t>4Rx</w:t>
            </w:r>
          </w:p>
        </w:tc>
      </w:tr>
      <w:tr w:rsidR="003E33B3" w:rsidRPr="00813CD9" w14:paraId="0548F25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34FD4640" w14:textId="77777777" w:rsidR="003E33B3" w:rsidRPr="00813CD9" w:rsidRDefault="003E33B3" w:rsidP="00162170">
            <w:pPr>
              <w:pStyle w:val="TAL"/>
              <w:rPr>
                <w:b/>
              </w:rPr>
            </w:pPr>
            <w:r w:rsidRPr="00813CD9">
              <w:rPr>
                <w:rFonts w:cs="Arial"/>
                <w:b/>
                <w:lang w:eastAsia="zh-TW"/>
              </w:rPr>
              <w:t>4.6.</w:t>
            </w:r>
            <w:r>
              <w:rPr>
                <w:rFonts w:cs="Arial"/>
                <w:b/>
                <w:lang w:eastAsia="zh-TW"/>
              </w:rPr>
              <w:t>7</w:t>
            </w:r>
          </w:p>
        </w:tc>
        <w:tc>
          <w:tcPr>
            <w:tcW w:w="4519" w:type="dxa"/>
            <w:tcBorders>
              <w:top w:val="single" w:sz="4" w:space="0" w:color="auto"/>
              <w:left w:val="single" w:sz="4" w:space="0" w:color="auto"/>
              <w:bottom w:val="single" w:sz="4" w:space="0" w:color="auto"/>
              <w:right w:val="single" w:sz="4" w:space="0" w:color="auto"/>
            </w:tcBorders>
            <w:shd w:val="clear" w:color="auto" w:fill="D9D9D9"/>
          </w:tcPr>
          <w:p w14:paraId="737CD7BE" w14:textId="77777777" w:rsidR="003E33B3" w:rsidRPr="00813CD9" w:rsidRDefault="003E33B3" w:rsidP="00162170">
            <w:pPr>
              <w:pStyle w:val="TAL"/>
              <w:rPr>
                <w:b/>
              </w:rPr>
            </w:pPr>
            <w:r>
              <w:rPr>
                <w:rFonts w:cs="Arial"/>
                <w:b/>
              </w:rPr>
              <w:t>L1-SINR</w:t>
            </w:r>
            <w:r w:rsidRPr="00813CD9">
              <w:rPr>
                <w:rFonts w:cs="Arial"/>
                <w:b/>
              </w:rPr>
              <w:t xml:space="preserve">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76D93B4"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1C827A5" w14:textId="77777777" w:rsidR="003E33B3" w:rsidRPr="00813CD9"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56A5DB2D" w14:textId="77777777" w:rsidR="003E33B3" w:rsidRPr="00813CD9" w:rsidRDefault="003E33B3" w:rsidP="00162170">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33D63F5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D47C478" w14:textId="77777777" w:rsidR="003E33B3" w:rsidRPr="00813CD9" w:rsidRDefault="003E33B3" w:rsidP="00162170">
            <w:pPr>
              <w:pStyle w:val="TAL"/>
              <w:rPr>
                <w:b/>
              </w:rPr>
            </w:pPr>
          </w:p>
        </w:tc>
      </w:tr>
      <w:tr w:rsidR="003E33B3" w:rsidRPr="00813CD9" w14:paraId="227903B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A8660D4" w14:textId="77777777" w:rsidR="003E33B3" w:rsidRPr="00813CD9" w:rsidRDefault="003E33B3" w:rsidP="00162170">
            <w:pPr>
              <w:pStyle w:val="TAL"/>
            </w:pPr>
            <w:r>
              <w:rPr>
                <w:rFonts w:cs="Arial" w:hint="eastAsia"/>
                <w:lang w:eastAsia="zh-CN"/>
              </w:rPr>
              <w:t>4</w:t>
            </w:r>
            <w:r>
              <w:rPr>
                <w:rFonts w:cs="Arial"/>
                <w:lang w:eastAsia="zh-CN"/>
              </w:rPr>
              <w:t>.6.7.1</w:t>
            </w:r>
          </w:p>
        </w:tc>
        <w:tc>
          <w:tcPr>
            <w:tcW w:w="4519" w:type="dxa"/>
            <w:tcBorders>
              <w:top w:val="single" w:sz="4" w:space="0" w:color="auto"/>
              <w:left w:val="single" w:sz="4" w:space="0" w:color="auto"/>
              <w:bottom w:val="single" w:sz="4" w:space="0" w:color="auto"/>
              <w:right w:val="single" w:sz="4" w:space="0" w:color="auto"/>
            </w:tcBorders>
          </w:tcPr>
          <w:p w14:paraId="703D81B3" w14:textId="77777777" w:rsidR="003E33B3" w:rsidRPr="00813CD9" w:rsidRDefault="003E33B3" w:rsidP="00162170">
            <w:pPr>
              <w:pStyle w:val="TAL"/>
            </w:pPr>
            <w:r w:rsidRPr="002A717D">
              <w:rPr>
                <w:snapToGrid w:val="0"/>
              </w:rPr>
              <w:t>EN-DC FR1 CSI-RS based CMR and no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2A5A452" w14:textId="77777777" w:rsidR="003E33B3" w:rsidRPr="00813CD9" w:rsidRDefault="003E33B3" w:rsidP="00162170">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279D8DAC" w14:textId="77777777" w:rsidR="003E33B3" w:rsidRPr="00813CD9" w:rsidRDefault="003E33B3" w:rsidP="00162170">
            <w:pPr>
              <w:pStyle w:val="TAL"/>
            </w:pPr>
            <w:r>
              <w:t>C141</w:t>
            </w:r>
          </w:p>
        </w:tc>
        <w:tc>
          <w:tcPr>
            <w:tcW w:w="3092" w:type="dxa"/>
            <w:tcBorders>
              <w:top w:val="single" w:sz="4" w:space="0" w:color="auto"/>
              <w:left w:val="single" w:sz="4" w:space="0" w:color="auto"/>
              <w:bottom w:val="single" w:sz="4" w:space="0" w:color="auto"/>
              <w:right w:val="single" w:sz="4" w:space="0" w:color="auto"/>
            </w:tcBorders>
          </w:tcPr>
          <w:p w14:paraId="6250B595"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4D530B84"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5EDA07F" w14:textId="77777777" w:rsidR="003E33B3" w:rsidRDefault="003E33B3" w:rsidP="00162170">
            <w:pPr>
              <w:pStyle w:val="TAL"/>
            </w:pPr>
            <w:r w:rsidRPr="004E6DB9">
              <w:t>2Rx</w:t>
            </w:r>
          </w:p>
          <w:p w14:paraId="0832DDF0" w14:textId="77777777" w:rsidR="003E33B3" w:rsidRPr="00813CD9" w:rsidRDefault="003E33B3" w:rsidP="00162170">
            <w:pPr>
              <w:pStyle w:val="TAL"/>
            </w:pPr>
            <w:r w:rsidRPr="004E6DB9">
              <w:t>4Rx</w:t>
            </w:r>
          </w:p>
        </w:tc>
      </w:tr>
      <w:tr w:rsidR="003E33B3" w:rsidRPr="00813CD9" w14:paraId="7031B23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78FB6C2" w14:textId="77777777" w:rsidR="003E33B3" w:rsidRPr="00813CD9" w:rsidRDefault="003E33B3" w:rsidP="00162170">
            <w:pPr>
              <w:pStyle w:val="TAL"/>
            </w:pPr>
            <w:r>
              <w:rPr>
                <w:rFonts w:cs="Arial" w:hint="eastAsia"/>
                <w:lang w:eastAsia="zh-CN"/>
              </w:rPr>
              <w:t>4</w:t>
            </w:r>
            <w:r>
              <w:rPr>
                <w:rFonts w:cs="Arial"/>
                <w:lang w:eastAsia="zh-CN"/>
              </w:rPr>
              <w:t>.6.7.2</w:t>
            </w:r>
          </w:p>
        </w:tc>
        <w:tc>
          <w:tcPr>
            <w:tcW w:w="4519" w:type="dxa"/>
            <w:tcBorders>
              <w:top w:val="single" w:sz="4" w:space="0" w:color="auto"/>
              <w:left w:val="single" w:sz="4" w:space="0" w:color="auto"/>
              <w:bottom w:val="single" w:sz="4" w:space="0" w:color="auto"/>
              <w:right w:val="single" w:sz="4" w:space="0" w:color="auto"/>
            </w:tcBorders>
          </w:tcPr>
          <w:p w14:paraId="7F62E3F3" w14:textId="77777777" w:rsidR="003E33B3" w:rsidRPr="00813CD9" w:rsidRDefault="003E33B3" w:rsidP="00162170">
            <w:pPr>
              <w:pStyle w:val="TAL"/>
            </w:pPr>
            <w:r w:rsidRPr="002A717D">
              <w:rPr>
                <w:snapToGrid w:val="0"/>
              </w:rPr>
              <w:t>EN-DC FR1 SSB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0FCFD951" w14:textId="77777777" w:rsidR="003E33B3" w:rsidRPr="00813CD9" w:rsidRDefault="003E33B3" w:rsidP="00162170">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33D0AB9A" w14:textId="77777777" w:rsidR="003E33B3" w:rsidRPr="00813CD9" w:rsidRDefault="003E33B3" w:rsidP="00162170">
            <w:pPr>
              <w:pStyle w:val="TAL"/>
            </w:pPr>
            <w:r>
              <w:t>C142</w:t>
            </w:r>
          </w:p>
        </w:tc>
        <w:tc>
          <w:tcPr>
            <w:tcW w:w="3092" w:type="dxa"/>
            <w:tcBorders>
              <w:top w:val="single" w:sz="4" w:space="0" w:color="auto"/>
              <w:left w:val="single" w:sz="4" w:space="0" w:color="auto"/>
              <w:bottom w:val="single" w:sz="4" w:space="0" w:color="auto"/>
              <w:right w:val="single" w:sz="4" w:space="0" w:color="auto"/>
            </w:tcBorders>
          </w:tcPr>
          <w:p w14:paraId="67540F1B"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Pr>
                <w:rFonts w:eastAsia="SimSun"/>
                <w:lang w:eastAsia="zh-CN"/>
              </w:rPr>
              <w:t xml:space="preserve"> </w:t>
            </w:r>
            <w:r w:rsidRPr="00813CD9">
              <w:rPr>
                <w:lang w:eastAsia="zh-CN"/>
              </w:rPr>
              <w:t>and long DRX cycle</w:t>
            </w:r>
            <w:r>
              <w:rPr>
                <w:rFonts w:eastAsia="SimSun"/>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CSI-IM as IMR</w:t>
            </w:r>
          </w:p>
        </w:tc>
        <w:tc>
          <w:tcPr>
            <w:tcW w:w="2181" w:type="dxa"/>
            <w:tcBorders>
              <w:top w:val="single" w:sz="4" w:space="0" w:color="auto"/>
              <w:left w:val="single" w:sz="4" w:space="0" w:color="auto"/>
              <w:bottom w:val="single" w:sz="4" w:space="0" w:color="auto"/>
              <w:right w:val="single" w:sz="4" w:space="0" w:color="auto"/>
            </w:tcBorders>
          </w:tcPr>
          <w:p w14:paraId="1ED468AF"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5C0CE4D" w14:textId="77777777" w:rsidR="003E33B3" w:rsidRPr="00813CD9" w:rsidRDefault="003E33B3" w:rsidP="00162170">
            <w:pPr>
              <w:pStyle w:val="TAL"/>
            </w:pPr>
            <w:r w:rsidRPr="00813CD9">
              <w:t>2Rx</w:t>
            </w:r>
          </w:p>
          <w:p w14:paraId="60B739CF" w14:textId="77777777" w:rsidR="003E33B3" w:rsidRPr="00813CD9" w:rsidRDefault="003E33B3" w:rsidP="00162170">
            <w:pPr>
              <w:pStyle w:val="TAL"/>
            </w:pPr>
            <w:r w:rsidRPr="00813CD9">
              <w:t>4Rx</w:t>
            </w:r>
          </w:p>
        </w:tc>
      </w:tr>
      <w:tr w:rsidR="003E33B3" w:rsidRPr="00813CD9" w14:paraId="4C2745A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D8F8130" w14:textId="77777777" w:rsidR="003E33B3" w:rsidRPr="00813CD9" w:rsidRDefault="003E33B3" w:rsidP="00162170">
            <w:pPr>
              <w:pStyle w:val="TAL"/>
            </w:pPr>
            <w:r>
              <w:rPr>
                <w:rFonts w:cs="Arial" w:hint="eastAsia"/>
                <w:lang w:eastAsia="zh-CN"/>
              </w:rPr>
              <w:t>4</w:t>
            </w:r>
            <w:r>
              <w:rPr>
                <w:rFonts w:cs="Arial"/>
                <w:lang w:eastAsia="zh-CN"/>
              </w:rPr>
              <w:t>.6.7.3</w:t>
            </w:r>
          </w:p>
        </w:tc>
        <w:tc>
          <w:tcPr>
            <w:tcW w:w="4519" w:type="dxa"/>
            <w:tcBorders>
              <w:top w:val="single" w:sz="4" w:space="0" w:color="auto"/>
              <w:left w:val="single" w:sz="4" w:space="0" w:color="auto"/>
              <w:bottom w:val="single" w:sz="4" w:space="0" w:color="auto"/>
              <w:right w:val="single" w:sz="4" w:space="0" w:color="auto"/>
            </w:tcBorders>
          </w:tcPr>
          <w:p w14:paraId="455BDCBD" w14:textId="77777777" w:rsidR="003E33B3" w:rsidRPr="00813CD9" w:rsidRDefault="003E33B3" w:rsidP="00162170">
            <w:pPr>
              <w:pStyle w:val="TAL"/>
            </w:pPr>
            <w:r w:rsidRPr="002A717D">
              <w:rPr>
                <w:snapToGrid w:val="0"/>
              </w:rPr>
              <w:t>EN-DC FR1 CSI-RS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0301161" w14:textId="77777777" w:rsidR="003E33B3" w:rsidRPr="00813CD9" w:rsidRDefault="003E33B3" w:rsidP="00162170">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7F17A474" w14:textId="77777777" w:rsidR="003E33B3" w:rsidRPr="00813CD9" w:rsidRDefault="003E33B3" w:rsidP="00162170">
            <w:pPr>
              <w:pStyle w:val="TAL"/>
            </w:pPr>
            <w:r>
              <w:t>C143</w:t>
            </w:r>
          </w:p>
        </w:tc>
        <w:tc>
          <w:tcPr>
            <w:tcW w:w="3092" w:type="dxa"/>
            <w:tcBorders>
              <w:top w:val="single" w:sz="4" w:space="0" w:color="auto"/>
              <w:left w:val="single" w:sz="4" w:space="0" w:color="auto"/>
              <w:bottom w:val="single" w:sz="4" w:space="0" w:color="auto"/>
              <w:right w:val="single" w:sz="4" w:space="0" w:color="auto"/>
            </w:tcBorders>
          </w:tcPr>
          <w:p w14:paraId="490CFDD6"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Pr>
                <w:rFonts w:eastAsia="SimSun"/>
                <w:lang w:eastAsia="zh-CN"/>
              </w:rPr>
              <w:t xml:space="preserve"> </w:t>
            </w:r>
            <w:r w:rsidRPr="00813CD9">
              <w:rPr>
                <w:lang w:eastAsia="zh-CN"/>
              </w:rPr>
              <w:t>and long DRX cycle</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CSI-RS as</w:t>
            </w:r>
            <w:r w:rsidRPr="001F4300">
              <w:rPr>
                <w:rFonts w:cs="Arial"/>
                <w:szCs w:val="18"/>
              </w:rPr>
              <w:t xml:space="preserve"> IMR</w:t>
            </w:r>
          </w:p>
        </w:tc>
        <w:tc>
          <w:tcPr>
            <w:tcW w:w="2181" w:type="dxa"/>
            <w:tcBorders>
              <w:top w:val="single" w:sz="4" w:space="0" w:color="auto"/>
              <w:left w:val="single" w:sz="4" w:space="0" w:color="auto"/>
              <w:bottom w:val="single" w:sz="4" w:space="0" w:color="auto"/>
              <w:right w:val="single" w:sz="4" w:space="0" w:color="auto"/>
            </w:tcBorders>
          </w:tcPr>
          <w:p w14:paraId="1272D2C9"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A0D2CE7" w14:textId="77777777" w:rsidR="003E33B3" w:rsidRPr="00813CD9" w:rsidRDefault="003E33B3" w:rsidP="00162170">
            <w:pPr>
              <w:pStyle w:val="TAL"/>
            </w:pPr>
            <w:r w:rsidRPr="00813CD9">
              <w:t>2Rx</w:t>
            </w:r>
          </w:p>
          <w:p w14:paraId="4680897C" w14:textId="77777777" w:rsidR="003E33B3" w:rsidRPr="00813CD9" w:rsidRDefault="003E33B3" w:rsidP="00162170">
            <w:pPr>
              <w:pStyle w:val="TAL"/>
            </w:pPr>
            <w:r w:rsidRPr="00813CD9">
              <w:t>4Rx</w:t>
            </w:r>
          </w:p>
        </w:tc>
      </w:tr>
      <w:tr w:rsidR="003E33B3" w:rsidRPr="00813CD9" w14:paraId="69AC162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A79E7D" w14:textId="77777777" w:rsidR="003E33B3" w:rsidRPr="00813CD9" w:rsidRDefault="003E33B3" w:rsidP="00162170">
            <w:pPr>
              <w:pStyle w:val="TAL"/>
              <w:rPr>
                <w:b/>
              </w:rPr>
            </w:pPr>
            <w:r w:rsidRPr="00813CD9">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77E931" w14:textId="77777777" w:rsidR="003E33B3" w:rsidRPr="00813CD9" w:rsidRDefault="003E33B3" w:rsidP="00162170">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39D716"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FD6279"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5B7A2FD"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0F46E18"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3072AB" w14:textId="77777777" w:rsidR="003E33B3" w:rsidRPr="00813CD9" w:rsidRDefault="003E33B3" w:rsidP="00162170">
            <w:pPr>
              <w:pStyle w:val="TAL"/>
              <w:rPr>
                <w:b/>
              </w:rPr>
            </w:pPr>
          </w:p>
        </w:tc>
      </w:tr>
      <w:tr w:rsidR="003E33B3" w:rsidRPr="00813CD9" w14:paraId="727A357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DB0F78" w14:textId="77777777" w:rsidR="003E33B3" w:rsidRPr="00813CD9" w:rsidRDefault="003E33B3" w:rsidP="00162170">
            <w:pPr>
              <w:pStyle w:val="TAL"/>
              <w:rPr>
                <w:b/>
              </w:rPr>
            </w:pPr>
            <w:r w:rsidRPr="00813CD9">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ED29A3" w14:textId="77777777" w:rsidR="003E33B3" w:rsidRPr="00813CD9" w:rsidRDefault="003E33B3" w:rsidP="00162170">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633127"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615DF6"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65E9A6E"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65755BE"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80FD17" w14:textId="77777777" w:rsidR="003E33B3" w:rsidRPr="00813CD9" w:rsidRDefault="003E33B3" w:rsidP="00162170">
            <w:pPr>
              <w:pStyle w:val="TAL"/>
              <w:rPr>
                <w:b/>
              </w:rPr>
            </w:pPr>
          </w:p>
        </w:tc>
      </w:tr>
      <w:tr w:rsidR="003E33B3" w:rsidRPr="00813CD9" w14:paraId="6DC7805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631051" w14:textId="77777777" w:rsidR="003E33B3" w:rsidRPr="00813CD9" w:rsidRDefault="003E33B3" w:rsidP="00162170">
            <w:pPr>
              <w:pStyle w:val="TAL"/>
              <w:rPr>
                <w:b/>
              </w:rPr>
            </w:pPr>
            <w:r w:rsidRPr="00813CD9">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75E2D8" w14:textId="77777777" w:rsidR="003E33B3" w:rsidRPr="00813CD9" w:rsidRDefault="003E33B3" w:rsidP="00162170">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8C5621"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D10BC7"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9BD9854"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989897D"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C6C3203" w14:textId="77777777" w:rsidR="003E33B3" w:rsidRPr="00813CD9" w:rsidRDefault="003E33B3" w:rsidP="00162170">
            <w:pPr>
              <w:pStyle w:val="TAL"/>
              <w:rPr>
                <w:b/>
              </w:rPr>
            </w:pPr>
          </w:p>
        </w:tc>
      </w:tr>
      <w:tr w:rsidR="003E33B3" w:rsidRPr="00813CD9" w14:paraId="3AD5E0A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99489D7" w14:textId="77777777" w:rsidR="003E33B3" w:rsidRPr="00813CD9" w:rsidRDefault="003E33B3" w:rsidP="00162170">
            <w:pPr>
              <w:pStyle w:val="TAL"/>
            </w:pPr>
            <w:r w:rsidRPr="00813CD9">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7278C1F6" w14:textId="77777777" w:rsidR="003E33B3" w:rsidRPr="00813CD9" w:rsidRDefault="003E33B3" w:rsidP="00162170">
            <w:pPr>
              <w:pStyle w:val="TAL"/>
            </w:pPr>
            <w:r w:rsidRPr="00813CD9">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B5F7CD"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F029A5" w14:textId="77777777" w:rsidR="003E33B3" w:rsidRPr="00813CD9" w:rsidRDefault="003E33B3" w:rsidP="00162170">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07A854B"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7586CBB"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501DA5" w14:textId="77777777" w:rsidR="003E33B3" w:rsidRPr="00813CD9" w:rsidRDefault="003E33B3" w:rsidP="00162170">
            <w:pPr>
              <w:pStyle w:val="TAL"/>
            </w:pPr>
            <w:r w:rsidRPr="00813CD9">
              <w:t>2Rx</w:t>
            </w:r>
          </w:p>
          <w:p w14:paraId="7A8E295D" w14:textId="77777777" w:rsidR="003E33B3" w:rsidRPr="00813CD9" w:rsidRDefault="003E33B3" w:rsidP="00162170">
            <w:pPr>
              <w:pStyle w:val="TAL"/>
            </w:pPr>
            <w:r w:rsidRPr="00813CD9">
              <w:t>4Rx</w:t>
            </w:r>
          </w:p>
        </w:tc>
      </w:tr>
      <w:tr w:rsidR="003E33B3" w:rsidRPr="00813CD9" w14:paraId="53504F1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A192B7C" w14:textId="77777777" w:rsidR="003E33B3" w:rsidRPr="00813CD9" w:rsidRDefault="003E33B3" w:rsidP="00162170">
            <w:pPr>
              <w:pStyle w:val="TAL"/>
            </w:pPr>
            <w:r w:rsidRPr="00813CD9">
              <w:rPr>
                <w:lang w:eastAsia="zh-CN"/>
              </w:rPr>
              <w:lastRenderedPageBreak/>
              <w:t>4.7.1.1.2</w:t>
            </w:r>
          </w:p>
        </w:tc>
        <w:tc>
          <w:tcPr>
            <w:tcW w:w="4519" w:type="dxa"/>
            <w:tcBorders>
              <w:top w:val="single" w:sz="4" w:space="0" w:color="auto"/>
              <w:left w:val="single" w:sz="4" w:space="0" w:color="auto"/>
              <w:bottom w:val="single" w:sz="4" w:space="0" w:color="auto"/>
              <w:right w:val="single" w:sz="4" w:space="0" w:color="auto"/>
            </w:tcBorders>
            <w:hideMark/>
          </w:tcPr>
          <w:p w14:paraId="72A5F754" w14:textId="77777777" w:rsidR="003E33B3" w:rsidRPr="00813CD9" w:rsidRDefault="003E33B3" w:rsidP="00162170">
            <w:pPr>
              <w:pStyle w:val="TAL"/>
            </w:pPr>
            <w:r w:rsidRPr="00813CD9">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0E5610"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088A18" w14:textId="77777777" w:rsidR="003E33B3" w:rsidRPr="00813CD9" w:rsidRDefault="003E33B3" w:rsidP="00162170">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3A66BE0"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28529D9"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A32985" w14:textId="77777777" w:rsidR="003E33B3" w:rsidRPr="00813CD9" w:rsidRDefault="003E33B3" w:rsidP="00162170">
            <w:pPr>
              <w:pStyle w:val="TAL"/>
            </w:pPr>
            <w:r w:rsidRPr="00813CD9">
              <w:t>2Rx</w:t>
            </w:r>
          </w:p>
          <w:p w14:paraId="337CBC4B" w14:textId="77777777" w:rsidR="003E33B3" w:rsidRPr="00813CD9" w:rsidRDefault="003E33B3" w:rsidP="00162170">
            <w:pPr>
              <w:pStyle w:val="TAL"/>
            </w:pPr>
            <w:r w:rsidRPr="00813CD9">
              <w:t>4Rx</w:t>
            </w:r>
          </w:p>
        </w:tc>
      </w:tr>
      <w:tr w:rsidR="003E33B3" w:rsidRPr="00813CD9" w14:paraId="6199B07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F69732" w14:textId="77777777" w:rsidR="003E33B3" w:rsidRPr="00813CD9" w:rsidRDefault="003E33B3" w:rsidP="00162170">
            <w:pPr>
              <w:pStyle w:val="TAL"/>
              <w:rPr>
                <w:b/>
              </w:rPr>
            </w:pPr>
            <w:r w:rsidRPr="00813CD9">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132656" w14:textId="77777777" w:rsidR="003E33B3" w:rsidRPr="00813CD9" w:rsidRDefault="003E33B3" w:rsidP="00162170">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B2B4E5"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D26E37"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3DAF038"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13E960C"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0F0E05" w14:textId="77777777" w:rsidR="003E33B3" w:rsidRPr="00813CD9" w:rsidRDefault="003E33B3" w:rsidP="00162170">
            <w:pPr>
              <w:pStyle w:val="TAL"/>
              <w:rPr>
                <w:b/>
              </w:rPr>
            </w:pPr>
          </w:p>
        </w:tc>
      </w:tr>
      <w:tr w:rsidR="003E33B3" w:rsidRPr="00813CD9" w14:paraId="118249D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0143047" w14:textId="77777777" w:rsidR="003E33B3" w:rsidRPr="00813CD9" w:rsidRDefault="003E33B3" w:rsidP="00162170">
            <w:pPr>
              <w:pStyle w:val="TAL"/>
            </w:pPr>
            <w:r w:rsidRPr="00813CD9">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018D0C95" w14:textId="77777777" w:rsidR="003E33B3" w:rsidRPr="00813CD9" w:rsidRDefault="003E33B3" w:rsidP="00162170">
            <w:pPr>
              <w:pStyle w:val="TAL"/>
            </w:pPr>
            <w:r w:rsidRPr="00813CD9">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285C1D"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628FE9" w14:textId="77777777" w:rsidR="003E33B3" w:rsidRPr="00813CD9" w:rsidRDefault="003E33B3" w:rsidP="00162170">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E37DF02"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0732D9E"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A9AA5D" w14:textId="77777777" w:rsidR="003E33B3" w:rsidRPr="00813CD9" w:rsidRDefault="003E33B3" w:rsidP="00162170">
            <w:pPr>
              <w:pStyle w:val="TAL"/>
            </w:pPr>
            <w:r w:rsidRPr="00813CD9">
              <w:t>2Rx</w:t>
            </w:r>
          </w:p>
          <w:p w14:paraId="50F992D1" w14:textId="77777777" w:rsidR="003E33B3" w:rsidRPr="00813CD9" w:rsidRDefault="003E33B3" w:rsidP="00162170">
            <w:pPr>
              <w:pStyle w:val="TAL"/>
            </w:pPr>
            <w:r w:rsidRPr="00813CD9">
              <w:t>4Rx</w:t>
            </w:r>
          </w:p>
        </w:tc>
      </w:tr>
      <w:tr w:rsidR="003E33B3" w:rsidRPr="00813CD9" w14:paraId="5B2504C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E57CF37" w14:textId="77777777" w:rsidR="003E33B3" w:rsidRPr="00813CD9" w:rsidRDefault="003E33B3" w:rsidP="00162170">
            <w:pPr>
              <w:pStyle w:val="TAL"/>
            </w:pPr>
            <w:r w:rsidRPr="00813CD9">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19B55277" w14:textId="77777777" w:rsidR="003E33B3" w:rsidRPr="00813CD9" w:rsidRDefault="003E33B3" w:rsidP="00162170">
            <w:pPr>
              <w:pStyle w:val="TAL"/>
            </w:pPr>
            <w:r w:rsidRPr="00813CD9">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C295EC5"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25869B" w14:textId="77777777" w:rsidR="003E33B3" w:rsidRPr="00813CD9" w:rsidRDefault="003E33B3" w:rsidP="00162170">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CA9B662"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5C6B1C8"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9F19E0" w14:textId="77777777" w:rsidR="003E33B3" w:rsidRPr="00813CD9" w:rsidRDefault="003E33B3" w:rsidP="00162170">
            <w:pPr>
              <w:pStyle w:val="TAL"/>
            </w:pPr>
            <w:r w:rsidRPr="00813CD9">
              <w:t>2Rx</w:t>
            </w:r>
          </w:p>
          <w:p w14:paraId="3CB08682" w14:textId="77777777" w:rsidR="003E33B3" w:rsidRPr="00813CD9" w:rsidRDefault="003E33B3" w:rsidP="00162170">
            <w:pPr>
              <w:pStyle w:val="TAL"/>
            </w:pPr>
            <w:r w:rsidRPr="00813CD9">
              <w:t>4Rx</w:t>
            </w:r>
          </w:p>
        </w:tc>
      </w:tr>
      <w:tr w:rsidR="003E33B3" w:rsidRPr="00813CD9" w14:paraId="4B29AF7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3591E0" w14:textId="77777777" w:rsidR="003E33B3" w:rsidRPr="00813CD9" w:rsidRDefault="003E33B3" w:rsidP="00162170">
            <w:pPr>
              <w:pStyle w:val="TAL"/>
              <w:rPr>
                <w:b/>
              </w:rPr>
            </w:pPr>
            <w:r w:rsidRPr="00813CD9">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2A05B5" w14:textId="77777777" w:rsidR="003E33B3" w:rsidRPr="00813CD9" w:rsidRDefault="003E33B3" w:rsidP="00162170">
            <w:pPr>
              <w:pStyle w:val="TAL"/>
              <w:rPr>
                <w:b/>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29C799"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DB0011"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49E4A97"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7A06875"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D43608" w14:textId="77777777" w:rsidR="003E33B3" w:rsidRPr="00813CD9" w:rsidRDefault="003E33B3" w:rsidP="00162170">
            <w:pPr>
              <w:pStyle w:val="TAL"/>
              <w:rPr>
                <w:b/>
              </w:rPr>
            </w:pPr>
          </w:p>
        </w:tc>
      </w:tr>
      <w:tr w:rsidR="003E33B3" w:rsidRPr="00813CD9" w14:paraId="1CD56A5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93D4AEA" w14:textId="77777777" w:rsidR="003E33B3" w:rsidRPr="00813CD9" w:rsidRDefault="003E33B3" w:rsidP="00162170">
            <w:pPr>
              <w:pStyle w:val="TAL"/>
            </w:pPr>
            <w:r w:rsidRPr="00813CD9">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5F6FAEF3" w14:textId="77777777" w:rsidR="003E33B3" w:rsidRPr="00813CD9" w:rsidRDefault="003E33B3" w:rsidP="00162170">
            <w:pPr>
              <w:pStyle w:val="TAL"/>
            </w:pPr>
            <w:r w:rsidRPr="00813CD9">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97861B"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008DE2" w14:textId="77777777" w:rsidR="003E33B3" w:rsidRPr="00813CD9" w:rsidRDefault="003E33B3" w:rsidP="00162170">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A4FC2EF"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0F62EA2"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67C53B" w14:textId="77777777" w:rsidR="003E33B3" w:rsidRPr="00813CD9" w:rsidRDefault="003E33B3" w:rsidP="00162170">
            <w:pPr>
              <w:pStyle w:val="TAL"/>
            </w:pPr>
            <w:r w:rsidRPr="00813CD9">
              <w:t>2Rx</w:t>
            </w:r>
          </w:p>
          <w:p w14:paraId="5B06541B" w14:textId="77777777" w:rsidR="003E33B3" w:rsidRPr="00813CD9" w:rsidRDefault="003E33B3" w:rsidP="00162170">
            <w:pPr>
              <w:pStyle w:val="TAL"/>
            </w:pPr>
            <w:r w:rsidRPr="00813CD9">
              <w:t>4Rx</w:t>
            </w:r>
          </w:p>
        </w:tc>
      </w:tr>
      <w:tr w:rsidR="003E33B3" w:rsidRPr="00813CD9" w14:paraId="40CFEDE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25CB5D0" w14:textId="77777777" w:rsidR="003E33B3" w:rsidRPr="00813CD9" w:rsidRDefault="003E33B3" w:rsidP="00162170">
            <w:pPr>
              <w:pStyle w:val="TAL"/>
            </w:pPr>
            <w:r w:rsidRPr="00813CD9">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79B7C739" w14:textId="77777777" w:rsidR="003E33B3" w:rsidRPr="00813CD9" w:rsidRDefault="003E33B3" w:rsidP="00162170">
            <w:pPr>
              <w:pStyle w:val="TAL"/>
            </w:pPr>
            <w:r w:rsidRPr="00813CD9">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62CDAB"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78EB9E" w14:textId="77777777" w:rsidR="003E33B3" w:rsidRPr="00813CD9" w:rsidRDefault="003E33B3" w:rsidP="00162170">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8F3E5B6"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FC064BD"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2E57689" w14:textId="77777777" w:rsidR="003E33B3" w:rsidRPr="00813CD9" w:rsidRDefault="003E33B3" w:rsidP="00162170">
            <w:pPr>
              <w:pStyle w:val="TAL"/>
            </w:pPr>
            <w:r w:rsidRPr="00813CD9">
              <w:t>2Rx</w:t>
            </w:r>
          </w:p>
          <w:p w14:paraId="5801315F" w14:textId="77777777" w:rsidR="003E33B3" w:rsidRPr="00813CD9" w:rsidRDefault="003E33B3" w:rsidP="00162170">
            <w:pPr>
              <w:pStyle w:val="TAL"/>
            </w:pPr>
            <w:r w:rsidRPr="00813CD9">
              <w:t>4Rx</w:t>
            </w:r>
          </w:p>
        </w:tc>
      </w:tr>
      <w:tr w:rsidR="003E33B3" w:rsidRPr="00813CD9" w14:paraId="550B66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3E71323" w14:textId="77777777" w:rsidR="003E33B3" w:rsidRPr="00813CD9" w:rsidRDefault="003E33B3" w:rsidP="00162170">
            <w:pPr>
              <w:pStyle w:val="TAL"/>
              <w:rPr>
                <w:lang w:eastAsia="zh-CN"/>
              </w:rPr>
            </w:pPr>
            <w:r w:rsidRPr="00813CD9">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52D5D31F" w14:textId="77777777" w:rsidR="003E33B3" w:rsidRPr="00813CD9" w:rsidRDefault="003E33B3" w:rsidP="00162170">
            <w:pPr>
              <w:pStyle w:val="TAL"/>
              <w:rPr>
                <w:lang w:eastAsia="zh-CN"/>
              </w:rPr>
            </w:pPr>
            <w:r w:rsidRPr="00813CD9">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01128F2" w14:textId="77777777" w:rsidR="003E33B3" w:rsidRPr="00813CD9" w:rsidRDefault="003E33B3" w:rsidP="00162170">
            <w:pPr>
              <w:pStyle w:val="TAC"/>
              <w:rPr>
                <w:rFonts w:eastAsia="SimSun"/>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5D5CC034" w14:textId="77777777" w:rsidR="003E33B3" w:rsidRPr="00813CD9" w:rsidRDefault="003E33B3" w:rsidP="00162170">
            <w:pPr>
              <w:pStyle w:val="TAL"/>
              <w:rPr>
                <w:rFonts w:eastAsia="SimSun"/>
                <w:lang w:eastAsia="zh-CN"/>
              </w:rPr>
            </w:pPr>
            <w:r w:rsidRPr="00813CD9">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4A466122" w14:textId="77777777" w:rsidR="003E33B3" w:rsidRPr="00813CD9" w:rsidRDefault="003E33B3" w:rsidP="00162170">
            <w:pPr>
              <w:pStyle w:val="TAL"/>
              <w:rPr>
                <w:rFonts w:eastAsiaTheme="minorEastAsia"/>
                <w:lang w:eastAsia="zh-CN"/>
              </w:rPr>
            </w:pPr>
            <w:r w:rsidRPr="00813CD9">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090931D1"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0C8D7F2" w14:textId="77777777" w:rsidR="003E33B3" w:rsidRPr="00813CD9" w:rsidRDefault="003E33B3" w:rsidP="00162170">
            <w:pPr>
              <w:pStyle w:val="TAL"/>
            </w:pPr>
            <w:r w:rsidRPr="00813CD9">
              <w:t>2Rx</w:t>
            </w:r>
          </w:p>
          <w:p w14:paraId="74114184" w14:textId="77777777" w:rsidR="003E33B3" w:rsidRPr="00813CD9" w:rsidRDefault="003E33B3" w:rsidP="00162170">
            <w:pPr>
              <w:pStyle w:val="TAL"/>
            </w:pPr>
            <w:r w:rsidRPr="00813CD9">
              <w:t>4Rx</w:t>
            </w:r>
          </w:p>
        </w:tc>
      </w:tr>
      <w:tr w:rsidR="003E33B3" w:rsidRPr="00813CD9" w14:paraId="3CC8C37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6DFEB1" w14:textId="77777777" w:rsidR="003E33B3" w:rsidRPr="00813CD9" w:rsidRDefault="003E33B3" w:rsidP="00162170">
            <w:pPr>
              <w:pStyle w:val="TAL"/>
              <w:rPr>
                <w:b/>
                <w:lang w:eastAsia="zh-TW"/>
              </w:rPr>
            </w:pPr>
            <w:r w:rsidRPr="00813CD9">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D0A6F6" w14:textId="77777777" w:rsidR="003E33B3" w:rsidRPr="00813CD9" w:rsidRDefault="003E33B3" w:rsidP="00162170">
            <w:pPr>
              <w:pStyle w:val="TAL"/>
              <w:rPr>
                <w:b/>
                <w:lang w:eastAsia="zh-CN"/>
              </w:rPr>
            </w:pPr>
            <w:r w:rsidRPr="00813CD9">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A22354"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321FF0" w14:textId="77777777" w:rsidR="003E33B3" w:rsidRPr="00813CD9"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F000C89" w14:textId="77777777" w:rsidR="003E33B3" w:rsidRPr="00813CD9"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FEDAF27"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65144E" w14:textId="77777777" w:rsidR="003E33B3" w:rsidRPr="00813CD9" w:rsidRDefault="003E33B3" w:rsidP="00162170">
            <w:pPr>
              <w:pStyle w:val="TAL"/>
              <w:rPr>
                <w:b/>
              </w:rPr>
            </w:pPr>
          </w:p>
        </w:tc>
      </w:tr>
      <w:tr w:rsidR="003E33B3" w:rsidRPr="00813CD9" w14:paraId="56ABA40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CFF5882" w14:textId="77777777" w:rsidR="003E33B3" w:rsidRPr="00813CD9" w:rsidRDefault="003E33B3" w:rsidP="00162170">
            <w:pPr>
              <w:pStyle w:val="TAL"/>
            </w:pPr>
            <w:r w:rsidRPr="00813CD9">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6AF380D7" w14:textId="77777777" w:rsidR="003E33B3" w:rsidRPr="00813CD9" w:rsidRDefault="003E33B3" w:rsidP="00162170">
            <w:pPr>
              <w:pStyle w:val="TAL"/>
            </w:pPr>
            <w:r w:rsidRPr="00813CD9">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A29DA3" w14:textId="77777777" w:rsidR="003E33B3" w:rsidRPr="00813CD9" w:rsidRDefault="003E33B3" w:rsidP="00162170">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6B862E7C" w14:textId="77777777" w:rsidR="003E33B3" w:rsidRPr="00813CD9" w:rsidRDefault="003E33B3" w:rsidP="00162170">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15B234B3" w14:textId="77777777" w:rsidR="003E33B3" w:rsidRPr="00813CD9" w:rsidRDefault="003E33B3" w:rsidP="00162170">
            <w:pPr>
              <w:pStyle w:val="TAL"/>
              <w:rPr>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709C6EFF"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5B20C7" w14:textId="77777777" w:rsidR="003E33B3" w:rsidRPr="00813CD9" w:rsidRDefault="003E33B3" w:rsidP="00162170">
            <w:pPr>
              <w:pStyle w:val="TAL"/>
            </w:pPr>
            <w:r w:rsidRPr="00813CD9">
              <w:t>2Rx</w:t>
            </w:r>
          </w:p>
          <w:p w14:paraId="0F053AC0" w14:textId="77777777" w:rsidR="003E33B3" w:rsidRPr="00813CD9" w:rsidRDefault="003E33B3" w:rsidP="00162170">
            <w:pPr>
              <w:pStyle w:val="TAL"/>
            </w:pPr>
            <w:r w:rsidRPr="00813CD9">
              <w:t>4Rx</w:t>
            </w:r>
          </w:p>
        </w:tc>
      </w:tr>
      <w:tr w:rsidR="003E33B3" w:rsidRPr="00813CD9" w14:paraId="0C07719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1C076F0" w14:textId="77777777" w:rsidR="003E33B3" w:rsidRPr="00813CD9" w:rsidRDefault="003E33B3" w:rsidP="00162170">
            <w:pPr>
              <w:pStyle w:val="TAL"/>
            </w:pPr>
            <w:r w:rsidRPr="00813CD9">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1F9F993A" w14:textId="77777777" w:rsidR="003E33B3" w:rsidRPr="00813CD9" w:rsidRDefault="003E33B3" w:rsidP="00162170">
            <w:pPr>
              <w:pStyle w:val="TAL"/>
            </w:pPr>
            <w:r w:rsidRPr="00813CD9">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8C5F6D9" w14:textId="77777777" w:rsidR="003E33B3" w:rsidRPr="00813CD9" w:rsidRDefault="003E33B3" w:rsidP="00162170">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6D9BC62F" w14:textId="77777777" w:rsidR="003E33B3" w:rsidRPr="00813CD9" w:rsidRDefault="003E33B3" w:rsidP="00162170">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0C0EF3BC" w14:textId="77777777" w:rsidR="003E33B3" w:rsidRPr="00813CD9" w:rsidRDefault="003E33B3" w:rsidP="00162170">
            <w:pPr>
              <w:pStyle w:val="TAL"/>
              <w:rPr>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34A9341C"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40F495" w14:textId="77777777" w:rsidR="003E33B3" w:rsidRPr="00813CD9" w:rsidRDefault="003E33B3" w:rsidP="00162170">
            <w:pPr>
              <w:pStyle w:val="TAL"/>
            </w:pPr>
            <w:r w:rsidRPr="00813CD9">
              <w:t>2Rx</w:t>
            </w:r>
          </w:p>
          <w:p w14:paraId="08F3CCE0" w14:textId="77777777" w:rsidR="003E33B3" w:rsidRPr="00813CD9" w:rsidRDefault="003E33B3" w:rsidP="00162170">
            <w:pPr>
              <w:pStyle w:val="TAL"/>
            </w:pPr>
            <w:r w:rsidRPr="00813CD9">
              <w:t>4Rx</w:t>
            </w:r>
          </w:p>
        </w:tc>
      </w:tr>
      <w:tr w:rsidR="003E33B3" w:rsidRPr="00813CD9" w14:paraId="028F2D2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49C6008" w14:textId="77777777" w:rsidR="003E33B3" w:rsidRPr="00813CD9" w:rsidRDefault="003E33B3" w:rsidP="00162170">
            <w:pPr>
              <w:pStyle w:val="TAL"/>
              <w:rPr>
                <w:lang w:eastAsia="zh-CN"/>
              </w:rPr>
            </w:pPr>
            <w:r w:rsidRPr="00813CD9">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4E1CC7A8" w14:textId="77777777" w:rsidR="003E33B3" w:rsidRPr="00813CD9" w:rsidRDefault="003E33B3" w:rsidP="00162170">
            <w:pPr>
              <w:pStyle w:val="TAL"/>
              <w:rPr>
                <w:lang w:eastAsia="zh-CN"/>
              </w:rPr>
            </w:pPr>
            <w:r w:rsidRPr="00813CD9">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244D13" w14:textId="77777777" w:rsidR="003E33B3" w:rsidRPr="00813CD9" w:rsidRDefault="003E33B3" w:rsidP="00162170">
            <w:pPr>
              <w:pStyle w:val="TAC"/>
              <w:rPr>
                <w:rFonts w:eastAsia="SimSun"/>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28ADB1F6" w14:textId="77777777" w:rsidR="003E33B3" w:rsidRPr="00813CD9" w:rsidRDefault="003E33B3" w:rsidP="00162170">
            <w:pPr>
              <w:pStyle w:val="TAL"/>
              <w:rPr>
                <w:rFonts w:eastAsia="SimSun"/>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A90FEF6" w14:textId="77777777" w:rsidR="003E33B3" w:rsidRPr="00813CD9" w:rsidRDefault="003E33B3" w:rsidP="00162170">
            <w:pPr>
              <w:pStyle w:val="TAL"/>
              <w:rPr>
                <w:rFonts w:eastAsiaTheme="minorEastAsia"/>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1791FFFB"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7160724" w14:textId="77777777" w:rsidR="003E33B3" w:rsidRPr="00813CD9" w:rsidRDefault="003E33B3" w:rsidP="00162170">
            <w:pPr>
              <w:pStyle w:val="TAL"/>
            </w:pPr>
            <w:r w:rsidRPr="00813CD9">
              <w:t>2Rx</w:t>
            </w:r>
          </w:p>
          <w:p w14:paraId="031CCA72" w14:textId="77777777" w:rsidR="003E33B3" w:rsidRPr="00813CD9" w:rsidRDefault="003E33B3" w:rsidP="00162170">
            <w:pPr>
              <w:pStyle w:val="TAL"/>
            </w:pPr>
            <w:r w:rsidRPr="00813CD9">
              <w:t>4Rx</w:t>
            </w:r>
          </w:p>
        </w:tc>
      </w:tr>
      <w:tr w:rsidR="003E33B3" w:rsidRPr="00813CD9" w14:paraId="0E37ADC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C37A9F" w14:textId="77777777" w:rsidR="003E33B3" w:rsidRPr="00813CD9" w:rsidRDefault="003E33B3" w:rsidP="00162170">
            <w:pPr>
              <w:pStyle w:val="TAL"/>
              <w:rPr>
                <w:b/>
              </w:rPr>
            </w:pPr>
            <w:r w:rsidRPr="00813CD9">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440D9B" w14:textId="77777777" w:rsidR="003E33B3" w:rsidRPr="00813CD9" w:rsidRDefault="003E33B3" w:rsidP="00162170">
            <w:pPr>
              <w:pStyle w:val="TAL"/>
              <w:rPr>
                <w:b/>
              </w:rPr>
            </w:pPr>
            <w:r w:rsidRPr="00813CD9">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CAE26E"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5D57D2"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DFF0687"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BAA50F9"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F11175" w14:textId="77777777" w:rsidR="003E33B3" w:rsidRPr="00813CD9" w:rsidRDefault="003E33B3" w:rsidP="00162170">
            <w:pPr>
              <w:pStyle w:val="TAL"/>
              <w:rPr>
                <w:b/>
              </w:rPr>
            </w:pPr>
          </w:p>
        </w:tc>
      </w:tr>
      <w:tr w:rsidR="003E33B3" w:rsidRPr="00813CD9" w14:paraId="54EB2A4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9120037" w14:textId="77777777" w:rsidR="003E33B3" w:rsidRPr="00813CD9" w:rsidRDefault="003E33B3" w:rsidP="00162170">
            <w:pPr>
              <w:pStyle w:val="TAL"/>
              <w:rPr>
                <w:rFonts w:eastAsia="SimSun"/>
                <w:lang w:eastAsia="zh-CN"/>
              </w:rPr>
            </w:pPr>
            <w:r w:rsidRPr="00813CD9">
              <w:t>4.7.4.1.1</w:t>
            </w:r>
          </w:p>
        </w:tc>
        <w:tc>
          <w:tcPr>
            <w:tcW w:w="4519" w:type="dxa"/>
            <w:tcBorders>
              <w:top w:val="single" w:sz="4" w:space="0" w:color="auto"/>
              <w:left w:val="single" w:sz="4" w:space="0" w:color="auto"/>
              <w:bottom w:val="single" w:sz="4" w:space="0" w:color="auto"/>
              <w:right w:val="single" w:sz="4" w:space="0" w:color="auto"/>
            </w:tcBorders>
            <w:hideMark/>
          </w:tcPr>
          <w:p w14:paraId="129EE073" w14:textId="77777777" w:rsidR="003E33B3" w:rsidRPr="00813CD9" w:rsidRDefault="003E33B3" w:rsidP="00162170">
            <w:pPr>
              <w:pStyle w:val="TAL"/>
              <w:rPr>
                <w:rFonts w:eastAsiaTheme="minorEastAsia"/>
                <w:lang w:eastAsia="zh-CN"/>
              </w:rPr>
            </w:pPr>
            <w:r w:rsidRPr="00813CD9">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4156488"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BE9D8E" w14:textId="77777777" w:rsidR="003E33B3" w:rsidRPr="00813CD9" w:rsidRDefault="003E33B3" w:rsidP="00162170">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2AF3D01"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7C44945"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3BCA49" w14:textId="77777777" w:rsidR="003E33B3" w:rsidRPr="00813CD9" w:rsidRDefault="003E33B3" w:rsidP="00162170">
            <w:pPr>
              <w:pStyle w:val="TAL"/>
            </w:pPr>
            <w:r w:rsidRPr="00813CD9">
              <w:t>2Rx</w:t>
            </w:r>
          </w:p>
          <w:p w14:paraId="20CC33C7" w14:textId="77777777" w:rsidR="003E33B3" w:rsidRPr="00813CD9" w:rsidRDefault="003E33B3" w:rsidP="00162170">
            <w:pPr>
              <w:pStyle w:val="TAL"/>
            </w:pPr>
            <w:r w:rsidRPr="00813CD9">
              <w:t>4Rx</w:t>
            </w:r>
          </w:p>
        </w:tc>
      </w:tr>
      <w:tr w:rsidR="003E33B3" w:rsidRPr="00813CD9" w14:paraId="689BF36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CC24048" w14:textId="77777777" w:rsidR="003E33B3" w:rsidRPr="00813CD9" w:rsidRDefault="003E33B3" w:rsidP="00162170">
            <w:pPr>
              <w:pStyle w:val="TAL"/>
            </w:pPr>
            <w:r w:rsidRPr="00813CD9">
              <w:t>4.7.4.1.2</w:t>
            </w:r>
          </w:p>
        </w:tc>
        <w:tc>
          <w:tcPr>
            <w:tcW w:w="4519" w:type="dxa"/>
            <w:tcBorders>
              <w:top w:val="single" w:sz="4" w:space="0" w:color="auto"/>
              <w:left w:val="single" w:sz="4" w:space="0" w:color="auto"/>
              <w:bottom w:val="single" w:sz="4" w:space="0" w:color="auto"/>
              <w:right w:val="single" w:sz="4" w:space="0" w:color="auto"/>
            </w:tcBorders>
            <w:hideMark/>
          </w:tcPr>
          <w:p w14:paraId="2328FD79" w14:textId="77777777" w:rsidR="003E33B3" w:rsidRPr="00813CD9" w:rsidRDefault="003E33B3" w:rsidP="00162170">
            <w:pPr>
              <w:pStyle w:val="TAL"/>
            </w:pPr>
            <w:r w:rsidRPr="00813CD9">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90D356"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0875EA" w14:textId="77777777" w:rsidR="003E33B3" w:rsidRPr="00813CD9" w:rsidRDefault="003E33B3" w:rsidP="00162170">
            <w:pPr>
              <w:pStyle w:val="TAL"/>
              <w:rPr>
                <w:rFonts w:eastAsia="SimSun"/>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8A06C99"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D72F435"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E0F9229" w14:textId="77777777" w:rsidR="003E33B3" w:rsidRPr="00813CD9" w:rsidRDefault="003E33B3" w:rsidP="00162170">
            <w:pPr>
              <w:pStyle w:val="TAL"/>
            </w:pPr>
            <w:r w:rsidRPr="00813CD9">
              <w:t>2Rx</w:t>
            </w:r>
          </w:p>
          <w:p w14:paraId="766700F0" w14:textId="77777777" w:rsidR="003E33B3" w:rsidRPr="00813CD9" w:rsidRDefault="003E33B3" w:rsidP="00162170">
            <w:pPr>
              <w:pStyle w:val="TAL"/>
            </w:pPr>
            <w:r w:rsidRPr="00813CD9">
              <w:t>4Rx</w:t>
            </w:r>
          </w:p>
        </w:tc>
      </w:tr>
      <w:tr w:rsidR="003E33B3" w:rsidRPr="00813CD9" w14:paraId="14FA471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1D63001" w14:textId="77777777" w:rsidR="003E33B3" w:rsidRPr="00813CD9" w:rsidRDefault="003E33B3" w:rsidP="00162170">
            <w:pPr>
              <w:pStyle w:val="TAL"/>
            </w:pPr>
            <w:r w:rsidRPr="00813CD9">
              <w:t>4.7.4.2.1</w:t>
            </w:r>
          </w:p>
        </w:tc>
        <w:tc>
          <w:tcPr>
            <w:tcW w:w="4519" w:type="dxa"/>
            <w:tcBorders>
              <w:top w:val="single" w:sz="4" w:space="0" w:color="auto"/>
              <w:left w:val="single" w:sz="4" w:space="0" w:color="auto"/>
              <w:bottom w:val="single" w:sz="4" w:space="0" w:color="auto"/>
              <w:right w:val="single" w:sz="4" w:space="0" w:color="auto"/>
            </w:tcBorders>
            <w:hideMark/>
          </w:tcPr>
          <w:p w14:paraId="50FC71ED" w14:textId="77777777" w:rsidR="003E33B3" w:rsidRPr="00813CD9" w:rsidRDefault="003E33B3" w:rsidP="00162170">
            <w:pPr>
              <w:pStyle w:val="TAL"/>
            </w:pPr>
            <w:r w:rsidRPr="00813CD9">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AB6996"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FE8D2F" w14:textId="77777777" w:rsidR="003E33B3" w:rsidRPr="00813CD9" w:rsidRDefault="003E33B3" w:rsidP="00162170">
            <w:pPr>
              <w:pStyle w:val="TAL"/>
              <w:rPr>
                <w:rFonts w:eastAsia="SimSun"/>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97B4147"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8842EB6"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200E7DE" w14:textId="77777777" w:rsidR="003E33B3" w:rsidRPr="00813CD9" w:rsidRDefault="003E33B3" w:rsidP="00162170">
            <w:pPr>
              <w:pStyle w:val="TAL"/>
            </w:pPr>
            <w:r w:rsidRPr="00813CD9">
              <w:t>2Rx</w:t>
            </w:r>
          </w:p>
          <w:p w14:paraId="67CBEAC4" w14:textId="77777777" w:rsidR="003E33B3" w:rsidRPr="00813CD9" w:rsidRDefault="003E33B3" w:rsidP="00162170">
            <w:pPr>
              <w:pStyle w:val="TAL"/>
            </w:pPr>
            <w:r w:rsidRPr="00813CD9">
              <w:t>4Rx</w:t>
            </w:r>
          </w:p>
        </w:tc>
      </w:tr>
      <w:tr w:rsidR="003E33B3" w:rsidRPr="00813CD9" w14:paraId="530815C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086B1D8" w14:textId="77777777" w:rsidR="003E33B3" w:rsidRPr="00813CD9" w:rsidRDefault="003E33B3" w:rsidP="00162170">
            <w:pPr>
              <w:pStyle w:val="TAL"/>
            </w:pPr>
            <w:r w:rsidRPr="00813CD9">
              <w:t>4.7.4.2.2</w:t>
            </w:r>
          </w:p>
        </w:tc>
        <w:tc>
          <w:tcPr>
            <w:tcW w:w="4519" w:type="dxa"/>
            <w:tcBorders>
              <w:top w:val="single" w:sz="4" w:space="0" w:color="auto"/>
              <w:left w:val="single" w:sz="4" w:space="0" w:color="auto"/>
              <w:bottom w:val="single" w:sz="4" w:space="0" w:color="auto"/>
              <w:right w:val="single" w:sz="4" w:space="0" w:color="auto"/>
            </w:tcBorders>
            <w:hideMark/>
          </w:tcPr>
          <w:p w14:paraId="2A619FE9" w14:textId="77777777" w:rsidR="003E33B3" w:rsidRPr="00813CD9" w:rsidRDefault="003E33B3" w:rsidP="00162170">
            <w:pPr>
              <w:pStyle w:val="TAL"/>
            </w:pPr>
            <w:r w:rsidRPr="00813CD9">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E406B75"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676217" w14:textId="77777777" w:rsidR="003E33B3" w:rsidRPr="00813CD9" w:rsidRDefault="003E33B3" w:rsidP="00162170">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12AC621"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0FF9530"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80B2AEE" w14:textId="77777777" w:rsidR="003E33B3" w:rsidRPr="00813CD9" w:rsidRDefault="003E33B3" w:rsidP="00162170">
            <w:pPr>
              <w:pStyle w:val="TAL"/>
            </w:pPr>
            <w:r w:rsidRPr="00813CD9">
              <w:t>2Rx</w:t>
            </w:r>
          </w:p>
          <w:p w14:paraId="6F7ABF41" w14:textId="77777777" w:rsidR="003E33B3" w:rsidRPr="00813CD9" w:rsidRDefault="003E33B3" w:rsidP="00162170">
            <w:pPr>
              <w:pStyle w:val="TAL"/>
            </w:pPr>
            <w:r w:rsidRPr="00813CD9">
              <w:t>4Rx</w:t>
            </w:r>
          </w:p>
        </w:tc>
      </w:tr>
      <w:tr w:rsidR="003E33B3" w:rsidRPr="00813CD9" w14:paraId="3B3BBB4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39369B" w14:textId="77777777" w:rsidR="003E33B3" w:rsidRPr="00813CD9" w:rsidRDefault="003E33B3" w:rsidP="00162170">
            <w:pPr>
              <w:pStyle w:val="TAL"/>
              <w:rPr>
                <w:b/>
              </w:rPr>
            </w:pPr>
            <w:r w:rsidRPr="00813CD9">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F0D00B" w14:textId="77777777" w:rsidR="003E33B3" w:rsidRPr="00813CD9" w:rsidRDefault="003E33B3" w:rsidP="00162170">
            <w:pPr>
              <w:pStyle w:val="TAL"/>
              <w:rPr>
                <w:b/>
              </w:rPr>
            </w:pPr>
            <w:r w:rsidRPr="00813CD9">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6A1A07"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7544D3"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CDE3B07"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48B566E"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7FA078" w14:textId="77777777" w:rsidR="003E33B3" w:rsidRPr="00813CD9" w:rsidRDefault="003E33B3" w:rsidP="00162170">
            <w:pPr>
              <w:pStyle w:val="TAL"/>
              <w:rPr>
                <w:b/>
              </w:rPr>
            </w:pPr>
          </w:p>
        </w:tc>
      </w:tr>
      <w:tr w:rsidR="003E33B3" w:rsidRPr="00813CD9" w14:paraId="2A681C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D8CD95A" w14:textId="77777777" w:rsidR="003E33B3" w:rsidRPr="00813CD9" w:rsidRDefault="003E33B3" w:rsidP="00162170">
            <w:pPr>
              <w:pStyle w:val="TAL"/>
            </w:pPr>
            <w:r w:rsidRPr="00813CD9">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1F7B4457" w14:textId="77777777" w:rsidR="003E33B3" w:rsidRPr="00813CD9" w:rsidRDefault="003E33B3" w:rsidP="00162170">
            <w:pPr>
              <w:pStyle w:val="TAL"/>
            </w:pPr>
            <w:r w:rsidRPr="00813CD9">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6F96DC9" w14:textId="77777777" w:rsidR="003E33B3" w:rsidRPr="00813CD9" w:rsidRDefault="003E33B3" w:rsidP="00162170">
            <w:pPr>
              <w:pStyle w:val="TAC"/>
              <w:rPr>
                <w:rFonts w:eastAsia="SimSun"/>
                <w:lang w:eastAsia="zh-CN"/>
              </w:rPr>
            </w:pPr>
            <w:r w:rsidRPr="00813CD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F589FE" w14:textId="77777777" w:rsidR="003E33B3" w:rsidRPr="00813CD9" w:rsidRDefault="003E33B3" w:rsidP="00162170">
            <w:pPr>
              <w:pStyle w:val="TAL"/>
              <w:rPr>
                <w:rFonts w:eastAsia="SimSun"/>
                <w:lang w:eastAsia="zh-CN"/>
              </w:rPr>
            </w:pPr>
            <w:r w:rsidRPr="00813CD9">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1BBBA42D"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08961018"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7FF40F9A" w14:textId="77777777" w:rsidR="003E33B3" w:rsidRPr="00813CD9" w:rsidRDefault="003E33B3" w:rsidP="00162170">
            <w:pPr>
              <w:pStyle w:val="TAL"/>
            </w:pPr>
            <w:r w:rsidRPr="00813CD9">
              <w:t>2Rx</w:t>
            </w:r>
          </w:p>
          <w:p w14:paraId="51079190" w14:textId="77777777" w:rsidR="003E33B3" w:rsidRPr="00813CD9" w:rsidRDefault="003E33B3" w:rsidP="00162170">
            <w:pPr>
              <w:pStyle w:val="TAL"/>
            </w:pPr>
            <w:r w:rsidRPr="00813CD9">
              <w:t>4Rx</w:t>
            </w:r>
          </w:p>
        </w:tc>
      </w:tr>
      <w:tr w:rsidR="003E33B3" w:rsidRPr="00813CD9" w14:paraId="49A3F6D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pct20" w:color="auto" w:fill="auto"/>
          </w:tcPr>
          <w:p w14:paraId="771FF640" w14:textId="77777777" w:rsidR="003E33B3" w:rsidRPr="00813CD9" w:rsidRDefault="003E33B3" w:rsidP="00162170">
            <w:pPr>
              <w:pStyle w:val="TAL"/>
              <w:rPr>
                <w:szCs w:val="18"/>
                <w:lang w:eastAsia="zh-CN"/>
              </w:rPr>
            </w:pPr>
            <w:r w:rsidRPr="00DF1F9E">
              <w:rPr>
                <w:rFonts w:eastAsiaTheme="minorEastAsia"/>
                <w:b/>
                <w:szCs w:val="18"/>
                <w:lang w:eastAsia="zh-TW"/>
              </w:rPr>
              <w:t>4.7.7</w:t>
            </w:r>
          </w:p>
        </w:tc>
        <w:tc>
          <w:tcPr>
            <w:tcW w:w="4519" w:type="dxa"/>
            <w:tcBorders>
              <w:top w:val="single" w:sz="4" w:space="0" w:color="auto"/>
              <w:left w:val="single" w:sz="4" w:space="0" w:color="auto"/>
              <w:bottom w:val="single" w:sz="4" w:space="0" w:color="auto"/>
              <w:right w:val="single" w:sz="4" w:space="0" w:color="auto"/>
            </w:tcBorders>
            <w:shd w:val="pct20" w:color="auto" w:fill="auto"/>
          </w:tcPr>
          <w:p w14:paraId="2036EF4F" w14:textId="77777777" w:rsidR="003E33B3" w:rsidRPr="00813CD9" w:rsidRDefault="003E33B3" w:rsidP="00162170">
            <w:pPr>
              <w:pStyle w:val="TAL"/>
              <w:rPr>
                <w:szCs w:val="18"/>
                <w:lang w:eastAsia="zh-CN"/>
              </w:rPr>
            </w:pPr>
            <w:r w:rsidRPr="00DF1F9E">
              <w:rPr>
                <w:rFonts w:eastAsiaTheme="minorEastAsia"/>
                <w:b/>
                <w:szCs w:val="18"/>
                <w:lang w:eastAsia="zh-TW"/>
              </w:rPr>
              <w:t>L1-SINR</w:t>
            </w:r>
          </w:p>
        </w:tc>
        <w:tc>
          <w:tcPr>
            <w:tcW w:w="850" w:type="dxa"/>
            <w:tcBorders>
              <w:top w:val="single" w:sz="4" w:space="0" w:color="auto"/>
              <w:left w:val="single" w:sz="4" w:space="0" w:color="auto"/>
              <w:bottom w:val="single" w:sz="4" w:space="0" w:color="auto"/>
              <w:right w:val="single" w:sz="4" w:space="0" w:color="auto"/>
            </w:tcBorders>
            <w:shd w:val="pct20" w:color="auto" w:fill="auto"/>
          </w:tcPr>
          <w:p w14:paraId="76877F7D" w14:textId="77777777" w:rsidR="003E33B3" w:rsidRPr="00813CD9" w:rsidRDefault="003E33B3" w:rsidP="00162170">
            <w:pPr>
              <w:pStyle w:val="TAC"/>
              <w:rPr>
                <w:szCs w:val="18"/>
                <w:lang w:eastAsia="zh-CN"/>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14:paraId="4732DDCA" w14:textId="77777777" w:rsidR="003E33B3" w:rsidRPr="00813CD9" w:rsidRDefault="003E33B3" w:rsidP="00162170">
            <w:pPr>
              <w:pStyle w:val="TAL"/>
              <w:rPr>
                <w:szCs w:val="18"/>
                <w:lang w:eastAsia="zh-CN"/>
              </w:rPr>
            </w:pPr>
          </w:p>
        </w:tc>
        <w:tc>
          <w:tcPr>
            <w:tcW w:w="3092" w:type="dxa"/>
            <w:tcBorders>
              <w:top w:val="single" w:sz="4" w:space="0" w:color="auto"/>
              <w:left w:val="single" w:sz="4" w:space="0" w:color="auto"/>
              <w:bottom w:val="single" w:sz="4" w:space="0" w:color="auto"/>
              <w:right w:val="single" w:sz="4" w:space="0" w:color="auto"/>
            </w:tcBorders>
            <w:shd w:val="pct20" w:color="auto" w:fill="auto"/>
          </w:tcPr>
          <w:p w14:paraId="05736022" w14:textId="77777777" w:rsidR="003E33B3" w:rsidRPr="00813CD9" w:rsidRDefault="003E33B3" w:rsidP="00162170">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pct20" w:color="auto" w:fill="auto"/>
          </w:tcPr>
          <w:p w14:paraId="363BB259"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shd w:val="pct20" w:color="auto" w:fill="auto"/>
          </w:tcPr>
          <w:p w14:paraId="2B35CA70" w14:textId="77777777" w:rsidR="003E33B3" w:rsidRPr="00813CD9" w:rsidRDefault="003E33B3" w:rsidP="00162170">
            <w:pPr>
              <w:pStyle w:val="TAL"/>
            </w:pPr>
          </w:p>
        </w:tc>
      </w:tr>
      <w:tr w:rsidR="003E33B3" w:rsidRPr="00813CD9" w14:paraId="5238D5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2407862" w14:textId="77777777" w:rsidR="003E33B3" w:rsidRPr="00813CD9" w:rsidRDefault="003E33B3" w:rsidP="00162170">
            <w:pPr>
              <w:pStyle w:val="TAL"/>
              <w:rPr>
                <w:szCs w:val="18"/>
                <w:lang w:eastAsia="zh-CN"/>
              </w:rPr>
            </w:pPr>
            <w:r w:rsidRPr="00823415">
              <w:rPr>
                <w:rFonts w:eastAsiaTheme="minorEastAsia" w:hint="eastAsia"/>
                <w:szCs w:val="18"/>
                <w:lang w:eastAsia="zh-TW"/>
              </w:rPr>
              <w:t>4.7.7.1</w:t>
            </w:r>
          </w:p>
        </w:tc>
        <w:tc>
          <w:tcPr>
            <w:tcW w:w="4519" w:type="dxa"/>
            <w:tcBorders>
              <w:top w:val="single" w:sz="4" w:space="0" w:color="auto"/>
              <w:left w:val="single" w:sz="4" w:space="0" w:color="auto"/>
              <w:bottom w:val="single" w:sz="4" w:space="0" w:color="auto"/>
              <w:right w:val="single" w:sz="4" w:space="0" w:color="auto"/>
            </w:tcBorders>
          </w:tcPr>
          <w:p w14:paraId="6E5713E0" w14:textId="77777777" w:rsidR="003E33B3" w:rsidRPr="00813CD9" w:rsidRDefault="003E33B3" w:rsidP="00162170">
            <w:pPr>
              <w:pStyle w:val="TAL"/>
              <w:rPr>
                <w:szCs w:val="18"/>
                <w:lang w:eastAsia="zh-CN"/>
              </w:rPr>
            </w:pPr>
            <w:r w:rsidRPr="00823415">
              <w:rPr>
                <w:rFonts w:eastAsiaTheme="minorEastAsia"/>
                <w:szCs w:val="18"/>
                <w:lang w:eastAsia="zh-CN"/>
              </w:rPr>
              <w:t>EN-DC FR1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tcPr>
          <w:p w14:paraId="1DA27522" w14:textId="77777777" w:rsidR="003E33B3" w:rsidRPr="00813CD9" w:rsidRDefault="003E33B3" w:rsidP="00162170">
            <w:pPr>
              <w:pStyle w:val="TAC"/>
              <w:rPr>
                <w:szCs w:val="18"/>
                <w:lang w:eastAsia="zh-CN"/>
              </w:rPr>
            </w:pPr>
            <w:r w:rsidRPr="00823415">
              <w:rPr>
                <w:rFonts w:eastAsiaTheme="minorEastAsia"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C745D75" w14:textId="77777777" w:rsidR="003E33B3" w:rsidRPr="00813CD9" w:rsidRDefault="003E33B3" w:rsidP="00162170">
            <w:pPr>
              <w:pStyle w:val="TAL"/>
              <w:rPr>
                <w:szCs w:val="18"/>
                <w:lang w:eastAsia="zh-CN"/>
              </w:rPr>
            </w:pPr>
            <w:r>
              <w:rPr>
                <w:rFonts w:eastAsiaTheme="minorEastAsia"/>
                <w:szCs w:val="18"/>
                <w:lang w:eastAsia="zh-TW"/>
              </w:rPr>
              <w:t>C135</w:t>
            </w:r>
          </w:p>
        </w:tc>
        <w:tc>
          <w:tcPr>
            <w:tcW w:w="3092" w:type="dxa"/>
            <w:tcBorders>
              <w:top w:val="single" w:sz="4" w:space="0" w:color="auto"/>
              <w:left w:val="single" w:sz="4" w:space="0" w:color="auto"/>
              <w:bottom w:val="single" w:sz="4" w:space="0" w:color="auto"/>
              <w:right w:val="single" w:sz="4" w:space="0" w:color="auto"/>
            </w:tcBorders>
          </w:tcPr>
          <w:p w14:paraId="173255FB" w14:textId="77777777" w:rsidR="003E33B3" w:rsidRPr="00813CD9" w:rsidRDefault="003E33B3" w:rsidP="00162170">
            <w:pPr>
              <w:pStyle w:val="TAL"/>
              <w:rPr>
                <w:lang w:eastAsia="zh-CN"/>
              </w:rPr>
            </w:pPr>
            <w:r w:rsidRPr="00823415">
              <w:rPr>
                <w:rFonts w:eastAsiaTheme="minorEastAsia"/>
                <w:lang w:eastAsia="zh-CN"/>
              </w:rPr>
              <w:t xml:space="preserve">UEs supporting </w:t>
            </w:r>
            <w:r w:rsidRPr="00823415">
              <w:rPr>
                <w:rFonts w:eastAsiaTheme="minorEastAsia" w:hint="eastAsia"/>
                <w:lang w:eastAsia="zh-TW"/>
              </w:rPr>
              <w:t>EN-DC</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0119370F"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3F61E8C1" w14:textId="77777777" w:rsidR="003E33B3" w:rsidRPr="00823415" w:rsidRDefault="003E33B3" w:rsidP="00162170">
            <w:pPr>
              <w:keepNext/>
              <w:keepLines/>
              <w:spacing w:after="0"/>
              <w:rPr>
                <w:rFonts w:ascii="Arial" w:eastAsiaTheme="minorEastAsia" w:hAnsi="Arial"/>
                <w:sz w:val="18"/>
              </w:rPr>
            </w:pPr>
            <w:r w:rsidRPr="00823415">
              <w:rPr>
                <w:rFonts w:ascii="Arial" w:eastAsiaTheme="minorEastAsia" w:hAnsi="Arial"/>
                <w:sz w:val="18"/>
              </w:rPr>
              <w:t>2Rx</w:t>
            </w:r>
          </w:p>
          <w:p w14:paraId="2A2B17B2" w14:textId="77777777" w:rsidR="003E33B3" w:rsidRPr="00813CD9" w:rsidRDefault="003E33B3" w:rsidP="00162170">
            <w:pPr>
              <w:pStyle w:val="TAL"/>
            </w:pPr>
            <w:r w:rsidRPr="00823415">
              <w:rPr>
                <w:rFonts w:eastAsiaTheme="minorEastAsia"/>
              </w:rPr>
              <w:t>4Rx</w:t>
            </w:r>
          </w:p>
        </w:tc>
      </w:tr>
      <w:tr w:rsidR="003E33B3" w:rsidRPr="00813CD9" w14:paraId="11DB077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9753773" w14:textId="77777777" w:rsidR="003E33B3" w:rsidRPr="00813CD9" w:rsidRDefault="003E33B3" w:rsidP="00162170">
            <w:pPr>
              <w:pStyle w:val="TAL"/>
              <w:rPr>
                <w:szCs w:val="18"/>
                <w:lang w:eastAsia="zh-CN"/>
              </w:rPr>
            </w:pPr>
            <w:r w:rsidRPr="00823415">
              <w:rPr>
                <w:rFonts w:eastAsiaTheme="minorEastAsia" w:hint="eastAsia"/>
                <w:szCs w:val="18"/>
                <w:lang w:eastAsia="zh-TW"/>
              </w:rPr>
              <w:t>4.7.7.2</w:t>
            </w:r>
          </w:p>
        </w:tc>
        <w:tc>
          <w:tcPr>
            <w:tcW w:w="4519" w:type="dxa"/>
            <w:tcBorders>
              <w:top w:val="single" w:sz="4" w:space="0" w:color="auto"/>
              <w:left w:val="single" w:sz="4" w:space="0" w:color="auto"/>
              <w:bottom w:val="single" w:sz="4" w:space="0" w:color="auto"/>
              <w:right w:val="single" w:sz="4" w:space="0" w:color="auto"/>
            </w:tcBorders>
          </w:tcPr>
          <w:p w14:paraId="50DD24FF" w14:textId="77777777" w:rsidR="003E33B3" w:rsidRPr="00813CD9" w:rsidRDefault="003E33B3" w:rsidP="00162170">
            <w:pPr>
              <w:pStyle w:val="TAL"/>
              <w:rPr>
                <w:szCs w:val="18"/>
                <w:lang w:eastAsia="zh-CN"/>
              </w:rPr>
            </w:pPr>
            <w:r w:rsidRPr="00823415">
              <w:rPr>
                <w:rFonts w:eastAsiaTheme="minorEastAsia"/>
                <w:szCs w:val="18"/>
                <w:lang w:eastAsia="zh-CN"/>
              </w:rPr>
              <w:t>EN-DC FR1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tcPr>
          <w:p w14:paraId="4EE12BE5" w14:textId="77777777" w:rsidR="003E33B3" w:rsidRPr="00813CD9" w:rsidRDefault="003E33B3" w:rsidP="00162170">
            <w:pPr>
              <w:pStyle w:val="TAC"/>
              <w:rPr>
                <w:szCs w:val="18"/>
                <w:lang w:eastAsia="zh-CN"/>
              </w:rPr>
            </w:pPr>
            <w:r w:rsidRPr="00823415">
              <w:rPr>
                <w:rFonts w:eastAsiaTheme="minorEastAsia"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F5DC131" w14:textId="77777777" w:rsidR="003E33B3" w:rsidRPr="00813CD9" w:rsidRDefault="003E33B3" w:rsidP="00162170">
            <w:pPr>
              <w:pStyle w:val="TAL"/>
              <w:rPr>
                <w:szCs w:val="18"/>
                <w:lang w:eastAsia="zh-CN"/>
              </w:rPr>
            </w:pPr>
            <w:r>
              <w:rPr>
                <w:rFonts w:eastAsiaTheme="minorEastAsia"/>
                <w:szCs w:val="18"/>
                <w:lang w:eastAsia="zh-TW"/>
              </w:rPr>
              <w:t>C136</w:t>
            </w:r>
          </w:p>
        </w:tc>
        <w:tc>
          <w:tcPr>
            <w:tcW w:w="3092" w:type="dxa"/>
            <w:tcBorders>
              <w:top w:val="single" w:sz="4" w:space="0" w:color="auto"/>
              <w:left w:val="single" w:sz="4" w:space="0" w:color="auto"/>
              <w:bottom w:val="single" w:sz="4" w:space="0" w:color="auto"/>
              <w:right w:val="single" w:sz="4" w:space="0" w:color="auto"/>
            </w:tcBorders>
          </w:tcPr>
          <w:p w14:paraId="3AC935D7" w14:textId="77777777" w:rsidR="003E33B3" w:rsidRPr="00813CD9" w:rsidRDefault="003E33B3" w:rsidP="00162170">
            <w:pPr>
              <w:pStyle w:val="TAL"/>
              <w:rPr>
                <w:lang w:eastAsia="zh-CN"/>
              </w:rPr>
            </w:pPr>
            <w:r w:rsidRPr="00823415">
              <w:rPr>
                <w:rFonts w:eastAsiaTheme="minorEastAsia"/>
                <w:lang w:eastAsia="zh-CN"/>
              </w:rPr>
              <w:t xml:space="preserve">UEs supporting </w:t>
            </w:r>
            <w:r w:rsidRPr="00823415">
              <w:rPr>
                <w:rFonts w:eastAsiaTheme="minorEastAsia" w:hint="eastAsia"/>
                <w:lang w:eastAsia="zh-TW"/>
              </w:rPr>
              <w:t>EN-DC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SSB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5423460E"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684375D4" w14:textId="77777777" w:rsidR="003E33B3" w:rsidRPr="00823415" w:rsidRDefault="003E33B3" w:rsidP="00162170">
            <w:pPr>
              <w:keepNext/>
              <w:keepLines/>
              <w:spacing w:after="0"/>
              <w:rPr>
                <w:rFonts w:ascii="Arial" w:eastAsiaTheme="minorEastAsia" w:hAnsi="Arial"/>
                <w:sz w:val="18"/>
              </w:rPr>
            </w:pPr>
            <w:r w:rsidRPr="00823415">
              <w:rPr>
                <w:rFonts w:ascii="Arial" w:eastAsiaTheme="minorEastAsia" w:hAnsi="Arial"/>
                <w:sz w:val="18"/>
              </w:rPr>
              <w:t>2Rx</w:t>
            </w:r>
          </w:p>
          <w:p w14:paraId="7F0C31AF" w14:textId="77777777" w:rsidR="003E33B3" w:rsidRPr="00813CD9" w:rsidRDefault="003E33B3" w:rsidP="00162170">
            <w:pPr>
              <w:pStyle w:val="TAL"/>
            </w:pPr>
            <w:r w:rsidRPr="00823415">
              <w:rPr>
                <w:rFonts w:eastAsiaTheme="minorEastAsia"/>
              </w:rPr>
              <w:t>4Rx</w:t>
            </w:r>
          </w:p>
        </w:tc>
      </w:tr>
      <w:tr w:rsidR="003E33B3" w:rsidRPr="00813CD9" w14:paraId="5530B63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AB9B0CE" w14:textId="77777777" w:rsidR="003E33B3" w:rsidRPr="00813CD9" w:rsidRDefault="003E33B3" w:rsidP="00162170">
            <w:pPr>
              <w:pStyle w:val="TAL"/>
              <w:rPr>
                <w:szCs w:val="18"/>
                <w:lang w:eastAsia="zh-CN"/>
              </w:rPr>
            </w:pPr>
            <w:r w:rsidRPr="00823415">
              <w:rPr>
                <w:rFonts w:eastAsiaTheme="minorEastAsia" w:hint="eastAsia"/>
                <w:szCs w:val="18"/>
                <w:lang w:eastAsia="zh-TW"/>
              </w:rPr>
              <w:lastRenderedPageBreak/>
              <w:t>4.7.7.3</w:t>
            </w:r>
          </w:p>
        </w:tc>
        <w:tc>
          <w:tcPr>
            <w:tcW w:w="4519" w:type="dxa"/>
            <w:tcBorders>
              <w:top w:val="single" w:sz="4" w:space="0" w:color="auto"/>
              <w:left w:val="single" w:sz="4" w:space="0" w:color="auto"/>
              <w:bottom w:val="single" w:sz="4" w:space="0" w:color="auto"/>
              <w:right w:val="single" w:sz="4" w:space="0" w:color="auto"/>
            </w:tcBorders>
          </w:tcPr>
          <w:p w14:paraId="60C08322" w14:textId="77777777" w:rsidR="003E33B3" w:rsidRPr="00813CD9" w:rsidRDefault="003E33B3" w:rsidP="00162170">
            <w:pPr>
              <w:pStyle w:val="TAL"/>
              <w:rPr>
                <w:szCs w:val="18"/>
                <w:lang w:eastAsia="zh-CN"/>
              </w:rPr>
            </w:pPr>
            <w:r w:rsidRPr="00823415">
              <w:rPr>
                <w:rFonts w:eastAsiaTheme="minorEastAsia"/>
                <w:szCs w:val="18"/>
                <w:lang w:eastAsia="zh-CN"/>
              </w:rPr>
              <w:t>EN-DC FR1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tcPr>
          <w:p w14:paraId="5473A750" w14:textId="77777777" w:rsidR="003E33B3" w:rsidRPr="00813CD9" w:rsidRDefault="003E33B3" w:rsidP="00162170">
            <w:pPr>
              <w:pStyle w:val="TAC"/>
              <w:rPr>
                <w:szCs w:val="18"/>
                <w:lang w:eastAsia="zh-CN"/>
              </w:rPr>
            </w:pPr>
            <w:r w:rsidRPr="00823415">
              <w:rPr>
                <w:rFonts w:eastAsiaTheme="minorEastAsia"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3E67A7B" w14:textId="77777777" w:rsidR="003E33B3" w:rsidRPr="00813CD9" w:rsidRDefault="003E33B3" w:rsidP="00162170">
            <w:pPr>
              <w:pStyle w:val="TAL"/>
              <w:rPr>
                <w:szCs w:val="18"/>
                <w:lang w:eastAsia="zh-CN"/>
              </w:rPr>
            </w:pPr>
            <w:r>
              <w:rPr>
                <w:rFonts w:eastAsiaTheme="minorEastAsia"/>
                <w:szCs w:val="18"/>
                <w:lang w:eastAsia="zh-TW"/>
              </w:rPr>
              <w:t>C137</w:t>
            </w:r>
          </w:p>
        </w:tc>
        <w:tc>
          <w:tcPr>
            <w:tcW w:w="3092" w:type="dxa"/>
            <w:tcBorders>
              <w:top w:val="single" w:sz="4" w:space="0" w:color="auto"/>
              <w:left w:val="single" w:sz="4" w:space="0" w:color="auto"/>
              <w:bottom w:val="single" w:sz="4" w:space="0" w:color="auto"/>
              <w:right w:val="single" w:sz="4" w:space="0" w:color="auto"/>
            </w:tcBorders>
          </w:tcPr>
          <w:p w14:paraId="6BF5B964" w14:textId="77777777" w:rsidR="003E33B3" w:rsidRPr="00813CD9" w:rsidRDefault="003E33B3" w:rsidP="00162170">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4CD62325"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4E0F18FC" w14:textId="77777777" w:rsidR="003E33B3" w:rsidRPr="00823415" w:rsidRDefault="003E33B3" w:rsidP="00162170">
            <w:pPr>
              <w:keepNext/>
              <w:keepLines/>
              <w:spacing w:after="0"/>
              <w:rPr>
                <w:rFonts w:ascii="Arial" w:eastAsiaTheme="minorEastAsia" w:hAnsi="Arial"/>
                <w:sz w:val="18"/>
              </w:rPr>
            </w:pPr>
            <w:r w:rsidRPr="00823415">
              <w:rPr>
                <w:rFonts w:ascii="Arial" w:eastAsiaTheme="minorEastAsia" w:hAnsi="Arial"/>
                <w:sz w:val="18"/>
              </w:rPr>
              <w:t>2Rx</w:t>
            </w:r>
          </w:p>
          <w:p w14:paraId="343E4D85" w14:textId="77777777" w:rsidR="003E33B3" w:rsidRPr="00813CD9" w:rsidRDefault="003E33B3" w:rsidP="00162170">
            <w:pPr>
              <w:pStyle w:val="TAL"/>
            </w:pPr>
            <w:r w:rsidRPr="00823415">
              <w:rPr>
                <w:rFonts w:eastAsiaTheme="minorEastAsia"/>
              </w:rPr>
              <w:t>4Rx</w:t>
            </w:r>
          </w:p>
        </w:tc>
      </w:tr>
      <w:tr w:rsidR="003E33B3" w:rsidRPr="00813CD9" w14:paraId="497A83C7" w14:textId="77777777" w:rsidTr="00162170">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8CB4016" w14:textId="77777777" w:rsidR="003E33B3" w:rsidRPr="00813CD9" w:rsidRDefault="003E33B3" w:rsidP="00162170">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3866593E" w14:textId="77777777" w:rsidR="003E33B3" w:rsidRPr="00813CD9" w:rsidRDefault="003E33B3" w:rsidP="00162170">
            <w:pPr>
              <w:pStyle w:val="TAN"/>
              <w:rPr>
                <w:rFonts w:eastAsiaTheme="minorEastAsia"/>
                <w:lang w:eastAsia="zh-TW"/>
              </w:rPr>
            </w:pPr>
            <w:r w:rsidRPr="00813CD9">
              <w:rPr>
                <w:lang w:eastAsia="zh-TW"/>
              </w:rPr>
              <w:t>NOTE 2:</w:t>
            </w:r>
            <w:r w:rsidRPr="00813CD9">
              <w:rPr>
                <w:lang w:eastAsia="zh-TW"/>
              </w:rPr>
              <w:tab/>
              <w:t>Test X refers to the corresponding Sub-Test as defined in TS 38.533 [5].</w:t>
            </w:r>
          </w:p>
        </w:tc>
      </w:tr>
    </w:tbl>
    <w:p w14:paraId="7C1E447A" w14:textId="77777777" w:rsidR="003E33B3" w:rsidRPr="00813CD9" w:rsidRDefault="003E33B3" w:rsidP="003E33B3"/>
    <w:p w14:paraId="3035FEB2" w14:textId="77777777" w:rsidR="003E33B3" w:rsidRPr="00813CD9" w:rsidRDefault="003E33B3" w:rsidP="003E33B3">
      <w:pPr>
        <w:pStyle w:val="TH"/>
      </w:pPr>
      <w:r w:rsidRPr="00813CD9">
        <w:t>Table 4.2-1a: Void</w:t>
      </w:r>
    </w:p>
    <w:p w14:paraId="2278CE9A" w14:textId="77777777" w:rsidR="003E33B3" w:rsidRPr="00813CD9" w:rsidRDefault="003E33B3" w:rsidP="003E33B3">
      <w:pPr>
        <w:rPr>
          <w:lang w:eastAsia="zh-CN"/>
        </w:rPr>
      </w:pPr>
    </w:p>
    <w:p w14:paraId="0F9ABEEB" w14:textId="77777777" w:rsidR="003E33B3" w:rsidRPr="00813CD9" w:rsidRDefault="003E33B3" w:rsidP="003E33B3">
      <w:pPr>
        <w:pStyle w:val="TH"/>
      </w:pPr>
      <w:r w:rsidRPr="00813CD9">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3E33B3" w:rsidRPr="00813CD9" w14:paraId="6C4B980A" w14:textId="77777777" w:rsidTr="00162170">
        <w:trPr>
          <w:cantSplit/>
          <w:tblHeader/>
          <w:jc w:val="center"/>
        </w:trPr>
        <w:tc>
          <w:tcPr>
            <w:tcW w:w="1171" w:type="dxa"/>
            <w:tcBorders>
              <w:top w:val="single" w:sz="4" w:space="0" w:color="auto"/>
              <w:left w:val="single" w:sz="4" w:space="0" w:color="auto"/>
              <w:bottom w:val="nil"/>
              <w:right w:val="single" w:sz="4" w:space="0" w:color="auto"/>
            </w:tcBorders>
            <w:hideMark/>
          </w:tcPr>
          <w:p w14:paraId="3E9AF019" w14:textId="77777777" w:rsidR="003E33B3" w:rsidRPr="00813CD9" w:rsidRDefault="003E33B3" w:rsidP="00162170">
            <w:pPr>
              <w:pStyle w:val="TAH"/>
            </w:pPr>
            <w:r w:rsidRPr="00813CD9">
              <w:lastRenderedPageBreak/>
              <w:t>Clause</w:t>
            </w:r>
          </w:p>
        </w:tc>
        <w:tc>
          <w:tcPr>
            <w:tcW w:w="4519" w:type="dxa"/>
            <w:tcBorders>
              <w:top w:val="single" w:sz="4" w:space="0" w:color="auto"/>
              <w:left w:val="single" w:sz="4" w:space="0" w:color="auto"/>
              <w:bottom w:val="nil"/>
              <w:right w:val="single" w:sz="4" w:space="0" w:color="auto"/>
            </w:tcBorders>
            <w:hideMark/>
          </w:tcPr>
          <w:p w14:paraId="58F9C7CC" w14:textId="77777777" w:rsidR="003E33B3" w:rsidRPr="00813CD9" w:rsidRDefault="003E33B3" w:rsidP="00162170">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0172B95A" w14:textId="77777777" w:rsidR="003E33B3" w:rsidRPr="00813CD9" w:rsidRDefault="003E33B3" w:rsidP="00162170">
            <w:pPr>
              <w:pStyle w:val="TAH"/>
            </w:pPr>
            <w:r w:rsidRPr="00813CD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93D55D0" w14:textId="77777777" w:rsidR="003E33B3" w:rsidRPr="00813CD9" w:rsidRDefault="003E33B3" w:rsidP="00162170">
            <w:pPr>
              <w:pStyle w:val="TAH"/>
            </w:pPr>
            <w:r w:rsidRPr="00813CD9">
              <w:t>Applicability</w:t>
            </w:r>
          </w:p>
        </w:tc>
        <w:tc>
          <w:tcPr>
            <w:tcW w:w="2037" w:type="dxa"/>
            <w:tcBorders>
              <w:top w:val="single" w:sz="4" w:space="0" w:color="auto"/>
              <w:left w:val="single" w:sz="4" w:space="0" w:color="auto"/>
              <w:bottom w:val="nil"/>
              <w:right w:val="single" w:sz="4" w:space="0" w:color="auto"/>
            </w:tcBorders>
            <w:hideMark/>
          </w:tcPr>
          <w:p w14:paraId="3111D52C" w14:textId="77777777" w:rsidR="003E33B3" w:rsidRPr="00813CD9" w:rsidRDefault="003E33B3" w:rsidP="00162170">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142BB857" w14:textId="77777777" w:rsidR="003E33B3" w:rsidRPr="00813CD9" w:rsidRDefault="003E33B3" w:rsidP="00162170">
            <w:pPr>
              <w:pStyle w:val="TAH"/>
            </w:pPr>
            <w:r w:rsidRPr="00813CD9">
              <w:rPr>
                <w:lang w:eastAsia="zh-TW"/>
              </w:rPr>
              <w:t>Branch</w:t>
            </w:r>
          </w:p>
        </w:tc>
      </w:tr>
      <w:tr w:rsidR="003E33B3" w:rsidRPr="00813CD9" w14:paraId="2E8A13B9" w14:textId="77777777" w:rsidTr="00162170">
        <w:trPr>
          <w:cantSplit/>
          <w:tblHeader/>
          <w:jc w:val="center"/>
        </w:trPr>
        <w:tc>
          <w:tcPr>
            <w:tcW w:w="1171" w:type="dxa"/>
            <w:tcBorders>
              <w:top w:val="nil"/>
              <w:left w:val="single" w:sz="4" w:space="0" w:color="auto"/>
              <w:bottom w:val="single" w:sz="4" w:space="0" w:color="auto"/>
              <w:right w:val="single" w:sz="4" w:space="0" w:color="auto"/>
            </w:tcBorders>
          </w:tcPr>
          <w:p w14:paraId="2B14A332" w14:textId="77777777" w:rsidR="003E33B3" w:rsidRPr="00813CD9" w:rsidRDefault="003E33B3" w:rsidP="00162170">
            <w:pPr>
              <w:pStyle w:val="TAH"/>
            </w:pPr>
          </w:p>
        </w:tc>
        <w:tc>
          <w:tcPr>
            <w:tcW w:w="4519" w:type="dxa"/>
            <w:tcBorders>
              <w:top w:val="nil"/>
              <w:left w:val="single" w:sz="4" w:space="0" w:color="auto"/>
              <w:bottom w:val="single" w:sz="4" w:space="0" w:color="auto"/>
              <w:right w:val="single" w:sz="4" w:space="0" w:color="auto"/>
            </w:tcBorders>
          </w:tcPr>
          <w:p w14:paraId="51C57214" w14:textId="77777777" w:rsidR="003E33B3" w:rsidRPr="00813CD9"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1EB65CF5" w14:textId="77777777" w:rsidR="003E33B3" w:rsidRPr="00813CD9" w:rsidRDefault="003E33B3" w:rsidP="0016217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518E7DD" w14:textId="77777777" w:rsidR="003E33B3" w:rsidRPr="00813CD9" w:rsidRDefault="003E33B3" w:rsidP="00162170">
            <w:pPr>
              <w:pStyle w:val="TAH"/>
            </w:pPr>
            <w:r w:rsidRPr="00813CD9">
              <w:t>Condition</w:t>
            </w:r>
          </w:p>
        </w:tc>
        <w:tc>
          <w:tcPr>
            <w:tcW w:w="3236" w:type="dxa"/>
            <w:tcBorders>
              <w:top w:val="single" w:sz="4" w:space="0" w:color="auto"/>
              <w:left w:val="single" w:sz="4" w:space="0" w:color="auto"/>
              <w:bottom w:val="single" w:sz="4" w:space="0" w:color="auto"/>
              <w:right w:val="single" w:sz="4" w:space="0" w:color="auto"/>
            </w:tcBorders>
            <w:hideMark/>
          </w:tcPr>
          <w:p w14:paraId="3783E05A" w14:textId="77777777" w:rsidR="003E33B3" w:rsidRPr="00813CD9" w:rsidRDefault="003E33B3" w:rsidP="00162170">
            <w:pPr>
              <w:pStyle w:val="TAH"/>
            </w:pPr>
            <w:r w:rsidRPr="00813CD9">
              <w:t>Comment</w:t>
            </w:r>
          </w:p>
        </w:tc>
        <w:tc>
          <w:tcPr>
            <w:tcW w:w="2037" w:type="dxa"/>
            <w:tcBorders>
              <w:top w:val="nil"/>
              <w:left w:val="single" w:sz="4" w:space="0" w:color="auto"/>
              <w:bottom w:val="single" w:sz="4" w:space="0" w:color="auto"/>
              <w:right w:val="single" w:sz="4" w:space="0" w:color="auto"/>
            </w:tcBorders>
          </w:tcPr>
          <w:p w14:paraId="5942B915" w14:textId="77777777" w:rsidR="003E33B3" w:rsidRPr="00813CD9" w:rsidRDefault="003E33B3" w:rsidP="00162170">
            <w:pPr>
              <w:pStyle w:val="TAH"/>
            </w:pPr>
          </w:p>
        </w:tc>
        <w:tc>
          <w:tcPr>
            <w:tcW w:w="1363" w:type="dxa"/>
            <w:tcBorders>
              <w:top w:val="nil"/>
              <w:left w:val="single" w:sz="4" w:space="0" w:color="auto"/>
              <w:bottom w:val="single" w:sz="4" w:space="0" w:color="auto"/>
              <w:right w:val="single" w:sz="4" w:space="0" w:color="auto"/>
            </w:tcBorders>
          </w:tcPr>
          <w:p w14:paraId="6FC3330B" w14:textId="77777777" w:rsidR="003E33B3" w:rsidRPr="00813CD9" w:rsidRDefault="003E33B3" w:rsidP="00162170">
            <w:pPr>
              <w:pStyle w:val="TAH"/>
            </w:pPr>
          </w:p>
        </w:tc>
      </w:tr>
      <w:tr w:rsidR="003E33B3" w:rsidRPr="00813CD9" w14:paraId="6BEFAD1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237B40" w14:textId="77777777" w:rsidR="003E33B3" w:rsidRPr="00813CD9" w:rsidRDefault="003E33B3" w:rsidP="00162170">
            <w:pPr>
              <w:pStyle w:val="TAL"/>
              <w:rPr>
                <w:b/>
              </w:rPr>
            </w:pPr>
            <w:r w:rsidRPr="00813CD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3BEDF7" w14:textId="77777777" w:rsidR="003E33B3" w:rsidRPr="00813CD9" w:rsidRDefault="003E33B3" w:rsidP="00162170">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24DA8C"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E11814"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65B4B1"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D1ED34"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85A3F4" w14:textId="77777777" w:rsidR="003E33B3" w:rsidRPr="00813CD9" w:rsidRDefault="003E33B3" w:rsidP="00162170">
            <w:pPr>
              <w:pStyle w:val="TAL"/>
              <w:rPr>
                <w:b/>
                <w:lang w:eastAsia="zh-CN"/>
              </w:rPr>
            </w:pPr>
          </w:p>
        </w:tc>
      </w:tr>
      <w:tr w:rsidR="003E33B3" w:rsidRPr="00813CD9" w14:paraId="4415FD99"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D0494F" w14:textId="77777777" w:rsidR="003E33B3" w:rsidRPr="00813CD9" w:rsidRDefault="003E33B3" w:rsidP="00162170">
            <w:pPr>
              <w:pStyle w:val="TAL"/>
              <w:rPr>
                <w:b/>
              </w:rPr>
            </w:pPr>
            <w:r w:rsidRPr="00813CD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994294" w14:textId="77777777" w:rsidR="003E33B3" w:rsidRPr="00813CD9" w:rsidRDefault="003E33B3" w:rsidP="00162170">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9BEA4E"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787134"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9B9A94"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85EC9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D1577B" w14:textId="77777777" w:rsidR="003E33B3" w:rsidRPr="00813CD9" w:rsidRDefault="003E33B3" w:rsidP="00162170">
            <w:pPr>
              <w:pStyle w:val="TAL"/>
              <w:rPr>
                <w:b/>
                <w:lang w:eastAsia="zh-CN"/>
              </w:rPr>
            </w:pPr>
          </w:p>
        </w:tc>
      </w:tr>
      <w:tr w:rsidR="003E33B3" w:rsidRPr="00813CD9" w14:paraId="29A64D58"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AEB059" w14:textId="77777777" w:rsidR="003E33B3" w:rsidRPr="00813CD9" w:rsidRDefault="003E33B3" w:rsidP="00162170">
            <w:pPr>
              <w:pStyle w:val="TAL"/>
              <w:rPr>
                <w:b/>
              </w:rPr>
            </w:pPr>
            <w:r w:rsidRPr="00813CD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B01109" w14:textId="77777777" w:rsidR="003E33B3" w:rsidRPr="00813CD9" w:rsidRDefault="003E33B3" w:rsidP="00162170">
            <w:pPr>
              <w:pStyle w:val="TAL"/>
              <w:rPr>
                <w:b/>
              </w:rPr>
            </w:pPr>
            <w:r w:rsidRPr="00813CD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8A63C9"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22BD82"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CCF381"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7A65615"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4142A3" w14:textId="77777777" w:rsidR="003E33B3" w:rsidRPr="00813CD9" w:rsidRDefault="003E33B3" w:rsidP="00162170">
            <w:pPr>
              <w:pStyle w:val="TAL"/>
              <w:rPr>
                <w:b/>
                <w:lang w:eastAsia="zh-CN"/>
              </w:rPr>
            </w:pPr>
          </w:p>
        </w:tc>
      </w:tr>
      <w:tr w:rsidR="003E33B3" w:rsidRPr="00813CD9" w14:paraId="765EAC8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F1F29F" w14:textId="77777777" w:rsidR="003E33B3" w:rsidRPr="00813CD9" w:rsidRDefault="003E33B3" w:rsidP="00162170">
            <w:pPr>
              <w:pStyle w:val="TAL"/>
            </w:pPr>
            <w:r w:rsidRPr="00813CD9">
              <w:t>5.3.2.2.1</w:t>
            </w:r>
          </w:p>
        </w:tc>
        <w:tc>
          <w:tcPr>
            <w:tcW w:w="4519" w:type="dxa"/>
            <w:tcBorders>
              <w:top w:val="single" w:sz="4" w:space="0" w:color="auto"/>
              <w:left w:val="single" w:sz="4" w:space="0" w:color="auto"/>
              <w:bottom w:val="single" w:sz="4" w:space="0" w:color="auto"/>
              <w:right w:val="single" w:sz="4" w:space="0" w:color="auto"/>
            </w:tcBorders>
            <w:hideMark/>
          </w:tcPr>
          <w:p w14:paraId="3BF5ACCE" w14:textId="77777777" w:rsidR="003E33B3" w:rsidRPr="00813CD9" w:rsidRDefault="003E33B3" w:rsidP="00162170">
            <w:pPr>
              <w:pStyle w:val="TAL"/>
            </w:pPr>
            <w:r w:rsidRPr="00813CD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AF33C2B" w14:textId="77777777" w:rsidR="003E33B3" w:rsidRPr="00813CD9" w:rsidRDefault="003E33B3" w:rsidP="00162170">
            <w:pPr>
              <w:pStyle w:val="TAC"/>
            </w:pPr>
            <w:r w:rsidRPr="00813CD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0581596"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40FEC7" w14:textId="77777777" w:rsidR="003E33B3" w:rsidRPr="00813CD9" w:rsidRDefault="003E33B3" w:rsidP="00162170">
            <w:pPr>
              <w:pStyle w:val="TAL"/>
              <w:rPr>
                <w:lang w:eastAsia="zh-CN"/>
              </w:rPr>
            </w:pPr>
            <w:r w:rsidRPr="00813CD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E7ABF41"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080BD5" w14:textId="77777777" w:rsidR="003E33B3" w:rsidRPr="00813CD9" w:rsidRDefault="003E33B3" w:rsidP="00162170">
            <w:pPr>
              <w:pStyle w:val="TAL"/>
              <w:rPr>
                <w:rFonts w:eastAsiaTheme="minorEastAsia"/>
                <w:lang w:eastAsia="zh-CN"/>
              </w:rPr>
            </w:pPr>
            <w:r w:rsidRPr="00813CD9">
              <w:rPr>
                <w:lang w:eastAsia="zh-CN"/>
              </w:rPr>
              <w:t>2Rx</w:t>
            </w:r>
          </w:p>
          <w:p w14:paraId="2DBAE7E3" w14:textId="77777777" w:rsidR="003E33B3" w:rsidRPr="00813CD9" w:rsidRDefault="003E33B3" w:rsidP="00162170">
            <w:pPr>
              <w:pStyle w:val="TAL"/>
              <w:rPr>
                <w:lang w:eastAsia="zh-CN"/>
              </w:rPr>
            </w:pPr>
            <w:r w:rsidRPr="00813CD9">
              <w:rPr>
                <w:lang w:eastAsia="zh-CN"/>
              </w:rPr>
              <w:t>4Rx</w:t>
            </w:r>
          </w:p>
        </w:tc>
      </w:tr>
      <w:tr w:rsidR="003E33B3" w:rsidRPr="00813CD9" w14:paraId="0D33932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0DB8AC" w14:textId="77777777" w:rsidR="003E33B3" w:rsidRPr="00813CD9" w:rsidRDefault="003E33B3" w:rsidP="00162170">
            <w:pPr>
              <w:pStyle w:val="TAL"/>
            </w:pPr>
            <w:r w:rsidRPr="00813CD9">
              <w:t>5.3.2.2.2</w:t>
            </w:r>
          </w:p>
        </w:tc>
        <w:tc>
          <w:tcPr>
            <w:tcW w:w="4519" w:type="dxa"/>
            <w:tcBorders>
              <w:top w:val="single" w:sz="4" w:space="0" w:color="auto"/>
              <w:left w:val="single" w:sz="4" w:space="0" w:color="auto"/>
              <w:bottom w:val="single" w:sz="4" w:space="0" w:color="auto"/>
              <w:right w:val="single" w:sz="4" w:space="0" w:color="auto"/>
            </w:tcBorders>
            <w:hideMark/>
          </w:tcPr>
          <w:p w14:paraId="0E725B41" w14:textId="77777777" w:rsidR="003E33B3" w:rsidRPr="00813CD9" w:rsidRDefault="003E33B3" w:rsidP="00162170">
            <w:pPr>
              <w:pStyle w:val="TAL"/>
            </w:pPr>
            <w:r w:rsidRPr="00813CD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4238C00" w14:textId="77777777" w:rsidR="003E33B3" w:rsidRPr="00813CD9" w:rsidRDefault="003E33B3" w:rsidP="00162170">
            <w:pPr>
              <w:pStyle w:val="TAC"/>
            </w:pPr>
            <w:r w:rsidRPr="00813CD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2BECF76" w14:textId="77777777" w:rsidR="003E33B3" w:rsidRPr="00813CD9" w:rsidRDefault="003E33B3" w:rsidP="00162170">
            <w:pPr>
              <w:pStyle w:val="TAL"/>
              <w:rPr>
                <w:lang w:eastAsia="zh-CN"/>
              </w:rPr>
            </w:pPr>
            <w:r w:rsidRPr="00813CD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D29DE8D" w14:textId="77777777" w:rsidR="003E33B3" w:rsidRPr="00813CD9" w:rsidRDefault="003E33B3" w:rsidP="00162170">
            <w:pPr>
              <w:pStyle w:val="TAL"/>
              <w:rPr>
                <w:lang w:eastAsia="zh-CN"/>
              </w:rPr>
            </w:pPr>
            <w:r w:rsidRPr="00813CD9">
              <w:rPr>
                <w:rFonts w:eastAsia="SimSun"/>
                <w:lang w:eastAsia="zh-CN"/>
              </w:rPr>
              <w:t>UEs supporting EN-DC FR2</w:t>
            </w:r>
            <w:r w:rsidRPr="00813CD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6A4B8449"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E1EE625" w14:textId="77777777" w:rsidR="003E33B3" w:rsidRPr="00813CD9" w:rsidRDefault="003E33B3" w:rsidP="00162170">
            <w:pPr>
              <w:pStyle w:val="TAL"/>
              <w:rPr>
                <w:rFonts w:eastAsiaTheme="minorEastAsia"/>
                <w:lang w:eastAsia="zh-CN"/>
              </w:rPr>
            </w:pPr>
            <w:r w:rsidRPr="00813CD9">
              <w:rPr>
                <w:lang w:eastAsia="zh-CN"/>
              </w:rPr>
              <w:t>2Rx</w:t>
            </w:r>
          </w:p>
          <w:p w14:paraId="326FFC6C" w14:textId="77777777" w:rsidR="003E33B3" w:rsidRPr="00813CD9" w:rsidRDefault="003E33B3" w:rsidP="00162170">
            <w:pPr>
              <w:pStyle w:val="TAL"/>
              <w:rPr>
                <w:lang w:eastAsia="zh-CN"/>
              </w:rPr>
            </w:pPr>
            <w:r w:rsidRPr="00813CD9">
              <w:rPr>
                <w:lang w:eastAsia="zh-CN"/>
              </w:rPr>
              <w:t>4Rx</w:t>
            </w:r>
          </w:p>
        </w:tc>
      </w:tr>
      <w:tr w:rsidR="003E33B3" w:rsidRPr="00813CD9" w14:paraId="0D95625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tcPr>
          <w:p w14:paraId="0EA00EF1" w14:textId="77777777" w:rsidR="003E33B3" w:rsidRPr="00813CD9" w:rsidRDefault="003E33B3" w:rsidP="00162170">
            <w:pPr>
              <w:pStyle w:val="TAL"/>
            </w:pPr>
            <w:r w:rsidRPr="00813CD9">
              <w:t>5.3.2.2.3</w:t>
            </w:r>
          </w:p>
        </w:tc>
        <w:tc>
          <w:tcPr>
            <w:tcW w:w="4519" w:type="dxa"/>
            <w:tcBorders>
              <w:top w:val="single" w:sz="4" w:space="0" w:color="auto"/>
              <w:left w:val="single" w:sz="4" w:space="0" w:color="auto"/>
              <w:bottom w:val="single" w:sz="4" w:space="0" w:color="auto"/>
              <w:right w:val="single" w:sz="4" w:space="0" w:color="auto"/>
            </w:tcBorders>
          </w:tcPr>
          <w:p w14:paraId="2D69DEA3" w14:textId="77777777" w:rsidR="003E33B3" w:rsidRPr="00813CD9" w:rsidRDefault="003E33B3" w:rsidP="00162170">
            <w:pPr>
              <w:pStyle w:val="TAL"/>
            </w:pPr>
            <w:r w:rsidRPr="00813CD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18ED7B3" w14:textId="77777777" w:rsidR="003E33B3" w:rsidRPr="00813CD9" w:rsidRDefault="003E33B3" w:rsidP="00162170">
            <w:pPr>
              <w:pStyle w:val="TAC"/>
              <w:rPr>
                <w:rFonts w:eastAsia="SimSun"/>
                <w:szCs w:val="18"/>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F5C89D" w14:textId="77777777" w:rsidR="003E33B3" w:rsidRPr="00813CD9" w:rsidRDefault="003E33B3" w:rsidP="00162170">
            <w:pPr>
              <w:pStyle w:val="TAL"/>
              <w:rPr>
                <w:rFonts w:eastAsia="SimSun"/>
                <w:szCs w:val="18"/>
                <w:lang w:eastAsia="zh-CN"/>
              </w:rPr>
            </w:pPr>
            <w:r>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31E2007" w14:textId="77777777" w:rsidR="003E33B3" w:rsidRPr="00813CD9" w:rsidRDefault="003E33B3" w:rsidP="00162170">
            <w:pPr>
              <w:pStyle w:val="TAL"/>
              <w:rPr>
                <w:rFonts w:eastAsia="SimSun"/>
                <w:lang w:eastAsia="zh-CN"/>
              </w:rPr>
            </w:pPr>
            <w:r w:rsidRPr="00813CD9">
              <w:rPr>
                <w:rFonts w:eastAsia="SimSun"/>
                <w:lang w:eastAsia="zh-CN"/>
              </w:rPr>
              <w:t>UEs supporting EN-DC FR2</w:t>
            </w:r>
            <w:r>
              <w:rPr>
                <w:rFonts w:eastAsia="SimSun"/>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75BF8315" w14:textId="77777777" w:rsidR="003E33B3" w:rsidRPr="00813CD9" w:rsidRDefault="003E33B3" w:rsidP="00162170">
            <w:pPr>
              <w:pStyle w:val="TAL"/>
              <w:rPr>
                <w:rFonts w:eastAsia="SimSun"/>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F14B4F7" w14:textId="77777777" w:rsidR="003E33B3" w:rsidRPr="00813CD9" w:rsidRDefault="003E33B3" w:rsidP="00162170">
            <w:pPr>
              <w:pStyle w:val="TAL"/>
            </w:pPr>
            <w:r w:rsidRPr="00813CD9">
              <w:t>2Rx</w:t>
            </w:r>
          </w:p>
          <w:p w14:paraId="686F36C7" w14:textId="77777777" w:rsidR="003E33B3" w:rsidRPr="00813CD9" w:rsidRDefault="003E33B3" w:rsidP="00162170">
            <w:pPr>
              <w:pStyle w:val="TAL"/>
              <w:rPr>
                <w:lang w:eastAsia="zh-CN"/>
              </w:rPr>
            </w:pPr>
            <w:r w:rsidRPr="00813CD9">
              <w:t>4Rx</w:t>
            </w:r>
          </w:p>
        </w:tc>
      </w:tr>
      <w:tr w:rsidR="003E33B3" w:rsidRPr="00813CD9" w14:paraId="0D50B4D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tcPr>
          <w:p w14:paraId="36EA4241" w14:textId="77777777" w:rsidR="003E33B3" w:rsidRPr="00813CD9" w:rsidRDefault="003E33B3" w:rsidP="00162170">
            <w:pPr>
              <w:pStyle w:val="TAL"/>
            </w:pPr>
            <w:r w:rsidRPr="00813CD9">
              <w:t>5.3.2.2.4</w:t>
            </w:r>
          </w:p>
        </w:tc>
        <w:tc>
          <w:tcPr>
            <w:tcW w:w="4519" w:type="dxa"/>
            <w:tcBorders>
              <w:top w:val="single" w:sz="4" w:space="0" w:color="auto"/>
              <w:left w:val="single" w:sz="4" w:space="0" w:color="auto"/>
              <w:bottom w:val="single" w:sz="4" w:space="0" w:color="auto"/>
              <w:right w:val="single" w:sz="4" w:space="0" w:color="auto"/>
            </w:tcBorders>
          </w:tcPr>
          <w:p w14:paraId="53FC7641" w14:textId="77777777" w:rsidR="003E33B3" w:rsidRPr="00813CD9" w:rsidRDefault="003E33B3" w:rsidP="00162170">
            <w:pPr>
              <w:pStyle w:val="TAL"/>
            </w:pPr>
            <w:r w:rsidRPr="00813CD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7516FC3" w14:textId="77777777" w:rsidR="003E33B3" w:rsidRPr="00813CD9" w:rsidRDefault="003E33B3" w:rsidP="00162170">
            <w:pPr>
              <w:pStyle w:val="TAC"/>
              <w:rPr>
                <w:rFonts w:eastAsia="SimSun"/>
                <w:szCs w:val="18"/>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393EA5" w14:textId="77777777" w:rsidR="003E33B3" w:rsidRPr="00813CD9" w:rsidRDefault="003E33B3" w:rsidP="00162170">
            <w:pPr>
              <w:pStyle w:val="TAL"/>
              <w:rPr>
                <w:rFonts w:eastAsia="SimSun"/>
                <w:szCs w:val="18"/>
                <w:lang w:eastAsia="zh-CN"/>
              </w:rPr>
            </w:pPr>
            <w:r>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124F942" w14:textId="77777777" w:rsidR="003E33B3" w:rsidRPr="00813CD9" w:rsidRDefault="003E33B3" w:rsidP="00162170">
            <w:pPr>
              <w:pStyle w:val="TAL"/>
              <w:rPr>
                <w:rFonts w:eastAsia="SimSun"/>
                <w:lang w:eastAsia="zh-CN"/>
              </w:rPr>
            </w:pPr>
            <w:r w:rsidRPr="00813CD9">
              <w:rPr>
                <w:rFonts w:eastAsia="SimSun"/>
                <w:lang w:eastAsia="zh-CN"/>
              </w:rPr>
              <w:t>UEs supporting EN-DC FR2</w:t>
            </w:r>
            <w:r>
              <w:rPr>
                <w:rFonts w:eastAsia="SimSun"/>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327B5775" w14:textId="77777777" w:rsidR="003E33B3" w:rsidRPr="00813CD9" w:rsidRDefault="003E33B3" w:rsidP="00162170">
            <w:pPr>
              <w:pStyle w:val="TAL"/>
              <w:rPr>
                <w:rFonts w:eastAsia="SimSun"/>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0D6EE5C" w14:textId="77777777" w:rsidR="003E33B3" w:rsidRPr="00813CD9" w:rsidRDefault="003E33B3" w:rsidP="00162170">
            <w:pPr>
              <w:pStyle w:val="TAL"/>
            </w:pPr>
            <w:r w:rsidRPr="00813CD9">
              <w:t>2Rx</w:t>
            </w:r>
          </w:p>
          <w:p w14:paraId="10830482" w14:textId="77777777" w:rsidR="003E33B3" w:rsidRPr="00813CD9" w:rsidRDefault="003E33B3" w:rsidP="00162170">
            <w:pPr>
              <w:pStyle w:val="TAL"/>
              <w:rPr>
                <w:lang w:eastAsia="zh-CN"/>
              </w:rPr>
            </w:pPr>
            <w:r w:rsidRPr="00813CD9">
              <w:t>4Rx</w:t>
            </w:r>
          </w:p>
        </w:tc>
      </w:tr>
      <w:tr w:rsidR="003E33B3" w:rsidRPr="00813CD9" w14:paraId="0A754CF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3645C3" w14:textId="77777777" w:rsidR="003E33B3" w:rsidRPr="00813CD9" w:rsidRDefault="003E33B3" w:rsidP="00162170">
            <w:pPr>
              <w:pStyle w:val="TAL"/>
              <w:rPr>
                <w:b/>
              </w:rPr>
            </w:pPr>
            <w:r w:rsidRPr="00813CD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1F49BD" w14:textId="77777777" w:rsidR="003E33B3" w:rsidRPr="00813CD9" w:rsidRDefault="003E33B3" w:rsidP="00162170">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5CDA43"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2E06E5"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CB4EC5"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998B4C"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81B123" w14:textId="77777777" w:rsidR="003E33B3" w:rsidRPr="00813CD9" w:rsidRDefault="003E33B3" w:rsidP="00162170">
            <w:pPr>
              <w:pStyle w:val="TAL"/>
              <w:rPr>
                <w:b/>
                <w:lang w:eastAsia="zh-CN"/>
              </w:rPr>
            </w:pPr>
          </w:p>
        </w:tc>
      </w:tr>
      <w:tr w:rsidR="003E33B3" w:rsidRPr="00813CD9" w14:paraId="4A0B5E3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16F4AD" w14:textId="77777777" w:rsidR="003E33B3" w:rsidRPr="00813CD9" w:rsidRDefault="003E33B3" w:rsidP="00162170">
            <w:pPr>
              <w:pStyle w:val="TAL"/>
              <w:rPr>
                <w:b/>
              </w:rPr>
            </w:pPr>
            <w:r w:rsidRPr="00813CD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B57EBA" w14:textId="77777777" w:rsidR="003E33B3" w:rsidRPr="00813CD9" w:rsidRDefault="003E33B3" w:rsidP="00162170">
            <w:pPr>
              <w:pStyle w:val="TAL"/>
              <w:rPr>
                <w:b/>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CBA10D"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EE56C0"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82D43A"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146BB2"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744F1A" w14:textId="77777777" w:rsidR="003E33B3" w:rsidRPr="00813CD9" w:rsidRDefault="003E33B3" w:rsidP="00162170">
            <w:pPr>
              <w:pStyle w:val="TAL"/>
              <w:rPr>
                <w:b/>
                <w:lang w:eastAsia="zh-CN"/>
              </w:rPr>
            </w:pPr>
          </w:p>
        </w:tc>
      </w:tr>
      <w:tr w:rsidR="003E33B3" w:rsidRPr="00813CD9" w14:paraId="38CBAA8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29CEDA" w14:textId="77777777" w:rsidR="003E33B3" w:rsidRPr="00813CD9" w:rsidRDefault="003E33B3" w:rsidP="00162170">
            <w:pPr>
              <w:pStyle w:val="TAL"/>
            </w:pPr>
            <w:r w:rsidRPr="00813CD9">
              <w:t>5.4.1.1</w:t>
            </w:r>
          </w:p>
        </w:tc>
        <w:tc>
          <w:tcPr>
            <w:tcW w:w="4519" w:type="dxa"/>
            <w:tcBorders>
              <w:top w:val="single" w:sz="4" w:space="0" w:color="auto"/>
              <w:left w:val="single" w:sz="4" w:space="0" w:color="auto"/>
              <w:bottom w:val="single" w:sz="4" w:space="0" w:color="auto"/>
              <w:right w:val="single" w:sz="4" w:space="0" w:color="auto"/>
            </w:tcBorders>
            <w:hideMark/>
          </w:tcPr>
          <w:p w14:paraId="2BF1527E" w14:textId="77777777" w:rsidR="003E33B3" w:rsidRPr="00813CD9" w:rsidRDefault="003E33B3" w:rsidP="00162170">
            <w:pPr>
              <w:pStyle w:val="TAL"/>
            </w:pPr>
            <w:r w:rsidRPr="00813CD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3F688AF"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E68469"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D7253A9" w14:textId="77777777" w:rsidR="003E33B3" w:rsidRPr="00813CD9" w:rsidRDefault="003E33B3" w:rsidP="00162170">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60057FA"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3C0D01"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5AC870A8"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596AE8" w14:textId="77777777" w:rsidR="003E33B3" w:rsidRPr="00813CD9" w:rsidRDefault="003E33B3" w:rsidP="00162170">
            <w:pPr>
              <w:pStyle w:val="TAL"/>
              <w:rPr>
                <w:b/>
              </w:rPr>
            </w:pPr>
            <w:r w:rsidRPr="00813CD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674822" w14:textId="77777777" w:rsidR="003E33B3" w:rsidRPr="00813CD9" w:rsidRDefault="003E33B3" w:rsidP="00162170">
            <w:pPr>
              <w:pStyle w:val="TAL"/>
              <w:rPr>
                <w:b/>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4711F3"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8869B4"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4BCA60"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9F904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6DDD1C" w14:textId="77777777" w:rsidR="003E33B3" w:rsidRPr="00813CD9" w:rsidRDefault="003E33B3" w:rsidP="00162170">
            <w:pPr>
              <w:pStyle w:val="TAL"/>
              <w:rPr>
                <w:b/>
                <w:lang w:eastAsia="zh-CN"/>
              </w:rPr>
            </w:pPr>
          </w:p>
        </w:tc>
      </w:tr>
      <w:tr w:rsidR="003E33B3" w:rsidRPr="00813CD9" w14:paraId="1D58B5F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96D60A" w14:textId="77777777" w:rsidR="003E33B3" w:rsidRPr="00813CD9" w:rsidRDefault="003E33B3" w:rsidP="00162170">
            <w:pPr>
              <w:pStyle w:val="TAL"/>
              <w:rPr>
                <w:b/>
              </w:rPr>
            </w:pPr>
            <w:r w:rsidRPr="00813CD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9E24E2" w14:textId="77777777" w:rsidR="003E33B3" w:rsidRPr="00813CD9" w:rsidRDefault="003E33B3" w:rsidP="00162170">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F9D77C"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CC5A61"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B42D20"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34286D"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FFA48E" w14:textId="77777777" w:rsidR="003E33B3" w:rsidRPr="00813CD9" w:rsidRDefault="003E33B3" w:rsidP="00162170">
            <w:pPr>
              <w:pStyle w:val="TAL"/>
              <w:rPr>
                <w:b/>
                <w:lang w:eastAsia="zh-CN"/>
              </w:rPr>
            </w:pPr>
          </w:p>
        </w:tc>
      </w:tr>
      <w:tr w:rsidR="003E33B3" w:rsidRPr="00813CD9" w14:paraId="32F0BEF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49075D" w14:textId="77777777" w:rsidR="003E33B3" w:rsidRPr="00813CD9" w:rsidRDefault="003E33B3" w:rsidP="00162170">
            <w:pPr>
              <w:pStyle w:val="TAL"/>
            </w:pPr>
            <w:r w:rsidRPr="00813CD9">
              <w:t>5.4.3.1</w:t>
            </w:r>
          </w:p>
        </w:tc>
        <w:tc>
          <w:tcPr>
            <w:tcW w:w="4519" w:type="dxa"/>
            <w:tcBorders>
              <w:top w:val="single" w:sz="4" w:space="0" w:color="auto"/>
              <w:left w:val="single" w:sz="4" w:space="0" w:color="auto"/>
              <w:bottom w:val="single" w:sz="4" w:space="0" w:color="auto"/>
              <w:right w:val="single" w:sz="4" w:space="0" w:color="auto"/>
            </w:tcBorders>
            <w:hideMark/>
          </w:tcPr>
          <w:p w14:paraId="5FAC5DB0" w14:textId="77777777" w:rsidR="003E33B3" w:rsidRPr="00813CD9" w:rsidRDefault="003E33B3" w:rsidP="00162170">
            <w:pPr>
              <w:pStyle w:val="TAL"/>
            </w:pPr>
            <w:r w:rsidRPr="00813CD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72932025"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452B46"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99CB69" w14:textId="77777777" w:rsidR="003E33B3" w:rsidRPr="00813CD9" w:rsidRDefault="003E33B3" w:rsidP="00162170">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81D50B7"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AE4097"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65CDF2E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DAE8F7" w14:textId="77777777" w:rsidR="003E33B3" w:rsidRPr="00813CD9" w:rsidRDefault="003E33B3" w:rsidP="00162170">
            <w:pPr>
              <w:pStyle w:val="TAL"/>
              <w:rPr>
                <w:b/>
              </w:rPr>
            </w:pPr>
            <w:r w:rsidRPr="00813CD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282066" w14:textId="77777777" w:rsidR="003E33B3" w:rsidRPr="00813CD9" w:rsidRDefault="003E33B3" w:rsidP="00162170">
            <w:pPr>
              <w:pStyle w:val="TAL"/>
              <w:rPr>
                <w:b/>
              </w:rPr>
            </w:pPr>
            <w:r w:rsidRPr="00813CD9">
              <w:rPr>
                <w:b/>
              </w:rPr>
              <w:t>Signal</w:t>
            </w:r>
            <w:r w:rsidRPr="00813CD9">
              <w:rPr>
                <w:rFonts w:eastAsia="SimSun"/>
                <w:b/>
                <w:lang w:eastAsia="zh-CN"/>
              </w:rPr>
              <w:t>l</w:t>
            </w:r>
            <w:r w:rsidRPr="00813CD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6FCCA2"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0A4C0C"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146977"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1EAC8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CCCC7E" w14:textId="77777777" w:rsidR="003E33B3" w:rsidRPr="00813CD9" w:rsidRDefault="003E33B3" w:rsidP="00162170">
            <w:pPr>
              <w:pStyle w:val="TAL"/>
              <w:rPr>
                <w:b/>
                <w:lang w:eastAsia="zh-CN"/>
              </w:rPr>
            </w:pPr>
          </w:p>
        </w:tc>
      </w:tr>
      <w:tr w:rsidR="003E33B3" w:rsidRPr="00813CD9" w14:paraId="1BA4688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EBC4A2" w14:textId="77777777" w:rsidR="003E33B3" w:rsidRPr="00813CD9" w:rsidRDefault="003E33B3" w:rsidP="00162170">
            <w:pPr>
              <w:pStyle w:val="TAL"/>
              <w:rPr>
                <w:b/>
              </w:rPr>
            </w:pPr>
            <w:r w:rsidRPr="00813CD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E35057" w14:textId="77777777" w:rsidR="003E33B3" w:rsidRPr="00813CD9" w:rsidRDefault="003E33B3" w:rsidP="00162170">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8E2379"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F3BB2F"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60FF4D"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2EDEF2"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2BF009" w14:textId="77777777" w:rsidR="003E33B3" w:rsidRPr="00813CD9" w:rsidRDefault="003E33B3" w:rsidP="00162170">
            <w:pPr>
              <w:pStyle w:val="TAL"/>
              <w:rPr>
                <w:b/>
                <w:lang w:eastAsia="zh-CN"/>
              </w:rPr>
            </w:pPr>
          </w:p>
        </w:tc>
      </w:tr>
      <w:tr w:rsidR="003E33B3" w:rsidRPr="00813CD9" w14:paraId="36E9717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49F189" w14:textId="77777777" w:rsidR="003E33B3" w:rsidRPr="00813CD9" w:rsidRDefault="003E33B3" w:rsidP="00162170">
            <w:pPr>
              <w:pStyle w:val="TAL"/>
            </w:pPr>
            <w:r w:rsidRPr="00813CD9">
              <w:t>5.5.1.1</w:t>
            </w:r>
          </w:p>
        </w:tc>
        <w:tc>
          <w:tcPr>
            <w:tcW w:w="4519" w:type="dxa"/>
            <w:tcBorders>
              <w:top w:val="single" w:sz="4" w:space="0" w:color="auto"/>
              <w:left w:val="single" w:sz="4" w:space="0" w:color="auto"/>
              <w:bottom w:val="single" w:sz="4" w:space="0" w:color="auto"/>
              <w:right w:val="single" w:sz="4" w:space="0" w:color="auto"/>
            </w:tcBorders>
            <w:hideMark/>
          </w:tcPr>
          <w:p w14:paraId="68C3D1FC" w14:textId="77777777" w:rsidR="003E33B3" w:rsidRPr="00813CD9" w:rsidRDefault="003E33B3" w:rsidP="00162170">
            <w:pPr>
              <w:pStyle w:val="TAL"/>
            </w:pPr>
            <w:r w:rsidRPr="00813CD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B5B99BF"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4260F20"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31F1732"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C98119"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F6A952A"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4E1772D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B35406" w14:textId="77777777" w:rsidR="003E33B3" w:rsidRPr="00813CD9" w:rsidRDefault="003E33B3" w:rsidP="00162170">
            <w:pPr>
              <w:pStyle w:val="TAL"/>
            </w:pPr>
            <w:r w:rsidRPr="00813CD9">
              <w:t>5.5.1.2</w:t>
            </w:r>
          </w:p>
        </w:tc>
        <w:tc>
          <w:tcPr>
            <w:tcW w:w="4519" w:type="dxa"/>
            <w:tcBorders>
              <w:top w:val="single" w:sz="4" w:space="0" w:color="auto"/>
              <w:left w:val="single" w:sz="4" w:space="0" w:color="auto"/>
              <w:bottom w:val="single" w:sz="4" w:space="0" w:color="auto"/>
              <w:right w:val="single" w:sz="4" w:space="0" w:color="auto"/>
            </w:tcBorders>
            <w:hideMark/>
          </w:tcPr>
          <w:p w14:paraId="5EAB49F0" w14:textId="77777777" w:rsidR="003E33B3" w:rsidRPr="00813CD9" w:rsidRDefault="003E33B3" w:rsidP="00162170">
            <w:pPr>
              <w:pStyle w:val="TAL"/>
            </w:pPr>
            <w:r w:rsidRPr="00813CD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C405B45"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BFA5329"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D5537B7"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475001"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FD51F1E"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56DCF3FC"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9CF9F1" w14:textId="77777777" w:rsidR="003E33B3" w:rsidRPr="00813CD9" w:rsidRDefault="003E33B3" w:rsidP="00162170">
            <w:pPr>
              <w:pStyle w:val="TAL"/>
            </w:pPr>
            <w:r w:rsidRPr="00813CD9">
              <w:t>5.5.1.3</w:t>
            </w:r>
          </w:p>
        </w:tc>
        <w:tc>
          <w:tcPr>
            <w:tcW w:w="4519" w:type="dxa"/>
            <w:tcBorders>
              <w:top w:val="single" w:sz="4" w:space="0" w:color="auto"/>
              <w:left w:val="single" w:sz="4" w:space="0" w:color="auto"/>
              <w:bottom w:val="single" w:sz="4" w:space="0" w:color="auto"/>
              <w:right w:val="single" w:sz="4" w:space="0" w:color="auto"/>
            </w:tcBorders>
            <w:hideMark/>
          </w:tcPr>
          <w:p w14:paraId="452D84F7" w14:textId="77777777" w:rsidR="003E33B3" w:rsidRPr="00813CD9" w:rsidRDefault="003E33B3" w:rsidP="00162170">
            <w:pPr>
              <w:pStyle w:val="TAL"/>
            </w:pPr>
            <w:r w:rsidRPr="00813CD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E52DFA7"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5B0766"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B37A61A"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EC0951"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2E220B"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70CE420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88F6D1" w14:textId="77777777" w:rsidR="003E33B3" w:rsidRPr="00813CD9" w:rsidRDefault="003E33B3" w:rsidP="00162170">
            <w:pPr>
              <w:pStyle w:val="TAL"/>
            </w:pPr>
            <w:r w:rsidRPr="00813CD9">
              <w:t>5.5.1.4</w:t>
            </w:r>
          </w:p>
        </w:tc>
        <w:tc>
          <w:tcPr>
            <w:tcW w:w="4519" w:type="dxa"/>
            <w:tcBorders>
              <w:top w:val="single" w:sz="4" w:space="0" w:color="auto"/>
              <w:left w:val="single" w:sz="4" w:space="0" w:color="auto"/>
              <w:bottom w:val="single" w:sz="4" w:space="0" w:color="auto"/>
              <w:right w:val="single" w:sz="4" w:space="0" w:color="auto"/>
            </w:tcBorders>
            <w:hideMark/>
          </w:tcPr>
          <w:p w14:paraId="22719BD3" w14:textId="77777777" w:rsidR="003E33B3" w:rsidRPr="00813CD9" w:rsidRDefault="003E33B3" w:rsidP="00162170">
            <w:pPr>
              <w:pStyle w:val="TAL"/>
            </w:pPr>
            <w:r w:rsidRPr="00813CD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B73B6B4"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351B6B"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698D73"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5642362"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DAE3FB2"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2990A74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C76FB1" w14:textId="77777777" w:rsidR="003E33B3" w:rsidRPr="00813CD9" w:rsidRDefault="003E33B3" w:rsidP="00162170">
            <w:pPr>
              <w:pStyle w:val="TAL"/>
            </w:pPr>
            <w:r w:rsidRPr="00813CD9">
              <w:t>5.5.1.5</w:t>
            </w:r>
          </w:p>
        </w:tc>
        <w:tc>
          <w:tcPr>
            <w:tcW w:w="4519" w:type="dxa"/>
            <w:tcBorders>
              <w:top w:val="single" w:sz="4" w:space="0" w:color="auto"/>
              <w:left w:val="single" w:sz="4" w:space="0" w:color="auto"/>
              <w:bottom w:val="single" w:sz="4" w:space="0" w:color="auto"/>
              <w:right w:val="single" w:sz="4" w:space="0" w:color="auto"/>
            </w:tcBorders>
            <w:hideMark/>
          </w:tcPr>
          <w:p w14:paraId="0514A3DC" w14:textId="77777777" w:rsidR="003E33B3" w:rsidRPr="00813CD9" w:rsidRDefault="003E33B3" w:rsidP="00162170">
            <w:pPr>
              <w:pStyle w:val="TAL"/>
            </w:pPr>
            <w:r w:rsidRPr="00813CD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3DED823"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7166672"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164F1F0"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8A26BD1"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0EEC6A"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61E290A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6D2F1F" w14:textId="77777777" w:rsidR="003E33B3" w:rsidRPr="00813CD9" w:rsidRDefault="003E33B3" w:rsidP="00162170">
            <w:pPr>
              <w:pStyle w:val="TAL"/>
            </w:pPr>
            <w:r w:rsidRPr="00813CD9">
              <w:t>5.5.1.6</w:t>
            </w:r>
          </w:p>
        </w:tc>
        <w:tc>
          <w:tcPr>
            <w:tcW w:w="4519" w:type="dxa"/>
            <w:tcBorders>
              <w:top w:val="single" w:sz="4" w:space="0" w:color="auto"/>
              <w:left w:val="single" w:sz="4" w:space="0" w:color="auto"/>
              <w:bottom w:val="single" w:sz="4" w:space="0" w:color="auto"/>
              <w:right w:val="single" w:sz="4" w:space="0" w:color="auto"/>
            </w:tcBorders>
            <w:hideMark/>
          </w:tcPr>
          <w:p w14:paraId="50B58F2E" w14:textId="77777777" w:rsidR="003E33B3" w:rsidRPr="00813CD9" w:rsidRDefault="003E33B3" w:rsidP="00162170">
            <w:pPr>
              <w:pStyle w:val="TAL"/>
            </w:pPr>
            <w:r w:rsidRPr="00813CD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042A629"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7ED538D"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6AB2E33"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0183C9C"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CD9FD98"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52263E1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D427BD" w14:textId="77777777" w:rsidR="003E33B3" w:rsidRPr="00813CD9" w:rsidRDefault="003E33B3" w:rsidP="00162170">
            <w:pPr>
              <w:pStyle w:val="TAL"/>
            </w:pPr>
            <w:r w:rsidRPr="00813CD9">
              <w:t>5.5.1.7</w:t>
            </w:r>
          </w:p>
        </w:tc>
        <w:tc>
          <w:tcPr>
            <w:tcW w:w="4519" w:type="dxa"/>
            <w:tcBorders>
              <w:top w:val="single" w:sz="4" w:space="0" w:color="auto"/>
              <w:left w:val="single" w:sz="4" w:space="0" w:color="auto"/>
              <w:bottom w:val="single" w:sz="4" w:space="0" w:color="auto"/>
              <w:right w:val="single" w:sz="4" w:space="0" w:color="auto"/>
            </w:tcBorders>
            <w:hideMark/>
          </w:tcPr>
          <w:p w14:paraId="25056C08" w14:textId="77777777" w:rsidR="003E33B3" w:rsidRPr="00813CD9" w:rsidRDefault="003E33B3" w:rsidP="00162170">
            <w:pPr>
              <w:pStyle w:val="TAL"/>
            </w:pPr>
            <w:r w:rsidRPr="00813CD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C0E37BC"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7D166B"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1D1C8A8"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80BC14D"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60392E0"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692B38C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27EFD7" w14:textId="77777777" w:rsidR="003E33B3" w:rsidRPr="00813CD9" w:rsidRDefault="003E33B3" w:rsidP="00162170">
            <w:pPr>
              <w:pStyle w:val="TAL"/>
            </w:pPr>
            <w:r w:rsidRPr="00813CD9">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3728C088" w14:textId="77777777" w:rsidR="003E33B3" w:rsidRPr="00813CD9" w:rsidRDefault="003E33B3" w:rsidP="00162170">
            <w:pPr>
              <w:pStyle w:val="TAL"/>
            </w:pPr>
            <w:r w:rsidRPr="00813CD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16EE871"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6D7F206"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56C81C9"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EBBB8F0"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2B29C84"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16E1A1B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2F5AA1" w14:textId="77777777" w:rsidR="003E33B3" w:rsidRPr="00813CD9" w:rsidRDefault="003E33B3" w:rsidP="00162170">
            <w:pPr>
              <w:pStyle w:val="TAL"/>
            </w:pPr>
            <w:r w:rsidRPr="00813CD9">
              <w:t>5.5.1.9</w:t>
            </w:r>
          </w:p>
        </w:tc>
        <w:tc>
          <w:tcPr>
            <w:tcW w:w="4519" w:type="dxa"/>
            <w:tcBorders>
              <w:top w:val="single" w:sz="4" w:space="0" w:color="auto"/>
              <w:left w:val="single" w:sz="4" w:space="0" w:color="auto"/>
              <w:bottom w:val="single" w:sz="4" w:space="0" w:color="auto"/>
              <w:right w:val="single" w:sz="4" w:space="0" w:color="auto"/>
            </w:tcBorders>
            <w:hideMark/>
          </w:tcPr>
          <w:p w14:paraId="45B4AEE0" w14:textId="77777777" w:rsidR="003E33B3" w:rsidRPr="00813CD9" w:rsidRDefault="003E33B3" w:rsidP="00162170">
            <w:pPr>
              <w:pStyle w:val="TAL"/>
            </w:pPr>
            <w:r w:rsidRPr="00813CD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FA59FCA"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EFEF1C"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2B4E023"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00765D3"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6DA1197"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754D9B8A"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0533AE" w14:textId="77777777" w:rsidR="003E33B3" w:rsidRPr="00813CD9" w:rsidRDefault="003E33B3" w:rsidP="00162170">
            <w:pPr>
              <w:pStyle w:val="TAL"/>
              <w:rPr>
                <w:b/>
              </w:rPr>
            </w:pPr>
            <w:r w:rsidRPr="00813CD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9C8A62" w14:textId="77777777" w:rsidR="003E33B3" w:rsidRPr="00813CD9" w:rsidRDefault="003E33B3" w:rsidP="00162170">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7581DC"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038781"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720447"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1AFC46"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4CD329" w14:textId="77777777" w:rsidR="003E33B3" w:rsidRPr="00813CD9" w:rsidRDefault="003E33B3" w:rsidP="00162170">
            <w:pPr>
              <w:pStyle w:val="TAL"/>
              <w:rPr>
                <w:b/>
                <w:lang w:eastAsia="zh-CN"/>
              </w:rPr>
            </w:pPr>
          </w:p>
        </w:tc>
      </w:tr>
      <w:tr w:rsidR="003E33B3" w:rsidRPr="00813CD9" w14:paraId="1E1C5AA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55008F" w14:textId="77777777" w:rsidR="003E33B3" w:rsidRPr="00813CD9" w:rsidRDefault="003E33B3" w:rsidP="00162170">
            <w:pPr>
              <w:pStyle w:val="TAL"/>
              <w:rPr>
                <w:bCs/>
              </w:rPr>
            </w:pPr>
            <w:r w:rsidRPr="00813CD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01033882" w14:textId="77777777" w:rsidR="003E33B3" w:rsidRPr="00813CD9" w:rsidRDefault="003E33B3" w:rsidP="00162170">
            <w:pPr>
              <w:pStyle w:val="TAL"/>
            </w:pPr>
            <w:r w:rsidRPr="00813CD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39B7C6F"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01AAC8" w14:textId="77777777" w:rsidR="003E33B3" w:rsidRPr="00813CD9" w:rsidRDefault="003E33B3" w:rsidP="00162170">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0194CB" w14:textId="77777777" w:rsidR="003E33B3" w:rsidRPr="00813CD9" w:rsidRDefault="003E33B3" w:rsidP="00162170">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DB61D4A"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E8E8F4D" w14:textId="77777777" w:rsidR="003E33B3" w:rsidRPr="00813CD9" w:rsidRDefault="003E33B3" w:rsidP="00162170">
            <w:pPr>
              <w:pStyle w:val="TAL"/>
              <w:rPr>
                <w:rFonts w:eastAsiaTheme="minorEastAsia"/>
              </w:rPr>
            </w:pPr>
            <w:r w:rsidRPr="00813CD9">
              <w:rPr>
                <w:lang w:eastAsia="zh-CN"/>
              </w:rPr>
              <w:t>2Rx</w:t>
            </w:r>
          </w:p>
        </w:tc>
      </w:tr>
      <w:tr w:rsidR="003E33B3" w:rsidRPr="00813CD9" w14:paraId="7FEEA4E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CDD4A4" w14:textId="77777777" w:rsidR="003E33B3" w:rsidRPr="00813CD9" w:rsidRDefault="003E33B3" w:rsidP="00162170">
            <w:pPr>
              <w:pStyle w:val="TAL"/>
              <w:rPr>
                <w:bCs/>
              </w:rPr>
            </w:pPr>
            <w:r w:rsidRPr="00813CD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3635E9C" w14:textId="77777777" w:rsidR="003E33B3" w:rsidRPr="00813CD9" w:rsidRDefault="003E33B3" w:rsidP="00162170">
            <w:pPr>
              <w:pStyle w:val="TAL"/>
            </w:pPr>
            <w:r w:rsidRPr="00813CD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6316802"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6FC655" w14:textId="77777777" w:rsidR="003E33B3" w:rsidRPr="00813CD9" w:rsidRDefault="003E33B3" w:rsidP="00162170">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B1867CC" w14:textId="77777777" w:rsidR="003E33B3" w:rsidRPr="00813CD9" w:rsidRDefault="003E33B3" w:rsidP="00162170">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252CA71"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D2CEF8C" w14:textId="77777777" w:rsidR="003E33B3" w:rsidRPr="00813CD9" w:rsidRDefault="003E33B3" w:rsidP="00162170">
            <w:pPr>
              <w:pStyle w:val="TAL"/>
              <w:rPr>
                <w:rFonts w:eastAsiaTheme="minorEastAsia"/>
              </w:rPr>
            </w:pPr>
            <w:r w:rsidRPr="00813CD9">
              <w:rPr>
                <w:lang w:eastAsia="zh-CN"/>
              </w:rPr>
              <w:t>2Rx</w:t>
            </w:r>
          </w:p>
        </w:tc>
      </w:tr>
      <w:tr w:rsidR="003E33B3" w:rsidRPr="00813CD9" w14:paraId="32B0DFE5"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3A0B7E" w14:textId="77777777" w:rsidR="003E33B3" w:rsidRPr="00813CD9" w:rsidRDefault="003E33B3" w:rsidP="00162170">
            <w:pPr>
              <w:pStyle w:val="TAL"/>
              <w:rPr>
                <w:bCs/>
              </w:rPr>
            </w:pPr>
            <w:r w:rsidRPr="00813CD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2AD789C3" w14:textId="77777777" w:rsidR="003E33B3" w:rsidRPr="00813CD9" w:rsidRDefault="003E33B3" w:rsidP="00162170">
            <w:pPr>
              <w:pStyle w:val="TAL"/>
            </w:pPr>
            <w:r w:rsidRPr="00813CD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9CCBF08"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EC955EF" w14:textId="77777777" w:rsidR="003E33B3" w:rsidRPr="00813CD9" w:rsidRDefault="003E33B3" w:rsidP="00162170">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CF2809C" w14:textId="77777777" w:rsidR="003E33B3" w:rsidRPr="00813CD9" w:rsidRDefault="003E33B3" w:rsidP="00162170">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E3CCD80"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DA4B496" w14:textId="77777777" w:rsidR="003E33B3" w:rsidRPr="00813CD9" w:rsidRDefault="003E33B3" w:rsidP="00162170">
            <w:pPr>
              <w:pStyle w:val="TAL"/>
              <w:rPr>
                <w:rFonts w:eastAsiaTheme="minorEastAsia"/>
              </w:rPr>
            </w:pPr>
            <w:r w:rsidRPr="00813CD9">
              <w:rPr>
                <w:lang w:eastAsia="zh-CN"/>
              </w:rPr>
              <w:t>2Rx</w:t>
            </w:r>
          </w:p>
        </w:tc>
      </w:tr>
      <w:tr w:rsidR="003E33B3" w:rsidRPr="00813CD9" w14:paraId="443375F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8A2257" w14:textId="77777777" w:rsidR="003E33B3" w:rsidRPr="00813CD9" w:rsidRDefault="003E33B3" w:rsidP="00162170">
            <w:pPr>
              <w:pStyle w:val="TAL"/>
              <w:rPr>
                <w:bCs/>
              </w:rPr>
            </w:pPr>
            <w:r w:rsidRPr="00813CD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3C544EC1" w14:textId="77777777" w:rsidR="003E33B3" w:rsidRPr="00813CD9" w:rsidRDefault="003E33B3" w:rsidP="00162170">
            <w:pPr>
              <w:pStyle w:val="TAL"/>
            </w:pPr>
            <w:r w:rsidRPr="00813CD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95E1237"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ED821F" w14:textId="77777777" w:rsidR="003E33B3" w:rsidRPr="00813CD9" w:rsidRDefault="003E33B3" w:rsidP="00162170">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AA5DDAA" w14:textId="77777777" w:rsidR="003E33B3" w:rsidRPr="00813CD9" w:rsidRDefault="003E33B3" w:rsidP="00162170">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835AD14"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1E3DCECE" w14:textId="77777777" w:rsidR="003E33B3" w:rsidRPr="00813CD9" w:rsidRDefault="003E33B3" w:rsidP="00162170">
            <w:pPr>
              <w:pStyle w:val="TAL"/>
              <w:rPr>
                <w:rFonts w:eastAsiaTheme="minorEastAsia"/>
              </w:rPr>
            </w:pPr>
            <w:r w:rsidRPr="00813CD9">
              <w:rPr>
                <w:lang w:eastAsia="zh-CN"/>
              </w:rPr>
              <w:t>2Rx</w:t>
            </w:r>
          </w:p>
        </w:tc>
      </w:tr>
      <w:tr w:rsidR="003E33B3" w:rsidRPr="00813CD9" w14:paraId="78411DC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40BF33" w14:textId="77777777" w:rsidR="003E33B3" w:rsidRPr="00813CD9" w:rsidRDefault="003E33B3" w:rsidP="00162170">
            <w:pPr>
              <w:pStyle w:val="TAL"/>
              <w:rPr>
                <w:bCs/>
              </w:rPr>
            </w:pPr>
            <w:r w:rsidRPr="00813CD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1FF3CBCA" w14:textId="77777777" w:rsidR="003E33B3" w:rsidRPr="00813CD9" w:rsidRDefault="003E33B3" w:rsidP="00162170">
            <w:pPr>
              <w:pStyle w:val="TAL"/>
            </w:pPr>
            <w:r w:rsidRPr="00813CD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6DDCA10"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59DC52A" w14:textId="77777777" w:rsidR="003E33B3" w:rsidRPr="00813CD9" w:rsidRDefault="003E33B3" w:rsidP="00162170">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0A1D809" w14:textId="77777777" w:rsidR="003E33B3" w:rsidRPr="00813CD9" w:rsidRDefault="003E33B3" w:rsidP="00162170">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BE9D42C"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47D5C0D" w14:textId="77777777" w:rsidR="003E33B3" w:rsidRPr="00813CD9" w:rsidRDefault="003E33B3" w:rsidP="00162170">
            <w:pPr>
              <w:pStyle w:val="TAL"/>
              <w:rPr>
                <w:rFonts w:eastAsiaTheme="minorEastAsia"/>
              </w:rPr>
            </w:pPr>
            <w:r w:rsidRPr="00813CD9">
              <w:rPr>
                <w:lang w:eastAsia="zh-CN"/>
              </w:rPr>
              <w:t>2Rx</w:t>
            </w:r>
          </w:p>
        </w:tc>
      </w:tr>
      <w:tr w:rsidR="003E33B3" w:rsidRPr="00813CD9" w14:paraId="7AC7644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218C27" w14:textId="77777777" w:rsidR="003E33B3" w:rsidRPr="00813CD9" w:rsidRDefault="003E33B3" w:rsidP="00162170">
            <w:pPr>
              <w:pStyle w:val="TAL"/>
            </w:pPr>
            <w:r w:rsidRPr="00813CD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30A9B0C" w14:textId="77777777" w:rsidR="003E33B3" w:rsidRPr="00813CD9" w:rsidRDefault="003E33B3" w:rsidP="00162170">
            <w:pPr>
              <w:pStyle w:val="TAL"/>
            </w:pPr>
            <w:r w:rsidRPr="00813CD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8EADDF8"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525F4B" w14:textId="77777777" w:rsidR="003E33B3" w:rsidRPr="00813CD9" w:rsidRDefault="003E33B3" w:rsidP="00162170">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41E7ED0" w14:textId="77777777" w:rsidR="003E33B3" w:rsidRPr="00813CD9" w:rsidRDefault="003E33B3" w:rsidP="00162170">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0F3BEBC"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1E935F2" w14:textId="77777777" w:rsidR="003E33B3" w:rsidRPr="00813CD9" w:rsidRDefault="003E33B3" w:rsidP="00162170">
            <w:pPr>
              <w:pStyle w:val="TAL"/>
              <w:rPr>
                <w:rFonts w:eastAsiaTheme="minorEastAsia"/>
              </w:rPr>
            </w:pPr>
            <w:r w:rsidRPr="00813CD9">
              <w:rPr>
                <w:lang w:eastAsia="zh-CN"/>
              </w:rPr>
              <w:t>2Rx</w:t>
            </w:r>
          </w:p>
        </w:tc>
      </w:tr>
      <w:tr w:rsidR="003E33B3" w:rsidRPr="00813CD9" w14:paraId="3853A0D8"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5F9A37" w14:textId="77777777" w:rsidR="003E33B3" w:rsidRPr="00813CD9" w:rsidRDefault="003E33B3" w:rsidP="00162170">
            <w:pPr>
              <w:pStyle w:val="TAL"/>
              <w:rPr>
                <w:b/>
                <w:lang w:eastAsia="zh-CN"/>
              </w:rPr>
            </w:pPr>
            <w:r w:rsidRPr="00813CD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AC0B51" w14:textId="77777777" w:rsidR="003E33B3" w:rsidRPr="00813CD9" w:rsidRDefault="003E33B3" w:rsidP="00162170">
            <w:pPr>
              <w:pStyle w:val="TAL"/>
              <w:rPr>
                <w:b/>
              </w:rPr>
            </w:pPr>
            <w:r w:rsidRPr="00813CD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3B0C61"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569292"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41C0C2"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8CA486"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907E8C" w14:textId="77777777" w:rsidR="003E33B3" w:rsidRPr="00813CD9" w:rsidRDefault="003E33B3" w:rsidP="00162170">
            <w:pPr>
              <w:pStyle w:val="TAL"/>
              <w:rPr>
                <w:b/>
              </w:rPr>
            </w:pPr>
          </w:p>
        </w:tc>
      </w:tr>
      <w:tr w:rsidR="003E33B3" w:rsidRPr="00813CD9" w14:paraId="73325F5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4E4C2B" w14:textId="77777777" w:rsidR="003E33B3" w:rsidRPr="00813CD9" w:rsidRDefault="003E33B3" w:rsidP="00162170">
            <w:pPr>
              <w:pStyle w:val="TAL"/>
            </w:pPr>
            <w:r w:rsidRPr="00813CD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05CCF553" w14:textId="77777777" w:rsidR="003E33B3" w:rsidRPr="00813CD9" w:rsidRDefault="003E33B3" w:rsidP="00162170">
            <w:pPr>
              <w:pStyle w:val="TAL"/>
              <w:rPr>
                <w:lang w:eastAsia="zh-CN"/>
              </w:rPr>
            </w:pPr>
            <w:r w:rsidRPr="00813CD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2EC339E"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A84EC4B" w14:textId="77777777" w:rsidR="003E33B3" w:rsidRPr="00813CD9" w:rsidRDefault="003E33B3" w:rsidP="00162170">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869E66B" w14:textId="77777777" w:rsidR="003E33B3" w:rsidRPr="00813CD9" w:rsidRDefault="003E33B3" w:rsidP="00162170">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1B9634C"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0233EF0" w14:textId="77777777" w:rsidR="003E33B3" w:rsidRPr="00813CD9" w:rsidRDefault="003E33B3" w:rsidP="00162170">
            <w:pPr>
              <w:pStyle w:val="TAL"/>
              <w:rPr>
                <w:rFonts w:eastAsiaTheme="minorEastAsia"/>
              </w:rPr>
            </w:pPr>
            <w:r w:rsidRPr="00813CD9">
              <w:rPr>
                <w:lang w:eastAsia="zh-CN"/>
              </w:rPr>
              <w:t>2Rx</w:t>
            </w:r>
          </w:p>
        </w:tc>
      </w:tr>
      <w:tr w:rsidR="003E33B3" w:rsidRPr="00813CD9" w14:paraId="48530E7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808ADB" w14:textId="77777777" w:rsidR="003E33B3" w:rsidRPr="00813CD9" w:rsidRDefault="003E33B3" w:rsidP="00162170">
            <w:pPr>
              <w:pStyle w:val="TAL"/>
              <w:rPr>
                <w:b/>
                <w:lang w:eastAsia="zh-TW"/>
              </w:rPr>
            </w:pPr>
            <w:r w:rsidRPr="00813CD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5BF64F" w14:textId="77777777" w:rsidR="003E33B3" w:rsidRPr="00813CD9" w:rsidRDefault="003E33B3" w:rsidP="00162170">
            <w:pPr>
              <w:pStyle w:val="TAL"/>
              <w:rPr>
                <w:rFonts w:eastAsia="MS Mincho"/>
                <w:b/>
              </w:rPr>
            </w:pPr>
            <w:r w:rsidRPr="00813CD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050D30"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D7D822" w14:textId="77777777" w:rsidR="003E33B3" w:rsidRPr="00813CD9"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8B6732" w14:textId="77777777" w:rsidR="003E33B3" w:rsidRPr="00813CD9"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02B0A6"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3F8EB8" w14:textId="77777777" w:rsidR="003E33B3" w:rsidRPr="00813CD9" w:rsidRDefault="003E33B3" w:rsidP="00162170">
            <w:pPr>
              <w:pStyle w:val="TAL"/>
              <w:rPr>
                <w:b/>
              </w:rPr>
            </w:pPr>
          </w:p>
        </w:tc>
      </w:tr>
      <w:tr w:rsidR="003E33B3" w:rsidRPr="00813CD9" w14:paraId="0BF6C20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5E10F1" w14:textId="77777777" w:rsidR="003E33B3" w:rsidRPr="00813CD9" w:rsidRDefault="003E33B3" w:rsidP="00162170">
            <w:pPr>
              <w:pStyle w:val="TAL"/>
              <w:rPr>
                <w:b/>
                <w:lang w:eastAsia="zh-TW"/>
              </w:rPr>
            </w:pPr>
            <w:r w:rsidRPr="00813CD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BCCC1B" w14:textId="77777777" w:rsidR="003E33B3" w:rsidRPr="00813CD9" w:rsidRDefault="003E33B3" w:rsidP="00162170">
            <w:pPr>
              <w:pStyle w:val="TAL"/>
              <w:rPr>
                <w:rFonts w:eastAsia="MS Mincho"/>
                <w:b/>
              </w:rPr>
            </w:pPr>
            <w:r w:rsidRPr="00813CD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EF30DB"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31FD94" w14:textId="77777777" w:rsidR="003E33B3" w:rsidRPr="00813CD9"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D9DD32" w14:textId="77777777" w:rsidR="003E33B3" w:rsidRPr="00813CD9"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07BD79"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FCC3F7" w14:textId="77777777" w:rsidR="003E33B3" w:rsidRPr="00813CD9" w:rsidRDefault="003E33B3" w:rsidP="00162170">
            <w:pPr>
              <w:pStyle w:val="TAL"/>
              <w:rPr>
                <w:b/>
              </w:rPr>
            </w:pPr>
          </w:p>
        </w:tc>
      </w:tr>
      <w:tr w:rsidR="003E33B3" w:rsidRPr="00813CD9" w14:paraId="32A117D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7F7F6F" w14:textId="77777777" w:rsidR="003E33B3" w:rsidRPr="00813CD9" w:rsidRDefault="003E33B3" w:rsidP="00162170">
            <w:pPr>
              <w:pStyle w:val="TAL"/>
            </w:pPr>
            <w:r w:rsidRPr="00813CD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7A4891D3" w14:textId="77777777" w:rsidR="003E33B3" w:rsidRPr="00813CD9" w:rsidRDefault="003E33B3" w:rsidP="00162170">
            <w:pPr>
              <w:pStyle w:val="TAL"/>
              <w:rPr>
                <w:lang w:eastAsia="zh-CN"/>
              </w:rPr>
            </w:pPr>
            <w:r w:rsidRPr="00813CD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D0F36F3"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BBBE650"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27F6354" w14:textId="77777777" w:rsidR="003E33B3" w:rsidRPr="00813CD9" w:rsidRDefault="003E33B3" w:rsidP="00162170">
            <w:pPr>
              <w:pStyle w:val="TAL"/>
              <w:rPr>
                <w:lang w:eastAsia="zh-CN"/>
              </w:rPr>
            </w:pPr>
            <w:r w:rsidRPr="00813CD9">
              <w:rPr>
                <w:lang w:eastAsia="zh-CN"/>
              </w:rPr>
              <w:t>UEs supporting EN-DC</w:t>
            </w:r>
            <w:r>
              <w:rPr>
                <w:lang w:eastAsia="zh-CN"/>
              </w:rPr>
              <w:t xml:space="preserve"> FR2</w:t>
            </w:r>
          </w:p>
        </w:tc>
        <w:tc>
          <w:tcPr>
            <w:tcW w:w="2037" w:type="dxa"/>
            <w:tcBorders>
              <w:top w:val="single" w:sz="4" w:space="0" w:color="auto"/>
              <w:left w:val="single" w:sz="4" w:space="0" w:color="auto"/>
              <w:bottom w:val="single" w:sz="4" w:space="0" w:color="auto"/>
              <w:right w:val="single" w:sz="4" w:space="0" w:color="auto"/>
            </w:tcBorders>
            <w:hideMark/>
          </w:tcPr>
          <w:p w14:paraId="7C12664D"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68EBA18A" w14:textId="77777777" w:rsidR="003E33B3" w:rsidRPr="00813CD9" w:rsidRDefault="003E33B3" w:rsidP="00162170">
            <w:pPr>
              <w:pStyle w:val="TAL"/>
              <w:rPr>
                <w:rFonts w:eastAsiaTheme="minorEastAsia"/>
              </w:rPr>
            </w:pPr>
            <w:r w:rsidRPr="00813CD9">
              <w:rPr>
                <w:lang w:eastAsia="zh-CN"/>
              </w:rPr>
              <w:t>2Rx</w:t>
            </w:r>
          </w:p>
        </w:tc>
      </w:tr>
      <w:tr w:rsidR="003E33B3" w:rsidRPr="00813CD9" w14:paraId="7E84321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1CF589" w14:textId="77777777" w:rsidR="003E33B3" w:rsidRPr="00813CD9" w:rsidRDefault="003E33B3" w:rsidP="00162170">
            <w:pPr>
              <w:pStyle w:val="TAL"/>
            </w:pPr>
            <w:r w:rsidRPr="00813CD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70485D4" w14:textId="77777777" w:rsidR="003E33B3" w:rsidRPr="00813CD9" w:rsidRDefault="003E33B3" w:rsidP="00162170">
            <w:pPr>
              <w:pStyle w:val="TAL"/>
              <w:rPr>
                <w:lang w:eastAsia="zh-CN"/>
              </w:rPr>
            </w:pPr>
            <w:r w:rsidRPr="00813CD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38ECF90" w14:textId="77777777" w:rsidR="003E33B3" w:rsidRPr="00813CD9" w:rsidRDefault="003E33B3" w:rsidP="00162170">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8BD8DF8" w14:textId="77777777" w:rsidR="003E33B3" w:rsidRPr="00813CD9" w:rsidRDefault="003E33B3" w:rsidP="00162170">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AFC47F2" w14:textId="77777777" w:rsidR="003E33B3" w:rsidRPr="00813CD9" w:rsidRDefault="003E33B3" w:rsidP="00162170">
            <w:pPr>
              <w:pStyle w:val="TAL"/>
              <w:rPr>
                <w:lang w:eastAsia="zh-CN"/>
              </w:rPr>
            </w:pPr>
            <w:r w:rsidRPr="00813CD9">
              <w:rPr>
                <w:lang w:eastAsia="zh-CN"/>
              </w:rPr>
              <w:t>UEs supporting EN-DC</w:t>
            </w:r>
            <w:r>
              <w:rPr>
                <w:lang w:eastAsia="zh-CN"/>
              </w:rPr>
              <w:t xml:space="preserve">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B60FB7D"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29CA573" w14:textId="77777777" w:rsidR="003E33B3" w:rsidRPr="00813CD9" w:rsidRDefault="003E33B3" w:rsidP="00162170">
            <w:pPr>
              <w:pStyle w:val="TAL"/>
              <w:rPr>
                <w:rFonts w:eastAsiaTheme="minorEastAsia"/>
              </w:rPr>
            </w:pPr>
            <w:r w:rsidRPr="00813CD9">
              <w:rPr>
                <w:lang w:eastAsia="zh-CN"/>
              </w:rPr>
              <w:t>2Rx</w:t>
            </w:r>
          </w:p>
        </w:tc>
      </w:tr>
      <w:tr w:rsidR="003E33B3" w:rsidRPr="00813CD9" w14:paraId="2EFDE5C0"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81E223" w14:textId="77777777" w:rsidR="003E33B3" w:rsidRPr="00813CD9" w:rsidRDefault="003E33B3" w:rsidP="00162170">
            <w:pPr>
              <w:pStyle w:val="TAL"/>
            </w:pPr>
            <w:r w:rsidRPr="00813CD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1CD2D76" w14:textId="77777777" w:rsidR="003E33B3" w:rsidRPr="00813CD9" w:rsidRDefault="003E33B3" w:rsidP="00162170">
            <w:pPr>
              <w:pStyle w:val="TAL"/>
              <w:rPr>
                <w:lang w:eastAsia="zh-CN"/>
              </w:rPr>
            </w:pPr>
            <w:r w:rsidRPr="00813CD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755CC0E" w14:textId="77777777" w:rsidR="003E33B3" w:rsidRPr="00813CD9" w:rsidRDefault="003E33B3" w:rsidP="00162170">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181F3CD" w14:textId="77777777" w:rsidR="003E33B3" w:rsidRPr="00813CD9" w:rsidRDefault="003E33B3" w:rsidP="00162170">
            <w:pPr>
              <w:pStyle w:val="TAL"/>
              <w:rPr>
                <w:lang w:eastAsia="zh-CN"/>
              </w:rPr>
            </w:pPr>
            <w:r>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172F197" w14:textId="77777777" w:rsidR="003E33B3" w:rsidRPr="00813CD9" w:rsidRDefault="003E33B3" w:rsidP="00162170">
            <w:pPr>
              <w:pStyle w:val="TAL"/>
              <w:rPr>
                <w:lang w:eastAsia="zh-CN"/>
              </w:rPr>
            </w:pPr>
            <w:r w:rsidRPr="00813CD9">
              <w:rPr>
                <w:lang w:eastAsia="zh-CN"/>
              </w:rPr>
              <w:t>UEs supporting EN-DC FR</w:t>
            </w:r>
            <w:r>
              <w:rPr>
                <w:lang w:eastAsia="zh-CN"/>
              </w:rPr>
              <w:t>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51AAF9E8"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7422122" w14:textId="77777777" w:rsidR="003E33B3" w:rsidRPr="00813CD9" w:rsidRDefault="003E33B3" w:rsidP="00162170">
            <w:pPr>
              <w:pStyle w:val="TAL"/>
              <w:rPr>
                <w:rFonts w:eastAsiaTheme="minorEastAsia"/>
              </w:rPr>
            </w:pPr>
            <w:r w:rsidRPr="00813CD9">
              <w:rPr>
                <w:lang w:eastAsia="zh-CN"/>
              </w:rPr>
              <w:t>2Rx</w:t>
            </w:r>
          </w:p>
        </w:tc>
      </w:tr>
      <w:tr w:rsidR="003E33B3" w:rsidRPr="00813CD9" w14:paraId="487229C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63CCC4" w14:textId="77777777" w:rsidR="003E33B3" w:rsidRPr="00813CD9" w:rsidRDefault="003E33B3" w:rsidP="00162170">
            <w:pPr>
              <w:pStyle w:val="TAL"/>
            </w:pPr>
            <w:r w:rsidRPr="00813CD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8B3691F" w14:textId="77777777" w:rsidR="003E33B3" w:rsidRPr="00813CD9" w:rsidRDefault="003E33B3" w:rsidP="00162170">
            <w:pPr>
              <w:pStyle w:val="TAL"/>
              <w:rPr>
                <w:lang w:eastAsia="zh-CN"/>
              </w:rPr>
            </w:pPr>
            <w:r w:rsidRPr="00813CD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5D4B601" w14:textId="77777777" w:rsidR="003E33B3" w:rsidRPr="00813CD9" w:rsidRDefault="003E33B3" w:rsidP="00162170">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C574C34" w14:textId="77777777" w:rsidR="003E33B3" w:rsidRPr="00813CD9" w:rsidRDefault="003E33B3" w:rsidP="00162170">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3C13733B" w14:textId="77777777" w:rsidR="003E33B3" w:rsidRPr="00813CD9" w:rsidRDefault="003E33B3" w:rsidP="00162170">
            <w:pPr>
              <w:pStyle w:val="TAL"/>
              <w:rPr>
                <w:lang w:eastAsia="zh-CN"/>
              </w:rPr>
            </w:pPr>
            <w:r w:rsidRPr="00813CD9">
              <w:rPr>
                <w:lang w:eastAsia="zh-CN"/>
              </w:rPr>
              <w:t>UEs supporting EN-DC FR</w:t>
            </w:r>
            <w:r>
              <w:rPr>
                <w:lang w:eastAsia="zh-CN"/>
              </w:rPr>
              <w:t>2</w:t>
            </w:r>
            <w:r w:rsidRPr="00813CD9">
              <w:rPr>
                <w:lang w:eastAsia="zh-CN"/>
              </w:rPr>
              <w:t xml:space="preserve">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51388084"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FA718DF" w14:textId="77777777" w:rsidR="003E33B3" w:rsidRPr="00813CD9" w:rsidRDefault="003E33B3" w:rsidP="00162170">
            <w:pPr>
              <w:pStyle w:val="TAL"/>
              <w:rPr>
                <w:rFonts w:eastAsiaTheme="minorEastAsia"/>
              </w:rPr>
            </w:pPr>
            <w:r w:rsidRPr="00813CD9">
              <w:rPr>
                <w:lang w:eastAsia="zh-CN"/>
              </w:rPr>
              <w:t>2Rx</w:t>
            </w:r>
          </w:p>
        </w:tc>
      </w:tr>
      <w:tr w:rsidR="003E33B3" w:rsidRPr="00813CD9" w14:paraId="5DA6FD25"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BABB58" w14:textId="77777777" w:rsidR="003E33B3" w:rsidRPr="00813CD9" w:rsidRDefault="003E33B3" w:rsidP="00162170">
            <w:pPr>
              <w:pStyle w:val="TAL"/>
              <w:rPr>
                <w:lang w:eastAsia="zh-CN"/>
              </w:rPr>
            </w:pPr>
            <w:r w:rsidRPr="00813CD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3CB2144F" w14:textId="77777777" w:rsidR="003E33B3" w:rsidRPr="00813CD9" w:rsidRDefault="003E33B3" w:rsidP="00162170">
            <w:pPr>
              <w:pStyle w:val="TAL"/>
              <w:rPr>
                <w:lang w:eastAsia="zh-CN"/>
              </w:rPr>
            </w:pPr>
            <w:r w:rsidRPr="00813CD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6C1DF69"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6A48847"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0CCA10" w14:textId="77777777" w:rsidR="003E33B3" w:rsidRPr="00813CD9" w:rsidRDefault="003E33B3" w:rsidP="00162170">
            <w:pPr>
              <w:pStyle w:val="TAL"/>
              <w:rPr>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2B0791E"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7233B4E" w14:textId="77777777" w:rsidR="003E33B3" w:rsidRPr="00813CD9" w:rsidRDefault="003E33B3" w:rsidP="00162170">
            <w:pPr>
              <w:pStyle w:val="TAL"/>
              <w:rPr>
                <w:rFonts w:eastAsiaTheme="minorEastAsia"/>
              </w:rPr>
            </w:pPr>
            <w:r w:rsidRPr="00813CD9">
              <w:rPr>
                <w:lang w:eastAsia="zh-CN"/>
              </w:rPr>
              <w:t>2Rx</w:t>
            </w:r>
          </w:p>
        </w:tc>
      </w:tr>
      <w:tr w:rsidR="003E33B3" w:rsidRPr="00667595" w14:paraId="5531C4C0"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tcPr>
          <w:p w14:paraId="6A4A5E2A" w14:textId="77777777" w:rsidR="003E33B3" w:rsidRPr="00667595" w:rsidRDefault="003E33B3" w:rsidP="00162170">
            <w:pPr>
              <w:pStyle w:val="TAL"/>
            </w:pPr>
            <w:r w:rsidRPr="00E6505D">
              <w:t>5.5.5.6</w:t>
            </w:r>
          </w:p>
        </w:tc>
        <w:tc>
          <w:tcPr>
            <w:tcW w:w="4519" w:type="dxa"/>
            <w:tcBorders>
              <w:top w:val="single" w:sz="4" w:space="0" w:color="auto"/>
              <w:left w:val="single" w:sz="4" w:space="0" w:color="auto"/>
              <w:bottom w:val="single" w:sz="4" w:space="0" w:color="auto"/>
              <w:right w:val="single" w:sz="4" w:space="0" w:color="auto"/>
            </w:tcBorders>
          </w:tcPr>
          <w:p w14:paraId="420B5669" w14:textId="77777777" w:rsidR="003E33B3" w:rsidRPr="00667595" w:rsidRDefault="003E33B3" w:rsidP="00162170">
            <w:pPr>
              <w:pStyle w:val="TAL"/>
            </w:pPr>
            <w:r w:rsidRPr="00667595">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47FEDC3A" w14:textId="77777777" w:rsidR="003E33B3" w:rsidRPr="00667595" w:rsidRDefault="003E33B3" w:rsidP="00162170">
            <w:pPr>
              <w:pStyle w:val="TAL"/>
            </w:pPr>
            <w:r w:rsidRPr="00667595">
              <w:t>Rel-16</w:t>
            </w:r>
          </w:p>
        </w:tc>
        <w:tc>
          <w:tcPr>
            <w:tcW w:w="1134" w:type="dxa"/>
            <w:tcBorders>
              <w:top w:val="single" w:sz="4" w:space="0" w:color="auto"/>
              <w:left w:val="single" w:sz="4" w:space="0" w:color="auto"/>
              <w:bottom w:val="single" w:sz="4" w:space="0" w:color="auto"/>
              <w:right w:val="single" w:sz="4" w:space="0" w:color="auto"/>
            </w:tcBorders>
          </w:tcPr>
          <w:p w14:paraId="17536DFF" w14:textId="77777777" w:rsidR="003E33B3" w:rsidRPr="00E6505D" w:rsidRDefault="003E33B3" w:rsidP="00162170">
            <w:pPr>
              <w:pStyle w:val="TAL"/>
              <w:rPr>
                <w:lang w:eastAsia="zh-CN"/>
              </w:rPr>
            </w:pPr>
            <w:r>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6AF89B4" w14:textId="77777777" w:rsidR="003E33B3" w:rsidRPr="00E6505D" w:rsidRDefault="003E33B3" w:rsidP="00162170">
            <w:pPr>
              <w:pStyle w:val="TAL"/>
            </w:pPr>
            <w:r w:rsidRPr="00E6505D">
              <w:t>UEs supporting EN-DC FR2</w:t>
            </w:r>
            <w:r w:rsidRPr="00E6505D">
              <w:rPr>
                <w:lang w:eastAsia="zh-CN"/>
              </w:rPr>
              <w:t xml:space="preserve"> and </w:t>
            </w:r>
            <w:r w:rsidRPr="00E6505D">
              <w:t>CSI-RS based</w:t>
            </w:r>
            <w:r w:rsidRPr="00E6505D">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4742B5D4" w14:textId="77777777" w:rsidR="003E33B3" w:rsidRPr="00667595" w:rsidRDefault="003E33B3" w:rsidP="00162170">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65464E2B" w14:textId="77777777" w:rsidR="003E33B3" w:rsidRPr="00667595" w:rsidRDefault="003E33B3" w:rsidP="00162170">
            <w:pPr>
              <w:pStyle w:val="TAL"/>
              <w:rPr>
                <w:highlight w:val="yellow"/>
                <w:lang w:eastAsia="zh-CN"/>
              </w:rPr>
            </w:pPr>
          </w:p>
        </w:tc>
      </w:tr>
      <w:tr w:rsidR="003E33B3" w:rsidRPr="00667595" w14:paraId="28064AD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tcPr>
          <w:p w14:paraId="7155E0A0" w14:textId="77777777" w:rsidR="003E33B3" w:rsidRPr="00667595" w:rsidRDefault="003E33B3" w:rsidP="00162170">
            <w:pPr>
              <w:pStyle w:val="TAL"/>
              <w:rPr>
                <w:lang w:eastAsia="zh-CN"/>
              </w:rPr>
            </w:pPr>
            <w:r w:rsidRPr="00E6505D">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6974307" w14:textId="77777777" w:rsidR="003E33B3" w:rsidRPr="00667595" w:rsidRDefault="003E33B3" w:rsidP="00162170">
            <w:pPr>
              <w:pStyle w:val="TAL"/>
            </w:pPr>
            <w:r w:rsidRPr="00667595">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73F32268" w14:textId="77777777" w:rsidR="003E33B3" w:rsidRPr="00667595" w:rsidRDefault="003E33B3" w:rsidP="00162170">
            <w:pPr>
              <w:pStyle w:val="TAL"/>
            </w:pPr>
            <w:r w:rsidRPr="00667595">
              <w:t>Rel-16</w:t>
            </w:r>
          </w:p>
        </w:tc>
        <w:tc>
          <w:tcPr>
            <w:tcW w:w="1134" w:type="dxa"/>
            <w:tcBorders>
              <w:top w:val="single" w:sz="4" w:space="0" w:color="auto"/>
              <w:left w:val="single" w:sz="4" w:space="0" w:color="auto"/>
              <w:bottom w:val="single" w:sz="4" w:space="0" w:color="auto"/>
              <w:right w:val="single" w:sz="4" w:space="0" w:color="auto"/>
            </w:tcBorders>
          </w:tcPr>
          <w:p w14:paraId="517BD8D4" w14:textId="77777777" w:rsidR="003E33B3" w:rsidRPr="00E6505D" w:rsidRDefault="003E33B3" w:rsidP="00162170">
            <w:pPr>
              <w:pStyle w:val="TAL"/>
              <w:rPr>
                <w:lang w:eastAsia="zh-CN"/>
              </w:rPr>
            </w:pPr>
            <w:r>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173A3055" w14:textId="77777777" w:rsidR="003E33B3" w:rsidRPr="00667595" w:rsidRDefault="003E33B3" w:rsidP="00162170">
            <w:pPr>
              <w:pStyle w:val="TAL"/>
            </w:pPr>
            <w:r w:rsidRPr="00667595">
              <w:t>UEs supporting EN-DC FR2</w:t>
            </w:r>
            <w:r w:rsidRPr="00667595">
              <w:rPr>
                <w:lang w:eastAsia="zh-CN"/>
              </w:rPr>
              <w:t xml:space="preserve"> and long DRX cycle</w:t>
            </w:r>
            <w:r w:rsidRPr="00667595">
              <w:t xml:space="preserve"> and </w:t>
            </w:r>
            <w:r w:rsidRPr="00E6505D">
              <w:t>CSI-RS based</w:t>
            </w:r>
            <w:r w:rsidRPr="00E6505D">
              <w:rPr>
                <w:rFonts w:cs="v4.2.0"/>
              </w:rPr>
              <w:t xml:space="preserve"> BFR on SCell</w:t>
            </w:r>
            <w:r w:rsidRPr="00E6505D">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2E5CF543" w14:textId="77777777" w:rsidR="003E33B3" w:rsidRPr="00667595" w:rsidRDefault="003E33B3" w:rsidP="00162170">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3F39D0A6" w14:textId="77777777" w:rsidR="003E33B3" w:rsidRPr="00667595" w:rsidRDefault="003E33B3" w:rsidP="00162170">
            <w:pPr>
              <w:pStyle w:val="TAL"/>
              <w:rPr>
                <w:highlight w:val="yellow"/>
                <w:lang w:eastAsia="zh-CN"/>
              </w:rPr>
            </w:pPr>
          </w:p>
        </w:tc>
      </w:tr>
      <w:tr w:rsidR="003E33B3" w:rsidRPr="00813CD9" w14:paraId="05AFB1E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711DF4" w14:textId="77777777" w:rsidR="003E33B3" w:rsidRPr="00813CD9" w:rsidRDefault="003E33B3" w:rsidP="00162170">
            <w:pPr>
              <w:pStyle w:val="TAL"/>
              <w:rPr>
                <w:b/>
              </w:rPr>
            </w:pPr>
            <w:r w:rsidRPr="00813CD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96CDF1" w14:textId="77777777" w:rsidR="003E33B3" w:rsidRPr="00813CD9" w:rsidRDefault="003E33B3" w:rsidP="00162170">
            <w:pPr>
              <w:pStyle w:val="TAL"/>
              <w:rPr>
                <w:b/>
              </w:rPr>
            </w:pPr>
            <w:r w:rsidRPr="00813CD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676825"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134C39"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601F6A"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A2174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62C1C0" w14:textId="77777777" w:rsidR="003E33B3" w:rsidRPr="00813CD9" w:rsidRDefault="003E33B3" w:rsidP="00162170">
            <w:pPr>
              <w:pStyle w:val="TAL"/>
              <w:rPr>
                <w:b/>
              </w:rPr>
            </w:pPr>
          </w:p>
        </w:tc>
      </w:tr>
      <w:tr w:rsidR="003E33B3" w:rsidRPr="00813CD9" w14:paraId="064A6A4E"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47B105" w14:textId="77777777" w:rsidR="003E33B3" w:rsidRPr="00813CD9" w:rsidRDefault="003E33B3" w:rsidP="00162170">
            <w:pPr>
              <w:pStyle w:val="TAL"/>
              <w:rPr>
                <w:b/>
                <w:lang w:eastAsia="zh-TW"/>
              </w:rPr>
            </w:pPr>
            <w:r w:rsidRPr="00813CD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5EF412" w14:textId="77777777" w:rsidR="003E33B3" w:rsidRPr="00813CD9" w:rsidRDefault="003E33B3" w:rsidP="00162170">
            <w:pPr>
              <w:pStyle w:val="TAL"/>
              <w:rPr>
                <w:rFonts w:eastAsia="MS Mincho"/>
                <w:b/>
              </w:rPr>
            </w:pPr>
            <w:r w:rsidRPr="00813CD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C6158D" w14:textId="77777777" w:rsidR="003E33B3" w:rsidRPr="00813CD9" w:rsidRDefault="003E33B3" w:rsidP="00162170">
            <w:pPr>
              <w:pStyle w:val="TAC"/>
              <w:rPr>
                <w:rFonts w:eastAsiaTheme="minorEastAsia"/>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35B935"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0F112D"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12CCE8"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4BA6CB" w14:textId="77777777" w:rsidR="003E33B3" w:rsidRPr="00813CD9" w:rsidRDefault="003E33B3" w:rsidP="00162170">
            <w:pPr>
              <w:pStyle w:val="TAL"/>
              <w:rPr>
                <w:b/>
              </w:rPr>
            </w:pPr>
          </w:p>
        </w:tc>
      </w:tr>
      <w:tr w:rsidR="003E33B3" w:rsidRPr="00813CD9" w14:paraId="697810F8"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DCDA6C" w14:textId="77777777" w:rsidR="003E33B3" w:rsidRPr="00813CD9" w:rsidRDefault="003E33B3" w:rsidP="00162170">
            <w:pPr>
              <w:pStyle w:val="TAL"/>
              <w:rPr>
                <w:lang w:eastAsia="zh-CN"/>
              </w:rPr>
            </w:pPr>
            <w:r w:rsidRPr="00813CD9">
              <w:rPr>
                <w:rFonts w:eastAsia="MS Mincho"/>
              </w:rPr>
              <w:lastRenderedPageBreak/>
              <w:t>5.5.6.1.1</w:t>
            </w:r>
          </w:p>
        </w:tc>
        <w:tc>
          <w:tcPr>
            <w:tcW w:w="4519" w:type="dxa"/>
            <w:tcBorders>
              <w:top w:val="single" w:sz="4" w:space="0" w:color="auto"/>
              <w:left w:val="single" w:sz="4" w:space="0" w:color="auto"/>
              <w:bottom w:val="single" w:sz="4" w:space="0" w:color="auto"/>
              <w:right w:val="single" w:sz="4" w:space="0" w:color="auto"/>
            </w:tcBorders>
            <w:hideMark/>
          </w:tcPr>
          <w:p w14:paraId="06B441E5" w14:textId="77777777" w:rsidR="003E33B3" w:rsidRPr="00813CD9" w:rsidRDefault="003E33B3" w:rsidP="00162170">
            <w:pPr>
              <w:pStyle w:val="TAL"/>
              <w:rPr>
                <w:lang w:eastAsia="zh-CN"/>
              </w:rPr>
            </w:pPr>
            <w:r w:rsidRPr="00813CD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C50ADF4"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E2E5995" w14:textId="77777777" w:rsidR="003E33B3" w:rsidRPr="00813CD9" w:rsidRDefault="003E33B3" w:rsidP="00162170">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32F9134" w14:textId="77777777" w:rsidR="003E33B3" w:rsidRPr="00813CD9" w:rsidRDefault="003E33B3" w:rsidP="00162170">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E25D32"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11E10D2" w14:textId="77777777" w:rsidR="003E33B3" w:rsidRPr="00813CD9" w:rsidRDefault="003E33B3" w:rsidP="00162170">
            <w:pPr>
              <w:pStyle w:val="TAL"/>
              <w:rPr>
                <w:rFonts w:eastAsiaTheme="minorEastAsia"/>
              </w:rPr>
            </w:pPr>
            <w:r w:rsidRPr="00813CD9">
              <w:rPr>
                <w:lang w:eastAsia="zh-CN"/>
              </w:rPr>
              <w:t>2Rx</w:t>
            </w:r>
          </w:p>
        </w:tc>
      </w:tr>
      <w:tr w:rsidR="003E33B3" w:rsidRPr="00813CD9" w14:paraId="375C23E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2FDB47" w14:textId="77777777" w:rsidR="003E33B3" w:rsidRPr="00813CD9" w:rsidRDefault="003E33B3" w:rsidP="00162170">
            <w:pPr>
              <w:pStyle w:val="TAL"/>
              <w:rPr>
                <w:lang w:eastAsia="zh-CN"/>
              </w:rPr>
            </w:pPr>
            <w:r w:rsidRPr="00813CD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4CFBFCD2" w14:textId="77777777" w:rsidR="003E33B3" w:rsidRPr="00813CD9" w:rsidRDefault="003E33B3" w:rsidP="00162170">
            <w:pPr>
              <w:pStyle w:val="TAL"/>
              <w:rPr>
                <w:lang w:eastAsia="zh-CN"/>
              </w:rPr>
            </w:pPr>
            <w:r w:rsidRPr="00813CD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1EEFCF" w14:textId="77777777" w:rsidR="003E33B3" w:rsidRPr="00813CD9" w:rsidRDefault="003E33B3" w:rsidP="00162170">
            <w:pPr>
              <w:pStyle w:val="TAC"/>
              <w:rPr>
                <w:rFonts w:eastAsia="SimSun"/>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FE2CB24" w14:textId="77777777" w:rsidR="003E33B3" w:rsidRPr="00813CD9" w:rsidRDefault="003E33B3" w:rsidP="00162170">
            <w:pPr>
              <w:pStyle w:val="TAL"/>
              <w:rPr>
                <w:rFonts w:eastAsia="SimSun"/>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A97F022" w14:textId="77777777" w:rsidR="003E33B3" w:rsidRPr="00813CD9" w:rsidRDefault="003E33B3" w:rsidP="00162170">
            <w:pPr>
              <w:pStyle w:val="TAL"/>
              <w:rPr>
                <w:rFonts w:eastAsia="SimSun"/>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1E409D8"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45A4D81" w14:textId="77777777" w:rsidR="003E33B3" w:rsidRPr="00813CD9" w:rsidRDefault="003E33B3" w:rsidP="00162170">
            <w:pPr>
              <w:pStyle w:val="TAL"/>
              <w:rPr>
                <w:rFonts w:eastAsiaTheme="minorEastAsia"/>
              </w:rPr>
            </w:pPr>
            <w:r w:rsidRPr="00813CD9">
              <w:rPr>
                <w:lang w:eastAsia="zh-CN"/>
              </w:rPr>
              <w:t>2Rx</w:t>
            </w:r>
          </w:p>
        </w:tc>
      </w:tr>
      <w:tr w:rsidR="003E33B3" w:rsidRPr="00813CD9" w14:paraId="435E4B55"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D973A9" w14:textId="77777777" w:rsidR="003E33B3" w:rsidRPr="00813CD9" w:rsidRDefault="003E33B3" w:rsidP="00162170">
            <w:pPr>
              <w:pStyle w:val="TAL"/>
              <w:rPr>
                <w:b/>
                <w:lang w:eastAsia="zh-TW"/>
              </w:rPr>
            </w:pPr>
            <w:r w:rsidRPr="00813CD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36FD14" w14:textId="77777777" w:rsidR="003E33B3" w:rsidRPr="00813CD9" w:rsidRDefault="003E33B3" w:rsidP="00162170">
            <w:pPr>
              <w:pStyle w:val="TAL"/>
              <w:rPr>
                <w:rFonts w:eastAsia="MS Mincho"/>
                <w:b/>
              </w:rPr>
            </w:pPr>
            <w:r w:rsidRPr="00813CD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97A436"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836B15" w14:textId="77777777" w:rsidR="003E33B3" w:rsidRPr="00813CD9"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AFD8B4" w14:textId="77777777" w:rsidR="003E33B3" w:rsidRPr="00813CD9"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191D39"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82F784" w14:textId="77777777" w:rsidR="003E33B3" w:rsidRPr="00813CD9" w:rsidRDefault="003E33B3" w:rsidP="00162170">
            <w:pPr>
              <w:pStyle w:val="TAL"/>
              <w:rPr>
                <w:b/>
              </w:rPr>
            </w:pPr>
          </w:p>
        </w:tc>
      </w:tr>
      <w:tr w:rsidR="003E33B3" w:rsidRPr="00813CD9" w14:paraId="15B4413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7CE78E" w14:textId="77777777" w:rsidR="003E33B3" w:rsidRPr="00813CD9" w:rsidRDefault="003E33B3" w:rsidP="00162170">
            <w:pPr>
              <w:pStyle w:val="TAL"/>
              <w:rPr>
                <w:lang w:eastAsia="zh-CN"/>
              </w:rPr>
            </w:pPr>
            <w:r w:rsidRPr="00813CD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9CBE6BD" w14:textId="77777777" w:rsidR="003E33B3" w:rsidRPr="00813CD9" w:rsidRDefault="003E33B3" w:rsidP="00162170">
            <w:pPr>
              <w:pStyle w:val="TAL"/>
              <w:rPr>
                <w:lang w:eastAsia="zh-CN"/>
              </w:rPr>
            </w:pPr>
            <w:r w:rsidRPr="00813CD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E5FA452" w14:textId="77777777" w:rsidR="003E33B3" w:rsidRPr="00813CD9" w:rsidRDefault="003E33B3" w:rsidP="00162170">
            <w:pPr>
              <w:pStyle w:val="TAC"/>
              <w:rPr>
                <w:rFonts w:eastAsia="SimSun"/>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2FB875" w14:textId="77777777" w:rsidR="003E33B3" w:rsidRPr="00813CD9" w:rsidRDefault="003E33B3" w:rsidP="00162170">
            <w:pPr>
              <w:pStyle w:val="TAL"/>
              <w:rPr>
                <w:rFonts w:eastAsia="SimSun"/>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C40BBD" w14:textId="77777777" w:rsidR="003E33B3" w:rsidRPr="00813CD9" w:rsidRDefault="003E33B3" w:rsidP="00162170">
            <w:pPr>
              <w:pStyle w:val="TAL"/>
              <w:rPr>
                <w:rFonts w:eastAsia="SimSun"/>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F032414"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68C0BFA" w14:textId="77777777" w:rsidR="003E33B3" w:rsidRPr="00813CD9" w:rsidRDefault="003E33B3" w:rsidP="00162170">
            <w:pPr>
              <w:pStyle w:val="TAL"/>
              <w:rPr>
                <w:rFonts w:eastAsiaTheme="minorEastAsia"/>
              </w:rPr>
            </w:pPr>
            <w:r w:rsidRPr="00813CD9">
              <w:rPr>
                <w:lang w:eastAsia="zh-CN"/>
              </w:rPr>
              <w:t>2Rx</w:t>
            </w:r>
          </w:p>
        </w:tc>
      </w:tr>
      <w:tr w:rsidR="003E33B3" w:rsidRPr="00813CD9" w14:paraId="025F36BC"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361107" w14:textId="77777777" w:rsidR="003E33B3" w:rsidRPr="00813CD9" w:rsidRDefault="003E33B3" w:rsidP="00162170">
            <w:pPr>
              <w:pStyle w:val="TAL"/>
              <w:rPr>
                <w:rFonts w:eastAsia="MS Mincho"/>
                <w:b/>
              </w:rPr>
            </w:pPr>
            <w:r w:rsidRPr="00813CD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3808AC" w14:textId="77777777" w:rsidR="003E33B3" w:rsidRPr="00813CD9" w:rsidRDefault="003E33B3" w:rsidP="00162170">
            <w:pPr>
              <w:pStyle w:val="TAL"/>
              <w:rPr>
                <w:rFonts w:eastAsia="MS Mincho"/>
                <w:b/>
              </w:rPr>
            </w:pPr>
            <w:r w:rsidRPr="00813CD9">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B15AC5"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F3F875" w14:textId="77777777" w:rsidR="003E33B3" w:rsidRPr="00813CD9"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8F5F84" w14:textId="77777777" w:rsidR="003E33B3" w:rsidRPr="00813CD9"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5041F1" w14:textId="77777777" w:rsidR="003E33B3" w:rsidRPr="00813CD9" w:rsidRDefault="003E33B3" w:rsidP="00162170">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FE7F1D" w14:textId="77777777" w:rsidR="003E33B3" w:rsidRPr="00813CD9" w:rsidRDefault="003E33B3" w:rsidP="00162170">
            <w:pPr>
              <w:pStyle w:val="TAL"/>
              <w:rPr>
                <w:b/>
              </w:rPr>
            </w:pPr>
          </w:p>
        </w:tc>
      </w:tr>
      <w:tr w:rsidR="003E33B3" w:rsidRPr="00813CD9" w14:paraId="212D8DB5"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C36A72" w14:textId="77777777" w:rsidR="003E33B3" w:rsidRPr="00813CD9" w:rsidRDefault="003E33B3" w:rsidP="00162170">
            <w:pPr>
              <w:pStyle w:val="TAL"/>
              <w:rPr>
                <w:lang w:eastAsia="zh-CN"/>
              </w:rPr>
            </w:pPr>
            <w:r w:rsidRPr="00813CD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78D747F8" w14:textId="77777777" w:rsidR="003E33B3" w:rsidRPr="00813CD9" w:rsidRDefault="003E33B3" w:rsidP="00162170">
            <w:pPr>
              <w:pStyle w:val="TAL"/>
              <w:rPr>
                <w:lang w:eastAsia="zh-CN"/>
              </w:rPr>
            </w:pPr>
            <w:r w:rsidRPr="00813CD9">
              <w:rPr>
                <w:rFonts w:eastAsia="MS Mincho"/>
              </w:rPr>
              <w:t>EN-DC FR2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75F0DA8B" w14:textId="77777777" w:rsidR="003E33B3" w:rsidRPr="00813CD9" w:rsidRDefault="003E33B3" w:rsidP="00162170">
            <w:pPr>
              <w:pStyle w:val="TAC"/>
              <w:rPr>
                <w:rFonts w:eastAsia="SimSun"/>
              </w:rPr>
            </w:pPr>
            <w:r w:rsidRPr="00813CD9">
              <w:rPr>
                <w:rFonts w:eastAsia="MS Mincho"/>
              </w:rPr>
              <w:t>FFS</w:t>
            </w:r>
          </w:p>
        </w:tc>
        <w:tc>
          <w:tcPr>
            <w:tcW w:w="1134" w:type="dxa"/>
            <w:tcBorders>
              <w:top w:val="single" w:sz="4" w:space="0" w:color="auto"/>
              <w:left w:val="single" w:sz="4" w:space="0" w:color="auto"/>
              <w:bottom w:val="single" w:sz="4" w:space="0" w:color="auto"/>
              <w:right w:val="single" w:sz="4" w:space="0" w:color="auto"/>
            </w:tcBorders>
            <w:hideMark/>
          </w:tcPr>
          <w:p w14:paraId="33FD049A" w14:textId="77777777" w:rsidR="003E33B3" w:rsidRPr="00813CD9" w:rsidRDefault="003E33B3" w:rsidP="00162170">
            <w:pPr>
              <w:pStyle w:val="TAL"/>
              <w:rPr>
                <w:rFonts w:eastAsia="SimSun"/>
                <w:lang w:eastAsia="zh-CN"/>
              </w:rPr>
            </w:pPr>
            <w:r w:rsidRPr="00813CD9">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A65666" w14:textId="77777777" w:rsidR="003E33B3" w:rsidRPr="00813CD9" w:rsidRDefault="003E33B3" w:rsidP="00162170">
            <w:pPr>
              <w:pStyle w:val="TAL"/>
              <w:rPr>
                <w:rFonts w:eastAsia="SimSun"/>
                <w:lang w:eastAsia="zh-CN"/>
              </w:rPr>
            </w:pPr>
            <w:r w:rsidRPr="00813CD9">
              <w:rPr>
                <w:rFonts w:eastAsia="MS Mincho"/>
              </w:rPr>
              <w:t>FFS</w:t>
            </w:r>
          </w:p>
        </w:tc>
        <w:tc>
          <w:tcPr>
            <w:tcW w:w="2037" w:type="dxa"/>
            <w:tcBorders>
              <w:top w:val="single" w:sz="4" w:space="0" w:color="auto"/>
              <w:left w:val="single" w:sz="4" w:space="0" w:color="auto"/>
              <w:bottom w:val="single" w:sz="4" w:space="0" w:color="auto"/>
              <w:right w:val="single" w:sz="4" w:space="0" w:color="auto"/>
            </w:tcBorders>
            <w:hideMark/>
          </w:tcPr>
          <w:p w14:paraId="644D4159"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02D0D950" w14:textId="77777777" w:rsidR="003E33B3" w:rsidRPr="00813CD9" w:rsidRDefault="003E33B3" w:rsidP="00162170">
            <w:pPr>
              <w:pStyle w:val="TAL"/>
              <w:rPr>
                <w:rFonts w:eastAsiaTheme="minorEastAsia"/>
              </w:rPr>
            </w:pPr>
            <w:r w:rsidRPr="00813CD9">
              <w:rPr>
                <w:lang w:eastAsia="zh-CN"/>
              </w:rPr>
              <w:t>2Rx</w:t>
            </w:r>
          </w:p>
        </w:tc>
      </w:tr>
      <w:tr w:rsidR="003E33B3" w:rsidRPr="00813CD9" w14:paraId="6D7E6C7E"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A222B5" w14:textId="77777777" w:rsidR="003E33B3" w:rsidRPr="00813CD9" w:rsidRDefault="003E33B3" w:rsidP="00162170">
            <w:pPr>
              <w:pStyle w:val="TAL"/>
              <w:rPr>
                <w:rFonts w:eastAsia="MS Mincho"/>
                <w:b/>
              </w:rPr>
            </w:pPr>
            <w:r w:rsidRPr="00813CD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1A7550" w14:textId="77777777" w:rsidR="003E33B3" w:rsidRPr="00813CD9" w:rsidRDefault="003E33B3" w:rsidP="00162170">
            <w:pPr>
              <w:pStyle w:val="TAL"/>
              <w:rPr>
                <w:rFonts w:eastAsia="MS Mincho"/>
                <w:b/>
              </w:rPr>
            </w:pPr>
            <w:r w:rsidRPr="00813CD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1345C6"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6869E2" w14:textId="77777777" w:rsidR="003E33B3" w:rsidRPr="00813CD9"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B302B6" w14:textId="77777777" w:rsidR="003E33B3" w:rsidRPr="00813CD9"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7BA7C2" w14:textId="77777777" w:rsidR="003E33B3" w:rsidRPr="00813CD9" w:rsidRDefault="003E33B3" w:rsidP="00162170">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DF7453" w14:textId="77777777" w:rsidR="003E33B3" w:rsidRPr="00813CD9" w:rsidRDefault="003E33B3" w:rsidP="00162170">
            <w:pPr>
              <w:pStyle w:val="TAL"/>
              <w:rPr>
                <w:b/>
              </w:rPr>
            </w:pPr>
          </w:p>
        </w:tc>
      </w:tr>
      <w:tr w:rsidR="003E33B3" w:rsidRPr="00813CD9" w14:paraId="0591CD8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14FD89" w14:textId="77777777" w:rsidR="003E33B3" w:rsidRPr="00813CD9" w:rsidRDefault="003E33B3" w:rsidP="00162170">
            <w:pPr>
              <w:pStyle w:val="TAL"/>
              <w:rPr>
                <w:lang w:eastAsia="zh-CN"/>
              </w:rPr>
            </w:pPr>
            <w:r w:rsidRPr="00813CD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0E4F29A5" w14:textId="77777777" w:rsidR="003E33B3" w:rsidRPr="00813CD9" w:rsidRDefault="003E33B3" w:rsidP="00162170">
            <w:pPr>
              <w:pStyle w:val="TAL"/>
              <w:rPr>
                <w:lang w:eastAsia="zh-CN"/>
              </w:rPr>
            </w:pPr>
            <w:r w:rsidRPr="00813CD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DFD4D40" w14:textId="77777777" w:rsidR="003E33B3" w:rsidRPr="00813CD9" w:rsidRDefault="003E33B3" w:rsidP="00162170">
            <w:pPr>
              <w:pStyle w:val="TAC"/>
              <w:rPr>
                <w:rFonts w:eastAsia="SimSun"/>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9894D77" w14:textId="77777777" w:rsidR="003E33B3" w:rsidRPr="00813CD9" w:rsidRDefault="003E33B3" w:rsidP="00162170">
            <w:pPr>
              <w:pStyle w:val="TAL"/>
              <w:rPr>
                <w:rFonts w:eastAsia="SimSun"/>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36DB76E" w14:textId="77777777" w:rsidR="003E33B3" w:rsidRPr="00813CD9" w:rsidRDefault="003E33B3" w:rsidP="00162170">
            <w:pPr>
              <w:pStyle w:val="TAL"/>
              <w:rPr>
                <w:rFonts w:eastAsia="SimSun"/>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322D1B4"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9D39898" w14:textId="77777777" w:rsidR="003E33B3" w:rsidRPr="00813CD9" w:rsidRDefault="003E33B3" w:rsidP="00162170">
            <w:pPr>
              <w:pStyle w:val="TAL"/>
              <w:rPr>
                <w:rFonts w:eastAsiaTheme="minorEastAsia"/>
              </w:rPr>
            </w:pPr>
            <w:r w:rsidRPr="00813CD9">
              <w:rPr>
                <w:lang w:eastAsia="zh-CN"/>
              </w:rPr>
              <w:t>2Rx</w:t>
            </w:r>
          </w:p>
        </w:tc>
      </w:tr>
      <w:tr w:rsidR="003E33B3" w:rsidRPr="00813CD9" w14:paraId="49F5185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863A0A" w14:textId="77777777" w:rsidR="003E33B3" w:rsidRPr="00813CD9" w:rsidRDefault="003E33B3" w:rsidP="00162170">
            <w:pPr>
              <w:pStyle w:val="TAL"/>
              <w:rPr>
                <w:rFonts w:eastAsia="MS Mincho"/>
              </w:rPr>
            </w:pPr>
            <w:r w:rsidRPr="00813CD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496D597D" w14:textId="77777777" w:rsidR="003E33B3" w:rsidRPr="00813CD9" w:rsidRDefault="003E33B3" w:rsidP="00162170">
            <w:pPr>
              <w:pStyle w:val="TAL"/>
              <w:rPr>
                <w:rFonts w:eastAsia="MS Mincho"/>
              </w:rPr>
            </w:pPr>
            <w:r w:rsidRPr="00813CD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30EF1AC" w14:textId="77777777" w:rsidR="003E33B3" w:rsidRPr="00813CD9" w:rsidRDefault="003E33B3" w:rsidP="00162170">
            <w:pPr>
              <w:pStyle w:val="TAC"/>
              <w:rPr>
                <w:rFonts w:eastAsia="MS Mincho"/>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F59FE1E" w14:textId="77777777" w:rsidR="003E33B3" w:rsidRPr="00813CD9" w:rsidRDefault="003E33B3" w:rsidP="00162170">
            <w:pPr>
              <w:pStyle w:val="TAL"/>
              <w:rPr>
                <w:rFonts w:eastAsiaTheme="minorEastAsia"/>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76AC4D" w14:textId="77777777" w:rsidR="003E33B3" w:rsidRPr="00813CD9" w:rsidRDefault="003E33B3" w:rsidP="00162170">
            <w:pPr>
              <w:pStyle w:val="TAL"/>
              <w:rPr>
                <w:rFonts w:eastAsia="MS Mincho"/>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5BCEA00" w14:textId="77777777" w:rsidR="003E33B3" w:rsidRPr="00813CD9" w:rsidRDefault="003E33B3" w:rsidP="00162170">
            <w:pPr>
              <w:pStyle w:val="TAL"/>
              <w:rPr>
                <w:rFonts w:eastAsiaTheme="minorEastAsia"/>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1B69EEA6" w14:textId="77777777" w:rsidR="003E33B3" w:rsidRPr="00813CD9" w:rsidRDefault="003E33B3" w:rsidP="00162170">
            <w:pPr>
              <w:pStyle w:val="TAL"/>
            </w:pPr>
            <w:r w:rsidRPr="00813CD9">
              <w:rPr>
                <w:lang w:eastAsia="zh-CN"/>
              </w:rPr>
              <w:t>2Rx</w:t>
            </w:r>
          </w:p>
        </w:tc>
      </w:tr>
      <w:tr w:rsidR="003E33B3" w:rsidRPr="00813CD9" w14:paraId="4654CFFC"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B2B63D" w14:textId="77777777" w:rsidR="003E33B3" w:rsidRPr="00813CD9" w:rsidRDefault="003E33B3" w:rsidP="00162170">
            <w:pPr>
              <w:pStyle w:val="TAL"/>
              <w:rPr>
                <w:b/>
              </w:rPr>
            </w:pPr>
            <w:r w:rsidRPr="00813CD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0621B2" w14:textId="77777777" w:rsidR="003E33B3" w:rsidRPr="00813CD9" w:rsidRDefault="003E33B3" w:rsidP="00162170">
            <w:pPr>
              <w:pStyle w:val="TAL"/>
              <w:rPr>
                <w:b/>
              </w:rPr>
            </w:pPr>
            <w:r w:rsidRPr="00813CD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4773D8" w14:textId="77777777" w:rsidR="003E33B3" w:rsidRPr="00813CD9" w:rsidRDefault="003E33B3" w:rsidP="00162170">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33F890" w14:textId="77777777" w:rsidR="003E33B3" w:rsidRPr="00813CD9" w:rsidRDefault="003E33B3" w:rsidP="00162170">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D39703" w14:textId="77777777" w:rsidR="003E33B3" w:rsidRPr="00813CD9" w:rsidRDefault="003E33B3" w:rsidP="00162170">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551ABE" w14:textId="77777777" w:rsidR="003E33B3" w:rsidRPr="00813CD9" w:rsidRDefault="003E33B3" w:rsidP="00162170">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EFBDE5" w14:textId="77777777" w:rsidR="003E33B3" w:rsidRPr="00813CD9" w:rsidRDefault="003E33B3" w:rsidP="00162170">
            <w:pPr>
              <w:pStyle w:val="TAL"/>
              <w:rPr>
                <w:rFonts w:eastAsiaTheme="minorEastAsia"/>
                <w:b/>
              </w:rPr>
            </w:pPr>
          </w:p>
        </w:tc>
      </w:tr>
      <w:tr w:rsidR="003E33B3" w:rsidRPr="00813CD9" w14:paraId="4AC6B49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BBCF90" w14:textId="77777777" w:rsidR="003E33B3" w:rsidRPr="00813CD9" w:rsidRDefault="003E33B3" w:rsidP="00162170">
            <w:pPr>
              <w:pStyle w:val="TAL"/>
              <w:rPr>
                <w:b/>
              </w:rPr>
            </w:pPr>
            <w:r w:rsidRPr="00813CD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16990F" w14:textId="77777777" w:rsidR="003E33B3" w:rsidRPr="00813CD9" w:rsidRDefault="003E33B3" w:rsidP="00162170">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FAB4CE"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F7334F" w14:textId="77777777" w:rsidR="003E33B3" w:rsidRPr="00813CD9" w:rsidRDefault="003E33B3" w:rsidP="00162170">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78038A" w14:textId="77777777" w:rsidR="003E33B3" w:rsidRPr="00813CD9" w:rsidRDefault="003E33B3" w:rsidP="0016217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2C948F"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4BFA1B" w14:textId="77777777" w:rsidR="003E33B3" w:rsidRPr="00813CD9" w:rsidRDefault="003E33B3" w:rsidP="00162170">
            <w:pPr>
              <w:pStyle w:val="TAL"/>
              <w:rPr>
                <w:b/>
                <w:lang w:eastAsia="ko-KR"/>
              </w:rPr>
            </w:pPr>
          </w:p>
        </w:tc>
      </w:tr>
      <w:tr w:rsidR="003E33B3" w:rsidRPr="00813CD9" w14:paraId="2BCD861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0A5247" w14:textId="77777777" w:rsidR="003E33B3" w:rsidRPr="00813CD9" w:rsidRDefault="003E33B3" w:rsidP="00162170">
            <w:pPr>
              <w:pStyle w:val="TAL"/>
            </w:pPr>
            <w:r w:rsidRPr="00813CD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5B0356B1" w14:textId="77777777" w:rsidR="003E33B3" w:rsidRPr="00813CD9" w:rsidRDefault="003E33B3" w:rsidP="00162170">
            <w:pPr>
              <w:pStyle w:val="TAL"/>
              <w:rPr>
                <w:lang w:eastAsia="zh-CN"/>
              </w:rPr>
            </w:pPr>
            <w:r w:rsidRPr="00813CD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A21A988"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718917"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A52A85" w14:textId="77777777" w:rsidR="003E33B3" w:rsidRPr="00813CD9" w:rsidRDefault="003E33B3" w:rsidP="00162170">
            <w:pPr>
              <w:pStyle w:val="TAL"/>
              <w:rPr>
                <w:lang w:eastAsia="zh-CN"/>
              </w:rPr>
            </w:pPr>
            <w:r w:rsidRPr="00813CD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95D111F"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266C62D" w14:textId="77777777" w:rsidR="003E33B3" w:rsidRPr="00813CD9" w:rsidRDefault="003E33B3" w:rsidP="00162170">
            <w:pPr>
              <w:pStyle w:val="TAL"/>
              <w:rPr>
                <w:rFonts w:eastAsiaTheme="minorEastAsia"/>
              </w:rPr>
            </w:pPr>
            <w:r w:rsidRPr="00813CD9">
              <w:rPr>
                <w:lang w:eastAsia="zh-CN"/>
              </w:rPr>
              <w:t>2Rx</w:t>
            </w:r>
          </w:p>
        </w:tc>
      </w:tr>
      <w:tr w:rsidR="003E33B3" w:rsidRPr="00813CD9" w14:paraId="30210CA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ED13E" w14:textId="77777777" w:rsidR="003E33B3" w:rsidRPr="00813CD9" w:rsidRDefault="003E33B3" w:rsidP="00162170">
            <w:pPr>
              <w:pStyle w:val="TAL"/>
            </w:pPr>
            <w:r w:rsidRPr="00813CD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5CDEEAC" w14:textId="77777777" w:rsidR="003E33B3" w:rsidRPr="00813CD9" w:rsidRDefault="003E33B3" w:rsidP="00162170">
            <w:pPr>
              <w:pStyle w:val="TAL"/>
              <w:rPr>
                <w:lang w:eastAsia="zh-CN"/>
              </w:rPr>
            </w:pPr>
            <w:r w:rsidRPr="00813CD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84A0A56"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7B5484" w14:textId="77777777" w:rsidR="003E33B3" w:rsidRPr="00813CD9" w:rsidRDefault="003E33B3" w:rsidP="00162170">
            <w:pPr>
              <w:pStyle w:val="TAL"/>
              <w:rPr>
                <w:lang w:eastAsia="zh-CN"/>
              </w:rPr>
            </w:pPr>
            <w:r w:rsidRPr="00813CD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5662C88" w14:textId="77777777" w:rsidR="003E33B3" w:rsidRPr="00813CD9" w:rsidRDefault="003E33B3" w:rsidP="00162170">
            <w:pPr>
              <w:pStyle w:val="TAL"/>
              <w:rPr>
                <w:lang w:eastAsia="zh-CN"/>
              </w:rPr>
            </w:pPr>
            <w:r w:rsidRPr="00813CD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BC762DA"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B28325D" w14:textId="77777777" w:rsidR="003E33B3" w:rsidRPr="00813CD9" w:rsidRDefault="003E33B3" w:rsidP="00162170">
            <w:pPr>
              <w:pStyle w:val="TAL"/>
              <w:rPr>
                <w:rFonts w:eastAsiaTheme="minorEastAsia"/>
              </w:rPr>
            </w:pPr>
            <w:r w:rsidRPr="00813CD9">
              <w:rPr>
                <w:lang w:eastAsia="zh-CN"/>
              </w:rPr>
              <w:t>2Rx</w:t>
            </w:r>
          </w:p>
        </w:tc>
      </w:tr>
      <w:tr w:rsidR="003E33B3" w:rsidRPr="00813CD9" w14:paraId="248D0F6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EF2799" w14:textId="77777777" w:rsidR="003E33B3" w:rsidRPr="00813CD9" w:rsidRDefault="003E33B3" w:rsidP="00162170">
            <w:pPr>
              <w:pStyle w:val="TAL"/>
            </w:pPr>
            <w:r w:rsidRPr="00813CD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7CF1CFB" w14:textId="77777777" w:rsidR="003E33B3" w:rsidRPr="00813CD9" w:rsidRDefault="003E33B3" w:rsidP="00162170">
            <w:pPr>
              <w:pStyle w:val="TAL"/>
              <w:rPr>
                <w:lang w:eastAsia="zh-CN"/>
              </w:rPr>
            </w:pPr>
            <w:r w:rsidRPr="00813CD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F97A187"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1C7171" w14:textId="77777777" w:rsidR="003E33B3" w:rsidRPr="00813CD9" w:rsidRDefault="003E33B3" w:rsidP="00162170">
            <w:pPr>
              <w:pStyle w:val="TAL"/>
              <w:rPr>
                <w:lang w:eastAsia="zh-CN"/>
              </w:rPr>
            </w:pPr>
            <w:r>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3938B4C6" w14:textId="77777777" w:rsidR="003E33B3" w:rsidRPr="00813CD9" w:rsidRDefault="003E33B3" w:rsidP="00162170">
            <w:pPr>
              <w:pStyle w:val="TAL"/>
              <w:rPr>
                <w:lang w:eastAsia="zh-CN"/>
              </w:rPr>
            </w:pPr>
            <w:r w:rsidRPr="00813CD9">
              <w:rPr>
                <w:lang w:eastAsia="zh-CN"/>
              </w:rPr>
              <w:t>UEs supporting EN-DC FR2</w:t>
            </w:r>
            <w:r>
              <w:rPr>
                <w:lang w:eastAsia="zh-CN"/>
              </w:rPr>
              <w:t xml:space="preserve">, </w:t>
            </w:r>
            <w:r w:rsidRPr="00813CD9">
              <w:t>CSI-RS-based RLM and BWP operation without bandwidth restriction</w:t>
            </w:r>
            <w:r w:rsidRPr="00813CD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F7BD6A9"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CE6FD37" w14:textId="77777777" w:rsidR="003E33B3" w:rsidRPr="00813CD9" w:rsidRDefault="003E33B3" w:rsidP="00162170">
            <w:pPr>
              <w:pStyle w:val="TAL"/>
              <w:rPr>
                <w:rFonts w:eastAsiaTheme="minorEastAsia"/>
              </w:rPr>
            </w:pPr>
            <w:r w:rsidRPr="00813CD9">
              <w:rPr>
                <w:lang w:eastAsia="zh-CN"/>
              </w:rPr>
              <w:t>2Rx</w:t>
            </w:r>
          </w:p>
        </w:tc>
      </w:tr>
      <w:tr w:rsidR="003E33B3" w:rsidRPr="00813CD9" w14:paraId="1774ECF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95D0BE" w14:textId="77777777" w:rsidR="003E33B3" w:rsidRPr="00813CD9" w:rsidRDefault="003E33B3" w:rsidP="00162170">
            <w:pPr>
              <w:pStyle w:val="TAL"/>
            </w:pPr>
            <w:r w:rsidRPr="00813CD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875E46F" w14:textId="77777777" w:rsidR="003E33B3" w:rsidRPr="00813CD9" w:rsidRDefault="003E33B3" w:rsidP="00162170">
            <w:pPr>
              <w:pStyle w:val="TAL"/>
              <w:rPr>
                <w:lang w:eastAsia="zh-CN"/>
              </w:rPr>
            </w:pPr>
            <w:r w:rsidRPr="00813CD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DC9673E"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8A8518" w14:textId="77777777" w:rsidR="003E33B3" w:rsidRPr="00813CD9" w:rsidRDefault="003E33B3" w:rsidP="00162170">
            <w:pPr>
              <w:pStyle w:val="TAL"/>
              <w:rPr>
                <w:lang w:eastAsia="zh-CN"/>
              </w:rPr>
            </w:pPr>
            <w:r w:rsidRPr="00813CD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4720E62D" w14:textId="77777777" w:rsidR="003E33B3" w:rsidRPr="00813CD9" w:rsidRDefault="003E33B3" w:rsidP="00162170">
            <w:pPr>
              <w:pStyle w:val="TAL"/>
              <w:rPr>
                <w:lang w:eastAsia="zh-CN"/>
              </w:rPr>
            </w:pPr>
            <w:r w:rsidRPr="00813CD9">
              <w:t>UEs supporting EN-DC FR2,</w:t>
            </w:r>
            <w:r w:rsidRPr="00813CD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42B1AF2"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B5A483" w14:textId="77777777" w:rsidR="003E33B3" w:rsidRPr="00813CD9" w:rsidRDefault="003E33B3" w:rsidP="00162170">
            <w:pPr>
              <w:pStyle w:val="TAL"/>
              <w:rPr>
                <w:rFonts w:eastAsiaTheme="minorEastAsia"/>
              </w:rPr>
            </w:pPr>
            <w:r w:rsidRPr="00813CD9">
              <w:rPr>
                <w:lang w:eastAsia="zh-CN"/>
              </w:rPr>
              <w:t>2Rx</w:t>
            </w:r>
          </w:p>
        </w:tc>
      </w:tr>
      <w:tr w:rsidR="003E33B3" w:rsidRPr="00813CD9" w14:paraId="12AC0A6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B37C1F" w14:textId="77777777" w:rsidR="003E33B3" w:rsidRPr="00813CD9" w:rsidRDefault="003E33B3" w:rsidP="00162170">
            <w:pPr>
              <w:pStyle w:val="TAL"/>
              <w:rPr>
                <w:b/>
              </w:rPr>
            </w:pPr>
            <w:r w:rsidRPr="00813CD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AD9A8A" w14:textId="77777777" w:rsidR="003E33B3" w:rsidRPr="00813CD9" w:rsidRDefault="003E33B3" w:rsidP="00162170">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0E5B8D"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DB0BA2" w14:textId="77777777" w:rsidR="003E33B3" w:rsidRPr="00813CD9" w:rsidRDefault="003E33B3" w:rsidP="00162170">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5A36C5" w14:textId="77777777" w:rsidR="003E33B3" w:rsidRPr="00813CD9" w:rsidRDefault="003E33B3" w:rsidP="0016217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F3F338"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C6620A" w14:textId="77777777" w:rsidR="003E33B3" w:rsidRPr="00813CD9" w:rsidRDefault="003E33B3" w:rsidP="00162170">
            <w:pPr>
              <w:pStyle w:val="TAL"/>
              <w:rPr>
                <w:b/>
                <w:lang w:eastAsia="ko-KR"/>
              </w:rPr>
            </w:pPr>
          </w:p>
        </w:tc>
      </w:tr>
      <w:tr w:rsidR="003E33B3" w:rsidRPr="00813CD9" w14:paraId="6365567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17D30D" w14:textId="77777777" w:rsidR="003E33B3" w:rsidRPr="00813CD9" w:rsidRDefault="003E33B3" w:rsidP="00162170">
            <w:pPr>
              <w:pStyle w:val="TAL"/>
            </w:pPr>
            <w:r w:rsidRPr="00813CD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46089E6C" w14:textId="77777777" w:rsidR="003E33B3" w:rsidRPr="00813CD9" w:rsidRDefault="003E33B3" w:rsidP="00162170">
            <w:pPr>
              <w:pStyle w:val="TAL"/>
            </w:pPr>
            <w:r w:rsidRPr="00813CD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3B26316"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D901243" w14:textId="77777777" w:rsidR="003E33B3" w:rsidRPr="00813CD9" w:rsidRDefault="003E33B3" w:rsidP="00162170">
            <w:pPr>
              <w:pStyle w:val="TAL"/>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199B4A" w14:textId="77777777" w:rsidR="003E33B3" w:rsidRPr="00813CD9" w:rsidRDefault="003E33B3" w:rsidP="00162170">
            <w:pPr>
              <w:pStyle w:val="TAL"/>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0671E9B"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0DE70A" w14:textId="77777777" w:rsidR="003E33B3" w:rsidRPr="00813CD9" w:rsidRDefault="003E33B3" w:rsidP="00162170">
            <w:pPr>
              <w:pStyle w:val="TAL"/>
              <w:rPr>
                <w:rFonts w:eastAsiaTheme="minorEastAsia"/>
                <w:lang w:eastAsia="ko-KR"/>
              </w:rPr>
            </w:pPr>
            <w:r w:rsidRPr="00813CD9">
              <w:rPr>
                <w:lang w:eastAsia="zh-CN"/>
              </w:rPr>
              <w:t>2Rx</w:t>
            </w:r>
          </w:p>
        </w:tc>
      </w:tr>
      <w:tr w:rsidR="003E33B3" w:rsidRPr="00813CD9" w14:paraId="2EA95C0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B28897" w14:textId="77777777" w:rsidR="003E33B3" w:rsidRPr="00813CD9" w:rsidRDefault="003E33B3" w:rsidP="00162170">
            <w:pPr>
              <w:pStyle w:val="TAL"/>
            </w:pPr>
            <w:r w:rsidRPr="00813CD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792EEAA2" w14:textId="77777777" w:rsidR="003E33B3" w:rsidRPr="00813CD9" w:rsidRDefault="003E33B3" w:rsidP="00162170">
            <w:pPr>
              <w:pStyle w:val="TAL"/>
            </w:pPr>
            <w:r w:rsidRPr="00813CD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7EC4AA1"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EF7CD0A" w14:textId="77777777" w:rsidR="003E33B3" w:rsidRPr="00813CD9" w:rsidRDefault="003E33B3" w:rsidP="00162170">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381EE91" w14:textId="77777777" w:rsidR="003E33B3" w:rsidRPr="00813CD9" w:rsidRDefault="003E33B3" w:rsidP="00162170">
            <w:pPr>
              <w:pStyle w:val="TAL"/>
              <w:rPr>
                <w:lang w:eastAsia="zh-CN"/>
              </w:rPr>
            </w:pPr>
            <w:r w:rsidRPr="00813CD9">
              <w:rPr>
                <w:rFonts w:eastAsia="MS Mincho"/>
              </w:rPr>
              <w:t xml:space="preserve">UEs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AAA2D23"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923FE0" w14:textId="77777777" w:rsidR="003E33B3" w:rsidRPr="00813CD9" w:rsidRDefault="003E33B3" w:rsidP="00162170">
            <w:pPr>
              <w:pStyle w:val="TAL"/>
              <w:rPr>
                <w:rFonts w:eastAsiaTheme="minorEastAsia"/>
                <w:lang w:eastAsia="ko-KR"/>
              </w:rPr>
            </w:pPr>
            <w:r w:rsidRPr="00813CD9">
              <w:rPr>
                <w:lang w:eastAsia="zh-CN"/>
              </w:rPr>
              <w:t>2Rx</w:t>
            </w:r>
          </w:p>
        </w:tc>
      </w:tr>
      <w:tr w:rsidR="003E33B3" w:rsidRPr="00813CD9" w14:paraId="00B3D80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3B4DDC" w14:textId="77777777" w:rsidR="003E33B3" w:rsidRPr="00813CD9" w:rsidRDefault="003E33B3" w:rsidP="00162170">
            <w:pPr>
              <w:pStyle w:val="TAL"/>
            </w:pPr>
            <w:r w:rsidRPr="00813CD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2826ACF1" w14:textId="77777777" w:rsidR="003E33B3" w:rsidRPr="00813CD9" w:rsidRDefault="003E33B3" w:rsidP="00162170">
            <w:pPr>
              <w:pStyle w:val="TAL"/>
            </w:pPr>
            <w:r w:rsidRPr="00813CD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C55FFB"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500167F"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F6BD8C9" w14:textId="77777777" w:rsidR="003E33B3" w:rsidRPr="00813CD9" w:rsidRDefault="003E33B3" w:rsidP="00162170">
            <w:pPr>
              <w:pStyle w:val="TAL"/>
              <w:rPr>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76857E9"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0144A9" w14:textId="77777777" w:rsidR="003E33B3" w:rsidRPr="00813CD9" w:rsidRDefault="003E33B3" w:rsidP="00162170">
            <w:pPr>
              <w:pStyle w:val="TAL"/>
              <w:rPr>
                <w:rFonts w:eastAsiaTheme="minorEastAsia"/>
              </w:rPr>
            </w:pPr>
            <w:r w:rsidRPr="00813CD9">
              <w:rPr>
                <w:lang w:eastAsia="zh-CN"/>
              </w:rPr>
              <w:t>2Rx</w:t>
            </w:r>
          </w:p>
        </w:tc>
      </w:tr>
      <w:tr w:rsidR="003E33B3" w:rsidRPr="00813CD9" w14:paraId="75B2035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72FC61" w14:textId="77777777" w:rsidR="003E33B3" w:rsidRPr="00813CD9" w:rsidRDefault="003E33B3" w:rsidP="00162170">
            <w:pPr>
              <w:pStyle w:val="TAL"/>
            </w:pPr>
            <w:r w:rsidRPr="00813CD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6C48D06E" w14:textId="77777777" w:rsidR="003E33B3" w:rsidRPr="00813CD9" w:rsidRDefault="003E33B3" w:rsidP="00162170">
            <w:pPr>
              <w:pStyle w:val="TAL"/>
            </w:pPr>
            <w:r w:rsidRPr="00813CD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0710455"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C0168E" w14:textId="77777777" w:rsidR="003E33B3" w:rsidRPr="00813CD9" w:rsidRDefault="003E33B3" w:rsidP="00162170">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62E3215" w14:textId="77777777" w:rsidR="003E33B3" w:rsidRPr="00813CD9" w:rsidRDefault="003E33B3" w:rsidP="00162170">
            <w:pPr>
              <w:pStyle w:val="TAL"/>
              <w:rPr>
                <w:lang w:eastAsia="zh-CN"/>
              </w:rPr>
            </w:pPr>
            <w:r w:rsidRPr="00813CD9">
              <w:rPr>
                <w:rFonts w:eastAsia="MS Mincho"/>
              </w:rPr>
              <w:t xml:space="preserve">UEs supporting EN-DC FR2 </w:t>
            </w:r>
            <w:r w:rsidRPr="00813CD9">
              <w:rPr>
                <w:lang w:eastAsia="zh-CN"/>
              </w:rPr>
              <w:t>and long DRX cycle</w:t>
            </w:r>
            <w:r w:rsidRPr="00813CD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5442A10"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0EB13B" w14:textId="77777777" w:rsidR="003E33B3" w:rsidRPr="00813CD9" w:rsidRDefault="003E33B3" w:rsidP="00162170">
            <w:pPr>
              <w:pStyle w:val="TAL"/>
              <w:rPr>
                <w:rFonts w:eastAsiaTheme="minorEastAsia"/>
              </w:rPr>
            </w:pPr>
            <w:r w:rsidRPr="00813CD9">
              <w:rPr>
                <w:lang w:eastAsia="zh-CN"/>
              </w:rPr>
              <w:t>2Rx</w:t>
            </w:r>
          </w:p>
        </w:tc>
      </w:tr>
      <w:tr w:rsidR="003E33B3" w:rsidRPr="00813CD9" w14:paraId="6246031A"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380C4F" w14:textId="77777777" w:rsidR="003E33B3" w:rsidRPr="00813CD9" w:rsidRDefault="003E33B3" w:rsidP="00162170">
            <w:pPr>
              <w:pStyle w:val="TAL"/>
              <w:rPr>
                <w:rFonts w:eastAsia="MS Mincho"/>
              </w:rPr>
            </w:pPr>
            <w:r w:rsidRPr="00813CD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63D008E" w14:textId="77777777" w:rsidR="003E33B3" w:rsidRPr="00813CD9" w:rsidRDefault="003E33B3" w:rsidP="00162170">
            <w:pPr>
              <w:pStyle w:val="TAL"/>
              <w:rPr>
                <w:rFonts w:eastAsia="MS Mincho"/>
              </w:rPr>
            </w:pPr>
            <w:r w:rsidRPr="00813CD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D4AF07F" w14:textId="77777777" w:rsidR="003E33B3" w:rsidRPr="00813CD9" w:rsidRDefault="003E33B3" w:rsidP="00162170">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EF918B7" w14:textId="77777777" w:rsidR="003E33B3" w:rsidRPr="00813CD9" w:rsidRDefault="003E33B3" w:rsidP="00162170">
            <w:pPr>
              <w:pStyle w:val="TAL"/>
              <w:rPr>
                <w:rFonts w:eastAsiaTheme="minorEastAsia"/>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653629ED" w14:textId="77777777" w:rsidR="003E33B3" w:rsidRPr="00813CD9" w:rsidRDefault="003E33B3" w:rsidP="00162170">
            <w:pPr>
              <w:pStyle w:val="TAL"/>
              <w:rPr>
                <w:rFonts w:eastAsia="MS Mincho"/>
              </w:rPr>
            </w:pPr>
            <w:r w:rsidRPr="00813CD9">
              <w:t>UE</w:t>
            </w:r>
            <w:r w:rsidRPr="00813CD9">
              <w:rPr>
                <w:rFonts w:eastAsia="SimSun"/>
                <w:lang w:eastAsia="zh-CN"/>
              </w:rPr>
              <w:t>s</w:t>
            </w:r>
            <w:r w:rsidRPr="00813CD9">
              <w:t xml:space="preserve"> supporting EN-DC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9F35644"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741617E" w14:textId="77777777" w:rsidR="003E33B3" w:rsidRPr="00813CD9" w:rsidRDefault="003E33B3" w:rsidP="00162170">
            <w:pPr>
              <w:pStyle w:val="TAL"/>
            </w:pPr>
            <w:r w:rsidRPr="00813CD9">
              <w:rPr>
                <w:lang w:eastAsia="zh-CN"/>
              </w:rPr>
              <w:t>2Rx</w:t>
            </w:r>
          </w:p>
        </w:tc>
      </w:tr>
      <w:tr w:rsidR="003E33B3" w:rsidRPr="00813CD9" w14:paraId="0D7F931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F1DE9A" w14:textId="77777777" w:rsidR="003E33B3" w:rsidRPr="00813CD9" w:rsidRDefault="003E33B3" w:rsidP="00162170">
            <w:pPr>
              <w:pStyle w:val="TAL"/>
              <w:rPr>
                <w:rFonts w:eastAsia="MS Mincho"/>
              </w:rPr>
            </w:pPr>
            <w:r w:rsidRPr="00813CD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3F591D7" w14:textId="77777777" w:rsidR="003E33B3" w:rsidRPr="00813CD9" w:rsidRDefault="003E33B3" w:rsidP="00162170">
            <w:pPr>
              <w:pStyle w:val="TAL"/>
              <w:rPr>
                <w:rFonts w:eastAsia="MS Mincho"/>
              </w:rPr>
            </w:pPr>
            <w:r w:rsidRPr="00813CD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EE89B0D" w14:textId="77777777" w:rsidR="003E33B3" w:rsidRPr="00813CD9" w:rsidRDefault="003E33B3" w:rsidP="00162170">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C913989" w14:textId="77777777" w:rsidR="003E33B3" w:rsidRPr="00813CD9" w:rsidRDefault="003E33B3" w:rsidP="00162170">
            <w:pPr>
              <w:pStyle w:val="TAL"/>
              <w:rPr>
                <w:rFonts w:eastAsiaTheme="minorEastAsia"/>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A590155" w14:textId="77777777" w:rsidR="003E33B3" w:rsidRPr="00813CD9" w:rsidRDefault="003E33B3" w:rsidP="00162170">
            <w:pPr>
              <w:pStyle w:val="TAL"/>
              <w:rPr>
                <w:rFonts w:eastAsia="MS Mincho"/>
              </w:rPr>
            </w:pPr>
            <w:r w:rsidRPr="00813CD9">
              <w:t>UE</w:t>
            </w:r>
            <w:r w:rsidRPr="00813CD9">
              <w:rPr>
                <w:rFonts w:eastAsia="SimSun"/>
                <w:lang w:eastAsia="zh-CN"/>
              </w:rPr>
              <w:t>s</w:t>
            </w:r>
            <w:r w:rsidRPr="00813CD9">
              <w:t xml:space="preserve"> supporting EN-DC FR1 and </w:t>
            </w:r>
            <w:r w:rsidRPr="00813CD9">
              <w:rPr>
                <w:rFonts w:eastAsia="MS Mincho"/>
              </w:rPr>
              <w:t xml:space="preserve">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394D513"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6FBF0068" w14:textId="77777777" w:rsidR="003E33B3" w:rsidRPr="00813CD9" w:rsidRDefault="003E33B3" w:rsidP="00162170">
            <w:pPr>
              <w:pStyle w:val="TAL"/>
            </w:pPr>
            <w:r w:rsidRPr="00813CD9">
              <w:rPr>
                <w:lang w:eastAsia="zh-CN"/>
              </w:rPr>
              <w:t>2Rx</w:t>
            </w:r>
          </w:p>
        </w:tc>
      </w:tr>
      <w:tr w:rsidR="003E33B3" w:rsidRPr="00813CD9" w14:paraId="15163B9C"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399B42" w14:textId="77777777" w:rsidR="003E33B3" w:rsidRPr="00813CD9" w:rsidRDefault="003E33B3" w:rsidP="00162170">
            <w:pPr>
              <w:pStyle w:val="TAL"/>
            </w:pPr>
            <w:r w:rsidRPr="00813CD9">
              <w:t>5.6.2.7</w:t>
            </w:r>
          </w:p>
        </w:tc>
        <w:tc>
          <w:tcPr>
            <w:tcW w:w="4519" w:type="dxa"/>
            <w:tcBorders>
              <w:top w:val="single" w:sz="4" w:space="0" w:color="auto"/>
              <w:left w:val="single" w:sz="4" w:space="0" w:color="auto"/>
              <w:bottom w:val="single" w:sz="4" w:space="0" w:color="auto"/>
              <w:right w:val="single" w:sz="4" w:space="0" w:color="auto"/>
            </w:tcBorders>
            <w:hideMark/>
          </w:tcPr>
          <w:p w14:paraId="27063A00" w14:textId="77777777" w:rsidR="003E33B3" w:rsidRPr="00813CD9" w:rsidRDefault="003E33B3" w:rsidP="00162170">
            <w:pPr>
              <w:pStyle w:val="TAL"/>
            </w:pPr>
            <w:r w:rsidRPr="00813CD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4EBD1C4"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5DB15C8" w14:textId="77777777" w:rsidR="003E33B3" w:rsidRPr="00813CD9" w:rsidRDefault="003E33B3" w:rsidP="00162170">
            <w:pPr>
              <w:pStyle w:val="TAL"/>
              <w:rPr>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0DF81BB" w14:textId="77777777" w:rsidR="003E33B3" w:rsidRPr="00813CD9" w:rsidRDefault="003E33B3" w:rsidP="00162170">
            <w:pPr>
              <w:pStyle w:val="TAL"/>
              <w:rPr>
                <w:lang w:eastAsia="zh-CN"/>
              </w:rPr>
            </w:pPr>
            <w:r w:rsidRPr="00813CD9">
              <w:t xml:space="preserve">UEs supporting EN-DC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980C83D"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8E95D0" w14:textId="77777777" w:rsidR="003E33B3" w:rsidRPr="00813CD9" w:rsidRDefault="003E33B3" w:rsidP="00162170">
            <w:pPr>
              <w:pStyle w:val="TAL"/>
              <w:rPr>
                <w:rFonts w:eastAsiaTheme="minorEastAsia"/>
              </w:rPr>
            </w:pPr>
            <w:r w:rsidRPr="00813CD9">
              <w:rPr>
                <w:lang w:eastAsia="zh-CN"/>
              </w:rPr>
              <w:t>2Rx</w:t>
            </w:r>
          </w:p>
        </w:tc>
      </w:tr>
      <w:tr w:rsidR="003E33B3" w:rsidRPr="00813CD9" w14:paraId="22E0DBF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F98A7E" w14:textId="77777777" w:rsidR="003E33B3" w:rsidRPr="00813CD9" w:rsidRDefault="003E33B3" w:rsidP="00162170">
            <w:pPr>
              <w:pStyle w:val="TAL"/>
            </w:pPr>
            <w:r w:rsidRPr="00813CD9">
              <w:t>5.6.2.8</w:t>
            </w:r>
          </w:p>
        </w:tc>
        <w:tc>
          <w:tcPr>
            <w:tcW w:w="4519" w:type="dxa"/>
            <w:tcBorders>
              <w:top w:val="single" w:sz="4" w:space="0" w:color="auto"/>
              <w:left w:val="single" w:sz="4" w:space="0" w:color="auto"/>
              <w:bottom w:val="single" w:sz="4" w:space="0" w:color="auto"/>
              <w:right w:val="single" w:sz="4" w:space="0" w:color="auto"/>
            </w:tcBorders>
            <w:hideMark/>
          </w:tcPr>
          <w:p w14:paraId="5042CDCD" w14:textId="77777777" w:rsidR="003E33B3" w:rsidRPr="00813CD9" w:rsidRDefault="003E33B3" w:rsidP="00162170">
            <w:pPr>
              <w:pStyle w:val="TAL"/>
            </w:pPr>
            <w:r w:rsidRPr="00813CD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DDE1CFF"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D0B2F37" w14:textId="77777777" w:rsidR="003E33B3" w:rsidRPr="00813CD9" w:rsidRDefault="003E33B3" w:rsidP="00162170">
            <w:pPr>
              <w:pStyle w:val="TAL"/>
              <w:rPr>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11F1CE1" w14:textId="77777777" w:rsidR="003E33B3" w:rsidRPr="00813CD9" w:rsidRDefault="003E33B3" w:rsidP="00162170">
            <w:pPr>
              <w:pStyle w:val="TAL"/>
              <w:rPr>
                <w:lang w:eastAsia="zh-CN"/>
              </w:rPr>
            </w:pPr>
            <w:r w:rsidRPr="00813CD9">
              <w:t xml:space="preserve">UEs supporting EN-DC FR1 and </w:t>
            </w:r>
            <w:r w:rsidRPr="00813CD9">
              <w:rPr>
                <w:rFonts w:eastAsia="MS Mincho"/>
              </w:rPr>
              <w:t xml:space="preserve">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1A3E404"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6F4619" w14:textId="77777777" w:rsidR="003E33B3" w:rsidRPr="00813CD9" w:rsidRDefault="003E33B3" w:rsidP="00162170">
            <w:pPr>
              <w:pStyle w:val="TAL"/>
              <w:rPr>
                <w:rFonts w:eastAsiaTheme="minorEastAsia"/>
              </w:rPr>
            </w:pPr>
            <w:r w:rsidRPr="00813CD9">
              <w:rPr>
                <w:lang w:eastAsia="zh-CN"/>
              </w:rPr>
              <w:t>2Rx</w:t>
            </w:r>
          </w:p>
        </w:tc>
      </w:tr>
      <w:tr w:rsidR="003E33B3" w:rsidRPr="00813CD9" w14:paraId="2F84E4B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7644783" w14:textId="77777777" w:rsidR="003E33B3" w:rsidRPr="00813CD9" w:rsidRDefault="003E33B3" w:rsidP="00162170">
            <w:pPr>
              <w:pStyle w:val="TAL"/>
              <w:rPr>
                <w:b/>
              </w:rPr>
            </w:pPr>
            <w:r w:rsidRPr="00813CD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D1834D2" w14:textId="77777777" w:rsidR="003E33B3" w:rsidRPr="00813CD9" w:rsidRDefault="003E33B3" w:rsidP="00162170">
            <w:pPr>
              <w:pStyle w:val="TAL"/>
              <w:rPr>
                <w:b/>
              </w:rPr>
            </w:pPr>
            <w:r w:rsidRPr="00813CD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4AF3A06"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151DAEF"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C48EC18" w14:textId="77777777" w:rsidR="003E33B3" w:rsidRPr="00813CD9" w:rsidRDefault="003E33B3" w:rsidP="0016217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4965CCB"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77285D3" w14:textId="77777777" w:rsidR="003E33B3" w:rsidRPr="00813CD9" w:rsidRDefault="003E33B3" w:rsidP="00162170">
            <w:pPr>
              <w:pStyle w:val="TAL"/>
              <w:rPr>
                <w:b/>
              </w:rPr>
            </w:pPr>
          </w:p>
        </w:tc>
      </w:tr>
      <w:tr w:rsidR="003E33B3" w:rsidRPr="00813CD9" w14:paraId="2360EF0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462981" w14:textId="77777777" w:rsidR="003E33B3" w:rsidRPr="00813CD9" w:rsidRDefault="003E33B3" w:rsidP="00162170">
            <w:pPr>
              <w:pStyle w:val="TAL"/>
            </w:pPr>
            <w:r w:rsidRPr="00813CD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56B2ED1D" w14:textId="77777777" w:rsidR="003E33B3" w:rsidRPr="00813CD9" w:rsidRDefault="003E33B3" w:rsidP="00162170">
            <w:pPr>
              <w:pStyle w:val="TAL"/>
            </w:pPr>
            <w:r w:rsidRPr="00813CD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93F54AB"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D9FE382"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9E7E5B0" w14:textId="77777777" w:rsidR="003E33B3" w:rsidRPr="00813CD9" w:rsidRDefault="003E33B3" w:rsidP="00162170">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0638DB1"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63FA9C7" w14:textId="77777777" w:rsidR="003E33B3" w:rsidRPr="00813CD9" w:rsidRDefault="003E33B3" w:rsidP="00162170">
            <w:pPr>
              <w:pStyle w:val="TAL"/>
            </w:pPr>
            <w:r w:rsidRPr="00813CD9">
              <w:rPr>
                <w:lang w:eastAsia="zh-CN"/>
              </w:rPr>
              <w:t>2Rx</w:t>
            </w:r>
          </w:p>
        </w:tc>
      </w:tr>
      <w:tr w:rsidR="003E33B3" w:rsidRPr="00813CD9" w14:paraId="5A40DB2E"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BF31DE" w14:textId="77777777" w:rsidR="003E33B3" w:rsidRPr="00813CD9" w:rsidRDefault="003E33B3" w:rsidP="00162170">
            <w:pPr>
              <w:pStyle w:val="TAL"/>
            </w:pPr>
            <w:r w:rsidRPr="00813CD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39E8E651" w14:textId="77777777" w:rsidR="003E33B3" w:rsidRPr="00813CD9" w:rsidRDefault="003E33B3" w:rsidP="00162170">
            <w:pPr>
              <w:pStyle w:val="TAL"/>
            </w:pPr>
            <w:r w:rsidRPr="00813CD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6D89502"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DD93090" w14:textId="77777777" w:rsidR="003E33B3" w:rsidRPr="00813CD9" w:rsidRDefault="003E33B3" w:rsidP="00162170">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028DF0E" w14:textId="77777777" w:rsidR="003E33B3" w:rsidRPr="00813CD9" w:rsidRDefault="003E33B3" w:rsidP="00162170">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B01CE4A"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F53BB2F" w14:textId="77777777" w:rsidR="003E33B3" w:rsidRPr="00813CD9" w:rsidRDefault="003E33B3" w:rsidP="00162170">
            <w:pPr>
              <w:pStyle w:val="TAL"/>
            </w:pPr>
            <w:r w:rsidRPr="00813CD9">
              <w:rPr>
                <w:lang w:eastAsia="zh-CN"/>
              </w:rPr>
              <w:t>2Rx</w:t>
            </w:r>
          </w:p>
        </w:tc>
      </w:tr>
      <w:tr w:rsidR="003E33B3" w:rsidRPr="00813CD9" w14:paraId="212A8CF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255D24" w14:textId="77777777" w:rsidR="003E33B3" w:rsidRPr="00813CD9" w:rsidRDefault="003E33B3" w:rsidP="00162170">
            <w:pPr>
              <w:pStyle w:val="TAL"/>
            </w:pPr>
            <w:r w:rsidRPr="00813CD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572D100" w14:textId="77777777" w:rsidR="003E33B3" w:rsidRPr="00813CD9" w:rsidRDefault="003E33B3" w:rsidP="00162170">
            <w:pPr>
              <w:pStyle w:val="TAL"/>
            </w:pPr>
            <w:r w:rsidRPr="00813CD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0C892D7"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9B61187"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CB568F" w14:textId="77777777" w:rsidR="003E33B3" w:rsidRPr="00813CD9" w:rsidRDefault="003E33B3" w:rsidP="00162170">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5BC4A914"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2974B25" w14:textId="77777777" w:rsidR="003E33B3" w:rsidRPr="00813CD9" w:rsidRDefault="003E33B3" w:rsidP="00162170">
            <w:pPr>
              <w:pStyle w:val="TAL"/>
            </w:pPr>
            <w:r w:rsidRPr="00813CD9">
              <w:rPr>
                <w:lang w:eastAsia="zh-CN"/>
              </w:rPr>
              <w:t>2Rx</w:t>
            </w:r>
          </w:p>
        </w:tc>
      </w:tr>
      <w:tr w:rsidR="003E33B3" w:rsidRPr="00813CD9" w14:paraId="1172306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6F380C" w14:textId="77777777" w:rsidR="003E33B3" w:rsidRPr="00813CD9" w:rsidRDefault="003E33B3" w:rsidP="00162170">
            <w:pPr>
              <w:pStyle w:val="TAL"/>
            </w:pPr>
            <w:r w:rsidRPr="00813CD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5DC60D68" w14:textId="77777777" w:rsidR="003E33B3" w:rsidRPr="00813CD9" w:rsidRDefault="003E33B3" w:rsidP="00162170">
            <w:pPr>
              <w:pStyle w:val="TAL"/>
            </w:pPr>
            <w:r w:rsidRPr="00813CD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FD4219"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BDD8177" w14:textId="77777777" w:rsidR="003E33B3" w:rsidRPr="00813CD9" w:rsidRDefault="003E33B3" w:rsidP="00162170">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BBC778A" w14:textId="77777777" w:rsidR="003E33B3" w:rsidRPr="00813CD9" w:rsidRDefault="003E33B3" w:rsidP="00162170">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4842C3A5"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4587AF7" w14:textId="77777777" w:rsidR="003E33B3" w:rsidRPr="00813CD9" w:rsidRDefault="003E33B3" w:rsidP="00162170">
            <w:pPr>
              <w:pStyle w:val="TAL"/>
            </w:pPr>
            <w:r w:rsidRPr="00813CD9">
              <w:rPr>
                <w:lang w:eastAsia="zh-CN"/>
              </w:rPr>
              <w:t>2Rx</w:t>
            </w:r>
          </w:p>
        </w:tc>
      </w:tr>
      <w:tr w:rsidR="003E33B3" w:rsidRPr="00813CD9" w14:paraId="02BDBF1A"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B76449" w14:textId="77777777" w:rsidR="003E33B3" w:rsidRPr="00813CD9" w:rsidRDefault="003E33B3" w:rsidP="00162170">
            <w:pPr>
              <w:pStyle w:val="TAL"/>
              <w:rPr>
                <w:b/>
              </w:rPr>
            </w:pPr>
            <w:r w:rsidRPr="00813CD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8F3D4D" w14:textId="77777777" w:rsidR="003E33B3" w:rsidRPr="00813CD9" w:rsidRDefault="003E33B3" w:rsidP="00162170">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2FABAF"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DA23F5"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A21723"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F5E8F33"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A89089" w14:textId="77777777" w:rsidR="003E33B3" w:rsidRPr="00813CD9" w:rsidRDefault="003E33B3" w:rsidP="00162170">
            <w:pPr>
              <w:pStyle w:val="TAL"/>
              <w:rPr>
                <w:b/>
              </w:rPr>
            </w:pPr>
          </w:p>
        </w:tc>
      </w:tr>
      <w:tr w:rsidR="003E33B3" w:rsidRPr="00813CD9" w14:paraId="3AA95150"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58E811" w14:textId="77777777" w:rsidR="003E33B3" w:rsidRPr="00813CD9" w:rsidRDefault="003E33B3" w:rsidP="00162170">
            <w:pPr>
              <w:pStyle w:val="TAL"/>
              <w:rPr>
                <w:b/>
              </w:rPr>
            </w:pPr>
            <w:r w:rsidRPr="00813CD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CBA0AF" w14:textId="77777777" w:rsidR="003E33B3" w:rsidRPr="00813CD9" w:rsidRDefault="003E33B3" w:rsidP="00162170">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E00F27"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B1F9C5"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FC7FA05"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CF6A9C"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399F84" w14:textId="77777777" w:rsidR="003E33B3" w:rsidRPr="00813CD9" w:rsidRDefault="003E33B3" w:rsidP="00162170">
            <w:pPr>
              <w:pStyle w:val="TAL"/>
              <w:rPr>
                <w:b/>
              </w:rPr>
            </w:pPr>
          </w:p>
        </w:tc>
      </w:tr>
      <w:tr w:rsidR="003E33B3" w:rsidRPr="00813CD9" w14:paraId="7D64E06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A1330C" w14:textId="77777777" w:rsidR="003E33B3" w:rsidRPr="00813CD9" w:rsidRDefault="003E33B3" w:rsidP="00162170">
            <w:pPr>
              <w:pStyle w:val="TAL"/>
            </w:pPr>
            <w:r w:rsidRPr="00813CD9">
              <w:t>5.7.1.1</w:t>
            </w:r>
          </w:p>
        </w:tc>
        <w:tc>
          <w:tcPr>
            <w:tcW w:w="4519" w:type="dxa"/>
            <w:tcBorders>
              <w:top w:val="single" w:sz="4" w:space="0" w:color="auto"/>
              <w:left w:val="single" w:sz="4" w:space="0" w:color="auto"/>
              <w:bottom w:val="single" w:sz="4" w:space="0" w:color="auto"/>
              <w:right w:val="single" w:sz="4" w:space="0" w:color="auto"/>
            </w:tcBorders>
            <w:hideMark/>
          </w:tcPr>
          <w:p w14:paraId="1F3003B1" w14:textId="77777777" w:rsidR="003E33B3" w:rsidRPr="00813CD9" w:rsidRDefault="003E33B3" w:rsidP="00162170">
            <w:pPr>
              <w:pStyle w:val="TAL"/>
            </w:pPr>
            <w:r w:rsidRPr="00813CD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00A56D9"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B2897D"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516544" w14:textId="77777777" w:rsidR="003E33B3" w:rsidRPr="00813CD9" w:rsidRDefault="003E33B3" w:rsidP="00162170">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8A6A810"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8A36CC" w14:textId="77777777" w:rsidR="003E33B3" w:rsidRPr="00813CD9" w:rsidRDefault="003E33B3" w:rsidP="00162170">
            <w:pPr>
              <w:pStyle w:val="TAL"/>
              <w:rPr>
                <w:rFonts w:eastAsiaTheme="minorEastAsia"/>
              </w:rPr>
            </w:pPr>
            <w:r w:rsidRPr="00813CD9">
              <w:rPr>
                <w:lang w:eastAsia="zh-CN"/>
              </w:rPr>
              <w:t>2Rx</w:t>
            </w:r>
          </w:p>
        </w:tc>
      </w:tr>
      <w:tr w:rsidR="003E33B3" w:rsidRPr="00813CD9" w14:paraId="346FA23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030899" w14:textId="77777777" w:rsidR="003E33B3" w:rsidRPr="00813CD9" w:rsidRDefault="003E33B3" w:rsidP="00162170">
            <w:pPr>
              <w:pStyle w:val="TAL"/>
            </w:pPr>
            <w:r w:rsidRPr="00813CD9">
              <w:t>5.7.1.2</w:t>
            </w:r>
          </w:p>
        </w:tc>
        <w:tc>
          <w:tcPr>
            <w:tcW w:w="4519" w:type="dxa"/>
            <w:tcBorders>
              <w:top w:val="single" w:sz="4" w:space="0" w:color="auto"/>
              <w:left w:val="single" w:sz="4" w:space="0" w:color="auto"/>
              <w:bottom w:val="single" w:sz="4" w:space="0" w:color="auto"/>
              <w:right w:val="single" w:sz="4" w:space="0" w:color="auto"/>
            </w:tcBorders>
            <w:hideMark/>
          </w:tcPr>
          <w:p w14:paraId="696D9C3D" w14:textId="77777777" w:rsidR="003E33B3" w:rsidRPr="00813CD9" w:rsidRDefault="003E33B3" w:rsidP="00162170">
            <w:pPr>
              <w:pStyle w:val="TAL"/>
            </w:pPr>
            <w:r w:rsidRPr="00813CD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0FB504"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A020A9"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11D4CC" w14:textId="77777777" w:rsidR="003E33B3" w:rsidRPr="00813CD9" w:rsidRDefault="003E33B3" w:rsidP="00162170">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71D9B67"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DFC404" w14:textId="77777777" w:rsidR="003E33B3" w:rsidRPr="00813CD9" w:rsidRDefault="003E33B3" w:rsidP="00162170">
            <w:pPr>
              <w:pStyle w:val="TAL"/>
              <w:rPr>
                <w:rFonts w:eastAsiaTheme="minorEastAsia"/>
              </w:rPr>
            </w:pPr>
            <w:r w:rsidRPr="00813CD9">
              <w:rPr>
                <w:lang w:eastAsia="zh-CN"/>
              </w:rPr>
              <w:t>2Rx</w:t>
            </w:r>
          </w:p>
        </w:tc>
      </w:tr>
      <w:tr w:rsidR="003E33B3" w:rsidRPr="00813CD9" w14:paraId="62D31849"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AE42B6" w14:textId="77777777" w:rsidR="003E33B3" w:rsidRPr="00813CD9" w:rsidRDefault="003E33B3" w:rsidP="00162170">
            <w:pPr>
              <w:pStyle w:val="TAL"/>
            </w:pPr>
            <w:r w:rsidRPr="00813CD9">
              <w:t>5.7.1.3</w:t>
            </w:r>
          </w:p>
        </w:tc>
        <w:tc>
          <w:tcPr>
            <w:tcW w:w="4519" w:type="dxa"/>
            <w:tcBorders>
              <w:top w:val="single" w:sz="4" w:space="0" w:color="auto"/>
              <w:left w:val="single" w:sz="4" w:space="0" w:color="auto"/>
              <w:bottom w:val="single" w:sz="4" w:space="0" w:color="auto"/>
              <w:right w:val="single" w:sz="4" w:space="0" w:color="auto"/>
            </w:tcBorders>
            <w:hideMark/>
          </w:tcPr>
          <w:p w14:paraId="6D422531" w14:textId="77777777" w:rsidR="003E33B3" w:rsidRPr="00813CD9" w:rsidRDefault="003E33B3" w:rsidP="00162170">
            <w:pPr>
              <w:pStyle w:val="TAL"/>
            </w:pPr>
            <w:r w:rsidRPr="00813CD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99CA47"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F1DAD6"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C6523CC"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F1B4410"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40F1CDC" w14:textId="77777777" w:rsidR="003E33B3" w:rsidRPr="00813CD9" w:rsidRDefault="003E33B3" w:rsidP="00162170">
            <w:pPr>
              <w:pStyle w:val="TAL"/>
              <w:rPr>
                <w:rFonts w:eastAsiaTheme="minorEastAsia"/>
              </w:rPr>
            </w:pPr>
            <w:r w:rsidRPr="00813CD9">
              <w:rPr>
                <w:lang w:eastAsia="zh-CN"/>
              </w:rPr>
              <w:t>2Rx</w:t>
            </w:r>
          </w:p>
        </w:tc>
      </w:tr>
      <w:tr w:rsidR="003E33B3" w:rsidRPr="00813CD9" w14:paraId="2465F8B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5785BB" w14:textId="77777777" w:rsidR="003E33B3" w:rsidRPr="00813CD9" w:rsidRDefault="003E33B3" w:rsidP="00162170">
            <w:pPr>
              <w:pStyle w:val="TAL"/>
              <w:rPr>
                <w:b/>
                <w:lang w:eastAsia="zh-TW"/>
              </w:rPr>
            </w:pPr>
            <w:r w:rsidRPr="00813CD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B22F46" w14:textId="77777777" w:rsidR="003E33B3" w:rsidRPr="00813CD9" w:rsidRDefault="003E33B3" w:rsidP="00162170">
            <w:pPr>
              <w:pStyle w:val="TAL"/>
              <w:rPr>
                <w:b/>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CC702F"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F8C086"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FE9B7C"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9FD6D7"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01B412" w14:textId="77777777" w:rsidR="003E33B3" w:rsidRPr="00813CD9" w:rsidRDefault="003E33B3" w:rsidP="00162170">
            <w:pPr>
              <w:pStyle w:val="TAL"/>
              <w:rPr>
                <w:b/>
              </w:rPr>
            </w:pPr>
          </w:p>
        </w:tc>
      </w:tr>
      <w:tr w:rsidR="003E33B3" w:rsidRPr="00813CD9" w14:paraId="35F96CF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029C8D" w14:textId="77777777" w:rsidR="003E33B3" w:rsidRPr="00813CD9" w:rsidRDefault="003E33B3" w:rsidP="00162170">
            <w:pPr>
              <w:pStyle w:val="TAL"/>
            </w:pPr>
            <w:r w:rsidRPr="00813CD9">
              <w:t>5.7.2.1</w:t>
            </w:r>
          </w:p>
        </w:tc>
        <w:tc>
          <w:tcPr>
            <w:tcW w:w="4519" w:type="dxa"/>
            <w:tcBorders>
              <w:top w:val="single" w:sz="4" w:space="0" w:color="auto"/>
              <w:left w:val="single" w:sz="4" w:space="0" w:color="auto"/>
              <w:bottom w:val="single" w:sz="4" w:space="0" w:color="auto"/>
              <w:right w:val="single" w:sz="4" w:space="0" w:color="auto"/>
            </w:tcBorders>
            <w:hideMark/>
          </w:tcPr>
          <w:p w14:paraId="3A3CCFE6" w14:textId="77777777" w:rsidR="003E33B3" w:rsidRPr="00813CD9" w:rsidRDefault="003E33B3" w:rsidP="00162170">
            <w:pPr>
              <w:pStyle w:val="TAL"/>
            </w:pPr>
            <w:r w:rsidRPr="00813CD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A007C00"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A1F6DA"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87BD6B" w14:textId="77777777" w:rsidR="003E33B3" w:rsidRPr="00813CD9" w:rsidRDefault="003E33B3" w:rsidP="00162170">
            <w:pPr>
              <w:pStyle w:val="TAL"/>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97AA2DE"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C6CED5" w14:textId="77777777" w:rsidR="003E33B3" w:rsidRPr="00813CD9" w:rsidRDefault="003E33B3" w:rsidP="00162170">
            <w:pPr>
              <w:pStyle w:val="TAL"/>
              <w:rPr>
                <w:rFonts w:eastAsiaTheme="minorEastAsia"/>
              </w:rPr>
            </w:pPr>
            <w:r w:rsidRPr="00813CD9">
              <w:rPr>
                <w:lang w:eastAsia="zh-CN"/>
              </w:rPr>
              <w:t>2Rx</w:t>
            </w:r>
          </w:p>
        </w:tc>
      </w:tr>
      <w:tr w:rsidR="003E33B3" w:rsidRPr="00813CD9" w14:paraId="69A412A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D6F4CF" w14:textId="77777777" w:rsidR="003E33B3" w:rsidRPr="00813CD9" w:rsidRDefault="003E33B3" w:rsidP="00162170">
            <w:pPr>
              <w:pStyle w:val="TAL"/>
            </w:pPr>
            <w:r w:rsidRPr="00813CD9">
              <w:t>5.7.2.2</w:t>
            </w:r>
          </w:p>
        </w:tc>
        <w:tc>
          <w:tcPr>
            <w:tcW w:w="4519" w:type="dxa"/>
            <w:tcBorders>
              <w:top w:val="single" w:sz="4" w:space="0" w:color="auto"/>
              <w:left w:val="single" w:sz="4" w:space="0" w:color="auto"/>
              <w:bottom w:val="single" w:sz="4" w:space="0" w:color="auto"/>
              <w:right w:val="single" w:sz="4" w:space="0" w:color="auto"/>
            </w:tcBorders>
            <w:hideMark/>
          </w:tcPr>
          <w:p w14:paraId="1D7A8D4E" w14:textId="77777777" w:rsidR="003E33B3" w:rsidRPr="00813CD9" w:rsidRDefault="003E33B3" w:rsidP="00162170">
            <w:pPr>
              <w:pStyle w:val="TAL"/>
            </w:pPr>
            <w:r w:rsidRPr="00813CD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18BB697"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E87CBE"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D068693" w14:textId="77777777" w:rsidR="003E33B3" w:rsidRPr="00813CD9" w:rsidRDefault="003E33B3" w:rsidP="00162170">
            <w:pPr>
              <w:pStyle w:val="TAL"/>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E659CE0"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B4037A8" w14:textId="77777777" w:rsidR="003E33B3" w:rsidRPr="00813CD9" w:rsidRDefault="003E33B3" w:rsidP="00162170">
            <w:pPr>
              <w:pStyle w:val="TAL"/>
              <w:rPr>
                <w:rFonts w:eastAsiaTheme="minorEastAsia"/>
              </w:rPr>
            </w:pPr>
            <w:r w:rsidRPr="00813CD9">
              <w:rPr>
                <w:lang w:eastAsia="zh-CN"/>
              </w:rPr>
              <w:t>2Rx</w:t>
            </w:r>
          </w:p>
        </w:tc>
      </w:tr>
      <w:tr w:rsidR="003E33B3" w:rsidRPr="00813CD9" w14:paraId="03A3D950"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6C7CCA" w14:textId="77777777" w:rsidR="003E33B3" w:rsidRPr="00813CD9" w:rsidRDefault="003E33B3" w:rsidP="00162170">
            <w:pPr>
              <w:pStyle w:val="TAL"/>
              <w:rPr>
                <w:b/>
              </w:rPr>
            </w:pPr>
            <w:r w:rsidRPr="00813CD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FC2F58" w14:textId="77777777" w:rsidR="003E33B3" w:rsidRPr="00813CD9" w:rsidRDefault="003E33B3" w:rsidP="00162170">
            <w:pPr>
              <w:pStyle w:val="TAL"/>
              <w:rPr>
                <w:b/>
              </w:rPr>
            </w:pPr>
            <w:r w:rsidRPr="00813CD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B11444"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63519D"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3ED6DD"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C5CC87"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4434A0" w14:textId="77777777" w:rsidR="003E33B3" w:rsidRPr="00813CD9" w:rsidRDefault="003E33B3" w:rsidP="00162170">
            <w:pPr>
              <w:pStyle w:val="TAL"/>
              <w:rPr>
                <w:b/>
              </w:rPr>
            </w:pPr>
          </w:p>
        </w:tc>
      </w:tr>
      <w:tr w:rsidR="003E33B3" w:rsidRPr="00813CD9" w14:paraId="129452C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D476DA" w14:textId="77777777" w:rsidR="003E33B3" w:rsidRPr="00813CD9" w:rsidRDefault="003E33B3" w:rsidP="00162170">
            <w:pPr>
              <w:pStyle w:val="TAL"/>
            </w:pPr>
            <w:r w:rsidRPr="00813CD9">
              <w:t>5.7.3.1</w:t>
            </w:r>
          </w:p>
        </w:tc>
        <w:tc>
          <w:tcPr>
            <w:tcW w:w="4519" w:type="dxa"/>
            <w:tcBorders>
              <w:top w:val="single" w:sz="4" w:space="0" w:color="auto"/>
              <w:left w:val="single" w:sz="4" w:space="0" w:color="auto"/>
              <w:bottom w:val="single" w:sz="4" w:space="0" w:color="auto"/>
              <w:right w:val="single" w:sz="4" w:space="0" w:color="auto"/>
            </w:tcBorders>
            <w:hideMark/>
          </w:tcPr>
          <w:p w14:paraId="54E06A27" w14:textId="77777777" w:rsidR="003E33B3" w:rsidRPr="00813CD9" w:rsidRDefault="003E33B3" w:rsidP="00162170">
            <w:pPr>
              <w:pStyle w:val="TAL"/>
            </w:pPr>
            <w:r w:rsidRPr="00813CD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05535A8"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F83F8E" w14:textId="77777777" w:rsidR="003E33B3" w:rsidRPr="00813CD9" w:rsidRDefault="003E33B3" w:rsidP="00162170">
            <w:pPr>
              <w:pStyle w:val="TAL"/>
              <w:rPr>
                <w:lang w:eastAsia="zh-CN"/>
              </w:rPr>
            </w:pPr>
            <w:r w:rsidRPr="00813CD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1AAF60B" w14:textId="77777777" w:rsidR="003E33B3" w:rsidRPr="00813CD9" w:rsidRDefault="003E33B3" w:rsidP="00162170">
            <w:pPr>
              <w:pStyle w:val="TAL"/>
            </w:pPr>
            <w:r w:rsidRPr="00813CD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66ADB419"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E31473" w14:textId="77777777" w:rsidR="003E33B3" w:rsidRPr="00813CD9" w:rsidRDefault="003E33B3" w:rsidP="00162170">
            <w:pPr>
              <w:pStyle w:val="TAL"/>
              <w:rPr>
                <w:rFonts w:eastAsiaTheme="minorEastAsia"/>
              </w:rPr>
            </w:pPr>
            <w:r w:rsidRPr="00813CD9">
              <w:rPr>
                <w:lang w:eastAsia="zh-CN"/>
              </w:rPr>
              <w:t>2Rx</w:t>
            </w:r>
          </w:p>
        </w:tc>
      </w:tr>
      <w:tr w:rsidR="003E33B3" w:rsidRPr="00813CD9" w14:paraId="58232B1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393FD6" w14:textId="77777777" w:rsidR="003E33B3" w:rsidRPr="00813CD9" w:rsidRDefault="003E33B3" w:rsidP="00162170">
            <w:pPr>
              <w:pStyle w:val="TAL"/>
            </w:pPr>
            <w:r w:rsidRPr="00813CD9">
              <w:t>5.7.3.2</w:t>
            </w:r>
          </w:p>
        </w:tc>
        <w:tc>
          <w:tcPr>
            <w:tcW w:w="4519" w:type="dxa"/>
            <w:tcBorders>
              <w:top w:val="single" w:sz="4" w:space="0" w:color="auto"/>
              <w:left w:val="single" w:sz="4" w:space="0" w:color="auto"/>
              <w:bottom w:val="single" w:sz="4" w:space="0" w:color="auto"/>
              <w:right w:val="single" w:sz="4" w:space="0" w:color="auto"/>
            </w:tcBorders>
            <w:hideMark/>
          </w:tcPr>
          <w:p w14:paraId="3252EBE1" w14:textId="77777777" w:rsidR="003E33B3" w:rsidRPr="00813CD9" w:rsidRDefault="003E33B3" w:rsidP="00162170">
            <w:pPr>
              <w:pStyle w:val="TAL"/>
            </w:pPr>
            <w:r w:rsidRPr="00813CD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2FE93C"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137C1C" w14:textId="77777777" w:rsidR="003E33B3" w:rsidRPr="00813CD9" w:rsidRDefault="003E33B3" w:rsidP="00162170">
            <w:pPr>
              <w:pStyle w:val="TAL"/>
              <w:rPr>
                <w:lang w:eastAsia="zh-CN"/>
              </w:rPr>
            </w:pPr>
            <w:r w:rsidRPr="00813CD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D8D2BCB" w14:textId="77777777" w:rsidR="003E33B3" w:rsidRPr="00813CD9" w:rsidRDefault="003E33B3" w:rsidP="00162170">
            <w:pPr>
              <w:pStyle w:val="TAL"/>
            </w:pPr>
            <w:r w:rsidRPr="00813CD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3BD5DAB2"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633B13D" w14:textId="77777777" w:rsidR="003E33B3" w:rsidRPr="00813CD9" w:rsidRDefault="003E33B3" w:rsidP="00162170">
            <w:pPr>
              <w:pStyle w:val="TAL"/>
              <w:rPr>
                <w:rFonts w:eastAsiaTheme="minorEastAsia"/>
              </w:rPr>
            </w:pPr>
            <w:r w:rsidRPr="00813CD9">
              <w:rPr>
                <w:lang w:eastAsia="zh-CN"/>
              </w:rPr>
              <w:t>2Rx</w:t>
            </w:r>
          </w:p>
        </w:tc>
      </w:tr>
      <w:tr w:rsidR="003E33B3" w:rsidRPr="00813CD9" w14:paraId="2F3AD9C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3887C3" w14:textId="77777777" w:rsidR="003E33B3" w:rsidRPr="00813CD9" w:rsidRDefault="003E33B3" w:rsidP="00162170">
            <w:pPr>
              <w:pStyle w:val="TAL"/>
              <w:rPr>
                <w:b/>
                <w:lang w:eastAsia="zh-TW"/>
              </w:rPr>
            </w:pPr>
            <w:r w:rsidRPr="00813CD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BD3A74" w14:textId="77777777" w:rsidR="003E33B3" w:rsidRPr="00813CD9" w:rsidRDefault="003E33B3" w:rsidP="00162170">
            <w:pPr>
              <w:pStyle w:val="TAL"/>
              <w:rPr>
                <w:b/>
              </w:rPr>
            </w:pPr>
            <w:r w:rsidRPr="00813CD9">
              <w:rPr>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783C38"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AB2682"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F10DEF"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B07952"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2AFD0D" w14:textId="77777777" w:rsidR="003E33B3" w:rsidRPr="00813CD9" w:rsidRDefault="003E33B3" w:rsidP="00162170">
            <w:pPr>
              <w:pStyle w:val="TAL"/>
              <w:rPr>
                <w:b/>
              </w:rPr>
            </w:pPr>
          </w:p>
        </w:tc>
      </w:tr>
      <w:tr w:rsidR="003E33B3" w:rsidRPr="00813CD9" w14:paraId="506430A2" w14:textId="77777777" w:rsidTr="00162170">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FC088AB" w14:textId="77777777" w:rsidR="003E33B3" w:rsidRPr="00813CD9" w:rsidRDefault="003E33B3" w:rsidP="00162170">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1847F3DF" w14:textId="77777777" w:rsidR="003E33B3" w:rsidRPr="00813CD9" w:rsidRDefault="003E33B3" w:rsidP="00162170">
            <w:pPr>
              <w:pStyle w:val="TAN"/>
              <w:rPr>
                <w:rFonts w:eastAsiaTheme="minorEastAsia"/>
                <w:lang w:eastAsia="zh-TW"/>
              </w:rPr>
            </w:pPr>
            <w:r w:rsidRPr="00813CD9">
              <w:rPr>
                <w:rFonts w:eastAsia="SimSun"/>
              </w:rPr>
              <w:t>NOTE 2:</w:t>
            </w:r>
            <w:r w:rsidRPr="00813CD9">
              <w:rPr>
                <w:lang w:eastAsia="zh-TW"/>
              </w:rPr>
              <w:tab/>
            </w:r>
            <w:r w:rsidRPr="00813CD9">
              <w:t>Void.</w:t>
            </w:r>
          </w:p>
          <w:p w14:paraId="1B636D48" w14:textId="77777777" w:rsidR="003E33B3" w:rsidRPr="00813CD9" w:rsidRDefault="003E33B3" w:rsidP="00162170">
            <w:pPr>
              <w:pStyle w:val="TAN"/>
              <w:rPr>
                <w:rFonts w:eastAsia="SimSun"/>
                <w:lang w:eastAsia="zh-CN"/>
              </w:rPr>
            </w:pPr>
            <w:r w:rsidRPr="00813CD9">
              <w:rPr>
                <w:rFonts w:eastAsia="SimSun"/>
                <w:lang w:eastAsia="zh-CN"/>
              </w:rPr>
              <w:t>NOTE 3:</w:t>
            </w:r>
            <w:r w:rsidRPr="00813CD9">
              <w:rPr>
                <w:lang w:eastAsia="zh-TW"/>
              </w:rPr>
              <w:tab/>
              <w:t>Void</w:t>
            </w:r>
            <w:r w:rsidRPr="00813CD9">
              <w:t>.</w:t>
            </w:r>
          </w:p>
        </w:tc>
      </w:tr>
    </w:tbl>
    <w:p w14:paraId="2EAA89A6" w14:textId="77777777" w:rsidR="003E33B3" w:rsidRPr="00813CD9" w:rsidRDefault="003E33B3" w:rsidP="003E33B3">
      <w:pPr>
        <w:rPr>
          <w:rFonts w:eastAsiaTheme="minorEastAsia"/>
        </w:rPr>
      </w:pPr>
    </w:p>
    <w:p w14:paraId="5F6F7421" w14:textId="77777777" w:rsidR="003E33B3" w:rsidRPr="00813CD9" w:rsidRDefault="003E33B3" w:rsidP="003E33B3">
      <w:pPr>
        <w:pStyle w:val="TH"/>
      </w:pPr>
      <w:r w:rsidRPr="00813CD9">
        <w:t>Table 4.2-2a: Void</w:t>
      </w:r>
    </w:p>
    <w:p w14:paraId="51C6F320" w14:textId="77777777" w:rsidR="003E33B3" w:rsidRPr="00813CD9" w:rsidRDefault="003E33B3" w:rsidP="003E33B3">
      <w:pPr>
        <w:rPr>
          <w:lang w:eastAsia="zh-CN"/>
        </w:rPr>
      </w:pPr>
    </w:p>
    <w:p w14:paraId="5869E3FF" w14:textId="77777777" w:rsidR="003E33B3" w:rsidRPr="00813CD9" w:rsidRDefault="003E33B3" w:rsidP="003E33B3">
      <w:pPr>
        <w:pStyle w:val="TH"/>
      </w:pPr>
      <w:bookmarkStart w:id="91" w:name="_Hlk68461561"/>
      <w:r w:rsidRPr="00813CD9">
        <w:t>Table 4.2-3</w:t>
      </w:r>
      <w:bookmarkEnd w:id="91"/>
      <w:r w:rsidRPr="00813CD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3E33B3" w:rsidRPr="00813CD9" w14:paraId="7330D7CD" w14:textId="77777777" w:rsidTr="00162170">
        <w:trPr>
          <w:tblHeader/>
          <w:jc w:val="center"/>
        </w:trPr>
        <w:tc>
          <w:tcPr>
            <w:tcW w:w="1171" w:type="dxa"/>
            <w:tcBorders>
              <w:top w:val="single" w:sz="4" w:space="0" w:color="auto"/>
              <w:left w:val="single" w:sz="4" w:space="0" w:color="auto"/>
              <w:bottom w:val="nil"/>
              <w:right w:val="single" w:sz="4" w:space="0" w:color="auto"/>
            </w:tcBorders>
            <w:hideMark/>
          </w:tcPr>
          <w:p w14:paraId="715C9183" w14:textId="77777777" w:rsidR="003E33B3" w:rsidRPr="00813CD9" w:rsidRDefault="003E33B3" w:rsidP="00162170">
            <w:pPr>
              <w:pStyle w:val="TAH"/>
            </w:pPr>
            <w:r w:rsidRPr="00813CD9">
              <w:t>Clause</w:t>
            </w:r>
          </w:p>
        </w:tc>
        <w:tc>
          <w:tcPr>
            <w:tcW w:w="4521" w:type="dxa"/>
            <w:tcBorders>
              <w:top w:val="single" w:sz="4" w:space="0" w:color="auto"/>
              <w:left w:val="single" w:sz="4" w:space="0" w:color="auto"/>
              <w:bottom w:val="nil"/>
              <w:right w:val="single" w:sz="4" w:space="0" w:color="auto"/>
            </w:tcBorders>
            <w:hideMark/>
          </w:tcPr>
          <w:p w14:paraId="074753AB" w14:textId="77777777" w:rsidR="003E33B3" w:rsidRPr="00813CD9" w:rsidRDefault="003E33B3" w:rsidP="00162170">
            <w:pPr>
              <w:pStyle w:val="TAH"/>
            </w:pPr>
            <w:r w:rsidRPr="00813CD9">
              <w:t>TC Title</w:t>
            </w:r>
          </w:p>
        </w:tc>
        <w:tc>
          <w:tcPr>
            <w:tcW w:w="827" w:type="dxa"/>
            <w:tcBorders>
              <w:top w:val="single" w:sz="4" w:space="0" w:color="auto"/>
              <w:left w:val="single" w:sz="4" w:space="0" w:color="auto"/>
              <w:bottom w:val="nil"/>
              <w:right w:val="single" w:sz="4" w:space="0" w:color="auto"/>
            </w:tcBorders>
            <w:hideMark/>
          </w:tcPr>
          <w:p w14:paraId="56616B03" w14:textId="77777777" w:rsidR="003E33B3" w:rsidRPr="00813CD9" w:rsidRDefault="003E33B3" w:rsidP="00162170">
            <w:pPr>
              <w:pStyle w:val="TAH"/>
            </w:pPr>
            <w:r w:rsidRPr="00813CD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72532C27" w14:textId="77777777" w:rsidR="003E33B3" w:rsidRPr="00813CD9" w:rsidRDefault="003E33B3" w:rsidP="00162170">
            <w:pPr>
              <w:pStyle w:val="TAH"/>
            </w:pPr>
            <w:r w:rsidRPr="00813CD9">
              <w:t>Applicability</w:t>
            </w:r>
          </w:p>
        </w:tc>
        <w:tc>
          <w:tcPr>
            <w:tcW w:w="2078" w:type="dxa"/>
            <w:tcBorders>
              <w:top w:val="single" w:sz="4" w:space="0" w:color="auto"/>
              <w:left w:val="single" w:sz="4" w:space="0" w:color="auto"/>
              <w:bottom w:val="nil"/>
              <w:right w:val="single" w:sz="4" w:space="0" w:color="auto"/>
            </w:tcBorders>
            <w:hideMark/>
          </w:tcPr>
          <w:p w14:paraId="7BD1BABE" w14:textId="77777777" w:rsidR="003E33B3" w:rsidRPr="00813CD9" w:rsidRDefault="003E33B3" w:rsidP="00162170">
            <w:pPr>
              <w:pStyle w:val="TAH"/>
            </w:pPr>
            <w:r w:rsidRPr="00813CD9">
              <w:t>Additional Information</w:t>
            </w:r>
          </w:p>
        </w:tc>
        <w:tc>
          <w:tcPr>
            <w:tcW w:w="1434" w:type="dxa"/>
            <w:tcBorders>
              <w:top w:val="single" w:sz="4" w:space="0" w:color="auto"/>
              <w:left w:val="single" w:sz="4" w:space="0" w:color="auto"/>
              <w:bottom w:val="nil"/>
              <w:right w:val="single" w:sz="4" w:space="0" w:color="auto"/>
            </w:tcBorders>
            <w:hideMark/>
          </w:tcPr>
          <w:p w14:paraId="37F5FE7D" w14:textId="77777777" w:rsidR="003E33B3" w:rsidRPr="00813CD9" w:rsidRDefault="003E33B3" w:rsidP="00162170">
            <w:pPr>
              <w:pStyle w:val="TAH"/>
            </w:pPr>
            <w:r w:rsidRPr="00813CD9">
              <w:rPr>
                <w:lang w:eastAsia="zh-TW"/>
              </w:rPr>
              <w:t>Branch</w:t>
            </w:r>
          </w:p>
        </w:tc>
      </w:tr>
      <w:tr w:rsidR="003E33B3" w:rsidRPr="00813CD9" w14:paraId="31515CFA" w14:textId="77777777" w:rsidTr="00162170">
        <w:trPr>
          <w:tblHeader/>
          <w:jc w:val="center"/>
        </w:trPr>
        <w:tc>
          <w:tcPr>
            <w:tcW w:w="1171" w:type="dxa"/>
            <w:tcBorders>
              <w:top w:val="nil"/>
              <w:left w:val="single" w:sz="4" w:space="0" w:color="auto"/>
              <w:bottom w:val="single" w:sz="4" w:space="0" w:color="auto"/>
              <w:right w:val="single" w:sz="4" w:space="0" w:color="auto"/>
            </w:tcBorders>
          </w:tcPr>
          <w:p w14:paraId="33D3BDDF" w14:textId="77777777" w:rsidR="003E33B3" w:rsidRPr="00813CD9" w:rsidRDefault="003E33B3" w:rsidP="00162170">
            <w:pPr>
              <w:pStyle w:val="TAH"/>
            </w:pPr>
          </w:p>
        </w:tc>
        <w:tc>
          <w:tcPr>
            <w:tcW w:w="4521" w:type="dxa"/>
            <w:tcBorders>
              <w:top w:val="nil"/>
              <w:left w:val="single" w:sz="4" w:space="0" w:color="auto"/>
              <w:bottom w:val="single" w:sz="4" w:space="0" w:color="auto"/>
              <w:right w:val="single" w:sz="4" w:space="0" w:color="auto"/>
            </w:tcBorders>
          </w:tcPr>
          <w:p w14:paraId="5D27EB27" w14:textId="77777777" w:rsidR="003E33B3" w:rsidRPr="00813CD9" w:rsidRDefault="003E33B3" w:rsidP="00162170">
            <w:pPr>
              <w:pStyle w:val="TAH"/>
            </w:pPr>
          </w:p>
        </w:tc>
        <w:tc>
          <w:tcPr>
            <w:tcW w:w="827" w:type="dxa"/>
            <w:tcBorders>
              <w:top w:val="nil"/>
              <w:left w:val="single" w:sz="4" w:space="0" w:color="auto"/>
              <w:bottom w:val="single" w:sz="4" w:space="0" w:color="auto"/>
              <w:right w:val="single" w:sz="4" w:space="0" w:color="auto"/>
            </w:tcBorders>
          </w:tcPr>
          <w:p w14:paraId="5F751A85" w14:textId="77777777" w:rsidR="003E33B3" w:rsidRPr="00813CD9" w:rsidRDefault="003E33B3" w:rsidP="00162170">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2A875AFA" w14:textId="77777777" w:rsidR="003E33B3" w:rsidRPr="00813CD9" w:rsidRDefault="003E33B3" w:rsidP="00162170">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25B9E98F" w14:textId="77777777" w:rsidR="003E33B3" w:rsidRPr="00813CD9" w:rsidRDefault="003E33B3" w:rsidP="00162170">
            <w:pPr>
              <w:pStyle w:val="TAH"/>
            </w:pPr>
            <w:r w:rsidRPr="00813CD9">
              <w:t>Comment</w:t>
            </w:r>
          </w:p>
        </w:tc>
        <w:tc>
          <w:tcPr>
            <w:tcW w:w="2078" w:type="dxa"/>
            <w:tcBorders>
              <w:top w:val="nil"/>
              <w:left w:val="single" w:sz="4" w:space="0" w:color="auto"/>
              <w:bottom w:val="single" w:sz="4" w:space="0" w:color="auto"/>
              <w:right w:val="single" w:sz="4" w:space="0" w:color="auto"/>
            </w:tcBorders>
          </w:tcPr>
          <w:p w14:paraId="6841EA63" w14:textId="77777777" w:rsidR="003E33B3" w:rsidRPr="00813CD9" w:rsidRDefault="003E33B3" w:rsidP="00162170">
            <w:pPr>
              <w:pStyle w:val="TAH"/>
            </w:pPr>
          </w:p>
        </w:tc>
        <w:tc>
          <w:tcPr>
            <w:tcW w:w="1434" w:type="dxa"/>
            <w:tcBorders>
              <w:top w:val="nil"/>
              <w:left w:val="single" w:sz="4" w:space="0" w:color="auto"/>
              <w:bottom w:val="single" w:sz="4" w:space="0" w:color="auto"/>
              <w:right w:val="single" w:sz="4" w:space="0" w:color="auto"/>
            </w:tcBorders>
          </w:tcPr>
          <w:p w14:paraId="43C9D731" w14:textId="77777777" w:rsidR="003E33B3" w:rsidRPr="00813CD9" w:rsidRDefault="003E33B3" w:rsidP="00162170">
            <w:pPr>
              <w:pStyle w:val="TAH"/>
            </w:pPr>
          </w:p>
        </w:tc>
      </w:tr>
      <w:tr w:rsidR="003E33B3" w:rsidRPr="00813CD9" w14:paraId="4E4257B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68A50F" w14:textId="77777777" w:rsidR="003E33B3" w:rsidRPr="00813CD9" w:rsidRDefault="003E33B3" w:rsidP="00162170">
            <w:pPr>
              <w:pStyle w:val="TAL"/>
              <w:rPr>
                <w:b/>
              </w:rPr>
            </w:pPr>
            <w:r w:rsidRPr="00813CD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90F9CD" w14:textId="77777777" w:rsidR="003E33B3" w:rsidRPr="00813CD9" w:rsidRDefault="003E33B3" w:rsidP="00162170">
            <w:pPr>
              <w:pStyle w:val="TAL"/>
              <w:rPr>
                <w:b/>
                <w:lang w:eastAsia="zh-CN"/>
              </w:rPr>
            </w:pPr>
            <w:r w:rsidRPr="00813CD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CC2701"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014309"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755284"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EB45CD"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E1BDFC" w14:textId="77777777" w:rsidR="003E33B3" w:rsidRPr="00813CD9" w:rsidRDefault="003E33B3" w:rsidP="00162170">
            <w:pPr>
              <w:pStyle w:val="TAL"/>
              <w:rPr>
                <w:b/>
                <w:lang w:eastAsia="zh-CN"/>
              </w:rPr>
            </w:pPr>
          </w:p>
        </w:tc>
      </w:tr>
      <w:tr w:rsidR="003E33B3" w:rsidRPr="00813CD9" w14:paraId="06C0AFB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2B17E9" w14:textId="77777777" w:rsidR="003E33B3" w:rsidRPr="00813CD9" w:rsidRDefault="003E33B3" w:rsidP="00162170">
            <w:pPr>
              <w:pStyle w:val="TAL"/>
              <w:rPr>
                <w:b/>
              </w:rPr>
            </w:pPr>
            <w:r w:rsidRPr="00813CD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413417" w14:textId="77777777" w:rsidR="003E33B3" w:rsidRPr="00813CD9" w:rsidRDefault="003E33B3" w:rsidP="00162170">
            <w:pPr>
              <w:pStyle w:val="TAL"/>
              <w:rPr>
                <w:b/>
              </w:rPr>
            </w:pPr>
            <w:r w:rsidRPr="00813CD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782628"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5C912A"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39E0C8"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71417B"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E9E9F1" w14:textId="77777777" w:rsidR="003E33B3" w:rsidRPr="00813CD9" w:rsidRDefault="003E33B3" w:rsidP="00162170">
            <w:pPr>
              <w:pStyle w:val="TAL"/>
              <w:rPr>
                <w:b/>
                <w:lang w:eastAsia="zh-CN"/>
              </w:rPr>
            </w:pPr>
          </w:p>
        </w:tc>
      </w:tr>
      <w:tr w:rsidR="003E33B3" w:rsidRPr="00813CD9" w14:paraId="5D7F5A2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92218B6" w14:textId="77777777" w:rsidR="003E33B3" w:rsidRPr="00813CD9" w:rsidRDefault="003E33B3" w:rsidP="00162170">
            <w:pPr>
              <w:pStyle w:val="TAL"/>
            </w:pPr>
            <w:r w:rsidRPr="00813CD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1C1AC30E" w14:textId="77777777" w:rsidR="003E33B3" w:rsidRPr="00813CD9" w:rsidRDefault="003E33B3" w:rsidP="00162170">
            <w:pPr>
              <w:pStyle w:val="TAL"/>
            </w:pPr>
            <w:r w:rsidRPr="00813CD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9B9A7C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6595BD"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E2E72D0"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6F778D8"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E3C3CC" w14:textId="77777777" w:rsidR="003E33B3" w:rsidRPr="00813CD9" w:rsidRDefault="003E33B3" w:rsidP="00162170">
            <w:pPr>
              <w:pStyle w:val="TAL"/>
              <w:rPr>
                <w:lang w:eastAsia="zh-CN"/>
              </w:rPr>
            </w:pPr>
            <w:r w:rsidRPr="00813CD9">
              <w:rPr>
                <w:lang w:eastAsia="zh-CN"/>
              </w:rPr>
              <w:t>2Rx</w:t>
            </w:r>
          </w:p>
          <w:p w14:paraId="72DB2DF7" w14:textId="77777777" w:rsidR="003E33B3" w:rsidRPr="00813CD9" w:rsidRDefault="003E33B3" w:rsidP="00162170">
            <w:pPr>
              <w:pStyle w:val="TAL"/>
              <w:rPr>
                <w:lang w:eastAsia="zh-CN"/>
              </w:rPr>
            </w:pPr>
            <w:r w:rsidRPr="00813CD9">
              <w:rPr>
                <w:lang w:eastAsia="zh-CN"/>
              </w:rPr>
              <w:t>4Rx</w:t>
            </w:r>
          </w:p>
        </w:tc>
      </w:tr>
      <w:tr w:rsidR="003E33B3" w:rsidRPr="00813CD9" w14:paraId="55205BB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9B2B36E" w14:textId="77777777" w:rsidR="003E33B3" w:rsidRPr="00813CD9" w:rsidRDefault="003E33B3" w:rsidP="00162170">
            <w:pPr>
              <w:pStyle w:val="TAL"/>
            </w:pPr>
            <w:r w:rsidRPr="00813CD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79A6950" w14:textId="77777777" w:rsidR="003E33B3" w:rsidRPr="00813CD9" w:rsidRDefault="003E33B3" w:rsidP="00162170">
            <w:pPr>
              <w:pStyle w:val="TAL"/>
            </w:pPr>
            <w:r w:rsidRPr="00813CD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9C700B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729650"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0FD593F"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255AC17"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B7BEE7" w14:textId="77777777" w:rsidR="003E33B3" w:rsidRPr="00813CD9" w:rsidRDefault="003E33B3" w:rsidP="00162170">
            <w:pPr>
              <w:pStyle w:val="TAL"/>
              <w:rPr>
                <w:lang w:eastAsia="zh-CN"/>
              </w:rPr>
            </w:pPr>
            <w:r w:rsidRPr="00813CD9">
              <w:rPr>
                <w:lang w:eastAsia="zh-CN"/>
              </w:rPr>
              <w:t>2Rx</w:t>
            </w:r>
          </w:p>
          <w:p w14:paraId="132387E0" w14:textId="77777777" w:rsidR="003E33B3" w:rsidRPr="00813CD9" w:rsidRDefault="003E33B3" w:rsidP="00162170">
            <w:pPr>
              <w:pStyle w:val="TAL"/>
              <w:rPr>
                <w:lang w:eastAsia="zh-CN"/>
              </w:rPr>
            </w:pPr>
            <w:r w:rsidRPr="00813CD9">
              <w:rPr>
                <w:lang w:eastAsia="zh-CN"/>
              </w:rPr>
              <w:t>4Rx</w:t>
            </w:r>
          </w:p>
        </w:tc>
      </w:tr>
      <w:tr w:rsidR="003E33B3" w:rsidRPr="00813CD9" w14:paraId="7CA17B1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56A5B6F" w14:textId="77777777" w:rsidR="003E33B3" w:rsidRPr="00813CD9" w:rsidRDefault="003E33B3" w:rsidP="00162170">
            <w:pPr>
              <w:pStyle w:val="TAL"/>
              <w:rPr>
                <w:lang w:eastAsia="zh-CN"/>
              </w:rPr>
            </w:pPr>
            <w:r w:rsidRPr="00813CD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6C428BC3" w14:textId="77777777" w:rsidR="003E33B3" w:rsidRPr="00813CD9" w:rsidRDefault="003E33B3" w:rsidP="00162170">
            <w:pPr>
              <w:pStyle w:val="TAL"/>
              <w:rPr>
                <w:lang w:eastAsia="zh-CN"/>
              </w:rPr>
            </w:pPr>
            <w:r w:rsidRPr="00813CD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FF89AE5"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F5B2221" w14:textId="77777777" w:rsidR="003E33B3" w:rsidRPr="00813CD9" w:rsidRDefault="003E33B3" w:rsidP="00162170">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63904C9"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47960B8"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805A8A" w14:textId="77777777" w:rsidR="003E33B3" w:rsidRPr="00813CD9" w:rsidRDefault="003E33B3" w:rsidP="00162170">
            <w:pPr>
              <w:pStyle w:val="TAL"/>
              <w:rPr>
                <w:lang w:eastAsia="zh-CN"/>
              </w:rPr>
            </w:pPr>
            <w:r w:rsidRPr="00813CD9">
              <w:rPr>
                <w:lang w:eastAsia="zh-CN"/>
              </w:rPr>
              <w:t>2Rx</w:t>
            </w:r>
          </w:p>
          <w:p w14:paraId="7A1E6F51" w14:textId="77777777" w:rsidR="003E33B3" w:rsidRPr="00813CD9" w:rsidRDefault="003E33B3" w:rsidP="00162170">
            <w:pPr>
              <w:pStyle w:val="TAL"/>
              <w:rPr>
                <w:lang w:eastAsia="zh-CN"/>
              </w:rPr>
            </w:pPr>
            <w:r w:rsidRPr="00813CD9">
              <w:rPr>
                <w:lang w:eastAsia="zh-CN"/>
              </w:rPr>
              <w:t>4Rx</w:t>
            </w:r>
          </w:p>
        </w:tc>
      </w:tr>
      <w:tr w:rsidR="003E33B3" w:rsidRPr="00813CD9" w14:paraId="23A12FE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9FD4879" w14:textId="77777777" w:rsidR="003E33B3" w:rsidRPr="00813CD9" w:rsidRDefault="003E33B3" w:rsidP="00162170">
            <w:pPr>
              <w:pStyle w:val="TAL"/>
              <w:rPr>
                <w:lang w:eastAsia="zh-CN"/>
              </w:rPr>
            </w:pPr>
            <w:r w:rsidRPr="00813CD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64D23FAB" w14:textId="77777777" w:rsidR="003E33B3" w:rsidRPr="00813CD9" w:rsidRDefault="003E33B3" w:rsidP="00162170">
            <w:pPr>
              <w:pStyle w:val="TAL"/>
              <w:rPr>
                <w:lang w:eastAsia="zh-CN"/>
              </w:rPr>
            </w:pPr>
            <w:r w:rsidRPr="00813CD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0E16AAB"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2C62360" w14:textId="77777777" w:rsidR="003E33B3" w:rsidRPr="00813CD9" w:rsidRDefault="003E33B3" w:rsidP="00162170">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647DA16"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D867162"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9B88BF3" w14:textId="77777777" w:rsidR="003E33B3" w:rsidRPr="00813CD9" w:rsidRDefault="003E33B3" w:rsidP="00162170">
            <w:pPr>
              <w:pStyle w:val="TAL"/>
              <w:rPr>
                <w:lang w:eastAsia="zh-CN"/>
              </w:rPr>
            </w:pPr>
            <w:r w:rsidRPr="00813CD9">
              <w:rPr>
                <w:lang w:eastAsia="zh-CN"/>
              </w:rPr>
              <w:t>2Rx</w:t>
            </w:r>
          </w:p>
          <w:p w14:paraId="47DDD0D4" w14:textId="77777777" w:rsidR="003E33B3" w:rsidRPr="00813CD9" w:rsidRDefault="003E33B3" w:rsidP="00162170">
            <w:pPr>
              <w:pStyle w:val="TAL"/>
              <w:rPr>
                <w:lang w:eastAsia="zh-CN"/>
              </w:rPr>
            </w:pPr>
            <w:r w:rsidRPr="00813CD9">
              <w:rPr>
                <w:lang w:eastAsia="zh-CN"/>
              </w:rPr>
              <w:t>4Rx</w:t>
            </w:r>
          </w:p>
        </w:tc>
      </w:tr>
      <w:tr w:rsidR="003E33B3" w:rsidRPr="00813CD9" w14:paraId="23672C6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9B7976B" w14:textId="77777777" w:rsidR="003E33B3" w:rsidRPr="00813CD9" w:rsidRDefault="003E33B3" w:rsidP="00162170">
            <w:pPr>
              <w:pStyle w:val="TAL"/>
              <w:rPr>
                <w:lang w:eastAsia="zh-CN"/>
              </w:rPr>
            </w:pPr>
            <w:r w:rsidRPr="00813CD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1338D04C" w14:textId="77777777" w:rsidR="003E33B3" w:rsidRPr="00813CD9" w:rsidRDefault="003E33B3" w:rsidP="00162170">
            <w:pPr>
              <w:pStyle w:val="TAL"/>
              <w:rPr>
                <w:lang w:eastAsia="zh-CN"/>
              </w:rPr>
            </w:pPr>
            <w:r w:rsidRPr="00813CD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9BA0CC"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E745387" w14:textId="77777777" w:rsidR="003E33B3" w:rsidRPr="00813CD9" w:rsidRDefault="003E33B3" w:rsidP="00162170">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FB53C56"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6D85E0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9AE6AA" w14:textId="77777777" w:rsidR="003E33B3" w:rsidRPr="00813CD9" w:rsidRDefault="003E33B3" w:rsidP="00162170">
            <w:pPr>
              <w:pStyle w:val="TAL"/>
              <w:rPr>
                <w:lang w:eastAsia="zh-CN"/>
              </w:rPr>
            </w:pPr>
            <w:r w:rsidRPr="00813CD9">
              <w:rPr>
                <w:lang w:eastAsia="zh-CN"/>
              </w:rPr>
              <w:t>2Rx</w:t>
            </w:r>
          </w:p>
          <w:p w14:paraId="428FD83B" w14:textId="77777777" w:rsidR="003E33B3" w:rsidRPr="00813CD9" w:rsidRDefault="003E33B3" w:rsidP="00162170">
            <w:pPr>
              <w:pStyle w:val="TAL"/>
              <w:rPr>
                <w:lang w:eastAsia="zh-CN"/>
              </w:rPr>
            </w:pPr>
            <w:r w:rsidRPr="00813CD9">
              <w:rPr>
                <w:lang w:eastAsia="zh-CN"/>
              </w:rPr>
              <w:t>4Rx</w:t>
            </w:r>
          </w:p>
        </w:tc>
      </w:tr>
      <w:tr w:rsidR="003E33B3" w:rsidRPr="00813CD9" w14:paraId="747DBF6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81FEEAB" w14:textId="77777777" w:rsidR="003E33B3" w:rsidRPr="00813CD9" w:rsidRDefault="003E33B3" w:rsidP="00162170">
            <w:pPr>
              <w:pStyle w:val="TAL"/>
              <w:rPr>
                <w:lang w:eastAsia="zh-CN"/>
              </w:rPr>
            </w:pPr>
            <w:r w:rsidRPr="00813CD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0C14023F" w14:textId="77777777" w:rsidR="003E33B3" w:rsidRPr="00813CD9" w:rsidRDefault="003E33B3" w:rsidP="00162170">
            <w:pPr>
              <w:pStyle w:val="TAL"/>
              <w:rPr>
                <w:lang w:eastAsia="zh-CN"/>
              </w:rPr>
            </w:pPr>
            <w:r w:rsidRPr="00813CD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6A6E27B"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B4B8057" w14:textId="77777777" w:rsidR="003E33B3" w:rsidRPr="00813CD9" w:rsidRDefault="003E33B3" w:rsidP="00162170">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A878CF5"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D37568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EFED2AE" w14:textId="77777777" w:rsidR="003E33B3" w:rsidRPr="00813CD9" w:rsidRDefault="003E33B3" w:rsidP="00162170">
            <w:pPr>
              <w:pStyle w:val="TAL"/>
              <w:rPr>
                <w:lang w:eastAsia="zh-CN"/>
              </w:rPr>
            </w:pPr>
            <w:r w:rsidRPr="00813CD9">
              <w:rPr>
                <w:lang w:eastAsia="zh-CN"/>
              </w:rPr>
              <w:t>2Rx</w:t>
            </w:r>
          </w:p>
          <w:p w14:paraId="00E5370E" w14:textId="77777777" w:rsidR="003E33B3" w:rsidRPr="00813CD9" w:rsidRDefault="003E33B3" w:rsidP="00162170">
            <w:pPr>
              <w:pStyle w:val="TAL"/>
              <w:rPr>
                <w:lang w:eastAsia="zh-CN"/>
              </w:rPr>
            </w:pPr>
            <w:r w:rsidRPr="00813CD9">
              <w:rPr>
                <w:lang w:eastAsia="zh-CN"/>
              </w:rPr>
              <w:t>4Rx</w:t>
            </w:r>
          </w:p>
        </w:tc>
      </w:tr>
      <w:tr w:rsidR="003E33B3" w:rsidRPr="00813CD9" w14:paraId="798EE5A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7245F16" w14:textId="77777777" w:rsidR="003E33B3" w:rsidRPr="00813CD9" w:rsidRDefault="003E33B3" w:rsidP="00162170">
            <w:pPr>
              <w:pStyle w:val="TAL"/>
              <w:rPr>
                <w:lang w:eastAsia="zh-CN"/>
              </w:rPr>
            </w:pPr>
            <w:r w:rsidRPr="00813CD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69608277" w14:textId="77777777" w:rsidR="003E33B3" w:rsidRPr="00813CD9" w:rsidRDefault="003E33B3" w:rsidP="00162170">
            <w:pPr>
              <w:pStyle w:val="TAL"/>
              <w:rPr>
                <w:lang w:eastAsia="zh-CN"/>
              </w:rPr>
            </w:pPr>
            <w:r w:rsidRPr="00813CD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67A0744" w14:textId="77777777" w:rsidR="003E33B3" w:rsidRPr="00813CD9" w:rsidRDefault="003E33B3" w:rsidP="00162170">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02759519" w14:textId="77777777" w:rsidR="003E33B3" w:rsidRPr="00813CD9" w:rsidRDefault="003E33B3" w:rsidP="00162170">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3E587F1"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79D1AAB"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14F519" w14:textId="77777777" w:rsidR="003E33B3" w:rsidRPr="00813CD9" w:rsidRDefault="003E33B3" w:rsidP="00162170">
            <w:pPr>
              <w:pStyle w:val="TAL"/>
              <w:rPr>
                <w:lang w:eastAsia="zh-CN"/>
              </w:rPr>
            </w:pPr>
            <w:r w:rsidRPr="00813CD9">
              <w:rPr>
                <w:lang w:eastAsia="zh-CN"/>
              </w:rPr>
              <w:t>2Rx</w:t>
            </w:r>
          </w:p>
          <w:p w14:paraId="4C0BBE43" w14:textId="77777777" w:rsidR="003E33B3" w:rsidRPr="00813CD9" w:rsidRDefault="003E33B3" w:rsidP="00162170">
            <w:pPr>
              <w:pStyle w:val="TAL"/>
              <w:rPr>
                <w:lang w:eastAsia="zh-CN"/>
              </w:rPr>
            </w:pPr>
            <w:r w:rsidRPr="00813CD9">
              <w:rPr>
                <w:lang w:eastAsia="zh-CN"/>
              </w:rPr>
              <w:t>4Rx</w:t>
            </w:r>
          </w:p>
        </w:tc>
      </w:tr>
      <w:tr w:rsidR="003E33B3" w:rsidRPr="00813CD9" w14:paraId="7B4AC2B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0E4024" w14:textId="77777777" w:rsidR="003E33B3" w:rsidRPr="00813CD9" w:rsidRDefault="003E33B3" w:rsidP="00162170">
            <w:pPr>
              <w:pStyle w:val="TAL"/>
              <w:rPr>
                <w:b/>
              </w:rPr>
            </w:pPr>
            <w:r w:rsidRPr="00813CD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BF8FB4" w14:textId="77777777" w:rsidR="003E33B3" w:rsidRPr="00813CD9" w:rsidRDefault="003E33B3" w:rsidP="00162170">
            <w:pPr>
              <w:pStyle w:val="TAL"/>
              <w:rPr>
                <w:b/>
              </w:rPr>
            </w:pPr>
            <w:r w:rsidRPr="00813CD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F8B226"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D739C3"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CFE580"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A43C6A"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AE6AF9" w14:textId="77777777" w:rsidR="003E33B3" w:rsidRPr="00813CD9" w:rsidRDefault="003E33B3" w:rsidP="00162170">
            <w:pPr>
              <w:pStyle w:val="TAL"/>
              <w:rPr>
                <w:b/>
                <w:lang w:eastAsia="zh-CN"/>
              </w:rPr>
            </w:pPr>
          </w:p>
        </w:tc>
      </w:tr>
      <w:tr w:rsidR="003E33B3" w:rsidRPr="00813CD9" w14:paraId="6086034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E1C2A9C" w14:textId="77777777" w:rsidR="003E33B3" w:rsidRPr="00813CD9" w:rsidRDefault="003E33B3" w:rsidP="00162170">
            <w:pPr>
              <w:pStyle w:val="TAL"/>
            </w:pPr>
            <w:r w:rsidRPr="00813CD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99B9DEE" w14:textId="77777777" w:rsidR="003E33B3" w:rsidRPr="00813CD9" w:rsidRDefault="003E33B3" w:rsidP="00162170">
            <w:pPr>
              <w:pStyle w:val="TAL"/>
            </w:pPr>
            <w:r w:rsidRPr="00813CD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020685A9"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4261D6"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0B0267C"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0C1486D"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044E38" w14:textId="77777777" w:rsidR="003E33B3" w:rsidRPr="00813CD9" w:rsidRDefault="003E33B3" w:rsidP="00162170">
            <w:pPr>
              <w:pStyle w:val="TAL"/>
              <w:rPr>
                <w:lang w:eastAsia="zh-CN"/>
              </w:rPr>
            </w:pPr>
            <w:r w:rsidRPr="00813CD9">
              <w:rPr>
                <w:lang w:eastAsia="zh-CN"/>
              </w:rPr>
              <w:t>2Rx</w:t>
            </w:r>
          </w:p>
          <w:p w14:paraId="0A39A545" w14:textId="77777777" w:rsidR="003E33B3" w:rsidRPr="00813CD9" w:rsidRDefault="003E33B3" w:rsidP="00162170">
            <w:pPr>
              <w:pStyle w:val="TAL"/>
              <w:rPr>
                <w:lang w:eastAsia="zh-CN"/>
              </w:rPr>
            </w:pPr>
            <w:r w:rsidRPr="00813CD9">
              <w:rPr>
                <w:lang w:eastAsia="zh-CN"/>
              </w:rPr>
              <w:t>4Rx</w:t>
            </w:r>
          </w:p>
        </w:tc>
      </w:tr>
      <w:tr w:rsidR="003E33B3" w:rsidRPr="00813CD9" w14:paraId="37FF6CD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037E7DA" w14:textId="77777777" w:rsidR="003E33B3" w:rsidRPr="00813CD9" w:rsidRDefault="003E33B3" w:rsidP="00162170">
            <w:pPr>
              <w:pStyle w:val="TAL"/>
            </w:pPr>
            <w:r w:rsidRPr="00813CD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4BC646C0" w14:textId="77777777" w:rsidR="003E33B3" w:rsidRPr="00813CD9" w:rsidRDefault="003E33B3" w:rsidP="00162170">
            <w:pPr>
              <w:pStyle w:val="TAL"/>
            </w:pPr>
            <w:r w:rsidRPr="00813CD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10950234"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823F2F"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2BED40E"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DD9D8BA"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5C47E4" w14:textId="77777777" w:rsidR="003E33B3" w:rsidRPr="00813CD9" w:rsidRDefault="003E33B3" w:rsidP="00162170">
            <w:pPr>
              <w:pStyle w:val="TAL"/>
              <w:rPr>
                <w:lang w:eastAsia="zh-CN"/>
              </w:rPr>
            </w:pPr>
            <w:r w:rsidRPr="00813CD9">
              <w:rPr>
                <w:lang w:eastAsia="zh-CN"/>
              </w:rPr>
              <w:t>2Rx</w:t>
            </w:r>
          </w:p>
          <w:p w14:paraId="443ECB06" w14:textId="77777777" w:rsidR="003E33B3" w:rsidRPr="00813CD9" w:rsidRDefault="003E33B3" w:rsidP="00162170">
            <w:pPr>
              <w:pStyle w:val="TAL"/>
              <w:rPr>
                <w:lang w:eastAsia="zh-CN"/>
              </w:rPr>
            </w:pPr>
            <w:r w:rsidRPr="00813CD9">
              <w:rPr>
                <w:lang w:eastAsia="zh-CN"/>
              </w:rPr>
              <w:t>4Rx</w:t>
            </w:r>
          </w:p>
        </w:tc>
      </w:tr>
      <w:tr w:rsidR="003E33B3" w:rsidRPr="00813CD9" w14:paraId="059E3A9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CFE33EA" w14:textId="77777777" w:rsidR="003E33B3" w:rsidRPr="00813CD9" w:rsidRDefault="003E33B3" w:rsidP="00162170">
            <w:pPr>
              <w:pStyle w:val="TAL"/>
              <w:rPr>
                <w:lang w:eastAsia="zh-CN"/>
              </w:rPr>
            </w:pPr>
            <w:r w:rsidRPr="00813CD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1F1A755F" w14:textId="77777777" w:rsidR="003E33B3" w:rsidRPr="00813CD9" w:rsidRDefault="003E33B3" w:rsidP="00162170">
            <w:pPr>
              <w:pStyle w:val="TAL"/>
              <w:rPr>
                <w:lang w:eastAsia="zh-CN"/>
              </w:rPr>
            </w:pPr>
            <w:r w:rsidRPr="00813CD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5157D6D"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479961D" w14:textId="77777777" w:rsidR="003E33B3" w:rsidRPr="00813CD9" w:rsidRDefault="003E33B3" w:rsidP="00162170">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3780B65F"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FE11A3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B6FF80" w14:textId="77777777" w:rsidR="003E33B3" w:rsidRPr="00813CD9" w:rsidRDefault="003E33B3" w:rsidP="00162170">
            <w:pPr>
              <w:pStyle w:val="TAL"/>
              <w:rPr>
                <w:lang w:eastAsia="zh-CN"/>
              </w:rPr>
            </w:pPr>
            <w:r w:rsidRPr="00813CD9">
              <w:rPr>
                <w:lang w:eastAsia="zh-CN"/>
              </w:rPr>
              <w:t>2Rx</w:t>
            </w:r>
          </w:p>
          <w:p w14:paraId="5C74BDB2" w14:textId="77777777" w:rsidR="003E33B3" w:rsidRPr="00813CD9" w:rsidRDefault="003E33B3" w:rsidP="00162170">
            <w:pPr>
              <w:pStyle w:val="TAL"/>
              <w:rPr>
                <w:lang w:eastAsia="zh-CN"/>
              </w:rPr>
            </w:pPr>
            <w:r w:rsidRPr="00813CD9">
              <w:rPr>
                <w:lang w:eastAsia="zh-CN"/>
              </w:rPr>
              <w:t>4Rx</w:t>
            </w:r>
          </w:p>
        </w:tc>
      </w:tr>
      <w:tr w:rsidR="003E33B3" w:rsidRPr="00813CD9" w14:paraId="7E85F58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23AA666" w14:textId="77777777" w:rsidR="003E33B3" w:rsidRPr="00813CD9" w:rsidRDefault="003E33B3" w:rsidP="00162170">
            <w:pPr>
              <w:pStyle w:val="TAL"/>
              <w:rPr>
                <w:lang w:eastAsia="zh-CN"/>
              </w:rPr>
            </w:pPr>
            <w:r w:rsidRPr="00813CD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3F0E4DFA" w14:textId="77777777" w:rsidR="003E33B3" w:rsidRPr="00813CD9" w:rsidRDefault="003E33B3" w:rsidP="00162170">
            <w:pPr>
              <w:pStyle w:val="TAL"/>
              <w:rPr>
                <w:lang w:eastAsia="zh-CN"/>
              </w:rPr>
            </w:pPr>
            <w:r w:rsidRPr="00813CD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2D24F22"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932809F" w14:textId="77777777" w:rsidR="003E33B3" w:rsidRPr="00813CD9" w:rsidRDefault="003E33B3" w:rsidP="00162170">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17D5996"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0E292DA"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289A59" w14:textId="77777777" w:rsidR="003E33B3" w:rsidRPr="00813CD9" w:rsidRDefault="003E33B3" w:rsidP="00162170">
            <w:pPr>
              <w:pStyle w:val="TAL"/>
              <w:rPr>
                <w:lang w:eastAsia="zh-CN"/>
              </w:rPr>
            </w:pPr>
            <w:r w:rsidRPr="00813CD9">
              <w:rPr>
                <w:lang w:eastAsia="zh-CN"/>
              </w:rPr>
              <w:t>2Rx</w:t>
            </w:r>
          </w:p>
          <w:p w14:paraId="03B62A6B" w14:textId="77777777" w:rsidR="003E33B3" w:rsidRPr="00813CD9" w:rsidRDefault="003E33B3" w:rsidP="00162170">
            <w:pPr>
              <w:pStyle w:val="TAL"/>
              <w:rPr>
                <w:lang w:eastAsia="zh-CN"/>
              </w:rPr>
            </w:pPr>
            <w:r w:rsidRPr="00813CD9">
              <w:rPr>
                <w:lang w:eastAsia="zh-CN"/>
              </w:rPr>
              <w:t>4Rx</w:t>
            </w:r>
          </w:p>
        </w:tc>
      </w:tr>
      <w:tr w:rsidR="003E33B3" w:rsidRPr="00813CD9" w14:paraId="79E7DE5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4283D43" w14:textId="77777777" w:rsidR="003E33B3" w:rsidRPr="00813CD9" w:rsidRDefault="003E33B3" w:rsidP="00162170">
            <w:pPr>
              <w:pStyle w:val="TAL"/>
              <w:rPr>
                <w:rFonts w:eastAsia="SimSun"/>
                <w:lang w:eastAsia="zh-CN"/>
              </w:rPr>
            </w:pPr>
            <w:r w:rsidRPr="00813CD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46C326A8" w14:textId="77777777" w:rsidR="003E33B3" w:rsidRPr="00813CD9" w:rsidRDefault="003E33B3" w:rsidP="00162170">
            <w:pPr>
              <w:pStyle w:val="TAL"/>
              <w:rPr>
                <w:lang w:eastAsia="zh-CN"/>
              </w:rPr>
            </w:pPr>
            <w:r w:rsidRPr="00813CD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7AEC37D" w14:textId="77777777" w:rsidR="003E33B3" w:rsidRPr="00813CD9" w:rsidRDefault="003E33B3" w:rsidP="00162170">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168E5EB1" w14:textId="77777777" w:rsidR="003E33B3" w:rsidRPr="00813CD9" w:rsidRDefault="003E33B3" w:rsidP="00162170">
            <w:pPr>
              <w:pStyle w:val="TAL"/>
              <w:rPr>
                <w:lang w:eastAsia="zh-CN"/>
              </w:rPr>
            </w:pPr>
            <w:r w:rsidRPr="00813CD9">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6ED35C54" w14:textId="77777777" w:rsidR="003E33B3" w:rsidRPr="00813CD9" w:rsidRDefault="003E33B3" w:rsidP="00162170">
            <w:pPr>
              <w:pStyle w:val="TAL"/>
              <w:rPr>
                <w:lang w:eastAsia="zh-CN"/>
              </w:rPr>
            </w:pPr>
            <w:r w:rsidRPr="00813CD9">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D89ECEA"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52A426" w14:textId="77777777" w:rsidR="003E33B3" w:rsidRPr="00813CD9" w:rsidRDefault="003E33B3" w:rsidP="00162170">
            <w:pPr>
              <w:pStyle w:val="TAL"/>
              <w:rPr>
                <w:lang w:eastAsia="zh-CN"/>
              </w:rPr>
            </w:pPr>
            <w:r w:rsidRPr="00813CD9">
              <w:rPr>
                <w:lang w:eastAsia="zh-CN"/>
              </w:rPr>
              <w:t>2Rx</w:t>
            </w:r>
          </w:p>
          <w:p w14:paraId="50702929" w14:textId="77777777" w:rsidR="003E33B3" w:rsidRPr="00813CD9" w:rsidRDefault="003E33B3" w:rsidP="00162170">
            <w:pPr>
              <w:pStyle w:val="TAL"/>
              <w:rPr>
                <w:lang w:eastAsia="zh-CN"/>
              </w:rPr>
            </w:pPr>
            <w:r w:rsidRPr="00813CD9">
              <w:rPr>
                <w:lang w:eastAsia="zh-CN"/>
              </w:rPr>
              <w:t>4Rx</w:t>
            </w:r>
          </w:p>
        </w:tc>
      </w:tr>
      <w:tr w:rsidR="003E33B3" w:rsidRPr="00813CD9" w14:paraId="50B8CCB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497E48" w14:textId="77777777" w:rsidR="003E33B3" w:rsidRPr="00813CD9" w:rsidRDefault="003E33B3" w:rsidP="00162170">
            <w:pPr>
              <w:pStyle w:val="TAL"/>
              <w:rPr>
                <w:b/>
                <w:lang w:eastAsia="zh-TW"/>
              </w:rPr>
            </w:pPr>
            <w:r w:rsidRPr="00813CD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7E5F81" w14:textId="77777777" w:rsidR="003E33B3" w:rsidRPr="00813CD9" w:rsidRDefault="003E33B3" w:rsidP="00162170">
            <w:pPr>
              <w:pStyle w:val="TAL"/>
              <w:rPr>
                <w:b/>
                <w:szCs w:val="18"/>
              </w:rPr>
            </w:pPr>
            <w:r w:rsidRPr="00813CD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22BF69"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162065"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E5A945"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9B8919"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E72D11" w14:textId="77777777" w:rsidR="003E33B3" w:rsidRPr="00813CD9" w:rsidRDefault="003E33B3" w:rsidP="00162170">
            <w:pPr>
              <w:pStyle w:val="TAL"/>
              <w:rPr>
                <w:b/>
                <w:lang w:eastAsia="zh-CN"/>
              </w:rPr>
            </w:pPr>
          </w:p>
        </w:tc>
      </w:tr>
      <w:tr w:rsidR="003E33B3" w:rsidRPr="00813CD9" w14:paraId="62328AF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92D675" w14:textId="77777777" w:rsidR="003E33B3" w:rsidRPr="00813CD9" w:rsidRDefault="003E33B3" w:rsidP="00162170">
            <w:pPr>
              <w:pStyle w:val="TAL"/>
              <w:rPr>
                <w:b/>
              </w:rPr>
            </w:pPr>
            <w:r w:rsidRPr="00813CD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3A2D02" w14:textId="77777777" w:rsidR="003E33B3" w:rsidRPr="00813CD9" w:rsidRDefault="003E33B3" w:rsidP="00162170">
            <w:pPr>
              <w:pStyle w:val="TAL"/>
              <w:rPr>
                <w:b/>
              </w:rPr>
            </w:pPr>
            <w:r w:rsidRPr="00813CD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DD6BC9"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7CD17D"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7D8F96"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FA4BE8"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3EB1A9" w14:textId="77777777" w:rsidR="003E33B3" w:rsidRPr="00813CD9" w:rsidRDefault="003E33B3" w:rsidP="00162170">
            <w:pPr>
              <w:pStyle w:val="TAL"/>
              <w:rPr>
                <w:b/>
                <w:lang w:eastAsia="zh-CN"/>
              </w:rPr>
            </w:pPr>
          </w:p>
        </w:tc>
      </w:tr>
      <w:tr w:rsidR="003E33B3" w:rsidRPr="00813CD9" w14:paraId="42B4711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0924A1" w14:textId="77777777" w:rsidR="003E33B3" w:rsidRPr="00813CD9" w:rsidRDefault="003E33B3" w:rsidP="00162170">
            <w:pPr>
              <w:pStyle w:val="TAL"/>
              <w:rPr>
                <w:b/>
              </w:rPr>
            </w:pPr>
            <w:r w:rsidRPr="00813CD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CF0F9A" w14:textId="77777777" w:rsidR="003E33B3" w:rsidRPr="00813CD9" w:rsidRDefault="003E33B3" w:rsidP="00162170">
            <w:pPr>
              <w:pStyle w:val="TAL"/>
              <w:rPr>
                <w:b/>
              </w:rPr>
            </w:pPr>
            <w:r w:rsidRPr="00813CD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965BFE"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53D8F7"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B776B0"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511A8C"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745A2F" w14:textId="77777777" w:rsidR="003E33B3" w:rsidRPr="00813CD9" w:rsidRDefault="003E33B3" w:rsidP="00162170">
            <w:pPr>
              <w:pStyle w:val="TAL"/>
              <w:rPr>
                <w:b/>
                <w:lang w:eastAsia="zh-CN"/>
              </w:rPr>
            </w:pPr>
          </w:p>
        </w:tc>
      </w:tr>
      <w:tr w:rsidR="003E33B3" w:rsidRPr="00813CD9" w14:paraId="062AE90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62C1FE" w14:textId="77777777" w:rsidR="003E33B3" w:rsidRPr="00813CD9" w:rsidRDefault="003E33B3" w:rsidP="00162170">
            <w:pPr>
              <w:pStyle w:val="TAL"/>
              <w:rPr>
                <w:lang w:eastAsia="zh-CN"/>
              </w:rPr>
            </w:pPr>
            <w:r w:rsidRPr="00813CD9">
              <w:t>6.3.1.1</w:t>
            </w:r>
          </w:p>
        </w:tc>
        <w:tc>
          <w:tcPr>
            <w:tcW w:w="4521" w:type="dxa"/>
            <w:tcBorders>
              <w:top w:val="single" w:sz="4" w:space="0" w:color="auto"/>
              <w:left w:val="single" w:sz="4" w:space="0" w:color="auto"/>
              <w:bottom w:val="single" w:sz="4" w:space="0" w:color="auto"/>
              <w:right w:val="single" w:sz="4" w:space="0" w:color="auto"/>
            </w:tcBorders>
            <w:hideMark/>
          </w:tcPr>
          <w:p w14:paraId="2AB8E9D1" w14:textId="77777777" w:rsidR="003E33B3" w:rsidRPr="00813CD9" w:rsidRDefault="003E33B3" w:rsidP="00162170">
            <w:pPr>
              <w:pStyle w:val="TAL"/>
              <w:rPr>
                <w:lang w:eastAsia="zh-CN"/>
              </w:rPr>
            </w:pPr>
            <w:r w:rsidRPr="00813CD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2EEC7C7" w14:textId="77777777" w:rsidR="003E33B3" w:rsidRPr="00813CD9" w:rsidRDefault="003E33B3" w:rsidP="00162170">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D72D064"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8B187E2"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B6D72B"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A69864D" w14:textId="77777777" w:rsidR="003E33B3" w:rsidRPr="00813CD9" w:rsidRDefault="003E33B3" w:rsidP="00162170">
            <w:pPr>
              <w:pStyle w:val="TAL"/>
              <w:rPr>
                <w:lang w:eastAsia="zh-CN"/>
              </w:rPr>
            </w:pPr>
            <w:r w:rsidRPr="00813CD9">
              <w:rPr>
                <w:lang w:eastAsia="zh-CN"/>
              </w:rPr>
              <w:t>2Rx</w:t>
            </w:r>
          </w:p>
          <w:p w14:paraId="6D523793" w14:textId="77777777" w:rsidR="003E33B3" w:rsidRPr="00813CD9" w:rsidRDefault="003E33B3" w:rsidP="00162170">
            <w:pPr>
              <w:pStyle w:val="TAL"/>
              <w:rPr>
                <w:lang w:eastAsia="zh-CN"/>
              </w:rPr>
            </w:pPr>
            <w:r w:rsidRPr="00813CD9">
              <w:rPr>
                <w:lang w:eastAsia="zh-CN"/>
              </w:rPr>
              <w:t>4Rx</w:t>
            </w:r>
          </w:p>
        </w:tc>
      </w:tr>
      <w:tr w:rsidR="003E33B3" w:rsidRPr="00813CD9" w14:paraId="3B860FD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73B923B" w14:textId="77777777" w:rsidR="003E33B3" w:rsidRPr="00813CD9" w:rsidRDefault="003E33B3" w:rsidP="00162170">
            <w:pPr>
              <w:pStyle w:val="TAL"/>
              <w:rPr>
                <w:lang w:eastAsia="zh-CN"/>
              </w:rPr>
            </w:pPr>
            <w:r w:rsidRPr="00813CD9">
              <w:t>6.3.1.2</w:t>
            </w:r>
          </w:p>
        </w:tc>
        <w:tc>
          <w:tcPr>
            <w:tcW w:w="4521" w:type="dxa"/>
            <w:tcBorders>
              <w:top w:val="single" w:sz="4" w:space="0" w:color="auto"/>
              <w:left w:val="single" w:sz="4" w:space="0" w:color="auto"/>
              <w:bottom w:val="single" w:sz="4" w:space="0" w:color="auto"/>
              <w:right w:val="single" w:sz="4" w:space="0" w:color="auto"/>
            </w:tcBorders>
            <w:hideMark/>
          </w:tcPr>
          <w:p w14:paraId="0365BA9A" w14:textId="77777777" w:rsidR="003E33B3" w:rsidRPr="00813CD9" w:rsidRDefault="003E33B3" w:rsidP="00162170">
            <w:pPr>
              <w:pStyle w:val="TAL"/>
              <w:rPr>
                <w:lang w:eastAsia="zh-CN"/>
              </w:rPr>
            </w:pPr>
            <w:r w:rsidRPr="00813CD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0B45F43" w14:textId="77777777" w:rsidR="003E33B3" w:rsidRPr="00813CD9" w:rsidRDefault="003E33B3" w:rsidP="00162170">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2B78BD1"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7BC224"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4D3CA87"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C0D62A7" w14:textId="77777777" w:rsidR="003E33B3" w:rsidRPr="00813CD9" w:rsidRDefault="003E33B3" w:rsidP="00162170">
            <w:pPr>
              <w:pStyle w:val="TAL"/>
              <w:rPr>
                <w:lang w:eastAsia="zh-CN"/>
              </w:rPr>
            </w:pPr>
            <w:r w:rsidRPr="00813CD9">
              <w:rPr>
                <w:lang w:eastAsia="zh-CN"/>
              </w:rPr>
              <w:t>2Rx</w:t>
            </w:r>
          </w:p>
          <w:p w14:paraId="688E70B0" w14:textId="77777777" w:rsidR="003E33B3" w:rsidRPr="00813CD9" w:rsidRDefault="003E33B3" w:rsidP="00162170">
            <w:pPr>
              <w:pStyle w:val="TAL"/>
              <w:rPr>
                <w:lang w:eastAsia="zh-CN"/>
              </w:rPr>
            </w:pPr>
            <w:r w:rsidRPr="00813CD9">
              <w:rPr>
                <w:lang w:eastAsia="zh-CN"/>
              </w:rPr>
              <w:t>4Rx</w:t>
            </w:r>
          </w:p>
        </w:tc>
      </w:tr>
      <w:tr w:rsidR="003E33B3" w:rsidRPr="00813CD9" w14:paraId="1946645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11A8745" w14:textId="77777777" w:rsidR="003E33B3" w:rsidRPr="00813CD9" w:rsidRDefault="003E33B3" w:rsidP="00162170">
            <w:pPr>
              <w:pStyle w:val="TAL"/>
              <w:rPr>
                <w:lang w:eastAsia="zh-CN"/>
              </w:rPr>
            </w:pPr>
            <w:r w:rsidRPr="00813CD9">
              <w:t>6.3.1.3</w:t>
            </w:r>
          </w:p>
        </w:tc>
        <w:tc>
          <w:tcPr>
            <w:tcW w:w="4521" w:type="dxa"/>
            <w:tcBorders>
              <w:top w:val="single" w:sz="4" w:space="0" w:color="auto"/>
              <w:left w:val="single" w:sz="4" w:space="0" w:color="auto"/>
              <w:bottom w:val="single" w:sz="4" w:space="0" w:color="auto"/>
              <w:right w:val="single" w:sz="4" w:space="0" w:color="auto"/>
            </w:tcBorders>
            <w:hideMark/>
          </w:tcPr>
          <w:p w14:paraId="11C42594" w14:textId="77777777" w:rsidR="003E33B3" w:rsidRPr="00813CD9" w:rsidRDefault="003E33B3" w:rsidP="00162170">
            <w:pPr>
              <w:pStyle w:val="TAL"/>
              <w:rPr>
                <w:lang w:eastAsia="zh-CN"/>
              </w:rPr>
            </w:pPr>
            <w:r w:rsidRPr="00813CD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CE26B7E" w14:textId="77777777" w:rsidR="003E33B3" w:rsidRPr="00813CD9" w:rsidRDefault="003E33B3" w:rsidP="00162170">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5429A9E"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324AB4"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F68DB26"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4ABE8AB" w14:textId="77777777" w:rsidR="003E33B3" w:rsidRPr="00813CD9" w:rsidRDefault="003E33B3" w:rsidP="00162170">
            <w:pPr>
              <w:pStyle w:val="TAL"/>
              <w:rPr>
                <w:lang w:eastAsia="zh-CN"/>
              </w:rPr>
            </w:pPr>
            <w:r w:rsidRPr="00813CD9">
              <w:rPr>
                <w:lang w:eastAsia="zh-CN"/>
              </w:rPr>
              <w:t>2Rx</w:t>
            </w:r>
          </w:p>
          <w:p w14:paraId="1209B3E0" w14:textId="77777777" w:rsidR="003E33B3" w:rsidRPr="00813CD9" w:rsidRDefault="003E33B3" w:rsidP="00162170">
            <w:pPr>
              <w:pStyle w:val="TAL"/>
              <w:rPr>
                <w:lang w:eastAsia="zh-CN"/>
              </w:rPr>
            </w:pPr>
            <w:r w:rsidRPr="00813CD9">
              <w:rPr>
                <w:lang w:eastAsia="zh-CN"/>
              </w:rPr>
              <w:t>4Rx</w:t>
            </w:r>
          </w:p>
        </w:tc>
      </w:tr>
      <w:tr w:rsidR="003E33B3" w:rsidRPr="00813CD9" w14:paraId="401AFD9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84B194" w14:textId="77777777" w:rsidR="003E33B3" w:rsidRPr="00813CD9" w:rsidRDefault="003E33B3" w:rsidP="00162170">
            <w:pPr>
              <w:pStyle w:val="TAL"/>
              <w:rPr>
                <w:lang w:eastAsia="zh-CN"/>
              </w:rPr>
            </w:pPr>
            <w:r w:rsidRPr="00813CD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99D4F49" w14:textId="77777777" w:rsidR="003E33B3" w:rsidRPr="00813CD9" w:rsidRDefault="003E33B3" w:rsidP="00162170">
            <w:pPr>
              <w:pStyle w:val="TAL"/>
              <w:rPr>
                <w:lang w:eastAsia="zh-CN"/>
              </w:rPr>
            </w:pPr>
            <w:r w:rsidRPr="00813CD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32F7792A" w14:textId="77777777" w:rsidR="003E33B3" w:rsidRPr="00813CD9" w:rsidRDefault="003E33B3" w:rsidP="00162170">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F00B56"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5EFBC3B"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915030B"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6228E24" w14:textId="77777777" w:rsidR="003E33B3" w:rsidRPr="00813CD9" w:rsidRDefault="003E33B3" w:rsidP="00162170">
            <w:pPr>
              <w:pStyle w:val="TAL"/>
              <w:rPr>
                <w:lang w:eastAsia="zh-CN"/>
              </w:rPr>
            </w:pPr>
            <w:r w:rsidRPr="00813CD9">
              <w:rPr>
                <w:lang w:eastAsia="zh-CN"/>
              </w:rPr>
              <w:t>2Rx</w:t>
            </w:r>
          </w:p>
          <w:p w14:paraId="06B3F06B" w14:textId="77777777" w:rsidR="003E33B3" w:rsidRPr="00813CD9" w:rsidRDefault="003E33B3" w:rsidP="00162170">
            <w:pPr>
              <w:pStyle w:val="TAL"/>
              <w:rPr>
                <w:lang w:eastAsia="zh-CN"/>
              </w:rPr>
            </w:pPr>
            <w:r w:rsidRPr="00813CD9">
              <w:rPr>
                <w:lang w:eastAsia="zh-CN"/>
              </w:rPr>
              <w:t>4Rx</w:t>
            </w:r>
          </w:p>
        </w:tc>
      </w:tr>
      <w:tr w:rsidR="003E33B3" w:rsidRPr="00813CD9" w14:paraId="6AA5497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67F0642" w14:textId="77777777" w:rsidR="003E33B3" w:rsidRPr="00813CD9" w:rsidRDefault="003E33B3" w:rsidP="00162170">
            <w:pPr>
              <w:pStyle w:val="TAL"/>
            </w:pPr>
            <w:r w:rsidRPr="00813CD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321FF69B" w14:textId="77777777" w:rsidR="003E33B3" w:rsidRPr="00813CD9" w:rsidRDefault="003E33B3" w:rsidP="00162170">
            <w:pPr>
              <w:pStyle w:val="TAL"/>
            </w:pPr>
            <w:r w:rsidRPr="00813CD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F446FFA"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88913A"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5383BE1"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95E1077"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AA6405" w14:textId="77777777" w:rsidR="003E33B3" w:rsidRPr="00813CD9" w:rsidRDefault="003E33B3" w:rsidP="00162170">
            <w:pPr>
              <w:pStyle w:val="TAL"/>
              <w:rPr>
                <w:lang w:eastAsia="zh-CN"/>
              </w:rPr>
            </w:pPr>
            <w:r w:rsidRPr="00813CD9">
              <w:rPr>
                <w:lang w:eastAsia="zh-CN"/>
              </w:rPr>
              <w:t>2Rx</w:t>
            </w:r>
          </w:p>
          <w:p w14:paraId="4BCBF5E6" w14:textId="77777777" w:rsidR="003E33B3" w:rsidRPr="00813CD9" w:rsidRDefault="003E33B3" w:rsidP="00162170">
            <w:pPr>
              <w:pStyle w:val="TAL"/>
              <w:rPr>
                <w:lang w:eastAsia="zh-CN"/>
              </w:rPr>
            </w:pPr>
            <w:r w:rsidRPr="00813CD9">
              <w:rPr>
                <w:lang w:eastAsia="zh-CN"/>
              </w:rPr>
              <w:t>4Rx</w:t>
            </w:r>
          </w:p>
        </w:tc>
      </w:tr>
      <w:tr w:rsidR="003E33B3" w:rsidRPr="00813CD9" w14:paraId="6E3E2F1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200ADC0" w14:textId="77777777" w:rsidR="003E33B3" w:rsidRPr="00813CD9" w:rsidRDefault="003E33B3" w:rsidP="00162170">
            <w:pPr>
              <w:pStyle w:val="TAL"/>
              <w:rPr>
                <w:lang w:eastAsia="zh-CN"/>
              </w:rPr>
            </w:pPr>
            <w:r w:rsidRPr="00813CD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4F16962F" w14:textId="77777777" w:rsidR="003E33B3" w:rsidRPr="00813CD9" w:rsidRDefault="003E33B3" w:rsidP="00162170">
            <w:pPr>
              <w:pStyle w:val="TAL"/>
              <w:rPr>
                <w:lang w:eastAsia="zh-CN"/>
              </w:rPr>
            </w:pPr>
            <w:r w:rsidRPr="00813CD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308C7772"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7CF193F" w14:textId="77777777" w:rsidR="003E33B3" w:rsidRPr="00813CD9" w:rsidRDefault="003E33B3" w:rsidP="00162170">
            <w:pPr>
              <w:pStyle w:val="TAL"/>
              <w:rPr>
                <w:lang w:eastAsia="zh-CN"/>
              </w:rPr>
            </w:pPr>
            <w:r w:rsidRPr="00813CD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7F084EA3" w14:textId="77777777" w:rsidR="003E33B3" w:rsidRPr="00813CD9" w:rsidRDefault="003E33B3" w:rsidP="00162170">
            <w:pPr>
              <w:pStyle w:val="TAL"/>
              <w:rPr>
                <w:lang w:eastAsia="zh-CN"/>
              </w:rPr>
            </w:pPr>
            <w:r w:rsidRPr="00813CD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7CBDD1BA"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923B8FF" w14:textId="77777777" w:rsidR="003E33B3" w:rsidRPr="00813CD9" w:rsidRDefault="003E33B3" w:rsidP="00162170">
            <w:pPr>
              <w:pStyle w:val="TAL"/>
              <w:rPr>
                <w:lang w:eastAsia="zh-CN"/>
              </w:rPr>
            </w:pPr>
            <w:r w:rsidRPr="00813CD9">
              <w:rPr>
                <w:lang w:eastAsia="zh-CN"/>
              </w:rPr>
              <w:t>2Rx</w:t>
            </w:r>
          </w:p>
          <w:p w14:paraId="0A7CBBD2" w14:textId="77777777" w:rsidR="003E33B3" w:rsidRPr="00813CD9" w:rsidRDefault="003E33B3" w:rsidP="00162170">
            <w:pPr>
              <w:pStyle w:val="TAL"/>
              <w:rPr>
                <w:lang w:eastAsia="zh-CN"/>
              </w:rPr>
            </w:pPr>
            <w:r w:rsidRPr="00813CD9">
              <w:rPr>
                <w:lang w:eastAsia="zh-CN"/>
              </w:rPr>
              <w:t>4Rx</w:t>
            </w:r>
          </w:p>
        </w:tc>
      </w:tr>
      <w:tr w:rsidR="003E33B3" w:rsidRPr="00813CD9" w14:paraId="007EE82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2A09FD3" w14:textId="77777777" w:rsidR="003E33B3" w:rsidRPr="00813CD9" w:rsidRDefault="003E33B3" w:rsidP="00162170">
            <w:pPr>
              <w:pStyle w:val="TAL"/>
              <w:rPr>
                <w:lang w:eastAsia="zh-CN"/>
              </w:rPr>
            </w:pPr>
            <w:r w:rsidRPr="00813CD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47205D35" w14:textId="77777777" w:rsidR="003E33B3" w:rsidRPr="00A46218" w:rsidRDefault="003E33B3" w:rsidP="00162170">
            <w:pPr>
              <w:pStyle w:val="TAL"/>
              <w:rPr>
                <w:lang w:val="sv-SE" w:eastAsia="zh-CN"/>
                <w:rPrChange w:id="92" w:author="Jakub Kolodziej" w:date="2022-04-29T09:32:00Z">
                  <w:rPr>
                    <w:lang w:eastAsia="zh-CN"/>
                  </w:rPr>
                </w:rPrChange>
              </w:rPr>
            </w:pPr>
            <w:r w:rsidRPr="00A46218">
              <w:rPr>
                <w:lang w:val="sv-SE" w:eastAsia="zh-CN"/>
                <w:rPrChange w:id="93" w:author="Jakub Kolodziej" w:date="2022-04-29T09:32:00Z">
                  <w:rPr>
                    <w:lang w:eastAsia="zh-CN"/>
                  </w:rPr>
                </w:rPrChange>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FA4A840"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AD76B9B" w14:textId="77777777" w:rsidR="003E33B3" w:rsidRPr="00813CD9" w:rsidRDefault="003E33B3" w:rsidP="00162170">
            <w:pPr>
              <w:pStyle w:val="TAL"/>
              <w:rPr>
                <w:lang w:eastAsia="zh-CN"/>
              </w:rPr>
            </w:pPr>
            <w:r w:rsidRPr="00813CD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2547D04F" w14:textId="77777777" w:rsidR="003E33B3" w:rsidRPr="00813CD9" w:rsidRDefault="003E33B3" w:rsidP="00162170">
            <w:pPr>
              <w:pStyle w:val="TAL"/>
              <w:rPr>
                <w:lang w:eastAsia="zh-CN"/>
              </w:rPr>
            </w:pPr>
            <w:r w:rsidRPr="00813CD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F0F269D"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3492C8E" w14:textId="77777777" w:rsidR="003E33B3" w:rsidRPr="00813CD9" w:rsidRDefault="003E33B3" w:rsidP="00162170">
            <w:pPr>
              <w:pStyle w:val="TAL"/>
              <w:rPr>
                <w:lang w:eastAsia="zh-CN"/>
              </w:rPr>
            </w:pPr>
            <w:r w:rsidRPr="00813CD9">
              <w:rPr>
                <w:lang w:eastAsia="zh-CN"/>
              </w:rPr>
              <w:t>2Rx</w:t>
            </w:r>
          </w:p>
          <w:p w14:paraId="793EFD0E" w14:textId="77777777" w:rsidR="003E33B3" w:rsidRPr="00813CD9" w:rsidRDefault="003E33B3" w:rsidP="00162170">
            <w:pPr>
              <w:pStyle w:val="TAL"/>
              <w:rPr>
                <w:lang w:eastAsia="zh-CN"/>
              </w:rPr>
            </w:pPr>
            <w:r w:rsidRPr="00813CD9">
              <w:rPr>
                <w:lang w:eastAsia="zh-CN"/>
              </w:rPr>
              <w:t>4Rx</w:t>
            </w:r>
          </w:p>
        </w:tc>
      </w:tr>
      <w:tr w:rsidR="003E33B3" w:rsidRPr="00813CD9" w14:paraId="62B115E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F9C6FD7" w14:textId="77777777" w:rsidR="003E33B3" w:rsidRPr="00813CD9" w:rsidRDefault="003E33B3" w:rsidP="00162170">
            <w:pPr>
              <w:pStyle w:val="TAL"/>
              <w:rPr>
                <w:lang w:eastAsia="zh-CN"/>
              </w:rPr>
            </w:pPr>
            <w:r w:rsidRPr="00813CD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4F7B5EE0" w14:textId="77777777" w:rsidR="003E33B3" w:rsidRPr="00A46218" w:rsidRDefault="003E33B3" w:rsidP="00162170">
            <w:pPr>
              <w:pStyle w:val="TAL"/>
              <w:rPr>
                <w:lang w:val="sv-SE" w:eastAsia="zh-CN"/>
                <w:rPrChange w:id="94" w:author="Jakub Kolodziej" w:date="2022-04-29T09:32:00Z">
                  <w:rPr>
                    <w:lang w:eastAsia="zh-CN"/>
                  </w:rPr>
                </w:rPrChange>
              </w:rPr>
            </w:pPr>
            <w:r w:rsidRPr="00A46218">
              <w:rPr>
                <w:lang w:val="sv-SE" w:eastAsia="zh-CN"/>
                <w:rPrChange w:id="95" w:author="Jakub Kolodziej" w:date="2022-04-29T09:32:00Z">
                  <w:rPr>
                    <w:lang w:eastAsia="zh-CN"/>
                  </w:rPr>
                </w:rPrChange>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4AF39F90"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F3D33EC" w14:textId="77777777" w:rsidR="003E33B3" w:rsidRPr="00813CD9" w:rsidRDefault="003E33B3" w:rsidP="00162170">
            <w:pPr>
              <w:pStyle w:val="TAL"/>
              <w:rPr>
                <w:lang w:eastAsia="zh-CN"/>
              </w:rPr>
            </w:pPr>
            <w:r w:rsidRPr="00813CD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69FDD20D" w14:textId="77777777" w:rsidR="003E33B3" w:rsidRPr="00813CD9" w:rsidRDefault="003E33B3" w:rsidP="00162170">
            <w:pPr>
              <w:pStyle w:val="TAL"/>
              <w:rPr>
                <w:lang w:eastAsia="zh-CN"/>
              </w:rPr>
            </w:pPr>
            <w:r w:rsidRPr="00813CD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49703D86"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1F520BB" w14:textId="77777777" w:rsidR="003E33B3" w:rsidRPr="00813CD9" w:rsidRDefault="003E33B3" w:rsidP="00162170">
            <w:pPr>
              <w:pStyle w:val="TAL"/>
              <w:rPr>
                <w:lang w:eastAsia="zh-CN"/>
              </w:rPr>
            </w:pPr>
            <w:r w:rsidRPr="00813CD9">
              <w:rPr>
                <w:lang w:eastAsia="zh-CN"/>
              </w:rPr>
              <w:t>2Rx</w:t>
            </w:r>
          </w:p>
          <w:p w14:paraId="63F5AB14" w14:textId="77777777" w:rsidR="003E33B3" w:rsidRPr="00813CD9" w:rsidRDefault="003E33B3" w:rsidP="00162170">
            <w:pPr>
              <w:pStyle w:val="TAL"/>
              <w:rPr>
                <w:lang w:eastAsia="zh-CN"/>
              </w:rPr>
            </w:pPr>
            <w:r w:rsidRPr="00813CD9">
              <w:rPr>
                <w:lang w:eastAsia="zh-CN"/>
              </w:rPr>
              <w:t>4Rx</w:t>
            </w:r>
          </w:p>
        </w:tc>
      </w:tr>
      <w:tr w:rsidR="003E33B3" w:rsidRPr="00813CD9" w14:paraId="71F8671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EA30202" w14:textId="77777777" w:rsidR="003E33B3" w:rsidRPr="00813CD9" w:rsidRDefault="003E33B3" w:rsidP="00162170">
            <w:pPr>
              <w:pStyle w:val="TAL"/>
              <w:rPr>
                <w:lang w:eastAsia="zh-CN"/>
              </w:rPr>
            </w:pPr>
            <w:r w:rsidRPr="00813CD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E90E98F" w14:textId="77777777" w:rsidR="003E33B3" w:rsidRPr="00813CD9" w:rsidRDefault="003E33B3" w:rsidP="00162170">
            <w:pPr>
              <w:pStyle w:val="TAL"/>
              <w:rPr>
                <w:lang w:eastAsia="zh-CN"/>
              </w:rPr>
            </w:pPr>
            <w:r w:rsidRPr="00813CD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685CDCD4"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D908E9A" w14:textId="77777777" w:rsidR="003E33B3" w:rsidRPr="00813CD9" w:rsidRDefault="003E33B3" w:rsidP="00162170">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DBB7EC4"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CFAF05B"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E3B405" w14:textId="77777777" w:rsidR="003E33B3" w:rsidRPr="00813CD9" w:rsidRDefault="003E33B3" w:rsidP="00162170">
            <w:pPr>
              <w:pStyle w:val="TAL"/>
              <w:rPr>
                <w:lang w:eastAsia="zh-CN"/>
              </w:rPr>
            </w:pPr>
            <w:r w:rsidRPr="00813CD9">
              <w:rPr>
                <w:lang w:eastAsia="zh-CN"/>
              </w:rPr>
              <w:t>2Rx</w:t>
            </w:r>
          </w:p>
          <w:p w14:paraId="377DD8F1" w14:textId="77777777" w:rsidR="003E33B3" w:rsidRPr="00813CD9" w:rsidRDefault="003E33B3" w:rsidP="00162170">
            <w:pPr>
              <w:pStyle w:val="TAL"/>
              <w:rPr>
                <w:lang w:eastAsia="zh-CN"/>
              </w:rPr>
            </w:pPr>
            <w:r w:rsidRPr="00813CD9">
              <w:rPr>
                <w:lang w:eastAsia="zh-CN"/>
              </w:rPr>
              <w:t>4Rx</w:t>
            </w:r>
          </w:p>
        </w:tc>
      </w:tr>
      <w:tr w:rsidR="003E33B3" w:rsidRPr="00813CD9" w14:paraId="3E6AA27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1970F5A" w14:textId="77777777" w:rsidR="003E33B3" w:rsidRPr="00813CD9" w:rsidRDefault="003E33B3" w:rsidP="00162170">
            <w:pPr>
              <w:pStyle w:val="TAL"/>
              <w:rPr>
                <w:lang w:eastAsia="zh-CN"/>
              </w:rPr>
            </w:pPr>
            <w:r w:rsidRPr="00813CD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B34EC99" w14:textId="77777777" w:rsidR="003E33B3" w:rsidRPr="00813CD9" w:rsidRDefault="003E33B3" w:rsidP="00162170">
            <w:pPr>
              <w:pStyle w:val="TAL"/>
              <w:rPr>
                <w:lang w:eastAsia="zh-CN"/>
              </w:rPr>
            </w:pPr>
            <w:r w:rsidRPr="00813CD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3865A1EB"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E01836C" w14:textId="77777777" w:rsidR="003E33B3" w:rsidRPr="00813CD9" w:rsidRDefault="003E33B3" w:rsidP="00162170">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B1B91EA"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BB98304"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6E41575" w14:textId="77777777" w:rsidR="003E33B3" w:rsidRPr="00813CD9" w:rsidRDefault="003E33B3" w:rsidP="00162170">
            <w:pPr>
              <w:pStyle w:val="TAL"/>
              <w:rPr>
                <w:lang w:eastAsia="zh-CN"/>
              </w:rPr>
            </w:pPr>
            <w:r w:rsidRPr="00813CD9">
              <w:rPr>
                <w:lang w:eastAsia="zh-CN"/>
              </w:rPr>
              <w:t>2Rx</w:t>
            </w:r>
          </w:p>
          <w:p w14:paraId="0717FDA7" w14:textId="77777777" w:rsidR="003E33B3" w:rsidRPr="00813CD9" w:rsidRDefault="003E33B3" w:rsidP="00162170">
            <w:pPr>
              <w:pStyle w:val="TAL"/>
              <w:rPr>
                <w:lang w:eastAsia="zh-CN"/>
              </w:rPr>
            </w:pPr>
            <w:r w:rsidRPr="00813CD9">
              <w:rPr>
                <w:lang w:eastAsia="zh-CN"/>
              </w:rPr>
              <w:t>4Rx</w:t>
            </w:r>
          </w:p>
        </w:tc>
      </w:tr>
      <w:tr w:rsidR="003E33B3" w:rsidRPr="00813CD9" w14:paraId="5EEC7433" w14:textId="77777777" w:rsidTr="00162170">
        <w:trPr>
          <w:jc w:val="center"/>
        </w:trPr>
        <w:tc>
          <w:tcPr>
            <w:tcW w:w="1171" w:type="dxa"/>
            <w:tcBorders>
              <w:top w:val="single" w:sz="4" w:space="0" w:color="auto"/>
              <w:left w:val="single" w:sz="4" w:space="0" w:color="auto"/>
              <w:bottom w:val="nil"/>
              <w:right w:val="single" w:sz="4" w:space="0" w:color="auto"/>
            </w:tcBorders>
            <w:vAlign w:val="center"/>
          </w:tcPr>
          <w:p w14:paraId="1BE7B548" w14:textId="77777777" w:rsidR="003E33B3" w:rsidRPr="00813CD9" w:rsidRDefault="003E33B3" w:rsidP="00162170">
            <w:pPr>
              <w:pStyle w:val="TAL"/>
              <w:rPr>
                <w:lang w:eastAsia="zh-CN"/>
              </w:rPr>
            </w:pPr>
            <w:r w:rsidRPr="00813CD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3223CE9" w14:textId="77777777" w:rsidR="003E33B3" w:rsidRPr="00813CD9" w:rsidRDefault="003E33B3" w:rsidP="00162170">
            <w:pPr>
              <w:pStyle w:val="TAL"/>
              <w:rPr>
                <w:lang w:eastAsia="zh-CN"/>
              </w:rPr>
            </w:pPr>
            <w:r w:rsidRPr="00813CD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7387817F"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7FD096" w14:textId="77777777" w:rsidR="003E33B3" w:rsidRPr="00813CD9" w:rsidRDefault="003E33B3" w:rsidP="00162170">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271D040"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34F0536" w14:textId="77777777" w:rsidR="003E33B3" w:rsidRPr="00813CD9" w:rsidRDefault="003E33B3" w:rsidP="00162170">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987B9EB" w14:textId="77777777" w:rsidR="003E33B3" w:rsidRPr="00813CD9" w:rsidRDefault="003E33B3" w:rsidP="00162170">
            <w:pPr>
              <w:pStyle w:val="TAL"/>
              <w:rPr>
                <w:lang w:eastAsia="zh-CN"/>
              </w:rPr>
            </w:pPr>
            <w:r w:rsidRPr="00813CD9">
              <w:rPr>
                <w:lang w:eastAsia="zh-CN"/>
              </w:rPr>
              <w:t>2Rx</w:t>
            </w:r>
          </w:p>
          <w:p w14:paraId="06F422EC" w14:textId="77777777" w:rsidR="003E33B3" w:rsidRPr="00813CD9" w:rsidRDefault="003E33B3" w:rsidP="00162170">
            <w:pPr>
              <w:pStyle w:val="TAL"/>
              <w:rPr>
                <w:lang w:eastAsia="zh-CN"/>
              </w:rPr>
            </w:pPr>
            <w:r w:rsidRPr="00813CD9">
              <w:rPr>
                <w:lang w:eastAsia="zh-CN"/>
              </w:rPr>
              <w:t>4Rx</w:t>
            </w:r>
          </w:p>
        </w:tc>
      </w:tr>
      <w:tr w:rsidR="003E33B3" w:rsidRPr="00813CD9" w14:paraId="46AEF73D" w14:textId="77777777" w:rsidTr="00162170">
        <w:trPr>
          <w:jc w:val="center"/>
        </w:trPr>
        <w:tc>
          <w:tcPr>
            <w:tcW w:w="1171" w:type="dxa"/>
            <w:tcBorders>
              <w:top w:val="nil"/>
              <w:left w:val="single" w:sz="4" w:space="0" w:color="auto"/>
              <w:bottom w:val="single" w:sz="4" w:space="0" w:color="auto"/>
              <w:right w:val="single" w:sz="4" w:space="0" w:color="auto"/>
            </w:tcBorders>
            <w:vAlign w:val="center"/>
          </w:tcPr>
          <w:p w14:paraId="3032B8C5" w14:textId="77777777" w:rsidR="003E33B3" w:rsidRPr="00813CD9" w:rsidRDefault="003E33B3" w:rsidP="0016217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4E73B27" w14:textId="77777777" w:rsidR="003E33B3" w:rsidRPr="00813CD9" w:rsidRDefault="003E33B3" w:rsidP="00162170">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5D51BFC" w14:textId="77777777" w:rsidR="003E33B3" w:rsidRPr="00813CD9" w:rsidRDefault="003E33B3" w:rsidP="0016217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B9F8410" w14:textId="77777777" w:rsidR="003E33B3" w:rsidRPr="00813CD9" w:rsidRDefault="003E33B3" w:rsidP="00162170">
            <w:pPr>
              <w:pStyle w:val="TAL"/>
              <w:rPr>
                <w:lang w:eastAsia="zh-CN"/>
              </w:rPr>
            </w:pPr>
            <w:r w:rsidRPr="00813CD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619A3AC5"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w:t>
            </w:r>
            <w:r w:rsidRPr="00813CD9">
              <w:rPr>
                <w:lang w:eastAsia="zh-CN"/>
              </w:rPr>
              <w:t xml:space="preserve">DAPS handover and </w:t>
            </w:r>
            <w:r w:rsidRPr="00813CD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74CD7333" w14:textId="77777777" w:rsidR="003E33B3" w:rsidRPr="00813CD9" w:rsidRDefault="003E33B3" w:rsidP="00162170">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08C9715A" w14:textId="77777777" w:rsidR="003E33B3" w:rsidRPr="00813CD9" w:rsidRDefault="003E33B3" w:rsidP="00162170">
            <w:pPr>
              <w:pStyle w:val="TAL"/>
              <w:rPr>
                <w:lang w:eastAsia="zh-CN"/>
              </w:rPr>
            </w:pPr>
            <w:r w:rsidRPr="00813CD9">
              <w:rPr>
                <w:lang w:eastAsia="zh-CN"/>
              </w:rPr>
              <w:t>2Rx</w:t>
            </w:r>
          </w:p>
          <w:p w14:paraId="330E4D0F" w14:textId="77777777" w:rsidR="003E33B3" w:rsidRPr="00813CD9" w:rsidRDefault="003E33B3" w:rsidP="00162170">
            <w:pPr>
              <w:pStyle w:val="TAL"/>
              <w:rPr>
                <w:lang w:eastAsia="zh-CN"/>
              </w:rPr>
            </w:pPr>
            <w:r w:rsidRPr="00813CD9">
              <w:rPr>
                <w:lang w:eastAsia="zh-CN"/>
              </w:rPr>
              <w:t>4Rx</w:t>
            </w:r>
          </w:p>
        </w:tc>
      </w:tr>
      <w:tr w:rsidR="003E33B3" w:rsidRPr="00813CD9" w14:paraId="0E30DB30" w14:textId="77777777" w:rsidTr="00162170">
        <w:trPr>
          <w:jc w:val="center"/>
        </w:trPr>
        <w:tc>
          <w:tcPr>
            <w:tcW w:w="1171" w:type="dxa"/>
            <w:tcBorders>
              <w:top w:val="single" w:sz="4" w:space="0" w:color="auto"/>
              <w:left w:val="single" w:sz="4" w:space="0" w:color="auto"/>
              <w:bottom w:val="nil"/>
              <w:right w:val="single" w:sz="4" w:space="0" w:color="auto"/>
            </w:tcBorders>
            <w:vAlign w:val="center"/>
          </w:tcPr>
          <w:p w14:paraId="414FC13E" w14:textId="77777777" w:rsidR="003E33B3" w:rsidRPr="00813CD9" w:rsidRDefault="003E33B3" w:rsidP="00162170">
            <w:pPr>
              <w:pStyle w:val="TAL"/>
              <w:rPr>
                <w:lang w:eastAsia="zh-CN"/>
              </w:rPr>
            </w:pPr>
            <w:r w:rsidRPr="00813CD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2BB53873" w14:textId="77777777" w:rsidR="003E33B3" w:rsidRPr="00813CD9" w:rsidRDefault="003E33B3" w:rsidP="00162170">
            <w:pPr>
              <w:pStyle w:val="TAL"/>
              <w:rPr>
                <w:lang w:eastAsia="zh-CN"/>
              </w:rPr>
            </w:pPr>
            <w:r w:rsidRPr="00813CD9">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2434DD8"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B0E4EE7" w14:textId="77777777" w:rsidR="003E33B3" w:rsidRPr="00813CD9" w:rsidRDefault="003E33B3" w:rsidP="00162170">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7EF5E249"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9F6F9B7" w14:textId="77777777" w:rsidR="003E33B3" w:rsidRPr="00813CD9" w:rsidRDefault="003E33B3" w:rsidP="00162170">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2D6AA3C" w14:textId="77777777" w:rsidR="003E33B3" w:rsidRPr="00813CD9" w:rsidRDefault="003E33B3" w:rsidP="00162170">
            <w:pPr>
              <w:pStyle w:val="TAL"/>
              <w:rPr>
                <w:lang w:eastAsia="zh-CN"/>
              </w:rPr>
            </w:pPr>
            <w:r w:rsidRPr="00813CD9">
              <w:rPr>
                <w:lang w:eastAsia="zh-CN"/>
              </w:rPr>
              <w:t>2Rx</w:t>
            </w:r>
          </w:p>
          <w:p w14:paraId="104DA7F3" w14:textId="77777777" w:rsidR="003E33B3" w:rsidRPr="00813CD9" w:rsidRDefault="003E33B3" w:rsidP="00162170">
            <w:pPr>
              <w:pStyle w:val="TAL"/>
              <w:rPr>
                <w:lang w:eastAsia="zh-CN"/>
              </w:rPr>
            </w:pPr>
            <w:r w:rsidRPr="00813CD9">
              <w:rPr>
                <w:lang w:eastAsia="zh-CN"/>
              </w:rPr>
              <w:t>4Rx</w:t>
            </w:r>
          </w:p>
        </w:tc>
      </w:tr>
      <w:tr w:rsidR="003E33B3" w:rsidRPr="00813CD9" w14:paraId="2546B626" w14:textId="77777777" w:rsidTr="00162170">
        <w:trPr>
          <w:jc w:val="center"/>
        </w:trPr>
        <w:tc>
          <w:tcPr>
            <w:tcW w:w="1171" w:type="dxa"/>
            <w:tcBorders>
              <w:top w:val="nil"/>
              <w:left w:val="single" w:sz="4" w:space="0" w:color="auto"/>
              <w:bottom w:val="single" w:sz="4" w:space="0" w:color="auto"/>
              <w:right w:val="single" w:sz="4" w:space="0" w:color="auto"/>
            </w:tcBorders>
            <w:vAlign w:val="center"/>
          </w:tcPr>
          <w:p w14:paraId="035585FA" w14:textId="77777777" w:rsidR="003E33B3" w:rsidRPr="00813CD9" w:rsidRDefault="003E33B3" w:rsidP="0016217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3016A84" w14:textId="77777777" w:rsidR="003E33B3" w:rsidRPr="00813CD9" w:rsidRDefault="003E33B3" w:rsidP="00162170">
            <w:pPr>
              <w:pStyle w:val="TAL"/>
            </w:pPr>
          </w:p>
        </w:tc>
        <w:tc>
          <w:tcPr>
            <w:tcW w:w="827" w:type="dxa"/>
            <w:tcBorders>
              <w:top w:val="single" w:sz="4" w:space="0" w:color="auto"/>
              <w:left w:val="single" w:sz="4" w:space="0" w:color="auto"/>
              <w:bottom w:val="single" w:sz="4" w:space="0" w:color="auto"/>
              <w:right w:val="single" w:sz="4" w:space="0" w:color="auto"/>
            </w:tcBorders>
          </w:tcPr>
          <w:p w14:paraId="68600140" w14:textId="77777777" w:rsidR="003E33B3" w:rsidRPr="00813CD9" w:rsidRDefault="003E33B3" w:rsidP="0016217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61CD00A" w14:textId="77777777" w:rsidR="003E33B3" w:rsidRPr="00813CD9" w:rsidRDefault="003E33B3" w:rsidP="00162170">
            <w:pPr>
              <w:pStyle w:val="TAL"/>
              <w:rPr>
                <w:lang w:eastAsia="zh-CN"/>
              </w:rPr>
            </w:pPr>
            <w:r w:rsidRPr="00813CD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A65EDAB"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 xml:space="preserve">DAPS handover and </w:t>
            </w:r>
            <w:r w:rsidRPr="00813CD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135B9164" w14:textId="77777777" w:rsidR="003E33B3" w:rsidRPr="00813CD9" w:rsidRDefault="003E33B3" w:rsidP="00162170">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3AE55BC1" w14:textId="77777777" w:rsidR="003E33B3" w:rsidRPr="00813CD9" w:rsidRDefault="003E33B3" w:rsidP="00162170">
            <w:pPr>
              <w:pStyle w:val="TAL"/>
              <w:rPr>
                <w:lang w:eastAsia="zh-CN"/>
              </w:rPr>
            </w:pPr>
            <w:r w:rsidRPr="00813CD9">
              <w:rPr>
                <w:lang w:eastAsia="zh-CN"/>
              </w:rPr>
              <w:t>2Rx</w:t>
            </w:r>
          </w:p>
          <w:p w14:paraId="0BFDDE52" w14:textId="77777777" w:rsidR="003E33B3" w:rsidRPr="00813CD9" w:rsidRDefault="003E33B3" w:rsidP="00162170">
            <w:pPr>
              <w:pStyle w:val="TAL"/>
              <w:rPr>
                <w:lang w:eastAsia="zh-CN"/>
              </w:rPr>
            </w:pPr>
            <w:r w:rsidRPr="00813CD9">
              <w:rPr>
                <w:lang w:eastAsia="zh-CN"/>
              </w:rPr>
              <w:t>4Rx</w:t>
            </w:r>
          </w:p>
        </w:tc>
      </w:tr>
      <w:tr w:rsidR="003E33B3" w:rsidRPr="00813CD9" w14:paraId="4FDBDB0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C698C9" w14:textId="77777777" w:rsidR="003E33B3" w:rsidRPr="00813CD9" w:rsidRDefault="003E33B3" w:rsidP="00162170">
            <w:pPr>
              <w:pStyle w:val="TAL"/>
              <w:rPr>
                <w:b/>
              </w:rPr>
            </w:pPr>
            <w:r w:rsidRPr="00813CD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E02DB5" w14:textId="77777777" w:rsidR="003E33B3" w:rsidRPr="00813CD9" w:rsidRDefault="003E33B3" w:rsidP="00162170">
            <w:pPr>
              <w:pStyle w:val="TAL"/>
              <w:rPr>
                <w:b/>
              </w:rPr>
            </w:pPr>
            <w:r w:rsidRPr="00813CD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467F07"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83F633"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88E762"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2160F5"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91865A" w14:textId="77777777" w:rsidR="003E33B3" w:rsidRPr="00813CD9" w:rsidRDefault="003E33B3" w:rsidP="00162170">
            <w:pPr>
              <w:pStyle w:val="TAL"/>
              <w:rPr>
                <w:b/>
                <w:lang w:eastAsia="zh-CN"/>
              </w:rPr>
            </w:pPr>
          </w:p>
        </w:tc>
      </w:tr>
      <w:tr w:rsidR="003E33B3" w:rsidRPr="00813CD9" w14:paraId="3CD4EA9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6E5517" w14:textId="77777777" w:rsidR="003E33B3" w:rsidRPr="00813CD9" w:rsidRDefault="003E33B3" w:rsidP="00162170">
            <w:pPr>
              <w:pStyle w:val="TAL"/>
              <w:rPr>
                <w:b/>
              </w:rPr>
            </w:pPr>
            <w:r w:rsidRPr="00813CD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C31A03" w14:textId="77777777" w:rsidR="003E33B3" w:rsidRPr="00813CD9" w:rsidRDefault="003E33B3" w:rsidP="00162170">
            <w:pPr>
              <w:pStyle w:val="TAL"/>
              <w:rPr>
                <w:b/>
              </w:rPr>
            </w:pPr>
            <w:r w:rsidRPr="00813CD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C9C9F1"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550F20"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31F9AC"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43F40E"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F69C3F" w14:textId="77777777" w:rsidR="003E33B3" w:rsidRPr="00813CD9" w:rsidRDefault="003E33B3" w:rsidP="00162170">
            <w:pPr>
              <w:pStyle w:val="TAL"/>
              <w:rPr>
                <w:b/>
                <w:lang w:eastAsia="zh-CN"/>
              </w:rPr>
            </w:pPr>
          </w:p>
        </w:tc>
      </w:tr>
      <w:tr w:rsidR="003E33B3" w:rsidRPr="00813CD9" w14:paraId="32FFD87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F386431" w14:textId="77777777" w:rsidR="003E33B3" w:rsidRPr="00813CD9" w:rsidRDefault="003E33B3" w:rsidP="00162170">
            <w:pPr>
              <w:pStyle w:val="TAL"/>
            </w:pPr>
            <w:r w:rsidRPr="00813CD9">
              <w:t>6.3.2.1.1</w:t>
            </w:r>
          </w:p>
        </w:tc>
        <w:tc>
          <w:tcPr>
            <w:tcW w:w="4521" w:type="dxa"/>
            <w:tcBorders>
              <w:top w:val="single" w:sz="4" w:space="0" w:color="auto"/>
              <w:left w:val="single" w:sz="4" w:space="0" w:color="auto"/>
              <w:bottom w:val="single" w:sz="4" w:space="0" w:color="auto"/>
              <w:right w:val="single" w:sz="4" w:space="0" w:color="auto"/>
            </w:tcBorders>
            <w:hideMark/>
          </w:tcPr>
          <w:p w14:paraId="416894A0" w14:textId="77777777" w:rsidR="003E33B3" w:rsidRPr="00813CD9" w:rsidRDefault="003E33B3" w:rsidP="00162170">
            <w:pPr>
              <w:pStyle w:val="TAL"/>
              <w:rPr>
                <w:szCs w:val="18"/>
              </w:rPr>
            </w:pPr>
            <w:r w:rsidRPr="00813CD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41A9C6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EE48C5"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F6AA05C" w14:textId="77777777" w:rsidR="003E33B3" w:rsidRPr="00813CD9" w:rsidRDefault="003E33B3" w:rsidP="00162170">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96A764"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A0631F" w14:textId="77777777" w:rsidR="003E33B3" w:rsidRPr="00813CD9" w:rsidRDefault="003E33B3" w:rsidP="00162170">
            <w:pPr>
              <w:pStyle w:val="TAL"/>
              <w:rPr>
                <w:lang w:eastAsia="zh-CN"/>
              </w:rPr>
            </w:pPr>
            <w:r w:rsidRPr="00813CD9">
              <w:rPr>
                <w:lang w:eastAsia="zh-CN"/>
              </w:rPr>
              <w:t>2Rx</w:t>
            </w:r>
          </w:p>
          <w:p w14:paraId="42077427" w14:textId="77777777" w:rsidR="003E33B3" w:rsidRPr="00813CD9" w:rsidRDefault="003E33B3" w:rsidP="00162170">
            <w:pPr>
              <w:pStyle w:val="TAL"/>
              <w:rPr>
                <w:lang w:eastAsia="zh-CN"/>
              </w:rPr>
            </w:pPr>
            <w:r w:rsidRPr="00813CD9">
              <w:rPr>
                <w:lang w:eastAsia="zh-CN"/>
              </w:rPr>
              <w:t>4Rx</w:t>
            </w:r>
          </w:p>
        </w:tc>
      </w:tr>
      <w:tr w:rsidR="003E33B3" w:rsidRPr="00813CD9" w14:paraId="4452AF9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C20B822" w14:textId="77777777" w:rsidR="003E33B3" w:rsidRPr="00813CD9" w:rsidRDefault="003E33B3" w:rsidP="00162170">
            <w:pPr>
              <w:pStyle w:val="TAL"/>
            </w:pPr>
            <w:r w:rsidRPr="00813CD9">
              <w:t>6.3.2.1.2</w:t>
            </w:r>
          </w:p>
        </w:tc>
        <w:tc>
          <w:tcPr>
            <w:tcW w:w="4521" w:type="dxa"/>
            <w:tcBorders>
              <w:top w:val="single" w:sz="4" w:space="0" w:color="auto"/>
              <w:left w:val="single" w:sz="4" w:space="0" w:color="auto"/>
              <w:bottom w:val="single" w:sz="4" w:space="0" w:color="auto"/>
              <w:right w:val="single" w:sz="4" w:space="0" w:color="auto"/>
            </w:tcBorders>
            <w:hideMark/>
          </w:tcPr>
          <w:p w14:paraId="2E44B4D6" w14:textId="77777777" w:rsidR="003E33B3" w:rsidRPr="00813CD9" w:rsidRDefault="003E33B3" w:rsidP="00162170">
            <w:pPr>
              <w:pStyle w:val="TAL"/>
              <w:rPr>
                <w:szCs w:val="18"/>
              </w:rPr>
            </w:pPr>
            <w:r w:rsidRPr="00813CD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CDA5055"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489781"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1E92CC5" w14:textId="77777777" w:rsidR="003E33B3" w:rsidRPr="00813CD9" w:rsidRDefault="003E33B3" w:rsidP="00162170">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967539D"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FF83E6" w14:textId="77777777" w:rsidR="003E33B3" w:rsidRPr="00813CD9" w:rsidRDefault="003E33B3" w:rsidP="00162170">
            <w:pPr>
              <w:pStyle w:val="TAL"/>
              <w:rPr>
                <w:lang w:eastAsia="zh-CN"/>
              </w:rPr>
            </w:pPr>
            <w:r w:rsidRPr="00813CD9">
              <w:rPr>
                <w:lang w:eastAsia="zh-CN"/>
              </w:rPr>
              <w:t>2Rx</w:t>
            </w:r>
          </w:p>
          <w:p w14:paraId="147414E7" w14:textId="77777777" w:rsidR="003E33B3" w:rsidRPr="00813CD9" w:rsidRDefault="003E33B3" w:rsidP="00162170">
            <w:pPr>
              <w:pStyle w:val="TAL"/>
              <w:rPr>
                <w:lang w:eastAsia="zh-CN"/>
              </w:rPr>
            </w:pPr>
            <w:r w:rsidRPr="00813CD9">
              <w:rPr>
                <w:lang w:eastAsia="zh-CN"/>
              </w:rPr>
              <w:t>4Rx</w:t>
            </w:r>
          </w:p>
        </w:tc>
      </w:tr>
      <w:tr w:rsidR="003E33B3" w:rsidRPr="00813CD9" w14:paraId="7C04376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328281A" w14:textId="77777777" w:rsidR="003E33B3" w:rsidRPr="00813CD9" w:rsidRDefault="003E33B3" w:rsidP="00162170">
            <w:pPr>
              <w:pStyle w:val="TAL"/>
            </w:pPr>
            <w:r w:rsidRPr="00813CD9">
              <w:t>6.3.2.1.3</w:t>
            </w:r>
          </w:p>
        </w:tc>
        <w:tc>
          <w:tcPr>
            <w:tcW w:w="4521" w:type="dxa"/>
            <w:tcBorders>
              <w:top w:val="single" w:sz="4" w:space="0" w:color="auto"/>
              <w:left w:val="single" w:sz="4" w:space="0" w:color="auto"/>
              <w:bottom w:val="single" w:sz="4" w:space="0" w:color="auto"/>
              <w:right w:val="single" w:sz="4" w:space="0" w:color="auto"/>
            </w:tcBorders>
            <w:hideMark/>
          </w:tcPr>
          <w:p w14:paraId="26972FE9" w14:textId="77777777" w:rsidR="003E33B3" w:rsidRPr="00813CD9" w:rsidRDefault="003E33B3" w:rsidP="00162170">
            <w:pPr>
              <w:pStyle w:val="TAL"/>
            </w:pPr>
            <w:r w:rsidRPr="00813CD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1115B58B" w14:textId="77777777" w:rsidR="003E33B3" w:rsidRPr="00813CD9" w:rsidRDefault="003E33B3" w:rsidP="00162170">
            <w:pPr>
              <w:pStyle w:val="TAC"/>
              <w:rPr>
                <w:rFonts w:eastAsia="SimSun"/>
                <w:szCs w:val="18"/>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8E25C4F" w14:textId="77777777" w:rsidR="003E33B3" w:rsidRPr="00813CD9" w:rsidRDefault="003E33B3" w:rsidP="00162170">
            <w:pPr>
              <w:pStyle w:val="TAL"/>
              <w:rPr>
                <w:rFonts w:eastAsia="SimSun"/>
                <w:szCs w:val="18"/>
                <w:lang w:eastAsia="zh-CN"/>
              </w:rPr>
            </w:pPr>
            <w:r w:rsidRPr="00813CD9">
              <w:t>C001</w:t>
            </w:r>
          </w:p>
        </w:tc>
        <w:tc>
          <w:tcPr>
            <w:tcW w:w="3197" w:type="dxa"/>
            <w:tcBorders>
              <w:top w:val="single" w:sz="4" w:space="0" w:color="auto"/>
              <w:left w:val="single" w:sz="4" w:space="0" w:color="auto"/>
              <w:bottom w:val="single" w:sz="4" w:space="0" w:color="auto"/>
              <w:right w:val="single" w:sz="4" w:space="0" w:color="auto"/>
            </w:tcBorders>
            <w:hideMark/>
          </w:tcPr>
          <w:p w14:paraId="6EFBE8C3" w14:textId="77777777" w:rsidR="003E33B3" w:rsidRPr="00813CD9" w:rsidRDefault="003E33B3" w:rsidP="00162170">
            <w:pPr>
              <w:pStyle w:val="TAL"/>
              <w:rPr>
                <w:rFonts w:eastAsia="SimSun"/>
                <w:szCs w:val="18"/>
                <w:lang w:eastAsia="zh-CN"/>
              </w:rPr>
            </w:pPr>
            <w:r w:rsidRPr="00813CD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11D652B" w14:textId="77777777" w:rsidR="003E33B3" w:rsidRPr="00813CD9" w:rsidRDefault="003E33B3" w:rsidP="00162170">
            <w:pPr>
              <w:pStyle w:val="TAL"/>
              <w:rPr>
                <w:rFonts w:eastAsiaTheme="minorEastAsia"/>
                <w:szCs w:val="18"/>
              </w:rPr>
            </w:pPr>
          </w:p>
        </w:tc>
        <w:tc>
          <w:tcPr>
            <w:tcW w:w="1434" w:type="dxa"/>
            <w:tcBorders>
              <w:top w:val="single" w:sz="4" w:space="0" w:color="auto"/>
              <w:left w:val="single" w:sz="4" w:space="0" w:color="auto"/>
              <w:bottom w:val="single" w:sz="4" w:space="0" w:color="auto"/>
              <w:right w:val="single" w:sz="4" w:space="0" w:color="auto"/>
            </w:tcBorders>
            <w:hideMark/>
          </w:tcPr>
          <w:p w14:paraId="6FBF04D9" w14:textId="77777777" w:rsidR="003E33B3" w:rsidRPr="00813CD9" w:rsidRDefault="003E33B3" w:rsidP="00162170">
            <w:pPr>
              <w:pStyle w:val="TAL"/>
              <w:rPr>
                <w:lang w:eastAsia="zh-CN"/>
              </w:rPr>
            </w:pPr>
            <w:r w:rsidRPr="00813CD9">
              <w:rPr>
                <w:lang w:eastAsia="zh-CN"/>
              </w:rPr>
              <w:t>2Rx</w:t>
            </w:r>
          </w:p>
          <w:p w14:paraId="0E29FE0F" w14:textId="77777777" w:rsidR="003E33B3" w:rsidRPr="00813CD9" w:rsidRDefault="003E33B3" w:rsidP="00162170">
            <w:pPr>
              <w:pStyle w:val="TAL"/>
              <w:rPr>
                <w:lang w:eastAsia="zh-CN"/>
              </w:rPr>
            </w:pPr>
            <w:r w:rsidRPr="00813CD9">
              <w:rPr>
                <w:lang w:eastAsia="zh-CN"/>
              </w:rPr>
              <w:t>4Rx</w:t>
            </w:r>
          </w:p>
        </w:tc>
      </w:tr>
      <w:tr w:rsidR="003E33B3" w:rsidRPr="00813CD9" w14:paraId="090715D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CF305B" w14:textId="77777777" w:rsidR="003E33B3" w:rsidRPr="00813CD9" w:rsidRDefault="003E33B3" w:rsidP="00162170">
            <w:pPr>
              <w:pStyle w:val="TAL"/>
              <w:rPr>
                <w:b/>
              </w:rPr>
            </w:pPr>
            <w:r w:rsidRPr="00813CD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7EF24B" w14:textId="77777777" w:rsidR="003E33B3" w:rsidRPr="00813CD9" w:rsidRDefault="003E33B3" w:rsidP="00162170">
            <w:pPr>
              <w:pStyle w:val="TAL"/>
              <w:rPr>
                <w:b/>
              </w:rPr>
            </w:pPr>
            <w:r w:rsidRPr="00813CD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21FBEA"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CA2397"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C41AB2"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40D30B"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ECFF32" w14:textId="77777777" w:rsidR="003E33B3" w:rsidRPr="00813CD9" w:rsidRDefault="003E33B3" w:rsidP="00162170">
            <w:pPr>
              <w:pStyle w:val="TAL"/>
              <w:rPr>
                <w:b/>
                <w:lang w:eastAsia="zh-CN"/>
              </w:rPr>
            </w:pPr>
          </w:p>
        </w:tc>
      </w:tr>
      <w:tr w:rsidR="003E33B3" w:rsidRPr="00813CD9" w14:paraId="25E5D6A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FDD38CF" w14:textId="77777777" w:rsidR="003E33B3" w:rsidRPr="00813CD9" w:rsidRDefault="003E33B3" w:rsidP="00162170">
            <w:pPr>
              <w:pStyle w:val="TAL"/>
            </w:pPr>
            <w:r w:rsidRPr="00813CD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14D95264" w14:textId="77777777" w:rsidR="003E33B3" w:rsidRPr="00813CD9" w:rsidRDefault="003E33B3" w:rsidP="00162170">
            <w:pPr>
              <w:pStyle w:val="TAL"/>
            </w:pPr>
            <w:r w:rsidRPr="00813CD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03A7D19"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DE1FD2"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7778F4"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68154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057A0C" w14:textId="77777777" w:rsidR="003E33B3" w:rsidRPr="00813CD9" w:rsidRDefault="003E33B3" w:rsidP="00162170">
            <w:pPr>
              <w:pStyle w:val="TAL"/>
              <w:rPr>
                <w:lang w:eastAsia="zh-CN"/>
              </w:rPr>
            </w:pPr>
            <w:r w:rsidRPr="00813CD9">
              <w:rPr>
                <w:lang w:eastAsia="zh-CN"/>
              </w:rPr>
              <w:t>2Rx</w:t>
            </w:r>
          </w:p>
          <w:p w14:paraId="4527E0BF" w14:textId="77777777" w:rsidR="003E33B3" w:rsidRPr="00813CD9" w:rsidRDefault="003E33B3" w:rsidP="00162170">
            <w:pPr>
              <w:pStyle w:val="TAL"/>
              <w:rPr>
                <w:lang w:eastAsia="zh-CN"/>
              </w:rPr>
            </w:pPr>
            <w:r w:rsidRPr="00813CD9">
              <w:rPr>
                <w:lang w:eastAsia="zh-CN"/>
              </w:rPr>
              <w:t>4Rx</w:t>
            </w:r>
          </w:p>
        </w:tc>
      </w:tr>
      <w:tr w:rsidR="003E33B3" w:rsidRPr="00813CD9" w14:paraId="7503F08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D699C23" w14:textId="77777777" w:rsidR="003E33B3" w:rsidRPr="00813CD9" w:rsidRDefault="003E33B3" w:rsidP="00162170">
            <w:pPr>
              <w:pStyle w:val="TAL"/>
            </w:pPr>
            <w:r w:rsidRPr="00813CD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797DD21" w14:textId="77777777" w:rsidR="003E33B3" w:rsidRPr="00813CD9" w:rsidRDefault="003E33B3" w:rsidP="00162170">
            <w:pPr>
              <w:pStyle w:val="TAL"/>
            </w:pPr>
            <w:r w:rsidRPr="00813CD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80B22E9"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47425F" w14:textId="77777777" w:rsidR="003E33B3" w:rsidRPr="00813CD9" w:rsidRDefault="003E33B3" w:rsidP="00162170">
            <w:pPr>
              <w:pStyle w:val="TAL"/>
              <w:rPr>
                <w:lang w:eastAsia="zh-CN"/>
              </w:rPr>
            </w:pPr>
            <w:r w:rsidRPr="00813CD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6ECA2EEB"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5D76E99A"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EC9914" w14:textId="77777777" w:rsidR="003E33B3" w:rsidRPr="00813CD9" w:rsidRDefault="003E33B3" w:rsidP="00162170">
            <w:pPr>
              <w:pStyle w:val="TAL"/>
              <w:rPr>
                <w:lang w:eastAsia="zh-CN"/>
              </w:rPr>
            </w:pPr>
            <w:r w:rsidRPr="00813CD9">
              <w:rPr>
                <w:lang w:eastAsia="zh-CN"/>
              </w:rPr>
              <w:t>2Rx</w:t>
            </w:r>
          </w:p>
          <w:p w14:paraId="50B96FD4" w14:textId="77777777" w:rsidR="003E33B3" w:rsidRPr="00813CD9" w:rsidRDefault="003E33B3" w:rsidP="00162170">
            <w:pPr>
              <w:pStyle w:val="TAL"/>
              <w:rPr>
                <w:lang w:eastAsia="zh-CN"/>
              </w:rPr>
            </w:pPr>
            <w:r w:rsidRPr="00813CD9">
              <w:rPr>
                <w:lang w:eastAsia="zh-CN"/>
              </w:rPr>
              <w:t>4Rx</w:t>
            </w:r>
          </w:p>
        </w:tc>
      </w:tr>
      <w:tr w:rsidR="003E33B3" w:rsidRPr="00813CD9" w14:paraId="1D207DF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32E728F" w14:textId="77777777" w:rsidR="003E33B3" w:rsidRPr="00813CD9" w:rsidRDefault="003E33B3" w:rsidP="00162170">
            <w:pPr>
              <w:pStyle w:val="TAL"/>
              <w:rPr>
                <w:lang w:eastAsia="zh-CN"/>
              </w:rPr>
            </w:pPr>
            <w:r w:rsidRPr="00813CD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17EDAECB" w14:textId="77777777" w:rsidR="003E33B3" w:rsidRPr="00813CD9" w:rsidRDefault="003E33B3" w:rsidP="00162170">
            <w:pPr>
              <w:pStyle w:val="TAL"/>
            </w:pPr>
            <w:r w:rsidRPr="00813CD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457693B"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6CBAD9" w14:textId="77777777" w:rsidR="003E33B3" w:rsidRPr="00813CD9" w:rsidRDefault="003E33B3" w:rsidP="00162170">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7E48FC6E"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10913DA" w14:textId="77777777" w:rsidR="003E33B3" w:rsidRPr="00813CD9" w:rsidRDefault="003E33B3" w:rsidP="00162170">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44B70D4" w14:textId="77777777" w:rsidR="003E33B3" w:rsidRPr="00813CD9" w:rsidRDefault="003E33B3" w:rsidP="00162170">
            <w:pPr>
              <w:pStyle w:val="TAL"/>
              <w:rPr>
                <w:lang w:eastAsia="zh-CN"/>
              </w:rPr>
            </w:pPr>
            <w:r w:rsidRPr="00813CD9">
              <w:rPr>
                <w:lang w:eastAsia="zh-CN"/>
              </w:rPr>
              <w:t>2Rx</w:t>
            </w:r>
          </w:p>
          <w:p w14:paraId="3D345EAA" w14:textId="77777777" w:rsidR="003E33B3" w:rsidRPr="00813CD9" w:rsidRDefault="003E33B3" w:rsidP="00162170">
            <w:pPr>
              <w:pStyle w:val="TAL"/>
              <w:rPr>
                <w:lang w:eastAsia="zh-CN"/>
              </w:rPr>
            </w:pPr>
            <w:r w:rsidRPr="00813CD9">
              <w:rPr>
                <w:lang w:eastAsia="zh-CN"/>
              </w:rPr>
              <w:t>4Rx</w:t>
            </w:r>
          </w:p>
        </w:tc>
      </w:tr>
      <w:tr w:rsidR="003E33B3" w:rsidRPr="00813CD9" w14:paraId="1EEE1C3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28C6CC2" w14:textId="77777777" w:rsidR="003E33B3" w:rsidRPr="00813CD9" w:rsidRDefault="003E33B3" w:rsidP="00162170">
            <w:pPr>
              <w:pStyle w:val="TAL"/>
              <w:rPr>
                <w:lang w:eastAsia="zh-CN"/>
              </w:rPr>
            </w:pPr>
            <w:r w:rsidRPr="00813CD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6034F8A9" w14:textId="77777777" w:rsidR="003E33B3" w:rsidRPr="00813CD9" w:rsidRDefault="003E33B3" w:rsidP="00162170">
            <w:pPr>
              <w:pStyle w:val="TAL"/>
            </w:pPr>
            <w:r w:rsidRPr="00813CD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B344F59"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0D50603" w14:textId="77777777" w:rsidR="003E33B3" w:rsidRPr="00813CD9" w:rsidRDefault="003E33B3" w:rsidP="00162170">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7548486"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06CBD95" w14:textId="77777777" w:rsidR="003E33B3" w:rsidRPr="00813CD9" w:rsidRDefault="003E33B3" w:rsidP="00162170">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6B1B9C0" w14:textId="77777777" w:rsidR="003E33B3" w:rsidRPr="00813CD9" w:rsidRDefault="003E33B3" w:rsidP="00162170">
            <w:pPr>
              <w:pStyle w:val="TAL"/>
              <w:rPr>
                <w:lang w:eastAsia="zh-CN"/>
              </w:rPr>
            </w:pPr>
            <w:r w:rsidRPr="00813CD9">
              <w:rPr>
                <w:lang w:eastAsia="zh-CN"/>
              </w:rPr>
              <w:t>2Rx</w:t>
            </w:r>
          </w:p>
          <w:p w14:paraId="6B2FAC33" w14:textId="77777777" w:rsidR="003E33B3" w:rsidRPr="00813CD9" w:rsidRDefault="003E33B3" w:rsidP="00162170">
            <w:pPr>
              <w:pStyle w:val="TAL"/>
              <w:rPr>
                <w:lang w:eastAsia="zh-CN"/>
              </w:rPr>
            </w:pPr>
            <w:r w:rsidRPr="00813CD9">
              <w:rPr>
                <w:lang w:eastAsia="zh-CN"/>
              </w:rPr>
              <w:t>4Rx</w:t>
            </w:r>
          </w:p>
        </w:tc>
      </w:tr>
      <w:tr w:rsidR="003E33B3" w:rsidRPr="00813CD9" w14:paraId="68B7F31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BDFF71" w14:textId="77777777" w:rsidR="003E33B3" w:rsidRPr="00813CD9" w:rsidRDefault="003E33B3" w:rsidP="00162170">
            <w:pPr>
              <w:pStyle w:val="TAL"/>
              <w:rPr>
                <w:b/>
              </w:rPr>
            </w:pPr>
            <w:r w:rsidRPr="00813CD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FD5D21" w14:textId="77777777" w:rsidR="003E33B3" w:rsidRPr="00813CD9" w:rsidRDefault="003E33B3" w:rsidP="00162170">
            <w:pPr>
              <w:pStyle w:val="TAL"/>
              <w:rPr>
                <w:b/>
              </w:rPr>
            </w:pPr>
            <w:r w:rsidRPr="00813CD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EA94FA"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621A6E"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9CBF1C"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5C6426"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7ACA84" w14:textId="77777777" w:rsidR="003E33B3" w:rsidRPr="00813CD9" w:rsidRDefault="003E33B3" w:rsidP="00162170">
            <w:pPr>
              <w:pStyle w:val="TAL"/>
              <w:rPr>
                <w:b/>
                <w:lang w:eastAsia="zh-CN"/>
              </w:rPr>
            </w:pPr>
          </w:p>
        </w:tc>
      </w:tr>
      <w:tr w:rsidR="003E33B3" w:rsidRPr="00813CD9" w14:paraId="00E6F8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3F55141" w14:textId="77777777" w:rsidR="003E33B3" w:rsidRPr="00813CD9" w:rsidRDefault="003E33B3" w:rsidP="00162170">
            <w:pPr>
              <w:pStyle w:val="TAL"/>
            </w:pPr>
            <w:r w:rsidRPr="00813CD9">
              <w:t>6.3.2.3.1</w:t>
            </w:r>
          </w:p>
        </w:tc>
        <w:tc>
          <w:tcPr>
            <w:tcW w:w="4521" w:type="dxa"/>
            <w:tcBorders>
              <w:top w:val="single" w:sz="4" w:space="0" w:color="auto"/>
              <w:left w:val="single" w:sz="4" w:space="0" w:color="auto"/>
              <w:bottom w:val="single" w:sz="4" w:space="0" w:color="auto"/>
              <w:right w:val="single" w:sz="4" w:space="0" w:color="auto"/>
            </w:tcBorders>
            <w:hideMark/>
          </w:tcPr>
          <w:p w14:paraId="253B28A5" w14:textId="77777777" w:rsidR="003E33B3" w:rsidRPr="00813CD9" w:rsidRDefault="003E33B3" w:rsidP="00162170">
            <w:pPr>
              <w:pStyle w:val="TAL"/>
              <w:rPr>
                <w:szCs w:val="18"/>
              </w:rPr>
            </w:pPr>
            <w:r w:rsidRPr="00813CD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993097F"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E038E2"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F31795" w14:textId="77777777" w:rsidR="003E33B3" w:rsidRPr="00813CD9" w:rsidRDefault="003E33B3" w:rsidP="00162170">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DC9507"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4E2EF2" w14:textId="77777777" w:rsidR="003E33B3" w:rsidRPr="00813CD9" w:rsidRDefault="003E33B3" w:rsidP="00162170">
            <w:pPr>
              <w:pStyle w:val="TAL"/>
              <w:rPr>
                <w:lang w:eastAsia="zh-CN"/>
              </w:rPr>
            </w:pPr>
            <w:r w:rsidRPr="00813CD9">
              <w:rPr>
                <w:lang w:eastAsia="zh-CN"/>
              </w:rPr>
              <w:t>2Rx</w:t>
            </w:r>
          </w:p>
          <w:p w14:paraId="4B6BC810" w14:textId="77777777" w:rsidR="003E33B3" w:rsidRPr="00813CD9" w:rsidRDefault="003E33B3" w:rsidP="00162170">
            <w:pPr>
              <w:pStyle w:val="TAL"/>
              <w:rPr>
                <w:lang w:eastAsia="zh-CN"/>
              </w:rPr>
            </w:pPr>
            <w:r w:rsidRPr="00813CD9">
              <w:rPr>
                <w:lang w:eastAsia="zh-CN"/>
              </w:rPr>
              <w:t>4Rx</w:t>
            </w:r>
          </w:p>
        </w:tc>
      </w:tr>
      <w:tr w:rsidR="003E33B3" w:rsidRPr="00813CD9" w14:paraId="0A32CA0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7E9C577" w14:textId="77777777" w:rsidR="003E33B3" w:rsidRPr="00813CD9" w:rsidRDefault="003E33B3" w:rsidP="00162170">
            <w:pPr>
              <w:pStyle w:val="TAL"/>
            </w:pPr>
            <w:r w:rsidRPr="00813CD9">
              <w:t>6.3.2.3.2</w:t>
            </w:r>
          </w:p>
        </w:tc>
        <w:tc>
          <w:tcPr>
            <w:tcW w:w="4521" w:type="dxa"/>
            <w:tcBorders>
              <w:top w:val="single" w:sz="4" w:space="0" w:color="auto"/>
              <w:left w:val="single" w:sz="4" w:space="0" w:color="auto"/>
              <w:bottom w:val="single" w:sz="4" w:space="0" w:color="auto"/>
              <w:right w:val="single" w:sz="4" w:space="0" w:color="auto"/>
            </w:tcBorders>
            <w:hideMark/>
          </w:tcPr>
          <w:p w14:paraId="1E4946BE" w14:textId="77777777" w:rsidR="003E33B3" w:rsidRPr="00813CD9" w:rsidRDefault="003E33B3" w:rsidP="00162170">
            <w:pPr>
              <w:pStyle w:val="TAL"/>
              <w:rPr>
                <w:szCs w:val="18"/>
              </w:rPr>
            </w:pPr>
            <w:r w:rsidRPr="00813CD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C2BA429"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45C17D"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C1CB758" w14:textId="77777777" w:rsidR="003E33B3" w:rsidRPr="00813CD9" w:rsidRDefault="003E33B3" w:rsidP="00162170">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4B28A2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69E1B0" w14:textId="77777777" w:rsidR="003E33B3" w:rsidRPr="00813CD9" w:rsidRDefault="003E33B3" w:rsidP="00162170">
            <w:pPr>
              <w:pStyle w:val="TAL"/>
              <w:rPr>
                <w:lang w:eastAsia="zh-CN"/>
              </w:rPr>
            </w:pPr>
            <w:r w:rsidRPr="00813CD9">
              <w:rPr>
                <w:lang w:eastAsia="zh-CN"/>
              </w:rPr>
              <w:t>2Rx</w:t>
            </w:r>
          </w:p>
          <w:p w14:paraId="590404A3" w14:textId="77777777" w:rsidR="003E33B3" w:rsidRPr="00813CD9" w:rsidRDefault="003E33B3" w:rsidP="00162170">
            <w:pPr>
              <w:pStyle w:val="TAL"/>
              <w:rPr>
                <w:lang w:eastAsia="zh-CN"/>
              </w:rPr>
            </w:pPr>
            <w:r w:rsidRPr="00813CD9">
              <w:rPr>
                <w:lang w:eastAsia="zh-CN"/>
              </w:rPr>
              <w:t>4Rx</w:t>
            </w:r>
          </w:p>
        </w:tc>
      </w:tr>
      <w:tr w:rsidR="003E33B3" w:rsidRPr="00813CD9" w14:paraId="6837BFC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7DBFE4" w14:textId="77777777" w:rsidR="003E33B3" w:rsidRPr="00813CD9" w:rsidRDefault="003E33B3" w:rsidP="00162170">
            <w:pPr>
              <w:pStyle w:val="TAL"/>
              <w:rPr>
                <w:b/>
              </w:rPr>
            </w:pPr>
            <w:r w:rsidRPr="00813CD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377B00" w14:textId="77777777" w:rsidR="003E33B3" w:rsidRPr="00813CD9" w:rsidRDefault="003E33B3" w:rsidP="00162170">
            <w:pPr>
              <w:pStyle w:val="TAL"/>
              <w:rPr>
                <w:b/>
              </w:rPr>
            </w:pPr>
            <w:r w:rsidRPr="00813CD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767B6E"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69E8ED"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19AE41"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3ECB81"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11F02D" w14:textId="77777777" w:rsidR="003E33B3" w:rsidRPr="00813CD9" w:rsidRDefault="003E33B3" w:rsidP="00162170">
            <w:pPr>
              <w:pStyle w:val="TAL"/>
              <w:rPr>
                <w:b/>
                <w:lang w:eastAsia="zh-CN"/>
              </w:rPr>
            </w:pPr>
          </w:p>
        </w:tc>
      </w:tr>
      <w:tr w:rsidR="003E33B3" w:rsidRPr="00813CD9" w14:paraId="6E1E1ED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DC5B998" w14:textId="77777777" w:rsidR="003E33B3" w:rsidRPr="00813CD9" w:rsidRDefault="003E33B3" w:rsidP="00162170">
            <w:pPr>
              <w:pStyle w:val="TAL"/>
            </w:pPr>
            <w:r w:rsidRPr="00813CD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656DD6CE" w14:textId="77777777" w:rsidR="003E33B3" w:rsidRPr="00813CD9" w:rsidRDefault="003E33B3" w:rsidP="00162170">
            <w:pPr>
              <w:pStyle w:val="TAL"/>
              <w:rPr>
                <w:szCs w:val="18"/>
              </w:rPr>
            </w:pPr>
            <w:r w:rsidRPr="00813CD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1D68DD4" w14:textId="77777777" w:rsidR="003E33B3" w:rsidRPr="00813CD9" w:rsidRDefault="003E33B3" w:rsidP="00162170">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F0BD48E" w14:textId="77777777" w:rsidR="003E33B3" w:rsidRPr="00813CD9" w:rsidRDefault="003E33B3" w:rsidP="00162170">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3E643EB" w14:textId="77777777" w:rsidR="003E33B3" w:rsidRPr="00813CD9" w:rsidRDefault="003E33B3" w:rsidP="00162170">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3C883A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6EC1F6" w14:textId="77777777" w:rsidR="003E33B3" w:rsidRPr="00813CD9" w:rsidRDefault="003E33B3" w:rsidP="00162170">
            <w:pPr>
              <w:pStyle w:val="TAL"/>
              <w:rPr>
                <w:lang w:eastAsia="zh-CN"/>
              </w:rPr>
            </w:pPr>
            <w:r w:rsidRPr="00813CD9">
              <w:rPr>
                <w:lang w:eastAsia="zh-CN"/>
              </w:rPr>
              <w:t>2Rx</w:t>
            </w:r>
          </w:p>
          <w:p w14:paraId="4A13A141" w14:textId="77777777" w:rsidR="003E33B3" w:rsidRPr="00813CD9" w:rsidRDefault="003E33B3" w:rsidP="00162170">
            <w:pPr>
              <w:pStyle w:val="TAL"/>
              <w:rPr>
                <w:lang w:eastAsia="zh-CN"/>
              </w:rPr>
            </w:pPr>
            <w:r w:rsidRPr="00813CD9">
              <w:rPr>
                <w:lang w:eastAsia="zh-CN"/>
              </w:rPr>
              <w:t>4Rx</w:t>
            </w:r>
          </w:p>
        </w:tc>
      </w:tr>
      <w:tr w:rsidR="003E33B3" w:rsidRPr="00813CD9" w14:paraId="1E56E45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49305D7" w14:textId="77777777" w:rsidR="003E33B3" w:rsidRPr="00813CD9" w:rsidRDefault="003E33B3" w:rsidP="00162170">
            <w:pPr>
              <w:pStyle w:val="TAL"/>
            </w:pPr>
            <w:r w:rsidRPr="00813CD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6753BED4" w14:textId="77777777" w:rsidR="003E33B3" w:rsidRPr="00813CD9" w:rsidRDefault="003E33B3" w:rsidP="00162170">
            <w:pPr>
              <w:pStyle w:val="TAL"/>
              <w:rPr>
                <w:szCs w:val="18"/>
              </w:rPr>
            </w:pPr>
            <w:r w:rsidRPr="00813CD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2CCADED" w14:textId="77777777" w:rsidR="003E33B3" w:rsidRPr="00813CD9" w:rsidRDefault="003E33B3" w:rsidP="00162170">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1390795" w14:textId="77777777" w:rsidR="003E33B3" w:rsidRPr="00813CD9" w:rsidRDefault="003E33B3" w:rsidP="00162170">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3E4B899" w14:textId="77777777" w:rsidR="003E33B3" w:rsidRPr="00813CD9" w:rsidRDefault="003E33B3" w:rsidP="00162170">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88A746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A0CE25" w14:textId="77777777" w:rsidR="003E33B3" w:rsidRPr="00813CD9" w:rsidRDefault="003E33B3" w:rsidP="00162170">
            <w:pPr>
              <w:pStyle w:val="TAL"/>
              <w:rPr>
                <w:lang w:eastAsia="zh-CN"/>
              </w:rPr>
            </w:pPr>
            <w:r w:rsidRPr="00813CD9">
              <w:rPr>
                <w:lang w:eastAsia="zh-CN"/>
              </w:rPr>
              <w:t>2Rx</w:t>
            </w:r>
          </w:p>
          <w:p w14:paraId="6E11076D" w14:textId="77777777" w:rsidR="003E33B3" w:rsidRPr="00813CD9" w:rsidRDefault="003E33B3" w:rsidP="00162170">
            <w:pPr>
              <w:pStyle w:val="TAL"/>
              <w:rPr>
                <w:lang w:eastAsia="zh-CN"/>
              </w:rPr>
            </w:pPr>
            <w:r w:rsidRPr="00813CD9">
              <w:rPr>
                <w:lang w:eastAsia="zh-CN"/>
              </w:rPr>
              <w:t>4Rx</w:t>
            </w:r>
          </w:p>
        </w:tc>
      </w:tr>
      <w:tr w:rsidR="003E33B3" w:rsidRPr="00813CD9" w14:paraId="1922FA9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821B26" w14:textId="77777777" w:rsidR="003E33B3" w:rsidRPr="00813CD9" w:rsidRDefault="003E33B3" w:rsidP="00162170">
            <w:pPr>
              <w:pStyle w:val="TAL"/>
              <w:rPr>
                <w:b/>
                <w:lang w:eastAsia="zh-TW"/>
              </w:rPr>
            </w:pPr>
            <w:r w:rsidRPr="00813CD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582FDC" w14:textId="77777777" w:rsidR="003E33B3" w:rsidRPr="00813CD9" w:rsidRDefault="003E33B3" w:rsidP="00162170">
            <w:pPr>
              <w:pStyle w:val="TAL"/>
              <w:rPr>
                <w:b/>
                <w:szCs w:val="18"/>
              </w:rPr>
            </w:pPr>
            <w:r w:rsidRPr="00813CD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30E775"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2C59DB"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800531"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541274"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54A3F7" w14:textId="77777777" w:rsidR="003E33B3" w:rsidRPr="00813CD9" w:rsidRDefault="003E33B3" w:rsidP="00162170">
            <w:pPr>
              <w:pStyle w:val="TAL"/>
              <w:rPr>
                <w:b/>
                <w:lang w:eastAsia="zh-CN"/>
              </w:rPr>
            </w:pPr>
          </w:p>
        </w:tc>
      </w:tr>
      <w:tr w:rsidR="003E33B3" w:rsidRPr="00813CD9" w14:paraId="3618EE3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F38396" w14:textId="77777777" w:rsidR="003E33B3" w:rsidRPr="00813CD9" w:rsidRDefault="003E33B3" w:rsidP="00162170">
            <w:pPr>
              <w:pStyle w:val="TAL"/>
              <w:rPr>
                <w:b/>
                <w:lang w:eastAsia="zh-TW"/>
              </w:rPr>
            </w:pPr>
            <w:r w:rsidRPr="00813CD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0BF573" w14:textId="77777777" w:rsidR="003E33B3" w:rsidRPr="00813CD9" w:rsidRDefault="003E33B3" w:rsidP="00162170">
            <w:pPr>
              <w:pStyle w:val="TAL"/>
              <w:rPr>
                <w:b/>
                <w:szCs w:val="18"/>
              </w:rPr>
            </w:pPr>
            <w:r w:rsidRPr="00813CD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D3FC3F"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80AA98"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1D5B6B"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48D550"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2C35CE" w14:textId="77777777" w:rsidR="003E33B3" w:rsidRPr="00813CD9" w:rsidRDefault="003E33B3" w:rsidP="00162170">
            <w:pPr>
              <w:pStyle w:val="TAL"/>
              <w:rPr>
                <w:b/>
                <w:lang w:eastAsia="zh-CN"/>
              </w:rPr>
            </w:pPr>
          </w:p>
        </w:tc>
      </w:tr>
      <w:tr w:rsidR="003E33B3" w:rsidRPr="00813CD9" w14:paraId="758178D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577674E" w14:textId="77777777" w:rsidR="003E33B3" w:rsidRPr="00813CD9" w:rsidRDefault="003E33B3" w:rsidP="00162170">
            <w:pPr>
              <w:pStyle w:val="TAL"/>
              <w:rPr>
                <w:lang w:eastAsia="zh-TW"/>
              </w:rPr>
            </w:pPr>
            <w:r w:rsidRPr="00813CD9">
              <w:t>6.4.1.1</w:t>
            </w:r>
          </w:p>
        </w:tc>
        <w:tc>
          <w:tcPr>
            <w:tcW w:w="4521" w:type="dxa"/>
            <w:tcBorders>
              <w:top w:val="single" w:sz="4" w:space="0" w:color="auto"/>
              <w:left w:val="single" w:sz="4" w:space="0" w:color="auto"/>
              <w:bottom w:val="single" w:sz="4" w:space="0" w:color="auto"/>
              <w:right w:val="single" w:sz="4" w:space="0" w:color="auto"/>
            </w:tcBorders>
            <w:hideMark/>
          </w:tcPr>
          <w:p w14:paraId="00C30570" w14:textId="77777777" w:rsidR="003E33B3" w:rsidRPr="00A46218" w:rsidRDefault="003E33B3" w:rsidP="00162170">
            <w:pPr>
              <w:pStyle w:val="TAL"/>
              <w:rPr>
                <w:szCs w:val="18"/>
                <w:lang w:val="sv-SE"/>
                <w:rPrChange w:id="96" w:author="Jakub Kolodziej" w:date="2022-04-29T09:32:00Z">
                  <w:rPr>
                    <w:szCs w:val="18"/>
                  </w:rPr>
                </w:rPrChange>
              </w:rPr>
            </w:pPr>
            <w:r w:rsidRPr="00A46218">
              <w:rPr>
                <w:lang w:val="sv-SE"/>
                <w:rPrChange w:id="97" w:author="Jakub Kolodziej" w:date="2022-04-29T09:32:00Z">
                  <w:rPr/>
                </w:rPrChange>
              </w:rPr>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54B454F4" w14:textId="77777777" w:rsidR="003E33B3" w:rsidRPr="00813CD9" w:rsidRDefault="003E33B3" w:rsidP="00162170">
            <w:pPr>
              <w:pStyle w:val="TAC"/>
              <w:rPr>
                <w:rFonts w:eastAsia="SimSun"/>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52C087C" w14:textId="77777777" w:rsidR="003E33B3" w:rsidRPr="00813CD9" w:rsidRDefault="003E33B3" w:rsidP="00162170">
            <w:pPr>
              <w:pStyle w:val="TAL"/>
              <w:rPr>
                <w:rFonts w:eastAsiaTheme="minorEastAsia"/>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54E34F2"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451EEB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3FFBA3" w14:textId="77777777" w:rsidR="003E33B3" w:rsidRPr="00813CD9" w:rsidRDefault="003E33B3" w:rsidP="00162170">
            <w:pPr>
              <w:pStyle w:val="TAL"/>
              <w:rPr>
                <w:lang w:eastAsia="zh-CN"/>
              </w:rPr>
            </w:pPr>
            <w:r w:rsidRPr="00813CD9">
              <w:rPr>
                <w:lang w:eastAsia="zh-CN"/>
              </w:rPr>
              <w:t>2Rx</w:t>
            </w:r>
          </w:p>
          <w:p w14:paraId="2FA55A2F" w14:textId="77777777" w:rsidR="003E33B3" w:rsidRPr="00813CD9" w:rsidRDefault="003E33B3" w:rsidP="00162170">
            <w:pPr>
              <w:pStyle w:val="TAL"/>
              <w:rPr>
                <w:lang w:eastAsia="zh-CN"/>
              </w:rPr>
            </w:pPr>
            <w:r w:rsidRPr="00813CD9">
              <w:rPr>
                <w:lang w:eastAsia="zh-CN"/>
              </w:rPr>
              <w:t>4Rx</w:t>
            </w:r>
          </w:p>
        </w:tc>
      </w:tr>
      <w:tr w:rsidR="003E33B3" w:rsidRPr="00813CD9" w14:paraId="3F67DB2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06B48B" w14:textId="77777777" w:rsidR="003E33B3" w:rsidRPr="00813CD9" w:rsidRDefault="003E33B3" w:rsidP="00162170">
            <w:pPr>
              <w:pStyle w:val="TAL"/>
              <w:rPr>
                <w:b/>
                <w:lang w:eastAsia="zh-TW"/>
              </w:rPr>
            </w:pPr>
            <w:r w:rsidRPr="00813CD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48EE85" w14:textId="77777777" w:rsidR="003E33B3" w:rsidRPr="00813CD9" w:rsidRDefault="003E33B3" w:rsidP="00162170">
            <w:pPr>
              <w:pStyle w:val="TAL"/>
              <w:rPr>
                <w:b/>
                <w:szCs w:val="18"/>
              </w:rPr>
            </w:pPr>
            <w:r w:rsidRPr="00813CD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F33CBD"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6DCFAB"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C47EA7"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3BBAF7"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806322" w14:textId="77777777" w:rsidR="003E33B3" w:rsidRPr="00813CD9" w:rsidRDefault="003E33B3" w:rsidP="00162170">
            <w:pPr>
              <w:pStyle w:val="TAL"/>
              <w:rPr>
                <w:b/>
                <w:lang w:eastAsia="zh-CN"/>
              </w:rPr>
            </w:pPr>
          </w:p>
        </w:tc>
      </w:tr>
      <w:tr w:rsidR="003E33B3" w:rsidRPr="00813CD9" w14:paraId="3058A7C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5046A9" w14:textId="77777777" w:rsidR="003E33B3" w:rsidRPr="00813CD9" w:rsidRDefault="003E33B3" w:rsidP="00162170">
            <w:pPr>
              <w:pStyle w:val="TAL"/>
              <w:rPr>
                <w:b/>
              </w:rPr>
            </w:pPr>
            <w:r w:rsidRPr="00813CD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B377CB" w14:textId="77777777" w:rsidR="003E33B3" w:rsidRPr="00813CD9" w:rsidRDefault="003E33B3" w:rsidP="00162170">
            <w:pPr>
              <w:pStyle w:val="TAL"/>
              <w:rPr>
                <w:b/>
              </w:rPr>
            </w:pPr>
            <w:r w:rsidRPr="00813CD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077BA4"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1F14B3"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69F3DC"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BD4126"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791CF5" w14:textId="77777777" w:rsidR="003E33B3" w:rsidRPr="00813CD9" w:rsidRDefault="003E33B3" w:rsidP="00162170">
            <w:pPr>
              <w:pStyle w:val="TAL"/>
              <w:rPr>
                <w:b/>
                <w:lang w:eastAsia="zh-CN"/>
              </w:rPr>
            </w:pPr>
          </w:p>
        </w:tc>
      </w:tr>
      <w:tr w:rsidR="003E33B3" w:rsidRPr="00813CD9" w14:paraId="7497588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429C07B" w14:textId="77777777" w:rsidR="003E33B3" w:rsidRPr="00813CD9" w:rsidRDefault="003E33B3" w:rsidP="00162170">
            <w:pPr>
              <w:pStyle w:val="TAL"/>
            </w:pPr>
            <w:r w:rsidRPr="00813CD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60CA0F31" w14:textId="77777777" w:rsidR="003E33B3" w:rsidRPr="00813CD9" w:rsidRDefault="003E33B3" w:rsidP="00162170">
            <w:pPr>
              <w:pStyle w:val="TAL"/>
            </w:pPr>
            <w:r w:rsidRPr="00813CD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42B5A2D7" w14:textId="77777777" w:rsidR="003E33B3" w:rsidRPr="00813CD9" w:rsidRDefault="003E33B3" w:rsidP="00162170">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D34FC5A"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C1F844"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05E0DF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4983BB" w14:textId="77777777" w:rsidR="003E33B3" w:rsidRPr="00813CD9" w:rsidRDefault="003E33B3" w:rsidP="00162170">
            <w:pPr>
              <w:pStyle w:val="TAL"/>
              <w:rPr>
                <w:lang w:eastAsia="zh-CN"/>
              </w:rPr>
            </w:pPr>
            <w:r w:rsidRPr="00813CD9">
              <w:rPr>
                <w:lang w:eastAsia="zh-CN"/>
              </w:rPr>
              <w:t>2Rx</w:t>
            </w:r>
          </w:p>
          <w:p w14:paraId="464F8B14" w14:textId="77777777" w:rsidR="003E33B3" w:rsidRPr="00813CD9" w:rsidRDefault="003E33B3" w:rsidP="00162170">
            <w:pPr>
              <w:pStyle w:val="TAL"/>
              <w:rPr>
                <w:lang w:eastAsia="zh-CN"/>
              </w:rPr>
            </w:pPr>
            <w:r w:rsidRPr="00813CD9">
              <w:rPr>
                <w:lang w:eastAsia="zh-CN"/>
              </w:rPr>
              <w:t>4Rx</w:t>
            </w:r>
          </w:p>
        </w:tc>
      </w:tr>
      <w:tr w:rsidR="003E33B3" w:rsidRPr="00813CD9" w14:paraId="17B4464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2D14B4" w14:textId="77777777" w:rsidR="003E33B3" w:rsidRPr="00813CD9" w:rsidRDefault="003E33B3" w:rsidP="00162170">
            <w:pPr>
              <w:pStyle w:val="TAL"/>
              <w:rPr>
                <w:b/>
              </w:rPr>
            </w:pPr>
            <w:r w:rsidRPr="00813CD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80246A" w14:textId="77777777" w:rsidR="003E33B3" w:rsidRPr="00813CD9" w:rsidRDefault="003E33B3" w:rsidP="00162170">
            <w:pPr>
              <w:pStyle w:val="TAL"/>
              <w:rPr>
                <w:b/>
              </w:rPr>
            </w:pPr>
            <w:r w:rsidRPr="00813CD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01ED6B"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FE05E6"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353533"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46CE0E"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5BB179" w14:textId="77777777" w:rsidR="003E33B3" w:rsidRPr="00813CD9" w:rsidRDefault="003E33B3" w:rsidP="00162170">
            <w:pPr>
              <w:pStyle w:val="TAL"/>
              <w:rPr>
                <w:b/>
                <w:lang w:eastAsia="zh-CN"/>
              </w:rPr>
            </w:pPr>
          </w:p>
        </w:tc>
      </w:tr>
      <w:tr w:rsidR="003E33B3" w:rsidRPr="00813CD9" w14:paraId="02D46A8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F7D02D" w14:textId="77777777" w:rsidR="003E33B3" w:rsidRPr="00813CD9" w:rsidRDefault="003E33B3" w:rsidP="00162170">
            <w:pPr>
              <w:pStyle w:val="TAL"/>
              <w:rPr>
                <w:b/>
                <w:lang w:eastAsia="zh-TW"/>
              </w:rPr>
            </w:pPr>
            <w:r w:rsidRPr="00813CD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FA40C4" w14:textId="77777777" w:rsidR="003E33B3" w:rsidRPr="00813CD9" w:rsidRDefault="003E33B3" w:rsidP="00162170">
            <w:pPr>
              <w:pStyle w:val="TAL"/>
              <w:rPr>
                <w:b/>
                <w:szCs w:val="18"/>
              </w:rPr>
            </w:pPr>
            <w:r w:rsidRPr="00813CD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9360C4"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F41692"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12B0EF"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1AAF1F"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BCFA21" w14:textId="77777777" w:rsidR="003E33B3" w:rsidRPr="00813CD9" w:rsidRDefault="003E33B3" w:rsidP="00162170">
            <w:pPr>
              <w:pStyle w:val="TAL"/>
              <w:rPr>
                <w:b/>
                <w:lang w:eastAsia="zh-CN"/>
              </w:rPr>
            </w:pPr>
          </w:p>
        </w:tc>
      </w:tr>
      <w:tr w:rsidR="003E33B3" w:rsidRPr="00813CD9" w14:paraId="4F8192F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A069847" w14:textId="77777777" w:rsidR="003E33B3" w:rsidRPr="00813CD9" w:rsidRDefault="003E33B3" w:rsidP="00162170">
            <w:pPr>
              <w:pStyle w:val="TAL"/>
            </w:pPr>
            <w:r w:rsidRPr="00813CD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5A0CA539" w14:textId="77777777" w:rsidR="003E33B3" w:rsidRPr="00813CD9" w:rsidRDefault="003E33B3" w:rsidP="00162170">
            <w:pPr>
              <w:pStyle w:val="TAL"/>
            </w:pPr>
            <w:r w:rsidRPr="00813CD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22B6CDA" w14:textId="77777777" w:rsidR="003E33B3" w:rsidRPr="00813CD9" w:rsidRDefault="003E33B3" w:rsidP="00162170">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6FBA550"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01B7CB"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FF4B665"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061DC1" w14:textId="77777777" w:rsidR="003E33B3" w:rsidRPr="00813CD9" w:rsidRDefault="003E33B3" w:rsidP="00162170">
            <w:pPr>
              <w:pStyle w:val="TAL"/>
              <w:rPr>
                <w:lang w:eastAsia="zh-CN"/>
              </w:rPr>
            </w:pPr>
            <w:r w:rsidRPr="00813CD9">
              <w:rPr>
                <w:lang w:eastAsia="zh-CN"/>
              </w:rPr>
              <w:t>2Rx</w:t>
            </w:r>
          </w:p>
          <w:p w14:paraId="47B03F84" w14:textId="77777777" w:rsidR="003E33B3" w:rsidRPr="00813CD9" w:rsidRDefault="003E33B3" w:rsidP="00162170">
            <w:pPr>
              <w:pStyle w:val="TAL"/>
              <w:rPr>
                <w:lang w:eastAsia="zh-CN"/>
              </w:rPr>
            </w:pPr>
            <w:r w:rsidRPr="00813CD9">
              <w:rPr>
                <w:lang w:eastAsia="zh-CN"/>
              </w:rPr>
              <w:t>4Rx</w:t>
            </w:r>
          </w:p>
        </w:tc>
      </w:tr>
      <w:tr w:rsidR="003E33B3" w:rsidRPr="00813CD9" w14:paraId="6073A9A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8EF78FA" w14:textId="77777777" w:rsidR="003E33B3" w:rsidRPr="00813CD9" w:rsidRDefault="003E33B3" w:rsidP="00162170">
            <w:pPr>
              <w:pStyle w:val="TAL"/>
            </w:pPr>
            <w:r w:rsidRPr="00813CD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5600DC98" w14:textId="77777777" w:rsidR="003E33B3" w:rsidRPr="00813CD9" w:rsidRDefault="003E33B3" w:rsidP="00162170">
            <w:pPr>
              <w:pStyle w:val="TAL"/>
            </w:pPr>
            <w:r w:rsidRPr="00813CD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A1BA1E2" w14:textId="77777777" w:rsidR="003E33B3" w:rsidRPr="00813CD9" w:rsidRDefault="003E33B3" w:rsidP="00162170">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111E662C"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425E41"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26CD4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9D6187" w14:textId="77777777" w:rsidR="003E33B3" w:rsidRPr="00813CD9" w:rsidRDefault="003E33B3" w:rsidP="00162170">
            <w:pPr>
              <w:pStyle w:val="TAL"/>
              <w:rPr>
                <w:lang w:eastAsia="zh-CN"/>
              </w:rPr>
            </w:pPr>
            <w:r w:rsidRPr="00813CD9">
              <w:rPr>
                <w:lang w:eastAsia="zh-CN"/>
              </w:rPr>
              <w:t>2Rx</w:t>
            </w:r>
          </w:p>
          <w:p w14:paraId="72B337E1" w14:textId="77777777" w:rsidR="003E33B3" w:rsidRPr="00813CD9" w:rsidRDefault="003E33B3" w:rsidP="00162170">
            <w:pPr>
              <w:pStyle w:val="TAL"/>
              <w:rPr>
                <w:lang w:eastAsia="zh-CN"/>
              </w:rPr>
            </w:pPr>
            <w:r w:rsidRPr="00813CD9">
              <w:rPr>
                <w:lang w:eastAsia="zh-CN"/>
              </w:rPr>
              <w:t>4Rx</w:t>
            </w:r>
          </w:p>
        </w:tc>
      </w:tr>
      <w:tr w:rsidR="003E33B3" w:rsidRPr="00813CD9" w14:paraId="40DCA73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0402955" w14:textId="77777777" w:rsidR="003E33B3" w:rsidRPr="00813CD9" w:rsidRDefault="003E33B3" w:rsidP="00162170">
            <w:pPr>
              <w:pStyle w:val="TAL"/>
            </w:pPr>
            <w:r w:rsidRPr="00813CD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87E8E86" w14:textId="77777777" w:rsidR="003E33B3" w:rsidRPr="00813CD9" w:rsidRDefault="003E33B3" w:rsidP="00162170">
            <w:pPr>
              <w:pStyle w:val="TAL"/>
            </w:pPr>
            <w:r w:rsidRPr="00813CD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A2E930E" w14:textId="77777777" w:rsidR="003E33B3" w:rsidRPr="00813CD9" w:rsidRDefault="003E33B3" w:rsidP="00162170">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7CC5AE7" w14:textId="77777777" w:rsidR="003E33B3" w:rsidRPr="00813CD9" w:rsidRDefault="003E33B3" w:rsidP="00162170">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5C80916"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611818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A337DE" w14:textId="77777777" w:rsidR="003E33B3" w:rsidRPr="00813CD9" w:rsidRDefault="003E33B3" w:rsidP="00162170">
            <w:pPr>
              <w:pStyle w:val="TAL"/>
              <w:rPr>
                <w:lang w:eastAsia="zh-CN"/>
              </w:rPr>
            </w:pPr>
            <w:r w:rsidRPr="00813CD9">
              <w:rPr>
                <w:lang w:eastAsia="zh-CN"/>
              </w:rPr>
              <w:t>2Rx</w:t>
            </w:r>
          </w:p>
          <w:p w14:paraId="18A303FC" w14:textId="77777777" w:rsidR="003E33B3" w:rsidRPr="00813CD9" w:rsidRDefault="003E33B3" w:rsidP="00162170">
            <w:pPr>
              <w:pStyle w:val="TAL"/>
              <w:rPr>
                <w:lang w:eastAsia="zh-CN"/>
              </w:rPr>
            </w:pPr>
            <w:r w:rsidRPr="00813CD9">
              <w:rPr>
                <w:lang w:eastAsia="zh-CN"/>
              </w:rPr>
              <w:t>4Rx</w:t>
            </w:r>
          </w:p>
        </w:tc>
      </w:tr>
      <w:tr w:rsidR="003E33B3" w:rsidRPr="00813CD9" w14:paraId="4E765D7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C072265" w14:textId="77777777" w:rsidR="003E33B3" w:rsidRPr="00813CD9" w:rsidRDefault="003E33B3" w:rsidP="00162170">
            <w:pPr>
              <w:pStyle w:val="TAL"/>
            </w:pPr>
            <w:r w:rsidRPr="00813CD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68BF78D8" w14:textId="77777777" w:rsidR="003E33B3" w:rsidRPr="00813CD9" w:rsidRDefault="003E33B3" w:rsidP="00162170">
            <w:pPr>
              <w:pStyle w:val="TAL"/>
            </w:pPr>
            <w:r w:rsidRPr="00813CD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48BF5ED" w14:textId="77777777" w:rsidR="003E33B3" w:rsidRPr="00813CD9" w:rsidRDefault="003E33B3" w:rsidP="00162170">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8663773" w14:textId="77777777" w:rsidR="003E33B3" w:rsidRPr="00813CD9" w:rsidRDefault="003E33B3" w:rsidP="00162170">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46A1303"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4684AEE"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0F7B6E" w14:textId="77777777" w:rsidR="003E33B3" w:rsidRPr="00813CD9" w:rsidRDefault="003E33B3" w:rsidP="00162170">
            <w:pPr>
              <w:pStyle w:val="TAL"/>
              <w:rPr>
                <w:lang w:eastAsia="zh-CN"/>
              </w:rPr>
            </w:pPr>
            <w:r w:rsidRPr="00813CD9">
              <w:rPr>
                <w:lang w:eastAsia="zh-CN"/>
              </w:rPr>
              <w:t>2Rx</w:t>
            </w:r>
          </w:p>
          <w:p w14:paraId="2CFF052D" w14:textId="77777777" w:rsidR="003E33B3" w:rsidRPr="00813CD9" w:rsidRDefault="003E33B3" w:rsidP="00162170">
            <w:pPr>
              <w:pStyle w:val="TAL"/>
              <w:rPr>
                <w:lang w:eastAsia="zh-CN"/>
              </w:rPr>
            </w:pPr>
            <w:r w:rsidRPr="00813CD9">
              <w:rPr>
                <w:lang w:eastAsia="zh-CN"/>
              </w:rPr>
              <w:t>4Rx</w:t>
            </w:r>
          </w:p>
        </w:tc>
      </w:tr>
      <w:tr w:rsidR="003E33B3" w:rsidRPr="00813CD9" w14:paraId="0B8396F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DEDBC49" w14:textId="77777777" w:rsidR="003E33B3" w:rsidRPr="00813CD9" w:rsidRDefault="003E33B3" w:rsidP="00162170">
            <w:pPr>
              <w:pStyle w:val="TAL"/>
            </w:pPr>
            <w:r w:rsidRPr="00813CD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145D0C9F" w14:textId="77777777" w:rsidR="003E33B3" w:rsidRPr="00813CD9" w:rsidRDefault="003E33B3" w:rsidP="00162170">
            <w:pPr>
              <w:pStyle w:val="TAL"/>
            </w:pPr>
            <w:r w:rsidRPr="00813CD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0B9E9E8"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4F4153" w14:textId="77777777" w:rsidR="003E33B3" w:rsidRPr="00813CD9" w:rsidRDefault="003E33B3" w:rsidP="00162170">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0689D10B"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 xml:space="preserve">FR1 </w:t>
            </w:r>
            <w:r w:rsidRPr="00813CD9">
              <w:rPr>
                <w:rFonts w:eastAsia="SimSun"/>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702535D6"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8F3E56" w14:textId="77777777" w:rsidR="003E33B3" w:rsidRPr="00813CD9" w:rsidRDefault="003E33B3" w:rsidP="00162170">
            <w:pPr>
              <w:pStyle w:val="TAL"/>
              <w:rPr>
                <w:lang w:eastAsia="zh-CN"/>
              </w:rPr>
            </w:pPr>
            <w:r w:rsidRPr="00813CD9">
              <w:rPr>
                <w:lang w:eastAsia="zh-CN"/>
              </w:rPr>
              <w:t>2Rx</w:t>
            </w:r>
          </w:p>
          <w:p w14:paraId="38576327" w14:textId="77777777" w:rsidR="003E33B3" w:rsidRPr="00813CD9" w:rsidRDefault="003E33B3" w:rsidP="00162170">
            <w:pPr>
              <w:pStyle w:val="TAL"/>
              <w:rPr>
                <w:lang w:eastAsia="zh-CN"/>
              </w:rPr>
            </w:pPr>
            <w:r w:rsidRPr="00813CD9">
              <w:rPr>
                <w:lang w:eastAsia="zh-CN"/>
              </w:rPr>
              <w:t>4Rx</w:t>
            </w:r>
          </w:p>
        </w:tc>
      </w:tr>
      <w:tr w:rsidR="003E33B3" w:rsidRPr="00813CD9" w14:paraId="2E6B8C1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242C291" w14:textId="77777777" w:rsidR="003E33B3" w:rsidRPr="00813CD9" w:rsidRDefault="003E33B3" w:rsidP="00162170">
            <w:pPr>
              <w:pStyle w:val="TAL"/>
            </w:pPr>
            <w:r w:rsidRPr="00813CD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62F09CB" w14:textId="77777777" w:rsidR="003E33B3" w:rsidRPr="00813CD9" w:rsidRDefault="003E33B3" w:rsidP="00162170">
            <w:pPr>
              <w:pStyle w:val="TAL"/>
            </w:pPr>
            <w:r w:rsidRPr="00813CD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59797C6"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A65768" w14:textId="77777777" w:rsidR="003E33B3" w:rsidRPr="00813CD9" w:rsidRDefault="003E33B3" w:rsidP="00162170">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F73E767"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 xml:space="preserve">FR1 </w:t>
            </w:r>
            <w:r w:rsidRPr="00813CD9">
              <w:rPr>
                <w:rFonts w:eastAsia="SimSun"/>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4C814437"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22DE1B" w14:textId="77777777" w:rsidR="003E33B3" w:rsidRPr="00813CD9" w:rsidRDefault="003E33B3" w:rsidP="00162170">
            <w:pPr>
              <w:pStyle w:val="TAL"/>
              <w:rPr>
                <w:lang w:eastAsia="zh-CN"/>
              </w:rPr>
            </w:pPr>
            <w:r w:rsidRPr="00813CD9">
              <w:rPr>
                <w:lang w:eastAsia="zh-CN"/>
              </w:rPr>
              <w:t>2Rx</w:t>
            </w:r>
          </w:p>
          <w:p w14:paraId="52AF6968" w14:textId="77777777" w:rsidR="003E33B3" w:rsidRPr="00813CD9" w:rsidRDefault="003E33B3" w:rsidP="00162170">
            <w:pPr>
              <w:pStyle w:val="TAL"/>
              <w:rPr>
                <w:lang w:eastAsia="zh-CN"/>
              </w:rPr>
            </w:pPr>
            <w:r w:rsidRPr="00813CD9">
              <w:rPr>
                <w:lang w:eastAsia="zh-CN"/>
              </w:rPr>
              <w:t>4Rx</w:t>
            </w:r>
          </w:p>
        </w:tc>
      </w:tr>
      <w:tr w:rsidR="003E33B3" w:rsidRPr="00813CD9" w14:paraId="7D2D004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EE9B82D" w14:textId="77777777" w:rsidR="003E33B3" w:rsidRPr="00813CD9" w:rsidRDefault="003E33B3" w:rsidP="00162170">
            <w:pPr>
              <w:pStyle w:val="TAL"/>
            </w:pPr>
            <w:r w:rsidRPr="00813CD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174B792E" w14:textId="77777777" w:rsidR="003E33B3" w:rsidRPr="00813CD9" w:rsidRDefault="003E33B3" w:rsidP="00162170">
            <w:pPr>
              <w:pStyle w:val="TAL"/>
            </w:pPr>
            <w:r w:rsidRPr="00813CD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574A3AA"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B79550" w14:textId="77777777" w:rsidR="003E33B3" w:rsidRPr="00813CD9" w:rsidRDefault="003E33B3" w:rsidP="00162170">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BE7EEC2"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BF7A5E"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C64596" w14:textId="77777777" w:rsidR="003E33B3" w:rsidRPr="00813CD9" w:rsidRDefault="003E33B3" w:rsidP="00162170">
            <w:pPr>
              <w:pStyle w:val="TAL"/>
              <w:rPr>
                <w:lang w:eastAsia="zh-CN"/>
              </w:rPr>
            </w:pPr>
            <w:r w:rsidRPr="00813CD9">
              <w:rPr>
                <w:lang w:eastAsia="zh-CN"/>
              </w:rPr>
              <w:t>2Rx</w:t>
            </w:r>
          </w:p>
          <w:p w14:paraId="40685260" w14:textId="77777777" w:rsidR="003E33B3" w:rsidRPr="00813CD9" w:rsidRDefault="003E33B3" w:rsidP="00162170">
            <w:pPr>
              <w:pStyle w:val="TAL"/>
              <w:rPr>
                <w:lang w:eastAsia="zh-CN"/>
              </w:rPr>
            </w:pPr>
            <w:r w:rsidRPr="00813CD9">
              <w:rPr>
                <w:lang w:eastAsia="zh-CN"/>
              </w:rPr>
              <w:t>4Rx</w:t>
            </w:r>
          </w:p>
        </w:tc>
      </w:tr>
      <w:tr w:rsidR="003E33B3" w:rsidRPr="00813CD9" w14:paraId="16014A6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2703746" w14:textId="77777777" w:rsidR="003E33B3" w:rsidRPr="00813CD9" w:rsidRDefault="003E33B3" w:rsidP="00162170">
            <w:pPr>
              <w:pStyle w:val="TAL"/>
            </w:pPr>
            <w:r w:rsidRPr="00813CD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66055AF5" w14:textId="77777777" w:rsidR="003E33B3" w:rsidRPr="00813CD9" w:rsidRDefault="003E33B3" w:rsidP="00162170">
            <w:pPr>
              <w:pStyle w:val="TAL"/>
            </w:pPr>
            <w:r w:rsidRPr="00813CD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67F63BC"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22115F" w14:textId="77777777" w:rsidR="003E33B3" w:rsidRPr="00813CD9" w:rsidRDefault="003E33B3" w:rsidP="00162170">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601168C"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2CAB2B4"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3685EB" w14:textId="77777777" w:rsidR="003E33B3" w:rsidRPr="00813CD9" w:rsidRDefault="003E33B3" w:rsidP="00162170">
            <w:pPr>
              <w:pStyle w:val="TAL"/>
              <w:rPr>
                <w:lang w:eastAsia="zh-CN"/>
              </w:rPr>
            </w:pPr>
            <w:r w:rsidRPr="00813CD9">
              <w:rPr>
                <w:lang w:eastAsia="zh-CN"/>
              </w:rPr>
              <w:t>2Rx</w:t>
            </w:r>
          </w:p>
          <w:p w14:paraId="77BC832D" w14:textId="77777777" w:rsidR="003E33B3" w:rsidRPr="00813CD9" w:rsidRDefault="003E33B3" w:rsidP="00162170">
            <w:pPr>
              <w:pStyle w:val="TAL"/>
              <w:rPr>
                <w:lang w:eastAsia="zh-CN"/>
              </w:rPr>
            </w:pPr>
            <w:r w:rsidRPr="00813CD9">
              <w:rPr>
                <w:lang w:eastAsia="zh-CN"/>
              </w:rPr>
              <w:t>4Rx</w:t>
            </w:r>
          </w:p>
        </w:tc>
      </w:tr>
      <w:tr w:rsidR="003E33B3" w:rsidRPr="00813CD9" w14:paraId="24C3FB7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8F8750" w14:textId="77777777" w:rsidR="003E33B3" w:rsidRPr="00813CD9" w:rsidRDefault="003E33B3" w:rsidP="00162170">
            <w:pPr>
              <w:pStyle w:val="TAL"/>
              <w:rPr>
                <w:b/>
                <w:lang w:eastAsia="zh-TW"/>
              </w:rPr>
            </w:pPr>
            <w:r w:rsidRPr="00813CD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46EF9C" w14:textId="77777777" w:rsidR="003E33B3" w:rsidRPr="00813CD9" w:rsidRDefault="003E33B3" w:rsidP="00162170">
            <w:pPr>
              <w:pStyle w:val="TAL"/>
              <w:rPr>
                <w:b/>
                <w:lang w:eastAsia="zh-CN"/>
              </w:rPr>
            </w:pPr>
            <w:r w:rsidRPr="00813CD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6334EC"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F2284F"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015217"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B70BB5"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48DFF1" w14:textId="77777777" w:rsidR="003E33B3" w:rsidRPr="00813CD9" w:rsidRDefault="003E33B3" w:rsidP="00162170">
            <w:pPr>
              <w:pStyle w:val="TAL"/>
              <w:rPr>
                <w:b/>
                <w:lang w:eastAsia="zh-CN"/>
              </w:rPr>
            </w:pPr>
          </w:p>
        </w:tc>
      </w:tr>
      <w:tr w:rsidR="003E33B3" w:rsidRPr="00813CD9" w14:paraId="45D1E5E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D91DE31" w14:textId="77777777" w:rsidR="003E33B3" w:rsidRPr="00813CD9" w:rsidRDefault="003E33B3" w:rsidP="00162170">
            <w:pPr>
              <w:pStyle w:val="TAL"/>
              <w:rPr>
                <w:lang w:eastAsia="zh-TW"/>
              </w:rPr>
            </w:pPr>
            <w:r w:rsidRPr="00813CD9">
              <w:t>6.5.2.1</w:t>
            </w:r>
          </w:p>
        </w:tc>
        <w:tc>
          <w:tcPr>
            <w:tcW w:w="4521" w:type="dxa"/>
            <w:tcBorders>
              <w:top w:val="single" w:sz="4" w:space="0" w:color="auto"/>
              <w:left w:val="single" w:sz="4" w:space="0" w:color="auto"/>
              <w:bottom w:val="single" w:sz="4" w:space="0" w:color="auto"/>
              <w:right w:val="single" w:sz="4" w:space="0" w:color="auto"/>
            </w:tcBorders>
            <w:hideMark/>
          </w:tcPr>
          <w:p w14:paraId="3005C3DC" w14:textId="77777777" w:rsidR="003E33B3" w:rsidRPr="00813CD9" w:rsidRDefault="003E33B3" w:rsidP="00162170">
            <w:pPr>
              <w:pStyle w:val="TAL"/>
              <w:rPr>
                <w:lang w:eastAsia="zh-CN"/>
              </w:rPr>
            </w:pPr>
            <w:r w:rsidRPr="00813CD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6837A264"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5DBD81" w14:textId="77777777" w:rsidR="003E33B3" w:rsidRPr="00813CD9" w:rsidRDefault="003E33B3" w:rsidP="00162170">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C3BDC46"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F7E3E2C"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29240889" w14:textId="77777777" w:rsidR="003E33B3" w:rsidRPr="00813CD9" w:rsidRDefault="003E33B3" w:rsidP="00162170">
            <w:pPr>
              <w:pStyle w:val="TAL"/>
              <w:rPr>
                <w:lang w:eastAsia="zh-CN"/>
              </w:rPr>
            </w:pPr>
            <w:r w:rsidRPr="00813CD9">
              <w:rPr>
                <w:lang w:eastAsia="zh-CN"/>
              </w:rPr>
              <w:t>2Rx</w:t>
            </w:r>
          </w:p>
          <w:p w14:paraId="66682EA2" w14:textId="77777777" w:rsidR="003E33B3" w:rsidRPr="00813CD9" w:rsidRDefault="003E33B3" w:rsidP="00162170">
            <w:pPr>
              <w:pStyle w:val="TAL"/>
              <w:rPr>
                <w:lang w:eastAsia="zh-CN"/>
              </w:rPr>
            </w:pPr>
            <w:r w:rsidRPr="00813CD9">
              <w:rPr>
                <w:lang w:eastAsia="zh-CN"/>
              </w:rPr>
              <w:t>4Rx</w:t>
            </w:r>
          </w:p>
        </w:tc>
      </w:tr>
      <w:tr w:rsidR="003E33B3" w:rsidRPr="00813CD9" w14:paraId="6199E33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6D9BB9" w14:textId="77777777" w:rsidR="003E33B3" w:rsidRPr="00813CD9" w:rsidRDefault="003E33B3" w:rsidP="00162170">
            <w:pPr>
              <w:pStyle w:val="TAL"/>
              <w:rPr>
                <w:b/>
                <w:lang w:eastAsia="zh-TW"/>
              </w:rPr>
            </w:pPr>
            <w:r w:rsidRPr="00813CD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FBC2A7" w14:textId="77777777" w:rsidR="003E33B3" w:rsidRPr="00813CD9" w:rsidRDefault="003E33B3" w:rsidP="00162170">
            <w:pPr>
              <w:pStyle w:val="TAL"/>
              <w:rPr>
                <w:b/>
                <w:lang w:eastAsia="zh-CN"/>
              </w:rPr>
            </w:pPr>
            <w:r w:rsidRPr="00813CD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674E39"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30941C"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AEC0E0"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2A3D41"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7CB78A" w14:textId="77777777" w:rsidR="003E33B3" w:rsidRPr="00813CD9" w:rsidRDefault="003E33B3" w:rsidP="00162170">
            <w:pPr>
              <w:pStyle w:val="TAL"/>
              <w:rPr>
                <w:b/>
                <w:lang w:eastAsia="zh-CN"/>
              </w:rPr>
            </w:pPr>
          </w:p>
        </w:tc>
      </w:tr>
      <w:tr w:rsidR="003E33B3" w:rsidRPr="00813CD9" w14:paraId="371C56E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7AE12F6" w14:textId="77777777" w:rsidR="003E33B3" w:rsidRPr="00813CD9" w:rsidRDefault="003E33B3" w:rsidP="00162170">
            <w:pPr>
              <w:pStyle w:val="TAL"/>
              <w:rPr>
                <w:lang w:eastAsia="zh-TW"/>
              </w:rPr>
            </w:pPr>
            <w:r w:rsidRPr="00813CD9">
              <w:t>6.5.3.1</w:t>
            </w:r>
          </w:p>
        </w:tc>
        <w:tc>
          <w:tcPr>
            <w:tcW w:w="4521" w:type="dxa"/>
            <w:tcBorders>
              <w:top w:val="single" w:sz="4" w:space="0" w:color="auto"/>
              <w:left w:val="single" w:sz="4" w:space="0" w:color="auto"/>
              <w:bottom w:val="single" w:sz="4" w:space="0" w:color="auto"/>
              <w:right w:val="single" w:sz="4" w:space="0" w:color="auto"/>
            </w:tcBorders>
            <w:hideMark/>
          </w:tcPr>
          <w:p w14:paraId="1C1A55BD" w14:textId="77777777" w:rsidR="003E33B3" w:rsidRPr="00813CD9" w:rsidRDefault="003E33B3" w:rsidP="00162170">
            <w:pPr>
              <w:pStyle w:val="TAL"/>
              <w:rPr>
                <w:lang w:eastAsia="zh-CN"/>
              </w:rPr>
            </w:pPr>
            <w:r w:rsidRPr="00813CD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3957FC7E"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7E3686" w14:textId="77777777" w:rsidR="003E33B3" w:rsidRPr="00813CD9" w:rsidRDefault="003E33B3" w:rsidP="00162170">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7FEC132"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3466138"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6E0C9B2D" w14:textId="77777777" w:rsidR="003E33B3" w:rsidRPr="00813CD9" w:rsidRDefault="003E33B3" w:rsidP="00162170">
            <w:pPr>
              <w:pStyle w:val="TAL"/>
              <w:rPr>
                <w:lang w:eastAsia="zh-CN"/>
              </w:rPr>
            </w:pPr>
            <w:r w:rsidRPr="00813CD9">
              <w:rPr>
                <w:lang w:eastAsia="zh-CN"/>
              </w:rPr>
              <w:t>2Rx</w:t>
            </w:r>
          </w:p>
          <w:p w14:paraId="74A9F4AC" w14:textId="77777777" w:rsidR="003E33B3" w:rsidRPr="00813CD9" w:rsidRDefault="003E33B3" w:rsidP="00162170">
            <w:pPr>
              <w:pStyle w:val="TAL"/>
              <w:rPr>
                <w:lang w:eastAsia="zh-CN"/>
              </w:rPr>
            </w:pPr>
            <w:r w:rsidRPr="00813CD9">
              <w:rPr>
                <w:lang w:eastAsia="zh-CN"/>
              </w:rPr>
              <w:t>4Rx</w:t>
            </w:r>
          </w:p>
        </w:tc>
      </w:tr>
      <w:tr w:rsidR="003E33B3" w:rsidRPr="00813CD9" w14:paraId="5D98F4E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53ED5D3" w14:textId="77777777" w:rsidR="003E33B3" w:rsidRPr="00813CD9" w:rsidRDefault="003E33B3" w:rsidP="00162170">
            <w:pPr>
              <w:pStyle w:val="TAL"/>
              <w:rPr>
                <w:lang w:eastAsia="zh-TW"/>
              </w:rPr>
            </w:pPr>
            <w:r w:rsidRPr="00813CD9">
              <w:t>6.5.3.2</w:t>
            </w:r>
          </w:p>
        </w:tc>
        <w:tc>
          <w:tcPr>
            <w:tcW w:w="4521" w:type="dxa"/>
            <w:tcBorders>
              <w:top w:val="single" w:sz="4" w:space="0" w:color="auto"/>
              <w:left w:val="single" w:sz="4" w:space="0" w:color="auto"/>
              <w:bottom w:val="single" w:sz="4" w:space="0" w:color="auto"/>
              <w:right w:val="single" w:sz="4" w:space="0" w:color="auto"/>
            </w:tcBorders>
            <w:hideMark/>
          </w:tcPr>
          <w:p w14:paraId="669DEDCB" w14:textId="77777777" w:rsidR="003E33B3" w:rsidRPr="00813CD9" w:rsidRDefault="003E33B3" w:rsidP="00162170">
            <w:pPr>
              <w:pStyle w:val="TAL"/>
              <w:rPr>
                <w:lang w:eastAsia="zh-CN"/>
              </w:rPr>
            </w:pPr>
            <w:r w:rsidRPr="00813CD9">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53B88566"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E26F2C" w14:textId="77777777" w:rsidR="003E33B3" w:rsidRPr="00813CD9" w:rsidRDefault="003E33B3" w:rsidP="00162170">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1CFD203"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CB88D90"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F1BAA4D" w14:textId="77777777" w:rsidR="003E33B3" w:rsidRPr="00813CD9" w:rsidRDefault="003E33B3" w:rsidP="00162170">
            <w:pPr>
              <w:pStyle w:val="TAL"/>
              <w:rPr>
                <w:lang w:eastAsia="zh-CN"/>
              </w:rPr>
            </w:pPr>
            <w:r w:rsidRPr="00813CD9">
              <w:rPr>
                <w:lang w:eastAsia="zh-CN"/>
              </w:rPr>
              <w:t>2Rx</w:t>
            </w:r>
          </w:p>
          <w:p w14:paraId="23610F69" w14:textId="77777777" w:rsidR="003E33B3" w:rsidRPr="00813CD9" w:rsidRDefault="003E33B3" w:rsidP="00162170">
            <w:pPr>
              <w:pStyle w:val="TAL"/>
              <w:rPr>
                <w:lang w:eastAsia="zh-CN"/>
              </w:rPr>
            </w:pPr>
            <w:r w:rsidRPr="00813CD9">
              <w:rPr>
                <w:lang w:eastAsia="zh-CN"/>
              </w:rPr>
              <w:t>4Rx</w:t>
            </w:r>
          </w:p>
        </w:tc>
      </w:tr>
      <w:tr w:rsidR="003E33B3" w:rsidRPr="00813CD9" w14:paraId="77881FA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FF81FE1" w14:textId="77777777" w:rsidR="003E33B3" w:rsidRPr="00813CD9" w:rsidRDefault="003E33B3" w:rsidP="00162170">
            <w:pPr>
              <w:pStyle w:val="TAL"/>
              <w:rPr>
                <w:lang w:eastAsia="zh-TW"/>
              </w:rPr>
            </w:pPr>
            <w:r w:rsidRPr="00813CD9">
              <w:t>6.5.3.3</w:t>
            </w:r>
          </w:p>
        </w:tc>
        <w:tc>
          <w:tcPr>
            <w:tcW w:w="4521" w:type="dxa"/>
            <w:tcBorders>
              <w:top w:val="single" w:sz="4" w:space="0" w:color="auto"/>
              <w:left w:val="single" w:sz="4" w:space="0" w:color="auto"/>
              <w:bottom w:val="single" w:sz="4" w:space="0" w:color="auto"/>
              <w:right w:val="single" w:sz="4" w:space="0" w:color="auto"/>
            </w:tcBorders>
            <w:hideMark/>
          </w:tcPr>
          <w:p w14:paraId="7CEBCC08" w14:textId="77777777" w:rsidR="003E33B3" w:rsidRPr="00813CD9" w:rsidRDefault="003E33B3" w:rsidP="00162170">
            <w:pPr>
              <w:pStyle w:val="TAL"/>
              <w:rPr>
                <w:lang w:eastAsia="zh-CN"/>
              </w:rPr>
            </w:pPr>
            <w:r w:rsidRPr="00813CD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7CFF522D"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00918A" w14:textId="77777777" w:rsidR="003E33B3" w:rsidRPr="00813CD9" w:rsidRDefault="003E33B3" w:rsidP="00162170">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2DC4B74"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8475F55"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75211093" w14:textId="77777777" w:rsidR="003E33B3" w:rsidRPr="00813CD9" w:rsidRDefault="003E33B3" w:rsidP="00162170">
            <w:pPr>
              <w:pStyle w:val="TAL"/>
              <w:rPr>
                <w:lang w:eastAsia="zh-CN"/>
              </w:rPr>
            </w:pPr>
            <w:r w:rsidRPr="00813CD9">
              <w:rPr>
                <w:lang w:eastAsia="zh-CN"/>
              </w:rPr>
              <w:t>2Rx</w:t>
            </w:r>
          </w:p>
          <w:p w14:paraId="1085C94C" w14:textId="77777777" w:rsidR="003E33B3" w:rsidRPr="00813CD9" w:rsidRDefault="003E33B3" w:rsidP="00162170">
            <w:pPr>
              <w:pStyle w:val="TAL"/>
              <w:rPr>
                <w:lang w:eastAsia="zh-CN"/>
              </w:rPr>
            </w:pPr>
            <w:r w:rsidRPr="00813CD9">
              <w:rPr>
                <w:lang w:eastAsia="zh-CN"/>
              </w:rPr>
              <w:t>4Rx</w:t>
            </w:r>
          </w:p>
        </w:tc>
      </w:tr>
      <w:tr w:rsidR="003E33B3" w:rsidRPr="00813CD9" w14:paraId="679194D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344375" w14:textId="77777777" w:rsidR="003E33B3" w:rsidRPr="00813CD9" w:rsidRDefault="003E33B3" w:rsidP="00162170">
            <w:pPr>
              <w:pStyle w:val="TAL"/>
              <w:rPr>
                <w:b/>
                <w:lang w:eastAsia="zh-TW"/>
              </w:rPr>
            </w:pPr>
            <w:r w:rsidRPr="00813CD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0CB30D" w14:textId="77777777" w:rsidR="003E33B3" w:rsidRPr="00813CD9" w:rsidRDefault="003E33B3" w:rsidP="00162170">
            <w:pPr>
              <w:pStyle w:val="TAL"/>
              <w:rPr>
                <w:b/>
                <w:lang w:eastAsia="zh-CN"/>
              </w:rPr>
            </w:pPr>
            <w:r w:rsidRPr="00813CD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3DC181"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354C27"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B74949"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835C8C"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823755" w14:textId="77777777" w:rsidR="003E33B3" w:rsidRPr="00813CD9" w:rsidRDefault="003E33B3" w:rsidP="00162170">
            <w:pPr>
              <w:pStyle w:val="TAL"/>
              <w:rPr>
                <w:b/>
                <w:lang w:eastAsia="zh-CN"/>
              </w:rPr>
            </w:pPr>
          </w:p>
        </w:tc>
      </w:tr>
      <w:tr w:rsidR="003E33B3" w:rsidRPr="00813CD9" w14:paraId="15AF477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708CC15" w14:textId="77777777" w:rsidR="003E33B3" w:rsidRPr="00813CD9" w:rsidRDefault="003E33B3" w:rsidP="00162170">
            <w:pPr>
              <w:pStyle w:val="TAL"/>
            </w:pPr>
            <w:r w:rsidRPr="00813CD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078A2DC1" w14:textId="77777777" w:rsidR="003E33B3" w:rsidRPr="00813CD9" w:rsidRDefault="003E33B3" w:rsidP="00162170">
            <w:pPr>
              <w:pStyle w:val="TAL"/>
            </w:pPr>
            <w:r w:rsidRPr="00813CD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5B09FCB5" w14:textId="77777777" w:rsidR="003E33B3" w:rsidRPr="00813CD9" w:rsidRDefault="003E33B3" w:rsidP="00162170">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30A36B" w14:textId="77777777" w:rsidR="003E33B3" w:rsidRPr="00813CD9" w:rsidRDefault="003E33B3" w:rsidP="00162170">
            <w:pPr>
              <w:pStyle w:val="TAL"/>
              <w:rPr>
                <w:lang w:eastAsia="zh-CN"/>
              </w:rPr>
            </w:pPr>
            <w:r w:rsidRPr="00813CD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49F9F66B" w14:textId="77777777" w:rsidR="003E33B3" w:rsidRPr="00813CD9" w:rsidRDefault="003E33B3" w:rsidP="00162170">
            <w:pPr>
              <w:pStyle w:val="TAL"/>
              <w:rPr>
                <w:lang w:eastAsia="zh-CN"/>
              </w:rPr>
            </w:pPr>
            <w:r w:rsidRPr="00813CD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56F49B4"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6B4845" w14:textId="77777777" w:rsidR="003E33B3" w:rsidRPr="00813CD9" w:rsidRDefault="003E33B3" w:rsidP="00162170">
            <w:pPr>
              <w:pStyle w:val="TAL"/>
              <w:rPr>
                <w:lang w:eastAsia="zh-CN"/>
              </w:rPr>
            </w:pPr>
            <w:r w:rsidRPr="00813CD9">
              <w:rPr>
                <w:lang w:eastAsia="zh-CN"/>
              </w:rPr>
              <w:t>2Rx</w:t>
            </w:r>
          </w:p>
          <w:p w14:paraId="53C05CA7" w14:textId="77777777" w:rsidR="003E33B3" w:rsidRPr="00813CD9" w:rsidRDefault="003E33B3" w:rsidP="00162170">
            <w:pPr>
              <w:pStyle w:val="TAL"/>
              <w:rPr>
                <w:lang w:eastAsia="zh-CN"/>
              </w:rPr>
            </w:pPr>
            <w:r w:rsidRPr="00813CD9">
              <w:rPr>
                <w:lang w:eastAsia="zh-CN"/>
              </w:rPr>
              <w:t>4Rx</w:t>
            </w:r>
          </w:p>
        </w:tc>
      </w:tr>
      <w:tr w:rsidR="003E33B3" w:rsidRPr="00813CD9" w14:paraId="3589950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565191" w14:textId="77777777" w:rsidR="003E33B3" w:rsidRPr="00813CD9" w:rsidRDefault="003E33B3" w:rsidP="00162170">
            <w:pPr>
              <w:pStyle w:val="TAL"/>
              <w:rPr>
                <w:b/>
              </w:rPr>
            </w:pPr>
            <w:r w:rsidRPr="00813CD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83E246" w14:textId="77777777" w:rsidR="003E33B3" w:rsidRPr="00813CD9" w:rsidRDefault="003E33B3" w:rsidP="00162170">
            <w:pPr>
              <w:pStyle w:val="TAL"/>
              <w:rPr>
                <w:b/>
              </w:rPr>
            </w:pPr>
            <w:r w:rsidRPr="00813CD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8C4C8F"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61C37D"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9549D0"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3D7FE1"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5F854C" w14:textId="77777777" w:rsidR="003E33B3" w:rsidRPr="00813CD9" w:rsidRDefault="003E33B3" w:rsidP="00162170">
            <w:pPr>
              <w:pStyle w:val="TAL"/>
              <w:rPr>
                <w:b/>
                <w:lang w:eastAsia="zh-CN"/>
              </w:rPr>
            </w:pPr>
          </w:p>
        </w:tc>
      </w:tr>
      <w:tr w:rsidR="003E33B3" w:rsidRPr="00813CD9" w14:paraId="23606DF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A27A674" w14:textId="77777777" w:rsidR="003E33B3" w:rsidRPr="00813CD9" w:rsidRDefault="003E33B3" w:rsidP="00162170">
            <w:pPr>
              <w:pStyle w:val="TAL"/>
              <w:rPr>
                <w:lang w:eastAsia="zh-CN"/>
              </w:rPr>
            </w:pPr>
            <w:r w:rsidRPr="00813CD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5E2999B7" w14:textId="77777777" w:rsidR="003E33B3" w:rsidRPr="00813CD9" w:rsidRDefault="003E33B3" w:rsidP="00162170">
            <w:pPr>
              <w:pStyle w:val="TAL"/>
              <w:rPr>
                <w:lang w:eastAsia="zh-CN"/>
              </w:rPr>
            </w:pPr>
            <w:r w:rsidRPr="00813CD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CFAD8C5" w14:textId="77777777" w:rsidR="003E33B3" w:rsidRPr="00813CD9" w:rsidRDefault="003E33B3" w:rsidP="00162170">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3E5AEEDC" w14:textId="77777777" w:rsidR="003E33B3" w:rsidRPr="00813CD9" w:rsidRDefault="003E33B3" w:rsidP="00162170">
            <w:pPr>
              <w:pStyle w:val="TAL"/>
              <w:rPr>
                <w:lang w:eastAsia="zh-CN"/>
              </w:rPr>
            </w:pPr>
            <w:r w:rsidRPr="00813CD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418A39F9"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6EDEED4E"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942C018" w14:textId="77777777" w:rsidR="003E33B3" w:rsidRPr="00813CD9" w:rsidRDefault="003E33B3" w:rsidP="00162170">
            <w:pPr>
              <w:pStyle w:val="TAL"/>
              <w:rPr>
                <w:lang w:eastAsia="zh-CN"/>
              </w:rPr>
            </w:pPr>
            <w:r w:rsidRPr="00813CD9">
              <w:rPr>
                <w:lang w:eastAsia="zh-CN"/>
              </w:rPr>
              <w:t>2Rx</w:t>
            </w:r>
          </w:p>
          <w:p w14:paraId="10D0552E" w14:textId="77777777" w:rsidR="003E33B3" w:rsidRPr="00813CD9" w:rsidRDefault="003E33B3" w:rsidP="00162170">
            <w:pPr>
              <w:pStyle w:val="TAL"/>
              <w:rPr>
                <w:lang w:eastAsia="zh-CN"/>
              </w:rPr>
            </w:pPr>
            <w:r w:rsidRPr="00813CD9">
              <w:rPr>
                <w:lang w:eastAsia="zh-CN"/>
              </w:rPr>
              <w:t>4Rx</w:t>
            </w:r>
          </w:p>
        </w:tc>
      </w:tr>
      <w:tr w:rsidR="003E33B3" w:rsidRPr="00813CD9" w14:paraId="027431C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566CB82" w14:textId="77777777" w:rsidR="003E33B3" w:rsidRPr="00813CD9" w:rsidRDefault="003E33B3" w:rsidP="00162170">
            <w:pPr>
              <w:pStyle w:val="TAL"/>
              <w:rPr>
                <w:lang w:eastAsia="zh-CN"/>
              </w:rPr>
            </w:pPr>
            <w:r w:rsidRPr="00813CD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39A17F7" w14:textId="77777777" w:rsidR="003E33B3" w:rsidRPr="00813CD9" w:rsidRDefault="003E33B3" w:rsidP="00162170">
            <w:pPr>
              <w:pStyle w:val="TAL"/>
              <w:rPr>
                <w:lang w:eastAsia="zh-CN"/>
              </w:rPr>
            </w:pPr>
            <w:r w:rsidRPr="00813CD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9961B20" w14:textId="77777777" w:rsidR="003E33B3" w:rsidRPr="00813CD9" w:rsidRDefault="003E33B3" w:rsidP="00162170">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E9B5D8A" w14:textId="77777777" w:rsidR="003E33B3" w:rsidRPr="00813CD9" w:rsidRDefault="003E33B3" w:rsidP="00162170">
            <w:pPr>
              <w:pStyle w:val="TAL"/>
              <w:rPr>
                <w:lang w:eastAsia="zh-CN"/>
              </w:rPr>
            </w:pPr>
            <w:r w:rsidRPr="00813CD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1960327B"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1A7D46C4"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3109BE1" w14:textId="77777777" w:rsidR="003E33B3" w:rsidRPr="00813CD9" w:rsidRDefault="003E33B3" w:rsidP="00162170">
            <w:pPr>
              <w:pStyle w:val="TAL"/>
              <w:rPr>
                <w:lang w:eastAsia="zh-CN"/>
              </w:rPr>
            </w:pPr>
            <w:r w:rsidRPr="00813CD9">
              <w:rPr>
                <w:lang w:eastAsia="zh-CN"/>
              </w:rPr>
              <w:t>2Rx</w:t>
            </w:r>
          </w:p>
          <w:p w14:paraId="3F38D5F0" w14:textId="77777777" w:rsidR="003E33B3" w:rsidRPr="00813CD9" w:rsidRDefault="003E33B3" w:rsidP="00162170">
            <w:pPr>
              <w:pStyle w:val="TAL"/>
              <w:rPr>
                <w:lang w:eastAsia="zh-CN"/>
              </w:rPr>
            </w:pPr>
            <w:r w:rsidRPr="00813CD9">
              <w:rPr>
                <w:lang w:eastAsia="zh-CN"/>
              </w:rPr>
              <w:t>4Rx</w:t>
            </w:r>
          </w:p>
        </w:tc>
      </w:tr>
      <w:tr w:rsidR="003E33B3" w:rsidRPr="00813CD9" w14:paraId="476AF41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EA7689A" w14:textId="77777777" w:rsidR="003E33B3" w:rsidRPr="00813CD9" w:rsidRDefault="003E33B3" w:rsidP="00162170">
            <w:pPr>
              <w:pStyle w:val="TAL"/>
            </w:pPr>
            <w:r w:rsidRPr="00813CD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3764C1B3" w14:textId="77777777" w:rsidR="003E33B3" w:rsidRPr="00813CD9" w:rsidRDefault="003E33B3" w:rsidP="00162170">
            <w:pPr>
              <w:pStyle w:val="TAL"/>
            </w:pPr>
            <w:r w:rsidRPr="00813CD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F67D42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41E99A" w14:textId="77777777" w:rsidR="003E33B3" w:rsidRPr="00813CD9" w:rsidRDefault="003E33B3" w:rsidP="00162170">
            <w:pPr>
              <w:pStyle w:val="TAL"/>
              <w:rPr>
                <w:lang w:eastAsia="zh-CN"/>
              </w:rPr>
            </w:pPr>
            <w:r w:rsidRPr="00813CD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24AB9D34"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6BA88B7"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1BB07F" w14:textId="77777777" w:rsidR="003E33B3" w:rsidRPr="00813CD9" w:rsidRDefault="003E33B3" w:rsidP="00162170">
            <w:pPr>
              <w:pStyle w:val="TAL"/>
              <w:rPr>
                <w:lang w:eastAsia="zh-CN"/>
              </w:rPr>
            </w:pPr>
            <w:r w:rsidRPr="00813CD9">
              <w:rPr>
                <w:lang w:eastAsia="zh-CN"/>
              </w:rPr>
              <w:t>2Rx</w:t>
            </w:r>
          </w:p>
          <w:p w14:paraId="4A4EADB6" w14:textId="77777777" w:rsidR="003E33B3" w:rsidRPr="00813CD9" w:rsidRDefault="003E33B3" w:rsidP="00162170">
            <w:pPr>
              <w:pStyle w:val="TAL"/>
              <w:rPr>
                <w:lang w:eastAsia="zh-CN"/>
              </w:rPr>
            </w:pPr>
            <w:r w:rsidRPr="00813CD9">
              <w:rPr>
                <w:lang w:eastAsia="zh-CN"/>
              </w:rPr>
              <w:t>4Rx</w:t>
            </w:r>
          </w:p>
        </w:tc>
      </w:tr>
      <w:tr w:rsidR="003E33B3" w:rsidRPr="00813CD9" w14:paraId="6DA3716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D22C914" w14:textId="77777777" w:rsidR="003E33B3" w:rsidRPr="00813CD9" w:rsidRDefault="003E33B3" w:rsidP="00162170">
            <w:pPr>
              <w:pStyle w:val="TAL"/>
            </w:pPr>
            <w:r w:rsidRPr="00813CD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6A890357" w14:textId="77777777" w:rsidR="003E33B3" w:rsidRPr="00813CD9" w:rsidRDefault="003E33B3" w:rsidP="00162170">
            <w:pPr>
              <w:pStyle w:val="TAL"/>
            </w:pPr>
            <w:r w:rsidRPr="00813CD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5522335"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1D72BB" w14:textId="77777777" w:rsidR="003E33B3" w:rsidRPr="00813CD9" w:rsidRDefault="003E33B3" w:rsidP="00162170">
            <w:pPr>
              <w:pStyle w:val="TAL"/>
              <w:rPr>
                <w:lang w:eastAsia="zh-CN"/>
              </w:rPr>
            </w:pPr>
            <w:r w:rsidRPr="00813CD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13C75EE8"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2909E21"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10F4C80" w14:textId="77777777" w:rsidR="003E33B3" w:rsidRPr="00813CD9" w:rsidRDefault="003E33B3" w:rsidP="00162170">
            <w:pPr>
              <w:pStyle w:val="TAL"/>
              <w:rPr>
                <w:lang w:eastAsia="zh-CN"/>
              </w:rPr>
            </w:pPr>
            <w:r w:rsidRPr="00813CD9">
              <w:rPr>
                <w:lang w:eastAsia="zh-CN"/>
              </w:rPr>
              <w:t>2Rx</w:t>
            </w:r>
          </w:p>
          <w:p w14:paraId="22F6B5A6" w14:textId="77777777" w:rsidR="003E33B3" w:rsidRPr="00813CD9" w:rsidRDefault="003E33B3" w:rsidP="00162170">
            <w:pPr>
              <w:pStyle w:val="TAL"/>
              <w:rPr>
                <w:lang w:eastAsia="zh-CN"/>
              </w:rPr>
            </w:pPr>
            <w:r w:rsidRPr="00813CD9">
              <w:rPr>
                <w:lang w:eastAsia="zh-CN"/>
              </w:rPr>
              <w:t>4Rx</w:t>
            </w:r>
          </w:p>
        </w:tc>
      </w:tr>
      <w:tr w:rsidR="003E33B3" w:rsidRPr="00813CD9" w14:paraId="3D72BCF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425CED" w14:textId="77777777" w:rsidR="003E33B3" w:rsidRPr="00813CD9" w:rsidRDefault="003E33B3" w:rsidP="00162170">
            <w:pPr>
              <w:pStyle w:val="TAL"/>
              <w:rPr>
                <w:b/>
                <w:lang w:eastAsia="zh-TW"/>
              </w:rPr>
            </w:pPr>
            <w:r w:rsidRPr="00813CD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F3C824" w14:textId="77777777" w:rsidR="003E33B3" w:rsidRPr="00813CD9" w:rsidRDefault="003E33B3" w:rsidP="00162170">
            <w:pPr>
              <w:pStyle w:val="TAL"/>
              <w:rPr>
                <w:b/>
                <w:lang w:eastAsia="zh-CN"/>
              </w:rPr>
            </w:pPr>
            <w:r w:rsidRPr="00813CD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51D0F7" w14:textId="77777777" w:rsidR="003E33B3" w:rsidRPr="00813CD9" w:rsidRDefault="003E33B3" w:rsidP="0016217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CA5CEF"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5C286C"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878AC8" w14:textId="77777777" w:rsidR="003E33B3" w:rsidRPr="00813CD9" w:rsidRDefault="003E33B3" w:rsidP="0016217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E3E270" w14:textId="77777777" w:rsidR="003E33B3" w:rsidRPr="00813CD9" w:rsidRDefault="003E33B3" w:rsidP="00162170">
            <w:pPr>
              <w:pStyle w:val="TAL"/>
              <w:rPr>
                <w:b/>
                <w:lang w:eastAsia="zh-CN"/>
              </w:rPr>
            </w:pPr>
          </w:p>
        </w:tc>
      </w:tr>
      <w:tr w:rsidR="003E33B3" w:rsidRPr="00813CD9" w14:paraId="2760836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C897F0" w14:textId="77777777" w:rsidR="003E33B3" w:rsidRPr="00813CD9" w:rsidRDefault="003E33B3" w:rsidP="00162170">
            <w:pPr>
              <w:pStyle w:val="TAL"/>
              <w:rPr>
                <w:b/>
                <w:lang w:eastAsia="zh-TW"/>
              </w:rPr>
            </w:pPr>
            <w:r w:rsidRPr="00813CD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79B937" w14:textId="77777777" w:rsidR="003E33B3" w:rsidRPr="00813CD9" w:rsidRDefault="003E33B3" w:rsidP="00162170">
            <w:pPr>
              <w:pStyle w:val="TAL"/>
              <w:rPr>
                <w:b/>
                <w:lang w:eastAsia="zh-CN"/>
              </w:rPr>
            </w:pPr>
            <w:r w:rsidRPr="00813CD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C34386" w14:textId="77777777" w:rsidR="003E33B3" w:rsidRPr="00813CD9" w:rsidRDefault="003E33B3" w:rsidP="0016217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027600"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759D78"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26B24D" w14:textId="77777777" w:rsidR="003E33B3" w:rsidRPr="00813CD9" w:rsidRDefault="003E33B3" w:rsidP="0016217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93062B" w14:textId="77777777" w:rsidR="003E33B3" w:rsidRPr="00813CD9" w:rsidRDefault="003E33B3" w:rsidP="00162170">
            <w:pPr>
              <w:pStyle w:val="TAL"/>
              <w:rPr>
                <w:b/>
                <w:lang w:eastAsia="zh-CN"/>
              </w:rPr>
            </w:pPr>
          </w:p>
        </w:tc>
      </w:tr>
      <w:tr w:rsidR="003E33B3" w:rsidRPr="00813CD9" w14:paraId="268BEB0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9EC457" w14:textId="77777777" w:rsidR="003E33B3" w:rsidRPr="00813CD9" w:rsidRDefault="003E33B3" w:rsidP="00162170">
            <w:pPr>
              <w:pStyle w:val="TAL"/>
            </w:pPr>
            <w:r w:rsidRPr="00813CD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31DF0BFB" w14:textId="77777777" w:rsidR="003E33B3" w:rsidRPr="00813CD9" w:rsidRDefault="003E33B3" w:rsidP="00162170">
            <w:pPr>
              <w:pStyle w:val="TAL"/>
            </w:pPr>
            <w:r w:rsidRPr="00813CD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4DB75DF"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45D61D" w14:textId="77777777" w:rsidR="003E33B3" w:rsidRPr="00813CD9" w:rsidRDefault="003E33B3" w:rsidP="00162170">
            <w:pPr>
              <w:pStyle w:val="TAL"/>
              <w:rPr>
                <w:lang w:eastAsia="zh-CN"/>
              </w:rPr>
            </w:pPr>
            <w:r w:rsidRPr="00813CD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C33D1CE"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(DCI and timer based active BWP switching delay type1 or type2) and (Support of BWP adaptation upto2 or upto4)</w:t>
            </w:r>
            <w:r w:rsidRPr="00813CD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7B04995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7A7BDC" w14:textId="77777777" w:rsidR="003E33B3" w:rsidRPr="00813CD9" w:rsidRDefault="003E33B3" w:rsidP="00162170">
            <w:pPr>
              <w:pStyle w:val="TAL"/>
              <w:rPr>
                <w:lang w:eastAsia="zh-CN"/>
              </w:rPr>
            </w:pPr>
            <w:r w:rsidRPr="00813CD9">
              <w:rPr>
                <w:lang w:eastAsia="zh-CN"/>
              </w:rPr>
              <w:t>2Rx</w:t>
            </w:r>
          </w:p>
          <w:p w14:paraId="47EE930B" w14:textId="77777777" w:rsidR="003E33B3" w:rsidRPr="00813CD9" w:rsidRDefault="003E33B3" w:rsidP="00162170">
            <w:pPr>
              <w:pStyle w:val="TAL"/>
              <w:rPr>
                <w:lang w:eastAsia="zh-CN"/>
              </w:rPr>
            </w:pPr>
            <w:r w:rsidRPr="00813CD9">
              <w:rPr>
                <w:lang w:eastAsia="zh-CN"/>
              </w:rPr>
              <w:t>4Rx</w:t>
            </w:r>
          </w:p>
        </w:tc>
      </w:tr>
      <w:tr w:rsidR="003E33B3" w:rsidRPr="00813CD9" w14:paraId="1B43D5C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0C46A2C" w14:textId="77777777" w:rsidR="003E33B3" w:rsidRPr="00813CD9" w:rsidRDefault="003E33B3" w:rsidP="00162170">
            <w:pPr>
              <w:pStyle w:val="TAL"/>
              <w:rPr>
                <w:lang w:eastAsia="zh-CN"/>
              </w:rPr>
            </w:pPr>
            <w:r w:rsidRPr="00813CD9">
              <w:t>6.5.6.1.2</w:t>
            </w:r>
          </w:p>
        </w:tc>
        <w:tc>
          <w:tcPr>
            <w:tcW w:w="4521" w:type="dxa"/>
            <w:tcBorders>
              <w:top w:val="single" w:sz="4" w:space="0" w:color="auto"/>
              <w:left w:val="single" w:sz="4" w:space="0" w:color="auto"/>
              <w:bottom w:val="single" w:sz="4" w:space="0" w:color="auto"/>
              <w:right w:val="single" w:sz="4" w:space="0" w:color="auto"/>
            </w:tcBorders>
            <w:hideMark/>
          </w:tcPr>
          <w:p w14:paraId="6A29F2C6" w14:textId="77777777" w:rsidR="003E33B3" w:rsidRPr="00813CD9" w:rsidRDefault="003E33B3" w:rsidP="00162170">
            <w:pPr>
              <w:pStyle w:val="TAL"/>
              <w:rPr>
                <w:lang w:eastAsia="zh-CN"/>
              </w:rPr>
            </w:pPr>
            <w:r w:rsidRPr="00813CD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6537922" w14:textId="77777777" w:rsidR="003E33B3" w:rsidRPr="00813CD9" w:rsidRDefault="003E33B3" w:rsidP="00162170">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5AFA13" w14:textId="77777777" w:rsidR="003E33B3" w:rsidRPr="00813CD9" w:rsidRDefault="003E33B3" w:rsidP="00162170">
            <w:pPr>
              <w:pStyle w:val="TAL"/>
              <w:rPr>
                <w:lang w:eastAsia="zh-CN"/>
              </w:rPr>
            </w:pPr>
            <w:r w:rsidRPr="00813CD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5C3873E2"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CC27BCA"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C13FAA7" w14:textId="77777777" w:rsidR="003E33B3" w:rsidRPr="00813CD9" w:rsidRDefault="003E33B3" w:rsidP="00162170">
            <w:pPr>
              <w:pStyle w:val="TAL"/>
              <w:rPr>
                <w:lang w:eastAsia="zh-CN"/>
              </w:rPr>
            </w:pPr>
            <w:r w:rsidRPr="00813CD9">
              <w:rPr>
                <w:lang w:eastAsia="zh-CN"/>
              </w:rPr>
              <w:t>2Rx</w:t>
            </w:r>
          </w:p>
          <w:p w14:paraId="3583C5B1" w14:textId="77777777" w:rsidR="003E33B3" w:rsidRPr="00813CD9" w:rsidRDefault="003E33B3" w:rsidP="00162170">
            <w:pPr>
              <w:pStyle w:val="TAL"/>
              <w:rPr>
                <w:lang w:eastAsia="zh-CN"/>
              </w:rPr>
            </w:pPr>
            <w:r w:rsidRPr="00813CD9">
              <w:rPr>
                <w:lang w:eastAsia="zh-CN"/>
              </w:rPr>
              <w:t>4Rx</w:t>
            </w:r>
          </w:p>
        </w:tc>
      </w:tr>
      <w:tr w:rsidR="003E33B3" w:rsidRPr="00813CD9" w14:paraId="5C4C27D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6D92F5" w14:textId="77777777" w:rsidR="003E33B3" w:rsidRPr="00813CD9" w:rsidRDefault="003E33B3" w:rsidP="00162170">
            <w:pPr>
              <w:pStyle w:val="TAL"/>
              <w:rPr>
                <w:b/>
                <w:lang w:eastAsia="zh-TW"/>
              </w:rPr>
            </w:pPr>
            <w:r w:rsidRPr="00813CD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AB7C0C" w14:textId="77777777" w:rsidR="003E33B3" w:rsidRPr="00813CD9" w:rsidRDefault="003E33B3" w:rsidP="00162170">
            <w:pPr>
              <w:pStyle w:val="TAL"/>
              <w:rPr>
                <w:b/>
                <w:lang w:eastAsia="zh-CN"/>
              </w:rPr>
            </w:pPr>
            <w:r w:rsidRPr="00813CD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C2B74B"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FE9767"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033E7B"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80DC63"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93846D" w14:textId="77777777" w:rsidR="003E33B3" w:rsidRPr="00813CD9" w:rsidRDefault="003E33B3" w:rsidP="00162170">
            <w:pPr>
              <w:pStyle w:val="TAL"/>
              <w:rPr>
                <w:b/>
                <w:lang w:eastAsia="zh-CN"/>
              </w:rPr>
            </w:pPr>
          </w:p>
        </w:tc>
      </w:tr>
      <w:tr w:rsidR="003E33B3" w:rsidRPr="00813CD9" w14:paraId="41CE426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0A1E9BA" w14:textId="77777777" w:rsidR="003E33B3" w:rsidRPr="00813CD9" w:rsidRDefault="003E33B3" w:rsidP="00162170">
            <w:pPr>
              <w:pStyle w:val="TAL"/>
            </w:pPr>
            <w:r w:rsidRPr="00813CD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0E90775D" w14:textId="77777777" w:rsidR="003E33B3" w:rsidRPr="00813CD9" w:rsidRDefault="003E33B3" w:rsidP="00162170">
            <w:pPr>
              <w:pStyle w:val="TAL"/>
            </w:pPr>
            <w:r w:rsidRPr="00813CD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73FE8C0"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D0EFE8" w14:textId="77777777" w:rsidR="003E33B3" w:rsidRPr="00813CD9" w:rsidRDefault="003E33B3" w:rsidP="00162170">
            <w:pPr>
              <w:pStyle w:val="TAL"/>
              <w:rPr>
                <w:lang w:eastAsia="zh-CN"/>
              </w:rPr>
            </w:pPr>
            <w:r w:rsidRPr="00813CD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6F906F2B"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lang w:eastAsia="zh-TW"/>
              </w:rPr>
              <w:t xml:space="preserve"> </w:t>
            </w:r>
            <w:r w:rsidRPr="00813CD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305C74D"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BB800E" w14:textId="77777777" w:rsidR="003E33B3" w:rsidRPr="00813CD9" w:rsidRDefault="003E33B3" w:rsidP="00162170">
            <w:pPr>
              <w:pStyle w:val="TAL"/>
              <w:rPr>
                <w:lang w:eastAsia="zh-CN"/>
              </w:rPr>
            </w:pPr>
            <w:r w:rsidRPr="00813CD9">
              <w:rPr>
                <w:lang w:eastAsia="zh-CN"/>
              </w:rPr>
              <w:t>2Rx</w:t>
            </w:r>
          </w:p>
          <w:p w14:paraId="372C83EF" w14:textId="77777777" w:rsidR="003E33B3" w:rsidRPr="00813CD9" w:rsidRDefault="003E33B3" w:rsidP="00162170">
            <w:pPr>
              <w:pStyle w:val="TAL"/>
              <w:rPr>
                <w:lang w:eastAsia="zh-CN"/>
              </w:rPr>
            </w:pPr>
            <w:r w:rsidRPr="00813CD9">
              <w:rPr>
                <w:lang w:eastAsia="zh-CN"/>
              </w:rPr>
              <w:t>4Rx</w:t>
            </w:r>
          </w:p>
        </w:tc>
      </w:tr>
      <w:tr w:rsidR="003E33B3" w:rsidRPr="00823415" w14:paraId="3930CA8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0D6A723" w14:textId="77777777" w:rsidR="003E33B3" w:rsidRPr="00823415" w:rsidRDefault="003E33B3" w:rsidP="00162170">
            <w:pPr>
              <w:keepNext/>
              <w:keepLines/>
              <w:spacing w:after="0"/>
              <w:rPr>
                <w:rFonts w:ascii="Arial" w:hAnsi="Arial"/>
                <w:b/>
                <w:sz w:val="18"/>
                <w:lang w:eastAsia="zh-TW"/>
              </w:rPr>
            </w:pPr>
            <w:r w:rsidRPr="00823415">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5D6C041" w14:textId="77777777" w:rsidR="003E33B3" w:rsidRPr="00823415" w:rsidRDefault="003E33B3" w:rsidP="00162170">
            <w:pPr>
              <w:keepNext/>
              <w:keepLines/>
              <w:spacing w:after="0"/>
              <w:rPr>
                <w:rFonts w:ascii="Arial" w:hAnsi="Arial"/>
                <w:b/>
                <w:sz w:val="18"/>
                <w:lang w:eastAsia="zh-CN"/>
              </w:rPr>
            </w:pPr>
            <w:r w:rsidRPr="00823415">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9A75F2" w14:textId="77777777" w:rsidR="003E33B3" w:rsidRPr="00823415" w:rsidRDefault="003E33B3" w:rsidP="00162170">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ABBA2E" w14:textId="77777777" w:rsidR="003E33B3" w:rsidRPr="00823415" w:rsidRDefault="003E33B3" w:rsidP="00162170">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123486" w14:textId="77777777" w:rsidR="003E33B3" w:rsidRPr="00823415" w:rsidRDefault="003E33B3" w:rsidP="00162170">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75F344" w14:textId="77777777" w:rsidR="003E33B3" w:rsidRPr="00823415" w:rsidRDefault="003E33B3" w:rsidP="00162170">
            <w:pPr>
              <w:keepNext/>
              <w:keepLines/>
              <w:spacing w:after="0"/>
              <w:rPr>
                <w:rFonts w:ascii="Arial" w:eastAsiaTheme="minorEastAsia"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023179" w14:textId="77777777" w:rsidR="003E33B3" w:rsidRPr="00823415" w:rsidRDefault="003E33B3" w:rsidP="00162170">
            <w:pPr>
              <w:keepNext/>
              <w:keepLines/>
              <w:spacing w:after="0"/>
              <w:rPr>
                <w:rFonts w:ascii="Arial" w:hAnsi="Arial"/>
                <w:b/>
                <w:sz w:val="18"/>
                <w:lang w:eastAsia="zh-CN"/>
              </w:rPr>
            </w:pPr>
          </w:p>
        </w:tc>
      </w:tr>
      <w:tr w:rsidR="003E33B3" w:rsidRPr="00823415" w14:paraId="1C40CD4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FD628CF" w14:textId="77777777" w:rsidR="003E33B3" w:rsidRPr="00823415" w:rsidRDefault="003E33B3" w:rsidP="00162170">
            <w:pPr>
              <w:keepNext/>
              <w:keepLines/>
              <w:spacing w:after="0"/>
              <w:rPr>
                <w:rFonts w:ascii="Arial" w:hAnsi="Arial"/>
                <w:bCs/>
                <w:sz w:val="18"/>
                <w:lang w:eastAsia="zh-TW"/>
              </w:rPr>
            </w:pPr>
            <w:r w:rsidRPr="00823415">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5E85487" w14:textId="77777777" w:rsidR="003E33B3" w:rsidRPr="00823415" w:rsidRDefault="003E33B3" w:rsidP="00162170">
            <w:pPr>
              <w:keepNext/>
              <w:keepLines/>
              <w:spacing w:after="0"/>
              <w:rPr>
                <w:rFonts w:ascii="Arial" w:hAnsi="Arial"/>
                <w:b/>
                <w:sz w:val="18"/>
                <w:lang w:eastAsia="zh-CN"/>
              </w:rPr>
            </w:pPr>
            <w:r w:rsidRPr="00823415">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FFBC3F" w14:textId="77777777" w:rsidR="003E33B3" w:rsidRPr="00823415" w:rsidRDefault="003E33B3" w:rsidP="00162170">
            <w:pPr>
              <w:keepNext/>
              <w:keepLines/>
              <w:spacing w:after="0"/>
              <w:jc w:val="center"/>
              <w:rPr>
                <w:rFonts w:ascii="Arial" w:eastAsia="SimSun"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9E5AACF" w14:textId="27DEAC87" w:rsidR="003E33B3" w:rsidRPr="00823415" w:rsidRDefault="003E33B3" w:rsidP="00162170">
            <w:pPr>
              <w:keepNext/>
              <w:keepLines/>
              <w:spacing w:after="0"/>
              <w:rPr>
                <w:rFonts w:ascii="Arial" w:eastAsia="SimSun" w:hAnsi="Arial"/>
                <w:b/>
                <w:sz w:val="18"/>
                <w:lang w:eastAsia="zh-CN"/>
              </w:rPr>
            </w:pPr>
            <w:r w:rsidRPr="00823415">
              <w:rPr>
                <w:rFonts w:ascii="Arial" w:hAnsi="Arial"/>
                <w:sz w:val="18"/>
              </w:rPr>
              <w:t>C0</w:t>
            </w:r>
            <w:ins w:id="98" w:author="Jakub Kolodziej" w:date="2022-04-21T16:39:00Z">
              <w:r w:rsidR="008E2497">
                <w:rPr>
                  <w:rFonts w:ascii="Arial" w:hAnsi="Arial"/>
                  <w:sz w:val="18"/>
                </w:rPr>
                <w:t>51</w:t>
              </w:r>
            </w:ins>
            <w:del w:id="99" w:author="Jakub Kolodziej" w:date="2022-04-21T16:39:00Z">
              <w:r w:rsidRPr="00823415" w:rsidDel="008E2497">
                <w:rPr>
                  <w:rFonts w:ascii="Arial" w:hAnsi="Arial"/>
                  <w:sz w:val="18"/>
                </w:rPr>
                <w:delText>01d</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AD68CA8" w14:textId="499D5084" w:rsidR="003E33B3" w:rsidRPr="00823415" w:rsidRDefault="003E33B3" w:rsidP="00162170">
            <w:pPr>
              <w:keepNext/>
              <w:keepLines/>
              <w:spacing w:after="0"/>
              <w:rPr>
                <w:rFonts w:ascii="Arial" w:eastAsia="SimSun" w:hAnsi="Arial"/>
                <w:b/>
                <w:sz w:val="18"/>
                <w:lang w:eastAsia="zh-CN"/>
              </w:rPr>
            </w:pPr>
            <w:r w:rsidRPr="00823415">
              <w:rPr>
                <w:rFonts w:ascii="Arial" w:hAnsi="Arial"/>
                <w:sz w:val="18"/>
                <w:lang w:eastAsia="zh-CN"/>
              </w:rPr>
              <w:t>UEs supporting 5GS</w:t>
            </w:r>
            <w:r w:rsidRPr="00823415">
              <w:rPr>
                <w:rFonts w:ascii="Arial" w:eastAsia="SimSun" w:hAnsi="Arial"/>
                <w:sz w:val="18"/>
                <w:lang w:eastAsia="zh-CN"/>
              </w:rPr>
              <w:t xml:space="preserve"> NR</w:t>
            </w:r>
            <w:r w:rsidRPr="00823415">
              <w:rPr>
                <w:rFonts w:ascii="Arial" w:hAnsi="Arial"/>
                <w:sz w:val="18"/>
                <w:lang w:eastAsia="zh-CN"/>
              </w:rPr>
              <w:t xml:space="preserve"> </w:t>
            </w:r>
            <w:r w:rsidRPr="00823415">
              <w:rPr>
                <w:rFonts w:ascii="Arial" w:eastAsia="SimSun" w:hAnsi="Arial"/>
                <w:sz w:val="18"/>
                <w:lang w:eastAsia="zh-CN"/>
              </w:rPr>
              <w:t xml:space="preserve">SA </w:t>
            </w:r>
            <w:r w:rsidRPr="00823415">
              <w:rPr>
                <w:rFonts w:ascii="Arial" w:hAnsi="Arial"/>
                <w:sz w:val="18"/>
                <w:lang w:eastAsia="zh-CN"/>
              </w:rPr>
              <w:t>FR1</w:t>
            </w:r>
            <w:ins w:id="100" w:author="Jakub Kolodziej" w:date="2022-04-21T16:40:00Z">
              <w:r w:rsidR="007E5591" w:rsidRPr="007E5591">
                <w:rPr>
                  <w:rFonts w:ascii="Arial" w:hAnsi="Arial"/>
                  <w:sz w:val="18"/>
                  <w:lang w:eastAsia="zh-CN"/>
                </w:rPr>
                <w:t xml:space="preserve"> and Inter-band CA (2UL CA)</w:t>
              </w:r>
            </w:ins>
            <w:r w:rsidRPr="00823415">
              <w:rPr>
                <w:rFonts w:ascii="Arial" w:hAnsi="Arial"/>
                <w:sz w:val="18"/>
                <w:lang w:eastAsia="zh-CN"/>
              </w:rPr>
              <w:t xml:space="preserve"> and </w:t>
            </w:r>
            <w:r w:rsidRPr="00823415">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3DEF17B" w14:textId="79673C00" w:rsidR="003E33B3" w:rsidRPr="00823415" w:rsidRDefault="003E33B3" w:rsidP="00162170">
            <w:pPr>
              <w:keepNext/>
              <w:keepLines/>
              <w:spacing w:after="0"/>
              <w:rPr>
                <w:rFonts w:ascii="Arial" w:eastAsiaTheme="minorEastAsia" w:hAnsi="Arial"/>
                <w:bCs/>
                <w:sz w:val="18"/>
              </w:rPr>
            </w:pPr>
            <w:del w:id="101" w:author="Jakub Kolodziej" w:date="2022-04-21T16:00:00Z">
              <w:r w:rsidRPr="00823415" w:rsidDel="002D6F58">
                <w:rPr>
                  <w:rFonts w:ascii="Arial" w:eastAsiaTheme="minorEastAsia" w:hAnsi="Arial"/>
                  <w:bCs/>
                  <w:sz w:val="18"/>
                </w:rPr>
                <w:delText>NOTE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AE2DD9D" w14:textId="2D25A5E4" w:rsidR="003E33B3" w:rsidRDefault="003E33B3" w:rsidP="00162170">
            <w:pPr>
              <w:keepNext/>
              <w:keepLines/>
              <w:spacing w:after="0"/>
              <w:rPr>
                <w:ins w:id="102" w:author="Jakub Kolodziej" w:date="2022-04-21T16:42:00Z"/>
                <w:rFonts w:ascii="Arial" w:hAnsi="Arial"/>
                <w:sz w:val="18"/>
                <w:lang w:eastAsia="zh-CN"/>
              </w:rPr>
            </w:pPr>
            <w:r w:rsidRPr="00823415">
              <w:rPr>
                <w:rFonts w:ascii="Arial" w:hAnsi="Arial"/>
                <w:sz w:val="18"/>
                <w:lang w:eastAsia="zh-CN"/>
              </w:rPr>
              <w:t>2Rx</w:t>
            </w:r>
          </w:p>
          <w:p w14:paraId="1859F31F" w14:textId="27AAF90C" w:rsidR="00D91598" w:rsidRPr="00823415" w:rsidRDefault="00D91598" w:rsidP="00162170">
            <w:pPr>
              <w:keepNext/>
              <w:keepLines/>
              <w:spacing w:after="0"/>
              <w:rPr>
                <w:rFonts w:ascii="Arial" w:hAnsi="Arial"/>
                <w:sz w:val="18"/>
                <w:lang w:eastAsia="zh-CN"/>
              </w:rPr>
            </w:pPr>
            <w:ins w:id="103" w:author="Jakub Kolodziej" w:date="2022-04-21T16:42:00Z">
              <w:r>
                <w:rPr>
                  <w:rFonts w:ascii="Arial" w:hAnsi="Arial"/>
                  <w:sz w:val="18"/>
                  <w:lang w:eastAsia="zh-CN"/>
                </w:rPr>
                <w:t>4Rx</w:t>
              </w:r>
            </w:ins>
          </w:p>
          <w:p w14:paraId="4C5CB962" w14:textId="77777777" w:rsidR="003E33B3" w:rsidRPr="00823415" w:rsidRDefault="003E33B3" w:rsidP="00162170">
            <w:pPr>
              <w:keepNext/>
              <w:keepLines/>
              <w:spacing w:after="0"/>
              <w:rPr>
                <w:rFonts w:ascii="Arial" w:hAnsi="Arial"/>
                <w:b/>
                <w:sz w:val="18"/>
                <w:lang w:eastAsia="zh-CN"/>
              </w:rPr>
            </w:pPr>
          </w:p>
        </w:tc>
      </w:tr>
      <w:tr w:rsidR="003E33B3" w:rsidRPr="00823415" w14:paraId="51CAA05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0FED1D" w14:textId="77777777" w:rsidR="003E33B3" w:rsidRPr="00823415" w:rsidRDefault="003E33B3" w:rsidP="00162170">
            <w:pPr>
              <w:keepNext/>
              <w:keepLines/>
              <w:spacing w:after="0"/>
              <w:rPr>
                <w:rFonts w:ascii="Arial" w:hAnsi="Arial"/>
                <w:bCs/>
                <w:sz w:val="18"/>
                <w:lang w:eastAsia="zh-TW"/>
              </w:rPr>
            </w:pPr>
            <w:r w:rsidRPr="00823415">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70866F2" w14:textId="77777777" w:rsidR="003E33B3" w:rsidRPr="00823415" w:rsidRDefault="003E33B3" w:rsidP="00162170">
            <w:pPr>
              <w:keepNext/>
              <w:keepLines/>
              <w:spacing w:after="0"/>
              <w:rPr>
                <w:rFonts w:ascii="Arial" w:hAnsi="Arial"/>
                <w:b/>
                <w:sz w:val="18"/>
                <w:lang w:eastAsia="zh-CN"/>
              </w:rPr>
            </w:pPr>
            <w:r w:rsidRPr="00823415">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8624408" w14:textId="77777777" w:rsidR="003E33B3" w:rsidRPr="00823415" w:rsidRDefault="003E33B3" w:rsidP="00162170">
            <w:pPr>
              <w:keepNext/>
              <w:keepLines/>
              <w:spacing w:after="0"/>
              <w:jc w:val="center"/>
              <w:rPr>
                <w:rFonts w:ascii="Arial" w:eastAsia="SimSun"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CD8B2E1" w14:textId="363C7A73" w:rsidR="003E33B3" w:rsidRPr="00823415" w:rsidRDefault="003E33B3" w:rsidP="00162170">
            <w:pPr>
              <w:keepNext/>
              <w:keepLines/>
              <w:spacing w:after="0"/>
              <w:rPr>
                <w:rFonts w:ascii="Arial" w:eastAsia="SimSun" w:hAnsi="Arial"/>
                <w:b/>
                <w:sz w:val="18"/>
                <w:lang w:eastAsia="zh-CN"/>
              </w:rPr>
            </w:pPr>
            <w:r w:rsidRPr="00823415">
              <w:rPr>
                <w:rFonts w:ascii="Arial" w:hAnsi="Arial"/>
                <w:sz w:val="18"/>
              </w:rPr>
              <w:t>C0</w:t>
            </w:r>
            <w:ins w:id="104" w:author="Jakub Kolodziej" w:date="2022-04-21T16:39:00Z">
              <w:r w:rsidR="00D67212">
                <w:rPr>
                  <w:rFonts w:ascii="Arial" w:hAnsi="Arial"/>
                  <w:sz w:val="18"/>
                </w:rPr>
                <w:t>51</w:t>
              </w:r>
            </w:ins>
            <w:del w:id="105" w:author="Jakub Kolodziej" w:date="2022-04-21T16:39:00Z">
              <w:r w:rsidRPr="00823415" w:rsidDel="00D67212">
                <w:rPr>
                  <w:rFonts w:ascii="Arial" w:hAnsi="Arial"/>
                  <w:sz w:val="18"/>
                </w:rPr>
                <w:delText>01d</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05368FC" w14:textId="4EBC84F3" w:rsidR="003E33B3" w:rsidRPr="00823415" w:rsidRDefault="003E33B3" w:rsidP="00162170">
            <w:pPr>
              <w:keepNext/>
              <w:keepLines/>
              <w:spacing w:after="0"/>
              <w:rPr>
                <w:rFonts w:ascii="Arial" w:eastAsia="SimSun" w:hAnsi="Arial"/>
                <w:b/>
                <w:sz w:val="18"/>
                <w:lang w:eastAsia="zh-CN"/>
              </w:rPr>
            </w:pPr>
            <w:r w:rsidRPr="00823415">
              <w:rPr>
                <w:rFonts w:ascii="Arial" w:hAnsi="Arial"/>
                <w:sz w:val="18"/>
                <w:lang w:eastAsia="zh-CN"/>
              </w:rPr>
              <w:t>UEs supporting 5GS</w:t>
            </w:r>
            <w:r w:rsidRPr="00823415">
              <w:rPr>
                <w:rFonts w:ascii="Arial" w:eastAsia="SimSun" w:hAnsi="Arial"/>
                <w:sz w:val="18"/>
                <w:lang w:eastAsia="zh-CN"/>
              </w:rPr>
              <w:t xml:space="preserve"> NR</w:t>
            </w:r>
            <w:r w:rsidRPr="00823415">
              <w:rPr>
                <w:rFonts w:ascii="Arial" w:hAnsi="Arial"/>
                <w:sz w:val="18"/>
                <w:lang w:eastAsia="zh-CN"/>
              </w:rPr>
              <w:t xml:space="preserve"> </w:t>
            </w:r>
            <w:r w:rsidRPr="00823415">
              <w:rPr>
                <w:rFonts w:ascii="Arial" w:eastAsia="SimSun" w:hAnsi="Arial"/>
                <w:sz w:val="18"/>
                <w:lang w:eastAsia="zh-CN"/>
              </w:rPr>
              <w:t xml:space="preserve">SA </w:t>
            </w:r>
            <w:r w:rsidRPr="00823415">
              <w:rPr>
                <w:rFonts w:ascii="Arial" w:hAnsi="Arial"/>
                <w:sz w:val="18"/>
                <w:lang w:eastAsia="zh-CN"/>
              </w:rPr>
              <w:t>FR1</w:t>
            </w:r>
            <w:ins w:id="106" w:author="Jakub Kolodziej" w:date="2022-04-21T16:40:00Z">
              <w:r w:rsidR="007E5591" w:rsidRPr="007E5591">
                <w:rPr>
                  <w:rFonts w:ascii="Arial" w:hAnsi="Arial"/>
                  <w:sz w:val="18"/>
                  <w:lang w:eastAsia="zh-CN"/>
                </w:rPr>
                <w:t xml:space="preserve"> and Inter-band CA (2UL CA)</w:t>
              </w:r>
            </w:ins>
            <w:r w:rsidRPr="00823415">
              <w:rPr>
                <w:rFonts w:ascii="Arial" w:hAnsi="Arial"/>
                <w:sz w:val="18"/>
                <w:lang w:eastAsia="zh-CN"/>
              </w:rPr>
              <w:t xml:space="preserve"> and </w:t>
            </w:r>
            <w:r w:rsidRPr="00823415">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AEF6024" w14:textId="59C86F6B" w:rsidR="003E33B3" w:rsidRPr="00823415" w:rsidRDefault="003E33B3" w:rsidP="00162170">
            <w:pPr>
              <w:keepNext/>
              <w:keepLines/>
              <w:spacing w:after="0"/>
              <w:rPr>
                <w:rFonts w:ascii="Arial" w:eastAsiaTheme="minorEastAsia" w:hAnsi="Arial"/>
                <w:bCs/>
                <w:sz w:val="18"/>
              </w:rPr>
            </w:pPr>
            <w:del w:id="107" w:author="Jakub Kolodziej" w:date="2022-04-21T16:00:00Z">
              <w:r w:rsidRPr="00823415" w:rsidDel="002D6F58">
                <w:rPr>
                  <w:rFonts w:ascii="Arial" w:eastAsiaTheme="minorEastAsia" w:hAnsi="Arial"/>
                  <w:bCs/>
                  <w:sz w:val="18"/>
                </w:rPr>
                <w:delText>NOTE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C4821B1" w14:textId="652111C1" w:rsidR="003E33B3" w:rsidRDefault="003E33B3" w:rsidP="00162170">
            <w:pPr>
              <w:keepNext/>
              <w:keepLines/>
              <w:spacing w:after="0"/>
              <w:rPr>
                <w:ins w:id="108" w:author="Jakub Kolodziej" w:date="2022-04-21T16:42:00Z"/>
                <w:rFonts w:ascii="Arial" w:hAnsi="Arial"/>
                <w:sz w:val="18"/>
                <w:lang w:eastAsia="zh-CN"/>
              </w:rPr>
            </w:pPr>
            <w:r w:rsidRPr="00823415">
              <w:rPr>
                <w:rFonts w:ascii="Arial" w:hAnsi="Arial"/>
                <w:sz w:val="18"/>
                <w:lang w:eastAsia="zh-CN"/>
              </w:rPr>
              <w:t>2Rx</w:t>
            </w:r>
          </w:p>
          <w:p w14:paraId="40B3157F" w14:textId="070307D8" w:rsidR="00D91598" w:rsidRPr="00823415" w:rsidRDefault="00D91598" w:rsidP="00162170">
            <w:pPr>
              <w:keepNext/>
              <w:keepLines/>
              <w:spacing w:after="0"/>
              <w:rPr>
                <w:rFonts w:ascii="Arial" w:hAnsi="Arial"/>
                <w:sz w:val="18"/>
                <w:lang w:eastAsia="zh-CN"/>
              </w:rPr>
            </w:pPr>
            <w:ins w:id="109" w:author="Jakub Kolodziej" w:date="2022-04-21T16:42:00Z">
              <w:r>
                <w:rPr>
                  <w:rFonts w:ascii="Arial" w:hAnsi="Arial"/>
                  <w:sz w:val="18"/>
                  <w:lang w:eastAsia="zh-CN"/>
                </w:rPr>
                <w:t>4Rx</w:t>
              </w:r>
            </w:ins>
          </w:p>
          <w:p w14:paraId="46414A42" w14:textId="77777777" w:rsidR="003E33B3" w:rsidRPr="00823415" w:rsidRDefault="003E33B3" w:rsidP="00162170">
            <w:pPr>
              <w:keepNext/>
              <w:keepLines/>
              <w:spacing w:after="0"/>
              <w:rPr>
                <w:rFonts w:ascii="Arial" w:hAnsi="Arial"/>
                <w:b/>
                <w:sz w:val="18"/>
                <w:lang w:eastAsia="zh-CN"/>
              </w:rPr>
            </w:pPr>
          </w:p>
        </w:tc>
      </w:tr>
      <w:tr w:rsidR="003E33B3" w:rsidRPr="00813CD9" w14:paraId="6525BED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7605B1" w14:textId="77777777" w:rsidR="003E33B3" w:rsidRPr="00813CD9" w:rsidRDefault="003E33B3" w:rsidP="00162170">
            <w:pPr>
              <w:pStyle w:val="TAL"/>
              <w:rPr>
                <w:b/>
              </w:rPr>
            </w:pPr>
            <w:r w:rsidRPr="00813CD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C53A34" w14:textId="77777777" w:rsidR="003E33B3" w:rsidRPr="00813CD9" w:rsidRDefault="003E33B3" w:rsidP="00162170">
            <w:pPr>
              <w:pStyle w:val="TAL"/>
              <w:rPr>
                <w:b/>
              </w:rPr>
            </w:pPr>
            <w:r w:rsidRPr="00813CD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56D41A"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13C2FD"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2C19B6"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E31EA1"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1AD338" w14:textId="77777777" w:rsidR="003E33B3" w:rsidRPr="00813CD9" w:rsidRDefault="003E33B3" w:rsidP="00162170">
            <w:pPr>
              <w:pStyle w:val="TAL"/>
              <w:rPr>
                <w:b/>
                <w:lang w:eastAsia="zh-CN"/>
              </w:rPr>
            </w:pPr>
          </w:p>
        </w:tc>
      </w:tr>
      <w:tr w:rsidR="003E33B3" w:rsidRPr="00813CD9" w14:paraId="7131396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164FF5" w14:textId="77777777" w:rsidR="003E33B3" w:rsidRPr="00813CD9" w:rsidRDefault="003E33B3" w:rsidP="00162170">
            <w:pPr>
              <w:pStyle w:val="TAL"/>
              <w:rPr>
                <w:b/>
              </w:rPr>
            </w:pPr>
            <w:r w:rsidRPr="00813CD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0669C2" w14:textId="77777777" w:rsidR="003E33B3" w:rsidRPr="00813CD9" w:rsidRDefault="003E33B3" w:rsidP="00162170">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1405C6"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2E7603"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723F50"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F39AF5"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8C7A00" w14:textId="77777777" w:rsidR="003E33B3" w:rsidRPr="00813CD9" w:rsidRDefault="003E33B3" w:rsidP="00162170">
            <w:pPr>
              <w:pStyle w:val="TAL"/>
              <w:rPr>
                <w:b/>
                <w:lang w:eastAsia="zh-CN"/>
              </w:rPr>
            </w:pPr>
          </w:p>
        </w:tc>
      </w:tr>
      <w:tr w:rsidR="003E33B3" w:rsidRPr="00813CD9" w14:paraId="6904E2D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873F160" w14:textId="77777777" w:rsidR="003E33B3" w:rsidRPr="00813CD9" w:rsidRDefault="003E33B3" w:rsidP="00162170">
            <w:pPr>
              <w:pStyle w:val="TAL"/>
            </w:pPr>
            <w:r w:rsidRPr="00813CD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62FF91F7" w14:textId="77777777" w:rsidR="003E33B3" w:rsidRPr="00813CD9" w:rsidRDefault="003E33B3" w:rsidP="00162170">
            <w:pPr>
              <w:pStyle w:val="TAL"/>
            </w:pPr>
            <w:r w:rsidRPr="00813CD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18FA360"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7B49E7"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ACF0D51"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3EBF1B"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36511E" w14:textId="77777777" w:rsidR="003E33B3" w:rsidRPr="00813CD9" w:rsidRDefault="003E33B3" w:rsidP="00162170">
            <w:pPr>
              <w:pStyle w:val="TAL"/>
              <w:rPr>
                <w:lang w:eastAsia="zh-CN"/>
              </w:rPr>
            </w:pPr>
            <w:r w:rsidRPr="00813CD9">
              <w:rPr>
                <w:lang w:eastAsia="zh-CN"/>
              </w:rPr>
              <w:t>2Rx</w:t>
            </w:r>
          </w:p>
          <w:p w14:paraId="6CD2AB5C" w14:textId="77777777" w:rsidR="003E33B3" w:rsidRPr="00813CD9" w:rsidRDefault="003E33B3" w:rsidP="00162170">
            <w:pPr>
              <w:pStyle w:val="TAL"/>
              <w:rPr>
                <w:lang w:eastAsia="zh-CN"/>
              </w:rPr>
            </w:pPr>
            <w:r w:rsidRPr="00813CD9">
              <w:rPr>
                <w:lang w:eastAsia="zh-CN"/>
              </w:rPr>
              <w:t>4Rx</w:t>
            </w:r>
          </w:p>
        </w:tc>
      </w:tr>
      <w:tr w:rsidR="003E33B3" w:rsidRPr="00813CD9" w14:paraId="1CAFF90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B7FBDE7" w14:textId="77777777" w:rsidR="003E33B3" w:rsidRPr="00813CD9" w:rsidRDefault="003E33B3" w:rsidP="00162170">
            <w:pPr>
              <w:pStyle w:val="TAL"/>
            </w:pPr>
            <w:r w:rsidRPr="00813CD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6EA538A8" w14:textId="77777777" w:rsidR="003E33B3" w:rsidRPr="00813CD9" w:rsidRDefault="003E33B3" w:rsidP="00162170">
            <w:pPr>
              <w:pStyle w:val="TAL"/>
            </w:pPr>
            <w:r w:rsidRPr="00813CD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37B7B0B"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2C3222" w14:textId="77777777" w:rsidR="003E33B3" w:rsidRPr="00813CD9" w:rsidRDefault="003E33B3" w:rsidP="00162170">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18C13BA"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5DD8416"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211EB3" w14:textId="77777777" w:rsidR="003E33B3" w:rsidRPr="00813CD9" w:rsidRDefault="003E33B3" w:rsidP="00162170">
            <w:pPr>
              <w:pStyle w:val="TAL"/>
              <w:rPr>
                <w:lang w:eastAsia="zh-CN"/>
              </w:rPr>
            </w:pPr>
            <w:r w:rsidRPr="00813CD9">
              <w:rPr>
                <w:lang w:eastAsia="zh-CN"/>
              </w:rPr>
              <w:t>2Rx</w:t>
            </w:r>
          </w:p>
          <w:p w14:paraId="37A3A9A5" w14:textId="77777777" w:rsidR="003E33B3" w:rsidRPr="00813CD9" w:rsidRDefault="003E33B3" w:rsidP="00162170">
            <w:pPr>
              <w:pStyle w:val="TAL"/>
              <w:rPr>
                <w:lang w:eastAsia="zh-CN"/>
              </w:rPr>
            </w:pPr>
            <w:r w:rsidRPr="00813CD9">
              <w:rPr>
                <w:lang w:eastAsia="zh-CN"/>
              </w:rPr>
              <w:t>4Rx</w:t>
            </w:r>
          </w:p>
        </w:tc>
      </w:tr>
      <w:tr w:rsidR="003E33B3" w:rsidRPr="00813CD9" w14:paraId="65ECF3C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5F081F1" w14:textId="77777777" w:rsidR="003E33B3" w:rsidRPr="00813CD9" w:rsidRDefault="003E33B3" w:rsidP="00162170">
            <w:pPr>
              <w:pStyle w:val="TAL"/>
            </w:pPr>
            <w:r w:rsidRPr="00813CD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16B5C794" w14:textId="77777777" w:rsidR="003E33B3" w:rsidRPr="00813CD9" w:rsidRDefault="003E33B3" w:rsidP="00162170">
            <w:pPr>
              <w:pStyle w:val="TAL"/>
            </w:pPr>
            <w:r w:rsidRPr="00813CD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56B6481D"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F96816" w14:textId="77777777" w:rsidR="003E33B3" w:rsidRPr="00813CD9" w:rsidRDefault="003E33B3" w:rsidP="00162170">
            <w:pPr>
              <w:pStyle w:val="TAL"/>
              <w:rPr>
                <w:lang w:eastAsia="zh-CN"/>
              </w:rPr>
            </w:pPr>
            <w:r w:rsidRPr="00813CD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601AEEE1"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44B143F"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545495" w14:textId="77777777" w:rsidR="003E33B3" w:rsidRPr="00813CD9" w:rsidRDefault="003E33B3" w:rsidP="00162170">
            <w:pPr>
              <w:pStyle w:val="TAL"/>
              <w:rPr>
                <w:lang w:eastAsia="zh-CN"/>
              </w:rPr>
            </w:pPr>
            <w:r w:rsidRPr="00813CD9">
              <w:rPr>
                <w:lang w:eastAsia="zh-CN"/>
              </w:rPr>
              <w:t>2Rx</w:t>
            </w:r>
          </w:p>
          <w:p w14:paraId="713DAB99" w14:textId="77777777" w:rsidR="003E33B3" w:rsidRPr="00813CD9" w:rsidRDefault="003E33B3" w:rsidP="00162170">
            <w:pPr>
              <w:pStyle w:val="TAL"/>
              <w:rPr>
                <w:lang w:eastAsia="zh-CN"/>
              </w:rPr>
            </w:pPr>
            <w:r w:rsidRPr="00813CD9">
              <w:rPr>
                <w:lang w:eastAsia="zh-CN"/>
              </w:rPr>
              <w:t>4Rx</w:t>
            </w:r>
          </w:p>
        </w:tc>
      </w:tr>
      <w:tr w:rsidR="003E33B3" w:rsidRPr="00813CD9" w14:paraId="2ED64CB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E5037F6" w14:textId="77777777" w:rsidR="003E33B3" w:rsidRPr="00813CD9" w:rsidRDefault="003E33B3" w:rsidP="00162170">
            <w:pPr>
              <w:pStyle w:val="TAL"/>
            </w:pPr>
            <w:r w:rsidRPr="00813CD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67FB414" w14:textId="77777777" w:rsidR="003E33B3" w:rsidRPr="00813CD9" w:rsidRDefault="003E33B3" w:rsidP="00162170">
            <w:pPr>
              <w:pStyle w:val="TAL"/>
            </w:pPr>
            <w:r w:rsidRPr="00813CD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C2C49B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13F0D4" w14:textId="77777777" w:rsidR="003E33B3" w:rsidRPr="00813CD9" w:rsidRDefault="003E33B3" w:rsidP="00162170">
            <w:pPr>
              <w:pStyle w:val="TAL"/>
              <w:rPr>
                <w:lang w:eastAsia="zh-CN"/>
              </w:rPr>
            </w:pPr>
            <w:r w:rsidRPr="00813CD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1A0AD394"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BWP operation without bandwidth restriction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C639116"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C1B4F0" w14:textId="77777777" w:rsidR="003E33B3" w:rsidRPr="00813CD9" w:rsidRDefault="003E33B3" w:rsidP="00162170">
            <w:pPr>
              <w:pStyle w:val="TAL"/>
              <w:rPr>
                <w:lang w:eastAsia="zh-CN"/>
              </w:rPr>
            </w:pPr>
            <w:r w:rsidRPr="00813CD9">
              <w:rPr>
                <w:lang w:eastAsia="zh-CN"/>
              </w:rPr>
              <w:t>2Rx</w:t>
            </w:r>
          </w:p>
          <w:p w14:paraId="5C471AA6" w14:textId="77777777" w:rsidR="003E33B3" w:rsidRPr="00813CD9" w:rsidRDefault="003E33B3" w:rsidP="00162170">
            <w:pPr>
              <w:pStyle w:val="TAL"/>
              <w:rPr>
                <w:lang w:eastAsia="zh-CN"/>
              </w:rPr>
            </w:pPr>
            <w:r w:rsidRPr="00813CD9">
              <w:rPr>
                <w:lang w:eastAsia="zh-CN"/>
              </w:rPr>
              <w:t>4Rx</w:t>
            </w:r>
          </w:p>
        </w:tc>
      </w:tr>
      <w:tr w:rsidR="003E33B3" w:rsidRPr="00813CD9" w14:paraId="1637A1C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E4AD7DB" w14:textId="77777777" w:rsidR="003E33B3" w:rsidRPr="00813CD9" w:rsidRDefault="003E33B3" w:rsidP="00162170">
            <w:pPr>
              <w:pStyle w:val="TAL"/>
            </w:pPr>
            <w:r w:rsidRPr="00813CD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4847EDA9" w14:textId="77777777" w:rsidR="003E33B3" w:rsidRPr="00813CD9" w:rsidRDefault="003E33B3" w:rsidP="00162170">
            <w:pPr>
              <w:pStyle w:val="TAL"/>
            </w:pPr>
            <w:r w:rsidRPr="00813CD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A75450A"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E63F8A" w14:textId="77777777" w:rsidR="003E33B3" w:rsidRPr="00813CD9" w:rsidRDefault="003E33B3" w:rsidP="00162170">
            <w:pPr>
              <w:pStyle w:val="TAL"/>
              <w:rPr>
                <w:lang w:eastAsia="zh-CN"/>
              </w:rPr>
            </w:pPr>
            <w:r w:rsidRPr="00813CD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4F205FBB"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FDD 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057788"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C753C6" w14:textId="77777777" w:rsidR="003E33B3" w:rsidRPr="00813CD9" w:rsidRDefault="003E33B3" w:rsidP="00162170">
            <w:pPr>
              <w:pStyle w:val="TAL"/>
              <w:rPr>
                <w:lang w:eastAsia="zh-CN"/>
              </w:rPr>
            </w:pPr>
            <w:r w:rsidRPr="00813CD9">
              <w:rPr>
                <w:lang w:eastAsia="zh-CN"/>
              </w:rPr>
              <w:t>2Rx</w:t>
            </w:r>
          </w:p>
          <w:p w14:paraId="1DE5DC0D" w14:textId="77777777" w:rsidR="003E33B3" w:rsidRPr="00813CD9" w:rsidRDefault="003E33B3" w:rsidP="00162170">
            <w:pPr>
              <w:pStyle w:val="TAL"/>
              <w:rPr>
                <w:lang w:eastAsia="zh-CN"/>
              </w:rPr>
            </w:pPr>
            <w:r w:rsidRPr="00813CD9">
              <w:rPr>
                <w:lang w:eastAsia="zh-CN"/>
              </w:rPr>
              <w:t>4Rx</w:t>
            </w:r>
          </w:p>
        </w:tc>
      </w:tr>
      <w:tr w:rsidR="003E33B3" w:rsidRPr="00813CD9" w14:paraId="3591258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F46654C" w14:textId="77777777" w:rsidR="003E33B3" w:rsidRPr="00813CD9" w:rsidRDefault="003E33B3" w:rsidP="00162170">
            <w:pPr>
              <w:pStyle w:val="TAL"/>
            </w:pPr>
            <w:r w:rsidRPr="00813CD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7AA9072C" w14:textId="77777777" w:rsidR="003E33B3" w:rsidRPr="00813CD9" w:rsidRDefault="003E33B3" w:rsidP="00162170">
            <w:pPr>
              <w:pStyle w:val="TAL"/>
            </w:pPr>
            <w:r w:rsidRPr="00813CD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18518D9"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170C08" w14:textId="77777777" w:rsidR="003E33B3" w:rsidRPr="00813CD9" w:rsidRDefault="003E33B3" w:rsidP="00162170">
            <w:pPr>
              <w:pStyle w:val="TAL"/>
              <w:rPr>
                <w:lang w:eastAsia="zh-CN"/>
              </w:rPr>
            </w:pPr>
            <w:r w:rsidRPr="00813CD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1356885"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FDD SA </w:t>
            </w:r>
            <w:r w:rsidRPr="00813CD9">
              <w:rPr>
                <w:lang w:eastAsia="zh-CN"/>
              </w:rPr>
              <w:t>FR1</w:t>
            </w:r>
            <w:r w:rsidRPr="00813CD9">
              <w:rPr>
                <w:rFonts w:eastAsia="SimSun"/>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8F7997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C6902B" w14:textId="77777777" w:rsidR="003E33B3" w:rsidRPr="00813CD9" w:rsidRDefault="003E33B3" w:rsidP="00162170">
            <w:pPr>
              <w:pStyle w:val="TAL"/>
              <w:rPr>
                <w:lang w:eastAsia="zh-CN"/>
              </w:rPr>
            </w:pPr>
            <w:r w:rsidRPr="00813CD9">
              <w:rPr>
                <w:lang w:eastAsia="zh-CN"/>
              </w:rPr>
              <w:t>2Rx</w:t>
            </w:r>
          </w:p>
          <w:p w14:paraId="65958EB8" w14:textId="77777777" w:rsidR="003E33B3" w:rsidRPr="00813CD9" w:rsidRDefault="003E33B3" w:rsidP="00162170">
            <w:pPr>
              <w:pStyle w:val="TAL"/>
              <w:rPr>
                <w:lang w:eastAsia="zh-CN"/>
              </w:rPr>
            </w:pPr>
            <w:r w:rsidRPr="00813CD9">
              <w:rPr>
                <w:lang w:eastAsia="zh-CN"/>
              </w:rPr>
              <w:t>4Rx</w:t>
            </w:r>
          </w:p>
        </w:tc>
      </w:tr>
      <w:tr w:rsidR="003E33B3" w:rsidRPr="00813CD9" w14:paraId="2987F53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C59691D" w14:textId="77777777" w:rsidR="003E33B3" w:rsidRPr="00813CD9" w:rsidRDefault="003E33B3" w:rsidP="00162170">
            <w:pPr>
              <w:pStyle w:val="TAL"/>
              <w:rPr>
                <w:lang w:eastAsia="zh-CN"/>
              </w:rPr>
            </w:pPr>
            <w:r w:rsidRPr="00813CD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2D223270" w14:textId="77777777" w:rsidR="003E33B3" w:rsidRPr="00813CD9" w:rsidRDefault="003E33B3" w:rsidP="00162170">
            <w:pPr>
              <w:pStyle w:val="TAL"/>
              <w:rPr>
                <w:lang w:eastAsia="zh-CN"/>
              </w:rPr>
            </w:pPr>
            <w:r w:rsidRPr="00813CD9">
              <w:rPr>
                <w:lang w:eastAsia="sv-SE"/>
              </w:rPr>
              <w:t>NR SA FR1 event-triggered reporting without gap in DRX</w:t>
            </w:r>
            <w:r w:rsidRPr="00813CD9">
              <w:rPr>
                <w:lang w:eastAsia="zh-CN"/>
              </w:rPr>
              <w:t xml:space="preserve"> </w:t>
            </w:r>
            <w:r w:rsidRPr="00813CD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3F5AF4F" w14:textId="77777777" w:rsidR="003E33B3" w:rsidRPr="00813CD9" w:rsidRDefault="003E33B3" w:rsidP="00162170">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53531B27" w14:textId="77777777" w:rsidR="003E33B3" w:rsidRPr="00813CD9" w:rsidRDefault="003E33B3" w:rsidP="00162170">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6457C83"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2C6832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A28001" w14:textId="77777777" w:rsidR="003E33B3" w:rsidRPr="00813CD9" w:rsidRDefault="003E33B3" w:rsidP="00162170">
            <w:pPr>
              <w:pStyle w:val="TAL"/>
              <w:rPr>
                <w:lang w:eastAsia="zh-CN"/>
              </w:rPr>
            </w:pPr>
            <w:r w:rsidRPr="00813CD9">
              <w:rPr>
                <w:lang w:eastAsia="zh-CN"/>
              </w:rPr>
              <w:t>2Rx</w:t>
            </w:r>
          </w:p>
          <w:p w14:paraId="59158479" w14:textId="77777777" w:rsidR="003E33B3" w:rsidRPr="00813CD9" w:rsidRDefault="003E33B3" w:rsidP="00162170">
            <w:pPr>
              <w:pStyle w:val="TAL"/>
              <w:rPr>
                <w:lang w:eastAsia="zh-CN"/>
              </w:rPr>
            </w:pPr>
            <w:r w:rsidRPr="00813CD9">
              <w:rPr>
                <w:lang w:eastAsia="zh-CN"/>
              </w:rPr>
              <w:t>4Rx</w:t>
            </w:r>
          </w:p>
        </w:tc>
      </w:tr>
      <w:tr w:rsidR="003E33B3" w:rsidRPr="00813CD9" w14:paraId="2E35A57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D62D78" w14:textId="77777777" w:rsidR="003E33B3" w:rsidRPr="00813CD9" w:rsidRDefault="003E33B3" w:rsidP="00162170">
            <w:pPr>
              <w:pStyle w:val="TAL"/>
              <w:rPr>
                <w:b/>
              </w:rPr>
            </w:pPr>
            <w:r w:rsidRPr="00813CD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9B382D" w14:textId="77777777" w:rsidR="003E33B3" w:rsidRPr="00813CD9" w:rsidRDefault="003E33B3" w:rsidP="00162170">
            <w:pPr>
              <w:pStyle w:val="TAL"/>
              <w:rPr>
                <w:b/>
              </w:rPr>
            </w:pPr>
            <w:r w:rsidRPr="00813CD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C6D92E"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86BAD1"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B99634"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C41E28"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C5D97E" w14:textId="77777777" w:rsidR="003E33B3" w:rsidRPr="00813CD9" w:rsidRDefault="003E33B3" w:rsidP="00162170">
            <w:pPr>
              <w:pStyle w:val="TAL"/>
              <w:rPr>
                <w:b/>
                <w:lang w:eastAsia="zh-CN"/>
              </w:rPr>
            </w:pPr>
          </w:p>
        </w:tc>
      </w:tr>
      <w:tr w:rsidR="003E33B3" w:rsidRPr="00813CD9" w14:paraId="1E523581"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5B18C4C1" w14:textId="77777777" w:rsidR="003E33B3" w:rsidRPr="00813CD9" w:rsidRDefault="003E33B3" w:rsidP="00162170">
            <w:pPr>
              <w:pStyle w:val="TAL"/>
            </w:pPr>
            <w:r w:rsidRPr="00813CD9">
              <w:rPr>
                <w:rFonts w:eastAsia="MS Mincho"/>
              </w:rPr>
              <w:t>6.6.2.1</w:t>
            </w:r>
          </w:p>
        </w:tc>
        <w:tc>
          <w:tcPr>
            <w:tcW w:w="4521" w:type="dxa"/>
            <w:tcBorders>
              <w:top w:val="single" w:sz="4" w:space="0" w:color="auto"/>
              <w:left w:val="single" w:sz="4" w:space="0" w:color="auto"/>
              <w:bottom w:val="nil"/>
              <w:right w:val="single" w:sz="4" w:space="0" w:color="auto"/>
            </w:tcBorders>
            <w:hideMark/>
          </w:tcPr>
          <w:p w14:paraId="6040FEBF" w14:textId="77777777" w:rsidR="003E33B3" w:rsidRPr="00813CD9" w:rsidRDefault="003E33B3" w:rsidP="00162170">
            <w:pPr>
              <w:pStyle w:val="TAL"/>
            </w:pPr>
            <w:r w:rsidRPr="00813CD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3879CF09" w14:textId="77777777" w:rsidR="003E33B3" w:rsidRPr="00813CD9" w:rsidRDefault="003E33B3" w:rsidP="00162170">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4086A75" w14:textId="77777777" w:rsidR="003E33B3" w:rsidRPr="00813CD9" w:rsidRDefault="003E33B3" w:rsidP="00162170">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1E8CA58" w14:textId="77777777" w:rsidR="003E33B3" w:rsidRPr="00813CD9" w:rsidRDefault="003E33B3" w:rsidP="00162170">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AA76285"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7B45E9" w14:textId="77777777" w:rsidR="003E33B3" w:rsidRPr="00813CD9" w:rsidRDefault="003E33B3" w:rsidP="00162170">
            <w:pPr>
              <w:pStyle w:val="TAL"/>
              <w:rPr>
                <w:lang w:eastAsia="zh-CN"/>
              </w:rPr>
            </w:pPr>
            <w:r w:rsidRPr="00813CD9">
              <w:rPr>
                <w:lang w:eastAsia="zh-CN"/>
              </w:rPr>
              <w:t>2Rx</w:t>
            </w:r>
          </w:p>
          <w:p w14:paraId="6E35BAF5" w14:textId="77777777" w:rsidR="003E33B3" w:rsidRPr="00813CD9" w:rsidRDefault="003E33B3" w:rsidP="00162170">
            <w:pPr>
              <w:pStyle w:val="TAL"/>
              <w:rPr>
                <w:lang w:eastAsia="zh-CN"/>
              </w:rPr>
            </w:pPr>
            <w:r w:rsidRPr="00813CD9">
              <w:rPr>
                <w:lang w:eastAsia="zh-CN"/>
              </w:rPr>
              <w:t>4Rx</w:t>
            </w:r>
          </w:p>
        </w:tc>
      </w:tr>
      <w:tr w:rsidR="003E33B3" w:rsidRPr="00813CD9" w14:paraId="5AFB7A85"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52DB49F0" w14:textId="77777777" w:rsidR="003E33B3" w:rsidRPr="00813CD9" w:rsidRDefault="003E33B3" w:rsidP="00162170">
            <w:pPr>
              <w:pStyle w:val="TAL"/>
            </w:pPr>
            <w:r w:rsidRPr="00813CD9">
              <w:rPr>
                <w:rFonts w:eastAsia="MS Mincho"/>
              </w:rPr>
              <w:t>6.6.2.2</w:t>
            </w:r>
          </w:p>
        </w:tc>
        <w:tc>
          <w:tcPr>
            <w:tcW w:w="4521" w:type="dxa"/>
            <w:tcBorders>
              <w:top w:val="single" w:sz="4" w:space="0" w:color="auto"/>
              <w:left w:val="single" w:sz="4" w:space="0" w:color="auto"/>
              <w:bottom w:val="nil"/>
              <w:right w:val="single" w:sz="4" w:space="0" w:color="auto"/>
            </w:tcBorders>
            <w:hideMark/>
          </w:tcPr>
          <w:p w14:paraId="41B05F3E" w14:textId="77777777" w:rsidR="003E33B3" w:rsidRPr="00813CD9" w:rsidRDefault="003E33B3" w:rsidP="00162170">
            <w:pPr>
              <w:pStyle w:val="TAL"/>
            </w:pPr>
            <w:r w:rsidRPr="00813CD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642AC4F" w14:textId="77777777" w:rsidR="003E33B3" w:rsidRPr="00813CD9" w:rsidRDefault="003E33B3" w:rsidP="00162170">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6D923EB" w14:textId="77777777" w:rsidR="003E33B3" w:rsidRPr="00813CD9" w:rsidRDefault="003E33B3" w:rsidP="00162170">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343EAAE" w14:textId="77777777" w:rsidR="003E33B3" w:rsidRPr="00813CD9" w:rsidRDefault="003E33B3" w:rsidP="00162170">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F8ED5CC"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ACE2FA" w14:textId="77777777" w:rsidR="003E33B3" w:rsidRPr="00813CD9" w:rsidRDefault="003E33B3" w:rsidP="00162170">
            <w:pPr>
              <w:pStyle w:val="TAL"/>
              <w:rPr>
                <w:lang w:eastAsia="zh-CN"/>
              </w:rPr>
            </w:pPr>
            <w:r w:rsidRPr="00813CD9">
              <w:rPr>
                <w:lang w:eastAsia="zh-CN"/>
              </w:rPr>
              <w:t>2Rx</w:t>
            </w:r>
          </w:p>
          <w:p w14:paraId="448C71ED" w14:textId="77777777" w:rsidR="003E33B3" w:rsidRPr="00813CD9" w:rsidRDefault="003E33B3" w:rsidP="00162170">
            <w:pPr>
              <w:pStyle w:val="TAL"/>
              <w:rPr>
                <w:lang w:eastAsia="zh-CN"/>
              </w:rPr>
            </w:pPr>
            <w:r w:rsidRPr="00813CD9">
              <w:rPr>
                <w:lang w:eastAsia="zh-CN"/>
              </w:rPr>
              <w:t>4Rx</w:t>
            </w:r>
          </w:p>
        </w:tc>
      </w:tr>
      <w:tr w:rsidR="003E33B3" w:rsidRPr="00813CD9" w14:paraId="04C131D0"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7C982FF5" w14:textId="77777777" w:rsidR="003E33B3" w:rsidRPr="00813CD9" w:rsidRDefault="003E33B3" w:rsidP="00162170">
            <w:pPr>
              <w:pStyle w:val="TAL"/>
            </w:pPr>
            <w:r w:rsidRPr="00813CD9">
              <w:rPr>
                <w:rFonts w:eastAsia="MS Mincho"/>
              </w:rPr>
              <w:t>6.6.2.</w:t>
            </w:r>
            <w:r w:rsidRPr="00813CD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574BC91" w14:textId="77777777" w:rsidR="003E33B3" w:rsidRPr="00813CD9" w:rsidRDefault="003E33B3" w:rsidP="00162170">
            <w:pPr>
              <w:pStyle w:val="TAL"/>
            </w:pPr>
            <w:r w:rsidRPr="00813CD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1A72FC8A" w14:textId="77777777" w:rsidR="003E33B3" w:rsidRPr="00813CD9" w:rsidRDefault="003E33B3" w:rsidP="00162170">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84F0955" w14:textId="77777777" w:rsidR="003E33B3" w:rsidRPr="00813CD9" w:rsidRDefault="003E33B3" w:rsidP="00162170">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B25DB7F" w14:textId="77777777" w:rsidR="003E33B3" w:rsidRPr="00813CD9" w:rsidRDefault="003E33B3" w:rsidP="00162170">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66253E8"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39AAAB" w14:textId="77777777" w:rsidR="003E33B3" w:rsidRPr="00813CD9" w:rsidRDefault="003E33B3" w:rsidP="00162170">
            <w:pPr>
              <w:pStyle w:val="TAL"/>
              <w:rPr>
                <w:lang w:eastAsia="zh-CN"/>
              </w:rPr>
            </w:pPr>
            <w:r w:rsidRPr="00813CD9">
              <w:rPr>
                <w:lang w:eastAsia="zh-CN"/>
              </w:rPr>
              <w:t>2Rx</w:t>
            </w:r>
          </w:p>
          <w:p w14:paraId="20555596" w14:textId="77777777" w:rsidR="003E33B3" w:rsidRPr="00813CD9" w:rsidRDefault="003E33B3" w:rsidP="00162170">
            <w:pPr>
              <w:pStyle w:val="TAL"/>
              <w:rPr>
                <w:lang w:eastAsia="zh-CN"/>
              </w:rPr>
            </w:pPr>
            <w:r w:rsidRPr="00813CD9">
              <w:rPr>
                <w:lang w:eastAsia="zh-CN"/>
              </w:rPr>
              <w:t>4Rx</w:t>
            </w:r>
          </w:p>
        </w:tc>
      </w:tr>
      <w:tr w:rsidR="003E33B3" w:rsidRPr="00813CD9" w14:paraId="2CCE891D"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02A0B5A2" w14:textId="77777777" w:rsidR="003E33B3" w:rsidRPr="00813CD9" w:rsidRDefault="003E33B3" w:rsidP="00162170">
            <w:pPr>
              <w:pStyle w:val="TAL"/>
            </w:pPr>
            <w:r w:rsidRPr="00813CD9">
              <w:rPr>
                <w:rFonts w:eastAsia="MS Mincho"/>
              </w:rPr>
              <w:t>6.6.2.</w:t>
            </w:r>
            <w:r w:rsidRPr="00813CD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6A64BCC0" w14:textId="77777777" w:rsidR="003E33B3" w:rsidRPr="00813CD9" w:rsidRDefault="003E33B3" w:rsidP="00162170">
            <w:pPr>
              <w:pStyle w:val="TAL"/>
            </w:pPr>
            <w:r w:rsidRPr="00813CD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5A9F4BC" w14:textId="77777777" w:rsidR="003E33B3" w:rsidRPr="00813CD9" w:rsidRDefault="003E33B3" w:rsidP="00162170">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41E98C0" w14:textId="77777777" w:rsidR="003E33B3" w:rsidRPr="00813CD9" w:rsidRDefault="003E33B3" w:rsidP="00162170">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4D6F064" w14:textId="77777777" w:rsidR="003E33B3" w:rsidRPr="00813CD9" w:rsidRDefault="003E33B3" w:rsidP="00162170">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4D102B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62373E" w14:textId="77777777" w:rsidR="003E33B3" w:rsidRPr="00813CD9" w:rsidRDefault="003E33B3" w:rsidP="00162170">
            <w:pPr>
              <w:pStyle w:val="TAL"/>
              <w:rPr>
                <w:lang w:eastAsia="zh-CN"/>
              </w:rPr>
            </w:pPr>
            <w:r w:rsidRPr="00813CD9">
              <w:rPr>
                <w:lang w:eastAsia="zh-CN"/>
              </w:rPr>
              <w:t>2Rx</w:t>
            </w:r>
          </w:p>
          <w:p w14:paraId="3FEE1CAA" w14:textId="77777777" w:rsidR="003E33B3" w:rsidRPr="00813CD9" w:rsidRDefault="003E33B3" w:rsidP="00162170">
            <w:pPr>
              <w:pStyle w:val="TAL"/>
              <w:rPr>
                <w:lang w:eastAsia="zh-CN"/>
              </w:rPr>
            </w:pPr>
            <w:r w:rsidRPr="00813CD9">
              <w:rPr>
                <w:lang w:eastAsia="zh-CN"/>
              </w:rPr>
              <w:t>4Rx</w:t>
            </w:r>
          </w:p>
        </w:tc>
      </w:tr>
      <w:tr w:rsidR="003E33B3" w:rsidRPr="00813CD9" w14:paraId="50D91BF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6EF1D5" w14:textId="77777777" w:rsidR="003E33B3" w:rsidRPr="00813CD9" w:rsidRDefault="003E33B3" w:rsidP="00162170">
            <w:pPr>
              <w:pStyle w:val="TAL"/>
              <w:rPr>
                <w:b/>
              </w:rPr>
            </w:pPr>
            <w:r w:rsidRPr="00813CD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40391E" w14:textId="77777777" w:rsidR="003E33B3" w:rsidRPr="00813CD9" w:rsidRDefault="003E33B3" w:rsidP="00162170">
            <w:pPr>
              <w:pStyle w:val="TAL"/>
              <w:rPr>
                <w:b/>
              </w:rPr>
            </w:pPr>
            <w:r w:rsidRPr="00813CD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DC0B58"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ABE179"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BF5A2C4"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7221CE"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87A531" w14:textId="77777777" w:rsidR="003E33B3" w:rsidRPr="00813CD9" w:rsidRDefault="003E33B3" w:rsidP="00162170">
            <w:pPr>
              <w:pStyle w:val="TAL"/>
              <w:rPr>
                <w:b/>
                <w:lang w:eastAsia="zh-CN"/>
              </w:rPr>
            </w:pPr>
          </w:p>
        </w:tc>
      </w:tr>
      <w:tr w:rsidR="003E33B3" w:rsidRPr="00813CD9" w14:paraId="1957889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412EAC3" w14:textId="77777777" w:rsidR="003E33B3" w:rsidRPr="00813CD9" w:rsidRDefault="003E33B3" w:rsidP="00162170">
            <w:pPr>
              <w:pStyle w:val="TAL"/>
            </w:pPr>
            <w:r w:rsidRPr="00813CD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54C5035F" w14:textId="77777777" w:rsidR="003E33B3" w:rsidRPr="00813CD9" w:rsidRDefault="003E33B3" w:rsidP="00162170">
            <w:pPr>
              <w:pStyle w:val="TAL"/>
            </w:pPr>
            <w:r w:rsidRPr="00813CD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51F26C2" w14:textId="77777777" w:rsidR="003E33B3" w:rsidRPr="00813CD9" w:rsidRDefault="003E33B3" w:rsidP="00162170">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1EB2C0"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FBC3429"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229DC8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FD82B3" w14:textId="77777777" w:rsidR="003E33B3" w:rsidRPr="00813CD9" w:rsidRDefault="003E33B3" w:rsidP="00162170">
            <w:pPr>
              <w:pStyle w:val="TAL"/>
              <w:rPr>
                <w:lang w:eastAsia="zh-CN"/>
              </w:rPr>
            </w:pPr>
            <w:r w:rsidRPr="00813CD9">
              <w:rPr>
                <w:lang w:eastAsia="zh-CN"/>
              </w:rPr>
              <w:t>2Rx</w:t>
            </w:r>
          </w:p>
          <w:p w14:paraId="6A8C098E" w14:textId="77777777" w:rsidR="003E33B3" w:rsidRPr="00813CD9" w:rsidRDefault="003E33B3" w:rsidP="00162170">
            <w:pPr>
              <w:pStyle w:val="TAL"/>
              <w:rPr>
                <w:lang w:eastAsia="zh-CN"/>
              </w:rPr>
            </w:pPr>
            <w:r w:rsidRPr="00813CD9">
              <w:rPr>
                <w:lang w:eastAsia="zh-CN"/>
              </w:rPr>
              <w:t>4Rx</w:t>
            </w:r>
          </w:p>
        </w:tc>
      </w:tr>
      <w:tr w:rsidR="003E33B3" w:rsidRPr="00813CD9" w14:paraId="4F8F48A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E1FFA4C" w14:textId="77777777" w:rsidR="003E33B3" w:rsidRPr="00813CD9" w:rsidRDefault="003E33B3" w:rsidP="00162170">
            <w:pPr>
              <w:pStyle w:val="TAL"/>
              <w:rPr>
                <w:rFonts w:eastAsia="MS Mincho"/>
              </w:rPr>
            </w:pPr>
            <w:r w:rsidRPr="00813CD9">
              <w:t>6.6.3.2</w:t>
            </w:r>
          </w:p>
        </w:tc>
        <w:tc>
          <w:tcPr>
            <w:tcW w:w="4521" w:type="dxa"/>
            <w:tcBorders>
              <w:top w:val="single" w:sz="4" w:space="0" w:color="auto"/>
              <w:left w:val="single" w:sz="4" w:space="0" w:color="auto"/>
              <w:bottom w:val="single" w:sz="4" w:space="0" w:color="auto"/>
              <w:right w:val="single" w:sz="4" w:space="0" w:color="auto"/>
            </w:tcBorders>
            <w:hideMark/>
          </w:tcPr>
          <w:p w14:paraId="3BD20F99" w14:textId="77777777" w:rsidR="003E33B3" w:rsidRPr="00813CD9" w:rsidRDefault="003E33B3" w:rsidP="00162170">
            <w:pPr>
              <w:pStyle w:val="TAL"/>
              <w:rPr>
                <w:rFonts w:eastAsia="MS Mincho"/>
              </w:rPr>
            </w:pPr>
            <w:r w:rsidRPr="00813CD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04AD4032"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8468F4" w14:textId="77777777" w:rsidR="003E33B3" w:rsidRPr="00813CD9" w:rsidRDefault="003E33B3" w:rsidP="00162170">
            <w:pPr>
              <w:pStyle w:val="TAL"/>
              <w:rPr>
                <w:rFonts w:eastAsia="SimSun"/>
                <w:lang w:eastAsia="zh-CN"/>
              </w:rPr>
            </w:pPr>
            <w:r w:rsidRPr="00813CD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43BB0140"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E-UTRAN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82BDF52" w14:textId="77777777" w:rsidR="003E33B3" w:rsidRPr="00813CD9" w:rsidRDefault="003E33B3" w:rsidP="0016217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233C48" w14:textId="77777777" w:rsidR="003E33B3" w:rsidRPr="00813CD9" w:rsidRDefault="003E33B3" w:rsidP="00162170">
            <w:pPr>
              <w:pStyle w:val="TAL"/>
              <w:rPr>
                <w:rFonts w:eastAsiaTheme="minorEastAsia"/>
                <w:lang w:eastAsia="zh-CN"/>
              </w:rPr>
            </w:pPr>
            <w:r w:rsidRPr="00813CD9">
              <w:rPr>
                <w:lang w:eastAsia="zh-CN"/>
              </w:rPr>
              <w:t>2Rx</w:t>
            </w:r>
          </w:p>
          <w:p w14:paraId="50CC7AC9" w14:textId="77777777" w:rsidR="003E33B3" w:rsidRPr="00813CD9" w:rsidRDefault="003E33B3" w:rsidP="00162170">
            <w:pPr>
              <w:pStyle w:val="TAL"/>
              <w:rPr>
                <w:lang w:eastAsia="zh-CN"/>
              </w:rPr>
            </w:pPr>
            <w:r w:rsidRPr="00813CD9">
              <w:rPr>
                <w:lang w:eastAsia="zh-CN"/>
              </w:rPr>
              <w:t>4Rx</w:t>
            </w:r>
          </w:p>
        </w:tc>
      </w:tr>
      <w:tr w:rsidR="003E33B3" w:rsidRPr="00813CD9" w14:paraId="7158070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6E44F58" w14:textId="77777777" w:rsidR="003E33B3" w:rsidRPr="00813CD9" w:rsidRDefault="003E33B3" w:rsidP="00162170">
            <w:pPr>
              <w:pStyle w:val="TAL"/>
            </w:pPr>
            <w:r w:rsidRPr="00813CD9">
              <w:t>6.6.3.3</w:t>
            </w:r>
          </w:p>
        </w:tc>
        <w:tc>
          <w:tcPr>
            <w:tcW w:w="4521" w:type="dxa"/>
            <w:tcBorders>
              <w:top w:val="single" w:sz="4" w:space="0" w:color="auto"/>
              <w:left w:val="single" w:sz="4" w:space="0" w:color="auto"/>
              <w:bottom w:val="single" w:sz="4" w:space="0" w:color="auto"/>
              <w:right w:val="single" w:sz="4" w:space="0" w:color="auto"/>
            </w:tcBorders>
            <w:hideMark/>
          </w:tcPr>
          <w:p w14:paraId="3FC4C0C8" w14:textId="77777777" w:rsidR="003E33B3" w:rsidRPr="00813CD9" w:rsidRDefault="003E33B3" w:rsidP="00162170">
            <w:pPr>
              <w:pStyle w:val="TAL"/>
            </w:pPr>
            <w:r w:rsidRPr="00813CD9">
              <w:rPr>
                <w:lang w:eastAsia="sv-SE"/>
              </w:rPr>
              <w:t xml:space="preserve">NR SA FR1 – E-UTRAN </w:t>
            </w:r>
            <w:r w:rsidRPr="00813CD9">
              <w:t xml:space="preserve">event-triggered reporting in DRX </w:t>
            </w:r>
            <w:r w:rsidRPr="00813CD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A247C03" w14:textId="77777777" w:rsidR="003E33B3" w:rsidRPr="00813CD9" w:rsidRDefault="003E33B3" w:rsidP="00162170">
            <w:pPr>
              <w:pStyle w:val="TAC"/>
              <w:rPr>
                <w:rFonts w:eastAsia="SimSun"/>
                <w:lang w:eastAsia="zh-CN"/>
              </w:rPr>
            </w:pPr>
            <w:r w:rsidRPr="00813CD9">
              <w:rPr>
                <w:rFonts w:eastAsia="SimSun"/>
                <w:lang w:eastAsia="zh-CN"/>
              </w:rPr>
              <w:t>Rel</w:t>
            </w:r>
            <w:r>
              <w:rPr>
                <w:rFonts w:eastAsia="SimSun"/>
                <w:lang w:eastAsia="zh-CN"/>
              </w:rPr>
              <w:t>-</w:t>
            </w:r>
            <w:r w:rsidRPr="00813CD9">
              <w:rPr>
                <w:rFonts w:eastAsia="SimSun"/>
                <w:lang w:eastAsia="zh-CN"/>
              </w:rPr>
              <w:t>1</w:t>
            </w:r>
            <w:r>
              <w:rPr>
                <w:rFonts w:eastAsia="SimSun"/>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64B68A9B" w14:textId="77777777" w:rsidR="003E33B3" w:rsidRPr="00813CD9" w:rsidRDefault="003E33B3" w:rsidP="00162170">
            <w:pPr>
              <w:pStyle w:val="TAL"/>
              <w:rPr>
                <w:rFonts w:eastAsiaTheme="minorEastAsia"/>
                <w:lang w:eastAsia="zh-CN"/>
              </w:rPr>
            </w:pPr>
            <w:r w:rsidRPr="00813CD9">
              <w:t>C052</w:t>
            </w:r>
          </w:p>
        </w:tc>
        <w:tc>
          <w:tcPr>
            <w:tcW w:w="3197" w:type="dxa"/>
            <w:tcBorders>
              <w:top w:val="single" w:sz="4" w:space="0" w:color="auto"/>
              <w:left w:val="single" w:sz="4" w:space="0" w:color="auto"/>
              <w:bottom w:val="single" w:sz="4" w:space="0" w:color="auto"/>
              <w:right w:val="single" w:sz="4" w:space="0" w:color="auto"/>
            </w:tcBorders>
            <w:hideMark/>
          </w:tcPr>
          <w:p w14:paraId="49F03E8A"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 configured with </w:t>
            </w:r>
            <w:r w:rsidRPr="00813CD9">
              <w:t>highSpeedMeasFlag-r16</w:t>
            </w:r>
          </w:p>
        </w:tc>
        <w:tc>
          <w:tcPr>
            <w:tcW w:w="2078" w:type="dxa"/>
            <w:tcBorders>
              <w:top w:val="single" w:sz="4" w:space="0" w:color="auto"/>
              <w:left w:val="single" w:sz="4" w:space="0" w:color="auto"/>
              <w:bottom w:val="single" w:sz="4" w:space="0" w:color="auto"/>
              <w:right w:val="single" w:sz="4" w:space="0" w:color="auto"/>
            </w:tcBorders>
          </w:tcPr>
          <w:p w14:paraId="209C12FF" w14:textId="77777777" w:rsidR="003E33B3" w:rsidRPr="00813CD9" w:rsidRDefault="003E33B3" w:rsidP="0016217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917277" w14:textId="77777777" w:rsidR="003E33B3" w:rsidRPr="00813CD9" w:rsidRDefault="003E33B3" w:rsidP="00162170">
            <w:pPr>
              <w:pStyle w:val="TAL"/>
              <w:rPr>
                <w:rFonts w:eastAsiaTheme="minorEastAsia"/>
                <w:lang w:eastAsia="zh-CN"/>
              </w:rPr>
            </w:pPr>
            <w:r w:rsidRPr="00813CD9">
              <w:rPr>
                <w:lang w:eastAsia="zh-CN"/>
              </w:rPr>
              <w:t>2Rx</w:t>
            </w:r>
          </w:p>
          <w:p w14:paraId="4CE1110D" w14:textId="77777777" w:rsidR="003E33B3" w:rsidRPr="00813CD9" w:rsidRDefault="003E33B3" w:rsidP="00162170">
            <w:pPr>
              <w:pStyle w:val="TAL"/>
              <w:rPr>
                <w:lang w:eastAsia="zh-CN"/>
              </w:rPr>
            </w:pPr>
            <w:r w:rsidRPr="00813CD9">
              <w:rPr>
                <w:lang w:eastAsia="zh-CN"/>
              </w:rPr>
              <w:t>4Rx</w:t>
            </w:r>
          </w:p>
        </w:tc>
      </w:tr>
      <w:tr w:rsidR="003E33B3" w:rsidRPr="00813CD9" w14:paraId="3B7B4BE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91343B4" w14:textId="77777777" w:rsidR="003E33B3" w:rsidRPr="00813CD9" w:rsidRDefault="003E33B3" w:rsidP="00162170">
            <w:pPr>
              <w:pStyle w:val="TAL"/>
              <w:rPr>
                <w:b/>
              </w:rPr>
            </w:pPr>
            <w:r w:rsidRPr="00813CD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3194368" w14:textId="77777777" w:rsidR="003E33B3" w:rsidRPr="00813CD9" w:rsidRDefault="003E33B3" w:rsidP="00162170">
            <w:pPr>
              <w:pStyle w:val="TAL"/>
              <w:rPr>
                <w:b/>
              </w:rPr>
            </w:pPr>
            <w:r w:rsidRPr="00813CD9">
              <w:rPr>
                <w:rFonts w:cs="Arial"/>
                <w:b/>
                <w:szCs w:val="18"/>
              </w:rPr>
              <w:t xml:space="preserve">L1-RSRP </w:t>
            </w:r>
            <w:r w:rsidRPr="00C55F27">
              <w:rPr>
                <w:rFonts w:cs="Arial"/>
                <w:b/>
                <w:szCs w:val="18"/>
              </w:rPr>
              <w:t>measurement</w:t>
            </w:r>
            <w:r w:rsidRPr="00813CD9">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B3BBFA8"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E343F77" w14:textId="77777777" w:rsidR="003E33B3" w:rsidRPr="00813CD9" w:rsidRDefault="003E33B3" w:rsidP="00162170">
            <w:pPr>
              <w:pStyle w:val="TAL"/>
              <w:rPr>
                <w:rFonts w:eastAsiaTheme="minorEastAsia"/>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5736AE3"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7D831D9" w14:textId="77777777" w:rsidR="003E33B3" w:rsidRPr="00813CD9" w:rsidRDefault="003E33B3" w:rsidP="0016217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BFD3230" w14:textId="77777777" w:rsidR="003E33B3" w:rsidRPr="00813CD9" w:rsidRDefault="003E33B3" w:rsidP="00162170">
            <w:pPr>
              <w:pStyle w:val="TAL"/>
              <w:rPr>
                <w:b/>
                <w:lang w:eastAsia="zh-CN"/>
              </w:rPr>
            </w:pPr>
          </w:p>
        </w:tc>
      </w:tr>
      <w:tr w:rsidR="003E33B3" w:rsidRPr="00813CD9" w14:paraId="54DE9DB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41BCF7D" w14:textId="77777777" w:rsidR="003E33B3" w:rsidRPr="00813CD9" w:rsidRDefault="003E33B3" w:rsidP="00162170">
            <w:pPr>
              <w:pStyle w:val="TAL"/>
            </w:pPr>
            <w:r w:rsidRPr="00813CD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39F39779" w14:textId="77777777" w:rsidR="003E33B3" w:rsidRPr="00813CD9" w:rsidRDefault="003E33B3" w:rsidP="00162170">
            <w:pPr>
              <w:pStyle w:val="TAL"/>
            </w:pPr>
            <w:r w:rsidRPr="00813CD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106C51D" w14:textId="77777777" w:rsidR="003E33B3" w:rsidRPr="00813CD9" w:rsidRDefault="003E33B3" w:rsidP="00162170">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BC4C04E" w14:textId="77777777" w:rsidR="003E33B3" w:rsidRPr="00813CD9" w:rsidRDefault="003E33B3" w:rsidP="00162170">
            <w:pPr>
              <w:pStyle w:val="TAL"/>
              <w:rPr>
                <w:rFonts w:eastAsiaTheme="minorEastAsia"/>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61230DA" w14:textId="77777777" w:rsidR="003E33B3" w:rsidRPr="00813CD9" w:rsidRDefault="003E33B3" w:rsidP="00162170">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2E8DDBB"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A8F3429" w14:textId="77777777" w:rsidR="003E33B3" w:rsidRPr="00813CD9" w:rsidRDefault="003E33B3" w:rsidP="00162170">
            <w:pPr>
              <w:pStyle w:val="TAL"/>
              <w:rPr>
                <w:lang w:eastAsia="zh-CN"/>
              </w:rPr>
            </w:pPr>
            <w:r w:rsidRPr="00813CD9">
              <w:rPr>
                <w:lang w:eastAsia="zh-CN"/>
              </w:rPr>
              <w:t>2Rx</w:t>
            </w:r>
          </w:p>
          <w:p w14:paraId="72D0F1F1" w14:textId="77777777" w:rsidR="003E33B3" w:rsidRPr="00813CD9" w:rsidRDefault="003E33B3" w:rsidP="00162170">
            <w:pPr>
              <w:pStyle w:val="TAL"/>
              <w:rPr>
                <w:lang w:eastAsia="zh-CN"/>
              </w:rPr>
            </w:pPr>
            <w:r w:rsidRPr="00813CD9">
              <w:rPr>
                <w:lang w:eastAsia="zh-CN"/>
              </w:rPr>
              <w:t>4Rx</w:t>
            </w:r>
          </w:p>
        </w:tc>
      </w:tr>
      <w:tr w:rsidR="003E33B3" w:rsidRPr="00813CD9" w14:paraId="7A7EFDB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B55565C" w14:textId="77777777" w:rsidR="003E33B3" w:rsidRPr="00813CD9" w:rsidRDefault="003E33B3" w:rsidP="00162170">
            <w:pPr>
              <w:pStyle w:val="TAL"/>
            </w:pPr>
            <w:r w:rsidRPr="00813CD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13DF024F" w14:textId="77777777" w:rsidR="003E33B3" w:rsidRPr="00813CD9" w:rsidRDefault="003E33B3" w:rsidP="00162170">
            <w:pPr>
              <w:pStyle w:val="TAL"/>
            </w:pPr>
            <w:r w:rsidRPr="00813CD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6D683FFA" w14:textId="77777777" w:rsidR="003E33B3" w:rsidRPr="00813CD9" w:rsidRDefault="003E33B3" w:rsidP="00162170">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36B4B43" w14:textId="77777777" w:rsidR="003E33B3" w:rsidRPr="00813CD9" w:rsidRDefault="003E33B3" w:rsidP="00162170">
            <w:pPr>
              <w:pStyle w:val="TAL"/>
              <w:rPr>
                <w:rFonts w:eastAsiaTheme="minorEastAsia"/>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633237A" w14:textId="77777777" w:rsidR="003E33B3" w:rsidRPr="00813CD9" w:rsidRDefault="003E33B3" w:rsidP="00162170">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2E4ECDF"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35FC98E" w14:textId="77777777" w:rsidR="003E33B3" w:rsidRPr="00813CD9" w:rsidRDefault="003E33B3" w:rsidP="00162170">
            <w:pPr>
              <w:pStyle w:val="TAL"/>
              <w:rPr>
                <w:lang w:eastAsia="zh-CN"/>
              </w:rPr>
            </w:pPr>
            <w:r w:rsidRPr="00813CD9">
              <w:rPr>
                <w:lang w:eastAsia="zh-CN"/>
              </w:rPr>
              <w:t>2Rx</w:t>
            </w:r>
          </w:p>
          <w:p w14:paraId="2CC41C50" w14:textId="77777777" w:rsidR="003E33B3" w:rsidRPr="00813CD9" w:rsidRDefault="003E33B3" w:rsidP="00162170">
            <w:pPr>
              <w:pStyle w:val="TAL"/>
              <w:rPr>
                <w:lang w:eastAsia="zh-CN"/>
              </w:rPr>
            </w:pPr>
            <w:r w:rsidRPr="00813CD9">
              <w:rPr>
                <w:lang w:eastAsia="zh-CN"/>
              </w:rPr>
              <w:t>4Rx</w:t>
            </w:r>
          </w:p>
        </w:tc>
      </w:tr>
      <w:tr w:rsidR="003E33B3" w:rsidRPr="00813CD9" w14:paraId="3FEF37B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4D8D283" w14:textId="77777777" w:rsidR="003E33B3" w:rsidRPr="00813CD9" w:rsidRDefault="003E33B3" w:rsidP="00162170">
            <w:pPr>
              <w:pStyle w:val="TAL"/>
            </w:pPr>
            <w:r w:rsidRPr="00813CD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3D10D4DD" w14:textId="77777777" w:rsidR="003E33B3" w:rsidRPr="00813CD9" w:rsidRDefault="003E33B3" w:rsidP="00162170">
            <w:pPr>
              <w:pStyle w:val="TAL"/>
            </w:pPr>
            <w:r w:rsidRPr="00813CD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9C30411" w14:textId="77777777" w:rsidR="003E33B3" w:rsidRPr="00813CD9" w:rsidRDefault="003E33B3" w:rsidP="00162170">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97FDB96" w14:textId="77777777" w:rsidR="003E33B3" w:rsidRPr="00813CD9" w:rsidRDefault="003E33B3" w:rsidP="00162170">
            <w:pPr>
              <w:pStyle w:val="TAL"/>
              <w:rPr>
                <w:rFonts w:eastAsiaTheme="minorEastAsia"/>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917FA69" w14:textId="77777777" w:rsidR="003E33B3" w:rsidRPr="00813CD9" w:rsidRDefault="003E33B3" w:rsidP="00162170">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7EE5DB8"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E8E31F0" w14:textId="77777777" w:rsidR="003E33B3" w:rsidRPr="00813CD9" w:rsidRDefault="003E33B3" w:rsidP="00162170">
            <w:pPr>
              <w:pStyle w:val="TAL"/>
              <w:rPr>
                <w:lang w:eastAsia="zh-CN"/>
              </w:rPr>
            </w:pPr>
            <w:r w:rsidRPr="00813CD9">
              <w:rPr>
                <w:lang w:eastAsia="zh-CN"/>
              </w:rPr>
              <w:t>2Rx</w:t>
            </w:r>
          </w:p>
          <w:p w14:paraId="501E92B6" w14:textId="77777777" w:rsidR="003E33B3" w:rsidRPr="00813CD9" w:rsidRDefault="003E33B3" w:rsidP="00162170">
            <w:pPr>
              <w:pStyle w:val="TAL"/>
              <w:rPr>
                <w:lang w:eastAsia="zh-CN"/>
              </w:rPr>
            </w:pPr>
            <w:r w:rsidRPr="00813CD9">
              <w:rPr>
                <w:lang w:eastAsia="zh-CN"/>
              </w:rPr>
              <w:t>4Rx</w:t>
            </w:r>
          </w:p>
        </w:tc>
      </w:tr>
      <w:tr w:rsidR="003E33B3" w:rsidRPr="00813CD9" w14:paraId="43B35DD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73A55E1" w14:textId="77777777" w:rsidR="003E33B3" w:rsidRPr="00813CD9" w:rsidRDefault="003E33B3" w:rsidP="00162170">
            <w:pPr>
              <w:pStyle w:val="TAL"/>
            </w:pPr>
            <w:r w:rsidRPr="00813CD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73FD7B1E" w14:textId="77777777" w:rsidR="003E33B3" w:rsidRPr="00813CD9" w:rsidRDefault="003E33B3" w:rsidP="00162170">
            <w:pPr>
              <w:pStyle w:val="TAL"/>
            </w:pPr>
            <w:r w:rsidRPr="00813CD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E691AB1" w14:textId="77777777" w:rsidR="003E33B3" w:rsidRPr="00813CD9" w:rsidRDefault="003E33B3" w:rsidP="00162170">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131EE9E" w14:textId="77777777" w:rsidR="003E33B3" w:rsidRPr="00813CD9" w:rsidRDefault="003E33B3" w:rsidP="00162170">
            <w:pPr>
              <w:pStyle w:val="TAL"/>
              <w:rPr>
                <w:rFonts w:eastAsiaTheme="minorEastAsia"/>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39BCF9A" w14:textId="77777777" w:rsidR="003E33B3" w:rsidRPr="00813CD9" w:rsidRDefault="003E33B3" w:rsidP="00162170">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784D98"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1458EF9" w14:textId="77777777" w:rsidR="003E33B3" w:rsidRPr="00813CD9" w:rsidRDefault="003E33B3" w:rsidP="00162170">
            <w:pPr>
              <w:pStyle w:val="TAL"/>
              <w:rPr>
                <w:lang w:eastAsia="zh-CN"/>
              </w:rPr>
            </w:pPr>
            <w:r w:rsidRPr="00813CD9">
              <w:rPr>
                <w:lang w:eastAsia="zh-CN"/>
              </w:rPr>
              <w:t>2Rx</w:t>
            </w:r>
          </w:p>
          <w:p w14:paraId="348A9643" w14:textId="77777777" w:rsidR="003E33B3" w:rsidRPr="00813CD9" w:rsidRDefault="003E33B3" w:rsidP="00162170">
            <w:pPr>
              <w:pStyle w:val="TAL"/>
              <w:rPr>
                <w:lang w:eastAsia="zh-CN"/>
              </w:rPr>
            </w:pPr>
            <w:r w:rsidRPr="00813CD9">
              <w:rPr>
                <w:lang w:eastAsia="zh-CN"/>
              </w:rPr>
              <w:t>4Rx</w:t>
            </w:r>
          </w:p>
        </w:tc>
      </w:tr>
      <w:tr w:rsidR="003E33B3" w:rsidRPr="00813CD9" w14:paraId="37AE419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32397E2" w14:textId="77777777" w:rsidR="003E33B3" w:rsidRPr="00813CD9" w:rsidRDefault="003E33B3" w:rsidP="00162170">
            <w:pPr>
              <w:pStyle w:val="TAL"/>
              <w:rPr>
                <w:rFonts w:cs="Arial"/>
                <w:szCs w:val="18"/>
              </w:rPr>
            </w:pPr>
            <w:r w:rsidRPr="00813CD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7869B56" w14:textId="77777777" w:rsidR="003E33B3" w:rsidRPr="00813CD9" w:rsidRDefault="003E33B3" w:rsidP="00162170">
            <w:pPr>
              <w:pStyle w:val="TAL"/>
              <w:rPr>
                <w:rFonts w:cs="Arial"/>
                <w:szCs w:val="18"/>
              </w:rPr>
            </w:pPr>
            <w:r w:rsidRPr="00813CD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201EABE" w14:textId="77777777" w:rsidR="003E33B3" w:rsidRPr="00813CD9" w:rsidRDefault="003E33B3" w:rsidP="00162170">
            <w:pPr>
              <w:pStyle w:val="TAC"/>
              <w:rPr>
                <w:rFonts w:eastAsia="MS Mincho"/>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3E972CDA" w14:textId="77777777" w:rsidR="003E33B3" w:rsidRPr="00813CD9" w:rsidRDefault="003E33B3" w:rsidP="00162170">
            <w:pPr>
              <w:pStyle w:val="TAL"/>
              <w:rPr>
                <w:rFonts w:eastAsia="MS Mincho"/>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48A07904" w14:textId="77777777" w:rsidR="003E33B3" w:rsidRPr="00813CD9" w:rsidRDefault="003E33B3" w:rsidP="00162170">
            <w:pPr>
              <w:pStyle w:val="TAL"/>
              <w:rPr>
                <w:rFonts w:eastAsia="MS Mincho"/>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F4F75C7"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6663FA4" w14:textId="77777777" w:rsidR="003E33B3" w:rsidRPr="00813CD9" w:rsidRDefault="003E33B3" w:rsidP="00162170">
            <w:pPr>
              <w:pStyle w:val="TAL"/>
              <w:rPr>
                <w:lang w:eastAsia="zh-CN"/>
              </w:rPr>
            </w:pPr>
            <w:r w:rsidRPr="00813CD9">
              <w:rPr>
                <w:lang w:eastAsia="zh-CN"/>
              </w:rPr>
              <w:t>2Rx</w:t>
            </w:r>
          </w:p>
          <w:p w14:paraId="0BA44315" w14:textId="77777777" w:rsidR="003E33B3" w:rsidRPr="00813CD9" w:rsidRDefault="003E33B3" w:rsidP="00162170">
            <w:pPr>
              <w:pStyle w:val="TAL"/>
              <w:rPr>
                <w:lang w:eastAsia="zh-CN"/>
              </w:rPr>
            </w:pPr>
            <w:r w:rsidRPr="00813CD9">
              <w:rPr>
                <w:lang w:eastAsia="zh-CN"/>
              </w:rPr>
              <w:t>4Rx</w:t>
            </w:r>
          </w:p>
        </w:tc>
      </w:tr>
      <w:tr w:rsidR="003E33B3" w:rsidRPr="00813CD9" w14:paraId="200B1BD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160F59" w14:textId="77777777" w:rsidR="003E33B3" w:rsidRPr="00813CD9" w:rsidRDefault="003E33B3" w:rsidP="00162170">
            <w:pPr>
              <w:pStyle w:val="TAL"/>
              <w:rPr>
                <w:b/>
              </w:rPr>
            </w:pPr>
            <w:r w:rsidRPr="00813CD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57A198" w14:textId="77777777" w:rsidR="003E33B3" w:rsidRPr="00813CD9" w:rsidRDefault="003E33B3" w:rsidP="00162170">
            <w:pPr>
              <w:pStyle w:val="TAL"/>
              <w:rPr>
                <w:b/>
              </w:rPr>
            </w:pPr>
            <w:r w:rsidRPr="00813CD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DF435F"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2876CB"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621726"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1ED8A3"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6991CC" w14:textId="77777777" w:rsidR="003E33B3" w:rsidRPr="00813CD9" w:rsidRDefault="003E33B3" w:rsidP="00162170">
            <w:pPr>
              <w:pStyle w:val="TAL"/>
              <w:rPr>
                <w:b/>
                <w:lang w:eastAsia="zh-CN"/>
              </w:rPr>
            </w:pPr>
          </w:p>
        </w:tc>
      </w:tr>
      <w:tr w:rsidR="003E33B3" w:rsidRPr="00813CD9" w14:paraId="4486F1D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5390EE7" w14:textId="77777777" w:rsidR="003E33B3" w:rsidRPr="00813CD9" w:rsidRDefault="003E33B3" w:rsidP="00162170">
            <w:pPr>
              <w:pStyle w:val="TAL"/>
            </w:pPr>
            <w:r w:rsidRPr="00813CD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58FDAC67" w14:textId="77777777" w:rsidR="003E33B3" w:rsidRPr="00813CD9" w:rsidRDefault="003E33B3" w:rsidP="00162170">
            <w:pPr>
              <w:pStyle w:val="TAL"/>
            </w:pPr>
            <w:r w:rsidRPr="00813CD9">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6CBC842" w14:textId="77777777" w:rsidR="003E33B3" w:rsidRPr="00813CD9" w:rsidRDefault="003E33B3" w:rsidP="00162170">
            <w:pPr>
              <w:pStyle w:val="TAC"/>
            </w:pPr>
            <w:r w:rsidRPr="00813CD9">
              <w:rPr>
                <w:rFonts w:eastAsiaTheme="minorEastAsia"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2CE417A" w14:textId="77777777" w:rsidR="003E33B3" w:rsidRPr="00813CD9" w:rsidRDefault="003E33B3" w:rsidP="00162170">
            <w:pPr>
              <w:pStyle w:val="TAL"/>
              <w:rPr>
                <w:lang w:eastAsia="zh-CN"/>
              </w:rPr>
            </w:pPr>
            <w:r w:rsidRPr="00813CD9">
              <w:rPr>
                <w:rFonts w:eastAsiaTheme="minorEastAsia"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5DB2B352" w14:textId="77777777" w:rsidR="003E33B3" w:rsidRPr="00813CD9" w:rsidRDefault="003E33B3" w:rsidP="00162170">
            <w:pPr>
              <w:pStyle w:val="TAL"/>
              <w:rPr>
                <w:lang w:eastAsia="zh-CN"/>
              </w:rPr>
            </w:pPr>
            <w:r w:rsidRPr="00813CD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B962E0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6F8E57" w14:textId="77777777" w:rsidR="003E33B3" w:rsidRPr="00813CD9" w:rsidRDefault="003E33B3" w:rsidP="00162170">
            <w:pPr>
              <w:keepNext/>
              <w:keepLines/>
              <w:spacing w:after="0"/>
              <w:rPr>
                <w:rFonts w:ascii="Arial" w:hAnsi="Arial" w:cs="Arial"/>
                <w:sz w:val="18"/>
                <w:lang w:eastAsia="zh-CN"/>
              </w:rPr>
            </w:pPr>
            <w:r w:rsidRPr="00813CD9">
              <w:rPr>
                <w:rFonts w:ascii="Arial" w:hAnsi="Arial" w:cs="Arial"/>
                <w:sz w:val="18"/>
                <w:lang w:eastAsia="zh-CN"/>
              </w:rPr>
              <w:t>2Rx</w:t>
            </w:r>
          </w:p>
          <w:p w14:paraId="41B47F5D" w14:textId="77777777" w:rsidR="003E33B3" w:rsidRPr="00813CD9" w:rsidRDefault="003E33B3" w:rsidP="00162170">
            <w:pPr>
              <w:pStyle w:val="TAL"/>
              <w:rPr>
                <w:lang w:eastAsia="zh-CN"/>
              </w:rPr>
            </w:pPr>
            <w:r w:rsidRPr="00813CD9">
              <w:rPr>
                <w:rFonts w:cs="Arial"/>
                <w:lang w:eastAsia="zh-CN"/>
              </w:rPr>
              <w:t>4Rx</w:t>
            </w:r>
          </w:p>
        </w:tc>
      </w:tr>
      <w:tr w:rsidR="003E33B3" w:rsidRPr="00813CD9" w14:paraId="2B936AE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07F9BEBF" w14:textId="77777777" w:rsidR="003E33B3" w:rsidRPr="00813CD9" w:rsidRDefault="003E33B3" w:rsidP="00162170">
            <w:pPr>
              <w:pStyle w:val="TAL"/>
              <w:rPr>
                <w:b/>
              </w:rPr>
            </w:pPr>
            <w:r w:rsidRPr="00813CD9">
              <w:rPr>
                <w:rFonts w:cs="Arial"/>
                <w:b/>
                <w:szCs w:val="18"/>
              </w:rPr>
              <w:t>6.6.</w:t>
            </w:r>
            <w:r>
              <w:rPr>
                <w:rFonts w:cs="Arial"/>
                <w:b/>
                <w:szCs w:val="18"/>
              </w:rPr>
              <w:t>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13176AD9" w14:textId="77777777" w:rsidR="003E33B3" w:rsidRPr="00813CD9" w:rsidRDefault="003E33B3" w:rsidP="00162170">
            <w:pPr>
              <w:pStyle w:val="TAL"/>
              <w:rPr>
                <w:b/>
              </w:rPr>
            </w:pPr>
            <w:r w:rsidRPr="00813CD9">
              <w:rPr>
                <w:rFonts w:cs="Arial"/>
                <w:b/>
                <w:szCs w:val="18"/>
              </w:rPr>
              <w:t>L1-</w:t>
            </w:r>
            <w:r>
              <w:rPr>
                <w:rFonts w:cs="Arial"/>
                <w:b/>
                <w:szCs w:val="18"/>
              </w:rPr>
              <w:t>SINR</w:t>
            </w:r>
            <w:r w:rsidRPr="00813CD9">
              <w:rPr>
                <w:rFonts w:cs="Arial"/>
                <w:b/>
                <w:szCs w:val="18"/>
              </w:rPr>
              <w:t xml:space="preserve"> </w:t>
            </w:r>
            <w:r w:rsidRPr="00C55F27">
              <w:rPr>
                <w:rFonts w:cs="Arial"/>
                <w:b/>
                <w:szCs w:val="18"/>
              </w:rPr>
              <w:t>measurement</w:t>
            </w:r>
            <w:r w:rsidRPr="00813CD9">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46AC8EC"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FAAC128" w14:textId="77777777" w:rsidR="003E33B3" w:rsidRPr="00813CD9" w:rsidRDefault="003E33B3" w:rsidP="00162170">
            <w:pPr>
              <w:pStyle w:val="TAL"/>
              <w:rPr>
                <w:rFonts w:eastAsiaTheme="minorEastAsia"/>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4C0D095"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40EAEB0" w14:textId="77777777" w:rsidR="003E33B3" w:rsidRPr="00813CD9" w:rsidRDefault="003E33B3" w:rsidP="0016217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2503F27" w14:textId="77777777" w:rsidR="003E33B3" w:rsidRPr="00813CD9" w:rsidRDefault="003E33B3" w:rsidP="00162170">
            <w:pPr>
              <w:pStyle w:val="TAL"/>
              <w:rPr>
                <w:b/>
                <w:lang w:eastAsia="zh-CN"/>
              </w:rPr>
            </w:pPr>
          </w:p>
        </w:tc>
      </w:tr>
      <w:tr w:rsidR="003E33B3" w:rsidRPr="00813CD9" w14:paraId="65FCCD5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178C814" w14:textId="77777777" w:rsidR="003E33B3" w:rsidRPr="00813CD9" w:rsidRDefault="003E33B3" w:rsidP="00162170">
            <w:pPr>
              <w:pStyle w:val="TAL"/>
            </w:pPr>
            <w:r>
              <w:rPr>
                <w:rFonts w:cs="Arial" w:hint="eastAsia"/>
                <w:szCs w:val="18"/>
                <w:lang w:eastAsia="zh-CN"/>
              </w:rPr>
              <w:t>6</w:t>
            </w:r>
            <w:r>
              <w:rPr>
                <w:rFonts w:cs="Arial"/>
                <w:szCs w:val="18"/>
                <w:lang w:eastAsia="zh-CN"/>
              </w:rPr>
              <w:t>.6.8.1</w:t>
            </w:r>
          </w:p>
        </w:tc>
        <w:tc>
          <w:tcPr>
            <w:tcW w:w="4521" w:type="dxa"/>
            <w:tcBorders>
              <w:top w:val="single" w:sz="4" w:space="0" w:color="auto"/>
              <w:left w:val="single" w:sz="4" w:space="0" w:color="auto"/>
              <w:bottom w:val="single" w:sz="4" w:space="0" w:color="auto"/>
              <w:right w:val="single" w:sz="4" w:space="0" w:color="auto"/>
            </w:tcBorders>
          </w:tcPr>
          <w:p w14:paraId="21A08EE5" w14:textId="77777777" w:rsidR="003E33B3" w:rsidRPr="00813CD9" w:rsidRDefault="003E33B3" w:rsidP="00162170">
            <w:pPr>
              <w:pStyle w:val="TAL"/>
            </w:pPr>
            <w:r w:rsidRPr="00BD1D5D">
              <w:rPr>
                <w:snapToGrid w:val="0"/>
              </w:rPr>
              <w:t xml:space="preserve">NR SA FR1 CSI-RS based CMR </w:t>
            </w:r>
            <w:r w:rsidRPr="00BD1D5D">
              <w:t>and no dedicated IMR</w:t>
            </w:r>
            <w:r w:rsidRPr="00BD1D5D">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2796A2B0" w14:textId="77777777" w:rsidR="003E33B3" w:rsidRPr="00813CD9" w:rsidRDefault="003E33B3" w:rsidP="00162170">
            <w:pPr>
              <w:pStyle w:val="TAC"/>
              <w:rPr>
                <w:rFonts w:eastAsia="SimSun"/>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58EBF5F4" w14:textId="77777777" w:rsidR="003E33B3" w:rsidRPr="00813CD9" w:rsidRDefault="003E33B3" w:rsidP="00162170">
            <w:pPr>
              <w:pStyle w:val="TAL"/>
              <w:rPr>
                <w:rFonts w:eastAsiaTheme="minorEastAsia"/>
                <w:lang w:eastAsia="zh-CN"/>
              </w:rPr>
            </w:pPr>
            <w:r>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6F477E6F" w14:textId="77777777" w:rsidR="003E33B3" w:rsidRPr="00813CD9" w:rsidRDefault="003E33B3" w:rsidP="00162170">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r>
              <w:rPr>
                <w:rFonts w:eastAsia="SimSun"/>
                <w:lang w:eastAsia="zh-CN"/>
              </w:rPr>
              <w:t xml:space="preserve"> </w:t>
            </w:r>
            <w:r w:rsidRPr="00813CD9">
              <w:rPr>
                <w:lang w:eastAsia="zh-CN"/>
              </w:rPr>
              <w:t>and long DRX cycle</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4CA5EA3"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29D65DD" w14:textId="77777777" w:rsidR="003E33B3" w:rsidRPr="001A4AF0" w:rsidRDefault="003E33B3" w:rsidP="00162170">
            <w:pPr>
              <w:keepNext/>
              <w:keepLines/>
              <w:spacing w:after="0"/>
              <w:rPr>
                <w:rFonts w:ascii="Arial" w:hAnsi="Arial" w:cs="Arial"/>
                <w:sz w:val="18"/>
                <w:lang w:eastAsia="zh-CN"/>
              </w:rPr>
            </w:pPr>
            <w:r w:rsidRPr="001A4AF0">
              <w:rPr>
                <w:rFonts w:ascii="Arial" w:hAnsi="Arial" w:cs="Arial"/>
                <w:sz w:val="18"/>
                <w:lang w:eastAsia="zh-CN"/>
              </w:rPr>
              <w:t>2Rx</w:t>
            </w:r>
          </w:p>
          <w:p w14:paraId="6B59902C" w14:textId="77777777" w:rsidR="003E33B3" w:rsidRPr="00813CD9" w:rsidRDefault="003E33B3" w:rsidP="00162170">
            <w:pPr>
              <w:pStyle w:val="TAL"/>
              <w:rPr>
                <w:lang w:eastAsia="zh-CN"/>
              </w:rPr>
            </w:pPr>
            <w:r w:rsidRPr="001A4AF0">
              <w:rPr>
                <w:rFonts w:cs="Arial"/>
                <w:lang w:eastAsia="zh-CN"/>
              </w:rPr>
              <w:t>4Rx</w:t>
            </w:r>
          </w:p>
        </w:tc>
      </w:tr>
      <w:tr w:rsidR="003E33B3" w:rsidRPr="00813CD9" w14:paraId="07DC260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E5F506A" w14:textId="77777777" w:rsidR="003E33B3" w:rsidRPr="00813CD9" w:rsidRDefault="003E33B3" w:rsidP="00162170">
            <w:pPr>
              <w:pStyle w:val="TAL"/>
            </w:pPr>
            <w:r>
              <w:rPr>
                <w:rFonts w:cs="Arial" w:hint="eastAsia"/>
                <w:szCs w:val="18"/>
                <w:lang w:eastAsia="zh-CN"/>
              </w:rPr>
              <w:t>6</w:t>
            </w:r>
            <w:r>
              <w:rPr>
                <w:rFonts w:cs="Arial"/>
                <w:szCs w:val="18"/>
                <w:lang w:eastAsia="zh-CN"/>
              </w:rPr>
              <w:t>.6.8.2</w:t>
            </w:r>
          </w:p>
        </w:tc>
        <w:tc>
          <w:tcPr>
            <w:tcW w:w="4521" w:type="dxa"/>
            <w:tcBorders>
              <w:top w:val="single" w:sz="4" w:space="0" w:color="auto"/>
              <w:left w:val="single" w:sz="4" w:space="0" w:color="auto"/>
              <w:bottom w:val="single" w:sz="4" w:space="0" w:color="auto"/>
              <w:right w:val="single" w:sz="4" w:space="0" w:color="auto"/>
            </w:tcBorders>
          </w:tcPr>
          <w:p w14:paraId="199CAE01" w14:textId="77777777" w:rsidR="003E33B3" w:rsidRPr="00813CD9" w:rsidRDefault="003E33B3" w:rsidP="00162170">
            <w:pPr>
              <w:pStyle w:val="TAL"/>
            </w:pPr>
            <w:r w:rsidRPr="00BD1D5D">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2ACC1862" w14:textId="77777777" w:rsidR="003E33B3" w:rsidRPr="00813CD9" w:rsidRDefault="003E33B3" w:rsidP="00162170">
            <w:pPr>
              <w:pStyle w:val="TAC"/>
              <w:rPr>
                <w:rFonts w:eastAsia="SimSun"/>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72D02E08" w14:textId="77777777" w:rsidR="003E33B3" w:rsidRPr="00813CD9" w:rsidRDefault="003E33B3" w:rsidP="00162170">
            <w:pPr>
              <w:pStyle w:val="TAL"/>
              <w:rPr>
                <w:rFonts w:eastAsiaTheme="minorEastAsia"/>
                <w:lang w:eastAsia="zh-CN"/>
              </w:rPr>
            </w:pPr>
            <w:r>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3782DF38"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w:t>
            </w:r>
            <w:r w:rsidRPr="00813CD9">
              <w:rPr>
                <w:rFonts w:eastAsia="MS Mincho"/>
              </w:rPr>
              <w:t xml:space="preserve">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r>
              <w:rPr>
                <w:rFonts w:eastAsia="SimSun"/>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32BA39FE"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2D4F862A" w14:textId="77777777" w:rsidR="003E33B3" w:rsidRPr="001A4AF0" w:rsidRDefault="003E33B3" w:rsidP="00162170">
            <w:pPr>
              <w:keepNext/>
              <w:keepLines/>
              <w:spacing w:after="0"/>
              <w:rPr>
                <w:rFonts w:ascii="Arial" w:hAnsi="Arial" w:cs="Arial"/>
                <w:sz w:val="18"/>
                <w:lang w:eastAsia="zh-CN"/>
              </w:rPr>
            </w:pPr>
            <w:r w:rsidRPr="001A4AF0">
              <w:rPr>
                <w:rFonts w:ascii="Arial" w:hAnsi="Arial" w:cs="Arial"/>
                <w:sz w:val="18"/>
                <w:lang w:eastAsia="zh-CN"/>
              </w:rPr>
              <w:t>2Rx</w:t>
            </w:r>
          </w:p>
          <w:p w14:paraId="5EDAB845" w14:textId="77777777" w:rsidR="003E33B3" w:rsidRPr="00813CD9" w:rsidRDefault="003E33B3" w:rsidP="00162170">
            <w:pPr>
              <w:pStyle w:val="TAL"/>
              <w:rPr>
                <w:lang w:eastAsia="zh-CN"/>
              </w:rPr>
            </w:pPr>
            <w:r w:rsidRPr="001A4AF0">
              <w:rPr>
                <w:rFonts w:cs="Arial"/>
                <w:lang w:eastAsia="zh-CN"/>
              </w:rPr>
              <w:t>4Rx</w:t>
            </w:r>
          </w:p>
        </w:tc>
      </w:tr>
      <w:tr w:rsidR="003E33B3" w:rsidRPr="00813CD9" w14:paraId="621A731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3ACABA6" w14:textId="77777777" w:rsidR="003E33B3" w:rsidRPr="00813CD9" w:rsidRDefault="003E33B3" w:rsidP="00162170">
            <w:pPr>
              <w:pStyle w:val="TAL"/>
            </w:pPr>
            <w:r>
              <w:rPr>
                <w:rFonts w:cs="Arial" w:hint="eastAsia"/>
                <w:szCs w:val="18"/>
                <w:lang w:eastAsia="zh-CN"/>
              </w:rPr>
              <w:t>6</w:t>
            </w:r>
            <w:r>
              <w:rPr>
                <w:rFonts w:cs="Arial"/>
                <w:szCs w:val="18"/>
                <w:lang w:eastAsia="zh-CN"/>
              </w:rPr>
              <w:t>.6.8.3</w:t>
            </w:r>
          </w:p>
        </w:tc>
        <w:tc>
          <w:tcPr>
            <w:tcW w:w="4521" w:type="dxa"/>
            <w:tcBorders>
              <w:top w:val="single" w:sz="4" w:space="0" w:color="auto"/>
              <w:left w:val="single" w:sz="4" w:space="0" w:color="auto"/>
              <w:bottom w:val="single" w:sz="4" w:space="0" w:color="auto"/>
              <w:right w:val="single" w:sz="4" w:space="0" w:color="auto"/>
            </w:tcBorders>
          </w:tcPr>
          <w:p w14:paraId="3241BA80" w14:textId="77777777" w:rsidR="003E33B3" w:rsidRPr="00813CD9" w:rsidRDefault="003E33B3" w:rsidP="00162170">
            <w:pPr>
              <w:pStyle w:val="TAL"/>
            </w:pPr>
            <w:r w:rsidRPr="00BD1D5D">
              <w:rPr>
                <w:snapToGrid w:val="0"/>
              </w:rPr>
              <w:t xml:space="preserve">NR SA FR1 CSI-RS based CMR </w:t>
            </w:r>
            <w:r w:rsidRPr="00BD1D5D">
              <w:t>and dedicated IMR</w:t>
            </w:r>
            <w:r w:rsidRPr="00BD1D5D">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1E9C8703" w14:textId="77777777" w:rsidR="003E33B3" w:rsidRPr="00813CD9" w:rsidRDefault="003E33B3" w:rsidP="00162170">
            <w:pPr>
              <w:pStyle w:val="TAC"/>
              <w:rPr>
                <w:rFonts w:eastAsia="SimSun"/>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75F42EA4" w14:textId="77777777" w:rsidR="003E33B3" w:rsidRPr="00813CD9" w:rsidRDefault="003E33B3" w:rsidP="00162170">
            <w:pPr>
              <w:pStyle w:val="TAL"/>
              <w:rPr>
                <w:rFonts w:eastAsiaTheme="minorEastAsia"/>
                <w:lang w:eastAsia="zh-CN"/>
              </w:rPr>
            </w:pPr>
            <w:r>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33AE3E64"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w:t>
            </w:r>
            <w:r w:rsidRPr="00813CD9">
              <w:rPr>
                <w:rFonts w:eastAsia="MS Mincho"/>
              </w:rPr>
              <w:t xml:space="preserve">5GS </w:t>
            </w:r>
            <w:r w:rsidRPr="00813CD9">
              <w:rPr>
                <w:rFonts w:eastAsia="SimSun"/>
                <w:lang w:eastAsia="zh-CN"/>
              </w:rPr>
              <w:t>NR</w:t>
            </w:r>
            <w:r w:rsidRPr="00813CD9">
              <w:rPr>
                <w:lang w:eastAsia="zh-CN"/>
              </w:rPr>
              <w:t xml:space="preserve"> </w:t>
            </w:r>
            <w:r w:rsidRPr="00813CD9">
              <w:rPr>
                <w:rFonts w:eastAsia="SimSun"/>
                <w:lang w:eastAsia="zh-CN"/>
              </w:rPr>
              <w:t>SA FR1</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CSI-IM as</w:t>
            </w:r>
            <w:r w:rsidRPr="001F4300">
              <w:rPr>
                <w:rFonts w:cs="Arial"/>
                <w:szCs w:val="18"/>
              </w:rPr>
              <w:t xml:space="preserve"> IMR</w:t>
            </w:r>
          </w:p>
        </w:tc>
        <w:tc>
          <w:tcPr>
            <w:tcW w:w="2078" w:type="dxa"/>
            <w:tcBorders>
              <w:top w:val="single" w:sz="4" w:space="0" w:color="auto"/>
              <w:left w:val="single" w:sz="4" w:space="0" w:color="auto"/>
              <w:bottom w:val="single" w:sz="4" w:space="0" w:color="auto"/>
              <w:right w:val="single" w:sz="4" w:space="0" w:color="auto"/>
            </w:tcBorders>
          </w:tcPr>
          <w:p w14:paraId="3E9C6310"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0912366" w14:textId="77777777" w:rsidR="003E33B3" w:rsidRPr="001A4AF0" w:rsidRDefault="003E33B3" w:rsidP="00162170">
            <w:pPr>
              <w:keepNext/>
              <w:keepLines/>
              <w:spacing w:after="0"/>
              <w:rPr>
                <w:rFonts w:ascii="Arial" w:hAnsi="Arial" w:cs="Arial"/>
                <w:sz w:val="18"/>
                <w:lang w:eastAsia="zh-CN"/>
              </w:rPr>
            </w:pPr>
            <w:r w:rsidRPr="001A4AF0">
              <w:rPr>
                <w:rFonts w:ascii="Arial" w:hAnsi="Arial" w:cs="Arial"/>
                <w:sz w:val="18"/>
                <w:lang w:eastAsia="zh-CN"/>
              </w:rPr>
              <w:t>2Rx</w:t>
            </w:r>
          </w:p>
          <w:p w14:paraId="2B07B794" w14:textId="77777777" w:rsidR="003E33B3" w:rsidRPr="00813CD9" w:rsidRDefault="003E33B3" w:rsidP="00162170">
            <w:pPr>
              <w:pStyle w:val="TAL"/>
              <w:rPr>
                <w:lang w:eastAsia="zh-CN"/>
              </w:rPr>
            </w:pPr>
            <w:r w:rsidRPr="001A4AF0">
              <w:rPr>
                <w:rFonts w:cs="Arial"/>
                <w:lang w:eastAsia="zh-CN"/>
              </w:rPr>
              <w:t>4Rx</w:t>
            </w:r>
          </w:p>
        </w:tc>
      </w:tr>
      <w:tr w:rsidR="003E33B3" w:rsidRPr="00813CD9" w14:paraId="78AEDFC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BE40C1" w14:textId="77777777" w:rsidR="003E33B3" w:rsidRPr="00813CD9" w:rsidRDefault="003E33B3" w:rsidP="00162170">
            <w:pPr>
              <w:pStyle w:val="TAL"/>
              <w:rPr>
                <w:b/>
              </w:rPr>
            </w:pPr>
            <w:r>
              <w:rPr>
                <w:b/>
                <w:lang w:val="fr-FR"/>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C6E835" w14:textId="77777777" w:rsidR="003E33B3" w:rsidRPr="00813CD9" w:rsidRDefault="003E33B3" w:rsidP="00162170">
            <w:pPr>
              <w:pStyle w:val="TAL"/>
              <w:rPr>
                <w:b/>
              </w:rPr>
            </w:pPr>
            <w:r>
              <w:rPr>
                <w:b/>
                <w:lang w:val="fr-FR"/>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C706A8"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5726DC"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7A98DE"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475969"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3DE60B" w14:textId="77777777" w:rsidR="003E33B3" w:rsidRPr="00813CD9" w:rsidRDefault="003E33B3" w:rsidP="00162170">
            <w:pPr>
              <w:pStyle w:val="TAL"/>
              <w:rPr>
                <w:b/>
                <w:lang w:eastAsia="zh-CN"/>
              </w:rPr>
            </w:pPr>
          </w:p>
        </w:tc>
      </w:tr>
      <w:tr w:rsidR="003E33B3" w:rsidRPr="00813CD9" w14:paraId="5737B9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7CACBF3" w14:textId="77777777" w:rsidR="003E33B3" w:rsidRPr="00813CD9" w:rsidRDefault="003E33B3" w:rsidP="00162170">
            <w:pPr>
              <w:pStyle w:val="TAL"/>
            </w:pPr>
            <w:r>
              <w:rPr>
                <w:lang w:val="fr-FR"/>
              </w:rPr>
              <w:t>6.6.9.1</w:t>
            </w:r>
          </w:p>
        </w:tc>
        <w:tc>
          <w:tcPr>
            <w:tcW w:w="4521" w:type="dxa"/>
            <w:tcBorders>
              <w:top w:val="single" w:sz="4" w:space="0" w:color="auto"/>
              <w:left w:val="single" w:sz="4" w:space="0" w:color="auto"/>
              <w:bottom w:val="single" w:sz="4" w:space="0" w:color="auto"/>
              <w:right w:val="single" w:sz="4" w:space="0" w:color="auto"/>
            </w:tcBorders>
            <w:hideMark/>
          </w:tcPr>
          <w:p w14:paraId="69FF1C24" w14:textId="77777777" w:rsidR="003E33B3" w:rsidRPr="00813CD9" w:rsidRDefault="003E33B3" w:rsidP="00162170">
            <w:pPr>
              <w:pStyle w:val="TAL"/>
            </w:pPr>
            <w:r>
              <w:rPr>
                <w:lang w:val="fr-FR"/>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7AE77C5F" w14:textId="77777777" w:rsidR="003E33B3" w:rsidRPr="00813CD9" w:rsidRDefault="003E33B3" w:rsidP="00162170">
            <w:pPr>
              <w:pStyle w:val="TAC"/>
            </w:pPr>
            <w:r>
              <w:rPr>
                <w:rFonts w:eastAsiaTheme="minorEastAsia"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D9B4CEA" w14:textId="77777777" w:rsidR="003E33B3" w:rsidRPr="00813CD9" w:rsidRDefault="003E33B3" w:rsidP="00162170">
            <w:pPr>
              <w:pStyle w:val="TAL"/>
              <w:rPr>
                <w:lang w:eastAsia="zh-CN"/>
              </w:rPr>
            </w:pPr>
            <w:r>
              <w:rPr>
                <w:rFonts w:eastAsiaTheme="minorEastAsia"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69E25EFC" w14:textId="77777777" w:rsidR="003E33B3" w:rsidRPr="00813CD9" w:rsidRDefault="003E33B3" w:rsidP="00162170">
            <w:pPr>
              <w:pStyle w:val="TAL"/>
              <w:rPr>
                <w:lang w:eastAsia="zh-CN"/>
              </w:rPr>
            </w:pPr>
            <w:r>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2C62C94F" w14:textId="77777777" w:rsidR="003E33B3" w:rsidRPr="00813CD9" w:rsidRDefault="003E33B3" w:rsidP="00162170">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64D1946B" w14:textId="77777777" w:rsidR="003E33B3" w:rsidRPr="00813CD9" w:rsidRDefault="003E33B3" w:rsidP="00162170">
            <w:pPr>
              <w:pStyle w:val="TAL"/>
              <w:rPr>
                <w:lang w:eastAsia="zh-CN"/>
              </w:rPr>
            </w:pPr>
          </w:p>
        </w:tc>
      </w:tr>
      <w:tr w:rsidR="003E33B3" w:rsidRPr="00813CD9" w14:paraId="313CDEE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E6248E" w14:textId="77777777" w:rsidR="003E33B3" w:rsidRPr="00813CD9" w:rsidRDefault="003E33B3" w:rsidP="00162170">
            <w:pPr>
              <w:pStyle w:val="TAL"/>
              <w:rPr>
                <w:b/>
              </w:rPr>
            </w:pPr>
            <w:r>
              <w:rPr>
                <w:b/>
                <w:bCs/>
                <w:lang w:val="fr-FR"/>
              </w:rPr>
              <w:t>6.6.9.1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151DAD" w14:textId="77777777" w:rsidR="003E33B3" w:rsidRPr="00813CD9" w:rsidRDefault="003E33B3" w:rsidP="00162170">
            <w:pPr>
              <w:pStyle w:val="TAL"/>
              <w:rPr>
                <w:b/>
              </w:rPr>
            </w:pPr>
            <w:r>
              <w:rPr>
                <w:b/>
                <w:bCs/>
                <w:lang w:val="fr-FR"/>
              </w:rPr>
              <w:t xml:space="preserve">Idle Mode </w:t>
            </w:r>
            <w:r>
              <w:rPr>
                <w:rFonts w:eastAsia="MS Mincho"/>
                <w:b/>
                <w:bCs/>
                <w:lang w:val="fr-FR"/>
              </w:rPr>
              <w:t xml:space="preserve">inter-RAT </w:t>
            </w:r>
            <w:r>
              <w:rPr>
                <w:b/>
                <w:bCs/>
                <w:lang w:val="fr-FR"/>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203144"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0ED91E"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AC1E74"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1917B8"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AF9D94" w14:textId="77777777" w:rsidR="003E33B3" w:rsidRPr="00813CD9" w:rsidRDefault="003E33B3" w:rsidP="00162170">
            <w:pPr>
              <w:pStyle w:val="TAL"/>
              <w:rPr>
                <w:b/>
                <w:lang w:eastAsia="zh-CN"/>
              </w:rPr>
            </w:pPr>
          </w:p>
        </w:tc>
      </w:tr>
      <w:tr w:rsidR="003E33B3" w:rsidRPr="00813CD9" w14:paraId="5DC699C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74111BA" w14:textId="77777777" w:rsidR="003E33B3" w:rsidRPr="00813CD9" w:rsidRDefault="003E33B3" w:rsidP="00162170">
            <w:pPr>
              <w:pStyle w:val="TAL"/>
            </w:pPr>
            <w:r>
              <w:rPr>
                <w:lang w:val="fr-FR"/>
              </w:rPr>
              <w:t>6.6.15.1</w:t>
            </w:r>
          </w:p>
        </w:tc>
        <w:tc>
          <w:tcPr>
            <w:tcW w:w="4521" w:type="dxa"/>
            <w:tcBorders>
              <w:top w:val="single" w:sz="4" w:space="0" w:color="auto"/>
              <w:left w:val="single" w:sz="4" w:space="0" w:color="auto"/>
              <w:bottom w:val="single" w:sz="4" w:space="0" w:color="auto"/>
              <w:right w:val="single" w:sz="4" w:space="0" w:color="auto"/>
            </w:tcBorders>
            <w:hideMark/>
          </w:tcPr>
          <w:p w14:paraId="6651C810" w14:textId="77777777" w:rsidR="003E33B3" w:rsidRPr="00813CD9" w:rsidRDefault="003E33B3" w:rsidP="00162170">
            <w:pPr>
              <w:pStyle w:val="TAL"/>
            </w:pPr>
            <w:r>
              <w:rPr>
                <w:lang w:val="fr-FR"/>
              </w:rPr>
              <w:t xml:space="preserve">NR SA FR1 </w:t>
            </w:r>
            <w:r>
              <w:rPr>
                <w:rFonts w:eastAsia="MS Mincho"/>
                <w:lang w:val="fr-FR"/>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6A74F031" w14:textId="77777777" w:rsidR="003E33B3" w:rsidRPr="00813CD9" w:rsidRDefault="003E33B3" w:rsidP="00162170">
            <w:pPr>
              <w:pStyle w:val="TAC"/>
            </w:pPr>
            <w:r>
              <w:rPr>
                <w:rFonts w:eastAsiaTheme="minorEastAsia"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32F7499" w14:textId="77777777" w:rsidR="003E33B3" w:rsidRPr="00813CD9" w:rsidRDefault="003E33B3" w:rsidP="00162170">
            <w:pPr>
              <w:pStyle w:val="TAL"/>
              <w:rPr>
                <w:lang w:eastAsia="zh-CN"/>
              </w:rPr>
            </w:pPr>
            <w:r>
              <w:rPr>
                <w:rFonts w:eastAsiaTheme="minorEastAsia"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6E98E187" w14:textId="77777777" w:rsidR="003E33B3" w:rsidRPr="00813CD9" w:rsidRDefault="003E33B3" w:rsidP="00162170">
            <w:pPr>
              <w:pStyle w:val="TAL"/>
              <w:rPr>
                <w:lang w:eastAsia="zh-CN"/>
              </w:rPr>
            </w:pPr>
            <w:r>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7A10F0F9" w14:textId="77777777" w:rsidR="003E33B3" w:rsidRPr="00813CD9" w:rsidRDefault="003E33B3" w:rsidP="00162170">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76F98740" w14:textId="77777777" w:rsidR="003E33B3" w:rsidRPr="00813CD9" w:rsidRDefault="003E33B3" w:rsidP="00162170">
            <w:pPr>
              <w:pStyle w:val="TAL"/>
              <w:rPr>
                <w:lang w:eastAsia="zh-CN"/>
              </w:rPr>
            </w:pPr>
          </w:p>
        </w:tc>
      </w:tr>
      <w:tr w:rsidR="003E33B3" w:rsidRPr="00813CD9" w14:paraId="48545BC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059CE4" w14:textId="77777777" w:rsidR="003E33B3" w:rsidRPr="00813CD9" w:rsidRDefault="003E33B3" w:rsidP="00162170">
            <w:pPr>
              <w:pStyle w:val="TAL"/>
              <w:rPr>
                <w:b/>
              </w:rPr>
            </w:pPr>
            <w:r w:rsidRPr="00813CD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60A282" w14:textId="77777777" w:rsidR="003E33B3" w:rsidRPr="00813CD9" w:rsidRDefault="003E33B3" w:rsidP="00162170">
            <w:pPr>
              <w:pStyle w:val="TAL"/>
              <w:rPr>
                <w:b/>
              </w:rPr>
            </w:pPr>
            <w:r w:rsidRPr="00813CD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471A3D"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C654CE"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B0109E"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7A5691"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57B200" w14:textId="77777777" w:rsidR="003E33B3" w:rsidRPr="00813CD9" w:rsidRDefault="003E33B3" w:rsidP="00162170">
            <w:pPr>
              <w:pStyle w:val="TAL"/>
              <w:rPr>
                <w:b/>
                <w:lang w:eastAsia="zh-CN"/>
              </w:rPr>
            </w:pPr>
          </w:p>
        </w:tc>
      </w:tr>
      <w:tr w:rsidR="003E33B3" w:rsidRPr="00813CD9" w14:paraId="2F09D8C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50C5F7" w14:textId="77777777" w:rsidR="003E33B3" w:rsidRPr="00813CD9" w:rsidRDefault="003E33B3" w:rsidP="00162170">
            <w:pPr>
              <w:pStyle w:val="TAL"/>
              <w:rPr>
                <w:b/>
              </w:rPr>
            </w:pPr>
            <w:r w:rsidRPr="00813CD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C7802E" w14:textId="77777777" w:rsidR="003E33B3" w:rsidRPr="00813CD9" w:rsidRDefault="003E33B3" w:rsidP="00162170">
            <w:pPr>
              <w:pStyle w:val="TAL"/>
              <w:rPr>
                <w:b/>
              </w:rPr>
            </w:pPr>
            <w:r w:rsidRPr="00813CD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8D2A52"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9D5BD0"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D8141A"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88059C"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4BF52E" w14:textId="77777777" w:rsidR="003E33B3" w:rsidRPr="00813CD9" w:rsidRDefault="003E33B3" w:rsidP="00162170">
            <w:pPr>
              <w:pStyle w:val="TAL"/>
              <w:rPr>
                <w:b/>
                <w:lang w:eastAsia="zh-CN"/>
              </w:rPr>
            </w:pPr>
          </w:p>
        </w:tc>
      </w:tr>
      <w:tr w:rsidR="003E33B3" w:rsidRPr="00813CD9" w14:paraId="56790F3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CF15C7" w14:textId="77777777" w:rsidR="003E33B3" w:rsidRPr="00813CD9" w:rsidRDefault="003E33B3" w:rsidP="00162170">
            <w:pPr>
              <w:pStyle w:val="TAL"/>
              <w:rPr>
                <w:b/>
              </w:rPr>
            </w:pPr>
            <w:r w:rsidRPr="00813CD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833CF2" w14:textId="77777777" w:rsidR="003E33B3" w:rsidRPr="00813CD9" w:rsidRDefault="003E33B3" w:rsidP="00162170">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C5FEF6"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D2DE30"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A2A177"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193DC0"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62E1B0" w14:textId="77777777" w:rsidR="003E33B3" w:rsidRPr="00813CD9" w:rsidRDefault="003E33B3" w:rsidP="00162170">
            <w:pPr>
              <w:pStyle w:val="TAL"/>
              <w:rPr>
                <w:b/>
                <w:lang w:eastAsia="zh-CN"/>
              </w:rPr>
            </w:pPr>
          </w:p>
        </w:tc>
      </w:tr>
      <w:tr w:rsidR="003E33B3" w:rsidRPr="00813CD9" w14:paraId="432B878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D4917E0" w14:textId="77777777" w:rsidR="003E33B3" w:rsidRPr="00813CD9" w:rsidRDefault="003E33B3" w:rsidP="00162170">
            <w:pPr>
              <w:pStyle w:val="TAL"/>
            </w:pPr>
            <w:r w:rsidRPr="00813CD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7825F258" w14:textId="77777777" w:rsidR="003E33B3" w:rsidRPr="00813CD9" w:rsidRDefault="003E33B3" w:rsidP="00162170">
            <w:pPr>
              <w:pStyle w:val="TAL"/>
            </w:pPr>
            <w:r w:rsidRPr="00813CD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2CF117A"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DE6ABC"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B179FA" w14:textId="77777777" w:rsidR="003E33B3" w:rsidRPr="00813CD9" w:rsidRDefault="003E33B3" w:rsidP="00162170">
            <w:pPr>
              <w:pStyle w:val="TAL"/>
              <w:rPr>
                <w:lang w:eastAsia="zh-CN"/>
              </w:rPr>
            </w:pPr>
            <w:bookmarkStart w:id="110" w:name="OLE_LINK11"/>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bookmarkEnd w:id="110"/>
          </w:p>
        </w:tc>
        <w:tc>
          <w:tcPr>
            <w:tcW w:w="2078" w:type="dxa"/>
            <w:tcBorders>
              <w:top w:val="single" w:sz="4" w:space="0" w:color="auto"/>
              <w:left w:val="single" w:sz="4" w:space="0" w:color="auto"/>
              <w:bottom w:val="single" w:sz="4" w:space="0" w:color="auto"/>
              <w:right w:val="single" w:sz="4" w:space="0" w:color="auto"/>
            </w:tcBorders>
          </w:tcPr>
          <w:p w14:paraId="22A130D5"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DB1A05" w14:textId="77777777" w:rsidR="003E33B3" w:rsidRPr="00813CD9" w:rsidRDefault="003E33B3" w:rsidP="00162170">
            <w:pPr>
              <w:pStyle w:val="TAL"/>
              <w:rPr>
                <w:lang w:eastAsia="zh-CN"/>
              </w:rPr>
            </w:pPr>
            <w:r w:rsidRPr="00813CD9">
              <w:rPr>
                <w:lang w:eastAsia="zh-CN"/>
              </w:rPr>
              <w:t>2Rx</w:t>
            </w:r>
          </w:p>
          <w:p w14:paraId="1C8205F7" w14:textId="77777777" w:rsidR="003E33B3" w:rsidRPr="00813CD9" w:rsidRDefault="003E33B3" w:rsidP="00162170">
            <w:pPr>
              <w:pStyle w:val="TAL"/>
              <w:rPr>
                <w:lang w:eastAsia="zh-CN"/>
              </w:rPr>
            </w:pPr>
            <w:r w:rsidRPr="00813CD9">
              <w:rPr>
                <w:lang w:eastAsia="zh-CN"/>
              </w:rPr>
              <w:t>4Rx</w:t>
            </w:r>
          </w:p>
        </w:tc>
      </w:tr>
      <w:tr w:rsidR="003E33B3" w:rsidRPr="00813CD9" w14:paraId="2B64D97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7FB4C16" w14:textId="77777777" w:rsidR="003E33B3" w:rsidRPr="00813CD9" w:rsidRDefault="003E33B3" w:rsidP="00162170">
            <w:pPr>
              <w:pStyle w:val="TAL"/>
            </w:pPr>
            <w:r w:rsidRPr="00813CD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7EA2E678" w14:textId="77777777" w:rsidR="003E33B3" w:rsidRPr="00813CD9" w:rsidRDefault="003E33B3" w:rsidP="00162170">
            <w:pPr>
              <w:pStyle w:val="TAL"/>
            </w:pPr>
            <w:r w:rsidRPr="00813CD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A707ACF"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2442B8"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207FCA"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3D30DEC"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C9F0A7" w14:textId="77777777" w:rsidR="003E33B3" w:rsidRPr="00813CD9" w:rsidRDefault="003E33B3" w:rsidP="00162170">
            <w:pPr>
              <w:pStyle w:val="TAL"/>
              <w:rPr>
                <w:lang w:eastAsia="zh-CN"/>
              </w:rPr>
            </w:pPr>
            <w:r w:rsidRPr="00813CD9">
              <w:rPr>
                <w:lang w:eastAsia="zh-CN"/>
              </w:rPr>
              <w:t>2Rx</w:t>
            </w:r>
          </w:p>
          <w:p w14:paraId="5821FFF2" w14:textId="77777777" w:rsidR="003E33B3" w:rsidRPr="00813CD9" w:rsidRDefault="003E33B3" w:rsidP="00162170">
            <w:pPr>
              <w:pStyle w:val="TAL"/>
              <w:rPr>
                <w:lang w:eastAsia="zh-CN"/>
              </w:rPr>
            </w:pPr>
            <w:r w:rsidRPr="00813CD9">
              <w:rPr>
                <w:lang w:eastAsia="zh-CN"/>
              </w:rPr>
              <w:t>4Rx</w:t>
            </w:r>
          </w:p>
        </w:tc>
      </w:tr>
      <w:tr w:rsidR="003E33B3" w:rsidRPr="00813CD9" w14:paraId="04E40F1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F8131B" w14:textId="77777777" w:rsidR="003E33B3" w:rsidRPr="00813CD9" w:rsidRDefault="003E33B3" w:rsidP="00162170">
            <w:pPr>
              <w:pStyle w:val="TAL"/>
              <w:rPr>
                <w:b/>
              </w:rPr>
            </w:pPr>
            <w:r w:rsidRPr="00813CD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01E155" w14:textId="77777777" w:rsidR="003E33B3" w:rsidRPr="00813CD9" w:rsidRDefault="003E33B3" w:rsidP="00162170">
            <w:pPr>
              <w:pStyle w:val="TAL"/>
              <w:rPr>
                <w:b/>
              </w:rPr>
            </w:pPr>
            <w:r w:rsidRPr="00813CD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2E2A49"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18F309"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3062CE"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4B5E10"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6474DE" w14:textId="77777777" w:rsidR="003E33B3" w:rsidRPr="00813CD9" w:rsidRDefault="003E33B3" w:rsidP="00162170">
            <w:pPr>
              <w:pStyle w:val="TAL"/>
              <w:rPr>
                <w:b/>
                <w:lang w:eastAsia="zh-CN"/>
              </w:rPr>
            </w:pPr>
          </w:p>
        </w:tc>
      </w:tr>
      <w:tr w:rsidR="003E33B3" w:rsidRPr="00813CD9" w14:paraId="7E775F5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239FCD" w14:textId="77777777" w:rsidR="003E33B3" w:rsidRPr="00813CD9" w:rsidRDefault="003E33B3" w:rsidP="00162170">
            <w:pPr>
              <w:pStyle w:val="TAL"/>
            </w:pPr>
            <w:r w:rsidRPr="00813CD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DB64906" w14:textId="77777777" w:rsidR="003E33B3" w:rsidRPr="00813CD9" w:rsidRDefault="003E33B3" w:rsidP="00162170">
            <w:pPr>
              <w:pStyle w:val="TAL"/>
            </w:pPr>
            <w:r w:rsidRPr="00813CD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51C44F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8DC29D"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17004E8"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1792C7E"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ACD37C" w14:textId="77777777" w:rsidR="003E33B3" w:rsidRPr="00813CD9" w:rsidRDefault="003E33B3" w:rsidP="00162170">
            <w:pPr>
              <w:pStyle w:val="TAL"/>
              <w:rPr>
                <w:lang w:eastAsia="zh-CN"/>
              </w:rPr>
            </w:pPr>
            <w:r w:rsidRPr="00813CD9">
              <w:rPr>
                <w:lang w:eastAsia="zh-CN"/>
              </w:rPr>
              <w:t>2Rx</w:t>
            </w:r>
          </w:p>
          <w:p w14:paraId="113A23AD" w14:textId="77777777" w:rsidR="003E33B3" w:rsidRPr="00813CD9" w:rsidRDefault="003E33B3" w:rsidP="00162170">
            <w:pPr>
              <w:pStyle w:val="TAL"/>
              <w:rPr>
                <w:lang w:eastAsia="zh-CN"/>
              </w:rPr>
            </w:pPr>
            <w:r w:rsidRPr="00813CD9">
              <w:rPr>
                <w:lang w:eastAsia="zh-CN"/>
              </w:rPr>
              <w:t>4Rx</w:t>
            </w:r>
          </w:p>
        </w:tc>
      </w:tr>
      <w:tr w:rsidR="003E33B3" w:rsidRPr="00813CD9" w14:paraId="529AC42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4916EFD" w14:textId="77777777" w:rsidR="003E33B3" w:rsidRPr="00813CD9" w:rsidRDefault="003E33B3" w:rsidP="00162170">
            <w:pPr>
              <w:pStyle w:val="TAL"/>
            </w:pPr>
            <w:r w:rsidRPr="00813CD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A5BA66C" w14:textId="77777777" w:rsidR="003E33B3" w:rsidRPr="00813CD9" w:rsidRDefault="003E33B3" w:rsidP="00162170">
            <w:pPr>
              <w:pStyle w:val="TAL"/>
            </w:pPr>
            <w:r w:rsidRPr="00813CD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90C2DCA"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456CD4"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6D0809"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6DA2765"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263DA3" w14:textId="77777777" w:rsidR="003E33B3" w:rsidRPr="00813CD9" w:rsidRDefault="003E33B3" w:rsidP="00162170">
            <w:pPr>
              <w:pStyle w:val="TAL"/>
              <w:rPr>
                <w:lang w:eastAsia="zh-CN"/>
              </w:rPr>
            </w:pPr>
            <w:r w:rsidRPr="00813CD9">
              <w:rPr>
                <w:lang w:eastAsia="zh-CN"/>
              </w:rPr>
              <w:t>2Rx</w:t>
            </w:r>
          </w:p>
          <w:p w14:paraId="18175814" w14:textId="77777777" w:rsidR="003E33B3" w:rsidRPr="00813CD9" w:rsidRDefault="003E33B3" w:rsidP="00162170">
            <w:pPr>
              <w:pStyle w:val="TAL"/>
              <w:rPr>
                <w:lang w:eastAsia="zh-CN"/>
              </w:rPr>
            </w:pPr>
            <w:r w:rsidRPr="00813CD9">
              <w:rPr>
                <w:lang w:eastAsia="zh-CN"/>
              </w:rPr>
              <w:t>4Rx</w:t>
            </w:r>
          </w:p>
        </w:tc>
      </w:tr>
      <w:tr w:rsidR="003E33B3" w:rsidRPr="00813CD9" w14:paraId="76F6F1A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6380DB" w14:textId="77777777" w:rsidR="003E33B3" w:rsidRPr="00813CD9" w:rsidRDefault="003E33B3" w:rsidP="00162170">
            <w:pPr>
              <w:pStyle w:val="TAL"/>
              <w:rPr>
                <w:b/>
                <w:lang w:eastAsia="zh-TW"/>
              </w:rPr>
            </w:pPr>
            <w:r w:rsidRPr="00813CD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531AFE" w14:textId="77777777" w:rsidR="003E33B3" w:rsidRPr="00813CD9" w:rsidRDefault="003E33B3" w:rsidP="00162170">
            <w:pPr>
              <w:pStyle w:val="TAL"/>
              <w:rPr>
                <w:b/>
                <w:lang w:eastAsia="zh-CN"/>
              </w:rPr>
            </w:pPr>
            <w:r w:rsidRPr="00813CD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3F360C" w14:textId="77777777" w:rsidR="003E33B3" w:rsidRPr="00813CD9" w:rsidRDefault="003E33B3" w:rsidP="0016217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0957E9"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7E3F31"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4B0176" w14:textId="77777777" w:rsidR="003E33B3" w:rsidRPr="00813CD9" w:rsidRDefault="003E33B3" w:rsidP="0016217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83CA5B" w14:textId="77777777" w:rsidR="003E33B3" w:rsidRPr="00813CD9" w:rsidRDefault="003E33B3" w:rsidP="00162170">
            <w:pPr>
              <w:pStyle w:val="TAL"/>
              <w:rPr>
                <w:b/>
                <w:lang w:eastAsia="zh-CN"/>
              </w:rPr>
            </w:pPr>
          </w:p>
        </w:tc>
      </w:tr>
      <w:tr w:rsidR="003E33B3" w:rsidRPr="00813CD9" w14:paraId="1E1D0D6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AA08EE4" w14:textId="77777777" w:rsidR="003E33B3" w:rsidRPr="00813CD9" w:rsidRDefault="003E33B3" w:rsidP="00162170">
            <w:pPr>
              <w:pStyle w:val="TAL"/>
            </w:pPr>
            <w:r w:rsidRPr="00813CD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7C96C61F" w14:textId="77777777" w:rsidR="003E33B3" w:rsidRPr="00813CD9" w:rsidRDefault="003E33B3" w:rsidP="00162170">
            <w:pPr>
              <w:pStyle w:val="TAL"/>
            </w:pPr>
            <w:r w:rsidRPr="00813CD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F3B98DC" w14:textId="77777777" w:rsidR="003E33B3" w:rsidRPr="00813CD9" w:rsidRDefault="003E33B3" w:rsidP="00162170">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6404AA" w14:textId="77777777" w:rsidR="003E33B3" w:rsidRPr="00813CD9" w:rsidRDefault="003E33B3" w:rsidP="00162170">
            <w:pPr>
              <w:pStyle w:val="TAL"/>
              <w:rPr>
                <w:lang w:eastAsia="zh-CN"/>
              </w:rPr>
            </w:pPr>
            <w:r w:rsidRPr="00813CD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413D84E"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85E0D91"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3B365C" w14:textId="77777777" w:rsidR="003E33B3" w:rsidRPr="00813CD9" w:rsidRDefault="003E33B3" w:rsidP="00162170">
            <w:pPr>
              <w:pStyle w:val="TAL"/>
              <w:rPr>
                <w:lang w:eastAsia="zh-CN"/>
              </w:rPr>
            </w:pPr>
            <w:r w:rsidRPr="00813CD9">
              <w:rPr>
                <w:lang w:eastAsia="zh-CN"/>
              </w:rPr>
              <w:t>2Rx</w:t>
            </w:r>
          </w:p>
          <w:p w14:paraId="59A15A96" w14:textId="77777777" w:rsidR="003E33B3" w:rsidRPr="00813CD9" w:rsidRDefault="003E33B3" w:rsidP="00162170">
            <w:pPr>
              <w:pStyle w:val="TAL"/>
              <w:rPr>
                <w:lang w:eastAsia="zh-CN"/>
              </w:rPr>
            </w:pPr>
            <w:r w:rsidRPr="00813CD9">
              <w:rPr>
                <w:lang w:eastAsia="zh-CN"/>
              </w:rPr>
              <w:t>4Rx</w:t>
            </w:r>
          </w:p>
        </w:tc>
      </w:tr>
      <w:tr w:rsidR="003E33B3" w:rsidRPr="00813CD9" w14:paraId="3B28F8D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B96F065" w14:textId="77777777" w:rsidR="003E33B3" w:rsidRPr="00813CD9" w:rsidRDefault="003E33B3" w:rsidP="00162170">
            <w:pPr>
              <w:pStyle w:val="TAL"/>
            </w:pPr>
            <w:r w:rsidRPr="00813CD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48912856" w14:textId="77777777" w:rsidR="003E33B3" w:rsidRPr="00813CD9" w:rsidRDefault="003E33B3" w:rsidP="00162170">
            <w:pPr>
              <w:pStyle w:val="TAL"/>
            </w:pPr>
            <w:r w:rsidRPr="00813CD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3C53653" w14:textId="77777777" w:rsidR="003E33B3" w:rsidRPr="00813CD9" w:rsidRDefault="003E33B3" w:rsidP="00162170">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C1C1C7" w14:textId="77777777" w:rsidR="003E33B3" w:rsidRPr="00813CD9" w:rsidRDefault="003E33B3" w:rsidP="00162170">
            <w:pPr>
              <w:pStyle w:val="TAL"/>
              <w:rPr>
                <w:lang w:eastAsia="zh-CN"/>
              </w:rPr>
            </w:pPr>
            <w:r w:rsidRPr="00813CD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33CEE8"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95451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876C27" w14:textId="77777777" w:rsidR="003E33B3" w:rsidRPr="00813CD9" w:rsidRDefault="003E33B3" w:rsidP="00162170">
            <w:pPr>
              <w:pStyle w:val="TAL"/>
              <w:rPr>
                <w:lang w:eastAsia="zh-CN"/>
              </w:rPr>
            </w:pPr>
            <w:r w:rsidRPr="00813CD9">
              <w:rPr>
                <w:lang w:eastAsia="zh-CN"/>
              </w:rPr>
              <w:t>2Rx</w:t>
            </w:r>
          </w:p>
          <w:p w14:paraId="4C4CD8E0" w14:textId="77777777" w:rsidR="003E33B3" w:rsidRPr="00813CD9" w:rsidRDefault="003E33B3" w:rsidP="00162170">
            <w:pPr>
              <w:pStyle w:val="TAL"/>
              <w:rPr>
                <w:lang w:eastAsia="zh-CN"/>
              </w:rPr>
            </w:pPr>
            <w:r w:rsidRPr="00813CD9">
              <w:rPr>
                <w:lang w:eastAsia="zh-CN"/>
              </w:rPr>
              <w:t>4Rx</w:t>
            </w:r>
          </w:p>
        </w:tc>
      </w:tr>
      <w:tr w:rsidR="003E33B3" w:rsidRPr="00813CD9" w14:paraId="397D008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DE04147" w14:textId="77777777" w:rsidR="003E33B3" w:rsidRPr="00813CD9" w:rsidRDefault="003E33B3" w:rsidP="00162170">
            <w:pPr>
              <w:pStyle w:val="TAL"/>
              <w:rPr>
                <w:lang w:eastAsia="zh-CN"/>
              </w:rPr>
            </w:pPr>
            <w:r w:rsidRPr="00813CD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F351876" w14:textId="77777777" w:rsidR="003E33B3" w:rsidRPr="00813CD9" w:rsidRDefault="003E33B3" w:rsidP="00162170">
            <w:pPr>
              <w:pStyle w:val="TAL"/>
              <w:rPr>
                <w:lang w:eastAsia="zh-CN"/>
              </w:rPr>
            </w:pPr>
            <w:r w:rsidRPr="00813CD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F82E47"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14113E" w14:textId="77777777" w:rsidR="003E33B3" w:rsidRPr="00813CD9" w:rsidRDefault="003E33B3" w:rsidP="00162170">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E63AE3" w14:textId="77777777" w:rsidR="003E33B3" w:rsidRPr="00813CD9" w:rsidRDefault="003E33B3" w:rsidP="00162170">
            <w:pPr>
              <w:pStyle w:val="TAL"/>
              <w:rPr>
                <w:rFonts w:eastAsiaTheme="minorEastAsia"/>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6DEC3F"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0D1CFA" w14:textId="77777777" w:rsidR="003E33B3" w:rsidRPr="00813CD9" w:rsidRDefault="003E33B3" w:rsidP="00162170">
            <w:pPr>
              <w:pStyle w:val="TAL"/>
              <w:rPr>
                <w:lang w:eastAsia="zh-CN"/>
              </w:rPr>
            </w:pPr>
            <w:r w:rsidRPr="00813CD9">
              <w:rPr>
                <w:lang w:eastAsia="zh-CN"/>
              </w:rPr>
              <w:t>2Rx</w:t>
            </w:r>
          </w:p>
          <w:p w14:paraId="7B1D98D4" w14:textId="77777777" w:rsidR="003E33B3" w:rsidRPr="00813CD9" w:rsidRDefault="003E33B3" w:rsidP="00162170">
            <w:pPr>
              <w:pStyle w:val="TAL"/>
              <w:rPr>
                <w:lang w:eastAsia="zh-CN"/>
              </w:rPr>
            </w:pPr>
            <w:r w:rsidRPr="00813CD9">
              <w:rPr>
                <w:lang w:eastAsia="zh-CN"/>
              </w:rPr>
              <w:t>4Rx</w:t>
            </w:r>
          </w:p>
        </w:tc>
      </w:tr>
      <w:tr w:rsidR="003E33B3" w:rsidRPr="00813CD9" w14:paraId="5A3EE8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899967" w14:textId="77777777" w:rsidR="003E33B3" w:rsidRPr="00813CD9" w:rsidRDefault="003E33B3" w:rsidP="00162170">
            <w:pPr>
              <w:pStyle w:val="TAL"/>
              <w:rPr>
                <w:b/>
                <w:lang w:eastAsia="zh-TW"/>
              </w:rPr>
            </w:pPr>
            <w:r w:rsidRPr="00813CD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CEC8E7" w14:textId="77777777" w:rsidR="003E33B3" w:rsidRPr="00813CD9" w:rsidRDefault="003E33B3" w:rsidP="00162170">
            <w:pPr>
              <w:pStyle w:val="TAL"/>
              <w:rPr>
                <w:b/>
                <w:lang w:eastAsia="zh-CN"/>
              </w:rPr>
            </w:pPr>
            <w:r w:rsidRPr="00813CD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FE2081"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31E5DC"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4BD91A"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D48C6B"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1BCAC7" w14:textId="77777777" w:rsidR="003E33B3" w:rsidRPr="00813CD9" w:rsidRDefault="003E33B3" w:rsidP="00162170">
            <w:pPr>
              <w:pStyle w:val="TAL"/>
              <w:rPr>
                <w:b/>
                <w:lang w:eastAsia="zh-CN"/>
              </w:rPr>
            </w:pPr>
          </w:p>
        </w:tc>
      </w:tr>
      <w:tr w:rsidR="003E33B3" w:rsidRPr="00813CD9" w14:paraId="7C663F7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A7C402B" w14:textId="77777777" w:rsidR="003E33B3" w:rsidRPr="00813CD9" w:rsidRDefault="003E33B3" w:rsidP="00162170">
            <w:pPr>
              <w:pStyle w:val="TAL"/>
            </w:pPr>
            <w:r w:rsidRPr="00813CD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BB695CD" w14:textId="77777777" w:rsidR="003E33B3" w:rsidRPr="00813CD9" w:rsidRDefault="003E33B3" w:rsidP="00162170">
            <w:pPr>
              <w:pStyle w:val="TAL"/>
            </w:pPr>
            <w:r w:rsidRPr="00813CD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9DADB1"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1D3F6F" w14:textId="77777777" w:rsidR="003E33B3" w:rsidRPr="00813CD9" w:rsidRDefault="003E33B3" w:rsidP="00162170">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F1760E3"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EECBCF5"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19CA56" w14:textId="77777777" w:rsidR="003E33B3" w:rsidRPr="00813CD9" w:rsidRDefault="003E33B3" w:rsidP="00162170">
            <w:pPr>
              <w:pStyle w:val="TAL"/>
              <w:rPr>
                <w:lang w:eastAsia="zh-CN"/>
              </w:rPr>
            </w:pPr>
            <w:r w:rsidRPr="00813CD9">
              <w:rPr>
                <w:lang w:eastAsia="zh-CN"/>
              </w:rPr>
              <w:t>2Rx</w:t>
            </w:r>
          </w:p>
          <w:p w14:paraId="37741C16" w14:textId="77777777" w:rsidR="003E33B3" w:rsidRPr="00813CD9" w:rsidRDefault="003E33B3" w:rsidP="00162170">
            <w:pPr>
              <w:pStyle w:val="TAL"/>
              <w:rPr>
                <w:lang w:eastAsia="zh-CN"/>
              </w:rPr>
            </w:pPr>
            <w:r w:rsidRPr="00813CD9">
              <w:rPr>
                <w:lang w:eastAsia="zh-CN"/>
              </w:rPr>
              <w:t>4Rx</w:t>
            </w:r>
          </w:p>
        </w:tc>
      </w:tr>
      <w:tr w:rsidR="003E33B3" w:rsidRPr="00813CD9" w14:paraId="725E5E2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99DE9BB" w14:textId="77777777" w:rsidR="003E33B3" w:rsidRPr="00813CD9" w:rsidRDefault="003E33B3" w:rsidP="00162170">
            <w:pPr>
              <w:pStyle w:val="TAL"/>
            </w:pPr>
            <w:r w:rsidRPr="00813CD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3A1CB6FA" w14:textId="77777777" w:rsidR="003E33B3" w:rsidRPr="00813CD9" w:rsidRDefault="003E33B3" w:rsidP="00162170">
            <w:pPr>
              <w:pStyle w:val="TAL"/>
            </w:pPr>
            <w:r w:rsidRPr="00813CD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A45B06"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44FCF4" w14:textId="77777777" w:rsidR="003E33B3" w:rsidRPr="00813CD9" w:rsidRDefault="003E33B3" w:rsidP="00162170">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7A8D537"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30857C6"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1C3AFF" w14:textId="77777777" w:rsidR="003E33B3" w:rsidRPr="00813CD9" w:rsidRDefault="003E33B3" w:rsidP="00162170">
            <w:pPr>
              <w:pStyle w:val="TAL"/>
              <w:rPr>
                <w:lang w:eastAsia="zh-CN"/>
              </w:rPr>
            </w:pPr>
            <w:r w:rsidRPr="00813CD9">
              <w:rPr>
                <w:lang w:eastAsia="zh-CN"/>
              </w:rPr>
              <w:t>2Rx</w:t>
            </w:r>
          </w:p>
          <w:p w14:paraId="30100A0D" w14:textId="77777777" w:rsidR="003E33B3" w:rsidRPr="00813CD9" w:rsidRDefault="003E33B3" w:rsidP="00162170">
            <w:pPr>
              <w:pStyle w:val="TAL"/>
              <w:rPr>
                <w:lang w:eastAsia="zh-CN"/>
              </w:rPr>
            </w:pPr>
            <w:r w:rsidRPr="00813CD9">
              <w:rPr>
                <w:lang w:eastAsia="zh-CN"/>
              </w:rPr>
              <w:t>4Rx</w:t>
            </w:r>
          </w:p>
        </w:tc>
      </w:tr>
      <w:tr w:rsidR="003E33B3" w:rsidRPr="00813CD9" w14:paraId="721D518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94ED84F" w14:textId="77777777" w:rsidR="003E33B3" w:rsidRPr="00813CD9" w:rsidRDefault="003E33B3" w:rsidP="00162170">
            <w:pPr>
              <w:pStyle w:val="TAL"/>
              <w:rPr>
                <w:lang w:eastAsia="zh-CN"/>
              </w:rPr>
            </w:pPr>
            <w:r w:rsidRPr="00813CD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50CD15F5" w14:textId="77777777" w:rsidR="003E33B3" w:rsidRPr="00813CD9" w:rsidRDefault="003E33B3" w:rsidP="00162170">
            <w:pPr>
              <w:pStyle w:val="TAL"/>
              <w:rPr>
                <w:lang w:eastAsia="zh-CN"/>
              </w:rPr>
            </w:pPr>
            <w:r w:rsidRPr="00813CD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D027E0"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96AE57" w14:textId="77777777" w:rsidR="003E33B3" w:rsidRPr="00813CD9" w:rsidRDefault="003E33B3" w:rsidP="00162170">
            <w:pPr>
              <w:pStyle w:val="TAL"/>
              <w:rPr>
                <w:rFonts w:eastAsia="SimSun"/>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1AB2402" w14:textId="77777777" w:rsidR="003E33B3" w:rsidRPr="00813CD9" w:rsidRDefault="003E33B3" w:rsidP="00162170">
            <w:pPr>
              <w:pStyle w:val="TAL"/>
              <w:rPr>
                <w:rFonts w:eastAsiaTheme="minorEastAsia"/>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D9149D9"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9CB03F7" w14:textId="77777777" w:rsidR="003E33B3" w:rsidRPr="00813CD9" w:rsidRDefault="003E33B3" w:rsidP="00162170">
            <w:pPr>
              <w:pStyle w:val="TAL"/>
              <w:rPr>
                <w:lang w:eastAsia="zh-CN"/>
              </w:rPr>
            </w:pPr>
            <w:r w:rsidRPr="00813CD9">
              <w:rPr>
                <w:lang w:eastAsia="zh-CN"/>
              </w:rPr>
              <w:t>2Rx</w:t>
            </w:r>
          </w:p>
          <w:p w14:paraId="0C63F792" w14:textId="77777777" w:rsidR="003E33B3" w:rsidRPr="00813CD9" w:rsidRDefault="003E33B3" w:rsidP="00162170">
            <w:pPr>
              <w:pStyle w:val="TAL"/>
              <w:rPr>
                <w:lang w:eastAsia="zh-CN"/>
              </w:rPr>
            </w:pPr>
            <w:r w:rsidRPr="00813CD9">
              <w:rPr>
                <w:lang w:eastAsia="zh-CN"/>
              </w:rPr>
              <w:t>4Rx</w:t>
            </w:r>
          </w:p>
        </w:tc>
      </w:tr>
      <w:tr w:rsidR="003E33B3" w:rsidRPr="00813CD9" w14:paraId="1B56232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CDE922" w14:textId="77777777" w:rsidR="003E33B3" w:rsidRPr="00813CD9" w:rsidRDefault="003E33B3" w:rsidP="00162170">
            <w:pPr>
              <w:pStyle w:val="TAL"/>
              <w:rPr>
                <w:b/>
                <w:lang w:eastAsia="zh-TW"/>
              </w:rPr>
            </w:pPr>
            <w:r w:rsidRPr="00813CD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759AA4" w14:textId="77777777" w:rsidR="003E33B3" w:rsidRPr="00813CD9" w:rsidRDefault="003E33B3" w:rsidP="00162170">
            <w:pPr>
              <w:pStyle w:val="TAL"/>
              <w:rPr>
                <w:b/>
                <w:lang w:eastAsia="zh-CN"/>
              </w:rPr>
            </w:pPr>
            <w:r w:rsidRPr="00813CD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BA3E87"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FD7651"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B0E0E3"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B027AD"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EEEF10" w14:textId="77777777" w:rsidR="003E33B3" w:rsidRPr="00813CD9" w:rsidRDefault="003E33B3" w:rsidP="00162170">
            <w:pPr>
              <w:pStyle w:val="TAL"/>
              <w:rPr>
                <w:b/>
                <w:lang w:eastAsia="zh-CN"/>
              </w:rPr>
            </w:pPr>
          </w:p>
        </w:tc>
      </w:tr>
      <w:tr w:rsidR="003E33B3" w:rsidRPr="00813CD9" w14:paraId="6C8950C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28EC5E3" w14:textId="77777777" w:rsidR="003E33B3" w:rsidRPr="00813CD9" w:rsidRDefault="003E33B3" w:rsidP="00162170">
            <w:pPr>
              <w:pStyle w:val="TAL"/>
              <w:rPr>
                <w:lang w:eastAsia="zh-CN"/>
              </w:rPr>
            </w:pPr>
            <w:r w:rsidRPr="00813CD9">
              <w:t>6.7.4.1.1</w:t>
            </w:r>
          </w:p>
        </w:tc>
        <w:tc>
          <w:tcPr>
            <w:tcW w:w="4521" w:type="dxa"/>
            <w:tcBorders>
              <w:top w:val="single" w:sz="4" w:space="0" w:color="auto"/>
              <w:left w:val="single" w:sz="4" w:space="0" w:color="auto"/>
              <w:bottom w:val="single" w:sz="4" w:space="0" w:color="auto"/>
              <w:right w:val="single" w:sz="4" w:space="0" w:color="auto"/>
            </w:tcBorders>
            <w:hideMark/>
          </w:tcPr>
          <w:p w14:paraId="4A4A7CF1" w14:textId="77777777" w:rsidR="003E33B3" w:rsidRPr="00813CD9" w:rsidRDefault="003E33B3" w:rsidP="00162170">
            <w:pPr>
              <w:pStyle w:val="TAL"/>
              <w:rPr>
                <w:lang w:eastAsia="zh-CN"/>
              </w:rPr>
            </w:pPr>
            <w:r w:rsidRPr="00813CD9">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6A7FD79"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B3CF38" w14:textId="77777777" w:rsidR="003E33B3" w:rsidRPr="00813CD9" w:rsidRDefault="003E33B3" w:rsidP="00162170">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E215D07"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0FAAC89"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BB9D930" w14:textId="77777777" w:rsidR="003E33B3" w:rsidRPr="00813CD9" w:rsidRDefault="003E33B3" w:rsidP="00162170">
            <w:pPr>
              <w:pStyle w:val="TAL"/>
              <w:rPr>
                <w:lang w:eastAsia="zh-CN"/>
              </w:rPr>
            </w:pPr>
            <w:r w:rsidRPr="00813CD9">
              <w:rPr>
                <w:lang w:eastAsia="zh-CN"/>
              </w:rPr>
              <w:t>2Rx</w:t>
            </w:r>
          </w:p>
          <w:p w14:paraId="63CDE2F9" w14:textId="77777777" w:rsidR="003E33B3" w:rsidRPr="00813CD9" w:rsidRDefault="003E33B3" w:rsidP="00162170">
            <w:pPr>
              <w:pStyle w:val="TAL"/>
              <w:rPr>
                <w:lang w:eastAsia="zh-CN"/>
              </w:rPr>
            </w:pPr>
            <w:r w:rsidRPr="00813CD9">
              <w:rPr>
                <w:lang w:eastAsia="zh-CN"/>
              </w:rPr>
              <w:t>4Rx</w:t>
            </w:r>
          </w:p>
        </w:tc>
      </w:tr>
      <w:tr w:rsidR="003E33B3" w:rsidRPr="00813CD9" w14:paraId="6C7C9E4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AEDF3AE" w14:textId="77777777" w:rsidR="003E33B3" w:rsidRPr="00813CD9" w:rsidRDefault="003E33B3" w:rsidP="00162170">
            <w:pPr>
              <w:pStyle w:val="TAL"/>
            </w:pPr>
            <w:r w:rsidRPr="00813CD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45AA5C5D" w14:textId="77777777" w:rsidR="003E33B3" w:rsidRPr="00813CD9" w:rsidRDefault="003E33B3" w:rsidP="00162170">
            <w:pPr>
              <w:pStyle w:val="TAL"/>
            </w:pPr>
            <w:r w:rsidRPr="00813CD9">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A622E5" w14:textId="77777777" w:rsidR="003E33B3" w:rsidRPr="00813CD9" w:rsidRDefault="003E33B3" w:rsidP="001621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956D22" w14:textId="77777777" w:rsidR="003E33B3" w:rsidRPr="00813CD9" w:rsidRDefault="003E33B3" w:rsidP="00162170">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885ED6" w14:textId="77777777" w:rsidR="003E33B3" w:rsidRPr="00813CD9" w:rsidRDefault="003E33B3" w:rsidP="001621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CAAF509"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5872413" w14:textId="77777777" w:rsidR="003E33B3" w:rsidRPr="00813CD9" w:rsidRDefault="003E33B3" w:rsidP="00162170">
            <w:pPr>
              <w:pStyle w:val="TAL"/>
              <w:rPr>
                <w:lang w:eastAsia="zh-CN"/>
              </w:rPr>
            </w:pPr>
            <w:r w:rsidRPr="00813CD9">
              <w:rPr>
                <w:lang w:eastAsia="zh-CN"/>
              </w:rPr>
              <w:t>2Rx</w:t>
            </w:r>
          </w:p>
          <w:p w14:paraId="1C7FC386" w14:textId="77777777" w:rsidR="003E33B3" w:rsidRPr="00813CD9" w:rsidRDefault="003E33B3" w:rsidP="00162170">
            <w:pPr>
              <w:pStyle w:val="TAL"/>
              <w:rPr>
                <w:lang w:eastAsia="zh-CN"/>
              </w:rPr>
            </w:pPr>
            <w:r w:rsidRPr="00813CD9">
              <w:rPr>
                <w:lang w:eastAsia="zh-CN"/>
              </w:rPr>
              <w:t>4Rx</w:t>
            </w:r>
          </w:p>
        </w:tc>
      </w:tr>
      <w:tr w:rsidR="003E33B3" w:rsidRPr="00813CD9" w14:paraId="2A018F5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3D014C2" w14:textId="77777777" w:rsidR="003E33B3" w:rsidRPr="00813CD9" w:rsidRDefault="003E33B3" w:rsidP="00162170">
            <w:pPr>
              <w:pStyle w:val="TAL"/>
            </w:pPr>
            <w:r w:rsidRPr="00813CD9">
              <w:t>6.7.4.2.1</w:t>
            </w:r>
          </w:p>
        </w:tc>
        <w:tc>
          <w:tcPr>
            <w:tcW w:w="4521" w:type="dxa"/>
            <w:tcBorders>
              <w:top w:val="single" w:sz="4" w:space="0" w:color="auto"/>
              <w:left w:val="single" w:sz="4" w:space="0" w:color="auto"/>
              <w:bottom w:val="single" w:sz="4" w:space="0" w:color="auto"/>
              <w:right w:val="single" w:sz="4" w:space="0" w:color="auto"/>
            </w:tcBorders>
            <w:hideMark/>
          </w:tcPr>
          <w:p w14:paraId="60B914BE" w14:textId="77777777" w:rsidR="003E33B3" w:rsidRPr="00813CD9" w:rsidRDefault="003E33B3" w:rsidP="00162170">
            <w:pPr>
              <w:pStyle w:val="TAL"/>
            </w:pPr>
            <w:r w:rsidRPr="00813CD9">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75D94B1" w14:textId="77777777" w:rsidR="003E33B3" w:rsidRPr="00813CD9" w:rsidRDefault="003E33B3" w:rsidP="001621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1E11B6" w14:textId="77777777" w:rsidR="003E33B3" w:rsidRPr="00813CD9" w:rsidRDefault="003E33B3" w:rsidP="00162170">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9A2A90" w14:textId="77777777" w:rsidR="003E33B3" w:rsidRPr="00813CD9" w:rsidRDefault="003E33B3" w:rsidP="001621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D5FC009"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D56FE6C" w14:textId="77777777" w:rsidR="003E33B3" w:rsidRPr="00813CD9" w:rsidRDefault="003E33B3" w:rsidP="00162170">
            <w:pPr>
              <w:pStyle w:val="TAL"/>
              <w:rPr>
                <w:lang w:eastAsia="zh-CN"/>
              </w:rPr>
            </w:pPr>
            <w:r w:rsidRPr="00813CD9">
              <w:rPr>
                <w:lang w:eastAsia="zh-CN"/>
              </w:rPr>
              <w:t>2Rx</w:t>
            </w:r>
          </w:p>
          <w:p w14:paraId="4D6B5751" w14:textId="77777777" w:rsidR="003E33B3" w:rsidRPr="00813CD9" w:rsidRDefault="003E33B3" w:rsidP="00162170">
            <w:pPr>
              <w:pStyle w:val="TAL"/>
              <w:rPr>
                <w:lang w:eastAsia="zh-CN"/>
              </w:rPr>
            </w:pPr>
            <w:r w:rsidRPr="00813CD9">
              <w:rPr>
                <w:lang w:eastAsia="zh-CN"/>
              </w:rPr>
              <w:t>4Rx</w:t>
            </w:r>
          </w:p>
        </w:tc>
      </w:tr>
      <w:tr w:rsidR="003E33B3" w:rsidRPr="00813CD9" w14:paraId="5A0E014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8E529C4" w14:textId="77777777" w:rsidR="003E33B3" w:rsidRPr="00813CD9" w:rsidRDefault="003E33B3" w:rsidP="00162170">
            <w:pPr>
              <w:pStyle w:val="TAL"/>
              <w:rPr>
                <w:lang w:eastAsia="zh-CN"/>
              </w:rPr>
            </w:pPr>
            <w:r w:rsidRPr="00813CD9">
              <w:t>6.7.4.2.2</w:t>
            </w:r>
          </w:p>
        </w:tc>
        <w:tc>
          <w:tcPr>
            <w:tcW w:w="4521" w:type="dxa"/>
            <w:tcBorders>
              <w:top w:val="single" w:sz="4" w:space="0" w:color="auto"/>
              <w:left w:val="single" w:sz="4" w:space="0" w:color="auto"/>
              <w:bottom w:val="single" w:sz="4" w:space="0" w:color="auto"/>
              <w:right w:val="single" w:sz="4" w:space="0" w:color="auto"/>
            </w:tcBorders>
            <w:hideMark/>
          </w:tcPr>
          <w:p w14:paraId="2A801547" w14:textId="77777777" w:rsidR="003E33B3" w:rsidRPr="00813CD9" w:rsidRDefault="003E33B3" w:rsidP="00162170">
            <w:pPr>
              <w:pStyle w:val="TAL"/>
              <w:rPr>
                <w:lang w:eastAsia="zh-CN"/>
              </w:rPr>
            </w:pPr>
            <w:r w:rsidRPr="00813CD9">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EBD0CCD"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A0DD4F" w14:textId="77777777" w:rsidR="003E33B3" w:rsidRPr="00813CD9" w:rsidRDefault="003E33B3" w:rsidP="00162170">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56C218"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660D482"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6BC54522" w14:textId="77777777" w:rsidR="003E33B3" w:rsidRPr="00813CD9" w:rsidRDefault="003E33B3" w:rsidP="00162170">
            <w:pPr>
              <w:pStyle w:val="TAL"/>
              <w:rPr>
                <w:lang w:eastAsia="zh-CN"/>
              </w:rPr>
            </w:pPr>
            <w:r w:rsidRPr="00813CD9">
              <w:rPr>
                <w:lang w:eastAsia="zh-CN"/>
              </w:rPr>
              <w:t>2Rx</w:t>
            </w:r>
          </w:p>
          <w:p w14:paraId="09FA1540" w14:textId="77777777" w:rsidR="003E33B3" w:rsidRPr="00813CD9" w:rsidRDefault="003E33B3" w:rsidP="00162170">
            <w:pPr>
              <w:pStyle w:val="TAL"/>
              <w:rPr>
                <w:lang w:eastAsia="zh-CN"/>
              </w:rPr>
            </w:pPr>
            <w:r w:rsidRPr="00813CD9">
              <w:rPr>
                <w:lang w:eastAsia="zh-CN"/>
              </w:rPr>
              <w:t>4Rx</w:t>
            </w:r>
          </w:p>
        </w:tc>
      </w:tr>
      <w:tr w:rsidR="003E33B3" w:rsidRPr="00813CD9" w14:paraId="0E6A4E1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654EAFF" w14:textId="77777777" w:rsidR="003E33B3" w:rsidRPr="00813CD9" w:rsidRDefault="003E33B3" w:rsidP="00162170">
            <w:pPr>
              <w:pStyle w:val="TAL"/>
              <w:rPr>
                <w:b/>
              </w:rPr>
            </w:pPr>
            <w:r w:rsidRPr="00813CD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2C8146C" w14:textId="77777777" w:rsidR="003E33B3" w:rsidRPr="00813CD9" w:rsidRDefault="003E33B3" w:rsidP="00162170">
            <w:pPr>
              <w:pStyle w:val="TAL"/>
              <w:rPr>
                <w:b/>
              </w:rPr>
            </w:pPr>
            <w:r w:rsidRPr="00813CD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0C460A2" w14:textId="77777777" w:rsidR="003E33B3" w:rsidRPr="00813CD9" w:rsidRDefault="003E33B3" w:rsidP="001621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8BBE1D1" w14:textId="77777777" w:rsidR="003E33B3" w:rsidRPr="00813CD9" w:rsidRDefault="003E33B3" w:rsidP="001621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AD30D41" w14:textId="77777777" w:rsidR="003E33B3" w:rsidRPr="00813CD9" w:rsidRDefault="003E33B3" w:rsidP="001621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DB05A0A"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17B3343" w14:textId="77777777" w:rsidR="003E33B3" w:rsidRPr="00813CD9" w:rsidRDefault="003E33B3" w:rsidP="00162170">
            <w:pPr>
              <w:pStyle w:val="TAL"/>
              <w:rPr>
                <w:b/>
                <w:lang w:eastAsia="zh-CN"/>
              </w:rPr>
            </w:pPr>
          </w:p>
        </w:tc>
      </w:tr>
      <w:tr w:rsidR="003E33B3" w:rsidRPr="00813CD9" w14:paraId="50A8B21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434790" w14:textId="77777777" w:rsidR="003E33B3" w:rsidRPr="00813CD9" w:rsidRDefault="003E33B3" w:rsidP="00162170">
            <w:pPr>
              <w:pStyle w:val="TAL"/>
            </w:pPr>
            <w:r w:rsidRPr="00813CD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731D2C69" w14:textId="77777777" w:rsidR="003E33B3" w:rsidRPr="00813CD9" w:rsidRDefault="003E33B3" w:rsidP="00162170">
            <w:pPr>
              <w:pStyle w:val="TAL"/>
            </w:pPr>
            <w:r w:rsidRPr="00813CD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3DB4D3" w14:textId="77777777" w:rsidR="003E33B3" w:rsidRPr="00813CD9" w:rsidRDefault="003E33B3" w:rsidP="001621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4EE614" w14:textId="77777777" w:rsidR="003E33B3" w:rsidRPr="00813CD9" w:rsidRDefault="003E33B3" w:rsidP="00162170">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DD8EE5" w14:textId="77777777" w:rsidR="003E33B3" w:rsidRPr="00813CD9" w:rsidRDefault="003E33B3" w:rsidP="001621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BFA3F5"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1101D3C2" w14:textId="77777777" w:rsidR="003E33B3" w:rsidRPr="00813CD9" w:rsidRDefault="003E33B3" w:rsidP="00162170">
            <w:pPr>
              <w:pStyle w:val="TAL"/>
              <w:rPr>
                <w:lang w:eastAsia="zh-CN"/>
              </w:rPr>
            </w:pPr>
            <w:r w:rsidRPr="00813CD9">
              <w:rPr>
                <w:lang w:eastAsia="zh-CN"/>
              </w:rPr>
              <w:t>2Rx</w:t>
            </w:r>
          </w:p>
          <w:p w14:paraId="0E258695" w14:textId="77777777" w:rsidR="003E33B3" w:rsidRPr="00813CD9" w:rsidRDefault="003E33B3" w:rsidP="00162170">
            <w:pPr>
              <w:pStyle w:val="TAL"/>
              <w:rPr>
                <w:lang w:eastAsia="zh-CN"/>
              </w:rPr>
            </w:pPr>
            <w:r w:rsidRPr="00813CD9">
              <w:rPr>
                <w:lang w:eastAsia="zh-CN"/>
              </w:rPr>
              <w:t>4Rx</w:t>
            </w:r>
          </w:p>
        </w:tc>
      </w:tr>
      <w:tr w:rsidR="003E33B3" w:rsidRPr="00813CD9" w14:paraId="07A1EF9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2C4B30E" w14:textId="77777777" w:rsidR="003E33B3" w:rsidRPr="00813CD9" w:rsidRDefault="003E33B3" w:rsidP="00162170">
            <w:pPr>
              <w:pStyle w:val="TAL"/>
              <w:rPr>
                <w:b/>
              </w:rPr>
            </w:pPr>
            <w:r w:rsidRPr="00813CD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F1621B5" w14:textId="77777777" w:rsidR="003E33B3" w:rsidRPr="00813CD9" w:rsidRDefault="003E33B3" w:rsidP="00162170">
            <w:pPr>
              <w:pStyle w:val="TAL"/>
              <w:rPr>
                <w:b/>
              </w:rPr>
            </w:pPr>
            <w:r w:rsidRPr="00813CD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F182640" w14:textId="77777777" w:rsidR="003E33B3" w:rsidRPr="00813CD9" w:rsidRDefault="003E33B3" w:rsidP="001621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C8024B7" w14:textId="77777777" w:rsidR="003E33B3" w:rsidRPr="00813CD9" w:rsidRDefault="003E33B3" w:rsidP="001621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B0D548D" w14:textId="77777777" w:rsidR="003E33B3" w:rsidRPr="00813CD9" w:rsidRDefault="003E33B3" w:rsidP="001621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971776B"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0FF27AC" w14:textId="77777777" w:rsidR="003E33B3" w:rsidRPr="00813CD9" w:rsidRDefault="003E33B3" w:rsidP="00162170">
            <w:pPr>
              <w:pStyle w:val="TAL"/>
              <w:rPr>
                <w:b/>
                <w:lang w:eastAsia="zh-CN"/>
              </w:rPr>
            </w:pPr>
          </w:p>
        </w:tc>
      </w:tr>
      <w:tr w:rsidR="003E33B3" w:rsidRPr="00813CD9" w14:paraId="6F2133E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A71424E" w14:textId="77777777" w:rsidR="003E33B3" w:rsidRPr="00813CD9" w:rsidRDefault="003E33B3" w:rsidP="00162170">
            <w:pPr>
              <w:pStyle w:val="TAL"/>
            </w:pPr>
            <w:r w:rsidRPr="00813CD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16098AFF" w14:textId="77777777" w:rsidR="003E33B3" w:rsidRPr="00813CD9" w:rsidRDefault="003E33B3" w:rsidP="00162170">
            <w:pPr>
              <w:pStyle w:val="TAL"/>
            </w:pPr>
            <w:r w:rsidRPr="00813CD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7261841" w14:textId="77777777" w:rsidR="003E33B3" w:rsidRPr="00813CD9" w:rsidRDefault="003E33B3" w:rsidP="001621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7D3141" w14:textId="77777777" w:rsidR="003E33B3" w:rsidRPr="00813CD9" w:rsidRDefault="003E33B3" w:rsidP="00162170">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CD77AEE" w14:textId="77777777" w:rsidR="003E33B3" w:rsidRPr="00813CD9" w:rsidRDefault="003E33B3" w:rsidP="001621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193E104"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412C274D" w14:textId="77777777" w:rsidR="003E33B3" w:rsidRPr="00813CD9" w:rsidRDefault="003E33B3" w:rsidP="00162170">
            <w:pPr>
              <w:pStyle w:val="TAL"/>
              <w:rPr>
                <w:lang w:eastAsia="zh-CN"/>
              </w:rPr>
            </w:pPr>
            <w:r w:rsidRPr="00813CD9">
              <w:rPr>
                <w:lang w:eastAsia="zh-CN"/>
              </w:rPr>
              <w:t>2Rx</w:t>
            </w:r>
          </w:p>
          <w:p w14:paraId="55EC8E70" w14:textId="77777777" w:rsidR="003E33B3" w:rsidRPr="00813CD9" w:rsidRDefault="003E33B3" w:rsidP="00162170">
            <w:pPr>
              <w:pStyle w:val="TAL"/>
              <w:rPr>
                <w:lang w:eastAsia="zh-CN"/>
              </w:rPr>
            </w:pPr>
            <w:r w:rsidRPr="00813CD9">
              <w:rPr>
                <w:lang w:eastAsia="zh-CN"/>
              </w:rPr>
              <w:t>4Rx</w:t>
            </w:r>
          </w:p>
        </w:tc>
      </w:tr>
      <w:tr w:rsidR="003E33B3" w:rsidRPr="00813CD9" w14:paraId="731091D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7D02CBB" w14:textId="77777777" w:rsidR="003E33B3" w:rsidRPr="00813CD9" w:rsidRDefault="003E33B3" w:rsidP="00162170">
            <w:pPr>
              <w:pStyle w:val="TAL"/>
              <w:rPr>
                <w:b/>
              </w:rPr>
            </w:pPr>
            <w:r w:rsidRPr="00813CD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850F4A6" w14:textId="77777777" w:rsidR="003E33B3" w:rsidRPr="00813CD9" w:rsidRDefault="003E33B3" w:rsidP="00162170">
            <w:pPr>
              <w:pStyle w:val="TAL"/>
              <w:rPr>
                <w:b/>
              </w:rPr>
            </w:pPr>
            <w:r w:rsidRPr="00813CD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4C661AB" w14:textId="77777777" w:rsidR="003E33B3" w:rsidRPr="00813CD9" w:rsidRDefault="003E33B3" w:rsidP="001621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99D9D0A" w14:textId="77777777" w:rsidR="003E33B3" w:rsidRPr="00813CD9" w:rsidRDefault="003E33B3" w:rsidP="001621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E9E39C9" w14:textId="77777777" w:rsidR="003E33B3" w:rsidRPr="00813CD9" w:rsidRDefault="003E33B3" w:rsidP="001621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71BB3DB"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CCF983F" w14:textId="77777777" w:rsidR="003E33B3" w:rsidRPr="00813CD9" w:rsidRDefault="003E33B3" w:rsidP="00162170">
            <w:pPr>
              <w:pStyle w:val="TAL"/>
              <w:rPr>
                <w:b/>
                <w:lang w:eastAsia="zh-CN"/>
              </w:rPr>
            </w:pPr>
          </w:p>
        </w:tc>
      </w:tr>
      <w:tr w:rsidR="003E33B3" w:rsidRPr="00813CD9" w14:paraId="73C75B9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DB89131" w14:textId="77777777" w:rsidR="003E33B3" w:rsidRPr="00813CD9" w:rsidRDefault="003E33B3" w:rsidP="00162170">
            <w:pPr>
              <w:pStyle w:val="TAL"/>
            </w:pPr>
            <w:r w:rsidRPr="00813CD9">
              <w:t>6.7.7.1</w:t>
            </w:r>
          </w:p>
        </w:tc>
        <w:tc>
          <w:tcPr>
            <w:tcW w:w="4521" w:type="dxa"/>
            <w:tcBorders>
              <w:top w:val="single" w:sz="4" w:space="0" w:color="auto"/>
              <w:left w:val="single" w:sz="4" w:space="0" w:color="auto"/>
              <w:bottom w:val="single" w:sz="4" w:space="0" w:color="auto"/>
              <w:right w:val="single" w:sz="4" w:space="0" w:color="auto"/>
            </w:tcBorders>
            <w:hideMark/>
          </w:tcPr>
          <w:p w14:paraId="0CA6F0C7" w14:textId="77777777" w:rsidR="003E33B3" w:rsidRPr="00813CD9" w:rsidRDefault="003E33B3" w:rsidP="00162170">
            <w:pPr>
              <w:pStyle w:val="TAL"/>
            </w:pPr>
            <w:r w:rsidRPr="00813CD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B6FABF3" w14:textId="77777777" w:rsidR="003E33B3" w:rsidRPr="00813CD9" w:rsidRDefault="003E33B3" w:rsidP="001621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24892F" w14:textId="77777777" w:rsidR="003E33B3" w:rsidRPr="00813CD9" w:rsidRDefault="003E33B3" w:rsidP="00162170">
            <w:pPr>
              <w:pStyle w:val="TAL"/>
              <w:rPr>
                <w:rFonts w:eastAsia="SimSun"/>
                <w:szCs w:val="18"/>
                <w:lang w:eastAsia="zh-CN"/>
              </w:rPr>
            </w:pPr>
            <w:r>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42AF85F3" w14:textId="77777777" w:rsidR="003E33B3" w:rsidRPr="00813CD9" w:rsidRDefault="003E33B3" w:rsidP="001621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Pr>
                <w:lang w:eastAsia="zh-CN"/>
              </w:rPr>
              <w:t xml:space="preserve">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62B285C1"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75C22C14" w14:textId="77777777" w:rsidR="003E33B3" w:rsidRPr="00813CD9" w:rsidRDefault="003E33B3" w:rsidP="00162170">
            <w:pPr>
              <w:pStyle w:val="TAL"/>
              <w:rPr>
                <w:lang w:eastAsia="zh-CN"/>
              </w:rPr>
            </w:pPr>
            <w:r w:rsidRPr="00813CD9">
              <w:rPr>
                <w:lang w:eastAsia="zh-CN"/>
              </w:rPr>
              <w:t>2Rx</w:t>
            </w:r>
          </w:p>
          <w:p w14:paraId="3521FBD8" w14:textId="77777777" w:rsidR="003E33B3" w:rsidRPr="00813CD9" w:rsidRDefault="003E33B3" w:rsidP="00162170">
            <w:pPr>
              <w:pStyle w:val="TAL"/>
              <w:rPr>
                <w:lang w:eastAsia="zh-CN"/>
              </w:rPr>
            </w:pPr>
            <w:r w:rsidRPr="00813CD9">
              <w:rPr>
                <w:lang w:eastAsia="zh-CN"/>
              </w:rPr>
              <w:t>4Rx</w:t>
            </w:r>
          </w:p>
        </w:tc>
      </w:tr>
      <w:tr w:rsidR="003E33B3" w:rsidRPr="00813CD9" w14:paraId="16A1DCF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12A78C" w14:textId="77777777" w:rsidR="003E33B3" w:rsidRPr="003C6E98" w:rsidRDefault="003E33B3" w:rsidP="00162170">
            <w:pPr>
              <w:pStyle w:val="TAL"/>
              <w:rPr>
                <w:rFonts w:eastAsia="SimSun"/>
                <w:b/>
                <w:szCs w:val="18"/>
                <w:lang w:eastAsia="zh-CN"/>
              </w:rPr>
            </w:pPr>
            <w:r w:rsidRPr="003C6E98">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B2761B" w14:textId="77777777" w:rsidR="003E33B3" w:rsidRPr="003C6E98" w:rsidRDefault="003E33B3" w:rsidP="00162170">
            <w:pPr>
              <w:pStyle w:val="TAL"/>
              <w:rPr>
                <w:rFonts w:eastAsia="SimSun"/>
                <w:b/>
                <w:szCs w:val="18"/>
                <w:lang w:eastAsia="zh-CN"/>
              </w:rPr>
            </w:pPr>
            <w:r w:rsidRPr="003C6E98">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69D841" w14:textId="77777777" w:rsidR="003E33B3" w:rsidRPr="003C6E98" w:rsidRDefault="003E33B3" w:rsidP="001621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9A056A" w14:textId="77777777" w:rsidR="003E33B3" w:rsidRPr="003C6E98" w:rsidRDefault="003E33B3" w:rsidP="001621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CE7825" w14:textId="77777777" w:rsidR="003E33B3" w:rsidRPr="003C6E98" w:rsidRDefault="003E33B3" w:rsidP="001621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E3E59B" w14:textId="77777777" w:rsidR="003E33B3" w:rsidRPr="003C6E98" w:rsidRDefault="003E33B3" w:rsidP="0016217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EC2DB3" w14:textId="77777777" w:rsidR="003E33B3" w:rsidRPr="003C6E98" w:rsidRDefault="003E33B3" w:rsidP="00162170">
            <w:pPr>
              <w:pStyle w:val="TAL"/>
              <w:rPr>
                <w:rFonts w:eastAsia="SimSun"/>
                <w:b/>
                <w:szCs w:val="18"/>
                <w:lang w:eastAsia="zh-CN"/>
              </w:rPr>
            </w:pPr>
          </w:p>
        </w:tc>
      </w:tr>
      <w:tr w:rsidR="003E33B3" w:rsidRPr="00813CD9" w14:paraId="08FCA63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AA66DEE" w14:textId="77777777" w:rsidR="003E33B3" w:rsidRPr="00813CD9" w:rsidRDefault="003E33B3" w:rsidP="00162170">
            <w:pPr>
              <w:pStyle w:val="TAL"/>
            </w:pPr>
            <w:r w:rsidRPr="00823415">
              <w:rPr>
                <w:rFonts w:eastAsiaTheme="minorEastAsia" w:hint="eastAsia"/>
                <w:lang w:eastAsia="zh-TW"/>
              </w:rPr>
              <w:t>6.7.9.1</w:t>
            </w:r>
          </w:p>
        </w:tc>
        <w:tc>
          <w:tcPr>
            <w:tcW w:w="4521" w:type="dxa"/>
            <w:tcBorders>
              <w:top w:val="single" w:sz="4" w:space="0" w:color="auto"/>
              <w:left w:val="single" w:sz="4" w:space="0" w:color="auto"/>
              <w:bottom w:val="single" w:sz="4" w:space="0" w:color="auto"/>
              <w:right w:val="single" w:sz="4" w:space="0" w:color="auto"/>
            </w:tcBorders>
          </w:tcPr>
          <w:p w14:paraId="3DD435E0" w14:textId="77777777" w:rsidR="003E33B3" w:rsidRPr="00813CD9" w:rsidRDefault="003E33B3" w:rsidP="00162170">
            <w:pPr>
              <w:pStyle w:val="TAL"/>
            </w:pPr>
            <w:r w:rsidRPr="00823415">
              <w:rPr>
                <w:rFonts w:eastAsiaTheme="minorEastAsia"/>
              </w:rPr>
              <w:t>NR SA FR1 CSI-RS based CMR and no dedicated IMR configured and CSI-RS resource set with repetition off L1-SINR measurement accuracy</w:t>
            </w:r>
          </w:p>
        </w:tc>
        <w:tc>
          <w:tcPr>
            <w:tcW w:w="827" w:type="dxa"/>
            <w:tcBorders>
              <w:top w:val="single" w:sz="4" w:space="0" w:color="auto"/>
              <w:left w:val="single" w:sz="4" w:space="0" w:color="auto"/>
              <w:bottom w:val="single" w:sz="4" w:space="0" w:color="auto"/>
              <w:right w:val="single" w:sz="4" w:space="0" w:color="auto"/>
            </w:tcBorders>
          </w:tcPr>
          <w:p w14:paraId="1123BA3B" w14:textId="77777777" w:rsidR="003E33B3" w:rsidRPr="00813CD9" w:rsidRDefault="003E33B3" w:rsidP="00162170">
            <w:pPr>
              <w:pStyle w:val="TAC"/>
              <w:rPr>
                <w:lang w:eastAsia="zh-CN"/>
              </w:rPr>
            </w:pPr>
            <w:r w:rsidRPr="00823415">
              <w:rPr>
                <w:rFonts w:eastAsiaTheme="minorEastAsia"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2AC1378" w14:textId="77777777" w:rsidR="003E33B3" w:rsidRDefault="003E33B3" w:rsidP="00162170">
            <w:pPr>
              <w:pStyle w:val="TAL"/>
              <w:rPr>
                <w:lang w:eastAsia="zh-CN"/>
              </w:rPr>
            </w:pPr>
            <w:r>
              <w:rPr>
                <w:rFonts w:eastAsiaTheme="minorEastAsia"/>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3E73B89D" w14:textId="77777777" w:rsidR="003E33B3" w:rsidRPr="00813CD9" w:rsidRDefault="003E33B3" w:rsidP="00162170">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87E2697"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tcPr>
          <w:p w14:paraId="1A9B5A9B" w14:textId="77777777" w:rsidR="003E33B3" w:rsidRPr="00823415" w:rsidRDefault="003E33B3" w:rsidP="00162170">
            <w:pPr>
              <w:keepNext/>
              <w:keepLines/>
              <w:spacing w:after="0"/>
              <w:rPr>
                <w:rFonts w:ascii="Arial" w:eastAsiaTheme="minorEastAsia" w:hAnsi="Arial"/>
                <w:sz w:val="18"/>
                <w:lang w:eastAsia="zh-CN"/>
              </w:rPr>
            </w:pPr>
            <w:r w:rsidRPr="00823415">
              <w:rPr>
                <w:rFonts w:ascii="Arial" w:eastAsiaTheme="minorEastAsia" w:hAnsi="Arial"/>
                <w:sz w:val="18"/>
                <w:lang w:eastAsia="zh-CN"/>
              </w:rPr>
              <w:t>2Rx</w:t>
            </w:r>
          </w:p>
          <w:p w14:paraId="54EFA793" w14:textId="77777777" w:rsidR="003E33B3" w:rsidRPr="00813CD9" w:rsidRDefault="003E33B3" w:rsidP="00162170">
            <w:pPr>
              <w:pStyle w:val="TAL"/>
              <w:rPr>
                <w:lang w:eastAsia="zh-CN"/>
              </w:rPr>
            </w:pPr>
            <w:r w:rsidRPr="00823415">
              <w:rPr>
                <w:rFonts w:eastAsiaTheme="minorEastAsia"/>
                <w:lang w:eastAsia="zh-CN"/>
              </w:rPr>
              <w:t>4Rx</w:t>
            </w:r>
          </w:p>
        </w:tc>
      </w:tr>
      <w:tr w:rsidR="003E33B3" w:rsidRPr="00813CD9" w14:paraId="22CBC7E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F826B51" w14:textId="77777777" w:rsidR="003E33B3" w:rsidRPr="00813CD9" w:rsidRDefault="003E33B3" w:rsidP="00162170">
            <w:pPr>
              <w:pStyle w:val="TAL"/>
            </w:pPr>
            <w:r w:rsidRPr="00823415">
              <w:rPr>
                <w:rFonts w:eastAsiaTheme="minorEastAsia" w:hint="eastAsia"/>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295BF79E" w14:textId="77777777" w:rsidR="003E33B3" w:rsidRPr="00813CD9" w:rsidRDefault="003E33B3" w:rsidP="00162170">
            <w:pPr>
              <w:pStyle w:val="TAL"/>
            </w:pPr>
            <w:r w:rsidRPr="00823415">
              <w:rPr>
                <w:rFonts w:eastAsiaTheme="minorEastAsia"/>
              </w:rPr>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48371F2C" w14:textId="77777777" w:rsidR="003E33B3" w:rsidRPr="00813CD9" w:rsidRDefault="003E33B3" w:rsidP="00162170">
            <w:pPr>
              <w:pStyle w:val="TAC"/>
              <w:rPr>
                <w:lang w:eastAsia="zh-CN"/>
              </w:rPr>
            </w:pPr>
            <w:r w:rsidRPr="00823415">
              <w:rPr>
                <w:rFonts w:eastAsiaTheme="minorEastAsia"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5B3AC5C" w14:textId="77777777" w:rsidR="003E33B3" w:rsidRDefault="003E33B3" w:rsidP="00162170">
            <w:pPr>
              <w:pStyle w:val="TAL"/>
              <w:rPr>
                <w:lang w:eastAsia="zh-CN"/>
              </w:rPr>
            </w:pPr>
            <w:r>
              <w:rPr>
                <w:rFonts w:eastAsiaTheme="minorEastAsia"/>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58E802F0" w14:textId="77777777" w:rsidR="003E33B3" w:rsidRPr="00813CD9" w:rsidRDefault="003E33B3" w:rsidP="00162170">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7C58FE5"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tcPr>
          <w:p w14:paraId="512E34CF" w14:textId="77777777" w:rsidR="003E33B3" w:rsidRPr="00823415" w:rsidRDefault="003E33B3" w:rsidP="00162170">
            <w:pPr>
              <w:keepNext/>
              <w:keepLines/>
              <w:spacing w:after="0"/>
              <w:rPr>
                <w:rFonts w:ascii="Arial" w:eastAsiaTheme="minorEastAsia" w:hAnsi="Arial"/>
                <w:sz w:val="18"/>
                <w:lang w:eastAsia="zh-CN"/>
              </w:rPr>
            </w:pPr>
            <w:r w:rsidRPr="00823415">
              <w:rPr>
                <w:rFonts w:ascii="Arial" w:eastAsiaTheme="minorEastAsia" w:hAnsi="Arial"/>
                <w:sz w:val="18"/>
                <w:lang w:eastAsia="zh-CN"/>
              </w:rPr>
              <w:t>2Rx</w:t>
            </w:r>
          </w:p>
          <w:p w14:paraId="74ACC343" w14:textId="77777777" w:rsidR="003E33B3" w:rsidRPr="00813CD9" w:rsidRDefault="003E33B3" w:rsidP="00162170">
            <w:pPr>
              <w:pStyle w:val="TAL"/>
              <w:rPr>
                <w:lang w:eastAsia="zh-CN"/>
              </w:rPr>
            </w:pPr>
            <w:r w:rsidRPr="00823415">
              <w:rPr>
                <w:rFonts w:eastAsiaTheme="minorEastAsia"/>
                <w:lang w:eastAsia="zh-CN"/>
              </w:rPr>
              <w:t>4Rx</w:t>
            </w:r>
          </w:p>
        </w:tc>
      </w:tr>
      <w:tr w:rsidR="003E33B3" w:rsidRPr="00813CD9" w14:paraId="3688B8C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EC14F78" w14:textId="77777777" w:rsidR="003E33B3" w:rsidRPr="00813CD9" w:rsidRDefault="003E33B3" w:rsidP="00162170">
            <w:pPr>
              <w:pStyle w:val="TAL"/>
            </w:pPr>
            <w:r w:rsidRPr="00823415">
              <w:rPr>
                <w:rFonts w:eastAsiaTheme="minorEastAsia" w:hint="eastAsia"/>
                <w:lang w:eastAsia="zh-TW"/>
              </w:rPr>
              <w:t>6.7.9.3</w:t>
            </w:r>
          </w:p>
        </w:tc>
        <w:tc>
          <w:tcPr>
            <w:tcW w:w="4521" w:type="dxa"/>
            <w:tcBorders>
              <w:top w:val="single" w:sz="4" w:space="0" w:color="auto"/>
              <w:left w:val="single" w:sz="4" w:space="0" w:color="auto"/>
              <w:bottom w:val="single" w:sz="4" w:space="0" w:color="auto"/>
              <w:right w:val="single" w:sz="4" w:space="0" w:color="auto"/>
            </w:tcBorders>
          </w:tcPr>
          <w:p w14:paraId="5912AB46" w14:textId="77777777" w:rsidR="003E33B3" w:rsidRPr="00813CD9" w:rsidRDefault="003E33B3" w:rsidP="00162170">
            <w:pPr>
              <w:pStyle w:val="TAL"/>
            </w:pPr>
            <w:r w:rsidRPr="00823415">
              <w:rPr>
                <w:rFonts w:eastAsiaTheme="minorEastAsia"/>
              </w:rPr>
              <w:t>NR SA FR1 CSI-RS based CMR and dedicated IMR L1-SINR measurement accuracy</w:t>
            </w:r>
          </w:p>
        </w:tc>
        <w:tc>
          <w:tcPr>
            <w:tcW w:w="827" w:type="dxa"/>
            <w:tcBorders>
              <w:top w:val="single" w:sz="4" w:space="0" w:color="auto"/>
              <w:left w:val="single" w:sz="4" w:space="0" w:color="auto"/>
              <w:bottom w:val="single" w:sz="4" w:space="0" w:color="auto"/>
              <w:right w:val="single" w:sz="4" w:space="0" w:color="auto"/>
            </w:tcBorders>
          </w:tcPr>
          <w:p w14:paraId="3C417FDC" w14:textId="77777777" w:rsidR="003E33B3" w:rsidRPr="00813CD9" w:rsidRDefault="003E33B3" w:rsidP="00162170">
            <w:pPr>
              <w:pStyle w:val="TAC"/>
              <w:rPr>
                <w:lang w:eastAsia="zh-CN"/>
              </w:rPr>
            </w:pPr>
            <w:r w:rsidRPr="00823415">
              <w:rPr>
                <w:rFonts w:eastAsiaTheme="minorEastAsia"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7D2F62F" w14:textId="77777777" w:rsidR="003E33B3" w:rsidRDefault="003E33B3" w:rsidP="00162170">
            <w:pPr>
              <w:pStyle w:val="TAL"/>
              <w:rPr>
                <w:lang w:eastAsia="zh-CN"/>
              </w:rPr>
            </w:pPr>
            <w:r>
              <w:rPr>
                <w:rFonts w:eastAsiaTheme="minorEastAsia"/>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33B4C0E" w14:textId="77777777" w:rsidR="003E33B3" w:rsidRPr="00813CD9" w:rsidRDefault="003E33B3" w:rsidP="00162170">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4E18CE8"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tcPr>
          <w:p w14:paraId="5BE74F43" w14:textId="77777777" w:rsidR="003E33B3" w:rsidRPr="00823415" w:rsidRDefault="003E33B3" w:rsidP="00162170">
            <w:pPr>
              <w:keepNext/>
              <w:keepLines/>
              <w:spacing w:after="0"/>
              <w:rPr>
                <w:rFonts w:ascii="Arial" w:eastAsiaTheme="minorEastAsia" w:hAnsi="Arial"/>
                <w:sz w:val="18"/>
                <w:lang w:eastAsia="zh-CN"/>
              </w:rPr>
            </w:pPr>
            <w:r w:rsidRPr="00823415">
              <w:rPr>
                <w:rFonts w:ascii="Arial" w:eastAsiaTheme="minorEastAsia" w:hAnsi="Arial"/>
                <w:sz w:val="18"/>
                <w:lang w:eastAsia="zh-CN"/>
              </w:rPr>
              <w:t>2Rx</w:t>
            </w:r>
          </w:p>
          <w:p w14:paraId="53D892E8" w14:textId="77777777" w:rsidR="003E33B3" w:rsidRPr="00813CD9" w:rsidRDefault="003E33B3" w:rsidP="00162170">
            <w:pPr>
              <w:pStyle w:val="TAL"/>
              <w:rPr>
                <w:lang w:eastAsia="zh-CN"/>
              </w:rPr>
            </w:pPr>
            <w:r w:rsidRPr="00823415">
              <w:rPr>
                <w:rFonts w:eastAsiaTheme="minorEastAsia"/>
                <w:lang w:eastAsia="zh-CN"/>
              </w:rPr>
              <w:t>4Rx</w:t>
            </w:r>
          </w:p>
        </w:tc>
      </w:tr>
      <w:tr w:rsidR="003E33B3" w:rsidRPr="00813CD9" w14:paraId="0BEB4939" w14:textId="77777777" w:rsidTr="00162170">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624A239" w14:textId="77777777" w:rsidR="003E33B3" w:rsidRPr="00813CD9" w:rsidRDefault="003E33B3" w:rsidP="00162170">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367043F1" w14:textId="77777777" w:rsidR="003E33B3" w:rsidRPr="00813CD9" w:rsidRDefault="003E33B3" w:rsidP="00162170">
            <w:pPr>
              <w:pStyle w:val="TAN"/>
              <w:rPr>
                <w:rFonts w:eastAsiaTheme="minorEastAsia"/>
                <w:lang w:eastAsia="zh-TW"/>
              </w:rPr>
            </w:pPr>
            <w:r w:rsidRPr="00813CD9">
              <w:rPr>
                <w:lang w:eastAsia="zh-TW"/>
              </w:rPr>
              <w:t>NOTE 2:</w:t>
            </w:r>
            <w:r w:rsidRPr="00813CD9">
              <w:rPr>
                <w:lang w:eastAsia="zh-TW"/>
              </w:rPr>
              <w:tab/>
              <w:t>Test X refers to the corresponding Sub-Test as defined in TS 38.533 [5].</w:t>
            </w:r>
          </w:p>
        </w:tc>
      </w:tr>
    </w:tbl>
    <w:p w14:paraId="5C64CCEC" w14:textId="77777777" w:rsidR="003E33B3" w:rsidRPr="00813CD9" w:rsidRDefault="003E33B3" w:rsidP="003E33B3"/>
    <w:p w14:paraId="221662F0" w14:textId="77777777" w:rsidR="003E33B3" w:rsidRPr="00813CD9" w:rsidRDefault="003E33B3" w:rsidP="003E33B3">
      <w:pPr>
        <w:pStyle w:val="TH"/>
      </w:pPr>
      <w:r w:rsidRPr="00813CD9">
        <w:t>Table 4.2-3a: Void</w:t>
      </w:r>
    </w:p>
    <w:p w14:paraId="4FDE4590" w14:textId="77777777" w:rsidR="003E33B3" w:rsidRPr="00813CD9" w:rsidRDefault="003E33B3" w:rsidP="003E33B3">
      <w:pPr>
        <w:rPr>
          <w:lang w:eastAsia="zh-CN"/>
        </w:rPr>
      </w:pPr>
    </w:p>
    <w:p w14:paraId="77576D92" w14:textId="77777777" w:rsidR="003E33B3" w:rsidRPr="00813CD9" w:rsidRDefault="003E33B3" w:rsidP="003E33B3">
      <w:pPr>
        <w:sectPr w:rsidR="003E33B3" w:rsidRPr="00813CD9" w:rsidSect="003C6E98">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27F6A54A" w14:textId="3D7DE680" w:rsidR="00A31CCD" w:rsidRPr="00934C27" w:rsidRDefault="00A31CCD" w:rsidP="00A31CCD">
      <w:pPr>
        <w:pStyle w:val="3GPPNormalText"/>
        <w:rPr>
          <w:noProof/>
          <w:color w:val="00B0F0"/>
        </w:rPr>
      </w:pPr>
      <w:r w:rsidRPr="00934C27">
        <w:rPr>
          <w:noProof/>
          <w:color w:val="00B0F0"/>
        </w:rPr>
        <w:t>///</w:t>
      </w:r>
      <w:r>
        <w:rPr>
          <w:noProof/>
          <w:color w:val="00B0F0"/>
        </w:rPr>
        <w:t>End</w:t>
      </w:r>
      <w:r w:rsidRPr="00934C27">
        <w:rPr>
          <w:noProof/>
          <w:color w:val="00B0F0"/>
        </w:rPr>
        <w:t xml:space="preserve"> of changes</w:t>
      </w:r>
    </w:p>
    <w:p w14:paraId="755F5882" w14:textId="65D36437" w:rsidR="00CE19F0" w:rsidRPr="00934C27" w:rsidRDefault="00CE19F0" w:rsidP="00A31CCD">
      <w:pPr>
        <w:pStyle w:val="3GPPNormalText"/>
        <w:ind w:firstLine="0"/>
        <w:rPr>
          <w:noProof/>
          <w:color w:val="00B0F0"/>
        </w:rPr>
      </w:pPr>
    </w:p>
    <w:sectPr w:rsidR="00CE19F0" w:rsidRPr="00934C27" w:rsidSect="00A31CCD">
      <w:headerReference w:type="even" r:id="rId19"/>
      <w:headerReference w:type="default" r:id="rId20"/>
      <w:headerReference w:type="first" r:id="rId21"/>
      <w:footnotePr>
        <w:numRestart w:val="eachSect"/>
      </w:footnotePr>
      <w:pgSz w:w="16840" w:h="11907" w:orient="landscape"/>
      <w:pgMar w:top="1138" w:right="1411" w:bottom="1138" w:left="1138" w:header="56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8C584" w14:textId="77777777" w:rsidR="00266FE3" w:rsidRDefault="00266FE3">
      <w:r>
        <w:separator/>
      </w:r>
    </w:p>
  </w:endnote>
  <w:endnote w:type="continuationSeparator" w:id="0">
    <w:p w14:paraId="3E652729" w14:textId="77777777" w:rsidR="00266FE3" w:rsidRDefault="00266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583D" w14:textId="77777777" w:rsidR="003E33B3" w:rsidRDefault="003E33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9CCE284" w14:textId="77777777" w:rsidR="003E33B3" w:rsidRDefault="003E33B3">
    <w:pPr>
      <w:pStyle w:val="Footer"/>
    </w:pPr>
  </w:p>
  <w:p w14:paraId="441AD14C" w14:textId="77777777" w:rsidR="003E33B3" w:rsidRDefault="003E33B3"/>
  <w:p w14:paraId="53DC2773" w14:textId="77777777" w:rsidR="003E33B3" w:rsidRDefault="003E33B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53C8A" w14:textId="77777777" w:rsidR="003E33B3" w:rsidRDefault="003E33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49529" w14:textId="77777777" w:rsidR="00266FE3" w:rsidRDefault="00266FE3">
      <w:r>
        <w:separator/>
      </w:r>
    </w:p>
  </w:footnote>
  <w:footnote w:type="continuationSeparator" w:id="0">
    <w:p w14:paraId="53BBB707" w14:textId="77777777" w:rsidR="00266FE3" w:rsidRDefault="00266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3AA0"/>
    <w:rsid w:val="000249FF"/>
    <w:rsid w:val="00026C2E"/>
    <w:rsid w:val="000438A1"/>
    <w:rsid w:val="00043E99"/>
    <w:rsid w:val="00045102"/>
    <w:rsid w:val="00053177"/>
    <w:rsid w:val="00060D72"/>
    <w:rsid w:val="00062C57"/>
    <w:rsid w:val="00076CD9"/>
    <w:rsid w:val="00085ABF"/>
    <w:rsid w:val="00093552"/>
    <w:rsid w:val="00095444"/>
    <w:rsid w:val="000A13CB"/>
    <w:rsid w:val="000A6394"/>
    <w:rsid w:val="000A681C"/>
    <w:rsid w:val="000B7FED"/>
    <w:rsid w:val="000C038A"/>
    <w:rsid w:val="000C1027"/>
    <w:rsid w:val="000C6598"/>
    <w:rsid w:val="000C72EC"/>
    <w:rsid w:val="000D0DEB"/>
    <w:rsid w:val="000D44B3"/>
    <w:rsid w:val="000D460D"/>
    <w:rsid w:val="000F371B"/>
    <w:rsid w:val="000F4165"/>
    <w:rsid w:val="00100255"/>
    <w:rsid w:val="00102F8F"/>
    <w:rsid w:val="00113357"/>
    <w:rsid w:val="00116BE7"/>
    <w:rsid w:val="00127CD7"/>
    <w:rsid w:val="00144C71"/>
    <w:rsid w:val="00145D43"/>
    <w:rsid w:val="00156EC6"/>
    <w:rsid w:val="00160A29"/>
    <w:rsid w:val="00176D37"/>
    <w:rsid w:val="00181B41"/>
    <w:rsid w:val="0018376F"/>
    <w:rsid w:val="00192C46"/>
    <w:rsid w:val="00194FC1"/>
    <w:rsid w:val="001A08B3"/>
    <w:rsid w:val="001A7B60"/>
    <w:rsid w:val="001B52F0"/>
    <w:rsid w:val="001B7A65"/>
    <w:rsid w:val="001C7C7C"/>
    <w:rsid w:val="001D65D8"/>
    <w:rsid w:val="001E41F3"/>
    <w:rsid w:val="0020793E"/>
    <w:rsid w:val="002257BD"/>
    <w:rsid w:val="00250A12"/>
    <w:rsid w:val="0026004D"/>
    <w:rsid w:val="0026228F"/>
    <w:rsid w:val="002640DD"/>
    <w:rsid w:val="00266FE3"/>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D6F58"/>
    <w:rsid w:val="002E472E"/>
    <w:rsid w:val="002F1714"/>
    <w:rsid w:val="002F5CF2"/>
    <w:rsid w:val="00305409"/>
    <w:rsid w:val="00313A1B"/>
    <w:rsid w:val="00335FCA"/>
    <w:rsid w:val="003428D0"/>
    <w:rsid w:val="00346944"/>
    <w:rsid w:val="003609EF"/>
    <w:rsid w:val="00360AAF"/>
    <w:rsid w:val="00360E5E"/>
    <w:rsid w:val="0036231A"/>
    <w:rsid w:val="00374585"/>
    <w:rsid w:val="00374DD4"/>
    <w:rsid w:val="00382C4C"/>
    <w:rsid w:val="00396F46"/>
    <w:rsid w:val="00397CB0"/>
    <w:rsid w:val="003C60DD"/>
    <w:rsid w:val="003E1A36"/>
    <w:rsid w:val="003E33B3"/>
    <w:rsid w:val="003E38FC"/>
    <w:rsid w:val="003E70EF"/>
    <w:rsid w:val="003F6217"/>
    <w:rsid w:val="00410371"/>
    <w:rsid w:val="00412450"/>
    <w:rsid w:val="00412BEA"/>
    <w:rsid w:val="004242F1"/>
    <w:rsid w:val="004251A0"/>
    <w:rsid w:val="00427EED"/>
    <w:rsid w:val="004430FD"/>
    <w:rsid w:val="00447AAE"/>
    <w:rsid w:val="004714A5"/>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1AFD"/>
    <w:rsid w:val="00543962"/>
    <w:rsid w:val="00547111"/>
    <w:rsid w:val="00570B12"/>
    <w:rsid w:val="00580E51"/>
    <w:rsid w:val="005835AD"/>
    <w:rsid w:val="00592A61"/>
    <w:rsid w:val="00592D74"/>
    <w:rsid w:val="00597AC2"/>
    <w:rsid w:val="005A3882"/>
    <w:rsid w:val="005A631C"/>
    <w:rsid w:val="005B15BC"/>
    <w:rsid w:val="005B2244"/>
    <w:rsid w:val="005B49AE"/>
    <w:rsid w:val="005D4265"/>
    <w:rsid w:val="005D44B1"/>
    <w:rsid w:val="005D634A"/>
    <w:rsid w:val="005D775B"/>
    <w:rsid w:val="005E2C44"/>
    <w:rsid w:val="005E4FC5"/>
    <w:rsid w:val="005F26DF"/>
    <w:rsid w:val="005F4264"/>
    <w:rsid w:val="005F625A"/>
    <w:rsid w:val="005F6EC8"/>
    <w:rsid w:val="00601507"/>
    <w:rsid w:val="006046CB"/>
    <w:rsid w:val="00621188"/>
    <w:rsid w:val="0062561F"/>
    <w:rsid w:val="006257ED"/>
    <w:rsid w:val="006363A4"/>
    <w:rsid w:val="00641A22"/>
    <w:rsid w:val="006465B1"/>
    <w:rsid w:val="006557D1"/>
    <w:rsid w:val="00656A83"/>
    <w:rsid w:val="00665C47"/>
    <w:rsid w:val="006660F8"/>
    <w:rsid w:val="006661EC"/>
    <w:rsid w:val="0067096F"/>
    <w:rsid w:val="00672D89"/>
    <w:rsid w:val="00673179"/>
    <w:rsid w:val="00676A89"/>
    <w:rsid w:val="00682E1E"/>
    <w:rsid w:val="006830AE"/>
    <w:rsid w:val="0068387E"/>
    <w:rsid w:val="00691196"/>
    <w:rsid w:val="00695808"/>
    <w:rsid w:val="006A038E"/>
    <w:rsid w:val="006B46FB"/>
    <w:rsid w:val="006C10A0"/>
    <w:rsid w:val="006C4842"/>
    <w:rsid w:val="006D23B1"/>
    <w:rsid w:val="006D582D"/>
    <w:rsid w:val="006E21FB"/>
    <w:rsid w:val="006F6E45"/>
    <w:rsid w:val="0071314B"/>
    <w:rsid w:val="00713D58"/>
    <w:rsid w:val="00753510"/>
    <w:rsid w:val="00762997"/>
    <w:rsid w:val="00763BAA"/>
    <w:rsid w:val="00772B43"/>
    <w:rsid w:val="00775066"/>
    <w:rsid w:val="00782A85"/>
    <w:rsid w:val="00786B6B"/>
    <w:rsid w:val="00791CE1"/>
    <w:rsid w:val="00792342"/>
    <w:rsid w:val="007977A8"/>
    <w:rsid w:val="007A399E"/>
    <w:rsid w:val="007A6391"/>
    <w:rsid w:val="007B3D81"/>
    <w:rsid w:val="007B512A"/>
    <w:rsid w:val="007C2097"/>
    <w:rsid w:val="007C6C49"/>
    <w:rsid w:val="007D6A07"/>
    <w:rsid w:val="007E5591"/>
    <w:rsid w:val="007E779D"/>
    <w:rsid w:val="007F021B"/>
    <w:rsid w:val="007F7259"/>
    <w:rsid w:val="00802B46"/>
    <w:rsid w:val="008040A8"/>
    <w:rsid w:val="008279FA"/>
    <w:rsid w:val="00836126"/>
    <w:rsid w:val="008407A6"/>
    <w:rsid w:val="00842B9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A25D0"/>
    <w:rsid w:val="008A45A6"/>
    <w:rsid w:val="008A7ADA"/>
    <w:rsid w:val="008B2CA4"/>
    <w:rsid w:val="008B5081"/>
    <w:rsid w:val="008C1FC8"/>
    <w:rsid w:val="008D2A1F"/>
    <w:rsid w:val="008E1DA8"/>
    <w:rsid w:val="008E2497"/>
    <w:rsid w:val="008E6A9C"/>
    <w:rsid w:val="008E6E6F"/>
    <w:rsid w:val="008F13D6"/>
    <w:rsid w:val="008F3789"/>
    <w:rsid w:val="008F686C"/>
    <w:rsid w:val="008F69BE"/>
    <w:rsid w:val="008F762C"/>
    <w:rsid w:val="0090565B"/>
    <w:rsid w:val="009148DE"/>
    <w:rsid w:val="00914AEE"/>
    <w:rsid w:val="00914C2A"/>
    <w:rsid w:val="00914F5B"/>
    <w:rsid w:val="009211F5"/>
    <w:rsid w:val="00922890"/>
    <w:rsid w:val="0093067D"/>
    <w:rsid w:val="00934C27"/>
    <w:rsid w:val="00941E30"/>
    <w:rsid w:val="009436B9"/>
    <w:rsid w:val="0096303F"/>
    <w:rsid w:val="009777D9"/>
    <w:rsid w:val="00990B99"/>
    <w:rsid w:val="00991B88"/>
    <w:rsid w:val="009A5753"/>
    <w:rsid w:val="009A579D"/>
    <w:rsid w:val="009B491C"/>
    <w:rsid w:val="009C08FA"/>
    <w:rsid w:val="009C2D63"/>
    <w:rsid w:val="009D6C4F"/>
    <w:rsid w:val="009D7ACC"/>
    <w:rsid w:val="009E3297"/>
    <w:rsid w:val="009F0A9B"/>
    <w:rsid w:val="009F734F"/>
    <w:rsid w:val="00A032C4"/>
    <w:rsid w:val="00A246B6"/>
    <w:rsid w:val="00A25B6D"/>
    <w:rsid w:val="00A31034"/>
    <w:rsid w:val="00A31CCD"/>
    <w:rsid w:val="00A42864"/>
    <w:rsid w:val="00A46218"/>
    <w:rsid w:val="00A47E70"/>
    <w:rsid w:val="00A50CF0"/>
    <w:rsid w:val="00A55268"/>
    <w:rsid w:val="00A559D7"/>
    <w:rsid w:val="00A63869"/>
    <w:rsid w:val="00A65876"/>
    <w:rsid w:val="00A70BD9"/>
    <w:rsid w:val="00A7671C"/>
    <w:rsid w:val="00A774B9"/>
    <w:rsid w:val="00A84363"/>
    <w:rsid w:val="00A85CA8"/>
    <w:rsid w:val="00A860ED"/>
    <w:rsid w:val="00A91A3F"/>
    <w:rsid w:val="00AA2CBC"/>
    <w:rsid w:val="00AA3481"/>
    <w:rsid w:val="00AA356F"/>
    <w:rsid w:val="00AA49A1"/>
    <w:rsid w:val="00AB77FC"/>
    <w:rsid w:val="00AB7EA7"/>
    <w:rsid w:val="00AC4B2A"/>
    <w:rsid w:val="00AC577C"/>
    <w:rsid w:val="00AC5820"/>
    <w:rsid w:val="00AD1CD8"/>
    <w:rsid w:val="00AE0542"/>
    <w:rsid w:val="00AE783A"/>
    <w:rsid w:val="00B06859"/>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C0330"/>
    <w:rsid w:val="00BC3826"/>
    <w:rsid w:val="00BD279D"/>
    <w:rsid w:val="00BD6BB8"/>
    <w:rsid w:val="00BF2F23"/>
    <w:rsid w:val="00BF7C2A"/>
    <w:rsid w:val="00C11347"/>
    <w:rsid w:val="00C1607B"/>
    <w:rsid w:val="00C21662"/>
    <w:rsid w:val="00C442BC"/>
    <w:rsid w:val="00C45310"/>
    <w:rsid w:val="00C45F4F"/>
    <w:rsid w:val="00C5381B"/>
    <w:rsid w:val="00C66BA2"/>
    <w:rsid w:val="00C72A79"/>
    <w:rsid w:val="00C767CC"/>
    <w:rsid w:val="00C775AE"/>
    <w:rsid w:val="00C8248E"/>
    <w:rsid w:val="00C9507E"/>
    <w:rsid w:val="00C95985"/>
    <w:rsid w:val="00C96937"/>
    <w:rsid w:val="00CA4E98"/>
    <w:rsid w:val="00CB4E22"/>
    <w:rsid w:val="00CB76F3"/>
    <w:rsid w:val="00CC1A6A"/>
    <w:rsid w:val="00CC5026"/>
    <w:rsid w:val="00CC68D0"/>
    <w:rsid w:val="00CD7E8F"/>
    <w:rsid w:val="00CE19AA"/>
    <w:rsid w:val="00CE19F0"/>
    <w:rsid w:val="00CE35AF"/>
    <w:rsid w:val="00CF6AFD"/>
    <w:rsid w:val="00CF7690"/>
    <w:rsid w:val="00D03F9A"/>
    <w:rsid w:val="00D04E8C"/>
    <w:rsid w:val="00D05E77"/>
    <w:rsid w:val="00D06D51"/>
    <w:rsid w:val="00D12A1B"/>
    <w:rsid w:val="00D13A77"/>
    <w:rsid w:val="00D14CEE"/>
    <w:rsid w:val="00D24991"/>
    <w:rsid w:val="00D30F39"/>
    <w:rsid w:val="00D36725"/>
    <w:rsid w:val="00D40125"/>
    <w:rsid w:val="00D47295"/>
    <w:rsid w:val="00D50255"/>
    <w:rsid w:val="00D66520"/>
    <w:rsid w:val="00D67212"/>
    <w:rsid w:val="00D73D21"/>
    <w:rsid w:val="00D754F6"/>
    <w:rsid w:val="00D842BD"/>
    <w:rsid w:val="00D87F4A"/>
    <w:rsid w:val="00D91598"/>
    <w:rsid w:val="00D91B10"/>
    <w:rsid w:val="00D93062"/>
    <w:rsid w:val="00DA379C"/>
    <w:rsid w:val="00DB0279"/>
    <w:rsid w:val="00DB706C"/>
    <w:rsid w:val="00DC0E99"/>
    <w:rsid w:val="00DC3DAA"/>
    <w:rsid w:val="00DD5445"/>
    <w:rsid w:val="00DE26C9"/>
    <w:rsid w:val="00DE34CF"/>
    <w:rsid w:val="00DE5A29"/>
    <w:rsid w:val="00DE7CB6"/>
    <w:rsid w:val="00DF0DAA"/>
    <w:rsid w:val="00DF7160"/>
    <w:rsid w:val="00E13F3D"/>
    <w:rsid w:val="00E22CD1"/>
    <w:rsid w:val="00E34898"/>
    <w:rsid w:val="00E354C3"/>
    <w:rsid w:val="00E35C92"/>
    <w:rsid w:val="00E4640E"/>
    <w:rsid w:val="00E57045"/>
    <w:rsid w:val="00E745FE"/>
    <w:rsid w:val="00E87EBD"/>
    <w:rsid w:val="00EB09B7"/>
    <w:rsid w:val="00EB4C08"/>
    <w:rsid w:val="00EC4989"/>
    <w:rsid w:val="00ED1AC6"/>
    <w:rsid w:val="00ED42AB"/>
    <w:rsid w:val="00EE2C6F"/>
    <w:rsid w:val="00EE7D7C"/>
    <w:rsid w:val="00EF1359"/>
    <w:rsid w:val="00EF41DC"/>
    <w:rsid w:val="00EF54DF"/>
    <w:rsid w:val="00EF5C01"/>
    <w:rsid w:val="00F01A1F"/>
    <w:rsid w:val="00F02103"/>
    <w:rsid w:val="00F0570A"/>
    <w:rsid w:val="00F16771"/>
    <w:rsid w:val="00F23D00"/>
    <w:rsid w:val="00F25D98"/>
    <w:rsid w:val="00F26FB3"/>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rsid w:val="00842B9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34249112">
      <w:bodyDiv w:val="1"/>
      <w:marLeft w:val="0"/>
      <w:marRight w:val="0"/>
      <w:marTop w:val="0"/>
      <w:marBottom w:val="0"/>
      <w:divBdr>
        <w:top w:val="none" w:sz="0" w:space="0" w:color="auto"/>
        <w:left w:val="none" w:sz="0" w:space="0" w:color="auto"/>
        <w:bottom w:val="none" w:sz="0" w:space="0" w:color="auto"/>
        <w:right w:val="none" w:sz="0" w:space="0" w:color="auto"/>
      </w:divBdr>
    </w:div>
    <w:div w:id="187275987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1150</TotalTime>
  <Pages>103</Pages>
  <Words>32756</Words>
  <Characters>186715</Characters>
  <Application>Microsoft Office Word</Application>
  <DocSecurity>0</DocSecurity>
  <Lines>1555</Lines>
  <Paragraphs>438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346</cp:revision>
  <cp:lastPrinted>1899-12-31T23:00:00Z</cp:lastPrinted>
  <dcterms:created xsi:type="dcterms:W3CDTF">2020-02-03T08:32:00Z</dcterms:created>
  <dcterms:modified xsi:type="dcterms:W3CDTF">2022-04-29T07:32:00Z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