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C0D46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outline of necessary messages and procedures to allow limiting of PCell power via a conformance test function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AD6D0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615DE" w:rsidR="006C3A61" w:rsidRDefault="006C3A61" w:rsidP="006C3A61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5F76C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4.7A, 4.9.30, 4.9.31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DE983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endorsed draftCR R5-221920 with Editor’s notes added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ins w:id="3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1"/>
      <w:bookmarkEnd w:id="2"/>
      <w:ins w:id="4" w:author="AM" w:date="2022-02-25T00:05:00Z">
        <w:r>
          <w:rPr>
            <w:rStyle w:val="Heading3Char1"/>
          </w:rPr>
          <w:t>UE</w:t>
        </w:r>
      </w:ins>
      <w:ins w:id="5" w:author="AM" w:date="2022-02-12T00:47:00Z">
        <w:r>
          <w:rPr>
            <w:rStyle w:val="Heading3Char1"/>
          </w:rPr>
          <w:t xml:space="preserve"> Power Limit Messages</w:t>
        </w:r>
      </w:ins>
    </w:p>
    <w:p w14:paraId="3D177A99" w14:textId="77777777" w:rsidR="006C3A61" w:rsidRPr="006D1078" w:rsidDel="006D1078" w:rsidRDefault="006C3A61" w:rsidP="006C3A61">
      <w:pPr>
        <w:pStyle w:val="EditorsNote"/>
        <w:suppressLineNumbers/>
        <w:suppressAutoHyphens/>
        <w:ind w:left="284" w:firstLine="0"/>
        <w:rPr>
          <w:del w:id="6" w:author="AM" w:date="2022-04-25T12:42:00Z"/>
        </w:rPr>
        <w:pPrChange w:id="7" w:author="AM" w:date="2022-04-25T12:41:00Z">
          <w:pPr>
            <w:pStyle w:val="Heading2"/>
          </w:pPr>
        </w:pPrChange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  <w:t>The UPLF test mode is currently applicable to equal PSD (equal channel bandwidths on all component carriers) only.</w:t>
        </w:r>
      </w:ins>
    </w:p>
    <w:p w14:paraId="781EFA27" w14:textId="77777777" w:rsidR="006C3A61" w:rsidRPr="00F27864" w:rsidRDefault="006C3A61" w:rsidP="006C3A61">
      <w:pPr>
        <w:pStyle w:val="Heading4"/>
        <w:rPr>
          <w:ins w:id="10" w:author="AM" w:date="2022-02-12T00:47:00Z"/>
          <w:i/>
          <w:iCs/>
        </w:rPr>
      </w:pPr>
      <w:ins w:id="11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12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13" w:author="AM" w:date="2022-02-25T00:05:00Z">
        <w:r w:rsidRPr="00F27864">
          <w:rPr>
            <w:i/>
            <w:iCs/>
            <w:lang w:eastAsia="ja-JP"/>
            <w:rPrChange w:id="14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576F9A69" w14:textId="77777777" w:rsidR="006C3A61" w:rsidRPr="00F27864" w:rsidRDefault="006C3A61" w:rsidP="006C3A61">
      <w:pPr>
        <w:pStyle w:val="ListParagraph"/>
        <w:keepNext/>
        <w:ind w:left="0"/>
        <w:rPr>
          <w:ins w:id="15" w:author="AM" w:date="2022-02-25T00:13:00Z"/>
        </w:rPr>
        <w:pPrChange w:id="16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7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18" w:author="AM" w:date="2022-02-25T00:13:00Z"/>
        </w:rPr>
      </w:pPr>
      <w:ins w:id="19" w:author="AM" w:date="2022-02-25T00:13:00Z">
        <w:r w:rsidRPr="00F27864">
          <w:t>Table 4.7A.</w:t>
        </w:r>
      </w:ins>
      <w:ins w:id="20" w:author="AM" w:date="2022-02-25T00:25:00Z">
        <w:r w:rsidRPr="00F27864">
          <w:t>7</w:t>
        </w:r>
      </w:ins>
      <w:ins w:id="21" w:author="AM" w:date="2022-02-25T00:13:00Z">
        <w:r w:rsidRPr="00F27864">
          <w:t xml:space="preserve">-1: </w:t>
        </w:r>
      </w:ins>
      <w:ins w:id="22" w:author="AM" w:date="2022-03-02T18:32:00Z">
        <w:r>
          <w:t>ACTIVATE</w:t>
        </w:r>
      </w:ins>
      <w:ins w:id="23" w:author="AM" w:date="2022-02-25T00:29:00Z">
        <w:r w:rsidRPr="00F27864">
          <w:t xml:space="preserve">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4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662"/>
        <w:gridCol w:w="1283"/>
        <w:tblGridChange w:id="25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F27864" w14:paraId="46D0E033" w14:textId="77777777" w:rsidTr="00F76726">
        <w:trPr>
          <w:ins w:id="26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A197F" w14:textId="77777777" w:rsidR="006C3A61" w:rsidRPr="00F27864" w:rsidRDefault="006C3A61" w:rsidP="00F76726">
            <w:pPr>
              <w:pStyle w:val="TAL"/>
              <w:rPr>
                <w:ins w:id="28" w:author="AM" w:date="2022-02-25T00:13:00Z"/>
              </w:rPr>
            </w:pPr>
            <w:ins w:id="29" w:author="AM" w:date="2022-02-25T00:13:00Z">
              <w:r w:rsidRPr="00F27864">
                <w:t>Derivation Path: 38.509 clause 6.</w:t>
              </w:r>
            </w:ins>
            <w:ins w:id="30" w:author="AM" w:date="2022-02-25T00:15:00Z">
              <w:r w:rsidRPr="00F27864">
                <w:t>11</w:t>
              </w:r>
            </w:ins>
            <w:ins w:id="31" w:author="AM" w:date="2022-02-25T00:13:00Z">
              <w:r w:rsidRPr="00F27864">
                <w:t>.1</w:t>
              </w:r>
            </w:ins>
          </w:p>
        </w:tc>
      </w:tr>
      <w:tr w:rsidR="006C3A61" w:rsidRPr="00F27864" w14:paraId="40ACBEE4" w14:textId="77777777" w:rsidTr="00F76726">
        <w:tblPrEx>
          <w:tblCellMar>
            <w:left w:w="108" w:type="dxa"/>
            <w:right w:w="108" w:type="dxa"/>
          </w:tblCellMar>
          <w:tblPrExChange w:id="3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33" w:author="AM" w:date="2022-02-25T00:13:00Z"/>
        </w:trPr>
        <w:tc>
          <w:tcPr>
            <w:tcW w:w="4427" w:type="dxa"/>
            <w:tcPrChange w:id="34" w:author="AM" w:date="2022-02-25T00:20:00Z">
              <w:tcPr>
                <w:tcW w:w="4427" w:type="dxa"/>
              </w:tcPr>
            </w:tcPrChange>
          </w:tcPr>
          <w:p w14:paraId="5635CDCE" w14:textId="77777777" w:rsidR="006C3A61" w:rsidRPr="00F27864" w:rsidRDefault="006C3A61" w:rsidP="00F76726">
            <w:pPr>
              <w:pStyle w:val="TAH"/>
              <w:rPr>
                <w:ins w:id="35" w:author="AM" w:date="2022-02-25T00:13:00Z"/>
              </w:rPr>
            </w:pPr>
            <w:ins w:id="36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37" w:author="AM" w:date="2022-02-25T00:20:00Z">
              <w:tcPr>
                <w:tcW w:w="2267" w:type="dxa"/>
              </w:tcPr>
            </w:tcPrChange>
          </w:tcPr>
          <w:p w14:paraId="69254A66" w14:textId="77777777" w:rsidR="006C3A61" w:rsidRPr="00F27864" w:rsidRDefault="006C3A61" w:rsidP="00F76726">
            <w:pPr>
              <w:pStyle w:val="TAH"/>
              <w:rPr>
                <w:ins w:id="38" w:author="AM" w:date="2022-02-25T00:13:00Z"/>
              </w:rPr>
            </w:pPr>
            <w:ins w:id="39" w:author="AM" w:date="2022-02-25T00:13:00Z">
              <w:r w:rsidRPr="00F27864">
                <w:t>Value/remark</w:t>
              </w:r>
            </w:ins>
          </w:p>
        </w:tc>
        <w:tc>
          <w:tcPr>
            <w:tcW w:w="1662" w:type="dxa"/>
            <w:tcPrChange w:id="40" w:author="AM" w:date="2022-02-25T00:20:00Z">
              <w:tcPr>
                <w:tcW w:w="1700" w:type="dxa"/>
              </w:tcPr>
            </w:tcPrChange>
          </w:tcPr>
          <w:p w14:paraId="56A420D7" w14:textId="77777777" w:rsidR="006C3A61" w:rsidRPr="00F27864" w:rsidRDefault="006C3A61" w:rsidP="00F76726">
            <w:pPr>
              <w:pStyle w:val="TAH"/>
              <w:rPr>
                <w:ins w:id="41" w:author="AM" w:date="2022-02-25T00:13:00Z"/>
              </w:rPr>
            </w:pPr>
            <w:ins w:id="42" w:author="AM" w:date="2022-02-25T00:13:00Z">
              <w:r w:rsidRPr="00F27864">
                <w:t>Comment</w:t>
              </w:r>
            </w:ins>
          </w:p>
        </w:tc>
        <w:tc>
          <w:tcPr>
            <w:tcW w:w="1283" w:type="dxa"/>
            <w:tcPrChange w:id="43" w:author="AM" w:date="2022-02-25T00:20:00Z">
              <w:tcPr>
                <w:tcW w:w="1245" w:type="dxa"/>
              </w:tcPr>
            </w:tcPrChange>
          </w:tcPr>
          <w:p w14:paraId="718CC69F" w14:textId="77777777" w:rsidR="006C3A61" w:rsidRPr="00F27864" w:rsidRDefault="006C3A61" w:rsidP="00F76726">
            <w:pPr>
              <w:pStyle w:val="TAH"/>
              <w:rPr>
                <w:ins w:id="44" w:author="AM" w:date="2022-02-25T00:13:00Z"/>
              </w:rPr>
            </w:pPr>
            <w:ins w:id="45" w:author="AM" w:date="2022-02-25T00:13:00Z">
              <w:r w:rsidRPr="00F27864">
                <w:t>Condition</w:t>
              </w:r>
            </w:ins>
          </w:p>
        </w:tc>
      </w:tr>
      <w:tr w:rsidR="006C3A61" w:rsidRPr="00F27864" w14:paraId="1D7FE240" w14:textId="77777777" w:rsidTr="00F76726">
        <w:tblPrEx>
          <w:tblCellMar>
            <w:left w:w="108" w:type="dxa"/>
            <w:right w:w="108" w:type="dxa"/>
          </w:tblCellMar>
          <w:tblPrExChange w:id="4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7" w:author="AM" w:date="2022-02-25T00:13:00Z"/>
        </w:trPr>
        <w:tc>
          <w:tcPr>
            <w:tcW w:w="4427" w:type="dxa"/>
            <w:tcPrChange w:id="48" w:author="AM" w:date="2022-02-25T00:20:00Z">
              <w:tcPr>
                <w:tcW w:w="4427" w:type="dxa"/>
              </w:tcPr>
            </w:tcPrChange>
          </w:tcPr>
          <w:p w14:paraId="3E2417DB" w14:textId="77777777" w:rsidR="006C3A61" w:rsidRPr="00F27864" w:rsidRDefault="006C3A61" w:rsidP="00F76726">
            <w:pPr>
              <w:pStyle w:val="TAL"/>
              <w:rPr>
                <w:ins w:id="49" w:author="AM" w:date="2022-02-25T00:13:00Z"/>
              </w:rPr>
            </w:pPr>
            <w:ins w:id="50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51" w:author="AM" w:date="2022-02-25T00:20:00Z">
              <w:tcPr>
                <w:tcW w:w="2267" w:type="dxa"/>
              </w:tcPr>
            </w:tcPrChange>
          </w:tcPr>
          <w:p w14:paraId="09B3FD09" w14:textId="77777777" w:rsidR="006C3A61" w:rsidRPr="00F27864" w:rsidRDefault="006C3A61" w:rsidP="00F76726">
            <w:pPr>
              <w:pStyle w:val="TAL"/>
              <w:rPr>
                <w:ins w:id="52" w:author="AM" w:date="2022-02-25T00:13:00Z"/>
              </w:rPr>
            </w:pPr>
            <w:ins w:id="53" w:author="AM" w:date="2022-02-25T00:13:00Z">
              <w:r w:rsidRPr="00F27864">
                <w:t>1 1 1 1</w:t>
              </w:r>
            </w:ins>
          </w:p>
        </w:tc>
        <w:tc>
          <w:tcPr>
            <w:tcW w:w="1662" w:type="dxa"/>
            <w:tcPrChange w:id="54" w:author="AM" w:date="2022-02-25T00:20:00Z">
              <w:tcPr>
                <w:tcW w:w="1700" w:type="dxa"/>
              </w:tcPr>
            </w:tcPrChange>
          </w:tcPr>
          <w:p w14:paraId="58FEF8E4" w14:textId="77777777" w:rsidR="006C3A61" w:rsidRPr="00F27864" w:rsidRDefault="006C3A61" w:rsidP="00F76726">
            <w:pPr>
              <w:pStyle w:val="TAL"/>
              <w:rPr>
                <w:ins w:id="55" w:author="AM" w:date="2022-02-25T00:13:00Z"/>
              </w:rPr>
            </w:pPr>
          </w:p>
        </w:tc>
        <w:tc>
          <w:tcPr>
            <w:tcW w:w="1283" w:type="dxa"/>
            <w:tcPrChange w:id="56" w:author="AM" w:date="2022-02-25T00:20:00Z">
              <w:tcPr>
                <w:tcW w:w="1245" w:type="dxa"/>
              </w:tcPr>
            </w:tcPrChange>
          </w:tcPr>
          <w:p w14:paraId="489F2CA0" w14:textId="77777777" w:rsidR="006C3A61" w:rsidRPr="00F27864" w:rsidRDefault="006C3A61" w:rsidP="00F76726">
            <w:pPr>
              <w:pStyle w:val="TAL"/>
              <w:rPr>
                <w:ins w:id="57" w:author="AM" w:date="2022-02-25T00:13:00Z"/>
              </w:rPr>
            </w:pPr>
          </w:p>
        </w:tc>
      </w:tr>
      <w:tr w:rsidR="006C3A61" w:rsidRPr="00F27864" w14:paraId="1BC2A5D9" w14:textId="77777777" w:rsidTr="00F76726">
        <w:tblPrEx>
          <w:tblCellMar>
            <w:left w:w="108" w:type="dxa"/>
            <w:right w:w="108" w:type="dxa"/>
          </w:tblCellMar>
          <w:tblPrExChange w:id="5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9" w:author="AM" w:date="2022-02-25T00:13:00Z"/>
        </w:trPr>
        <w:tc>
          <w:tcPr>
            <w:tcW w:w="4427" w:type="dxa"/>
            <w:tcPrChange w:id="60" w:author="AM" w:date="2022-02-25T00:20:00Z">
              <w:tcPr>
                <w:tcW w:w="4427" w:type="dxa"/>
              </w:tcPr>
            </w:tcPrChange>
          </w:tcPr>
          <w:p w14:paraId="4E1768D9" w14:textId="77777777" w:rsidR="006C3A61" w:rsidRPr="00F27864" w:rsidRDefault="006C3A61" w:rsidP="00F76726">
            <w:pPr>
              <w:pStyle w:val="TAL"/>
              <w:rPr>
                <w:ins w:id="61" w:author="AM" w:date="2022-02-25T00:13:00Z"/>
              </w:rPr>
            </w:pPr>
            <w:ins w:id="62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63" w:author="AM" w:date="2022-02-25T00:20:00Z">
              <w:tcPr>
                <w:tcW w:w="2267" w:type="dxa"/>
              </w:tcPr>
            </w:tcPrChange>
          </w:tcPr>
          <w:p w14:paraId="731E1E20" w14:textId="77777777" w:rsidR="006C3A61" w:rsidRPr="00F27864" w:rsidRDefault="006C3A61" w:rsidP="00F76726">
            <w:pPr>
              <w:pStyle w:val="TAL"/>
              <w:rPr>
                <w:ins w:id="64" w:author="AM" w:date="2022-02-25T00:13:00Z"/>
              </w:rPr>
            </w:pPr>
            <w:ins w:id="65" w:author="AM" w:date="2022-02-25T00:13:00Z">
              <w:r w:rsidRPr="00F27864">
                <w:t>0 0 0 0</w:t>
              </w:r>
            </w:ins>
          </w:p>
        </w:tc>
        <w:tc>
          <w:tcPr>
            <w:tcW w:w="1662" w:type="dxa"/>
            <w:tcPrChange w:id="66" w:author="AM" w:date="2022-02-25T00:20:00Z">
              <w:tcPr>
                <w:tcW w:w="1700" w:type="dxa"/>
              </w:tcPr>
            </w:tcPrChange>
          </w:tcPr>
          <w:p w14:paraId="6576B4E6" w14:textId="77777777" w:rsidR="006C3A61" w:rsidRPr="00F27864" w:rsidRDefault="006C3A61" w:rsidP="00F76726">
            <w:pPr>
              <w:pStyle w:val="TAL"/>
              <w:rPr>
                <w:ins w:id="67" w:author="AM" w:date="2022-02-25T00:13:00Z"/>
                <w:rFonts w:eastAsia="MS PGothic"/>
              </w:rPr>
            </w:pPr>
          </w:p>
        </w:tc>
        <w:tc>
          <w:tcPr>
            <w:tcW w:w="1283" w:type="dxa"/>
            <w:tcPrChange w:id="68" w:author="AM" w:date="2022-02-25T00:20:00Z">
              <w:tcPr>
                <w:tcW w:w="1245" w:type="dxa"/>
              </w:tcPr>
            </w:tcPrChange>
          </w:tcPr>
          <w:p w14:paraId="1606BE63" w14:textId="77777777" w:rsidR="006C3A61" w:rsidRPr="00F27864" w:rsidRDefault="006C3A61" w:rsidP="00F76726">
            <w:pPr>
              <w:pStyle w:val="TAL"/>
              <w:rPr>
                <w:ins w:id="69" w:author="AM" w:date="2022-02-25T00:13:00Z"/>
              </w:rPr>
            </w:pPr>
          </w:p>
        </w:tc>
      </w:tr>
      <w:tr w:rsidR="006C3A61" w:rsidRPr="00F27864" w14:paraId="310FE1A5" w14:textId="77777777" w:rsidTr="00F76726">
        <w:tblPrEx>
          <w:tblCellMar>
            <w:left w:w="108" w:type="dxa"/>
            <w:right w:w="108" w:type="dxa"/>
          </w:tblCellMar>
          <w:tblPrExChange w:id="7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1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72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5612D0F" w14:textId="77777777" w:rsidR="006C3A61" w:rsidRPr="00F27864" w:rsidRDefault="006C3A61" w:rsidP="00F76726">
            <w:pPr>
              <w:pStyle w:val="TAL"/>
              <w:rPr>
                <w:ins w:id="73" w:author="AM" w:date="2022-02-25T00:13:00Z"/>
              </w:rPr>
            </w:pPr>
            <w:ins w:id="74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75" w:author="AM" w:date="2022-02-25T00:20:00Z">
              <w:tcPr>
                <w:tcW w:w="2267" w:type="dxa"/>
              </w:tcPr>
            </w:tcPrChange>
          </w:tcPr>
          <w:p w14:paraId="4C0A46E8" w14:textId="77777777" w:rsidR="006C3A61" w:rsidRPr="00F27864" w:rsidRDefault="006C3A61" w:rsidP="00F76726">
            <w:pPr>
              <w:pStyle w:val="TAL"/>
              <w:rPr>
                <w:ins w:id="76" w:author="AM" w:date="2022-02-25T00:13:00Z"/>
              </w:rPr>
            </w:pPr>
            <w:ins w:id="77" w:author="AM" w:date="2022-02-25T00:13:00Z">
              <w:r w:rsidRPr="00F27864">
                <w:t>1 0 1 0 0 0 0 0</w:t>
              </w:r>
            </w:ins>
          </w:p>
        </w:tc>
        <w:tc>
          <w:tcPr>
            <w:tcW w:w="1662" w:type="dxa"/>
            <w:tcPrChange w:id="78" w:author="AM" w:date="2022-02-25T00:20:00Z">
              <w:tcPr>
                <w:tcW w:w="1700" w:type="dxa"/>
              </w:tcPr>
            </w:tcPrChange>
          </w:tcPr>
          <w:p w14:paraId="414EFD6F" w14:textId="77777777" w:rsidR="006C3A61" w:rsidRPr="00F27864" w:rsidRDefault="006C3A61" w:rsidP="00F76726">
            <w:pPr>
              <w:pStyle w:val="TAL"/>
              <w:rPr>
                <w:ins w:id="79" w:author="AM" w:date="2022-02-25T00:13:00Z"/>
              </w:rPr>
            </w:pPr>
          </w:p>
        </w:tc>
        <w:tc>
          <w:tcPr>
            <w:tcW w:w="1283" w:type="dxa"/>
            <w:tcPrChange w:id="80" w:author="AM" w:date="2022-02-25T00:20:00Z">
              <w:tcPr>
                <w:tcW w:w="1245" w:type="dxa"/>
              </w:tcPr>
            </w:tcPrChange>
          </w:tcPr>
          <w:p w14:paraId="0E5D6C49" w14:textId="77777777" w:rsidR="006C3A61" w:rsidRPr="00F27864" w:rsidRDefault="006C3A61" w:rsidP="00F76726">
            <w:pPr>
              <w:pStyle w:val="TAL"/>
              <w:rPr>
                <w:ins w:id="81" w:author="AM" w:date="2022-02-25T00:13:00Z"/>
              </w:rPr>
            </w:pPr>
          </w:p>
        </w:tc>
      </w:tr>
      <w:tr w:rsidR="006C3A61" w:rsidRPr="00F27864" w14:paraId="28A95806" w14:textId="77777777" w:rsidTr="00F76726">
        <w:tblPrEx>
          <w:tblCellMar>
            <w:left w:w="108" w:type="dxa"/>
            <w:right w:w="108" w:type="dxa"/>
          </w:tblCellMar>
          <w:tblPrExChange w:id="8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3" w:author="AM" w:date="2022-02-25T00:13:00Z"/>
        </w:trPr>
        <w:tc>
          <w:tcPr>
            <w:tcW w:w="4427" w:type="dxa"/>
            <w:tcPrChange w:id="84" w:author="AM" w:date="2022-02-25T00:20:00Z">
              <w:tcPr>
                <w:tcW w:w="4427" w:type="dxa"/>
              </w:tcPr>
            </w:tcPrChange>
          </w:tcPr>
          <w:p w14:paraId="49504877" w14:textId="77777777" w:rsidR="006C3A61" w:rsidRPr="00F27864" w:rsidRDefault="006C3A61" w:rsidP="00F76726">
            <w:pPr>
              <w:pStyle w:val="TAL"/>
              <w:rPr>
                <w:ins w:id="85" w:author="AM" w:date="2022-02-25T00:13:00Z"/>
              </w:rPr>
            </w:pPr>
            <w:ins w:id="86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87" w:author="AM" w:date="2022-02-25T00:20:00Z">
              <w:tcPr>
                <w:tcW w:w="2267" w:type="dxa"/>
              </w:tcPr>
            </w:tcPrChange>
          </w:tcPr>
          <w:p w14:paraId="27F8C8AF" w14:textId="77777777" w:rsidR="006C3A61" w:rsidRPr="00F27864" w:rsidRDefault="006C3A61" w:rsidP="00F76726">
            <w:pPr>
              <w:pStyle w:val="TAL"/>
              <w:rPr>
                <w:ins w:id="88" w:author="AM" w:date="2022-02-25T00:13:00Z"/>
              </w:rPr>
            </w:pPr>
            <w:ins w:id="89" w:author="AM" w:date="2022-03-01T16:37:00Z">
              <w:r>
                <w:t>1</w:t>
              </w:r>
            </w:ins>
            <w:ins w:id="90" w:author="AM" w:date="2022-02-25T00:16:00Z">
              <w:r w:rsidRPr="00F27864">
                <w:t xml:space="preserve"> 0 </w:t>
              </w:r>
            </w:ins>
            <w:ins w:id="91" w:author="AM" w:date="2022-03-01T16:39:00Z">
              <w:r>
                <w:t>1</w:t>
              </w:r>
            </w:ins>
            <w:ins w:id="92" w:author="AM" w:date="2022-02-25T00:16:00Z">
              <w:r w:rsidRPr="00F27864">
                <w:t xml:space="preserve"> 0 0 0 0 0</w:t>
              </w:r>
            </w:ins>
          </w:p>
        </w:tc>
        <w:tc>
          <w:tcPr>
            <w:tcW w:w="1662" w:type="dxa"/>
            <w:tcPrChange w:id="93" w:author="AM" w:date="2022-02-25T00:20:00Z">
              <w:tcPr>
                <w:tcW w:w="1700" w:type="dxa"/>
              </w:tcPr>
            </w:tcPrChange>
          </w:tcPr>
          <w:p w14:paraId="0E37B80B" w14:textId="77777777" w:rsidR="006C3A61" w:rsidRPr="00F27864" w:rsidRDefault="006C3A61" w:rsidP="00F76726">
            <w:pPr>
              <w:pStyle w:val="TAL"/>
              <w:rPr>
                <w:ins w:id="94" w:author="AM" w:date="2022-02-25T00:13:00Z"/>
              </w:rPr>
            </w:pPr>
          </w:p>
        </w:tc>
        <w:tc>
          <w:tcPr>
            <w:tcW w:w="1283" w:type="dxa"/>
            <w:tcPrChange w:id="95" w:author="AM" w:date="2022-02-25T00:20:00Z">
              <w:tcPr>
                <w:tcW w:w="1245" w:type="dxa"/>
              </w:tcPr>
            </w:tcPrChange>
          </w:tcPr>
          <w:p w14:paraId="0A9C4901" w14:textId="77777777" w:rsidR="006C3A61" w:rsidRPr="00F27864" w:rsidRDefault="006C3A61" w:rsidP="00F76726">
            <w:pPr>
              <w:pStyle w:val="TAL"/>
              <w:rPr>
                <w:ins w:id="96" w:author="AM" w:date="2022-02-25T00:13:00Z"/>
              </w:rPr>
            </w:pPr>
            <w:ins w:id="97" w:author="AM" w:date="2022-02-25T00:18:00Z">
              <w:r w:rsidRPr="00F27864">
                <w:t>NR FR2 2CA</w:t>
              </w:r>
            </w:ins>
          </w:p>
        </w:tc>
      </w:tr>
      <w:tr w:rsidR="006C3A61" w:rsidRPr="00F27864" w14:paraId="3496DD90" w14:textId="77777777" w:rsidTr="00F76726">
        <w:tblPrEx>
          <w:tblCellMar>
            <w:left w:w="108" w:type="dxa"/>
            <w:right w:w="108" w:type="dxa"/>
          </w:tblCellMar>
          <w:tblPrExChange w:id="98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9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29B8D" w14:textId="77777777" w:rsidR="006C3A61" w:rsidRPr="00F27864" w:rsidRDefault="006C3A61" w:rsidP="00F76726">
            <w:pPr>
              <w:pStyle w:val="TAL"/>
              <w:rPr>
                <w:ins w:id="101" w:author="AM" w:date="2022-02-25T00:13:00Z"/>
              </w:rPr>
            </w:pPr>
            <w:ins w:id="102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61AA3" w14:textId="77777777" w:rsidR="006C3A61" w:rsidRPr="00F27864" w:rsidRDefault="006C3A61" w:rsidP="00F76726">
            <w:pPr>
              <w:pStyle w:val="TAL"/>
              <w:rPr>
                <w:ins w:id="104" w:author="AM" w:date="2022-02-25T00:13:00Z"/>
              </w:rPr>
            </w:pPr>
            <w:ins w:id="105" w:author="AM" w:date="2022-03-01T16:39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06" w:author="AM" w:date="2022-02-25T00:17:00Z">
              <w:r w:rsidRPr="00F27864">
                <w:t>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88B5A" w14:textId="77777777" w:rsidR="006C3A61" w:rsidRPr="00F27864" w:rsidRDefault="006C3A61" w:rsidP="00F76726">
            <w:pPr>
              <w:pStyle w:val="TAL"/>
              <w:rPr>
                <w:ins w:id="108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6AEA6" w14:textId="77777777" w:rsidR="006C3A61" w:rsidRPr="00F27864" w:rsidRDefault="006C3A61" w:rsidP="00F76726">
            <w:pPr>
              <w:pStyle w:val="TAL"/>
              <w:rPr>
                <w:ins w:id="110" w:author="AM" w:date="2022-02-25T00:13:00Z"/>
              </w:rPr>
            </w:pPr>
            <w:ins w:id="111" w:author="AM" w:date="2022-02-25T00:18:00Z">
              <w:r w:rsidRPr="00F27864">
                <w:t>NR FR2 3CA</w:t>
              </w:r>
            </w:ins>
          </w:p>
        </w:tc>
      </w:tr>
      <w:tr w:rsidR="006C3A61" w:rsidRPr="00F27864" w14:paraId="6088A276" w14:textId="77777777" w:rsidTr="00F76726">
        <w:tblPrEx>
          <w:tblCellMar>
            <w:left w:w="108" w:type="dxa"/>
            <w:right w:w="108" w:type="dxa"/>
          </w:tblCellMar>
          <w:tblPrExChange w:id="11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3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EAD30" w14:textId="77777777" w:rsidR="006C3A61" w:rsidRPr="00F27864" w:rsidRDefault="006C3A61" w:rsidP="00F76726">
            <w:pPr>
              <w:pStyle w:val="TAL"/>
              <w:rPr>
                <w:ins w:id="115" w:author="AM" w:date="2022-02-25T00:13:00Z"/>
              </w:rPr>
            </w:pPr>
            <w:ins w:id="116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6D60B" w14:textId="77777777" w:rsidR="006C3A61" w:rsidRPr="00F27864" w:rsidRDefault="006C3A61" w:rsidP="00F76726">
            <w:pPr>
              <w:pStyle w:val="TAL"/>
              <w:rPr>
                <w:ins w:id="118" w:author="AM" w:date="2022-02-25T00:13:00Z"/>
              </w:rPr>
            </w:pPr>
            <w:ins w:id="119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20" w:author="AM" w:date="2022-02-25T00:17:00Z">
              <w:r w:rsidRPr="00F27864">
                <w:t>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E2209" w14:textId="77777777" w:rsidR="006C3A61" w:rsidRPr="00F27864" w:rsidRDefault="006C3A61" w:rsidP="00F76726">
            <w:pPr>
              <w:pStyle w:val="TAL"/>
              <w:rPr>
                <w:ins w:id="122" w:author="AM" w:date="2022-02-25T00:13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9C64" w14:textId="77777777" w:rsidR="006C3A61" w:rsidRPr="00F27864" w:rsidRDefault="006C3A61" w:rsidP="00F76726">
            <w:pPr>
              <w:pStyle w:val="TAL"/>
              <w:rPr>
                <w:ins w:id="124" w:author="AM" w:date="2022-02-25T00:13:00Z"/>
              </w:rPr>
            </w:pPr>
            <w:ins w:id="125" w:author="AM" w:date="2022-02-25T00:18:00Z">
              <w:r w:rsidRPr="00F27864">
                <w:t>NR FR2 4CA</w:t>
              </w:r>
            </w:ins>
          </w:p>
        </w:tc>
      </w:tr>
      <w:tr w:rsidR="006C3A61" w:rsidRPr="00F27864" w14:paraId="2D873203" w14:textId="77777777" w:rsidTr="00F76726">
        <w:tblPrEx>
          <w:tblCellMar>
            <w:left w:w="108" w:type="dxa"/>
            <w:right w:w="108" w:type="dxa"/>
          </w:tblCellMar>
          <w:tblPrExChange w:id="12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D65B3" w14:textId="77777777" w:rsidR="006C3A61" w:rsidRPr="00F27864" w:rsidRDefault="006C3A61" w:rsidP="00F76726">
            <w:pPr>
              <w:pStyle w:val="TAL"/>
              <w:rPr>
                <w:ins w:id="129" w:author="AM" w:date="2022-02-25T00:16:00Z"/>
              </w:rPr>
            </w:pPr>
            <w:ins w:id="130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38642" w14:textId="77777777" w:rsidR="006C3A61" w:rsidRPr="00F27864" w:rsidRDefault="006C3A61" w:rsidP="00F76726">
            <w:pPr>
              <w:pStyle w:val="TAL"/>
              <w:rPr>
                <w:ins w:id="132" w:author="AM" w:date="2022-02-25T00:16:00Z"/>
              </w:rPr>
            </w:pPr>
            <w:ins w:id="133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34" w:author="AM" w:date="2022-02-25T00:17:00Z">
              <w:r w:rsidRPr="00F27864">
                <w:t>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239C4" w14:textId="77777777" w:rsidR="006C3A61" w:rsidRPr="00F27864" w:rsidRDefault="006C3A61" w:rsidP="00F76726">
            <w:pPr>
              <w:pStyle w:val="TAL"/>
              <w:rPr>
                <w:ins w:id="136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ED8FC" w14:textId="77777777" w:rsidR="006C3A61" w:rsidRPr="00F27864" w:rsidRDefault="006C3A61" w:rsidP="00F76726">
            <w:pPr>
              <w:pStyle w:val="TAL"/>
              <w:rPr>
                <w:ins w:id="138" w:author="AM" w:date="2022-02-25T00:16:00Z"/>
              </w:rPr>
            </w:pPr>
            <w:ins w:id="139" w:author="AM" w:date="2022-02-25T00:18:00Z">
              <w:r w:rsidRPr="00F27864">
                <w:t>NR FR2 5CA</w:t>
              </w:r>
            </w:ins>
          </w:p>
        </w:tc>
      </w:tr>
      <w:tr w:rsidR="006C3A61" w:rsidRPr="00F27864" w14:paraId="72A22349" w14:textId="77777777" w:rsidTr="00F76726">
        <w:tblPrEx>
          <w:tblCellMar>
            <w:left w:w="108" w:type="dxa"/>
            <w:right w:w="108" w:type="dxa"/>
          </w:tblCellMar>
          <w:tblPrExChange w:id="140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41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6574F" w14:textId="77777777" w:rsidR="006C3A61" w:rsidRPr="00F27864" w:rsidRDefault="006C3A61" w:rsidP="00F76726">
            <w:pPr>
              <w:pStyle w:val="TAL"/>
              <w:rPr>
                <w:ins w:id="143" w:author="AM" w:date="2022-02-25T00:16:00Z"/>
              </w:rPr>
            </w:pPr>
            <w:ins w:id="144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050B5" w14:textId="77777777" w:rsidR="006C3A61" w:rsidRPr="00F27864" w:rsidRDefault="006C3A61" w:rsidP="00F76726">
            <w:pPr>
              <w:pStyle w:val="TAL"/>
              <w:rPr>
                <w:ins w:id="146" w:author="AM" w:date="2022-02-25T00:16:00Z"/>
              </w:rPr>
            </w:pPr>
            <w:ins w:id="147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48" w:author="AM" w:date="2022-02-25T00:18:00Z">
              <w:r w:rsidRPr="00F27864">
                <w:t>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515E1" w14:textId="77777777" w:rsidR="006C3A61" w:rsidRPr="00F27864" w:rsidRDefault="006C3A61" w:rsidP="00F76726">
            <w:pPr>
              <w:pStyle w:val="TAL"/>
              <w:rPr>
                <w:ins w:id="150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548AF" w14:textId="77777777" w:rsidR="006C3A61" w:rsidRPr="00F27864" w:rsidRDefault="006C3A61" w:rsidP="00F76726">
            <w:pPr>
              <w:pStyle w:val="TAL"/>
              <w:rPr>
                <w:ins w:id="152" w:author="AM" w:date="2022-02-25T00:16:00Z"/>
              </w:rPr>
            </w:pPr>
            <w:ins w:id="153" w:author="AM" w:date="2022-02-25T00:18:00Z">
              <w:r w:rsidRPr="00F27864">
                <w:t xml:space="preserve">NR FR2 </w:t>
              </w:r>
            </w:ins>
            <w:ins w:id="154" w:author="AM" w:date="2022-02-25T00:19:00Z">
              <w:r w:rsidRPr="00F27864">
                <w:t>6</w:t>
              </w:r>
            </w:ins>
            <w:ins w:id="155" w:author="AM" w:date="2022-02-25T00:18:00Z">
              <w:r w:rsidRPr="00F27864">
                <w:t>CA</w:t>
              </w:r>
            </w:ins>
          </w:p>
        </w:tc>
      </w:tr>
      <w:tr w:rsidR="006C3A61" w:rsidRPr="00F27864" w14:paraId="5C9AA643" w14:textId="77777777" w:rsidTr="00F76726">
        <w:tblPrEx>
          <w:tblCellMar>
            <w:left w:w="108" w:type="dxa"/>
            <w:right w:w="108" w:type="dxa"/>
          </w:tblCellMar>
          <w:tblPrExChange w:id="156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57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8CD2" w14:textId="77777777" w:rsidR="006C3A61" w:rsidRPr="00F27864" w:rsidRDefault="006C3A61" w:rsidP="00F76726">
            <w:pPr>
              <w:pStyle w:val="TAL"/>
              <w:rPr>
                <w:ins w:id="159" w:author="AM" w:date="2022-02-25T00:16:00Z"/>
              </w:rPr>
            </w:pPr>
            <w:ins w:id="160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7444E" w14:textId="77777777" w:rsidR="006C3A61" w:rsidRPr="00F27864" w:rsidRDefault="006C3A61" w:rsidP="00F76726">
            <w:pPr>
              <w:pStyle w:val="TAL"/>
              <w:rPr>
                <w:ins w:id="162" w:author="AM" w:date="2022-02-25T00:16:00Z"/>
              </w:rPr>
            </w:pPr>
            <w:ins w:id="163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64" w:author="AM" w:date="2022-02-25T00:18:00Z">
              <w:r w:rsidRPr="00F27864">
                <w:t>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45362" w14:textId="77777777" w:rsidR="006C3A61" w:rsidRPr="00F27864" w:rsidRDefault="006C3A61" w:rsidP="00F76726">
            <w:pPr>
              <w:pStyle w:val="TAL"/>
              <w:rPr>
                <w:ins w:id="166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F916C" w14:textId="77777777" w:rsidR="006C3A61" w:rsidRPr="00F27864" w:rsidRDefault="006C3A61" w:rsidP="00F76726">
            <w:pPr>
              <w:pStyle w:val="TAL"/>
              <w:rPr>
                <w:ins w:id="168" w:author="AM" w:date="2022-02-25T00:16:00Z"/>
              </w:rPr>
            </w:pPr>
            <w:ins w:id="169" w:author="AM" w:date="2022-02-25T00:18:00Z">
              <w:r w:rsidRPr="00F27864">
                <w:t xml:space="preserve">NR FR2 </w:t>
              </w:r>
            </w:ins>
            <w:ins w:id="170" w:author="AM" w:date="2022-02-25T00:19:00Z">
              <w:r w:rsidRPr="00F27864">
                <w:t>7</w:t>
              </w:r>
            </w:ins>
            <w:ins w:id="171" w:author="AM" w:date="2022-02-25T00:18:00Z">
              <w:r w:rsidRPr="00F27864">
                <w:t>CA</w:t>
              </w:r>
            </w:ins>
          </w:p>
        </w:tc>
      </w:tr>
      <w:tr w:rsidR="006C3A61" w:rsidRPr="00F27864" w14:paraId="1DED5356" w14:textId="77777777" w:rsidTr="00F76726">
        <w:tblPrEx>
          <w:tblCellMar>
            <w:left w:w="108" w:type="dxa"/>
            <w:right w:w="108" w:type="dxa"/>
          </w:tblCellMar>
          <w:tblPrExChange w:id="172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73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943DD" w14:textId="77777777" w:rsidR="006C3A61" w:rsidRPr="00F27864" w:rsidRDefault="006C3A61" w:rsidP="00F76726">
            <w:pPr>
              <w:pStyle w:val="TAL"/>
              <w:rPr>
                <w:ins w:id="175" w:author="AM" w:date="2022-02-25T00:16:00Z"/>
              </w:rPr>
            </w:pPr>
            <w:ins w:id="176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D41DD" w14:textId="77777777" w:rsidR="006C3A61" w:rsidRPr="00F27864" w:rsidRDefault="006C3A61" w:rsidP="00F76726">
            <w:pPr>
              <w:pStyle w:val="TAL"/>
              <w:rPr>
                <w:ins w:id="178" w:author="AM" w:date="2022-02-25T00:16:00Z"/>
              </w:rPr>
            </w:pPr>
            <w:ins w:id="179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80" w:author="AM" w:date="2022-02-25T00:19:00Z">
              <w:r w:rsidRPr="00F27864">
                <w:t>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48730" w14:textId="77777777" w:rsidR="006C3A61" w:rsidRPr="00F27864" w:rsidRDefault="006C3A61" w:rsidP="00F76726">
            <w:pPr>
              <w:pStyle w:val="TAL"/>
              <w:rPr>
                <w:ins w:id="182" w:author="AM" w:date="2022-02-25T00:16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3165B" w14:textId="77777777" w:rsidR="006C3A61" w:rsidRPr="00F27864" w:rsidRDefault="006C3A61" w:rsidP="00F76726">
            <w:pPr>
              <w:pStyle w:val="TAL"/>
              <w:rPr>
                <w:ins w:id="184" w:author="AM" w:date="2022-02-25T00:16:00Z"/>
              </w:rPr>
            </w:pPr>
            <w:ins w:id="185" w:author="AM" w:date="2022-02-25T00:18:00Z">
              <w:r w:rsidRPr="00F27864">
                <w:t xml:space="preserve">NR FR2 </w:t>
              </w:r>
            </w:ins>
            <w:ins w:id="186" w:author="AM" w:date="2022-02-25T00:19:00Z">
              <w:r w:rsidRPr="00F27864">
                <w:t>8</w:t>
              </w:r>
            </w:ins>
            <w:ins w:id="187" w:author="AM" w:date="2022-02-25T00:18:00Z">
              <w:r w:rsidRPr="00F27864">
                <w:t>CA</w:t>
              </w:r>
            </w:ins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  <w:rPr>
          <w:ins w:id="188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rPr>
          <w:ins w:id="189" w:author="AM" w:date="2022-02-25T00:13:00Z"/>
        </w:trPr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  <w:rPr>
                <w:ins w:id="190" w:author="AM" w:date="2022-02-25T00:13:00Z"/>
              </w:rPr>
            </w:pPr>
            <w:ins w:id="191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  <w:rPr>
                <w:ins w:id="192" w:author="AM" w:date="2022-02-25T00:13:00Z"/>
              </w:rPr>
            </w:pPr>
            <w:ins w:id="193" w:author="AM" w:date="2022-02-25T00:13:00Z">
              <w:r w:rsidRPr="00F27864">
                <w:t xml:space="preserve">Explanation </w:t>
              </w:r>
            </w:ins>
          </w:p>
        </w:tc>
      </w:tr>
      <w:tr w:rsidR="006C3A61" w:rsidRPr="00F27864" w14:paraId="100394E1" w14:textId="77777777" w:rsidTr="00F76726">
        <w:trPr>
          <w:ins w:id="194" w:author="AM" w:date="2022-02-25T00:13:00Z"/>
        </w:trPr>
        <w:tc>
          <w:tcPr>
            <w:tcW w:w="3828" w:type="dxa"/>
          </w:tcPr>
          <w:p w14:paraId="13E1A556" w14:textId="77777777" w:rsidR="006C3A61" w:rsidRPr="00F27864" w:rsidRDefault="006C3A61" w:rsidP="00F76726">
            <w:pPr>
              <w:pStyle w:val="TAL"/>
              <w:jc w:val="center"/>
              <w:rPr>
                <w:ins w:id="195" w:author="AM" w:date="2022-02-25T00:13:00Z"/>
              </w:rPr>
              <w:pPrChange w:id="196" w:author="AM" w:date="2022-02-25T00:24:00Z">
                <w:pPr>
                  <w:pStyle w:val="TAL"/>
                </w:pPr>
              </w:pPrChange>
            </w:pPr>
            <w:ins w:id="197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52909727" w14:textId="77777777" w:rsidR="006C3A61" w:rsidRPr="00F27864" w:rsidRDefault="006C3A61" w:rsidP="00F76726">
            <w:pPr>
              <w:pStyle w:val="TAL"/>
              <w:jc w:val="center"/>
              <w:rPr>
                <w:ins w:id="198" w:author="AM" w:date="2022-02-25T00:13:00Z"/>
              </w:rPr>
              <w:pPrChange w:id="199" w:author="AM" w:date="2022-02-25T00:24:00Z">
                <w:pPr>
                  <w:pStyle w:val="TAL"/>
                </w:pPr>
              </w:pPrChange>
            </w:pPr>
            <w:ins w:id="200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6C3A61" w:rsidRPr="00F27864" w14:paraId="175B7215" w14:textId="77777777" w:rsidTr="00F76726">
        <w:trPr>
          <w:ins w:id="201" w:author="AM" w:date="2022-02-25T00:13:00Z"/>
        </w:trPr>
        <w:tc>
          <w:tcPr>
            <w:tcW w:w="3828" w:type="dxa"/>
          </w:tcPr>
          <w:p w14:paraId="747329D1" w14:textId="77777777" w:rsidR="006C3A61" w:rsidRPr="00F27864" w:rsidRDefault="006C3A61" w:rsidP="00F76726">
            <w:pPr>
              <w:pStyle w:val="TAL"/>
              <w:jc w:val="center"/>
              <w:rPr>
                <w:ins w:id="202" w:author="AM" w:date="2022-02-25T00:13:00Z"/>
              </w:rPr>
              <w:pPrChange w:id="203" w:author="AM" w:date="2022-02-25T00:24:00Z">
                <w:pPr>
                  <w:pStyle w:val="TAL"/>
                </w:pPr>
              </w:pPrChange>
            </w:pPr>
            <w:ins w:id="204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01182BF8" w14:textId="77777777" w:rsidR="006C3A61" w:rsidRPr="00F27864" w:rsidRDefault="006C3A61" w:rsidP="00F76726">
            <w:pPr>
              <w:pStyle w:val="TAL"/>
              <w:jc w:val="center"/>
              <w:rPr>
                <w:ins w:id="205" w:author="AM" w:date="2022-02-25T00:13:00Z"/>
              </w:rPr>
              <w:pPrChange w:id="206" w:author="AM" w:date="2022-02-25T00:24:00Z">
                <w:pPr>
                  <w:pStyle w:val="TAL"/>
                </w:pPr>
              </w:pPrChange>
            </w:pPr>
            <w:ins w:id="207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6C3A61" w:rsidRPr="00F27864" w14:paraId="7C9C1A36" w14:textId="77777777" w:rsidTr="00F76726">
        <w:trPr>
          <w:ins w:id="208" w:author="AM" w:date="2022-02-25T00:13:00Z"/>
        </w:trPr>
        <w:tc>
          <w:tcPr>
            <w:tcW w:w="3828" w:type="dxa"/>
          </w:tcPr>
          <w:p w14:paraId="2A3450D2" w14:textId="77777777" w:rsidR="006C3A61" w:rsidRPr="00F27864" w:rsidRDefault="006C3A61" w:rsidP="00F76726">
            <w:pPr>
              <w:pStyle w:val="TAL"/>
              <w:jc w:val="center"/>
              <w:rPr>
                <w:ins w:id="209" w:author="AM" w:date="2022-02-25T00:13:00Z"/>
              </w:rPr>
              <w:pPrChange w:id="210" w:author="AM" w:date="2022-02-25T00:24:00Z">
                <w:pPr>
                  <w:pStyle w:val="TAL"/>
                </w:pPr>
              </w:pPrChange>
            </w:pPr>
            <w:ins w:id="211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340D4851" w14:textId="77777777" w:rsidR="006C3A61" w:rsidRPr="00F27864" w:rsidRDefault="006C3A61" w:rsidP="00F76726">
            <w:pPr>
              <w:pStyle w:val="TAL"/>
              <w:jc w:val="center"/>
              <w:rPr>
                <w:ins w:id="212" w:author="AM" w:date="2022-02-25T00:13:00Z"/>
              </w:rPr>
              <w:pPrChange w:id="213" w:author="AM" w:date="2022-02-25T00:24:00Z">
                <w:pPr>
                  <w:pStyle w:val="TAL"/>
                </w:pPr>
              </w:pPrChange>
            </w:pPr>
            <w:ins w:id="214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6C3A61" w:rsidRPr="00F27864" w14:paraId="02EF2FD5" w14:textId="77777777" w:rsidTr="00F76726">
        <w:trPr>
          <w:ins w:id="215" w:author="AM" w:date="2022-02-25T00:22:00Z"/>
        </w:trPr>
        <w:tc>
          <w:tcPr>
            <w:tcW w:w="3828" w:type="dxa"/>
          </w:tcPr>
          <w:p w14:paraId="0BA67674" w14:textId="77777777" w:rsidR="006C3A61" w:rsidRPr="00F27864" w:rsidRDefault="006C3A61" w:rsidP="00F76726">
            <w:pPr>
              <w:pStyle w:val="TAL"/>
              <w:jc w:val="center"/>
              <w:rPr>
                <w:ins w:id="216" w:author="AM" w:date="2022-02-25T00:22:00Z"/>
              </w:rPr>
              <w:pPrChange w:id="217" w:author="AM" w:date="2022-02-25T00:24:00Z">
                <w:pPr>
                  <w:pStyle w:val="TAL"/>
                </w:pPr>
              </w:pPrChange>
            </w:pPr>
            <w:ins w:id="218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0C1B0082" w14:textId="77777777" w:rsidR="006C3A61" w:rsidRPr="00F27864" w:rsidRDefault="006C3A61" w:rsidP="00F76726">
            <w:pPr>
              <w:pStyle w:val="TAL"/>
              <w:jc w:val="center"/>
              <w:rPr>
                <w:ins w:id="219" w:author="AM" w:date="2022-02-25T00:22:00Z"/>
              </w:rPr>
              <w:pPrChange w:id="220" w:author="AM" w:date="2022-02-25T00:24:00Z">
                <w:pPr>
                  <w:pStyle w:val="TAL"/>
                </w:pPr>
              </w:pPrChange>
            </w:pPr>
            <w:ins w:id="221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6C3A61" w:rsidRPr="00F27864" w14:paraId="612A8F29" w14:textId="77777777" w:rsidTr="00F76726">
        <w:trPr>
          <w:ins w:id="222" w:author="AM" w:date="2022-02-25T00:22:00Z"/>
        </w:trPr>
        <w:tc>
          <w:tcPr>
            <w:tcW w:w="3828" w:type="dxa"/>
          </w:tcPr>
          <w:p w14:paraId="2D0A9F20" w14:textId="77777777" w:rsidR="006C3A61" w:rsidRPr="00F27864" w:rsidRDefault="006C3A61" w:rsidP="00F76726">
            <w:pPr>
              <w:pStyle w:val="TAL"/>
              <w:jc w:val="center"/>
              <w:rPr>
                <w:ins w:id="223" w:author="AM" w:date="2022-02-25T00:22:00Z"/>
              </w:rPr>
              <w:pPrChange w:id="224" w:author="AM" w:date="2022-02-25T00:24:00Z">
                <w:pPr>
                  <w:pStyle w:val="TAL"/>
                </w:pPr>
              </w:pPrChange>
            </w:pPr>
            <w:ins w:id="225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0B875091" w14:textId="77777777" w:rsidR="006C3A61" w:rsidRPr="00F27864" w:rsidRDefault="006C3A61" w:rsidP="00F76726">
            <w:pPr>
              <w:pStyle w:val="TAL"/>
              <w:jc w:val="center"/>
              <w:rPr>
                <w:ins w:id="226" w:author="AM" w:date="2022-02-25T00:22:00Z"/>
              </w:rPr>
              <w:pPrChange w:id="227" w:author="AM" w:date="2022-02-25T00:24:00Z">
                <w:pPr>
                  <w:pStyle w:val="TAL"/>
                </w:pPr>
              </w:pPrChange>
            </w:pPr>
            <w:ins w:id="228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6C3A61" w:rsidRPr="00F27864" w14:paraId="29604864" w14:textId="77777777" w:rsidTr="00F76726">
        <w:trPr>
          <w:ins w:id="229" w:author="AM" w:date="2022-02-25T00:22:00Z"/>
        </w:trPr>
        <w:tc>
          <w:tcPr>
            <w:tcW w:w="3828" w:type="dxa"/>
          </w:tcPr>
          <w:p w14:paraId="38C2F27C" w14:textId="77777777" w:rsidR="006C3A61" w:rsidRPr="00F27864" w:rsidRDefault="006C3A61" w:rsidP="00F76726">
            <w:pPr>
              <w:pStyle w:val="TAL"/>
              <w:jc w:val="center"/>
              <w:rPr>
                <w:ins w:id="230" w:author="AM" w:date="2022-02-25T00:22:00Z"/>
              </w:rPr>
              <w:pPrChange w:id="231" w:author="AM" w:date="2022-02-25T00:24:00Z">
                <w:pPr>
                  <w:pStyle w:val="TAL"/>
                </w:pPr>
              </w:pPrChange>
            </w:pPr>
            <w:ins w:id="232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29DD49AD" w14:textId="77777777" w:rsidR="006C3A61" w:rsidRPr="00F27864" w:rsidRDefault="006C3A61" w:rsidP="00F76726">
            <w:pPr>
              <w:pStyle w:val="TAL"/>
              <w:jc w:val="center"/>
              <w:rPr>
                <w:ins w:id="233" w:author="AM" w:date="2022-02-25T00:22:00Z"/>
              </w:rPr>
              <w:pPrChange w:id="234" w:author="AM" w:date="2022-02-25T00:24:00Z">
                <w:pPr>
                  <w:pStyle w:val="TAL"/>
                </w:pPr>
              </w:pPrChange>
            </w:pPr>
            <w:ins w:id="235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6C3A61" w:rsidRPr="00F27864" w14:paraId="71226D30" w14:textId="77777777" w:rsidTr="00F76726">
        <w:trPr>
          <w:ins w:id="236" w:author="AM" w:date="2022-02-25T00:23:00Z"/>
        </w:trPr>
        <w:tc>
          <w:tcPr>
            <w:tcW w:w="3828" w:type="dxa"/>
          </w:tcPr>
          <w:p w14:paraId="6DC5F64C" w14:textId="77777777" w:rsidR="006C3A61" w:rsidRPr="00F27864" w:rsidRDefault="006C3A61" w:rsidP="00F76726">
            <w:pPr>
              <w:pStyle w:val="TAL"/>
              <w:jc w:val="center"/>
              <w:rPr>
                <w:ins w:id="237" w:author="AM" w:date="2022-02-25T00:23:00Z"/>
              </w:rPr>
              <w:pPrChange w:id="238" w:author="AM" w:date="2022-02-25T00:24:00Z">
                <w:pPr>
                  <w:pStyle w:val="TAL"/>
                </w:pPr>
              </w:pPrChange>
            </w:pPr>
            <w:ins w:id="239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5E86B6DF" w14:textId="77777777" w:rsidR="006C3A61" w:rsidRPr="00F27864" w:rsidRDefault="006C3A61" w:rsidP="00F76726">
            <w:pPr>
              <w:pStyle w:val="TAL"/>
              <w:jc w:val="center"/>
              <w:rPr>
                <w:ins w:id="240" w:author="AM" w:date="2022-02-25T00:23:00Z"/>
              </w:rPr>
              <w:pPrChange w:id="241" w:author="AM" w:date="2022-02-25T00:24:00Z">
                <w:pPr>
                  <w:pStyle w:val="TAL"/>
                </w:pPr>
              </w:pPrChange>
            </w:pPr>
            <w:ins w:id="242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50C3C505" w14:textId="77777777" w:rsidR="006C3A61" w:rsidRPr="00F27864" w:rsidRDefault="006C3A61" w:rsidP="006C3A61">
      <w:pPr>
        <w:pStyle w:val="Heading4"/>
        <w:numPr>
          <w:ilvl w:val="0"/>
          <w:numId w:val="1"/>
        </w:numPr>
        <w:rPr>
          <w:ins w:id="243" w:author="AM" w:date="2022-02-12T00:47:00Z"/>
          <w:i/>
          <w:iCs/>
        </w:rPr>
        <w:pPrChange w:id="244" w:author="AM" w:date="2022-02-12T00:47:00Z">
          <w:pPr>
            <w:pStyle w:val="Heading4"/>
          </w:pPr>
        </w:pPrChange>
      </w:pPr>
      <w:ins w:id="245" w:author="AM" w:date="2022-02-12T00:47:00Z">
        <w:r w:rsidRPr="00F27864">
          <w:rPr>
            <w:i/>
            <w:iCs/>
          </w:rPr>
          <w:t xml:space="preserve">              </w:t>
        </w:r>
      </w:ins>
      <w:ins w:id="246" w:author="AM" w:date="2022-03-02T18:21:00Z">
        <w:r w:rsidRPr="00A65A3C">
          <w:rPr>
            <w:i/>
            <w:iCs/>
          </w:rPr>
          <w:t>ACTIVATE</w:t>
        </w:r>
        <w:r>
          <w:rPr>
            <w:i/>
            <w:iCs/>
          </w:rPr>
          <w:t xml:space="preserve"> </w:t>
        </w:r>
      </w:ins>
      <w:ins w:id="247" w:author="AM" w:date="2022-02-25T00:05:00Z">
        <w:r w:rsidRPr="00F27864">
          <w:rPr>
            <w:i/>
            <w:iCs/>
            <w:rPrChange w:id="248" w:author="AM" w:date="2022-02-25T00:05:00Z">
              <w:rPr/>
            </w:rPrChange>
          </w:rPr>
          <w:t>POWER LIMIT RESPONSE</w:t>
        </w:r>
      </w:ins>
    </w:p>
    <w:p w14:paraId="016A30F4" w14:textId="77777777" w:rsidR="006C3A61" w:rsidRPr="00F27864" w:rsidRDefault="006C3A61" w:rsidP="006C3A61">
      <w:pPr>
        <w:pStyle w:val="ListParagraph"/>
        <w:keepNext/>
        <w:ind w:left="0"/>
        <w:rPr>
          <w:ins w:id="249" w:author="AM" w:date="2022-02-25T00:21:00Z"/>
        </w:rPr>
        <w:pPrChange w:id="250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51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  <w:rPr>
          <w:ins w:id="252" w:author="AM" w:date="2022-02-25T00:21:00Z"/>
        </w:rPr>
      </w:pPr>
      <w:ins w:id="253" w:author="AM" w:date="2022-02-25T00:21:00Z">
        <w:r w:rsidRPr="00F27864">
          <w:t>Table 4.7A.</w:t>
        </w:r>
      </w:ins>
      <w:ins w:id="254" w:author="AM" w:date="2022-02-25T00:25:00Z">
        <w:r w:rsidRPr="00F27864">
          <w:t>7</w:t>
        </w:r>
      </w:ins>
      <w:ins w:id="255" w:author="AM" w:date="2022-02-25T00:21:00Z">
        <w:r w:rsidRPr="00F27864">
          <w:t xml:space="preserve">-2: </w:t>
        </w:r>
      </w:ins>
      <w:ins w:id="256" w:author="AM" w:date="2022-03-02T18:32:00Z">
        <w:r>
          <w:t xml:space="preserve">ACTIVATE </w:t>
        </w:r>
      </w:ins>
      <w:ins w:id="257" w:author="AM" w:date="2022-02-25T00:30:00Z">
        <w:r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rPr>
          <w:ins w:id="258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  <w:rPr>
                <w:ins w:id="259" w:author="AM" w:date="2022-02-25T00:21:00Z"/>
              </w:rPr>
            </w:pPr>
            <w:ins w:id="260" w:author="AM" w:date="2022-02-25T00:21:00Z">
              <w:r w:rsidRPr="00F27864">
                <w:t>Derivation Path: 38.509 clause 6.</w:t>
              </w:r>
            </w:ins>
            <w:ins w:id="261" w:author="AM" w:date="2022-02-25T00:25:00Z">
              <w:r w:rsidRPr="00F27864">
                <w:t>11</w:t>
              </w:r>
            </w:ins>
            <w:ins w:id="262" w:author="AM" w:date="2022-02-25T00:21:00Z">
              <w:r w:rsidRPr="00F27864">
                <w:t>.2</w:t>
              </w:r>
            </w:ins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rPr>
          <w:ins w:id="263" w:author="AM" w:date="2022-02-25T00:21:00Z"/>
        </w:trPr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  <w:rPr>
                <w:ins w:id="264" w:author="AM" w:date="2022-02-25T00:21:00Z"/>
              </w:rPr>
            </w:pPr>
            <w:ins w:id="265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  <w:rPr>
                <w:ins w:id="266" w:author="AM" w:date="2022-02-25T00:21:00Z"/>
              </w:rPr>
            </w:pPr>
            <w:ins w:id="267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  <w:rPr>
                <w:ins w:id="268" w:author="AM" w:date="2022-02-25T00:21:00Z"/>
              </w:rPr>
            </w:pPr>
            <w:ins w:id="269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  <w:rPr>
                <w:ins w:id="270" w:author="AM" w:date="2022-02-25T00:21:00Z"/>
              </w:rPr>
            </w:pPr>
            <w:ins w:id="271" w:author="AM" w:date="2022-02-25T00:21:00Z">
              <w:r w:rsidRPr="00F27864">
                <w:t>Condition</w:t>
              </w:r>
            </w:ins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rPr>
          <w:ins w:id="272" w:author="AM" w:date="2022-02-25T00:21:00Z"/>
        </w:trPr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  <w:rPr>
                <w:ins w:id="275" w:author="AM" w:date="2022-02-25T00:21:00Z"/>
              </w:rPr>
            </w:pPr>
            <w:ins w:id="276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  <w:rPr>
                <w:ins w:id="277" w:author="AM" w:date="2022-02-25T00:21:00Z"/>
              </w:rPr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  <w:rPr>
                <w:ins w:id="278" w:author="AM" w:date="2022-02-25T00:21:00Z"/>
              </w:rPr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rPr>
          <w:ins w:id="279" w:author="AM" w:date="2022-02-25T00:21:00Z"/>
        </w:trPr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  <w:rPr>
                <w:ins w:id="280" w:author="AM" w:date="2022-02-25T00:21:00Z"/>
              </w:rPr>
            </w:pPr>
            <w:ins w:id="281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  <w:rPr>
                <w:ins w:id="282" w:author="AM" w:date="2022-02-25T00:21:00Z"/>
              </w:rPr>
            </w:pPr>
            <w:ins w:id="283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ins w:id="284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  <w:rPr>
                <w:ins w:id="285" w:author="AM" w:date="2022-02-25T00:21:00Z"/>
              </w:rPr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rPr>
          <w:ins w:id="286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  <w:rPr>
                <w:ins w:id="287" w:author="AM" w:date="2022-02-25T00:21:00Z"/>
              </w:rPr>
            </w:pPr>
            <w:ins w:id="288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1B8721BE" w14:textId="77777777" w:rsidR="006C3A61" w:rsidRPr="00BE2064" w:rsidRDefault="006C3A61" w:rsidP="00F76726">
            <w:pPr>
              <w:pStyle w:val="TAL"/>
              <w:rPr>
                <w:ins w:id="289" w:author="AM" w:date="2022-02-25T00:21:00Z"/>
              </w:rPr>
            </w:pPr>
            <w:ins w:id="290" w:author="AM" w:date="2022-02-25T00:21:00Z">
              <w:r w:rsidRPr="00F27864">
                <w:t>1 0 1 0 0 0 0 1</w:t>
              </w:r>
            </w:ins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  <w:rPr>
                <w:ins w:id="291" w:author="AM" w:date="2022-02-25T00:21:00Z"/>
              </w:rPr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  <w:rPr>
                <w:ins w:id="292" w:author="AM" w:date="2022-02-25T00:21:00Z"/>
              </w:rPr>
            </w:pPr>
          </w:p>
        </w:tc>
      </w:tr>
    </w:tbl>
    <w:p w14:paraId="0E1D58E4" w14:textId="77777777" w:rsidR="006C3A61" w:rsidRDefault="006C3A61" w:rsidP="006C3A61">
      <w:pPr>
        <w:rPr>
          <w:ins w:id="293" w:author="AM" w:date="2022-03-02T18:31:00Z"/>
        </w:rPr>
      </w:pPr>
    </w:p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294" w:author="AM" w:date="2022-03-02T18:31:00Z"/>
          <w:i/>
          <w:iCs/>
        </w:rPr>
      </w:pPr>
      <w:ins w:id="295" w:author="AM" w:date="2022-03-02T18:31:00Z">
        <w:r w:rsidRPr="00F27864">
          <w:rPr>
            <w:i/>
            <w:iCs/>
          </w:rPr>
          <w:lastRenderedPageBreak/>
          <w:t xml:space="preserve">              </w:t>
        </w:r>
        <w:r w:rsidRPr="00A65A3C">
          <w:rPr>
            <w:i/>
            <w:iCs/>
          </w:rPr>
          <w:t>DEACTIVATE POWER LIMIT REQUEST</w:t>
        </w:r>
      </w:ins>
    </w:p>
    <w:p w14:paraId="59542624" w14:textId="77777777" w:rsidR="006C3A61" w:rsidRPr="00A65A3C" w:rsidRDefault="006C3A61" w:rsidP="006C3A61">
      <w:pPr>
        <w:pStyle w:val="ListParagraph"/>
        <w:keepNext/>
        <w:ind w:left="0"/>
        <w:rPr>
          <w:ins w:id="296" w:author="AM" w:date="2022-03-02T18:31:00Z"/>
        </w:rPr>
      </w:pPr>
      <w:ins w:id="297" w:author="AM" w:date="2022-03-02T18:31:00Z">
        <w:r w:rsidRPr="00A65A3C">
          <w:t xml:space="preserve">This message is only sent in the direction </w:t>
        </w:r>
      </w:ins>
      <w:ins w:id="298" w:author="AM" w:date="2022-03-02T18:32:00Z">
        <w:r w:rsidRPr="00A65A3C">
          <w:t>SS</w:t>
        </w:r>
      </w:ins>
      <w:ins w:id="299" w:author="AM" w:date="2022-03-02T18:31:00Z">
        <w:r w:rsidRPr="00A65A3C">
          <w:t xml:space="preserve"> to </w:t>
        </w:r>
      </w:ins>
      <w:ins w:id="300" w:author="AM" w:date="2022-03-02T18:32:00Z">
        <w:r w:rsidRPr="00A65A3C">
          <w:t>UE</w:t>
        </w:r>
      </w:ins>
      <w:ins w:id="301" w:author="AM" w:date="2022-03-02T18:31:00Z">
        <w:r w:rsidRPr="00A65A3C">
          <w:t xml:space="preserve">, embedded in a RRC </w:t>
        </w:r>
      </w:ins>
      <w:proofErr w:type="spellStart"/>
      <w:ins w:id="302" w:author="AM" w:date="2022-03-02T18:32:00Z">
        <w:r w:rsidRPr="00A65A3C">
          <w:rPr>
            <w:i/>
            <w:iCs/>
          </w:rPr>
          <w:t>D</w:t>
        </w:r>
      </w:ins>
      <w:ins w:id="303" w:author="AM" w:date="2022-03-02T18:31:00Z">
        <w:r w:rsidRPr="00A65A3C">
          <w:rPr>
            <w:i/>
            <w:iCs/>
          </w:rPr>
          <w:t>LInformationTransfer</w:t>
        </w:r>
        <w:proofErr w:type="spellEnd"/>
        <w:r w:rsidRPr="00A65A3C">
          <w:t xml:space="preserve"> message.</w:t>
        </w:r>
      </w:ins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04" w:author="AM" w:date="2022-03-02T18:31:00Z"/>
        </w:rPr>
      </w:pPr>
      <w:ins w:id="305" w:author="AM" w:date="2022-03-02T18:31:00Z">
        <w:r w:rsidRPr="00A65A3C">
          <w:t xml:space="preserve">Table 4.7A.7-3: </w:t>
        </w:r>
      </w:ins>
      <w:ins w:id="306" w:author="AM" w:date="2022-03-02T18:32:00Z">
        <w:r w:rsidRPr="00A65A3C">
          <w:t xml:space="preserve">DEACTIVATE </w:t>
        </w:r>
      </w:ins>
      <w:ins w:id="307" w:author="AM" w:date="2022-03-02T18:31:00Z">
        <w:r w:rsidRPr="00A65A3C">
          <w:t>POWER LIMIT RE</w:t>
        </w:r>
      </w:ins>
      <w:ins w:id="308" w:author="AM" w:date="2022-03-02T18:32:00Z">
        <w:r w:rsidRPr="00A65A3C">
          <w:t>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rPr>
          <w:ins w:id="309" w:author="AM" w:date="2022-03-02T18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  <w:rPr>
                <w:ins w:id="310" w:author="AM" w:date="2022-03-02T18:31:00Z"/>
              </w:rPr>
            </w:pPr>
            <w:ins w:id="311" w:author="AM" w:date="2022-03-02T18:31:00Z">
              <w:r w:rsidRPr="00A65A3C">
                <w:t>Derivation Path: 38.509 clause 6.11.</w:t>
              </w:r>
            </w:ins>
            <w:ins w:id="312" w:author="AM" w:date="2022-03-02T19:40:00Z">
              <w:r w:rsidRPr="00A65A3C">
                <w:t>3</w:t>
              </w:r>
            </w:ins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rPr>
          <w:ins w:id="313" w:author="AM" w:date="2022-03-02T18:31:00Z"/>
        </w:trPr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  <w:rPr>
                <w:ins w:id="314" w:author="AM" w:date="2022-03-02T18:31:00Z"/>
              </w:rPr>
            </w:pPr>
            <w:ins w:id="315" w:author="AM" w:date="2022-03-02T18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  <w:rPr>
                <w:ins w:id="316" w:author="AM" w:date="2022-03-02T18:31:00Z"/>
              </w:rPr>
            </w:pPr>
            <w:ins w:id="317" w:author="AM" w:date="2022-03-02T18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  <w:rPr>
                <w:ins w:id="318" w:author="AM" w:date="2022-03-02T18:31:00Z"/>
              </w:rPr>
            </w:pPr>
            <w:ins w:id="319" w:author="AM" w:date="2022-03-02T18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  <w:rPr>
                <w:ins w:id="320" w:author="AM" w:date="2022-03-02T18:31:00Z"/>
              </w:rPr>
            </w:pPr>
            <w:ins w:id="321" w:author="AM" w:date="2022-03-02T18:31:00Z">
              <w:r w:rsidRPr="00A65A3C">
                <w:t>Condition</w:t>
              </w:r>
            </w:ins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rPr>
          <w:ins w:id="322" w:author="AM" w:date="2022-03-02T18:31:00Z"/>
        </w:trPr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  <w:rPr>
                <w:ins w:id="323" w:author="AM" w:date="2022-03-02T18:31:00Z"/>
              </w:rPr>
            </w:pPr>
            <w:ins w:id="324" w:author="AM" w:date="2022-03-02T18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  <w:rPr>
                <w:ins w:id="325" w:author="AM" w:date="2022-03-02T18:31:00Z"/>
              </w:rPr>
            </w:pPr>
            <w:ins w:id="326" w:author="AM" w:date="2022-03-02T18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  <w:rPr>
                <w:ins w:id="327" w:author="AM" w:date="2022-03-02T18:31:00Z"/>
              </w:rPr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  <w:rPr>
                <w:ins w:id="328" w:author="AM" w:date="2022-03-02T18:31:00Z"/>
              </w:rPr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rPr>
          <w:ins w:id="329" w:author="AM" w:date="2022-03-02T18:31:00Z"/>
        </w:trPr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  <w:rPr>
                <w:ins w:id="330" w:author="AM" w:date="2022-03-02T18:31:00Z"/>
              </w:rPr>
            </w:pPr>
            <w:ins w:id="331" w:author="AM" w:date="2022-03-02T18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  <w:rPr>
                <w:ins w:id="332" w:author="AM" w:date="2022-03-02T18:31:00Z"/>
              </w:rPr>
            </w:pPr>
            <w:ins w:id="333" w:author="AM" w:date="2022-03-02T18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ins w:id="334" w:author="AM" w:date="2022-03-02T18:31:00Z"/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  <w:rPr>
                <w:ins w:id="335" w:author="AM" w:date="2022-03-02T18:31:00Z"/>
              </w:rPr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rPr>
          <w:ins w:id="336" w:author="AM" w:date="2022-03-02T18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  <w:rPr>
                <w:ins w:id="337" w:author="AM" w:date="2022-03-02T18:31:00Z"/>
              </w:rPr>
            </w:pPr>
            <w:ins w:id="338" w:author="AM" w:date="2022-03-02T18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33286387" w14:textId="77777777" w:rsidR="006C3A61" w:rsidRPr="00A65A3C" w:rsidRDefault="006C3A61" w:rsidP="00F76726">
            <w:pPr>
              <w:pStyle w:val="TAL"/>
              <w:rPr>
                <w:ins w:id="339" w:author="AM" w:date="2022-03-02T18:31:00Z"/>
              </w:rPr>
            </w:pPr>
            <w:ins w:id="340" w:author="AM" w:date="2022-03-02T18:31:00Z">
              <w:r w:rsidRPr="00A65A3C">
                <w:t>1 0 1 0 1 0 0 0</w:t>
              </w:r>
            </w:ins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  <w:rPr>
                <w:ins w:id="341" w:author="AM" w:date="2022-03-02T18:31:00Z"/>
              </w:rPr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  <w:rPr>
                <w:ins w:id="342" w:author="AM" w:date="2022-03-02T18:31:00Z"/>
              </w:rPr>
            </w:pPr>
          </w:p>
        </w:tc>
      </w:tr>
    </w:tbl>
    <w:p w14:paraId="4C941593" w14:textId="77777777" w:rsidR="006C3A61" w:rsidRPr="007B5B7D" w:rsidRDefault="006C3A61" w:rsidP="006C3A61">
      <w:pPr>
        <w:rPr>
          <w:ins w:id="343" w:author="AM" w:date="2022-03-02T18:32:00Z"/>
          <w:highlight w:val="lightGray"/>
          <w:rPrChange w:id="344" w:author="AM" w:date="2022-03-02T18:33:00Z">
            <w:rPr>
              <w:ins w:id="345" w:author="AM" w:date="2022-03-02T18:32:00Z"/>
            </w:rPr>
          </w:rPrChange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ns w:id="346" w:author="AM" w:date="2022-03-02T18:32:00Z"/>
          <w:i/>
          <w:iCs/>
        </w:rPr>
      </w:pPr>
      <w:ins w:id="347" w:author="AM" w:date="2022-03-02T18:32:00Z">
        <w:r w:rsidRPr="00A65A3C">
          <w:rPr>
            <w:i/>
            <w:iCs/>
          </w:rPr>
          <w:t xml:space="preserve">              DEACTIVATE POWER LIMIT RESPONSE</w:t>
        </w:r>
      </w:ins>
    </w:p>
    <w:p w14:paraId="45F57347" w14:textId="77777777" w:rsidR="006C3A61" w:rsidRPr="00A65A3C" w:rsidRDefault="006C3A61" w:rsidP="006C3A61">
      <w:pPr>
        <w:pStyle w:val="ListParagraph"/>
        <w:keepNext/>
        <w:ind w:left="0"/>
        <w:rPr>
          <w:ins w:id="348" w:author="AM" w:date="2022-03-02T18:32:00Z"/>
        </w:rPr>
      </w:pPr>
      <w:ins w:id="349" w:author="AM" w:date="2022-03-02T18:32:00Z">
        <w:r w:rsidRPr="00A65A3C">
          <w:t xml:space="preserve">This message is only sent in the direction UE to SS, embedded in a RRC </w:t>
        </w:r>
        <w:proofErr w:type="spellStart"/>
        <w:r w:rsidRPr="00A65A3C">
          <w:rPr>
            <w:i/>
            <w:iCs/>
          </w:rPr>
          <w:t>ULInformationTransfer</w:t>
        </w:r>
        <w:proofErr w:type="spellEnd"/>
        <w:r w:rsidRPr="00A65A3C">
          <w:t xml:space="preserve"> message.</w:t>
        </w:r>
      </w:ins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350" w:author="AM" w:date="2022-03-02T18:32:00Z"/>
        </w:rPr>
      </w:pPr>
      <w:ins w:id="351" w:author="AM" w:date="2022-03-02T18:32:00Z">
        <w:r w:rsidRPr="00A65A3C">
          <w:t>Table 4.7A.7-3: DEACTIVATE POWER LIMIT RE</w:t>
        </w:r>
      </w:ins>
      <w:ins w:id="352" w:author="AM" w:date="2022-03-02T18:40:00Z">
        <w:r w:rsidRPr="00A65A3C">
          <w:t>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rPr>
          <w:ins w:id="353" w:author="AM" w:date="2022-03-02T18:32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  <w:rPr>
                <w:ins w:id="354" w:author="AM" w:date="2022-03-02T18:32:00Z"/>
              </w:rPr>
            </w:pPr>
            <w:ins w:id="355" w:author="AM" w:date="2022-03-02T18:32:00Z">
              <w:r w:rsidRPr="00A65A3C">
                <w:t>Derivation Path: 38.509 clause 6.11.</w:t>
              </w:r>
            </w:ins>
            <w:ins w:id="356" w:author="AM" w:date="2022-03-02T19:40:00Z">
              <w:r w:rsidRPr="00A65A3C">
                <w:t>4</w:t>
              </w:r>
            </w:ins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rPr>
          <w:ins w:id="357" w:author="AM" w:date="2022-03-02T18:32:00Z"/>
        </w:trPr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  <w:rPr>
                <w:ins w:id="358" w:author="AM" w:date="2022-03-02T18:32:00Z"/>
              </w:rPr>
            </w:pPr>
            <w:ins w:id="359" w:author="AM" w:date="2022-03-02T18:32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  <w:rPr>
                <w:ins w:id="360" w:author="AM" w:date="2022-03-02T18:32:00Z"/>
              </w:rPr>
            </w:pPr>
            <w:ins w:id="361" w:author="AM" w:date="2022-03-02T18:32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  <w:rPr>
                <w:ins w:id="362" w:author="AM" w:date="2022-03-02T18:32:00Z"/>
              </w:rPr>
            </w:pPr>
            <w:ins w:id="363" w:author="AM" w:date="2022-03-02T18:32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  <w:rPr>
                <w:ins w:id="364" w:author="AM" w:date="2022-03-02T18:32:00Z"/>
              </w:rPr>
            </w:pPr>
            <w:ins w:id="365" w:author="AM" w:date="2022-03-02T18:32:00Z">
              <w:r w:rsidRPr="00A65A3C">
                <w:t>Condition</w:t>
              </w:r>
            </w:ins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rPr>
          <w:ins w:id="366" w:author="AM" w:date="2022-03-02T18:32:00Z"/>
        </w:trPr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  <w:rPr>
                <w:ins w:id="367" w:author="AM" w:date="2022-03-02T18:32:00Z"/>
              </w:rPr>
            </w:pPr>
            <w:ins w:id="368" w:author="AM" w:date="2022-03-02T18:32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  <w:rPr>
                <w:ins w:id="369" w:author="AM" w:date="2022-03-02T18:32:00Z"/>
              </w:rPr>
            </w:pPr>
            <w:ins w:id="370" w:author="AM" w:date="2022-03-02T18:32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  <w:rPr>
                <w:ins w:id="371" w:author="AM" w:date="2022-03-02T18:32:00Z"/>
              </w:rPr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  <w:rPr>
                <w:ins w:id="372" w:author="AM" w:date="2022-03-02T18:32:00Z"/>
              </w:rPr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rPr>
          <w:ins w:id="373" w:author="AM" w:date="2022-03-02T18:32:00Z"/>
        </w:trPr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  <w:rPr>
                <w:ins w:id="374" w:author="AM" w:date="2022-03-02T18:32:00Z"/>
              </w:rPr>
            </w:pPr>
            <w:ins w:id="375" w:author="AM" w:date="2022-03-02T18:32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6CC04F7A" w14:textId="77777777" w:rsidR="006C3A61" w:rsidRPr="00A65A3C" w:rsidRDefault="006C3A61" w:rsidP="00F76726">
            <w:pPr>
              <w:pStyle w:val="TAL"/>
              <w:rPr>
                <w:ins w:id="376" w:author="AM" w:date="2022-03-02T18:32:00Z"/>
              </w:rPr>
            </w:pPr>
            <w:ins w:id="377" w:author="AM" w:date="2022-03-02T18:32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ins w:id="378" w:author="AM" w:date="2022-03-02T18:32:00Z"/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  <w:rPr>
                <w:ins w:id="379" w:author="AM" w:date="2022-03-02T18:32:00Z"/>
              </w:rPr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rPr>
          <w:ins w:id="380" w:author="AM" w:date="2022-03-02T18:32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  <w:rPr>
                <w:ins w:id="381" w:author="AM" w:date="2022-03-02T18:32:00Z"/>
              </w:rPr>
            </w:pPr>
            <w:ins w:id="382" w:author="AM" w:date="2022-03-02T18:32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13FA4207" w14:textId="77777777" w:rsidR="006C3A61" w:rsidRPr="00BE2064" w:rsidRDefault="006C3A61" w:rsidP="00F76726">
            <w:pPr>
              <w:pStyle w:val="TAL"/>
              <w:rPr>
                <w:ins w:id="383" w:author="AM" w:date="2022-03-02T18:32:00Z"/>
              </w:rPr>
            </w:pPr>
            <w:ins w:id="384" w:author="AM" w:date="2022-03-02T18:32:00Z">
              <w:r w:rsidRPr="00A65A3C">
                <w:t>1 0 1 0 1 1 0 0</w:t>
              </w:r>
            </w:ins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  <w:rPr>
                <w:ins w:id="385" w:author="AM" w:date="2022-03-02T18:32:00Z"/>
              </w:rPr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  <w:rPr>
                <w:ins w:id="386" w:author="AM" w:date="2022-03-02T18:32:00Z"/>
              </w:rPr>
            </w:pPr>
          </w:p>
        </w:tc>
      </w:tr>
    </w:tbl>
    <w:p w14:paraId="2155A8DE" w14:textId="77777777" w:rsidR="006C3A61" w:rsidRPr="00BE2064" w:rsidRDefault="006C3A61" w:rsidP="006C3A61">
      <w:pPr>
        <w:rPr>
          <w:ins w:id="387" w:author="AM" w:date="2022-02-25T00:21:00Z"/>
        </w:rPr>
        <w:pPrChange w:id="388" w:author="AM" w:date="2022-03-02T18:31:00Z">
          <w:pPr>
            <w:pStyle w:val="ListParagraph"/>
            <w:numPr>
              <w:numId w:val="1"/>
            </w:numPr>
            <w:ind w:left="360" w:hanging="360"/>
          </w:pPr>
        </w:pPrChange>
      </w:pPr>
    </w:p>
    <w:p w14:paraId="6E3C2237" w14:textId="77777777" w:rsidR="006C3A61" w:rsidRDefault="006C3A61" w:rsidP="006C3A61">
      <w:pPr>
        <w:rPr>
          <w:ins w:id="389" w:author="AM" w:date="2022-03-02T18:41:00Z"/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2A4D8E3" w:rsidR="006C3A61" w:rsidRDefault="006C3A61" w:rsidP="006C3A61">
      <w:pPr>
        <w:pStyle w:val="Heading3"/>
      </w:pPr>
      <w:bookmarkStart w:id="390" w:name="_Toc21354153"/>
      <w:bookmarkStart w:id="391" w:name="_Toc27749775"/>
      <w:ins w:id="392" w:author="AM" w:date="2022-03-02T18:41:00Z">
        <w:r w:rsidRPr="00A65A3C">
          <w:t>4.9.30</w:t>
        </w:r>
        <w:r w:rsidRPr="00A65A3C">
          <w:tab/>
          <w:t xml:space="preserve">Test procedure to activate UE </w:t>
        </w:r>
      </w:ins>
      <w:ins w:id="393" w:author="AM" w:date="2022-03-02T19:20:00Z">
        <w:r w:rsidRPr="00A65A3C">
          <w:t>Power Limit Function</w:t>
        </w:r>
      </w:ins>
      <w:ins w:id="394" w:author="AM" w:date="2022-03-02T18:41:00Z">
        <w:r w:rsidRPr="00A65A3C">
          <w:t xml:space="preserve"> (U</w:t>
        </w:r>
      </w:ins>
      <w:ins w:id="395" w:author="AM" w:date="2022-03-02T19:20:00Z">
        <w:r w:rsidRPr="00A65A3C">
          <w:t>PLF</w:t>
        </w:r>
      </w:ins>
      <w:ins w:id="396" w:author="AM" w:date="2022-03-02T18:41:00Z">
        <w:r w:rsidRPr="00A65A3C">
          <w:t>)</w:t>
        </w:r>
      </w:ins>
      <w:bookmarkEnd w:id="390"/>
      <w:bookmarkEnd w:id="391"/>
    </w:p>
    <w:p w14:paraId="1C43FF2E" w14:textId="77777777" w:rsidR="006C3A61" w:rsidRPr="006D1078" w:rsidDel="006D1078" w:rsidRDefault="006C3A61" w:rsidP="006C3A61">
      <w:pPr>
        <w:pStyle w:val="EditorsNote"/>
        <w:suppressLineNumbers/>
        <w:suppressAutoHyphens/>
        <w:ind w:left="284" w:firstLine="0"/>
        <w:rPr>
          <w:del w:id="397" w:author="AM" w:date="2022-04-25T12:42:00Z"/>
        </w:rPr>
        <w:pPrChange w:id="398" w:author="AM" w:date="2022-04-25T12:41:00Z">
          <w:pPr>
            <w:pStyle w:val="Heading2"/>
          </w:pPr>
        </w:pPrChange>
      </w:pPr>
      <w:ins w:id="399" w:author="AM" w:date="2022-04-25T12:42:00Z">
        <w:r w:rsidRPr="00734697">
          <w:t>Editor’s note:</w:t>
        </w:r>
      </w:ins>
      <w:ins w:id="400" w:author="AM" w:date="2022-04-25T12:41:00Z">
        <w:r>
          <w:tab/>
          <w:t>The UPLF test mode is currently applicable to equal PSD (equal channel bandwidths on all component carriers) only.</w:t>
        </w:r>
      </w:ins>
    </w:p>
    <w:p w14:paraId="660E7A53" w14:textId="77777777" w:rsidR="006C3A61" w:rsidRPr="00A65A3C" w:rsidRDefault="006C3A61" w:rsidP="006C3A61">
      <w:pPr>
        <w:pStyle w:val="H6"/>
        <w:rPr>
          <w:ins w:id="401" w:author="AM" w:date="2022-03-02T18:41:00Z"/>
        </w:rPr>
      </w:pPr>
      <w:ins w:id="402" w:author="AM" w:date="2022-03-02T18:41:00Z">
        <w:r w:rsidRPr="00A65A3C">
          <w:t>4.9.30.1</w:t>
        </w:r>
        <w:r w:rsidRPr="00A65A3C">
          <w:tab/>
          <w:t>Initiation</w:t>
        </w:r>
      </w:ins>
    </w:p>
    <w:p w14:paraId="5477A85B" w14:textId="77777777" w:rsidR="006C3A61" w:rsidRPr="00A65A3C" w:rsidRDefault="006C3A61" w:rsidP="006C3A61">
      <w:pPr>
        <w:rPr>
          <w:ins w:id="403" w:author="AM" w:date="2022-03-02T18:41:00Z"/>
        </w:rPr>
      </w:pPr>
      <w:ins w:id="404" w:author="AM" w:date="2022-03-02T18:41:00Z">
        <w:r w:rsidRPr="00A65A3C">
          <w:rPr>
            <w:lang w:eastAsia="ja-JP"/>
          </w:rPr>
          <w:t xml:space="preserve">UE is operating in FR2 </w:t>
        </w:r>
        <w:r w:rsidRPr="00A65A3C">
          <w:t xml:space="preserve">in RRC_CONNECTED state with UE </w:t>
        </w:r>
      </w:ins>
      <w:ins w:id="405" w:author="AM" w:date="2022-03-02T19:20:00Z">
        <w:r w:rsidRPr="00A65A3C">
          <w:t>power limit test</w:t>
        </w:r>
      </w:ins>
      <w:ins w:id="406" w:author="AM" w:date="2022-03-02T18:41:00Z">
        <w:r w:rsidRPr="00A65A3C">
          <w:t xml:space="preserve"> function activated.</w:t>
        </w:r>
      </w:ins>
    </w:p>
    <w:p w14:paraId="0D827B9C" w14:textId="77777777" w:rsidR="006C3A61" w:rsidRPr="00A65A3C" w:rsidRDefault="006C3A61" w:rsidP="006C3A61">
      <w:pPr>
        <w:pStyle w:val="H6"/>
        <w:rPr>
          <w:ins w:id="407" w:author="AM" w:date="2022-03-02T18:41:00Z"/>
        </w:rPr>
      </w:pPr>
      <w:ins w:id="408" w:author="AM" w:date="2022-03-02T18:41:00Z">
        <w:r w:rsidRPr="00A65A3C">
          <w:t>4.9.30.2</w:t>
        </w:r>
        <w:r w:rsidRPr="00A65A3C">
          <w:tab/>
          <w:t>Procedure</w:t>
        </w:r>
      </w:ins>
    </w:p>
    <w:p w14:paraId="61CCCD43" w14:textId="77777777" w:rsidR="006C3A61" w:rsidRPr="00A65A3C" w:rsidRDefault="006C3A61" w:rsidP="006C3A61">
      <w:pPr>
        <w:pStyle w:val="TH"/>
        <w:rPr>
          <w:ins w:id="409" w:author="AM" w:date="2022-03-02T18:41:00Z"/>
        </w:rPr>
      </w:pPr>
      <w:ins w:id="410" w:author="AM" w:date="2022-03-02T18:41:00Z">
        <w:r w:rsidRPr="00A65A3C">
          <w:t>Table 4.9.3</w:t>
        </w:r>
      </w:ins>
      <w:ins w:id="411" w:author="AM" w:date="2022-03-02T18:42:00Z">
        <w:r w:rsidRPr="00A65A3C">
          <w:t>0</w:t>
        </w:r>
      </w:ins>
      <w:ins w:id="412" w:author="AM" w:date="2022-03-02T18:41:00Z">
        <w:r w:rsidRPr="00A65A3C">
          <w:t>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rPr>
          <w:ins w:id="413" w:author="AM" w:date="2022-03-02T18:41:00Z"/>
        </w:trPr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  <w:rPr>
                <w:ins w:id="414" w:author="AM" w:date="2022-03-02T18:41:00Z"/>
              </w:rPr>
            </w:pPr>
            <w:ins w:id="415" w:author="AM" w:date="2022-03-02T18:41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  <w:rPr>
                <w:ins w:id="416" w:author="AM" w:date="2022-03-02T18:41:00Z"/>
              </w:rPr>
            </w:pPr>
            <w:ins w:id="417" w:author="AM" w:date="2022-03-02T18:41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  <w:rPr>
                <w:ins w:id="418" w:author="AM" w:date="2022-03-02T18:41:00Z"/>
              </w:rPr>
            </w:pPr>
            <w:ins w:id="419" w:author="AM" w:date="2022-03-02T18:41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  <w:rPr>
                <w:ins w:id="420" w:author="AM" w:date="2022-03-02T18:41:00Z"/>
              </w:rPr>
            </w:pPr>
            <w:ins w:id="421" w:author="AM" w:date="2022-03-02T18:41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  <w:rPr>
                <w:ins w:id="422" w:author="AM" w:date="2022-03-02T18:41:00Z"/>
              </w:rPr>
            </w:pPr>
            <w:ins w:id="423" w:author="AM" w:date="2022-03-02T18:41:00Z">
              <w:r w:rsidRPr="00A65A3C">
                <w:t>Verdict</w:t>
              </w:r>
            </w:ins>
          </w:p>
        </w:tc>
      </w:tr>
      <w:tr w:rsidR="006C3A61" w:rsidRPr="00A65A3C" w14:paraId="4E165F65" w14:textId="77777777" w:rsidTr="00F76726">
        <w:trPr>
          <w:ins w:id="424" w:author="AM" w:date="2022-03-02T18:41:00Z"/>
        </w:trPr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  <w:rPr>
                <w:ins w:id="425" w:author="AM" w:date="2022-03-02T18:4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  <w:rPr>
                <w:ins w:id="426" w:author="AM" w:date="2022-03-02T18:41:00Z"/>
              </w:rPr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  <w:rPr>
                <w:ins w:id="427" w:author="AM" w:date="2022-03-02T18:41:00Z"/>
              </w:rPr>
            </w:pPr>
            <w:ins w:id="428" w:author="AM" w:date="2022-03-02T18:41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  <w:rPr>
                <w:ins w:id="429" w:author="AM" w:date="2022-03-02T18:41:00Z"/>
              </w:rPr>
            </w:pPr>
            <w:ins w:id="430" w:author="AM" w:date="2022-03-02T18:41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  <w:rPr>
                <w:ins w:id="431" w:author="AM" w:date="2022-03-02T18:4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  <w:rPr>
                <w:ins w:id="432" w:author="AM" w:date="2022-03-02T18:41:00Z"/>
              </w:rPr>
            </w:pPr>
          </w:p>
        </w:tc>
      </w:tr>
      <w:tr w:rsidR="006C3A61" w:rsidRPr="00A65A3C" w14:paraId="037B3FAC" w14:textId="77777777" w:rsidTr="00F76726">
        <w:trPr>
          <w:ins w:id="433" w:author="AM" w:date="2022-03-02T18:41:00Z"/>
        </w:trPr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  <w:rPr>
                <w:ins w:id="434" w:author="AM" w:date="2022-03-02T18:41:00Z"/>
              </w:rPr>
            </w:pPr>
            <w:ins w:id="435" w:author="AM" w:date="2022-03-02T18:41:00Z">
              <w:r w:rsidRPr="00A65A3C">
                <w:t>1</w:t>
              </w:r>
            </w:ins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  <w:rPr>
                <w:ins w:id="436" w:author="AM" w:date="2022-03-02T18:41:00Z"/>
              </w:rPr>
            </w:pPr>
            <w:ins w:id="437" w:author="AM" w:date="2022-03-02T19:32:00Z">
              <w:r w:rsidRPr="00A65A3C">
                <w:t>SS request UE to activate UE Power Limit Function</w:t>
              </w:r>
            </w:ins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  <w:rPr>
                <w:ins w:id="438" w:author="AM" w:date="2022-03-02T18:41:00Z"/>
              </w:rPr>
            </w:pPr>
            <w:ins w:id="439" w:author="AM" w:date="2022-03-02T18:41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ns w:id="440" w:author="AM" w:date="2022-03-02T18:41:00Z"/>
                <w:i/>
              </w:rPr>
            </w:pPr>
            <w:ins w:id="441" w:author="AM" w:date="2022-03-02T19:22:00Z">
              <w:r w:rsidRPr="00A65A3C">
                <w:rPr>
                  <w:i/>
                  <w:lang w:eastAsia="ja-JP"/>
                </w:rPr>
                <w:t>ACTIVATE POWER LIMIT REQUEST</w:t>
              </w:r>
            </w:ins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  <w:rPr>
                <w:ins w:id="442" w:author="AM" w:date="2022-03-02T18:41:00Z"/>
              </w:rPr>
            </w:pPr>
            <w:ins w:id="443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  <w:rPr>
                <w:ins w:id="444" w:author="AM" w:date="2022-03-02T18:41:00Z"/>
              </w:rPr>
            </w:pPr>
            <w:ins w:id="445" w:author="AM" w:date="2022-03-02T18:41:00Z">
              <w:r w:rsidRPr="00A65A3C">
                <w:t>-</w:t>
              </w:r>
            </w:ins>
          </w:p>
        </w:tc>
      </w:tr>
      <w:tr w:rsidR="006C3A61" w:rsidRPr="00A65A3C" w14:paraId="11380628" w14:textId="77777777" w:rsidTr="00F76726">
        <w:trPr>
          <w:ins w:id="446" w:author="AM" w:date="2022-03-02T18:41:00Z"/>
        </w:trPr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  <w:rPr>
                <w:ins w:id="447" w:author="AM" w:date="2022-03-02T18:41:00Z"/>
              </w:rPr>
            </w:pPr>
            <w:ins w:id="448" w:author="AM" w:date="2022-03-02T18:41:00Z">
              <w:r w:rsidRPr="00A65A3C">
                <w:t>2</w:t>
              </w:r>
            </w:ins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  <w:rPr>
                <w:ins w:id="449" w:author="AM" w:date="2022-03-02T18:41:00Z"/>
              </w:rPr>
            </w:pPr>
            <w:ins w:id="450" w:author="AM" w:date="2022-03-02T19:32:00Z">
              <w:r w:rsidRPr="00A65A3C">
                <w:t>UE confirms that UE Power Limit Function is activated</w:t>
              </w:r>
            </w:ins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  <w:rPr>
                <w:ins w:id="451" w:author="AM" w:date="2022-03-02T18:41:00Z"/>
              </w:rPr>
            </w:pPr>
            <w:ins w:id="452" w:author="AM" w:date="2022-03-02T18:41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ns w:id="453" w:author="AM" w:date="2022-03-02T18:41:00Z"/>
                <w:i/>
              </w:rPr>
            </w:pPr>
            <w:ins w:id="454" w:author="AM" w:date="2022-03-02T19:22:00Z">
              <w:r w:rsidRPr="00A65A3C">
                <w:rPr>
                  <w:i/>
                </w:rPr>
                <w:t>ACTIVATE POWER LIMIT RESPONSE</w:t>
              </w:r>
            </w:ins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  <w:rPr>
                <w:ins w:id="455" w:author="AM" w:date="2022-03-02T18:41:00Z"/>
              </w:rPr>
            </w:pPr>
            <w:ins w:id="456" w:author="AM" w:date="2022-03-02T18:41:00Z">
              <w:r w:rsidRPr="00A65A3C">
                <w:t>-</w:t>
              </w:r>
            </w:ins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  <w:rPr>
                <w:ins w:id="457" w:author="AM" w:date="2022-03-02T18:41:00Z"/>
              </w:rPr>
            </w:pPr>
            <w:ins w:id="458" w:author="AM" w:date="2022-03-02T18:41:00Z">
              <w:r w:rsidRPr="00A65A3C">
                <w:t>-</w:t>
              </w:r>
            </w:ins>
          </w:p>
        </w:tc>
      </w:tr>
    </w:tbl>
    <w:p w14:paraId="2D50F2BE" w14:textId="77777777" w:rsidR="006C3A61" w:rsidRPr="00A65A3C" w:rsidRDefault="006C3A61" w:rsidP="006C3A61">
      <w:pPr>
        <w:rPr>
          <w:ins w:id="459" w:author="AM" w:date="2022-03-02T18:41:00Z"/>
        </w:rPr>
      </w:pPr>
    </w:p>
    <w:p w14:paraId="157D1E12" w14:textId="77777777" w:rsidR="006C3A61" w:rsidRPr="00A65A3C" w:rsidRDefault="006C3A61" w:rsidP="006C3A61">
      <w:pPr>
        <w:pStyle w:val="H6"/>
        <w:rPr>
          <w:ins w:id="460" w:author="AM" w:date="2022-03-02T19:23:00Z"/>
        </w:rPr>
      </w:pPr>
      <w:ins w:id="461" w:author="AM" w:date="2022-03-02T18:41:00Z">
        <w:r w:rsidRPr="00A65A3C">
          <w:t>4.9.30.3</w:t>
        </w:r>
        <w:r w:rsidRPr="00A65A3C">
          <w:tab/>
          <w:t>Specific Message contents</w:t>
        </w:r>
      </w:ins>
    </w:p>
    <w:p w14:paraId="7BF7511B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462" w:author="AM" w:date="2022-03-02T19:23:00Z"/>
          <w:rPrChange w:id="463" w:author="AM" w:date="2022-03-02T19:35:00Z">
            <w:rPr>
              <w:ins w:id="464" w:author="AM" w:date="2022-03-02T19:23:00Z"/>
            </w:rPr>
          </w:rPrChange>
        </w:rPr>
        <w:pPrChange w:id="465" w:author="AM" w:date="2022-03-02T19:24:00Z">
          <w:pPr>
            <w:pStyle w:val="ListParagraph"/>
            <w:numPr>
              <w:numId w:val="1"/>
            </w:numPr>
            <w:ind w:left="360" w:hanging="360"/>
          </w:pPr>
        </w:pPrChange>
      </w:pPr>
      <w:ins w:id="466" w:author="AM" w:date="2022-03-02T19:23:00Z">
        <w:r w:rsidRPr="00A65A3C">
          <w:rPr>
            <w:rPrChange w:id="467" w:author="AM" w:date="2022-03-02T19:35:00Z">
              <w:rPr>
                <w:b/>
              </w:rPr>
            </w:rPrChange>
          </w:rPr>
          <w:t xml:space="preserve">Table 4.9.30.3-1: ACTIVATE </w:t>
        </w:r>
      </w:ins>
      <w:ins w:id="468" w:author="AM" w:date="2022-03-02T19:24:00Z">
        <w:r w:rsidRPr="00A65A3C">
          <w:rPr>
            <w:rPrChange w:id="469" w:author="AM" w:date="2022-03-02T19:35:00Z">
              <w:rPr>
                <w:b/>
              </w:rPr>
            </w:rPrChange>
          </w:rPr>
          <w:t>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  <w:tblGridChange w:id="470">
          <w:tblGrid>
            <w:gridCol w:w="4427"/>
            <w:gridCol w:w="2267"/>
            <w:gridCol w:w="1700"/>
            <w:gridCol w:w="1245"/>
          </w:tblGrid>
        </w:tblGridChange>
      </w:tblGrid>
      <w:tr w:rsidR="006C3A61" w:rsidRPr="00A65A3C" w14:paraId="53CE50BB" w14:textId="77777777" w:rsidTr="00F76726">
        <w:trPr>
          <w:ins w:id="471" w:author="AM" w:date="2022-03-02T19:2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  <w:rPr>
                <w:ins w:id="472" w:author="AM" w:date="2022-03-02T19:23:00Z"/>
              </w:rPr>
            </w:pPr>
            <w:ins w:id="473" w:author="AM" w:date="2022-03-02T19:23:00Z">
              <w:r w:rsidRPr="00A65A3C">
                <w:t>Derivation Path: 38.509 clause 6.11.1</w:t>
              </w:r>
            </w:ins>
          </w:p>
        </w:tc>
      </w:tr>
      <w:tr w:rsidR="006C3A61" w:rsidRPr="00A65A3C" w14:paraId="7CA51A5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74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75" w:author="AM" w:date="2022-03-02T19:23:00Z"/>
        </w:trPr>
        <w:tc>
          <w:tcPr>
            <w:tcW w:w="4427" w:type="dxa"/>
            <w:tcPrChange w:id="476" w:author="AM" w:date="2022-03-02T19:24:00Z">
              <w:tcPr>
                <w:tcW w:w="4427" w:type="dxa"/>
              </w:tcPr>
            </w:tcPrChange>
          </w:tcPr>
          <w:p w14:paraId="2CFBE536" w14:textId="77777777" w:rsidR="006C3A61" w:rsidRPr="00A65A3C" w:rsidRDefault="006C3A61" w:rsidP="00F76726">
            <w:pPr>
              <w:pStyle w:val="TAH"/>
              <w:rPr>
                <w:ins w:id="477" w:author="AM" w:date="2022-03-02T19:23:00Z"/>
              </w:rPr>
            </w:pPr>
            <w:ins w:id="478" w:author="AM" w:date="2022-03-02T19:23:00Z">
              <w:r w:rsidRPr="00A65A3C">
                <w:t>Information Element</w:t>
              </w:r>
            </w:ins>
          </w:p>
        </w:tc>
        <w:tc>
          <w:tcPr>
            <w:tcW w:w="2267" w:type="dxa"/>
            <w:tcPrChange w:id="479" w:author="AM" w:date="2022-03-02T19:24:00Z">
              <w:tcPr>
                <w:tcW w:w="2267" w:type="dxa"/>
              </w:tcPr>
            </w:tcPrChange>
          </w:tcPr>
          <w:p w14:paraId="569502D6" w14:textId="77777777" w:rsidR="006C3A61" w:rsidRPr="00A65A3C" w:rsidRDefault="006C3A61" w:rsidP="00F76726">
            <w:pPr>
              <w:pStyle w:val="TAH"/>
              <w:rPr>
                <w:ins w:id="480" w:author="AM" w:date="2022-03-02T19:23:00Z"/>
              </w:rPr>
            </w:pPr>
            <w:ins w:id="481" w:author="AM" w:date="2022-03-02T19:23:00Z">
              <w:r w:rsidRPr="00A65A3C">
                <w:t>Value/remark</w:t>
              </w:r>
            </w:ins>
          </w:p>
        </w:tc>
        <w:tc>
          <w:tcPr>
            <w:tcW w:w="1482" w:type="dxa"/>
            <w:tcPrChange w:id="482" w:author="AM" w:date="2022-03-02T19:24:00Z">
              <w:tcPr>
                <w:tcW w:w="1700" w:type="dxa"/>
              </w:tcPr>
            </w:tcPrChange>
          </w:tcPr>
          <w:p w14:paraId="2D9AAAC1" w14:textId="77777777" w:rsidR="006C3A61" w:rsidRPr="00A65A3C" w:rsidRDefault="006C3A61" w:rsidP="00F76726">
            <w:pPr>
              <w:pStyle w:val="TAH"/>
              <w:rPr>
                <w:ins w:id="483" w:author="AM" w:date="2022-03-02T19:23:00Z"/>
              </w:rPr>
            </w:pPr>
            <w:ins w:id="484" w:author="AM" w:date="2022-03-02T19:23:00Z">
              <w:r w:rsidRPr="00A65A3C">
                <w:t>Comment</w:t>
              </w:r>
            </w:ins>
          </w:p>
        </w:tc>
        <w:tc>
          <w:tcPr>
            <w:tcW w:w="1463" w:type="dxa"/>
            <w:tcPrChange w:id="485" w:author="AM" w:date="2022-03-02T19:24:00Z">
              <w:tcPr>
                <w:tcW w:w="1245" w:type="dxa"/>
              </w:tcPr>
            </w:tcPrChange>
          </w:tcPr>
          <w:p w14:paraId="21956DE1" w14:textId="77777777" w:rsidR="006C3A61" w:rsidRPr="00A65A3C" w:rsidRDefault="006C3A61" w:rsidP="00F76726">
            <w:pPr>
              <w:pStyle w:val="TAH"/>
              <w:rPr>
                <w:ins w:id="486" w:author="AM" w:date="2022-03-02T19:23:00Z"/>
              </w:rPr>
            </w:pPr>
            <w:ins w:id="487" w:author="AM" w:date="2022-03-02T19:23:00Z">
              <w:r w:rsidRPr="00A65A3C">
                <w:t>Condition</w:t>
              </w:r>
            </w:ins>
          </w:p>
        </w:tc>
      </w:tr>
      <w:tr w:rsidR="006C3A61" w:rsidRPr="00A65A3C" w14:paraId="36BEA987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88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89" w:author="AM" w:date="2022-03-02T19:23:00Z"/>
        </w:trPr>
        <w:tc>
          <w:tcPr>
            <w:tcW w:w="4427" w:type="dxa"/>
            <w:tcPrChange w:id="490" w:author="AM" w:date="2022-03-02T19:24:00Z">
              <w:tcPr>
                <w:tcW w:w="4427" w:type="dxa"/>
              </w:tcPr>
            </w:tcPrChange>
          </w:tcPr>
          <w:p w14:paraId="64EF7D80" w14:textId="77777777" w:rsidR="006C3A61" w:rsidRPr="00A65A3C" w:rsidRDefault="006C3A61" w:rsidP="00F76726">
            <w:pPr>
              <w:pStyle w:val="TAL"/>
              <w:rPr>
                <w:ins w:id="491" w:author="AM" w:date="2022-03-02T19:23:00Z"/>
              </w:rPr>
            </w:pPr>
            <w:ins w:id="492" w:author="AM" w:date="2022-03-02T19:23:00Z">
              <w:r w:rsidRPr="00A65A3C">
                <w:t>Protocol discriminator</w:t>
              </w:r>
            </w:ins>
          </w:p>
        </w:tc>
        <w:tc>
          <w:tcPr>
            <w:tcW w:w="2267" w:type="dxa"/>
            <w:tcPrChange w:id="493" w:author="AM" w:date="2022-03-02T19:24:00Z">
              <w:tcPr>
                <w:tcW w:w="2267" w:type="dxa"/>
              </w:tcPr>
            </w:tcPrChange>
          </w:tcPr>
          <w:p w14:paraId="52AE7CE1" w14:textId="77777777" w:rsidR="006C3A61" w:rsidRPr="00A65A3C" w:rsidRDefault="006C3A61" w:rsidP="00F76726">
            <w:pPr>
              <w:pStyle w:val="TAL"/>
              <w:rPr>
                <w:ins w:id="494" w:author="AM" w:date="2022-03-02T19:23:00Z"/>
              </w:rPr>
            </w:pPr>
            <w:ins w:id="495" w:author="AM" w:date="2022-03-02T19:23:00Z">
              <w:r w:rsidRPr="00A65A3C">
                <w:t>1 1 1 1</w:t>
              </w:r>
            </w:ins>
          </w:p>
        </w:tc>
        <w:tc>
          <w:tcPr>
            <w:tcW w:w="1482" w:type="dxa"/>
            <w:tcPrChange w:id="496" w:author="AM" w:date="2022-03-02T19:24:00Z">
              <w:tcPr>
                <w:tcW w:w="1700" w:type="dxa"/>
              </w:tcPr>
            </w:tcPrChange>
          </w:tcPr>
          <w:p w14:paraId="0AF9945D" w14:textId="77777777" w:rsidR="006C3A61" w:rsidRPr="00A65A3C" w:rsidRDefault="006C3A61" w:rsidP="00F76726">
            <w:pPr>
              <w:pStyle w:val="TAL"/>
              <w:rPr>
                <w:ins w:id="497" w:author="AM" w:date="2022-03-02T19:23:00Z"/>
              </w:rPr>
            </w:pPr>
          </w:p>
        </w:tc>
        <w:tc>
          <w:tcPr>
            <w:tcW w:w="1463" w:type="dxa"/>
            <w:tcPrChange w:id="498" w:author="AM" w:date="2022-03-02T19:24:00Z">
              <w:tcPr>
                <w:tcW w:w="1245" w:type="dxa"/>
              </w:tcPr>
            </w:tcPrChange>
          </w:tcPr>
          <w:p w14:paraId="23BD7859" w14:textId="77777777" w:rsidR="006C3A61" w:rsidRPr="00A65A3C" w:rsidRDefault="006C3A61" w:rsidP="00F76726">
            <w:pPr>
              <w:pStyle w:val="TAL"/>
              <w:rPr>
                <w:ins w:id="499" w:author="AM" w:date="2022-03-02T19:23:00Z"/>
              </w:rPr>
            </w:pPr>
          </w:p>
        </w:tc>
      </w:tr>
      <w:tr w:rsidR="006C3A61" w:rsidRPr="00A65A3C" w14:paraId="3582B101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00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01" w:author="AM" w:date="2022-03-02T19:23:00Z"/>
        </w:trPr>
        <w:tc>
          <w:tcPr>
            <w:tcW w:w="4427" w:type="dxa"/>
            <w:tcPrChange w:id="502" w:author="AM" w:date="2022-03-02T19:24:00Z">
              <w:tcPr>
                <w:tcW w:w="4427" w:type="dxa"/>
              </w:tcPr>
            </w:tcPrChange>
          </w:tcPr>
          <w:p w14:paraId="4B7A668D" w14:textId="77777777" w:rsidR="006C3A61" w:rsidRPr="00A65A3C" w:rsidRDefault="006C3A61" w:rsidP="00F76726">
            <w:pPr>
              <w:pStyle w:val="TAL"/>
              <w:rPr>
                <w:ins w:id="503" w:author="AM" w:date="2022-03-02T19:23:00Z"/>
              </w:rPr>
            </w:pPr>
            <w:ins w:id="504" w:author="AM" w:date="2022-03-02T19:23:00Z">
              <w:r w:rsidRPr="00A65A3C">
                <w:t>Skip indicator</w:t>
              </w:r>
            </w:ins>
          </w:p>
        </w:tc>
        <w:tc>
          <w:tcPr>
            <w:tcW w:w="2267" w:type="dxa"/>
            <w:tcPrChange w:id="505" w:author="AM" w:date="2022-03-02T19:24:00Z">
              <w:tcPr>
                <w:tcW w:w="2267" w:type="dxa"/>
              </w:tcPr>
            </w:tcPrChange>
          </w:tcPr>
          <w:p w14:paraId="31BD0624" w14:textId="77777777" w:rsidR="006C3A61" w:rsidRPr="00A65A3C" w:rsidRDefault="006C3A61" w:rsidP="00F76726">
            <w:pPr>
              <w:pStyle w:val="TAL"/>
              <w:rPr>
                <w:ins w:id="506" w:author="AM" w:date="2022-03-02T19:23:00Z"/>
              </w:rPr>
            </w:pPr>
            <w:ins w:id="507" w:author="AM" w:date="2022-03-02T19:23:00Z">
              <w:r w:rsidRPr="00A65A3C">
                <w:t>0 0 0 0</w:t>
              </w:r>
            </w:ins>
          </w:p>
        </w:tc>
        <w:tc>
          <w:tcPr>
            <w:tcW w:w="1482" w:type="dxa"/>
            <w:tcPrChange w:id="508" w:author="AM" w:date="2022-03-02T19:24:00Z">
              <w:tcPr>
                <w:tcW w:w="1700" w:type="dxa"/>
              </w:tcPr>
            </w:tcPrChange>
          </w:tcPr>
          <w:p w14:paraId="3BA16187" w14:textId="77777777" w:rsidR="006C3A61" w:rsidRPr="00A65A3C" w:rsidRDefault="006C3A61" w:rsidP="00F76726">
            <w:pPr>
              <w:pStyle w:val="TAL"/>
              <w:rPr>
                <w:ins w:id="509" w:author="AM" w:date="2022-03-02T19:23:00Z"/>
                <w:rFonts w:eastAsia="MS PGothic"/>
              </w:rPr>
            </w:pPr>
          </w:p>
        </w:tc>
        <w:tc>
          <w:tcPr>
            <w:tcW w:w="1463" w:type="dxa"/>
            <w:tcPrChange w:id="510" w:author="AM" w:date="2022-03-02T19:24:00Z">
              <w:tcPr>
                <w:tcW w:w="1245" w:type="dxa"/>
              </w:tcPr>
            </w:tcPrChange>
          </w:tcPr>
          <w:p w14:paraId="392758B4" w14:textId="77777777" w:rsidR="006C3A61" w:rsidRPr="00A65A3C" w:rsidRDefault="006C3A61" w:rsidP="00F76726">
            <w:pPr>
              <w:pStyle w:val="TAL"/>
              <w:rPr>
                <w:ins w:id="511" w:author="AM" w:date="2022-03-02T19:23:00Z"/>
              </w:rPr>
            </w:pPr>
          </w:p>
        </w:tc>
      </w:tr>
      <w:tr w:rsidR="006C3A61" w:rsidRPr="00A65A3C" w14:paraId="04453F2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12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13" w:author="AM" w:date="2022-03-02T19:23:00Z"/>
        </w:trPr>
        <w:tc>
          <w:tcPr>
            <w:tcW w:w="4427" w:type="dxa"/>
            <w:tcBorders>
              <w:bottom w:val="single" w:sz="4" w:space="0" w:color="auto"/>
            </w:tcBorders>
            <w:tcPrChange w:id="514" w:author="AM" w:date="2022-03-02T19:24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71CD555E" w14:textId="77777777" w:rsidR="006C3A61" w:rsidRPr="00A65A3C" w:rsidRDefault="006C3A61" w:rsidP="00F76726">
            <w:pPr>
              <w:pStyle w:val="TAL"/>
              <w:rPr>
                <w:ins w:id="515" w:author="AM" w:date="2022-03-02T19:23:00Z"/>
              </w:rPr>
            </w:pPr>
            <w:ins w:id="516" w:author="AM" w:date="2022-03-02T19:23:00Z">
              <w:r w:rsidRPr="00A65A3C">
                <w:t>Message type</w:t>
              </w:r>
            </w:ins>
          </w:p>
        </w:tc>
        <w:tc>
          <w:tcPr>
            <w:tcW w:w="2267" w:type="dxa"/>
            <w:tcPrChange w:id="517" w:author="AM" w:date="2022-03-02T19:24:00Z">
              <w:tcPr>
                <w:tcW w:w="2267" w:type="dxa"/>
              </w:tcPr>
            </w:tcPrChange>
          </w:tcPr>
          <w:p w14:paraId="6D50E777" w14:textId="77777777" w:rsidR="006C3A61" w:rsidRPr="00A65A3C" w:rsidRDefault="006C3A61" w:rsidP="00F76726">
            <w:pPr>
              <w:pStyle w:val="TAL"/>
              <w:rPr>
                <w:ins w:id="518" w:author="AM" w:date="2022-03-02T19:23:00Z"/>
              </w:rPr>
            </w:pPr>
            <w:ins w:id="519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20" w:author="AM" w:date="2022-03-02T19:24:00Z">
              <w:tcPr>
                <w:tcW w:w="1700" w:type="dxa"/>
              </w:tcPr>
            </w:tcPrChange>
          </w:tcPr>
          <w:p w14:paraId="53CCA4DC" w14:textId="77777777" w:rsidR="006C3A61" w:rsidRPr="00A65A3C" w:rsidRDefault="006C3A61" w:rsidP="00F76726">
            <w:pPr>
              <w:pStyle w:val="TAL"/>
              <w:rPr>
                <w:ins w:id="521" w:author="AM" w:date="2022-03-02T19:23:00Z"/>
              </w:rPr>
            </w:pPr>
          </w:p>
        </w:tc>
        <w:tc>
          <w:tcPr>
            <w:tcW w:w="1463" w:type="dxa"/>
            <w:tcPrChange w:id="522" w:author="AM" w:date="2022-03-02T19:24:00Z">
              <w:tcPr>
                <w:tcW w:w="1245" w:type="dxa"/>
              </w:tcPr>
            </w:tcPrChange>
          </w:tcPr>
          <w:p w14:paraId="6CDD63A9" w14:textId="77777777" w:rsidR="006C3A61" w:rsidRPr="00A65A3C" w:rsidRDefault="006C3A61" w:rsidP="00F76726">
            <w:pPr>
              <w:pStyle w:val="TAL"/>
              <w:rPr>
                <w:ins w:id="523" w:author="AM" w:date="2022-03-02T19:23:00Z"/>
              </w:rPr>
            </w:pPr>
          </w:p>
        </w:tc>
      </w:tr>
      <w:tr w:rsidR="006C3A61" w:rsidRPr="00A65A3C" w14:paraId="65F8E67B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24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25" w:author="AM" w:date="2022-03-02T19:23:00Z"/>
        </w:trPr>
        <w:tc>
          <w:tcPr>
            <w:tcW w:w="4427" w:type="dxa"/>
            <w:tcPrChange w:id="526" w:author="AM" w:date="2022-03-02T19:24:00Z">
              <w:tcPr>
                <w:tcW w:w="4427" w:type="dxa"/>
              </w:tcPr>
            </w:tcPrChange>
          </w:tcPr>
          <w:p w14:paraId="6F93D530" w14:textId="77777777" w:rsidR="006C3A61" w:rsidRPr="00A65A3C" w:rsidRDefault="006C3A61" w:rsidP="00F76726">
            <w:pPr>
              <w:pStyle w:val="TAL"/>
              <w:rPr>
                <w:ins w:id="527" w:author="AM" w:date="2022-03-02T19:23:00Z"/>
              </w:rPr>
            </w:pPr>
            <w:ins w:id="528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PrChange w:id="529" w:author="AM" w:date="2022-03-02T19:24:00Z">
              <w:tcPr>
                <w:tcW w:w="2267" w:type="dxa"/>
              </w:tcPr>
            </w:tcPrChange>
          </w:tcPr>
          <w:p w14:paraId="15668A7A" w14:textId="77777777" w:rsidR="006C3A61" w:rsidRPr="00A65A3C" w:rsidRDefault="006C3A61" w:rsidP="00F76726">
            <w:pPr>
              <w:pStyle w:val="TAL"/>
              <w:rPr>
                <w:ins w:id="530" w:author="AM" w:date="2022-03-02T19:23:00Z"/>
              </w:rPr>
            </w:pPr>
            <w:ins w:id="531" w:author="AM" w:date="2022-03-02T19:23:00Z">
              <w:r w:rsidRPr="00A65A3C">
                <w:t>1 0 1 0 0 0 0 0</w:t>
              </w:r>
            </w:ins>
          </w:p>
        </w:tc>
        <w:tc>
          <w:tcPr>
            <w:tcW w:w="1482" w:type="dxa"/>
            <w:tcPrChange w:id="532" w:author="AM" w:date="2022-03-02T19:24:00Z">
              <w:tcPr>
                <w:tcW w:w="1700" w:type="dxa"/>
              </w:tcPr>
            </w:tcPrChange>
          </w:tcPr>
          <w:p w14:paraId="19DB1D80" w14:textId="77777777" w:rsidR="006C3A61" w:rsidRPr="00A65A3C" w:rsidRDefault="006C3A61" w:rsidP="00F76726">
            <w:pPr>
              <w:pStyle w:val="TAL"/>
              <w:rPr>
                <w:ins w:id="533" w:author="AM" w:date="2022-03-02T19:23:00Z"/>
              </w:rPr>
            </w:pPr>
          </w:p>
        </w:tc>
        <w:tc>
          <w:tcPr>
            <w:tcW w:w="1463" w:type="dxa"/>
            <w:tcPrChange w:id="534" w:author="AM" w:date="2022-03-02T19:24:00Z">
              <w:tcPr>
                <w:tcW w:w="1245" w:type="dxa"/>
              </w:tcPr>
            </w:tcPrChange>
          </w:tcPr>
          <w:p w14:paraId="06076D4D" w14:textId="77777777" w:rsidR="006C3A61" w:rsidRPr="00A65A3C" w:rsidRDefault="006C3A61" w:rsidP="00F76726">
            <w:pPr>
              <w:pStyle w:val="TAL"/>
              <w:rPr>
                <w:ins w:id="535" w:author="AM" w:date="2022-03-02T19:23:00Z"/>
              </w:rPr>
            </w:pPr>
            <w:ins w:id="536" w:author="AM" w:date="2022-03-02T19:23:00Z">
              <w:r w:rsidRPr="00A65A3C">
                <w:t>NR FR2 2CA</w:t>
              </w:r>
            </w:ins>
          </w:p>
        </w:tc>
      </w:tr>
      <w:tr w:rsidR="006C3A61" w:rsidRPr="00A65A3C" w14:paraId="7CDCDF72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37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38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EEFC7" w14:textId="77777777" w:rsidR="006C3A61" w:rsidRPr="00A65A3C" w:rsidRDefault="006C3A61" w:rsidP="00F76726">
            <w:pPr>
              <w:pStyle w:val="TAL"/>
              <w:rPr>
                <w:ins w:id="540" w:author="AM" w:date="2022-03-02T19:23:00Z"/>
              </w:rPr>
            </w:pPr>
            <w:ins w:id="541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158C6" w14:textId="77777777" w:rsidR="006C3A61" w:rsidRPr="00A65A3C" w:rsidRDefault="006C3A61" w:rsidP="00F76726">
            <w:pPr>
              <w:pStyle w:val="TAL"/>
              <w:rPr>
                <w:ins w:id="543" w:author="AM" w:date="2022-03-02T19:23:00Z"/>
              </w:rPr>
            </w:pPr>
            <w:ins w:id="544" w:author="AM" w:date="2022-03-02T19:23:00Z">
              <w:r w:rsidRPr="00A65A3C">
                <w:t>1 0 1 0 0 0 0 1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74F3E" w14:textId="77777777" w:rsidR="006C3A61" w:rsidRPr="00A65A3C" w:rsidRDefault="006C3A61" w:rsidP="00F76726">
            <w:pPr>
              <w:pStyle w:val="TAL"/>
              <w:rPr>
                <w:ins w:id="546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B08C" w14:textId="77777777" w:rsidR="006C3A61" w:rsidRPr="00A65A3C" w:rsidRDefault="006C3A61" w:rsidP="00F76726">
            <w:pPr>
              <w:pStyle w:val="TAL"/>
              <w:rPr>
                <w:ins w:id="548" w:author="AM" w:date="2022-03-02T19:23:00Z"/>
              </w:rPr>
            </w:pPr>
            <w:ins w:id="549" w:author="AM" w:date="2022-03-02T19:23:00Z">
              <w:r w:rsidRPr="00A65A3C">
                <w:t>NR FR2 3CA</w:t>
              </w:r>
            </w:ins>
          </w:p>
        </w:tc>
      </w:tr>
      <w:tr w:rsidR="006C3A61" w:rsidRPr="00A65A3C" w14:paraId="34C32086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0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51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50A88" w14:textId="77777777" w:rsidR="006C3A61" w:rsidRPr="00A65A3C" w:rsidRDefault="006C3A61" w:rsidP="00F76726">
            <w:pPr>
              <w:pStyle w:val="TAL"/>
              <w:rPr>
                <w:ins w:id="553" w:author="AM" w:date="2022-03-02T19:23:00Z"/>
              </w:rPr>
            </w:pPr>
            <w:ins w:id="554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1CF75" w14:textId="77777777" w:rsidR="006C3A61" w:rsidRPr="00A65A3C" w:rsidRDefault="006C3A61" w:rsidP="00F76726">
            <w:pPr>
              <w:pStyle w:val="TAL"/>
              <w:rPr>
                <w:ins w:id="556" w:author="AM" w:date="2022-03-02T19:23:00Z"/>
              </w:rPr>
            </w:pPr>
            <w:ins w:id="557" w:author="AM" w:date="2022-03-02T19:23:00Z">
              <w:r w:rsidRPr="00A65A3C">
                <w:t>1 0 1 0 0 0 1 0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A35A" w14:textId="77777777" w:rsidR="006C3A61" w:rsidRPr="00A65A3C" w:rsidRDefault="006C3A61" w:rsidP="00F76726">
            <w:pPr>
              <w:pStyle w:val="TAL"/>
              <w:rPr>
                <w:ins w:id="559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7AA75" w14:textId="77777777" w:rsidR="006C3A61" w:rsidRPr="00A65A3C" w:rsidRDefault="006C3A61" w:rsidP="00F76726">
            <w:pPr>
              <w:pStyle w:val="TAL"/>
              <w:rPr>
                <w:ins w:id="561" w:author="AM" w:date="2022-03-02T19:23:00Z"/>
              </w:rPr>
            </w:pPr>
            <w:ins w:id="562" w:author="AM" w:date="2022-03-02T19:23:00Z">
              <w:r w:rsidRPr="00A65A3C">
                <w:t>NR FR2 4CA</w:t>
              </w:r>
            </w:ins>
          </w:p>
        </w:tc>
      </w:tr>
      <w:tr w:rsidR="006C3A61" w:rsidRPr="00A65A3C" w14:paraId="2425E63F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3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64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37C3D" w14:textId="77777777" w:rsidR="006C3A61" w:rsidRPr="00A65A3C" w:rsidRDefault="006C3A61" w:rsidP="00F76726">
            <w:pPr>
              <w:pStyle w:val="TAL"/>
              <w:rPr>
                <w:ins w:id="566" w:author="AM" w:date="2022-03-02T19:23:00Z"/>
              </w:rPr>
            </w:pPr>
            <w:ins w:id="567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1F58B" w14:textId="77777777" w:rsidR="006C3A61" w:rsidRPr="00A65A3C" w:rsidRDefault="006C3A61" w:rsidP="00F76726">
            <w:pPr>
              <w:pStyle w:val="TAL"/>
              <w:rPr>
                <w:ins w:id="569" w:author="AM" w:date="2022-03-02T19:23:00Z"/>
              </w:rPr>
            </w:pPr>
            <w:ins w:id="570" w:author="AM" w:date="2022-03-02T19:23:00Z">
              <w:r w:rsidRPr="00A65A3C">
                <w:t>1 0 1 0 0 0 1 1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5B6FA" w14:textId="77777777" w:rsidR="006C3A61" w:rsidRPr="00A65A3C" w:rsidRDefault="006C3A61" w:rsidP="00F76726">
            <w:pPr>
              <w:pStyle w:val="TAL"/>
              <w:rPr>
                <w:ins w:id="572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97AB9" w14:textId="77777777" w:rsidR="006C3A61" w:rsidRPr="00A65A3C" w:rsidRDefault="006C3A61" w:rsidP="00F76726">
            <w:pPr>
              <w:pStyle w:val="TAL"/>
              <w:rPr>
                <w:ins w:id="574" w:author="AM" w:date="2022-03-02T19:23:00Z"/>
              </w:rPr>
            </w:pPr>
            <w:ins w:id="575" w:author="AM" w:date="2022-03-02T19:23:00Z">
              <w:r w:rsidRPr="00A65A3C">
                <w:t>NR FR2 5CA</w:t>
              </w:r>
            </w:ins>
          </w:p>
        </w:tc>
      </w:tr>
      <w:tr w:rsidR="006C3A61" w:rsidRPr="00A65A3C" w14:paraId="6931FF9D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6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77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ECCF6" w14:textId="77777777" w:rsidR="006C3A61" w:rsidRPr="00A65A3C" w:rsidRDefault="006C3A61" w:rsidP="00F76726">
            <w:pPr>
              <w:pStyle w:val="TAL"/>
              <w:rPr>
                <w:ins w:id="579" w:author="AM" w:date="2022-03-02T19:23:00Z"/>
              </w:rPr>
            </w:pPr>
            <w:ins w:id="580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9DD8C" w14:textId="77777777" w:rsidR="006C3A61" w:rsidRPr="00A65A3C" w:rsidRDefault="006C3A61" w:rsidP="00F76726">
            <w:pPr>
              <w:pStyle w:val="TAL"/>
              <w:rPr>
                <w:ins w:id="582" w:author="AM" w:date="2022-03-02T19:23:00Z"/>
              </w:rPr>
            </w:pPr>
            <w:ins w:id="583" w:author="AM" w:date="2022-03-02T19:23:00Z">
              <w:r w:rsidRPr="00A65A3C">
                <w:t>1 0 1 0 0 1 0 0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51814" w14:textId="77777777" w:rsidR="006C3A61" w:rsidRPr="00A65A3C" w:rsidRDefault="006C3A61" w:rsidP="00F76726">
            <w:pPr>
              <w:pStyle w:val="TAL"/>
              <w:rPr>
                <w:ins w:id="585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99767" w14:textId="77777777" w:rsidR="006C3A61" w:rsidRPr="00A65A3C" w:rsidRDefault="006C3A61" w:rsidP="00F76726">
            <w:pPr>
              <w:pStyle w:val="TAL"/>
              <w:rPr>
                <w:ins w:id="587" w:author="AM" w:date="2022-03-02T19:23:00Z"/>
              </w:rPr>
            </w:pPr>
            <w:ins w:id="588" w:author="AM" w:date="2022-03-02T19:23:00Z">
              <w:r w:rsidRPr="00A65A3C">
                <w:t>NR FR2 6CA</w:t>
              </w:r>
            </w:ins>
          </w:p>
        </w:tc>
      </w:tr>
      <w:tr w:rsidR="006C3A61" w:rsidRPr="00A65A3C" w14:paraId="2EEE30DC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9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0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828E4" w14:textId="77777777" w:rsidR="006C3A61" w:rsidRPr="00A65A3C" w:rsidRDefault="006C3A61" w:rsidP="00F76726">
            <w:pPr>
              <w:pStyle w:val="TAL"/>
              <w:rPr>
                <w:ins w:id="592" w:author="AM" w:date="2022-03-02T19:23:00Z"/>
              </w:rPr>
            </w:pPr>
            <w:ins w:id="593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57A29" w14:textId="77777777" w:rsidR="006C3A61" w:rsidRPr="00A65A3C" w:rsidRDefault="006C3A61" w:rsidP="00F76726">
            <w:pPr>
              <w:pStyle w:val="TAL"/>
              <w:rPr>
                <w:ins w:id="595" w:author="AM" w:date="2022-03-02T19:23:00Z"/>
              </w:rPr>
            </w:pPr>
            <w:ins w:id="596" w:author="AM" w:date="2022-03-02T19:23:00Z">
              <w:r w:rsidRPr="00A65A3C">
                <w:t>1 0 1 0 0 1 0 1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C4DBD" w14:textId="77777777" w:rsidR="006C3A61" w:rsidRPr="00A65A3C" w:rsidRDefault="006C3A61" w:rsidP="00F76726">
            <w:pPr>
              <w:pStyle w:val="TAL"/>
              <w:rPr>
                <w:ins w:id="598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F1324" w14:textId="77777777" w:rsidR="006C3A61" w:rsidRPr="00A65A3C" w:rsidRDefault="006C3A61" w:rsidP="00F76726">
            <w:pPr>
              <w:pStyle w:val="TAL"/>
              <w:rPr>
                <w:ins w:id="600" w:author="AM" w:date="2022-03-02T19:23:00Z"/>
              </w:rPr>
            </w:pPr>
            <w:ins w:id="601" w:author="AM" w:date="2022-03-02T19:23:00Z">
              <w:r w:rsidRPr="00A65A3C">
                <w:t>NR FR2 7CA</w:t>
              </w:r>
            </w:ins>
          </w:p>
        </w:tc>
      </w:tr>
      <w:tr w:rsidR="006C3A61" w:rsidRPr="00A65A3C" w14:paraId="722C4433" w14:textId="77777777" w:rsidTr="00F76726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2" w:author="AM" w:date="2022-03-02T19:24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3" w:author="AM" w:date="2022-03-02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AM" w:date="2022-03-02T19:24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272A" w14:textId="77777777" w:rsidR="006C3A61" w:rsidRPr="00A65A3C" w:rsidRDefault="006C3A61" w:rsidP="00F76726">
            <w:pPr>
              <w:pStyle w:val="TAL"/>
              <w:rPr>
                <w:ins w:id="605" w:author="AM" w:date="2022-03-02T19:23:00Z"/>
              </w:rPr>
            </w:pPr>
            <w:ins w:id="606" w:author="AM" w:date="2022-03-02T19:23:00Z">
              <w:r w:rsidRPr="00A65A3C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AM" w:date="2022-03-02T19:2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356C" w14:textId="77777777" w:rsidR="006C3A61" w:rsidRPr="00A65A3C" w:rsidRDefault="006C3A61" w:rsidP="00F76726">
            <w:pPr>
              <w:pStyle w:val="TAL"/>
              <w:rPr>
                <w:ins w:id="608" w:author="AM" w:date="2022-03-02T19:23:00Z"/>
              </w:rPr>
            </w:pPr>
            <w:ins w:id="609" w:author="AM" w:date="2022-03-02T19:23:00Z">
              <w:r w:rsidRPr="00A65A3C">
                <w:t>1 0 1 0 0 1 1 0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AM" w:date="2022-03-02T19:24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A4ECB" w14:textId="77777777" w:rsidR="006C3A61" w:rsidRPr="00A65A3C" w:rsidRDefault="006C3A61" w:rsidP="00F76726">
            <w:pPr>
              <w:pStyle w:val="TAL"/>
              <w:rPr>
                <w:ins w:id="611" w:author="AM" w:date="2022-03-02T19:23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AM" w:date="2022-03-02T19:24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BB6E" w14:textId="77777777" w:rsidR="006C3A61" w:rsidRPr="00A65A3C" w:rsidRDefault="006C3A61" w:rsidP="00F76726">
            <w:pPr>
              <w:pStyle w:val="TAL"/>
              <w:rPr>
                <w:ins w:id="613" w:author="AM" w:date="2022-03-02T19:23:00Z"/>
              </w:rPr>
            </w:pPr>
            <w:ins w:id="614" w:author="AM" w:date="2022-03-02T19:23:00Z">
              <w:r w:rsidRPr="00A65A3C">
                <w:t>NR FR2 8CA</w:t>
              </w:r>
            </w:ins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  <w:rPr>
          <w:ins w:id="615" w:author="AM" w:date="2022-03-02T19:2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rPr>
          <w:ins w:id="616" w:author="AM" w:date="2022-03-02T19:23:00Z"/>
        </w:trPr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  <w:rPr>
                <w:ins w:id="617" w:author="AM" w:date="2022-03-02T19:23:00Z"/>
              </w:rPr>
            </w:pPr>
            <w:ins w:id="618" w:author="AM" w:date="2022-03-02T19:23:00Z">
              <w:r w:rsidRPr="00A65A3C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  <w:rPr>
                <w:ins w:id="619" w:author="AM" w:date="2022-03-02T19:23:00Z"/>
              </w:rPr>
            </w:pPr>
            <w:ins w:id="620" w:author="AM" w:date="2022-03-02T19:23:00Z">
              <w:r w:rsidRPr="00A65A3C">
                <w:t xml:space="preserve">Explanation </w:t>
              </w:r>
            </w:ins>
          </w:p>
        </w:tc>
      </w:tr>
      <w:tr w:rsidR="006C3A61" w:rsidRPr="00A65A3C" w14:paraId="549C33A6" w14:textId="77777777" w:rsidTr="00F76726">
        <w:trPr>
          <w:ins w:id="621" w:author="AM" w:date="2022-03-02T19:23:00Z"/>
        </w:trPr>
        <w:tc>
          <w:tcPr>
            <w:tcW w:w="3828" w:type="dxa"/>
          </w:tcPr>
          <w:p w14:paraId="269ABBF2" w14:textId="77777777" w:rsidR="006C3A61" w:rsidRPr="00A65A3C" w:rsidRDefault="006C3A61" w:rsidP="00F76726">
            <w:pPr>
              <w:pStyle w:val="TAL"/>
              <w:jc w:val="center"/>
              <w:rPr>
                <w:ins w:id="622" w:author="AM" w:date="2022-03-02T19:23:00Z"/>
              </w:rPr>
            </w:pPr>
            <w:ins w:id="623" w:author="AM" w:date="2022-03-02T19:23:00Z">
              <w:r w:rsidRPr="00A65A3C">
                <w:t>NR FR2 2CA</w:t>
              </w:r>
            </w:ins>
          </w:p>
        </w:tc>
        <w:tc>
          <w:tcPr>
            <w:tcW w:w="5811" w:type="dxa"/>
          </w:tcPr>
          <w:p w14:paraId="1928FDC5" w14:textId="77777777" w:rsidR="006C3A61" w:rsidRPr="00A65A3C" w:rsidRDefault="006C3A61" w:rsidP="00F76726">
            <w:pPr>
              <w:pStyle w:val="TAL"/>
              <w:jc w:val="center"/>
              <w:rPr>
                <w:ins w:id="624" w:author="AM" w:date="2022-03-02T19:23:00Z"/>
              </w:rPr>
            </w:pPr>
            <w:ins w:id="625" w:author="AM" w:date="2022-03-02T19:23:00Z">
              <w:r w:rsidRPr="00A65A3C">
                <w:t>Power Limit Request corresponding to NR FR2 2CA only</w:t>
              </w:r>
            </w:ins>
          </w:p>
        </w:tc>
      </w:tr>
      <w:tr w:rsidR="006C3A61" w:rsidRPr="00A65A3C" w14:paraId="11F11D78" w14:textId="77777777" w:rsidTr="00F76726">
        <w:trPr>
          <w:ins w:id="626" w:author="AM" w:date="2022-03-02T19:23:00Z"/>
        </w:trPr>
        <w:tc>
          <w:tcPr>
            <w:tcW w:w="3828" w:type="dxa"/>
          </w:tcPr>
          <w:p w14:paraId="07765348" w14:textId="77777777" w:rsidR="006C3A61" w:rsidRPr="00A65A3C" w:rsidRDefault="006C3A61" w:rsidP="00F76726">
            <w:pPr>
              <w:pStyle w:val="TAL"/>
              <w:jc w:val="center"/>
              <w:rPr>
                <w:ins w:id="627" w:author="AM" w:date="2022-03-02T19:23:00Z"/>
              </w:rPr>
            </w:pPr>
            <w:ins w:id="628" w:author="AM" w:date="2022-03-02T19:23:00Z">
              <w:r w:rsidRPr="00A65A3C">
                <w:t>NR FR2 3CA</w:t>
              </w:r>
            </w:ins>
          </w:p>
        </w:tc>
        <w:tc>
          <w:tcPr>
            <w:tcW w:w="5811" w:type="dxa"/>
          </w:tcPr>
          <w:p w14:paraId="61659AD1" w14:textId="77777777" w:rsidR="006C3A61" w:rsidRPr="00A65A3C" w:rsidRDefault="006C3A61" w:rsidP="00F76726">
            <w:pPr>
              <w:pStyle w:val="TAL"/>
              <w:jc w:val="center"/>
              <w:rPr>
                <w:ins w:id="629" w:author="AM" w:date="2022-03-02T19:23:00Z"/>
              </w:rPr>
            </w:pPr>
            <w:ins w:id="630" w:author="AM" w:date="2022-03-02T19:23:00Z">
              <w:r w:rsidRPr="00A65A3C">
                <w:t>Power Limit Request corresponding to NR FR2 3CA only</w:t>
              </w:r>
            </w:ins>
          </w:p>
        </w:tc>
      </w:tr>
      <w:tr w:rsidR="006C3A61" w:rsidRPr="00A65A3C" w14:paraId="3A7EAF9E" w14:textId="77777777" w:rsidTr="00F76726">
        <w:trPr>
          <w:ins w:id="631" w:author="AM" w:date="2022-03-02T19:23:00Z"/>
        </w:trPr>
        <w:tc>
          <w:tcPr>
            <w:tcW w:w="3828" w:type="dxa"/>
          </w:tcPr>
          <w:p w14:paraId="6A043A64" w14:textId="77777777" w:rsidR="006C3A61" w:rsidRPr="00A65A3C" w:rsidRDefault="006C3A61" w:rsidP="00F76726">
            <w:pPr>
              <w:pStyle w:val="TAL"/>
              <w:jc w:val="center"/>
              <w:rPr>
                <w:ins w:id="632" w:author="AM" w:date="2022-03-02T19:23:00Z"/>
              </w:rPr>
            </w:pPr>
            <w:ins w:id="633" w:author="AM" w:date="2022-03-02T19:23:00Z">
              <w:r w:rsidRPr="00A65A3C">
                <w:t>NR FR2 4CA</w:t>
              </w:r>
            </w:ins>
          </w:p>
        </w:tc>
        <w:tc>
          <w:tcPr>
            <w:tcW w:w="5811" w:type="dxa"/>
          </w:tcPr>
          <w:p w14:paraId="3F40F834" w14:textId="77777777" w:rsidR="006C3A61" w:rsidRPr="00A65A3C" w:rsidRDefault="006C3A61" w:rsidP="00F76726">
            <w:pPr>
              <w:pStyle w:val="TAL"/>
              <w:jc w:val="center"/>
              <w:rPr>
                <w:ins w:id="634" w:author="AM" w:date="2022-03-02T19:23:00Z"/>
              </w:rPr>
            </w:pPr>
            <w:ins w:id="635" w:author="AM" w:date="2022-03-02T19:23:00Z">
              <w:r w:rsidRPr="00A65A3C">
                <w:t>Power Limit Request corresponding to NR FR2 4CA only</w:t>
              </w:r>
            </w:ins>
          </w:p>
        </w:tc>
      </w:tr>
      <w:tr w:rsidR="006C3A61" w:rsidRPr="00A65A3C" w14:paraId="0F0F2FC6" w14:textId="77777777" w:rsidTr="00F76726">
        <w:trPr>
          <w:ins w:id="636" w:author="AM" w:date="2022-03-02T19:23:00Z"/>
        </w:trPr>
        <w:tc>
          <w:tcPr>
            <w:tcW w:w="3828" w:type="dxa"/>
          </w:tcPr>
          <w:p w14:paraId="29241A3D" w14:textId="77777777" w:rsidR="006C3A61" w:rsidRPr="00A65A3C" w:rsidRDefault="006C3A61" w:rsidP="00F76726">
            <w:pPr>
              <w:pStyle w:val="TAL"/>
              <w:jc w:val="center"/>
              <w:rPr>
                <w:ins w:id="637" w:author="AM" w:date="2022-03-02T19:23:00Z"/>
              </w:rPr>
            </w:pPr>
            <w:ins w:id="638" w:author="AM" w:date="2022-03-02T19:23:00Z">
              <w:r w:rsidRPr="00A65A3C">
                <w:t>NR FR2 5CA</w:t>
              </w:r>
            </w:ins>
          </w:p>
        </w:tc>
        <w:tc>
          <w:tcPr>
            <w:tcW w:w="5811" w:type="dxa"/>
          </w:tcPr>
          <w:p w14:paraId="690F67D4" w14:textId="77777777" w:rsidR="006C3A61" w:rsidRPr="00A65A3C" w:rsidRDefault="006C3A61" w:rsidP="00F76726">
            <w:pPr>
              <w:pStyle w:val="TAL"/>
              <w:jc w:val="center"/>
              <w:rPr>
                <w:ins w:id="639" w:author="AM" w:date="2022-03-02T19:23:00Z"/>
              </w:rPr>
            </w:pPr>
            <w:ins w:id="640" w:author="AM" w:date="2022-03-02T19:23:00Z">
              <w:r w:rsidRPr="00A65A3C">
                <w:t>Power Limit Request corresponding to NR FR2 5CA only</w:t>
              </w:r>
            </w:ins>
          </w:p>
        </w:tc>
      </w:tr>
      <w:tr w:rsidR="006C3A61" w:rsidRPr="00A65A3C" w14:paraId="49830B7A" w14:textId="77777777" w:rsidTr="00F76726">
        <w:trPr>
          <w:ins w:id="641" w:author="AM" w:date="2022-03-02T19:23:00Z"/>
        </w:trPr>
        <w:tc>
          <w:tcPr>
            <w:tcW w:w="3828" w:type="dxa"/>
          </w:tcPr>
          <w:p w14:paraId="54A866CA" w14:textId="77777777" w:rsidR="006C3A61" w:rsidRPr="00A65A3C" w:rsidRDefault="006C3A61" w:rsidP="00F76726">
            <w:pPr>
              <w:pStyle w:val="TAL"/>
              <w:jc w:val="center"/>
              <w:rPr>
                <w:ins w:id="642" w:author="AM" w:date="2022-03-02T19:23:00Z"/>
              </w:rPr>
            </w:pPr>
            <w:ins w:id="643" w:author="AM" w:date="2022-03-02T19:23:00Z">
              <w:r w:rsidRPr="00A65A3C">
                <w:t>NR FR2 6CA</w:t>
              </w:r>
            </w:ins>
          </w:p>
        </w:tc>
        <w:tc>
          <w:tcPr>
            <w:tcW w:w="5811" w:type="dxa"/>
          </w:tcPr>
          <w:p w14:paraId="5B7C457F" w14:textId="77777777" w:rsidR="006C3A61" w:rsidRPr="00A65A3C" w:rsidRDefault="006C3A61" w:rsidP="00F76726">
            <w:pPr>
              <w:pStyle w:val="TAL"/>
              <w:jc w:val="center"/>
              <w:rPr>
                <w:ins w:id="644" w:author="AM" w:date="2022-03-02T19:23:00Z"/>
              </w:rPr>
            </w:pPr>
            <w:ins w:id="645" w:author="AM" w:date="2022-03-02T19:23:00Z">
              <w:r w:rsidRPr="00A65A3C">
                <w:t>Power Limit Request corresponding to NR FR2 6CA only</w:t>
              </w:r>
            </w:ins>
          </w:p>
        </w:tc>
      </w:tr>
      <w:tr w:rsidR="006C3A61" w:rsidRPr="00A65A3C" w14:paraId="4617BCCA" w14:textId="77777777" w:rsidTr="00F76726">
        <w:trPr>
          <w:ins w:id="646" w:author="AM" w:date="2022-03-02T19:23:00Z"/>
        </w:trPr>
        <w:tc>
          <w:tcPr>
            <w:tcW w:w="3828" w:type="dxa"/>
          </w:tcPr>
          <w:p w14:paraId="435C2834" w14:textId="77777777" w:rsidR="006C3A61" w:rsidRPr="00A65A3C" w:rsidRDefault="006C3A61" w:rsidP="00F76726">
            <w:pPr>
              <w:pStyle w:val="TAL"/>
              <w:jc w:val="center"/>
              <w:rPr>
                <w:ins w:id="647" w:author="AM" w:date="2022-03-02T19:23:00Z"/>
              </w:rPr>
            </w:pPr>
            <w:ins w:id="648" w:author="AM" w:date="2022-03-02T19:23:00Z">
              <w:r w:rsidRPr="00A65A3C">
                <w:t>NR FR2 7CA</w:t>
              </w:r>
            </w:ins>
          </w:p>
        </w:tc>
        <w:tc>
          <w:tcPr>
            <w:tcW w:w="5811" w:type="dxa"/>
          </w:tcPr>
          <w:p w14:paraId="417F2769" w14:textId="77777777" w:rsidR="006C3A61" w:rsidRPr="00A65A3C" w:rsidRDefault="006C3A61" w:rsidP="00F76726">
            <w:pPr>
              <w:pStyle w:val="TAL"/>
              <w:jc w:val="center"/>
              <w:rPr>
                <w:ins w:id="649" w:author="AM" w:date="2022-03-02T19:23:00Z"/>
              </w:rPr>
            </w:pPr>
            <w:ins w:id="650" w:author="AM" w:date="2022-03-02T19:23:00Z">
              <w:r w:rsidRPr="00A65A3C">
                <w:t>Power Limit Request corresponding to NR FR2 7CA only</w:t>
              </w:r>
            </w:ins>
          </w:p>
        </w:tc>
      </w:tr>
      <w:tr w:rsidR="006C3A61" w:rsidRPr="00A65A3C" w14:paraId="6A6B552A" w14:textId="77777777" w:rsidTr="00F76726">
        <w:trPr>
          <w:ins w:id="651" w:author="AM" w:date="2022-03-02T19:23:00Z"/>
        </w:trPr>
        <w:tc>
          <w:tcPr>
            <w:tcW w:w="3828" w:type="dxa"/>
          </w:tcPr>
          <w:p w14:paraId="17B25C77" w14:textId="77777777" w:rsidR="006C3A61" w:rsidRPr="00A65A3C" w:rsidRDefault="006C3A61" w:rsidP="00F76726">
            <w:pPr>
              <w:pStyle w:val="TAL"/>
              <w:jc w:val="center"/>
              <w:rPr>
                <w:ins w:id="652" w:author="AM" w:date="2022-03-02T19:23:00Z"/>
              </w:rPr>
            </w:pPr>
            <w:ins w:id="653" w:author="AM" w:date="2022-03-02T19:23:00Z">
              <w:r w:rsidRPr="00A65A3C">
                <w:t>NR FR2 8CA</w:t>
              </w:r>
            </w:ins>
          </w:p>
        </w:tc>
        <w:tc>
          <w:tcPr>
            <w:tcW w:w="5811" w:type="dxa"/>
          </w:tcPr>
          <w:p w14:paraId="3091F4DB" w14:textId="77777777" w:rsidR="006C3A61" w:rsidRPr="00A65A3C" w:rsidRDefault="006C3A61" w:rsidP="00F76726">
            <w:pPr>
              <w:pStyle w:val="TAL"/>
              <w:jc w:val="center"/>
              <w:rPr>
                <w:ins w:id="654" w:author="AM" w:date="2022-03-02T19:23:00Z"/>
              </w:rPr>
            </w:pPr>
            <w:ins w:id="655" w:author="AM" w:date="2022-03-02T19:23:00Z">
              <w:r w:rsidRPr="00A65A3C">
                <w:t>Power Limit Request corresponding to NR FR2 8CA only</w:t>
              </w:r>
            </w:ins>
          </w:p>
        </w:tc>
      </w:tr>
    </w:tbl>
    <w:p w14:paraId="32AF23C5" w14:textId="77777777" w:rsidR="006C3A61" w:rsidRPr="00A65A3C" w:rsidRDefault="006C3A61" w:rsidP="006C3A61">
      <w:pPr>
        <w:rPr>
          <w:ins w:id="656" w:author="AM" w:date="2022-03-02T19:24:00Z"/>
        </w:rPr>
      </w:pPr>
    </w:p>
    <w:p w14:paraId="03FC0B8B" w14:textId="77777777" w:rsidR="006C3A61" w:rsidRPr="00A65A3C" w:rsidRDefault="006C3A61" w:rsidP="006C3A61">
      <w:pPr>
        <w:pStyle w:val="TH"/>
        <w:numPr>
          <w:ilvl w:val="0"/>
          <w:numId w:val="1"/>
        </w:numPr>
        <w:rPr>
          <w:ins w:id="657" w:author="AM" w:date="2022-03-02T19:24:00Z"/>
        </w:rPr>
      </w:pPr>
      <w:ins w:id="658" w:author="AM" w:date="2022-03-02T19:24:00Z">
        <w:r w:rsidRPr="00A65A3C">
          <w:t>Table 4.9.3.30-2: ACTIVATE POWER LIMIT RESPONSE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65A3C" w14:paraId="5D02F262" w14:textId="77777777" w:rsidTr="00F76726">
        <w:trPr>
          <w:gridBefore w:val="1"/>
          <w:wBefore w:w="9" w:type="dxa"/>
          <w:ins w:id="659" w:author="AM" w:date="2022-03-02T19:2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65A3C" w:rsidRDefault="006C3A61" w:rsidP="00F76726">
            <w:pPr>
              <w:pStyle w:val="TAL"/>
              <w:rPr>
                <w:ins w:id="660" w:author="AM" w:date="2022-03-02T19:24:00Z"/>
              </w:rPr>
            </w:pPr>
            <w:ins w:id="661" w:author="AM" w:date="2022-03-02T19:24:00Z">
              <w:r w:rsidRPr="00A65A3C">
                <w:t>Derivation Path: 38.509 clause 6.</w:t>
              </w:r>
            </w:ins>
            <w:ins w:id="662" w:author="AM" w:date="2022-03-02T19:40:00Z">
              <w:r w:rsidRPr="00A65A3C">
                <w:t>11</w:t>
              </w:r>
            </w:ins>
            <w:ins w:id="663" w:author="AM" w:date="2022-03-02T19:24:00Z">
              <w:r w:rsidRPr="00A65A3C">
                <w:t>.</w:t>
              </w:r>
            </w:ins>
            <w:ins w:id="664" w:author="AM" w:date="2022-03-02T19:40:00Z">
              <w:r w:rsidRPr="00A65A3C">
                <w:t>2</w:t>
              </w:r>
            </w:ins>
          </w:p>
        </w:tc>
      </w:tr>
      <w:tr w:rsidR="006C3A61" w:rsidRPr="00A65A3C" w14:paraId="50A72A16" w14:textId="77777777" w:rsidTr="00F76726">
        <w:tblPrEx>
          <w:tblCellMar>
            <w:left w:w="108" w:type="dxa"/>
            <w:right w:w="108" w:type="dxa"/>
          </w:tblCellMar>
        </w:tblPrEx>
        <w:trPr>
          <w:ins w:id="665" w:author="AM" w:date="2022-03-02T19:24:00Z"/>
        </w:trPr>
        <w:tc>
          <w:tcPr>
            <w:tcW w:w="4535" w:type="dxa"/>
            <w:gridSpan w:val="2"/>
          </w:tcPr>
          <w:p w14:paraId="55197E3B" w14:textId="77777777" w:rsidR="006C3A61" w:rsidRPr="00A65A3C" w:rsidRDefault="006C3A61" w:rsidP="00F76726">
            <w:pPr>
              <w:pStyle w:val="TAH"/>
              <w:rPr>
                <w:ins w:id="666" w:author="AM" w:date="2022-03-02T19:24:00Z"/>
              </w:rPr>
            </w:pPr>
            <w:ins w:id="667" w:author="AM" w:date="2022-03-02T19:24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4E0C7519" w14:textId="77777777" w:rsidR="006C3A61" w:rsidRPr="00A65A3C" w:rsidRDefault="006C3A61" w:rsidP="00F76726">
            <w:pPr>
              <w:pStyle w:val="TAH"/>
              <w:rPr>
                <w:ins w:id="668" w:author="AM" w:date="2022-03-02T19:24:00Z"/>
              </w:rPr>
            </w:pPr>
            <w:ins w:id="669" w:author="AM" w:date="2022-03-02T19:24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4EF52DDA" w14:textId="77777777" w:rsidR="006C3A61" w:rsidRPr="00A65A3C" w:rsidRDefault="006C3A61" w:rsidP="00F76726">
            <w:pPr>
              <w:pStyle w:val="TAH"/>
              <w:rPr>
                <w:ins w:id="670" w:author="AM" w:date="2022-03-02T19:24:00Z"/>
              </w:rPr>
            </w:pPr>
            <w:ins w:id="671" w:author="AM" w:date="2022-03-02T19:24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2EECE202" w14:textId="77777777" w:rsidR="006C3A61" w:rsidRPr="00A65A3C" w:rsidRDefault="006C3A61" w:rsidP="00F76726">
            <w:pPr>
              <w:pStyle w:val="TAH"/>
              <w:rPr>
                <w:ins w:id="672" w:author="AM" w:date="2022-03-02T19:24:00Z"/>
              </w:rPr>
            </w:pPr>
            <w:ins w:id="673" w:author="AM" w:date="2022-03-02T19:24:00Z">
              <w:r w:rsidRPr="00A65A3C">
                <w:t>Condition</w:t>
              </w:r>
            </w:ins>
          </w:p>
        </w:tc>
      </w:tr>
      <w:tr w:rsidR="006C3A61" w:rsidRPr="00A65A3C" w14:paraId="3754CF50" w14:textId="77777777" w:rsidTr="00F76726">
        <w:tblPrEx>
          <w:tblCellMar>
            <w:left w:w="108" w:type="dxa"/>
            <w:right w:w="108" w:type="dxa"/>
          </w:tblCellMar>
        </w:tblPrEx>
        <w:trPr>
          <w:ins w:id="674" w:author="AM" w:date="2022-03-02T19:24:00Z"/>
        </w:trPr>
        <w:tc>
          <w:tcPr>
            <w:tcW w:w="4535" w:type="dxa"/>
            <w:gridSpan w:val="2"/>
          </w:tcPr>
          <w:p w14:paraId="38067325" w14:textId="77777777" w:rsidR="006C3A61" w:rsidRPr="00A65A3C" w:rsidRDefault="006C3A61" w:rsidP="00F76726">
            <w:pPr>
              <w:pStyle w:val="TAL"/>
              <w:rPr>
                <w:ins w:id="675" w:author="AM" w:date="2022-03-02T19:24:00Z"/>
              </w:rPr>
            </w:pPr>
            <w:ins w:id="676" w:author="AM" w:date="2022-03-02T19:24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6A7C3485" w14:textId="77777777" w:rsidR="006C3A61" w:rsidRPr="00A65A3C" w:rsidRDefault="006C3A61" w:rsidP="00F76726">
            <w:pPr>
              <w:pStyle w:val="TAL"/>
              <w:rPr>
                <w:ins w:id="677" w:author="AM" w:date="2022-03-02T19:24:00Z"/>
              </w:rPr>
            </w:pPr>
            <w:ins w:id="678" w:author="AM" w:date="2022-03-02T19:24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39F7C99A" w14:textId="77777777" w:rsidR="006C3A61" w:rsidRPr="00A65A3C" w:rsidRDefault="006C3A61" w:rsidP="00F76726">
            <w:pPr>
              <w:pStyle w:val="TAL"/>
              <w:rPr>
                <w:ins w:id="679" w:author="AM" w:date="2022-03-02T19:24:00Z"/>
              </w:rPr>
            </w:pPr>
          </w:p>
        </w:tc>
        <w:tc>
          <w:tcPr>
            <w:tcW w:w="1245" w:type="dxa"/>
          </w:tcPr>
          <w:p w14:paraId="71FDF960" w14:textId="77777777" w:rsidR="006C3A61" w:rsidRPr="00A65A3C" w:rsidRDefault="006C3A61" w:rsidP="00F76726">
            <w:pPr>
              <w:pStyle w:val="TAL"/>
              <w:rPr>
                <w:ins w:id="680" w:author="AM" w:date="2022-03-02T19:24:00Z"/>
              </w:rPr>
            </w:pPr>
          </w:p>
        </w:tc>
      </w:tr>
      <w:tr w:rsidR="006C3A61" w:rsidRPr="00A65A3C" w14:paraId="4DB3CA34" w14:textId="77777777" w:rsidTr="00F76726">
        <w:tblPrEx>
          <w:tblCellMar>
            <w:left w:w="108" w:type="dxa"/>
            <w:right w:w="108" w:type="dxa"/>
          </w:tblCellMar>
        </w:tblPrEx>
        <w:trPr>
          <w:ins w:id="681" w:author="AM" w:date="2022-03-02T19:24:00Z"/>
        </w:trPr>
        <w:tc>
          <w:tcPr>
            <w:tcW w:w="4535" w:type="dxa"/>
            <w:gridSpan w:val="2"/>
          </w:tcPr>
          <w:p w14:paraId="4BA1F838" w14:textId="77777777" w:rsidR="006C3A61" w:rsidRPr="00A65A3C" w:rsidRDefault="006C3A61" w:rsidP="00F76726">
            <w:pPr>
              <w:pStyle w:val="TAL"/>
              <w:rPr>
                <w:ins w:id="682" w:author="AM" w:date="2022-03-02T19:24:00Z"/>
              </w:rPr>
            </w:pPr>
            <w:ins w:id="683" w:author="AM" w:date="2022-03-02T19:24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1FBC531D" w14:textId="77777777" w:rsidR="006C3A61" w:rsidRPr="00A65A3C" w:rsidRDefault="006C3A61" w:rsidP="00F76726">
            <w:pPr>
              <w:pStyle w:val="TAL"/>
              <w:rPr>
                <w:ins w:id="684" w:author="AM" w:date="2022-03-02T19:24:00Z"/>
              </w:rPr>
            </w:pPr>
            <w:ins w:id="685" w:author="AM" w:date="2022-03-02T19:24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16CD400D" w14:textId="77777777" w:rsidR="006C3A61" w:rsidRPr="00A65A3C" w:rsidRDefault="006C3A61" w:rsidP="00F76726">
            <w:pPr>
              <w:pStyle w:val="TAL"/>
              <w:rPr>
                <w:ins w:id="686" w:author="AM" w:date="2022-03-02T19:24:00Z"/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65A3C" w:rsidRDefault="006C3A61" w:rsidP="00F76726">
            <w:pPr>
              <w:pStyle w:val="TAL"/>
              <w:rPr>
                <w:ins w:id="687" w:author="AM" w:date="2022-03-02T19:24:00Z"/>
              </w:rPr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rPr>
          <w:ins w:id="688" w:author="AM" w:date="2022-03-02T19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65A3C" w:rsidRDefault="006C3A61" w:rsidP="00F76726">
            <w:pPr>
              <w:pStyle w:val="TAL"/>
              <w:rPr>
                <w:ins w:id="689" w:author="AM" w:date="2022-03-02T19:24:00Z"/>
              </w:rPr>
            </w:pPr>
            <w:ins w:id="690" w:author="AM" w:date="2022-03-02T19:24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78938B59" w14:textId="77777777" w:rsidR="006C3A61" w:rsidRPr="00A65A3C" w:rsidRDefault="006C3A61" w:rsidP="00F76726">
            <w:pPr>
              <w:pStyle w:val="TAL"/>
              <w:rPr>
                <w:ins w:id="691" w:author="AM" w:date="2022-03-02T19:24:00Z"/>
              </w:rPr>
            </w:pPr>
            <w:ins w:id="692" w:author="AM" w:date="2022-03-02T19:24:00Z">
              <w:r w:rsidRPr="00A65A3C">
                <w:t xml:space="preserve">1 0 1 0 0 0 </w:t>
              </w:r>
            </w:ins>
            <w:ins w:id="693" w:author="AM" w:date="2022-03-02T19:25:00Z">
              <w:r w:rsidRPr="00A65A3C">
                <w:t>0</w:t>
              </w:r>
            </w:ins>
            <w:ins w:id="694" w:author="AM" w:date="2022-03-02T19:24:00Z">
              <w:r w:rsidRPr="00A65A3C">
                <w:t xml:space="preserve"> 1</w:t>
              </w:r>
            </w:ins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  <w:rPr>
                <w:ins w:id="695" w:author="AM" w:date="2022-03-02T19:24:00Z"/>
              </w:rPr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  <w:rPr>
                <w:ins w:id="696" w:author="AM" w:date="2022-03-02T19:24:00Z"/>
              </w:rPr>
            </w:pPr>
          </w:p>
        </w:tc>
      </w:tr>
    </w:tbl>
    <w:p w14:paraId="10519223" w14:textId="77777777" w:rsidR="006C3A61" w:rsidRPr="00FA7F6E" w:rsidRDefault="006C3A61" w:rsidP="006C3A61">
      <w:pPr>
        <w:rPr>
          <w:ins w:id="697" w:author="AM" w:date="2022-03-02T18:41:00Z"/>
          <w:highlight w:val="lightGray"/>
          <w:rPrChange w:id="698" w:author="AM" w:date="2022-03-02T19:35:00Z">
            <w:rPr>
              <w:ins w:id="699" w:author="AM" w:date="2022-03-02T18:41:00Z"/>
            </w:rPr>
          </w:rPrChange>
        </w:rPr>
        <w:pPrChange w:id="700" w:author="AM" w:date="2022-03-02T19:23:00Z">
          <w:pPr>
            <w:pStyle w:val="H6"/>
          </w:pPr>
        </w:pPrChange>
      </w:pPr>
    </w:p>
    <w:p w14:paraId="245FFFDD" w14:textId="4A47FA6D" w:rsidR="006C3A61" w:rsidRDefault="006C3A61" w:rsidP="006C3A61">
      <w:pPr>
        <w:pStyle w:val="Heading3"/>
      </w:pPr>
      <w:bookmarkStart w:id="701" w:name="_Toc21354152"/>
      <w:bookmarkStart w:id="702" w:name="_Toc27749774"/>
      <w:ins w:id="703" w:author="AM" w:date="2022-03-02T19:20:00Z">
        <w:r w:rsidRPr="00A65A3C">
          <w:t>4.9.</w:t>
        </w:r>
      </w:ins>
      <w:ins w:id="704" w:author="AM" w:date="2022-03-02T19:25:00Z">
        <w:r w:rsidRPr="00A65A3C">
          <w:t>31</w:t>
        </w:r>
      </w:ins>
      <w:ins w:id="705" w:author="AM" w:date="2022-03-02T19:20:00Z">
        <w:r w:rsidRPr="00A65A3C">
          <w:tab/>
          <w:t xml:space="preserve">Test procedure to </w:t>
        </w:r>
      </w:ins>
      <w:ins w:id="706" w:author="AM" w:date="2022-03-02T19:28:00Z">
        <w:r w:rsidRPr="00A65A3C">
          <w:t>de</w:t>
        </w:r>
      </w:ins>
      <w:ins w:id="707" w:author="AM" w:date="2022-03-02T19:20:00Z">
        <w:r w:rsidRPr="00A65A3C">
          <w:t xml:space="preserve">activate UE </w:t>
        </w:r>
      </w:ins>
      <w:ins w:id="708" w:author="AM" w:date="2022-03-02T19:31:00Z">
        <w:r w:rsidRPr="00A65A3C">
          <w:t>Power Limit</w:t>
        </w:r>
      </w:ins>
      <w:ins w:id="709" w:author="AM" w:date="2022-03-02T19:20:00Z">
        <w:r w:rsidRPr="00A65A3C">
          <w:t xml:space="preserve"> Function (U</w:t>
        </w:r>
      </w:ins>
      <w:ins w:id="710" w:author="AM" w:date="2022-03-02T19:31:00Z">
        <w:r w:rsidRPr="00A65A3C">
          <w:t>PLF</w:t>
        </w:r>
      </w:ins>
      <w:ins w:id="711" w:author="AM" w:date="2022-03-02T19:20:00Z">
        <w:r w:rsidRPr="00A65A3C">
          <w:t>)</w:t>
        </w:r>
      </w:ins>
      <w:bookmarkEnd w:id="701"/>
      <w:bookmarkEnd w:id="702"/>
    </w:p>
    <w:p w14:paraId="4847FA85" w14:textId="77777777" w:rsidR="006C3A61" w:rsidRPr="006D1078" w:rsidDel="006D1078" w:rsidRDefault="006C3A61" w:rsidP="006C3A61">
      <w:pPr>
        <w:pStyle w:val="EditorsNote"/>
        <w:suppressLineNumbers/>
        <w:suppressAutoHyphens/>
        <w:ind w:left="284" w:firstLine="0"/>
        <w:rPr>
          <w:del w:id="712" w:author="AM" w:date="2022-04-25T12:42:00Z"/>
        </w:rPr>
        <w:pPrChange w:id="713" w:author="AM" w:date="2022-04-25T12:41:00Z">
          <w:pPr>
            <w:pStyle w:val="Heading2"/>
          </w:pPr>
        </w:pPrChange>
      </w:pPr>
      <w:ins w:id="714" w:author="AM" w:date="2022-04-25T12:42:00Z">
        <w:r w:rsidRPr="00734697">
          <w:t>Editor’s note:</w:t>
        </w:r>
      </w:ins>
      <w:ins w:id="715" w:author="AM" w:date="2022-04-25T12:41:00Z">
        <w:r>
          <w:tab/>
          <w:t>The UPLF test mode is currently applicable to equal PSD (equal channel bandwidths on all component carriers) only.</w:t>
        </w:r>
      </w:ins>
    </w:p>
    <w:p w14:paraId="11E78F24" w14:textId="77777777" w:rsidR="006C3A61" w:rsidRPr="00A65A3C" w:rsidRDefault="006C3A61" w:rsidP="006C3A61">
      <w:pPr>
        <w:pStyle w:val="H6"/>
        <w:rPr>
          <w:ins w:id="716" w:author="AM" w:date="2022-03-02T19:20:00Z"/>
        </w:rPr>
      </w:pPr>
      <w:ins w:id="717" w:author="AM" w:date="2022-03-02T19:20:00Z">
        <w:r w:rsidRPr="00A65A3C">
          <w:t>4.9.</w:t>
        </w:r>
      </w:ins>
      <w:ins w:id="718" w:author="AM" w:date="2022-03-02T19:25:00Z">
        <w:r w:rsidRPr="00A65A3C">
          <w:t>31</w:t>
        </w:r>
      </w:ins>
      <w:ins w:id="719" w:author="AM" w:date="2022-03-02T19:20:00Z">
        <w:r w:rsidRPr="00A65A3C">
          <w:t>.1</w:t>
        </w:r>
        <w:r w:rsidRPr="00A65A3C">
          <w:tab/>
          <w:t>Initiation</w:t>
        </w:r>
      </w:ins>
    </w:p>
    <w:p w14:paraId="7B6B00FC" w14:textId="77777777" w:rsidR="006C3A61" w:rsidRPr="00A65A3C" w:rsidRDefault="006C3A61" w:rsidP="006C3A61">
      <w:pPr>
        <w:rPr>
          <w:ins w:id="720" w:author="AM" w:date="2022-03-02T19:20:00Z"/>
        </w:rPr>
      </w:pPr>
      <w:ins w:id="721" w:author="AM" w:date="2022-03-02T19:20:00Z">
        <w:r w:rsidRPr="00A65A3C">
          <w:rPr>
            <w:lang w:eastAsia="ja-JP"/>
          </w:rPr>
          <w:t xml:space="preserve">UE is operating in FR2 </w:t>
        </w:r>
        <w:r w:rsidRPr="00A65A3C">
          <w:t>in RRC_CONNECTED state.</w:t>
        </w:r>
      </w:ins>
    </w:p>
    <w:p w14:paraId="5311CA7E" w14:textId="77777777" w:rsidR="006C3A61" w:rsidRPr="00A65A3C" w:rsidRDefault="006C3A61" w:rsidP="006C3A61">
      <w:pPr>
        <w:pStyle w:val="H6"/>
        <w:rPr>
          <w:ins w:id="722" w:author="AM" w:date="2022-03-02T19:20:00Z"/>
        </w:rPr>
      </w:pPr>
      <w:ins w:id="723" w:author="AM" w:date="2022-03-02T19:20:00Z">
        <w:r w:rsidRPr="00A65A3C">
          <w:t>4.9.</w:t>
        </w:r>
      </w:ins>
      <w:ins w:id="724" w:author="AM" w:date="2022-03-02T19:25:00Z">
        <w:r w:rsidRPr="00A65A3C">
          <w:t>31</w:t>
        </w:r>
      </w:ins>
      <w:ins w:id="725" w:author="AM" w:date="2022-03-02T19:20:00Z">
        <w:r w:rsidRPr="00A65A3C">
          <w:t>.2</w:t>
        </w:r>
        <w:r w:rsidRPr="00A65A3C">
          <w:tab/>
          <w:t>Procedure</w:t>
        </w:r>
      </w:ins>
    </w:p>
    <w:p w14:paraId="6C9222DB" w14:textId="77777777" w:rsidR="006C3A61" w:rsidRPr="00A65A3C" w:rsidRDefault="006C3A61" w:rsidP="006C3A61">
      <w:pPr>
        <w:pStyle w:val="TH"/>
        <w:rPr>
          <w:ins w:id="726" w:author="AM" w:date="2022-03-02T19:20:00Z"/>
        </w:rPr>
      </w:pPr>
      <w:ins w:id="727" w:author="AM" w:date="2022-03-02T19:20:00Z">
        <w:r w:rsidRPr="00A65A3C">
          <w:t>Table 4.9.2.2-1: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4650764" w14:textId="77777777" w:rsidTr="00F76726">
        <w:trPr>
          <w:ins w:id="728" w:author="AM" w:date="2022-03-02T19:20:00Z"/>
        </w:trPr>
        <w:tc>
          <w:tcPr>
            <w:tcW w:w="675" w:type="dxa"/>
            <w:tcBorders>
              <w:bottom w:val="nil"/>
            </w:tcBorders>
          </w:tcPr>
          <w:p w14:paraId="3D5018A8" w14:textId="77777777" w:rsidR="006C3A61" w:rsidRPr="00A65A3C" w:rsidRDefault="006C3A61" w:rsidP="00F76726">
            <w:pPr>
              <w:pStyle w:val="TAH"/>
              <w:rPr>
                <w:ins w:id="729" w:author="AM" w:date="2022-03-02T19:20:00Z"/>
              </w:rPr>
            </w:pPr>
            <w:ins w:id="730" w:author="AM" w:date="2022-03-02T19:20:00Z">
              <w:r w:rsidRPr="00A65A3C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4CEAA7D" w14:textId="77777777" w:rsidR="006C3A61" w:rsidRPr="00A65A3C" w:rsidRDefault="006C3A61" w:rsidP="00F76726">
            <w:pPr>
              <w:pStyle w:val="TAH"/>
              <w:rPr>
                <w:ins w:id="731" w:author="AM" w:date="2022-03-02T19:20:00Z"/>
              </w:rPr>
            </w:pPr>
            <w:ins w:id="732" w:author="AM" w:date="2022-03-02T19:20:00Z">
              <w:r w:rsidRPr="00A65A3C">
                <w:t>Procedure</w:t>
              </w:r>
            </w:ins>
          </w:p>
        </w:tc>
        <w:tc>
          <w:tcPr>
            <w:tcW w:w="3686" w:type="dxa"/>
            <w:gridSpan w:val="2"/>
          </w:tcPr>
          <w:p w14:paraId="476F65DC" w14:textId="77777777" w:rsidR="006C3A61" w:rsidRPr="00A65A3C" w:rsidRDefault="006C3A61" w:rsidP="00F76726">
            <w:pPr>
              <w:pStyle w:val="TAH"/>
              <w:rPr>
                <w:ins w:id="733" w:author="AM" w:date="2022-03-02T19:20:00Z"/>
              </w:rPr>
            </w:pPr>
            <w:ins w:id="734" w:author="AM" w:date="2022-03-02T19:20:00Z">
              <w:r w:rsidRPr="00A65A3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7A38AB5" w14:textId="77777777" w:rsidR="006C3A61" w:rsidRPr="00A65A3C" w:rsidRDefault="006C3A61" w:rsidP="00F76726">
            <w:pPr>
              <w:pStyle w:val="TAH"/>
              <w:rPr>
                <w:ins w:id="735" w:author="AM" w:date="2022-03-02T19:20:00Z"/>
              </w:rPr>
            </w:pPr>
            <w:ins w:id="736" w:author="AM" w:date="2022-03-02T19:20:00Z">
              <w:r w:rsidRPr="00A65A3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780CF6CD" w14:textId="77777777" w:rsidR="006C3A61" w:rsidRPr="00A65A3C" w:rsidRDefault="006C3A61" w:rsidP="00F76726">
            <w:pPr>
              <w:pStyle w:val="TAH"/>
              <w:rPr>
                <w:ins w:id="737" w:author="AM" w:date="2022-03-02T19:20:00Z"/>
              </w:rPr>
            </w:pPr>
            <w:ins w:id="738" w:author="AM" w:date="2022-03-02T19:20:00Z">
              <w:r w:rsidRPr="00A65A3C">
                <w:t>Verdict</w:t>
              </w:r>
            </w:ins>
          </w:p>
        </w:tc>
      </w:tr>
      <w:tr w:rsidR="006C3A61" w:rsidRPr="00A65A3C" w14:paraId="419DB0B7" w14:textId="77777777" w:rsidTr="00F76726">
        <w:trPr>
          <w:ins w:id="739" w:author="AM" w:date="2022-03-02T19:20:00Z"/>
        </w:trPr>
        <w:tc>
          <w:tcPr>
            <w:tcW w:w="675" w:type="dxa"/>
            <w:tcBorders>
              <w:top w:val="nil"/>
            </w:tcBorders>
          </w:tcPr>
          <w:p w14:paraId="52D956FA" w14:textId="77777777" w:rsidR="006C3A61" w:rsidRPr="00A65A3C" w:rsidRDefault="006C3A61" w:rsidP="00F76726">
            <w:pPr>
              <w:pStyle w:val="TAH"/>
              <w:rPr>
                <w:ins w:id="740" w:author="AM" w:date="2022-03-02T19:2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6EA91E1" w14:textId="77777777" w:rsidR="006C3A61" w:rsidRPr="00A65A3C" w:rsidRDefault="006C3A61" w:rsidP="00F76726">
            <w:pPr>
              <w:pStyle w:val="TAH"/>
              <w:rPr>
                <w:ins w:id="741" w:author="AM" w:date="2022-03-02T19:20:00Z"/>
              </w:rPr>
            </w:pPr>
          </w:p>
        </w:tc>
        <w:tc>
          <w:tcPr>
            <w:tcW w:w="709" w:type="dxa"/>
          </w:tcPr>
          <w:p w14:paraId="1FEB5582" w14:textId="77777777" w:rsidR="006C3A61" w:rsidRPr="00A65A3C" w:rsidRDefault="006C3A61" w:rsidP="00F76726">
            <w:pPr>
              <w:pStyle w:val="TAH"/>
              <w:rPr>
                <w:ins w:id="742" w:author="AM" w:date="2022-03-02T19:20:00Z"/>
              </w:rPr>
            </w:pPr>
            <w:ins w:id="743" w:author="AM" w:date="2022-03-02T19:20:00Z">
              <w:r w:rsidRPr="00A65A3C">
                <w:t>U - S</w:t>
              </w:r>
            </w:ins>
          </w:p>
        </w:tc>
        <w:tc>
          <w:tcPr>
            <w:tcW w:w="2977" w:type="dxa"/>
          </w:tcPr>
          <w:p w14:paraId="223C1DF1" w14:textId="77777777" w:rsidR="006C3A61" w:rsidRPr="00A65A3C" w:rsidRDefault="006C3A61" w:rsidP="00F76726">
            <w:pPr>
              <w:pStyle w:val="TAH"/>
              <w:rPr>
                <w:ins w:id="744" w:author="AM" w:date="2022-03-02T19:20:00Z"/>
              </w:rPr>
            </w:pPr>
            <w:ins w:id="745" w:author="AM" w:date="2022-03-02T19:20:00Z">
              <w:r w:rsidRPr="00A65A3C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55657D" w14:textId="77777777" w:rsidR="006C3A61" w:rsidRPr="00A65A3C" w:rsidRDefault="006C3A61" w:rsidP="00F76726">
            <w:pPr>
              <w:pStyle w:val="TAH"/>
              <w:rPr>
                <w:ins w:id="746" w:author="AM" w:date="2022-03-02T19:2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2235C6E" w14:textId="77777777" w:rsidR="006C3A61" w:rsidRPr="00A65A3C" w:rsidRDefault="006C3A61" w:rsidP="00F76726">
            <w:pPr>
              <w:pStyle w:val="TAH"/>
              <w:rPr>
                <w:ins w:id="747" w:author="AM" w:date="2022-03-02T19:20:00Z"/>
              </w:rPr>
            </w:pPr>
          </w:p>
        </w:tc>
      </w:tr>
      <w:tr w:rsidR="006C3A61" w:rsidRPr="00A65A3C" w14:paraId="4C3953C1" w14:textId="77777777" w:rsidTr="00F76726">
        <w:trPr>
          <w:ins w:id="748" w:author="AM" w:date="2022-03-02T19:20:00Z"/>
        </w:trPr>
        <w:tc>
          <w:tcPr>
            <w:tcW w:w="675" w:type="dxa"/>
          </w:tcPr>
          <w:p w14:paraId="599144A1" w14:textId="77777777" w:rsidR="006C3A61" w:rsidRPr="00A65A3C" w:rsidRDefault="006C3A61" w:rsidP="00F76726">
            <w:pPr>
              <w:pStyle w:val="TAC"/>
              <w:rPr>
                <w:ins w:id="749" w:author="AM" w:date="2022-03-02T19:20:00Z"/>
              </w:rPr>
            </w:pPr>
            <w:ins w:id="750" w:author="AM" w:date="2022-03-02T19:20:00Z">
              <w:r w:rsidRPr="00A65A3C">
                <w:t>1</w:t>
              </w:r>
            </w:ins>
          </w:p>
        </w:tc>
        <w:tc>
          <w:tcPr>
            <w:tcW w:w="3969" w:type="dxa"/>
          </w:tcPr>
          <w:p w14:paraId="3502C0C3" w14:textId="77777777" w:rsidR="006C3A61" w:rsidRPr="00A65A3C" w:rsidRDefault="006C3A61" w:rsidP="00F76726">
            <w:pPr>
              <w:pStyle w:val="TAL"/>
              <w:rPr>
                <w:ins w:id="751" w:author="AM" w:date="2022-03-02T19:20:00Z"/>
              </w:rPr>
            </w:pPr>
            <w:ins w:id="752" w:author="AM" w:date="2022-03-02T19:39:00Z">
              <w:r w:rsidRPr="00A65A3C">
                <w:t>SS request UE to deactivate UE Power Limit Function</w:t>
              </w:r>
            </w:ins>
          </w:p>
        </w:tc>
        <w:tc>
          <w:tcPr>
            <w:tcW w:w="709" w:type="dxa"/>
          </w:tcPr>
          <w:p w14:paraId="45A9BE60" w14:textId="77777777" w:rsidR="006C3A61" w:rsidRPr="00A65A3C" w:rsidRDefault="006C3A61" w:rsidP="00F76726">
            <w:pPr>
              <w:pStyle w:val="TAC"/>
              <w:rPr>
                <w:ins w:id="753" w:author="AM" w:date="2022-03-02T19:20:00Z"/>
              </w:rPr>
            </w:pPr>
            <w:ins w:id="754" w:author="AM" w:date="2022-03-02T19:20:00Z">
              <w:r w:rsidRPr="00A65A3C">
                <w:t>&lt;--</w:t>
              </w:r>
            </w:ins>
          </w:p>
        </w:tc>
        <w:tc>
          <w:tcPr>
            <w:tcW w:w="2977" w:type="dxa"/>
          </w:tcPr>
          <w:p w14:paraId="1BF931EF" w14:textId="77777777" w:rsidR="006C3A61" w:rsidRPr="00A65A3C" w:rsidRDefault="006C3A61" w:rsidP="00F76726">
            <w:pPr>
              <w:pStyle w:val="TAL"/>
              <w:rPr>
                <w:ins w:id="755" w:author="AM" w:date="2022-03-02T19:20:00Z"/>
                <w:i/>
              </w:rPr>
            </w:pPr>
            <w:ins w:id="756" w:author="AM" w:date="2022-03-02T19:28:00Z">
              <w:r w:rsidRPr="00A65A3C">
                <w:rPr>
                  <w:i/>
                  <w:lang w:eastAsia="ja-JP"/>
                </w:rPr>
                <w:t>DEACTIVATE POWER LIMIT REQUEST</w:t>
              </w:r>
            </w:ins>
          </w:p>
        </w:tc>
        <w:tc>
          <w:tcPr>
            <w:tcW w:w="567" w:type="dxa"/>
          </w:tcPr>
          <w:p w14:paraId="41FD551F" w14:textId="77777777" w:rsidR="006C3A61" w:rsidRPr="00A65A3C" w:rsidRDefault="006C3A61" w:rsidP="00F76726">
            <w:pPr>
              <w:pStyle w:val="TAC"/>
              <w:rPr>
                <w:ins w:id="757" w:author="AM" w:date="2022-03-02T19:20:00Z"/>
              </w:rPr>
            </w:pPr>
            <w:ins w:id="758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2EB7620D" w14:textId="77777777" w:rsidR="006C3A61" w:rsidRPr="00A65A3C" w:rsidRDefault="006C3A61" w:rsidP="00F76726">
            <w:pPr>
              <w:pStyle w:val="TAC"/>
              <w:rPr>
                <w:ins w:id="759" w:author="AM" w:date="2022-03-02T19:20:00Z"/>
              </w:rPr>
            </w:pPr>
            <w:ins w:id="760" w:author="AM" w:date="2022-03-02T19:20:00Z">
              <w:r w:rsidRPr="00A65A3C">
                <w:t>-</w:t>
              </w:r>
            </w:ins>
          </w:p>
        </w:tc>
      </w:tr>
      <w:tr w:rsidR="006C3A61" w:rsidRPr="00A65A3C" w14:paraId="10ED7B86" w14:textId="77777777" w:rsidTr="00F76726">
        <w:trPr>
          <w:ins w:id="761" w:author="AM" w:date="2022-03-02T19:20:00Z"/>
        </w:trPr>
        <w:tc>
          <w:tcPr>
            <w:tcW w:w="675" w:type="dxa"/>
          </w:tcPr>
          <w:p w14:paraId="4E4EF472" w14:textId="77777777" w:rsidR="006C3A61" w:rsidRPr="00A65A3C" w:rsidRDefault="006C3A61" w:rsidP="00F76726">
            <w:pPr>
              <w:pStyle w:val="TAC"/>
              <w:rPr>
                <w:ins w:id="762" w:author="AM" w:date="2022-03-02T19:20:00Z"/>
              </w:rPr>
            </w:pPr>
            <w:ins w:id="763" w:author="AM" w:date="2022-03-02T19:20:00Z">
              <w:r w:rsidRPr="00A65A3C">
                <w:t>2</w:t>
              </w:r>
            </w:ins>
          </w:p>
        </w:tc>
        <w:tc>
          <w:tcPr>
            <w:tcW w:w="3969" w:type="dxa"/>
          </w:tcPr>
          <w:p w14:paraId="46049161" w14:textId="77777777" w:rsidR="006C3A61" w:rsidRPr="00A65A3C" w:rsidRDefault="006C3A61" w:rsidP="00F76726">
            <w:pPr>
              <w:pStyle w:val="TAL"/>
              <w:rPr>
                <w:ins w:id="764" w:author="AM" w:date="2022-03-02T19:20:00Z"/>
              </w:rPr>
            </w:pPr>
            <w:ins w:id="765" w:author="AM" w:date="2022-03-02T19:39:00Z">
              <w:r w:rsidRPr="00A65A3C">
                <w:t>UE confirms that UE Power Limit Function is deactivated</w:t>
              </w:r>
            </w:ins>
          </w:p>
        </w:tc>
        <w:tc>
          <w:tcPr>
            <w:tcW w:w="709" w:type="dxa"/>
          </w:tcPr>
          <w:p w14:paraId="384A1985" w14:textId="77777777" w:rsidR="006C3A61" w:rsidRPr="00A65A3C" w:rsidRDefault="006C3A61" w:rsidP="00F76726">
            <w:pPr>
              <w:pStyle w:val="TAC"/>
              <w:rPr>
                <w:ins w:id="766" w:author="AM" w:date="2022-03-02T19:20:00Z"/>
              </w:rPr>
            </w:pPr>
            <w:ins w:id="767" w:author="AM" w:date="2022-03-02T19:20:00Z">
              <w:r w:rsidRPr="00A65A3C">
                <w:t>--&gt;</w:t>
              </w:r>
            </w:ins>
          </w:p>
        </w:tc>
        <w:tc>
          <w:tcPr>
            <w:tcW w:w="2977" w:type="dxa"/>
          </w:tcPr>
          <w:p w14:paraId="0DC1D0A5" w14:textId="77777777" w:rsidR="006C3A61" w:rsidRPr="00A65A3C" w:rsidRDefault="006C3A61" w:rsidP="00F76726">
            <w:pPr>
              <w:pStyle w:val="TAL"/>
              <w:rPr>
                <w:ins w:id="768" w:author="AM" w:date="2022-03-02T19:20:00Z"/>
                <w:i/>
              </w:rPr>
            </w:pPr>
            <w:ins w:id="769" w:author="AM" w:date="2022-03-02T19:28:00Z">
              <w:r w:rsidRPr="00A65A3C">
                <w:rPr>
                  <w:i/>
                </w:rPr>
                <w:t>DEACTIVATE POWER LIMIT RESPONSE</w:t>
              </w:r>
            </w:ins>
          </w:p>
        </w:tc>
        <w:tc>
          <w:tcPr>
            <w:tcW w:w="567" w:type="dxa"/>
          </w:tcPr>
          <w:p w14:paraId="5F6E0ECD" w14:textId="77777777" w:rsidR="006C3A61" w:rsidRPr="00A65A3C" w:rsidRDefault="006C3A61" w:rsidP="00F76726">
            <w:pPr>
              <w:pStyle w:val="TAC"/>
              <w:rPr>
                <w:ins w:id="770" w:author="AM" w:date="2022-03-02T19:20:00Z"/>
              </w:rPr>
            </w:pPr>
            <w:ins w:id="771" w:author="AM" w:date="2022-03-02T19:20:00Z">
              <w:r w:rsidRPr="00A65A3C">
                <w:t>-</w:t>
              </w:r>
            </w:ins>
          </w:p>
        </w:tc>
        <w:tc>
          <w:tcPr>
            <w:tcW w:w="850" w:type="dxa"/>
          </w:tcPr>
          <w:p w14:paraId="1C3AA58B" w14:textId="77777777" w:rsidR="006C3A61" w:rsidRPr="00A65A3C" w:rsidRDefault="006C3A61" w:rsidP="00F76726">
            <w:pPr>
              <w:pStyle w:val="TAC"/>
              <w:rPr>
                <w:ins w:id="772" w:author="AM" w:date="2022-03-02T19:20:00Z"/>
              </w:rPr>
            </w:pPr>
            <w:ins w:id="773" w:author="AM" w:date="2022-03-02T19:20:00Z">
              <w:r w:rsidRPr="00A65A3C">
                <w:t>-</w:t>
              </w:r>
            </w:ins>
          </w:p>
        </w:tc>
      </w:tr>
    </w:tbl>
    <w:p w14:paraId="01A875BC" w14:textId="77777777" w:rsidR="006C3A61" w:rsidRPr="00A65A3C" w:rsidRDefault="006C3A61" w:rsidP="006C3A61">
      <w:pPr>
        <w:rPr>
          <w:ins w:id="774" w:author="AM" w:date="2022-03-02T19:20:00Z"/>
        </w:rPr>
      </w:pPr>
    </w:p>
    <w:p w14:paraId="36B96DA9" w14:textId="77777777" w:rsidR="006C3A61" w:rsidRPr="00A65A3C" w:rsidRDefault="006C3A61" w:rsidP="006C3A61">
      <w:pPr>
        <w:pStyle w:val="H6"/>
        <w:rPr>
          <w:ins w:id="775" w:author="AM" w:date="2022-03-02T19:20:00Z"/>
        </w:rPr>
      </w:pPr>
      <w:ins w:id="776" w:author="AM" w:date="2022-03-02T19:20:00Z">
        <w:r w:rsidRPr="00A65A3C">
          <w:t>4.9.</w:t>
        </w:r>
      </w:ins>
      <w:ins w:id="777" w:author="AM" w:date="2022-03-02T19:25:00Z">
        <w:r w:rsidRPr="00A65A3C">
          <w:t>31</w:t>
        </w:r>
      </w:ins>
      <w:ins w:id="778" w:author="AM" w:date="2022-03-02T19:20:00Z">
        <w:r w:rsidRPr="00A65A3C">
          <w:t>.3</w:t>
        </w:r>
        <w:r w:rsidRPr="00A65A3C">
          <w:tab/>
          <w:t>Specific Message contents</w:t>
        </w:r>
      </w:ins>
    </w:p>
    <w:p w14:paraId="02B0C75D" w14:textId="77777777" w:rsidR="006C3A61" w:rsidRPr="00A65A3C" w:rsidRDefault="006C3A61" w:rsidP="006C3A61">
      <w:pPr>
        <w:pStyle w:val="TH"/>
        <w:rPr>
          <w:ins w:id="779" w:author="AM" w:date="2022-03-02T19:29:00Z"/>
        </w:rPr>
        <w:pPrChange w:id="780" w:author="AM" w:date="2022-03-02T19:29:00Z">
          <w:pPr>
            <w:pStyle w:val="TH"/>
            <w:numPr>
              <w:numId w:val="1"/>
            </w:numPr>
            <w:ind w:left="360" w:hanging="360"/>
          </w:pPr>
        </w:pPrChange>
      </w:pPr>
      <w:ins w:id="781" w:author="AM" w:date="2022-03-02T19:20:00Z">
        <w:r w:rsidRPr="00A65A3C">
          <w:t xml:space="preserve">Table 4.9.2.3-1: </w:t>
        </w:r>
      </w:ins>
      <w:ins w:id="782" w:author="AM" w:date="2022-03-02T19:30:00Z">
        <w:r w:rsidRPr="00A65A3C">
          <w:t>DE</w:t>
        </w:r>
      </w:ins>
      <w:ins w:id="783" w:author="AM" w:date="2022-03-02T19:20:00Z">
        <w:r w:rsidRPr="00A65A3C">
          <w:t xml:space="preserve">ACTIVATE </w:t>
        </w:r>
      </w:ins>
      <w:ins w:id="784" w:author="AM" w:date="2022-03-02T19:30:00Z">
        <w:r w:rsidRPr="00A65A3C">
          <w:t>POWER LIMIT REQUEST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7F967E8E" w14:textId="77777777" w:rsidTr="00F76726">
        <w:trPr>
          <w:ins w:id="785" w:author="AM" w:date="2022-03-02T19:29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E6FE" w14:textId="77777777" w:rsidR="006C3A61" w:rsidRPr="00A65A3C" w:rsidRDefault="006C3A61" w:rsidP="00F76726">
            <w:pPr>
              <w:pStyle w:val="TAL"/>
              <w:rPr>
                <w:ins w:id="786" w:author="AM" w:date="2022-03-02T19:29:00Z"/>
              </w:rPr>
            </w:pPr>
            <w:ins w:id="787" w:author="AM" w:date="2022-03-02T19:29:00Z">
              <w:r w:rsidRPr="00A65A3C">
                <w:t>Derivation Path: 38.509 clause 6.11.</w:t>
              </w:r>
            </w:ins>
            <w:ins w:id="788" w:author="AM" w:date="2022-03-02T19:40:00Z">
              <w:r w:rsidRPr="00A65A3C">
                <w:t>3</w:t>
              </w:r>
            </w:ins>
          </w:p>
        </w:tc>
      </w:tr>
      <w:tr w:rsidR="006C3A61" w:rsidRPr="00A65A3C" w14:paraId="451D844A" w14:textId="77777777" w:rsidTr="00F76726">
        <w:tblPrEx>
          <w:tblCellMar>
            <w:left w:w="108" w:type="dxa"/>
            <w:right w:w="108" w:type="dxa"/>
          </w:tblCellMar>
        </w:tblPrEx>
        <w:trPr>
          <w:ins w:id="789" w:author="AM" w:date="2022-03-02T19:29:00Z"/>
        </w:trPr>
        <w:tc>
          <w:tcPr>
            <w:tcW w:w="4427" w:type="dxa"/>
          </w:tcPr>
          <w:p w14:paraId="4B820E16" w14:textId="77777777" w:rsidR="006C3A61" w:rsidRPr="00A65A3C" w:rsidRDefault="006C3A61" w:rsidP="00F76726">
            <w:pPr>
              <w:pStyle w:val="TAH"/>
              <w:rPr>
                <w:ins w:id="790" w:author="AM" w:date="2022-03-02T19:29:00Z"/>
              </w:rPr>
            </w:pPr>
            <w:ins w:id="791" w:author="AM" w:date="2022-03-02T19:29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57634F9C" w14:textId="77777777" w:rsidR="006C3A61" w:rsidRPr="00A65A3C" w:rsidRDefault="006C3A61" w:rsidP="00F76726">
            <w:pPr>
              <w:pStyle w:val="TAH"/>
              <w:rPr>
                <w:ins w:id="792" w:author="AM" w:date="2022-03-02T19:29:00Z"/>
              </w:rPr>
            </w:pPr>
            <w:ins w:id="793" w:author="AM" w:date="2022-03-02T19:29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17F209E9" w14:textId="77777777" w:rsidR="006C3A61" w:rsidRPr="00A65A3C" w:rsidRDefault="006C3A61" w:rsidP="00F76726">
            <w:pPr>
              <w:pStyle w:val="TAH"/>
              <w:rPr>
                <w:ins w:id="794" w:author="AM" w:date="2022-03-02T19:29:00Z"/>
              </w:rPr>
            </w:pPr>
            <w:ins w:id="795" w:author="AM" w:date="2022-03-02T19:29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3B72FB3F" w14:textId="77777777" w:rsidR="006C3A61" w:rsidRPr="00A65A3C" w:rsidRDefault="006C3A61" w:rsidP="00F76726">
            <w:pPr>
              <w:pStyle w:val="TAH"/>
              <w:rPr>
                <w:ins w:id="796" w:author="AM" w:date="2022-03-02T19:29:00Z"/>
              </w:rPr>
            </w:pPr>
            <w:ins w:id="797" w:author="AM" w:date="2022-03-02T19:29:00Z">
              <w:r w:rsidRPr="00A65A3C">
                <w:t>Condition</w:t>
              </w:r>
            </w:ins>
          </w:p>
        </w:tc>
      </w:tr>
      <w:tr w:rsidR="006C3A61" w:rsidRPr="00A65A3C" w14:paraId="55C91802" w14:textId="77777777" w:rsidTr="00F76726">
        <w:tblPrEx>
          <w:tblCellMar>
            <w:left w:w="108" w:type="dxa"/>
            <w:right w:w="108" w:type="dxa"/>
          </w:tblCellMar>
        </w:tblPrEx>
        <w:trPr>
          <w:ins w:id="798" w:author="AM" w:date="2022-03-02T19:29:00Z"/>
        </w:trPr>
        <w:tc>
          <w:tcPr>
            <w:tcW w:w="4427" w:type="dxa"/>
          </w:tcPr>
          <w:p w14:paraId="1868F403" w14:textId="77777777" w:rsidR="006C3A61" w:rsidRPr="00A65A3C" w:rsidRDefault="006C3A61" w:rsidP="00F76726">
            <w:pPr>
              <w:pStyle w:val="TAL"/>
              <w:rPr>
                <w:ins w:id="799" w:author="AM" w:date="2022-03-02T19:29:00Z"/>
              </w:rPr>
            </w:pPr>
            <w:ins w:id="800" w:author="AM" w:date="2022-03-02T19:29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0D65C480" w14:textId="77777777" w:rsidR="006C3A61" w:rsidRPr="00A65A3C" w:rsidRDefault="006C3A61" w:rsidP="00F76726">
            <w:pPr>
              <w:pStyle w:val="TAL"/>
              <w:rPr>
                <w:ins w:id="801" w:author="AM" w:date="2022-03-02T19:29:00Z"/>
              </w:rPr>
            </w:pPr>
            <w:ins w:id="802" w:author="AM" w:date="2022-03-02T19:29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143018D3" w14:textId="77777777" w:rsidR="006C3A61" w:rsidRPr="00A65A3C" w:rsidRDefault="006C3A61" w:rsidP="00F76726">
            <w:pPr>
              <w:pStyle w:val="TAL"/>
              <w:rPr>
                <w:ins w:id="803" w:author="AM" w:date="2022-03-02T19:29:00Z"/>
              </w:rPr>
            </w:pPr>
          </w:p>
        </w:tc>
        <w:tc>
          <w:tcPr>
            <w:tcW w:w="1245" w:type="dxa"/>
          </w:tcPr>
          <w:p w14:paraId="14352495" w14:textId="77777777" w:rsidR="006C3A61" w:rsidRPr="00A65A3C" w:rsidRDefault="006C3A61" w:rsidP="00F76726">
            <w:pPr>
              <w:pStyle w:val="TAL"/>
              <w:rPr>
                <w:ins w:id="804" w:author="AM" w:date="2022-03-02T19:29:00Z"/>
              </w:rPr>
            </w:pPr>
          </w:p>
        </w:tc>
      </w:tr>
      <w:tr w:rsidR="006C3A61" w:rsidRPr="00A65A3C" w14:paraId="03FDCBFF" w14:textId="77777777" w:rsidTr="00F76726">
        <w:tblPrEx>
          <w:tblCellMar>
            <w:left w:w="108" w:type="dxa"/>
            <w:right w:w="108" w:type="dxa"/>
          </w:tblCellMar>
        </w:tblPrEx>
        <w:trPr>
          <w:ins w:id="805" w:author="AM" w:date="2022-03-02T19:29:00Z"/>
        </w:trPr>
        <w:tc>
          <w:tcPr>
            <w:tcW w:w="4427" w:type="dxa"/>
          </w:tcPr>
          <w:p w14:paraId="1EAAE131" w14:textId="77777777" w:rsidR="006C3A61" w:rsidRPr="00A65A3C" w:rsidRDefault="006C3A61" w:rsidP="00F76726">
            <w:pPr>
              <w:pStyle w:val="TAL"/>
              <w:rPr>
                <w:ins w:id="806" w:author="AM" w:date="2022-03-02T19:29:00Z"/>
              </w:rPr>
            </w:pPr>
            <w:ins w:id="807" w:author="AM" w:date="2022-03-02T19:29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1C8DCDD3" w14:textId="77777777" w:rsidR="006C3A61" w:rsidRPr="00A65A3C" w:rsidRDefault="006C3A61" w:rsidP="00F76726">
            <w:pPr>
              <w:pStyle w:val="TAL"/>
              <w:rPr>
                <w:ins w:id="808" w:author="AM" w:date="2022-03-02T19:29:00Z"/>
              </w:rPr>
            </w:pPr>
            <w:ins w:id="809" w:author="AM" w:date="2022-03-02T19:29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071DD3E6" w14:textId="77777777" w:rsidR="006C3A61" w:rsidRPr="00A65A3C" w:rsidRDefault="006C3A61" w:rsidP="00F76726">
            <w:pPr>
              <w:pStyle w:val="TAL"/>
              <w:rPr>
                <w:ins w:id="810" w:author="AM" w:date="2022-03-02T19:29:00Z"/>
                <w:rFonts w:eastAsia="MS PGothic"/>
              </w:rPr>
            </w:pPr>
          </w:p>
        </w:tc>
        <w:tc>
          <w:tcPr>
            <w:tcW w:w="1245" w:type="dxa"/>
          </w:tcPr>
          <w:p w14:paraId="1E56D388" w14:textId="77777777" w:rsidR="006C3A61" w:rsidRPr="00A65A3C" w:rsidRDefault="006C3A61" w:rsidP="00F76726">
            <w:pPr>
              <w:pStyle w:val="TAL"/>
              <w:rPr>
                <w:ins w:id="811" w:author="AM" w:date="2022-03-02T19:29:00Z"/>
              </w:rPr>
            </w:pPr>
          </w:p>
        </w:tc>
      </w:tr>
      <w:tr w:rsidR="006C3A61" w:rsidRPr="00A65A3C" w14:paraId="48BB1994" w14:textId="77777777" w:rsidTr="00F76726">
        <w:tblPrEx>
          <w:tblCellMar>
            <w:left w:w="108" w:type="dxa"/>
            <w:right w:w="108" w:type="dxa"/>
          </w:tblCellMar>
        </w:tblPrEx>
        <w:trPr>
          <w:ins w:id="812" w:author="AM" w:date="2022-03-02T19:29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A87A2F8" w14:textId="77777777" w:rsidR="006C3A61" w:rsidRPr="00A65A3C" w:rsidRDefault="006C3A61" w:rsidP="00F76726">
            <w:pPr>
              <w:pStyle w:val="TAL"/>
              <w:rPr>
                <w:ins w:id="813" w:author="AM" w:date="2022-03-02T19:29:00Z"/>
              </w:rPr>
            </w:pPr>
            <w:ins w:id="814" w:author="AM" w:date="2022-03-02T19:29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0083D9D1" w14:textId="77777777" w:rsidR="006C3A61" w:rsidRPr="00A65A3C" w:rsidRDefault="006C3A61" w:rsidP="00F76726">
            <w:pPr>
              <w:pStyle w:val="TAL"/>
              <w:rPr>
                <w:ins w:id="815" w:author="AM" w:date="2022-03-02T19:29:00Z"/>
              </w:rPr>
            </w:pPr>
            <w:ins w:id="816" w:author="AM" w:date="2022-03-02T19:29:00Z">
              <w:r w:rsidRPr="00A65A3C">
                <w:t>1 0 1 0 1 0 0 0</w:t>
              </w:r>
            </w:ins>
          </w:p>
        </w:tc>
        <w:tc>
          <w:tcPr>
            <w:tcW w:w="1700" w:type="dxa"/>
          </w:tcPr>
          <w:p w14:paraId="5D47D29C" w14:textId="77777777" w:rsidR="006C3A61" w:rsidRPr="00A65A3C" w:rsidRDefault="006C3A61" w:rsidP="00F76726">
            <w:pPr>
              <w:pStyle w:val="TAL"/>
              <w:rPr>
                <w:ins w:id="817" w:author="AM" w:date="2022-03-02T19:29:00Z"/>
              </w:rPr>
            </w:pPr>
          </w:p>
        </w:tc>
        <w:tc>
          <w:tcPr>
            <w:tcW w:w="1245" w:type="dxa"/>
          </w:tcPr>
          <w:p w14:paraId="2767808B" w14:textId="77777777" w:rsidR="006C3A61" w:rsidRPr="00A65A3C" w:rsidRDefault="006C3A61" w:rsidP="00F76726">
            <w:pPr>
              <w:pStyle w:val="TAL"/>
              <w:rPr>
                <w:ins w:id="818" w:author="AM" w:date="2022-03-02T19:29:00Z"/>
              </w:rPr>
            </w:pPr>
          </w:p>
        </w:tc>
      </w:tr>
    </w:tbl>
    <w:p w14:paraId="4CD12EBD" w14:textId="77777777" w:rsidR="006C3A61" w:rsidRPr="00A65A3C" w:rsidRDefault="006C3A61" w:rsidP="006C3A61">
      <w:pPr>
        <w:rPr>
          <w:ins w:id="819" w:author="AM" w:date="2022-03-02T19:20:00Z"/>
        </w:rPr>
      </w:pPr>
    </w:p>
    <w:p w14:paraId="0FFAD8B0" w14:textId="77777777" w:rsidR="006C3A61" w:rsidRPr="00A65A3C" w:rsidRDefault="006C3A61" w:rsidP="006C3A61">
      <w:pPr>
        <w:pStyle w:val="TH"/>
        <w:rPr>
          <w:ins w:id="820" w:author="AM" w:date="2022-03-02T19:31:00Z"/>
        </w:rPr>
        <w:pPrChange w:id="821" w:author="AM" w:date="2022-03-02T19:31:00Z">
          <w:pPr>
            <w:pStyle w:val="TH"/>
            <w:numPr>
              <w:numId w:val="1"/>
            </w:numPr>
            <w:ind w:left="360" w:hanging="360"/>
          </w:pPr>
        </w:pPrChange>
      </w:pPr>
      <w:ins w:id="822" w:author="AM" w:date="2022-03-02T19:20:00Z">
        <w:r w:rsidRPr="00A65A3C">
          <w:t xml:space="preserve">Table 4.9.2.3-2: </w:t>
        </w:r>
      </w:ins>
      <w:ins w:id="823" w:author="AM" w:date="2022-03-02T19:30:00Z">
        <w:r w:rsidRPr="00A65A3C">
          <w:t>DEACTIVATE 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2A80B3B3" w14:textId="77777777" w:rsidTr="00F76726">
        <w:trPr>
          <w:ins w:id="824" w:author="AM" w:date="2022-03-02T19:3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B1E" w14:textId="77777777" w:rsidR="006C3A61" w:rsidRPr="00A65A3C" w:rsidRDefault="006C3A61" w:rsidP="00F76726">
            <w:pPr>
              <w:pStyle w:val="TAL"/>
              <w:rPr>
                <w:ins w:id="825" w:author="AM" w:date="2022-03-02T19:31:00Z"/>
              </w:rPr>
            </w:pPr>
            <w:ins w:id="826" w:author="AM" w:date="2022-03-02T19:31:00Z">
              <w:r w:rsidRPr="00A65A3C">
                <w:t>Derivation Path: 38.509 clause 6.11.</w:t>
              </w:r>
            </w:ins>
            <w:ins w:id="827" w:author="AM" w:date="2022-03-02T19:40:00Z">
              <w:r w:rsidRPr="00A65A3C">
                <w:t>4</w:t>
              </w:r>
            </w:ins>
          </w:p>
        </w:tc>
      </w:tr>
      <w:tr w:rsidR="006C3A61" w:rsidRPr="00A65A3C" w14:paraId="6C64C4FA" w14:textId="77777777" w:rsidTr="00F76726">
        <w:tblPrEx>
          <w:tblCellMar>
            <w:left w:w="108" w:type="dxa"/>
            <w:right w:w="108" w:type="dxa"/>
          </w:tblCellMar>
        </w:tblPrEx>
        <w:trPr>
          <w:ins w:id="828" w:author="AM" w:date="2022-03-02T19:31:00Z"/>
        </w:trPr>
        <w:tc>
          <w:tcPr>
            <w:tcW w:w="4427" w:type="dxa"/>
          </w:tcPr>
          <w:p w14:paraId="267A9D8A" w14:textId="77777777" w:rsidR="006C3A61" w:rsidRPr="00A65A3C" w:rsidRDefault="006C3A61" w:rsidP="00F76726">
            <w:pPr>
              <w:pStyle w:val="TAH"/>
              <w:rPr>
                <w:ins w:id="829" w:author="AM" w:date="2022-03-02T19:31:00Z"/>
              </w:rPr>
            </w:pPr>
            <w:ins w:id="830" w:author="AM" w:date="2022-03-02T19:31:00Z">
              <w:r w:rsidRPr="00A65A3C">
                <w:t>Information Element</w:t>
              </w:r>
            </w:ins>
          </w:p>
        </w:tc>
        <w:tc>
          <w:tcPr>
            <w:tcW w:w="2267" w:type="dxa"/>
          </w:tcPr>
          <w:p w14:paraId="48FA83DC" w14:textId="77777777" w:rsidR="006C3A61" w:rsidRPr="00A65A3C" w:rsidRDefault="006C3A61" w:rsidP="00F76726">
            <w:pPr>
              <w:pStyle w:val="TAH"/>
              <w:rPr>
                <w:ins w:id="831" w:author="AM" w:date="2022-03-02T19:31:00Z"/>
              </w:rPr>
            </w:pPr>
            <w:ins w:id="832" w:author="AM" w:date="2022-03-02T19:31:00Z">
              <w:r w:rsidRPr="00A65A3C">
                <w:t>Value/remark</w:t>
              </w:r>
            </w:ins>
          </w:p>
        </w:tc>
        <w:tc>
          <w:tcPr>
            <w:tcW w:w="1700" w:type="dxa"/>
          </w:tcPr>
          <w:p w14:paraId="4DA168C3" w14:textId="77777777" w:rsidR="006C3A61" w:rsidRPr="00A65A3C" w:rsidRDefault="006C3A61" w:rsidP="00F76726">
            <w:pPr>
              <w:pStyle w:val="TAH"/>
              <w:rPr>
                <w:ins w:id="833" w:author="AM" w:date="2022-03-02T19:31:00Z"/>
              </w:rPr>
            </w:pPr>
            <w:ins w:id="834" w:author="AM" w:date="2022-03-02T19:31:00Z">
              <w:r w:rsidRPr="00A65A3C">
                <w:t>Comment</w:t>
              </w:r>
            </w:ins>
          </w:p>
        </w:tc>
        <w:tc>
          <w:tcPr>
            <w:tcW w:w="1245" w:type="dxa"/>
          </w:tcPr>
          <w:p w14:paraId="443CD283" w14:textId="77777777" w:rsidR="006C3A61" w:rsidRPr="00A65A3C" w:rsidRDefault="006C3A61" w:rsidP="00F76726">
            <w:pPr>
              <w:pStyle w:val="TAH"/>
              <w:rPr>
                <w:ins w:id="835" w:author="AM" w:date="2022-03-02T19:31:00Z"/>
              </w:rPr>
            </w:pPr>
            <w:ins w:id="836" w:author="AM" w:date="2022-03-02T19:31:00Z">
              <w:r w:rsidRPr="00A65A3C">
                <w:t>Condition</w:t>
              </w:r>
            </w:ins>
          </w:p>
        </w:tc>
      </w:tr>
      <w:tr w:rsidR="006C3A61" w:rsidRPr="00A65A3C" w14:paraId="12485C72" w14:textId="77777777" w:rsidTr="00F76726">
        <w:tblPrEx>
          <w:tblCellMar>
            <w:left w:w="108" w:type="dxa"/>
            <w:right w:w="108" w:type="dxa"/>
          </w:tblCellMar>
        </w:tblPrEx>
        <w:trPr>
          <w:ins w:id="837" w:author="AM" w:date="2022-03-02T19:31:00Z"/>
        </w:trPr>
        <w:tc>
          <w:tcPr>
            <w:tcW w:w="4427" w:type="dxa"/>
          </w:tcPr>
          <w:p w14:paraId="70E59F68" w14:textId="77777777" w:rsidR="006C3A61" w:rsidRPr="00A65A3C" w:rsidRDefault="006C3A61" w:rsidP="00F76726">
            <w:pPr>
              <w:pStyle w:val="TAL"/>
              <w:rPr>
                <w:ins w:id="838" w:author="AM" w:date="2022-03-02T19:31:00Z"/>
              </w:rPr>
            </w:pPr>
            <w:ins w:id="839" w:author="AM" w:date="2022-03-02T19:31:00Z">
              <w:r w:rsidRPr="00A65A3C">
                <w:t>Protocol discriminator</w:t>
              </w:r>
            </w:ins>
          </w:p>
        </w:tc>
        <w:tc>
          <w:tcPr>
            <w:tcW w:w="2267" w:type="dxa"/>
          </w:tcPr>
          <w:p w14:paraId="34214AE6" w14:textId="77777777" w:rsidR="006C3A61" w:rsidRPr="00A65A3C" w:rsidRDefault="006C3A61" w:rsidP="00F76726">
            <w:pPr>
              <w:pStyle w:val="TAL"/>
              <w:rPr>
                <w:ins w:id="840" w:author="AM" w:date="2022-03-02T19:31:00Z"/>
              </w:rPr>
            </w:pPr>
            <w:ins w:id="841" w:author="AM" w:date="2022-03-02T19:31:00Z">
              <w:r w:rsidRPr="00A65A3C">
                <w:t>1 1 1 1</w:t>
              </w:r>
            </w:ins>
          </w:p>
        </w:tc>
        <w:tc>
          <w:tcPr>
            <w:tcW w:w="1700" w:type="dxa"/>
          </w:tcPr>
          <w:p w14:paraId="7C43259B" w14:textId="77777777" w:rsidR="006C3A61" w:rsidRPr="00A65A3C" w:rsidRDefault="006C3A61" w:rsidP="00F76726">
            <w:pPr>
              <w:pStyle w:val="TAL"/>
              <w:rPr>
                <w:ins w:id="842" w:author="AM" w:date="2022-03-02T19:31:00Z"/>
              </w:rPr>
            </w:pPr>
          </w:p>
        </w:tc>
        <w:tc>
          <w:tcPr>
            <w:tcW w:w="1245" w:type="dxa"/>
          </w:tcPr>
          <w:p w14:paraId="37069329" w14:textId="77777777" w:rsidR="006C3A61" w:rsidRPr="00A65A3C" w:rsidRDefault="006C3A61" w:rsidP="00F76726">
            <w:pPr>
              <w:pStyle w:val="TAL"/>
              <w:rPr>
                <w:ins w:id="843" w:author="AM" w:date="2022-03-02T19:31:00Z"/>
              </w:rPr>
            </w:pPr>
          </w:p>
        </w:tc>
      </w:tr>
      <w:tr w:rsidR="006C3A61" w:rsidRPr="00A65A3C" w14:paraId="339E358B" w14:textId="77777777" w:rsidTr="00F76726">
        <w:tblPrEx>
          <w:tblCellMar>
            <w:left w:w="108" w:type="dxa"/>
            <w:right w:w="108" w:type="dxa"/>
          </w:tblCellMar>
        </w:tblPrEx>
        <w:trPr>
          <w:ins w:id="844" w:author="AM" w:date="2022-03-02T19:31:00Z"/>
        </w:trPr>
        <w:tc>
          <w:tcPr>
            <w:tcW w:w="4427" w:type="dxa"/>
          </w:tcPr>
          <w:p w14:paraId="7D0F3F00" w14:textId="77777777" w:rsidR="006C3A61" w:rsidRPr="00A65A3C" w:rsidRDefault="006C3A61" w:rsidP="00F76726">
            <w:pPr>
              <w:pStyle w:val="TAL"/>
              <w:rPr>
                <w:ins w:id="845" w:author="AM" w:date="2022-03-02T19:31:00Z"/>
              </w:rPr>
            </w:pPr>
            <w:ins w:id="846" w:author="AM" w:date="2022-03-02T19:31:00Z">
              <w:r w:rsidRPr="00A65A3C">
                <w:t>Skip indicator</w:t>
              </w:r>
            </w:ins>
          </w:p>
        </w:tc>
        <w:tc>
          <w:tcPr>
            <w:tcW w:w="2267" w:type="dxa"/>
          </w:tcPr>
          <w:p w14:paraId="4CF0EF0A" w14:textId="77777777" w:rsidR="006C3A61" w:rsidRPr="00A65A3C" w:rsidRDefault="006C3A61" w:rsidP="00F76726">
            <w:pPr>
              <w:pStyle w:val="TAL"/>
              <w:rPr>
                <w:ins w:id="847" w:author="AM" w:date="2022-03-02T19:31:00Z"/>
              </w:rPr>
            </w:pPr>
            <w:ins w:id="848" w:author="AM" w:date="2022-03-02T19:31:00Z">
              <w:r w:rsidRPr="00A65A3C">
                <w:t>0 0 0 0</w:t>
              </w:r>
            </w:ins>
          </w:p>
        </w:tc>
        <w:tc>
          <w:tcPr>
            <w:tcW w:w="1700" w:type="dxa"/>
          </w:tcPr>
          <w:p w14:paraId="520F3F34" w14:textId="77777777" w:rsidR="006C3A61" w:rsidRPr="00A65A3C" w:rsidRDefault="006C3A61" w:rsidP="00F76726">
            <w:pPr>
              <w:pStyle w:val="TAL"/>
              <w:rPr>
                <w:ins w:id="849" w:author="AM" w:date="2022-03-02T19:31:00Z"/>
                <w:rFonts w:eastAsia="MS PGothic"/>
              </w:rPr>
            </w:pPr>
          </w:p>
        </w:tc>
        <w:tc>
          <w:tcPr>
            <w:tcW w:w="1245" w:type="dxa"/>
          </w:tcPr>
          <w:p w14:paraId="2DF88F4D" w14:textId="77777777" w:rsidR="006C3A61" w:rsidRPr="00A65A3C" w:rsidRDefault="006C3A61" w:rsidP="00F76726">
            <w:pPr>
              <w:pStyle w:val="TAL"/>
              <w:rPr>
                <w:ins w:id="850" w:author="AM" w:date="2022-03-02T19:31:00Z"/>
              </w:rPr>
            </w:pPr>
          </w:p>
        </w:tc>
      </w:tr>
      <w:tr w:rsidR="006C3A61" w:rsidRPr="00BE2064" w14:paraId="2EB7091C" w14:textId="77777777" w:rsidTr="00F76726">
        <w:tblPrEx>
          <w:tblCellMar>
            <w:left w:w="108" w:type="dxa"/>
            <w:right w:w="108" w:type="dxa"/>
          </w:tblCellMar>
        </w:tblPrEx>
        <w:trPr>
          <w:ins w:id="851" w:author="AM" w:date="2022-03-02T19:3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5778F4A7" w14:textId="77777777" w:rsidR="006C3A61" w:rsidRPr="00A65A3C" w:rsidRDefault="006C3A61" w:rsidP="00F76726">
            <w:pPr>
              <w:pStyle w:val="TAL"/>
              <w:rPr>
                <w:ins w:id="852" w:author="AM" w:date="2022-03-02T19:31:00Z"/>
              </w:rPr>
            </w:pPr>
            <w:ins w:id="853" w:author="AM" w:date="2022-03-02T19:31:00Z">
              <w:r w:rsidRPr="00A65A3C">
                <w:t>Message type</w:t>
              </w:r>
            </w:ins>
          </w:p>
        </w:tc>
        <w:tc>
          <w:tcPr>
            <w:tcW w:w="2267" w:type="dxa"/>
          </w:tcPr>
          <w:p w14:paraId="564E9EBB" w14:textId="77777777" w:rsidR="006C3A61" w:rsidRPr="00BE2064" w:rsidRDefault="006C3A61" w:rsidP="00F76726">
            <w:pPr>
              <w:pStyle w:val="TAL"/>
              <w:rPr>
                <w:ins w:id="854" w:author="AM" w:date="2022-03-02T19:31:00Z"/>
              </w:rPr>
            </w:pPr>
            <w:ins w:id="855" w:author="AM" w:date="2022-03-02T19:31:00Z">
              <w:r w:rsidRPr="00A65A3C">
                <w:t>1 0 1 0 1 1 0 0</w:t>
              </w:r>
            </w:ins>
          </w:p>
        </w:tc>
        <w:tc>
          <w:tcPr>
            <w:tcW w:w="1700" w:type="dxa"/>
          </w:tcPr>
          <w:p w14:paraId="212C53A3" w14:textId="77777777" w:rsidR="006C3A61" w:rsidRPr="00BE2064" w:rsidRDefault="006C3A61" w:rsidP="00F76726">
            <w:pPr>
              <w:pStyle w:val="TAL"/>
              <w:rPr>
                <w:ins w:id="856" w:author="AM" w:date="2022-03-02T19:31:00Z"/>
              </w:rPr>
            </w:pPr>
          </w:p>
        </w:tc>
        <w:tc>
          <w:tcPr>
            <w:tcW w:w="1245" w:type="dxa"/>
          </w:tcPr>
          <w:p w14:paraId="3C9156AD" w14:textId="77777777" w:rsidR="006C3A61" w:rsidRPr="00BE2064" w:rsidRDefault="006C3A61" w:rsidP="00F76726">
            <w:pPr>
              <w:pStyle w:val="TAL"/>
              <w:rPr>
                <w:ins w:id="857" w:author="AM" w:date="2022-03-02T19:31:00Z"/>
              </w:rPr>
            </w:pPr>
          </w:p>
        </w:tc>
      </w:tr>
    </w:tbl>
    <w:p w14:paraId="3EE53DFB" w14:textId="77777777" w:rsidR="006C3A61" w:rsidRPr="001B0CC1" w:rsidRDefault="006C3A61" w:rsidP="006C3A61">
      <w:pPr>
        <w:pStyle w:val="TH"/>
        <w:rPr>
          <w:ins w:id="858" w:author="AM" w:date="2022-03-02T19:20:00Z"/>
        </w:rPr>
        <w:pPrChange w:id="859" w:author="AM" w:date="2022-03-02T19:31:00Z">
          <w:pPr/>
        </w:pPrChange>
      </w:pPr>
    </w:p>
    <w:p w14:paraId="7B87929B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2179" w14:textId="77777777" w:rsidR="00F16FE8" w:rsidRDefault="00F16FE8">
      <w:r>
        <w:separator/>
      </w:r>
    </w:p>
  </w:endnote>
  <w:endnote w:type="continuationSeparator" w:id="0">
    <w:p w14:paraId="42411741" w14:textId="77777777" w:rsidR="00F16FE8" w:rsidRDefault="00F1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A79D9" w14:textId="77777777" w:rsidR="00F16FE8" w:rsidRDefault="00F16FE8">
      <w:r>
        <w:separator/>
      </w:r>
    </w:p>
  </w:footnote>
  <w:footnote w:type="continuationSeparator" w:id="0">
    <w:p w14:paraId="510A4612" w14:textId="77777777" w:rsidR="00F16FE8" w:rsidRDefault="00F16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405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3A6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FE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30</TotalTime>
  <Pages>4</Pages>
  <Words>1292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2022-04-25T19:51:00Z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