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F061A1" w:rsidR="001E41F3" w:rsidRDefault="001E41F3">
      <w:pPr>
        <w:pStyle w:val="CRCoverPage"/>
        <w:tabs>
          <w:tab w:val="right" w:pos="9639"/>
        </w:tabs>
        <w:spacing w:after="0"/>
        <w:rPr>
          <w:b/>
          <w:i/>
          <w:noProof/>
          <w:sz w:val="28"/>
        </w:rPr>
      </w:pPr>
      <w:r>
        <w:rPr>
          <w:b/>
          <w:noProof/>
          <w:sz w:val="24"/>
        </w:rPr>
        <w:t>3GPP TSG-</w:t>
      </w:r>
      <w:r w:rsidR="005450FF">
        <w:fldChar w:fldCharType="begin"/>
      </w:r>
      <w:r w:rsidR="005450FF">
        <w:instrText xml:space="preserve"> DOCPROPERTY  TSG/WGRef  \* MERGEFORMAT </w:instrText>
      </w:r>
      <w:r w:rsidR="005450FF">
        <w:fldChar w:fldCharType="separate"/>
      </w:r>
      <w:r w:rsidR="003609EF">
        <w:rPr>
          <w:b/>
          <w:noProof/>
          <w:sz w:val="24"/>
        </w:rPr>
        <w:t>RAN5</w:t>
      </w:r>
      <w:r w:rsidR="005450FF">
        <w:rPr>
          <w:b/>
          <w:noProof/>
          <w:sz w:val="24"/>
        </w:rPr>
        <w:fldChar w:fldCharType="end"/>
      </w:r>
      <w:r w:rsidR="00C66BA2">
        <w:rPr>
          <w:b/>
          <w:noProof/>
          <w:sz w:val="24"/>
        </w:rPr>
        <w:t xml:space="preserve"> </w:t>
      </w:r>
      <w:r>
        <w:rPr>
          <w:b/>
          <w:noProof/>
          <w:sz w:val="24"/>
        </w:rPr>
        <w:t>Meeting #</w:t>
      </w:r>
      <w:r w:rsidR="005450FF">
        <w:fldChar w:fldCharType="begin"/>
      </w:r>
      <w:r w:rsidR="005450FF">
        <w:instrText xml:space="preserve"> DOCPROPERTY  MtgSeq  \* MERGEFORMAT </w:instrText>
      </w:r>
      <w:r w:rsidR="005450FF">
        <w:fldChar w:fldCharType="separate"/>
      </w:r>
      <w:r w:rsidR="00EB09B7" w:rsidRPr="00EB09B7">
        <w:rPr>
          <w:b/>
          <w:noProof/>
          <w:sz w:val="24"/>
        </w:rPr>
        <w:t>9</w:t>
      </w:r>
      <w:r w:rsidR="005A622B">
        <w:rPr>
          <w:b/>
          <w:noProof/>
          <w:sz w:val="24"/>
        </w:rPr>
        <w:t>5</w:t>
      </w:r>
      <w:r w:rsidR="005450FF">
        <w:rPr>
          <w:b/>
          <w:noProof/>
          <w:sz w:val="24"/>
        </w:rPr>
        <w:fldChar w:fldCharType="end"/>
      </w:r>
      <w:r w:rsidR="005450FF">
        <w:fldChar w:fldCharType="begin"/>
      </w:r>
      <w:r w:rsidR="005450FF">
        <w:instrText xml:space="preserve"> DOCPROPERTY  MtgTitle  \* MERGEFORMAT </w:instrText>
      </w:r>
      <w:r w:rsidR="005450FF">
        <w:fldChar w:fldCharType="separate"/>
      </w:r>
      <w:r w:rsidR="00EB09B7">
        <w:rPr>
          <w:b/>
          <w:noProof/>
          <w:sz w:val="24"/>
        </w:rPr>
        <w:t>-e</w:t>
      </w:r>
      <w:r w:rsidR="005450FF">
        <w:rPr>
          <w:b/>
          <w:noProof/>
          <w:sz w:val="24"/>
        </w:rPr>
        <w:fldChar w:fldCharType="end"/>
      </w:r>
      <w:r>
        <w:rPr>
          <w:b/>
          <w:i/>
          <w:noProof/>
          <w:sz w:val="28"/>
        </w:rPr>
        <w:tab/>
      </w:r>
      <w:r w:rsidR="005450FF">
        <w:fldChar w:fldCharType="begin"/>
      </w:r>
      <w:r w:rsidR="005450FF">
        <w:instrText xml:space="preserve"> DOCPROPERTY  Tdoc#  \* MERGEFORMAT </w:instrText>
      </w:r>
      <w:r w:rsidR="005450FF">
        <w:fldChar w:fldCharType="separate"/>
      </w:r>
      <w:r w:rsidR="00E13F3D" w:rsidRPr="00E13F3D">
        <w:rPr>
          <w:b/>
          <w:i/>
          <w:noProof/>
          <w:sz w:val="28"/>
        </w:rPr>
        <w:t>R</w:t>
      </w:r>
      <w:r w:rsidR="00D0152D" w:rsidRPr="00D0152D">
        <w:rPr>
          <w:b/>
          <w:i/>
          <w:noProof/>
          <w:sz w:val="28"/>
        </w:rPr>
        <w:t>5-22</w:t>
      </w:r>
      <w:r w:rsidR="00664087">
        <w:rPr>
          <w:b/>
          <w:i/>
          <w:noProof/>
          <w:sz w:val="28"/>
        </w:rPr>
        <w:t>3019</w:t>
      </w:r>
      <w:r w:rsidR="005450FF">
        <w:rPr>
          <w:b/>
          <w:i/>
          <w:noProof/>
          <w:sz w:val="28"/>
          <w:lang w:eastAsia="zh-CN"/>
        </w:rPr>
        <w:fldChar w:fldCharType="end"/>
      </w:r>
    </w:p>
    <w:p w14:paraId="7CB45193" w14:textId="47303DC3" w:rsidR="001E41F3" w:rsidRDefault="005450FF"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50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45F1D" w:rsidR="001E41F3" w:rsidRPr="00410371" w:rsidRDefault="00664087" w:rsidP="00664087">
            <w:pPr>
              <w:pStyle w:val="CRCoverPage"/>
              <w:spacing w:after="0"/>
              <w:jc w:val="right"/>
              <w:rPr>
                <w:rFonts w:hint="eastAsia"/>
                <w:noProof/>
                <w:lang w:eastAsia="zh-CN"/>
              </w:rPr>
            </w:pPr>
            <w:r w:rsidRPr="00664087">
              <w:rPr>
                <w:rFonts w:hint="eastAsia"/>
                <w:b/>
                <w:noProof/>
                <w:sz w:val="28"/>
              </w:rPr>
              <w:t>2</w:t>
            </w:r>
            <w:r w:rsidRPr="00664087">
              <w:rPr>
                <w:b/>
                <w:noProof/>
                <w:sz w:val="28"/>
              </w:rPr>
              <w:t>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18C3D" w:rsidR="001E41F3" w:rsidRPr="00410371" w:rsidRDefault="00664087"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67759" w:rsidR="001E41F3" w:rsidRDefault="005450F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1E7FB0" w:rsidRPr="001E7FB0">
              <w:t xml:space="preserve">Idle/Inactive measurements </w:t>
            </w:r>
            <w:r w:rsidR="00B24397">
              <w:t>TC</w:t>
            </w:r>
            <w:r w:rsidR="002640DD">
              <w:t xml:space="preserve"> </w:t>
            </w:r>
            <w:bookmarkStart w:id="2" w:name="OLE_LINK31"/>
            <w:r w:rsidR="000B6E5A" w:rsidRPr="000B6E5A">
              <w:t>8.1.5.11.5</w:t>
            </w:r>
            <w:bookmarkEnd w:id="2"/>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5450FF">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5450F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93D15" w:rsidRPr="002C7ACC">
              <w:rPr>
                <w:noProof/>
              </w:rPr>
              <w:t>LTE_NR_DC_CA_enh-UEConTest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5450F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50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50F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BCD04" w14:textId="1F962FD1" w:rsidR="00E71777" w:rsidRDefault="006F36BB" w:rsidP="00F63D6A">
            <w:pPr>
              <w:pStyle w:val="CRCoverPage"/>
              <w:numPr>
                <w:ilvl w:val="0"/>
                <w:numId w:val="44"/>
              </w:numPr>
              <w:spacing w:after="0"/>
              <w:rPr>
                <w:noProof/>
              </w:rPr>
            </w:pPr>
            <w:r>
              <w:rPr>
                <w:noProof/>
              </w:rPr>
              <w:t xml:space="preserve">The </w:t>
            </w:r>
            <w:r w:rsidR="00E16BA2">
              <w:rPr>
                <w:noProof/>
              </w:rPr>
              <w:t>pre-</w:t>
            </w:r>
            <w:r>
              <w:rPr>
                <w:noProof/>
              </w:rPr>
              <w:t>condition</w:t>
            </w:r>
            <w:r w:rsidR="00E16BA2">
              <w:rPr>
                <w:noProof/>
              </w:rPr>
              <w:t>s</w:t>
            </w:r>
            <w:r>
              <w:rPr>
                <w:noProof/>
              </w:rPr>
              <w:t xml:space="preserve"> of </w:t>
            </w:r>
            <w:r w:rsidR="00DD63AB">
              <w:rPr>
                <w:noProof/>
              </w:rPr>
              <w:t xml:space="preserve">UE </w:t>
            </w:r>
            <w:r w:rsidRPr="006F36BB">
              <w:rPr>
                <w:noProof/>
              </w:rPr>
              <w:t>perform</w:t>
            </w:r>
            <w:r w:rsidR="00DD63AB">
              <w:rPr>
                <w:noProof/>
              </w:rPr>
              <w:t>ing</w:t>
            </w:r>
            <w:r w:rsidRPr="006F36BB">
              <w:rPr>
                <w:noProof/>
              </w:rPr>
              <w:t xml:space="preserve"> idle/inactive measurements </w:t>
            </w:r>
            <w:r w:rsidR="00E16BA2">
              <w:rPr>
                <w:noProof/>
              </w:rPr>
              <w:t xml:space="preserve">are </w:t>
            </w:r>
            <w:bookmarkStart w:id="3" w:name="OLE_LINK316"/>
            <w:r w:rsidR="005B4C81" w:rsidRPr="005B4C81">
              <w:rPr>
                <w:noProof/>
              </w:rPr>
              <w:t xml:space="preserve">UE supporting </w:t>
            </w:r>
            <w:bookmarkStart w:id="4" w:name="OLE_LINK306"/>
            <w:r w:rsidR="005B4C81" w:rsidRPr="005B4C81">
              <w:rPr>
                <w:noProof/>
              </w:rPr>
              <w:t>idleInactiveNR-MeasReport</w:t>
            </w:r>
            <w:bookmarkEnd w:id="4"/>
            <w:r w:rsidR="005B4C81" w:rsidRPr="005B4C81">
              <w:rPr>
                <w:noProof/>
              </w:rPr>
              <w:t xml:space="preserve"> and SIB1 includ</w:t>
            </w:r>
            <w:r w:rsidR="00E16BA2">
              <w:rPr>
                <w:noProof/>
              </w:rPr>
              <w:t>ing</w:t>
            </w:r>
            <w:r w:rsidR="005B4C81" w:rsidRPr="005B4C81">
              <w:rPr>
                <w:noProof/>
              </w:rPr>
              <w:t xml:space="preserve"> idleModeMeasurementsNR</w:t>
            </w:r>
            <w:bookmarkEnd w:id="3"/>
            <w:r w:rsidR="00E16BA2">
              <w:rPr>
                <w:noProof/>
              </w:rPr>
              <w:t xml:space="preserve">, but they are missing </w:t>
            </w:r>
            <w:r w:rsidR="00E16BA2">
              <w:rPr>
                <w:rFonts w:hint="eastAsia"/>
                <w:noProof/>
                <w:lang w:eastAsia="zh-CN"/>
              </w:rPr>
              <w:t>in</w:t>
            </w:r>
            <w:r w:rsidR="00E16BA2">
              <w:rPr>
                <w:noProof/>
              </w:rPr>
              <w:t xml:space="preserve"> this TC.</w:t>
            </w:r>
          </w:p>
          <w:p w14:paraId="5FB52942" w14:textId="417842DD" w:rsidR="00E01238" w:rsidRDefault="00E72A2E" w:rsidP="00F63D6A">
            <w:pPr>
              <w:pStyle w:val="CRCoverPage"/>
              <w:numPr>
                <w:ilvl w:val="0"/>
                <w:numId w:val="44"/>
              </w:numPr>
              <w:spacing w:after="0"/>
              <w:rPr>
                <w:noProof/>
              </w:rPr>
            </w:pPr>
            <w:r>
              <w:rPr>
                <w:noProof/>
                <w:lang w:eastAsia="zh-CN"/>
              </w:rPr>
              <w:t xml:space="preserve">As per </w:t>
            </w:r>
            <w:bookmarkStart w:id="5" w:name="OLE_LINK325"/>
            <w:r w:rsidRPr="00752CCA">
              <w:rPr>
                <w:noProof/>
                <w:lang w:eastAsia="zh-CN"/>
              </w:rPr>
              <w:t>TS 38.331</w:t>
            </w:r>
            <w:r>
              <w:rPr>
                <w:noProof/>
                <w:lang w:eastAsia="zh-CN"/>
              </w:rPr>
              <w:t xml:space="preserve"> </w:t>
            </w:r>
            <w:bookmarkEnd w:id="5"/>
            <w:r w:rsidRPr="00752CCA">
              <w:rPr>
                <w:noProof/>
                <w:lang w:eastAsia="zh-CN"/>
              </w:rPr>
              <w:t xml:space="preserve">clause </w:t>
            </w:r>
            <w:r w:rsidR="00D460B1" w:rsidRPr="00D460B1">
              <w:rPr>
                <w:noProof/>
                <w:lang w:eastAsia="zh-CN"/>
              </w:rPr>
              <w:t>5.7.8.1a</w:t>
            </w:r>
            <w:r w:rsidR="00674AAC">
              <w:rPr>
                <w:noProof/>
                <w:lang w:eastAsia="zh-CN"/>
              </w:rPr>
              <w:t xml:space="preserve">, </w:t>
            </w:r>
            <w:r w:rsidR="001911B2">
              <w:t xml:space="preserve">TPs </w:t>
            </w:r>
            <w:r w:rsidR="00594F22">
              <w:t>1</w:t>
            </w:r>
            <w:r w:rsidR="001911B2">
              <w:t xml:space="preserve"> &amp; </w:t>
            </w:r>
            <w:r w:rsidR="00594F22">
              <w:t xml:space="preserve">2 are not </w:t>
            </w:r>
            <w:r w:rsidR="00655A1E" w:rsidRPr="00483325">
              <w:rPr>
                <w:noProof/>
              </w:rPr>
              <w:t>compliant</w:t>
            </w:r>
            <w:r w:rsidR="00655A1E">
              <w:rPr>
                <w:noProof/>
              </w:rPr>
              <w:t>.</w:t>
            </w:r>
          </w:p>
          <w:p w14:paraId="6409A55E" w14:textId="77777777" w:rsidR="00752CCA" w:rsidRDefault="00DF73F0" w:rsidP="00752CCA">
            <w:pPr>
              <w:pStyle w:val="CRCoverPage"/>
              <w:numPr>
                <w:ilvl w:val="0"/>
                <w:numId w:val="44"/>
              </w:numPr>
              <w:spacing w:after="0"/>
              <w:rPr>
                <w:noProof/>
              </w:rPr>
            </w:pPr>
            <w:bookmarkStart w:id="6" w:name="OLE_LINK318"/>
            <w:r>
              <w:rPr>
                <w:noProof/>
                <w:lang w:eastAsia="zh-CN"/>
              </w:rPr>
              <w:t xml:space="preserve">As </w:t>
            </w:r>
            <w:r w:rsidR="00752CCA">
              <w:rPr>
                <w:noProof/>
                <w:lang w:eastAsia="zh-CN"/>
              </w:rPr>
              <w:t xml:space="preserve">per </w:t>
            </w:r>
            <w:r w:rsidR="00752CCA" w:rsidRPr="00752CCA">
              <w:rPr>
                <w:noProof/>
                <w:lang w:eastAsia="zh-CN"/>
              </w:rPr>
              <w:t>TS 38.331</w:t>
            </w:r>
            <w:r w:rsidR="00752CCA">
              <w:rPr>
                <w:noProof/>
                <w:lang w:eastAsia="zh-CN"/>
              </w:rPr>
              <w:t xml:space="preserve"> </w:t>
            </w:r>
            <w:r w:rsidR="00752CCA" w:rsidRPr="00752CCA">
              <w:rPr>
                <w:noProof/>
                <w:lang w:eastAsia="zh-CN"/>
              </w:rPr>
              <w:t>clause 5.7.8.3</w:t>
            </w:r>
            <w:bookmarkEnd w:id="6"/>
            <w:r w:rsidR="00752CCA">
              <w:rPr>
                <w:noProof/>
                <w:lang w:eastAsia="zh-CN"/>
              </w:rPr>
              <w:t xml:space="preserve">, </w:t>
            </w:r>
            <w:r w:rsidR="00752CCA" w:rsidRPr="006F06C2">
              <w:t>if T331 expires or is stopped:</w:t>
            </w:r>
            <w:r w:rsidR="00752CCA">
              <w:t xml:space="preserve"> </w:t>
            </w:r>
            <w:r w:rsidR="00752CCA" w:rsidRPr="00752CCA">
              <w:rPr>
                <w:rFonts w:eastAsia="Malgun Gothic"/>
                <w:lang w:eastAsia="ko-KR"/>
              </w:rPr>
              <w:t>release</w:t>
            </w:r>
            <w:r w:rsidR="00752CCA" w:rsidRPr="006F06C2">
              <w:t xml:space="preserve"> the </w:t>
            </w:r>
            <w:r w:rsidR="00752CCA" w:rsidRPr="00752CCA">
              <w:rPr>
                <w:i/>
              </w:rPr>
              <w:t>VarMeasIdleConfig</w:t>
            </w:r>
            <w:r w:rsidR="00BA51A3">
              <w:t>, and i</w:t>
            </w:r>
            <w:r w:rsidR="00752CCA" w:rsidRPr="006F06C2">
              <w:t>t is up to UE implementation whether to continue idle/inactive measurements according to SIB11 and SIB4</w:t>
            </w:r>
            <w:r w:rsidR="00673CBB">
              <w:t>, so</w:t>
            </w:r>
            <w:r w:rsidR="001B3D1F">
              <w:t xml:space="preserve"> </w:t>
            </w:r>
            <w:bookmarkStart w:id="7" w:name="OLE_LINK320"/>
            <w:r w:rsidR="001B3D1F">
              <w:t>TPs 4 &amp; 5</w:t>
            </w:r>
            <w:bookmarkStart w:id="8" w:name="OLE_LINK327"/>
            <w:bookmarkEnd w:id="7"/>
            <w:r w:rsidR="001B3D1F">
              <w:t xml:space="preserve"> and related test procedures</w:t>
            </w:r>
            <w:bookmarkEnd w:id="8"/>
            <w:r w:rsidR="001B3D1F">
              <w:t xml:space="preserve"> </w:t>
            </w:r>
            <w:r w:rsidR="001B3D1F">
              <w:rPr>
                <w:rFonts w:hint="eastAsia"/>
                <w:lang w:eastAsia="zh-CN"/>
              </w:rPr>
              <w:t>ar</w:t>
            </w:r>
            <w:r w:rsidR="001B3D1F">
              <w:rPr>
                <w:lang w:eastAsia="zh-CN"/>
              </w:rPr>
              <w:t>e incorrect.</w:t>
            </w:r>
          </w:p>
          <w:p w14:paraId="708AA7DE" w14:textId="346AEE86" w:rsidR="00A15B2C" w:rsidRPr="00D0152D" w:rsidRDefault="00862040" w:rsidP="00752CCA">
            <w:pPr>
              <w:pStyle w:val="CRCoverPage"/>
              <w:numPr>
                <w:ilvl w:val="0"/>
                <w:numId w:val="44"/>
              </w:numPr>
              <w:spacing w:after="0"/>
              <w:rPr>
                <w:noProof/>
              </w:rPr>
            </w:pPr>
            <w:r w:rsidRPr="00752CCA">
              <w:rPr>
                <w:noProof/>
                <w:lang w:eastAsia="zh-CN"/>
              </w:rPr>
              <w:t>TS 38.331</w:t>
            </w:r>
            <w:r>
              <w:rPr>
                <w:noProof/>
                <w:lang w:eastAsia="zh-CN"/>
              </w:rPr>
              <w:t xml:space="preserve"> </w:t>
            </w:r>
            <w:r w:rsidR="00F9243F" w:rsidRPr="00862040">
              <w:rPr>
                <w:noProof/>
              </w:rPr>
              <w:t>clause 5.3.13.4</w:t>
            </w:r>
            <w:r w:rsidR="007A09CA">
              <w:rPr>
                <w:noProof/>
              </w:rPr>
              <w:t>, i.e.</w:t>
            </w:r>
            <w:r w:rsidR="00F9243F">
              <w:rPr>
                <w:noProof/>
              </w:rPr>
              <w:t xml:space="preserve"> </w:t>
            </w:r>
            <w:r w:rsidR="00D42195">
              <w:rPr>
                <w:noProof/>
              </w:rPr>
              <w:t xml:space="preserve">UE in </w:t>
            </w:r>
            <w:r w:rsidR="00D42195" w:rsidRPr="00862040">
              <w:rPr>
                <w:noProof/>
              </w:rPr>
              <w:t xml:space="preserve">RRCResume </w:t>
            </w:r>
            <w:r w:rsidR="00D42195">
              <w:rPr>
                <w:noProof/>
              </w:rPr>
              <w:t xml:space="preserve">procedure </w:t>
            </w:r>
            <w:r w:rsidR="00467C1B" w:rsidRPr="00862040">
              <w:rPr>
                <w:noProof/>
              </w:rPr>
              <w:t>and ha</w:t>
            </w:r>
            <w:r w:rsidR="000F5627">
              <w:rPr>
                <w:noProof/>
              </w:rPr>
              <w:t>ving</w:t>
            </w:r>
            <w:r w:rsidR="00467C1B" w:rsidRPr="00862040">
              <w:rPr>
                <w:noProof/>
              </w:rPr>
              <w:t xml:space="preserve"> idle/inactive measurement information</w:t>
            </w:r>
            <w:r w:rsidR="005412F5">
              <w:rPr>
                <w:noProof/>
              </w:rPr>
              <w:t>,</w:t>
            </w:r>
            <w:r w:rsidR="00467C1B">
              <w:rPr>
                <w:noProof/>
              </w:rPr>
              <w:t xml:space="preserve"> </w:t>
            </w:r>
            <w:r w:rsidR="005D2E81">
              <w:rPr>
                <w:noProof/>
              </w:rPr>
              <w:t xml:space="preserve">is </w:t>
            </w:r>
            <w:r w:rsidR="00F9243F">
              <w:rPr>
                <w:noProof/>
              </w:rPr>
              <w:t>not tested.</w:t>
            </w:r>
            <w:r w:rsidRPr="0086204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D9D15" w14:textId="77777777" w:rsidR="00E71777" w:rsidRPr="00655A1E" w:rsidRDefault="0064766D" w:rsidP="00AC5A5D">
            <w:pPr>
              <w:pStyle w:val="CRCoverPage"/>
              <w:numPr>
                <w:ilvl w:val="0"/>
                <w:numId w:val="45"/>
              </w:numPr>
              <w:spacing w:after="0"/>
              <w:rPr>
                <w:noProof/>
              </w:rPr>
            </w:pPr>
            <w:r>
              <w:rPr>
                <w:noProof/>
              </w:rPr>
              <w:t xml:space="preserve">Added </w:t>
            </w:r>
            <w:r w:rsidRPr="0064766D">
              <w:rPr>
                <w:noProof/>
              </w:rPr>
              <w:t>UE supporting idleInactiveNR-MeasReport and SIB1 including idleModeMeasurementsNR</w:t>
            </w:r>
            <w:r>
              <w:rPr>
                <w:noProof/>
              </w:rPr>
              <w:t xml:space="preserve"> </w:t>
            </w:r>
            <w:r w:rsidR="00677989">
              <w:rPr>
                <w:noProof/>
              </w:rPr>
              <w:t>in</w:t>
            </w:r>
            <w:r>
              <w:rPr>
                <w:noProof/>
              </w:rPr>
              <w:t xml:space="preserve">to TPs </w:t>
            </w:r>
            <w:r>
              <w:rPr>
                <w:rFonts w:hint="eastAsia"/>
                <w:noProof/>
                <w:lang w:eastAsia="zh-CN"/>
              </w:rPr>
              <w:t>and</w:t>
            </w:r>
            <w:r w:rsidR="003C271F">
              <w:rPr>
                <w:noProof/>
                <w:lang w:eastAsia="zh-CN"/>
              </w:rPr>
              <w:t xml:space="preserve"> </w:t>
            </w:r>
            <w:r w:rsidR="003C271F">
              <w:rPr>
                <w:snapToGrid w:val="0"/>
              </w:rPr>
              <w:t>Specific message contents</w:t>
            </w:r>
            <w:r w:rsidR="00774AFE">
              <w:rPr>
                <w:snapToGrid w:val="0"/>
              </w:rPr>
              <w:t>.</w:t>
            </w:r>
          </w:p>
          <w:p w14:paraId="41D54F98" w14:textId="33E02987" w:rsidR="00655A1E" w:rsidRPr="00EF09CE" w:rsidRDefault="00655A1E" w:rsidP="00AC5A5D">
            <w:pPr>
              <w:pStyle w:val="CRCoverPage"/>
              <w:numPr>
                <w:ilvl w:val="0"/>
                <w:numId w:val="45"/>
              </w:numPr>
              <w:spacing w:after="0"/>
              <w:rPr>
                <w:noProof/>
              </w:rPr>
            </w:pPr>
            <w:bookmarkStart w:id="9" w:name="OLE_LINK322"/>
            <w:r>
              <w:rPr>
                <w:snapToGrid w:val="0"/>
                <w:lang w:eastAsia="zh-CN"/>
              </w:rPr>
              <w:t>Updated TP</w:t>
            </w:r>
            <w:r>
              <w:rPr>
                <w:rFonts w:hint="eastAsia"/>
                <w:snapToGrid w:val="0"/>
                <w:lang w:eastAsia="zh-CN"/>
              </w:rPr>
              <w:t>s</w:t>
            </w:r>
            <w:r w:rsidR="004D783B">
              <w:rPr>
                <w:snapToGrid w:val="0"/>
                <w:lang w:eastAsia="zh-CN"/>
              </w:rPr>
              <w:t xml:space="preserve"> </w:t>
            </w:r>
            <w:r w:rsidR="00CA3BFF">
              <w:rPr>
                <w:snapToGrid w:val="0"/>
                <w:lang w:eastAsia="zh-CN"/>
              </w:rPr>
              <w:t xml:space="preserve">1 </w:t>
            </w:r>
            <w:r w:rsidR="00EF09CE">
              <w:rPr>
                <w:snapToGrid w:val="0"/>
                <w:lang w:eastAsia="zh-CN"/>
              </w:rPr>
              <w:t>–</w:t>
            </w:r>
            <w:r w:rsidR="00CA3BFF">
              <w:rPr>
                <w:snapToGrid w:val="0"/>
                <w:lang w:eastAsia="zh-CN"/>
              </w:rPr>
              <w:t xml:space="preserve"> </w:t>
            </w:r>
            <w:r w:rsidR="004D783B">
              <w:rPr>
                <w:snapToGrid w:val="0"/>
                <w:lang w:eastAsia="zh-CN"/>
              </w:rPr>
              <w:t>3</w:t>
            </w:r>
            <w:r w:rsidR="001F4716">
              <w:rPr>
                <w:snapToGrid w:val="0"/>
                <w:lang w:eastAsia="zh-CN"/>
              </w:rPr>
              <w:t xml:space="preserve"> </w:t>
            </w:r>
            <w:r w:rsidR="000B4472">
              <w:t>and related test procedures</w:t>
            </w:r>
            <w:r w:rsidR="00EF09CE">
              <w:rPr>
                <w:snapToGrid w:val="0"/>
                <w:lang w:eastAsia="zh-CN"/>
              </w:rPr>
              <w:t>.</w:t>
            </w:r>
            <w:bookmarkEnd w:id="9"/>
          </w:p>
          <w:p w14:paraId="05ABE984" w14:textId="0B7EA638" w:rsidR="00EF09CE" w:rsidRPr="007A3468" w:rsidRDefault="00EF09CE" w:rsidP="00AC5A5D">
            <w:pPr>
              <w:pStyle w:val="CRCoverPage"/>
              <w:numPr>
                <w:ilvl w:val="0"/>
                <w:numId w:val="45"/>
              </w:numPr>
              <w:spacing w:after="0"/>
              <w:rPr>
                <w:noProof/>
              </w:rPr>
            </w:pPr>
            <w:r>
              <w:rPr>
                <w:snapToGrid w:val="0"/>
                <w:lang w:eastAsia="zh-CN"/>
              </w:rPr>
              <w:t xml:space="preserve">Updated </w:t>
            </w:r>
            <w:bookmarkStart w:id="10" w:name="OLE_LINK326"/>
            <w:r>
              <w:rPr>
                <w:snapToGrid w:val="0"/>
                <w:lang w:eastAsia="zh-CN"/>
              </w:rPr>
              <w:t>TP</w:t>
            </w:r>
            <w:r>
              <w:rPr>
                <w:rFonts w:hint="eastAsia"/>
                <w:snapToGrid w:val="0"/>
                <w:lang w:eastAsia="zh-CN"/>
              </w:rPr>
              <w:t>s</w:t>
            </w:r>
            <w:r>
              <w:rPr>
                <w:snapToGrid w:val="0"/>
                <w:lang w:eastAsia="zh-CN"/>
              </w:rPr>
              <w:t xml:space="preserve"> 1 – 3</w:t>
            </w:r>
            <w:bookmarkEnd w:id="10"/>
            <w:r w:rsidR="000B4472">
              <w:t xml:space="preserve"> and related test procedures</w:t>
            </w:r>
            <w:r>
              <w:rPr>
                <w:snapToGrid w:val="0"/>
                <w:lang w:eastAsia="zh-CN"/>
              </w:rPr>
              <w:t>.</w:t>
            </w:r>
          </w:p>
          <w:p w14:paraId="31C656EC" w14:textId="40879D9E" w:rsidR="007A3468" w:rsidRPr="00D0152D" w:rsidRDefault="007A3468" w:rsidP="00AC5A5D">
            <w:pPr>
              <w:pStyle w:val="CRCoverPage"/>
              <w:numPr>
                <w:ilvl w:val="0"/>
                <w:numId w:val="45"/>
              </w:numPr>
              <w:spacing w:after="0"/>
              <w:rPr>
                <w:noProof/>
              </w:rPr>
            </w:pPr>
            <w:r>
              <w:rPr>
                <w:rFonts w:hint="eastAsia"/>
                <w:snapToGrid w:val="0"/>
                <w:lang w:eastAsia="zh-CN"/>
              </w:rPr>
              <w:t>A</w:t>
            </w:r>
            <w:r>
              <w:rPr>
                <w:snapToGrid w:val="0"/>
                <w:lang w:eastAsia="zh-CN"/>
              </w:rPr>
              <w:t xml:space="preserve">dded </w:t>
            </w:r>
            <w:r w:rsidR="00BD1D23">
              <w:rPr>
                <w:snapToGrid w:val="0"/>
                <w:lang w:eastAsia="zh-CN"/>
              </w:rPr>
              <w:t>TP</w:t>
            </w:r>
            <w:r w:rsidR="00BD1D23">
              <w:rPr>
                <w:rFonts w:hint="eastAsia"/>
                <w:snapToGrid w:val="0"/>
                <w:lang w:eastAsia="zh-CN"/>
              </w:rPr>
              <w:t>s</w:t>
            </w:r>
            <w:r w:rsidR="00BD1D23">
              <w:rPr>
                <w:snapToGrid w:val="0"/>
                <w:lang w:eastAsia="zh-CN"/>
              </w:rPr>
              <w:t xml:space="preserve"> </w:t>
            </w:r>
            <w:r w:rsidR="00D0588C">
              <w:rPr>
                <w:snapToGrid w:val="0"/>
                <w:lang w:eastAsia="zh-CN"/>
              </w:rPr>
              <w:t>4</w:t>
            </w:r>
            <w:r w:rsidR="00BD1D23">
              <w:rPr>
                <w:snapToGrid w:val="0"/>
                <w:lang w:eastAsia="zh-CN"/>
              </w:rPr>
              <w:t xml:space="preserve"> – </w:t>
            </w:r>
            <w:r w:rsidR="00D0588C">
              <w:rPr>
                <w:snapToGrid w:val="0"/>
                <w:lang w:eastAsia="zh-CN"/>
              </w:rPr>
              <w:t>7</w:t>
            </w:r>
            <w:r w:rsidR="000B4472">
              <w:t xml:space="preserve"> and related test procedures</w:t>
            </w:r>
            <w:r w:rsidR="00570843">
              <w:rPr>
                <w:snapToGrid w:val="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 xml:space="preserve">Test case will not be </w:t>
            </w:r>
            <w:bookmarkStart w:id="11" w:name="OLE_LINK321"/>
            <w:r w:rsidRPr="00483325">
              <w:rPr>
                <w:noProof/>
              </w:rPr>
              <w:t>compliant</w:t>
            </w:r>
            <w:bookmarkEnd w:id="11"/>
            <w:r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5E626" w:rsidR="001E41F3" w:rsidRDefault="007565E1">
            <w:pPr>
              <w:pStyle w:val="CRCoverPage"/>
              <w:spacing w:after="0"/>
              <w:ind w:left="100"/>
              <w:rPr>
                <w:noProof/>
              </w:rPr>
            </w:pPr>
            <w:r w:rsidRPr="007565E1">
              <w:t>8.1.5.11.5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B4DAE8" w:rsidR="001E41F3" w:rsidRDefault="000160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B526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D4AF2" w:rsidR="001E41F3" w:rsidRDefault="00145D43">
            <w:pPr>
              <w:pStyle w:val="CRCoverPage"/>
              <w:spacing w:after="0"/>
              <w:ind w:left="99"/>
              <w:rPr>
                <w:noProof/>
              </w:rPr>
            </w:pPr>
            <w:bookmarkStart w:id="12" w:name="_GoBack"/>
            <w:r w:rsidRPr="00664087">
              <w:rPr>
                <w:noProof/>
              </w:rPr>
              <w:t>TS</w:t>
            </w:r>
            <w:r w:rsidR="002370DD" w:rsidRPr="00664087">
              <w:rPr>
                <w:noProof/>
              </w:rPr>
              <w:t xml:space="preserve"> 38.523-2</w:t>
            </w:r>
            <w:r w:rsidRPr="00664087">
              <w:rPr>
                <w:noProof/>
              </w:rPr>
              <w:t xml:space="preserve"> CR </w:t>
            </w:r>
            <w:r w:rsidR="00664087" w:rsidRPr="00664087">
              <w:rPr>
                <w:noProof/>
              </w:rPr>
              <w:t>0226</w:t>
            </w:r>
            <w:bookmarkEnd w:id="1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1A1773D6" w14:textId="77777777" w:rsidR="00FD7B1C" w:rsidRPr="006F06C2" w:rsidRDefault="00FD7B1C" w:rsidP="00FD7B1C">
      <w:pPr>
        <w:pStyle w:val="5"/>
      </w:pPr>
      <w:bookmarkStart w:id="13" w:name="OLE_LINK29"/>
      <w:bookmarkStart w:id="14" w:name="OLE_LINK32"/>
      <w:bookmarkStart w:id="15" w:name="_Hlk94265553"/>
      <w:r w:rsidRPr="006F06C2">
        <w:t>8.1.5.11.5</w:t>
      </w:r>
      <w:bookmarkEnd w:id="13"/>
      <w:r w:rsidRPr="006F06C2">
        <w:tab/>
      </w:r>
      <w:bookmarkStart w:id="16" w:name="OLE_LINK329"/>
      <w:r w:rsidRPr="006F06C2">
        <w:t>Idle/Inactive measurements</w:t>
      </w:r>
      <w:bookmarkEnd w:id="16"/>
      <w:r w:rsidRPr="006F06C2">
        <w:t xml:space="preserve"> / Inactive mode / </w:t>
      </w:r>
      <w:bookmarkStart w:id="17" w:name="OLE_LINK83"/>
      <w:r w:rsidRPr="006F06C2">
        <w:t>SIB11 configuration</w:t>
      </w:r>
      <w:bookmarkEnd w:id="17"/>
      <w:r w:rsidRPr="006F06C2">
        <w:t xml:space="preserve"> / Measurement of NR cells</w:t>
      </w:r>
    </w:p>
    <w:p w14:paraId="10C39609" w14:textId="77777777" w:rsidR="00FD7B1C" w:rsidRPr="006F06C2" w:rsidRDefault="00FD7B1C" w:rsidP="00FD7B1C">
      <w:pPr>
        <w:pStyle w:val="H6"/>
      </w:pPr>
      <w:r w:rsidRPr="006F06C2">
        <w:t>8.1.5.11.5.1</w:t>
      </w:r>
      <w:r w:rsidRPr="006F06C2">
        <w:tab/>
        <w:t>Test Purpose (TP)</w:t>
      </w:r>
    </w:p>
    <w:p w14:paraId="7F662E52" w14:textId="77777777" w:rsidR="00DD471A" w:rsidRPr="006F06C2" w:rsidRDefault="00DD471A" w:rsidP="00DD471A">
      <w:pPr>
        <w:pStyle w:val="H6"/>
        <w:rPr>
          <w:ins w:id="18" w:author="XI WANG" w:date="2022-04-22T16:41:00Z"/>
        </w:rPr>
      </w:pPr>
      <w:ins w:id="19" w:author="XI WANG" w:date="2022-04-22T16:41:00Z">
        <w:r w:rsidRPr="006F06C2">
          <w:t>(1)</w:t>
        </w:r>
      </w:ins>
    </w:p>
    <w:p w14:paraId="0E0C0025" w14:textId="386B82D3" w:rsidR="00DD471A" w:rsidRPr="006F06C2" w:rsidRDefault="00DD471A" w:rsidP="00DD471A">
      <w:pPr>
        <w:pStyle w:val="PL"/>
        <w:rPr>
          <w:ins w:id="20" w:author="XI WANG" w:date="2022-04-22T16:41:00Z"/>
          <w:rFonts w:eastAsia="MS Gothic"/>
          <w:noProof w:val="0"/>
        </w:rPr>
      </w:pPr>
      <w:bookmarkStart w:id="21" w:name="OLE_LINK105"/>
      <w:bookmarkStart w:id="22" w:name="OLE_LINK134"/>
      <w:ins w:id="23" w:author="XI WANG" w:date="2022-04-22T16:41:00Z">
        <w:r w:rsidRPr="006F06C2">
          <w:rPr>
            <w:rFonts w:eastAsia="MS Gothic"/>
            <w:b/>
            <w:noProof w:val="0"/>
          </w:rPr>
          <w:t>with</w:t>
        </w:r>
        <w:r w:rsidRPr="006F06C2">
          <w:rPr>
            <w:rFonts w:eastAsia="MS Gothic"/>
            <w:noProof w:val="0"/>
          </w:rPr>
          <w:t xml:space="preserve"> { </w:t>
        </w:r>
        <w:bookmarkStart w:id="24" w:name="OLE_LINK119"/>
        <w:r w:rsidRPr="006F06C2">
          <w:rPr>
            <w:rFonts w:eastAsia="MS Gothic"/>
            <w:noProof w:val="0"/>
          </w:rPr>
          <w:t xml:space="preserve">UE in </w:t>
        </w:r>
      </w:ins>
      <w:ins w:id="25" w:author="XI WANG" w:date="2022-04-24T11:16:00Z">
        <w:r w:rsidR="00621712" w:rsidRPr="006F06C2">
          <w:rPr>
            <w:noProof w:val="0"/>
          </w:rPr>
          <w:t xml:space="preserve">NR </w:t>
        </w:r>
      </w:ins>
      <w:ins w:id="26" w:author="XI WANG" w:date="2022-04-24T10:03:00Z">
        <w:r w:rsidR="006B6CE3">
          <w:t>RRC_INACTIVE</w:t>
        </w:r>
      </w:ins>
      <w:ins w:id="27" w:author="XI WANG" w:date="2022-04-22T16:41:00Z">
        <w:r w:rsidRPr="006F06C2">
          <w:rPr>
            <w:rFonts w:eastAsia="MS Gothic"/>
            <w:noProof w:val="0"/>
          </w:rPr>
          <w:t xml:space="preserve"> state</w:t>
        </w:r>
        <w:r w:rsidRPr="006F06C2">
          <w:rPr>
            <w:noProof w:val="0"/>
            <w:lang w:eastAsia="zh-CN"/>
          </w:rPr>
          <w:t xml:space="preserve"> </w:t>
        </w:r>
      </w:ins>
      <w:ins w:id="28" w:author="XI WANG" w:date="2022-04-24T10:04:00Z">
        <w:r w:rsidR="00144118">
          <w:rPr>
            <w:noProof w:val="0"/>
            <w:lang w:eastAsia="zh-CN"/>
          </w:rPr>
          <w:t xml:space="preserve">having </w:t>
        </w:r>
        <w:r w:rsidR="00144118" w:rsidRPr="00127EBC">
          <w:rPr>
            <w:rFonts w:eastAsia="MS Gothic"/>
            <w:i/>
            <w:iCs/>
            <w:noProof w:val="0"/>
          </w:rPr>
          <w:t>VarMeasIdleConfig</w:t>
        </w:r>
        <w:r w:rsidR="00144118" w:rsidRPr="00144118">
          <w:rPr>
            <w:rFonts w:eastAsia="MS Gothic"/>
            <w:noProof w:val="0"/>
          </w:rPr>
          <w:t xml:space="preserve"> </w:t>
        </w:r>
      </w:ins>
      <w:bookmarkStart w:id="29" w:name="OLE_LINK241"/>
      <w:ins w:id="30" w:author="XI WANG" w:date="2022-04-24T10:11:00Z">
        <w:r w:rsidR="002B736A">
          <w:rPr>
            <w:rFonts w:eastAsia="MS Gothic"/>
            <w:noProof w:val="0"/>
          </w:rPr>
          <w:t xml:space="preserve">not </w:t>
        </w:r>
      </w:ins>
      <w:ins w:id="31" w:author="XI WANG" w:date="2022-04-24T10:04:00Z">
        <w:r w:rsidR="00144118" w:rsidRPr="00144118">
          <w:rPr>
            <w:rFonts w:eastAsia="MS Gothic"/>
            <w:noProof w:val="0"/>
          </w:rPr>
          <w:t>includ</w:t>
        </w:r>
        <w:r w:rsidR="00144118">
          <w:rPr>
            <w:rFonts w:eastAsia="MS Gothic"/>
            <w:noProof w:val="0"/>
          </w:rPr>
          <w:t>ing</w:t>
        </w:r>
        <w:r w:rsidR="00144118" w:rsidRPr="00144118">
          <w:rPr>
            <w:rFonts w:eastAsia="MS Gothic"/>
            <w:noProof w:val="0"/>
          </w:rPr>
          <w:t xml:space="preserve"> a </w:t>
        </w:r>
        <w:r w:rsidR="00144118" w:rsidRPr="00127EBC">
          <w:rPr>
            <w:rFonts w:eastAsia="MS Gothic"/>
            <w:i/>
            <w:iCs/>
            <w:noProof w:val="0"/>
          </w:rPr>
          <w:t>measIdleCarrierListNR</w:t>
        </w:r>
        <w:bookmarkEnd w:id="29"/>
        <w:r w:rsidR="00144118" w:rsidRPr="00144118">
          <w:rPr>
            <w:rFonts w:eastAsia="MS Gothic"/>
            <w:noProof w:val="0"/>
          </w:rPr>
          <w:t xml:space="preserve"> received from the </w:t>
        </w:r>
        <w:r w:rsidR="00144118" w:rsidRPr="00127EBC">
          <w:rPr>
            <w:rFonts w:eastAsia="MS Gothic"/>
            <w:i/>
            <w:iCs/>
            <w:noProof w:val="0"/>
          </w:rPr>
          <w:t>RRCRelease</w:t>
        </w:r>
        <w:r w:rsidR="00144118" w:rsidRPr="00144118">
          <w:rPr>
            <w:rFonts w:eastAsia="MS Gothic"/>
            <w:noProof w:val="0"/>
          </w:rPr>
          <w:t xml:space="preserve"> message</w:t>
        </w:r>
      </w:ins>
      <w:ins w:id="32" w:author="XI WANG" w:date="2022-04-24T09:25:00Z">
        <w:r w:rsidR="00C96050" w:rsidRPr="006F06C2">
          <w:rPr>
            <w:rFonts w:eastAsia="MS Gothic"/>
            <w:noProof w:val="0"/>
          </w:rPr>
          <w:t xml:space="preserve"> </w:t>
        </w:r>
      </w:ins>
      <w:ins w:id="33" w:author="XI WANG" w:date="2022-04-24T09:26:00Z">
        <w:r w:rsidR="00565CB0">
          <w:rPr>
            <w:rFonts w:eastAsia="MS Gothic"/>
            <w:noProof w:val="0"/>
          </w:rPr>
          <w:t xml:space="preserve">and </w:t>
        </w:r>
      </w:ins>
      <w:bookmarkStart w:id="34" w:name="OLE_LINK108"/>
      <w:bookmarkStart w:id="35" w:name="OLE_LINK304"/>
      <w:ins w:id="36" w:author="XI WANG" w:date="2022-04-24T10:37:00Z">
        <w:r w:rsidR="00534C0C">
          <w:rPr>
            <w:rFonts w:eastAsia="MS Gothic"/>
            <w:noProof w:val="0"/>
          </w:rPr>
          <w:t xml:space="preserve">UE </w:t>
        </w:r>
      </w:ins>
      <w:ins w:id="37" w:author="XI WANG" w:date="2022-04-24T09:26:00Z">
        <w:r w:rsidR="00565CB0" w:rsidRPr="00BA5A2A">
          <w:rPr>
            <w:noProof w:val="0"/>
            <w:lang w:eastAsia="zh-CN"/>
          </w:rPr>
          <w:t>support</w:t>
        </w:r>
      </w:ins>
      <w:bookmarkEnd w:id="34"/>
      <w:ins w:id="38" w:author="XI WANG" w:date="2022-04-24T10:11:00Z">
        <w:r w:rsidR="00B6076D">
          <w:rPr>
            <w:noProof w:val="0"/>
            <w:lang w:eastAsia="zh-CN"/>
          </w:rPr>
          <w:t>ing</w:t>
        </w:r>
      </w:ins>
      <w:ins w:id="39" w:author="XI WANG" w:date="2022-04-24T09:26:00Z">
        <w:r w:rsidR="00565CB0" w:rsidRPr="00BA5A2A">
          <w:rPr>
            <w:noProof w:val="0"/>
            <w:lang w:eastAsia="zh-CN"/>
          </w:rPr>
          <w:t xml:space="preserve"> </w:t>
        </w:r>
        <w:r w:rsidR="00565CB0" w:rsidRPr="00127EBC">
          <w:rPr>
            <w:i/>
            <w:iCs/>
            <w:noProof w:val="0"/>
            <w:lang w:eastAsia="zh-CN"/>
          </w:rPr>
          <w:t>idleInactiveNR-MeasReport</w:t>
        </w:r>
      </w:ins>
      <w:ins w:id="40" w:author="XI WANG" w:date="2022-04-24T10:12:00Z">
        <w:r w:rsidR="00061E80">
          <w:rPr>
            <w:noProof w:val="0"/>
            <w:lang w:eastAsia="zh-CN"/>
          </w:rPr>
          <w:t xml:space="preserve"> and </w:t>
        </w:r>
        <w:bookmarkStart w:id="41" w:name="OLE_LINK303"/>
        <w:r w:rsidR="006C4B52" w:rsidRPr="004F19FA">
          <w:rPr>
            <w:rFonts w:eastAsia="MS Gothic"/>
            <w:i/>
            <w:iCs/>
            <w:noProof w:val="0"/>
          </w:rPr>
          <w:t>SIB1</w:t>
        </w:r>
        <w:r w:rsidR="006C4B52" w:rsidRPr="005A26A8">
          <w:rPr>
            <w:rFonts w:eastAsia="MS Gothic"/>
            <w:noProof w:val="0"/>
          </w:rPr>
          <w:t xml:space="preserve"> </w:t>
        </w:r>
        <w:r w:rsidR="006C4B52" w:rsidRPr="0010593E">
          <w:rPr>
            <w:rFonts w:eastAsia="MS Gothic"/>
            <w:noProof w:val="0"/>
          </w:rPr>
          <w:t xml:space="preserve">includes </w:t>
        </w:r>
        <w:bookmarkStart w:id="42" w:name="OLE_LINK174"/>
        <w:r w:rsidR="006C4B52" w:rsidRPr="004F19FA">
          <w:rPr>
            <w:rFonts w:eastAsia="MS Gothic"/>
            <w:i/>
            <w:iCs/>
            <w:noProof w:val="0"/>
          </w:rPr>
          <w:t>idleModeMeasurementsNR</w:t>
        </w:r>
      </w:ins>
      <w:bookmarkEnd w:id="24"/>
      <w:bookmarkEnd w:id="35"/>
      <w:bookmarkEnd w:id="41"/>
      <w:ins w:id="43" w:author="XI WANG" w:date="2022-04-24T09:26:00Z">
        <w:r w:rsidR="00565CB0" w:rsidRPr="006F06C2">
          <w:rPr>
            <w:rFonts w:eastAsia="MS Gothic"/>
            <w:noProof w:val="0"/>
          </w:rPr>
          <w:t xml:space="preserve"> </w:t>
        </w:r>
      </w:ins>
      <w:bookmarkEnd w:id="42"/>
      <w:ins w:id="44" w:author="XI WANG" w:date="2022-04-22T16:41:00Z">
        <w:r w:rsidRPr="006F06C2">
          <w:rPr>
            <w:rFonts w:eastAsia="MS Gothic"/>
            <w:noProof w:val="0"/>
          </w:rPr>
          <w:t>}</w:t>
        </w:r>
      </w:ins>
    </w:p>
    <w:bookmarkEnd w:id="21"/>
    <w:p w14:paraId="7D6E44C2" w14:textId="77777777" w:rsidR="00DD471A" w:rsidRPr="006F06C2" w:rsidRDefault="00DD471A" w:rsidP="00DD471A">
      <w:pPr>
        <w:pStyle w:val="PL"/>
        <w:rPr>
          <w:ins w:id="45" w:author="XI WANG" w:date="2022-04-22T16:41:00Z"/>
          <w:rFonts w:eastAsia="MS Gothic"/>
          <w:noProof w:val="0"/>
        </w:rPr>
      </w:pPr>
      <w:ins w:id="46" w:author="XI WANG" w:date="2022-04-22T16:41:00Z">
        <w:r w:rsidRPr="006F06C2">
          <w:rPr>
            <w:rFonts w:eastAsia="MS Gothic"/>
            <w:b/>
            <w:noProof w:val="0"/>
          </w:rPr>
          <w:t>ensure that</w:t>
        </w:r>
        <w:r w:rsidRPr="006F06C2">
          <w:rPr>
            <w:rFonts w:eastAsia="MS Gothic"/>
            <w:noProof w:val="0"/>
          </w:rPr>
          <w:t xml:space="preserve"> {</w:t>
        </w:r>
      </w:ins>
    </w:p>
    <w:p w14:paraId="0A50C4F6" w14:textId="42E6E705" w:rsidR="00DD471A" w:rsidRPr="006F06C2" w:rsidRDefault="00DD471A" w:rsidP="00DD471A">
      <w:pPr>
        <w:pStyle w:val="PL"/>
        <w:rPr>
          <w:ins w:id="47" w:author="XI WANG" w:date="2022-04-22T16:41:00Z"/>
          <w:noProof w:val="0"/>
          <w:lang w:eastAsia="zh-CN"/>
        </w:rPr>
      </w:pPr>
      <w:ins w:id="48" w:author="XI WANG" w:date="2022-04-22T16:41: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bookmarkStart w:id="49" w:name="OLE_LINK82"/>
      <w:ins w:id="50" w:author="XI WANG" w:date="2022-04-24T09:31:00Z">
        <w:r w:rsidR="002D3538" w:rsidRPr="006F06C2">
          <w:rPr>
            <w:rFonts w:eastAsia="MS Gothic"/>
            <w:i/>
            <w:iCs/>
            <w:noProof w:val="0"/>
          </w:rPr>
          <w:t>SIB11</w:t>
        </w:r>
        <w:r w:rsidR="002D3538">
          <w:rPr>
            <w:rFonts w:eastAsia="MS Gothic"/>
            <w:i/>
            <w:iCs/>
            <w:noProof w:val="0"/>
          </w:rPr>
          <w:t xml:space="preserve"> </w:t>
        </w:r>
      </w:ins>
      <w:bookmarkStart w:id="51" w:name="OLE_LINK104"/>
      <w:bookmarkStart w:id="52" w:name="OLE_LINK84"/>
      <w:ins w:id="53" w:author="XI WANG" w:date="2022-04-24T09:34:00Z">
        <w:r w:rsidR="0010593E" w:rsidRPr="0010593E">
          <w:rPr>
            <w:rFonts w:eastAsia="MS Gothic"/>
            <w:noProof w:val="0"/>
          </w:rPr>
          <w:t xml:space="preserve">includes </w:t>
        </w:r>
      </w:ins>
      <w:bookmarkEnd w:id="51"/>
      <w:ins w:id="54" w:author="XI WANG" w:date="2022-04-22T16:41:00Z">
        <w:r w:rsidRPr="006F06C2">
          <w:rPr>
            <w:rFonts w:eastAsia="MS Gothic"/>
            <w:i/>
            <w:iCs/>
            <w:noProof w:val="0"/>
          </w:rPr>
          <w:t>measIdleCarrierListNR</w:t>
        </w:r>
        <w:bookmarkEnd w:id="52"/>
        <w:r w:rsidRPr="006F06C2">
          <w:rPr>
            <w:rFonts w:eastAsia="MS Gothic"/>
            <w:noProof w:val="0"/>
          </w:rPr>
          <w:t xml:space="preserve"> </w:t>
        </w:r>
        <w:bookmarkEnd w:id="49"/>
        <w:r w:rsidRPr="006F06C2">
          <w:rPr>
            <w:noProof w:val="0"/>
            <w:lang w:eastAsia="zh-CN"/>
          </w:rPr>
          <w:t>}</w:t>
        </w:r>
      </w:ins>
    </w:p>
    <w:p w14:paraId="57A0B5DB" w14:textId="4F94A5D0" w:rsidR="00DD471A" w:rsidRPr="006F06C2" w:rsidRDefault="00DD471A" w:rsidP="00DD471A">
      <w:pPr>
        <w:pStyle w:val="PL"/>
        <w:rPr>
          <w:ins w:id="55" w:author="XI WANG" w:date="2022-04-22T16:41:00Z"/>
          <w:noProof w:val="0"/>
        </w:rPr>
      </w:pPr>
      <w:ins w:id="56" w:author="XI WANG" w:date="2022-04-22T16:41:00Z">
        <w:r w:rsidRPr="006F06C2">
          <w:rPr>
            <w:rFonts w:eastAsia="MS Gothic"/>
            <w:b/>
            <w:noProof w:val="0"/>
          </w:rPr>
          <w:t xml:space="preserve">    then</w:t>
        </w:r>
        <w:r w:rsidRPr="006F06C2">
          <w:rPr>
            <w:rFonts w:eastAsia="MS Gothic"/>
            <w:noProof w:val="0"/>
          </w:rPr>
          <w:t xml:space="preserve"> {</w:t>
        </w:r>
        <w:r w:rsidRPr="006F06C2">
          <w:rPr>
            <w:noProof w:val="0"/>
          </w:rPr>
          <w:t xml:space="preserve"> UE performs cell measurements</w:t>
        </w:r>
      </w:ins>
      <w:ins w:id="57" w:author="XI WANG" w:date="2022-04-22T17:06:00Z">
        <w:r w:rsidR="00090082">
          <w:rPr>
            <w:noProof w:val="0"/>
          </w:rPr>
          <w:t xml:space="preserve"> using </w:t>
        </w:r>
        <w:r w:rsidR="00136592" w:rsidRPr="00127EBC">
          <w:rPr>
            <w:i/>
            <w:iCs/>
            <w:noProof w:val="0"/>
          </w:rPr>
          <w:t>measIdleCarrierListNR</w:t>
        </w:r>
      </w:ins>
      <w:ins w:id="58" w:author="XI WANG" w:date="2022-04-22T17:07:00Z">
        <w:r w:rsidR="00136592">
          <w:rPr>
            <w:i/>
            <w:iCs/>
            <w:noProof w:val="0"/>
          </w:rPr>
          <w:t xml:space="preserve"> from </w:t>
        </w:r>
        <w:r w:rsidR="00136592" w:rsidRPr="00136592">
          <w:rPr>
            <w:i/>
            <w:iCs/>
            <w:noProof w:val="0"/>
          </w:rPr>
          <w:t>SIB11</w:t>
        </w:r>
      </w:ins>
      <w:bookmarkStart w:id="59" w:name="OLE_LINK88"/>
      <w:ins w:id="60" w:author="XI WANG" w:date="2022-04-22T17:06:00Z">
        <w:r w:rsidR="00136592" w:rsidRPr="00136592">
          <w:rPr>
            <w:noProof w:val="0"/>
          </w:rPr>
          <w:t xml:space="preserve"> </w:t>
        </w:r>
      </w:ins>
      <w:ins w:id="61" w:author="XI WANG" w:date="2022-04-22T16:56:00Z">
        <w:r w:rsidR="008805A5">
          <w:t xml:space="preserve">and </w:t>
        </w:r>
        <w:r w:rsidR="008805A5" w:rsidRPr="00740BCD">
          <w:t>store</w:t>
        </w:r>
        <w:r w:rsidR="00F30D6D">
          <w:t>s</w:t>
        </w:r>
        <w:r w:rsidR="008805A5" w:rsidRPr="00740BCD">
          <w:t xml:space="preserve"> the cell measurement results </w:t>
        </w:r>
        <w:r w:rsidR="00F30D6D">
          <w:t>to</w:t>
        </w:r>
        <w:r w:rsidR="008805A5" w:rsidRPr="00740BCD">
          <w:t xml:space="preserve"> </w:t>
        </w:r>
        <w:r w:rsidR="008805A5" w:rsidRPr="00740BCD">
          <w:rPr>
            <w:i/>
            <w:iCs/>
          </w:rPr>
          <w:t>VarMeasIdleReport</w:t>
        </w:r>
        <w:r w:rsidR="008805A5">
          <w:t xml:space="preserve"> </w:t>
        </w:r>
      </w:ins>
      <w:bookmarkStart w:id="62" w:name="OLE_LINK132"/>
      <w:bookmarkEnd w:id="59"/>
      <w:ins w:id="63" w:author="XI WANG" w:date="2022-04-24T10:46:00Z">
        <w:r w:rsidR="007150FD">
          <w:t xml:space="preserve">when </w:t>
        </w:r>
        <w:r w:rsidR="00B67D7C" w:rsidRPr="00B67D7C">
          <w:t>T331 is running</w:t>
        </w:r>
      </w:ins>
      <w:bookmarkEnd w:id="62"/>
      <w:ins w:id="64" w:author="XI WANG" w:date="2022-04-22T16:41:00Z">
        <w:r w:rsidRPr="006F06C2">
          <w:rPr>
            <w:noProof w:val="0"/>
          </w:rPr>
          <w:t xml:space="preserve"> }</w:t>
        </w:r>
      </w:ins>
    </w:p>
    <w:p w14:paraId="4B6D7E01" w14:textId="77777777" w:rsidR="00DD471A" w:rsidRPr="006F06C2" w:rsidRDefault="00DD471A" w:rsidP="00DD471A">
      <w:pPr>
        <w:pStyle w:val="PL"/>
        <w:rPr>
          <w:ins w:id="65" w:author="XI WANG" w:date="2022-04-22T16:41:00Z"/>
          <w:noProof w:val="0"/>
        </w:rPr>
      </w:pPr>
      <w:ins w:id="66" w:author="XI WANG" w:date="2022-04-22T16:41:00Z">
        <w:r w:rsidRPr="006F06C2">
          <w:rPr>
            <w:noProof w:val="0"/>
          </w:rPr>
          <w:t xml:space="preserve">            }</w:t>
        </w:r>
      </w:ins>
    </w:p>
    <w:p w14:paraId="3A5FA113" w14:textId="251709D6" w:rsidR="00FD7B1C" w:rsidRPr="006F06C2" w:rsidRDefault="00FD7B1C" w:rsidP="00FD7B1C">
      <w:pPr>
        <w:pStyle w:val="H6"/>
      </w:pPr>
      <w:bookmarkStart w:id="67" w:name="OLE_LINK107"/>
      <w:bookmarkEnd w:id="22"/>
      <w:r w:rsidRPr="006F06C2">
        <w:t>(</w:t>
      </w:r>
      <w:del w:id="68" w:author="XI WANG" w:date="2022-04-22T16:58:00Z">
        <w:r w:rsidRPr="006F06C2" w:rsidDel="001C187C">
          <w:delText>1</w:delText>
        </w:r>
      </w:del>
      <w:ins w:id="69" w:author="XI WANG" w:date="2022-04-22T16:58:00Z">
        <w:r w:rsidR="001C187C">
          <w:t>2</w:t>
        </w:r>
      </w:ins>
      <w:r w:rsidRPr="006F06C2">
        <w:t>)</w:t>
      </w:r>
    </w:p>
    <w:p w14:paraId="01B32C86" w14:textId="7A81CD3A" w:rsidR="00FD7B1C" w:rsidRPr="006F06C2" w:rsidDel="00E20B55" w:rsidRDefault="00FD7B1C" w:rsidP="00FD7B1C">
      <w:pPr>
        <w:pStyle w:val="PL"/>
        <w:rPr>
          <w:del w:id="70" w:author="XI WANG" w:date="2022-04-24T09:59:00Z"/>
          <w:rFonts w:eastAsia="MS Gothic"/>
          <w:noProof w:val="0"/>
        </w:rPr>
      </w:pPr>
      <w:bookmarkStart w:id="71" w:name="OLE_LINK106"/>
      <w:del w:id="72" w:author="XI WANG" w:date="2022-04-24T09:59:00Z">
        <w:r w:rsidRPr="006F06C2" w:rsidDel="00E20B55">
          <w:rPr>
            <w:rFonts w:eastAsia="MS Gothic"/>
            <w:b/>
            <w:noProof w:val="0"/>
          </w:rPr>
          <w:delText>with</w:delText>
        </w:r>
        <w:r w:rsidRPr="006F06C2" w:rsidDel="00E20B55">
          <w:rPr>
            <w:rFonts w:eastAsia="MS Gothic"/>
            <w:noProof w:val="0"/>
          </w:rPr>
          <w:delText xml:space="preserve"> { UE in NR RRC_CONNECTED state</w:delText>
        </w:r>
        <w:bookmarkStart w:id="73" w:name="OLE_LINK89"/>
        <w:r w:rsidRPr="006F06C2" w:rsidDel="00E20B55">
          <w:rPr>
            <w:noProof w:val="0"/>
            <w:lang w:eastAsia="zh-CN"/>
          </w:rPr>
          <w:delText xml:space="preserve"> </w:delText>
        </w:r>
        <w:bookmarkEnd w:id="73"/>
        <w:r w:rsidRPr="006F06C2" w:rsidDel="00E20B55">
          <w:rPr>
            <w:rFonts w:eastAsia="MS Gothic"/>
            <w:noProof w:val="0"/>
          </w:rPr>
          <w:delText>}</w:delText>
        </w:r>
      </w:del>
    </w:p>
    <w:p w14:paraId="51BFC341" w14:textId="4D9DA67C" w:rsidR="00FD7B1C" w:rsidRPr="006F06C2" w:rsidDel="00E20B55" w:rsidRDefault="00FD7B1C" w:rsidP="00FD7B1C">
      <w:pPr>
        <w:pStyle w:val="PL"/>
        <w:rPr>
          <w:del w:id="74" w:author="XI WANG" w:date="2022-04-24T09:59:00Z"/>
          <w:rFonts w:eastAsia="MS Gothic"/>
          <w:noProof w:val="0"/>
        </w:rPr>
      </w:pPr>
      <w:del w:id="75" w:author="XI WANG" w:date="2022-04-24T09:59:00Z">
        <w:r w:rsidRPr="006F06C2" w:rsidDel="00E20B55">
          <w:rPr>
            <w:rFonts w:eastAsia="MS Gothic"/>
            <w:b/>
            <w:noProof w:val="0"/>
          </w:rPr>
          <w:delText>ensure that</w:delText>
        </w:r>
        <w:r w:rsidRPr="006F06C2" w:rsidDel="00E20B55">
          <w:rPr>
            <w:rFonts w:eastAsia="MS Gothic"/>
            <w:noProof w:val="0"/>
          </w:rPr>
          <w:delText xml:space="preserve"> {</w:delText>
        </w:r>
      </w:del>
    </w:p>
    <w:p w14:paraId="44B285C2" w14:textId="7826BE10" w:rsidR="00FD7B1C" w:rsidRPr="006F06C2" w:rsidDel="003F4E89" w:rsidRDefault="00FD7B1C" w:rsidP="00FD7B1C">
      <w:pPr>
        <w:pStyle w:val="PL"/>
        <w:rPr>
          <w:del w:id="76" w:author="XI WANG" w:date="2022-04-22T17:19:00Z"/>
          <w:noProof w:val="0"/>
          <w:lang w:eastAsia="zh-CN"/>
        </w:rPr>
      </w:pPr>
      <w:del w:id="77" w:author="XI WANG" w:date="2022-04-22T17:19:00Z">
        <w:r w:rsidRPr="006F06C2" w:rsidDel="003F4E89">
          <w:rPr>
            <w:rFonts w:eastAsia="MS Gothic"/>
            <w:noProof w:val="0"/>
          </w:rPr>
          <w:delText xml:space="preserve">  </w:delText>
        </w:r>
        <w:r w:rsidRPr="006F06C2" w:rsidDel="003F4E89">
          <w:rPr>
            <w:rFonts w:eastAsia="MS Gothic"/>
            <w:b/>
            <w:noProof w:val="0"/>
          </w:rPr>
          <w:delText>when</w:delText>
        </w:r>
        <w:r w:rsidRPr="006F06C2" w:rsidDel="003F4E89">
          <w:rPr>
            <w:rFonts w:eastAsia="MS Gothic"/>
            <w:noProof w:val="0"/>
          </w:rPr>
          <w:delText xml:space="preserve"> { UE receives a </w:delText>
        </w:r>
        <w:r w:rsidRPr="006F06C2" w:rsidDel="003F4E89">
          <w:rPr>
            <w:rFonts w:eastAsia="MS Gothic"/>
            <w:i/>
            <w:iCs/>
            <w:noProof w:val="0"/>
          </w:rPr>
          <w:delText>RRCRelease</w:delText>
        </w:r>
        <w:r w:rsidRPr="006F06C2" w:rsidDel="003F4E89">
          <w:rPr>
            <w:rFonts w:eastAsia="MS Gothic"/>
            <w:noProof w:val="0"/>
          </w:rPr>
          <w:delText xml:space="preserve"> message including </w:delText>
        </w:r>
        <w:bookmarkStart w:id="78" w:name="OLE_LINK85"/>
        <w:r w:rsidRPr="006F06C2" w:rsidDel="003F4E89">
          <w:rPr>
            <w:rFonts w:eastAsia="MS Gothic"/>
            <w:i/>
            <w:iCs/>
            <w:noProof w:val="0"/>
          </w:rPr>
          <w:delText>measIdleConfig</w:delText>
        </w:r>
      </w:del>
      <w:bookmarkEnd w:id="78"/>
      <w:del w:id="79" w:author="XI WANG" w:date="2022-04-22T17:03:00Z">
        <w:r w:rsidRPr="006F06C2" w:rsidDel="00D556CD">
          <w:rPr>
            <w:rFonts w:eastAsia="MS Gothic"/>
            <w:i/>
            <w:iCs/>
            <w:noProof w:val="0"/>
          </w:rPr>
          <w:delText xml:space="preserve"> </w:delText>
        </w:r>
        <w:r w:rsidRPr="006F06C2" w:rsidDel="00D556CD">
          <w:rPr>
            <w:rFonts w:eastAsia="MS Gothic"/>
            <w:noProof w:val="0"/>
          </w:rPr>
          <w:delText>and</w:delText>
        </w:r>
      </w:del>
      <w:del w:id="80" w:author="XI WANG" w:date="2022-04-22T16:40:00Z">
        <w:r w:rsidRPr="006F06C2" w:rsidDel="00DB046A">
          <w:rPr>
            <w:rFonts w:eastAsia="MS Gothic"/>
            <w:i/>
            <w:iCs/>
            <w:noProof w:val="0"/>
          </w:rPr>
          <w:delText xml:space="preserve"> suspendConfig</w:delText>
        </w:r>
      </w:del>
      <w:del w:id="81" w:author="XI WANG" w:date="2022-04-22T16:41:00Z">
        <w:r w:rsidRPr="006F06C2" w:rsidDel="00BB115A">
          <w:rPr>
            <w:rFonts w:eastAsia="MS Gothic"/>
            <w:i/>
            <w:iCs/>
            <w:noProof w:val="0"/>
          </w:rPr>
          <w:delText>,</w:delText>
        </w:r>
      </w:del>
      <w:del w:id="82" w:author="XI WANG" w:date="2022-04-22T17:03:00Z">
        <w:r w:rsidRPr="006F06C2" w:rsidDel="00D556CD">
          <w:rPr>
            <w:rFonts w:eastAsia="MS Gothic"/>
            <w:noProof w:val="0"/>
          </w:rPr>
          <w:delText xml:space="preserve"> </w:delText>
        </w:r>
        <w:r w:rsidRPr="006F06C2" w:rsidDel="00D556CD">
          <w:rPr>
            <w:rFonts w:eastAsia="MS Gothic"/>
            <w:i/>
            <w:iCs/>
            <w:noProof w:val="0"/>
          </w:rPr>
          <w:delText>SIB11</w:delText>
        </w:r>
        <w:r w:rsidRPr="006F06C2" w:rsidDel="00D556CD">
          <w:rPr>
            <w:rFonts w:eastAsia="MS Gothic"/>
            <w:noProof w:val="0"/>
          </w:rPr>
          <w:delText xml:space="preserve"> including </w:delText>
        </w:r>
        <w:r w:rsidRPr="006F06C2" w:rsidDel="00D556CD">
          <w:rPr>
            <w:rFonts w:eastAsia="MS Gothic"/>
            <w:i/>
            <w:iCs/>
            <w:noProof w:val="0"/>
          </w:rPr>
          <w:delText>measIdleCarrierListNR</w:delText>
        </w:r>
        <w:r w:rsidRPr="006F06C2" w:rsidDel="00D556CD">
          <w:rPr>
            <w:rFonts w:eastAsia="MS Gothic"/>
            <w:noProof w:val="0"/>
          </w:rPr>
          <w:delText xml:space="preserve"> with </w:delText>
        </w:r>
        <w:bookmarkStart w:id="83" w:name="OLE_LINK80"/>
        <w:r w:rsidRPr="006F06C2" w:rsidDel="00D556CD">
          <w:rPr>
            <w:rFonts w:eastAsia="MS Gothic"/>
            <w:i/>
            <w:iCs/>
            <w:noProof w:val="0"/>
          </w:rPr>
          <w:delText>ssb-MeasConfig</w:delText>
        </w:r>
      </w:del>
      <w:bookmarkEnd w:id="83"/>
      <w:del w:id="84" w:author="XI WANG" w:date="2022-04-22T17:19:00Z">
        <w:r w:rsidRPr="006F06C2" w:rsidDel="003F4E89">
          <w:rPr>
            <w:rFonts w:eastAsia="MS Gothic"/>
            <w:noProof w:val="0"/>
          </w:rPr>
          <w:delText xml:space="preserve"> </w:delText>
        </w:r>
        <w:r w:rsidRPr="006F06C2" w:rsidDel="003F4E89">
          <w:rPr>
            <w:noProof w:val="0"/>
            <w:lang w:eastAsia="zh-CN"/>
          </w:rPr>
          <w:delText>}</w:delText>
        </w:r>
      </w:del>
    </w:p>
    <w:p w14:paraId="0FC23899" w14:textId="51637C3B" w:rsidR="00FD7B1C" w:rsidRPr="006F06C2" w:rsidDel="00414FDF" w:rsidRDefault="00FD7B1C" w:rsidP="00FD7B1C">
      <w:pPr>
        <w:pStyle w:val="PL"/>
        <w:rPr>
          <w:del w:id="85" w:author="XI WANG" w:date="2022-04-22T17:19:00Z"/>
          <w:noProof w:val="0"/>
        </w:rPr>
      </w:pPr>
      <w:del w:id="86" w:author="XI WANG" w:date="2022-04-22T17:19:00Z">
        <w:r w:rsidRPr="006F06C2" w:rsidDel="00414FDF">
          <w:rPr>
            <w:rFonts w:eastAsia="MS Gothic"/>
            <w:b/>
            <w:noProof w:val="0"/>
          </w:rPr>
          <w:delText xml:space="preserve">    then</w:delText>
        </w:r>
        <w:r w:rsidRPr="006F06C2" w:rsidDel="00414FDF">
          <w:rPr>
            <w:rFonts w:eastAsia="MS Gothic"/>
            <w:noProof w:val="0"/>
          </w:rPr>
          <w:delText xml:space="preserve"> {</w:delText>
        </w:r>
        <w:r w:rsidRPr="006F06C2" w:rsidDel="00414FDF">
          <w:rPr>
            <w:noProof w:val="0"/>
          </w:rPr>
          <w:delText xml:space="preserve"> UE enters RRC_INACTIVE state</w:delText>
        </w:r>
      </w:del>
      <w:del w:id="87" w:author="XI WANG" w:date="2022-04-22T17:05:00Z">
        <w:r w:rsidRPr="006F06C2" w:rsidDel="00AC49E8">
          <w:rPr>
            <w:noProof w:val="0"/>
          </w:rPr>
          <w:delText>,</w:delText>
        </w:r>
      </w:del>
      <w:del w:id="88" w:author="XI WANG" w:date="2022-04-22T17:19:00Z">
        <w:r w:rsidRPr="006F06C2" w:rsidDel="00414FDF">
          <w:rPr>
            <w:noProof w:val="0"/>
          </w:rPr>
          <w:delText xml:space="preserve"> performs cell measurements </w:delText>
        </w:r>
      </w:del>
      <w:del w:id="89" w:author="XI WANG" w:date="2022-04-22T17:18:00Z">
        <w:r w:rsidRPr="006F06C2" w:rsidDel="00C42C4F">
          <w:rPr>
            <w:noProof w:val="0"/>
          </w:rPr>
          <w:delText>and reports measurement results in RRC_CONNECTED state</w:delText>
        </w:r>
      </w:del>
      <w:del w:id="90" w:author="XI WANG" w:date="2022-04-22T17:19:00Z">
        <w:r w:rsidRPr="006F06C2" w:rsidDel="00414FDF">
          <w:rPr>
            <w:noProof w:val="0"/>
          </w:rPr>
          <w:delText xml:space="preserve"> }</w:delText>
        </w:r>
      </w:del>
    </w:p>
    <w:p w14:paraId="2902063F" w14:textId="00EC6E3C" w:rsidR="00FD7B1C" w:rsidRPr="006F06C2" w:rsidDel="00E20B55" w:rsidRDefault="00FD7B1C" w:rsidP="00FD7B1C">
      <w:pPr>
        <w:pStyle w:val="PL"/>
        <w:rPr>
          <w:del w:id="91" w:author="XI WANG" w:date="2022-04-24T09:59:00Z"/>
          <w:noProof w:val="0"/>
        </w:rPr>
      </w:pPr>
      <w:del w:id="92" w:author="XI WANG" w:date="2022-04-24T09:59:00Z">
        <w:r w:rsidRPr="006F06C2" w:rsidDel="00E20B55">
          <w:rPr>
            <w:noProof w:val="0"/>
          </w:rPr>
          <w:delText xml:space="preserve">            }</w:delText>
        </w:r>
      </w:del>
    </w:p>
    <w:p w14:paraId="30B81442" w14:textId="2550C365" w:rsidR="00775C69" w:rsidRDefault="00775C69" w:rsidP="00775C69">
      <w:pPr>
        <w:pStyle w:val="PL"/>
        <w:rPr>
          <w:ins w:id="93" w:author="XI WANG" w:date="2022-04-24T10:16:00Z"/>
          <w:rFonts w:eastAsia="MS Gothic"/>
          <w:noProof w:val="0"/>
        </w:rPr>
      </w:pPr>
      <w:bookmarkStart w:id="94" w:name="OLE_LINK122"/>
      <w:bookmarkEnd w:id="67"/>
      <w:bookmarkEnd w:id="71"/>
      <w:ins w:id="95" w:author="XI WANG" w:date="2022-04-24T10:16:00Z">
        <w:r>
          <w:rPr>
            <w:rFonts w:eastAsia="MS Gothic"/>
            <w:b/>
            <w:noProof w:val="0"/>
          </w:rPr>
          <w:t>with</w:t>
        </w:r>
        <w:r>
          <w:rPr>
            <w:rFonts w:eastAsia="MS Gothic"/>
            <w:noProof w:val="0"/>
          </w:rPr>
          <w:t xml:space="preserve"> {</w:t>
        </w:r>
      </w:ins>
      <w:ins w:id="96" w:author="XI WANG" w:date="2022-04-24T10:24:00Z">
        <w:r w:rsidR="00044DC3">
          <w:rPr>
            <w:rFonts w:eastAsia="MS Gothic"/>
            <w:noProof w:val="0"/>
          </w:rPr>
          <w:t xml:space="preserve"> </w:t>
        </w:r>
        <w:r w:rsidR="009157E4" w:rsidRPr="006F06C2">
          <w:rPr>
            <w:rFonts w:eastAsia="MS Gothic"/>
            <w:noProof w:val="0"/>
          </w:rPr>
          <w:t xml:space="preserve">UE in </w:t>
        </w:r>
      </w:ins>
      <w:ins w:id="97" w:author="XI WANG" w:date="2022-04-24T11:16:00Z">
        <w:r w:rsidR="00621712" w:rsidRPr="006F06C2">
          <w:rPr>
            <w:noProof w:val="0"/>
          </w:rPr>
          <w:t xml:space="preserve">NR </w:t>
        </w:r>
      </w:ins>
      <w:ins w:id="98" w:author="XI WANG" w:date="2022-04-24T10:24:00Z">
        <w:r w:rsidR="009157E4">
          <w:t>RRC_INACTIVE</w:t>
        </w:r>
        <w:r w:rsidR="009157E4" w:rsidRPr="006F06C2">
          <w:rPr>
            <w:rFonts w:eastAsia="MS Gothic"/>
            <w:noProof w:val="0"/>
          </w:rPr>
          <w:t xml:space="preserve"> state</w:t>
        </w:r>
        <w:r w:rsidR="009157E4" w:rsidRPr="006F06C2">
          <w:rPr>
            <w:noProof w:val="0"/>
            <w:lang w:eastAsia="zh-CN"/>
          </w:rPr>
          <w:t xml:space="preserve"> </w:t>
        </w:r>
        <w:r w:rsidR="009157E4">
          <w:rPr>
            <w:noProof w:val="0"/>
            <w:lang w:eastAsia="zh-CN"/>
          </w:rPr>
          <w:t xml:space="preserve">having </w:t>
        </w:r>
        <w:r w:rsidR="009157E4" w:rsidRPr="00DD18C9">
          <w:rPr>
            <w:rFonts w:eastAsia="MS Gothic"/>
            <w:i/>
            <w:iCs/>
            <w:noProof w:val="0"/>
          </w:rPr>
          <w:t>VarMeasIdleConfig</w:t>
        </w:r>
        <w:r w:rsidR="009157E4" w:rsidRPr="00144118">
          <w:rPr>
            <w:rFonts w:eastAsia="MS Gothic"/>
            <w:noProof w:val="0"/>
          </w:rPr>
          <w:t xml:space="preserve"> includ</w:t>
        </w:r>
        <w:r w:rsidR="009157E4">
          <w:rPr>
            <w:rFonts w:eastAsia="MS Gothic"/>
            <w:noProof w:val="0"/>
          </w:rPr>
          <w:t>ing</w:t>
        </w:r>
        <w:r w:rsidR="009157E4" w:rsidRPr="00144118">
          <w:rPr>
            <w:rFonts w:eastAsia="MS Gothic"/>
            <w:noProof w:val="0"/>
          </w:rPr>
          <w:t xml:space="preserve"> </w:t>
        </w:r>
      </w:ins>
      <w:ins w:id="99" w:author="XI WANG" w:date="2022-04-24T10:26:00Z">
        <w:r w:rsidR="00D35A13">
          <w:rPr>
            <w:rFonts w:eastAsia="MS Gothic"/>
          </w:rPr>
          <w:t>an entry in</w:t>
        </w:r>
      </w:ins>
      <w:ins w:id="100" w:author="XI WANG" w:date="2022-04-24T10:24:00Z">
        <w:r w:rsidR="009157E4" w:rsidRPr="00144118">
          <w:rPr>
            <w:rFonts w:eastAsia="MS Gothic"/>
            <w:noProof w:val="0"/>
          </w:rPr>
          <w:t xml:space="preserve"> </w:t>
        </w:r>
        <w:bookmarkStart w:id="101" w:name="OLE_LINK242"/>
        <w:r w:rsidR="009157E4" w:rsidRPr="00DD18C9">
          <w:rPr>
            <w:rFonts w:eastAsia="MS Gothic"/>
            <w:i/>
            <w:iCs/>
            <w:noProof w:val="0"/>
          </w:rPr>
          <w:t>measIdleCarrierListNR</w:t>
        </w:r>
        <w:r w:rsidR="009157E4" w:rsidRPr="00144118">
          <w:rPr>
            <w:rFonts w:eastAsia="MS Gothic"/>
            <w:noProof w:val="0"/>
          </w:rPr>
          <w:t xml:space="preserve"> </w:t>
        </w:r>
      </w:ins>
      <w:ins w:id="102" w:author="XI WANG" w:date="2022-04-24T10:25:00Z">
        <w:r w:rsidR="00B67B5C">
          <w:rPr>
            <w:rFonts w:eastAsia="MS Gothic"/>
          </w:rPr>
          <w:t>with</w:t>
        </w:r>
        <w:r w:rsidR="00E13A45">
          <w:rPr>
            <w:rFonts w:eastAsia="MS Gothic"/>
          </w:rPr>
          <w:t>out</w:t>
        </w:r>
        <w:r w:rsidR="00B67B5C">
          <w:rPr>
            <w:rFonts w:eastAsia="MS Gothic"/>
            <w:i/>
            <w:iCs/>
          </w:rPr>
          <w:t xml:space="preserve"> ssb-MeasConfig</w:t>
        </w:r>
        <w:bookmarkEnd w:id="101"/>
        <w:r w:rsidR="00B67B5C" w:rsidRPr="00144118">
          <w:rPr>
            <w:rFonts w:eastAsia="MS Gothic"/>
            <w:noProof w:val="0"/>
          </w:rPr>
          <w:t xml:space="preserve"> </w:t>
        </w:r>
      </w:ins>
      <w:ins w:id="103" w:author="XI WANG" w:date="2022-04-24T10:24:00Z">
        <w:r w:rsidR="009157E4" w:rsidRPr="00144118">
          <w:rPr>
            <w:rFonts w:eastAsia="MS Gothic"/>
            <w:noProof w:val="0"/>
          </w:rPr>
          <w:t xml:space="preserve">received from the </w:t>
        </w:r>
        <w:r w:rsidR="009157E4" w:rsidRPr="00DD18C9">
          <w:rPr>
            <w:rFonts w:eastAsia="MS Gothic"/>
            <w:i/>
            <w:iCs/>
            <w:noProof w:val="0"/>
          </w:rPr>
          <w:t>RRCRelease</w:t>
        </w:r>
        <w:r w:rsidR="009157E4" w:rsidRPr="00144118">
          <w:rPr>
            <w:rFonts w:eastAsia="MS Gothic"/>
            <w:noProof w:val="0"/>
          </w:rPr>
          <w:t xml:space="preserve"> message</w:t>
        </w:r>
        <w:r w:rsidR="009157E4" w:rsidRPr="006F06C2">
          <w:rPr>
            <w:rFonts w:eastAsia="MS Gothic"/>
            <w:noProof w:val="0"/>
          </w:rPr>
          <w:t xml:space="preserve"> </w:t>
        </w:r>
        <w:r w:rsidR="009157E4">
          <w:rPr>
            <w:rFonts w:eastAsia="MS Gothic"/>
            <w:noProof w:val="0"/>
          </w:rPr>
          <w:t xml:space="preserve">and </w:t>
        </w:r>
      </w:ins>
      <w:ins w:id="104" w:author="XI WANG" w:date="2022-04-24T10:37:00Z">
        <w:r w:rsidR="002D7136">
          <w:rPr>
            <w:rFonts w:eastAsia="MS Gothic"/>
            <w:noProof w:val="0"/>
          </w:rPr>
          <w:t xml:space="preserve">UE </w:t>
        </w:r>
      </w:ins>
      <w:ins w:id="105" w:author="XI WANG" w:date="2022-04-24T10:24:00Z">
        <w:r w:rsidR="009157E4" w:rsidRPr="00BA5A2A">
          <w:rPr>
            <w:noProof w:val="0"/>
            <w:lang w:eastAsia="zh-CN"/>
          </w:rPr>
          <w:t>support</w:t>
        </w:r>
        <w:r w:rsidR="009157E4">
          <w:rPr>
            <w:noProof w:val="0"/>
            <w:lang w:eastAsia="zh-CN"/>
          </w:rPr>
          <w:t>ing</w:t>
        </w:r>
        <w:r w:rsidR="009157E4" w:rsidRPr="00BA5A2A">
          <w:rPr>
            <w:noProof w:val="0"/>
            <w:lang w:eastAsia="zh-CN"/>
          </w:rPr>
          <w:t xml:space="preserve"> </w:t>
        </w:r>
        <w:r w:rsidR="009157E4" w:rsidRPr="00DD18C9">
          <w:rPr>
            <w:i/>
            <w:iCs/>
            <w:noProof w:val="0"/>
            <w:lang w:eastAsia="zh-CN"/>
          </w:rPr>
          <w:t>idleInactiveNR-MeasReport</w:t>
        </w:r>
        <w:r w:rsidR="009157E4">
          <w:rPr>
            <w:noProof w:val="0"/>
            <w:lang w:eastAsia="zh-CN"/>
          </w:rPr>
          <w:t xml:space="preserve"> and </w:t>
        </w:r>
        <w:r w:rsidR="009157E4" w:rsidRPr="004F19FA">
          <w:rPr>
            <w:rFonts w:eastAsia="MS Gothic"/>
            <w:i/>
            <w:iCs/>
            <w:noProof w:val="0"/>
          </w:rPr>
          <w:t>SIB1</w:t>
        </w:r>
        <w:r w:rsidR="009157E4" w:rsidRPr="005A26A8">
          <w:rPr>
            <w:rFonts w:eastAsia="MS Gothic"/>
            <w:noProof w:val="0"/>
          </w:rPr>
          <w:t xml:space="preserve"> </w:t>
        </w:r>
        <w:r w:rsidR="009157E4" w:rsidRPr="0010593E">
          <w:rPr>
            <w:rFonts w:eastAsia="MS Gothic"/>
            <w:noProof w:val="0"/>
          </w:rPr>
          <w:t xml:space="preserve">includes </w:t>
        </w:r>
        <w:r w:rsidR="009157E4" w:rsidRPr="004F19FA">
          <w:rPr>
            <w:rFonts w:eastAsia="MS Gothic"/>
            <w:i/>
            <w:iCs/>
            <w:noProof w:val="0"/>
          </w:rPr>
          <w:t>idleModeMeasurementsNR</w:t>
        </w:r>
      </w:ins>
      <w:ins w:id="106" w:author="XI WANG" w:date="2022-04-24T10:16:00Z">
        <w:r>
          <w:rPr>
            <w:rFonts w:eastAsia="MS Gothic"/>
            <w:noProof w:val="0"/>
          </w:rPr>
          <w:t xml:space="preserve"> }</w:t>
        </w:r>
      </w:ins>
    </w:p>
    <w:p w14:paraId="7D42D27C" w14:textId="77777777" w:rsidR="00DA72C1" w:rsidRPr="006F06C2" w:rsidRDefault="00DA72C1" w:rsidP="00DA72C1">
      <w:pPr>
        <w:pStyle w:val="PL"/>
        <w:rPr>
          <w:ins w:id="107" w:author="XI WANG" w:date="2022-04-24T09:58:00Z"/>
          <w:rFonts w:eastAsia="MS Gothic"/>
          <w:noProof w:val="0"/>
        </w:rPr>
      </w:pPr>
      <w:ins w:id="108" w:author="XI WANG" w:date="2022-04-24T09:58:00Z">
        <w:r w:rsidRPr="006F06C2">
          <w:rPr>
            <w:rFonts w:eastAsia="MS Gothic"/>
            <w:b/>
            <w:noProof w:val="0"/>
          </w:rPr>
          <w:t>ensure that</w:t>
        </w:r>
        <w:r w:rsidRPr="006F06C2">
          <w:rPr>
            <w:rFonts w:eastAsia="MS Gothic"/>
            <w:noProof w:val="0"/>
          </w:rPr>
          <w:t xml:space="preserve"> {</w:t>
        </w:r>
      </w:ins>
    </w:p>
    <w:p w14:paraId="0791EC24" w14:textId="670458BF" w:rsidR="00DA72C1" w:rsidRPr="006F06C2" w:rsidRDefault="00DA72C1" w:rsidP="00DA72C1">
      <w:pPr>
        <w:pStyle w:val="PL"/>
        <w:rPr>
          <w:ins w:id="109" w:author="XI WANG" w:date="2022-04-24T09:58:00Z"/>
          <w:noProof w:val="0"/>
          <w:lang w:eastAsia="zh-CN"/>
        </w:rPr>
      </w:pPr>
      <w:ins w:id="110" w:author="XI WANG" w:date="2022-04-24T09:5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111" w:author="XI WANG" w:date="2022-04-24T10:23:00Z">
        <w:r w:rsidR="0079778D">
          <w:rPr>
            <w:rFonts w:eastAsia="MS Gothic"/>
            <w:i/>
            <w:iCs/>
          </w:rPr>
          <w:t>SIB11</w:t>
        </w:r>
        <w:r w:rsidR="0079778D">
          <w:rPr>
            <w:rFonts w:eastAsia="MS Gothic"/>
          </w:rPr>
          <w:t xml:space="preserve"> includes </w:t>
        </w:r>
        <w:bookmarkStart w:id="112" w:name="OLE_LINK121"/>
        <w:r w:rsidR="0079778D">
          <w:rPr>
            <w:rFonts w:eastAsia="MS Gothic"/>
          </w:rPr>
          <w:t>an entry in</w:t>
        </w:r>
        <w:bookmarkEnd w:id="112"/>
        <w:r w:rsidR="0079778D">
          <w:rPr>
            <w:rFonts w:eastAsia="MS Gothic"/>
          </w:rPr>
          <w:t xml:space="preserve"> </w:t>
        </w:r>
        <w:r w:rsidR="0079778D">
          <w:rPr>
            <w:rFonts w:eastAsia="MS Gothic"/>
            <w:i/>
            <w:iCs/>
          </w:rPr>
          <w:t xml:space="preserve">measIdleCarrierListNR </w:t>
        </w:r>
        <w:bookmarkStart w:id="113" w:name="OLE_LINK120"/>
        <w:r w:rsidR="0079778D">
          <w:rPr>
            <w:rFonts w:eastAsia="MS Gothic"/>
          </w:rPr>
          <w:t>with</w:t>
        </w:r>
        <w:r w:rsidR="0079778D">
          <w:rPr>
            <w:rFonts w:eastAsia="MS Gothic"/>
            <w:i/>
            <w:iCs/>
          </w:rPr>
          <w:t xml:space="preserve"> ssb-MeasConfig</w:t>
        </w:r>
        <w:bookmarkEnd w:id="113"/>
        <w:r w:rsidR="0079778D">
          <w:rPr>
            <w:rFonts w:eastAsia="MS Gothic"/>
          </w:rPr>
          <w:t xml:space="preserve"> that has the same carrier frequency and subcarrier spacing as the entry in the </w:t>
        </w:r>
        <w:r w:rsidR="0079778D">
          <w:rPr>
            <w:rFonts w:eastAsia="MS Gothic"/>
            <w:i/>
            <w:iCs/>
          </w:rPr>
          <w:t>measIdleCarrierListNR</w:t>
        </w:r>
        <w:r w:rsidR="0079778D">
          <w:rPr>
            <w:rFonts w:eastAsia="MS Gothic"/>
          </w:rPr>
          <w:t xml:space="preserve"> within </w:t>
        </w:r>
        <w:r w:rsidR="0079778D">
          <w:rPr>
            <w:rFonts w:eastAsia="MS Gothic"/>
            <w:i/>
            <w:iCs/>
          </w:rPr>
          <w:t>VarMeasIdleConfig</w:t>
        </w:r>
      </w:ins>
      <w:ins w:id="114" w:author="XI WANG" w:date="2022-04-24T09:58:00Z">
        <w:r w:rsidRPr="006F06C2">
          <w:rPr>
            <w:rFonts w:eastAsia="MS Gothic"/>
            <w:noProof w:val="0"/>
          </w:rPr>
          <w:t xml:space="preserve"> </w:t>
        </w:r>
        <w:r w:rsidRPr="006F06C2">
          <w:rPr>
            <w:noProof w:val="0"/>
            <w:lang w:eastAsia="zh-CN"/>
          </w:rPr>
          <w:t>}</w:t>
        </w:r>
      </w:ins>
    </w:p>
    <w:p w14:paraId="041CD5C2" w14:textId="04BC41C0" w:rsidR="00DA72C1" w:rsidRPr="006F06C2" w:rsidRDefault="00DA72C1" w:rsidP="00DA72C1">
      <w:pPr>
        <w:pStyle w:val="PL"/>
        <w:rPr>
          <w:ins w:id="115" w:author="XI WANG" w:date="2022-04-24T09:58:00Z"/>
          <w:noProof w:val="0"/>
        </w:rPr>
      </w:pPr>
      <w:ins w:id="116" w:author="XI WANG" w:date="2022-04-24T09:58:00Z">
        <w:r w:rsidRPr="006F06C2">
          <w:rPr>
            <w:rFonts w:eastAsia="MS Gothic"/>
            <w:b/>
            <w:noProof w:val="0"/>
          </w:rPr>
          <w:t xml:space="preserve">    then</w:t>
        </w:r>
        <w:r w:rsidRPr="006F06C2">
          <w:rPr>
            <w:rFonts w:eastAsia="MS Gothic"/>
            <w:noProof w:val="0"/>
          </w:rPr>
          <w:t xml:space="preserve"> {</w:t>
        </w:r>
        <w:r w:rsidRPr="006F06C2">
          <w:rPr>
            <w:noProof w:val="0"/>
          </w:rPr>
          <w:t xml:space="preserve"> UE performs cell measurements </w:t>
        </w:r>
        <w:r>
          <w:rPr>
            <w:noProof w:val="0"/>
          </w:rPr>
          <w:t xml:space="preserve">using </w:t>
        </w:r>
        <w:r w:rsidRPr="00127EBC">
          <w:rPr>
            <w:i/>
            <w:iCs/>
            <w:noProof w:val="0"/>
          </w:rPr>
          <w:t>ssb-MeasConfig</w:t>
        </w:r>
        <w:r w:rsidRPr="00F42484">
          <w:rPr>
            <w:noProof w:val="0"/>
          </w:rPr>
          <w:t xml:space="preserve"> </w:t>
        </w:r>
        <w:r>
          <w:rPr>
            <w:noProof w:val="0"/>
          </w:rPr>
          <w:t>from</w:t>
        </w:r>
        <w:r w:rsidRPr="0094126C">
          <w:rPr>
            <w:noProof w:val="0"/>
          </w:rPr>
          <w:t xml:space="preserve"> </w:t>
        </w:r>
        <w:r w:rsidRPr="00127EBC">
          <w:rPr>
            <w:i/>
            <w:iCs/>
            <w:noProof w:val="0"/>
          </w:rPr>
          <w:t>SIB11</w:t>
        </w:r>
        <w:r>
          <w:rPr>
            <w:noProof w:val="0"/>
          </w:rPr>
          <w:t xml:space="preserve"> for</w:t>
        </w:r>
        <w:r w:rsidRPr="00F42484">
          <w:rPr>
            <w:noProof w:val="0"/>
          </w:rPr>
          <w:t xml:space="preserve"> the corresponding entry in the </w:t>
        </w:r>
        <w:r w:rsidRPr="00127EBC">
          <w:rPr>
            <w:i/>
            <w:iCs/>
            <w:noProof w:val="0"/>
          </w:rPr>
          <w:t>measIdleCarrierListNR</w:t>
        </w:r>
        <w:r w:rsidRPr="00136592">
          <w:rPr>
            <w:noProof w:val="0"/>
          </w:rPr>
          <w:t xml:space="preserve"> </w:t>
        </w:r>
        <w:r>
          <w:t xml:space="preserve">and </w:t>
        </w:r>
        <w:r w:rsidRPr="00740BCD">
          <w:t>store</w:t>
        </w:r>
        <w:r>
          <w:t>s</w:t>
        </w:r>
        <w:r w:rsidRPr="00740BCD">
          <w:t xml:space="preserve"> the cell measurement results </w:t>
        </w:r>
        <w:r>
          <w:t>to</w:t>
        </w:r>
        <w:r w:rsidRPr="00740BCD">
          <w:t xml:space="preserve"> </w:t>
        </w:r>
        <w:r w:rsidRPr="00740BCD">
          <w:rPr>
            <w:i/>
            <w:iCs/>
          </w:rPr>
          <w:t>VarMeasIdleReport</w:t>
        </w:r>
        <w:r>
          <w:t xml:space="preserve"> </w:t>
        </w:r>
      </w:ins>
      <w:ins w:id="117" w:author="XI WANG" w:date="2022-04-24T10:47:00Z">
        <w:r w:rsidR="00E56726">
          <w:t>when T331 is running</w:t>
        </w:r>
      </w:ins>
      <w:ins w:id="118" w:author="XI WANG" w:date="2022-04-24T09:58:00Z">
        <w:r w:rsidRPr="006F06C2">
          <w:rPr>
            <w:noProof w:val="0"/>
          </w:rPr>
          <w:t xml:space="preserve"> }</w:t>
        </w:r>
      </w:ins>
    </w:p>
    <w:p w14:paraId="61411B30" w14:textId="77777777" w:rsidR="00DA72C1" w:rsidRPr="006F06C2" w:rsidRDefault="00DA72C1" w:rsidP="00DA72C1">
      <w:pPr>
        <w:pStyle w:val="PL"/>
        <w:rPr>
          <w:ins w:id="119" w:author="XI WANG" w:date="2022-04-24T09:58:00Z"/>
          <w:noProof w:val="0"/>
        </w:rPr>
      </w:pPr>
      <w:ins w:id="120" w:author="XI WANG" w:date="2022-04-24T09:58:00Z">
        <w:r w:rsidRPr="006F06C2">
          <w:rPr>
            <w:noProof w:val="0"/>
          </w:rPr>
          <w:t xml:space="preserve">            }</w:t>
        </w:r>
      </w:ins>
    </w:p>
    <w:bookmarkEnd w:id="94"/>
    <w:p w14:paraId="4DB66F5C" w14:textId="77777777" w:rsidR="00FD7B1C" w:rsidRPr="006F06C2" w:rsidRDefault="00FD7B1C" w:rsidP="00FD7B1C">
      <w:pPr>
        <w:pStyle w:val="PL"/>
        <w:rPr>
          <w:noProof w:val="0"/>
        </w:rPr>
      </w:pPr>
    </w:p>
    <w:p w14:paraId="6ADAF968" w14:textId="43BFC61B" w:rsidR="00FD7B1C" w:rsidRPr="006F06C2" w:rsidRDefault="00FD7B1C" w:rsidP="00FD7B1C">
      <w:pPr>
        <w:pStyle w:val="H6"/>
      </w:pPr>
      <w:r w:rsidRPr="006F06C2">
        <w:t>(</w:t>
      </w:r>
      <w:del w:id="121" w:author="XI WANG" w:date="2022-04-22T17:21:00Z">
        <w:r w:rsidRPr="006F06C2" w:rsidDel="00C81143">
          <w:delText>2</w:delText>
        </w:r>
      </w:del>
      <w:ins w:id="122" w:author="XI WANG" w:date="2022-04-22T17:21:00Z">
        <w:r w:rsidR="00C81143">
          <w:t>3</w:t>
        </w:r>
      </w:ins>
      <w:r w:rsidRPr="006F06C2">
        <w:t>)</w:t>
      </w:r>
    </w:p>
    <w:p w14:paraId="6D9EF494" w14:textId="19F64302" w:rsidR="00FD7B1C" w:rsidRPr="006F06C2" w:rsidDel="00AF1293" w:rsidRDefault="00FD7B1C" w:rsidP="00FD7B1C">
      <w:pPr>
        <w:pStyle w:val="PL"/>
        <w:rPr>
          <w:del w:id="123" w:author="XI WANG" w:date="2022-04-24T10:29:00Z"/>
          <w:rFonts w:eastAsia="MS Gothic"/>
          <w:noProof w:val="0"/>
        </w:rPr>
      </w:pPr>
      <w:del w:id="124" w:author="XI WANG" w:date="2022-04-24T10:29:00Z">
        <w:r w:rsidRPr="006F06C2" w:rsidDel="00AF1293">
          <w:rPr>
            <w:rFonts w:eastAsia="MS Gothic"/>
            <w:b/>
            <w:noProof w:val="0"/>
          </w:rPr>
          <w:delText>with</w:delText>
        </w:r>
        <w:r w:rsidRPr="006F06C2" w:rsidDel="00AF1293">
          <w:rPr>
            <w:rFonts w:eastAsia="MS Gothic"/>
            <w:noProof w:val="0"/>
          </w:rPr>
          <w:delText xml:space="preserve"> { UE in NR RRC_CONNECTED state }</w:delText>
        </w:r>
      </w:del>
    </w:p>
    <w:p w14:paraId="0619BDE4" w14:textId="01ABDE32" w:rsidR="00FD7B1C" w:rsidRPr="006F06C2" w:rsidDel="00AF1293" w:rsidRDefault="00FD7B1C" w:rsidP="00FD7B1C">
      <w:pPr>
        <w:pStyle w:val="PL"/>
        <w:rPr>
          <w:del w:id="125" w:author="XI WANG" w:date="2022-04-24T10:29:00Z"/>
          <w:rFonts w:eastAsia="MS Gothic"/>
          <w:noProof w:val="0"/>
        </w:rPr>
      </w:pPr>
      <w:del w:id="126" w:author="XI WANG" w:date="2022-04-24T10:29:00Z">
        <w:r w:rsidRPr="006F06C2" w:rsidDel="00AF1293">
          <w:rPr>
            <w:rFonts w:eastAsia="MS Gothic"/>
            <w:b/>
            <w:noProof w:val="0"/>
          </w:rPr>
          <w:delText>ensure that</w:delText>
        </w:r>
        <w:r w:rsidRPr="006F06C2" w:rsidDel="00AF1293">
          <w:rPr>
            <w:rFonts w:eastAsia="MS Gothic"/>
            <w:noProof w:val="0"/>
          </w:rPr>
          <w:delText xml:space="preserve"> {</w:delText>
        </w:r>
      </w:del>
    </w:p>
    <w:p w14:paraId="02A5F9C0" w14:textId="2C2C2C5D" w:rsidR="00175273" w:rsidRPr="00B22021" w:rsidDel="00E51753" w:rsidRDefault="00FD7B1C" w:rsidP="00FD7B1C">
      <w:pPr>
        <w:pStyle w:val="PL"/>
        <w:rPr>
          <w:del w:id="127" w:author="XI WANG" w:date="2022-04-22T17:37:00Z"/>
          <w:noProof w:val="0"/>
        </w:rPr>
      </w:pPr>
      <w:bookmarkStart w:id="128" w:name="OLE_LINK96"/>
      <w:del w:id="129" w:author="XI WANG" w:date="2022-04-22T17:39:00Z">
        <w:r w:rsidRPr="006F06C2" w:rsidDel="00F412EF">
          <w:rPr>
            <w:rFonts w:eastAsia="MS Gothic"/>
            <w:noProof w:val="0"/>
          </w:rPr>
          <w:delText xml:space="preserve">  </w:delText>
        </w:r>
        <w:r w:rsidRPr="006F06C2" w:rsidDel="00F412EF">
          <w:rPr>
            <w:rFonts w:eastAsia="MS Gothic"/>
            <w:b/>
            <w:noProof w:val="0"/>
          </w:rPr>
          <w:delText>when</w:delText>
        </w:r>
        <w:r w:rsidRPr="006F06C2" w:rsidDel="00F412EF">
          <w:rPr>
            <w:rFonts w:eastAsia="MS Gothic"/>
            <w:noProof w:val="0"/>
          </w:rPr>
          <w:delText xml:space="preserve"> { UE receives a </w:delText>
        </w:r>
        <w:r w:rsidRPr="006F06C2" w:rsidDel="00F412EF">
          <w:rPr>
            <w:rFonts w:eastAsia="MS Gothic"/>
            <w:i/>
            <w:iCs/>
            <w:noProof w:val="0"/>
          </w:rPr>
          <w:delText>RRCRelease</w:delText>
        </w:r>
        <w:r w:rsidRPr="006F06C2" w:rsidDel="00F412EF">
          <w:rPr>
            <w:rFonts w:eastAsia="MS Gothic"/>
            <w:noProof w:val="0"/>
          </w:rPr>
          <w:delText xml:space="preserve"> message including </w:delText>
        </w:r>
        <w:r w:rsidRPr="006F06C2" w:rsidDel="00F412EF">
          <w:rPr>
            <w:rFonts w:eastAsia="MS Gothic"/>
            <w:i/>
            <w:iCs/>
            <w:noProof w:val="0"/>
          </w:rPr>
          <w:delText xml:space="preserve">measIdleConfig </w:delText>
        </w:r>
        <w:r w:rsidRPr="006F06C2" w:rsidDel="00F412EF">
          <w:rPr>
            <w:rFonts w:eastAsia="MS Gothic"/>
            <w:noProof w:val="0"/>
          </w:rPr>
          <w:delText>and</w:delText>
        </w:r>
        <w:r w:rsidRPr="006F06C2" w:rsidDel="00F412EF">
          <w:rPr>
            <w:rFonts w:eastAsia="MS Gothic"/>
            <w:i/>
            <w:iCs/>
            <w:noProof w:val="0"/>
          </w:rPr>
          <w:delText xml:space="preserve"> suspendConfig</w:delText>
        </w:r>
        <w:r w:rsidRPr="006F06C2" w:rsidDel="00F412EF">
          <w:rPr>
            <w:rFonts w:eastAsia="MS Gothic"/>
            <w:noProof w:val="0"/>
          </w:rPr>
          <w:delText xml:space="preserve">, </w:delText>
        </w:r>
        <w:r w:rsidRPr="006F06C2" w:rsidDel="00F412EF">
          <w:rPr>
            <w:rFonts w:eastAsia="MS Gothic"/>
            <w:i/>
            <w:iCs/>
            <w:noProof w:val="0"/>
          </w:rPr>
          <w:delText>SIB11</w:delText>
        </w:r>
        <w:r w:rsidRPr="006F06C2" w:rsidDel="00F412EF">
          <w:rPr>
            <w:rFonts w:eastAsia="MS Gothic"/>
            <w:noProof w:val="0"/>
          </w:rPr>
          <w:delText xml:space="preserve"> including </w:delText>
        </w:r>
        <w:r w:rsidRPr="006F06C2" w:rsidDel="00F412EF">
          <w:rPr>
            <w:rFonts w:eastAsia="MS Gothic"/>
            <w:i/>
            <w:iCs/>
            <w:noProof w:val="0"/>
          </w:rPr>
          <w:delText>measIdleCarrierListNR</w:delText>
        </w:r>
        <w:r w:rsidRPr="006F06C2" w:rsidDel="00F412EF">
          <w:rPr>
            <w:rFonts w:eastAsia="MS Gothic"/>
            <w:noProof w:val="0"/>
          </w:rPr>
          <w:delText xml:space="preserve"> without </w:delText>
        </w:r>
        <w:r w:rsidRPr="006F06C2" w:rsidDel="00F412EF">
          <w:rPr>
            <w:rFonts w:eastAsia="MS Gothic"/>
            <w:i/>
            <w:iCs/>
            <w:noProof w:val="0"/>
          </w:rPr>
          <w:delText>ssb-MeasConfig</w:delText>
        </w:r>
        <w:bookmarkStart w:id="130" w:name="OLE_LINK92"/>
        <w:r w:rsidRPr="006F06C2" w:rsidDel="00F412EF">
          <w:rPr>
            <w:rFonts w:eastAsia="MS Gothic"/>
            <w:noProof w:val="0"/>
          </w:rPr>
          <w:delText xml:space="preserve"> and </w:delText>
        </w:r>
        <w:r w:rsidRPr="006F06C2" w:rsidDel="00F412EF">
          <w:rPr>
            <w:rFonts w:eastAsia="MS Gothic"/>
            <w:i/>
            <w:iCs/>
            <w:noProof w:val="0"/>
          </w:rPr>
          <w:delText>ssb-MeasConfig</w:delText>
        </w:r>
        <w:r w:rsidRPr="006F06C2" w:rsidDel="00F412EF">
          <w:rPr>
            <w:rFonts w:eastAsia="MS Gothic"/>
            <w:noProof w:val="0"/>
          </w:rPr>
          <w:delText xml:space="preserve"> parameters derived from </w:delText>
        </w:r>
        <w:r w:rsidRPr="006F06C2" w:rsidDel="00F412EF">
          <w:rPr>
            <w:rFonts w:eastAsia="MS Gothic"/>
            <w:i/>
            <w:iCs/>
            <w:noProof w:val="0"/>
          </w:rPr>
          <w:delText>SIB4</w:delText>
        </w:r>
        <w:bookmarkEnd w:id="130"/>
        <w:r w:rsidRPr="006F06C2" w:rsidDel="00F412EF">
          <w:rPr>
            <w:rFonts w:eastAsia="MS Gothic"/>
            <w:noProof w:val="0"/>
          </w:rPr>
          <w:delText xml:space="preserve"> </w:delText>
        </w:r>
        <w:r w:rsidRPr="006F06C2" w:rsidDel="00F412EF">
          <w:rPr>
            <w:noProof w:val="0"/>
          </w:rPr>
          <w:delText>}</w:delText>
        </w:r>
      </w:del>
      <w:bookmarkEnd w:id="128"/>
    </w:p>
    <w:p w14:paraId="3E7285C4" w14:textId="19D16CEB" w:rsidR="00FD7B1C" w:rsidRPr="006F06C2" w:rsidDel="0037474E" w:rsidRDefault="00FD7B1C" w:rsidP="00FD7B1C">
      <w:pPr>
        <w:pStyle w:val="PL"/>
        <w:rPr>
          <w:del w:id="131" w:author="XI WANG" w:date="2022-04-22T17:36:00Z"/>
          <w:noProof w:val="0"/>
        </w:rPr>
      </w:pPr>
      <w:del w:id="132" w:author="XI WANG" w:date="2022-04-22T17:36:00Z">
        <w:r w:rsidRPr="006F06C2" w:rsidDel="0037474E">
          <w:rPr>
            <w:rFonts w:eastAsia="MS Gothic"/>
            <w:b/>
            <w:noProof w:val="0"/>
          </w:rPr>
          <w:delText xml:space="preserve">    then</w:delText>
        </w:r>
        <w:r w:rsidRPr="006F06C2" w:rsidDel="0037474E">
          <w:rPr>
            <w:rFonts w:eastAsia="MS Gothic"/>
            <w:noProof w:val="0"/>
          </w:rPr>
          <w:delText xml:space="preserve"> {</w:delText>
        </w:r>
        <w:r w:rsidRPr="006F06C2" w:rsidDel="0037474E">
          <w:rPr>
            <w:noProof w:val="0"/>
          </w:rPr>
          <w:delText xml:space="preserve"> UE enters RRC_INACTIVE state, performs cell measurements and reports measurement results in RRC_CONNECTED state }</w:delText>
        </w:r>
      </w:del>
    </w:p>
    <w:p w14:paraId="4A8288FE" w14:textId="53D57F6D" w:rsidR="00FD7B1C" w:rsidRPr="006F06C2" w:rsidDel="00AF1293" w:rsidRDefault="00FD7B1C" w:rsidP="00FD7B1C">
      <w:pPr>
        <w:pStyle w:val="PL"/>
        <w:rPr>
          <w:del w:id="133" w:author="XI WANG" w:date="2022-04-24T10:29:00Z"/>
          <w:noProof w:val="0"/>
        </w:rPr>
      </w:pPr>
      <w:del w:id="134" w:author="XI WANG" w:date="2022-04-24T10:29:00Z">
        <w:r w:rsidRPr="006F06C2" w:rsidDel="00AF1293">
          <w:rPr>
            <w:noProof w:val="0"/>
          </w:rPr>
          <w:delText xml:space="preserve">            }</w:delText>
        </w:r>
      </w:del>
    </w:p>
    <w:p w14:paraId="3DDF5D66" w14:textId="0802FDB6" w:rsidR="00AB5F49" w:rsidRDefault="00AB5F49" w:rsidP="00AB5F49">
      <w:pPr>
        <w:pStyle w:val="PL"/>
        <w:rPr>
          <w:ins w:id="135" w:author="XI WANG" w:date="2022-04-24T10:29:00Z"/>
          <w:rFonts w:eastAsia="MS Gothic"/>
          <w:noProof w:val="0"/>
        </w:rPr>
      </w:pPr>
      <w:ins w:id="136" w:author="XI WANG" w:date="2022-04-24T10:29:00Z">
        <w:r>
          <w:rPr>
            <w:rFonts w:eastAsia="MS Gothic"/>
            <w:b/>
            <w:noProof w:val="0"/>
          </w:rPr>
          <w:t>with</w:t>
        </w:r>
        <w:r>
          <w:rPr>
            <w:rFonts w:eastAsia="MS Gothic"/>
            <w:noProof w:val="0"/>
          </w:rPr>
          <w:t xml:space="preserve"> { </w:t>
        </w:r>
        <w:r w:rsidRPr="006F06C2">
          <w:rPr>
            <w:rFonts w:eastAsia="MS Gothic"/>
            <w:noProof w:val="0"/>
          </w:rPr>
          <w:t xml:space="preserve">UE in </w:t>
        </w:r>
      </w:ins>
      <w:ins w:id="137" w:author="XI WANG" w:date="2022-04-24T11:16:00Z">
        <w:r w:rsidR="003E237D" w:rsidRPr="006F06C2">
          <w:rPr>
            <w:noProof w:val="0"/>
          </w:rPr>
          <w:t xml:space="preserve">NR </w:t>
        </w:r>
      </w:ins>
      <w:ins w:id="138" w:author="XI WANG" w:date="2022-04-24T10:29:00Z">
        <w:r>
          <w:t>RRC_INACTIVE</w:t>
        </w:r>
        <w:r w:rsidRPr="006F06C2">
          <w:rPr>
            <w:rFonts w:eastAsia="MS Gothic"/>
            <w:noProof w:val="0"/>
          </w:rPr>
          <w:t xml:space="preserve"> state</w:t>
        </w:r>
        <w:r w:rsidRPr="006F06C2">
          <w:rPr>
            <w:noProof w:val="0"/>
            <w:lang w:eastAsia="zh-CN"/>
          </w:rPr>
          <w:t xml:space="preserve"> </w:t>
        </w:r>
        <w:r>
          <w:rPr>
            <w:noProof w:val="0"/>
            <w:lang w:eastAsia="zh-CN"/>
          </w:rPr>
          <w:t xml:space="preserve">having </w:t>
        </w:r>
        <w:r w:rsidRPr="00DD18C9">
          <w:rPr>
            <w:rFonts w:eastAsia="MS Gothic"/>
            <w:i/>
            <w:iCs/>
            <w:noProof w:val="0"/>
          </w:rPr>
          <w:t>VarMeasIdleConfig</w:t>
        </w:r>
        <w:r w:rsidRPr="00144118">
          <w:rPr>
            <w:rFonts w:eastAsia="MS Gothic"/>
            <w:noProof w:val="0"/>
          </w:rPr>
          <w:t xml:space="preserve"> includ</w:t>
        </w:r>
        <w:r>
          <w:rPr>
            <w:rFonts w:eastAsia="MS Gothic"/>
            <w:noProof w:val="0"/>
          </w:rPr>
          <w:t>ing</w:t>
        </w:r>
        <w:r w:rsidRPr="00144118">
          <w:rPr>
            <w:rFonts w:eastAsia="MS Gothic"/>
            <w:noProof w:val="0"/>
          </w:rPr>
          <w:t xml:space="preserve"> </w:t>
        </w:r>
        <w:r>
          <w:rPr>
            <w:rFonts w:eastAsia="MS Gothic"/>
          </w:rPr>
          <w:t>an entry in</w:t>
        </w:r>
        <w:r w:rsidRPr="00144118">
          <w:rPr>
            <w:rFonts w:eastAsia="MS Gothic"/>
            <w:noProof w:val="0"/>
          </w:rPr>
          <w:t xml:space="preserve"> </w:t>
        </w:r>
        <w:r w:rsidRPr="00DD18C9">
          <w:rPr>
            <w:rFonts w:eastAsia="MS Gothic"/>
            <w:i/>
            <w:iCs/>
            <w:noProof w:val="0"/>
          </w:rPr>
          <w:t>measIdleCarrierListNR</w:t>
        </w:r>
        <w:r w:rsidRPr="00144118">
          <w:rPr>
            <w:rFonts w:eastAsia="MS Gothic"/>
            <w:noProof w:val="0"/>
          </w:rPr>
          <w:t xml:space="preserve"> </w:t>
        </w:r>
        <w:r>
          <w:rPr>
            <w:rFonts w:eastAsia="MS Gothic"/>
          </w:rPr>
          <w:t>without</w:t>
        </w:r>
        <w:r>
          <w:rPr>
            <w:rFonts w:eastAsia="MS Gothic"/>
            <w:i/>
            <w:iCs/>
          </w:rPr>
          <w:t xml:space="preserve"> ssb-MeasConfig</w:t>
        </w:r>
        <w:r w:rsidRPr="00144118">
          <w:rPr>
            <w:rFonts w:eastAsia="MS Gothic"/>
            <w:noProof w:val="0"/>
          </w:rPr>
          <w:t xml:space="preserve"> received from the </w:t>
        </w:r>
      </w:ins>
      <w:ins w:id="139" w:author="XI WANG" w:date="2022-04-25T10:17:00Z">
        <w:r w:rsidR="0065476F" w:rsidRPr="0065476F">
          <w:rPr>
            <w:rFonts w:eastAsia="MS Gothic"/>
            <w:noProof w:val="0"/>
          </w:rPr>
          <w:t>either</w:t>
        </w:r>
        <w:r w:rsidR="0065476F">
          <w:rPr>
            <w:rFonts w:eastAsia="MS Gothic"/>
            <w:noProof w:val="0"/>
          </w:rPr>
          <w:t xml:space="preserve"> </w:t>
        </w:r>
      </w:ins>
      <w:ins w:id="140" w:author="XI WANG" w:date="2022-04-24T10:29:00Z">
        <w:r w:rsidRPr="00DD18C9">
          <w:rPr>
            <w:rFonts w:eastAsia="MS Gothic"/>
            <w:i/>
            <w:iCs/>
            <w:noProof w:val="0"/>
          </w:rPr>
          <w:t>RRCRelease</w:t>
        </w:r>
        <w:r w:rsidRPr="00144118">
          <w:rPr>
            <w:rFonts w:eastAsia="MS Gothic"/>
            <w:noProof w:val="0"/>
          </w:rPr>
          <w:t xml:space="preserve"> message</w:t>
        </w:r>
        <w:r w:rsidRPr="006F06C2">
          <w:rPr>
            <w:rFonts w:eastAsia="MS Gothic"/>
            <w:noProof w:val="0"/>
          </w:rPr>
          <w:t xml:space="preserve"> </w:t>
        </w:r>
      </w:ins>
      <w:ins w:id="141" w:author="XI WANG" w:date="2022-04-25T10:17:00Z">
        <w:r w:rsidR="0065476F">
          <w:rPr>
            <w:rFonts w:eastAsia="MS Gothic"/>
            <w:noProof w:val="0"/>
          </w:rPr>
          <w:t>or</w:t>
        </w:r>
      </w:ins>
      <w:ins w:id="142" w:author="XI WANG" w:date="2022-04-24T10:36:00Z">
        <w:r w:rsidR="00F6232E" w:rsidRPr="00F6232E">
          <w:rPr>
            <w:rFonts w:eastAsia="MS Gothic"/>
            <w:i/>
            <w:iCs/>
          </w:rPr>
          <w:t xml:space="preserve"> </w:t>
        </w:r>
        <w:r w:rsidR="00F6232E">
          <w:rPr>
            <w:rFonts w:eastAsia="MS Gothic"/>
            <w:i/>
            <w:iCs/>
          </w:rPr>
          <w:t>SIB11</w:t>
        </w:r>
      </w:ins>
      <w:ins w:id="143" w:author="XI WANG" w:date="2022-04-24T10:29:00Z">
        <w:r>
          <w:rPr>
            <w:rFonts w:eastAsia="MS Gothic"/>
            <w:noProof w:val="0"/>
          </w:rPr>
          <w:t xml:space="preserve"> </w:t>
        </w:r>
      </w:ins>
      <w:ins w:id="144" w:author="XI WANG" w:date="2022-04-24T10:37:00Z">
        <w:r w:rsidR="00716F3A">
          <w:rPr>
            <w:rFonts w:eastAsia="MS Gothic"/>
            <w:noProof w:val="0"/>
          </w:rPr>
          <w:t xml:space="preserve">and </w:t>
        </w:r>
        <w:bookmarkStart w:id="145" w:name="OLE_LINK126"/>
        <w:r w:rsidR="00716F3A">
          <w:rPr>
            <w:rFonts w:eastAsia="MS Gothic"/>
            <w:noProof w:val="0"/>
          </w:rPr>
          <w:t xml:space="preserve">UE </w:t>
        </w:r>
      </w:ins>
      <w:bookmarkEnd w:id="145"/>
      <w:ins w:id="146" w:author="XI WANG" w:date="2022-04-24T10:29:00Z">
        <w:r w:rsidRPr="00BA5A2A">
          <w:rPr>
            <w:noProof w:val="0"/>
            <w:lang w:eastAsia="zh-CN"/>
          </w:rPr>
          <w:t>support</w:t>
        </w:r>
        <w:r>
          <w:rPr>
            <w:noProof w:val="0"/>
            <w:lang w:eastAsia="zh-CN"/>
          </w:rPr>
          <w:t>ing</w:t>
        </w:r>
        <w:r w:rsidRPr="00BA5A2A">
          <w:rPr>
            <w:noProof w:val="0"/>
            <w:lang w:eastAsia="zh-CN"/>
          </w:rPr>
          <w:t xml:space="preserve"> </w:t>
        </w:r>
        <w:r w:rsidRPr="00DD18C9">
          <w:rPr>
            <w:i/>
            <w:iCs/>
            <w:noProof w:val="0"/>
            <w:lang w:eastAsia="zh-CN"/>
          </w:rPr>
          <w:t>idleInactiveNR-MeasReport</w:t>
        </w:r>
        <w:r>
          <w:rPr>
            <w:noProof w:val="0"/>
            <w:lang w:eastAsia="zh-CN"/>
          </w:rPr>
          <w:t xml:space="preserve"> and </w:t>
        </w:r>
        <w:r w:rsidRPr="004F19FA">
          <w:rPr>
            <w:rFonts w:eastAsia="MS Gothic"/>
            <w:i/>
            <w:iCs/>
            <w:noProof w:val="0"/>
          </w:rPr>
          <w:t>SIB1</w:t>
        </w:r>
        <w:r w:rsidRPr="005A26A8">
          <w:rPr>
            <w:rFonts w:eastAsia="MS Gothic"/>
            <w:noProof w:val="0"/>
          </w:rPr>
          <w:t xml:space="preserve"> </w:t>
        </w:r>
        <w:r w:rsidRPr="0010593E">
          <w:rPr>
            <w:rFonts w:eastAsia="MS Gothic"/>
            <w:noProof w:val="0"/>
          </w:rPr>
          <w:t xml:space="preserve">includes </w:t>
        </w:r>
        <w:r w:rsidRPr="004F19FA">
          <w:rPr>
            <w:rFonts w:eastAsia="MS Gothic"/>
            <w:i/>
            <w:iCs/>
            <w:noProof w:val="0"/>
          </w:rPr>
          <w:t>idleModeMeasurementsNR</w:t>
        </w:r>
        <w:r>
          <w:rPr>
            <w:rFonts w:eastAsia="MS Gothic"/>
            <w:noProof w:val="0"/>
          </w:rPr>
          <w:t xml:space="preserve"> }</w:t>
        </w:r>
      </w:ins>
    </w:p>
    <w:p w14:paraId="3D0EEDD8" w14:textId="77777777" w:rsidR="00AB5F49" w:rsidRPr="006F06C2" w:rsidRDefault="00AB5F49" w:rsidP="00AB5F49">
      <w:pPr>
        <w:pStyle w:val="PL"/>
        <w:rPr>
          <w:ins w:id="147" w:author="XI WANG" w:date="2022-04-24T10:29:00Z"/>
          <w:rFonts w:eastAsia="MS Gothic"/>
          <w:noProof w:val="0"/>
        </w:rPr>
      </w:pPr>
      <w:ins w:id="148" w:author="XI WANG" w:date="2022-04-24T10:29:00Z">
        <w:r w:rsidRPr="006F06C2">
          <w:rPr>
            <w:rFonts w:eastAsia="MS Gothic"/>
            <w:b/>
            <w:noProof w:val="0"/>
          </w:rPr>
          <w:t>ensure that</w:t>
        </w:r>
        <w:r w:rsidRPr="006F06C2">
          <w:rPr>
            <w:rFonts w:eastAsia="MS Gothic"/>
            <w:noProof w:val="0"/>
          </w:rPr>
          <w:t xml:space="preserve"> {</w:t>
        </w:r>
      </w:ins>
    </w:p>
    <w:p w14:paraId="00C73E81" w14:textId="6693B63A" w:rsidR="00AB5F49" w:rsidRPr="006F06C2" w:rsidRDefault="00AB5F49" w:rsidP="00AB5F49">
      <w:pPr>
        <w:pStyle w:val="PL"/>
        <w:rPr>
          <w:ins w:id="149" w:author="XI WANG" w:date="2022-04-24T10:29:00Z"/>
          <w:noProof w:val="0"/>
          <w:lang w:eastAsia="zh-CN"/>
        </w:rPr>
      </w:pPr>
      <w:ins w:id="150" w:author="XI WANG" w:date="2022-04-24T10:29: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ins>
      <w:ins w:id="151" w:author="XI WANG" w:date="2022-04-24T10:33:00Z">
        <w:r w:rsidR="00634DC8">
          <w:rPr>
            <w:i/>
          </w:rPr>
          <w:t>SIB4</w:t>
        </w:r>
        <w:r w:rsidR="00634DC8">
          <w:rPr>
            <w:rFonts w:eastAsia="MS Gothic"/>
          </w:rPr>
          <w:t xml:space="preserve"> includes </w:t>
        </w:r>
        <w:r w:rsidR="00634DC8">
          <w:t xml:space="preserve">an entry in </w:t>
        </w:r>
        <w:bookmarkStart w:id="152" w:name="OLE_LINK128"/>
        <w:r w:rsidR="00634DC8">
          <w:rPr>
            <w:i/>
            <w:lang w:eastAsia="zh-CN"/>
          </w:rPr>
          <w:t>interFreqCarrierFreqList</w:t>
        </w:r>
        <w:r w:rsidR="00634DC8">
          <w:rPr>
            <w:iCs/>
          </w:rPr>
          <w:t xml:space="preserve"> </w:t>
        </w:r>
      </w:ins>
      <w:bookmarkEnd w:id="152"/>
      <w:ins w:id="153" w:author="XI WANG" w:date="2022-04-24T10:39:00Z">
        <w:r w:rsidR="00B24DC7">
          <w:t xml:space="preserve">with the same carrier frequency and subcarrier spacing as the entry in </w:t>
        </w:r>
        <w:r w:rsidR="00B24DC7">
          <w:rPr>
            <w:i/>
          </w:rPr>
          <w:t>measIdleCarrierListNR</w:t>
        </w:r>
        <w:r w:rsidR="00B24DC7">
          <w:t xml:space="preserve"> within </w:t>
        </w:r>
        <w:r w:rsidR="00B24DC7">
          <w:rPr>
            <w:i/>
          </w:rPr>
          <w:t>VarMeasIdleConfig</w:t>
        </w:r>
      </w:ins>
      <w:ins w:id="154" w:author="XI WANG" w:date="2022-04-24T10:29:00Z">
        <w:r w:rsidRPr="006F06C2">
          <w:rPr>
            <w:rFonts w:eastAsia="MS Gothic"/>
            <w:noProof w:val="0"/>
          </w:rPr>
          <w:t xml:space="preserve"> </w:t>
        </w:r>
        <w:r w:rsidRPr="006F06C2">
          <w:rPr>
            <w:noProof w:val="0"/>
            <w:lang w:eastAsia="zh-CN"/>
          </w:rPr>
          <w:t>}</w:t>
        </w:r>
      </w:ins>
    </w:p>
    <w:p w14:paraId="76B595D4" w14:textId="0C79827C" w:rsidR="00AB5F49" w:rsidRPr="006F06C2" w:rsidRDefault="00AB5F49" w:rsidP="00AB5F49">
      <w:pPr>
        <w:pStyle w:val="PL"/>
        <w:rPr>
          <w:ins w:id="155" w:author="XI WANG" w:date="2022-04-24T10:29:00Z"/>
          <w:noProof w:val="0"/>
        </w:rPr>
      </w:pPr>
      <w:ins w:id="156" w:author="XI WANG" w:date="2022-04-24T10:29:00Z">
        <w:r w:rsidRPr="006F06C2">
          <w:rPr>
            <w:rFonts w:eastAsia="MS Gothic"/>
            <w:b/>
            <w:noProof w:val="0"/>
          </w:rPr>
          <w:t xml:space="preserve">    then</w:t>
        </w:r>
        <w:r w:rsidRPr="006F06C2">
          <w:rPr>
            <w:rFonts w:eastAsia="MS Gothic"/>
            <w:noProof w:val="0"/>
          </w:rPr>
          <w:t xml:space="preserve"> {</w:t>
        </w:r>
        <w:r w:rsidRPr="006F06C2">
          <w:rPr>
            <w:noProof w:val="0"/>
          </w:rPr>
          <w:t xml:space="preserve"> UE performs cell measurements </w:t>
        </w:r>
        <w:r>
          <w:rPr>
            <w:noProof w:val="0"/>
          </w:rPr>
          <w:t xml:space="preserve">using </w:t>
        </w:r>
        <w:r w:rsidRPr="00DD18C9">
          <w:rPr>
            <w:i/>
            <w:iCs/>
            <w:noProof w:val="0"/>
          </w:rPr>
          <w:t>ssb-MeasConfig</w:t>
        </w:r>
        <w:r w:rsidRPr="00F42484">
          <w:rPr>
            <w:noProof w:val="0"/>
          </w:rPr>
          <w:t xml:space="preserve"> </w:t>
        </w:r>
        <w:r>
          <w:rPr>
            <w:noProof w:val="0"/>
          </w:rPr>
          <w:t>from</w:t>
        </w:r>
        <w:r w:rsidRPr="0094126C">
          <w:rPr>
            <w:noProof w:val="0"/>
          </w:rPr>
          <w:t xml:space="preserve"> </w:t>
        </w:r>
        <w:r w:rsidRPr="00DD18C9">
          <w:rPr>
            <w:i/>
            <w:iCs/>
            <w:noProof w:val="0"/>
          </w:rPr>
          <w:t>SIB</w:t>
        </w:r>
      </w:ins>
      <w:ins w:id="157" w:author="XI WANG" w:date="2022-04-24T10:41:00Z">
        <w:r w:rsidR="006B3038">
          <w:rPr>
            <w:i/>
            <w:iCs/>
            <w:noProof w:val="0"/>
          </w:rPr>
          <w:t>4</w:t>
        </w:r>
      </w:ins>
      <w:ins w:id="158" w:author="XI WANG" w:date="2022-04-24T10:29:00Z">
        <w:r>
          <w:rPr>
            <w:noProof w:val="0"/>
          </w:rPr>
          <w:t xml:space="preserve"> for</w:t>
        </w:r>
        <w:r w:rsidRPr="00F42484">
          <w:rPr>
            <w:noProof w:val="0"/>
          </w:rPr>
          <w:t xml:space="preserve"> the corresponding entry in the </w:t>
        </w:r>
        <w:r w:rsidRPr="00DD18C9">
          <w:rPr>
            <w:i/>
            <w:iCs/>
            <w:noProof w:val="0"/>
          </w:rPr>
          <w:t>measIdleCarrierListNR</w:t>
        </w:r>
        <w:r w:rsidRPr="00136592">
          <w:rPr>
            <w:noProof w:val="0"/>
          </w:rPr>
          <w:t xml:space="preserve"> </w:t>
        </w:r>
        <w:r>
          <w:t xml:space="preserve">and </w:t>
        </w:r>
        <w:r w:rsidRPr="00740BCD">
          <w:t>store</w:t>
        </w:r>
        <w:r>
          <w:t>s</w:t>
        </w:r>
        <w:r w:rsidRPr="00740BCD">
          <w:t xml:space="preserve"> the cell measurement results </w:t>
        </w:r>
        <w:r>
          <w:t>to</w:t>
        </w:r>
        <w:r w:rsidRPr="00740BCD">
          <w:t xml:space="preserve"> </w:t>
        </w:r>
        <w:r w:rsidRPr="00740BCD">
          <w:rPr>
            <w:i/>
            <w:iCs/>
          </w:rPr>
          <w:t>VarMeasIdleReport</w:t>
        </w:r>
        <w:r>
          <w:t xml:space="preserve"> </w:t>
        </w:r>
      </w:ins>
      <w:ins w:id="159" w:author="XI WANG" w:date="2022-04-24T10:47:00Z">
        <w:r w:rsidR="00174B73">
          <w:t>when T331 is running</w:t>
        </w:r>
      </w:ins>
      <w:ins w:id="160" w:author="XI WANG" w:date="2022-04-24T10:29:00Z">
        <w:r w:rsidRPr="006F06C2">
          <w:rPr>
            <w:noProof w:val="0"/>
          </w:rPr>
          <w:t xml:space="preserve"> }</w:t>
        </w:r>
      </w:ins>
    </w:p>
    <w:p w14:paraId="2F41E459" w14:textId="77777777" w:rsidR="00AB5F49" w:rsidRPr="006F06C2" w:rsidRDefault="00AB5F49" w:rsidP="00AB5F49">
      <w:pPr>
        <w:pStyle w:val="PL"/>
        <w:rPr>
          <w:ins w:id="161" w:author="XI WANG" w:date="2022-04-24T10:29:00Z"/>
          <w:noProof w:val="0"/>
        </w:rPr>
      </w:pPr>
      <w:ins w:id="162" w:author="XI WANG" w:date="2022-04-24T10:29:00Z">
        <w:r w:rsidRPr="006F06C2">
          <w:rPr>
            <w:noProof w:val="0"/>
          </w:rPr>
          <w:t xml:space="preserve">            }</w:t>
        </w:r>
      </w:ins>
    </w:p>
    <w:p w14:paraId="0CCE5B7B" w14:textId="77777777" w:rsidR="00FD7B1C" w:rsidRPr="006F06C2" w:rsidRDefault="00FD7B1C" w:rsidP="00FD7B1C">
      <w:pPr>
        <w:pStyle w:val="PL"/>
        <w:rPr>
          <w:noProof w:val="0"/>
        </w:rPr>
      </w:pPr>
    </w:p>
    <w:p w14:paraId="6398440A" w14:textId="55F1199E" w:rsidR="00FD7B1C" w:rsidRPr="006F06C2" w:rsidRDefault="00FD7B1C" w:rsidP="00FD7B1C">
      <w:pPr>
        <w:pStyle w:val="H6"/>
      </w:pPr>
      <w:r w:rsidRPr="006F06C2">
        <w:t>(</w:t>
      </w:r>
      <w:del w:id="163" w:author="XI WANG" w:date="2022-04-24T17:42:00Z">
        <w:r w:rsidRPr="006F06C2" w:rsidDel="00282F1B">
          <w:delText>3</w:delText>
        </w:r>
      </w:del>
      <w:ins w:id="164" w:author="XI WANG" w:date="2022-04-24T17:42:00Z">
        <w:r w:rsidR="00282F1B">
          <w:t>4</w:t>
        </w:r>
      </w:ins>
      <w:r w:rsidRPr="006F06C2">
        <w:t>)</w:t>
      </w:r>
    </w:p>
    <w:p w14:paraId="637722F9" w14:textId="0D93D707" w:rsidR="00FD7B1C" w:rsidRPr="006F06C2" w:rsidDel="001F3A5D" w:rsidRDefault="00FD7B1C" w:rsidP="00FD7B1C">
      <w:pPr>
        <w:pStyle w:val="PL"/>
        <w:rPr>
          <w:del w:id="165" w:author="XI WANG" w:date="2022-04-24T10:54:00Z"/>
          <w:rFonts w:eastAsia="MS Gothic"/>
          <w:noProof w:val="0"/>
        </w:rPr>
      </w:pPr>
      <w:del w:id="166" w:author="XI WANG" w:date="2022-04-24T10:54:00Z">
        <w:r w:rsidRPr="006F06C2" w:rsidDel="001F3A5D">
          <w:rPr>
            <w:rFonts w:eastAsia="MS Gothic"/>
            <w:b/>
            <w:noProof w:val="0"/>
          </w:rPr>
          <w:delText>with</w:delText>
        </w:r>
        <w:r w:rsidRPr="006F06C2" w:rsidDel="001F3A5D">
          <w:rPr>
            <w:rFonts w:eastAsia="MS Gothic"/>
            <w:noProof w:val="0"/>
          </w:rPr>
          <w:delText xml:space="preserve"> { UE in NR RRC_CONNECTED state }</w:delText>
        </w:r>
      </w:del>
    </w:p>
    <w:p w14:paraId="6C85A783" w14:textId="0F7DC086" w:rsidR="00FD7B1C" w:rsidRPr="006F06C2" w:rsidDel="001F3A5D" w:rsidRDefault="00FD7B1C" w:rsidP="00FD7B1C">
      <w:pPr>
        <w:pStyle w:val="PL"/>
        <w:rPr>
          <w:del w:id="167" w:author="XI WANG" w:date="2022-04-24T10:54:00Z"/>
          <w:rFonts w:eastAsia="MS Gothic"/>
          <w:noProof w:val="0"/>
        </w:rPr>
      </w:pPr>
      <w:del w:id="168" w:author="XI WANG" w:date="2022-04-24T10:54:00Z">
        <w:r w:rsidRPr="006F06C2" w:rsidDel="001F3A5D">
          <w:rPr>
            <w:rFonts w:eastAsia="MS Gothic"/>
            <w:b/>
            <w:noProof w:val="0"/>
          </w:rPr>
          <w:delText>ensure that</w:delText>
        </w:r>
        <w:r w:rsidRPr="006F06C2" w:rsidDel="001F3A5D">
          <w:rPr>
            <w:rFonts w:eastAsia="MS Gothic"/>
            <w:noProof w:val="0"/>
          </w:rPr>
          <w:delText xml:space="preserve"> {</w:delText>
        </w:r>
      </w:del>
    </w:p>
    <w:p w14:paraId="5E782C7F" w14:textId="76618A26" w:rsidR="00FD7B1C" w:rsidRPr="006F06C2" w:rsidDel="001F3A5D" w:rsidRDefault="00FD7B1C" w:rsidP="00FD7B1C">
      <w:pPr>
        <w:pStyle w:val="PL"/>
        <w:rPr>
          <w:del w:id="169" w:author="XI WANG" w:date="2022-04-24T10:54:00Z"/>
          <w:noProof w:val="0"/>
        </w:rPr>
      </w:pPr>
      <w:del w:id="170" w:author="XI WANG" w:date="2022-04-24T10:54:00Z">
        <w:r w:rsidRPr="006F06C2" w:rsidDel="001F3A5D">
          <w:rPr>
            <w:rFonts w:eastAsia="MS Gothic"/>
            <w:noProof w:val="0"/>
          </w:rPr>
          <w:delText xml:space="preserve">  </w:delText>
        </w:r>
        <w:r w:rsidRPr="006F06C2" w:rsidDel="001F3A5D">
          <w:rPr>
            <w:rFonts w:eastAsia="MS Gothic"/>
            <w:b/>
            <w:noProof w:val="0"/>
          </w:rPr>
          <w:delText>when</w:delText>
        </w:r>
        <w:r w:rsidRPr="006F06C2" w:rsidDel="001F3A5D">
          <w:rPr>
            <w:rFonts w:eastAsia="MS Gothic"/>
            <w:noProof w:val="0"/>
          </w:rPr>
          <w:delText xml:space="preserve"> { UE receives a </w:delText>
        </w:r>
        <w:r w:rsidRPr="006F06C2" w:rsidDel="001F3A5D">
          <w:rPr>
            <w:rFonts w:eastAsia="MS Gothic"/>
            <w:i/>
            <w:iCs/>
            <w:noProof w:val="0"/>
          </w:rPr>
          <w:delText>RRCRelease</w:delText>
        </w:r>
        <w:r w:rsidRPr="006F06C2" w:rsidDel="001F3A5D">
          <w:rPr>
            <w:rFonts w:eastAsia="MS Gothic"/>
            <w:noProof w:val="0"/>
          </w:rPr>
          <w:delText xml:space="preserve"> message including </w:delText>
        </w:r>
        <w:r w:rsidRPr="006F06C2" w:rsidDel="001F3A5D">
          <w:rPr>
            <w:rFonts w:eastAsia="MS Gothic"/>
            <w:i/>
            <w:iCs/>
            <w:noProof w:val="0"/>
          </w:rPr>
          <w:delText xml:space="preserve">measIdleConfig </w:delText>
        </w:r>
        <w:r w:rsidRPr="006F06C2" w:rsidDel="001F3A5D">
          <w:rPr>
            <w:rFonts w:eastAsia="MS Gothic"/>
            <w:noProof w:val="0"/>
          </w:rPr>
          <w:delText>and</w:delText>
        </w:r>
        <w:r w:rsidRPr="006F06C2" w:rsidDel="001F3A5D">
          <w:rPr>
            <w:rFonts w:eastAsia="MS Gothic"/>
            <w:i/>
            <w:iCs/>
            <w:noProof w:val="0"/>
          </w:rPr>
          <w:delText xml:space="preserve"> suspendConfig</w:delText>
        </w:r>
        <w:r w:rsidRPr="006F06C2" w:rsidDel="001F3A5D">
          <w:rPr>
            <w:rFonts w:eastAsia="MS Gothic"/>
            <w:noProof w:val="0"/>
          </w:rPr>
          <w:delText xml:space="preserve">, </w:delText>
        </w:r>
        <w:r w:rsidRPr="006F06C2" w:rsidDel="001F3A5D">
          <w:rPr>
            <w:rFonts w:eastAsia="MS Gothic"/>
            <w:i/>
            <w:iCs/>
            <w:noProof w:val="0"/>
          </w:rPr>
          <w:delText>SIB11</w:delText>
        </w:r>
        <w:r w:rsidRPr="006F06C2" w:rsidDel="001F3A5D">
          <w:rPr>
            <w:rFonts w:eastAsia="MS Gothic"/>
            <w:noProof w:val="0"/>
          </w:rPr>
          <w:delText xml:space="preserve"> including </w:delText>
        </w:r>
        <w:r w:rsidRPr="006F06C2" w:rsidDel="001F3A5D">
          <w:rPr>
            <w:rFonts w:eastAsia="MS Gothic"/>
            <w:i/>
            <w:iCs/>
            <w:noProof w:val="0"/>
          </w:rPr>
          <w:delText>measIdleCarrierListNR</w:delText>
        </w:r>
        <w:r w:rsidRPr="006F06C2" w:rsidDel="001F3A5D">
          <w:rPr>
            <w:rFonts w:eastAsia="MS Gothic"/>
            <w:noProof w:val="0"/>
          </w:rPr>
          <w:delText xml:space="preserve"> without </w:delText>
        </w:r>
        <w:r w:rsidRPr="006F06C2" w:rsidDel="001F3A5D">
          <w:rPr>
            <w:rFonts w:eastAsia="MS Gothic"/>
            <w:i/>
            <w:iCs/>
            <w:noProof w:val="0"/>
          </w:rPr>
          <w:delText>ssb-MeasConfig</w:delText>
        </w:r>
        <w:r w:rsidRPr="006F06C2" w:rsidDel="001F3A5D">
          <w:rPr>
            <w:rFonts w:eastAsia="MS Gothic"/>
            <w:noProof w:val="0"/>
          </w:rPr>
          <w:delText xml:space="preserve">, </w:delText>
        </w:r>
        <w:r w:rsidRPr="006F06C2" w:rsidDel="001F3A5D">
          <w:rPr>
            <w:rFonts w:eastAsia="MS Gothic"/>
            <w:i/>
            <w:iCs/>
            <w:noProof w:val="0"/>
          </w:rPr>
          <w:delText>ssb-MeasConfig</w:delText>
        </w:r>
        <w:r w:rsidRPr="006F06C2" w:rsidDel="001F3A5D">
          <w:rPr>
            <w:rFonts w:eastAsia="MS Gothic"/>
            <w:noProof w:val="0"/>
          </w:rPr>
          <w:delText xml:space="preserve"> parameters derived from </w:delText>
        </w:r>
        <w:r w:rsidRPr="006F06C2" w:rsidDel="001F3A5D">
          <w:rPr>
            <w:rFonts w:eastAsia="MS Gothic"/>
            <w:i/>
            <w:iCs/>
            <w:noProof w:val="0"/>
          </w:rPr>
          <w:delText>SIB4</w:delText>
        </w:r>
        <w:r w:rsidRPr="006F06C2" w:rsidDel="001F3A5D">
          <w:rPr>
            <w:rFonts w:eastAsia="MS Gothic"/>
            <w:noProof w:val="0"/>
          </w:rPr>
          <w:delText xml:space="preserve"> and T331 expires</w:delText>
        </w:r>
        <w:r w:rsidRPr="006F06C2" w:rsidDel="001F3A5D">
          <w:rPr>
            <w:noProof w:val="0"/>
          </w:rPr>
          <w:delText xml:space="preserve"> }</w:delText>
        </w:r>
      </w:del>
    </w:p>
    <w:p w14:paraId="434FF128" w14:textId="5AF66219" w:rsidR="00FD7B1C" w:rsidRPr="006F06C2" w:rsidDel="001F3A5D" w:rsidRDefault="00FD7B1C" w:rsidP="00FD7B1C">
      <w:pPr>
        <w:pStyle w:val="PL"/>
        <w:rPr>
          <w:del w:id="171" w:author="XI WANG" w:date="2022-04-24T10:54:00Z"/>
          <w:noProof w:val="0"/>
        </w:rPr>
      </w:pPr>
      <w:del w:id="172" w:author="XI WANG" w:date="2022-04-24T10:54:00Z">
        <w:r w:rsidRPr="006F06C2" w:rsidDel="001F3A5D">
          <w:rPr>
            <w:rFonts w:eastAsia="MS Gothic"/>
            <w:b/>
            <w:noProof w:val="0"/>
          </w:rPr>
          <w:delText xml:space="preserve">    then</w:delText>
        </w:r>
        <w:r w:rsidRPr="006F06C2" w:rsidDel="001F3A5D">
          <w:rPr>
            <w:rFonts w:eastAsia="MS Gothic"/>
            <w:noProof w:val="0"/>
          </w:rPr>
          <w:delText xml:space="preserve"> {</w:delText>
        </w:r>
        <w:r w:rsidRPr="006F06C2" w:rsidDel="001F3A5D">
          <w:rPr>
            <w:noProof w:val="0"/>
          </w:rPr>
          <w:delText xml:space="preserve"> UE enters RRC_INACTIVE state, UE does not report measurement results in RRC_CONNECTED state after </w:delText>
        </w:r>
        <w:bookmarkStart w:id="173" w:name="OLE_LINK76"/>
        <w:r w:rsidRPr="006F06C2" w:rsidDel="001F3A5D">
          <w:rPr>
            <w:noProof w:val="0"/>
          </w:rPr>
          <w:delText>T331 expira</w:delText>
        </w:r>
        <w:bookmarkEnd w:id="173"/>
        <w:r w:rsidRPr="006F06C2" w:rsidDel="001F3A5D">
          <w:rPr>
            <w:noProof w:val="0"/>
          </w:rPr>
          <w:delText>tion }</w:delText>
        </w:r>
      </w:del>
    </w:p>
    <w:p w14:paraId="6CE37062" w14:textId="5AC1A94C" w:rsidR="00FD7B1C" w:rsidRPr="006F06C2" w:rsidDel="001F3A5D" w:rsidRDefault="00FD7B1C" w:rsidP="00FD7B1C">
      <w:pPr>
        <w:pStyle w:val="PL"/>
        <w:rPr>
          <w:del w:id="174" w:author="XI WANG" w:date="2022-04-24T10:54:00Z"/>
          <w:noProof w:val="0"/>
        </w:rPr>
      </w:pPr>
      <w:del w:id="175" w:author="XI WANG" w:date="2022-04-24T10:54:00Z">
        <w:r w:rsidRPr="006F06C2" w:rsidDel="001F3A5D">
          <w:rPr>
            <w:noProof w:val="0"/>
          </w:rPr>
          <w:delText xml:space="preserve">            }</w:delText>
        </w:r>
      </w:del>
    </w:p>
    <w:p w14:paraId="42493C94" w14:textId="356B28B7" w:rsidR="00DC75B5" w:rsidRPr="006F06C2" w:rsidRDefault="00DC75B5" w:rsidP="00DC75B5">
      <w:pPr>
        <w:pStyle w:val="PL"/>
        <w:rPr>
          <w:ins w:id="176" w:author="XI WANG" w:date="2022-04-24T10:54:00Z"/>
          <w:rFonts w:eastAsia="MS Gothic"/>
          <w:noProof w:val="0"/>
        </w:rPr>
      </w:pPr>
      <w:bookmarkStart w:id="177" w:name="OLE_LINK148"/>
      <w:ins w:id="178" w:author="XI WANG" w:date="2022-04-24T10:54:00Z">
        <w:r w:rsidRPr="006F06C2">
          <w:rPr>
            <w:rFonts w:eastAsia="MS Gothic"/>
            <w:b/>
            <w:noProof w:val="0"/>
          </w:rPr>
          <w:t>with</w:t>
        </w:r>
        <w:r w:rsidRPr="006F06C2">
          <w:rPr>
            <w:rFonts w:eastAsia="MS Gothic"/>
            <w:noProof w:val="0"/>
          </w:rPr>
          <w:t xml:space="preserve"> { </w:t>
        </w:r>
        <w:bookmarkStart w:id="179" w:name="OLE_LINK323"/>
        <w:r w:rsidRPr="006F06C2">
          <w:rPr>
            <w:rFonts w:eastAsia="MS Gothic"/>
            <w:noProof w:val="0"/>
          </w:rPr>
          <w:t xml:space="preserve">UE in </w:t>
        </w:r>
      </w:ins>
      <w:ins w:id="180" w:author="XI WANG" w:date="2022-04-24T11:16:00Z">
        <w:r w:rsidR="00A113B5" w:rsidRPr="006F06C2">
          <w:rPr>
            <w:noProof w:val="0"/>
          </w:rPr>
          <w:t xml:space="preserve">NR </w:t>
        </w:r>
      </w:ins>
      <w:ins w:id="181" w:author="XI WANG" w:date="2022-04-24T10:54:00Z">
        <w:r>
          <w:t>RRC_INACTIVE</w:t>
        </w:r>
        <w:r w:rsidRPr="006F06C2">
          <w:rPr>
            <w:rFonts w:eastAsia="MS Gothic"/>
            <w:noProof w:val="0"/>
          </w:rPr>
          <w:t xml:space="preserve"> state</w:t>
        </w:r>
        <w:r w:rsidRPr="006F06C2">
          <w:rPr>
            <w:noProof w:val="0"/>
            <w:lang w:eastAsia="zh-CN"/>
          </w:rPr>
          <w:t xml:space="preserve"> </w:t>
        </w:r>
      </w:ins>
      <w:bookmarkStart w:id="182" w:name="OLE_LINK137"/>
      <w:ins w:id="183" w:author="XI WANG" w:date="2022-04-24T10:55:00Z">
        <w:r w:rsidR="00AB2E58">
          <w:rPr>
            <w:rFonts w:hint="eastAsia"/>
            <w:noProof w:val="0"/>
            <w:lang w:eastAsia="zh-CN"/>
          </w:rPr>
          <w:t>and</w:t>
        </w:r>
        <w:r w:rsidR="00AB2E58">
          <w:rPr>
            <w:noProof w:val="0"/>
            <w:lang w:eastAsia="zh-CN"/>
          </w:rPr>
          <w:t xml:space="preserve"> </w:t>
        </w:r>
        <w:bookmarkEnd w:id="182"/>
        <w:r w:rsidR="00AB2E58" w:rsidRPr="00AB2E58">
          <w:rPr>
            <w:noProof w:val="0"/>
            <w:lang w:eastAsia="zh-CN"/>
          </w:rPr>
          <w:t xml:space="preserve">has sent </w:t>
        </w:r>
        <w:r w:rsidR="00AB2E58" w:rsidRPr="005B666C">
          <w:rPr>
            <w:i/>
            <w:iCs/>
            <w:noProof w:val="0"/>
            <w:lang w:eastAsia="zh-CN"/>
          </w:rPr>
          <w:t>RRCResumeRequest</w:t>
        </w:r>
        <w:r w:rsidR="00AB2E58" w:rsidRPr="00AB2E58">
          <w:rPr>
            <w:noProof w:val="0"/>
            <w:lang w:eastAsia="zh-CN"/>
          </w:rPr>
          <w:t xml:space="preserve"> message</w:t>
        </w:r>
      </w:ins>
      <w:ins w:id="184" w:author="XI WANG" w:date="2022-04-24T10:57:00Z">
        <w:r w:rsidR="005416F3">
          <w:rPr>
            <w:noProof w:val="0"/>
            <w:lang w:eastAsia="zh-CN"/>
          </w:rPr>
          <w:t xml:space="preserve"> and </w:t>
        </w:r>
        <w:r w:rsidR="005416F3" w:rsidRPr="00740BCD">
          <w:rPr>
            <w:rFonts w:eastAsia="宋体"/>
          </w:rPr>
          <w:t>has idle/inactive measurement information</w:t>
        </w:r>
        <w:bookmarkEnd w:id="179"/>
        <w:r w:rsidR="005416F3" w:rsidRPr="00740BCD">
          <w:rPr>
            <w:rFonts w:eastAsia="宋体"/>
          </w:rPr>
          <w:t xml:space="preserve"> concerning cells other than the </w:t>
        </w:r>
        <w:bookmarkStart w:id="185" w:name="OLE_LINK138"/>
        <w:r w:rsidR="005416F3" w:rsidRPr="00740BCD">
          <w:rPr>
            <w:rFonts w:eastAsia="宋体"/>
          </w:rPr>
          <w:t xml:space="preserve">PCell </w:t>
        </w:r>
        <w:bookmarkEnd w:id="185"/>
        <w:r w:rsidR="005416F3" w:rsidRPr="00740BCD">
          <w:rPr>
            <w:rFonts w:eastAsia="宋体"/>
          </w:rPr>
          <w:t xml:space="preserve">available in </w:t>
        </w:r>
        <w:r w:rsidR="005416F3" w:rsidRPr="00740BCD">
          <w:rPr>
            <w:rFonts w:eastAsia="宋体"/>
            <w:i/>
          </w:rPr>
          <w:t>VarMeasIdleReport</w:t>
        </w:r>
      </w:ins>
      <w:ins w:id="186" w:author="XI WANG" w:date="2022-04-24T10:54:00Z">
        <w:r w:rsidRPr="006F06C2">
          <w:rPr>
            <w:rFonts w:eastAsia="MS Gothic"/>
            <w:noProof w:val="0"/>
          </w:rPr>
          <w:t xml:space="preserve"> }</w:t>
        </w:r>
      </w:ins>
    </w:p>
    <w:p w14:paraId="0EA5D4FF" w14:textId="77777777" w:rsidR="00DC75B5" w:rsidRPr="006F06C2" w:rsidRDefault="00DC75B5" w:rsidP="00DC75B5">
      <w:pPr>
        <w:pStyle w:val="PL"/>
        <w:rPr>
          <w:ins w:id="187" w:author="XI WANG" w:date="2022-04-24T10:54:00Z"/>
          <w:rFonts w:eastAsia="MS Gothic"/>
          <w:noProof w:val="0"/>
        </w:rPr>
      </w:pPr>
      <w:ins w:id="188" w:author="XI WANG" w:date="2022-04-24T10:54:00Z">
        <w:r w:rsidRPr="006F06C2">
          <w:rPr>
            <w:rFonts w:eastAsia="MS Gothic"/>
            <w:b/>
            <w:noProof w:val="0"/>
          </w:rPr>
          <w:t>ensure that</w:t>
        </w:r>
        <w:r w:rsidRPr="006F06C2">
          <w:rPr>
            <w:rFonts w:eastAsia="MS Gothic"/>
            <w:noProof w:val="0"/>
          </w:rPr>
          <w:t xml:space="preserve"> {</w:t>
        </w:r>
      </w:ins>
    </w:p>
    <w:p w14:paraId="0AE8E08E" w14:textId="539F9DFA" w:rsidR="00DC75B5" w:rsidRPr="006F06C2" w:rsidRDefault="00DC75B5" w:rsidP="00DC75B5">
      <w:pPr>
        <w:pStyle w:val="PL"/>
        <w:rPr>
          <w:ins w:id="189" w:author="XI WANG" w:date="2022-04-24T10:54:00Z"/>
          <w:noProof w:val="0"/>
          <w:lang w:eastAsia="zh-CN"/>
        </w:rPr>
      </w:pPr>
      <w:ins w:id="190" w:author="XI WANG" w:date="2022-04-24T10:54: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ins>
      <w:ins w:id="191" w:author="XI WANG" w:date="2022-04-24T11:08:00Z">
        <w:r w:rsidR="0056025E" w:rsidRPr="006F06C2">
          <w:rPr>
            <w:rFonts w:eastAsia="MS Gothic"/>
            <w:noProof w:val="0"/>
          </w:rPr>
          <w:t>{</w:t>
        </w:r>
        <w:r w:rsidR="00546741">
          <w:rPr>
            <w:rFonts w:eastAsia="MS Gothic"/>
            <w:noProof w:val="0"/>
          </w:rPr>
          <w:t xml:space="preserve"> </w:t>
        </w:r>
        <w:r w:rsidR="0056025E" w:rsidRPr="006F06C2">
          <w:rPr>
            <w:rFonts w:eastAsia="MS Gothic"/>
            <w:noProof w:val="0"/>
          </w:rPr>
          <w:t>receiving</w:t>
        </w:r>
        <w:r w:rsidR="00A249EB" w:rsidRPr="00A249EB">
          <w:rPr>
            <w:rFonts w:eastAsia="MS Gothic"/>
            <w:noProof w:val="0"/>
          </w:rPr>
          <w:t xml:space="preserve"> </w:t>
        </w:r>
      </w:ins>
      <w:ins w:id="192" w:author="XI WANG" w:date="2022-04-24T11:07:00Z">
        <w:r w:rsidR="0046136A" w:rsidRPr="00EF11E3">
          <w:rPr>
            <w:rFonts w:eastAsia="MS Gothic"/>
            <w:i/>
            <w:iCs/>
            <w:noProof w:val="0"/>
          </w:rPr>
          <w:t>RRCResume</w:t>
        </w:r>
        <w:r w:rsidR="0046136A" w:rsidRPr="005B666C">
          <w:rPr>
            <w:rFonts w:eastAsia="MS Gothic"/>
            <w:noProof w:val="0"/>
          </w:rPr>
          <w:t xml:space="preserve"> message</w:t>
        </w:r>
        <w:bookmarkStart w:id="193" w:name="OLE_LINK194"/>
        <w:r w:rsidR="0046136A" w:rsidRPr="005B666C">
          <w:rPr>
            <w:rFonts w:eastAsia="MS Gothic"/>
            <w:noProof w:val="0"/>
          </w:rPr>
          <w:t xml:space="preserve"> </w:t>
        </w:r>
      </w:ins>
      <w:ins w:id="194" w:author="XI WANG" w:date="2022-04-24T11:08:00Z">
        <w:r w:rsidR="00591E11" w:rsidRPr="005B666C">
          <w:rPr>
            <w:rFonts w:eastAsia="MS Gothic"/>
            <w:noProof w:val="0"/>
          </w:rPr>
          <w:t>with</w:t>
        </w:r>
        <w:r w:rsidR="00591E11">
          <w:rPr>
            <w:rFonts w:eastAsia="MS Gothic"/>
            <w:i/>
            <w:iCs/>
            <w:noProof w:val="0"/>
          </w:rPr>
          <w:t xml:space="preserve"> </w:t>
        </w:r>
      </w:ins>
      <w:ins w:id="195" w:author="XI WANG" w:date="2022-04-24T11:06:00Z">
        <w:r w:rsidR="00EF11E3" w:rsidRPr="00EF11E3">
          <w:rPr>
            <w:rFonts w:eastAsia="MS Gothic"/>
            <w:i/>
            <w:iCs/>
            <w:noProof w:val="0"/>
          </w:rPr>
          <w:t>idleModeMeasurementReq</w:t>
        </w:r>
        <w:bookmarkEnd w:id="193"/>
        <w:r w:rsidR="00EF11E3" w:rsidRPr="00EF11E3">
          <w:rPr>
            <w:rFonts w:eastAsia="MS Gothic"/>
            <w:i/>
            <w:iCs/>
            <w:noProof w:val="0"/>
          </w:rPr>
          <w:t xml:space="preserve"> </w:t>
        </w:r>
      </w:ins>
      <w:ins w:id="196" w:author="XI WANG" w:date="2022-04-24T10:54:00Z">
        <w:r w:rsidRPr="006F06C2">
          <w:rPr>
            <w:noProof w:val="0"/>
            <w:lang w:eastAsia="zh-CN"/>
          </w:rPr>
          <w:t>}</w:t>
        </w:r>
      </w:ins>
    </w:p>
    <w:p w14:paraId="22FB579E" w14:textId="4D3E197E" w:rsidR="00DC75B5" w:rsidRPr="006F06C2" w:rsidRDefault="00DC75B5" w:rsidP="00DC75B5">
      <w:pPr>
        <w:pStyle w:val="PL"/>
        <w:rPr>
          <w:ins w:id="197" w:author="XI WANG" w:date="2022-04-24T10:54:00Z"/>
          <w:noProof w:val="0"/>
        </w:rPr>
      </w:pPr>
      <w:ins w:id="198" w:author="XI WANG" w:date="2022-04-24T10:54:00Z">
        <w:r w:rsidRPr="006F06C2">
          <w:rPr>
            <w:rFonts w:eastAsia="MS Gothic"/>
            <w:b/>
            <w:noProof w:val="0"/>
          </w:rPr>
          <w:lastRenderedPageBreak/>
          <w:t xml:space="preserve">    then</w:t>
        </w:r>
        <w:r w:rsidRPr="006F06C2">
          <w:rPr>
            <w:rFonts w:eastAsia="MS Gothic"/>
            <w:noProof w:val="0"/>
          </w:rPr>
          <w:t xml:space="preserve"> {</w:t>
        </w:r>
        <w:r w:rsidRPr="006F06C2">
          <w:rPr>
            <w:noProof w:val="0"/>
          </w:rPr>
          <w:t xml:space="preserve"> UE </w:t>
        </w:r>
      </w:ins>
      <w:ins w:id="199" w:author="XI WANG" w:date="2022-04-24T11:10:00Z">
        <w:r w:rsidR="000B350F" w:rsidRPr="000B350F">
          <w:rPr>
            <w:noProof w:val="0"/>
          </w:rPr>
          <w:t>includes</w:t>
        </w:r>
      </w:ins>
      <w:ins w:id="200" w:author="XI WANG" w:date="2022-04-24T11:09:00Z">
        <w:r w:rsidR="007674D5" w:rsidRPr="007674D5">
          <w:rPr>
            <w:noProof w:val="0"/>
          </w:rPr>
          <w:t xml:space="preserve"> </w:t>
        </w:r>
        <w:r w:rsidR="007674D5" w:rsidRPr="005B666C">
          <w:rPr>
            <w:i/>
            <w:iCs/>
            <w:noProof w:val="0"/>
          </w:rPr>
          <w:t>measResultIdleNR</w:t>
        </w:r>
        <w:r w:rsidR="007674D5" w:rsidRPr="007674D5">
          <w:rPr>
            <w:noProof w:val="0"/>
          </w:rPr>
          <w:t xml:space="preserve"> in the </w:t>
        </w:r>
        <w:r w:rsidR="007674D5" w:rsidRPr="005B666C">
          <w:rPr>
            <w:i/>
            <w:iCs/>
            <w:noProof w:val="0"/>
          </w:rPr>
          <w:t>RRCResumeComplete</w:t>
        </w:r>
        <w:r w:rsidR="007674D5" w:rsidRPr="007674D5">
          <w:rPr>
            <w:noProof w:val="0"/>
          </w:rPr>
          <w:t xml:space="preserve"> message</w:t>
        </w:r>
      </w:ins>
      <w:ins w:id="201" w:author="XI WANG" w:date="2022-04-24T10:54:00Z">
        <w:r w:rsidRPr="006F06C2">
          <w:rPr>
            <w:noProof w:val="0"/>
          </w:rPr>
          <w:t xml:space="preserve"> }</w:t>
        </w:r>
      </w:ins>
    </w:p>
    <w:p w14:paraId="1F5D0C70" w14:textId="77777777" w:rsidR="00DC75B5" w:rsidRPr="006F06C2" w:rsidRDefault="00DC75B5" w:rsidP="00DC75B5">
      <w:pPr>
        <w:pStyle w:val="PL"/>
        <w:rPr>
          <w:ins w:id="202" w:author="XI WANG" w:date="2022-04-24T10:54:00Z"/>
          <w:noProof w:val="0"/>
        </w:rPr>
      </w:pPr>
      <w:ins w:id="203" w:author="XI WANG" w:date="2022-04-24T10:54:00Z">
        <w:r w:rsidRPr="006F06C2">
          <w:rPr>
            <w:noProof w:val="0"/>
          </w:rPr>
          <w:t xml:space="preserve">            }</w:t>
        </w:r>
        <w:bookmarkStart w:id="204" w:name="OLE_LINK150"/>
      </w:ins>
    </w:p>
    <w:p w14:paraId="6C5B4C2C" w14:textId="77777777" w:rsidR="00FD7B1C" w:rsidRPr="006F06C2" w:rsidRDefault="00FD7B1C" w:rsidP="00FD7B1C">
      <w:pPr>
        <w:pStyle w:val="PL"/>
        <w:rPr>
          <w:noProof w:val="0"/>
        </w:rPr>
      </w:pPr>
      <w:bookmarkStart w:id="205" w:name="OLE_LINK151"/>
      <w:bookmarkEnd w:id="177"/>
    </w:p>
    <w:p w14:paraId="05861578" w14:textId="6EFB9E62" w:rsidR="00FD7B1C" w:rsidRPr="006F06C2" w:rsidRDefault="00FD7B1C" w:rsidP="00FD7B1C">
      <w:pPr>
        <w:pStyle w:val="H6"/>
      </w:pPr>
      <w:r w:rsidRPr="006F06C2">
        <w:t>(</w:t>
      </w:r>
      <w:del w:id="206" w:author="XI WANG" w:date="2022-04-24T17:42:00Z">
        <w:r w:rsidRPr="006F06C2" w:rsidDel="00282F1B">
          <w:delText>4</w:delText>
        </w:r>
      </w:del>
      <w:ins w:id="207" w:author="XI WANG" w:date="2022-04-24T17:42:00Z">
        <w:r w:rsidR="00282F1B">
          <w:t>5</w:t>
        </w:r>
      </w:ins>
      <w:r w:rsidRPr="006F06C2">
        <w:t>)</w:t>
      </w:r>
    </w:p>
    <w:bookmarkEnd w:id="204"/>
    <w:bookmarkEnd w:id="205"/>
    <w:p w14:paraId="03F25C36" w14:textId="19AB091C" w:rsidR="00FD7B1C" w:rsidRPr="006F06C2" w:rsidDel="00815631" w:rsidRDefault="00FD7B1C" w:rsidP="00FD7B1C">
      <w:pPr>
        <w:pStyle w:val="PL"/>
        <w:rPr>
          <w:del w:id="208" w:author="XI WANG" w:date="2022-04-24T11:13:00Z"/>
          <w:rFonts w:eastAsia="MS Gothic"/>
          <w:noProof w:val="0"/>
        </w:rPr>
      </w:pPr>
      <w:del w:id="209" w:author="XI WANG" w:date="2022-04-24T11:13:00Z">
        <w:r w:rsidRPr="006F06C2" w:rsidDel="00815631">
          <w:rPr>
            <w:rFonts w:eastAsia="MS Gothic"/>
            <w:b/>
            <w:noProof w:val="0"/>
          </w:rPr>
          <w:delText>with</w:delText>
        </w:r>
        <w:r w:rsidRPr="006F06C2" w:rsidDel="00815631">
          <w:rPr>
            <w:rFonts w:eastAsia="MS Gothic"/>
            <w:noProof w:val="0"/>
          </w:rPr>
          <w:delText xml:space="preserve"> { UE in NR RRC_CONNECTED state }</w:delText>
        </w:r>
      </w:del>
    </w:p>
    <w:p w14:paraId="03C83F44" w14:textId="6D6DB0BF" w:rsidR="00FD7B1C" w:rsidRPr="006F06C2" w:rsidDel="00815631" w:rsidRDefault="00FD7B1C" w:rsidP="00FD7B1C">
      <w:pPr>
        <w:pStyle w:val="PL"/>
        <w:rPr>
          <w:del w:id="210" w:author="XI WANG" w:date="2022-04-24T11:13:00Z"/>
          <w:rFonts w:eastAsia="MS Gothic"/>
          <w:noProof w:val="0"/>
        </w:rPr>
      </w:pPr>
      <w:del w:id="211" w:author="XI WANG" w:date="2022-04-24T11:13:00Z">
        <w:r w:rsidRPr="006F06C2" w:rsidDel="00815631">
          <w:rPr>
            <w:rFonts w:eastAsia="MS Gothic"/>
            <w:b/>
            <w:noProof w:val="0"/>
          </w:rPr>
          <w:delText>ensure that</w:delText>
        </w:r>
        <w:r w:rsidRPr="006F06C2" w:rsidDel="00815631">
          <w:rPr>
            <w:rFonts w:eastAsia="MS Gothic"/>
            <w:noProof w:val="0"/>
          </w:rPr>
          <w:delText xml:space="preserve"> {</w:delText>
        </w:r>
      </w:del>
    </w:p>
    <w:p w14:paraId="342FB74C" w14:textId="2FF946A2" w:rsidR="00FD7B1C" w:rsidRPr="006F06C2" w:rsidDel="00815631" w:rsidRDefault="00FD7B1C" w:rsidP="00FD7B1C">
      <w:pPr>
        <w:pStyle w:val="PL"/>
        <w:rPr>
          <w:del w:id="212" w:author="XI WANG" w:date="2022-04-24T11:13:00Z"/>
          <w:noProof w:val="0"/>
        </w:rPr>
      </w:pPr>
      <w:del w:id="213" w:author="XI WANG" w:date="2022-04-24T11:13:00Z">
        <w:r w:rsidRPr="006F06C2" w:rsidDel="00815631">
          <w:rPr>
            <w:rFonts w:eastAsia="MS Gothic"/>
            <w:noProof w:val="0"/>
          </w:rPr>
          <w:delText xml:space="preserve">  </w:delText>
        </w:r>
        <w:r w:rsidRPr="006F06C2" w:rsidDel="00815631">
          <w:rPr>
            <w:rFonts w:eastAsia="MS Gothic"/>
            <w:b/>
            <w:noProof w:val="0"/>
          </w:rPr>
          <w:delText>when</w:delText>
        </w:r>
        <w:r w:rsidRPr="006F06C2" w:rsidDel="00815631">
          <w:rPr>
            <w:rFonts w:eastAsia="MS Gothic"/>
            <w:noProof w:val="0"/>
          </w:rPr>
          <w:delText xml:space="preserve"> { UE receives a </w:delText>
        </w:r>
        <w:r w:rsidRPr="006F06C2" w:rsidDel="00815631">
          <w:rPr>
            <w:rFonts w:eastAsia="MS Gothic"/>
            <w:i/>
            <w:iCs/>
            <w:noProof w:val="0"/>
          </w:rPr>
          <w:delText>RRCRelease</w:delText>
        </w:r>
        <w:r w:rsidRPr="006F06C2" w:rsidDel="00815631">
          <w:rPr>
            <w:rFonts w:eastAsia="MS Gothic"/>
            <w:noProof w:val="0"/>
          </w:rPr>
          <w:delText xml:space="preserve"> message including </w:delText>
        </w:r>
        <w:r w:rsidRPr="006F06C2" w:rsidDel="00815631">
          <w:rPr>
            <w:rFonts w:eastAsia="MS Gothic"/>
            <w:i/>
            <w:iCs/>
            <w:noProof w:val="0"/>
          </w:rPr>
          <w:delText>measIdleConfig</w:delText>
        </w:r>
        <w:r w:rsidRPr="006F06C2" w:rsidDel="00815631">
          <w:rPr>
            <w:rFonts w:eastAsia="MS Gothic"/>
            <w:noProof w:val="0"/>
          </w:rPr>
          <w:delText xml:space="preserve"> and </w:delText>
        </w:r>
        <w:r w:rsidRPr="006F06C2" w:rsidDel="00815631">
          <w:rPr>
            <w:rFonts w:eastAsia="MS Gothic"/>
            <w:i/>
            <w:iCs/>
            <w:noProof w:val="0"/>
          </w:rPr>
          <w:delText>suspendConfig</w:delText>
        </w:r>
        <w:r w:rsidRPr="006F06C2" w:rsidDel="00815631">
          <w:rPr>
            <w:rFonts w:eastAsia="MS Gothic"/>
            <w:noProof w:val="0"/>
          </w:rPr>
          <w:delText xml:space="preserve">, </w:delText>
        </w:r>
        <w:r w:rsidRPr="006F06C2" w:rsidDel="00815631">
          <w:rPr>
            <w:rFonts w:eastAsia="MS Gothic"/>
            <w:i/>
            <w:iCs/>
            <w:noProof w:val="0"/>
          </w:rPr>
          <w:delText>SIB11</w:delText>
        </w:r>
        <w:r w:rsidRPr="006F06C2" w:rsidDel="00815631">
          <w:rPr>
            <w:rFonts w:eastAsia="MS Gothic"/>
            <w:noProof w:val="0"/>
          </w:rPr>
          <w:delText xml:space="preserve"> does not include </w:delText>
        </w:r>
        <w:r w:rsidRPr="006F06C2" w:rsidDel="00815631">
          <w:rPr>
            <w:rFonts w:eastAsia="MS Gothic"/>
            <w:i/>
            <w:iCs/>
            <w:noProof w:val="0"/>
          </w:rPr>
          <w:delText xml:space="preserve">measIdleCarrierListNR </w:delText>
        </w:r>
        <w:r w:rsidRPr="006F06C2" w:rsidDel="00815631">
          <w:rPr>
            <w:noProof w:val="0"/>
          </w:rPr>
          <w:delText>}</w:delText>
        </w:r>
      </w:del>
    </w:p>
    <w:p w14:paraId="25979CCD" w14:textId="5A93BC5E" w:rsidR="00FD7B1C" w:rsidRPr="006F06C2" w:rsidDel="00815631" w:rsidRDefault="00FD7B1C" w:rsidP="00FD7B1C">
      <w:pPr>
        <w:pStyle w:val="PL"/>
        <w:rPr>
          <w:del w:id="214" w:author="XI WANG" w:date="2022-04-24T11:13:00Z"/>
          <w:noProof w:val="0"/>
        </w:rPr>
      </w:pPr>
      <w:del w:id="215" w:author="XI WANG" w:date="2022-04-24T11:13:00Z">
        <w:r w:rsidRPr="006F06C2" w:rsidDel="00815631">
          <w:rPr>
            <w:rFonts w:eastAsia="MS Gothic"/>
            <w:b/>
            <w:noProof w:val="0"/>
          </w:rPr>
          <w:delText xml:space="preserve">    then</w:delText>
        </w:r>
        <w:r w:rsidRPr="006F06C2" w:rsidDel="00815631">
          <w:rPr>
            <w:rFonts w:eastAsia="MS Gothic"/>
            <w:noProof w:val="0"/>
          </w:rPr>
          <w:delText xml:space="preserve"> {</w:delText>
        </w:r>
        <w:r w:rsidRPr="006F06C2" w:rsidDel="00815631">
          <w:rPr>
            <w:noProof w:val="0"/>
          </w:rPr>
          <w:delText xml:space="preserve"> UE enters RRC_INACTIVE state, UE does not report measurement results in RRC_CONNECTED state }</w:delText>
        </w:r>
      </w:del>
    </w:p>
    <w:p w14:paraId="4467352C" w14:textId="6B761A15" w:rsidR="00FD7B1C" w:rsidRPr="006F06C2" w:rsidDel="00815631" w:rsidRDefault="00FD7B1C" w:rsidP="00FD7B1C">
      <w:pPr>
        <w:pStyle w:val="PL"/>
        <w:rPr>
          <w:del w:id="216" w:author="XI WANG" w:date="2022-04-24T11:13:00Z"/>
          <w:noProof w:val="0"/>
        </w:rPr>
      </w:pPr>
      <w:del w:id="217" w:author="XI WANG" w:date="2022-04-24T11:13:00Z">
        <w:r w:rsidRPr="006F06C2" w:rsidDel="00815631">
          <w:rPr>
            <w:noProof w:val="0"/>
          </w:rPr>
          <w:delText xml:space="preserve">            }</w:delText>
        </w:r>
      </w:del>
    </w:p>
    <w:p w14:paraId="49322A38" w14:textId="489A1E66" w:rsidR="000106A8" w:rsidRPr="006F06C2" w:rsidRDefault="000106A8" w:rsidP="000106A8">
      <w:pPr>
        <w:pStyle w:val="PL"/>
        <w:rPr>
          <w:ins w:id="218" w:author="XI WANG" w:date="2022-04-24T11:13:00Z"/>
          <w:rFonts w:eastAsia="MS Gothic"/>
          <w:noProof w:val="0"/>
        </w:rPr>
      </w:pPr>
      <w:bookmarkStart w:id="219" w:name="OLE_LINK152"/>
      <w:ins w:id="220" w:author="XI WANG" w:date="2022-04-24T11:13:00Z">
        <w:r w:rsidRPr="006F06C2">
          <w:rPr>
            <w:rFonts w:eastAsia="MS Gothic"/>
            <w:b/>
            <w:noProof w:val="0"/>
          </w:rPr>
          <w:t>with</w:t>
        </w:r>
        <w:r w:rsidRPr="006F06C2">
          <w:rPr>
            <w:rFonts w:eastAsia="MS Gothic"/>
            <w:noProof w:val="0"/>
          </w:rPr>
          <w:t xml:space="preserve"> { UE in </w:t>
        </w:r>
      </w:ins>
      <w:ins w:id="221" w:author="XI WANG" w:date="2022-04-24T11:16:00Z">
        <w:r w:rsidR="00C0458C" w:rsidRPr="006F06C2">
          <w:rPr>
            <w:noProof w:val="0"/>
          </w:rPr>
          <w:t xml:space="preserve">NR </w:t>
        </w:r>
      </w:ins>
      <w:ins w:id="222" w:author="XI WANG" w:date="2022-04-24T11:13:00Z">
        <w:r>
          <w:t>RRC_INACTIVE</w:t>
        </w:r>
        <w:r w:rsidRPr="006F06C2">
          <w:rPr>
            <w:rFonts w:eastAsia="MS Gothic"/>
            <w:noProof w:val="0"/>
          </w:rPr>
          <w:t xml:space="preserve"> state</w:t>
        </w:r>
        <w:r w:rsidRPr="006F06C2">
          <w:rPr>
            <w:noProof w:val="0"/>
            <w:lang w:eastAsia="zh-CN"/>
          </w:rPr>
          <w:t xml:space="preserve"> </w:t>
        </w:r>
        <w:r>
          <w:rPr>
            <w:rFonts w:hint="eastAsia"/>
            <w:noProof w:val="0"/>
            <w:lang w:eastAsia="zh-CN"/>
          </w:rPr>
          <w:t>and</w:t>
        </w:r>
        <w:r>
          <w:rPr>
            <w:noProof w:val="0"/>
            <w:lang w:eastAsia="zh-CN"/>
          </w:rPr>
          <w:t xml:space="preserve"> </w:t>
        </w:r>
        <w:r w:rsidRPr="00AB2E58">
          <w:rPr>
            <w:noProof w:val="0"/>
            <w:lang w:eastAsia="zh-CN"/>
          </w:rPr>
          <w:t xml:space="preserve">has sent </w:t>
        </w:r>
        <w:r w:rsidRPr="00DD18C9">
          <w:rPr>
            <w:i/>
            <w:iCs/>
            <w:noProof w:val="0"/>
            <w:lang w:eastAsia="zh-CN"/>
          </w:rPr>
          <w:t>RRCResumeRequest</w:t>
        </w:r>
        <w:r w:rsidRPr="00AB2E58">
          <w:rPr>
            <w:noProof w:val="0"/>
            <w:lang w:eastAsia="zh-CN"/>
          </w:rPr>
          <w:t xml:space="preserve"> message</w:t>
        </w:r>
        <w:r>
          <w:rPr>
            <w:noProof w:val="0"/>
            <w:lang w:eastAsia="zh-CN"/>
          </w:rPr>
          <w:t xml:space="preserve"> and </w:t>
        </w:r>
        <w:r w:rsidRPr="00740BCD">
          <w:rPr>
            <w:rFonts w:eastAsia="宋体"/>
          </w:rPr>
          <w:t xml:space="preserve">has </w:t>
        </w:r>
        <w:bookmarkStart w:id="223" w:name="OLE_LINK189"/>
        <w:bookmarkStart w:id="224" w:name="OLE_LINK215"/>
        <w:r w:rsidRPr="00740BCD">
          <w:rPr>
            <w:rFonts w:eastAsia="宋体"/>
          </w:rPr>
          <w:t>idle/inactive measurement</w:t>
        </w:r>
        <w:bookmarkEnd w:id="223"/>
        <w:r w:rsidRPr="00740BCD">
          <w:rPr>
            <w:rFonts w:eastAsia="宋体"/>
          </w:rPr>
          <w:t xml:space="preserve"> information</w:t>
        </w:r>
        <w:bookmarkEnd w:id="224"/>
        <w:r w:rsidRPr="00740BCD">
          <w:rPr>
            <w:rFonts w:eastAsia="宋体"/>
          </w:rPr>
          <w:t xml:space="preserve"> concerning cells other than the PCell available in </w:t>
        </w:r>
        <w:r w:rsidRPr="00740BCD">
          <w:rPr>
            <w:rFonts w:eastAsia="宋体"/>
            <w:i/>
          </w:rPr>
          <w:t>VarMeasIdleReport</w:t>
        </w:r>
        <w:r w:rsidRPr="006F06C2">
          <w:rPr>
            <w:rFonts w:eastAsia="MS Gothic"/>
            <w:noProof w:val="0"/>
          </w:rPr>
          <w:t xml:space="preserve"> }</w:t>
        </w:r>
      </w:ins>
    </w:p>
    <w:p w14:paraId="248A7C97" w14:textId="77777777" w:rsidR="000106A8" w:rsidRPr="006F06C2" w:rsidRDefault="000106A8" w:rsidP="000106A8">
      <w:pPr>
        <w:pStyle w:val="PL"/>
        <w:rPr>
          <w:ins w:id="225" w:author="XI WANG" w:date="2022-04-24T11:13:00Z"/>
          <w:rFonts w:eastAsia="MS Gothic"/>
          <w:noProof w:val="0"/>
        </w:rPr>
      </w:pPr>
      <w:ins w:id="226" w:author="XI WANG" w:date="2022-04-24T11:13:00Z">
        <w:r w:rsidRPr="006F06C2">
          <w:rPr>
            <w:rFonts w:eastAsia="MS Gothic"/>
            <w:b/>
            <w:noProof w:val="0"/>
          </w:rPr>
          <w:t>ensure that</w:t>
        </w:r>
        <w:r w:rsidRPr="006F06C2">
          <w:rPr>
            <w:rFonts w:eastAsia="MS Gothic"/>
            <w:noProof w:val="0"/>
          </w:rPr>
          <w:t xml:space="preserve"> {</w:t>
        </w:r>
      </w:ins>
    </w:p>
    <w:p w14:paraId="6FDA62F3" w14:textId="09873DDA" w:rsidR="000106A8" w:rsidRPr="006F06C2" w:rsidRDefault="000106A8" w:rsidP="000106A8">
      <w:pPr>
        <w:pStyle w:val="PL"/>
        <w:rPr>
          <w:ins w:id="227" w:author="XI WANG" w:date="2022-04-24T11:13:00Z"/>
          <w:noProof w:val="0"/>
          <w:lang w:eastAsia="zh-CN"/>
        </w:rPr>
      </w:pPr>
      <w:ins w:id="228" w:author="XI WANG" w:date="2022-04-24T11:13: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r>
          <w:rPr>
            <w:rFonts w:eastAsia="MS Gothic"/>
            <w:noProof w:val="0"/>
          </w:rPr>
          <w:t xml:space="preserve"> </w:t>
        </w:r>
      </w:ins>
      <w:ins w:id="229" w:author="XI WANG" w:date="2022-04-24T11:14:00Z">
        <w:r w:rsidR="004526B7">
          <w:rPr>
            <w:rFonts w:eastAsia="MS Gothic"/>
            <w:noProof w:val="0"/>
          </w:rPr>
          <w:t xml:space="preserve">UE </w:t>
        </w:r>
      </w:ins>
      <w:ins w:id="230" w:author="XI WANG" w:date="2022-04-24T11:13:00Z">
        <w:r w:rsidRPr="006F06C2">
          <w:rPr>
            <w:rFonts w:eastAsia="MS Gothic"/>
            <w:noProof w:val="0"/>
          </w:rPr>
          <w:t>receiv</w:t>
        </w:r>
      </w:ins>
      <w:ins w:id="231" w:author="XI WANG" w:date="2022-04-24T11:14:00Z">
        <w:r w:rsidR="004526B7">
          <w:rPr>
            <w:rFonts w:eastAsia="MS Gothic"/>
            <w:noProof w:val="0"/>
          </w:rPr>
          <w:t>es</w:t>
        </w:r>
      </w:ins>
      <w:ins w:id="232" w:author="XI WANG" w:date="2022-04-24T11:13:00Z">
        <w:r w:rsidRPr="00A249EB">
          <w:rPr>
            <w:rFonts w:eastAsia="MS Gothic"/>
            <w:noProof w:val="0"/>
          </w:rPr>
          <w:t xml:space="preserve"> </w:t>
        </w:r>
        <w:r w:rsidRPr="00EF11E3">
          <w:rPr>
            <w:rFonts w:eastAsia="MS Gothic"/>
            <w:i/>
            <w:iCs/>
            <w:noProof w:val="0"/>
          </w:rPr>
          <w:t xml:space="preserve">RRCResume </w:t>
        </w:r>
        <w:r w:rsidRPr="005B666C">
          <w:rPr>
            <w:rFonts w:eastAsia="MS Gothic"/>
            <w:noProof w:val="0"/>
          </w:rPr>
          <w:t>message</w:t>
        </w:r>
        <w:r w:rsidRPr="00EF11E3">
          <w:rPr>
            <w:rFonts w:eastAsia="MS Gothic"/>
            <w:i/>
            <w:iCs/>
            <w:noProof w:val="0"/>
          </w:rPr>
          <w:t xml:space="preserve"> </w:t>
        </w:r>
        <w:r w:rsidRPr="005B666C">
          <w:rPr>
            <w:rFonts w:eastAsia="MS Gothic"/>
            <w:noProof w:val="0"/>
          </w:rPr>
          <w:t>with</w:t>
        </w:r>
        <w:r w:rsidR="0092457F" w:rsidRPr="005B666C">
          <w:rPr>
            <w:rFonts w:eastAsia="MS Gothic"/>
            <w:noProof w:val="0"/>
          </w:rPr>
          <w:t>out</w:t>
        </w:r>
        <w:r>
          <w:rPr>
            <w:rFonts w:eastAsia="MS Gothic"/>
            <w:i/>
            <w:iCs/>
            <w:noProof w:val="0"/>
          </w:rPr>
          <w:t xml:space="preserve"> </w:t>
        </w:r>
        <w:r w:rsidRPr="00EF11E3">
          <w:rPr>
            <w:rFonts w:eastAsia="MS Gothic"/>
            <w:i/>
            <w:iCs/>
            <w:noProof w:val="0"/>
          </w:rPr>
          <w:t xml:space="preserve">idleModeMeasurementReq </w:t>
        </w:r>
        <w:r w:rsidR="0092457F" w:rsidRPr="005B666C">
          <w:rPr>
            <w:rFonts w:eastAsia="MS Gothic"/>
            <w:noProof w:val="0"/>
          </w:rPr>
          <w:t>and</w:t>
        </w:r>
        <w:r w:rsidR="0092457F">
          <w:rPr>
            <w:rFonts w:eastAsia="MS Gothic"/>
            <w:i/>
            <w:iCs/>
            <w:noProof w:val="0"/>
          </w:rPr>
          <w:t xml:space="preserve"> </w:t>
        </w:r>
        <w:r w:rsidR="0092457F" w:rsidRPr="005B666C">
          <w:rPr>
            <w:i/>
            <w:iCs/>
          </w:rPr>
          <w:t>SIB1</w:t>
        </w:r>
        <w:r w:rsidR="0092457F" w:rsidRPr="00740BCD">
          <w:t xml:space="preserve"> contains </w:t>
        </w:r>
        <w:r w:rsidR="0092457F" w:rsidRPr="00740BCD">
          <w:rPr>
            <w:i/>
          </w:rPr>
          <w:t>idleModeMeasurements</w:t>
        </w:r>
        <w:r w:rsidR="0092457F" w:rsidRPr="00740BCD">
          <w:rPr>
            <w:i/>
            <w:iCs/>
          </w:rPr>
          <w:t>NR</w:t>
        </w:r>
        <w:r w:rsidR="0092457F" w:rsidRPr="006F06C2">
          <w:rPr>
            <w:noProof w:val="0"/>
            <w:lang w:eastAsia="zh-CN"/>
          </w:rPr>
          <w:t xml:space="preserve"> </w:t>
        </w:r>
        <w:r w:rsidRPr="006F06C2">
          <w:rPr>
            <w:noProof w:val="0"/>
            <w:lang w:eastAsia="zh-CN"/>
          </w:rPr>
          <w:t>}</w:t>
        </w:r>
      </w:ins>
    </w:p>
    <w:p w14:paraId="28130A07" w14:textId="1D1A7514" w:rsidR="000106A8" w:rsidRPr="006F06C2" w:rsidRDefault="000106A8" w:rsidP="000106A8">
      <w:pPr>
        <w:pStyle w:val="PL"/>
        <w:rPr>
          <w:ins w:id="233" w:author="XI WANG" w:date="2022-04-24T11:13:00Z"/>
          <w:noProof w:val="0"/>
        </w:rPr>
      </w:pPr>
      <w:ins w:id="234" w:author="XI WANG" w:date="2022-04-24T11:13: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bookmarkStart w:id="235" w:name="OLE_LINK161"/>
        <w:r w:rsidRPr="000B350F">
          <w:rPr>
            <w:noProof w:val="0"/>
          </w:rPr>
          <w:t>includes</w:t>
        </w:r>
        <w:r w:rsidRPr="007674D5">
          <w:rPr>
            <w:noProof w:val="0"/>
          </w:rPr>
          <w:t xml:space="preserve"> </w:t>
        </w:r>
      </w:ins>
      <w:bookmarkEnd w:id="235"/>
      <w:ins w:id="236" w:author="XI WANG" w:date="2022-04-24T11:14:00Z">
        <w:r w:rsidR="008D3B9D">
          <w:rPr>
            <w:i/>
          </w:rPr>
          <w:t>idleMeasAvailable</w:t>
        </w:r>
        <w:r w:rsidR="008D3B9D" w:rsidRPr="007674D5">
          <w:rPr>
            <w:noProof w:val="0"/>
          </w:rPr>
          <w:t xml:space="preserve"> </w:t>
        </w:r>
        <w:r w:rsidR="00F2228C">
          <w:rPr>
            <w:noProof w:val="0"/>
          </w:rPr>
          <w:t xml:space="preserve">IE </w:t>
        </w:r>
      </w:ins>
      <w:ins w:id="237" w:author="XI WANG" w:date="2022-04-24T11:13:00Z">
        <w:r w:rsidRPr="007674D5">
          <w:rPr>
            <w:noProof w:val="0"/>
          </w:rPr>
          <w:t xml:space="preserve">in the </w:t>
        </w:r>
        <w:r w:rsidRPr="00DD18C9">
          <w:rPr>
            <w:i/>
            <w:iCs/>
            <w:noProof w:val="0"/>
          </w:rPr>
          <w:t>RRCResumeComplete</w:t>
        </w:r>
        <w:r w:rsidRPr="007674D5">
          <w:rPr>
            <w:noProof w:val="0"/>
          </w:rPr>
          <w:t xml:space="preserve"> message</w:t>
        </w:r>
        <w:r w:rsidRPr="006F06C2">
          <w:rPr>
            <w:noProof w:val="0"/>
          </w:rPr>
          <w:t xml:space="preserve"> }</w:t>
        </w:r>
      </w:ins>
    </w:p>
    <w:p w14:paraId="1D638B05" w14:textId="77777777" w:rsidR="009A0DBF" w:rsidRPr="006F06C2" w:rsidRDefault="000106A8" w:rsidP="009A0DBF">
      <w:pPr>
        <w:pStyle w:val="PL"/>
        <w:rPr>
          <w:ins w:id="238" w:author="XI WANG" w:date="2022-04-24T19:08:00Z"/>
          <w:noProof w:val="0"/>
        </w:rPr>
      </w:pPr>
      <w:ins w:id="239" w:author="XI WANG" w:date="2022-04-24T11:13:00Z">
        <w:r w:rsidRPr="006F06C2">
          <w:rPr>
            <w:noProof w:val="0"/>
          </w:rPr>
          <w:t xml:space="preserve">            }</w:t>
        </w:r>
      </w:ins>
    </w:p>
    <w:p w14:paraId="0ED90028" w14:textId="77777777" w:rsidR="009A0DBF" w:rsidRPr="006F06C2" w:rsidRDefault="009A0DBF" w:rsidP="009A0DBF">
      <w:pPr>
        <w:pStyle w:val="PL"/>
        <w:rPr>
          <w:ins w:id="240" w:author="XI WANG" w:date="2022-04-24T19:08:00Z"/>
          <w:noProof w:val="0"/>
        </w:rPr>
      </w:pPr>
    </w:p>
    <w:p w14:paraId="35E7C0FE" w14:textId="77777777" w:rsidR="009A0DBF" w:rsidRPr="006F06C2" w:rsidRDefault="009A0DBF" w:rsidP="009A0DBF">
      <w:pPr>
        <w:pStyle w:val="H6"/>
        <w:rPr>
          <w:ins w:id="241" w:author="XI WANG" w:date="2022-04-24T19:08:00Z"/>
        </w:rPr>
      </w:pPr>
      <w:ins w:id="242" w:author="XI WANG" w:date="2022-04-24T19:08:00Z">
        <w:r w:rsidRPr="006F06C2">
          <w:t>(</w:t>
        </w:r>
        <w:r>
          <w:t>6</w:t>
        </w:r>
        <w:r w:rsidRPr="006F06C2">
          <w:t>)</w:t>
        </w:r>
      </w:ins>
    </w:p>
    <w:p w14:paraId="16E3AE89" w14:textId="610B1233" w:rsidR="009A0DBF" w:rsidRPr="006F06C2" w:rsidRDefault="009A0DBF" w:rsidP="009A0DBF">
      <w:pPr>
        <w:pStyle w:val="PL"/>
        <w:rPr>
          <w:ins w:id="243" w:author="XI WANG" w:date="2022-04-24T19:08:00Z"/>
          <w:rFonts w:eastAsia="MS Gothic"/>
          <w:noProof w:val="0"/>
        </w:rPr>
      </w:pPr>
      <w:ins w:id="244" w:author="XI WANG" w:date="2022-04-24T19:08:00Z">
        <w:r w:rsidRPr="006F06C2">
          <w:rPr>
            <w:rFonts w:eastAsia="MS Gothic"/>
            <w:b/>
            <w:noProof w:val="0"/>
          </w:rPr>
          <w:t>with</w:t>
        </w:r>
        <w:r w:rsidRPr="006F06C2">
          <w:rPr>
            <w:rFonts w:eastAsia="MS Gothic"/>
            <w:noProof w:val="0"/>
          </w:rPr>
          <w:t xml:space="preserve"> { UE in </w:t>
        </w:r>
        <w:r w:rsidRPr="006F06C2">
          <w:rPr>
            <w:noProof w:val="0"/>
          </w:rPr>
          <w:t xml:space="preserve">NR </w:t>
        </w:r>
        <w:r>
          <w:t>RRC_CONNECTED</w:t>
        </w:r>
        <w:r w:rsidRPr="006F06C2">
          <w:rPr>
            <w:rFonts w:eastAsia="MS Gothic"/>
            <w:noProof w:val="0"/>
          </w:rPr>
          <w:t xml:space="preserve"> state</w:t>
        </w:r>
        <w:r w:rsidRPr="006F06C2">
          <w:rPr>
            <w:noProof w:val="0"/>
            <w:lang w:eastAsia="zh-CN"/>
          </w:rPr>
          <w:t xml:space="preserve"> </w:t>
        </w:r>
        <w:r>
          <w:rPr>
            <w:rFonts w:hint="eastAsia"/>
            <w:noProof w:val="0"/>
            <w:lang w:eastAsia="zh-CN"/>
          </w:rPr>
          <w:t>and</w:t>
        </w:r>
        <w:r>
          <w:rPr>
            <w:noProof w:val="0"/>
            <w:lang w:eastAsia="zh-CN"/>
          </w:rPr>
          <w:t xml:space="preserve"> </w:t>
        </w:r>
        <w:r w:rsidRPr="00740BCD">
          <w:rPr>
            <w:rFonts w:eastAsia="宋体"/>
          </w:rPr>
          <w:t>ha</w:t>
        </w:r>
      </w:ins>
      <w:bookmarkStart w:id="245" w:name="OLE_LINK212"/>
      <w:ins w:id="246" w:author="XI WANG" w:date="2022-04-25T10:10:00Z">
        <w:r w:rsidR="00222ADC">
          <w:rPr>
            <w:rFonts w:eastAsia="宋体"/>
          </w:rPr>
          <w:t>ving</w:t>
        </w:r>
      </w:ins>
      <w:ins w:id="247" w:author="XI WANG" w:date="2022-04-24T19:13:00Z">
        <w:r w:rsidR="00B149CE">
          <w:rPr>
            <w:rFonts w:eastAsia="宋体"/>
          </w:rPr>
          <w:t xml:space="preserve"> </w:t>
        </w:r>
      </w:ins>
      <w:bookmarkEnd w:id="245"/>
      <w:ins w:id="248" w:author="XI WANG" w:date="2022-04-24T19:17:00Z">
        <w:r w:rsidR="00523E8C" w:rsidRPr="00523E8C">
          <w:rPr>
            <w:rFonts w:eastAsia="宋体"/>
          </w:rPr>
          <w:t>idle/inactive measurement information</w:t>
        </w:r>
      </w:ins>
      <w:ins w:id="249" w:author="XI WANG" w:date="2022-04-24T19:18:00Z">
        <w:r w:rsidR="00AE6F41" w:rsidRPr="00AE6F41">
          <w:rPr>
            <w:rFonts w:eastAsia="宋体"/>
          </w:rPr>
          <w:t xml:space="preserve"> </w:t>
        </w:r>
        <w:r w:rsidR="00AE6F41" w:rsidRPr="003317CD">
          <w:rPr>
            <w:rFonts w:eastAsia="宋体"/>
          </w:rPr>
          <w:t>in VarMeasIdleReport</w:t>
        </w:r>
      </w:ins>
      <w:ins w:id="250" w:author="XI WANG" w:date="2022-04-24T19:17:00Z">
        <w:r w:rsidR="00AE6F41">
          <w:rPr>
            <w:rFonts w:eastAsia="宋体"/>
          </w:rPr>
          <w:t xml:space="preserve"> to </w:t>
        </w:r>
      </w:ins>
      <w:ins w:id="251" w:author="XI WANG" w:date="2022-04-24T19:19:00Z">
        <w:r w:rsidR="00AE6F41">
          <w:rPr>
            <w:rFonts w:eastAsia="宋体"/>
          </w:rPr>
          <w:t xml:space="preserve">be </w:t>
        </w:r>
      </w:ins>
      <w:ins w:id="252" w:author="XI WANG" w:date="2022-04-24T19:18:00Z">
        <w:r w:rsidR="00AE6F41" w:rsidRPr="00AE6F41">
          <w:rPr>
            <w:rFonts w:eastAsia="宋体"/>
          </w:rPr>
          <w:t>transmit</w:t>
        </w:r>
      </w:ins>
      <w:ins w:id="253" w:author="XI WANG" w:date="2022-04-24T19:20:00Z">
        <w:r w:rsidR="009761FE">
          <w:rPr>
            <w:rFonts w:eastAsia="宋体"/>
          </w:rPr>
          <w:t>t</w:t>
        </w:r>
      </w:ins>
      <w:ins w:id="254" w:author="XI WANG" w:date="2022-04-24T19:19:00Z">
        <w:r w:rsidR="00AE6F41">
          <w:rPr>
            <w:rFonts w:eastAsia="宋体"/>
          </w:rPr>
          <w:t>ed</w:t>
        </w:r>
      </w:ins>
      <w:ins w:id="255" w:author="XI WANG" w:date="2022-04-24T19:18:00Z">
        <w:r w:rsidR="00AE6F41" w:rsidRPr="00AE6F41">
          <w:rPr>
            <w:rFonts w:eastAsia="宋体"/>
          </w:rPr>
          <w:t xml:space="preserve"> </w:t>
        </w:r>
      </w:ins>
      <w:ins w:id="256" w:author="XI WANG" w:date="2022-04-24T19:16:00Z">
        <w:r w:rsidR="003317CD" w:rsidRPr="003317CD">
          <w:rPr>
            <w:rFonts w:eastAsia="宋体"/>
          </w:rPr>
          <w:t xml:space="preserve">in the RRCResumeComplete message </w:t>
        </w:r>
      </w:ins>
      <w:ins w:id="257" w:author="XI WANG" w:date="2022-04-24T19:08:00Z">
        <w:r w:rsidRPr="006F06C2">
          <w:rPr>
            <w:rFonts w:eastAsia="MS Gothic"/>
            <w:noProof w:val="0"/>
          </w:rPr>
          <w:t>}</w:t>
        </w:r>
      </w:ins>
    </w:p>
    <w:p w14:paraId="37AB8494" w14:textId="77777777" w:rsidR="009A0DBF" w:rsidRPr="006F06C2" w:rsidRDefault="009A0DBF" w:rsidP="009A0DBF">
      <w:pPr>
        <w:pStyle w:val="PL"/>
        <w:rPr>
          <w:ins w:id="258" w:author="XI WANG" w:date="2022-04-24T19:08:00Z"/>
          <w:rFonts w:eastAsia="MS Gothic"/>
          <w:noProof w:val="0"/>
        </w:rPr>
      </w:pPr>
      <w:ins w:id="259" w:author="XI WANG" w:date="2022-04-24T19:08:00Z">
        <w:r w:rsidRPr="006F06C2">
          <w:rPr>
            <w:rFonts w:eastAsia="MS Gothic"/>
            <w:b/>
            <w:noProof w:val="0"/>
          </w:rPr>
          <w:t>ensure that</w:t>
        </w:r>
        <w:r w:rsidRPr="006F06C2">
          <w:rPr>
            <w:rFonts w:eastAsia="MS Gothic"/>
            <w:noProof w:val="0"/>
          </w:rPr>
          <w:t xml:space="preserve"> {</w:t>
        </w:r>
      </w:ins>
    </w:p>
    <w:p w14:paraId="4A09EE31" w14:textId="2DBCF1C2" w:rsidR="009A0DBF" w:rsidRPr="006F06C2" w:rsidRDefault="009A0DBF" w:rsidP="009A0DBF">
      <w:pPr>
        <w:pStyle w:val="PL"/>
        <w:rPr>
          <w:ins w:id="260" w:author="XI WANG" w:date="2022-04-24T19:08:00Z"/>
          <w:noProof w:val="0"/>
          <w:lang w:eastAsia="zh-CN"/>
        </w:rPr>
      </w:pPr>
      <w:ins w:id="261" w:author="XI WANG" w:date="2022-04-24T19:0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r>
          <w:rPr>
            <w:rFonts w:eastAsia="MS Gothic"/>
            <w:noProof w:val="0"/>
          </w:rPr>
          <w:t xml:space="preserve"> </w:t>
        </w:r>
      </w:ins>
      <w:ins w:id="262" w:author="XI WANG" w:date="2022-04-24T19:31:00Z">
        <w:r w:rsidR="007F5F7A" w:rsidRPr="006F219D">
          <w:rPr>
            <w:rFonts w:eastAsia="MS Gothic"/>
            <w:noProof w:val="0"/>
          </w:rPr>
          <w:t xml:space="preserve">RRCResumeComplete message </w:t>
        </w:r>
        <w:r w:rsidR="001E1B49">
          <w:rPr>
            <w:rFonts w:eastAsia="MS Gothic"/>
            <w:noProof w:val="0"/>
          </w:rPr>
          <w:t xml:space="preserve">is </w:t>
        </w:r>
      </w:ins>
      <w:ins w:id="263" w:author="XI WANG" w:date="2022-04-24T19:15:00Z">
        <w:r w:rsidR="006F219D" w:rsidRPr="006F219D">
          <w:rPr>
            <w:rFonts w:eastAsia="MS Gothic"/>
            <w:noProof w:val="0"/>
          </w:rPr>
          <w:t>successful</w:t>
        </w:r>
      </w:ins>
      <w:ins w:id="264" w:author="XI WANG" w:date="2022-04-24T19:31:00Z">
        <w:r w:rsidR="007F5F7A">
          <w:rPr>
            <w:rFonts w:eastAsia="MS Gothic"/>
            <w:noProof w:val="0"/>
          </w:rPr>
          <w:t>ly</w:t>
        </w:r>
      </w:ins>
      <w:ins w:id="265" w:author="XI WANG" w:date="2022-04-24T19:15:00Z">
        <w:r w:rsidR="006F219D" w:rsidRPr="006F219D">
          <w:rPr>
            <w:rFonts w:eastAsia="MS Gothic"/>
            <w:noProof w:val="0"/>
          </w:rPr>
          <w:t xml:space="preserve"> deliver</w:t>
        </w:r>
      </w:ins>
      <w:ins w:id="266" w:author="XI WANG" w:date="2022-04-24T19:31:00Z">
        <w:r w:rsidR="007F5F7A">
          <w:rPr>
            <w:rFonts w:eastAsia="MS Gothic"/>
            <w:noProof w:val="0"/>
          </w:rPr>
          <w:t>ed</w:t>
        </w:r>
      </w:ins>
      <w:ins w:id="267" w:author="XI WANG" w:date="2022-04-24T19:15:00Z">
        <w:r w:rsidR="006F219D" w:rsidRPr="006F219D">
          <w:rPr>
            <w:rFonts w:eastAsia="MS Gothic"/>
            <w:noProof w:val="0"/>
          </w:rPr>
          <w:t xml:space="preserve"> </w:t>
        </w:r>
      </w:ins>
      <w:ins w:id="268" w:author="XI WANG" w:date="2022-04-24T19:20:00Z">
        <w:r w:rsidR="009761FE">
          <w:rPr>
            <w:rFonts w:eastAsia="MS Gothic"/>
            <w:noProof w:val="0"/>
          </w:rPr>
          <w:t>to</w:t>
        </w:r>
      </w:ins>
      <w:ins w:id="269" w:author="XI WANG" w:date="2022-04-24T19:15:00Z">
        <w:r w:rsidR="006F219D" w:rsidRPr="006F219D">
          <w:rPr>
            <w:rFonts w:eastAsia="MS Gothic"/>
            <w:noProof w:val="0"/>
          </w:rPr>
          <w:t xml:space="preserve"> lower layers</w:t>
        </w:r>
      </w:ins>
      <w:ins w:id="270" w:author="XI WANG" w:date="2022-04-24T19:08:00Z">
        <w:r w:rsidRPr="006F06C2">
          <w:rPr>
            <w:noProof w:val="0"/>
            <w:lang w:eastAsia="zh-CN"/>
          </w:rPr>
          <w:t xml:space="preserve"> }</w:t>
        </w:r>
      </w:ins>
    </w:p>
    <w:p w14:paraId="7A03B220" w14:textId="380B5C6A" w:rsidR="009A0DBF" w:rsidRPr="006F06C2" w:rsidRDefault="009A0DBF" w:rsidP="009A0DBF">
      <w:pPr>
        <w:pStyle w:val="PL"/>
        <w:rPr>
          <w:ins w:id="271" w:author="XI WANG" w:date="2022-04-24T19:08:00Z"/>
          <w:noProof w:val="0"/>
        </w:rPr>
      </w:pPr>
      <w:ins w:id="272" w:author="XI WANG" w:date="2022-04-24T19:08: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ins>
      <w:ins w:id="273" w:author="XI WANG" w:date="2022-04-24T19:14:00Z">
        <w:r w:rsidR="006F219D" w:rsidRPr="006F219D">
          <w:t>discard</w:t>
        </w:r>
      </w:ins>
      <w:ins w:id="274" w:author="XI WANG" w:date="2022-04-24T19:21:00Z">
        <w:r w:rsidR="00F138BE">
          <w:t>s</w:t>
        </w:r>
      </w:ins>
      <w:ins w:id="275" w:author="XI WANG" w:date="2022-04-24T19:14:00Z">
        <w:r w:rsidR="006F219D" w:rsidRPr="006F219D">
          <w:t xml:space="preserve"> the VarMeasIdleReport </w:t>
        </w:r>
      </w:ins>
      <w:ins w:id="276" w:author="XI WANG" w:date="2022-04-24T19:08:00Z">
        <w:r w:rsidRPr="006F06C2">
          <w:rPr>
            <w:noProof w:val="0"/>
          </w:rPr>
          <w:t>}</w:t>
        </w:r>
      </w:ins>
    </w:p>
    <w:p w14:paraId="7AD57E24" w14:textId="77777777" w:rsidR="009A0DBF" w:rsidRPr="006F06C2" w:rsidRDefault="009A0DBF" w:rsidP="009A0DBF">
      <w:pPr>
        <w:pStyle w:val="PL"/>
        <w:rPr>
          <w:ins w:id="277" w:author="XI WANG" w:date="2022-04-24T19:08:00Z"/>
          <w:noProof w:val="0"/>
        </w:rPr>
      </w:pPr>
      <w:ins w:id="278" w:author="XI WANG" w:date="2022-04-24T19:08:00Z">
        <w:r w:rsidRPr="006F06C2">
          <w:rPr>
            <w:noProof w:val="0"/>
          </w:rPr>
          <w:t xml:space="preserve">            }</w:t>
        </w:r>
      </w:ins>
    </w:p>
    <w:bookmarkEnd w:id="219"/>
    <w:p w14:paraId="684F37A9" w14:textId="77777777" w:rsidR="002222E2" w:rsidRPr="006F06C2" w:rsidRDefault="002222E2" w:rsidP="002222E2">
      <w:pPr>
        <w:pStyle w:val="PL"/>
        <w:rPr>
          <w:ins w:id="279" w:author="XI WANG" w:date="2022-04-24T11:15:00Z"/>
          <w:noProof w:val="0"/>
        </w:rPr>
      </w:pPr>
    </w:p>
    <w:p w14:paraId="421745D5" w14:textId="50812880" w:rsidR="002222E2" w:rsidRPr="006F06C2" w:rsidRDefault="002222E2" w:rsidP="002222E2">
      <w:pPr>
        <w:pStyle w:val="H6"/>
        <w:rPr>
          <w:ins w:id="280" w:author="XI WANG" w:date="2022-04-24T11:15:00Z"/>
        </w:rPr>
      </w:pPr>
      <w:ins w:id="281" w:author="XI WANG" w:date="2022-04-24T11:15:00Z">
        <w:r w:rsidRPr="006F06C2">
          <w:t>(</w:t>
        </w:r>
      </w:ins>
      <w:ins w:id="282" w:author="XI WANG" w:date="2022-04-24T19:21:00Z">
        <w:r w:rsidR="00750A9C">
          <w:t>7</w:t>
        </w:r>
      </w:ins>
      <w:ins w:id="283" w:author="XI WANG" w:date="2022-04-24T11:15:00Z">
        <w:r w:rsidRPr="006F06C2">
          <w:t>)</w:t>
        </w:r>
      </w:ins>
    </w:p>
    <w:p w14:paraId="3F6057B0" w14:textId="7C380845" w:rsidR="00C030B6" w:rsidRPr="006F06C2" w:rsidRDefault="00C030B6" w:rsidP="00C030B6">
      <w:pPr>
        <w:pStyle w:val="PL"/>
        <w:rPr>
          <w:ins w:id="284" w:author="XI WANG" w:date="2022-04-24T11:15:00Z"/>
          <w:rFonts w:eastAsia="MS Gothic"/>
          <w:noProof w:val="0"/>
        </w:rPr>
      </w:pPr>
      <w:ins w:id="285" w:author="XI WANG" w:date="2022-04-24T11:15:00Z">
        <w:r w:rsidRPr="006F06C2">
          <w:rPr>
            <w:rFonts w:eastAsia="MS Gothic"/>
            <w:b/>
            <w:noProof w:val="0"/>
          </w:rPr>
          <w:t>with</w:t>
        </w:r>
        <w:r w:rsidRPr="006F06C2">
          <w:rPr>
            <w:rFonts w:eastAsia="MS Gothic"/>
            <w:noProof w:val="0"/>
          </w:rPr>
          <w:t xml:space="preserve"> { UE in </w:t>
        </w:r>
      </w:ins>
      <w:ins w:id="286" w:author="XI WANG" w:date="2022-04-24T11:16:00Z">
        <w:r w:rsidR="008766DE" w:rsidRPr="006F06C2">
          <w:rPr>
            <w:noProof w:val="0"/>
          </w:rPr>
          <w:t xml:space="preserve">NR </w:t>
        </w:r>
      </w:ins>
      <w:ins w:id="287" w:author="XI WANG" w:date="2022-04-24T11:17:00Z">
        <w:r w:rsidR="002B77BD">
          <w:t>RRC_CONNECTED</w:t>
        </w:r>
      </w:ins>
      <w:ins w:id="288" w:author="XI WANG" w:date="2022-04-24T11:15:00Z">
        <w:r w:rsidRPr="006F06C2">
          <w:rPr>
            <w:rFonts w:eastAsia="MS Gothic"/>
            <w:noProof w:val="0"/>
          </w:rPr>
          <w:t xml:space="preserve"> state</w:t>
        </w:r>
        <w:r w:rsidRPr="006F06C2">
          <w:rPr>
            <w:noProof w:val="0"/>
            <w:lang w:eastAsia="zh-CN"/>
          </w:rPr>
          <w:t xml:space="preserve"> </w:t>
        </w:r>
        <w:r>
          <w:rPr>
            <w:rFonts w:hint="eastAsia"/>
            <w:noProof w:val="0"/>
            <w:lang w:eastAsia="zh-CN"/>
          </w:rPr>
          <w:t>and</w:t>
        </w:r>
        <w:r>
          <w:rPr>
            <w:noProof w:val="0"/>
            <w:lang w:eastAsia="zh-CN"/>
          </w:rPr>
          <w:t xml:space="preserve"> </w:t>
        </w:r>
        <w:r w:rsidRPr="00740BCD">
          <w:rPr>
            <w:rFonts w:eastAsia="宋体"/>
          </w:rPr>
          <w:t xml:space="preserve">has idle/inactive measurement information concerning cells other than the PCell available in </w:t>
        </w:r>
        <w:r w:rsidRPr="00740BCD">
          <w:rPr>
            <w:rFonts w:eastAsia="宋体"/>
            <w:i/>
          </w:rPr>
          <w:t>VarMeasIdleReport</w:t>
        </w:r>
        <w:r w:rsidRPr="006F06C2">
          <w:rPr>
            <w:rFonts w:eastAsia="MS Gothic"/>
            <w:noProof w:val="0"/>
          </w:rPr>
          <w:t xml:space="preserve"> }</w:t>
        </w:r>
      </w:ins>
    </w:p>
    <w:p w14:paraId="6E10BEAC" w14:textId="77777777" w:rsidR="00C030B6" w:rsidRPr="006F06C2" w:rsidRDefault="00C030B6" w:rsidP="00C030B6">
      <w:pPr>
        <w:pStyle w:val="PL"/>
        <w:rPr>
          <w:ins w:id="289" w:author="XI WANG" w:date="2022-04-24T11:15:00Z"/>
          <w:rFonts w:eastAsia="MS Gothic"/>
          <w:noProof w:val="0"/>
        </w:rPr>
      </w:pPr>
      <w:ins w:id="290" w:author="XI WANG" w:date="2022-04-24T11:15:00Z">
        <w:r w:rsidRPr="006F06C2">
          <w:rPr>
            <w:rFonts w:eastAsia="MS Gothic"/>
            <w:b/>
            <w:noProof w:val="0"/>
          </w:rPr>
          <w:t>ensure that</w:t>
        </w:r>
        <w:r w:rsidRPr="006F06C2">
          <w:rPr>
            <w:rFonts w:eastAsia="MS Gothic"/>
            <w:noProof w:val="0"/>
          </w:rPr>
          <w:t xml:space="preserve"> {</w:t>
        </w:r>
      </w:ins>
    </w:p>
    <w:p w14:paraId="136FAE1E" w14:textId="637E9455" w:rsidR="00C030B6" w:rsidRPr="006F06C2" w:rsidRDefault="00C030B6" w:rsidP="00C030B6">
      <w:pPr>
        <w:pStyle w:val="PL"/>
        <w:rPr>
          <w:ins w:id="291" w:author="XI WANG" w:date="2022-04-24T11:15:00Z"/>
          <w:noProof w:val="0"/>
          <w:lang w:eastAsia="zh-CN"/>
        </w:rPr>
      </w:pPr>
      <w:ins w:id="292" w:author="XI WANG" w:date="2022-04-24T11:15: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r>
          <w:rPr>
            <w:rFonts w:eastAsia="MS Gothic"/>
            <w:noProof w:val="0"/>
          </w:rPr>
          <w:t xml:space="preserve"> </w:t>
        </w:r>
        <w:r w:rsidRPr="006F06C2">
          <w:rPr>
            <w:rFonts w:eastAsia="MS Gothic"/>
            <w:noProof w:val="0"/>
          </w:rPr>
          <w:t>receiv</w:t>
        </w:r>
      </w:ins>
      <w:ins w:id="293" w:author="XI WANG" w:date="2022-04-24T11:19:00Z">
        <w:r w:rsidR="00616932">
          <w:rPr>
            <w:rFonts w:eastAsia="MS Gothic"/>
            <w:noProof w:val="0"/>
          </w:rPr>
          <w:t>ing</w:t>
        </w:r>
      </w:ins>
      <w:ins w:id="294" w:author="XI WANG" w:date="2022-04-24T11:15:00Z">
        <w:r w:rsidRPr="00A249EB">
          <w:rPr>
            <w:rFonts w:eastAsia="MS Gothic"/>
            <w:noProof w:val="0"/>
          </w:rPr>
          <w:t xml:space="preserve"> </w:t>
        </w:r>
      </w:ins>
      <w:bookmarkStart w:id="295" w:name="OLE_LINK156"/>
      <w:ins w:id="296" w:author="XI WANG" w:date="2022-04-24T11:19:00Z">
        <w:r w:rsidR="008D6DBF" w:rsidRPr="00740BCD">
          <w:rPr>
            <w:i/>
          </w:rPr>
          <w:t>UEInformationRequest</w:t>
        </w:r>
        <w:bookmarkEnd w:id="295"/>
        <w:r w:rsidR="008D6DBF" w:rsidRPr="00740BCD">
          <w:rPr>
            <w:lang w:eastAsia="zh-CN"/>
          </w:rPr>
          <w:t xml:space="preserve"> </w:t>
        </w:r>
      </w:ins>
      <w:ins w:id="297" w:author="XI WANG" w:date="2022-04-24T11:15:00Z">
        <w:r w:rsidRPr="00EF11E3">
          <w:rPr>
            <w:rFonts w:eastAsia="MS Gothic"/>
            <w:i/>
            <w:iCs/>
            <w:noProof w:val="0"/>
          </w:rPr>
          <w:t xml:space="preserve">message </w:t>
        </w:r>
        <w:r w:rsidRPr="00126C13">
          <w:rPr>
            <w:rFonts w:eastAsia="MS Gothic"/>
            <w:noProof w:val="0"/>
          </w:rPr>
          <w:t>with</w:t>
        </w:r>
        <w:r>
          <w:rPr>
            <w:rFonts w:eastAsia="MS Gothic"/>
            <w:i/>
            <w:iCs/>
            <w:noProof w:val="0"/>
          </w:rPr>
          <w:t xml:space="preserve"> </w:t>
        </w:r>
      </w:ins>
      <w:bookmarkStart w:id="298" w:name="OLE_LINK157"/>
      <w:ins w:id="299" w:author="XI WANG" w:date="2022-04-24T11:20:00Z">
        <w:r w:rsidR="00DB6E3D">
          <w:rPr>
            <w:i/>
            <w:iCs/>
          </w:rPr>
          <w:t>idleModeMeasurementReq</w:t>
        </w:r>
      </w:ins>
      <w:bookmarkEnd w:id="298"/>
      <w:ins w:id="300" w:author="XI WANG" w:date="2022-04-24T11:15:00Z">
        <w:r w:rsidRPr="006F06C2">
          <w:rPr>
            <w:noProof w:val="0"/>
            <w:lang w:eastAsia="zh-CN"/>
          </w:rPr>
          <w:t xml:space="preserve"> }</w:t>
        </w:r>
      </w:ins>
    </w:p>
    <w:p w14:paraId="3E778273" w14:textId="14965D7B" w:rsidR="00C030B6" w:rsidRPr="006F06C2" w:rsidRDefault="00C030B6" w:rsidP="00C030B6">
      <w:pPr>
        <w:pStyle w:val="PL"/>
        <w:rPr>
          <w:ins w:id="301" w:author="XI WANG" w:date="2022-04-24T11:15:00Z"/>
          <w:noProof w:val="0"/>
        </w:rPr>
      </w:pPr>
      <w:ins w:id="302" w:author="XI WANG" w:date="2022-04-24T11:15:00Z">
        <w:r w:rsidRPr="006F06C2">
          <w:rPr>
            <w:rFonts w:eastAsia="MS Gothic"/>
            <w:b/>
            <w:noProof w:val="0"/>
          </w:rPr>
          <w:t xml:space="preserve">    then</w:t>
        </w:r>
        <w:r w:rsidRPr="006F06C2">
          <w:rPr>
            <w:rFonts w:eastAsia="MS Gothic"/>
            <w:noProof w:val="0"/>
          </w:rPr>
          <w:t xml:space="preserve"> {</w:t>
        </w:r>
        <w:r w:rsidRPr="006F06C2">
          <w:rPr>
            <w:noProof w:val="0"/>
          </w:rPr>
          <w:t xml:space="preserve"> UE </w:t>
        </w:r>
      </w:ins>
      <w:ins w:id="303" w:author="XI WANG" w:date="2022-04-24T11:23:00Z">
        <w:r w:rsidR="00FB5806">
          <w:t xml:space="preserve">includes </w:t>
        </w:r>
      </w:ins>
      <w:ins w:id="304" w:author="XI WANG" w:date="2022-04-24T11:22:00Z">
        <w:r w:rsidR="00E858C7">
          <w:rPr>
            <w:i/>
          </w:rPr>
          <w:t>measResultIdleNR</w:t>
        </w:r>
        <w:r w:rsidR="00E858C7">
          <w:t xml:space="preserve"> </w:t>
        </w:r>
      </w:ins>
      <w:ins w:id="305" w:author="XI WANG" w:date="2022-04-24T11:15:00Z">
        <w:r w:rsidRPr="007674D5">
          <w:rPr>
            <w:noProof w:val="0"/>
          </w:rPr>
          <w:t xml:space="preserve">in the </w:t>
        </w:r>
      </w:ins>
      <w:ins w:id="306" w:author="XI WANG" w:date="2022-04-24T11:22:00Z">
        <w:r w:rsidR="00E858C7">
          <w:rPr>
            <w:i/>
          </w:rPr>
          <w:t>UEInformationResponse</w:t>
        </w:r>
        <w:r w:rsidR="00E858C7">
          <w:t xml:space="preserve"> </w:t>
        </w:r>
      </w:ins>
      <w:ins w:id="307" w:author="XI WANG" w:date="2022-04-24T11:15:00Z">
        <w:r w:rsidRPr="007674D5">
          <w:rPr>
            <w:noProof w:val="0"/>
          </w:rPr>
          <w:t>message</w:t>
        </w:r>
        <w:r w:rsidRPr="006F06C2">
          <w:rPr>
            <w:noProof w:val="0"/>
          </w:rPr>
          <w:t xml:space="preserve"> }</w:t>
        </w:r>
      </w:ins>
    </w:p>
    <w:p w14:paraId="09D44F8C" w14:textId="77777777" w:rsidR="00C030B6" w:rsidRPr="006F06C2" w:rsidRDefault="00C030B6" w:rsidP="00C030B6">
      <w:pPr>
        <w:pStyle w:val="PL"/>
        <w:rPr>
          <w:ins w:id="308" w:author="XI WANG" w:date="2022-04-24T11:15:00Z"/>
          <w:noProof w:val="0"/>
        </w:rPr>
      </w:pPr>
      <w:ins w:id="309" w:author="XI WANG" w:date="2022-04-24T11:15:00Z">
        <w:r w:rsidRPr="006F06C2">
          <w:rPr>
            <w:noProof w:val="0"/>
          </w:rPr>
          <w:t xml:space="preserve">            }</w:t>
        </w:r>
      </w:ins>
    </w:p>
    <w:p w14:paraId="466FA483" w14:textId="77777777" w:rsidR="00FD7B1C" w:rsidRPr="006F06C2" w:rsidRDefault="00FD7B1C" w:rsidP="00FD7B1C">
      <w:pPr>
        <w:pStyle w:val="PL"/>
        <w:rPr>
          <w:noProof w:val="0"/>
        </w:rPr>
      </w:pPr>
    </w:p>
    <w:p w14:paraId="44071307" w14:textId="77777777" w:rsidR="00FD7B1C" w:rsidRPr="006F06C2" w:rsidRDefault="00FD7B1C" w:rsidP="00FD7B1C">
      <w:pPr>
        <w:pStyle w:val="H6"/>
      </w:pPr>
      <w:r w:rsidRPr="006F06C2">
        <w:t>8.1.5.11.5.2</w:t>
      </w:r>
      <w:r w:rsidRPr="006F06C2">
        <w:tab/>
        <w:t>Conformance requirements</w:t>
      </w:r>
    </w:p>
    <w:p w14:paraId="5E71BA6C" w14:textId="02CE63FF" w:rsidR="00FD7B1C" w:rsidRPr="006F06C2" w:rsidRDefault="00FD7B1C" w:rsidP="00FD7B1C">
      <w:r w:rsidRPr="006F06C2">
        <w:t>References: The conformance requirements covered in the current TC is specified in: TS 38.331 clause 5.3.8.3, 5.7.8</w:t>
      </w:r>
      <w:ins w:id="310" w:author="XI WANG" w:date="2022-04-24T11:25:00Z">
        <w:r w:rsidR="00F01F2B">
          <w:t>, 5.3.13.4</w:t>
        </w:r>
      </w:ins>
      <w:r w:rsidRPr="006F06C2">
        <w:t xml:space="preserve"> and 5.7.10.3. Unless otherwise stated, these are Rel-16 requirements.</w:t>
      </w:r>
    </w:p>
    <w:p w14:paraId="4C09BAFE" w14:textId="77777777" w:rsidR="00FD7B1C" w:rsidRPr="006F06C2" w:rsidRDefault="00FD7B1C" w:rsidP="00FD7B1C">
      <w:r w:rsidRPr="006F06C2">
        <w:t>[TS 38.331, clause 5.3.8.3]</w:t>
      </w:r>
    </w:p>
    <w:p w14:paraId="2C57827C" w14:textId="77777777" w:rsidR="00FD7B1C" w:rsidRPr="006F06C2" w:rsidRDefault="00FD7B1C" w:rsidP="00FD7B1C">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34358B37" w14:textId="77777777" w:rsidR="00FD7B1C" w:rsidRPr="006F06C2" w:rsidRDefault="00FD7B1C" w:rsidP="00FD7B1C">
      <w:pPr>
        <w:pStyle w:val="B2"/>
      </w:pPr>
      <w:r w:rsidRPr="006F06C2">
        <w:t>2&gt;</w:t>
      </w:r>
      <w:r w:rsidRPr="006F06C2">
        <w:tab/>
        <w:t>if T331 is running:</w:t>
      </w:r>
    </w:p>
    <w:p w14:paraId="052A915B" w14:textId="77777777" w:rsidR="00FD7B1C" w:rsidRPr="006F06C2" w:rsidRDefault="00FD7B1C" w:rsidP="00FD7B1C">
      <w:pPr>
        <w:pStyle w:val="B3"/>
      </w:pPr>
      <w:r w:rsidRPr="006F06C2">
        <w:t>3&gt; stop timer T331;</w:t>
      </w:r>
    </w:p>
    <w:p w14:paraId="4D16F167" w14:textId="77777777" w:rsidR="00FD7B1C" w:rsidRPr="006F06C2" w:rsidRDefault="00FD7B1C" w:rsidP="00FD7B1C">
      <w:pPr>
        <w:pStyle w:val="B3"/>
      </w:pPr>
      <w:r w:rsidRPr="006F06C2">
        <w:t>3&gt;</w:t>
      </w:r>
      <w:r w:rsidRPr="006F06C2">
        <w:tab/>
        <w:t>perform the actions as specified in 5.7.8.3;</w:t>
      </w:r>
    </w:p>
    <w:p w14:paraId="0437CFBE" w14:textId="77777777" w:rsidR="00FD7B1C" w:rsidRPr="006F06C2" w:rsidRDefault="00FD7B1C" w:rsidP="00FD7B1C">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6C295EE6" w14:textId="77777777" w:rsidR="00FD7B1C" w:rsidRPr="006F06C2" w:rsidRDefault="00FD7B1C" w:rsidP="00FD7B1C">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0A2A8436" w14:textId="77777777" w:rsidR="00FD7B1C" w:rsidRPr="006F06C2" w:rsidRDefault="00FD7B1C" w:rsidP="00FD7B1C">
      <w:pPr>
        <w:pStyle w:val="B3"/>
      </w:pPr>
      <w:r w:rsidRPr="006F06C2">
        <w:t>3&gt;</w:t>
      </w:r>
      <w:r w:rsidRPr="006F06C2">
        <w:tab/>
        <w:t xml:space="preserve">start timer T331 with the value set to </w:t>
      </w:r>
      <w:r w:rsidRPr="006F06C2">
        <w:rPr>
          <w:i/>
          <w:iCs/>
        </w:rPr>
        <w:t>measIdleDuration</w:t>
      </w:r>
      <w:r w:rsidRPr="006F06C2">
        <w:t>;</w:t>
      </w:r>
    </w:p>
    <w:p w14:paraId="1C1EB967" w14:textId="77777777" w:rsidR="00FD7B1C" w:rsidRPr="006F06C2" w:rsidRDefault="00FD7B1C" w:rsidP="00FD7B1C">
      <w:pPr>
        <w:pStyle w:val="B3"/>
      </w:pPr>
      <w:r w:rsidRPr="006F06C2">
        <w:t>3&gt;</w:t>
      </w:r>
      <w:r w:rsidRPr="006F06C2">
        <w:tab/>
        <w:t xml:space="preserve">if the </w:t>
      </w:r>
      <w:r w:rsidRPr="006F06C2">
        <w:rPr>
          <w:i/>
          <w:iCs/>
        </w:rPr>
        <w:t>measIdleConfig</w:t>
      </w:r>
      <w:r w:rsidRPr="006F06C2">
        <w:t xml:space="preserve"> contains </w:t>
      </w:r>
      <w:r w:rsidRPr="006F06C2">
        <w:rPr>
          <w:i/>
          <w:iCs/>
        </w:rPr>
        <w:t>measIdleCarrierListNR</w:t>
      </w:r>
      <w:r w:rsidRPr="006F06C2">
        <w:t>:</w:t>
      </w:r>
    </w:p>
    <w:p w14:paraId="61BB5738" w14:textId="77777777" w:rsidR="00FD7B1C" w:rsidRPr="006F06C2" w:rsidRDefault="00FD7B1C" w:rsidP="00FD7B1C">
      <w:pPr>
        <w:pStyle w:val="B4"/>
      </w:pPr>
      <w:r w:rsidRPr="006F06C2">
        <w:t>4&gt;</w:t>
      </w:r>
      <w:r w:rsidRPr="006F06C2">
        <w:tab/>
        <w:t xml:space="preserve">store the received </w:t>
      </w:r>
      <w:r w:rsidRPr="006F06C2">
        <w:rPr>
          <w:i/>
          <w:iCs/>
        </w:rPr>
        <w:t>measIdleCarrierListNR</w:t>
      </w:r>
      <w:r w:rsidRPr="006F06C2">
        <w:t xml:space="preserve"> in </w:t>
      </w:r>
      <w:r w:rsidRPr="006F06C2">
        <w:rPr>
          <w:i/>
          <w:iCs/>
        </w:rPr>
        <w:t>VarMeasIdleConfig</w:t>
      </w:r>
      <w:r w:rsidRPr="006F06C2">
        <w:t>;</w:t>
      </w:r>
    </w:p>
    <w:p w14:paraId="6B0DDF06" w14:textId="77777777" w:rsidR="00FD7B1C" w:rsidRPr="006F06C2" w:rsidRDefault="00FD7B1C" w:rsidP="00FD7B1C">
      <w:r w:rsidRPr="006F06C2">
        <w:t xml:space="preserve">[TS 38.331, clause </w:t>
      </w:r>
      <w:bookmarkStart w:id="311" w:name="OLE_LINK319"/>
      <w:r w:rsidRPr="006F06C2">
        <w:t>5.7.8.1a</w:t>
      </w:r>
      <w:bookmarkEnd w:id="311"/>
      <w:r w:rsidRPr="006F06C2">
        <w:t>]</w:t>
      </w:r>
    </w:p>
    <w:p w14:paraId="0E31E7A9" w14:textId="77777777" w:rsidR="00FD7B1C" w:rsidRPr="006F06C2" w:rsidRDefault="00FD7B1C" w:rsidP="00FD7B1C">
      <w:r w:rsidRPr="006F06C2">
        <w:t>While in RRC_IDLE or RRC_INACTIVE, and T331 is running, the UE shall:</w:t>
      </w:r>
    </w:p>
    <w:p w14:paraId="2B910940" w14:textId="77777777" w:rsidR="00FD7B1C" w:rsidRPr="006F06C2" w:rsidRDefault="00FD7B1C" w:rsidP="00FD7B1C">
      <w:pPr>
        <w:pStyle w:val="B1"/>
        <w:rPr>
          <w:lang w:eastAsia="zh-CN"/>
        </w:rPr>
      </w:pPr>
      <w:r w:rsidRPr="006F06C2">
        <w:t>1&gt;</w:t>
      </w:r>
      <w:r w:rsidRPr="006F06C2">
        <w:tab/>
        <w:t xml:space="preserve">if </w:t>
      </w:r>
      <w:r w:rsidRPr="006F06C2">
        <w:rPr>
          <w:i/>
          <w:iCs/>
        </w:rPr>
        <w:t>VarMeasIdleConfig</w:t>
      </w:r>
      <w:r w:rsidRPr="006F06C2">
        <w:t xml:space="preserve"> includes neither a </w:t>
      </w:r>
      <w:r w:rsidRPr="006F06C2">
        <w:rPr>
          <w:i/>
          <w:iCs/>
        </w:rPr>
        <w:t xml:space="preserve">measIdleCarrierListEUTRA </w:t>
      </w:r>
      <w:r w:rsidRPr="006F06C2">
        <w:t xml:space="preserve">nor a </w:t>
      </w:r>
      <w:r w:rsidRPr="006F06C2">
        <w:rPr>
          <w:i/>
          <w:iCs/>
        </w:rPr>
        <w:t>measIdleCarrierListNR</w:t>
      </w:r>
      <w:r w:rsidRPr="006F06C2">
        <w:t xml:space="preserve"> received from the </w:t>
      </w:r>
      <w:r w:rsidRPr="006F06C2">
        <w:rPr>
          <w:i/>
          <w:iCs/>
        </w:rPr>
        <w:t>RRCRelease</w:t>
      </w:r>
      <w:r w:rsidRPr="006F06C2">
        <w:t xml:space="preserve"> message</w:t>
      </w:r>
      <w:r w:rsidRPr="006F06C2">
        <w:rPr>
          <w:lang w:eastAsia="zh-CN"/>
        </w:rPr>
        <w:t>:</w:t>
      </w:r>
    </w:p>
    <w:p w14:paraId="761CA155" w14:textId="77777777" w:rsidR="00FD7B1C" w:rsidRPr="006F06C2" w:rsidRDefault="00FD7B1C" w:rsidP="00FD7B1C">
      <w:pPr>
        <w:pStyle w:val="B2"/>
      </w:pPr>
      <w:r w:rsidRPr="006F06C2">
        <w:lastRenderedPageBreak/>
        <w:t>2&gt;</w:t>
      </w:r>
      <w:r w:rsidRPr="006F06C2">
        <w:tab/>
        <w:t xml:space="preserve">if the UE supports </w:t>
      </w:r>
      <w:r w:rsidRPr="006F06C2">
        <w:rPr>
          <w:i/>
          <w:iCs/>
        </w:rPr>
        <w:t>idleInactiveNR-MeasReport</w:t>
      </w:r>
      <w:r w:rsidRPr="006F06C2">
        <w:t>:</w:t>
      </w:r>
    </w:p>
    <w:p w14:paraId="436625DA" w14:textId="77777777" w:rsidR="00FD7B1C" w:rsidRPr="006F06C2" w:rsidRDefault="00FD7B1C" w:rsidP="00FD7B1C">
      <w:pPr>
        <w:pStyle w:val="B3"/>
      </w:pPr>
      <w:r w:rsidRPr="006F06C2">
        <w:t>3&gt;</w:t>
      </w:r>
      <w:r w:rsidRPr="006F06C2">
        <w:tab/>
        <w:t xml:space="preserve">if </w:t>
      </w:r>
      <w:r w:rsidRPr="006F06C2">
        <w:rPr>
          <w:i/>
          <w:iCs/>
        </w:rPr>
        <w:t>SIB11</w:t>
      </w:r>
      <w:r w:rsidRPr="006F06C2">
        <w:t xml:space="preserve"> includes the </w:t>
      </w:r>
      <w:r w:rsidRPr="006F06C2">
        <w:rPr>
          <w:i/>
          <w:iCs/>
        </w:rPr>
        <w:t>measIdleConfigSIB</w:t>
      </w:r>
      <w:r w:rsidRPr="006F06C2">
        <w:t xml:space="preserve"> and contains </w:t>
      </w:r>
      <w:r w:rsidRPr="006F06C2">
        <w:rPr>
          <w:i/>
          <w:iCs/>
        </w:rPr>
        <w:t>measIdleCarrierListNR</w:t>
      </w:r>
      <w:r w:rsidRPr="006F06C2">
        <w:t>:</w:t>
      </w:r>
    </w:p>
    <w:p w14:paraId="40C6EC4B" w14:textId="77777777" w:rsidR="00FD7B1C" w:rsidRPr="006F06C2" w:rsidRDefault="00FD7B1C" w:rsidP="00FD7B1C">
      <w:pPr>
        <w:pStyle w:val="B4"/>
      </w:pPr>
      <w:r w:rsidRPr="006F06C2">
        <w:t>4&gt;</w:t>
      </w:r>
      <w:r w:rsidRPr="006F06C2">
        <w:tab/>
        <w:t xml:space="preserve">store or replace the </w:t>
      </w:r>
      <w:r w:rsidRPr="006F06C2">
        <w:rPr>
          <w:i/>
          <w:iCs/>
        </w:rPr>
        <w:t>measIdleCarrierListNR</w:t>
      </w:r>
      <w:r w:rsidRPr="006F06C2">
        <w:t xml:space="preserve"> of </w:t>
      </w:r>
      <w:r w:rsidRPr="006F06C2">
        <w:rPr>
          <w:i/>
          <w:iCs/>
          <w:lang w:eastAsia="zh-CN"/>
        </w:rPr>
        <w:t>measIdleConfigSIB</w:t>
      </w:r>
      <w:r w:rsidRPr="006F06C2">
        <w:rPr>
          <w:lang w:eastAsia="zh-CN"/>
        </w:rPr>
        <w:t xml:space="preserve"> of </w:t>
      </w:r>
      <w:r w:rsidRPr="006F06C2">
        <w:rPr>
          <w:i/>
          <w:iCs/>
          <w:lang w:eastAsia="zh-CN"/>
        </w:rPr>
        <w:t>SIB11</w:t>
      </w:r>
      <w:r w:rsidRPr="006F06C2">
        <w:rPr>
          <w:lang w:eastAsia="zh-CN"/>
        </w:rPr>
        <w:t xml:space="preserve"> within </w:t>
      </w:r>
      <w:r w:rsidRPr="006F06C2">
        <w:rPr>
          <w:i/>
          <w:iCs/>
        </w:rPr>
        <w:t>VarMeasIdleConfig</w:t>
      </w:r>
      <w:r w:rsidRPr="006F06C2">
        <w:t>;</w:t>
      </w:r>
    </w:p>
    <w:p w14:paraId="2A63D9C1" w14:textId="77777777" w:rsidR="00FD7B1C" w:rsidRPr="006F06C2" w:rsidRDefault="00FD7B1C" w:rsidP="00FD7B1C">
      <w:pPr>
        <w:pStyle w:val="B3"/>
      </w:pPr>
      <w:r w:rsidRPr="006F06C2">
        <w:t>3&gt;</w:t>
      </w:r>
      <w:r w:rsidRPr="006F06C2">
        <w:tab/>
        <w:t>else:</w:t>
      </w:r>
    </w:p>
    <w:p w14:paraId="53A59927" w14:textId="77777777" w:rsidR="00FD7B1C" w:rsidRPr="006F06C2" w:rsidRDefault="00FD7B1C" w:rsidP="00FD7B1C">
      <w:pPr>
        <w:pStyle w:val="B4"/>
        <w:rPr>
          <w:lang w:eastAsia="zh-CN"/>
        </w:rPr>
      </w:pPr>
      <w:r w:rsidRPr="006F06C2">
        <w:t>4&gt;</w:t>
      </w:r>
      <w:r w:rsidRPr="006F06C2">
        <w:tab/>
        <w:t xml:space="preserve">remove the </w:t>
      </w:r>
      <w:r w:rsidRPr="006F06C2">
        <w:rPr>
          <w:i/>
          <w:iCs/>
        </w:rPr>
        <w:t>measIdleCarrierListNR</w:t>
      </w:r>
      <w:r w:rsidRPr="006F06C2">
        <w:t xml:space="preserve"> in </w:t>
      </w:r>
      <w:r w:rsidRPr="006F06C2">
        <w:rPr>
          <w:i/>
          <w:iCs/>
        </w:rPr>
        <w:t>VarMeasIdleConfig</w:t>
      </w:r>
      <w:r w:rsidRPr="006F06C2">
        <w:t>, if stored;</w:t>
      </w:r>
    </w:p>
    <w:p w14:paraId="12F1576B" w14:textId="77777777" w:rsidR="00FD7B1C" w:rsidRPr="006F06C2" w:rsidRDefault="00FD7B1C" w:rsidP="00FD7B1C">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4FB36D13" w14:textId="77777777" w:rsidR="00FD7B1C" w:rsidRPr="006F06C2" w:rsidRDefault="00FD7B1C" w:rsidP="00FD7B1C">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316C5D80" w14:textId="77777777" w:rsidR="00FD7B1C" w:rsidRPr="006F06C2" w:rsidRDefault="00FD7B1C" w:rsidP="00FD7B1C">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254BCB0C" w14:textId="77777777" w:rsidR="00FD7B1C" w:rsidRPr="006F06C2" w:rsidRDefault="00FD7B1C" w:rsidP="00FD7B1C">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67B95323" w14:textId="77777777" w:rsidR="00FD7B1C" w:rsidRPr="006F06C2" w:rsidRDefault="00FD7B1C" w:rsidP="00FD7B1C">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4BB7665E" w14:textId="77777777" w:rsidR="00FD7B1C" w:rsidRPr="006F06C2" w:rsidRDefault="00FD7B1C" w:rsidP="00FD7B1C">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55DEF944" w14:textId="77777777" w:rsidR="00FD7B1C" w:rsidRPr="006F06C2" w:rsidRDefault="00FD7B1C" w:rsidP="00FD7B1C">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660D8CBA" w14:textId="77777777" w:rsidR="00FD7B1C" w:rsidRPr="006F06C2" w:rsidRDefault="00FD7B1C" w:rsidP="00FD7B1C">
      <w:pPr>
        <w:pStyle w:val="B2"/>
      </w:pPr>
      <w:r w:rsidRPr="006F06C2">
        <w:t>2&gt;</w:t>
      </w:r>
      <w:r w:rsidRPr="006F06C2">
        <w:tab/>
        <w:t>else:</w:t>
      </w:r>
    </w:p>
    <w:p w14:paraId="30DCB268" w14:textId="77777777" w:rsidR="00FD7B1C" w:rsidRPr="006F06C2" w:rsidRDefault="00FD7B1C" w:rsidP="00FD7B1C">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1DB51CC5" w14:textId="77777777" w:rsidR="00FD7B1C" w:rsidRPr="006F06C2" w:rsidRDefault="00FD7B1C" w:rsidP="00FD7B1C">
      <w:pPr>
        <w:pStyle w:val="B4"/>
        <w:ind w:left="0" w:firstLine="284"/>
      </w:pPr>
      <w:r w:rsidRPr="006F06C2">
        <w:t>1&gt;</w:t>
      </w:r>
      <w:r w:rsidRPr="006F06C2">
        <w:tab/>
        <w:t>perform measurements according to 5.7.8.2a.</w:t>
      </w:r>
    </w:p>
    <w:p w14:paraId="481D7500" w14:textId="77777777" w:rsidR="00FD7B1C" w:rsidRPr="006F06C2" w:rsidRDefault="00FD7B1C" w:rsidP="00FD7B1C">
      <w:r w:rsidRPr="006F06C2">
        <w:t>[TS 38.331, clause 5.7.8.2a]</w:t>
      </w:r>
    </w:p>
    <w:p w14:paraId="2D1E6D1F" w14:textId="77777777" w:rsidR="00FD7B1C" w:rsidRPr="006F06C2" w:rsidRDefault="00FD7B1C" w:rsidP="00FD7B1C">
      <w:r w:rsidRPr="006F06C2">
        <w:t>While in RRC_IDLE or RRC_INACTIVE, and T331 is running, the UE shall:</w:t>
      </w:r>
    </w:p>
    <w:p w14:paraId="034D1C3A" w14:textId="77777777" w:rsidR="00FD7B1C" w:rsidRPr="006F06C2" w:rsidRDefault="00FD7B1C" w:rsidP="00FD7B1C">
      <w:pPr>
        <w:pStyle w:val="B1"/>
      </w:pPr>
      <w:r w:rsidRPr="006F06C2">
        <w:t>1&gt;</w:t>
      </w:r>
      <w:r w:rsidRPr="006F06C2">
        <w:tab/>
        <w:t>perform the measurements in accordance with the following:</w:t>
      </w:r>
    </w:p>
    <w:p w14:paraId="40408801" w14:textId="77777777" w:rsidR="00FD7B1C" w:rsidRPr="006F06C2" w:rsidRDefault="00FD7B1C" w:rsidP="00FD7B1C">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06AE6B48" w14:textId="77777777" w:rsidR="00FD7B1C" w:rsidRPr="006F06C2" w:rsidRDefault="00FD7B1C" w:rsidP="00FD7B1C">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w:t>
      </w:r>
      <w:bookmarkStart w:id="312" w:name="OLE_LINK244"/>
      <w:r w:rsidRPr="006F06C2">
        <w:rPr>
          <w:iCs/>
        </w:rPr>
        <w:t xml:space="preserve">contains </w:t>
      </w:r>
      <w:bookmarkEnd w:id="312"/>
      <w:r w:rsidRPr="006F06C2">
        <w:rPr>
          <w:i/>
        </w:rPr>
        <w:t>ssb-MeasConfig</w:t>
      </w:r>
      <w:r w:rsidRPr="006F06C2">
        <w:t>:</w:t>
      </w:r>
    </w:p>
    <w:p w14:paraId="6C565643" w14:textId="77777777" w:rsidR="00FD7B1C" w:rsidRPr="006F06C2" w:rsidRDefault="00FD7B1C" w:rsidP="00FD7B1C">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47382F84" w14:textId="77777777" w:rsidR="00FD7B1C" w:rsidRPr="006F06C2" w:rsidRDefault="00FD7B1C" w:rsidP="00FD7B1C">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5183B970" w14:textId="77777777" w:rsidR="00FD7B1C" w:rsidRPr="006F06C2" w:rsidRDefault="00FD7B1C" w:rsidP="00FD7B1C">
      <w:pPr>
        <w:pStyle w:val="B5"/>
      </w:pPr>
      <w:r w:rsidRPr="006F06C2">
        <w:t>5&gt;</w:t>
      </w:r>
      <w:r w:rsidRPr="006F06C2">
        <w:tab/>
        <w:t xml:space="preserve">if the </w:t>
      </w:r>
      <w:r w:rsidRPr="006F06C2">
        <w:rPr>
          <w:i/>
          <w:iCs/>
        </w:rPr>
        <w:t>reportQuantities</w:t>
      </w:r>
      <w:r w:rsidRPr="006F06C2">
        <w:t xml:space="preserve"> is set to rsrq:</w:t>
      </w:r>
    </w:p>
    <w:p w14:paraId="456DD966" w14:textId="77777777" w:rsidR="00FD7B1C" w:rsidRPr="006F06C2" w:rsidRDefault="00FD7B1C" w:rsidP="00FD7B1C">
      <w:pPr>
        <w:pStyle w:val="B6"/>
      </w:pPr>
      <w:r w:rsidRPr="006F06C2">
        <w:t>6&gt;</w:t>
      </w:r>
      <w:r w:rsidRPr="006F06C2">
        <w:tab/>
        <w:t>consider RSRQ as the cell sorting quantity;</w:t>
      </w:r>
    </w:p>
    <w:p w14:paraId="223A047C" w14:textId="77777777" w:rsidR="00FD7B1C" w:rsidRPr="006F06C2" w:rsidRDefault="00FD7B1C" w:rsidP="00FD7B1C">
      <w:pPr>
        <w:pStyle w:val="B5"/>
      </w:pPr>
      <w:r w:rsidRPr="006F06C2">
        <w:t>5&gt;</w:t>
      </w:r>
      <w:r w:rsidRPr="006F06C2">
        <w:tab/>
        <w:t>else:</w:t>
      </w:r>
    </w:p>
    <w:p w14:paraId="26CAC823" w14:textId="77777777" w:rsidR="00FD7B1C" w:rsidRPr="006F06C2" w:rsidRDefault="00FD7B1C" w:rsidP="00FD7B1C">
      <w:pPr>
        <w:pStyle w:val="B6"/>
      </w:pPr>
      <w:r w:rsidRPr="006F06C2">
        <w:t>6&gt;</w:t>
      </w:r>
      <w:r w:rsidRPr="006F06C2">
        <w:tab/>
        <w:t>consider RSRP as the cell sorting quantity;</w:t>
      </w:r>
    </w:p>
    <w:p w14:paraId="4C6CBE4E" w14:textId="77777777" w:rsidR="00FD7B1C" w:rsidRPr="006F06C2" w:rsidRDefault="00FD7B1C" w:rsidP="00FD7B1C">
      <w:pPr>
        <w:pStyle w:val="B5"/>
      </w:pPr>
      <w:r w:rsidRPr="006F06C2">
        <w:lastRenderedPageBreak/>
        <w:t>5&gt;</w:t>
      </w:r>
      <w:r w:rsidRPr="006F06C2">
        <w:tab/>
        <w:t xml:space="preserve">if the </w:t>
      </w:r>
      <w:r w:rsidRPr="006F06C2">
        <w:rPr>
          <w:i/>
        </w:rPr>
        <w:t>measCellListNR</w:t>
      </w:r>
      <w:r w:rsidRPr="006F06C2">
        <w:t xml:space="preserve"> is included:</w:t>
      </w:r>
    </w:p>
    <w:p w14:paraId="02CD9D24" w14:textId="77777777" w:rsidR="00FD7B1C" w:rsidRPr="006F06C2" w:rsidRDefault="00FD7B1C" w:rsidP="00FD7B1C">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251229A6" w14:textId="77777777" w:rsidR="00FD7B1C" w:rsidRPr="006F06C2" w:rsidRDefault="00FD7B1C" w:rsidP="00FD7B1C">
      <w:pPr>
        <w:pStyle w:val="B5"/>
      </w:pPr>
      <w:r w:rsidRPr="006F06C2">
        <w:t>5&gt;</w:t>
      </w:r>
      <w:r w:rsidRPr="006F06C2">
        <w:tab/>
        <w:t>else:</w:t>
      </w:r>
    </w:p>
    <w:p w14:paraId="44D4884B" w14:textId="77777777" w:rsidR="00FD7B1C" w:rsidRPr="006F06C2" w:rsidRDefault="00FD7B1C" w:rsidP="00FD7B1C">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287D7E90" w14:textId="77777777" w:rsidR="00FD7B1C" w:rsidRPr="006F06C2" w:rsidRDefault="00FD7B1C" w:rsidP="00FD7B1C">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716D2191" w14:textId="77777777" w:rsidR="00FD7B1C" w:rsidRPr="006F06C2" w:rsidRDefault="00FD7B1C" w:rsidP="00FD7B1C">
      <w:pPr>
        <w:pStyle w:val="B5"/>
      </w:pPr>
      <w:r w:rsidRPr="006F06C2">
        <w:t>5&gt;</w:t>
      </w:r>
      <w:r w:rsidRPr="006F06C2">
        <w:tab/>
        <w:t xml:space="preserve">store the derived cell measurement results as indicated by </w:t>
      </w:r>
      <w:r w:rsidRPr="006F06C2">
        <w:rPr>
          <w:i/>
        </w:rPr>
        <w:t>reportQuantities</w:t>
      </w:r>
      <w:r w:rsidRPr="006F06C2">
        <w:t xml:space="preserve"> for cells applicable for idle/inactive measurement reporting within</w:t>
      </w:r>
      <w:r w:rsidRPr="006F06C2">
        <w:rPr>
          <w:i/>
        </w:rPr>
        <w:t xml:space="preserve"> measResultsPerCarrierListIdleNR</w:t>
      </w:r>
      <w:r w:rsidRPr="006F06C2">
        <w:t xml:space="preserve"> </w:t>
      </w:r>
      <w:r w:rsidRPr="006F06C2">
        <w:rPr>
          <w:lang w:eastAsia="zh-CN"/>
        </w:rPr>
        <w:t>in</w:t>
      </w:r>
      <w:r w:rsidRPr="006F06C2">
        <w:t xml:space="preserve"> the </w:t>
      </w:r>
      <w:r w:rsidRPr="006F06C2">
        <w:rPr>
          <w:i/>
        </w:rPr>
        <w:t>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02ADADEB" w14:textId="77777777" w:rsidR="00FD7B1C" w:rsidRPr="006F06C2" w:rsidRDefault="00FD7B1C" w:rsidP="00FD7B1C">
      <w:pPr>
        <w:pStyle w:val="B6"/>
      </w:pPr>
      <w:r w:rsidRPr="006F06C2">
        <w:t>6&gt;</w:t>
      </w:r>
      <w:r w:rsidRPr="006F06C2">
        <w:tab/>
        <w:t xml:space="preserve">if </w:t>
      </w:r>
      <w:r w:rsidRPr="006F06C2">
        <w:rPr>
          <w:i/>
        </w:rPr>
        <w:t>qualityThreshold</w:t>
      </w:r>
      <w:r w:rsidRPr="006F06C2">
        <w:t xml:space="preserve"> is configured:</w:t>
      </w:r>
    </w:p>
    <w:p w14:paraId="5BF5B5C2" w14:textId="77777777" w:rsidR="00FD7B1C" w:rsidRPr="006F06C2" w:rsidRDefault="00FD7B1C" w:rsidP="00FD7B1C">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7C4AC5D1" w14:textId="77777777" w:rsidR="00FD7B1C" w:rsidRPr="006F06C2" w:rsidRDefault="00FD7B1C" w:rsidP="00FD7B1C">
      <w:pPr>
        <w:pStyle w:val="B6"/>
      </w:pPr>
      <w:r w:rsidRPr="006F06C2">
        <w:t>6&gt;</w:t>
      </w:r>
      <w:r w:rsidRPr="006F06C2">
        <w:tab/>
        <w:t>else:</w:t>
      </w:r>
    </w:p>
    <w:p w14:paraId="5B93DACF" w14:textId="77777777" w:rsidR="00FD7B1C" w:rsidRPr="006F06C2" w:rsidRDefault="00FD7B1C" w:rsidP="00FD7B1C">
      <w:pPr>
        <w:pStyle w:val="B7"/>
      </w:pPr>
      <w:r w:rsidRPr="006F06C2">
        <w:t>7&gt;</w:t>
      </w:r>
      <w:r w:rsidRPr="006F06C2">
        <w:tab/>
        <w:t>include the measurement results from all cells applicable for idle/inactive measurement reporting;</w:t>
      </w:r>
    </w:p>
    <w:p w14:paraId="523E2904" w14:textId="77777777" w:rsidR="00FD7B1C" w:rsidRPr="006F06C2" w:rsidRDefault="00FD7B1C" w:rsidP="00FD7B1C">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35B854EC" w14:textId="77777777" w:rsidR="00FD7B1C" w:rsidRPr="006F06C2" w:rsidRDefault="00FD7B1C" w:rsidP="00FD7B1C">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7B9EACBC" w14:textId="77777777" w:rsidR="00FD7B1C" w:rsidRPr="006F06C2" w:rsidRDefault="00FD7B1C" w:rsidP="00FD7B1C">
      <w:pPr>
        <w:pStyle w:val="NO"/>
      </w:pPr>
      <w:r w:rsidRPr="006F06C2">
        <w:t>NOTE 1:</w:t>
      </w:r>
      <w:r w:rsidRPr="006F06C2">
        <w:tab/>
        <w:t>How the UE performs idle/inactive measurements is up to UE implementation as long as the requirements in TS 38.133 [14] are met for measurement reporting.</w:t>
      </w:r>
    </w:p>
    <w:p w14:paraId="1155A1AF" w14:textId="77777777" w:rsidR="00FD7B1C" w:rsidRPr="006F06C2" w:rsidRDefault="00FD7B1C" w:rsidP="00FD7B1C">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1D2873F1" w14:textId="77777777" w:rsidR="00FD7B1C" w:rsidRPr="006F06C2" w:rsidRDefault="00FD7B1C" w:rsidP="00FD7B1C">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33F4B553" w14:textId="77777777" w:rsidR="00FD7B1C" w:rsidRPr="006F06C2" w:rsidRDefault="00FD7B1C" w:rsidP="00FD7B1C">
      <w:bookmarkStart w:id="313" w:name="OLE_LINK162"/>
      <w:r w:rsidRPr="006F06C2">
        <w:t>[TS 38.331, clause 5.7.8.3]</w:t>
      </w:r>
    </w:p>
    <w:bookmarkEnd w:id="313"/>
    <w:p w14:paraId="4DDD03A6" w14:textId="77777777" w:rsidR="00FD7B1C" w:rsidRPr="006F06C2" w:rsidRDefault="00FD7B1C" w:rsidP="00FD7B1C">
      <w:pPr>
        <w:pStyle w:val="B1"/>
      </w:pPr>
      <w:r w:rsidRPr="006F06C2">
        <w:t>1&gt;</w:t>
      </w:r>
      <w:r w:rsidRPr="006F06C2">
        <w:tab/>
        <w:t>if T331 expires or is stopped:</w:t>
      </w:r>
    </w:p>
    <w:p w14:paraId="32E1D09F" w14:textId="77777777" w:rsidR="00FD7B1C" w:rsidRPr="006F06C2" w:rsidRDefault="00FD7B1C" w:rsidP="00FD7B1C">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1C0D2B05" w14:textId="77777777" w:rsidR="00FD7B1C" w:rsidRPr="006F06C2" w:rsidRDefault="00FD7B1C" w:rsidP="00FD7B1C">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40D601CE" w14:textId="4E0AD039" w:rsidR="00E23E4E" w:rsidRDefault="00E23E4E" w:rsidP="00E23E4E">
      <w:pPr>
        <w:rPr>
          <w:ins w:id="314" w:author="XI WANG" w:date="2022-04-24T11:26:00Z"/>
        </w:rPr>
      </w:pPr>
      <w:ins w:id="315" w:author="XI WANG" w:date="2022-04-24T11:26:00Z">
        <w:r w:rsidRPr="006F06C2">
          <w:t xml:space="preserve">[TS 38.331, </w:t>
        </w:r>
        <w:bookmarkStart w:id="316" w:name="OLE_LINK324"/>
        <w:r w:rsidRPr="006F06C2">
          <w:t>clause 5.</w:t>
        </w:r>
        <w:r w:rsidR="00EC44A2">
          <w:t>3</w:t>
        </w:r>
        <w:r w:rsidRPr="006F06C2">
          <w:t>.1</w:t>
        </w:r>
        <w:r w:rsidR="00EC44A2">
          <w:t>3</w:t>
        </w:r>
        <w:r w:rsidRPr="006F06C2">
          <w:t>.</w:t>
        </w:r>
        <w:r w:rsidR="00EC44A2">
          <w:t>4</w:t>
        </w:r>
        <w:bookmarkEnd w:id="316"/>
        <w:r w:rsidRPr="006F06C2">
          <w:t>]</w:t>
        </w:r>
      </w:ins>
    </w:p>
    <w:p w14:paraId="4C4E216C" w14:textId="77777777" w:rsidR="009F19AD" w:rsidRPr="00740BCD" w:rsidRDefault="009F19AD" w:rsidP="009F19AD">
      <w:pPr>
        <w:pStyle w:val="B1"/>
        <w:rPr>
          <w:ins w:id="317" w:author="XI WANG" w:date="2022-04-24T11:27:00Z"/>
        </w:rPr>
      </w:pPr>
      <w:ins w:id="318" w:author="XI WANG" w:date="2022-04-24T11:27:00Z">
        <w:r w:rsidRPr="00740BCD">
          <w:t>1&gt;</w:t>
        </w:r>
        <w:r w:rsidRPr="00740BCD">
          <w:tab/>
          <w:t xml:space="preserve">set the content of the of </w:t>
        </w:r>
        <w:r w:rsidRPr="00740BCD">
          <w:rPr>
            <w:i/>
          </w:rPr>
          <w:t xml:space="preserve">RRCResumeComplete </w:t>
        </w:r>
        <w:r w:rsidRPr="00740BCD">
          <w:t>message as follows:</w:t>
        </w:r>
      </w:ins>
    </w:p>
    <w:p w14:paraId="302C8F4B" w14:textId="121E04B6" w:rsidR="009F19AD" w:rsidRPr="00740BCD" w:rsidRDefault="009F19AD" w:rsidP="009F19AD">
      <w:pPr>
        <w:pStyle w:val="B2"/>
        <w:rPr>
          <w:ins w:id="319" w:author="XI WANG" w:date="2022-04-24T11:27:00Z"/>
        </w:rPr>
      </w:pPr>
      <w:ins w:id="320" w:author="XI WANG" w:date="2022-04-24T11:27:00Z">
        <w:r>
          <w:t>…</w:t>
        </w:r>
      </w:ins>
    </w:p>
    <w:p w14:paraId="74C848D8" w14:textId="77777777" w:rsidR="00F100ED" w:rsidRPr="00740BCD" w:rsidRDefault="00F100ED" w:rsidP="00F100ED">
      <w:pPr>
        <w:pStyle w:val="B2"/>
        <w:rPr>
          <w:ins w:id="321" w:author="XI WANG" w:date="2022-04-24T11:26:00Z"/>
        </w:rPr>
      </w:pPr>
      <w:bookmarkStart w:id="322" w:name="OLE_LINK140"/>
      <w:ins w:id="323" w:author="XI WANG" w:date="2022-04-24T11:26:00Z">
        <w:r w:rsidRPr="00740BCD">
          <w:t>2&gt;</w:t>
        </w:r>
        <w:r w:rsidRPr="00740BCD">
          <w:tab/>
          <w:t xml:space="preserve">if the </w:t>
        </w:r>
        <w:r w:rsidRPr="00740BCD">
          <w:rPr>
            <w:rFonts w:eastAsia="宋体"/>
          </w:rPr>
          <w:t xml:space="preserve">UE </w:t>
        </w:r>
        <w:bookmarkStart w:id="324" w:name="_Hlk101690292"/>
        <w:r w:rsidRPr="00740BCD">
          <w:rPr>
            <w:rFonts w:eastAsia="宋体"/>
          </w:rPr>
          <w:t>has idle/inactive measurement information concerning cells other than the</w:t>
        </w:r>
        <w:bookmarkStart w:id="325" w:name="OLE_LINK139"/>
        <w:r w:rsidRPr="00740BCD">
          <w:rPr>
            <w:rFonts w:eastAsia="宋体"/>
          </w:rPr>
          <w:t xml:space="preserve"> PCell </w:t>
        </w:r>
        <w:bookmarkEnd w:id="325"/>
        <w:r w:rsidRPr="00740BCD">
          <w:rPr>
            <w:rFonts w:eastAsia="宋体"/>
          </w:rPr>
          <w:t xml:space="preserve">available in </w:t>
        </w:r>
        <w:r w:rsidRPr="00740BCD">
          <w:rPr>
            <w:rFonts w:eastAsia="宋体"/>
            <w:i/>
          </w:rPr>
          <w:t>VarMeasIdleReport</w:t>
        </w:r>
        <w:bookmarkEnd w:id="324"/>
        <w:r w:rsidRPr="00740BCD">
          <w:t>:</w:t>
        </w:r>
      </w:ins>
    </w:p>
    <w:bookmarkEnd w:id="322"/>
    <w:p w14:paraId="429F8F4A" w14:textId="77777777" w:rsidR="00F100ED" w:rsidRPr="00740BCD" w:rsidRDefault="00F100ED" w:rsidP="00F100ED">
      <w:pPr>
        <w:pStyle w:val="B3"/>
        <w:rPr>
          <w:ins w:id="326" w:author="XI WANG" w:date="2022-04-24T11:26:00Z"/>
        </w:rPr>
      </w:pPr>
      <w:ins w:id="327" w:author="XI WANG" w:date="2022-04-24T11:26:00Z">
        <w:r w:rsidRPr="00740BCD">
          <w:t>3&gt;</w:t>
        </w:r>
        <w:r w:rsidRPr="00740BCD">
          <w:tab/>
          <w:t xml:space="preserve">if the </w:t>
        </w:r>
        <w:bookmarkStart w:id="328" w:name="OLE_LINK146"/>
        <w:r w:rsidRPr="00740BCD">
          <w:rPr>
            <w:i/>
          </w:rPr>
          <w:t>idleModeMeasurementReq</w:t>
        </w:r>
        <w:r w:rsidRPr="00740BCD">
          <w:t xml:space="preserve"> is included in the </w:t>
        </w:r>
        <w:r w:rsidRPr="00740BCD">
          <w:rPr>
            <w:i/>
          </w:rPr>
          <w:t>RRCResume</w:t>
        </w:r>
        <w:r w:rsidRPr="00740BCD">
          <w:t xml:space="preserve"> message</w:t>
        </w:r>
        <w:bookmarkEnd w:id="328"/>
        <w:r w:rsidRPr="00740BCD">
          <w:t>:</w:t>
        </w:r>
      </w:ins>
    </w:p>
    <w:p w14:paraId="7E48D76E" w14:textId="77777777" w:rsidR="00F100ED" w:rsidRPr="00740BCD" w:rsidRDefault="00F100ED" w:rsidP="00F100ED">
      <w:pPr>
        <w:pStyle w:val="B4"/>
        <w:rPr>
          <w:ins w:id="329" w:author="XI WANG" w:date="2022-04-24T11:26:00Z"/>
        </w:rPr>
      </w:pPr>
      <w:ins w:id="330" w:author="XI WANG" w:date="2022-04-24T11:26:00Z">
        <w:r w:rsidRPr="00740BCD">
          <w:lastRenderedPageBreak/>
          <w:t>4&gt;</w:t>
        </w:r>
        <w:r w:rsidRPr="00740BCD">
          <w:tab/>
          <w:t xml:space="preserve">set the </w:t>
        </w:r>
        <w:r w:rsidRPr="00740BCD">
          <w:rPr>
            <w:i/>
          </w:rPr>
          <w:t>measResultIdleEUTRA</w:t>
        </w:r>
        <w:r w:rsidRPr="00740BCD">
          <w:t xml:space="preserve"> in the </w:t>
        </w:r>
        <w:r w:rsidRPr="00740BCD">
          <w:rPr>
            <w:i/>
          </w:rPr>
          <w:t>RRCResumeComplete</w:t>
        </w:r>
        <w:r w:rsidRPr="00740BCD">
          <w:t xml:space="preserve"> message to the value of </w:t>
        </w:r>
        <w:r w:rsidRPr="00740BCD">
          <w:rPr>
            <w:i/>
          </w:rPr>
          <w:t>measReportIdleEUTRA</w:t>
        </w:r>
        <w:r w:rsidRPr="00740BCD">
          <w:t xml:space="preserve"> in the </w:t>
        </w:r>
        <w:r w:rsidRPr="00740BCD">
          <w:rPr>
            <w:i/>
          </w:rPr>
          <w:t xml:space="preserve">VarMeasIdleReport, </w:t>
        </w:r>
        <w:r w:rsidRPr="00740BCD">
          <w:t>if available;</w:t>
        </w:r>
      </w:ins>
    </w:p>
    <w:p w14:paraId="4B7D9717" w14:textId="77777777" w:rsidR="00F100ED" w:rsidRPr="00740BCD" w:rsidRDefault="00F100ED" w:rsidP="00F100ED">
      <w:pPr>
        <w:pStyle w:val="B4"/>
        <w:rPr>
          <w:ins w:id="331" w:author="XI WANG" w:date="2022-04-24T11:26:00Z"/>
        </w:rPr>
      </w:pPr>
      <w:ins w:id="332" w:author="XI WANG" w:date="2022-04-24T11:26:00Z">
        <w:r w:rsidRPr="00740BCD">
          <w:t>4&gt;</w:t>
        </w:r>
        <w:r w:rsidRPr="00740BCD">
          <w:tab/>
        </w:r>
        <w:bookmarkStart w:id="333" w:name="OLE_LINK147"/>
        <w:r w:rsidRPr="00740BCD">
          <w:t xml:space="preserve">set the </w:t>
        </w:r>
        <w:r w:rsidRPr="00740BCD">
          <w:rPr>
            <w:i/>
          </w:rPr>
          <w:t>measResultIdleNR</w:t>
        </w:r>
        <w:r w:rsidRPr="00740BCD">
          <w:t xml:space="preserve"> in the </w:t>
        </w:r>
        <w:r w:rsidRPr="00740BCD">
          <w:rPr>
            <w:i/>
          </w:rPr>
          <w:t>RRCResumeComplete</w:t>
        </w:r>
        <w:r w:rsidRPr="00740BCD">
          <w:t xml:space="preserve"> message to the value of </w:t>
        </w:r>
        <w:r w:rsidRPr="00740BCD">
          <w:rPr>
            <w:i/>
          </w:rPr>
          <w:t>measReportIdleNR</w:t>
        </w:r>
        <w:r w:rsidRPr="00740BCD">
          <w:t xml:space="preserve"> in the </w:t>
        </w:r>
        <w:r w:rsidRPr="00740BCD">
          <w:rPr>
            <w:i/>
          </w:rPr>
          <w:t>VarMeasIdleReport</w:t>
        </w:r>
        <w:bookmarkEnd w:id="333"/>
        <w:r w:rsidRPr="00740BCD">
          <w:t>, if available;</w:t>
        </w:r>
      </w:ins>
    </w:p>
    <w:p w14:paraId="2C1A1836" w14:textId="77777777" w:rsidR="00F100ED" w:rsidRPr="00740BCD" w:rsidRDefault="00F100ED" w:rsidP="00F100ED">
      <w:pPr>
        <w:pStyle w:val="B4"/>
        <w:rPr>
          <w:ins w:id="334" w:author="XI WANG" w:date="2022-04-24T11:26:00Z"/>
        </w:rPr>
      </w:pPr>
      <w:ins w:id="335" w:author="XI WANG" w:date="2022-04-24T11:26:00Z">
        <w:r w:rsidRPr="00740BCD">
          <w:t>4&gt;</w:t>
        </w:r>
        <w:r w:rsidRPr="00740BCD">
          <w:tab/>
        </w:r>
        <w:bookmarkStart w:id="336" w:name="OLE_LINK206"/>
        <w:r w:rsidRPr="00740BCD">
          <w:t xml:space="preserve">discard </w:t>
        </w:r>
        <w:bookmarkEnd w:id="336"/>
        <w:r w:rsidRPr="00740BCD">
          <w:t xml:space="preserve">the </w:t>
        </w:r>
        <w:r w:rsidRPr="00740BCD">
          <w:rPr>
            <w:i/>
          </w:rPr>
          <w:t>VarMeasIdleReport</w:t>
        </w:r>
        <w:r w:rsidRPr="00740BCD">
          <w:t xml:space="preserve"> upon successful delivery of the </w:t>
        </w:r>
        <w:r w:rsidRPr="00740BCD">
          <w:rPr>
            <w:i/>
          </w:rPr>
          <w:t>RRCResumeComplete</w:t>
        </w:r>
        <w:r w:rsidRPr="00740BCD">
          <w:t xml:space="preserve"> message is confirmed by lower layers;</w:t>
        </w:r>
      </w:ins>
    </w:p>
    <w:p w14:paraId="001F94B5" w14:textId="77777777" w:rsidR="00F100ED" w:rsidRPr="00740BCD" w:rsidRDefault="00F100ED" w:rsidP="00F100ED">
      <w:pPr>
        <w:pStyle w:val="B3"/>
        <w:rPr>
          <w:ins w:id="337" w:author="XI WANG" w:date="2022-04-24T11:26:00Z"/>
        </w:rPr>
      </w:pPr>
      <w:ins w:id="338" w:author="XI WANG" w:date="2022-04-24T11:26:00Z">
        <w:r w:rsidRPr="00740BCD">
          <w:t>3&gt;</w:t>
        </w:r>
        <w:r w:rsidRPr="00740BCD">
          <w:tab/>
          <w:t>else:</w:t>
        </w:r>
      </w:ins>
    </w:p>
    <w:p w14:paraId="569882FF" w14:textId="77777777" w:rsidR="00F100ED" w:rsidRPr="00740BCD" w:rsidRDefault="00F100ED" w:rsidP="00F100ED">
      <w:pPr>
        <w:pStyle w:val="B4"/>
        <w:rPr>
          <w:ins w:id="339" w:author="XI WANG" w:date="2022-04-24T11:26:00Z"/>
        </w:rPr>
      </w:pPr>
      <w:ins w:id="340" w:author="XI WANG" w:date="2022-04-24T11:26:00Z">
        <w:r w:rsidRPr="00740BCD">
          <w:t>4&gt;</w:t>
        </w:r>
        <w:r w:rsidRPr="00740BCD">
          <w:tab/>
          <w:t xml:space="preserve">if the </w:t>
        </w:r>
        <w:bookmarkStart w:id="341" w:name="_Hlk101691244"/>
        <w:r w:rsidRPr="00740BCD">
          <w:t xml:space="preserve">SIB1 contains </w:t>
        </w:r>
        <w:r w:rsidRPr="00740BCD">
          <w:rPr>
            <w:i/>
          </w:rPr>
          <w:t>idleModeMeasurements</w:t>
        </w:r>
        <w:r w:rsidRPr="00740BCD">
          <w:rPr>
            <w:i/>
            <w:iCs/>
          </w:rPr>
          <w:t>NR</w:t>
        </w:r>
        <w:bookmarkEnd w:id="341"/>
        <w:r w:rsidRPr="00740BCD">
          <w:t xml:space="preserve"> and the UE has NR idle/inactive measurement information concerning cells other than the PCell available in </w:t>
        </w:r>
        <w:bookmarkStart w:id="342" w:name="OLE_LINK155"/>
        <w:r w:rsidRPr="00740BCD">
          <w:rPr>
            <w:i/>
            <w:iCs/>
          </w:rPr>
          <w:t>VarMeasIdleReport</w:t>
        </w:r>
        <w:bookmarkEnd w:id="342"/>
        <w:r w:rsidRPr="00740BCD">
          <w:t>; or</w:t>
        </w:r>
      </w:ins>
    </w:p>
    <w:p w14:paraId="33E66707" w14:textId="77777777" w:rsidR="00F100ED" w:rsidRPr="00740BCD" w:rsidRDefault="00F100ED" w:rsidP="00F100ED">
      <w:pPr>
        <w:pStyle w:val="B4"/>
        <w:rPr>
          <w:ins w:id="343" w:author="XI WANG" w:date="2022-04-24T11:26:00Z"/>
        </w:rPr>
      </w:pPr>
      <w:ins w:id="344" w:author="XI WANG" w:date="2022-04-24T11:26:00Z">
        <w:r w:rsidRPr="00740BCD">
          <w:t>4&gt;</w:t>
        </w:r>
        <w:r w:rsidRPr="00740BCD">
          <w:tab/>
          <w:t xml:space="preserve">if the SIB1 contains </w:t>
        </w:r>
        <w:r w:rsidRPr="00740BCD">
          <w:rPr>
            <w:i/>
          </w:rPr>
          <w:t>idleModeMeasurementsEUTRA</w:t>
        </w:r>
        <w:r w:rsidRPr="00740BCD">
          <w:t xml:space="preserve"> and the UE has E-UTRA idle/inactive measurement information available in </w:t>
        </w:r>
        <w:r w:rsidRPr="00740BCD">
          <w:rPr>
            <w:i/>
          </w:rPr>
          <w:t>VarMeasIdleReport</w:t>
        </w:r>
        <w:r w:rsidRPr="00740BCD">
          <w:t>:</w:t>
        </w:r>
      </w:ins>
    </w:p>
    <w:p w14:paraId="290B391B" w14:textId="77777777" w:rsidR="00F100ED" w:rsidRPr="00740BCD" w:rsidRDefault="00F100ED" w:rsidP="00F100ED">
      <w:pPr>
        <w:pStyle w:val="B5"/>
        <w:rPr>
          <w:ins w:id="345" w:author="XI WANG" w:date="2022-04-24T11:26:00Z"/>
        </w:rPr>
      </w:pPr>
      <w:ins w:id="346" w:author="XI WANG" w:date="2022-04-24T11:26:00Z">
        <w:r w:rsidRPr="00740BCD">
          <w:t>5&gt;</w:t>
        </w:r>
        <w:r w:rsidRPr="00740BCD">
          <w:tab/>
          <w:t xml:space="preserve">include the </w:t>
        </w:r>
        <w:bookmarkStart w:id="347" w:name="OLE_LINK149"/>
        <w:r w:rsidRPr="00740BCD">
          <w:rPr>
            <w:i/>
          </w:rPr>
          <w:t>idleMeasAvailable</w:t>
        </w:r>
        <w:bookmarkEnd w:id="347"/>
        <w:r w:rsidRPr="00740BCD">
          <w:t>;</w:t>
        </w:r>
      </w:ins>
    </w:p>
    <w:p w14:paraId="40382EB1" w14:textId="77777777" w:rsidR="00FD7B1C" w:rsidRPr="006F06C2" w:rsidRDefault="00FD7B1C" w:rsidP="00FD7B1C">
      <w:r w:rsidRPr="006F06C2">
        <w:t>[TS 38.331, clause 5.7.10.3]</w:t>
      </w:r>
    </w:p>
    <w:p w14:paraId="466407E7" w14:textId="77777777" w:rsidR="00FD7B1C" w:rsidRPr="006F06C2" w:rsidRDefault="00FD7B1C" w:rsidP="00FD7B1C">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06900D53" w14:textId="77777777" w:rsidR="00FD7B1C" w:rsidRPr="006F06C2" w:rsidRDefault="00FD7B1C" w:rsidP="00FD7B1C">
      <w:pPr>
        <w:pStyle w:val="B1"/>
      </w:pPr>
      <w:r w:rsidRPr="006F06C2">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5F5BEBE9" w14:textId="77777777" w:rsidR="00FD7B1C" w:rsidRPr="006F06C2" w:rsidRDefault="00FD7B1C" w:rsidP="00FD7B1C">
      <w:pPr>
        <w:pStyle w:val="B2"/>
        <w:rPr>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647643C7" w14:textId="77777777" w:rsidR="00FD7B1C" w:rsidRPr="006F06C2" w:rsidRDefault="00FD7B1C" w:rsidP="00FD7B1C">
      <w:pPr>
        <w:ind w:left="851" w:hanging="283"/>
      </w:pPr>
      <w:bookmarkStart w:id="348" w:name="_Hlk96619114"/>
      <w:r w:rsidRPr="006F06C2">
        <w:rPr>
          <w:lang w:eastAsia="zh-CN"/>
        </w:rPr>
        <w:t>2&gt;</w:t>
      </w:r>
      <w:r w:rsidRPr="006F06C2">
        <w:rPr>
          <w:lang w:eastAsia="zh-CN"/>
        </w:rPr>
        <w:tab/>
        <w:t xml:space="preserve">discard the </w:t>
      </w:r>
      <w:r w:rsidRPr="006F06C2">
        <w:rPr>
          <w:i/>
          <w:lang w:eastAsia="zh-CN"/>
        </w:rPr>
        <w:t>VarMeasIdleReport</w:t>
      </w:r>
      <w:r w:rsidRPr="006F06C2">
        <w:rPr>
          <w:lang w:eastAsia="zh-CN"/>
        </w:rPr>
        <w:t xml:space="preserve"> upon successful </w:t>
      </w:r>
      <w:r w:rsidRPr="006F06C2">
        <w:t>delivery</w:t>
      </w:r>
      <w:r w:rsidRPr="006F06C2">
        <w:rPr>
          <w:lang w:eastAsia="zh-CN"/>
        </w:rPr>
        <w:t xml:space="preserve"> of the </w:t>
      </w:r>
      <w:r w:rsidRPr="006F06C2">
        <w:rPr>
          <w:i/>
          <w:lang w:eastAsia="zh-CN"/>
        </w:rPr>
        <w:t>UEInformationResponse</w:t>
      </w:r>
      <w:r w:rsidRPr="006F06C2">
        <w:rPr>
          <w:lang w:eastAsia="zh-CN"/>
        </w:rPr>
        <w:t xml:space="preserve"> message</w:t>
      </w:r>
      <w:r w:rsidRPr="006F06C2">
        <w:t xml:space="preserve"> confirmed by lower layers;</w:t>
      </w:r>
      <w:bookmarkEnd w:id="348"/>
    </w:p>
    <w:p w14:paraId="281305FB" w14:textId="77777777" w:rsidR="00FD7B1C" w:rsidRPr="006F06C2" w:rsidRDefault="00FD7B1C" w:rsidP="00FD7B1C">
      <w:pPr>
        <w:pStyle w:val="H6"/>
      </w:pPr>
      <w:r w:rsidRPr="006F06C2">
        <w:t>8.1.5.11.5.3</w:t>
      </w:r>
      <w:r w:rsidRPr="006F06C2">
        <w:tab/>
        <w:t>Test Description</w:t>
      </w:r>
    </w:p>
    <w:p w14:paraId="7CD93C1B" w14:textId="77777777" w:rsidR="00FD7B1C" w:rsidRPr="006F06C2" w:rsidRDefault="00FD7B1C" w:rsidP="00FD7B1C">
      <w:pPr>
        <w:pStyle w:val="H6"/>
      </w:pPr>
      <w:r w:rsidRPr="006F06C2">
        <w:t>8.1.5.11.5.3.1</w:t>
      </w:r>
      <w:r w:rsidRPr="006F06C2">
        <w:tab/>
        <w:t>Pre-test conditions</w:t>
      </w:r>
    </w:p>
    <w:p w14:paraId="34E3D46A" w14:textId="77777777" w:rsidR="00FD7B1C" w:rsidRPr="006F06C2" w:rsidRDefault="00FD7B1C" w:rsidP="00FD7B1C">
      <w:pPr>
        <w:pStyle w:val="H6"/>
      </w:pPr>
      <w:r w:rsidRPr="006F06C2">
        <w:t>System Simulator:</w:t>
      </w:r>
    </w:p>
    <w:p w14:paraId="53A98B8E" w14:textId="77777777" w:rsidR="00727B01" w:rsidRPr="006F06C2" w:rsidRDefault="00FD7B1C" w:rsidP="00727B01">
      <w:pPr>
        <w:pStyle w:val="B1"/>
        <w:rPr>
          <w:ins w:id="349" w:author="XI WANG" w:date="2022-04-25T09:44:00Z"/>
        </w:rPr>
      </w:pPr>
      <w:r w:rsidRPr="006F06C2">
        <w:t>-</w:t>
      </w:r>
      <w:r w:rsidRPr="006F06C2">
        <w:tab/>
        <w:t>NR Cell 1</w:t>
      </w:r>
      <w:del w:id="350" w:author="XI WANG" w:date="2022-04-24T11:28:00Z">
        <w:r w:rsidRPr="006F06C2" w:rsidDel="0091336D">
          <w:delText xml:space="preserve">, </w:delText>
        </w:r>
      </w:del>
      <w:ins w:id="351" w:author="XI WANG" w:date="2022-04-24T11:28:00Z">
        <w:r w:rsidR="0091336D">
          <w:t xml:space="preserve"> is the </w:t>
        </w:r>
      </w:ins>
      <w:r w:rsidRPr="006F06C2">
        <w:t>serving cell</w:t>
      </w:r>
      <w:bookmarkStart w:id="352" w:name="OLE_LINK163"/>
      <w:ins w:id="353" w:author="XI WANG" w:date="2022-04-24T11:29:00Z">
        <w:r w:rsidR="0091336D" w:rsidRPr="0091336D">
          <w:t xml:space="preserve"> </w:t>
        </w:r>
        <w:r w:rsidR="0091336D" w:rsidRPr="006F06C2">
          <w:t xml:space="preserve">and NR Cell 3 is a </w:t>
        </w:r>
        <w:bookmarkStart w:id="354" w:name="OLE_LINK227"/>
        <w:r w:rsidR="0091336D" w:rsidRPr="006F06C2">
          <w:t>suitable neighbour</w:t>
        </w:r>
        <w:bookmarkEnd w:id="354"/>
        <w:r w:rsidR="0091336D" w:rsidRPr="006F06C2">
          <w:t xml:space="preserve"> inter-frequency cell</w:t>
        </w:r>
      </w:ins>
      <w:bookmarkEnd w:id="352"/>
      <w:r w:rsidRPr="006F06C2">
        <w:t>.</w:t>
      </w:r>
      <w:del w:id="355" w:author="XI WANG" w:date="2022-04-24T11:29:00Z">
        <w:r w:rsidRPr="006F06C2" w:rsidDel="00F30DE0">
          <w:delText xml:space="preserve"> System information combination NR-7 defined in TS 38.508-1 [4] clause 4.4.3.1.2 together with SIB11 defined in specific message contents</w:delText>
        </w:r>
      </w:del>
    </w:p>
    <w:p w14:paraId="2358C30C" w14:textId="6A8227A4" w:rsidR="00FD7B1C" w:rsidRPr="00727B01" w:rsidRDefault="00727B01" w:rsidP="00727B01">
      <w:pPr>
        <w:pStyle w:val="B1"/>
      </w:pPr>
      <w:ins w:id="356" w:author="XI WANG" w:date="2022-04-25T09:44:00Z">
        <w:r w:rsidRPr="006F06C2">
          <w:t>-</w:t>
        </w:r>
        <w:r w:rsidRPr="006F06C2">
          <w:tab/>
          <w:t xml:space="preserve">Cell power levels are selected according to 38.508-1 [4] </w:t>
        </w:r>
        <w:bookmarkStart w:id="357" w:name="OLE_LINK228"/>
        <w:r w:rsidRPr="006F06C2">
          <w:t>Table 6.2.2.1-3</w:t>
        </w:r>
        <w:bookmarkEnd w:id="357"/>
        <w:r w:rsidRPr="006F06C2">
          <w:t xml:space="preserve"> and NR Cell </w:t>
        </w:r>
      </w:ins>
      <w:ins w:id="358" w:author="XI WANG" w:date="2022-04-25T09:46:00Z">
        <w:r>
          <w:t>3</w:t>
        </w:r>
      </w:ins>
      <w:ins w:id="359" w:author="XI WANG" w:date="2022-04-25T09:44:00Z">
        <w:r w:rsidRPr="006F06C2">
          <w:t xml:space="preserve"> is switched on after UE has registered on NR Cell 1.</w:t>
        </w:r>
      </w:ins>
    </w:p>
    <w:p w14:paraId="1F3F635A" w14:textId="48359CC4" w:rsidR="00FD7B1C" w:rsidRPr="006F06C2" w:rsidRDefault="00FD7B1C" w:rsidP="00FD7B1C">
      <w:pPr>
        <w:pStyle w:val="B1"/>
      </w:pPr>
      <w:r w:rsidRPr="006F06C2">
        <w:t>-</w:t>
      </w:r>
      <w:r w:rsidRPr="006F06C2">
        <w:tab/>
      </w:r>
      <w:ins w:id="360" w:author="XI WANG" w:date="2022-04-24T11:31:00Z">
        <w:r w:rsidR="002A258C" w:rsidRPr="002A258C">
          <w:t>System information combination NR-</w:t>
        </w:r>
        <w:r w:rsidR="00B90E9D">
          <w:t>xxx</w:t>
        </w:r>
        <w:r w:rsidR="002A258C" w:rsidRPr="002A258C">
          <w:t xml:space="preserve"> as defined in TS 38.508-1 [4] clause 4.4.3.1.2 is used in NR cells.</w:t>
        </w:r>
      </w:ins>
      <w:del w:id="361" w:author="XI WANG" w:date="2022-04-24T11:30:00Z">
        <w:r w:rsidRPr="006F06C2" w:rsidDel="00BE212A">
          <w:delText xml:space="preserve">NR Cell 3, suitable for inter-frequency measurements. </w:delText>
        </w:r>
      </w:del>
      <w:del w:id="362" w:author="XI WANG" w:date="2022-04-24T11:31:00Z">
        <w:r w:rsidRPr="006F06C2" w:rsidDel="0036092D">
          <w:delText>System information combination NR-</w:delText>
        </w:r>
      </w:del>
      <w:del w:id="363" w:author="XI WANG" w:date="2022-04-24T11:30:00Z">
        <w:r w:rsidRPr="006F06C2" w:rsidDel="00BA4B0B">
          <w:delText xml:space="preserve">4 </w:delText>
        </w:r>
      </w:del>
      <w:del w:id="364" w:author="XI WANG" w:date="2022-04-24T11:31:00Z">
        <w:r w:rsidRPr="006F06C2" w:rsidDel="0036092D">
          <w:delText>defined in TS 38.508-1 [4] clause 4.4.3.1.2.</w:delText>
        </w:r>
      </w:del>
    </w:p>
    <w:p w14:paraId="5DD32BD1" w14:textId="77777777" w:rsidR="00FD7B1C" w:rsidRPr="006F06C2" w:rsidRDefault="00FD7B1C" w:rsidP="00FD7B1C">
      <w:pPr>
        <w:pStyle w:val="H6"/>
      </w:pPr>
      <w:r w:rsidRPr="006F06C2">
        <w:t>UE:</w:t>
      </w:r>
    </w:p>
    <w:p w14:paraId="0944CCA4" w14:textId="77777777" w:rsidR="00FD7B1C" w:rsidRPr="006F06C2" w:rsidRDefault="00FD7B1C" w:rsidP="00FD7B1C">
      <w:pPr>
        <w:pStyle w:val="B1"/>
      </w:pPr>
      <w:r w:rsidRPr="006F06C2">
        <w:t>-</w:t>
      </w:r>
      <w:r w:rsidRPr="006F06C2">
        <w:tab/>
        <w:t>None.</w:t>
      </w:r>
    </w:p>
    <w:p w14:paraId="2F6B6FA5" w14:textId="77777777" w:rsidR="00FD7B1C" w:rsidRPr="006F06C2" w:rsidRDefault="00FD7B1C" w:rsidP="00FD7B1C">
      <w:pPr>
        <w:pStyle w:val="H6"/>
      </w:pPr>
      <w:r w:rsidRPr="006F06C2">
        <w:t>Preamble:</w:t>
      </w:r>
    </w:p>
    <w:p w14:paraId="47A6CC08" w14:textId="531EA9EE" w:rsidR="00FD7B1C" w:rsidRPr="006F06C2" w:rsidRDefault="00FD7B1C" w:rsidP="00FD7B1C">
      <w:pPr>
        <w:pStyle w:val="B1"/>
      </w:pPr>
      <w:r w:rsidRPr="006F06C2">
        <w:t>-</w:t>
      </w:r>
      <w:r w:rsidRPr="006F06C2">
        <w:tab/>
        <w:t>The UE is in 5GS state 3N-A</w:t>
      </w:r>
      <w:ins w:id="365" w:author="XI WANG" w:date="2022-04-24T16:28:00Z">
        <w:r w:rsidR="00860FE1" w:rsidRPr="006F06C2">
          <w:t xml:space="preserve"> </w:t>
        </w:r>
        <w:r w:rsidR="00860FE1">
          <w:t>on NR Cell 1</w:t>
        </w:r>
      </w:ins>
      <w:r w:rsidRPr="006F06C2">
        <w:t xml:space="preserve"> according to TS 38.508-1 [4], clause 4.4A.2 </w:t>
      </w:r>
      <w:bookmarkStart w:id="366" w:name="OLE_LINK190"/>
      <w:r w:rsidRPr="006F06C2">
        <w:t>Table 4.4A.2-</w:t>
      </w:r>
      <w:ins w:id="367" w:author="XI WANG" w:date="2022-04-24T16:29:00Z">
        <w:r w:rsidR="006B1090">
          <w:t>3</w:t>
        </w:r>
      </w:ins>
      <w:del w:id="368" w:author="XI WANG" w:date="2022-04-24T16:29:00Z">
        <w:r w:rsidRPr="006F06C2" w:rsidDel="006B1090">
          <w:delText>1</w:delText>
        </w:r>
      </w:del>
      <w:bookmarkEnd w:id="366"/>
      <w:r w:rsidRPr="006F06C2">
        <w:t>.</w:t>
      </w:r>
    </w:p>
    <w:p w14:paraId="64EE267F" w14:textId="77777777" w:rsidR="00FD7B1C" w:rsidRPr="006F06C2" w:rsidRDefault="00FD7B1C" w:rsidP="00FD7B1C">
      <w:pPr>
        <w:pStyle w:val="H6"/>
      </w:pPr>
      <w:r w:rsidRPr="006F06C2">
        <w:lastRenderedPageBreak/>
        <w:t>8.1.5.11.5.3.2</w:t>
      </w:r>
      <w:r w:rsidRPr="006F06C2">
        <w:tab/>
        <w:t>Test procedure sequence</w:t>
      </w:r>
    </w:p>
    <w:bookmarkEnd w:id="14"/>
    <w:p w14:paraId="1F47BCF1" w14:textId="77777777" w:rsidR="00FD7B1C" w:rsidRPr="006F06C2" w:rsidRDefault="00FD7B1C" w:rsidP="00FD7B1C">
      <w:pPr>
        <w:pStyle w:val="TH"/>
      </w:pPr>
      <w:r w:rsidRPr="006F06C2">
        <w:t>Table 8.1.5.11.5.3.2-</w:t>
      </w:r>
      <w:bookmarkStart w:id="369" w:name="OLE_LINK226"/>
      <w:r w:rsidRPr="006F06C2">
        <w:t>1</w:t>
      </w:r>
      <w:bookmarkEnd w:id="369"/>
      <w:r w:rsidRPr="006F06C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7B1C" w:rsidRPr="006F06C2" w14:paraId="4AB63261" w14:textId="77777777" w:rsidTr="00DD18C9">
        <w:tc>
          <w:tcPr>
            <w:tcW w:w="648" w:type="dxa"/>
            <w:tcBorders>
              <w:bottom w:val="nil"/>
            </w:tcBorders>
          </w:tcPr>
          <w:p w14:paraId="1E28251F" w14:textId="77777777" w:rsidR="00FD7B1C" w:rsidRPr="006F06C2" w:rsidRDefault="00FD7B1C" w:rsidP="00DD18C9">
            <w:pPr>
              <w:pStyle w:val="TAH"/>
            </w:pPr>
            <w:r w:rsidRPr="006F06C2">
              <w:lastRenderedPageBreak/>
              <w:t>St</w:t>
            </w:r>
          </w:p>
        </w:tc>
        <w:tc>
          <w:tcPr>
            <w:tcW w:w="3969" w:type="dxa"/>
            <w:tcBorders>
              <w:bottom w:val="nil"/>
            </w:tcBorders>
          </w:tcPr>
          <w:p w14:paraId="0524D940" w14:textId="77777777" w:rsidR="00FD7B1C" w:rsidRPr="006F06C2" w:rsidRDefault="00FD7B1C" w:rsidP="00DD18C9">
            <w:pPr>
              <w:pStyle w:val="TAH"/>
            </w:pPr>
            <w:r w:rsidRPr="006F06C2">
              <w:t>Procedure</w:t>
            </w:r>
          </w:p>
        </w:tc>
        <w:tc>
          <w:tcPr>
            <w:tcW w:w="3686" w:type="dxa"/>
            <w:gridSpan w:val="2"/>
          </w:tcPr>
          <w:p w14:paraId="71AF2E8F" w14:textId="77777777" w:rsidR="00FD7B1C" w:rsidRPr="006F06C2" w:rsidRDefault="00FD7B1C" w:rsidP="00DD18C9">
            <w:pPr>
              <w:pStyle w:val="TAH"/>
            </w:pPr>
            <w:r w:rsidRPr="006F06C2">
              <w:t>Message Sequence</w:t>
            </w:r>
          </w:p>
        </w:tc>
        <w:tc>
          <w:tcPr>
            <w:tcW w:w="567" w:type="dxa"/>
            <w:tcBorders>
              <w:bottom w:val="nil"/>
            </w:tcBorders>
          </w:tcPr>
          <w:p w14:paraId="689A1AA2" w14:textId="77777777" w:rsidR="00FD7B1C" w:rsidRPr="006F06C2" w:rsidRDefault="00FD7B1C" w:rsidP="00DD18C9">
            <w:pPr>
              <w:pStyle w:val="TAH"/>
            </w:pPr>
            <w:r w:rsidRPr="006F06C2">
              <w:t>TP</w:t>
            </w:r>
          </w:p>
        </w:tc>
        <w:tc>
          <w:tcPr>
            <w:tcW w:w="892" w:type="dxa"/>
            <w:tcBorders>
              <w:bottom w:val="nil"/>
            </w:tcBorders>
          </w:tcPr>
          <w:p w14:paraId="7AFCAE43" w14:textId="77777777" w:rsidR="00FD7B1C" w:rsidRPr="006F06C2" w:rsidRDefault="00FD7B1C" w:rsidP="00DD18C9">
            <w:pPr>
              <w:pStyle w:val="TAH"/>
            </w:pPr>
            <w:r w:rsidRPr="006F06C2">
              <w:t>Verdict</w:t>
            </w:r>
          </w:p>
        </w:tc>
      </w:tr>
      <w:tr w:rsidR="00FD7B1C" w:rsidRPr="006F06C2" w14:paraId="34FA7CEC" w14:textId="77777777" w:rsidTr="00DD18C9">
        <w:tc>
          <w:tcPr>
            <w:tcW w:w="648" w:type="dxa"/>
            <w:tcBorders>
              <w:top w:val="nil"/>
            </w:tcBorders>
          </w:tcPr>
          <w:p w14:paraId="4AB79EC3" w14:textId="77777777" w:rsidR="00FD7B1C" w:rsidRPr="006F06C2" w:rsidRDefault="00FD7B1C" w:rsidP="00DD18C9">
            <w:pPr>
              <w:pStyle w:val="TAH"/>
            </w:pPr>
          </w:p>
        </w:tc>
        <w:tc>
          <w:tcPr>
            <w:tcW w:w="3969" w:type="dxa"/>
            <w:tcBorders>
              <w:top w:val="nil"/>
            </w:tcBorders>
          </w:tcPr>
          <w:p w14:paraId="01526B6C" w14:textId="77777777" w:rsidR="00FD7B1C" w:rsidRPr="006F06C2" w:rsidRDefault="00FD7B1C" w:rsidP="00DD18C9">
            <w:pPr>
              <w:pStyle w:val="TAH"/>
            </w:pPr>
          </w:p>
        </w:tc>
        <w:tc>
          <w:tcPr>
            <w:tcW w:w="709" w:type="dxa"/>
          </w:tcPr>
          <w:p w14:paraId="51EFB3C6" w14:textId="77777777" w:rsidR="00FD7B1C" w:rsidRPr="006F06C2" w:rsidRDefault="00FD7B1C" w:rsidP="00DD18C9">
            <w:pPr>
              <w:pStyle w:val="TAH"/>
            </w:pPr>
            <w:r w:rsidRPr="006F06C2">
              <w:t>U - S</w:t>
            </w:r>
          </w:p>
        </w:tc>
        <w:tc>
          <w:tcPr>
            <w:tcW w:w="2977" w:type="dxa"/>
          </w:tcPr>
          <w:p w14:paraId="73D08CD8" w14:textId="77777777" w:rsidR="00FD7B1C" w:rsidRPr="006F06C2" w:rsidRDefault="00FD7B1C" w:rsidP="00DD18C9">
            <w:pPr>
              <w:pStyle w:val="TAH"/>
            </w:pPr>
            <w:r w:rsidRPr="006F06C2">
              <w:t>Message</w:t>
            </w:r>
          </w:p>
        </w:tc>
        <w:tc>
          <w:tcPr>
            <w:tcW w:w="567" w:type="dxa"/>
            <w:tcBorders>
              <w:top w:val="nil"/>
            </w:tcBorders>
          </w:tcPr>
          <w:p w14:paraId="22B81E93" w14:textId="77777777" w:rsidR="00FD7B1C" w:rsidRPr="006F06C2" w:rsidRDefault="00FD7B1C" w:rsidP="00DD18C9">
            <w:pPr>
              <w:pStyle w:val="TAH"/>
            </w:pPr>
          </w:p>
        </w:tc>
        <w:tc>
          <w:tcPr>
            <w:tcW w:w="892" w:type="dxa"/>
            <w:tcBorders>
              <w:top w:val="nil"/>
            </w:tcBorders>
          </w:tcPr>
          <w:p w14:paraId="0C79BAA8" w14:textId="77777777" w:rsidR="00FD7B1C" w:rsidRPr="006F06C2" w:rsidRDefault="00FD7B1C" w:rsidP="00DD18C9">
            <w:pPr>
              <w:pStyle w:val="TAH"/>
            </w:pPr>
          </w:p>
        </w:tc>
      </w:tr>
      <w:tr w:rsidR="00FD7B1C" w:rsidRPr="006F06C2" w14:paraId="50577454" w14:textId="77777777" w:rsidTr="00DD18C9">
        <w:tc>
          <w:tcPr>
            <w:tcW w:w="648" w:type="dxa"/>
          </w:tcPr>
          <w:p w14:paraId="089744ED" w14:textId="77777777" w:rsidR="00FD7B1C" w:rsidRPr="006F06C2" w:rsidRDefault="00FD7B1C" w:rsidP="00DD18C9">
            <w:pPr>
              <w:pStyle w:val="TAC"/>
            </w:pPr>
            <w:r w:rsidRPr="006F06C2">
              <w:t>1</w:t>
            </w:r>
          </w:p>
        </w:tc>
        <w:tc>
          <w:tcPr>
            <w:tcW w:w="3969" w:type="dxa"/>
          </w:tcPr>
          <w:p w14:paraId="2E3BEDBF" w14:textId="1A481077" w:rsidR="00FD7B1C" w:rsidRPr="006F06C2" w:rsidRDefault="00FD7B1C" w:rsidP="00DD18C9">
            <w:pPr>
              <w:pStyle w:val="TAL"/>
            </w:pPr>
            <w:r w:rsidRPr="006F06C2">
              <w:t xml:space="preserve">The SS transmits </w:t>
            </w:r>
            <w:bookmarkStart w:id="370" w:name="OLE_LINK165"/>
            <w:r w:rsidRPr="006F06C2">
              <w:rPr>
                <w:i/>
                <w:iCs/>
              </w:rPr>
              <w:t>RRCRelease</w:t>
            </w:r>
            <w:bookmarkEnd w:id="370"/>
            <w:r w:rsidRPr="006F06C2">
              <w:t xml:space="preserve"> message including </w:t>
            </w:r>
            <w:ins w:id="371" w:author="XI WANG" w:date="2022-04-25T10:21:00Z">
              <w:r w:rsidR="00654614" w:rsidRPr="006F06C2">
                <w:rPr>
                  <w:i/>
                  <w:iCs/>
                </w:rPr>
                <w:t xml:space="preserve">suspendConfig </w:t>
              </w:r>
              <w:r w:rsidR="00654614" w:rsidRPr="006F06C2">
                <w:t>and</w:t>
              </w:r>
              <w:r w:rsidR="00654614" w:rsidRPr="006F06C2">
                <w:rPr>
                  <w:i/>
                  <w:iCs/>
                </w:rPr>
                <w:t xml:space="preserve"> </w:t>
              </w:r>
            </w:ins>
            <w:r w:rsidRPr="006F06C2">
              <w:rPr>
                <w:i/>
                <w:iCs/>
              </w:rPr>
              <w:t>measIdleConfig</w:t>
            </w:r>
            <w:r w:rsidRPr="006F06C2">
              <w:t xml:space="preserve"> </w:t>
            </w:r>
            <w:ins w:id="372" w:author="XI WANG" w:date="2022-04-25T10:22:00Z">
              <w:r w:rsidR="00654614">
                <w:t>without</w:t>
              </w:r>
            </w:ins>
            <w:ins w:id="373" w:author="XI WANG" w:date="2022-04-25T10:21:00Z">
              <w:r w:rsidR="00654614" w:rsidRPr="00654614">
                <w:t xml:space="preserve"> </w:t>
              </w:r>
              <w:r w:rsidR="00654614" w:rsidRPr="007E5112">
                <w:rPr>
                  <w:i/>
                  <w:iCs/>
                </w:rPr>
                <w:t>measIdleCarrierListNR</w:t>
              </w:r>
              <w:r w:rsidR="00654614" w:rsidRPr="00654614" w:rsidDel="00654614">
                <w:t xml:space="preserve"> </w:t>
              </w:r>
            </w:ins>
            <w:del w:id="374" w:author="XI WANG" w:date="2022-04-25T10:21:00Z">
              <w:r w:rsidRPr="006F06C2" w:rsidDel="00654614">
                <w:delText xml:space="preserve">and </w:delText>
              </w:r>
              <w:r w:rsidRPr="006F06C2" w:rsidDel="00654614">
                <w:rPr>
                  <w:i/>
                  <w:iCs/>
                </w:rPr>
                <w:delText>suspendConfig</w:delText>
              </w:r>
            </w:del>
            <w:del w:id="375" w:author="XI WANG" w:date="2022-04-24T16:30:00Z">
              <w:r w:rsidRPr="006F06C2" w:rsidDel="005E6CF0">
                <w:delText xml:space="preserve"> to the UE</w:delText>
              </w:r>
            </w:del>
            <w:r w:rsidRPr="006F06C2">
              <w:t>.</w:t>
            </w:r>
          </w:p>
        </w:tc>
        <w:tc>
          <w:tcPr>
            <w:tcW w:w="709" w:type="dxa"/>
          </w:tcPr>
          <w:p w14:paraId="4C1C9453" w14:textId="77777777" w:rsidR="00FD7B1C" w:rsidRPr="006F06C2" w:rsidRDefault="00FD7B1C" w:rsidP="00DD18C9">
            <w:pPr>
              <w:pStyle w:val="TAC"/>
            </w:pPr>
            <w:r w:rsidRPr="006F06C2">
              <w:t>&lt;-</w:t>
            </w:r>
          </w:p>
        </w:tc>
        <w:tc>
          <w:tcPr>
            <w:tcW w:w="2977" w:type="dxa"/>
          </w:tcPr>
          <w:p w14:paraId="7F73091E" w14:textId="77777777" w:rsidR="00FD7B1C" w:rsidRPr="006F06C2" w:rsidRDefault="00FD7B1C" w:rsidP="00DD18C9">
            <w:pPr>
              <w:pStyle w:val="TAL"/>
            </w:pPr>
            <w:r w:rsidRPr="006F06C2">
              <w:t xml:space="preserve">NR RRC: </w:t>
            </w:r>
            <w:r w:rsidRPr="006F06C2">
              <w:rPr>
                <w:i/>
                <w:iCs/>
              </w:rPr>
              <w:t>RRCRelease</w:t>
            </w:r>
          </w:p>
        </w:tc>
        <w:tc>
          <w:tcPr>
            <w:tcW w:w="567" w:type="dxa"/>
          </w:tcPr>
          <w:p w14:paraId="7B31C359" w14:textId="77777777" w:rsidR="00FD7B1C" w:rsidRPr="006F06C2" w:rsidRDefault="00FD7B1C" w:rsidP="00DD18C9">
            <w:pPr>
              <w:pStyle w:val="TAC"/>
            </w:pPr>
            <w:r w:rsidRPr="006F06C2">
              <w:t>-</w:t>
            </w:r>
          </w:p>
        </w:tc>
        <w:tc>
          <w:tcPr>
            <w:tcW w:w="892" w:type="dxa"/>
          </w:tcPr>
          <w:p w14:paraId="3F202C7C" w14:textId="77777777" w:rsidR="00FD7B1C" w:rsidRPr="006F06C2" w:rsidRDefault="00FD7B1C" w:rsidP="00DD18C9">
            <w:pPr>
              <w:pStyle w:val="TAC"/>
            </w:pPr>
            <w:r w:rsidRPr="006F06C2">
              <w:t>-</w:t>
            </w:r>
          </w:p>
        </w:tc>
      </w:tr>
      <w:tr w:rsidR="00FD7B1C" w:rsidRPr="006F06C2" w14:paraId="294F1B57" w14:textId="77777777" w:rsidTr="00DD18C9">
        <w:tc>
          <w:tcPr>
            <w:tcW w:w="648" w:type="dxa"/>
          </w:tcPr>
          <w:p w14:paraId="461687D7" w14:textId="77777777" w:rsidR="00FD7B1C" w:rsidRPr="006F06C2" w:rsidRDefault="00FD7B1C" w:rsidP="00DD18C9">
            <w:pPr>
              <w:pStyle w:val="TAC"/>
            </w:pPr>
            <w:r w:rsidRPr="006F06C2">
              <w:t>2</w:t>
            </w:r>
          </w:p>
        </w:tc>
        <w:tc>
          <w:tcPr>
            <w:tcW w:w="3969" w:type="dxa"/>
          </w:tcPr>
          <w:p w14:paraId="69662E53" w14:textId="156ECB27" w:rsidR="00FD7B1C" w:rsidRPr="006F06C2" w:rsidRDefault="00FD7B1C" w:rsidP="00DD18C9">
            <w:pPr>
              <w:pStyle w:val="TAL"/>
            </w:pPr>
            <w:r w:rsidRPr="006F06C2">
              <w:t xml:space="preserve">Wait for </w:t>
            </w:r>
            <w:del w:id="376" w:author="XI WANG" w:date="2022-04-24T16:25:00Z">
              <w:r w:rsidRPr="006F06C2" w:rsidDel="00E47EFB">
                <w:delText>1</w:delText>
              </w:r>
            </w:del>
            <w:del w:id="377" w:author="XI WANG" w:date="2022-04-24T16:26:00Z">
              <w:r w:rsidRPr="006F06C2" w:rsidDel="00E47EFB">
                <w:delText>5 s</w:delText>
              </w:r>
            </w:del>
            <w:bookmarkStart w:id="378" w:name="OLE_LINK229"/>
            <w:ins w:id="379" w:author="XI WANG" w:date="2022-04-24T16:26:00Z">
              <w:r w:rsidR="00E47EFB">
                <w:t>5 minutes</w:t>
              </w:r>
            </w:ins>
            <w:bookmarkEnd w:id="378"/>
            <w:r w:rsidRPr="006F06C2">
              <w:t xml:space="preserve"> for UE</w:t>
            </w:r>
            <w:del w:id="380" w:author="XI WANG" w:date="2022-04-24T16:27:00Z">
              <w:r w:rsidRPr="006F06C2" w:rsidDel="00661CF4">
                <w:delText xml:space="preserve"> to enter RRC_INACTIVE mode and</w:delText>
              </w:r>
            </w:del>
            <w:r w:rsidRPr="006F06C2">
              <w:t xml:space="preserve"> to </w:t>
            </w:r>
            <w:bookmarkStart w:id="381" w:name="OLE_LINK305"/>
            <w:r w:rsidRPr="006F06C2">
              <w:t xml:space="preserve">perform </w:t>
            </w:r>
            <w:ins w:id="382" w:author="XI WANG" w:date="2022-04-24T16:28:00Z">
              <w:r w:rsidR="00A06E36" w:rsidRPr="00A06E36">
                <w:t xml:space="preserve">idle/inactive </w:t>
              </w:r>
            </w:ins>
            <w:r w:rsidRPr="006F06C2">
              <w:t>measurements</w:t>
            </w:r>
            <w:bookmarkEnd w:id="381"/>
            <w:r w:rsidRPr="006F06C2">
              <w:t>.</w:t>
            </w:r>
          </w:p>
        </w:tc>
        <w:tc>
          <w:tcPr>
            <w:tcW w:w="709" w:type="dxa"/>
          </w:tcPr>
          <w:p w14:paraId="100C2396" w14:textId="77777777" w:rsidR="00FD7B1C" w:rsidRPr="006F06C2" w:rsidRDefault="00FD7B1C" w:rsidP="00DD18C9">
            <w:pPr>
              <w:pStyle w:val="TAC"/>
            </w:pPr>
            <w:r w:rsidRPr="006F06C2">
              <w:t>-</w:t>
            </w:r>
          </w:p>
        </w:tc>
        <w:tc>
          <w:tcPr>
            <w:tcW w:w="2977" w:type="dxa"/>
          </w:tcPr>
          <w:p w14:paraId="3CBDE784" w14:textId="77777777" w:rsidR="00FD7B1C" w:rsidRPr="006F06C2" w:rsidRDefault="00FD7B1C" w:rsidP="00DD18C9">
            <w:pPr>
              <w:pStyle w:val="TAL"/>
              <w:rPr>
                <w:i/>
                <w:iCs/>
              </w:rPr>
            </w:pPr>
            <w:r w:rsidRPr="006F06C2">
              <w:rPr>
                <w:i/>
                <w:iCs/>
              </w:rPr>
              <w:t>-</w:t>
            </w:r>
          </w:p>
        </w:tc>
        <w:tc>
          <w:tcPr>
            <w:tcW w:w="567" w:type="dxa"/>
          </w:tcPr>
          <w:p w14:paraId="5C678B5E" w14:textId="77777777" w:rsidR="00FD7B1C" w:rsidRPr="006F06C2" w:rsidRDefault="00FD7B1C" w:rsidP="00DD18C9">
            <w:pPr>
              <w:pStyle w:val="TAC"/>
            </w:pPr>
            <w:r w:rsidRPr="006F06C2">
              <w:t>-</w:t>
            </w:r>
          </w:p>
        </w:tc>
        <w:tc>
          <w:tcPr>
            <w:tcW w:w="892" w:type="dxa"/>
          </w:tcPr>
          <w:p w14:paraId="0B5A7BE1" w14:textId="77777777" w:rsidR="00FD7B1C" w:rsidRPr="006F06C2" w:rsidRDefault="00FD7B1C" w:rsidP="00DD18C9">
            <w:pPr>
              <w:pStyle w:val="TAC"/>
            </w:pPr>
            <w:r w:rsidRPr="006F06C2">
              <w:t>-</w:t>
            </w:r>
          </w:p>
        </w:tc>
      </w:tr>
      <w:tr w:rsidR="00FD7B1C" w:rsidRPr="006F06C2" w14:paraId="76EF6EC3" w14:textId="77777777" w:rsidTr="00DD18C9">
        <w:tc>
          <w:tcPr>
            <w:tcW w:w="648" w:type="dxa"/>
          </w:tcPr>
          <w:p w14:paraId="5AD89FB6" w14:textId="77777777" w:rsidR="00FD7B1C" w:rsidRPr="006F06C2" w:rsidRDefault="00FD7B1C" w:rsidP="00DD18C9">
            <w:pPr>
              <w:pStyle w:val="TAC"/>
            </w:pPr>
            <w:r w:rsidRPr="006F06C2">
              <w:t>3</w:t>
            </w:r>
          </w:p>
        </w:tc>
        <w:tc>
          <w:tcPr>
            <w:tcW w:w="3969" w:type="dxa"/>
          </w:tcPr>
          <w:p w14:paraId="4373F16B" w14:textId="73953930" w:rsidR="00FD7B1C" w:rsidRPr="006F06C2" w:rsidRDefault="00FD7B1C" w:rsidP="00DD18C9">
            <w:pPr>
              <w:pStyle w:val="TAL"/>
            </w:pPr>
            <w:r w:rsidRPr="006F06C2">
              <w:t xml:space="preserve">SS transmits </w:t>
            </w:r>
            <w:r w:rsidRPr="006F06C2">
              <w:rPr>
                <w:i/>
                <w:iCs/>
              </w:rPr>
              <w:t>Paging</w:t>
            </w:r>
            <w:r w:rsidRPr="006F06C2">
              <w:t xml:space="preserve"> message</w:t>
            </w:r>
            <w:del w:id="383" w:author="XI WANG" w:date="2022-04-24T16:30:00Z">
              <w:r w:rsidRPr="006F06C2" w:rsidDel="005E6CF0">
                <w:delText xml:space="preserve"> to UE</w:delText>
              </w:r>
            </w:del>
            <w:bookmarkStart w:id="384" w:name="OLE_LINK260"/>
            <w:ins w:id="385" w:author="XI WANG" w:date="2022-04-24T16:30:00Z">
              <w:r w:rsidR="005E6CF0" w:rsidRPr="006F06C2">
                <w:t xml:space="preserve"> including a matched identity (correct </w:t>
              </w:r>
              <w:r w:rsidR="005E6CF0" w:rsidRPr="006F06C2">
                <w:rPr>
                  <w:i/>
                  <w:iCs/>
                </w:rPr>
                <w:t>fullI-RNTI</w:t>
              </w:r>
              <w:r w:rsidR="005E6CF0" w:rsidRPr="006F06C2">
                <w:t>)</w:t>
              </w:r>
            </w:ins>
            <w:bookmarkEnd w:id="384"/>
            <w:r w:rsidRPr="006F06C2">
              <w:t>.</w:t>
            </w:r>
          </w:p>
        </w:tc>
        <w:tc>
          <w:tcPr>
            <w:tcW w:w="709" w:type="dxa"/>
          </w:tcPr>
          <w:p w14:paraId="520169B7" w14:textId="77777777" w:rsidR="00FD7B1C" w:rsidRPr="006F06C2" w:rsidRDefault="00FD7B1C" w:rsidP="00DD18C9">
            <w:pPr>
              <w:pStyle w:val="TAC"/>
            </w:pPr>
            <w:r w:rsidRPr="006F06C2">
              <w:t>&lt;--</w:t>
            </w:r>
          </w:p>
        </w:tc>
        <w:tc>
          <w:tcPr>
            <w:tcW w:w="2977" w:type="dxa"/>
          </w:tcPr>
          <w:p w14:paraId="1B417523" w14:textId="77777777" w:rsidR="00FD7B1C" w:rsidRPr="006F06C2" w:rsidRDefault="00FD7B1C" w:rsidP="00DD18C9">
            <w:pPr>
              <w:pStyle w:val="TAL"/>
              <w:rPr>
                <w:i/>
                <w:iCs/>
              </w:rPr>
            </w:pPr>
            <w:r w:rsidRPr="006F06C2">
              <w:t xml:space="preserve">NR RRC: </w:t>
            </w:r>
            <w:r w:rsidRPr="006F06C2">
              <w:rPr>
                <w:i/>
                <w:iCs/>
              </w:rPr>
              <w:t>Paging</w:t>
            </w:r>
          </w:p>
        </w:tc>
        <w:tc>
          <w:tcPr>
            <w:tcW w:w="567" w:type="dxa"/>
          </w:tcPr>
          <w:p w14:paraId="39378985" w14:textId="77777777" w:rsidR="00FD7B1C" w:rsidRPr="006F06C2" w:rsidRDefault="00FD7B1C" w:rsidP="00DD18C9">
            <w:pPr>
              <w:pStyle w:val="TAC"/>
            </w:pPr>
            <w:r w:rsidRPr="006F06C2">
              <w:t>-</w:t>
            </w:r>
          </w:p>
        </w:tc>
        <w:tc>
          <w:tcPr>
            <w:tcW w:w="892" w:type="dxa"/>
          </w:tcPr>
          <w:p w14:paraId="22A389F0" w14:textId="77777777" w:rsidR="00FD7B1C" w:rsidRPr="006F06C2" w:rsidRDefault="00FD7B1C" w:rsidP="00DD18C9">
            <w:pPr>
              <w:pStyle w:val="TAC"/>
            </w:pPr>
            <w:r w:rsidRPr="006F06C2">
              <w:t>-</w:t>
            </w:r>
          </w:p>
        </w:tc>
      </w:tr>
      <w:tr w:rsidR="00FD7B1C" w:rsidRPr="006F06C2" w14:paraId="20B2D77F" w14:textId="77777777" w:rsidTr="00DD18C9">
        <w:tc>
          <w:tcPr>
            <w:tcW w:w="648" w:type="dxa"/>
          </w:tcPr>
          <w:p w14:paraId="5A791FFB" w14:textId="77777777" w:rsidR="00FD7B1C" w:rsidRPr="006F06C2" w:rsidRDefault="00FD7B1C" w:rsidP="00DD18C9">
            <w:pPr>
              <w:pStyle w:val="TAC"/>
            </w:pPr>
            <w:r w:rsidRPr="006F06C2">
              <w:t>4</w:t>
            </w:r>
          </w:p>
        </w:tc>
        <w:tc>
          <w:tcPr>
            <w:tcW w:w="3969" w:type="dxa"/>
          </w:tcPr>
          <w:p w14:paraId="73CCC4CF" w14:textId="23AD51A2" w:rsidR="00FD7B1C" w:rsidRPr="006F06C2" w:rsidRDefault="00FD7B1C" w:rsidP="00DD18C9">
            <w:pPr>
              <w:pStyle w:val="TAL"/>
            </w:pPr>
            <w:r w:rsidRPr="006F06C2">
              <w:t xml:space="preserve">UE transmits </w:t>
            </w:r>
            <w:r w:rsidRPr="006F06C2">
              <w:rPr>
                <w:i/>
                <w:iCs/>
              </w:rPr>
              <w:t>RRCResumeRequest</w:t>
            </w:r>
            <w:r w:rsidRPr="006F06C2">
              <w:t xml:space="preserve"> message</w:t>
            </w:r>
            <w:ins w:id="386" w:author="XI WANG" w:date="2022-04-25T10:55:00Z">
              <w:r w:rsidR="00440F11">
                <w:t xml:space="preserve"> </w:t>
              </w:r>
            </w:ins>
            <w:del w:id="387" w:author="XI WANG" w:date="2022-04-24T16:31:00Z">
              <w:r w:rsidRPr="006F06C2" w:rsidDel="003254C9">
                <w:delText xml:space="preserve"> </w:delText>
              </w:r>
            </w:del>
            <w:bookmarkStart w:id="388" w:name="OLE_LINK261"/>
            <w:ins w:id="389" w:author="XI WANG" w:date="2022-04-24T16:33:00Z">
              <w:r w:rsidR="001058BA" w:rsidRPr="006F06C2">
                <w:t xml:space="preserve">by setting </w:t>
              </w:r>
              <w:r w:rsidR="001058BA" w:rsidRPr="006F06C2">
                <w:rPr>
                  <w:i/>
                </w:rPr>
                <w:t>resumeIdentity</w:t>
              </w:r>
              <w:r w:rsidR="001058BA" w:rsidRPr="006F06C2">
                <w:t xml:space="preserve"> to the stored </w:t>
              </w:r>
              <w:r w:rsidR="001058BA" w:rsidRPr="006F06C2">
                <w:rPr>
                  <w:i/>
                </w:rPr>
                <w:t>shortI-RNTI</w:t>
              </w:r>
              <w:r w:rsidR="001058BA" w:rsidRPr="006F06C2">
                <w:t xml:space="preserve"> value</w:t>
              </w:r>
            </w:ins>
            <w:bookmarkEnd w:id="388"/>
            <w:del w:id="390" w:author="XI WANG" w:date="2022-04-24T16:31:00Z">
              <w:r w:rsidRPr="006F06C2" w:rsidDel="003254C9">
                <w:delText>to SS</w:delText>
              </w:r>
            </w:del>
            <w:r w:rsidRPr="006F06C2">
              <w:t>.</w:t>
            </w:r>
          </w:p>
        </w:tc>
        <w:tc>
          <w:tcPr>
            <w:tcW w:w="709" w:type="dxa"/>
          </w:tcPr>
          <w:p w14:paraId="11A7373B" w14:textId="77777777" w:rsidR="00FD7B1C" w:rsidRPr="006F06C2" w:rsidRDefault="00FD7B1C" w:rsidP="00DD18C9">
            <w:pPr>
              <w:pStyle w:val="TAC"/>
            </w:pPr>
            <w:r w:rsidRPr="006F06C2">
              <w:t>--&gt;</w:t>
            </w:r>
          </w:p>
        </w:tc>
        <w:tc>
          <w:tcPr>
            <w:tcW w:w="2977" w:type="dxa"/>
          </w:tcPr>
          <w:p w14:paraId="56FE99FD" w14:textId="77777777" w:rsidR="00FD7B1C" w:rsidRPr="006F06C2" w:rsidRDefault="00FD7B1C" w:rsidP="00DD18C9">
            <w:pPr>
              <w:pStyle w:val="TAL"/>
            </w:pPr>
            <w:r w:rsidRPr="006F06C2">
              <w:t xml:space="preserve">NR RRC: </w:t>
            </w:r>
            <w:bookmarkStart w:id="391" w:name="OLE_LINK192"/>
            <w:r w:rsidRPr="006F06C2">
              <w:rPr>
                <w:i/>
                <w:iCs/>
              </w:rPr>
              <w:t>RRCResumeRequest</w:t>
            </w:r>
            <w:bookmarkEnd w:id="391"/>
          </w:p>
        </w:tc>
        <w:tc>
          <w:tcPr>
            <w:tcW w:w="567" w:type="dxa"/>
          </w:tcPr>
          <w:p w14:paraId="00666AA9" w14:textId="77777777" w:rsidR="00FD7B1C" w:rsidRPr="006F06C2" w:rsidRDefault="00FD7B1C" w:rsidP="00DD18C9">
            <w:pPr>
              <w:pStyle w:val="TAC"/>
            </w:pPr>
            <w:r w:rsidRPr="006F06C2">
              <w:t>-</w:t>
            </w:r>
          </w:p>
        </w:tc>
        <w:tc>
          <w:tcPr>
            <w:tcW w:w="892" w:type="dxa"/>
          </w:tcPr>
          <w:p w14:paraId="74169083" w14:textId="77777777" w:rsidR="00FD7B1C" w:rsidRPr="006F06C2" w:rsidRDefault="00FD7B1C" w:rsidP="00DD18C9">
            <w:pPr>
              <w:pStyle w:val="TAC"/>
            </w:pPr>
            <w:r w:rsidRPr="006F06C2">
              <w:t>-</w:t>
            </w:r>
          </w:p>
        </w:tc>
      </w:tr>
      <w:tr w:rsidR="00FD7B1C" w:rsidRPr="006F06C2" w14:paraId="0ECDADB5" w14:textId="77777777" w:rsidTr="00DD18C9">
        <w:tc>
          <w:tcPr>
            <w:tcW w:w="648" w:type="dxa"/>
          </w:tcPr>
          <w:p w14:paraId="0801E634" w14:textId="77777777" w:rsidR="00FD7B1C" w:rsidRPr="006F06C2" w:rsidRDefault="00FD7B1C" w:rsidP="00DD18C9">
            <w:pPr>
              <w:pStyle w:val="TAC"/>
            </w:pPr>
            <w:r w:rsidRPr="006F06C2">
              <w:t>5</w:t>
            </w:r>
          </w:p>
        </w:tc>
        <w:tc>
          <w:tcPr>
            <w:tcW w:w="3969" w:type="dxa"/>
          </w:tcPr>
          <w:p w14:paraId="4BE8FBCF" w14:textId="2549FF98" w:rsidR="00FD7B1C" w:rsidRPr="006F06C2" w:rsidRDefault="00FD7B1C" w:rsidP="00DD18C9">
            <w:pPr>
              <w:pStyle w:val="TAL"/>
            </w:pPr>
            <w:r w:rsidRPr="006F06C2">
              <w:t xml:space="preserve">SS transmits </w:t>
            </w:r>
            <w:r w:rsidRPr="006F06C2">
              <w:rPr>
                <w:i/>
                <w:iCs/>
              </w:rPr>
              <w:t>RRCResume</w:t>
            </w:r>
            <w:bookmarkStart w:id="392" w:name="OLE_LINK262"/>
            <w:r w:rsidRPr="006F06C2">
              <w:t xml:space="preserve"> message</w:t>
            </w:r>
            <w:bookmarkStart w:id="393" w:name="OLE_LINK263"/>
            <w:ins w:id="394" w:author="XI WANG" w:date="2022-04-24T18:37:00Z">
              <w:r w:rsidR="00830793">
                <w:rPr>
                  <w:rFonts w:eastAsia="MS Gothic"/>
                </w:rPr>
                <w:t xml:space="preserve"> with</w:t>
              </w:r>
              <w:r w:rsidR="00830793">
                <w:rPr>
                  <w:rFonts w:eastAsia="MS Gothic"/>
                  <w:i/>
                  <w:iCs/>
                </w:rPr>
                <w:t xml:space="preserve"> </w:t>
              </w:r>
              <w:bookmarkStart w:id="395" w:name="OLE_LINK239"/>
              <w:r w:rsidR="00830793">
                <w:rPr>
                  <w:rFonts w:eastAsia="MS Gothic"/>
                  <w:i/>
                  <w:iCs/>
                </w:rPr>
                <w:t>idleModeMeasurementReq</w:t>
              </w:r>
            </w:ins>
            <w:bookmarkEnd w:id="392"/>
            <w:bookmarkEnd w:id="393"/>
            <w:bookmarkEnd w:id="395"/>
            <w:del w:id="396" w:author="XI WANG" w:date="2022-04-24T16:31:00Z">
              <w:r w:rsidRPr="006F06C2" w:rsidDel="00165E13">
                <w:delText xml:space="preserve"> to UE</w:delText>
              </w:r>
            </w:del>
            <w:r w:rsidRPr="006F06C2">
              <w:t>.</w:t>
            </w:r>
          </w:p>
        </w:tc>
        <w:tc>
          <w:tcPr>
            <w:tcW w:w="709" w:type="dxa"/>
          </w:tcPr>
          <w:p w14:paraId="44110067" w14:textId="77777777" w:rsidR="00FD7B1C" w:rsidRPr="006F06C2" w:rsidRDefault="00FD7B1C" w:rsidP="00DD18C9">
            <w:pPr>
              <w:pStyle w:val="TAC"/>
            </w:pPr>
            <w:r w:rsidRPr="006F06C2">
              <w:t>&lt;--</w:t>
            </w:r>
          </w:p>
        </w:tc>
        <w:tc>
          <w:tcPr>
            <w:tcW w:w="2977" w:type="dxa"/>
          </w:tcPr>
          <w:p w14:paraId="5B493ED7" w14:textId="77777777" w:rsidR="00FD7B1C" w:rsidRPr="006F06C2" w:rsidRDefault="00FD7B1C" w:rsidP="00DD18C9">
            <w:pPr>
              <w:pStyle w:val="TAL"/>
            </w:pPr>
            <w:r w:rsidRPr="006F06C2">
              <w:t xml:space="preserve">NR RRC: </w:t>
            </w:r>
            <w:r w:rsidRPr="006F06C2">
              <w:rPr>
                <w:i/>
                <w:iCs/>
              </w:rPr>
              <w:t>RRCResume</w:t>
            </w:r>
          </w:p>
        </w:tc>
        <w:tc>
          <w:tcPr>
            <w:tcW w:w="567" w:type="dxa"/>
          </w:tcPr>
          <w:p w14:paraId="23FCACA0" w14:textId="77777777" w:rsidR="00FD7B1C" w:rsidRPr="006F06C2" w:rsidRDefault="00FD7B1C" w:rsidP="00DD18C9">
            <w:pPr>
              <w:pStyle w:val="TAC"/>
            </w:pPr>
            <w:r w:rsidRPr="006F06C2">
              <w:t>-</w:t>
            </w:r>
          </w:p>
        </w:tc>
        <w:tc>
          <w:tcPr>
            <w:tcW w:w="892" w:type="dxa"/>
          </w:tcPr>
          <w:p w14:paraId="2F774CE5" w14:textId="77777777" w:rsidR="00FD7B1C" w:rsidRPr="006F06C2" w:rsidRDefault="00FD7B1C" w:rsidP="00DD18C9">
            <w:pPr>
              <w:pStyle w:val="TAC"/>
            </w:pPr>
            <w:r w:rsidRPr="006F06C2">
              <w:t>-</w:t>
            </w:r>
          </w:p>
        </w:tc>
      </w:tr>
      <w:tr w:rsidR="00FD7B1C" w:rsidRPr="006F06C2" w14:paraId="3769B35A" w14:textId="77777777" w:rsidTr="00DD18C9">
        <w:tc>
          <w:tcPr>
            <w:tcW w:w="648" w:type="dxa"/>
          </w:tcPr>
          <w:p w14:paraId="038DBB4B" w14:textId="77777777" w:rsidR="00FD7B1C" w:rsidRPr="006F06C2" w:rsidRDefault="00FD7B1C" w:rsidP="00DD18C9">
            <w:pPr>
              <w:pStyle w:val="TAC"/>
            </w:pPr>
            <w:r w:rsidRPr="006F06C2">
              <w:t>6</w:t>
            </w:r>
          </w:p>
        </w:tc>
        <w:tc>
          <w:tcPr>
            <w:tcW w:w="3969" w:type="dxa"/>
          </w:tcPr>
          <w:p w14:paraId="6F56EB1C" w14:textId="7E1CD3A2" w:rsidR="00FD7B1C" w:rsidRPr="006F06C2" w:rsidRDefault="000B64CF" w:rsidP="00DD18C9">
            <w:pPr>
              <w:pStyle w:val="TAL"/>
            </w:pPr>
            <w:ins w:id="397" w:author="XI WANG" w:date="2022-04-24T18:36:00Z">
              <w:r w:rsidRPr="000B64CF">
                <w:t xml:space="preserve">Check: Does </w:t>
              </w:r>
              <w:r w:rsidR="00C942ED">
                <w:t xml:space="preserve">the </w:t>
              </w:r>
            </w:ins>
            <w:r w:rsidR="00FD7B1C" w:rsidRPr="006F06C2">
              <w:t>UE transmit</w:t>
            </w:r>
            <w:del w:id="398" w:author="XI WANG" w:date="2022-04-24T18:36:00Z">
              <w:r w:rsidR="00FD7B1C" w:rsidRPr="006F06C2" w:rsidDel="00AE2931">
                <w:delText>s</w:delText>
              </w:r>
            </w:del>
            <w:r w:rsidR="00FD7B1C" w:rsidRPr="006F06C2">
              <w:t xml:space="preserve"> </w:t>
            </w:r>
            <w:r w:rsidR="00FD7B1C" w:rsidRPr="006F06C2">
              <w:rPr>
                <w:i/>
                <w:iCs/>
              </w:rPr>
              <w:t>RRCResumeComplete</w:t>
            </w:r>
            <w:r w:rsidR="00FD7B1C" w:rsidRPr="006F06C2">
              <w:t xml:space="preserve"> message</w:t>
            </w:r>
            <w:ins w:id="399" w:author="XI WANG" w:date="2022-04-24T18:37:00Z">
              <w:r w:rsidR="006F1966">
                <w:t xml:space="preserve"> </w:t>
              </w:r>
            </w:ins>
            <w:ins w:id="400" w:author="XI WANG" w:date="2022-04-24T18:47:00Z">
              <w:r w:rsidR="00B27C09" w:rsidRPr="006F06C2">
                <w:rPr>
                  <w:iCs/>
                </w:rPr>
                <w:t>including</w:t>
              </w:r>
            </w:ins>
            <w:ins w:id="401" w:author="XI WANG" w:date="2022-04-24T18:37:00Z">
              <w:r w:rsidR="006F1966">
                <w:t xml:space="preserve"> </w:t>
              </w:r>
              <w:r w:rsidR="006F1966" w:rsidRPr="00DD18C9">
                <w:rPr>
                  <w:i/>
                  <w:iCs/>
                </w:rPr>
                <w:t>measResultIdleNR</w:t>
              </w:r>
              <w:r w:rsidR="006F1966">
                <w:rPr>
                  <w:i/>
                  <w:iCs/>
                </w:rPr>
                <w:t>?</w:t>
              </w:r>
            </w:ins>
            <w:del w:id="402" w:author="XI WANG" w:date="2022-04-24T16:31:00Z">
              <w:r w:rsidR="00FD7B1C" w:rsidRPr="006F06C2" w:rsidDel="00165E13">
                <w:delText xml:space="preserve"> to SS</w:delText>
              </w:r>
            </w:del>
            <w:del w:id="403" w:author="XI WANG" w:date="2022-04-24T18:37:00Z">
              <w:r w:rsidR="00FD7B1C" w:rsidRPr="006F06C2" w:rsidDel="006F1966">
                <w:delText>.</w:delText>
              </w:r>
            </w:del>
          </w:p>
        </w:tc>
        <w:tc>
          <w:tcPr>
            <w:tcW w:w="709" w:type="dxa"/>
          </w:tcPr>
          <w:p w14:paraId="74867A38" w14:textId="77777777" w:rsidR="00FD7B1C" w:rsidRPr="006F06C2" w:rsidRDefault="00FD7B1C" w:rsidP="00DD18C9">
            <w:pPr>
              <w:pStyle w:val="TAC"/>
            </w:pPr>
          </w:p>
        </w:tc>
        <w:tc>
          <w:tcPr>
            <w:tcW w:w="2977" w:type="dxa"/>
          </w:tcPr>
          <w:p w14:paraId="660BA9A8" w14:textId="77777777" w:rsidR="00FD7B1C" w:rsidRPr="006F06C2" w:rsidRDefault="00FD7B1C" w:rsidP="00DD18C9">
            <w:pPr>
              <w:pStyle w:val="TAL"/>
            </w:pPr>
            <w:r w:rsidRPr="006F06C2">
              <w:t xml:space="preserve">NR RRC: </w:t>
            </w:r>
            <w:r w:rsidRPr="006F06C2">
              <w:rPr>
                <w:i/>
                <w:iCs/>
              </w:rPr>
              <w:t>RRCResumeComplete</w:t>
            </w:r>
          </w:p>
        </w:tc>
        <w:tc>
          <w:tcPr>
            <w:tcW w:w="567" w:type="dxa"/>
          </w:tcPr>
          <w:p w14:paraId="687880D9" w14:textId="21D21A07" w:rsidR="00FD7B1C" w:rsidRPr="006F06C2" w:rsidRDefault="00FD7B1C" w:rsidP="00DD18C9">
            <w:pPr>
              <w:pStyle w:val="TAC"/>
            </w:pPr>
            <w:del w:id="404" w:author="XI WANG" w:date="2022-04-24T17:41:00Z">
              <w:r w:rsidRPr="006F06C2" w:rsidDel="00032585">
                <w:delText>-</w:delText>
              </w:r>
            </w:del>
            <w:ins w:id="405" w:author="XI WANG" w:date="2022-04-24T17:41:00Z">
              <w:r w:rsidR="00032585">
                <w:t>1</w:t>
              </w:r>
            </w:ins>
            <w:ins w:id="406" w:author="XI WANG" w:date="2022-04-24T17:42:00Z">
              <w:r w:rsidR="00467BD6">
                <w:t>,4</w:t>
              </w:r>
            </w:ins>
          </w:p>
        </w:tc>
        <w:tc>
          <w:tcPr>
            <w:tcW w:w="892" w:type="dxa"/>
          </w:tcPr>
          <w:p w14:paraId="71F3F778" w14:textId="2B03B2E7" w:rsidR="00FD7B1C" w:rsidRPr="006F06C2" w:rsidRDefault="00FD7B1C" w:rsidP="00DD18C9">
            <w:pPr>
              <w:pStyle w:val="TAC"/>
            </w:pPr>
            <w:del w:id="407" w:author="XI WANG" w:date="2022-04-24T17:41:00Z">
              <w:r w:rsidRPr="006F06C2" w:rsidDel="00032585">
                <w:delText>-</w:delText>
              </w:r>
            </w:del>
            <w:ins w:id="408" w:author="XI WANG" w:date="2022-04-24T17:41:00Z">
              <w:r w:rsidR="00032585">
                <w:t>P</w:t>
              </w:r>
            </w:ins>
          </w:p>
        </w:tc>
      </w:tr>
      <w:tr w:rsidR="00FD7B1C" w:rsidRPr="006F06C2" w14:paraId="18951E0A" w14:textId="77777777" w:rsidTr="00DD18C9">
        <w:tc>
          <w:tcPr>
            <w:tcW w:w="648" w:type="dxa"/>
          </w:tcPr>
          <w:p w14:paraId="6D1247CD" w14:textId="77777777" w:rsidR="00FD7B1C" w:rsidRPr="006F06C2" w:rsidRDefault="00FD7B1C" w:rsidP="00DD18C9">
            <w:pPr>
              <w:pStyle w:val="TAC"/>
            </w:pPr>
            <w:r w:rsidRPr="006F06C2">
              <w:t>7</w:t>
            </w:r>
          </w:p>
        </w:tc>
        <w:tc>
          <w:tcPr>
            <w:tcW w:w="3969" w:type="dxa"/>
          </w:tcPr>
          <w:p w14:paraId="715987F1" w14:textId="0B603DD8" w:rsidR="00FD7B1C" w:rsidRPr="006F06C2" w:rsidRDefault="00FD7B1C" w:rsidP="00DD18C9">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del w:id="409" w:author="XI WANG" w:date="2022-04-24T19:07:00Z">
              <w:r w:rsidRPr="006F06C2" w:rsidDel="005B19D0">
                <w:delText xml:space="preserve"> to the UE</w:delText>
              </w:r>
            </w:del>
            <w:r w:rsidRPr="006F06C2">
              <w:t>.</w:t>
            </w:r>
          </w:p>
        </w:tc>
        <w:tc>
          <w:tcPr>
            <w:tcW w:w="709" w:type="dxa"/>
          </w:tcPr>
          <w:p w14:paraId="12C12E27" w14:textId="77777777" w:rsidR="00FD7B1C" w:rsidRPr="006F06C2" w:rsidRDefault="00FD7B1C" w:rsidP="00DD18C9">
            <w:pPr>
              <w:pStyle w:val="TAC"/>
            </w:pPr>
            <w:r w:rsidRPr="006F06C2">
              <w:t>&lt;-</w:t>
            </w:r>
          </w:p>
        </w:tc>
        <w:tc>
          <w:tcPr>
            <w:tcW w:w="2977" w:type="dxa"/>
          </w:tcPr>
          <w:p w14:paraId="18143C8D" w14:textId="0247E656" w:rsidR="00FD7B1C" w:rsidRPr="006F06C2" w:rsidRDefault="00FD7B1C" w:rsidP="00DD18C9">
            <w:pPr>
              <w:pStyle w:val="TAL"/>
            </w:pPr>
            <w:r w:rsidRPr="006F06C2">
              <w:t xml:space="preserve">NR RRC: </w:t>
            </w:r>
            <w:r w:rsidRPr="006F06C2">
              <w:rPr>
                <w:i/>
                <w:iCs/>
              </w:rPr>
              <w:t>UEInformationRequest</w:t>
            </w:r>
          </w:p>
        </w:tc>
        <w:tc>
          <w:tcPr>
            <w:tcW w:w="567" w:type="dxa"/>
          </w:tcPr>
          <w:p w14:paraId="5B63B168" w14:textId="77777777" w:rsidR="00FD7B1C" w:rsidRPr="006F06C2" w:rsidRDefault="00FD7B1C" w:rsidP="00DD18C9">
            <w:pPr>
              <w:pStyle w:val="TAC"/>
            </w:pPr>
            <w:r w:rsidRPr="006F06C2">
              <w:t>-</w:t>
            </w:r>
          </w:p>
        </w:tc>
        <w:tc>
          <w:tcPr>
            <w:tcW w:w="892" w:type="dxa"/>
          </w:tcPr>
          <w:p w14:paraId="1A99C7DD" w14:textId="77777777" w:rsidR="00FD7B1C" w:rsidRPr="006F06C2" w:rsidRDefault="00FD7B1C" w:rsidP="00DD18C9">
            <w:pPr>
              <w:pStyle w:val="TAC"/>
            </w:pPr>
            <w:r w:rsidRPr="006F06C2">
              <w:t>-</w:t>
            </w:r>
          </w:p>
        </w:tc>
      </w:tr>
      <w:tr w:rsidR="00FD7B1C" w:rsidRPr="006F06C2" w14:paraId="7A96323E" w14:textId="77777777" w:rsidTr="00DD18C9">
        <w:tc>
          <w:tcPr>
            <w:tcW w:w="648" w:type="dxa"/>
          </w:tcPr>
          <w:p w14:paraId="2BAE1451" w14:textId="77777777" w:rsidR="00FD7B1C" w:rsidRPr="006F06C2" w:rsidRDefault="00FD7B1C" w:rsidP="00DD18C9">
            <w:pPr>
              <w:pStyle w:val="TAC"/>
            </w:pPr>
            <w:r w:rsidRPr="006F06C2">
              <w:t>8</w:t>
            </w:r>
          </w:p>
        </w:tc>
        <w:tc>
          <w:tcPr>
            <w:tcW w:w="3969" w:type="dxa"/>
          </w:tcPr>
          <w:p w14:paraId="504E211F" w14:textId="4E3089C7" w:rsidR="00FD7B1C" w:rsidRPr="006F06C2" w:rsidRDefault="00FD7B1C" w:rsidP="00DD18C9">
            <w:pPr>
              <w:pStyle w:val="TAL"/>
            </w:pPr>
            <w:r w:rsidRPr="006F06C2">
              <w:t xml:space="preserve">Check: Does the UE transmit </w:t>
            </w:r>
            <w:r w:rsidRPr="006F06C2">
              <w:rPr>
                <w:i/>
              </w:rPr>
              <w:t xml:space="preserve">UEInformationResponse </w:t>
            </w:r>
            <w:del w:id="410" w:author="XI WANG" w:date="2022-04-24T19:07:00Z">
              <w:r w:rsidRPr="006F06C2" w:rsidDel="00577DBE">
                <w:rPr>
                  <w:iCs/>
                </w:rPr>
                <w:delText>including</w:delText>
              </w:r>
            </w:del>
            <w:ins w:id="411" w:author="XI WANG" w:date="2022-04-24T19:07:00Z">
              <w:r w:rsidR="00577DBE">
                <w:rPr>
                  <w:iCs/>
                </w:rPr>
                <w:t>without</w:t>
              </w:r>
            </w:ins>
            <w:ins w:id="412" w:author="XI WANG" w:date="2022-04-25T10:09:00Z">
              <w:r w:rsidR="004850E2">
                <w:rPr>
                  <w:iCs/>
                </w:rPr>
                <w:t xml:space="preserve"> </w:t>
              </w:r>
            </w:ins>
            <w:del w:id="413" w:author="XI WANG" w:date="2022-04-24T19:07:00Z">
              <w:r w:rsidRPr="006F06C2" w:rsidDel="00577DBE">
                <w:rPr>
                  <w:i/>
                </w:rPr>
                <w:delText xml:space="preserve"> </w:delText>
              </w:r>
            </w:del>
            <w:r w:rsidRPr="006F06C2">
              <w:rPr>
                <w:i/>
              </w:rPr>
              <w:t>measResultIdleNR?</w:t>
            </w:r>
          </w:p>
        </w:tc>
        <w:tc>
          <w:tcPr>
            <w:tcW w:w="709" w:type="dxa"/>
          </w:tcPr>
          <w:p w14:paraId="605976DB" w14:textId="77777777" w:rsidR="00FD7B1C" w:rsidRPr="006F06C2" w:rsidRDefault="00FD7B1C" w:rsidP="00DD18C9">
            <w:pPr>
              <w:pStyle w:val="TAC"/>
            </w:pPr>
            <w:r w:rsidRPr="006F06C2">
              <w:t>-&gt;</w:t>
            </w:r>
          </w:p>
        </w:tc>
        <w:tc>
          <w:tcPr>
            <w:tcW w:w="2977" w:type="dxa"/>
          </w:tcPr>
          <w:p w14:paraId="63318C2B" w14:textId="3B57FD3B" w:rsidR="00FD7B1C" w:rsidRPr="006F06C2" w:rsidRDefault="00FD7B1C" w:rsidP="00DD18C9">
            <w:pPr>
              <w:pStyle w:val="TAL"/>
            </w:pPr>
            <w:r w:rsidRPr="006F06C2">
              <w:t xml:space="preserve">NR RRC: </w:t>
            </w:r>
            <w:r w:rsidRPr="006F06C2">
              <w:rPr>
                <w:i/>
                <w:iCs/>
              </w:rPr>
              <w:t>UEInformationResponse</w:t>
            </w:r>
          </w:p>
        </w:tc>
        <w:tc>
          <w:tcPr>
            <w:tcW w:w="567" w:type="dxa"/>
          </w:tcPr>
          <w:p w14:paraId="7EDB3AF0" w14:textId="0D24EB85" w:rsidR="00FD7B1C" w:rsidRPr="006F06C2" w:rsidRDefault="00FD7B1C" w:rsidP="00DD18C9">
            <w:pPr>
              <w:pStyle w:val="TAC"/>
            </w:pPr>
            <w:del w:id="414" w:author="XI WANG" w:date="2022-04-24T19:21:00Z">
              <w:r w:rsidRPr="006F06C2" w:rsidDel="004C4CEC">
                <w:delText>1</w:delText>
              </w:r>
            </w:del>
            <w:ins w:id="415" w:author="XI WANG" w:date="2022-04-24T19:21:00Z">
              <w:r w:rsidR="004C4CEC">
                <w:t>6</w:t>
              </w:r>
            </w:ins>
          </w:p>
        </w:tc>
        <w:tc>
          <w:tcPr>
            <w:tcW w:w="892" w:type="dxa"/>
          </w:tcPr>
          <w:p w14:paraId="3B7109EA" w14:textId="7AAA4645" w:rsidR="00FD7B1C" w:rsidRPr="006F06C2" w:rsidRDefault="00FD7B1C" w:rsidP="00DD18C9">
            <w:pPr>
              <w:pStyle w:val="TAC"/>
            </w:pPr>
            <w:r w:rsidRPr="006F06C2">
              <w:t>P</w:t>
            </w:r>
          </w:p>
        </w:tc>
      </w:tr>
      <w:tr w:rsidR="00FD7B1C" w:rsidRPr="006F06C2" w14:paraId="67E90BED" w14:textId="77777777" w:rsidTr="00DD18C9">
        <w:tc>
          <w:tcPr>
            <w:tcW w:w="648" w:type="dxa"/>
          </w:tcPr>
          <w:p w14:paraId="6F12655D" w14:textId="7A6E080A" w:rsidR="00FD7B1C" w:rsidRPr="006F06C2" w:rsidRDefault="00FD7B1C" w:rsidP="00DD18C9">
            <w:pPr>
              <w:pStyle w:val="TAC"/>
            </w:pPr>
            <w:r w:rsidRPr="006F06C2">
              <w:t>9</w:t>
            </w:r>
            <w:ins w:id="416" w:author="XI WANG" w:date="2022-04-25T10:48:00Z">
              <w:r w:rsidR="001909D0">
                <w:t>-1</w:t>
              </w:r>
              <w:r w:rsidR="001D00A0">
                <w:t>1</w:t>
              </w:r>
            </w:ins>
          </w:p>
        </w:tc>
        <w:tc>
          <w:tcPr>
            <w:tcW w:w="3969" w:type="dxa"/>
          </w:tcPr>
          <w:p w14:paraId="2FC78FE8" w14:textId="794D9123" w:rsidR="00FD7B1C" w:rsidRPr="006F06C2" w:rsidRDefault="00513C44" w:rsidP="00DD18C9">
            <w:pPr>
              <w:pStyle w:val="TAL"/>
            </w:pPr>
            <w:ins w:id="417" w:author="XI WANG" w:date="2022-04-25T10:48:00Z">
              <w:r>
                <w:rPr>
                  <w:rFonts w:cs="Arial"/>
                  <w:szCs w:val="18"/>
                  <w:lang w:eastAsia="fr-FR"/>
                </w:rPr>
                <w:t>Void</w:t>
              </w:r>
            </w:ins>
            <w:del w:id="418" w:author="XI WANG" w:date="2022-04-25T10:48:00Z">
              <w:r w:rsidR="00FD7B1C" w:rsidRPr="006F06C2" w:rsidDel="003748FD">
                <w:rPr>
                  <w:rFonts w:cs="Arial"/>
                  <w:szCs w:val="18"/>
                  <w:lang w:eastAsia="fr-FR"/>
                </w:rPr>
                <w:delText>The SS removes</w:delText>
              </w:r>
              <w:bookmarkStart w:id="419" w:name="OLE_LINK257"/>
              <w:r w:rsidR="00FD7B1C" w:rsidRPr="006F06C2" w:rsidDel="003748FD">
                <w:rPr>
                  <w:rFonts w:cs="Arial"/>
                  <w:szCs w:val="18"/>
                  <w:lang w:eastAsia="fr-FR"/>
                </w:rPr>
                <w:delText xml:space="preserve"> </w:delText>
              </w:r>
              <w:bookmarkStart w:id="420" w:name="OLE_LINK258"/>
              <w:r w:rsidR="00FD7B1C" w:rsidRPr="006F06C2" w:rsidDel="003748FD">
                <w:rPr>
                  <w:i/>
                </w:rPr>
                <w:delText>ssb-MeasConfig</w:delText>
              </w:r>
              <w:bookmarkEnd w:id="420"/>
              <w:r w:rsidR="00FD7B1C" w:rsidRPr="006F06C2" w:rsidDel="003748FD">
                <w:rPr>
                  <w:rFonts w:cs="Arial"/>
                  <w:szCs w:val="18"/>
                  <w:lang w:eastAsia="fr-FR"/>
                </w:rPr>
                <w:delText xml:space="preserve"> in SIB11</w:delText>
              </w:r>
              <w:bookmarkEnd w:id="419"/>
              <w:r w:rsidR="00FD7B1C" w:rsidRPr="006F06C2" w:rsidDel="003748FD">
                <w:rPr>
                  <w:rFonts w:cs="Arial"/>
                  <w:szCs w:val="18"/>
                  <w:lang w:eastAsia="fr-FR"/>
                </w:rPr>
                <w:delText>.</w:delText>
              </w:r>
            </w:del>
          </w:p>
        </w:tc>
        <w:tc>
          <w:tcPr>
            <w:tcW w:w="709" w:type="dxa"/>
          </w:tcPr>
          <w:p w14:paraId="15E87925" w14:textId="77777777" w:rsidR="00FD7B1C" w:rsidRPr="006F06C2" w:rsidRDefault="00FD7B1C" w:rsidP="00DD18C9">
            <w:pPr>
              <w:pStyle w:val="TAC"/>
            </w:pPr>
            <w:r w:rsidRPr="006F06C2">
              <w:t>-</w:t>
            </w:r>
          </w:p>
        </w:tc>
        <w:tc>
          <w:tcPr>
            <w:tcW w:w="2977" w:type="dxa"/>
          </w:tcPr>
          <w:p w14:paraId="127C4D52" w14:textId="77777777" w:rsidR="00FD7B1C" w:rsidRPr="006F06C2" w:rsidRDefault="00FD7B1C" w:rsidP="00DD18C9">
            <w:pPr>
              <w:pStyle w:val="TAL"/>
              <w:rPr>
                <w:i/>
                <w:iCs/>
              </w:rPr>
            </w:pPr>
            <w:r w:rsidRPr="006F06C2">
              <w:rPr>
                <w:i/>
                <w:iCs/>
              </w:rPr>
              <w:t>-</w:t>
            </w:r>
          </w:p>
        </w:tc>
        <w:tc>
          <w:tcPr>
            <w:tcW w:w="567" w:type="dxa"/>
          </w:tcPr>
          <w:p w14:paraId="45AF0434" w14:textId="77777777" w:rsidR="00FD7B1C" w:rsidRPr="006F06C2" w:rsidRDefault="00FD7B1C" w:rsidP="00DD18C9">
            <w:pPr>
              <w:pStyle w:val="TAC"/>
            </w:pPr>
            <w:r w:rsidRPr="006F06C2">
              <w:t>-</w:t>
            </w:r>
          </w:p>
        </w:tc>
        <w:tc>
          <w:tcPr>
            <w:tcW w:w="892" w:type="dxa"/>
          </w:tcPr>
          <w:p w14:paraId="66410851" w14:textId="77777777" w:rsidR="00FD7B1C" w:rsidRPr="006F06C2" w:rsidRDefault="00FD7B1C" w:rsidP="00DD18C9">
            <w:pPr>
              <w:pStyle w:val="TAC"/>
            </w:pPr>
            <w:r w:rsidRPr="006F06C2">
              <w:t>-</w:t>
            </w:r>
          </w:p>
        </w:tc>
      </w:tr>
      <w:tr w:rsidR="00FD7B1C" w:rsidRPr="006F06C2" w:rsidDel="002172A3" w14:paraId="17045BAD" w14:textId="15CB51AB" w:rsidTr="00DD18C9">
        <w:trPr>
          <w:del w:id="421" w:author="XI WANG" w:date="2022-04-25T10:48:00Z"/>
        </w:trPr>
        <w:tc>
          <w:tcPr>
            <w:tcW w:w="648" w:type="dxa"/>
          </w:tcPr>
          <w:p w14:paraId="727B70A4" w14:textId="7B62DB0A" w:rsidR="00FD7B1C" w:rsidRPr="006F06C2" w:rsidDel="002172A3" w:rsidRDefault="00FD7B1C" w:rsidP="00DD18C9">
            <w:pPr>
              <w:pStyle w:val="TAC"/>
              <w:rPr>
                <w:del w:id="422" w:author="XI WANG" w:date="2022-04-25T10:48:00Z"/>
              </w:rPr>
            </w:pPr>
            <w:del w:id="423" w:author="XI WANG" w:date="2022-04-25T10:48:00Z">
              <w:r w:rsidRPr="006F06C2" w:rsidDel="002172A3">
                <w:delText>10</w:delText>
              </w:r>
            </w:del>
          </w:p>
        </w:tc>
        <w:tc>
          <w:tcPr>
            <w:tcW w:w="3969" w:type="dxa"/>
          </w:tcPr>
          <w:p w14:paraId="049D32DA" w14:textId="7540D04B" w:rsidR="00FD7B1C" w:rsidRPr="006F06C2" w:rsidDel="002172A3" w:rsidRDefault="00FD7B1C" w:rsidP="00DD18C9">
            <w:pPr>
              <w:pStyle w:val="TAL"/>
              <w:rPr>
                <w:del w:id="424" w:author="XI WANG" w:date="2022-04-25T10:48:00Z"/>
              </w:rPr>
            </w:pPr>
            <w:del w:id="425" w:author="XI WANG" w:date="2022-04-25T10:48:00Z">
              <w:r w:rsidRPr="006F06C2" w:rsidDel="002172A3">
                <w:delText xml:space="preserve">The SS transmits a Short message on PDCCH using P-RNTI indicating a </w:delText>
              </w:r>
              <w:r w:rsidRPr="006F06C2" w:rsidDel="002172A3">
                <w:rPr>
                  <w:i/>
                  <w:iCs/>
                </w:rPr>
                <w:delText>systemInfoModification</w:delText>
              </w:r>
              <w:r w:rsidRPr="006F06C2" w:rsidDel="002172A3">
                <w:delText>.</w:delText>
              </w:r>
            </w:del>
          </w:p>
        </w:tc>
        <w:tc>
          <w:tcPr>
            <w:tcW w:w="709" w:type="dxa"/>
          </w:tcPr>
          <w:p w14:paraId="1DB47EA2" w14:textId="26171EF9" w:rsidR="00FD7B1C" w:rsidRPr="006F06C2" w:rsidDel="002172A3" w:rsidRDefault="00FD7B1C" w:rsidP="00DD18C9">
            <w:pPr>
              <w:pStyle w:val="TAC"/>
              <w:rPr>
                <w:del w:id="426" w:author="XI WANG" w:date="2022-04-25T10:48:00Z"/>
              </w:rPr>
            </w:pPr>
            <w:del w:id="427" w:author="XI WANG" w:date="2022-04-25T10:48:00Z">
              <w:r w:rsidRPr="006F06C2" w:rsidDel="002172A3">
                <w:delText>-</w:delText>
              </w:r>
            </w:del>
          </w:p>
        </w:tc>
        <w:tc>
          <w:tcPr>
            <w:tcW w:w="2977" w:type="dxa"/>
          </w:tcPr>
          <w:p w14:paraId="306AD17D" w14:textId="442E6697" w:rsidR="00FD7B1C" w:rsidRPr="006F06C2" w:rsidDel="002172A3" w:rsidRDefault="00FD7B1C" w:rsidP="00DD18C9">
            <w:pPr>
              <w:pStyle w:val="TAL"/>
              <w:rPr>
                <w:del w:id="428" w:author="XI WANG" w:date="2022-04-25T10:48:00Z"/>
              </w:rPr>
            </w:pPr>
            <w:del w:id="429" w:author="XI WANG" w:date="2022-04-25T10:48:00Z">
              <w:r w:rsidRPr="006F06C2" w:rsidDel="002172A3">
                <w:delText>PDCCH (DCI 1_0): Short Message</w:delText>
              </w:r>
            </w:del>
          </w:p>
        </w:tc>
        <w:tc>
          <w:tcPr>
            <w:tcW w:w="567" w:type="dxa"/>
          </w:tcPr>
          <w:p w14:paraId="0CF36A93" w14:textId="203EB6B1" w:rsidR="00FD7B1C" w:rsidRPr="006F06C2" w:rsidDel="002172A3" w:rsidRDefault="00FD7B1C" w:rsidP="00DD18C9">
            <w:pPr>
              <w:pStyle w:val="TAC"/>
              <w:rPr>
                <w:del w:id="430" w:author="XI WANG" w:date="2022-04-25T10:48:00Z"/>
              </w:rPr>
            </w:pPr>
            <w:del w:id="431" w:author="XI WANG" w:date="2022-04-25T10:48:00Z">
              <w:r w:rsidRPr="006F06C2" w:rsidDel="002172A3">
                <w:delText>-</w:delText>
              </w:r>
            </w:del>
          </w:p>
        </w:tc>
        <w:tc>
          <w:tcPr>
            <w:tcW w:w="892" w:type="dxa"/>
          </w:tcPr>
          <w:p w14:paraId="714C4BC9" w14:textId="326CDF9D" w:rsidR="00FD7B1C" w:rsidRPr="006F06C2" w:rsidDel="002172A3" w:rsidRDefault="00FD7B1C" w:rsidP="00DD18C9">
            <w:pPr>
              <w:pStyle w:val="TAC"/>
              <w:rPr>
                <w:del w:id="432" w:author="XI WANG" w:date="2022-04-25T10:48:00Z"/>
              </w:rPr>
            </w:pPr>
            <w:del w:id="433" w:author="XI WANG" w:date="2022-04-25T10:48:00Z">
              <w:r w:rsidRPr="006F06C2" w:rsidDel="002172A3">
                <w:delText>-</w:delText>
              </w:r>
            </w:del>
          </w:p>
        </w:tc>
      </w:tr>
      <w:tr w:rsidR="00FD7B1C" w:rsidRPr="006F06C2" w:rsidDel="002172A3" w14:paraId="56DF47D9" w14:textId="62C2CFE4" w:rsidTr="00DD18C9">
        <w:trPr>
          <w:del w:id="434" w:author="XI WANG" w:date="2022-04-25T10:48:00Z"/>
        </w:trPr>
        <w:tc>
          <w:tcPr>
            <w:tcW w:w="648" w:type="dxa"/>
          </w:tcPr>
          <w:p w14:paraId="1D3DC6DA" w14:textId="528BD451" w:rsidR="00FD7B1C" w:rsidRPr="006F06C2" w:rsidDel="002172A3" w:rsidRDefault="00FD7B1C" w:rsidP="00DD18C9">
            <w:pPr>
              <w:pStyle w:val="TAC"/>
              <w:rPr>
                <w:del w:id="435" w:author="XI WANG" w:date="2022-04-25T10:48:00Z"/>
              </w:rPr>
            </w:pPr>
            <w:del w:id="436" w:author="XI WANG" w:date="2022-04-25T10:48:00Z">
              <w:r w:rsidRPr="006F06C2" w:rsidDel="002172A3">
                <w:delText>11</w:delText>
              </w:r>
            </w:del>
          </w:p>
        </w:tc>
        <w:tc>
          <w:tcPr>
            <w:tcW w:w="3969" w:type="dxa"/>
          </w:tcPr>
          <w:p w14:paraId="66026C37" w14:textId="712E691D" w:rsidR="00FD7B1C" w:rsidRPr="006F06C2" w:rsidDel="002172A3" w:rsidRDefault="00FD7B1C" w:rsidP="00DD18C9">
            <w:pPr>
              <w:pStyle w:val="TAL"/>
              <w:rPr>
                <w:del w:id="437" w:author="XI WANG" w:date="2022-04-25T10:48:00Z"/>
              </w:rPr>
            </w:pPr>
            <w:del w:id="438" w:author="XI WANG" w:date="2022-04-25T10:48:00Z">
              <w:r w:rsidRPr="006F06C2" w:rsidDel="002172A3">
                <w:rPr>
                  <w:rFonts w:cs="Arial"/>
                  <w:szCs w:val="18"/>
                  <w:lang w:eastAsia="fr-FR"/>
                </w:rPr>
                <w:delText>Wait for 2.1* modification period to allow the new system information to take effect.</w:delText>
              </w:r>
            </w:del>
          </w:p>
        </w:tc>
        <w:tc>
          <w:tcPr>
            <w:tcW w:w="709" w:type="dxa"/>
          </w:tcPr>
          <w:p w14:paraId="05FE5DB7" w14:textId="77905A9D" w:rsidR="00FD7B1C" w:rsidRPr="006F06C2" w:rsidDel="002172A3" w:rsidRDefault="00FD7B1C" w:rsidP="00DD18C9">
            <w:pPr>
              <w:pStyle w:val="TAC"/>
              <w:rPr>
                <w:del w:id="439" w:author="XI WANG" w:date="2022-04-25T10:48:00Z"/>
              </w:rPr>
            </w:pPr>
            <w:del w:id="440" w:author="XI WANG" w:date="2022-04-25T10:48:00Z">
              <w:r w:rsidRPr="006F06C2" w:rsidDel="002172A3">
                <w:delText>-</w:delText>
              </w:r>
            </w:del>
          </w:p>
        </w:tc>
        <w:tc>
          <w:tcPr>
            <w:tcW w:w="2977" w:type="dxa"/>
          </w:tcPr>
          <w:p w14:paraId="0A5DDFE5" w14:textId="7B44D574" w:rsidR="00FD7B1C" w:rsidRPr="006F06C2" w:rsidDel="002172A3" w:rsidRDefault="00FD7B1C" w:rsidP="00DD18C9">
            <w:pPr>
              <w:pStyle w:val="TAL"/>
              <w:rPr>
                <w:del w:id="441" w:author="XI WANG" w:date="2022-04-25T10:48:00Z"/>
                <w:i/>
                <w:iCs/>
              </w:rPr>
            </w:pPr>
            <w:del w:id="442" w:author="XI WANG" w:date="2022-04-25T10:48:00Z">
              <w:r w:rsidRPr="006F06C2" w:rsidDel="002172A3">
                <w:rPr>
                  <w:i/>
                  <w:iCs/>
                </w:rPr>
                <w:delText>-</w:delText>
              </w:r>
            </w:del>
          </w:p>
        </w:tc>
        <w:tc>
          <w:tcPr>
            <w:tcW w:w="567" w:type="dxa"/>
          </w:tcPr>
          <w:p w14:paraId="4E630053" w14:textId="7D4C5517" w:rsidR="00FD7B1C" w:rsidRPr="006F06C2" w:rsidDel="002172A3" w:rsidRDefault="00FD7B1C" w:rsidP="00DD18C9">
            <w:pPr>
              <w:pStyle w:val="TAC"/>
              <w:rPr>
                <w:del w:id="443" w:author="XI WANG" w:date="2022-04-25T10:48:00Z"/>
              </w:rPr>
            </w:pPr>
            <w:del w:id="444" w:author="XI WANG" w:date="2022-04-25T10:48:00Z">
              <w:r w:rsidRPr="006F06C2" w:rsidDel="002172A3">
                <w:delText>-</w:delText>
              </w:r>
            </w:del>
          </w:p>
        </w:tc>
        <w:tc>
          <w:tcPr>
            <w:tcW w:w="892" w:type="dxa"/>
          </w:tcPr>
          <w:p w14:paraId="47104977" w14:textId="08A5FC0A" w:rsidR="00FD7B1C" w:rsidRPr="006F06C2" w:rsidDel="002172A3" w:rsidRDefault="00FD7B1C" w:rsidP="00DD18C9">
            <w:pPr>
              <w:pStyle w:val="TAC"/>
              <w:rPr>
                <w:del w:id="445" w:author="XI WANG" w:date="2022-04-25T10:48:00Z"/>
              </w:rPr>
            </w:pPr>
            <w:del w:id="446" w:author="XI WANG" w:date="2022-04-25T10:48:00Z">
              <w:r w:rsidRPr="006F06C2" w:rsidDel="002172A3">
                <w:delText>-</w:delText>
              </w:r>
            </w:del>
          </w:p>
        </w:tc>
      </w:tr>
      <w:tr w:rsidR="00FD7B1C" w:rsidRPr="006F06C2" w14:paraId="2E811453" w14:textId="77777777" w:rsidTr="00DD18C9">
        <w:tc>
          <w:tcPr>
            <w:tcW w:w="648" w:type="dxa"/>
          </w:tcPr>
          <w:p w14:paraId="4ED44611" w14:textId="77777777" w:rsidR="00FD7B1C" w:rsidRPr="006F06C2" w:rsidRDefault="00FD7B1C" w:rsidP="00DD18C9">
            <w:pPr>
              <w:pStyle w:val="TAC"/>
            </w:pPr>
            <w:r w:rsidRPr="006F06C2">
              <w:t>12</w:t>
            </w:r>
          </w:p>
        </w:tc>
        <w:tc>
          <w:tcPr>
            <w:tcW w:w="3969" w:type="dxa"/>
          </w:tcPr>
          <w:p w14:paraId="4090EC24" w14:textId="078E698A" w:rsidR="00FD7B1C" w:rsidRPr="006F06C2" w:rsidRDefault="00FD7B1C" w:rsidP="00DD18C9">
            <w:pPr>
              <w:pStyle w:val="TAL"/>
            </w:pPr>
            <w:r w:rsidRPr="006F06C2">
              <w:t xml:space="preserve">The SS transmits </w:t>
            </w:r>
            <w:r w:rsidRPr="006F06C2">
              <w:rPr>
                <w:i/>
                <w:iCs/>
              </w:rPr>
              <w:t>RRCRelease</w:t>
            </w:r>
            <w:r w:rsidRPr="006F06C2">
              <w:t xml:space="preserve"> message including </w:t>
            </w:r>
            <w:ins w:id="447" w:author="XI WANG" w:date="2022-04-25T10:22:00Z">
              <w:r w:rsidR="00FF3398" w:rsidRPr="006F06C2">
                <w:rPr>
                  <w:i/>
                  <w:iCs/>
                </w:rPr>
                <w:t xml:space="preserve">suspendConfig </w:t>
              </w:r>
              <w:r w:rsidR="00FF3398" w:rsidRPr="006F06C2">
                <w:t>and</w:t>
              </w:r>
              <w:r w:rsidR="00FF3398" w:rsidRPr="006F06C2">
                <w:rPr>
                  <w:i/>
                  <w:iCs/>
                </w:rPr>
                <w:t xml:space="preserve"> </w:t>
              </w:r>
            </w:ins>
            <w:r w:rsidRPr="006F06C2">
              <w:rPr>
                <w:i/>
                <w:iCs/>
              </w:rPr>
              <w:t>measIdleConfig</w:t>
            </w:r>
            <w:r w:rsidRPr="006F06C2">
              <w:t xml:space="preserve"> </w:t>
            </w:r>
            <w:bookmarkStart w:id="448" w:name="OLE_LINK266"/>
            <w:ins w:id="449" w:author="XI WANG" w:date="2022-04-25T10:23:00Z">
              <w:r w:rsidR="00E802C7">
                <w:t>wi</w:t>
              </w:r>
            </w:ins>
            <w:ins w:id="450" w:author="XI WANG" w:date="2022-04-25T10:24:00Z">
              <w:r w:rsidR="00E802C7">
                <w:t xml:space="preserve">th </w:t>
              </w:r>
            </w:ins>
            <w:ins w:id="451" w:author="XI WANG" w:date="2022-04-25T10:23:00Z">
              <w:r w:rsidR="00A87374" w:rsidRPr="007E5112">
                <w:rPr>
                  <w:i/>
                  <w:iCs/>
                </w:rPr>
                <w:t>measIdleCarrierListNR</w:t>
              </w:r>
            </w:ins>
            <w:bookmarkStart w:id="452" w:name="OLE_LINK243"/>
            <w:ins w:id="453" w:author="XI WANG" w:date="2022-04-25T10:27:00Z">
              <w:r w:rsidR="00EB6662">
                <w:t xml:space="preserve"> </w:t>
              </w:r>
            </w:ins>
            <w:bookmarkStart w:id="454" w:name="OLE_LINK245"/>
            <w:ins w:id="455" w:author="XI WANG" w:date="2022-04-25T10:29:00Z">
              <w:r w:rsidR="00BA65C4">
                <w:t xml:space="preserve">in </w:t>
              </w:r>
            </w:ins>
            <w:ins w:id="456" w:author="XI WANG" w:date="2022-04-25T10:27:00Z">
              <w:r w:rsidR="00EB6662">
                <w:t>w</w:t>
              </w:r>
            </w:ins>
            <w:ins w:id="457" w:author="XI WANG" w:date="2022-04-25T10:28:00Z">
              <w:r w:rsidR="00EB6662">
                <w:t>hi</w:t>
              </w:r>
            </w:ins>
            <w:ins w:id="458" w:author="XI WANG" w:date="2022-04-25T10:27:00Z">
              <w:r w:rsidR="00EB6662">
                <w:t>ch</w:t>
              </w:r>
            </w:ins>
            <w:ins w:id="459" w:author="XI WANG" w:date="2022-04-25T10:28:00Z">
              <w:r w:rsidR="00EB6662">
                <w:t xml:space="preserve"> </w:t>
              </w:r>
            </w:ins>
            <w:bookmarkEnd w:id="454"/>
            <w:ins w:id="460" w:author="XI WANG" w:date="2022-04-25T10:23:00Z">
              <w:r w:rsidR="00A87374" w:rsidRPr="007E5112">
                <w:rPr>
                  <w:i/>
                  <w:iCs/>
                </w:rPr>
                <w:t>ssb-MeasConfig</w:t>
              </w:r>
              <w:bookmarkEnd w:id="452"/>
              <w:r w:rsidR="00A87374" w:rsidRPr="00A87374" w:rsidDel="00FF3398">
                <w:t xml:space="preserve"> </w:t>
              </w:r>
            </w:ins>
            <w:ins w:id="461" w:author="XI WANG" w:date="2022-04-25T10:29:00Z">
              <w:r w:rsidR="000B523D">
                <w:t xml:space="preserve">not </w:t>
              </w:r>
            </w:ins>
            <w:ins w:id="462" w:author="XI WANG" w:date="2022-04-25T10:26:00Z">
              <w:r w:rsidR="009131E4" w:rsidRPr="009131E4">
                <w:t>contain</w:t>
              </w:r>
            </w:ins>
            <w:ins w:id="463" w:author="XI WANG" w:date="2022-04-25T10:28:00Z">
              <w:r w:rsidR="003361F5">
                <w:t>ed</w:t>
              </w:r>
            </w:ins>
            <w:bookmarkEnd w:id="448"/>
            <w:del w:id="464" w:author="XI WANG" w:date="2022-04-25T10:22:00Z">
              <w:r w:rsidRPr="006F06C2" w:rsidDel="00FF3398">
                <w:delText xml:space="preserve">and </w:delText>
              </w:r>
              <w:r w:rsidRPr="006F06C2" w:rsidDel="00FF3398">
                <w:rPr>
                  <w:i/>
                  <w:iCs/>
                </w:rPr>
                <w:delText>suspendConfig</w:delText>
              </w:r>
            </w:del>
            <w:del w:id="465" w:author="XI WANG" w:date="2022-04-24T16:31:00Z">
              <w:r w:rsidRPr="006F06C2" w:rsidDel="00165E13">
                <w:rPr>
                  <w:i/>
                  <w:iCs/>
                </w:rPr>
                <w:delText xml:space="preserve"> </w:delText>
              </w:r>
              <w:r w:rsidRPr="006F06C2" w:rsidDel="00165E13">
                <w:delText>to the UE</w:delText>
              </w:r>
            </w:del>
            <w:r w:rsidRPr="006F06C2">
              <w:rPr>
                <w:i/>
                <w:iCs/>
              </w:rPr>
              <w:t>.</w:t>
            </w:r>
          </w:p>
        </w:tc>
        <w:tc>
          <w:tcPr>
            <w:tcW w:w="709" w:type="dxa"/>
          </w:tcPr>
          <w:p w14:paraId="12C0057C" w14:textId="77777777" w:rsidR="00FD7B1C" w:rsidRPr="006F06C2" w:rsidRDefault="00FD7B1C" w:rsidP="00DD18C9">
            <w:pPr>
              <w:pStyle w:val="TAC"/>
              <w:rPr>
                <w:lang w:eastAsia="zh-CN"/>
              </w:rPr>
            </w:pPr>
            <w:r w:rsidRPr="006F06C2">
              <w:rPr>
                <w:lang w:eastAsia="zh-CN"/>
              </w:rPr>
              <w:t>&lt;-</w:t>
            </w:r>
          </w:p>
        </w:tc>
        <w:tc>
          <w:tcPr>
            <w:tcW w:w="2977" w:type="dxa"/>
          </w:tcPr>
          <w:p w14:paraId="6B9F28CE" w14:textId="77777777" w:rsidR="00FD7B1C" w:rsidRPr="006F06C2" w:rsidRDefault="00FD7B1C" w:rsidP="00DD18C9">
            <w:pPr>
              <w:pStyle w:val="TAL"/>
              <w:rPr>
                <w:iCs/>
              </w:rPr>
            </w:pPr>
            <w:r w:rsidRPr="006F06C2">
              <w:rPr>
                <w:iCs/>
              </w:rPr>
              <w:t xml:space="preserve">NR RRC: </w:t>
            </w:r>
            <w:r w:rsidRPr="006F06C2">
              <w:rPr>
                <w:i/>
              </w:rPr>
              <w:t>RRCRelease</w:t>
            </w:r>
          </w:p>
        </w:tc>
        <w:tc>
          <w:tcPr>
            <w:tcW w:w="567" w:type="dxa"/>
          </w:tcPr>
          <w:p w14:paraId="53ED60F8" w14:textId="77777777" w:rsidR="00FD7B1C" w:rsidRPr="006F06C2" w:rsidRDefault="00FD7B1C" w:rsidP="00DD18C9">
            <w:pPr>
              <w:pStyle w:val="TAC"/>
            </w:pPr>
            <w:r w:rsidRPr="006F06C2">
              <w:t>-</w:t>
            </w:r>
          </w:p>
        </w:tc>
        <w:tc>
          <w:tcPr>
            <w:tcW w:w="892" w:type="dxa"/>
          </w:tcPr>
          <w:p w14:paraId="54ADE6EE" w14:textId="77777777" w:rsidR="00FD7B1C" w:rsidRPr="006F06C2" w:rsidRDefault="00FD7B1C" w:rsidP="00DD18C9">
            <w:pPr>
              <w:pStyle w:val="TAC"/>
            </w:pPr>
            <w:r w:rsidRPr="006F06C2">
              <w:t>-</w:t>
            </w:r>
          </w:p>
        </w:tc>
      </w:tr>
      <w:tr w:rsidR="00FD7B1C" w:rsidRPr="006F06C2" w14:paraId="689FFDD9" w14:textId="77777777" w:rsidTr="00DD18C9">
        <w:tc>
          <w:tcPr>
            <w:tcW w:w="648" w:type="dxa"/>
          </w:tcPr>
          <w:p w14:paraId="28F58228" w14:textId="77777777" w:rsidR="00FD7B1C" w:rsidRPr="006F06C2" w:rsidRDefault="00FD7B1C" w:rsidP="00DD18C9">
            <w:pPr>
              <w:pStyle w:val="TAC"/>
            </w:pPr>
            <w:r w:rsidRPr="006F06C2">
              <w:t>13</w:t>
            </w:r>
          </w:p>
        </w:tc>
        <w:tc>
          <w:tcPr>
            <w:tcW w:w="3969" w:type="dxa"/>
          </w:tcPr>
          <w:p w14:paraId="6D8EEF60" w14:textId="7EBBE69B" w:rsidR="00FD7B1C" w:rsidRPr="006F06C2" w:rsidRDefault="00FD7B1C" w:rsidP="00DD18C9">
            <w:pPr>
              <w:pStyle w:val="TAL"/>
            </w:pPr>
            <w:r w:rsidRPr="006F06C2">
              <w:t xml:space="preserve">Wait for </w:t>
            </w:r>
            <w:del w:id="466" w:author="XI WANG" w:date="2022-04-25T09:55:00Z">
              <w:r w:rsidRPr="006F06C2" w:rsidDel="001254B5">
                <w:delText>15 s</w:delText>
              </w:r>
            </w:del>
            <w:ins w:id="467" w:author="XI WANG" w:date="2022-04-25T09:56:00Z">
              <w:r w:rsidR="00C21CF2">
                <w:t>5 minutes</w:t>
              </w:r>
            </w:ins>
            <w:r w:rsidRPr="006F06C2">
              <w:t xml:space="preserve"> for UE to enter RRC_INACTIVE mode and to perform measurements.</w:t>
            </w:r>
          </w:p>
        </w:tc>
        <w:tc>
          <w:tcPr>
            <w:tcW w:w="709" w:type="dxa"/>
          </w:tcPr>
          <w:p w14:paraId="1F823495" w14:textId="77777777" w:rsidR="00FD7B1C" w:rsidRPr="006F06C2" w:rsidRDefault="00FD7B1C" w:rsidP="00DD18C9">
            <w:pPr>
              <w:pStyle w:val="TAC"/>
            </w:pPr>
            <w:r w:rsidRPr="006F06C2">
              <w:t>-</w:t>
            </w:r>
          </w:p>
        </w:tc>
        <w:tc>
          <w:tcPr>
            <w:tcW w:w="2977" w:type="dxa"/>
          </w:tcPr>
          <w:p w14:paraId="6127F199" w14:textId="77777777" w:rsidR="00FD7B1C" w:rsidRPr="006F06C2" w:rsidRDefault="00FD7B1C" w:rsidP="00DD18C9">
            <w:pPr>
              <w:pStyle w:val="TAL"/>
            </w:pPr>
            <w:r w:rsidRPr="006F06C2">
              <w:t>-</w:t>
            </w:r>
          </w:p>
        </w:tc>
        <w:tc>
          <w:tcPr>
            <w:tcW w:w="567" w:type="dxa"/>
          </w:tcPr>
          <w:p w14:paraId="546C60A2" w14:textId="77777777" w:rsidR="00FD7B1C" w:rsidRPr="006F06C2" w:rsidRDefault="00FD7B1C" w:rsidP="00DD18C9">
            <w:pPr>
              <w:pStyle w:val="TAC"/>
            </w:pPr>
            <w:r w:rsidRPr="006F06C2">
              <w:t>-</w:t>
            </w:r>
          </w:p>
        </w:tc>
        <w:tc>
          <w:tcPr>
            <w:tcW w:w="892" w:type="dxa"/>
          </w:tcPr>
          <w:p w14:paraId="5CC40FD3" w14:textId="77777777" w:rsidR="00FD7B1C" w:rsidRPr="006F06C2" w:rsidRDefault="00FD7B1C" w:rsidP="00DD18C9">
            <w:pPr>
              <w:pStyle w:val="TAC"/>
            </w:pPr>
            <w:r w:rsidRPr="006F06C2">
              <w:t>-</w:t>
            </w:r>
          </w:p>
        </w:tc>
      </w:tr>
      <w:tr w:rsidR="00FD7B1C" w:rsidRPr="006F06C2" w14:paraId="0BBADEE8" w14:textId="77777777" w:rsidTr="00DD18C9">
        <w:tc>
          <w:tcPr>
            <w:tcW w:w="648" w:type="dxa"/>
          </w:tcPr>
          <w:p w14:paraId="5CDA52C2" w14:textId="77777777" w:rsidR="00FD7B1C" w:rsidRPr="006F06C2" w:rsidRDefault="00FD7B1C" w:rsidP="00DD18C9">
            <w:pPr>
              <w:pStyle w:val="TAC"/>
            </w:pPr>
            <w:r w:rsidRPr="006F06C2">
              <w:t>14</w:t>
            </w:r>
          </w:p>
        </w:tc>
        <w:tc>
          <w:tcPr>
            <w:tcW w:w="3969" w:type="dxa"/>
          </w:tcPr>
          <w:p w14:paraId="3EA5D004" w14:textId="2290D21C" w:rsidR="00FD7B1C" w:rsidRPr="006F06C2" w:rsidRDefault="00FD7B1C" w:rsidP="00DD18C9">
            <w:pPr>
              <w:pStyle w:val="TAL"/>
            </w:pPr>
            <w:r w:rsidRPr="006F06C2">
              <w:t xml:space="preserve">SS transmits </w:t>
            </w:r>
            <w:r w:rsidRPr="006F06C2">
              <w:rPr>
                <w:i/>
                <w:iCs/>
              </w:rPr>
              <w:t>Paging</w:t>
            </w:r>
            <w:r w:rsidRPr="006F06C2">
              <w:t xml:space="preserve"> message</w:t>
            </w:r>
            <w:ins w:id="468" w:author="XI WANG" w:date="2022-04-25T10:55:00Z">
              <w:r w:rsidR="0048753A" w:rsidRPr="006F06C2">
                <w:t xml:space="preserve"> including a matched identity (correct </w:t>
              </w:r>
              <w:r w:rsidR="0048753A" w:rsidRPr="006F06C2">
                <w:rPr>
                  <w:i/>
                  <w:iCs/>
                </w:rPr>
                <w:t>fullI-RNTI</w:t>
              </w:r>
              <w:r w:rsidR="0048753A" w:rsidRPr="006F06C2">
                <w:t>)</w:t>
              </w:r>
            </w:ins>
            <w:del w:id="469" w:author="XI WANG" w:date="2022-04-24T16:32:00Z">
              <w:r w:rsidRPr="006F06C2" w:rsidDel="00165E13">
                <w:delText xml:space="preserve"> to UE</w:delText>
              </w:r>
            </w:del>
            <w:r w:rsidRPr="006F06C2">
              <w:t>.</w:t>
            </w:r>
          </w:p>
        </w:tc>
        <w:tc>
          <w:tcPr>
            <w:tcW w:w="709" w:type="dxa"/>
          </w:tcPr>
          <w:p w14:paraId="7A2A06BC" w14:textId="77777777" w:rsidR="00FD7B1C" w:rsidRPr="006F06C2" w:rsidRDefault="00FD7B1C" w:rsidP="00DD18C9">
            <w:pPr>
              <w:pStyle w:val="TAC"/>
            </w:pPr>
            <w:r w:rsidRPr="006F06C2">
              <w:t>&lt;--</w:t>
            </w:r>
          </w:p>
        </w:tc>
        <w:tc>
          <w:tcPr>
            <w:tcW w:w="2977" w:type="dxa"/>
          </w:tcPr>
          <w:p w14:paraId="39515FF8" w14:textId="77777777" w:rsidR="00FD7B1C" w:rsidRPr="006F06C2" w:rsidRDefault="00FD7B1C" w:rsidP="00DD18C9">
            <w:pPr>
              <w:pStyle w:val="TAL"/>
            </w:pPr>
            <w:r w:rsidRPr="006F06C2">
              <w:t xml:space="preserve">NR RRC: </w:t>
            </w:r>
            <w:r w:rsidRPr="006F06C2">
              <w:rPr>
                <w:i/>
                <w:iCs/>
              </w:rPr>
              <w:t>Paging</w:t>
            </w:r>
          </w:p>
        </w:tc>
        <w:tc>
          <w:tcPr>
            <w:tcW w:w="567" w:type="dxa"/>
          </w:tcPr>
          <w:p w14:paraId="01DB88BC" w14:textId="77777777" w:rsidR="00FD7B1C" w:rsidRPr="006F06C2" w:rsidRDefault="00FD7B1C" w:rsidP="00DD18C9">
            <w:pPr>
              <w:pStyle w:val="TAC"/>
            </w:pPr>
            <w:r w:rsidRPr="006F06C2">
              <w:t>-</w:t>
            </w:r>
          </w:p>
        </w:tc>
        <w:tc>
          <w:tcPr>
            <w:tcW w:w="892" w:type="dxa"/>
          </w:tcPr>
          <w:p w14:paraId="5E194D64" w14:textId="77777777" w:rsidR="00FD7B1C" w:rsidRPr="006F06C2" w:rsidRDefault="00FD7B1C" w:rsidP="00DD18C9">
            <w:pPr>
              <w:pStyle w:val="TAC"/>
            </w:pPr>
            <w:r w:rsidRPr="006F06C2">
              <w:t>-</w:t>
            </w:r>
          </w:p>
        </w:tc>
      </w:tr>
      <w:tr w:rsidR="00FD7B1C" w:rsidRPr="006F06C2" w14:paraId="1B6FBA5B" w14:textId="77777777" w:rsidTr="00DD18C9">
        <w:tc>
          <w:tcPr>
            <w:tcW w:w="648" w:type="dxa"/>
          </w:tcPr>
          <w:p w14:paraId="1B063224" w14:textId="77777777" w:rsidR="00FD7B1C" w:rsidRPr="006F06C2" w:rsidRDefault="00FD7B1C" w:rsidP="00DD18C9">
            <w:pPr>
              <w:pStyle w:val="TAC"/>
            </w:pPr>
            <w:r w:rsidRPr="006F06C2">
              <w:t>15</w:t>
            </w:r>
          </w:p>
        </w:tc>
        <w:tc>
          <w:tcPr>
            <w:tcW w:w="3969" w:type="dxa"/>
          </w:tcPr>
          <w:p w14:paraId="57BE49F8" w14:textId="633DC457" w:rsidR="00FD7B1C" w:rsidRPr="006F06C2" w:rsidRDefault="00FD7B1C" w:rsidP="00DD18C9">
            <w:pPr>
              <w:pStyle w:val="TAL"/>
            </w:pPr>
            <w:r w:rsidRPr="006F06C2">
              <w:t xml:space="preserve">UE transmits </w:t>
            </w:r>
            <w:r w:rsidRPr="006F06C2">
              <w:rPr>
                <w:i/>
                <w:iCs/>
              </w:rPr>
              <w:t>RRCResumeRequest</w:t>
            </w:r>
            <w:r w:rsidRPr="006F06C2">
              <w:t xml:space="preserve"> message</w:t>
            </w:r>
            <w:ins w:id="470" w:author="XI WANG" w:date="2022-04-25T10:55:00Z">
              <w:r w:rsidR="00661249" w:rsidRPr="006F06C2">
                <w:t xml:space="preserve">by setting </w:t>
              </w:r>
              <w:r w:rsidR="00661249" w:rsidRPr="006F06C2">
                <w:rPr>
                  <w:i/>
                </w:rPr>
                <w:t>resumeIdentity</w:t>
              </w:r>
              <w:r w:rsidR="00661249" w:rsidRPr="006F06C2">
                <w:t xml:space="preserve"> to the stored </w:t>
              </w:r>
              <w:r w:rsidR="00661249" w:rsidRPr="006F06C2">
                <w:rPr>
                  <w:i/>
                </w:rPr>
                <w:t>shortI-RNTI</w:t>
              </w:r>
              <w:r w:rsidR="00661249" w:rsidRPr="006F06C2">
                <w:t xml:space="preserve"> value</w:t>
              </w:r>
            </w:ins>
            <w:del w:id="471" w:author="XI WANG" w:date="2022-04-24T16:32:00Z">
              <w:r w:rsidRPr="006F06C2" w:rsidDel="00165E13">
                <w:delText xml:space="preserve"> to SS</w:delText>
              </w:r>
            </w:del>
            <w:r w:rsidRPr="006F06C2">
              <w:t>.</w:t>
            </w:r>
          </w:p>
        </w:tc>
        <w:tc>
          <w:tcPr>
            <w:tcW w:w="709" w:type="dxa"/>
          </w:tcPr>
          <w:p w14:paraId="3A28A675" w14:textId="77777777" w:rsidR="00FD7B1C" w:rsidRPr="006F06C2" w:rsidRDefault="00FD7B1C" w:rsidP="00DD18C9">
            <w:pPr>
              <w:pStyle w:val="TAC"/>
            </w:pPr>
            <w:r w:rsidRPr="006F06C2">
              <w:t>--&gt;</w:t>
            </w:r>
          </w:p>
        </w:tc>
        <w:tc>
          <w:tcPr>
            <w:tcW w:w="2977" w:type="dxa"/>
          </w:tcPr>
          <w:p w14:paraId="4486978B" w14:textId="77777777" w:rsidR="00FD7B1C" w:rsidRPr="006F06C2" w:rsidRDefault="00FD7B1C" w:rsidP="00DD18C9">
            <w:pPr>
              <w:pStyle w:val="TAL"/>
            </w:pPr>
            <w:r w:rsidRPr="006F06C2">
              <w:t xml:space="preserve">NR RRC: </w:t>
            </w:r>
            <w:r w:rsidRPr="006F06C2">
              <w:rPr>
                <w:i/>
                <w:iCs/>
              </w:rPr>
              <w:t>RRCResumeRequest</w:t>
            </w:r>
          </w:p>
        </w:tc>
        <w:tc>
          <w:tcPr>
            <w:tcW w:w="567" w:type="dxa"/>
          </w:tcPr>
          <w:p w14:paraId="7A707C72" w14:textId="77777777" w:rsidR="00FD7B1C" w:rsidRPr="006F06C2" w:rsidRDefault="00FD7B1C" w:rsidP="00DD18C9">
            <w:pPr>
              <w:pStyle w:val="TAC"/>
            </w:pPr>
            <w:r w:rsidRPr="006F06C2">
              <w:t>-</w:t>
            </w:r>
          </w:p>
        </w:tc>
        <w:tc>
          <w:tcPr>
            <w:tcW w:w="892" w:type="dxa"/>
          </w:tcPr>
          <w:p w14:paraId="48631028" w14:textId="77777777" w:rsidR="00FD7B1C" w:rsidRPr="006F06C2" w:rsidRDefault="00FD7B1C" w:rsidP="00DD18C9">
            <w:pPr>
              <w:pStyle w:val="TAC"/>
            </w:pPr>
            <w:r w:rsidRPr="006F06C2">
              <w:t>-</w:t>
            </w:r>
          </w:p>
        </w:tc>
      </w:tr>
      <w:tr w:rsidR="00FD7B1C" w:rsidRPr="006F06C2" w14:paraId="4286D5A2" w14:textId="77777777" w:rsidTr="00DD18C9">
        <w:tc>
          <w:tcPr>
            <w:tcW w:w="648" w:type="dxa"/>
          </w:tcPr>
          <w:p w14:paraId="284CF726" w14:textId="77777777" w:rsidR="00FD7B1C" w:rsidRPr="006F06C2" w:rsidRDefault="00FD7B1C" w:rsidP="00DD18C9">
            <w:pPr>
              <w:pStyle w:val="TAC"/>
            </w:pPr>
            <w:r w:rsidRPr="006F06C2">
              <w:t>16</w:t>
            </w:r>
          </w:p>
        </w:tc>
        <w:tc>
          <w:tcPr>
            <w:tcW w:w="3969" w:type="dxa"/>
          </w:tcPr>
          <w:p w14:paraId="2BB22839" w14:textId="4028C5E3" w:rsidR="00FD7B1C" w:rsidRPr="006F06C2" w:rsidRDefault="00FD7B1C" w:rsidP="00DD18C9">
            <w:pPr>
              <w:pStyle w:val="TAL"/>
            </w:pPr>
            <w:r w:rsidRPr="006F06C2">
              <w:t xml:space="preserve">SS transmits </w:t>
            </w:r>
            <w:r w:rsidRPr="006F06C2">
              <w:rPr>
                <w:i/>
                <w:iCs/>
              </w:rPr>
              <w:t>RRCResume</w:t>
            </w:r>
            <w:r w:rsidRPr="006F06C2">
              <w:t xml:space="preserve"> message</w:t>
            </w:r>
            <w:bookmarkStart w:id="472" w:name="OLE_LINK267"/>
            <w:ins w:id="473" w:author="XI WANG" w:date="2022-04-25T10:56:00Z">
              <w:r w:rsidR="00493F7D">
                <w:rPr>
                  <w:rFonts w:eastAsia="MS Gothic"/>
                </w:rPr>
                <w:t xml:space="preserve"> with</w:t>
              </w:r>
            </w:ins>
            <w:ins w:id="474" w:author="XI WANG" w:date="2022-04-25T10:57:00Z">
              <w:r w:rsidR="003F35DC">
                <w:rPr>
                  <w:rFonts w:eastAsia="MS Gothic"/>
                </w:rPr>
                <w:t>out</w:t>
              </w:r>
            </w:ins>
            <w:ins w:id="475" w:author="XI WANG" w:date="2022-04-25T10:56:00Z">
              <w:r w:rsidR="00493F7D">
                <w:rPr>
                  <w:rFonts w:eastAsia="MS Gothic"/>
                  <w:i/>
                  <w:iCs/>
                </w:rPr>
                <w:t xml:space="preserve"> idleModeMeasurementReq</w:t>
              </w:r>
            </w:ins>
            <w:bookmarkEnd w:id="472"/>
            <w:del w:id="476" w:author="XI WANG" w:date="2022-04-24T16:32:00Z">
              <w:r w:rsidRPr="006F06C2" w:rsidDel="00165E13">
                <w:delText xml:space="preserve"> to UE</w:delText>
              </w:r>
            </w:del>
            <w:r w:rsidRPr="006F06C2">
              <w:t>.</w:t>
            </w:r>
          </w:p>
        </w:tc>
        <w:tc>
          <w:tcPr>
            <w:tcW w:w="709" w:type="dxa"/>
          </w:tcPr>
          <w:p w14:paraId="6CBDEE1E" w14:textId="77777777" w:rsidR="00FD7B1C" w:rsidRPr="006F06C2" w:rsidRDefault="00FD7B1C" w:rsidP="00DD18C9">
            <w:pPr>
              <w:pStyle w:val="TAC"/>
            </w:pPr>
            <w:r w:rsidRPr="006F06C2">
              <w:t>&lt;--</w:t>
            </w:r>
          </w:p>
        </w:tc>
        <w:tc>
          <w:tcPr>
            <w:tcW w:w="2977" w:type="dxa"/>
          </w:tcPr>
          <w:p w14:paraId="4D64E5D1" w14:textId="77777777" w:rsidR="00FD7B1C" w:rsidRPr="006F06C2" w:rsidRDefault="00FD7B1C" w:rsidP="00DD18C9">
            <w:pPr>
              <w:pStyle w:val="TAL"/>
            </w:pPr>
            <w:r w:rsidRPr="006F06C2">
              <w:t xml:space="preserve">NR RRC: </w:t>
            </w:r>
            <w:r w:rsidRPr="006F06C2">
              <w:rPr>
                <w:i/>
                <w:iCs/>
              </w:rPr>
              <w:t>RRCResume</w:t>
            </w:r>
          </w:p>
        </w:tc>
        <w:tc>
          <w:tcPr>
            <w:tcW w:w="567" w:type="dxa"/>
          </w:tcPr>
          <w:p w14:paraId="32D15293" w14:textId="77777777" w:rsidR="00FD7B1C" w:rsidRPr="006F06C2" w:rsidRDefault="00FD7B1C" w:rsidP="00DD18C9">
            <w:pPr>
              <w:pStyle w:val="TAC"/>
            </w:pPr>
            <w:r w:rsidRPr="006F06C2">
              <w:t>-</w:t>
            </w:r>
          </w:p>
        </w:tc>
        <w:tc>
          <w:tcPr>
            <w:tcW w:w="892" w:type="dxa"/>
          </w:tcPr>
          <w:p w14:paraId="2359AE77" w14:textId="77777777" w:rsidR="00FD7B1C" w:rsidRPr="006F06C2" w:rsidRDefault="00FD7B1C" w:rsidP="00DD18C9">
            <w:pPr>
              <w:pStyle w:val="TAC"/>
            </w:pPr>
            <w:r w:rsidRPr="006F06C2">
              <w:t>-</w:t>
            </w:r>
          </w:p>
        </w:tc>
      </w:tr>
      <w:tr w:rsidR="00FD7B1C" w:rsidRPr="006F06C2" w14:paraId="74145FB8" w14:textId="77777777" w:rsidTr="00DD18C9">
        <w:tc>
          <w:tcPr>
            <w:tcW w:w="648" w:type="dxa"/>
          </w:tcPr>
          <w:p w14:paraId="49BE8FDA" w14:textId="77777777" w:rsidR="00FD7B1C" w:rsidRPr="006F06C2" w:rsidRDefault="00FD7B1C" w:rsidP="00DD18C9">
            <w:pPr>
              <w:pStyle w:val="TAC"/>
            </w:pPr>
            <w:r w:rsidRPr="006F06C2">
              <w:t>17</w:t>
            </w:r>
          </w:p>
        </w:tc>
        <w:tc>
          <w:tcPr>
            <w:tcW w:w="3969" w:type="dxa"/>
          </w:tcPr>
          <w:p w14:paraId="2EA17C88" w14:textId="40376C16" w:rsidR="00FD7B1C" w:rsidRPr="006F06C2" w:rsidRDefault="00F93654" w:rsidP="00DD18C9">
            <w:pPr>
              <w:pStyle w:val="TAL"/>
            </w:pPr>
            <w:ins w:id="477" w:author="XI WANG" w:date="2022-04-25T10:59:00Z">
              <w:r w:rsidRPr="006F06C2">
                <w:t xml:space="preserve">Check: Does </w:t>
              </w:r>
              <w:r>
                <w:t xml:space="preserve">the </w:t>
              </w:r>
            </w:ins>
            <w:r w:rsidR="00FD7B1C" w:rsidRPr="006F06C2">
              <w:t>UE transmit</w:t>
            </w:r>
            <w:del w:id="478" w:author="XI WANG" w:date="2022-04-25T10:59:00Z">
              <w:r w:rsidR="00FD7B1C" w:rsidRPr="006F06C2" w:rsidDel="00E06490">
                <w:delText>s</w:delText>
              </w:r>
            </w:del>
            <w:r w:rsidR="00FD7B1C" w:rsidRPr="006F06C2">
              <w:t xml:space="preserve"> </w:t>
            </w:r>
            <w:r w:rsidR="00FD7B1C" w:rsidRPr="006F06C2">
              <w:rPr>
                <w:i/>
                <w:iCs/>
              </w:rPr>
              <w:t>RRCResumeComplete</w:t>
            </w:r>
            <w:r w:rsidR="00FD7B1C" w:rsidRPr="006F06C2">
              <w:t xml:space="preserve"> message</w:t>
            </w:r>
            <w:ins w:id="479" w:author="XI WANG" w:date="2022-04-24T18:42:00Z">
              <w:r w:rsidR="00D33CD8">
                <w:t xml:space="preserve"> </w:t>
              </w:r>
            </w:ins>
            <w:ins w:id="480" w:author="XI WANG" w:date="2022-04-24T18:47:00Z">
              <w:r w:rsidR="0087643D" w:rsidRPr="006F06C2">
                <w:rPr>
                  <w:iCs/>
                </w:rPr>
                <w:t>including</w:t>
              </w:r>
              <w:r w:rsidR="0087643D" w:rsidRPr="006F06C2">
                <w:rPr>
                  <w:i/>
                </w:rPr>
                <w:t xml:space="preserve"> </w:t>
              </w:r>
            </w:ins>
            <w:ins w:id="481" w:author="XI WANG" w:date="2022-04-24T18:43:00Z">
              <w:r w:rsidR="007D353B" w:rsidRPr="00740BCD">
                <w:rPr>
                  <w:i/>
                </w:rPr>
                <w:t>idleMeasAvailable</w:t>
              </w:r>
            </w:ins>
            <w:ins w:id="482" w:author="XI WANG" w:date="2022-04-24T18:42:00Z">
              <w:r w:rsidR="00D33CD8">
                <w:rPr>
                  <w:i/>
                  <w:iCs/>
                </w:rPr>
                <w:t>?</w:t>
              </w:r>
            </w:ins>
            <w:del w:id="483" w:author="XI WANG" w:date="2022-04-24T16:32:00Z">
              <w:r w:rsidR="00FD7B1C" w:rsidRPr="006F06C2" w:rsidDel="00165E13">
                <w:delText xml:space="preserve"> to SS</w:delText>
              </w:r>
            </w:del>
            <w:del w:id="484" w:author="XI WANG" w:date="2022-04-25T10:59:00Z">
              <w:r w:rsidR="00FD7B1C" w:rsidRPr="006F06C2" w:rsidDel="00AD4193">
                <w:delText>.</w:delText>
              </w:r>
            </w:del>
          </w:p>
        </w:tc>
        <w:tc>
          <w:tcPr>
            <w:tcW w:w="709" w:type="dxa"/>
          </w:tcPr>
          <w:p w14:paraId="04333B30" w14:textId="77777777" w:rsidR="00FD7B1C" w:rsidRPr="006F06C2" w:rsidRDefault="00FD7B1C" w:rsidP="00DD18C9">
            <w:pPr>
              <w:pStyle w:val="TAC"/>
            </w:pPr>
          </w:p>
        </w:tc>
        <w:tc>
          <w:tcPr>
            <w:tcW w:w="2977" w:type="dxa"/>
          </w:tcPr>
          <w:p w14:paraId="3C724261" w14:textId="77777777" w:rsidR="00FD7B1C" w:rsidRPr="006F06C2" w:rsidRDefault="00FD7B1C" w:rsidP="00DD18C9">
            <w:pPr>
              <w:pStyle w:val="TAL"/>
            </w:pPr>
            <w:r w:rsidRPr="006F06C2">
              <w:t xml:space="preserve">NR RRC: </w:t>
            </w:r>
            <w:r w:rsidRPr="006F06C2">
              <w:rPr>
                <w:i/>
                <w:iCs/>
              </w:rPr>
              <w:t>RRCResumeComplete</w:t>
            </w:r>
          </w:p>
        </w:tc>
        <w:tc>
          <w:tcPr>
            <w:tcW w:w="567" w:type="dxa"/>
          </w:tcPr>
          <w:p w14:paraId="066967F2" w14:textId="75F2E817" w:rsidR="00FD7B1C" w:rsidRPr="006F06C2" w:rsidRDefault="00FD7B1C" w:rsidP="00DD18C9">
            <w:pPr>
              <w:pStyle w:val="TAC"/>
            </w:pPr>
            <w:del w:id="485" w:author="XI WANG" w:date="2022-04-24T18:46:00Z">
              <w:r w:rsidRPr="006F06C2" w:rsidDel="002243B8">
                <w:delText>-</w:delText>
              </w:r>
            </w:del>
            <w:ins w:id="486" w:author="XI WANG" w:date="2022-04-24T18:46:00Z">
              <w:r w:rsidR="002243B8">
                <w:t>2</w:t>
              </w:r>
              <w:r w:rsidR="00DE7F7A">
                <w:t>,5</w:t>
              </w:r>
            </w:ins>
          </w:p>
        </w:tc>
        <w:tc>
          <w:tcPr>
            <w:tcW w:w="892" w:type="dxa"/>
          </w:tcPr>
          <w:p w14:paraId="14C56730" w14:textId="2A63A944" w:rsidR="00FD7B1C" w:rsidRPr="006F06C2" w:rsidRDefault="00FD7B1C" w:rsidP="00DD18C9">
            <w:pPr>
              <w:pStyle w:val="TAC"/>
            </w:pPr>
            <w:del w:id="487" w:author="XI WANG" w:date="2022-04-24T18:46:00Z">
              <w:r w:rsidRPr="006F06C2" w:rsidDel="002243B8">
                <w:delText>-</w:delText>
              </w:r>
            </w:del>
            <w:ins w:id="488" w:author="XI WANG" w:date="2022-04-24T18:46:00Z">
              <w:r w:rsidR="002243B8">
                <w:t>P</w:t>
              </w:r>
            </w:ins>
          </w:p>
        </w:tc>
      </w:tr>
      <w:tr w:rsidR="00FD7B1C" w:rsidRPr="006F06C2" w14:paraId="3995BB48" w14:textId="77777777" w:rsidTr="00DD18C9">
        <w:tc>
          <w:tcPr>
            <w:tcW w:w="648" w:type="dxa"/>
          </w:tcPr>
          <w:p w14:paraId="4CA91A64" w14:textId="77777777" w:rsidR="00FD7B1C" w:rsidRPr="006F06C2" w:rsidRDefault="00FD7B1C" w:rsidP="00DD18C9">
            <w:pPr>
              <w:pStyle w:val="TAC"/>
            </w:pPr>
            <w:r w:rsidRPr="006F06C2">
              <w:t>18</w:t>
            </w:r>
          </w:p>
        </w:tc>
        <w:tc>
          <w:tcPr>
            <w:tcW w:w="3969" w:type="dxa"/>
          </w:tcPr>
          <w:p w14:paraId="0E66549C" w14:textId="6E629916" w:rsidR="00FD7B1C" w:rsidRPr="006F06C2" w:rsidRDefault="00FD7B1C" w:rsidP="00DD18C9">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del w:id="489" w:author="XI WANG" w:date="2022-04-24T16:32:00Z">
              <w:r w:rsidRPr="006F06C2" w:rsidDel="00165E13">
                <w:delText xml:space="preserve"> to the UE</w:delText>
              </w:r>
            </w:del>
            <w:r w:rsidRPr="006F06C2">
              <w:t>.</w:t>
            </w:r>
          </w:p>
        </w:tc>
        <w:tc>
          <w:tcPr>
            <w:tcW w:w="709" w:type="dxa"/>
          </w:tcPr>
          <w:p w14:paraId="06C895D4" w14:textId="77777777" w:rsidR="00FD7B1C" w:rsidRPr="006F06C2" w:rsidRDefault="00FD7B1C" w:rsidP="00DD18C9">
            <w:pPr>
              <w:pStyle w:val="TAC"/>
            </w:pPr>
            <w:r w:rsidRPr="006F06C2">
              <w:t>&lt;-</w:t>
            </w:r>
          </w:p>
        </w:tc>
        <w:tc>
          <w:tcPr>
            <w:tcW w:w="2977" w:type="dxa"/>
          </w:tcPr>
          <w:p w14:paraId="58289F7C" w14:textId="77777777" w:rsidR="00FD7B1C" w:rsidRPr="006F06C2" w:rsidRDefault="00FD7B1C" w:rsidP="00DD18C9">
            <w:pPr>
              <w:pStyle w:val="TAL"/>
            </w:pPr>
            <w:r w:rsidRPr="006F06C2">
              <w:t xml:space="preserve">NR RRC: </w:t>
            </w:r>
            <w:r w:rsidRPr="006F06C2">
              <w:rPr>
                <w:i/>
                <w:iCs/>
              </w:rPr>
              <w:t>UEInformationRequest</w:t>
            </w:r>
          </w:p>
        </w:tc>
        <w:tc>
          <w:tcPr>
            <w:tcW w:w="567" w:type="dxa"/>
          </w:tcPr>
          <w:p w14:paraId="297B3E1A" w14:textId="77777777" w:rsidR="00FD7B1C" w:rsidRPr="006F06C2" w:rsidRDefault="00FD7B1C" w:rsidP="00DD18C9">
            <w:pPr>
              <w:pStyle w:val="TAC"/>
            </w:pPr>
            <w:r w:rsidRPr="006F06C2">
              <w:t>-</w:t>
            </w:r>
          </w:p>
        </w:tc>
        <w:tc>
          <w:tcPr>
            <w:tcW w:w="892" w:type="dxa"/>
          </w:tcPr>
          <w:p w14:paraId="780A2E0E" w14:textId="77777777" w:rsidR="00FD7B1C" w:rsidRPr="006F06C2" w:rsidRDefault="00FD7B1C" w:rsidP="00DD18C9">
            <w:pPr>
              <w:pStyle w:val="TAC"/>
            </w:pPr>
            <w:r w:rsidRPr="006F06C2">
              <w:t>-</w:t>
            </w:r>
          </w:p>
        </w:tc>
      </w:tr>
      <w:tr w:rsidR="00FD7B1C" w:rsidRPr="006F06C2" w14:paraId="03DB89E2" w14:textId="77777777" w:rsidTr="00DD18C9">
        <w:tc>
          <w:tcPr>
            <w:tcW w:w="648" w:type="dxa"/>
          </w:tcPr>
          <w:p w14:paraId="403E9E16" w14:textId="77777777" w:rsidR="00FD7B1C" w:rsidRPr="006F06C2" w:rsidRDefault="00FD7B1C" w:rsidP="00DD18C9">
            <w:pPr>
              <w:pStyle w:val="TAC"/>
            </w:pPr>
            <w:r w:rsidRPr="006F06C2">
              <w:t>19</w:t>
            </w:r>
          </w:p>
        </w:tc>
        <w:tc>
          <w:tcPr>
            <w:tcW w:w="3969" w:type="dxa"/>
          </w:tcPr>
          <w:p w14:paraId="3D437F2B" w14:textId="77777777" w:rsidR="00FD7B1C" w:rsidRPr="006F06C2" w:rsidRDefault="00FD7B1C" w:rsidP="00DD18C9">
            <w:pPr>
              <w:pStyle w:val="TAL"/>
            </w:pPr>
            <w:bookmarkStart w:id="490" w:name="OLE_LINK264"/>
            <w:bookmarkStart w:id="491" w:name="OLE_LINK268"/>
            <w:r w:rsidRPr="006F06C2">
              <w:t xml:space="preserve">Check: Does </w:t>
            </w:r>
            <w:bookmarkEnd w:id="490"/>
            <w:r w:rsidRPr="006F06C2">
              <w:t xml:space="preserve">the </w:t>
            </w:r>
            <w:bookmarkEnd w:id="491"/>
            <w:r w:rsidRPr="006F06C2">
              <w:t xml:space="preserve">UE transmit </w:t>
            </w:r>
            <w:r w:rsidRPr="006F06C2">
              <w:rPr>
                <w:i/>
              </w:rPr>
              <w:t xml:space="preserve">UEInformationResponse </w:t>
            </w:r>
            <w:r w:rsidRPr="006F06C2">
              <w:rPr>
                <w:iCs/>
              </w:rPr>
              <w:t>including</w:t>
            </w:r>
            <w:r w:rsidRPr="006F06C2">
              <w:rPr>
                <w:i/>
              </w:rPr>
              <w:t xml:space="preserve"> measResultIdleNR?</w:t>
            </w:r>
          </w:p>
        </w:tc>
        <w:tc>
          <w:tcPr>
            <w:tcW w:w="709" w:type="dxa"/>
          </w:tcPr>
          <w:p w14:paraId="617271E8" w14:textId="77777777" w:rsidR="00FD7B1C" w:rsidRPr="006F06C2" w:rsidRDefault="00FD7B1C" w:rsidP="00DD18C9">
            <w:pPr>
              <w:pStyle w:val="TAC"/>
            </w:pPr>
            <w:r w:rsidRPr="006F06C2">
              <w:t>-&gt;</w:t>
            </w:r>
          </w:p>
        </w:tc>
        <w:tc>
          <w:tcPr>
            <w:tcW w:w="2977" w:type="dxa"/>
          </w:tcPr>
          <w:p w14:paraId="7E88B096" w14:textId="77777777" w:rsidR="00FD7B1C" w:rsidRPr="006F06C2" w:rsidRDefault="00FD7B1C" w:rsidP="00DD18C9">
            <w:pPr>
              <w:pStyle w:val="TAL"/>
            </w:pPr>
            <w:r w:rsidRPr="006F06C2">
              <w:t xml:space="preserve">NR RRC: </w:t>
            </w:r>
            <w:r w:rsidRPr="006F06C2">
              <w:rPr>
                <w:i/>
                <w:iCs/>
              </w:rPr>
              <w:t>UEInformationResponse</w:t>
            </w:r>
          </w:p>
        </w:tc>
        <w:tc>
          <w:tcPr>
            <w:tcW w:w="567" w:type="dxa"/>
          </w:tcPr>
          <w:p w14:paraId="5CEB6C7E" w14:textId="6B09F26B" w:rsidR="00FD7B1C" w:rsidRPr="006F06C2" w:rsidRDefault="00FD7B1C" w:rsidP="00DD18C9">
            <w:pPr>
              <w:pStyle w:val="TAC"/>
            </w:pPr>
            <w:del w:id="492" w:author="XI WANG" w:date="2022-04-24T18:48:00Z">
              <w:r w:rsidRPr="006F06C2" w:rsidDel="00A609A4">
                <w:delText>2</w:delText>
              </w:r>
            </w:del>
            <w:ins w:id="493" w:author="XI WANG" w:date="2022-04-24T18:48:00Z">
              <w:r w:rsidR="0002262D">
                <w:t>2,</w:t>
              </w:r>
            </w:ins>
            <w:ins w:id="494" w:author="XI WANG" w:date="2022-04-24T19:25:00Z">
              <w:r w:rsidR="00CB335A">
                <w:t>7</w:t>
              </w:r>
            </w:ins>
          </w:p>
        </w:tc>
        <w:tc>
          <w:tcPr>
            <w:tcW w:w="892" w:type="dxa"/>
          </w:tcPr>
          <w:p w14:paraId="4EADFD4E" w14:textId="77777777" w:rsidR="00FD7B1C" w:rsidRPr="006F06C2" w:rsidRDefault="00FD7B1C" w:rsidP="00DD18C9">
            <w:pPr>
              <w:pStyle w:val="TAC"/>
            </w:pPr>
            <w:r w:rsidRPr="006F06C2">
              <w:t>P</w:t>
            </w:r>
          </w:p>
        </w:tc>
      </w:tr>
      <w:tr w:rsidR="00FD7B1C" w:rsidRPr="006F06C2" w14:paraId="06892ECD" w14:textId="77777777" w:rsidTr="00DD18C9">
        <w:tc>
          <w:tcPr>
            <w:tcW w:w="648" w:type="dxa"/>
          </w:tcPr>
          <w:p w14:paraId="18454FD6" w14:textId="2361CF72" w:rsidR="00FD7B1C" w:rsidRPr="006F06C2" w:rsidRDefault="00FD7B1C" w:rsidP="00DD18C9">
            <w:pPr>
              <w:pStyle w:val="TAC"/>
            </w:pPr>
            <w:r w:rsidRPr="006F06C2">
              <w:t>20</w:t>
            </w:r>
            <w:ins w:id="495" w:author="XI WANG" w:date="2022-04-24T18:53:00Z">
              <w:r w:rsidR="00917AC1">
                <w:t>-27</w:t>
              </w:r>
            </w:ins>
          </w:p>
        </w:tc>
        <w:tc>
          <w:tcPr>
            <w:tcW w:w="3969" w:type="dxa"/>
          </w:tcPr>
          <w:p w14:paraId="36148914" w14:textId="60426C07" w:rsidR="00FD7B1C" w:rsidRPr="006F06C2" w:rsidRDefault="00C2402E" w:rsidP="00DD18C9">
            <w:pPr>
              <w:pStyle w:val="TAL"/>
            </w:pPr>
            <w:ins w:id="496" w:author="XI WANG" w:date="2022-04-24T18:53:00Z">
              <w:r>
                <w:t>Void</w:t>
              </w:r>
            </w:ins>
            <w:del w:id="497" w:author="XI WANG" w:date="2022-04-24T18:53:00Z">
              <w:r w:rsidR="00FD7B1C" w:rsidRPr="006F06C2" w:rsidDel="00C2402E">
                <w:delText xml:space="preserve">The SS transmits </w:delText>
              </w:r>
              <w:r w:rsidR="00FD7B1C" w:rsidRPr="006F06C2" w:rsidDel="00C2402E">
                <w:rPr>
                  <w:i/>
                  <w:iCs/>
                </w:rPr>
                <w:delText>RRCRelease</w:delText>
              </w:r>
              <w:r w:rsidR="00FD7B1C" w:rsidRPr="006F06C2" w:rsidDel="00C2402E">
                <w:delText xml:space="preserve"> message including </w:delText>
              </w:r>
              <w:r w:rsidR="00FD7B1C" w:rsidRPr="006F06C2" w:rsidDel="00C2402E">
                <w:rPr>
                  <w:i/>
                  <w:iCs/>
                </w:rPr>
                <w:delText>measIdleConfig</w:delText>
              </w:r>
              <w:r w:rsidR="00FD7B1C" w:rsidRPr="006F06C2" w:rsidDel="00C2402E">
                <w:delText xml:space="preserve"> and </w:delText>
              </w:r>
              <w:r w:rsidR="00FD7B1C" w:rsidRPr="006F06C2" w:rsidDel="00C2402E">
                <w:rPr>
                  <w:i/>
                  <w:iCs/>
                </w:rPr>
                <w:delText>suspendConfig</w:delText>
              </w:r>
            </w:del>
            <w:del w:id="498" w:author="XI WANG" w:date="2022-04-24T16:32:00Z">
              <w:r w:rsidR="00FD7B1C" w:rsidRPr="006F06C2" w:rsidDel="00165E13">
                <w:delText xml:space="preserve"> to the UE</w:delText>
              </w:r>
            </w:del>
            <w:del w:id="499" w:author="XI WANG" w:date="2022-04-24T18:53:00Z">
              <w:r w:rsidR="00FD7B1C" w:rsidRPr="006F06C2" w:rsidDel="00C2402E">
                <w:delText>.</w:delText>
              </w:r>
            </w:del>
          </w:p>
        </w:tc>
        <w:tc>
          <w:tcPr>
            <w:tcW w:w="709" w:type="dxa"/>
          </w:tcPr>
          <w:p w14:paraId="4CDB90EB" w14:textId="77777777" w:rsidR="00FD7B1C" w:rsidRPr="006F06C2" w:rsidRDefault="00FD7B1C" w:rsidP="00DD18C9">
            <w:pPr>
              <w:pStyle w:val="TAC"/>
              <w:rPr>
                <w:lang w:eastAsia="zh-CN"/>
              </w:rPr>
            </w:pPr>
            <w:del w:id="500" w:author="XI WANG" w:date="2022-04-25T09:50:00Z">
              <w:r w:rsidRPr="006F06C2" w:rsidDel="007F3EE0">
                <w:rPr>
                  <w:lang w:eastAsia="zh-CN"/>
                </w:rPr>
                <w:delText>&lt;</w:delText>
              </w:r>
            </w:del>
            <w:r w:rsidRPr="006F06C2">
              <w:rPr>
                <w:lang w:eastAsia="zh-CN"/>
              </w:rPr>
              <w:t>-</w:t>
            </w:r>
          </w:p>
        </w:tc>
        <w:tc>
          <w:tcPr>
            <w:tcW w:w="2977" w:type="dxa"/>
          </w:tcPr>
          <w:p w14:paraId="1E535A3F" w14:textId="7818C60A" w:rsidR="00FD7B1C" w:rsidRPr="006F06C2" w:rsidRDefault="00FD7B1C" w:rsidP="00DD18C9">
            <w:pPr>
              <w:pStyle w:val="TAL"/>
              <w:rPr>
                <w:iCs/>
              </w:rPr>
            </w:pPr>
            <w:del w:id="501" w:author="XI WANG" w:date="2022-04-25T09:50:00Z">
              <w:r w:rsidRPr="006F06C2" w:rsidDel="007F3EE0">
                <w:rPr>
                  <w:iCs/>
                </w:rPr>
                <w:delText xml:space="preserve">NR RRC: </w:delText>
              </w:r>
              <w:r w:rsidRPr="006F06C2" w:rsidDel="007F3EE0">
                <w:rPr>
                  <w:i/>
                </w:rPr>
                <w:delText>RRCRelease</w:delText>
              </w:r>
            </w:del>
            <w:ins w:id="502" w:author="XI WANG" w:date="2022-04-25T09:50:00Z">
              <w:r w:rsidR="007F3EE0">
                <w:rPr>
                  <w:iCs/>
                </w:rPr>
                <w:t>-</w:t>
              </w:r>
            </w:ins>
          </w:p>
        </w:tc>
        <w:tc>
          <w:tcPr>
            <w:tcW w:w="567" w:type="dxa"/>
          </w:tcPr>
          <w:p w14:paraId="7EB9D250" w14:textId="77777777" w:rsidR="00FD7B1C" w:rsidRPr="006F06C2" w:rsidRDefault="00FD7B1C" w:rsidP="00DD18C9">
            <w:pPr>
              <w:pStyle w:val="TAC"/>
            </w:pPr>
            <w:r w:rsidRPr="006F06C2">
              <w:t>-</w:t>
            </w:r>
          </w:p>
        </w:tc>
        <w:tc>
          <w:tcPr>
            <w:tcW w:w="892" w:type="dxa"/>
          </w:tcPr>
          <w:p w14:paraId="39C64671" w14:textId="77777777" w:rsidR="00FD7B1C" w:rsidRPr="006F06C2" w:rsidRDefault="00FD7B1C" w:rsidP="00DD18C9">
            <w:pPr>
              <w:pStyle w:val="TAC"/>
            </w:pPr>
            <w:r w:rsidRPr="006F06C2">
              <w:t>-</w:t>
            </w:r>
          </w:p>
        </w:tc>
      </w:tr>
      <w:tr w:rsidR="00FD7B1C" w:rsidRPr="006F06C2" w:rsidDel="00917AC1" w14:paraId="0685166B" w14:textId="679D9FAD" w:rsidTr="00DD18C9">
        <w:trPr>
          <w:del w:id="503" w:author="XI WANG" w:date="2022-04-24T18:53:00Z"/>
        </w:trPr>
        <w:tc>
          <w:tcPr>
            <w:tcW w:w="648" w:type="dxa"/>
          </w:tcPr>
          <w:p w14:paraId="57D52877" w14:textId="52FE0115" w:rsidR="00FD7B1C" w:rsidRPr="006F06C2" w:rsidDel="00917AC1" w:rsidRDefault="00FD7B1C" w:rsidP="00DD18C9">
            <w:pPr>
              <w:pStyle w:val="TAC"/>
              <w:rPr>
                <w:del w:id="504" w:author="XI WANG" w:date="2022-04-24T18:53:00Z"/>
              </w:rPr>
            </w:pPr>
            <w:del w:id="505" w:author="XI WANG" w:date="2022-04-24T18:53:00Z">
              <w:r w:rsidRPr="006F06C2" w:rsidDel="00917AC1">
                <w:delText>21</w:delText>
              </w:r>
            </w:del>
          </w:p>
        </w:tc>
        <w:tc>
          <w:tcPr>
            <w:tcW w:w="3969" w:type="dxa"/>
          </w:tcPr>
          <w:p w14:paraId="277E4DB3" w14:textId="16285D46" w:rsidR="00FD7B1C" w:rsidRPr="006F06C2" w:rsidDel="00917AC1" w:rsidRDefault="00FD7B1C" w:rsidP="00DD18C9">
            <w:pPr>
              <w:pStyle w:val="TAL"/>
              <w:rPr>
                <w:del w:id="506" w:author="XI WANG" w:date="2022-04-24T18:53:00Z"/>
              </w:rPr>
            </w:pPr>
            <w:del w:id="507" w:author="XI WANG" w:date="2022-04-24T18:53:00Z">
              <w:r w:rsidRPr="006F06C2" w:rsidDel="00917AC1">
                <w:delText xml:space="preserve">Wait for </w:delText>
              </w:r>
            </w:del>
            <w:del w:id="508" w:author="XI WANG" w:date="2022-04-24T18:29:00Z">
              <w:r w:rsidRPr="006F06C2" w:rsidDel="00923799">
                <w:delText>15 s</w:delText>
              </w:r>
            </w:del>
            <w:del w:id="509" w:author="XI WANG" w:date="2022-04-24T18:53:00Z">
              <w:r w:rsidRPr="006F06C2" w:rsidDel="00917AC1">
                <w:delText xml:space="preserve"> for UE </w:delText>
              </w:r>
            </w:del>
            <w:del w:id="510" w:author="XI WANG" w:date="2022-04-24T18:29:00Z">
              <w:r w:rsidRPr="006F06C2" w:rsidDel="00B34844">
                <w:delText xml:space="preserve">to enter RRC_INACTIVE mode and </w:delText>
              </w:r>
            </w:del>
            <w:del w:id="511" w:author="XI WANG" w:date="2022-04-24T18:53:00Z">
              <w:r w:rsidRPr="006F06C2" w:rsidDel="00917AC1">
                <w:delText>to perform measurements.</w:delText>
              </w:r>
            </w:del>
          </w:p>
        </w:tc>
        <w:tc>
          <w:tcPr>
            <w:tcW w:w="709" w:type="dxa"/>
          </w:tcPr>
          <w:p w14:paraId="33779828" w14:textId="7B85CEE3" w:rsidR="00FD7B1C" w:rsidRPr="006F06C2" w:rsidDel="00917AC1" w:rsidRDefault="00FD7B1C" w:rsidP="00DD18C9">
            <w:pPr>
              <w:pStyle w:val="TAC"/>
              <w:rPr>
                <w:del w:id="512" w:author="XI WANG" w:date="2022-04-24T18:53:00Z"/>
              </w:rPr>
            </w:pPr>
            <w:del w:id="513" w:author="XI WANG" w:date="2022-04-24T18:53:00Z">
              <w:r w:rsidRPr="006F06C2" w:rsidDel="00917AC1">
                <w:delText>-</w:delText>
              </w:r>
            </w:del>
          </w:p>
        </w:tc>
        <w:tc>
          <w:tcPr>
            <w:tcW w:w="2977" w:type="dxa"/>
          </w:tcPr>
          <w:p w14:paraId="0E14FEFE" w14:textId="6B1D5947" w:rsidR="00FD7B1C" w:rsidRPr="006F06C2" w:rsidDel="00917AC1" w:rsidRDefault="00FD7B1C" w:rsidP="00DD18C9">
            <w:pPr>
              <w:pStyle w:val="TAL"/>
              <w:rPr>
                <w:del w:id="514" w:author="XI WANG" w:date="2022-04-24T18:53:00Z"/>
              </w:rPr>
            </w:pPr>
            <w:del w:id="515" w:author="XI WANG" w:date="2022-04-24T18:53:00Z">
              <w:r w:rsidRPr="006F06C2" w:rsidDel="00917AC1">
                <w:delText>-</w:delText>
              </w:r>
            </w:del>
          </w:p>
        </w:tc>
        <w:tc>
          <w:tcPr>
            <w:tcW w:w="567" w:type="dxa"/>
          </w:tcPr>
          <w:p w14:paraId="5686FC30" w14:textId="212B3B6B" w:rsidR="00FD7B1C" w:rsidRPr="006F06C2" w:rsidDel="00917AC1" w:rsidRDefault="00FD7B1C" w:rsidP="00DD18C9">
            <w:pPr>
              <w:pStyle w:val="TAC"/>
              <w:rPr>
                <w:del w:id="516" w:author="XI WANG" w:date="2022-04-24T18:53:00Z"/>
              </w:rPr>
            </w:pPr>
            <w:del w:id="517" w:author="XI WANG" w:date="2022-04-24T18:53:00Z">
              <w:r w:rsidRPr="006F06C2" w:rsidDel="00917AC1">
                <w:delText>-</w:delText>
              </w:r>
            </w:del>
          </w:p>
        </w:tc>
        <w:tc>
          <w:tcPr>
            <w:tcW w:w="892" w:type="dxa"/>
          </w:tcPr>
          <w:p w14:paraId="138593D5" w14:textId="33E15C45" w:rsidR="00FD7B1C" w:rsidRPr="006F06C2" w:rsidDel="00917AC1" w:rsidRDefault="00FD7B1C" w:rsidP="00DD18C9">
            <w:pPr>
              <w:pStyle w:val="TAC"/>
              <w:rPr>
                <w:del w:id="518" w:author="XI WANG" w:date="2022-04-24T18:53:00Z"/>
              </w:rPr>
            </w:pPr>
            <w:del w:id="519" w:author="XI WANG" w:date="2022-04-24T18:53:00Z">
              <w:r w:rsidRPr="006F06C2" w:rsidDel="00917AC1">
                <w:delText>-</w:delText>
              </w:r>
            </w:del>
          </w:p>
        </w:tc>
      </w:tr>
      <w:tr w:rsidR="00FD7B1C" w:rsidRPr="006F06C2" w:rsidDel="00917AC1" w14:paraId="7B2181CF" w14:textId="09542723" w:rsidTr="00DD18C9">
        <w:trPr>
          <w:del w:id="520" w:author="XI WANG" w:date="2022-04-24T18:53:00Z"/>
        </w:trPr>
        <w:tc>
          <w:tcPr>
            <w:tcW w:w="648" w:type="dxa"/>
          </w:tcPr>
          <w:p w14:paraId="3AB9B7A6" w14:textId="16B154FD" w:rsidR="00FD7B1C" w:rsidRPr="006F06C2" w:rsidDel="00917AC1" w:rsidRDefault="00FD7B1C" w:rsidP="00DD18C9">
            <w:pPr>
              <w:pStyle w:val="TAC"/>
              <w:rPr>
                <w:del w:id="521" w:author="XI WANG" w:date="2022-04-24T18:53:00Z"/>
              </w:rPr>
            </w:pPr>
            <w:del w:id="522" w:author="XI WANG" w:date="2022-04-24T18:53:00Z">
              <w:r w:rsidRPr="006F06C2" w:rsidDel="00917AC1">
                <w:delText>22</w:delText>
              </w:r>
            </w:del>
          </w:p>
        </w:tc>
        <w:tc>
          <w:tcPr>
            <w:tcW w:w="3969" w:type="dxa"/>
          </w:tcPr>
          <w:p w14:paraId="01C73EAA" w14:textId="476F399F" w:rsidR="00FD7B1C" w:rsidRPr="006F06C2" w:rsidDel="00917AC1" w:rsidRDefault="00FD7B1C" w:rsidP="00DD18C9">
            <w:pPr>
              <w:pStyle w:val="TAL"/>
              <w:rPr>
                <w:del w:id="523" w:author="XI WANG" w:date="2022-04-24T18:53:00Z"/>
              </w:rPr>
            </w:pPr>
            <w:del w:id="524" w:author="XI WANG" w:date="2022-04-24T18:53:00Z">
              <w:r w:rsidRPr="006F06C2" w:rsidDel="00917AC1">
                <w:delText xml:space="preserve">SS transmits </w:delText>
              </w:r>
              <w:r w:rsidRPr="006F06C2" w:rsidDel="00917AC1">
                <w:rPr>
                  <w:i/>
                  <w:iCs/>
                </w:rPr>
                <w:delText>Paging</w:delText>
              </w:r>
              <w:r w:rsidRPr="006F06C2" w:rsidDel="00917AC1">
                <w:delText xml:space="preserve"> message</w:delText>
              </w:r>
            </w:del>
            <w:del w:id="525" w:author="XI WANG" w:date="2022-04-24T16:32:00Z">
              <w:r w:rsidRPr="006F06C2" w:rsidDel="00165E13">
                <w:delText xml:space="preserve"> to UE</w:delText>
              </w:r>
            </w:del>
            <w:del w:id="526" w:author="XI WANG" w:date="2022-04-24T18:53:00Z">
              <w:r w:rsidRPr="006F06C2" w:rsidDel="00917AC1">
                <w:delText>.</w:delText>
              </w:r>
            </w:del>
          </w:p>
        </w:tc>
        <w:tc>
          <w:tcPr>
            <w:tcW w:w="709" w:type="dxa"/>
          </w:tcPr>
          <w:p w14:paraId="53BBADB0" w14:textId="233463A1" w:rsidR="00FD7B1C" w:rsidRPr="006F06C2" w:rsidDel="00917AC1" w:rsidRDefault="00FD7B1C" w:rsidP="00DD18C9">
            <w:pPr>
              <w:pStyle w:val="TAC"/>
              <w:rPr>
                <w:del w:id="527" w:author="XI WANG" w:date="2022-04-24T18:53:00Z"/>
              </w:rPr>
            </w:pPr>
            <w:del w:id="528" w:author="XI WANG" w:date="2022-04-24T18:53:00Z">
              <w:r w:rsidRPr="006F06C2" w:rsidDel="00917AC1">
                <w:delText>&lt;--</w:delText>
              </w:r>
            </w:del>
          </w:p>
        </w:tc>
        <w:tc>
          <w:tcPr>
            <w:tcW w:w="2977" w:type="dxa"/>
          </w:tcPr>
          <w:p w14:paraId="6203200A" w14:textId="3BB8AFFC" w:rsidR="00FD7B1C" w:rsidRPr="006F06C2" w:rsidDel="00917AC1" w:rsidRDefault="00FD7B1C" w:rsidP="00DD18C9">
            <w:pPr>
              <w:pStyle w:val="TAL"/>
              <w:rPr>
                <w:del w:id="529" w:author="XI WANG" w:date="2022-04-24T18:53:00Z"/>
              </w:rPr>
            </w:pPr>
            <w:del w:id="530" w:author="XI WANG" w:date="2022-04-24T18:53:00Z">
              <w:r w:rsidRPr="006F06C2" w:rsidDel="00917AC1">
                <w:delText xml:space="preserve">NR RRC: </w:delText>
              </w:r>
              <w:r w:rsidRPr="006F06C2" w:rsidDel="00917AC1">
                <w:rPr>
                  <w:i/>
                  <w:iCs/>
                </w:rPr>
                <w:delText>Paging</w:delText>
              </w:r>
            </w:del>
          </w:p>
        </w:tc>
        <w:tc>
          <w:tcPr>
            <w:tcW w:w="567" w:type="dxa"/>
          </w:tcPr>
          <w:p w14:paraId="2CF10E14" w14:textId="4FAA847F" w:rsidR="00FD7B1C" w:rsidRPr="006F06C2" w:rsidDel="00917AC1" w:rsidRDefault="00FD7B1C" w:rsidP="00DD18C9">
            <w:pPr>
              <w:pStyle w:val="TAC"/>
              <w:rPr>
                <w:del w:id="531" w:author="XI WANG" w:date="2022-04-24T18:53:00Z"/>
              </w:rPr>
            </w:pPr>
            <w:del w:id="532" w:author="XI WANG" w:date="2022-04-24T18:53:00Z">
              <w:r w:rsidRPr="006F06C2" w:rsidDel="00917AC1">
                <w:delText>-</w:delText>
              </w:r>
            </w:del>
          </w:p>
        </w:tc>
        <w:tc>
          <w:tcPr>
            <w:tcW w:w="892" w:type="dxa"/>
          </w:tcPr>
          <w:p w14:paraId="36B5E511" w14:textId="1E06E38C" w:rsidR="00FD7B1C" w:rsidRPr="006F06C2" w:rsidDel="00917AC1" w:rsidRDefault="00FD7B1C" w:rsidP="00DD18C9">
            <w:pPr>
              <w:pStyle w:val="TAC"/>
              <w:rPr>
                <w:del w:id="533" w:author="XI WANG" w:date="2022-04-24T18:53:00Z"/>
              </w:rPr>
            </w:pPr>
            <w:del w:id="534" w:author="XI WANG" w:date="2022-04-24T18:53:00Z">
              <w:r w:rsidRPr="006F06C2" w:rsidDel="00917AC1">
                <w:delText>-</w:delText>
              </w:r>
            </w:del>
          </w:p>
        </w:tc>
      </w:tr>
      <w:tr w:rsidR="00FD7B1C" w:rsidRPr="006F06C2" w:rsidDel="00917AC1" w14:paraId="33A4504B" w14:textId="496AFA3F" w:rsidTr="00DD18C9">
        <w:trPr>
          <w:del w:id="535" w:author="XI WANG" w:date="2022-04-24T18:53:00Z"/>
        </w:trPr>
        <w:tc>
          <w:tcPr>
            <w:tcW w:w="648" w:type="dxa"/>
          </w:tcPr>
          <w:p w14:paraId="4F7DCAB9" w14:textId="283A48C6" w:rsidR="00FD7B1C" w:rsidRPr="006F06C2" w:rsidDel="00917AC1" w:rsidRDefault="00FD7B1C" w:rsidP="00DD18C9">
            <w:pPr>
              <w:pStyle w:val="TAC"/>
              <w:rPr>
                <w:del w:id="536" w:author="XI WANG" w:date="2022-04-24T18:53:00Z"/>
              </w:rPr>
            </w:pPr>
            <w:del w:id="537" w:author="XI WANG" w:date="2022-04-24T18:53:00Z">
              <w:r w:rsidRPr="006F06C2" w:rsidDel="00917AC1">
                <w:delText>23</w:delText>
              </w:r>
            </w:del>
          </w:p>
        </w:tc>
        <w:tc>
          <w:tcPr>
            <w:tcW w:w="3969" w:type="dxa"/>
          </w:tcPr>
          <w:p w14:paraId="27D70409" w14:textId="1675D4FD" w:rsidR="00FD7B1C" w:rsidRPr="006F06C2" w:rsidDel="00917AC1" w:rsidRDefault="00FD7B1C" w:rsidP="00DD18C9">
            <w:pPr>
              <w:pStyle w:val="TAL"/>
              <w:rPr>
                <w:del w:id="538" w:author="XI WANG" w:date="2022-04-24T18:53:00Z"/>
              </w:rPr>
            </w:pPr>
            <w:del w:id="539" w:author="XI WANG" w:date="2022-04-24T18:53:00Z">
              <w:r w:rsidRPr="006F06C2" w:rsidDel="00917AC1">
                <w:delText xml:space="preserve">UE transmits </w:delText>
              </w:r>
              <w:r w:rsidRPr="006F06C2" w:rsidDel="00917AC1">
                <w:rPr>
                  <w:i/>
                  <w:iCs/>
                </w:rPr>
                <w:delText>RRCResumeRequest</w:delText>
              </w:r>
              <w:r w:rsidRPr="006F06C2" w:rsidDel="00917AC1">
                <w:delText xml:space="preserve"> message</w:delText>
              </w:r>
            </w:del>
            <w:del w:id="540" w:author="XI WANG" w:date="2022-04-24T16:32:00Z">
              <w:r w:rsidRPr="006F06C2" w:rsidDel="00165E13">
                <w:delText xml:space="preserve"> to SS</w:delText>
              </w:r>
            </w:del>
            <w:del w:id="541" w:author="XI WANG" w:date="2022-04-24T18:53:00Z">
              <w:r w:rsidRPr="006F06C2" w:rsidDel="00917AC1">
                <w:delText>.</w:delText>
              </w:r>
            </w:del>
          </w:p>
        </w:tc>
        <w:tc>
          <w:tcPr>
            <w:tcW w:w="709" w:type="dxa"/>
          </w:tcPr>
          <w:p w14:paraId="7EC2852A" w14:textId="4B446B1A" w:rsidR="00FD7B1C" w:rsidRPr="006F06C2" w:rsidDel="00917AC1" w:rsidRDefault="00FD7B1C" w:rsidP="00DD18C9">
            <w:pPr>
              <w:pStyle w:val="TAC"/>
              <w:rPr>
                <w:del w:id="542" w:author="XI WANG" w:date="2022-04-24T18:53:00Z"/>
              </w:rPr>
            </w:pPr>
            <w:del w:id="543" w:author="XI WANG" w:date="2022-04-24T18:53:00Z">
              <w:r w:rsidRPr="006F06C2" w:rsidDel="00917AC1">
                <w:delText>--&gt;</w:delText>
              </w:r>
            </w:del>
          </w:p>
        </w:tc>
        <w:tc>
          <w:tcPr>
            <w:tcW w:w="2977" w:type="dxa"/>
          </w:tcPr>
          <w:p w14:paraId="077B896F" w14:textId="7734D512" w:rsidR="00FD7B1C" w:rsidRPr="006F06C2" w:rsidDel="00917AC1" w:rsidRDefault="00FD7B1C" w:rsidP="00DD18C9">
            <w:pPr>
              <w:pStyle w:val="TAL"/>
              <w:rPr>
                <w:del w:id="544" w:author="XI WANG" w:date="2022-04-24T18:53:00Z"/>
              </w:rPr>
            </w:pPr>
            <w:del w:id="545" w:author="XI WANG" w:date="2022-04-24T18:53:00Z">
              <w:r w:rsidRPr="006F06C2" w:rsidDel="00917AC1">
                <w:delText xml:space="preserve">NR RRC: </w:delText>
              </w:r>
              <w:r w:rsidRPr="006F06C2" w:rsidDel="00917AC1">
                <w:rPr>
                  <w:i/>
                  <w:iCs/>
                </w:rPr>
                <w:delText>RRCResumeRequest</w:delText>
              </w:r>
            </w:del>
          </w:p>
        </w:tc>
        <w:tc>
          <w:tcPr>
            <w:tcW w:w="567" w:type="dxa"/>
          </w:tcPr>
          <w:p w14:paraId="29540D77" w14:textId="461CB331" w:rsidR="00FD7B1C" w:rsidRPr="006F06C2" w:rsidDel="00917AC1" w:rsidRDefault="00FD7B1C" w:rsidP="00DD18C9">
            <w:pPr>
              <w:pStyle w:val="TAC"/>
              <w:rPr>
                <w:del w:id="546" w:author="XI WANG" w:date="2022-04-24T18:53:00Z"/>
              </w:rPr>
            </w:pPr>
            <w:del w:id="547" w:author="XI WANG" w:date="2022-04-24T18:53:00Z">
              <w:r w:rsidRPr="006F06C2" w:rsidDel="00917AC1">
                <w:delText>-</w:delText>
              </w:r>
            </w:del>
          </w:p>
        </w:tc>
        <w:tc>
          <w:tcPr>
            <w:tcW w:w="892" w:type="dxa"/>
          </w:tcPr>
          <w:p w14:paraId="1895532B" w14:textId="3959E9CC" w:rsidR="00FD7B1C" w:rsidRPr="006F06C2" w:rsidDel="00917AC1" w:rsidRDefault="00FD7B1C" w:rsidP="00DD18C9">
            <w:pPr>
              <w:pStyle w:val="TAC"/>
              <w:rPr>
                <w:del w:id="548" w:author="XI WANG" w:date="2022-04-24T18:53:00Z"/>
              </w:rPr>
            </w:pPr>
            <w:del w:id="549" w:author="XI WANG" w:date="2022-04-24T18:53:00Z">
              <w:r w:rsidRPr="006F06C2" w:rsidDel="00917AC1">
                <w:delText>-</w:delText>
              </w:r>
            </w:del>
          </w:p>
        </w:tc>
      </w:tr>
      <w:tr w:rsidR="00FD7B1C" w:rsidRPr="006F06C2" w:rsidDel="00917AC1" w14:paraId="42D3F627" w14:textId="56BB9A0A" w:rsidTr="00DD18C9">
        <w:trPr>
          <w:del w:id="550" w:author="XI WANG" w:date="2022-04-24T18:53:00Z"/>
        </w:trPr>
        <w:tc>
          <w:tcPr>
            <w:tcW w:w="648" w:type="dxa"/>
          </w:tcPr>
          <w:p w14:paraId="41A92583" w14:textId="655DEDCB" w:rsidR="00FD7B1C" w:rsidRPr="006F06C2" w:rsidDel="00917AC1" w:rsidRDefault="00FD7B1C" w:rsidP="00DD18C9">
            <w:pPr>
              <w:pStyle w:val="TAC"/>
              <w:rPr>
                <w:del w:id="551" w:author="XI WANG" w:date="2022-04-24T18:53:00Z"/>
              </w:rPr>
            </w:pPr>
            <w:del w:id="552" w:author="XI WANG" w:date="2022-04-24T18:53:00Z">
              <w:r w:rsidRPr="006F06C2" w:rsidDel="00917AC1">
                <w:delText>24</w:delText>
              </w:r>
            </w:del>
          </w:p>
        </w:tc>
        <w:tc>
          <w:tcPr>
            <w:tcW w:w="3969" w:type="dxa"/>
          </w:tcPr>
          <w:p w14:paraId="1110EB62" w14:textId="76E5E2C9" w:rsidR="00FD7B1C" w:rsidRPr="006F06C2" w:rsidDel="00917AC1" w:rsidRDefault="00FD7B1C" w:rsidP="00DD18C9">
            <w:pPr>
              <w:pStyle w:val="TAL"/>
              <w:rPr>
                <w:del w:id="553" w:author="XI WANG" w:date="2022-04-24T18:53:00Z"/>
              </w:rPr>
            </w:pPr>
            <w:del w:id="554" w:author="XI WANG" w:date="2022-04-24T18:53:00Z">
              <w:r w:rsidRPr="006F06C2" w:rsidDel="00917AC1">
                <w:delText xml:space="preserve">SS transmits </w:delText>
              </w:r>
              <w:r w:rsidRPr="006F06C2" w:rsidDel="00917AC1">
                <w:rPr>
                  <w:i/>
                  <w:iCs/>
                </w:rPr>
                <w:delText>RRCResume</w:delText>
              </w:r>
              <w:r w:rsidRPr="006F06C2" w:rsidDel="00917AC1">
                <w:delText xml:space="preserve"> message</w:delText>
              </w:r>
            </w:del>
            <w:del w:id="555" w:author="XI WANG" w:date="2022-04-24T16:32:00Z">
              <w:r w:rsidRPr="006F06C2" w:rsidDel="00165E13">
                <w:delText xml:space="preserve"> to UE</w:delText>
              </w:r>
            </w:del>
            <w:del w:id="556" w:author="XI WANG" w:date="2022-04-24T18:53:00Z">
              <w:r w:rsidRPr="006F06C2" w:rsidDel="00917AC1">
                <w:delText>.</w:delText>
              </w:r>
            </w:del>
          </w:p>
        </w:tc>
        <w:tc>
          <w:tcPr>
            <w:tcW w:w="709" w:type="dxa"/>
          </w:tcPr>
          <w:p w14:paraId="5122CB71" w14:textId="108CB337" w:rsidR="00FD7B1C" w:rsidRPr="006F06C2" w:rsidDel="00917AC1" w:rsidRDefault="00FD7B1C" w:rsidP="00DD18C9">
            <w:pPr>
              <w:pStyle w:val="TAC"/>
              <w:rPr>
                <w:del w:id="557" w:author="XI WANG" w:date="2022-04-24T18:53:00Z"/>
              </w:rPr>
            </w:pPr>
            <w:del w:id="558" w:author="XI WANG" w:date="2022-04-24T18:53:00Z">
              <w:r w:rsidRPr="006F06C2" w:rsidDel="00917AC1">
                <w:delText>&lt;--</w:delText>
              </w:r>
            </w:del>
          </w:p>
        </w:tc>
        <w:tc>
          <w:tcPr>
            <w:tcW w:w="2977" w:type="dxa"/>
          </w:tcPr>
          <w:p w14:paraId="3EE39AC6" w14:textId="23370FBC" w:rsidR="00FD7B1C" w:rsidRPr="006F06C2" w:rsidDel="00917AC1" w:rsidRDefault="00FD7B1C" w:rsidP="00DD18C9">
            <w:pPr>
              <w:pStyle w:val="TAL"/>
              <w:rPr>
                <w:del w:id="559" w:author="XI WANG" w:date="2022-04-24T18:53:00Z"/>
              </w:rPr>
            </w:pPr>
            <w:del w:id="560" w:author="XI WANG" w:date="2022-04-24T18:53:00Z">
              <w:r w:rsidRPr="006F06C2" w:rsidDel="00917AC1">
                <w:delText xml:space="preserve">NR RRC: </w:delText>
              </w:r>
              <w:r w:rsidRPr="006F06C2" w:rsidDel="00917AC1">
                <w:rPr>
                  <w:i/>
                  <w:iCs/>
                </w:rPr>
                <w:delText>RRCResume</w:delText>
              </w:r>
            </w:del>
          </w:p>
        </w:tc>
        <w:tc>
          <w:tcPr>
            <w:tcW w:w="567" w:type="dxa"/>
          </w:tcPr>
          <w:p w14:paraId="3CB566E9" w14:textId="0BBB15F2" w:rsidR="00FD7B1C" w:rsidRPr="006F06C2" w:rsidDel="00917AC1" w:rsidRDefault="00FD7B1C" w:rsidP="00DD18C9">
            <w:pPr>
              <w:pStyle w:val="TAC"/>
              <w:rPr>
                <w:del w:id="561" w:author="XI WANG" w:date="2022-04-24T18:53:00Z"/>
              </w:rPr>
            </w:pPr>
            <w:del w:id="562" w:author="XI WANG" w:date="2022-04-24T18:53:00Z">
              <w:r w:rsidRPr="006F06C2" w:rsidDel="00917AC1">
                <w:delText>-</w:delText>
              </w:r>
            </w:del>
          </w:p>
        </w:tc>
        <w:tc>
          <w:tcPr>
            <w:tcW w:w="892" w:type="dxa"/>
          </w:tcPr>
          <w:p w14:paraId="1639CF57" w14:textId="3E72D754" w:rsidR="00FD7B1C" w:rsidRPr="006F06C2" w:rsidDel="00917AC1" w:rsidRDefault="00FD7B1C" w:rsidP="00DD18C9">
            <w:pPr>
              <w:pStyle w:val="TAC"/>
              <w:rPr>
                <w:del w:id="563" w:author="XI WANG" w:date="2022-04-24T18:53:00Z"/>
              </w:rPr>
            </w:pPr>
            <w:del w:id="564" w:author="XI WANG" w:date="2022-04-24T18:53:00Z">
              <w:r w:rsidRPr="006F06C2" w:rsidDel="00917AC1">
                <w:delText>-</w:delText>
              </w:r>
            </w:del>
          </w:p>
        </w:tc>
      </w:tr>
      <w:tr w:rsidR="00FD7B1C" w:rsidRPr="006F06C2" w:rsidDel="00917AC1" w14:paraId="63DF10E6" w14:textId="6B243A0C" w:rsidTr="00DD18C9">
        <w:trPr>
          <w:del w:id="565" w:author="XI WANG" w:date="2022-04-24T18:53:00Z"/>
        </w:trPr>
        <w:tc>
          <w:tcPr>
            <w:tcW w:w="648" w:type="dxa"/>
          </w:tcPr>
          <w:p w14:paraId="5896FCD3" w14:textId="12C538E5" w:rsidR="00FD7B1C" w:rsidRPr="006F06C2" w:rsidDel="00917AC1" w:rsidRDefault="00FD7B1C" w:rsidP="00DD18C9">
            <w:pPr>
              <w:pStyle w:val="TAC"/>
              <w:rPr>
                <w:del w:id="566" w:author="XI WANG" w:date="2022-04-24T18:53:00Z"/>
              </w:rPr>
            </w:pPr>
            <w:del w:id="567" w:author="XI WANG" w:date="2022-04-24T18:53:00Z">
              <w:r w:rsidRPr="006F06C2" w:rsidDel="00917AC1">
                <w:delText>25</w:delText>
              </w:r>
            </w:del>
          </w:p>
        </w:tc>
        <w:tc>
          <w:tcPr>
            <w:tcW w:w="3969" w:type="dxa"/>
          </w:tcPr>
          <w:p w14:paraId="336E0F82" w14:textId="1674ED2C" w:rsidR="00FD7B1C" w:rsidRPr="006F06C2" w:rsidDel="00917AC1" w:rsidRDefault="00FD7B1C" w:rsidP="00DD18C9">
            <w:pPr>
              <w:pStyle w:val="TAL"/>
              <w:rPr>
                <w:del w:id="568" w:author="XI WANG" w:date="2022-04-24T18:53:00Z"/>
              </w:rPr>
            </w:pPr>
            <w:del w:id="569" w:author="XI WANG" w:date="2022-04-24T18:53:00Z">
              <w:r w:rsidRPr="006F06C2" w:rsidDel="00917AC1">
                <w:delText xml:space="preserve">UE transmits </w:delText>
              </w:r>
              <w:r w:rsidRPr="006F06C2" w:rsidDel="00917AC1">
                <w:rPr>
                  <w:i/>
                  <w:iCs/>
                </w:rPr>
                <w:delText>RRCResumeComplete</w:delText>
              </w:r>
              <w:r w:rsidRPr="006F06C2" w:rsidDel="00917AC1">
                <w:delText xml:space="preserve"> message</w:delText>
              </w:r>
            </w:del>
            <w:del w:id="570" w:author="XI WANG" w:date="2022-04-24T16:32:00Z">
              <w:r w:rsidRPr="006F06C2" w:rsidDel="00165E13">
                <w:delText xml:space="preserve"> to SS</w:delText>
              </w:r>
            </w:del>
            <w:del w:id="571" w:author="XI WANG" w:date="2022-04-24T18:53:00Z">
              <w:r w:rsidRPr="006F06C2" w:rsidDel="00917AC1">
                <w:delText>.</w:delText>
              </w:r>
            </w:del>
          </w:p>
        </w:tc>
        <w:tc>
          <w:tcPr>
            <w:tcW w:w="709" w:type="dxa"/>
          </w:tcPr>
          <w:p w14:paraId="2055B470" w14:textId="1EBB63F0" w:rsidR="00FD7B1C" w:rsidRPr="006F06C2" w:rsidDel="00917AC1" w:rsidRDefault="00FD7B1C" w:rsidP="00DD18C9">
            <w:pPr>
              <w:pStyle w:val="TAC"/>
              <w:rPr>
                <w:del w:id="572" w:author="XI WANG" w:date="2022-04-24T18:53:00Z"/>
              </w:rPr>
            </w:pPr>
          </w:p>
        </w:tc>
        <w:tc>
          <w:tcPr>
            <w:tcW w:w="2977" w:type="dxa"/>
          </w:tcPr>
          <w:p w14:paraId="12F7E7BC" w14:textId="147E307D" w:rsidR="00FD7B1C" w:rsidRPr="006F06C2" w:rsidDel="00917AC1" w:rsidRDefault="00FD7B1C" w:rsidP="00DD18C9">
            <w:pPr>
              <w:pStyle w:val="TAL"/>
              <w:rPr>
                <w:del w:id="573" w:author="XI WANG" w:date="2022-04-24T18:53:00Z"/>
              </w:rPr>
            </w:pPr>
            <w:del w:id="574" w:author="XI WANG" w:date="2022-04-24T18:53:00Z">
              <w:r w:rsidRPr="006F06C2" w:rsidDel="00917AC1">
                <w:delText xml:space="preserve">NR RRC: </w:delText>
              </w:r>
              <w:r w:rsidRPr="006F06C2" w:rsidDel="00917AC1">
                <w:rPr>
                  <w:i/>
                  <w:iCs/>
                </w:rPr>
                <w:delText>RRCResumeComplete</w:delText>
              </w:r>
            </w:del>
          </w:p>
        </w:tc>
        <w:tc>
          <w:tcPr>
            <w:tcW w:w="567" w:type="dxa"/>
          </w:tcPr>
          <w:p w14:paraId="4B81CFDE" w14:textId="3206C9E7" w:rsidR="00FD7B1C" w:rsidRPr="006F06C2" w:rsidDel="00917AC1" w:rsidRDefault="00FD7B1C" w:rsidP="00DD18C9">
            <w:pPr>
              <w:pStyle w:val="TAC"/>
              <w:rPr>
                <w:del w:id="575" w:author="XI WANG" w:date="2022-04-24T18:53:00Z"/>
              </w:rPr>
            </w:pPr>
            <w:del w:id="576" w:author="XI WANG" w:date="2022-04-24T18:53:00Z">
              <w:r w:rsidRPr="006F06C2" w:rsidDel="00917AC1">
                <w:delText>-</w:delText>
              </w:r>
            </w:del>
          </w:p>
        </w:tc>
        <w:tc>
          <w:tcPr>
            <w:tcW w:w="892" w:type="dxa"/>
          </w:tcPr>
          <w:p w14:paraId="4E1056CF" w14:textId="46E21AA0" w:rsidR="00FD7B1C" w:rsidRPr="006F06C2" w:rsidDel="00917AC1" w:rsidRDefault="00FD7B1C" w:rsidP="00DD18C9">
            <w:pPr>
              <w:pStyle w:val="TAC"/>
              <w:rPr>
                <w:del w:id="577" w:author="XI WANG" w:date="2022-04-24T18:53:00Z"/>
              </w:rPr>
            </w:pPr>
            <w:del w:id="578" w:author="XI WANG" w:date="2022-04-24T18:53:00Z">
              <w:r w:rsidRPr="006F06C2" w:rsidDel="00917AC1">
                <w:delText>-</w:delText>
              </w:r>
            </w:del>
          </w:p>
        </w:tc>
      </w:tr>
      <w:tr w:rsidR="00FD7B1C" w:rsidRPr="006F06C2" w:rsidDel="00917AC1" w14:paraId="0AE90F0E" w14:textId="2E9AEA08" w:rsidTr="00DD18C9">
        <w:trPr>
          <w:del w:id="579" w:author="XI WANG" w:date="2022-04-24T18:53:00Z"/>
        </w:trPr>
        <w:tc>
          <w:tcPr>
            <w:tcW w:w="648" w:type="dxa"/>
          </w:tcPr>
          <w:p w14:paraId="7F982F40" w14:textId="45841244" w:rsidR="00FD7B1C" w:rsidRPr="006F06C2" w:rsidDel="00917AC1" w:rsidRDefault="00FD7B1C" w:rsidP="00DD18C9">
            <w:pPr>
              <w:pStyle w:val="TAC"/>
              <w:rPr>
                <w:del w:id="580" w:author="XI WANG" w:date="2022-04-24T18:53:00Z"/>
              </w:rPr>
            </w:pPr>
            <w:del w:id="581" w:author="XI WANG" w:date="2022-04-24T18:53:00Z">
              <w:r w:rsidRPr="006F06C2" w:rsidDel="00917AC1">
                <w:lastRenderedPageBreak/>
                <w:delText>26</w:delText>
              </w:r>
            </w:del>
          </w:p>
        </w:tc>
        <w:tc>
          <w:tcPr>
            <w:tcW w:w="3969" w:type="dxa"/>
          </w:tcPr>
          <w:p w14:paraId="0C59B971" w14:textId="11DB235C" w:rsidR="00FD7B1C" w:rsidRPr="006F06C2" w:rsidDel="00917AC1" w:rsidRDefault="00FD7B1C" w:rsidP="00DD18C9">
            <w:pPr>
              <w:pStyle w:val="TAL"/>
              <w:rPr>
                <w:del w:id="582" w:author="XI WANG" w:date="2022-04-24T18:53:00Z"/>
              </w:rPr>
            </w:pPr>
            <w:del w:id="583" w:author="XI WANG" w:date="2022-04-24T18:53:00Z">
              <w:r w:rsidRPr="006F06C2" w:rsidDel="00917AC1">
                <w:delText xml:space="preserve">The SS transmits </w:delText>
              </w:r>
              <w:r w:rsidRPr="006F06C2" w:rsidDel="00917AC1">
                <w:rPr>
                  <w:i/>
                  <w:iCs/>
                </w:rPr>
                <w:delText>UEInformationRequest</w:delText>
              </w:r>
              <w:r w:rsidRPr="006F06C2" w:rsidDel="00917AC1">
                <w:delText xml:space="preserve"> message including </w:delText>
              </w:r>
              <w:r w:rsidRPr="006F06C2" w:rsidDel="00917AC1">
                <w:rPr>
                  <w:i/>
                  <w:iCs/>
                </w:rPr>
                <w:delText>idleModeMeasurementReq</w:delText>
              </w:r>
              <w:r w:rsidRPr="006F06C2" w:rsidDel="00917AC1">
                <w:delText xml:space="preserve"> t</w:delText>
              </w:r>
            </w:del>
            <w:del w:id="584" w:author="XI WANG" w:date="2022-04-24T16:32:00Z">
              <w:r w:rsidRPr="006F06C2" w:rsidDel="00165E13">
                <w:delText>o the UE</w:delText>
              </w:r>
            </w:del>
            <w:del w:id="585" w:author="XI WANG" w:date="2022-04-24T18:53:00Z">
              <w:r w:rsidRPr="006F06C2" w:rsidDel="00917AC1">
                <w:delText>.</w:delText>
              </w:r>
            </w:del>
          </w:p>
        </w:tc>
        <w:tc>
          <w:tcPr>
            <w:tcW w:w="709" w:type="dxa"/>
          </w:tcPr>
          <w:p w14:paraId="692BDC05" w14:textId="4C66B860" w:rsidR="00FD7B1C" w:rsidRPr="006F06C2" w:rsidDel="00917AC1" w:rsidRDefault="00FD7B1C" w:rsidP="00DD18C9">
            <w:pPr>
              <w:pStyle w:val="TAC"/>
              <w:rPr>
                <w:del w:id="586" w:author="XI WANG" w:date="2022-04-24T18:53:00Z"/>
              </w:rPr>
            </w:pPr>
            <w:del w:id="587" w:author="XI WANG" w:date="2022-04-24T18:53:00Z">
              <w:r w:rsidRPr="006F06C2" w:rsidDel="00917AC1">
                <w:delText>&lt;-</w:delText>
              </w:r>
            </w:del>
          </w:p>
        </w:tc>
        <w:tc>
          <w:tcPr>
            <w:tcW w:w="2977" w:type="dxa"/>
          </w:tcPr>
          <w:p w14:paraId="52A49FF4" w14:textId="26F3373A" w:rsidR="00FD7B1C" w:rsidRPr="006F06C2" w:rsidDel="00917AC1" w:rsidRDefault="00FD7B1C" w:rsidP="00DD18C9">
            <w:pPr>
              <w:pStyle w:val="TAL"/>
              <w:rPr>
                <w:del w:id="588" w:author="XI WANG" w:date="2022-04-24T18:53:00Z"/>
              </w:rPr>
            </w:pPr>
            <w:del w:id="589" w:author="XI WANG" w:date="2022-04-24T18:53:00Z">
              <w:r w:rsidRPr="006F06C2" w:rsidDel="00917AC1">
                <w:delText xml:space="preserve">NR RRC: </w:delText>
              </w:r>
              <w:r w:rsidRPr="006F06C2" w:rsidDel="00917AC1">
                <w:rPr>
                  <w:i/>
                  <w:iCs/>
                </w:rPr>
                <w:delText>UEInformationRequest</w:delText>
              </w:r>
            </w:del>
          </w:p>
        </w:tc>
        <w:tc>
          <w:tcPr>
            <w:tcW w:w="567" w:type="dxa"/>
          </w:tcPr>
          <w:p w14:paraId="10994250" w14:textId="4F0DAFFA" w:rsidR="00FD7B1C" w:rsidRPr="006F06C2" w:rsidDel="00917AC1" w:rsidRDefault="00FD7B1C" w:rsidP="00DD18C9">
            <w:pPr>
              <w:pStyle w:val="TAC"/>
              <w:rPr>
                <w:del w:id="590" w:author="XI WANG" w:date="2022-04-24T18:53:00Z"/>
              </w:rPr>
            </w:pPr>
            <w:del w:id="591" w:author="XI WANG" w:date="2022-04-24T18:53:00Z">
              <w:r w:rsidRPr="006F06C2" w:rsidDel="00917AC1">
                <w:delText>-</w:delText>
              </w:r>
            </w:del>
          </w:p>
        </w:tc>
        <w:tc>
          <w:tcPr>
            <w:tcW w:w="892" w:type="dxa"/>
          </w:tcPr>
          <w:p w14:paraId="6291B567" w14:textId="2FF6EAD0" w:rsidR="00FD7B1C" w:rsidRPr="006F06C2" w:rsidDel="00917AC1" w:rsidRDefault="00FD7B1C" w:rsidP="00DD18C9">
            <w:pPr>
              <w:pStyle w:val="TAC"/>
              <w:rPr>
                <w:del w:id="592" w:author="XI WANG" w:date="2022-04-24T18:53:00Z"/>
              </w:rPr>
            </w:pPr>
            <w:del w:id="593" w:author="XI WANG" w:date="2022-04-24T18:53:00Z">
              <w:r w:rsidRPr="006F06C2" w:rsidDel="00917AC1">
                <w:delText>-</w:delText>
              </w:r>
            </w:del>
          </w:p>
        </w:tc>
      </w:tr>
      <w:tr w:rsidR="00FD7B1C" w:rsidRPr="006F06C2" w:rsidDel="00917AC1" w14:paraId="0E6A07F1" w14:textId="01A9A7CA" w:rsidTr="00DD18C9">
        <w:trPr>
          <w:del w:id="594" w:author="XI WANG" w:date="2022-04-24T18:53:00Z"/>
        </w:trPr>
        <w:tc>
          <w:tcPr>
            <w:tcW w:w="648" w:type="dxa"/>
          </w:tcPr>
          <w:p w14:paraId="29F34F60" w14:textId="0F0B429C" w:rsidR="00FD7B1C" w:rsidRPr="006F06C2" w:rsidDel="00917AC1" w:rsidRDefault="00FD7B1C" w:rsidP="00DD18C9">
            <w:pPr>
              <w:pStyle w:val="TAC"/>
              <w:rPr>
                <w:del w:id="595" w:author="XI WANG" w:date="2022-04-24T18:53:00Z"/>
              </w:rPr>
            </w:pPr>
            <w:del w:id="596" w:author="XI WANG" w:date="2022-04-24T18:53:00Z">
              <w:r w:rsidRPr="006F06C2" w:rsidDel="00917AC1">
                <w:delText>27</w:delText>
              </w:r>
            </w:del>
          </w:p>
        </w:tc>
        <w:tc>
          <w:tcPr>
            <w:tcW w:w="3969" w:type="dxa"/>
          </w:tcPr>
          <w:p w14:paraId="7638CDB2" w14:textId="466FC800" w:rsidR="00FD7B1C" w:rsidRPr="006F06C2" w:rsidDel="00917AC1" w:rsidRDefault="00FD7B1C" w:rsidP="00DD18C9">
            <w:pPr>
              <w:pStyle w:val="TAL"/>
              <w:rPr>
                <w:del w:id="597" w:author="XI WANG" w:date="2022-04-24T18:53:00Z"/>
              </w:rPr>
            </w:pPr>
            <w:del w:id="598" w:author="XI WANG" w:date="2022-04-24T18:53:00Z">
              <w:r w:rsidRPr="006F06C2" w:rsidDel="00917AC1">
                <w:delText xml:space="preserve">Check: Does the UE transmit </w:delText>
              </w:r>
              <w:r w:rsidRPr="006F06C2" w:rsidDel="00917AC1">
                <w:rPr>
                  <w:i/>
                </w:rPr>
                <w:delText xml:space="preserve">UEInformationResponse </w:delText>
              </w:r>
              <w:r w:rsidRPr="006F06C2" w:rsidDel="00917AC1">
                <w:rPr>
                  <w:iCs/>
                </w:rPr>
                <w:delText>without</w:delText>
              </w:r>
              <w:r w:rsidRPr="006F06C2" w:rsidDel="00917AC1">
                <w:rPr>
                  <w:i/>
                </w:rPr>
                <w:delText xml:space="preserve"> measResultIdleNR?</w:delText>
              </w:r>
            </w:del>
          </w:p>
        </w:tc>
        <w:tc>
          <w:tcPr>
            <w:tcW w:w="709" w:type="dxa"/>
          </w:tcPr>
          <w:p w14:paraId="7C380BDD" w14:textId="6151FF9B" w:rsidR="00FD7B1C" w:rsidRPr="006F06C2" w:rsidDel="00917AC1" w:rsidRDefault="00FD7B1C" w:rsidP="00DD18C9">
            <w:pPr>
              <w:pStyle w:val="TAC"/>
              <w:rPr>
                <w:del w:id="599" w:author="XI WANG" w:date="2022-04-24T18:53:00Z"/>
              </w:rPr>
            </w:pPr>
            <w:del w:id="600" w:author="XI WANG" w:date="2022-04-24T18:53:00Z">
              <w:r w:rsidRPr="006F06C2" w:rsidDel="00917AC1">
                <w:delText>-&gt;</w:delText>
              </w:r>
            </w:del>
          </w:p>
        </w:tc>
        <w:tc>
          <w:tcPr>
            <w:tcW w:w="2977" w:type="dxa"/>
          </w:tcPr>
          <w:p w14:paraId="0D2C1433" w14:textId="73924960" w:rsidR="00FD7B1C" w:rsidRPr="006F06C2" w:rsidDel="00917AC1" w:rsidRDefault="00FD7B1C" w:rsidP="00DD18C9">
            <w:pPr>
              <w:pStyle w:val="TAL"/>
              <w:rPr>
                <w:del w:id="601" w:author="XI WANG" w:date="2022-04-24T18:53:00Z"/>
              </w:rPr>
            </w:pPr>
            <w:del w:id="602" w:author="XI WANG" w:date="2022-04-24T18:53:00Z">
              <w:r w:rsidRPr="006F06C2" w:rsidDel="00917AC1">
                <w:delText xml:space="preserve">NR RRC: </w:delText>
              </w:r>
              <w:r w:rsidRPr="006F06C2" w:rsidDel="00917AC1">
                <w:rPr>
                  <w:i/>
                  <w:iCs/>
                </w:rPr>
                <w:delText>UEInformationResponse</w:delText>
              </w:r>
            </w:del>
          </w:p>
        </w:tc>
        <w:tc>
          <w:tcPr>
            <w:tcW w:w="567" w:type="dxa"/>
          </w:tcPr>
          <w:p w14:paraId="6F0FA631" w14:textId="381948BD" w:rsidR="00FD7B1C" w:rsidRPr="006F06C2" w:rsidDel="00917AC1" w:rsidRDefault="00FD7B1C" w:rsidP="00DD18C9">
            <w:pPr>
              <w:pStyle w:val="TAC"/>
              <w:rPr>
                <w:del w:id="603" w:author="XI WANG" w:date="2022-04-24T18:53:00Z"/>
              </w:rPr>
            </w:pPr>
            <w:del w:id="604" w:author="XI WANG" w:date="2022-04-24T18:53:00Z">
              <w:r w:rsidRPr="006F06C2" w:rsidDel="00917AC1">
                <w:delText>3</w:delText>
              </w:r>
            </w:del>
          </w:p>
        </w:tc>
        <w:tc>
          <w:tcPr>
            <w:tcW w:w="892" w:type="dxa"/>
          </w:tcPr>
          <w:p w14:paraId="46679272" w14:textId="7FE14F3C" w:rsidR="00FD7B1C" w:rsidRPr="006F06C2" w:rsidDel="00917AC1" w:rsidRDefault="00FD7B1C" w:rsidP="00DD18C9">
            <w:pPr>
              <w:pStyle w:val="TAC"/>
              <w:rPr>
                <w:del w:id="605" w:author="XI WANG" w:date="2022-04-24T18:53:00Z"/>
              </w:rPr>
            </w:pPr>
            <w:del w:id="606" w:author="XI WANG" w:date="2022-04-24T18:53:00Z">
              <w:r w:rsidRPr="006F06C2" w:rsidDel="00917AC1">
                <w:delText>P</w:delText>
              </w:r>
            </w:del>
          </w:p>
        </w:tc>
      </w:tr>
      <w:tr w:rsidR="00FD7B1C" w:rsidRPr="006F06C2" w14:paraId="2C565D6E" w14:textId="77777777" w:rsidTr="00DD18C9">
        <w:tc>
          <w:tcPr>
            <w:tcW w:w="648" w:type="dxa"/>
          </w:tcPr>
          <w:p w14:paraId="14BF6AF1" w14:textId="77777777" w:rsidR="00FD7B1C" w:rsidRPr="006F06C2" w:rsidRDefault="00FD7B1C" w:rsidP="00DD18C9">
            <w:pPr>
              <w:pStyle w:val="TAC"/>
            </w:pPr>
            <w:r w:rsidRPr="006F06C2">
              <w:t>28</w:t>
            </w:r>
          </w:p>
        </w:tc>
        <w:tc>
          <w:tcPr>
            <w:tcW w:w="3969" w:type="dxa"/>
          </w:tcPr>
          <w:p w14:paraId="0E76507B" w14:textId="47B55319" w:rsidR="00FD7B1C" w:rsidRPr="006F06C2" w:rsidRDefault="00FD7B1C">
            <w:pPr>
              <w:pStyle w:val="TAL"/>
            </w:pPr>
            <w:r w:rsidRPr="006F06C2">
              <w:rPr>
                <w:rFonts w:cs="Arial"/>
                <w:szCs w:val="18"/>
                <w:lang w:eastAsia="fr-FR"/>
              </w:rPr>
              <w:t xml:space="preserve">The SS removes </w:t>
            </w:r>
            <w:ins w:id="607" w:author="XI WANG" w:date="2022-04-25T10:47:00Z">
              <w:r w:rsidR="001C41B7" w:rsidRPr="006F06C2">
                <w:rPr>
                  <w:i/>
                </w:rPr>
                <w:t>ssb-MeasConfig</w:t>
              </w:r>
              <w:r w:rsidR="001C41B7" w:rsidRPr="006F06C2">
                <w:rPr>
                  <w:i/>
                  <w:iCs/>
                </w:rPr>
                <w:t xml:space="preserve"> </w:t>
              </w:r>
              <w:r w:rsidR="00875D8A">
                <w:rPr>
                  <w:i/>
                  <w:iCs/>
                </w:rPr>
                <w:t>from</w:t>
              </w:r>
            </w:ins>
            <w:ins w:id="608" w:author="XI WANG" w:date="2022-04-25T11:03:00Z">
              <w:r w:rsidR="00400BBA">
                <w:rPr>
                  <w:i/>
                  <w:iCs/>
                </w:rPr>
                <w:t xml:space="preserve"> </w:t>
              </w:r>
            </w:ins>
            <w:r w:rsidRPr="006F06C2">
              <w:rPr>
                <w:i/>
                <w:iCs/>
              </w:rPr>
              <w:t>measIdleCarrierListNR</w:t>
            </w:r>
            <w:r w:rsidRPr="006F06C2">
              <w:rPr>
                <w:rFonts w:cs="Arial"/>
                <w:szCs w:val="18"/>
                <w:lang w:eastAsia="fr-FR"/>
              </w:rPr>
              <w:t xml:space="preserve"> in SIB11.</w:t>
            </w:r>
          </w:p>
        </w:tc>
        <w:tc>
          <w:tcPr>
            <w:tcW w:w="709" w:type="dxa"/>
          </w:tcPr>
          <w:p w14:paraId="6BFA499C" w14:textId="77777777" w:rsidR="00FD7B1C" w:rsidRPr="006F06C2" w:rsidRDefault="00FD7B1C" w:rsidP="00DD18C9">
            <w:pPr>
              <w:pStyle w:val="TAC"/>
            </w:pPr>
            <w:r w:rsidRPr="006F06C2">
              <w:t>-</w:t>
            </w:r>
          </w:p>
        </w:tc>
        <w:tc>
          <w:tcPr>
            <w:tcW w:w="2977" w:type="dxa"/>
          </w:tcPr>
          <w:p w14:paraId="7BE6D816" w14:textId="77777777" w:rsidR="00FD7B1C" w:rsidRPr="006F06C2" w:rsidRDefault="00FD7B1C" w:rsidP="00DD18C9">
            <w:pPr>
              <w:pStyle w:val="TAL"/>
              <w:rPr>
                <w:i/>
                <w:iCs/>
              </w:rPr>
            </w:pPr>
            <w:r w:rsidRPr="006F06C2">
              <w:rPr>
                <w:i/>
                <w:iCs/>
              </w:rPr>
              <w:t>-</w:t>
            </w:r>
          </w:p>
        </w:tc>
        <w:tc>
          <w:tcPr>
            <w:tcW w:w="567" w:type="dxa"/>
          </w:tcPr>
          <w:p w14:paraId="61FCABEA" w14:textId="77777777" w:rsidR="00FD7B1C" w:rsidRPr="006F06C2" w:rsidRDefault="00FD7B1C" w:rsidP="00DD18C9">
            <w:pPr>
              <w:pStyle w:val="TAC"/>
            </w:pPr>
            <w:r w:rsidRPr="006F06C2">
              <w:t>-</w:t>
            </w:r>
          </w:p>
        </w:tc>
        <w:tc>
          <w:tcPr>
            <w:tcW w:w="892" w:type="dxa"/>
          </w:tcPr>
          <w:p w14:paraId="355C2DD0" w14:textId="77777777" w:rsidR="00FD7B1C" w:rsidRPr="006F06C2" w:rsidRDefault="00FD7B1C" w:rsidP="00DD18C9">
            <w:pPr>
              <w:pStyle w:val="TAC"/>
            </w:pPr>
            <w:r w:rsidRPr="006F06C2">
              <w:t>-</w:t>
            </w:r>
          </w:p>
        </w:tc>
      </w:tr>
      <w:tr w:rsidR="00FD7B1C" w:rsidRPr="006F06C2" w14:paraId="06DBECDC" w14:textId="77777777" w:rsidTr="00DD18C9">
        <w:tc>
          <w:tcPr>
            <w:tcW w:w="648" w:type="dxa"/>
          </w:tcPr>
          <w:p w14:paraId="084B08C6" w14:textId="77777777" w:rsidR="00FD7B1C" w:rsidRPr="006F06C2" w:rsidRDefault="00FD7B1C" w:rsidP="00DD18C9">
            <w:pPr>
              <w:pStyle w:val="TAC"/>
            </w:pPr>
            <w:r w:rsidRPr="006F06C2">
              <w:t>29</w:t>
            </w:r>
          </w:p>
        </w:tc>
        <w:tc>
          <w:tcPr>
            <w:tcW w:w="3969" w:type="dxa"/>
          </w:tcPr>
          <w:p w14:paraId="419C562B" w14:textId="77777777" w:rsidR="00FD7B1C" w:rsidRPr="006F06C2" w:rsidRDefault="00FD7B1C" w:rsidP="00DD18C9">
            <w:pPr>
              <w:pStyle w:val="TAL"/>
            </w:pPr>
            <w:r w:rsidRPr="006F06C2">
              <w:t xml:space="preserve">The SS transmits a Short message on PDCCH using P-RNTI indicating a </w:t>
            </w:r>
            <w:bookmarkStart w:id="609" w:name="OLE_LINK276"/>
            <w:r w:rsidRPr="006F06C2">
              <w:rPr>
                <w:i/>
                <w:iCs/>
              </w:rPr>
              <w:t>systemInfoModification</w:t>
            </w:r>
            <w:bookmarkEnd w:id="609"/>
            <w:r w:rsidRPr="006F06C2">
              <w:t>.</w:t>
            </w:r>
          </w:p>
        </w:tc>
        <w:tc>
          <w:tcPr>
            <w:tcW w:w="709" w:type="dxa"/>
          </w:tcPr>
          <w:p w14:paraId="25A278FA" w14:textId="77777777" w:rsidR="00FD7B1C" w:rsidRPr="006F06C2" w:rsidRDefault="00FD7B1C" w:rsidP="00DD18C9">
            <w:pPr>
              <w:pStyle w:val="TAC"/>
            </w:pPr>
            <w:r w:rsidRPr="006F06C2">
              <w:t>-</w:t>
            </w:r>
          </w:p>
        </w:tc>
        <w:tc>
          <w:tcPr>
            <w:tcW w:w="2977" w:type="dxa"/>
          </w:tcPr>
          <w:p w14:paraId="6507E1FD" w14:textId="77777777" w:rsidR="00FD7B1C" w:rsidRPr="006F06C2" w:rsidRDefault="00FD7B1C" w:rsidP="00DD18C9">
            <w:pPr>
              <w:pStyle w:val="TAL"/>
            </w:pPr>
            <w:r w:rsidRPr="006F06C2">
              <w:t>PDCCH (DCI 1_0): Short Message</w:t>
            </w:r>
          </w:p>
        </w:tc>
        <w:tc>
          <w:tcPr>
            <w:tcW w:w="567" w:type="dxa"/>
          </w:tcPr>
          <w:p w14:paraId="7A759893" w14:textId="77777777" w:rsidR="00FD7B1C" w:rsidRPr="006F06C2" w:rsidRDefault="00FD7B1C" w:rsidP="00DD18C9">
            <w:pPr>
              <w:pStyle w:val="TAC"/>
            </w:pPr>
            <w:r w:rsidRPr="006F06C2">
              <w:t>-</w:t>
            </w:r>
          </w:p>
        </w:tc>
        <w:tc>
          <w:tcPr>
            <w:tcW w:w="892" w:type="dxa"/>
          </w:tcPr>
          <w:p w14:paraId="0C6B2E4D" w14:textId="77777777" w:rsidR="00FD7B1C" w:rsidRPr="006F06C2" w:rsidRDefault="00FD7B1C" w:rsidP="00DD18C9">
            <w:pPr>
              <w:pStyle w:val="TAC"/>
            </w:pPr>
            <w:r w:rsidRPr="006F06C2">
              <w:t>-</w:t>
            </w:r>
          </w:p>
        </w:tc>
      </w:tr>
      <w:tr w:rsidR="00FD7B1C" w:rsidRPr="006F06C2" w14:paraId="2138319C" w14:textId="77777777" w:rsidTr="00DD18C9">
        <w:tc>
          <w:tcPr>
            <w:tcW w:w="648" w:type="dxa"/>
          </w:tcPr>
          <w:p w14:paraId="3E1A5FD5" w14:textId="77777777" w:rsidR="00FD7B1C" w:rsidRPr="006F06C2" w:rsidRDefault="00FD7B1C" w:rsidP="00DD18C9">
            <w:pPr>
              <w:pStyle w:val="TAC"/>
            </w:pPr>
            <w:r w:rsidRPr="006F06C2">
              <w:t>30</w:t>
            </w:r>
          </w:p>
        </w:tc>
        <w:tc>
          <w:tcPr>
            <w:tcW w:w="3969" w:type="dxa"/>
          </w:tcPr>
          <w:p w14:paraId="14DB32CB" w14:textId="77777777" w:rsidR="00FD7B1C" w:rsidRPr="006F06C2" w:rsidRDefault="00FD7B1C" w:rsidP="00DD18C9">
            <w:pPr>
              <w:pStyle w:val="TAL"/>
            </w:pPr>
            <w:r w:rsidRPr="006F06C2">
              <w:rPr>
                <w:rFonts w:cs="Arial"/>
                <w:szCs w:val="18"/>
                <w:lang w:eastAsia="fr-FR"/>
              </w:rPr>
              <w:t>Wait for 2.1* modification period to allow the new system information to take effect.</w:t>
            </w:r>
          </w:p>
        </w:tc>
        <w:tc>
          <w:tcPr>
            <w:tcW w:w="709" w:type="dxa"/>
          </w:tcPr>
          <w:p w14:paraId="38384301" w14:textId="77777777" w:rsidR="00FD7B1C" w:rsidRPr="006F06C2" w:rsidRDefault="00FD7B1C" w:rsidP="00DD18C9">
            <w:pPr>
              <w:pStyle w:val="TAC"/>
            </w:pPr>
            <w:r w:rsidRPr="006F06C2">
              <w:t>-</w:t>
            </w:r>
          </w:p>
        </w:tc>
        <w:tc>
          <w:tcPr>
            <w:tcW w:w="2977" w:type="dxa"/>
          </w:tcPr>
          <w:p w14:paraId="616F4C1C" w14:textId="77777777" w:rsidR="00FD7B1C" w:rsidRPr="006F06C2" w:rsidRDefault="00FD7B1C" w:rsidP="00DD18C9">
            <w:pPr>
              <w:pStyle w:val="TAL"/>
              <w:rPr>
                <w:iCs/>
              </w:rPr>
            </w:pPr>
            <w:r w:rsidRPr="006F06C2">
              <w:rPr>
                <w:iCs/>
              </w:rPr>
              <w:t>-</w:t>
            </w:r>
          </w:p>
        </w:tc>
        <w:tc>
          <w:tcPr>
            <w:tcW w:w="567" w:type="dxa"/>
          </w:tcPr>
          <w:p w14:paraId="05C7CAB5" w14:textId="77777777" w:rsidR="00FD7B1C" w:rsidRPr="006F06C2" w:rsidRDefault="00FD7B1C" w:rsidP="00DD18C9">
            <w:pPr>
              <w:pStyle w:val="TAC"/>
            </w:pPr>
            <w:r w:rsidRPr="006F06C2">
              <w:t>-</w:t>
            </w:r>
          </w:p>
        </w:tc>
        <w:tc>
          <w:tcPr>
            <w:tcW w:w="892" w:type="dxa"/>
          </w:tcPr>
          <w:p w14:paraId="5CB830E2" w14:textId="77777777" w:rsidR="00FD7B1C" w:rsidRPr="006F06C2" w:rsidRDefault="00FD7B1C" w:rsidP="00DD18C9">
            <w:pPr>
              <w:pStyle w:val="TAC"/>
            </w:pPr>
            <w:r w:rsidRPr="006F06C2">
              <w:t>-</w:t>
            </w:r>
          </w:p>
        </w:tc>
      </w:tr>
      <w:tr w:rsidR="00FD7B1C" w:rsidRPr="006F06C2" w14:paraId="4F914675" w14:textId="77777777" w:rsidTr="00DD18C9">
        <w:tc>
          <w:tcPr>
            <w:tcW w:w="648" w:type="dxa"/>
          </w:tcPr>
          <w:p w14:paraId="03D3E98B" w14:textId="77777777" w:rsidR="00FD7B1C" w:rsidRPr="006F06C2" w:rsidRDefault="00FD7B1C" w:rsidP="00DD18C9">
            <w:pPr>
              <w:pStyle w:val="TAC"/>
            </w:pPr>
            <w:r w:rsidRPr="006F06C2">
              <w:t>31</w:t>
            </w:r>
          </w:p>
        </w:tc>
        <w:tc>
          <w:tcPr>
            <w:tcW w:w="3969" w:type="dxa"/>
          </w:tcPr>
          <w:p w14:paraId="73B331FD" w14:textId="7F9D3927" w:rsidR="00FD7B1C" w:rsidRPr="006F06C2" w:rsidRDefault="00FD7B1C" w:rsidP="00DD18C9">
            <w:pPr>
              <w:pStyle w:val="TAL"/>
            </w:pPr>
            <w:r w:rsidRPr="006F06C2">
              <w:t xml:space="preserve">The SS transmits </w:t>
            </w:r>
            <w:r w:rsidRPr="006F06C2">
              <w:rPr>
                <w:i/>
                <w:iCs/>
              </w:rPr>
              <w:t>RRCRelease</w:t>
            </w:r>
            <w:r w:rsidRPr="006F06C2">
              <w:t xml:space="preserve"> message including </w:t>
            </w:r>
            <w:ins w:id="610" w:author="XI WANG" w:date="2022-04-25T11:05:00Z">
              <w:r w:rsidR="00381986" w:rsidRPr="006F06C2">
                <w:rPr>
                  <w:i/>
                  <w:iCs/>
                </w:rPr>
                <w:t xml:space="preserve">suspendConfig </w:t>
              </w:r>
              <w:r w:rsidR="00381986" w:rsidRPr="006F06C2">
                <w:t xml:space="preserve">and </w:t>
              </w:r>
            </w:ins>
            <w:r w:rsidRPr="006F06C2">
              <w:rPr>
                <w:i/>
                <w:iCs/>
              </w:rPr>
              <w:t>measIdleConfig</w:t>
            </w:r>
            <w:r w:rsidRPr="006F06C2">
              <w:t xml:space="preserve"> </w:t>
            </w:r>
            <w:ins w:id="611" w:author="XI WANG" w:date="2022-04-25T11:06:00Z">
              <w:r w:rsidR="006A74B8">
                <w:t xml:space="preserve">with </w:t>
              </w:r>
              <w:r w:rsidR="006A74B8" w:rsidRPr="00DD18C9">
                <w:rPr>
                  <w:i/>
                  <w:iCs/>
                </w:rPr>
                <w:t>measIdleCarrierListNR</w:t>
              </w:r>
              <w:r w:rsidR="006A74B8">
                <w:t xml:space="preserve"> in which </w:t>
              </w:r>
              <w:r w:rsidR="006A74B8" w:rsidRPr="00DD18C9">
                <w:rPr>
                  <w:i/>
                  <w:iCs/>
                </w:rPr>
                <w:t>ssb-MeasConfig</w:t>
              </w:r>
              <w:r w:rsidR="006A74B8" w:rsidRPr="00A87374" w:rsidDel="00FF3398">
                <w:t xml:space="preserve"> </w:t>
              </w:r>
              <w:r w:rsidR="006A74B8">
                <w:t xml:space="preserve">not </w:t>
              </w:r>
              <w:r w:rsidR="006A74B8" w:rsidRPr="009131E4">
                <w:t>contain</w:t>
              </w:r>
              <w:r w:rsidR="006A74B8">
                <w:t>ed</w:t>
              </w:r>
            </w:ins>
            <w:del w:id="612" w:author="XI WANG" w:date="2022-04-25T11:05:00Z">
              <w:r w:rsidRPr="006F06C2" w:rsidDel="00381986">
                <w:delText xml:space="preserve">and </w:delText>
              </w:r>
              <w:r w:rsidRPr="006F06C2" w:rsidDel="00381986">
                <w:rPr>
                  <w:i/>
                  <w:iCs/>
                </w:rPr>
                <w:delText>suspendConfig</w:delText>
              </w:r>
              <w:r w:rsidRPr="006F06C2" w:rsidDel="00381986">
                <w:delText xml:space="preserve"> </w:delText>
              </w:r>
              <w:r w:rsidRPr="006F06C2" w:rsidDel="006E7193">
                <w:delText>to the UE</w:delText>
              </w:r>
            </w:del>
            <w:r w:rsidRPr="006F06C2">
              <w:t>.</w:t>
            </w:r>
          </w:p>
        </w:tc>
        <w:tc>
          <w:tcPr>
            <w:tcW w:w="709" w:type="dxa"/>
          </w:tcPr>
          <w:p w14:paraId="3C91B577" w14:textId="77777777" w:rsidR="00FD7B1C" w:rsidRPr="006F06C2" w:rsidRDefault="00FD7B1C" w:rsidP="00DD18C9">
            <w:pPr>
              <w:pStyle w:val="TAC"/>
            </w:pPr>
            <w:r w:rsidRPr="006F06C2">
              <w:t>&lt;-</w:t>
            </w:r>
          </w:p>
        </w:tc>
        <w:tc>
          <w:tcPr>
            <w:tcW w:w="2977" w:type="dxa"/>
          </w:tcPr>
          <w:p w14:paraId="3CEB6821" w14:textId="77777777" w:rsidR="00FD7B1C" w:rsidRPr="006F06C2" w:rsidRDefault="00FD7B1C" w:rsidP="00DD18C9">
            <w:pPr>
              <w:pStyle w:val="TAL"/>
            </w:pPr>
            <w:r w:rsidRPr="006F06C2">
              <w:rPr>
                <w:iCs/>
              </w:rPr>
              <w:t xml:space="preserve">NR RRC: </w:t>
            </w:r>
            <w:r w:rsidRPr="006F06C2">
              <w:rPr>
                <w:i/>
              </w:rPr>
              <w:t>RRCRelease</w:t>
            </w:r>
          </w:p>
        </w:tc>
        <w:tc>
          <w:tcPr>
            <w:tcW w:w="567" w:type="dxa"/>
          </w:tcPr>
          <w:p w14:paraId="2E0681EC" w14:textId="77777777" w:rsidR="00FD7B1C" w:rsidRPr="006F06C2" w:rsidRDefault="00FD7B1C" w:rsidP="00DD18C9">
            <w:pPr>
              <w:pStyle w:val="TAC"/>
            </w:pPr>
            <w:r w:rsidRPr="006F06C2">
              <w:t>-</w:t>
            </w:r>
          </w:p>
        </w:tc>
        <w:tc>
          <w:tcPr>
            <w:tcW w:w="892" w:type="dxa"/>
          </w:tcPr>
          <w:p w14:paraId="4AB2FC99" w14:textId="77777777" w:rsidR="00FD7B1C" w:rsidRPr="006F06C2" w:rsidRDefault="00FD7B1C" w:rsidP="00DD18C9">
            <w:pPr>
              <w:pStyle w:val="TAC"/>
            </w:pPr>
            <w:r w:rsidRPr="006F06C2">
              <w:t>-</w:t>
            </w:r>
          </w:p>
        </w:tc>
      </w:tr>
      <w:tr w:rsidR="00FD7B1C" w:rsidRPr="006F06C2" w14:paraId="054ECDDA" w14:textId="77777777" w:rsidTr="00DD18C9">
        <w:tc>
          <w:tcPr>
            <w:tcW w:w="648" w:type="dxa"/>
          </w:tcPr>
          <w:p w14:paraId="1348DE48" w14:textId="77777777" w:rsidR="00FD7B1C" w:rsidRPr="006F06C2" w:rsidRDefault="00FD7B1C" w:rsidP="00DD18C9">
            <w:pPr>
              <w:pStyle w:val="TAC"/>
            </w:pPr>
            <w:r w:rsidRPr="006F06C2">
              <w:t>32</w:t>
            </w:r>
          </w:p>
        </w:tc>
        <w:tc>
          <w:tcPr>
            <w:tcW w:w="3969" w:type="dxa"/>
          </w:tcPr>
          <w:p w14:paraId="6D843995" w14:textId="603B508C" w:rsidR="00FD7B1C" w:rsidRPr="006F06C2" w:rsidRDefault="00FD7B1C" w:rsidP="00DD18C9">
            <w:pPr>
              <w:pStyle w:val="TAL"/>
            </w:pPr>
            <w:r w:rsidRPr="006F06C2">
              <w:t xml:space="preserve">Wait for </w:t>
            </w:r>
            <w:del w:id="613" w:author="XI WANG" w:date="2022-04-24T18:30:00Z">
              <w:r w:rsidRPr="006F06C2" w:rsidDel="003A7F68">
                <w:delText>15 s</w:delText>
              </w:r>
            </w:del>
            <w:ins w:id="614" w:author="XI WANG" w:date="2022-04-24T18:30:00Z">
              <w:r w:rsidR="00E21186">
                <w:t>5 minutes</w:t>
              </w:r>
            </w:ins>
            <w:r w:rsidRPr="006F06C2">
              <w:t xml:space="preserve"> for UE </w:t>
            </w:r>
            <w:del w:id="615" w:author="XI WANG" w:date="2022-04-24T18:58:00Z">
              <w:r w:rsidRPr="006F06C2" w:rsidDel="00D53947">
                <w:delText xml:space="preserve">to enter RRC_INACTIVE mode and </w:delText>
              </w:r>
            </w:del>
            <w:r w:rsidRPr="006F06C2">
              <w:t xml:space="preserve">to perform </w:t>
            </w:r>
            <w:ins w:id="616" w:author="XI WANG" w:date="2022-04-24T18:58:00Z">
              <w:r w:rsidR="00850176" w:rsidRPr="00A06E36">
                <w:t xml:space="preserve">idle/inactive </w:t>
              </w:r>
            </w:ins>
            <w:r w:rsidRPr="006F06C2">
              <w:t>measurements.</w:t>
            </w:r>
          </w:p>
        </w:tc>
        <w:tc>
          <w:tcPr>
            <w:tcW w:w="709" w:type="dxa"/>
          </w:tcPr>
          <w:p w14:paraId="04A209A3" w14:textId="77777777" w:rsidR="00FD7B1C" w:rsidRPr="006F06C2" w:rsidRDefault="00FD7B1C" w:rsidP="00DD18C9">
            <w:pPr>
              <w:pStyle w:val="TAC"/>
            </w:pPr>
            <w:r w:rsidRPr="006F06C2">
              <w:t>-</w:t>
            </w:r>
          </w:p>
        </w:tc>
        <w:tc>
          <w:tcPr>
            <w:tcW w:w="2977" w:type="dxa"/>
          </w:tcPr>
          <w:p w14:paraId="5758531B" w14:textId="77777777" w:rsidR="00FD7B1C" w:rsidRPr="006F06C2" w:rsidRDefault="00FD7B1C" w:rsidP="00DD18C9">
            <w:pPr>
              <w:pStyle w:val="TAL"/>
              <w:rPr>
                <w:iCs/>
              </w:rPr>
            </w:pPr>
            <w:r w:rsidRPr="006F06C2">
              <w:rPr>
                <w:iCs/>
              </w:rPr>
              <w:t>-</w:t>
            </w:r>
          </w:p>
        </w:tc>
        <w:tc>
          <w:tcPr>
            <w:tcW w:w="567" w:type="dxa"/>
          </w:tcPr>
          <w:p w14:paraId="7279290B" w14:textId="77777777" w:rsidR="00FD7B1C" w:rsidRPr="006F06C2" w:rsidRDefault="00FD7B1C" w:rsidP="00DD18C9">
            <w:pPr>
              <w:pStyle w:val="TAC"/>
            </w:pPr>
            <w:r w:rsidRPr="006F06C2">
              <w:t>-</w:t>
            </w:r>
          </w:p>
        </w:tc>
        <w:tc>
          <w:tcPr>
            <w:tcW w:w="892" w:type="dxa"/>
          </w:tcPr>
          <w:p w14:paraId="2D287CF7" w14:textId="77777777" w:rsidR="00FD7B1C" w:rsidRPr="006F06C2" w:rsidRDefault="00FD7B1C" w:rsidP="00DD18C9">
            <w:pPr>
              <w:pStyle w:val="TAC"/>
            </w:pPr>
            <w:r w:rsidRPr="006F06C2">
              <w:t>-</w:t>
            </w:r>
          </w:p>
        </w:tc>
      </w:tr>
      <w:tr w:rsidR="00FD7B1C" w:rsidRPr="006F06C2" w14:paraId="586E173D" w14:textId="77777777" w:rsidTr="00DD18C9">
        <w:tc>
          <w:tcPr>
            <w:tcW w:w="648" w:type="dxa"/>
          </w:tcPr>
          <w:p w14:paraId="3B3BC790" w14:textId="77777777" w:rsidR="00FD7B1C" w:rsidRPr="006F06C2" w:rsidRDefault="00FD7B1C" w:rsidP="00DD18C9">
            <w:pPr>
              <w:pStyle w:val="TAC"/>
            </w:pPr>
            <w:r w:rsidRPr="006F06C2">
              <w:t>33</w:t>
            </w:r>
          </w:p>
        </w:tc>
        <w:tc>
          <w:tcPr>
            <w:tcW w:w="3969" w:type="dxa"/>
          </w:tcPr>
          <w:p w14:paraId="7F63AEF5" w14:textId="4DABD461" w:rsidR="00FD7B1C" w:rsidRPr="006F06C2" w:rsidRDefault="00FD7B1C" w:rsidP="00DD18C9">
            <w:pPr>
              <w:pStyle w:val="TAL"/>
            </w:pPr>
            <w:r w:rsidRPr="006F06C2">
              <w:t xml:space="preserve">SS transmits </w:t>
            </w:r>
            <w:r w:rsidRPr="006F06C2">
              <w:rPr>
                <w:i/>
                <w:iCs/>
              </w:rPr>
              <w:t>Paging</w:t>
            </w:r>
            <w:r w:rsidRPr="006F06C2">
              <w:t xml:space="preserve"> message</w:t>
            </w:r>
            <w:del w:id="617" w:author="XI WANG" w:date="2022-04-24T16:32:00Z">
              <w:r w:rsidRPr="006F06C2" w:rsidDel="00165E13">
                <w:delText xml:space="preserve"> to UE</w:delText>
              </w:r>
            </w:del>
            <w:ins w:id="618" w:author="XI WANG" w:date="2022-04-24T18:30:00Z">
              <w:r w:rsidR="006C14F9" w:rsidRPr="006F06C2">
                <w:t xml:space="preserve"> </w:t>
              </w:r>
              <w:bookmarkStart w:id="619" w:name="OLE_LINK222"/>
              <w:r w:rsidR="006C14F9" w:rsidRPr="006F06C2">
                <w:t xml:space="preserve">including </w:t>
              </w:r>
              <w:bookmarkEnd w:id="619"/>
              <w:r w:rsidR="006C14F9" w:rsidRPr="006F06C2">
                <w:t xml:space="preserve">a matched identity (correct </w:t>
              </w:r>
              <w:r w:rsidR="006C14F9" w:rsidRPr="006F06C2">
                <w:rPr>
                  <w:i/>
                  <w:iCs/>
                </w:rPr>
                <w:t>fullI-RNTI</w:t>
              </w:r>
              <w:r w:rsidR="006C14F9" w:rsidRPr="006F06C2">
                <w:t>)</w:t>
              </w:r>
            </w:ins>
            <w:r w:rsidRPr="006F06C2">
              <w:t>.</w:t>
            </w:r>
          </w:p>
        </w:tc>
        <w:tc>
          <w:tcPr>
            <w:tcW w:w="709" w:type="dxa"/>
          </w:tcPr>
          <w:p w14:paraId="2E3BF06E" w14:textId="77777777" w:rsidR="00FD7B1C" w:rsidRPr="006F06C2" w:rsidRDefault="00FD7B1C" w:rsidP="00DD18C9">
            <w:pPr>
              <w:pStyle w:val="TAC"/>
            </w:pPr>
            <w:r w:rsidRPr="006F06C2">
              <w:t>&lt;--</w:t>
            </w:r>
          </w:p>
        </w:tc>
        <w:tc>
          <w:tcPr>
            <w:tcW w:w="2977" w:type="dxa"/>
          </w:tcPr>
          <w:p w14:paraId="4C837684" w14:textId="77777777" w:rsidR="00FD7B1C" w:rsidRPr="006F06C2" w:rsidRDefault="00FD7B1C" w:rsidP="00DD18C9">
            <w:pPr>
              <w:pStyle w:val="TAL"/>
              <w:rPr>
                <w:iCs/>
              </w:rPr>
            </w:pPr>
            <w:r w:rsidRPr="006F06C2">
              <w:t xml:space="preserve">NR RRC: </w:t>
            </w:r>
            <w:r w:rsidRPr="006F06C2">
              <w:rPr>
                <w:i/>
                <w:iCs/>
              </w:rPr>
              <w:t>Paging</w:t>
            </w:r>
          </w:p>
        </w:tc>
        <w:tc>
          <w:tcPr>
            <w:tcW w:w="567" w:type="dxa"/>
          </w:tcPr>
          <w:p w14:paraId="6A667586" w14:textId="77777777" w:rsidR="00FD7B1C" w:rsidRPr="006F06C2" w:rsidRDefault="00FD7B1C" w:rsidP="00DD18C9">
            <w:pPr>
              <w:pStyle w:val="TAC"/>
            </w:pPr>
            <w:r w:rsidRPr="006F06C2">
              <w:t>-</w:t>
            </w:r>
          </w:p>
        </w:tc>
        <w:tc>
          <w:tcPr>
            <w:tcW w:w="892" w:type="dxa"/>
          </w:tcPr>
          <w:p w14:paraId="77B79222" w14:textId="77777777" w:rsidR="00FD7B1C" w:rsidRPr="006F06C2" w:rsidRDefault="00FD7B1C" w:rsidP="00DD18C9">
            <w:pPr>
              <w:pStyle w:val="TAC"/>
            </w:pPr>
            <w:r w:rsidRPr="006F06C2">
              <w:t>-</w:t>
            </w:r>
          </w:p>
        </w:tc>
      </w:tr>
      <w:tr w:rsidR="00FD7B1C" w:rsidRPr="006F06C2" w14:paraId="5663D5D1" w14:textId="77777777" w:rsidTr="00DD18C9">
        <w:tc>
          <w:tcPr>
            <w:tcW w:w="648" w:type="dxa"/>
          </w:tcPr>
          <w:p w14:paraId="127E66CA" w14:textId="77777777" w:rsidR="00FD7B1C" w:rsidRPr="006F06C2" w:rsidRDefault="00FD7B1C" w:rsidP="00DD18C9">
            <w:pPr>
              <w:pStyle w:val="TAC"/>
            </w:pPr>
            <w:r w:rsidRPr="006F06C2">
              <w:t>34</w:t>
            </w:r>
          </w:p>
        </w:tc>
        <w:tc>
          <w:tcPr>
            <w:tcW w:w="3969" w:type="dxa"/>
          </w:tcPr>
          <w:p w14:paraId="163A0EE1" w14:textId="71BA0371" w:rsidR="00FD7B1C" w:rsidRPr="006F06C2" w:rsidRDefault="00FD7B1C" w:rsidP="00DD18C9">
            <w:pPr>
              <w:pStyle w:val="TAL"/>
            </w:pPr>
            <w:r w:rsidRPr="006F06C2">
              <w:t xml:space="preserve">UE transmits </w:t>
            </w:r>
            <w:r w:rsidRPr="006F06C2">
              <w:rPr>
                <w:i/>
                <w:iCs/>
              </w:rPr>
              <w:t>RRCResumeRequest</w:t>
            </w:r>
            <w:r w:rsidRPr="006F06C2">
              <w:t xml:space="preserve"> message</w:t>
            </w:r>
            <w:del w:id="620" w:author="XI WANG" w:date="2022-04-24T16:32:00Z">
              <w:r w:rsidRPr="006F06C2" w:rsidDel="00165E13">
                <w:delText xml:space="preserve"> to SS</w:delText>
              </w:r>
            </w:del>
            <w:r w:rsidRPr="006F06C2">
              <w:t>.</w:t>
            </w:r>
          </w:p>
        </w:tc>
        <w:tc>
          <w:tcPr>
            <w:tcW w:w="709" w:type="dxa"/>
          </w:tcPr>
          <w:p w14:paraId="4C5989C1" w14:textId="77777777" w:rsidR="00FD7B1C" w:rsidRPr="006F06C2" w:rsidRDefault="00FD7B1C" w:rsidP="00DD18C9">
            <w:pPr>
              <w:pStyle w:val="TAC"/>
            </w:pPr>
            <w:r w:rsidRPr="006F06C2">
              <w:t>--&gt;</w:t>
            </w:r>
          </w:p>
        </w:tc>
        <w:tc>
          <w:tcPr>
            <w:tcW w:w="2977" w:type="dxa"/>
          </w:tcPr>
          <w:p w14:paraId="22069DE9" w14:textId="77777777" w:rsidR="00FD7B1C" w:rsidRPr="006F06C2" w:rsidRDefault="00FD7B1C" w:rsidP="00DD18C9">
            <w:pPr>
              <w:pStyle w:val="TAL"/>
              <w:rPr>
                <w:iCs/>
              </w:rPr>
            </w:pPr>
            <w:r w:rsidRPr="006F06C2">
              <w:t xml:space="preserve">NR RRC: </w:t>
            </w:r>
            <w:r w:rsidRPr="006F06C2">
              <w:rPr>
                <w:i/>
                <w:iCs/>
              </w:rPr>
              <w:t>RRCResumeRequest</w:t>
            </w:r>
          </w:p>
        </w:tc>
        <w:tc>
          <w:tcPr>
            <w:tcW w:w="567" w:type="dxa"/>
          </w:tcPr>
          <w:p w14:paraId="72E4C397" w14:textId="77777777" w:rsidR="00FD7B1C" w:rsidRPr="006F06C2" w:rsidRDefault="00FD7B1C" w:rsidP="00DD18C9">
            <w:pPr>
              <w:pStyle w:val="TAC"/>
            </w:pPr>
            <w:r w:rsidRPr="006F06C2">
              <w:t>-</w:t>
            </w:r>
          </w:p>
        </w:tc>
        <w:tc>
          <w:tcPr>
            <w:tcW w:w="892" w:type="dxa"/>
          </w:tcPr>
          <w:p w14:paraId="4D3070CA" w14:textId="77777777" w:rsidR="00FD7B1C" w:rsidRPr="006F06C2" w:rsidRDefault="00FD7B1C" w:rsidP="00DD18C9">
            <w:pPr>
              <w:pStyle w:val="TAC"/>
            </w:pPr>
            <w:r w:rsidRPr="006F06C2">
              <w:t>-</w:t>
            </w:r>
          </w:p>
        </w:tc>
      </w:tr>
      <w:tr w:rsidR="00FD7B1C" w:rsidRPr="006F06C2" w14:paraId="47FBF50E" w14:textId="77777777" w:rsidTr="00DD18C9">
        <w:tc>
          <w:tcPr>
            <w:tcW w:w="648" w:type="dxa"/>
          </w:tcPr>
          <w:p w14:paraId="4F0E83FF" w14:textId="77777777" w:rsidR="00FD7B1C" w:rsidRPr="006F06C2" w:rsidRDefault="00FD7B1C" w:rsidP="00DD18C9">
            <w:pPr>
              <w:pStyle w:val="TAC"/>
            </w:pPr>
            <w:r w:rsidRPr="006F06C2">
              <w:t>35</w:t>
            </w:r>
          </w:p>
        </w:tc>
        <w:tc>
          <w:tcPr>
            <w:tcW w:w="3969" w:type="dxa"/>
          </w:tcPr>
          <w:p w14:paraId="7AEABC01" w14:textId="1264AF99" w:rsidR="00FD7B1C" w:rsidRPr="006F06C2" w:rsidRDefault="00FD7B1C" w:rsidP="00DD18C9">
            <w:pPr>
              <w:pStyle w:val="TAL"/>
            </w:pPr>
            <w:r w:rsidRPr="006F06C2">
              <w:t xml:space="preserve">SS transmits </w:t>
            </w:r>
            <w:r w:rsidRPr="006F06C2">
              <w:rPr>
                <w:i/>
                <w:iCs/>
              </w:rPr>
              <w:t>RRCResume</w:t>
            </w:r>
            <w:r w:rsidRPr="006F06C2">
              <w:t xml:space="preserve"> message</w:t>
            </w:r>
            <w:ins w:id="621" w:author="XI WANG" w:date="2022-04-25T11:07:00Z">
              <w:r w:rsidR="00E14C17">
                <w:rPr>
                  <w:rFonts w:eastAsia="MS Gothic"/>
                </w:rPr>
                <w:t xml:space="preserve"> without</w:t>
              </w:r>
              <w:r w:rsidR="00E14C17">
                <w:rPr>
                  <w:rFonts w:eastAsia="MS Gothic"/>
                  <w:i/>
                  <w:iCs/>
                </w:rPr>
                <w:t xml:space="preserve"> idleModeMeasurementReq</w:t>
              </w:r>
            </w:ins>
            <w:del w:id="622" w:author="XI WANG" w:date="2022-04-24T16:32:00Z">
              <w:r w:rsidRPr="006F06C2" w:rsidDel="00165E13">
                <w:delText xml:space="preserve"> to UE</w:delText>
              </w:r>
            </w:del>
            <w:r w:rsidRPr="006F06C2">
              <w:t>.</w:t>
            </w:r>
          </w:p>
        </w:tc>
        <w:tc>
          <w:tcPr>
            <w:tcW w:w="709" w:type="dxa"/>
          </w:tcPr>
          <w:p w14:paraId="1A3B618F" w14:textId="77777777" w:rsidR="00FD7B1C" w:rsidRPr="006F06C2" w:rsidRDefault="00FD7B1C" w:rsidP="00DD18C9">
            <w:pPr>
              <w:pStyle w:val="TAC"/>
            </w:pPr>
            <w:r w:rsidRPr="006F06C2">
              <w:t>&lt;--</w:t>
            </w:r>
          </w:p>
        </w:tc>
        <w:tc>
          <w:tcPr>
            <w:tcW w:w="2977" w:type="dxa"/>
          </w:tcPr>
          <w:p w14:paraId="731A73B4" w14:textId="77777777" w:rsidR="00FD7B1C" w:rsidRPr="006F06C2" w:rsidRDefault="00FD7B1C" w:rsidP="00DD18C9">
            <w:pPr>
              <w:pStyle w:val="TAL"/>
              <w:rPr>
                <w:iCs/>
              </w:rPr>
            </w:pPr>
            <w:r w:rsidRPr="006F06C2">
              <w:t xml:space="preserve">NR RRC: </w:t>
            </w:r>
            <w:r w:rsidRPr="006F06C2">
              <w:rPr>
                <w:i/>
                <w:iCs/>
              </w:rPr>
              <w:t>RRCResume</w:t>
            </w:r>
          </w:p>
        </w:tc>
        <w:tc>
          <w:tcPr>
            <w:tcW w:w="567" w:type="dxa"/>
          </w:tcPr>
          <w:p w14:paraId="58D5A88A" w14:textId="77777777" w:rsidR="00FD7B1C" w:rsidRPr="006F06C2" w:rsidRDefault="00FD7B1C" w:rsidP="00DD18C9">
            <w:pPr>
              <w:pStyle w:val="TAC"/>
            </w:pPr>
            <w:r w:rsidRPr="006F06C2">
              <w:t>-</w:t>
            </w:r>
          </w:p>
        </w:tc>
        <w:tc>
          <w:tcPr>
            <w:tcW w:w="892" w:type="dxa"/>
          </w:tcPr>
          <w:p w14:paraId="17AFA28F" w14:textId="77777777" w:rsidR="00FD7B1C" w:rsidRPr="006F06C2" w:rsidRDefault="00FD7B1C" w:rsidP="00DD18C9">
            <w:pPr>
              <w:pStyle w:val="TAC"/>
            </w:pPr>
            <w:r w:rsidRPr="006F06C2">
              <w:t>-</w:t>
            </w:r>
          </w:p>
        </w:tc>
      </w:tr>
      <w:tr w:rsidR="00FD7B1C" w:rsidRPr="006F06C2" w14:paraId="46D015D4" w14:textId="77777777" w:rsidTr="00DD18C9">
        <w:tc>
          <w:tcPr>
            <w:tcW w:w="648" w:type="dxa"/>
          </w:tcPr>
          <w:p w14:paraId="27F50144" w14:textId="77777777" w:rsidR="00FD7B1C" w:rsidRPr="006F06C2" w:rsidRDefault="00FD7B1C" w:rsidP="00DD18C9">
            <w:pPr>
              <w:pStyle w:val="TAC"/>
            </w:pPr>
            <w:r w:rsidRPr="006F06C2">
              <w:t>36</w:t>
            </w:r>
          </w:p>
        </w:tc>
        <w:tc>
          <w:tcPr>
            <w:tcW w:w="3969" w:type="dxa"/>
          </w:tcPr>
          <w:p w14:paraId="7D3E45BF" w14:textId="5CD2B3DB" w:rsidR="00FD7B1C" w:rsidRPr="006F06C2" w:rsidRDefault="009D4D70" w:rsidP="00DD18C9">
            <w:pPr>
              <w:pStyle w:val="TAL"/>
            </w:pPr>
            <w:ins w:id="623" w:author="XI WANG" w:date="2022-04-25T11:08:00Z">
              <w:r w:rsidRPr="006F06C2">
                <w:t xml:space="preserve">Check: Does the </w:t>
              </w:r>
            </w:ins>
            <w:r w:rsidR="00FD7B1C" w:rsidRPr="006F06C2">
              <w:t>UE transmit</w:t>
            </w:r>
            <w:del w:id="624" w:author="XI WANG" w:date="2022-04-25T11:08:00Z">
              <w:r w:rsidR="00FD7B1C" w:rsidRPr="006F06C2" w:rsidDel="00E92E1F">
                <w:delText>s</w:delText>
              </w:r>
            </w:del>
            <w:r w:rsidR="00FD7B1C" w:rsidRPr="006F06C2">
              <w:t xml:space="preserve"> </w:t>
            </w:r>
            <w:r w:rsidR="00FD7B1C" w:rsidRPr="006F06C2">
              <w:rPr>
                <w:i/>
                <w:iCs/>
              </w:rPr>
              <w:t>RRCResumeComplete</w:t>
            </w:r>
            <w:r w:rsidR="00FD7B1C" w:rsidRPr="006F06C2">
              <w:t xml:space="preserve"> message</w:t>
            </w:r>
            <w:ins w:id="625" w:author="XI WANG" w:date="2022-04-24T18:59:00Z">
              <w:r w:rsidR="009F68C5">
                <w:t xml:space="preserve"> </w:t>
              </w:r>
              <w:r w:rsidR="009F68C5" w:rsidRPr="006F06C2">
                <w:rPr>
                  <w:iCs/>
                </w:rPr>
                <w:t>including</w:t>
              </w:r>
              <w:r w:rsidR="009F68C5" w:rsidRPr="006F06C2">
                <w:rPr>
                  <w:i/>
                </w:rPr>
                <w:t xml:space="preserve"> </w:t>
              </w:r>
              <w:r w:rsidR="009F68C5" w:rsidRPr="00740BCD">
                <w:rPr>
                  <w:i/>
                </w:rPr>
                <w:t>idleMeasAvailable</w:t>
              </w:r>
              <w:r w:rsidR="009F68C5">
                <w:rPr>
                  <w:i/>
                  <w:iCs/>
                </w:rPr>
                <w:t>?</w:t>
              </w:r>
            </w:ins>
            <w:del w:id="626" w:author="XI WANG" w:date="2022-04-24T16:32:00Z">
              <w:r w:rsidR="00FD7B1C" w:rsidRPr="006F06C2" w:rsidDel="00165E13">
                <w:delText xml:space="preserve"> to SS</w:delText>
              </w:r>
            </w:del>
            <w:r w:rsidR="00FD7B1C" w:rsidRPr="006F06C2">
              <w:t>.</w:t>
            </w:r>
          </w:p>
        </w:tc>
        <w:tc>
          <w:tcPr>
            <w:tcW w:w="709" w:type="dxa"/>
          </w:tcPr>
          <w:p w14:paraId="5906AB7E" w14:textId="77777777" w:rsidR="00FD7B1C" w:rsidRPr="006F06C2" w:rsidRDefault="00FD7B1C" w:rsidP="00DD18C9">
            <w:pPr>
              <w:pStyle w:val="TAC"/>
            </w:pPr>
          </w:p>
        </w:tc>
        <w:tc>
          <w:tcPr>
            <w:tcW w:w="2977" w:type="dxa"/>
          </w:tcPr>
          <w:p w14:paraId="6FEDEB65" w14:textId="77777777" w:rsidR="00FD7B1C" w:rsidRPr="006F06C2" w:rsidRDefault="00FD7B1C" w:rsidP="00DD18C9">
            <w:pPr>
              <w:pStyle w:val="TAL"/>
              <w:rPr>
                <w:iCs/>
              </w:rPr>
            </w:pPr>
            <w:r w:rsidRPr="006F06C2">
              <w:t xml:space="preserve">NR RRC: </w:t>
            </w:r>
            <w:r w:rsidRPr="006F06C2">
              <w:rPr>
                <w:i/>
                <w:iCs/>
              </w:rPr>
              <w:t>RRCResumeComplete</w:t>
            </w:r>
          </w:p>
        </w:tc>
        <w:tc>
          <w:tcPr>
            <w:tcW w:w="567" w:type="dxa"/>
          </w:tcPr>
          <w:p w14:paraId="156C6DBE" w14:textId="47A0E8A4" w:rsidR="00FD7B1C" w:rsidRPr="006F06C2" w:rsidRDefault="00FD7B1C" w:rsidP="00DD18C9">
            <w:pPr>
              <w:pStyle w:val="TAC"/>
            </w:pPr>
            <w:del w:id="627" w:author="XI WANG" w:date="2022-04-24T19:00:00Z">
              <w:r w:rsidRPr="006F06C2" w:rsidDel="00A35934">
                <w:delText>-</w:delText>
              </w:r>
            </w:del>
            <w:ins w:id="628" w:author="XI WANG" w:date="2022-04-24T19:00:00Z">
              <w:r w:rsidR="00A35934">
                <w:t>3</w:t>
              </w:r>
            </w:ins>
            <w:ins w:id="629" w:author="XI WANG" w:date="2022-04-24T19:01:00Z">
              <w:r w:rsidR="004C6669">
                <w:t>,5</w:t>
              </w:r>
            </w:ins>
          </w:p>
        </w:tc>
        <w:tc>
          <w:tcPr>
            <w:tcW w:w="892" w:type="dxa"/>
          </w:tcPr>
          <w:p w14:paraId="7BBAC2CC" w14:textId="1C3A7425" w:rsidR="00FD7B1C" w:rsidRPr="006F06C2" w:rsidRDefault="00FD7B1C" w:rsidP="00DD18C9">
            <w:pPr>
              <w:pStyle w:val="TAC"/>
            </w:pPr>
            <w:del w:id="630" w:author="XI WANG" w:date="2022-04-24T19:00:00Z">
              <w:r w:rsidRPr="006F06C2" w:rsidDel="00A35934">
                <w:delText>-</w:delText>
              </w:r>
            </w:del>
            <w:ins w:id="631" w:author="XI WANG" w:date="2022-04-24T19:00:00Z">
              <w:r w:rsidR="00A35934">
                <w:t>P</w:t>
              </w:r>
            </w:ins>
          </w:p>
        </w:tc>
      </w:tr>
      <w:tr w:rsidR="00FD7B1C" w:rsidRPr="006F06C2" w14:paraId="0B0A79B8" w14:textId="77777777" w:rsidTr="00DD18C9">
        <w:tc>
          <w:tcPr>
            <w:tcW w:w="648" w:type="dxa"/>
          </w:tcPr>
          <w:p w14:paraId="37E23A76" w14:textId="77777777" w:rsidR="00FD7B1C" w:rsidRPr="006F06C2" w:rsidRDefault="00FD7B1C" w:rsidP="00DD18C9">
            <w:pPr>
              <w:pStyle w:val="TAC"/>
            </w:pPr>
            <w:r w:rsidRPr="006F06C2">
              <w:t>37</w:t>
            </w:r>
          </w:p>
        </w:tc>
        <w:tc>
          <w:tcPr>
            <w:tcW w:w="3969" w:type="dxa"/>
          </w:tcPr>
          <w:p w14:paraId="7CE98F8A" w14:textId="587DED90" w:rsidR="00FD7B1C" w:rsidRPr="006F06C2" w:rsidRDefault="00FD7B1C" w:rsidP="00DD18C9">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del w:id="632" w:author="XI WANG" w:date="2022-04-24T16:32:00Z">
              <w:r w:rsidRPr="006F06C2" w:rsidDel="00165E13">
                <w:delText xml:space="preserve"> to the UE</w:delText>
              </w:r>
            </w:del>
            <w:r w:rsidRPr="006F06C2">
              <w:t>.</w:t>
            </w:r>
          </w:p>
        </w:tc>
        <w:tc>
          <w:tcPr>
            <w:tcW w:w="709" w:type="dxa"/>
          </w:tcPr>
          <w:p w14:paraId="273496B2" w14:textId="77777777" w:rsidR="00FD7B1C" w:rsidRPr="006F06C2" w:rsidRDefault="00FD7B1C" w:rsidP="00DD18C9">
            <w:pPr>
              <w:pStyle w:val="TAC"/>
            </w:pPr>
            <w:r w:rsidRPr="006F06C2">
              <w:t>&lt;-</w:t>
            </w:r>
          </w:p>
        </w:tc>
        <w:tc>
          <w:tcPr>
            <w:tcW w:w="2977" w:type="dxa"/>
          </w:tcPr>
          <w:p w14:paraId="2786045B" w14:textId="77777777" w:rsidR="00FD7B1C" w:rsidRPr="006F06C2" w:rsidRDefault="00FD7B1C" w:rsidP="00DD18C9">
            <w:pPr>
              <w:pStyle w:val="TAL"/>
            </w:pPr>
            <w:r w:rsidRPr="006F06C2">
              <w:t xml:space="preserve">NR RRC: </w:t>
            </w:r>
            <w:r w:rsidRPr="006F06C2">
              <w:rPr>
                <w:i/>
                <w:iCs/>
              </w:rPr>
              <w:t>UEInformationRequest</w:t>
            </w:r>
          </w:p>
        </w:tc>
        <w:tc>
          <w:tcPr>
            <w:tcW w:w="567" w:type="dxa"/>
          </w:tcPr>
          <w:p w14:paraId="5B61DACB" w14:textId="77777777" w:rsidR="00FD7B1C" w:rsidRPr="006F06C2" w:rsidRDefault="00FD7B1C" w:rsidP="00DD18C9">
            <w:pPr>
              <w:pStyle w:val="TAC"/>
            </w:pPr>
            <w:r w:rsidRPr="006F06C2">
              <w:t>-</w:t>
            </w:r>
          </w:p>
        </w:tc>
        <w:tc>
          <w:tcPr>
            <w:tcW w:w="892" w:type="dxa"/>
          </w:tcPr>
          <w:p w14:paraId="54137F60" w14:textId="77777777" w:rsidR="00FD7B1C" w:rsidRPr="006F06C2" w:rsidRDefault="00FD7B1C" w:rsidP="00DD18C9">
            <w:pPr>
              <w:pStyle w:val="TAC"/>
            </w:pPr>
            <w:r w:rsidRPr="006F06C2">
              <w:t>-</w:t>
            </w:r>
          </w:p>
        </w:tc>
      </w:tr>
      <w:tr w:rsidR="00FD7B1C" w:rsidRPr="006F06C2" w14:paraId="5E12E4BC" w14:textId="77777777" w:rsidTr="00DD18C9">
        <w:tc>
          <w:tcPr>
            <w:tcW w:w="648" w:type="dxa"/>
          </w:tcPr>
          <w:p w14:paraId="2BEC3447" w14:textId="77777777" w:rsidR="00FD7B1C" w:rsidRPr="006F06C2" w:rsidRDefault="00FD7B1C" w:rsidP="00DD18C9">
            <w:pPr>
              <w:pStyle w:val="TAC"/>
            </w:pPr>
            <w:r w:rsidRPr="006F06C2">
              <w:t>38</w:t>
            </w:r>
          </w:p>
        </w:tc>
        <w:tc>
          <w:tcPr>
            <w:tcW w:w="3969" w:type="dxa"/>
          </w:tcPr>
          <w:p w14:paraId="1F9E569F" w14:textId="37ED89D8" w:rsidR="00FD7B1C" w:rsidRPr="006F06C2" w:rsidRDefault="00FD7B1C" w:rsidP="00DD18C9">
            <w:pPr>
              <w:pStyle w:val="TAL"/>
            </w:pPr>
            <w:r w:rsidRPr="006F06C2">
              <w:t xml:space="preserve">Check: Does the UE transmit </w:t>
            </w:r>
            <w:r w:rsidRPr="006F06C2">
              <w:rPr>
                <w:i/>
              </w:rPr>
              <w:t xml:space="preserve">UEInformationResponse </w:t>
            </w:r>
            <w:bookmarkStart w:id="633" w:name="OLE_LINK207"/>
            <w:ins w:id="634" w:author="XI WANG" w:date="2022-04-24T19:27:00Z">
              <w:r w:rsidR="00DE0E95" w:rsidRPr="006F06C2">
                <w:t>including</w:t>
              </w:r>
            </w:ins>
            <w:del w:id="635" w:author="XI WANG" w:date="2022-04-24T19:27:00Z">
              <w:r w:rsidRPr="006F06C2" w:rsidDel="00DE0E95">
                <w:rPr>
                  <w:iCs/>
                </w:rPr>
                <w:delText>without</w:delText>
              </w:r>
            </w:del>
            <w:r w:rsidRPr="006F06C2">
              <w:rPr>
                <w:i/>
              </w:rPr>
              <w:t xml:space="preserve"> </w:t>
            </w:r>
            <w:bookmarkEnd w:id="633"/>
            <w:r w:rsidRPr="006F06C2">
              <w:rPr>
                <w:i/>
              </w:rPr>
              <w:t>measResultIdleNR?</w:t>
            </w:r>
          </w:p>
        </w:tc>
        <w:tc>
          <w:tcPr>
            <w:tcW w:w="709" w:type="dxa"/>
          </w:tcPr>
          <w:p w14:paraId="186DC889" w14:textId="77777777" w:rsidR="00FD7B1C" w:rsidRPr="006F06C2" w:rsidRDefault="00FD7B1C" w:rsidP="00DD18C9">
            <w:pPr>
              <w:pStyle w:val="TAC"/>
            </w:pPr>
            <w:r w:rsidRPr="006F06C2">
              <w:t>-&gt;</w:t>
            </w:r>
          </w:p>
        </w:tc>
        <w:tc>
          <w:tcPr>
            <w:tcW w:w="2977" w:type="dxa"/>
          </w:tcPr>
          <w:p w14:paraId="46B30124" w14:textId="77777777" w:rsidR="00FD7B1C" w:rsidRPr="006F06C2" w:rsidRDefault="00FD7B1C" w:rsidP="00DD18C9">
            <w:pPr>
              <w:pStyle w:val="TAL"/>
            </w:pPr>
            <w:r w:rsidRPr="006F06C2">
              <w:t xml:space="preserve">NR RRC: </w:t>
            </w:r>
            <w:r w:rsidRPr="006F06C2">
              <w:rPr>
                <w:i/>
                <w:iCs/>
              </w:rPr>
              <w:t>UEInformationResponse</w:t>
            </w:r>
          </w:p>
        </w:tc>
        <w:tc>
          <w:tcPr>
            <w:tcW w:w="567" w:type="dxa"/>
          </w:tcPr>
          <w:p w14:paraId="5C3FA5F5" w14:textId="677A2441" w:rsidR="00FD7B1C" w:rsidRPr="006F06C2" w:rsidRDefault="00FD7B1C" w:rsidP="00DD18C9">
            <w:pPr>
              <w:pStyle w:val="TAC"/>
            </w:pPr>
            <w:del w:id="636" w:author="XI WANG" w:date="2022-04-24T19:00:00Z">
              <w:r w:rsidRPr="006F06C2" w:rsidDel="00EA1CC9">
                <w:delText>4</w:delText>
              </w:r>
            </w:del>
            <w:ins w:id="637" w:author="XI WANG" w:date="2022-04-24T19:00:00Z">
              <w:r w:rsidR="00EA1CC9">
                <w:t>3,</w:t>
              </w:r>
            </w:ins>
            <w:ins w:id="638" w:author="XI WANG" w:date="2022-04-24T19:26:00Z">
              <w:r w:rsidR="00161390">
                <w:t>7</w:t>
              </w:r>
            </w:ins>
          </w:p>
        </w:tc>
        <w:tc>
          <w:tcPr>
            <w:tcW w:w="892" w:type="dxa"/>
          </w:tcPr>
          <w:p w14:paraId="10CE86B7" w14:textId="77777777" w:rsidR="00FD7B1C" w:rsidRPr="006F06C2" w:rsidRDefault="00FD7B1C" w:rsidP="00DD18C9">
            <w:pPr>
              <w:pStyle w:val="TAC"/>
            </w:pPr>
            <w:r w:rsidRPr="006F06C2">
              <w:t>P</w:t>
            </w:r>
          </w:p>
        </w:tc>
      </w:tr>
    </w:tbl>
    <w:p w14:paraId="15DDDA5D" w14:textId="77777777" w:rsidR="00FD7B1C" w:rsidRPr="006F06C2" w:rsidRDefault="00FD7B1C" w:rsidP="00FD7B1C"/>
    <w:p w14:paraId="7B0EE1FF" w14:textId="77777777" w:rsidR="00FD7B1C" w:rsidRPr="0095396B" w:rsidRDefault="00FD7B1C" w:rsidP="00FD7B1C">
      <w:pPr>
        <w:pStyle w:val="H6"/>
      </w:pPr>
      <w:r w:rsidRPr="006F06C2">
        <w:t>8.1.5.11.5.3.3</w:t>
      </w:r>
      <w:r w:rsidRPr="006F06C2">
        <w:rPr>
          <w:snapToGrid w:val="0"/>
        </w:rPr>
        <w:tab/>
      </w:r>
      <w:bookmarkStart w:id="639" w:name="OLE_LINK317"/>
      <w:r w:rsidRPr="006F06C2">
        <w:rPr>
          <w:snapToGrid w:val="0"/>
        </w:rPr>
        <w:t>Specific message contents</w:t>
      </w:r>
      <w:bookmarkEnd w:id="639"/>
    </w:p>
    <w:p w14:paraId="26EEEF3B" w14:textId="7671C0EA" w:rsidR="005F6436" w:rsidRPr="006F06C2" w:rsidRDefault="005F6436" w:rsidP="005F6436">
      <w:pPr>
        <w:pStyle w:val="TH"/>
        <w:rPr>
          <w:ins w:id="640" w:author="XI WANG" w:date="2022-04-24T16:04:00Z"/>
        </w:rPr>
      </w:pPr>
      <w:bookmarkStart w:id="641" w:name="_Hlk101708684"/>
      <w:ins w:id="642" w:author="XI WANG" w:date="2022-04-24T16:04:00Z">
        <w:r w:rsidRPr="006F06C2">
          <w:t xml:space="preserve">Table </w:t>
        </w:r>
        <w:r w:rsidR="00F2209F">
          <w:t>8.1.5.11.5.3.3-</w:t>
        </w:r>
      </w:ins>
      <w:ins w:id="643" w:author="XI WANG" w:date="2022-04-24T18:26:00Z">
        <w:r w:rsidR="00FB481C">
          <w:t>0</w:t>
        </w:r>
      </w:ins>
      <w:ins w:id="644" w:author="XI WANG" w:date="2022-04-24T16:04:00Z">
        <w:r w:rsidRPr="006F06C2">
          <w:t xml:space="preserve">: </w:t>
        </w:r>
        <w:r w:rsidRPr="006F06C2">
          <w:rPr>
            <w:i/>
            <w:iCs/>
          </w:rPr>
          <w:t>SIB1</w:t>
        </w:r>
        <w:r w:rsidRPr="006F06C2">
          <w:t xml:space="preserve"> </w:t>
        </w:r>
        <w:r w:rsidR="00162A3B">
          <w:t>for NR</w:t>
        </w:r>
      </w:ins>
      <w:ins w:id="645" w:author="XI WANG" w:date="2022-04-24T16:05:00Z">
        <w:r w:rsidR="00162A3B">
          <w:t xml:space="preserve"> Cell</w:t>
        </w:r>
        <w:r w:rsidR="00EB2BBA">
          <w:t xml:space="preserve"> </w:t>
        </w:r>
        <w:r w:rsidR="00162A3B">
          <w:t>1</w:t>
        </w:r>
      </w:ins>
      <w:ins w:id="646" w:author="XI WANG" w:date="2022-04-24T16:04:00Z">
        <w:r w:rsidRPr="006F06C2">
          <w:t>(</w:t>
        </w:r>
        <w:bookmarkStart w:id="647" w:name="OLE_LINK179"/>
        <w:bookmarkStart w:id="648" w:name="OLE_LINK171"/>
        <w:r w:rsidRPr="006F06C2">
          <w:t xml:space="preserve">preamble and </w:t>
        </w:r>
        <w:bookmarkEnd w:id="647"/>
        <w:r w:rsidRPr="006F06C2">
          <w:t>all steps</w:t>
        </w:r>
        <w:bookmarkEnd w:id="648"/>
        <w:r w:rsidRPr="006F06C2">
          <w:t xml:space="preserve">, </w:t>
        </w:r>
      </w:ins>
      <w:ins w:id="649" w:author="XI WANG" w:date="2022-04-25T16:22:00Z">
        <w:r w:rsidR="00196DE0" w:rsidRPr="00196DE0">
          <w:t>Table 8.1.5.11.5.3.2-1</w:t>
        </w:r>
      </w:ins>
      <w:ins w:id="650" w:author="XI WANG" w:date="2022-04-24T16:04:00Z">
        <w:r w:rsidRPr="006F06C2">
          <w:t>)</w:t>
        </w:r>
        <w:bookmarkStart w:id="651" w:name="_Hlk101708641"/>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F6436" w:rsidRPr="006F06C2" w14:paraId="6F742F54" w14:textId="77777777" w:rsidTr="00C33025">
        <w:trPr>
          <w:ins w:id="652" w:author="XI WANG" w:date="2022-04-24T16:04:00Z"/>
        </w:trPr>
        <w:tc>
          <w:tcPr>
            <w:tcW w:w="9635" w:type="dxa"/>
            <w:gridSpan w:val="4"/>
            <w:tcBorders>
              <w:top w:val="single" w:sz="4" w:space="0" w:color="000000"/>
              <w:left w:val="single" w:sz="4" w:space="0" w:color="000000"/>
              <w:bottom w:val="single" w:sz="4" w:space="0" w:color="000000"/>
              <w:right w:val="single" w:sz="4" w:space="0" w:color="000000"/>
            </w:tcBorders>
            <w:hideMark/>
          </w:tcPr>
          <w:bookmarkEnd w:id="641"/>
          <w:p w14:paraId="375C6AA6" w14:textId="77777777" w:rsidR="005F6436" w:rsidRPr="006F06C2" w:rsidRDefault="005F6436" w:rsidP="00DD18C9">
            <w:pPr>
              <w:pStyle w:val="TAL"/>
              <w:rPr>
                <w:ins w:id="653" w:author="XI WANG" w:date="2022-04-24T16:04:00Z"/>
              </w:rPr>
            </w:pPr>
            <w:ins w:id="654" w:author="XI WANG" w:date="2022-04-24T16:04:00Z">
              <w:r w:rsidRPr="006F06C2">
                <w:t xml:space="preserve">Derivation Path: TS 38.508-1 [4] Table </w:t>
              </w:r>
              <w:bookmarkStart w:id="655" w:name="OLE_LINK173"/>
              <w:r w:rsidRPr="006F06C2">
                <w:t>4.6.1-28</w:t>
              </w:r>
              <w:bookmarkEnd w:id="655"/>
            </w:ins>
          </w:p>
        </w:tc>
      </w:tr>
      <w:tr w:rsidR="005F6436" w:rsidRPr="006F06C2" w14:paraId="55466E89" w14:textId="77777777" w:rsidTr="00C33025">
        <w:trPr>
          <w:ins w:id="656" w:author="XI WANG" w:date="2022-04-24T16:04:00Z"/>
        </w:trPr>
        <w:tc>
          <w:tcPr>
            <w:tcW w:w="4535" w:type="dxa"/>
            <w:tcBorders>
              <w:top w:val="single" w:sz="4" w:space="0" w:color="000000"/>
              <w:left w:val="single" w:sz="4" w:space="0" w:color="000000"/>
              <w:bottom w:val="single" w:sz="4" w:space="0" w:color="000000"/>
              <w:right w:val="single" w:sz="4" w:space="0" w:color="000000"/>
            </w:tcBorders>
            <w:hideMark/>
          </w:tcPr>
          <w:p w14:paraId="57489F3A" w14:textId="77777777" w:rsidR="005F6436" w:rsidRPr="006F06C2" w:rsidRDefault="005F6436" w:rsidP="00DD18C9">
            <w:pPr>
              <w:pStyle w:val="TAH"/>
              <w:rPr>
                <w:ins w:id="657" w:author="XI WANG" w:date="2022-04-24T16:04:00Z"/>
              </w:rPr>
            </w:pPr>
            <w:ins w:id="658" w:author="XI WANG" w:date="2022-04-24T16:04: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8115BB3" w14:textId="77777777" w:rsidR="005F6436" w:rsidRPr="006F06C2" w:rsidRDefault="005F6436" w:rsidP="00DD18C9">
            <w:pPr>
              <w:pStyle w:val="TAH"/>
              <w:rPr>
                <w:ins w:id="659" w:author="XI WANG" w:date="2022-04-24T16:04:00Z"/>
              </w:rPr>
            </w:pPr>
            <w:ins w:id="660" w:author="XI WANG" w:date="2022-04-24T16:04: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CF79D85" w14:textId="77777777" w:rsidR="005F6436" w:rsidRPr="006F06C2" w:rsidRDefault="005F6436" w:rsidP="00DD18C9">
            <w:pPr>
              <w:pStyle w:val="TAH"/>
              <w:rPr>
                <w:ins w:id="661" w:author="XI WANG" w:date="2022-04-24T16:04:00Z"/>
              </w:rPr>
            </w:pPr>
            <w:ins w:id="662" w:author="XI WANG" w:date="2022-04-24T16:04: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62D9B2" w14:textId="77777777" w:rsidR="005F6436" w:rsidRPr="006F06C2" w:rsidRDefault="005F6436" w:rsidP="00DD18C9">
            <w:pPr>
              <w:pStyle w:val="TAH"/>
              <w:rPr>
                <w:ins w:id="663" w:author="XI WANG" w:date="2022-04-24T16:04:00Z"/>
              </w:rPr>
            </w:pPr>
            <w:ins w:id="664" w:author="XI WANG" w:date="2022-04-24T16:04:00Z">
              <w:r w:rsidRPr="006F06C2">
                <w:t>Condition</w:t>
              </w:r>
            </w:ins>
          </w:p>
        </w:tc>
      </w:tr>
      <w:tr w:rsidR="005F6436" w:rsidRPr="006F06C2" w14:paraId="497980E8" w14:textId="77777777" w:rsidTr="00C33025">
        <w:trPr>
          <w:ins w:id="665" w:author="XI WANG" w:date="2022-04-24T16:04:00Z"/>
        </w:trPr>
        <w:tc>
          <w:tcPr>
            <w:tcW w:w="4535" w:type="dxa"/>
            <w:tcBorders>
              <w:top w:val="single" w:sz="4" w:space="0" w:color="000000"/>
              <w:left w:val="single" w:sz="4" w:space="0" w:color="000000"/>
              <w:bottom w:val="single" w:sz="4" w:space="0" w:color="000000"/>
              <w:right w:val="single" w:sz="4" w:space="0" w:color="000000"/>
            </w:tcBorders>
            <w:hideMark/>
          </w:tcPr>
          <w:p w14:paraId="0A0B54C4" w14:textId="77777777" w:rsidR="005F6436" w:rsidRPr="006F06C2" w:rsidRDefault="005F6436" w:rsidP="00DD18C9">
            <w:pPr>
              <w:pStyle w:val="TAL"/>
              <w:rPr>
                <w:ins w:id="666" w:author="XI WANG" w:date="2022-04-24T16:04:00Z"/>
              </w:rPr>
            </w:pPr>
            <w:ins w:id="667" w:author="XI WANG" w:date="2022-04-24T16:04:00Z">
              <w:r w:rsidRPr="006F06C2">
                <w:t>SIB1 ::= SEQUENCE {</w:t>
              </w:r>
            </w:ins>
          </w:p>
        </w:tc>
        <w:tc>
          <w:tcPr>
            <w:tcW w:w="2267" w:type="dxa"/>
            <w:tcBorders>
              <w:top w:val="single" w:sz="4" w:space="0" w:color="000000"/>
              <w:left w:val="single" w:sz="4" w:space="0" w:color="000000"/>
              <w:bottom w:val="single" w:sz="4" w:space="0" w:color="000000"/>
              <w:right w:val="single" w:sz="4" w:space="0" w:color="000000"/>
            </w:tcBorders>
          </w:tcPr>
          <w:p w14:paraId="6FBF9241" w14:textId="77777777" w:rsidR="005F6436" w:rsidRPr="006F06C2" w:rsidRDefault="005F6436" w:rsidP="00DD18C9">
            <w:pPr>
              <w:pStyle w:val="TAL"/>
              <w:rPr>
                <w:ins w:id="668" w:author="XI WANG" w:date="2022-04-24T16:04:00Z"/>
              </w:rPr>
            </w:pPr>
          </w:p>
        </w:tc>
        <w:tc>
          <w:tcPr>
            <w:tcW w:w="1700" w:type="dxa"/>
            <w:tcBorders>
              <w:top w:val="single" w:sz="4" w:space="0" w:color="000000"/>
              <w:left w:val="single" w:sz="4" w:space="0" w:color="000000"/>
              <w:bottom w:val="single" w:sz="4" w:space="0" w:color="000000"/>
              <w:right w:val="single" w:sz="4" w:space="0" w:color="000000"/>
            </w:tcBorders>
          </w:tcPr>
          <w:p w14:paraId="235ACA84" w14:textId="77777777" w:rsidR="005F6436" w:rsidRPr="006F06C2" w:rsidRDefault="005F6436" w:rsidP="00DD18C9">
            <w:pPr>
              <w:pStyle w:val="TAL"/>
              <w:rPr>
                <w:ins w:id="669" w:author="XI WANG" w:date="2022-04-24T16:04:00Z"/>
              </w:rPr>
            </w:pPr>
          </w:p>
        </w:tc>
        <w:tc>
          <w:tcPr>
            <w:tcW w:w="1133" w:type="dxa"/>
            <w:tcBorders>
              <w:top w:val="single" w:sz="4" w:space="0" w:color="000000"/>
              <w:left w:val="single" w:sz="4" w:space="0" w:color="000000"/>
              <w:bottom w:val="single" w:sz="4" w:space="0" w:color="000000"/>
              <w:right w:val="single" w:sz="4" w:space="0" w:color="000000"/>
            </w:tcBorders>
          </w:tcPr>
          <w:p w14:paraId="6D17EA04" w14:textId="77777777" w:rsidR="005F6436" w:rsidRPr="006F06C2" w:rsidRDefault="005F6436" w:rsidP="00DD18C9">
            <w:pPr>
              <w:pStyle w:val="TAL"/>
              <w:rPr>
                <w:ins w:id="670" w:author="XI WANG" w:date="2022-04-24T16:04:00Z"/>
              </w:rPr>
            </w:pPr>
          </w:p>
        </w:tc>
      </w:tr>
      <w:tr w:rsidR="00C33025" w14:paraId="6A1A1CCB" w14:textId="77777777" w:rsidTr="00C33025">
        <w:trPr>
          <w:ins w:id="671"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4277B208" w14:textId="77777777" w:rsidR="00C33025" w:rsidRDefault="00C33025">
            <w:pPr>
              <w:pStyle w:val="TAL"/>
              <w:rPr>
                <w:ins w:id="672" w:author="XI WANG" w:date="2022-04-24T16:08:00Z"/>
              </w:rPr>
            </w:pPr>
            <w:ins w:id="673" w:author="XI WANG" w:date="2022-04-24T16:08:00Z">
              <w:r>
                <w:t xml:space="preserve">  nonCriticalExtension SEQUENCE {</w:t>
              </w:r>
            </w:ins>
          </w:p>
        </w:tc>
        <w:tc>
          <w:tcPr>
            <w:tcW w:w="2267" w:type="dxa"/>
            <w:tcBorders>
              <w:top w:val="single" w:sz="4" w:space="0" w:color="000000"/>
              <w:left w:val="single" w:sz="4" w:space="0" w:color="000000"/>
              <w:bottom w:val="single" w:sz="4" w:space="0" w:color="000000"/>
              <w:right w:val="single" w:sz="4" w:space="0" w:color="000000"/>
            </w:tcBorders>
          </w:tcPr>
          <w:p w14:paraId="04F5ADAF" w14:textId="77777777" w:rsidR="00C33025" w:rsidRDefault="00C33025">
            <w:pPr>
              <w:pStyle w:val="TAL"/>
              <w:rPr>
                <w:ins w:id="674" w:author="XI WANG" w:date="2022-04-24T16:08:00Z"/>
              </w:rPr>
            </w:pPr>
          </w:p>
        </w:tc>
        <w:tc>
          <w:tcPr>
            <w:tcW w:w="1700" w:type="dxa"/>
            <w:tcBorders>
              <w:top w:val="single" w:sz="4" w:space="0" w:color="000000"/>
              <w:left w:val="single" w:sz="4" w:space="0" w:color="000000"/>
              <w:bottom w:val="single" w:sz="4" w:space="0" w:color="000000"/>
              <w:right w:val="single" w:sz="4" w:space="0" w:color="000000"/>
            </w:tcBorders>
          </w:tcPr>
          <w:p w14:paraId="6014BEB5" w14:textId="77777777" w:rsidR="00C33025" w:rsidRDefault="00C33025">
            <w:pPr>
              <w:pStyle w:val="TAL"/>
              <w:rPr>
                <w:ins w:id="675"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16E4FF12" w14:textId="635BC2DE" w:rsidR="00C33025" w:rsidRDefault="00C33025">
            <w:pPr>
              <w:pStyle w:val="TAL"/>
              <w:rPr>
                <w:ins w:id="676" w:author="XI WANG" w:date="2022-04-24T16:08:00Z"/>
              </w:rPr>
            </w:pPr>
          </w:p>
        </w:tc>
      </w:tr>
      <w:tr w:rsidR="00C33025" w14:paraId="04423D03" w14:textId="77777777" w:rsidTr="00C33025">
        <w:trPr>
          <w:ins w:id="677"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06CF8DFD" w14:textId="77777777" w:rsidR="00C33025" w:rsidRDefault="00C33025">
            <w:pPr>
              <w:pStyle w:val="TAL"/>
              <w:rPr>
                <w:ins w:id="678" w:author="XI WANG" w:date="2022-04-24T16:08:00Z"/>
              </w:rPr>
            </w:pPr>
            <w:ins w:id="679" w:author="XI WANG" w:date="2022-04-24T16:08:00Z">
              <w:r>
                <w:t xml:space="preserve">    idleModeMeasurementsEUTRA-r16</w:t>
              </w:r>
            </w:ins>
          </w:p>
        </w:tc>
        <w:tc>
          <w:tcPr>
            <w:tcW w:w="2267" w:type="dxa"/>
            <w:tcBorders>
              <w:top w:val="single" w:sz="4" w:space="0" w:color="000000"/>
              <w:left w:val="single" w:sz="4" w:space="0" w:color="000000"/>
              <w:bottom w:val="single" w:sz="4" w:space="0" w:color="000000"/>
              <w:right w:val="single" w:sz="4" w:space="0" w:color="000000"/>
            </w:tcBorders>
          </w:tcPr>
          <w:p w14:paraId="6386C826" w14:textId="77777777" w:rsidR="00C33025" w:rsidRDefault="00C33025">
            <w:pPr>
              <w:pStyle w:val="TAL"/>
              <w:rPr>
                <w:ins w:id="680" w:author="XI WANG" w:date="2022-04-24T16:08:00Z"/>
              </w:rPr>
            </w:pPr>
            <w:ins w:id="681" w:author="XI WANG" w:date="2022-04-2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B93E35" w14:textId="77777777" w:rsidR="00C33025" w:rsidRDefault="00C33025">
            <w:pPr>
              <w:pStyle w:val="TAL"/>
              <w:rPr>
                <w:ins w:id="682"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11946062" w14:textId="77777777" w:rsidR="00C33025" w:rsidRDefault="00C33025">
            <w:pPr>
              <w:pStyle w:val="TAL"/>
              <w:rPr>
                <w:ins w:id="683" w:author="XI WANG" w:date="2022-04-24T16:08:00Z"/>
              </w:rPr>
            </w:pPr>
          </w:p>
        </w:tc>
      </w:tr>
      <w:tr w:rsidR="00C33025" w14:paraId="3B339319" w14:textId="77777777" w:rsidTr="00C33025">
        <w:trPr>
          <w:ins w:id="684"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7C2B5269" w14:textId="77777777" w:rsidR="00C33025" w:rsidRDefault="00C33025">
            <w:pPr>
              <w:pStyle w:val="TAL"/>
              <w:rPr>
                <w:ins w:id="685" w:author="XI WANG" w:date="2022-04-24T16:08:00Z"/>
              </w:rPr>
            </w:pPr>
            <w:ins w:id="686" w:author="XI WANG" w:date="2022-04-24T16:08:00Z">
              <w:r>
                <w:t xml:space="preserve">    idleModeMeasurementsNR-r16</w:t>
              </w:r>
            </w:ins>
          </w:p>
        </w:tc>
        <w:tc>
          <w:tcPr>
            <w:tcW w:w="2267" w:type="dxa"/>
            <w:tcBorders>
              <w:top w:val="single" w:sz="4" w:space="0" w:color="000000"/>
              <w:left w:val="single" w:sz="4" w:space="0" w:color="000000"/>
              <w:bottom w:val="single" w:sz="4" w:space="0" w:color="000000"/>
              <w:right w:val="single" w:sz="4" w:space="0" w:color="000000"/>
            </w:tcBorders>
          </w:tcPr>
          <w:p w14:paraId="25057A6F" w14:textId="36275282" w:rsidR="00C33025" w:rsidRDefault="001906AC">
            <w:pPr>
              <w:pStyle w:val="TAL"/>
              <w:rPr>
                <w:ins w:id="687" w:author="XI WANG" w:date="2022-04-24T16:08:00Z"/>
              </w:rPr>
            </w:pPr>
            <w:ins w:id="688" w:author="XI WANG" w:date="2022-04-24T16:09:00Z">
              <w:r>
                <w:t>true</w:t>
              </w:r>
            </w:ins>
          </w:p>
        </w:tc>
        <w:tc>
          <w:tcPr>
            <w:tcW w:w="1700" w:type="dxa"/>
            <w:tcBorders>
              <w:top w:val="single" w:sz="4" w:space="0" w:color="000000"/>
              <w:left w:val="single" w:sz="4" w:space="0" w:color="000000"/>
              <w:bottom w:val="single" w:sz="4" w:space="0" w:color="000000"/>
              <w:right w:val="single" w:sz="4" w:space="0" w:color="000000"/>
            </w:tcBorders>
          </w:tcPr>
          <w:p w14:paraId="5E36CA91" w14:textId="77777777" w:rsidR="00C33025" w:rsidRDefault="00C33025">
            <w:pPr>
              <w:pStyle w:val="TAL"/>
              <w:rPr>
                <w:ins w:id="689"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7705F922" w14:textId="77777777" w:rsidR="00C33025" w:rsidRDefault="00C33025">
            <w:pPr>
              <w:pStyle w:val="TAL"/>
              <w:rPr>
                <w:ins w:id="690" w:author="XI WANG" w:date="2022-04-24T16:08:00Z"/>
              </w:rPr>
            </w:pPr>
          </w:p>
        </w:tc>
      </w:tr>
      <w:tr w:rsidR="00C33025" w14:paraId="40BE7810" w14:textId="77777777" w:rsidTr="00C33025">
        <w:trPr>
          <w:ins w:id="691"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449F08C3" w14:textId="77777777" w:rsidR="00C33025" w:rsidRDefault="00C33025">
            <w:pPr>
              <w:pStyle w:val="TAL"/>
              <w:rPr>
                <w:ins w:id="692" w:author="XI WANG" w:date="2022-04-24T16:08:00Z"/>
              </w:rPr>
            </w:pPr>
            <w:ins w:id="693" w:author="XI WANG" w:date="2022-04-24T16:08:00Z">
              <w:r>
                <w:t xml:space="preserve">    posSI-SchedulingInfo-r16</w:t>
              </w:r>
            </w:ins>
          </w:p>
        </w:tc>
        <w:tc>
          <w:tcPr>
            <w:tcW w:w="2267" w:type="dxa"/>
            <w:tcBorders>
              <w:top w:val="single" w:sz="4" w:space="0" w:color="000000"/>
              <w:left w:val="single" w:sz="4" w:space="0" w:color="000000"/>
              <w:bottom w:val="single" w:sz="4" w:space="0" w:color="000000"/>
              <w:right w:val="single" w:sz="4" w:space="0" w:color="000000"/>
            </w:tcBorders>
          </w:tcPr>
          <w:p w14:paraId="24200326" w14:textId="3A9429F3" w:rsidR="00C33025" w:rsidRDefault="00C33025">
            <w:pPr>
              <w:pStyle w:val="TAL"/>
              <w:rPr>
                <w:ins w:id="694" w:author="XI WANG" w:date="2022-04-24T16:08:00Z"/>
              </w:rPr>
            </w:pPr>
            <w:ins w:id="695" w:author="XI WANG" w:date="2022-04-24T16:09: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258844" w14:textId="77777777" w:rsidR="00C33025" w:rsidRDefault="00C33025">
            <w:pPr>
              <w:pStyle w:val="TAL"/>
              <w:rPr>
                <w:ins w:id="696"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69E99322" w14:textId="77777777" w:rsidR="00C33025" w:rsidRDefault="00C33025">
            <w:pPr>
              <w:pStyle w:val="TAL"/>
              <w:rPr>
                <w:ins w:id="697" w:author="XI WANG" w:date="2022-04-24T16:08:00Z"/>
              </w:rPr>
            </w:pPr>
          </w:p>
        </w:tc>
      </w:tr>
      <w:tr w:rsidR="00C33025" w14:paraId="2BF630E6" w14:textId="77777777" w:rsidTr="00C33025">
        <w:trPr>
          <w:ins w:id="698"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6610C930" w14:textId="77777777" w:rsidR="00C33025" w:rsidRDefault="00C33025">
            <w:pPr>
              <w:pStyle w:val="TAL"/>
              <w:rPr>
                <w:ins w:id="699" w:author="XI WANG" w:date="2022-04-24T16:08:00Z"/>
              </w:rPr>
            </w:pPr>
            <w:ins w:id="700" w:author="XI WANG" w:date="2022-04-24T16:08:00Z">
              <w:r>
                <w:t xml:space="preserve">    nonCriticalExtension</w:t>
              </w:r>
            </w:ins>
          </w:p>
        </w:tc>
        <w:tc>
          <w:tcPr>
            <w:tcW w:w="2267" w:type="dxa"/>
            <w:tcBorders>
              <w:top w:val="single" w:sz="4" w:space="0" w:color="000000"/>
              <w:left w:val="single" w:sz="4" w:space="0" w:color="000000"/>
              <w:bottom w:val="single" w:sz="4" w:space="0" w:color="000000"/>
              <w:right w:val="single" w:sz="4" w:space="0" w:color="000000"/>
            </w:tcBorders>
          </w:tcPr>
          <w:p w14:paraId="2D032C4D" w14:textId="77777777" w:rsidR="00C33025" w:rsidRDefault="00C33025">
            <w:pPr>
              <w:pStyle w:val="TAL"/>
              <w:rPr>
                <w:ins w:id="701" w:author="XI WANG" w:date="2022-04-24T16:08:00Z"/>
              </w:rPr>
            </w:pPr>
            <w:ins w:id="702" w:author="XI WANG" w:date="2022-04-2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C75518" w14:textId="77777777" w:rsidR="00C33025" w:rsidRDefault="00C33025">
            <w:pPr>
              <w:pStyle w:val="TAL"/>
              <w:rPr>
                <w:ins w:id="703"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131872BB" w14:textId="77777777" w:rsidR="00C33025" w:rsidRDefault="00C33025">
            <w:pPr>
              <w:pStyle w:val="TAL"/>
              <w:rPr>
                <w:ins w:id="704" w:author="XI WANG" w:date="2022-04-24T16:08:00Z"/>
              </w:rPr>
            </w:pPr>
          </w:p>
        </w:tc>
      </w:tr>
      <w:tr w:rsidR="00C33025" w14:paraId="7480E471" w14:textId="77777777" w:rsidTr="00C33025">
        <w:trPr>
          <w:ins w:id="705" w:author="XI WANG" w:date="2022-04-24T16:08:00Z"/>
        </w:trPr>
        <w:tc>
          <w:tcPr>
            <w:tcW w:w="4535" w:type="dxa"/>
            <w:tcBorders>
              <w:top w:val="single" w:sz="4" w:space="0" w:color="000000"/>
              <w:left w:val="single" w:sz="4" w:space="0" w:color="000000"/>
              <w:bottom w:val="single" w:sz="4" w:space="0" w:color="000000"/>
              <w:right w:val="single" w:sz="4" w:space="0" w:color="000000"/>
            </w:tcBorders>
          </w:tcPr>
          <w:p w14:paraId="1EBEAD8A" w14:textId="77777777" w:rsidR="00C33025" w:rsidRDefault="00C33025">
            <w:pPr>
              <w:pStyle w:val="TAL"/>
              <w:rPr>
                <w:ins w:id="706" w:author="XI WANG" w:date="2022-04-24T16:08:00Z"/>
              </w:rPr>
            </w:pPr>
            <w:ins w:id="707" w:author="XI WANG" w:date="2022-04-24T16: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1453A3" w14:textId="77777777" w:rsidR="00C33025" w:rsidRDefault="00C33025">
            <w:pPr>
              <w:pStyle w:val="TAL"/>
              <w:rPr>
                <w:ins w:id="708" w:author="XI WANG" w:date="2022-04-24T16:08:00Z"/>
              </w:rPr>
            </w:pPr>
          </w:p>
        </w:tc>
        <w:tc>
          <w:tcPr>
            <w:tcW w:w="1700" w:type="dxa"/>
            <w:tcBorders>
              <w:top w:val="single" w:sz="4" w:space="0" w:color="000000"/>
              <w:left w:val="single" w:sz="4" w:space="0" w:color="000000"/>
              <w:bottom w:val="single" w:sz="4" w:space="0" w:color="000000"/>
              <w:right w:val="single" w:sz="4" w:space="0" w:color="000000"/>
            </w:tcBorders>
          </w:tcPr>
          <w:p w14:paraId="6AD95926" w14:textId="77777777" w:rsidR="00C33025" w:rsidRDefault="00C33025">
            <w:pPr>
              <w:pStyle w:val="TAL"/>
              <w:rPr>
                <w:ins w:id="709" w:author="XI WANG" w:date="2022-04-24T16:08:00Z"/>
              </w:rPr>
            </w:pPr>
          </w:p>
        </w:tc>
        <w:tc>
          <w:tcPr>
            <w:tcW w:w="1133" w:type="dxa"/>
            <w:tcBorders>
              <w:top w:val="single" w:sz="4" w:space="0" w:color="000000"/>
              <w:left w:val="single" w:sz="4" w:space="0" w:color="000000"/>
              <w:bottom w:val="single" w:sz="4" w:space="0" w:color="000000"/>
              <w:right w:val="single" w:sz="4" w:space="0" w:color="000000"/>
            </w:tcBorders>
          </w:tcPr>
          <w:p w14:paraId="2F3DE4D7" w14:textId="77777777" w:rsidR="00C33025" w:rsidRDefault="00C33025">
            <w:pPr>
              <w:pStyle w:val="TAL"/>
              <w:rPr>
                <w:ins w:id="710" w:author="XI WANG" w:date="2022-04-24T16:08:00Z"/>
              </w:rPr>
            </w:pPr>
          </w:p>
        </w:tc>
      </w:tr>
      <w:tr w:rsidR="005F6436" w:rsidRPr="006F06C2" w14:paraId="7D0EF0DC" w14:textId="77777777" w:rsidTr="00C33025">
        <w:trPr>
          <w:ins w:id="711" w:author="XI WANG" w:date="2022-04-24T16:04:00Z"/>
        </w:trPr>
        <w:tc>
          <w:tcPr>
            <w:tcW w:w="4535" w:type="dxa"/>
            <w:tcBorders>
              <w:top w:val="single" w:sz="4" w:space="0" w:color="000000"/>
              <w:left w:val="single" w:sz="4" w:space="0" w:color="000000"/>
              <w:bottom w:val="single" w:sz="4" w:space="0" w:color="000000"/>
              <w:right w:val="single" w:sz="4" w:space="0" w:color="000000"/>
            </w:tcBorders>
            <w:hideMark/>
          </w:tcPr>
          <w:p w14:paraId="516710D3" w14:textId="77777777" w:rsidR="005F6436" w:rsidRPr="006F06C2" w:rsidRDefault="005F6436" w:rsidP="00DD18C9">
            <w:pPr>
              <w:pStyle w:val="TAL"/>
              <w:rPr>
                <w:ins w:id="712" w:author="XI WANG" w:date="2022-04-24T16:04:00Z"/>
              </w:rPr>
            </w:pPr>
            <w:ins w:id="713" w:author="XI WANG" w:date="2022-04-24T16:04: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79FD5E38" w14:textId="77777777" w:rsidR="005F6436" w:rsidRPr="006F06C2" w:rsidRDefault="005F6436" w:rsidP="00DD18C9">
            <w:pPr>
              <w:pStyle w:val="TAL"/>
              <w:rPr>
                <w:ins w:id="714" w:author="XI WANG" w:date="2022-04-24T16:04:00Z"/>
              </w:rPr>
            </w:pPr>
          </w:p>
        </w:tc>
        <w:tc>
          <w:tcPr>
            <w:tcW w:w="1700" w:type="dxa"/>
            <w:tcBorders>
              <w:top w:val="single" w:sz="4" w:space="0" w:color="000000"/>
              <w:left w:val="single" w:sz="4" w:space="0" w:color="000000"/>
              <w:bottom w:val="single" w:sz="4" w:space="0" w:color="000000"/>
              <w:right w:val="single" w:sz="4" w:space="0" w:color="000000"/>
            </w:tcBorders>
          </w:tcPr>
          <w:p w14:paraId="081475F2" w14:textId="77777777" w:rsidR="005F6436" w:rsidRPr="006F06C2" w:rsidRDefault="005F6436" w:rsidP="00DD18C9">
            <w:pPr>
              <w:pStyle w:val="TAL"/>
              <w:rPr>
                <w:ins w:id="715" w:author="XI WANG" w:date="2022-04-24T16:04:00Z"/>
              </w:rPr>
            </w:pPr>
          </w:p>
        </w:tc>
        <w:tc>
          <w:tcPr>
            <w:tcW w:w="1133" w:type="dxa"/>
            <w:tcBorders>
              <w:top w:val="single" w:sz="4" w:space="0" w:color="000000"/>
              <w:left w:val="single" w:sz="4" w:space="0" w:color="000000"/>
              <w:bottom w:val="single" w:sz="4" w:space="0" w:color="000000"/>
              <w:right w:val="single" w:sz="4" w:space="0" w:color="000000"/>
            </w:tcBorders>
          </w:tcPr>
          <w:p w14:paraId="13FD7219" w14:textId="77777777" w:rsidR="005F6436" w:rsidRPr="006F06C2" w:rsidRDefault="005F6436" w:rsidP="00DD18C9">
            <w:pPr>
              <w:pStyle w:val="TAL"/>
              <w:rPr>
                <w:ins w:id="716" w:author="XI WANG" w:date="2022-04-24T16:04:00Z"/>
              </w:rPr>
            </w:pPr>
          </w:p>
        </w:tc>
      </w:tr>
    </w:tbl>
    <w:p w14:paraId="413B2893" w14:textId="78430FC2" w:rsidR="005F6436" w:rsidRDefault="005F6436" w:rsidP="005F6436">
      <w:pPr>
        <w:rPr>
          <w:ins w:id="717" w:author="XI WANG" w:date="2022-04-24T18:26:00Z"/>
          <w:rFonts w:ascii="等线" w:eastAsia="等线" w:hAnsi="等线" w:cs="等线"/>
        </w:rPr>
      </w:pPr>
    </w:p>
    <w:p w14:paraId="7594C551" w14:textId="6EBDEFBE" w:rsidR="00043C53" w:rsidRPr="006F06C2" w:rsidRDefault="00043C53" w:rsidP="00043C53">
      <w:pPr>
        <w:pStyle w:val="TH"/>
        <w:rPr>
          <w:ins w:id="718" w:author="XI WANG" w:date="2022-04-24T18:26:00Z"/>
        </w:rPr>
      </w:pPr>
      <w:ins w:id="719" w:author="XI WANG" w:date="2022-04-24T18:26:00Z">
        <w:r w:rsidRPr="006F06C2">
          <w:lastRenderedPageBreak/>
          <w:t>Table 8.1.5.11.5.3.3-</w:t>
        </w:r>
        <w:r w:rsidR="004E3726">
          <w:t>1</w:t>
        </w:r>
        <w:r w:rsidRPr="006F06C2">
          <w:t xml:space="preserve">: </w:t>
        </w:r>
        <w:r w:rsidRPr="006F06C2">
          <w:rPr>
            <w:i/>
            <w:iCs/>
          </w:rPr>
          <w:t>SIB11</w:t>
        </w:r>
        <w:r w:rsidRPr="006F06C2">
          <w:t xml:space="preserve"> (preamble</w:t>
        </w:r>
        <w:r>
          <w:t xml:space="preserve">, </w:t>
        </w:r>
        <w:r w:rsidRPr="006F06C2">
          <w:t>Table 8.1.5.11.5.3.</w:t>
        </w:r>
      </w:ins>
      <w:ins w:id="720" w:author="XI WANG" w:date="2022-04-25T09:48:00Z">
        <w:r w:rsidR="00B7280C">
          <w:t>2</w:t>
        </w:r>
      </w:ins>
      <w:ins w:id="721" w:author="XI WANG" w:date="2022-04-24T18:26:00Z">
        <w:r w:rsidRPr="006F06C2">
          <w:t>-1)</w:t>
        </w:r>
      </w:ins>
    </w:p>
    <w:tbl>
      <w:tblPr>
        <w:tblW w:w="9635" w:type="dxa"/>
        <w:tblLayout w:type="fixed"/>
        <w:tblLook w:val="04A0" w:firstRow="1" w:lastRow="0" w:firstColumn="1" w:lastColumn="0" w:noHBand="0" w:noVBand="1"/>
      </w:tblPr>
      <w:tblGrid>
        <w:gridCol w:w="4535"/>
        <w:gridCol w:w="2267"/>
        <w:gridCol w:w="1700"/>
        <w:gridCol w:w="1133"/>
      </w:tblGrid>
      <w:tr w:rsidR="00043C53" w:rsidRPr="006F06C2" w14:paraId="4CE70235" w14:textId="77777777" w:rsidTr="00DD18C9">
        <w:trPr>
          <w:ins w:id="722" w:author="XI WANG" w:date="2022-04-24T18:26:00Z"/>
        </w:trPr>
        <w:tc>
          <w:tcPr>
            <w:tcW w:w="9635" w:type="dxa"/>
            <w:gridSpan w:val="4"/>
            <w:tcBorders>
              <w:top w:val="single" w:sz="4" w:space="0" w:color="auto"/>
              <w:left w:val="single" w:sz="4" w:space="0" w:color="auto"/>
              <w:bottom w:val="single" w:sz="4" w:space="0" w:color="auto"/>
              <w:right w:val="single" w:sz="4" w:space="0" w:color="auto"/>
            </w:tcBorders>
            <w:hideMark/>
          </w:tcPr>
          <w:p w14:paraId="67629B27" w14:textId="77777777" w:rsidR="00043C53" w:rsidRPr="006F06C2" w:rsidRDefault="00043C53" w:rsidP="00DD18C9">
            <w:pPr>
              <w:pStyle w:val="TAL"/>
              <w:rPr>
                <w:ins w:id="723" w:author="XI WANG" w:date="2022-04-24T18:26:00Z"/>
              </w:rPr>
            </w:pPr>
            <w:ins w:id="724" w:author="XI WANG" w:date="2022-04-24T18:26:00Z">
              <w:r w:rsidRPr="006F06C2">
                <w:t xml:space="preserve">Derivation Path: TS 38.508-1 [4] </w:t>
              </w:r>
              <w:r w:rsidRPr="00EF3192">
                <w:t>Table 4.6.2-13</w:t>
              </w:r>
            </w:ins>
          </w:p>
        </w:tc>
      </w:tr>
      <w:tr w:rsidR="00043C53" w:rsidRPr="006F06C2" w14:paraId="6BB58A6F" w14:textId="77777777" w:rsidTr="00DD18C9">
        <w:trPr>
          <w:ins w:id="725"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554C7954" w14:textId="77777777" w:rsidR="00043C53" w:rsidRPr="006F06C2" w:rsidRDefault="00043C53" w:rsidP="00DD18C9">
            <w:pPr>
              <w:pStyle w:val="TAH"/>
              <w:rPr>
                <w:ins w:id="726" w:author="XI WANG" w:date="2022-04-24T18:26:00Z"/>
                <w:lang w:eastAsia="x-none"/>
              </w:rPr>
            </w:pPr>
            <w:ins w:id="727" w:author="XI WANG" w:date="2022-04-24T18:2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D76FB1" w14:textId="77777777" w:rsidR="00043C53" w:rsidRPr="006F06C2" w:rsidRDefault="00043C53" w:rsidP="00DD18C9">
            <w:pPr>
              <w:pStyle w:val="TAH"/>
              <w:rPr>
                <w:ins w:id="728" w:author="XI WANG" w:date="2022-04-24T18:26:00Z"/>
              </w:rPr>
            </w:pPr>
            <w:ins w:id="729" w:author="XI WANG" w:date="2022-04-24T18:2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E4D3E1" w14:textId="77777777" w:rsidR="00043C53" w:rsidRPr="006F06C2" w:rsidRDefault="00043C53" w:rsidP="00DD18C9">
            <w:pPr>
              <w:pStyle w:val="TAH"/>
              <w:rPr>
                <w:ins w:id="730" w:author="XI WANG" w:date="2022-04-24T18:26:00Z"/>
              </w:rPr>
            </w:pPr>
            <w:ins w:id="731" w:author="XI WANG" w:date="2022-04-24T18:26: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15A1653D" w14:textId="77777777" w:rsidR="00043C53" w:rsidRPr="006F06C2" w:rsidRDefault="00043C53" w:rsidP="00DD18C9">
            <w:pPr>
              <w:pStyle w:val="TAH"/>
              <w:rPr>
                <w:ins w:id="732" w:author="XI WANG" w:date="2022-04-24T18:26:00Z"/>
              </w:rPr>
            </w:pPr>
            <w:ins w:id="733" w:author="XI WANG" w:date="2022-04-24T18:26:00Z">
              <w:r w:rsidRPr="006F06C2">
                <w:t>Condition</w:t>
              </w:r>
            </w:ins>
          </w:p>
        </w:tc>
      </w:tr>
      <w:tr w:rsidR="00043C53" w:rsidRPr="006F06C2" w14:paraId="76BC0E10" w14:textId="77777777" w:rsidTr="00DD18C9">
        <w:trPr>
          <w:ins w:id="734"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2E8CA3C9" w14:textId="77777777" w:rsidR="00043C53" w:rsidRPr="006F06C2" w:rsidRDefault="00043C53" w:rsidP="00DD18C9">
            <w:pPr>
              <w:pStyle w:val="TAL"/>
              <w:rPr>
                <w:ins w:id="735" w:author="XI WANG" w:date="2022-04-24T18:26:00Z"/>
              </w:rPr>
            </w:pPr>
            <w:ins w:id="736" w:author="XI WANG" w:date="2022-04-24T18:26:00Z">
              <w:r w:rsidRPr="006F06C2">
                <w:t>SIB11-r16 ::= SEQUENCE {</w:t>
              </w:r>
            </w:ins>
          </w:p>
        </w:tc>
        <w:tc>
          <w:tcPr>
            <w:tcW w:w="2267" w:type="dxa"/>
            <w:tcBorders>
              <w:top w:val="single" w:sz="4" w:space="0" w:color="auto"/>
              <w:left w:val="single" w:sz="4" w:space="0" w:color="auto"/>
              <w:bottom w:val="single" w:sz="4" w:space="0" w:color="auto"/>
              <w:right w:val="single" w:sz="4" w:space="0" w:color="auto"/>
            </w:tcBorders>
          </w:tcPr>
          <w:p w14:paraId="64741961" w14:textId="77777777" w:rsidR="00043C53" w:rsidRPr="006F06C2" w:rsidRDefault="00043C53" w:rsidP="00DD18C9">
            <w:pPr>
              <w:pStyle w:val="TAL"/>
              <w:rPr>
                <w:ins w:id="737" w:author="XI WANG" w:date="2022-04-24T18:26:00Z"/>
              </w:rPr>
            </w:pPr>
          </w:p>
        </w:tc>
        <w:tc>
          <w:tcPr>
            <w:tcW w:w="1700" w:type="dxa"/>
            <w:tcBorders>
              <w:top w:val="single" w:sz="4" w:space="0" w:color="auto"/>
              <w:left w:val="single" w:sz="4" w:space="0" w:color="auto"/>
              <w:bottom w:val="single" w:sz="4" w:space="0" w:color="auto"/>
              <w:right w:val="single" w:sz="4" w:space="0" w:color="auto"/>
            </w:tcBorders>
          </w:tcPr>
          <w:p w14:paraId="54FE8364" w14:textId="77777777" w:rsidR="00043C53" w:rsidRPr="006F06C2" w:rsidRDefault="00043C53" w:rsidP="00DD18C9">
            <w:pPr>
              <w:pStyle w:val="TAL"/>
              <w:rPr>
                <w:ins w:id="738"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3037569" w14:textId="77777777" w:rsidR="00043C53" w:rsidRPr="006F06C2" w:rsidRDefault="00043C53" w:rsidP="00DD18C9">
            <w:pPr>
              <w:pStyle w:val="TAL"/>
              <w:rPr>
                <w:ins w:id="739" w:author="XI WANG" w:date="2022-04-24T18:26:00Z"/>
              </w:rPr>
            </w:pPr>
          </w:p>
        </w:tc>
      </w:tr>
      <w:tr w:rsidR="00043C53" w:rsidRPr="006F06C2" w14:paraId="616982A3" w14:textId="77777777" w:rsidTr="00DD18C9">
        <w:trPr>
          <w:ins w:id="740"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2774829C" w14:textId="77777777" w:rsidR="00043C53" w:rsidRPr="006F06C2" w:rsidRDefault="00043C53" w:rsidP="00DD18C9">
            <w:pPr>
              <w:pStyle w:val="TAL"/>
              <w:rPr>
                <w:ins w:id="741" w:author="XI WANG" w:date="2022-04-24T18:26:00Z"/>
              </w:rPr>
            </w:pPr>
            <w:ins w:id="742" w:author="XI WANG" w:date="2022-04-24T18:26:00Z">
              <w:r w:rsidRPr="006F06C2">
                <w:t xml:space="preserve">  measIdleConfigSIB-r16 SEQUENCE {</w:t>
              </w:r>
            </w:ins>
          </w:p>
        </w:tc>
        <w:tc>
          <w:tcPr>
            <w:tcW w:w="2267" w:type="dxa"/>
            <w:tcBorders>
              <w:top w:val="single" w:sz="4" w:space="0" w:color="auto"/>
              <w:left w:val="single" w:sz="4" w:space="0" w:color="auto"/>
              <w:bottom w:val="single" w:sz="4" w:space="0" w:color="auto"/>
              <w:right w:val="single" w:sz="4" w:space="0" w:color="auto"/>
            </w:tcBorders>
            <w:hideMark/>
          </w:tcPr>
          <w:p w14:paraId="3BC36BD2" w14:textId="77777777" w:rsidR="00043C53" w:rsidRPr="006F06C2" w:rsidRDefault="00043C53" w:rsidP="00DD18C9">
            <w:pPr>
              <w:pStyle w:val="TAL"/>
              <w:rPr>
                <w:ins w:id="743" w:author="XI WANG" w:date="2022-04-24T18:26:00Z"/>
              </w:rPr>
            </w:pPr>
          </w:p>
        </w:tc>
        <w:tc>
          <w:tcPr>
            <w:tcW w:w="1700" w:type="dxa"/>
            <w:tcBorders>
              <w:top w:val="single" w:sz="4" w:space="0" w:color="auto"/>
              <w:left w:val="single" w:sz="4" w:space="0" w:color="auto"/>
              <w:bottom w:val="single" w:sz="4" w:space="0" w:color="auto"/>
              <w:right w:val="single" w:sz="4" w:space="0" w:color="auto"/>
            </w:tcBorders>
            <w:hideMark/>
          </w:tcPr>
          <w:p w14:paraId="530C2643" w14:textId="77777777" w:rsidR="00043C53" w:rsidRPr="006F06C2" w:rsidRDefault="00043C53" w:rsidP="00DD18C9">
            <w:pPr>
              <w:pStyle w:val="TAL"/>
              <w:rPr>
                <w:ins w:id="744"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1424C36A" w14:textId="77777777" w:rsidR="00043C53" w:rsidRPr="006F06C2" w:rsidRDefault="00043C53" w:rsidP="00DD18C9">
            <w:pPr>
              <w:pStyle w:val="TAL"/>
              <w:rPr>
                <w:ins w:id="745" w:author="XI WANG" w:date="2022-04-24T18:26:00Z"/>
              </w:rPr>
            </w:pPr>
          </w:p>
        </w:tc>
      </w:tr>
      <w:tr w:rsidR="00043C53" w:rsidRPr="006F06C2" w14:paraId="42B87243" w14:textId="77777777" w:rsidTr="00DD18C9">
        <w:trPr>
          <w:ins w:id="746"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27C58BD8" w14:textId="77777777" w:rsidR="00043C53" w:rsidRPr="006F06C2" w:rsidRDefault="00043C53" w:rsidP="00DD18C9">
            <w:pPr>
              <w:pStyle w:val="TAL"/>
              <w:rPr>
                <w:ins w:id="747" w:author="XI WANG" w:date="2022-04-24T18:26:00Z"/>
              </w:rPr>
            </w:pPr>
            <w:ins w:id="748" w:author="XI WANG" w:date="2022-04-24T18:26:00Z">
              <w:r w:rsidRPr="006F06C2">
                <w:t xml:space="preserve">    measIdleCarrierListNR-r16 SEQUENCE (SIZE (1..maxFreqIdle-r16)) OF MeasIdleCarrierNR-r16 {</w:t>
              </w:r>
            </w:ins>
          </w:p>
        </w:tc>
        <w:tc>
          <w:tcPr>
            <w:tcW w:w="2267" w:type="dxa"/>
            <w:tcBorders>
              <w:top w:val="single" w:sz="4" w:space="0" w:color="auto"/>
              <w:left w:val="single" w:sz="4" w:space="0" w:color="auto"/>
              <w:bottom w:val="single" w:sz="4" w:space="0" w:color="auto"/>
              <w:right w:val="single" w:sz="4" w:space="0" w:color="auto"/>
            </w:tcBorders>
            <w:hideMark/>
          </w:tcPr>
          <w:p w14:paraId="6092B522" w14:textId="77777777" w:rsidR="00043C53" w:rsidRPr="006F06C2" w:rsidRDefault="00043C53" w:rsidP="00DD18C9">
            <w:pPr>
              <w:pStyle w:val="TAL"/>
              <w:rPr>
                <w:ins w:id="749" w:author="XI WANG" w:date="2022-04-24T18:26:00Z"/>
              </w:rPr>
            </w:pPr>
            <w:ins w:id="750" w:author="XI WANG" w:date="2022-04-24T18:26:00Z">
              <w:r w:rsidRPr="006F06C2">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773BC71E" w14:textId="77777777" w:rsidR="00043C53" w:rsidRPr="006F06C2" w:rsidRDefault="00043C53" w:rsidP="00DD18C9">
            <w:pPr>
              <w:pStyle w:val="TAL"/>
              <w:rPr>
                <w:ins w:id="751"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B52CE12" w14:textId="77777777" w:rsidR="00043C53" w:rsidRPr="006F06C2" w:rsidRDefault="00043C53" w:rsidP="00DD18C9">
            <w:pPr>
              <w:pStyle w:val="TAL"/>
              <w:rPr>
                <w:ins w:id="752" w:author="XI WANG" w:date="2022-04-24T18:26:00Z"/>
              </w:rPr>
            </w:pPr>
          </w:p>
        </w:tc>
      </w:tr>
      <w:tr w:rsidR="00043C53" w:rsidRPr="006F06C2" w14:paraId="7DEBACF8" w14:textId="77777777" w:rsidTr="00DD18C9">
        <w:trPr>
          <w:ins w:id="753"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3904597E" w14:textId="77777777" w:rsidR="00043C53" w:rsidRPr="006F06C2" w:rsidRDefault="00043C53" w:rsidP="00DD18C9">
            <w:pPr>
              <w:pStyle w:val="TAL"/>
              <w:rPr>
                <w:ins w:id="754" w:author="XI WANG" w:date="2022-04-24T18:26:00Z"/>
              </w:rPr>
            </w:pPr>
            <w:ins w:id="755" w:author="XI WANG" w:date="2022-04-24T18:26:00Z">
              <w:r w:rsidRPr="006F06C2">
                <w:t xml:space="preserve">      MeasIdleCarrierNR-r16 SEQUENCE {</w:t>
              </w:r>
            </w:ins>
          </w:p>
        </w:tc>
        <w:tc>
          <w:tcPr>
            <w:tcW w:w="2267" w:type="dxa"/>
            <w:tcBorders>
              <w:top w:val="single" w:sz="4" w:space="0" w:color="auto"/>
              <w:left w:val="single" w:sz="4" w:space="0" w:color="auto"/>
              <w:bottom w:val="single" w:sz="4" w:space="0" w:color="auto"/>
              <w:right w:val="single" w:sz="4" w:space="0" w:color="auto"/>
            </w:tcBorders>
          </w:tcPr>
          <w:p w14:paraId="76EA18DA" w14:textId="77777777" w:rsidR="00043C53" w:rsidRPr="006F06C2" w:rsidRDefault="00043C53" w:rsidP="00DD18C9">
            <w:pPr>
              <w:pStyle w:val="TAL"/>
              <w:rPr>
                <w:ins w:id="756" w:author="XI WANG" w:date="2022-04-24T18:26:00Z"/>
                <w:iCs/>
              </w:rPr>
            </w:pPr>
          </w:p>
        </w:tc>
        <w:tc>
          <w:tcPr>
            <w:tcW w:w="1700" w:type="dxa"/>
            <w:tcBorders>
              <w:top w:val="single" w:sz="4" w:space="0" w:color="auto"/>
              <w:left w:val="single" w:sz="4" w:space="0" w:color="auto"/>
              <w:bottom w:val="single" w:sz="4" w:space="0" w:color="auto"/>
              <w:right w:val="single" w:sz="4" w:space="0" w:color="auto"/>
            </w:tcBorders>
          </w:tcPr>
          <w:p w14:paraId="0DC85A7C" w14:textId="77777777" w:rsidR="00043C53" w:rsidRPr="006F06C2" w:rsidRDefault="00043C53" w:rsidP="00DD18C9">
            <w:pPr>
              <w:pStyle w:val="TAL"/>
              <w:rPr>
                <w:ins w:id="757"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5A44011D" w14:textId="77777777" w:rsidR="00043C53" w:rsidRPr="006F06C2" w:rsidRDefault="00043C53" w:rsidP="00DD18C9">
            <w:pPr>
              <w:pStyle w:val="TAL"/>
              <w:rPr>
                <w:ins w:id="758" w:author="XI WANG" w:date="2022-04-24T18:26:00Z"/>
              </w:rPr>
            </w:pPr>
          </w:p>
        </w:tc>
      </w:tr>
      <w:tr w:rsidR="00043C53" w:rsidRPr="006F06C2" w14:paraId="7A0FBD20" w14:textId="77777777" w:rsidTr="00DD18C9">
        <w:trPr>
          <w:ins w:id="759"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55579476" w14:textId="77777777" w:rsidR="00043C53" w:rsidRPr="006F06C2" w:rsidRDefault="00043C53" w:rsidP="00DD18C9">
            <w:pPr>
              <w:pStyle w:val="TAL"/>
              <w:rPr>
                <w:ins w:id="760" w:author="XI WANG" w:date="2022-04-24T18:26:00Z"/>
              </w:rPr>
            </w:pPr>
            <w:ins w:id="761" w:author="XI WANG" w:date="2022-04-24T18:26: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1BE76223" w14:textId="77777777" w:rsidR="00043C53" w:rsidRPr="006F06C2" w:rsidRDefault="00043C53" w:rsidP="00DD18C9">
            <w:pPr>
              <w:pStyle w:val="TAL"/>
              <w:rPr>
                <w:ins w:id="762" w:author="XI WANG" w:date="2022-04-24T18:26:00Z"/>
                <w:iCs/>
              </w:rPr>
            </w:pPr>
            <w:ins w:id="763" w:author="XI WANG" w:date="2022-04-24T18:26:00Z">
              <w:r w:rsidRPr="006F06C2">
                <w:t>ARFCN value corresponding NR cell 3</w:t>
              </w:r>
            </w:ins>
          </w:p>
        </w:tc>
        <w:tc>
          <w:tcPr>
            <w:tcW w:w="1700" w:type="dxa"/>
            <w:tcBorders>
              <w:top w:val="single" w:sz="4" w:space="0" w:color="auto"/>
              <w:left w:val="single" w:sz="4" w:space="0" w:color="auto"/>
              <w:bottom w:val="single" w:sz="4" w:space="0" w:color="auto"/>
              <w:right w:val="single" w:sz="4" w:space="0" w:color="auto"/>
            </w:tcBorders>
          </w:tcPr>
          <w:p w14:paraId="16ACA871" w14:textId="77777777" w:rsidR="00043C53" w:rsidRPr="006F06C2" w:rsidRDefault="00043C53" w:rsidP="00DD18C9">
            <w:pPr>
              <w:pStyle w:val="TAL"/>
              <w:rPr>
                <w:ins w:id="764"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78C6B4B7" w14:textId="77777777" w:rsidR="00043C53" w:rsidRPr="006F06C2" w:rsidRDefault="00043C53" w:rsidP="00DD18C9">
            <w:pPr>
              <w:pStyle w:val="TAL"/>
              <w:rPr>
                <w:ins w:id="765" w:author="XI WANG" w:date="2022-04-24T18:26:00Z"/>
              </w:rPr>
            </w:pPr>
          </w:p>
        </w:tc>
      </w:tr>
      <w:tr w:rsidR="00043C53" w:rsidRPr="006F06C2" w14:paraId="017E7361" w14:textId="77777777" w:rsidTr="00DD18C9">
        <w:trPr>
          <w:ins w:id="766"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48D75D26" w14:textId="77777777" w:rsidR="00043C53" w:rsidRPr="006F06C2" w:rsidRDefault="00043C53" w:rsidP="00DD18C9">
            <w:pPr>
              <w:pStyle w:val="TAL"/>
              <w:rPr>
                <w:ins w:id="767" w:author="XI WANG" w:date="2022-04-24T18:26:00Z"/>
              </w:rPr>
            </w:pPr>
            <w:ins w:id="768" w:author="XI WANG" w:date="2022-04-24T18:26:00Z">
              <w:r w:rsidRPr="006F06C2">
                <w:t xml:space="preserve">        ssbSubcarrierSpacing-r16</w:t>
              </w:r>
            </w:ins>
          </w:p>
        </w:tc>
        <w:tc>
          <w:tcPr>
            <w:tcW w:w="2267" w:type="dxa"/>
            <w:tcBorders>
              <w:top w:val="single" w:sz="4" w:space="0" w:color="auto"/>
              <w:left w:val="single" w:sz="4" w:space="0" w:color="auto"/>
              <w:bottom w:val="single" w:sz="4" w:space="0" w:color="auto"/>
              <w:right w:val="single" w:sz="4" w:space="0" w:color="auto"/>
            </w:tcBorders>
          </w:tcPr>
          <w:p w14:paraId="091D63A2" w14:textId="08C0E313" w:rsidR="00043C53" w:rsidRPr="006F06C2" w:rsidRDefault="00043C53" w:rsidP="00DD18C9">
            <w:pPr>
              <w:pStyle w:val="TAL"/>
              <w:rPr>
                <w:ins w:id="769" w:author="XI WANG" w:date="2022-04-24T18:26:00Z"/>
                <w:iCs/>
              </w:rPr>
            </w:pPr>
            <w:bookmarkStart w:id="770" w:name="OLE_LINK255"/>
            <w:ins w:id="771" w:author="XI WANG" w:date="2022-04-24T18:26:00Z">
              <w:r w:rsidRPr="001B0CC1">
                <w:t>SubcarrierSpacing</w:t>
              </w:r>
              <w:bookmarkEnd w:id="770"/>
            </w:ins>
          </w:p>
        </w:tc>
        <w:tc>
          <w:tcPr>
            <w:tcW w:w="1700" w:type="dxa"/>
            <w:tcBorders>
              <w:top w:val="single" w:sz="4" w:space="0" w:color="auto"/>
              <w:left w:val="single" w:sz="4" w:space="0" w:color="auto"/>
              <w:bottom w:val="single" w:sz="4" w:space="0" w:color="auto"/>
              <w:right w:val="single" w:sz="4" w:space="0" w:color="auto"/>
            </w:tcBorders>
          </w:tcPr>
          <w:p w14:paraId="4783F5BF" w14:textId="77777777" w:rsidR="00043C53" w:rsidRPr="006F06C2" w:rsidRDefault="00043C53" w:rsidP="00DD18C9">
            <w:pPr>
              <w:pStyle w:val="TAL"/>
              <w:rPr>
                <w:ins w:id="772"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2C778D8F" w14:textId="77777777" w:rsidR="00043C53" w:rsidRPr="006F06C2" w:rsidRDefault="00043C53" w:rsidP="00DD18C9">
            <w:pPr>
              <w:pStyle w:val="TAL"/>
              <w:rPr>
                <w:ins w:id="773" w:author="XI WANG" w:date="2022-04-24T18:26:00Z"/>
              </w:rPr>
            </w:pPr>
          </w:p>
        </w:tc>
      </w:tr>
      <w:tr w:rsidR="00043C53" w:rsidRPr="006F06C2" w14:paraId="303472ED" w14:textId="77777777" w:rsidTr="00DD18C9">
        <w:trPr>
          <w:ins w:id="774"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6B1D0E34" w14:textId="77777777" w:rsidR="00043C53" w:rsidRPr="006F06C2" w:rsidRDefault="00043C53" w:rsidP="00DD18C9">
            <w:pPr>
              <w:pStyle w:val="TAL"/>
              <w:rPr>
                <w:ins w:id="775" w:author="XI WANG" w:date="2022-04-24T18:26:00Z"/>
              </w:rPr>
            </w:pPr>
            <w:ins w:id="776" w:author="XI WANG" w:date="2022-04-24T18:26:00Z">
              <w:r w:rsidRPr="006F06C2">
                <w:t xml:space="preserve">        frequencyBandList</w:t>
              </w:r>
            </w:ins>
          </w:p>
        </w:tc>
        <w:tc>
          <w:tcPr>
            <w:tcW w:w="2267" w:type="dxa"/>
            <w:tcBorders>
              <w:top w:val="single" w:sz="4" w:space="0" w:color="auto"/>
              <w:left w:val="single" w:sz="4" w:space="0" w:color="auto"/>
              <w:bottom w:val="single" w:sz="4" w:space="0" w:color="auto"/>
              <w:right w:val="single" w:sz="4" w:space="0" w:color="auto"/>
            </w:tcBorders>
          </w:tcPr>
          <w:p w14:paraId="54B6C30C" w14:textId="77777777" w:rsidR="00043C53" w:rsidRPr="006F06C2" w:rsidRDefault="00043C53" w:rsidP="00DD18C9">
            <w:pPr>
              <w:pStyle w:val="TAL"/>
              <w:rPr>
                <w:ins w:id="777" w:author="XI WANG" w:date="2022-04-24T18:26:00Z"/>
                <w:iCs/>
              </w:rPr>
            </w:pPr>
            <w:ins w:id="778"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026586CB" w14:textId="77777777" w:rsidR="00043C53" w:rsidRPr="006F06C2" w:rsidRDefault="00043C53" w:rsidP="00DD18C9">
            <w:pPr>
              <w:pStyle w:val="TAL"/>
              <w:rPr>
                <w:ins w:id="779"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0BF0CEA6" w14:textId="77777777" w:rsidR="00043C53" w:rsidRPr="006F06C2" w:rsidRDefault="00043C53" w:rsidP="00DD18C9">
            <w:pPr>
              <w:pStyle w:val="TAL"/>
              <w:rPr>
                <w:ins w:id="780" w:author="XI WANG" w:date="2022-04-24T18:26:00Z"/>
              </w:rPr>
            </w:pPr>
          </w:p>
        </w:tc>
      </w:tr>
      <w:tr w:rsidR="00043C53" w:rsidRPr="006F06C2" w14:paraId="43D79014" w14:textId="77777777" w:rsidTr="00DD18C9">
        <w:trPr>
          <w:ins w:id="781"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6729B68B" w14:textId="77777777" w:rsidR="00043C53" w:rsidRPr="006F06C2" w:rsidRDefault="00043C53" w:rsidP="00DD18C9">
            <w:pPr>
              <w:pStyle w:val="TAL"/>
              <w:rPr>
                <w:ins w:id="782" w:author="XI WANG" w:date="2022-04-24T18:26:00Z"/>
              </w:rPr>
            </w:pPr>
            <w:ins w:id="783" w:author="XI WANG" w:date="2022-04-24T18:26:00Z">
              <w:r w:rsidRPr="006F06C2">
                <w:t xml:space="preserve">        measCellListNR-r16</w:t>
              </w:r>
            </w:ins>
          </w:p>
        </w:tc>
        <w:tc>
          <w:tcPr>
            <w:tcW w:w="2267" w:type="dxa"/>
            <w:tcBorders>
              <w:top w:val="single" w:sz="4" w:space="0" w:color="auto"/>
              <w:left w:val="single" w:sz="4" w:space="0" w:color="auto"/>
              <w:bottom w:val="single" w:sz="4" w:space="0" w:color="auto"/>
              <w:right w:val="single" w:sz="4" w:space="0" w:color="auto"/>
            </w:tcBorders>
          </w:tcPr>
          <w:p w14:paraId="464CD5E3" w14:textId="77777777" w:rsidR="00043C53" w:rsidRPr="006F06C2" w:rsidRDefault="00043C53" w:rsidP="00DD18C9">
            <w:pPr>
              <w:pStyle w:val="TAL"/>
              <w:rPr>
                <w:ins w:id="784" w:author="XI WANG" w:date="2022-04-24T18:26:00Z"/>
                <w:iCs/>
              </w:rPr>
            </w:pPr>
            <w:ins w:id="785"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0CB65077" w14:textId="77777777" w:rsidR="00043C53" w:rsidRPr="006F06C2" w:rsidRDefault="00043C53" w:rsidP="00DD18C9">
            <w:pPr>
              <w:pStyle w:val="TAL"/>
              <w:rPr>
                <w:ins w:id="786"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939A764" w14:textId="77777777" w:rsidR="00043C53" w:rsidRPr="006F06C2" w:rsidRDefault="00043C53" w:rsidP="00DD18C9">
            <w:pPr>
              <w:pStyle w:val="TAL"/>
              <w:rPr>
                <w:ins w:id="787" w:author="XI WANG" w:date="2022-04-24T18:26:00Z"/>
              </w:rPr>
            </w:pPr>
          </w:p>
        </w:tc>
      </w:tr>
      <w:tr w:rsidR="00043C53" w:rsidRPr="006F06C2" w14:paraId="6C722031" w14:textId="77777777" w:rsidTr="00DD18C9">
        <w:trPr>
          <w:ins w:id="788"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3FBF268F" w14:textId="77777777" w:rsidR="00043C53" w:rsidRPr="006F06C2" w:rsidRDefault="00043C53" w:rsidP="00DD18C9">
            <w:pPr>
              <w:pStyle w:val="TAL"/>
              <w:rPr>
                <w:ins w:id="789" w:author="XI WANG" w:date="2022-04-24T18:26:00Z"/>
              </w:rPr>
            </w:pPr>
            <w:ins w:id="790" w:author="XI WANG" w:date="2022-04-24T18:26:00Z">
              <w:r w:rsidRPr="006F06C2">
                <w:t xml:space="preserve">        reportQuantities-r16</w:t>
              </w:r>
            </w:ins>
          </w:p>
        </w:tc>
        <w:tc>
          <w:tcPr>
            <w:tcW w:w="2267" w:type="dxa"/>
            <w:tcBorders>
              <w:top w:val="single" w:sz="4" w:space="0" w:color="auto"/>
              <w:left w:val="single" w:sz="4" w:space="0" w:color="auto"/>
              <w:bottom w:val="single" w:sz="4" w:space="0" w:color="auto"/>
              <w:right w:val="single" w:sz="4" w:space="0" w:color="auto"/>
            </w:tcBorders>
          </w:tcPr>
          <w:p w14:paraId="233706E1" w14:textId="77777777" w:rsidR="00043C53" w:rsidRPr="006F06C2" w:rsidRDefault="00043C53" w:rsidP="00DD18C9">
            <w:pPr>
              <w:pStyle w:val="TAL"/>
              <w:rPr>
                <w:ins w:id="791" w:author="XI WANG" w:date="2022-04-24T18:26:00Z"/>
                <w:iCs/>
              </w:rPr>
            </w:pPr>
            <w:ins w:id="792" w:author="XI WANG" w:date="2022-04-24T18:26:00Z">
              <w:r w:rsidRPr="006F06C2">
                <w:rPr>
                  <w:iCs/>
                </w:rPr>
                <w:t>both</w:t>
              </w:r>
            </w:ins>
          </w:p>
        </w:tc>
        <w:tc>
          <w:tcPr>
            <w:tcW w:w="1700" w:type="dxa"/>
            <w:tcBorders>
              <w:top w:val="single" w:sz="4" w:space="0" w:color="auto"/>
              <w:left w:val="single" w:sz="4" w:space="0" w:color="auto"/>
              <w:bottom w:val="single" w:sz="4" w:space="0" w:color="auto"/>
              <w:right w:val="single" w:sz="4" w:space="0" w:color="auto"/>
            </w:tcBorders>
          </w:tcPr>
          <w:p w14:paraId="110FB1CB" w14:textId="77777777" w:rsidR="00043C53" w:rsidRPr="006F06C2" w:rsidRDefault="00043C53" w:rsidP="00DD18C9">
            <w:pPr>
              <w:pStyle w:val="TAL"/>
              <w:rPr>
                <w:ins w:id="793"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22247A3C" w14:textId="77777777" w:rsidR="00043C53" w:rsidRPr="006F06C2" w:rsidRDefault="00043C53" w:rsidP="00DD18C9">
            <w:pPr>
              <w:pStyle w:val="TAL"/>
              <w:rPr>
                <w:ins w:id="794" w:author="XI WANG" w:date="2022-04-24T18:26:00Z"/>
              </w:rPr>
            </w:pPr>
          </w:p>
        </w:tc>
      </w:tr>
      <w:tr w:rsidR="00043C53" w:rsidRPr="006F06C2" w14:paraId="155BB0BD" w14:textId="77777777" w:rsidTr="00DD18C9">
        <w:trPr>
          <w:ins w:id="795"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7149F42E" w14:textId="77777777" w:rsidR="00043C53" w:rsidRPr="006F06C2" w:rsidRDefault="00043C53" w:rsidP="00DD18C9">
            <w:pPr>
              <w:pStyle w:val="TAL"/>
              <w:rPr>
                <w:ins w:id="796" w:author="XI WANG" w:date="2022-04-24T18:26:00Z"/>
              </w:rPr>
            </w:pPr>
            <w:ins w:id="797" w:author="XI WANG" w:date="2022-04-24T18:26:00Z">
              <w:r w:rsidRPr="006F06C2">
                <w:t xml:space="preserve">        qualityThreshold-r16</w:t>
              </w:r>
            </w:ins>
          </w:p>
        </w:tc>
        <w:tc>
          <w:tcPr>
            <w:tcW w:w="2267" w:type="dxa"/>
            <w:tcBorders>
              <w:top w:val="single" w:sz="4" w:space="0" w:color="auto"/>
              <w:left w:val="single" w:sz="4" w:space="0" w:color="auto"/>
              <w:bottom w:val="single" w:sz="4" w:space="0" w:color="auto"/>
              <w:right w:val="single" w:sz="4" w:space="0" w:color="auto"/>
            </w:tcBorders>
          </w:tcPr>
          <w:p w14:paraId="3D2976A2" w14:textId="77777777" w:rsidR="00043C53" w:rsidRPr="006F06C2" w:rsidRDefault="00043C53" w:rsidP="00DD18C9">
            <w:pPr>
              <w:pStyle w:val="TAL"/>
              <w:rPr>
                <w:ins w:id="798" w:author="XI WANG" w:date="2022-04-24T18:26:00Z"/>
                <w:iCs/>
              </w:rPr>
            </w:pPr>
            <w:ins w:id="799"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7AB8EA4F" w14:textId="77777777" w:rsidR="00043C53" w:rsidRPr="006F06C2" w:rsidRDefault="00043C53" w:rsidP="00DD18C9">
            <w:pPr>
              <w:pStyle w:val="TAL"/>
              <w:rPr>
                <w:ins w:id="800"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2301C127" w14:textId="77777777" w:rsidR="00043C53" w:rsidRPr="006F06C2" w:rsidRDefault="00043C53" w:rsidP="00DD18C9">
            <w:pPr>
              <w:pStyle w:val="TAL"/>
              <w:rPr>
                <w:ins w:id="801" w:author="XI WANG" w:date="2022-04-24T18:26:00Z"/>
              </w:rPr>
            </w:pPr>
          </w:p>
        </w:tc>
      </w:tr>
      <w:tr w:rsidR="00043C53" w:rsidRPr="006F06C2" w14:paraId="71A0E58B" w14:textId="77777777" w:rsidTr="00DD18C9">
        <w:trPr>
          <w:ins w:id="802"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799805A5" w14:textId="77777777" w:rsidR="00043C53" w:rsidRPr="006F06C2" w:rsidRDefault="00043C53" w:rsidP="00DD18C9">
            <w:pPr>
              <w:pStyle w:val="TAL"/>
              <w:rPr>
                <w:ins w:id="803" w:author="XI WANG" w:date="2022-04-24T18:26:00Z"/>
              </w:rPr>
            </w:pPr>
            <w:ins w:id="804" w:author="XI WANG" w:date="2022-04-24T18:26:00Z">
              <w:r w:rsidRPr="006F06C2">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581D739D" w14:textId="77777777" w:rsidR="00043C53" w:rsidRPr="006F06C2" w:rsidRDefault="00043C53" w:rsidP="00DD18C9">
            <w:pPr>
              <w:pStyle w:val="TAL"/>
              <w:rPr>
                <w:ins w:id="805" w:author="XI WANG" w:date="2022-04-24T18:26:00Z"/>
                <w:iCs/>
              </w:rPr>
            </w:pPr>
          </w:p>
        </w:tc>
        <w:tc>
          <w:tcPr>
            <w:tcW w:w="1700" w:type="dxa"/>
            <w:tcBorders>
              <w:top w:val="single" w:sz="4" w:space="0" w:color="auto"/>
              <w:left w:val="single" w:sz="4" w:space="0" w:color="auto"/>
              <w:bottom w:val="single" w:sz="4" w:space="0" w:color="auto"/>
              <w:right w:val="single" w:sz="4" w:space="0" w:color="auto"/>
            </w:tcBorders>
          </w:tcPr>
          <w:p w14:paraId="7CE944CB" w14:textId="77777777" w:rsidR="00043C53" w:rsidRPr="006F06C2" w:rsidRDefault="00043C53" w:rsidP="00DD18C9">
            <w:pPr>
              <w:pStyle w:val="TAL"/>
              <w:rPr>
                <w:ins w:id="806"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1C011C21" w14:textId="77777777" w:rsidR="00043C53" w:rsidRPr="006F06C2" w:rsidRDefault="00043C53" w:rsidP="00DD18C9">
            <w:pPr>
              <w:pStyle w:val="TAL"/>
              <w:rPr>
                <w:ins w:id="807" w:author="XI WANG" w:date="2022-04-24T18:26:00Z"/>
              </w:rPr>
            </w:pPr>
          </w:p>
        </w:tc>
      </w:tr>
      <w:tr w:rsidR="00043C53" w:rsidRPr="006F06C2" w14:paraId="1099EF82" w14:textId="77777777" w:rsidTr="00DD18C9">
        <w:trPr>
          <w:ins w:id="808"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4492F13E" w14:textId="77777777" w:rsidR="00043C53" w:rsidRPr="006F06C2" w:rsidRDefault="00043C53" w:rsidP="00DD18C9">
            <w:pPr>
              <w:pStyle w:val="TAL"/>
              <w:rPr>
                <w:ins w:id="809" w:author="XI WANG" w:date="2022-04-24T18:26:00Z"/>
              </w:rPr>
            </w:pPr>
            <w:ins w:id="810" w:author="XI WANG" w:date="2022-04-24T18:26:00Z">
              <w:r w:rsidRPr="006F06C2">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543DB927" w14:textId="77777777" w:rsidR="00043C53" w:rsidRPr="006F06C2" w:rsidRDefault="00043C53" w:rsidP="00DD18C9">
            <w:pPr>
              <w:pStyle w:val="TAL"/>
              <w:rPr>
                <w:ins w:id="811" w:author="XI WANG" w:date="2022-04-24T18:26:00Z"/>
                <w:iCs/>
              </w:rPr>
            </w:pPr>
            <w:ins w:id="812" w:author="XI WANG" w:date="2022-04-24T18:26:00Z">
              <w:r w:rsidRPr="006F06C2">
                <w:rPr>
                  <w:iCs/>
                </w:rPr>
                <w:t>2</w:t>
              </w:r>
            </w:ins>
          </w:p>
        </w:tc>
        <w:tc>
          <w:tcPr>
            <w:tcW w:w="1700" w:type="dxa"/>
            <w:tcBorders>
              <w:top w:val="single" w:sz="4" w:space="0" w:color="auto"/>
              <w:left w:val="single" w:sz="4" w:space="0" w:color="auto"/>
              <w:bottom w:val="single" w:sz="4" w:space="0" w:color="auto"/>
              <w:right w:val="single" w:sz="4" w:space="0" w:color="auto"/>
            </w:tcBorders>
          </w:tcPr>
          <w:p w14:paraId="5EF50101" w14:textId="77777777" w:rsidR="00043C53" w:rsidRPr="006F06C2" w:rsidRDefault="00043C53" w:rsidP="00DD18C9">
            <w:pPr>
              <w:pStyle w:val="TAL"/>
              <w:rPr>
                <w:ins w:id="813"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78347C85" w14:textId="77777777" w:rsidR="00043C53" w:rsidRPr="006F06C2" w:rsidRDefault="00043C53" w:rsidP="00DD18C9">
            <w:pPr>
              <w:pStyle w:val="TAL"/>
              <w:rPr>
                <w:ins w:id="814" w:author="XI WANG" w:date="2022-04-24T18:26:00Z"/>
              </w:rPr>
            </w:pPr>
          </w:p>
        </w:tc>
      </w:tr>
      <w:tr w:rsidR="00043C53" w:rsidRPr="006F06C2" w14:paraId="251CF6AC" w14:textId="77777777" w:rsidTr="00DD18C9">
        <w:trPr>
          <w:ins w:id="815"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7C8604FF" w14:textId="77777777" w:rsidR="00043C53" w:rsidRPr="006F06C2" w:rsidRDefault="00043C53" w:rsidP="00DD18C9">
            <w:pPr>
              <w:pStyle w:val="TAL"/>
              <w:rPr>
                <w:ins w:id="816" w:author="XI WANG" w:date="2022-04-24T18:26:00Z"/>
              </w:rPr>
            </w:pPr>
            <w:ins w:id="817" w:author="XI WANG" w:date="2022-04-24T18:26:00Z">
              <w:r w:rsidRPr="006F06C2">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3C7AA25F" w14:textId="77777777" w:rsidR="00043C53" w:rsidRPr="006F06C2" w:rsidRDefault="00043C53" w:rsidP="00DD18C9">
            <w:pPr>
              <w:pStyle w:val="TAL"/>
              <w:rPr>
                <w:ins w:id="818" w:author="XI WANG" w:date="2022-04-24T18:26:00Z"/>
                <w:iCs/>
              </w:rPr>
            </w:pPr>
          </w:p>
        </w:tc>
        <w:tc>
          <w:tcPr>
            <w:tcW w:w="1700" w:type="dxa"/>
            <w:tcBorders>
              <w:top w:val="single" w:sz="4" w:space="0" w:color="auto"/>
              <w:left w:val="single" w:sz="4" w:space="0" w:color="auto"/>
              <w:bottom w:val="single" w:sz="4" w:space="0" w:color="auto"/>
              <w:right w:val="single" w:sz="4" w:space="0" w:color="auto"/>
            </w:tcBorders>
          </w:tcPr>
          <w:p w14:paraId="47B3FA8A" w14:textId="77777777" w:rsidR="00043C53" w:rsidRPr="006F06C2" w:rsidRDefault="00043C53" w:rsidP="00DD18C9">
            <w:pPr>
              <w:pStyle w:val="TAL"/>
              <w:rPr>
                <w:ins w:id="819"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5E9F6CC7" w14:textId="77777777" w:rsidR="00043C53" w:rsidRPr="006F06C2" w:rsidRDefault="00043C53" w:rsidP="00DD18C9">
            <w:pPr>
              <w:pStyle w:val="TAL"/>
              <w:rPr>
                <w:ins w:id="820" w:author="XI WANG" w:date="2022-04-24T18:26:00Z"/>
              </w:rPr>
            </w:pPr>
          </w:p>
        </w:tc>
      </w:tr>
      <w:tr w:rsidR="00043C53" w:rsidRPr="006F06C2" w14:paraId="3A328855" w14:textId="77777777" w:rsidTr="00DD18C9">
        <w:trPr>
          <w:ins w:id="821"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632FD8EF" w14:textId="77777777" w:rsidR="00043C53" w:rsidRPr="006F06C2" w:rsidRDefault="00043C53" w:rsidP="00DD18C9">
            <w:pPr>
              <w:pStyle w:val="TAL"/>
              <w:rPr>
                <w:ins w:id="822" w:author="XI WANG" w:date="2022-04-24T18:26:00Z"/>
              </w:rPr>
            </w:pPr>
            <w:ins w:id="823" w:author="XI WANG" w:date="2022-04-24T18:26:00Z">
              <w:r w:rsidRPr="006F06C2">
                <w:t xml:space="preserve">            thresholdRSRP</w:t>
              </w:r>
            </w:ins>
          </w:p>
        </w:tc>
        <w:tc>
          <w:tcPr>
            <w:tcW w:w="2267" w:type="dxa"/>
            <w:tcBorders>
              <w:top w:val="single" w:sz="4" w:space="0" w:color="auto"/>
              <w:left w:val="single" w:sz="4" w:space="0" w:color="auto"/>
              <w:bottom w:val="single" w:sz="4" w:space="0" w:color="auto"/>
              <w:right w:val="single" w:sz="4" w:space="0" w:color="auto"/>
            </w:tcBorders>
          </w:tcPr>
          <w:p w14:paraId="3DA2285C" w14:textId="77777777" w:rsidR="00043C53" w:rsidRPr="006F06C2" w:rsidRDefault="00043C53" w:rsidP="00DD18C9">
            <w:pPr>
              <w:pStyle w:val="TAL"/>
              <w:rPr>
                <w:ins w:id="824" w:author="XI WANG" w:date="2022-04-24T18:26:00Z"/>
                <w:iCs/>
              </w:rPr>
            </w:pPr>
            <w:ins w:id="825" w:author="XI WANG" w:date="2022-04-24T18:26:00Z">
              <w:r w:rsidRPr="006F06C2">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10F31B9B" w14:textId="77777777" w:rsidR="00043C53" w:rsidRPr="006F06C2" w:rsidRDefault="00043C53" w:rsidP="00DD18C9">
            <w:pPr>
              <w:pStyle w:val="TAL"/>
              <w:rPr>
                <w:ins w:id="826" w:author="XI WANG" w:date="2022-04-24T18:26:00Z"/>
              </w:rPr>
            </w:pPr>
            <w:ins w:id="827" w:author="XI WANG" w:date="2022-04-24T18:26:00Z">
              <w:r w:rsidRPr="006F06C2">
                <w:t>38.508-1[4] Table 4.6.3-152</w:t>
              </w:r>
            </w:ins>
          </w:p>
        </w:tc>
        <w:tc>
          <w:tcPr>
            <w:tcW w:w="1133" w:type="dxa"/>
            <w:tcBorders>
              <w:top w:val="single" w:sz="4" w:space="0" w:color="auto"/>
              <w:left w:val="single" w:sz="4" w:space="0" w:color="auto"/>
              <w:bottom w:val="single" w:sz="4" w:space="0" w:color="auto"/>
              <w:right w:val="single" w:sz="4" w:space="0" w:color="auto"/>
            </w:tcBorders>
          </w:tcPr>
          <w:p w14:paraId="5976B60A" w14:textId="77777777" w:rsidR="00043C53" w:rsidRPr="006F06C2" w:rsidRDefault="00043C53" w:rsidP="00DD18C9">
            <w:pPr>
              <w:pStyle w:val="TAL"/>
              <w:rPr>
                <w:ins w:id="828" w:author="XI WANG" w:date="2022-04-24T18:26:00Z"/>
              </w:rPr>
            </w:pPr>
          </w:p>
        </w:tc>
      </w:tr>
      <w:tr w:rsidR="00043C53" w:rsidRPr="006F06C2" w14:paraId="5CF039F9" w14:textId="77777777" w:rsidTr="00DD18C9">
        <w:trPr>
          <w:ins w:id="829"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3FA4F188" w14:textId="77777777" w:rsidR="00043C53" w:rsidRPr="006F06C2" w:rsidRDefault="00043C53" w:rsidP="00DD18C9">
            <w:pPr>
              <w:pStyle w:val="TAL"/>
              <w:rPr>
                <w:ins w:id="830" w:author="XI WANG" w:date="2022-04-24T18:26:00Z"/>
              </w:rPr>
            </w:pPr>
            <w:ins w:id="831" w:author="XI WANG" w:date="2022-04-24T18:26:00Z">
              <w:r w:rsidRPr="006F06C2">
                <w:t xml:space="preserve">            thresholdRSRQ</w:t>
              </w:r>
            </w:ins>
          </w:p>
        </w:tc>
        <w:tc>
          <w:tcPr>
            <w:tcW w:w="2267" w:type="dxa"/>
            <w:tcBorders>
              <w:top w:val="single" w:sz="4" w:space="0" w:color="auto"/>
              <w:left w:val="single" w:sz="4" w:space="0" w:color="auto"/>
              <w:bottom w:val="single" w:sz="4" w:space="0" w:color="auto"/>
              <w:right w:val="single" w:sz="4" w:space="0" w:color="auto"/>
            </w:tcBorders>
          </w:tcPr>
          <w:p w14:paraId="35D2C147" w14:textId="77777777" w:rsidR="00043C53" w:rsidRPr="006F06C2" w:rsidRDefault="00043C53" w:rsidP="00DD18C9">
            <w:pPr>
              <w:pStyle w:val="TAL"/>
              <w:rPr>
                <w:ins w:id="832" w:author="XI WANG" w:date="2022-04-24T18:26:00Z"/>
                <w:iCs/>
              </w:rPr>
            </w:pPr>
            <w:ins w:id="833"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714D9695" w14:textId="77777777" w:rsidR="00043C53" w:rsidRPr="006F06C2" w:rsidRDefault="00043C53" w:rsidP="00DD18C9">
            <w:pPr>
              <w:pStyle w:val="TAL"/>
              <w:rPr>
                <w:ins w:id="834"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896D182" w14:textId="77777777" w:rsidR="00043C53" w:rsidRPr="006F06C2" w:rsidRDefault="00043C53" w:rsidP="00DD18C9">
            <w:pPr>
              <w:pStyle w:val="TAL"/>
              <w:rPr>
                <w:ins w:id="835" w:author="XI WANG" w:date="2022-04-24T18:26:00Z"/>
              </w:rPr>
            </w:pPr>
          </w:p>
        </w:tc>
      </w:tr>
      <w:tr w:rsidR="00043C53" w:rsidRPr="006F06C2" w14:paraId="05B760DA" w14:textId="77777777" w:rsidTr="00DD18C9">
        <w:trPr>
          <w:ins w:id="836"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06ECE5D2" w14:textId="77777777" w:rsidR="00043C53" w:rsidRPr="006F06C2" w:rsidRDefault="00043C53" w:rsidP="00DD18C9">
            <w:pPr>
              <w:pStyle w:val="TAL"/>
              <w:rPr>
                <w:ins w:id="837" w:author="XI WANG" w:date="2022-04-24T18:26:00Z"/>
              </w:rPr>
            </w:pPr>
            <w:ins w:id="838" w:author="XI WANG" w:date="2022-04-24T18:26:00Z">
              <w:r w:rsidRPr="006F06C2">
                <w:t xml:space="preserve">            thresholdSINR</w:t>
              </w:r>
            </w:ins>
          </w:p>
        </w:tc>
        <w:tc>
          <w:tcPr>
            <w:tcW w:w="2267" w:type="dxa"/>
            <w:tcBorders>
              <w:top w:val="single" w:sz="4" w:space="0" w:color="auto"/>
              <w:left w:val="single" w:sz="4" w:space="0" w:color="auto"/>
              <w:bottom w:val="single" w:sz="4" w:space="0" w:color="auto"/>
              <w:right w:val="single" w:sz="4" w:space="0" w:color="auto"/>
            </w:tcBorders>
          </w:tcPr>
          <w:p w14:paraId="49394D08" w14:textId="77777777" w:rsidR="00043C53" w:rsidRPr="006F06C2" w:rsidRDefault="00043C53" w:rsidP="00DD18C9">
            <w:pPr>
              <w:pStyle w:val="TAL"/>
              <w:rPr>
                <w:ins w:id="839" w:author="XI WANG" w:date="2022-04-24T18:26:00Z"/>
                <w:iCs/>
              </w:rPr>
            </w:pPr>
            <w:ins w:id="840"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64CF809" w14:textId="77777777" w:rsidR="00043C53" w:rsidRPr="006F06C2" w:rsidRDefault="00043C53" w:rsidP="00DD18C9">
            <w:pPr>
              <w:pStyle w:val="TAL"/>
              <w:rPr>
                <w:ins w:id="841"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1D439BA" w14:textId="77777777" w:rsidR="00043C53" w:rsidRPr="006F06C2" w:rsidRDefault="00043C53" w:rsidP="00DD18C9">
            <w:pPr>
              <w:pStyle w:val="TAL"/>
              <w:rPr>
                <w:ins w:id="842" w:author="XI WANG" w:date="2022-04-24T18:26:00Z"/>
              </w:rPr>
            </w:pPr>
          </w:p>
        </w:tc>
      </w:tr>
      <w:tr w:rsidR="00043C53" w:rsidRPr="006F06C2" w14:paraId="6152FA25" w14:textId="77777777" w:rsidTr="00DD18C9">
        <w:trPr>
          <w:ins w:id="843"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670B3B39" w14:textId="77777777" w:rsidR="00043C53" w:rsidRPr="006F06C2" w:rsidRDefault="00043C53" w:rsidP="00DD18C9">
            <w:pPr>
              <w:pStyle w:val="TAL"/>
              <w:rPr>
                <w:ins w:id="844" w:author="XI WANG" w:date="2022-04-24T18:26:00Z"/>
              </w:rPr>
            </w:pPr>
            <w:ins w:id="845" w:author="XI WANG" w:date="2022-04-24T18:2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4EBE41B" w14:textId="77777777" w:rsidR="00043C53" w:rsidRPr="006F06C2" w:rsidRDefault="00043C53" w:rsidP="00DD18C9">
            <w:pPr>
              <w:pStyle w:val="TAL"/>
              <w:rPr>
                <w:ins w:id="846" w:author="XI WANG" w:date="2022-04-24T18:26:00Z"/>
                <w:iCs/>
              </w:rPr>
            </w:pPr>
          </w:p>
        </w:tc>
        <w:tc>
          <w:tcPr>
            <w:tcW w:w="1700" w:type="dxa"/>
            <w:tcBorders>
              <w:top w:val="single" w:sz="4" w:space="0" w:color="auto"/>
              <w:left w:val="single" w:sz="4" w:space="0" w:color="auto"/>
              <w:bottom w:val="single" w:sz="4" w:space="0" w:color="auto"/>
              <w:right w:val="single" w:sz="4" w:space="0" w:color="auto"/>
            </w:tcBorders>
          </w:tcPr>
          <w:p w14:paraId="589AB6F3" w14:textId="77777777" w:rsidR="00043C53" w:rsidRPr="006F06C2" w:rsidRDefault="00043C53" w:rsidP="00DD18C9">
            <w:pPr>
              <w:pStyle w:val="TAL"/>
              <w:rPr>
                <w:ins w:id="847"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2696BA2" w14:textId="77777777" w:rsidR="00043C53" w:rsidRPr="006F06C2" w:rsidRDefault="00043C53" w:rsidP="00DD18C9">
            <w:pPr>
              <w:pStyle w:val="TAL"/>
              <w:rPr>
                <w:ins w:id="848" w:author="XI WANG" w:date="2022-04-24T18:26:00Z"/>
              </w:rPr>
            </w:pPr>
          </w:p>
        </w:tc>
      </w:tr>
      <w:tr w:rsidR="00043C53" w:rsidRPr="006F06C2" w14:paraId="38B750CB" w14:textId="77777777" w:rsidTr="00DD18C9">
        <w:trPr>
          <w:ins w:id="849"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4753448B" w14:textId="77777777" w:rsidR="00043C53" w:rsidRPr="006F06C2" w:rsidRDefault="00043C53" w:rsidP="00DD18C9">
            <w:pPr>
              <w:pStyle w:val="TAL"/>
              <w:rPr>
                <w:ins w:id="850" w:author="XI WANG" w:date="2022-04-24T18:26:00Z"/>
              </w:rPr>
            </w:pPr>
            <w:ins w:id="851" w:author="XI WANG" w:date="2022-04-24T18:26:00Z">
              <w:r w:rsidRPr="006F06C2">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60795FF0" w14:textId="77777777" w:rsidR="00043C53" w:rsidRPr="006F06C2" w:rsidRDefault="00043C53" w:rsidP="00DD18C9">
            <w:pPr>
              <w:pStyle w:val="TAL"/>
              <w:rPr>
                <w:ins w:id="852" w:author="XI WANG" w:date="2022-04-24T18:26:00Z"/>
                <w:iCs/>
              </w:rPr>
            </w:pPr>
            <w:ins w:id="853" w:author="XI WANG" w:date="2022-04-24T18:26:00Z">
              <w:r w:rsidRPr="006F06C2">
                <w:t>SSB-MTC</w:t>
              </w:r>
            </w:ins>
          </w:p>
        </w:tc>
        <w:tc>
          <w:tcPr>
            <w:tcW w:w="1700" w:type="dxa"/>
            <w:tcBorders>
              <w:top w:val="single" w:sz="4" w:space="0" w:color="auto"/>
              <w:left w:val="single" w:sz="4" w:space="0" w:color="auto"/>
              <w:bottom w:val="single" w:sz="4" w:space="0" w:color="auto"/>
              <w:right w:val="single" w:sz="4" w:space="0" w:color="auto"/>
            </w:tcBorders>
          </w:tcPr>
          <w:p w14:paraId="2B62530E" w14:textId="77777777" w:rsidR="00043C53" w:rsidRPr="006F06C2" w:rsidRDefault="00043C53" w:rsidP="00DD18C9">
            <w:pPr>
              <w:pStyle w:val="TAL"/>
              <w:rPr>
                <w:ins w:id="854" w:author="XI WANG" w:date="2022-04-24T18:26:00Z"/>
              </w:rPr>
            </w:pPr>
            <w:ins w:id="855" w:author="XI WANG" w:date="2022-04-24T18:26:00Z">
              <w:r w:rsidRPr="006F06C2">
                <w:t>38.508-1[4] Table 4.6.3-185</w:t>
              </w:r>
            </w:ins>
          </w:p>
        </w:tc>
        <w:tc>
          <w:tcPr>
            <w:tcW w:w="1133" w:type="dxa"/>
            <w:tcBorders>
              <w:top w:val="single" w:sz="4" w:space="0" w:color="auto"/>
              <w:left w:val="single" w:sz="4" w:space="0" w:color="auto"/>
              <w:bottom w:val="single" w:sz="4" w:space="0" w:color="auto"/>
              <w:right w:val="single" w:sz="4" w:space="0" w:color="auto"/>
            </w:tcBorders>
          </w:tcPr>
          <w:p w14:paraId="761903E5" w14:textId="77777777" w:rsidR="00043C53" w:rsidRPr="006F06C2" w:rsidRDefault="00043C53" w:rsidP="00DD18C9">
            <w:pPr>
              <w:pStyle w:val="TAL"/>
              <w:rPr>
                <w:ins w:id="856" w:author="XI WANG" w:date="2022-04-24T18:26:00Z"/>
              </w:rPr>
            </w:pPr>
          </w:p>
        </w:tc>
      </w:tr>
      <w:tr w:rsidR="00043C53" w:rsidRPr="006F06C2" w14:paraId="703326B4" w14:textId="77777777" w:rsidTr="00DD18C9">
        <w:trPr>
          <w:ins w:id="857"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6BA34519" w14:textId="77777777" w:rsidR="00043C53" w:rsidRPr="006F06C2" w:rsidRDefault="00043C53" w:rsidP="00DD18C9">
            <w:pPr>
              <w:pStyle w:val="TAL"/>
              <w:rPr>
                <w:ins w:id="858" w:author="XI WANG" w:date="2022-04-24T18:26:00Z"/>
              </w:rPr>
            </w:pPr>
            <w:ins w:id="859" w:author="XI WANG" w:date="2022-04-24T18:26:00Z">
              <w:r w:rsidRPr="006F06C2">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719EC99D" w14:textId="77777777" w:rsidR="00043C53" w:rsidRPr="006F06C2" w:rsidRDefault="00043C53" w:rsidP="00DD18C9">
            <w:pPr>
              <w:pStyle w:val="TAL"/>
              <w:rPr>
                <w:ins w:id="860" w:author="XI WANG" w:date="2022-04-24T18:26:00Z"/>
                <w:iCs/>
              </w:rPr>
            </w:pPr>
            <w:ins w:id="861" w:author="XI WANG" w:date="2022-04-24T18:26:00Z">
              <w:r w:rsidRPr="006F06C2">
                <w:t>SSB-ToMeasure</w:t>
              </w:r>
            </w:ins>
          </w:p>
        </w:tc>
        <w:tc>
          <w:tcPr>
            <w:tcW w:w="1700" w:type="dxa"/>
            <w:tcBorders>
              <w:top w:val="single" w:sz="4" w:space="0" w:color="auto"/>
              <w:left w:val="single" w:sz="4" w:space="0" w:color="auto"/>
              <w:bottom w:val="single" w:sz="4" w:space="0" w:color="auto"/>
              <w:right w:val="single" w:sz="4" w:space="0" w:color="auto"/>
            </w:tcBorders>
          </w:tcPr>
          <w:p w14:paraId="73A97DD9" w14:textId="77777777" w:rsidR="00043C53" w:rsidRPr="006F06C2" w:rsidRDefault="00043C53" w:rsidP="00DD18C9">
            <w:pPr>
              <w:pStyle w:val="TAL"/>
              <w:rPr>
                <w:ins w:id="862" w:author="XI WANG" w:date="2022-04-24T18:26:00Z"/>
              </w:rPr>
            </w:pPr>
            <w:ins w:id="863" w:author="XI WANG" w:date="2022-04-24T18:26:00Z">
              <w:r w:rsidRPr="006F06C2">
                <w:t>38.508-1[4] Table 4.6.3-187</w:t>
              </w:r>
            </w:ins>
          </w:p>
        </w:tc>
        <w:tc>
          <w:tcPr>
            <w:tcW w:w="1133" w:type="dxa"/>
            <w:tcBorders>
              <w:top w:val="single" w:sz="4" w:space="0" w:color="auto"/>
              <w:left w:val="single" w:sz="4" w:space="0" w:color="auto"/>
              <w:bottom w:val="single" w:sz="4" w:space="0" w:color="auto"/>
              <w:right w:val="single" w:sz="4" w:space="0" w:color="auto"/>
            </w:tcBorders>
          </w:tcPr>
          <w:p w14:paraId="484DEABD" w14:textId="77777777" w:rsidR="00043C53" w:rsidRPr="006F06C2" w:rsidRDefault="00043C53" w:rsidP="00DD18C9">
            <w:pPr>
              <w:pStyle w:val="TAL"/>
              <w:rPr>
                <w:ins w:id="864" w:author="XI WANG" w:date="2022-04-24T18:26:00Z"/>
              </w:rPr>
            </w:pPr>
          </w:p>
        </w:tc>
      </w:tr>
      <w:tr w:rsidR="00043C53" w:rsidRPr="006F06C2" w14:paraId="7937DD87" w14:textId="77777777" w:rsidTr="00DD18C9">
        <w:trPr>
          <w:ins w:id="865" w:author="XI WANG" w:date="2022-04-24T18:26:00Z"/>
        </w:trPr>
        <w:tc>
          <w:tcPr>
            <w:tcW w:w="4535" w:type="dxa"/>
            <w:vMerge w:val="restart"/>
            <w:tcBorders>
              <w:top w:val="single" w:sz="4" w:space="0" w:color="auto"/>
              <w:left w:val="single" w:sz="4" w:space="0" w:color="auto"/>
              <w:right w:val="single" w:sz="4" w:space="0" w:color="auto"/>
            </w:tcBorders>
          </w:tcPr>
          <w:p w14:paraId="7560C39E" w14:textId="77777777" w:rsidR="00043C53" w:rsidRPr="006F06C2" w:rsidRDefault="00043C53" w:rsidP="00DD18C9">
            <w:pPr>
              <w:pStyle w:val="TAL"/>
              <w:rPr>
                <w:ins w:id="866" w:author="XI WANG" w:date="2022-04-24T18:26:00Z"/>
              </w:rPr>
            </w:pPr>
            <w:ins w:id="867" w:author="XI WANG" w:date="2022-04-24T18:26:00Z">
              <w:r w:rsidRPr="006F06C2">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1C3D8AE6" w14:textId="77777777" w:rsidR="00043C53" w:rsidRPr="006F06C2" w:rsidRDefault="00043C53" w:rsidP="00DD18C9">
            <w:pPr>
              <w:pStyle w:val="TAL"/>
              <w:rPr>
                <w:ins w:id="868" w:author="XI WANG" w:date="2022-04-24T18:26:00Z"/>
                <w:iCs/>
              </w:rPr>
            </w:pPr>
            <w:ins w:id="869" w:author="XI WANG" w:date="2022-04-24T18:26:00Z">
              <w:r w:rsidRPr="006F06C2">
                <w:rPr>
                  <w:iCs/>
                </w:rPr>
                <w:t>false</w:t>
              </w:r>
            </w:ins>
          </w:p>
        </w:tc>
        <w:tc>
          <w:tcPr>
            <w:tcW w:w="1700" w:type="dxa"/>
            <w:tcBorders>
              <w:top w:val="single" w:sz="4" w:space="0" w:color="auto"/>
              <w:left w:val="single" w:sz="4" w:space="0" w:color="auto"/>
              <w:bottom w:val="single" w:sz="4" w:space="0" w:color="auto"/>
              <w:right w:val="single" w:sz="4" w:space="0" w:color="auto"/>
            </w:tcBorders>
          </w:tcPr>
          <w:p w14:paraId="00064ED5" w14:textId="77777777" w:rsidR="00043C53" w:rsidRPr="006F06C2" w:rsidRDefault="00043C53" w:rsidP="00DD18C9">
            <w:pPr>
              <w:pStyle w:val="TAL"/>
              <w:rPr>
                <w:ins w:id="870"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0D0AFA7A" w14:textId="77777777" w:rsidR="00043C53" w:rsidRPr="006F06C2" w:rsidRDefault="00043C53" w:rsidP="00DD18C9">
            <w:pPr>
              <w:pStyle w:val="TAL"/>
              <w:rPr>
                <w:ins w:id="871" w:author="XI WANG" w:date="2022-04-24T18:26:00Z"/>
              </w:rPr>
            </w:pPr>
          </w:p>
        </w:tc>
      </w:tr>
      <w:tr w:rsidR="00043C53" w:rsidRPr="006F06C2" w14:paraId="6A732642" w14:textId="77777777" w:rsidTr="00DD18C9">
        <w:trPr>
          <w:ins w:id="872" w:author="XI WANG" w:date="2022-04-24T18:26:00Z"/>
        </w:trPr>
        <w:tc>
          <w:tcPr>
            <w:tcW w:w="4535" w:type="dxa"/>
            <w:vMerge/>
            <w:tcBorders>
              <w:left w:val="single" w:sz="4" w:space="0" w:color="auto"/>
              <w:bottom w:val="single" w:sz="4" w:space="0" w:color="auto"/>
              <w:right w:val="single" w:sz="4" w:space="0" w:color="auto"/>
            </w:tcBorders>
          </w:tcPr>
          <w:p w14:paraId="6F3A8F47" w14:textId="77777777" w:rsidR="00043C53" w:rsidRPr="006F06C2" w:rsidRDefault="00043C53" w:rsidP="00DD18C9">
            <w:pPr>
              <w:pStyle w:val="TAL"/>
              <w:rPr>
                <w:ins w:id="873" w:author="XI WANG" w:date="2022-04-24T18:26:00Z"/>
              </w:rPr>
            </w:pPr>
          </w:p>
        </w:tc>
        <w:tc>
          <w:tcPr>
            <w:tcW w:w="2267" w:type="dxa"/>
            <w:tcBorders>
              <w:top w:val="single" w:sz="4" w:space="0" w:color="auto"/>
              <w:left w:val="single" w:sz="4" w:space="0" w:color="auto"/>
              <w:bottom w:val="single" w:sz="4" w:space="0" w:color="auto"/>
              <w:right w:val="single" w:sz="4" w:space="0" w:color="auto"/>
            </w:tcBorders>
          </w:tcPr>
          <w:p w14:paraId="34977B93" w14:textId="77777777" w:rsidR="00043C53" w:rsidRPr="006F06C2" w:rsidRDefault="00043C53" w:rsidP="00DD18C9">
            <w:pPr>
              <w:pStyle w:val="TAL"/>
              <w:rPr>
                <w:ins w:id="874" w:author="XI WANG" w:date="2022-04-24T18:26:00Z"/>
                <w:iCs/>
              </w:rPr>
            </w:pPr>
            <w:ins w:id="875" w:author="XI WANG" w:date="2022-04-24T18:26:00Z">
              <w:r w:rsidRPr="006F06C2">
                <w:rPr>
                  <w:iCs/>
                </w:rPr>
                <w:t>true</w:t>
              </w:r>
            </w:ins>
          </w:p>
        </w:tc>
        <w:tc>
          <w:tcPr>
            <w:tcW w:w="1700" w:type="dxa"/>
            <w:tcBorders>
              <w:top w:val="single" w:sz="4" w:space="0" w:color="auto"/>
              <w:left w:val="single" w:sz="4" w:space="0" w:color="auto"/>
              <w:bottom w:val="single" w:sz="4" w:space="0" w:color="auto"/>
              <w:right w:val="single" w:sz="4" w:space="0" w:color="auto"/>
            </w:tcBorders>
          </w:tcPr>
          <w:p w14:paraId="326C75B8" w14:textId="77777777" w:rsidR="00043C53" w:rsidRPr="006F06C2" w:rsidRDefault="00043C53" w:rsidP="00DD18C9">
            <w:pPr>
              <w:pStyle w:val="TAL"/>
              <w:rPr>
                <w:ins w:id="876"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05ECD9FB" w14:textId="77777777" w:rsidR="00043C53" w:rsidRPr="006F06C2" w:rsidRDefault="00043C53" w:rsidP="00DD18C9">
            <w:pPr>
              <w:pStyle w:val="TAL"/>
              <w:rPr>
                <w:ins w:id="877" w:author="XI WANG" w:date="2022-04-24T18:26:00Z"/>
              </w:rPr>
            </w:pPr>
            <w:ins w:id="878" w:author="XI WANG" w:date="2022-04-24T18:26:00Z">
              <w:r w:rsidRPr="006F06C2">
                <w:t>FR1_TDD, FR2_TDD</w:t>
              </w:r>
            </w:ins>
          </w:p>
        </w:tc>
      </w:tr>
      <w:tr w:rsidR="00043C53" w:rsidRPr="006F06C2" w14:paraId="3EAE05CA" w14:textId="77777777" w:rsidTr="00DD18C9">
        <w:trPr>
          <w:ins w:id="879"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5E8F9508" w14:textId="77777777" w:rsidR="00043C53" w:rsidRPr="006F06C2" w:rsidRDefault="00043C53" w:rsidP="00DD18C9">
            <w:pPr>
              <w:pStyle w:val="TAL"/>
              <w:rPr>
                <w:ins w:id="880" w:author="XI WANG" w:date="2022-04-24T18:26:00Z"/>
              </w:rPr>
            </w:pPr>
            <w:ins w:id="881" w:author="XI WANG" w:date="2022-04-24T18:26:00Z">
              <w:r w:rsidRPr="006F06C2">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455532B1" w14:textId="77777777" w:rsidR="00043C53" w:rsidRPr="006F06C2" w:rsidRDefault="00043C53" w:rsidP="00DD18C9">
            <w:pPr>
              <w:pStyle w:val="TAL"/>
              <w:rPr>
                <w:ins w:id="882" w:author="XI WANG" w:date="2022-04-24T18:26:00Z"/>
                <w:iCs/>
              </w:rPr>
            </w:pPr>
            <w:ins w:id="883" w:author="XI WANG" w:date="2022-04-24T18:26: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70868185" w14:textId="77777777" w:rsidR="00043C53" w:rsidRPr="006F06C2" w:rsidRDefault="00043C53" w:rsidP="00DD18C9">
            <w:pPr>
              <w:pStyle w:val="TAL"/>
              <w:rPr>
                <w:ins w:id="884"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7323C79F" w14:textId="77777777" w:rsidR="00043C53" w:rsidRPr="006F06C2" w:rsidRDefault="00043C53" w:rsidP="00DD18C9">
            <w:pPr>
              <w:pStyle w:val="TAL"/>
              <w:rPr>
                <w:ins w:id="885" w:author="XI WANG" w:date="2022-04-24T18:26:00Z"/>
              </w:rPr>
            </w:pPr>
          </w:p>
        </w:tc>
      </w:tr>
      <w:tr w:rsidR="00043C53" w:rsidRPr="006F06C2" w14:paraId="06970A7B" w14:textId="77777777" w:rsidTr="00DD18C9">
        <w:trPr>
          <w:ins w:id="886"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3520E6EF" w14:textId="77777777" w:rsidR="00043C53" w:rsidRPr="006F06C2" w:rsidRDefault="00043C53" w:rsidP="00DD18C9">
            <w:pPr>
              <w:pStyle w:val="TAL"/>
              <w:rPr>
                <w:ins w:id="887" w:author="XI WANG" w:date="2022-04-24T18:26:00Z"/>
              </w:rPr>
            </w:pPr>
            <w:ins w:id="888" w:author="XI WANG" w:date="2022-04-24T18:2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A481C6A" w14:textId="77777777" w:rsidR="00043C53" w:rsidRPr="006F06C2" w:rsidRDefault="00043C53" w:rsidP="00DD18C9">
            <w:pPr>
              <w:pStyle w:val="TAL"/>
              <w:rPr>
                <w:ins w:id="889" w:author="XI WANG" w:date="2022-04-24T18:26:00Z"/>
                <w:iCs/>
              </w:rPr>
            </w:pPr>
          </w:p>
        </w:tc>
        <w:tc>
          <w:tcPr>
            <w:tcW w:w="1700" w:type="dxa"/>
            <w:tcBorders>
              <w:top w:val="single" w:sz="4" w:space="0" w:color="auto"/>
              <w:left w:val="single" w:sz="4" w:space="0" w:color="auto"/>
              <w:bottom w:val="single" w:sz="4" w:space="0" w:color="auto"/>
              <w:right w:val="single" w:sz="4" w:space="0" w:color="auto"/>
            </w:tcBorders>
          </w:tcPr>
          <w:p w14:paraId="4B76F42F" w14:textId="77777777" w:rsidR="00043C53" w:rsidRPr="006F06C2" w:rsidRDefault="00043C53" w:rsidP="00DD18C9">
            <w:pPr>
              <w:pStyle w:val="TAL"/>
              <w:rPr>
                <w:ins w:id="890"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2D829B92" w14:textId="77777777" w:rsidR="00043C53" w:rsidRPr="006F06C2" w:rsidRDefault="00043C53" w:rsidP="00DD18C9">
            <w:pPr>
              <w:pStyle w:val="TAL"/>
              <w:rPr>
                <w:ins w:id="891" w:author="XI WANG" w:date="2022-04-24T18:26:00Z"/>
              </w:rPr>
            </w:pPr>
          </w:p>
        </w:tc>
      </w:tr>
      <w:tr w:rsidR="00043C53" w:rsidRPr="006F06C2" w14:paraId="6BD7D772" w14:textId="77777777" w:rsidTr="00DD18C9">
        <w:trPr>
          <w:ins w:id="892"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6B79CD60" w14:textId="77777777" w:rsidR="00043C53" w:rsidRPr="006F06C2" w:rsidRDefault="00043C53" w:rsidP="00DD18C9">
            <w:pPr>
              <w:pStyle w:val="TAL"/>
              <w:rPr>
                <w:ins w:id="893" w:author="XI WANG" w:date="2022-04-24T18:26:00Z"/>
              </w:rPr>
            </w:pPr>
            <w:ins w:id="894" w:author="XI WANG" w:date="2022-04-24T18:26: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3AC8BAA9" w14:textId="77777777" w:rsidR="00043C53" w:rsidRPr="006F06C2" w:rsidRDefault="00043C53" w:rsidP="00DD18C9">
            <w:pPr>
              <w:pStyle w:val="TAL"/>
              <w:rPr>
                <w:ins w:id="895" w:author="XI WANG" w:date="2022-04-24T18:26:00Z"/>
              </w:rPr>
            </w:pPr>
            <w:ins w:id="896" w:author="XI WANG" w:date="2022-04-24T18:26: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1ADB6B1" w14:textId="77777777" w:rsidR="00043C53" w:rsidRPr="006F06C2" w:rsidRDefault="00043C53" w:rsidP="00DD18C9">
            <w:pPr>
              <w:pStyle w:val="TAL"/>
              <w:rPr>
                <w:ins w:id="897"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40468136" w14:textId="77777777" w:rsidR="00043C53" w:rsidRPr="006F06C2" w:rsidRDefault="00043C53" w:rsidP="00DD18C9">
            <w:pPr>
              <w:pStyle w:val="TAL"/>
              <w:rPr>
                <w:ins w:id="898" w:author="XI WANG" w:date="2022-04-24T18:26:00Z"/>
              </w:rPr>
            </w:pPr>
          </w:p>
        </w:tc>
      </w:tr>
      <w:tr w:rsidR="00043C53" w:rsidRPr="006F06C2" w14:paraId="2ED20080" w14:textId="77777777" w:rsidTr="00DD18C9">
        <w:trPr>
          <w:ins w:id="899"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527120A8" w14:textId="77777777" w:rsidR="00043C53" w:rsidRPr="006F06C2" w:rsidRDefault="00043C53" w:rsidP="00DD18C9">
            <w:pPr>
              <w:pStyle w:val="TAL"/>
              <w:rPr>
                <w:ins w:id="900" w:author="XI WANG" w:date="2022-04-24T18:26:00Z"/>
              </w:rPr>
            </w:pPr>
            <w:ins w:id="901" w:author="XI WANG" w:date="2022-04-24T18:2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8FEAAC4" w14:textId="77777777" w:rsidR="00043C53" w:rsidRPr="006F06C2" w:rsidRDefault="00043C53" w:rsidP="00DD18C9">
            <w:pPr>
              <w:pStyle w:val="TAL"/>
              <w:rPr>
                <w:ins w:id="902" w:author="XI WANG" w:date="2022-04-24T18:26:00Z"/>
              </w:rPr>
            </w:pPr>
          </w:p>
        </w:tc>
        <w:tc>
          <w:tcPr>
            <w:tcW w:w="1700" w:type="dxa"/>
            <w:tcBorders>
              <w:top w:val="single" w:sz="4" w:space="0" w:color="auto"/>
              <w:left w:val="single" w:sz="4" w:space="0" w:color="auto"/>
              <w:bottom w:val="single" w:sz="4" w:space="0" w:color="auto"/>
              <w:right w:val="single" w:sz="4" w:space="0" w:color="auto"/>
            </w:tcBorders>
          </w:tcPr>
          <w:p w14:paraId="3CEA03F6" w14:textId="77777777" w:rsidR="00043C53" w:rsidRPr="006F06C2" w:rsidRDefault="00043C53" w:rsidP="00DD18C9">
            <w:pPr>
              <w:pStyle w:val="TAL"/>
              <w:rPr>
                <w:ins w:id="903"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78A6B746" w14:textId="77777777" w:rsidR="00043C53" w:rsidRPr="006F06C2" w:rsidRDefault="00043C53" w:rsidP="00DD18C9">
            <w:pPr>
              <w:pStyle w:val="TAL"/>
              <w:rPr>
                <w:ins w:id="904" w:author="XI WANG" w:date="2022-04-24T18:26:00Z"/>
              </w:rPr>
            </w:pPr>
          </w:p>
        </w:tc>
      </w:tr>
      <w:tr w:rsidR="00043C53" w:rsidRPr="006F06C2" w14:paraId="3A63A329" w14:textId="77777777" w:rsidTr="00DD18C9">
        <w:trPr>
          <w:ins w:id="905" w:author="XI WANG" w:date="2022-04-24T18:26:00Z"/>
        </w:trPr>
        <w:tc>
          <w:tcPr>
            <w:tcW w:w="4535" w:type="dxa"/>
            <w:tcBorders>
              <w:top w:val="single" w:sz="4" w:space="0" w:color="auto"/>
              <w:left w:val="single" w:sz="4" w:space="0" w:color="auto"/>
              <w:bottom w:val="single" w:sz="4" w:space="0" w:color="auto"/>
              <w:right w:val="single" w:sz="4" w:space="0" w:color="auto"/>
            </w:tcBorders>
          </w:tcPr>
          <w:p w14:paraId="496A02F2" w14:textId="77777777" w:rsidR="00043C53" w:rsidRPr="006F06C2" w:rsidRDefault="00043C53" w:rsidP="00DD18C9">
            <w:pPr>
              <w:pStyle w:val="TAL"/>
              <w:rPr>
                <w:ins w:id="906" w:author="XI WANG" w:date="2022-04-24T18:26:00Z"/>
              </w:rPr>
            </w:pPr>
            <w:ins w:id="907" w:author="XI WANG" w:date="2022-04-24T18:2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2FFCC98" w14:textId="77777777" w:rsidR="00043C53" w:rsidRPr="006F06C2" w:rsidRDefault="00043C53" w:rsidP="00DD18C9">
            <w:pPr>
              <w:pStyle w:val="TAL"/>
              <w:rPr>
                <w:ins w:id="908" w:author="XI WANG" w:date="2022-04-24T18:26:00Z"/>
              </w:rPr>
            </w:pPr>
          </w:p>
        </w:tc>
        <w:tc>
          <w:tcPr>
            <w:tcW w:w="1700" w:type="dxa"/>
            <w:tcBorders>
              <w:top w:val="single" w:sz="4" w:space="0" w:color="auto"/>
              <w:left w:val="single" w:sz="4" w:space="0" w:color="auto"/>
              <w:bottom w:val="single" w:sz="4" w:space="0" w:color="auto"/>
              <w:right w:val="single" w:sz="4" w:space="0" w:color="auto"/>
            </w:tcBorders>
          </w:tcPr>
          <w:p w14:paraId="2A588C0E" w14:textId="77777777" w:rsidR="00043C53" w:rsidRPr="006F06C2" w:rsidRDefault="00043C53" w:rsidP="00DD18C9">
            <w:pPr>
              <w:pStyle w:val="TAL"/>
              <w:rPr>
                <w:ins w:id="909"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2201CEB4" w14:textId="77777777" w:rsidR="00043C53" w:rsidRPr="006F06C2" w:rsidRDefault="00043C53" w:rsidP="00DD18C9">
            <w:pPr>
              <w:pStyle w:val="TAL"/>
              <w:rPr>
                <w:ins w:id="910" w:author="XI WANG" w:date="2022-04-24T18:26:00Z"/>
              </w:rPr>
            </w:pPr>
          </w:p>
        </w:tc>
      </w:tr>
      <w:tr w:rsidR="00043C53" w:rsidRPr="006F06C2" w14:paraId="34A5C934" w14:textId="77777777" w:rsidTr="00DD18C9">
        <w:trPr>
          <w:ins w:id="911" w:author="XI WANG" w:date="2022-04-24T18:26:00Z"/>
        </w:trPr>
        <w:tc>
          <w:tcPr>
            <w:tcW w:w="4535" w:type="dxa"/>
            <w:tcBorders>
              <w:top w:val="single" w:sz="4" w:space="0" w:color="auto"/>
              <w:left w:val="single" w:sz="4" w:space="0" w:color="auto"/>
              <w:bottom w:val="single" w:sz="4" w:space="0" w:color="auto"/>
              <w:right w:val="single" w:sz="4" w:space="0" w:color="auto"/>
            </w:tcBorders>
            <w:hideMark/>
          </w:tcPr>
          <w:p w14:paraId="1B773895" w14:textId="77777777" w:rsidR="00043C53" w:rsidRPr="006F06C2" w:rsidRDefault="00043C53" w:rsidP="00DD18C9">
            <w:pPr>
              <w:pStyle w:val="TAL"/>
              <w:rPr>
                <w:ins w:id="912" w:author="XI WANG" w:date="2022-04-24T18:26:00Z"/>
              </w:rPr>
            </w:pPr>
            <w:ins w:id="913" w:author="XI WANG" w:date="2022-04-24T18:2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7C27A0E" w14:textId="77777777" w:rsidR="00043C53" w:rsidRPr="006F06C2" w:rsidRDefault="00043C53" w:rsidP="00DD18C9">
            <w:pPr>
              <w:pStyle w:val="TAL"/>
              <w:rPr>
                <w:ins w:id="914" w:author="XI WANG" w:date="2022-04-24T18:26:00Z"/>
              </w:rPr>
            </w:pPr>
          </w:p>
        </w:tc>
        <w:tc>
          <w:tcPr>
            <w:tcW w:w="1700" w:type="dxa"/>
            <w:tcBorders>
              <w:top w:val="single" w:sz="4" w:space="0" w:color="auto"/>
              <w:left w:val="single" w:sz="4" w:space="0" w:color="auto"/>
              <w:bottom w:val="single" w:sz="4" w:space="0" w:color="auto"/>
              <w:right w:val="single" w:sz="4" w:space="0" w:color="auto"/>
            </w:tcBorders>
          </w:tcPr>
          <w:p w14:paraId="0AD14155" w14:textId="77777777" w:rsidR="00043C53" w:rsidRPr="006F06C2" w:rsidRDefault="00043C53" w:rsidP="00DD18C9">
            <w:pPr>
              <w:pStyle w:val="TAL"/>
              <w:rPr>
                <w:ins w:id="915" w:author="XI WANG" w:date="2022-04-24T18:26:00Z"/>
              </w:rPr>
            </w:pPr>
          </w:p>
        </w:tc>
        <w:tc>
          <w:tcPr>
            <w:tcW w:w="1133" w:type="dxa"/>
            <w:tcBorders>
              <w:top w:val="single" w:sz="4" w:space="0" w:color="auto"/>
              <w:left w:val="single" w:sz="4" w:space="0" w:color="auto"/>
              <w:bottom w:val="single" w:sz="4" w:space="0" w:color="auto"/>
              <w:right w:val="single" w:sz="4" w:space="0" w:color="auto"/>
            </w:tcBorders>
          </w:tcPr>
          <w:p w14:paraId="18C40FFB" w14:textId="77777777" w:rsidR="00043C53" w:rsidRPr="006F06C2" w:rsidRDefault="00043C53" w:rsidP="00DD18C9">
            <w:pPr>
              <w:pStyle w:val="TAL"/>
              <w:rPr>
                <w:ins w:id="916" w:author="XI WANG" w:date="2022-04-24T18:26:00Z"/>
              </w:rPr>
            </w:pPr>
          </w:p>
        </w:tc>
      </w:tr>
    </w:tbl>
    <w:p w14:paraId="5724B27F" w14:textId="77777777" w:rsidR="00043C53" w:rsidRPr="006F06C2" w:rsidRDefault="00043C53" w:rsidP="00043C53">
      <w:pPr>
        <w:rPr>
          <w:ins w:id="917" w:author="XI WANG" w:date="2022-04-24T18:26:00Z"/>
        </w:rPr>
      </w:pPr>
    </w:p>
    <w:bookmarkEnd w:id="651"/>
    <w:p w14:paraId="0500E708" w14:textId="7A024EFA" w:rsidR="00FD7B1C" w:rsidRPr="006F06C2" w:rsidRDefault="00FD7B1C" w:rsidP="00FD7B1C">
      <w:pPr>
        <w:pStyle w:val="TH"/>
      </w:pPr>
      <w:r w:rsidRPr="006F06C2">
        <w:t xml:space="preserve">Table </w:t>
      </w:r>
      <w:bookmarkStart w:id="918" w:name="OLE_LINK172"/>
      <w:r w:rsidRPr="006F06C2">
        <w:t>8.1.5.11.5.3.3-</w:t>
      </w:r>
      <w:del w:id="919" w:author="XI WANG" w:date="2022-04-24T16:09:00Z">
        <w:r w:rsidRPr="006F06C2" w:rsidDel="0098049B">
          <w:delText>1</w:delText>
        </w:r>
      </w:del>
      <w:bookmarkEnd w:id="918"/>
      <w:ins w:id="920" w:author="XI WANG" w:date="2022-04-24T16:09:00Z">
        <w:r w:rsidR="0098049B">
          <w:t>2</w:t>
        </w:r>
      </w:ins>
      <w:r w:rsidRPr="006F06C2">
        <w:t xml:space="preserve">: </w:t>
      </w:r>
      <w:r w:rsidRPr="006F06C2">
        <w:rPr>
          <w:i/>
          <w:iCs/>
        </w:rPr>
        <w:t>RRCRelease</w:t>
      </w:r>
      <w:r w:rsidRPr="006F06C2">
        <w:t xml:space="preserve"> (</w:t>
      </w:r>
      <w:bookmarkStart w:id="921" w:name="OLE_LINK246"/>
      <w:r w:rsidRPr="006F06C2">
        <w:t>steps 1</w:t>
      </w:r>
      <w:bookmarkEnd w:id="921"/>
      <w:r w:rsidRPr="006F06C2">
        <w:t xml:space="preserve">, </w:t>
      </w:r>
      <w:del w:id="922" w:author="XI WANG" w:date="2022-04-24T18:29:00Z">
        <w:r w:rsidRPr="006F06C2" w:rsidDel="00CB7DB1">
          <w:delText>1</w:delText>
        </w:r>
      </w:del>
      <w:del w:id="923" w:author="XI WANG" w:date="2022-04-24T18:28:00Z">
        <w:r w:rsidRPr="006F06C2" w:rsidDel="007E65F6">
          <w:delText>3</w:delText>
        </w:r>
      </w:del>
      <w:ins w:id="924" w:author="XI WANG" w:date="2022-04-24T18:29:00Z">
        <w:r w:rsidR="00CB7DB1">
          <w:t>12</w:t>
        </w:r>
      </w:ins>
      <w:r w:rsidRPr="006F06C2">
        <w:t xml:space="preserve"> and </w:t>
      </w:r>
      <w:ins w:id="925" w:author="XI WANG" w:date="2022-04-24T18:28:00Z">
        <w:r w:rsidR="000623EB">
          <w:t>31</w:t>
        </w:r>
      </w:ins>
      <w:del w:id="926" w:author="XI WANG" w:date="2022-04-24T18:28:00Z">
        <w:r w:rsidRPr="006F06C2" w:rsidDel="000623EB">
          <w:delText>28</w:delText>
        </w:r>
      </w:del>
      <w:r w:rsidRPr="006F06C2">
        <w:t>, Table 8.1.5.11.5.3.2-1)</w:t>
      </w:r>
    </w:p>
    <w:tbl>
      <w:tblPr>
        <w:tblW w:w="9635" w:type="dxa"/>
        <w:tblLayout w:type="fixed"/>
        <w:tblLook w:val="04A0" w:firstRow="1" w:lastRow="0" w:firstColumn="1" w:lastColumn="0" w:noHBand="0" w:noVBand="1"/>
      </w:tblPr>
      <w:tblGrid>
        <w:gridCol w:w="4535"/>
        <w:gridCol w:w="2267"/>
        <w:gridCol w:w="1700"/>
        <w:gridCol w:w="1133"/>
      </w:tblGrid>
      <w:tr w:rsidR="00FD7B1C" w:rsidRPr="006F06C2" w14:paraId="6EFA0060" w14:textId="77777777" w:rsidTr="00DD18C9">
        <w:tc>
          <w:tcPr>
            <w:tcW w:w="9635" w:type="dxa"/>
            <w:gridSpan w:val="4"/>
            <w:tcBorders>
              <w:top w:val="single" w:sz="4" w:space="0" w:color="auto"/>
              <w:left w:val="single" w:sz="4" w:space="0" w:color="auto"/>
              <w:bottom w:val="single" w:sz="4" w:space="0" w:color="auto"/>
              <w:right w:val="single" w:sz="4" w:space="0" w:color="auto"/>
            </w:tcBorders>
            <w:hideMark/>
          </w:tcPr>
          <w:p w14:paraId="0EABC6E5" w14:textId="3123E406" w:rsidR="00FD7B1C" w:rsidRPr="006F06C2" w:rsidRDefault="00FD7B1C" w:rsidP="00DD18C9">
            <w:pPr>
              <w:pStyle w:val="TAL"/>
            </w:pPr>
            <w:bookmarkStart w:id="927" w:name="OLE_LINK181"/>
            <w:r w:rsidRPr="006F06C2">
              <w:t>Derivation Path: TS 38.508</w:t>
            </w:r>
            <w:bookmarkStart w:id="928" w:name="OLE_LINK201"/>
            <w:r w:rsidRPr="006F06C2">
              <w:t>-1 [4]</w:t>
            </w:r>
            <w:bookmarkEnd w:id="928"/>
            <w:r w:rsidRPr="006F06C2">
              <w:t xml:space="preserve"> </w:t>
            </w:r>
            <w:bookmarkEnd w:id="927"/>
            <w:r w:rsidRPr="006F06C2">
              <w:t>Table 4.6.1-16</w:t>
            </w:r>
            <w:ins w:id="929" w:author="XI WANG" w:date="2022-04-24T15:57:00Z">
              <w:r w:rsidR="00AE4872">
                <w:t xml:space="preserve"> with condition </w:t>
              </w:r>
              <w:r w:rsidR="00AE4872" w:rsidRPr="001B0CC1">
                <w:t>NR_RRC_INACTIVE</w:t>
              </w:r>
            </w:ins>
          </w:p>
        </w:tc>
      </w:tr>
      <w:tr w:rsidR="00FD7B1C" w:rsidRPr="006F06C2" w14:paraId="48975565"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07ED6421" w14:textId="77777777" w:rsidR="00FD7B1C" w:rsidRPr="006F06C2" w:rsidRDefault="00FD7B1C" w:rsidP="00DD18C9">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270634" w14:textId="77777777" w:rsidR="00FD7B1C" w:rsidRPr="006F06C2" w:rsidRDefault="00FD7B1C" w:rsidP="00DD18C9">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925C5EB" w14:textId="77777777" w:rsidR="00FD7B1C" w:rsidRPr="006F06C2" w:rsidRDefault="00FD7B1C" w:rsidP="00DD18C9">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92697B9" w14:textId="77777777" w:rsidR="00FD7B1C" w:rsidRPr="006F06C2" w:rsidRDefault="00FD7B1C" w:rsidP="00DD18C9">
            <w:pPr>
              <w:pStyle w:val="TAH"/>
            </w:pPr>
            <w:r w:rsidRPr="006F06C2">
              <w:t>Condition</w:t>
            </w:r>
          </w:p>
        </w:tc>
      </w:tr>
      <w:tr w:rsidR="00FD7B1C" w:rsidRPr="006F06C2" w14:paraId="1319A9E6"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70B3DE94" w14:textId="77777777" w:rsidR="00FD7B1C" w:rsidRPr="006F06C2" w:rsidRDefault="00FD7B1C" w:rsidP="00DD18C9">
            <w:pPr>
              <w:pStyle w:val="TAL"/>
            </w:pPr>
            <w:r w:rsidRPr="006F06C2">
              <w:t>RRCRelease ::= SEQUENCE {</w:t>
            </w:r>
          </w:p>
        </w:tc>
        <w:tc>
          <w:tcPr>
            <w:tcW w:w="2267" w:type="dxa"/>
            <w:tcBorders>
              <w:top w:val="single" w:sz="4" w:space="0" w:color="auto"/>
              <w:left w:val="single" w:sz="4" w:space="0" w:color="auto"/>
              <w:bottom w:val="single" w:sz="4" w:space="0" w:color="auto"/>
              <w:right w:val="single" w:sz="4" w:space="0" w:color="auto"/>
            </w:tcBorders>
          </w:tcPr>
          <w:p w14:paraId="3F6EBA45"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15ECAF21"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34073219" w14:textId="77777777" w:rsidR="00FD7B1C" w:rsidRPr="006F06C2" w:rsidRDefault="00FD7B1C" w:rsidP="00DD18C9">
            <w:pPr>
              <w:pStyle w:val="TAL"/>
            </w:pPr>
          </w:p>
        </w:tc>
      </w:tr>
      <w:tr w:rsidR="00FD7B1C" w:rsidRPr="006F06C2" w14:paraId="6A576EBC"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5A97949A" w14:textId="77777777" w:rsidR="00FD7B1C" w:rsidRPr="006F06C2" w:rsidRDefault="00FD7B1C" w:rsidP="00DD18C9">
            <w:pPr>
              <w:pStyle w:val="TAL"/>
            </w:pPr>
            <w:r w:rsidRPr="006F06C2">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042CACB1" w14:textId="77777777" w:rsidR="00FD7B1C" w:rsidRPr="006F06C2" w:rsidRDefault="00FD7B1C" w:rsidP="00DD18C9">
            <w:pPr>
              <w:pStyle w:val="TAL"/>
            </w:pPr>
            <w:r w:rsidRPr="006F06C2">
              <w:t>RRC-TransactionIdentifier</w:t>
            </w:r>
          </w:p>
        </w:tc>
        <w:tc>
          <w:tcPr>
            <w:tcW w:w="1700" w:type="dxa"/>
            <w:tcBorders>
              <w:top w:val="single" w:sz="4" w:space="0" w:color="auto"/>
              <w:left w:val="single" w:sz="4" w:space="0" w:color="auto"/>
              <w:bottom w:val="single" w:sz="4" w:space="0" w:color="auto"/>
              <w:right w:val="single" w:sz="4" w:space="0" w:color="auto"/>
            </w:tcBorders>
          </w:tcPr>
          <w:p w14:paraId="40E9C67C"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63706820" w14:textId="77777777" w:rsidR="00FD7B1C" w:rsidRPr="006F06C2" w:rsidRDefault="00FD7B1C" w:rsidP="00DD18C9">
            <w:pPr>
              <w:pStyle w:val="TAL"/>
            </w:pPr>
          </w:p>
        </w:tc>
      </w:tr>
      <w:tr w:rsidR="00FD7B1C" w:rsidRPr="006F06C2" w14:paraId="715C2194"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37401DB4" w14:textId="77777777" w:rsidR="00FD7B1C" w:rsidRPr="006F06C2" w:rsidRDefault="00FD7B1C" w:rsidP="00DD18C9">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1C06273"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3C8DAA5F"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21CDDB20" w14:textId="77777777" w:rsidR="00FD7B1C" w:rsidRPr="006F06C2" w:rsidRDefault="00FD7B1C" w:rsidP="00DD18C9">
            <w:pPr>
              <w:pStyle w:val="TAL"/>
            </w:pPr>
          </w:p>
        </w:tc>
      </w:tr>
      <w:tr w:rsidR="00FD7B1C" w:rsidRPr="006F06C2" w14:paraId="1657190C"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76812B7D" w14:textId="77777777" w:rsidR="00FD7B1C" w:rsidRPr="006F06C2" w:rsidRDefault="00FD7B1C" w:rsidP="00DD18C9">
            <w:pPr>
              <w:pStyle w:val="TAL"/>
            </w:pPr>
            <w:r w:rsidRPr="006F06C2">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546E5D02"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28F306A5"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0E52B785" w14:textId="77777777" w:rsidR="00FD7B1C" w:rsidRPr="006F06C2" w:rsidRDefault="00FD7B1C" w:rsidP="00DD18C9">
            <w:pPr>
              <w:pStyle w:val="TAL"/>
            </w:pPr>
          </w:p>
        </w:tc>
      </w:tr>
      <w:tr w:rsidR="00FD7B1C" w:rsidRPr="006F06C2" w:rsidDel="00AB61A8" w14:paraId="7E279FB0" w14:textId="78794AE2" w:rsidTr="00DD18C9">
        <w:trPr>
          <w:del w:id="930" w:author="XI WANG" w:date="2022-04-24T15:57:00Z"/>
        </w:trPr>
        <w:tc>
          <w:tcPr>
            <w:tcW w:w="4535" w:type="dxa"/>
            <w:tcBorders>
              <w:top w:val="single" w:sz="4" w:space="0" w:color="auto"/>
              <w:left w:val="single" w:sz="4" w:space="0" w:color="auto"/>
              <w:bottom w:val="single" w:sz="4" w:space="0" w:color="auto"/>
              <w:right w:val="single" w:sz="4" w:space="0" w:color="auto"/>
            </w:tcBorders>
            <w:hideMark/>
          </w:tcPr>
          <w:p w14:paraId="2668AFE3" w14:textId="13248204" w:rsidR="00FD7B1C" w:rsidRPr="006F06C2" w:rsidDel="00AB61A8" w:rsidRDefault="00FD7B1C" w:rsidP="00DD18C9">
            <w:pPr>
              <w:pStyle w:val="TAL"/>
              <w:rPr>
                <w:del w:id="931" w:author="XI WANG" w:date="2022-04-24T15:57:00Z"/>
              </w:rPr>
            </w:pPr>
            <w:del w:id="932" w:author="XI WANG" w:date="2022-04-24T15:57:00Z">
              <w:r w:rsidRPr="006F06C2" w:rsidDel="00AB61A8">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193058BB" w14:textId="65ED9C38" w:rsidR="00FD7B1C" w:rsidRPr="006F06C2" w:rsidDel="00AB61A8" w:rsidRDefault="00FD7B1C" w:rsidP="00DD18C9">
            <w:pPr>
              <w:pStyle w:val="TAL"/>
              <w:rPr>
                <w:del w:id="933" w:author="XI WANG" w:date="2022-04-24T15:57:00Z"/>
              </w:rPr>
            </w:pPr>
            <w:del w:id="934" w:author="XI WANG" w:date="2022-04-24T15:57:00Z">
              <w:r w:rsidRPr="006F06C2" w:rsidDel="00AB61A8">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6EC8B96D" w14:textId="678F0B00" w:rsidR="00FD7B1C" w:rsidRPr="006F06C2" w:rsidDel="00AB61A8" w:rsidRDefault="00FD7B1C" w:rsidP="00DD18C9">
            <w:pPr>
              <w:pStyle w:val="TAL"/>
              <w:rPr>
                <w:del w:id="935" w:author="XI WANG" w:date="2022-04-24T15:57:00Z"/>
              </w:rPr>
            </w:pPr>
          </w:p>
        </w:tc>
        <w:tc>
          <w:tcPr>
            <w:tcW w:w="1133" w:type="dxa"/>
            <w:tcBorders>
              <w:top w:val="single" w:sz="4" w:space="0" w:color="auto"/>
              <w:left w:val="single" w:sz="4" w:space="0" w:color="auto"/>
              <w:bottom w:val="single" w:sz="4" w:space="0" w:color="auto"/>
              <w:right w:val="single" w:sz="4" w:space="0" w:color="auto"/>
            </w:tcBorders>
          </w:tcPr>
          <w:p w14:paraId="257E6CFB" w14:textId="75A5E619" w:rsidR="00FD7B1C" w:rsidRPr="006F06C2" w:rsidDel="00AB61A8" w:rsidRDefault="00FD7B1C" w:rsidP="00DD18C9">
            <w:pPr>
              <w:pStyle w:val="TAL"/>
              <w:rPr>
                <w:del w:id="936" w:author="XI WANG" w:date="2022-04-24T15:57:00Z"/>
              </w:rPr>
            </w:pPr>
          </w:p>
        </w:tc>
      </w:tr>
      <w:tr w:rsidR="00FD7B1C" w:rsidRPr="006F06C2" w14:paraId="0C99ABB3" w14:textId="77777777" w:rsidTr="00DD18C9">
        <w:tc>
          <w:tcPr>
            <w:tcW w:w="4535" w:type="dxa"/>
            <w:tcBorders>
              <w:top w:val="single" w:sz="4" w:space="0" w:color="auto"/>
              <w:left w:val="single" w:sz="4" w:space="0" w:color="auto"/>
              <w:bottom w:val="single" w:sz="4" w:space="0" w:color="auto"/>
              <w:right w:val="single" w:sz="4" w:space="0" w:color="auto"/>
            </w:tcBorders>
          </w:tcPr>
          <w:p w14:paraId="51262038" w14:textId="77777777" w:rsidR="00FD7B1C" w:rsidRPr="006F06C2" w:rsidRDefault="00FD7B1C" w:rsidP="00DD18C9">
            <w:pPr>
              <w:pStyle w:val="TAL"/>
            </w:pPr>
            <w:r w:rsidRPr="006F06C2">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EAED2CB"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53D99667"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D6BD365" w14:textId="77777777" w:rsidR="00FD7B1C" w:rsidRPr="006F06C2" w:rsidRDefault="00FD7B1C" w:rsidP="00DD18C9">
            <w:pPr>
              <w:pStyle w:val="TAL"/>
            </w:pPr>
          </w:p>
        </w:tc>
      </w:tr>
      <w:tr w:rsidR="00FD7B1C" w:rsidRPr="006F06C2" w14:paraId="3A378A7F" w14:textId="77777777" w:rsidTr="00DD18C9">
        <w:tc>
          <w:tcPr>
            <w:tcW w:w="4535" w:type="dxa"/>
            <w:tcBorders>
              <w:top w:val="single" w:sz="4" w:space="0" w:color="auto"/>
              <w:left w:val="single" w:sz="4" w:space="0" w:color="auto"/>
              <w:bottom w:val="single" w:sz="4" w:space="0" w:color="auto"/>
              <w:right w:val="single" w:sz="4" w:space="0" w:color="auto"/>
            </w:tcBorders>
          </w:tcPr>
          <w:p w14:paraId="7E5CBBFA" w14:textId="77777777" w:rsidR="00FD7B1C" w:rsidRPr="006F06C2" w:rsidRDefault="00FD7B1C" w:rsidP="00DD18C9">
            <w:pPr>
              <w:pStyle w:val="TAL"/>
            </w:pPr>
            <w:r w:rsidRPr="006F06C2">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6A470BD"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2D85D382"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020FFBB2" w14:textId="77777777" w:rsidR="00FD7B1C" w:rsidRPr="006F06C2" w:rsidRDefault="00FD7B1C" w:rsidP="00DD18C9">
            <w:pPr>
              <w:pStyle w:val="TAL"/>
            </w:pPr>
          </w:p>
        </w:tc>
      </w:tr>
      <w:tr w:rsidR="00FD7B1C" w:rsidRPr="006F06C2" w14:paraId="46AEB72A" w14:textId="77777777" w:rsidTr="00DD18C9">
        <w:tc>
          <w:tcPr>
            <w:tcW w:w="4535" w:type="dxa"/>
            <w:tcBorders>
              <w:top w:val="single" w:sz="4" w:space="0" w:color="auto"/>
              <w:left w:val="single" w:sz="4" w:space="0" w:color="auto"/>
              <w:bottom w:val="single" w:sz="4" w:space="0" w:color="auto"/>
              <w:right w:val="single" w:sz="4" w:space="0" w:color="auto"/>
            </w:tcBorders>
          </w:tcPr>
          <w:p w14:paraId="7FC8F1C4" w14:textId="77777777" w:rsidR="00FD7B1C" w:rsidRPr="006F06C2" w:rsidRDefault="00FD7B1C" w:rsidP="00DD18C9">
            <w:pPr>
              <w:pStyle w:val="TAL"/>
            </w:pPr>
            <w:r w:rsidRPr="006F06C2">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14:paraId="5AEFF5EC"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42BA332E"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7C4A3A62" w14:textId="77777777" w:rsidR="00FD7B1C" w:rsidRPr="006F06C2" w:rsidRDefault="00FD7B1C" w:rsidP="00DD18C9">
            <w:pPr>
              <w:pStyle w:val="TAL"/>
            </w:pPr>
          </w:p>
        </w:tc>
      </w:tr>
      <w:tr w:rsidR="00FD7B1C" w:rsidRPr="006F06C2" w14:paraId="09646360" w14:textId="77777777" w:rsidTr="00DD18C9">
        <w:tc>
          <w:tcPr>
            <w:tcW w:w="4535" w:type="dxa"/>
            <w:tcBorders>
              <w:top w:val="single" w:sz="4" w:space="0" w:color="auto"/>
              <w:left w:val="single" w:sz="4" w:space="0" w:color="auto"/>
              <w:bottom w:val="single" w:sz="4" w:space="0" w:color="auto"/>
              <w:right w:val="single" w:sz="4" w:space="0" w:color="auto"/>
            </w:tcBorders>
          </w:tcPr>
          <w:p w14:paraId="37B59FF3" w14:textId="77777777" w:rsidR="00FD7B1C" w:rsidRPr="006F06C2" w:rsidRDefault="00FD7B1C" w:rsidP="00DD18C9">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4DC5F103" w14:textId="77777777" w:rsidR="00FD7B1C" w:rsidRPr="006F06C2" w:rsidRDefault="00FD7B1C" w:rsidP="00DD18C9">
            <w:pPr>
              <w:pStyle w:val="TAL"/>
            </w:pPr>
            <w:bookmarkStart w:id="937" w:name="OLE_LINK231"/>
            <w:r w:rsidRPr="006F06C2">
              <w:t>MeasIdleConfigDedicated</w:t>
            </w:r>
            <w:bookmarkEnd w:id="937"/>
            <w:r w:rsidRPr="006F06C2">
              <w:t>-r16</w:t>
            </w:r>
          </w:p>
        </w:tc>
        <w:tc>
          <w:tcPr>
            <w:tcW w:w="1700" w:type="dxa"/>
            <w:tcBorders>
              <w:top w:val="single" w:sz="4" w:space="0" w:color="auto"/>
              <w:left w:val="single" w:sz="4" w:space="0" w:color="auto"/>
              <w:bottom w:val="single" w:sz="4" w:space="0" w:color="auto"/>
              <w:right w:val="single" w:sz="4" w:space="0" w:color="auto"/>
            </w:tcBorders>
          </w:tcPr>
          <w:p w14:paraId="3DBBE1B9" w14:textId="32A303C6" w:rsidR="00FD7B1C" w:rsidRPr="006F06C2" w:rsidRDefault="00CD75ED" w:rsidP="00DD18C9">
            <w:pPr>
              <w:pStyle w:val="TAL"/>
            </w:pPr>
            <w:ins w:id="938" w:author="XI WANG" w:date="2022-04-25T09:57:00Z">
              <w:r w:rsidRPr="006F06C2">
                <w:t>Table 8.1.5.11.5.3.3-3</w:t>
              </w:r>
            </w:ins>
          </w:p>
        </w:tc>
        <w:tc>
          <w:tcPr>
            <w:tcW w:w="1133" w:type="dxa"/>
            <w:tcBorders>
              <w:top w:val="single" w:sz="4" w:space="0" w:color="auto"/>
              <w:left w:val="single" w:sz="4" w:space="0" w:color="auto"/>
              <w:bottom w:val="single" w:sz="4" w:space="0" w:color="auto"/>
              <w:right w:val="single" w:sz="4" w:space="0" w:color="auto"/>
            </w:tcBorders>
          </w:tcPr>
          <w:p w14:paraId="6BCF43AE" w14:textId="77777777" w:rsidR="00FD7B1C" w:rsidRPr="006F06C2" w:rsidRDefault="00FD7B1C" w:rsidP="00DD18C9">
            <w:pPr>
              <w:pStyle w:val="TAL"/>
            </w:pPr>
          </w:p>
        </w:tc>
      </w:tr>
      <w:tr w:rsidR="00FD7B1C" w:rsidRPr="006F06C2" w14:paraId="7C98974C"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6B450269"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7A5A3F"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5DE51680"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389D10C1" w14:textId="77777777" w:rsidR="00FD7B1C" w:rsidRPr="006F06C2" w:rsidRDefault="00FD7B1C" w:rsidP="00DD18C9">
            <w:pPr>
              <w:pStyle w:val="TAL"/>
            </w:pPr>
          </w:p>
        </w:tc>
      </w:tr>
      <w:tr w:rsidR="00FD7B1C" w:rsidRPr="006F06C2" w14:paraId="3BC6AC36"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04F140FD"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56DF7C"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3DC86D04"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4D0B0B8B" w14:textId="77777777" w:rsidR="00FD7B1C" w:rsidRPr="006F06C2" w:rsidRDefault="00FD7B1C" w:rsidP="00DD18C9">
            <w:pPr>
              <w:pStyle w:val="TAL"/>
            </w:pPr>
          </w:p>
        </w:tc>
      </w:tr>
      <w:tr w:rsidR="00FD7B1C" w:rsidRPr="006F06C2" w14:paraId="040E89FA"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4FC96FDA" w14:textId="77777777" w:rsidR="00FD7B1C" w:rsidRPr="006F06C2" w:rsidRDefault="00FD7B1C" w:rsidP="00DD18C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DD4EF09"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6CE31B3C"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F98CD72" w14:textId="77777777" w:rsidR="00FD7B1C" w:rsidRPr="006F06C2" w:rsidRDefault="00FD7B1C" w:rsidP="00DD18C9">
            <w:pPr>
              <w:pStyle w:val="TAL"/>
            </w:pPr>
          </w:p>
        </w:tc>
      </w:tr>
    </w:tbl>
    <w:p w14:paraId="3CCFDD17" w14:textId="16982248" w:rsidR="00FD7B1C" w:rsidRPr="006F06C2" w:rsidDel="00275532" w:rsidRDefault="00FD7B1C" w:rsidP="00FD7B1C">
      <w:pPr>
        <w:rPr>
          <w:del w:id="939" w:author="XI WANG" w:date="2022-04-24T16:11:00Z"/>
        </w:rPr>
      </w:pPr>
    </w:p>
    <w:p w14:paraId="0D6187B6" w14:textId="2B432129" w:rsidR="00FD7B1C" w:rsidRPr="006F06C2" w:rsidDel="00EA7E04" w:rsidRDefault="00FD7B1C" w:rsidP="00FD7B1C">
      <w:pPr>
        <w:pStyle w:val="TH"/>
        <w:rPr>
          <w:del w:id="940" w:author="XI WANG" w:date="2022-04-24T16:13:00Z"/>
        </w:rPr>
      </w:pPr>
      <w:del w:id="941" w:author="XI WANG" w:date="2022-04-24T16:10:00Z">
        <w:r w:rsidRPr="006F06C2" w:rsidDel="000F5871">
          <w:lastRenderedPageBreak/>
          <w:delText xml:space="preserve">Table 8.1.5.11.5.3.3-2: </w:delText>
        </w:r>
      </w:del>
      <w:del w:id="942" w:author="XI WANG" w:date="2022-04-24T15:58:00Z">
        <w:r w:rsidRPr="006F06C2" w:rsidDel="009F67BE">
          <w:rPr>
            <w:i/>
            <w:iCs/>
          </w:rPr>
          <w:delText>SuspendConfig</w:delText>
        </w:r>
        <w:r w:rsidRPr="006F06C2" w:rsidDel="009F67BE">
          <w:delText xml:space="preserve"> (Table 8.1.5.11.5.3.3-1)</w:delText>
        </w:r>
      </w:del>
    </w:p>
    <w:tbl>
      <w:tblPr>
        <w:tblW w:w="9635" w:type="dxa"/>
        <w:tblLayout w:type="fixed"/>
        <w:tblLook w:val="04A0" w:firstRow="1" w:lastRow="0" w:firstColumn="1" w:lastColumn="0" w:noHBand="0" w:noVBand="1"/>
      </w:tblPr>
      <w:tblGrid>
        <w:gridCol w:w="4535"/>
        <w:gridCol w:w="2267"/>
        <w:gridCol w:w="1700"/>
        <w:gridCol w:w="1133"/>
      </w:tblGrid>
      <w:tr w:rsidR="00FD7B1C" w:rsidRPr="006F06C2" w:rsidDel="00CB69C5" w14:paraId="236426D0" w14:textId="75F36944" w:rsidTr="00DD18C9">
        <w:trPr>
          <w:del w:id="943" w:author="XI WANG" w:date="2022-04-24T15:59:00Z"/>
        </w:trPr>
        <w:tc>
          <w:tcPr>
            <w:tcW w:w="9635" w:type="dxa"/>
            <w:gridSpan w:val="4"/>
            <w:tcBorders>
              <w:top w:val="single" w:sz="4" w:space="0" w:color="auto"/>
              <w:left w:val="single" w:sz="4" w:space="0" w:color="auto"/>
              <w:bottom w:val="single" w:sz="4" w:space="0" w:color="auto"/>
              <w:right w:val="single" w:sz="4" w:space="0" w:color="auto"/>
            </w:tcBorders>
            <w:hideMark/>
          </w:tcPr>
          <w:p w14:paraId="71A0081D" w14:textId="2A32B26B" w:rsidR="00FD7B1C" w:rsidRPr="006F06C2" w:rsidDel="00CB69C5" w:rsidRDefault="00FD7B1C" w:rsidP="00DD18C9">
            <w:pPr>
              <w:pStyle w:val="TAL"/>
              <w:rPr>
                <w:del w:id="944" w:author="XI WANG" w:date="2022-04-24T15:59:00Z"/>
              </w:rPr>
            </w:pPr>
            <w:del w:id="945" w:author="XI WANG" w:date="2022-04-24T15:59:00Z">
              <w:r w:rsidRPr="006F06C2" w:rsidDel="00CB69C5">
                <w:delText>Derivation Path: TS 38.331 [XYZ] Chapter 6.2.2 Message definitions - RRCRelease</w:delText>
              </w:r>
            </w:del>
          </w:p>
        </w:tc>
      </w:tr>
      <w:tr w:rsidR="00FD7B1C" w:rsidRPr="006F06C2" w:rsidDel="00CB69C5" w14:paraId="6A9719B7" w14:textId="0DB77166" w:rsidTr="00DD18C9">
        <w:trPr>
          <w:del w:id="946"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5431D127" w14:textId="0C59FBC1" w:rsidR="00FD7B1C" w:rsidRPr="006F06C2" w:rsidDel="00CB69C5" w:rsidRDefault="00FD7B1C" w:rsidP="00DD18C9">
            <w:pPr>
              <w:pStyle w:val="TAH"/>
              <w:rPr>
                <w:del w:id="947" w:author="XI WANG" w:date="2022-04-24T15:59:00Z"/>
                <w:lang w:eastAsia="x-none"/>
              </w:rPr>
            </w:pPr>
            <w:del w:id="948" w:author="XI WANG" w:date="2022-04-24T15:59:00Z">
              <w:r w:rsidRPr="006F06C2" w:rsidDel="00CB69C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31ABF9" w14:textId="0C0531B7" w:rsidR="00FD7B1C" w:rsidRPr="006F06C2" w:rsidDel="00CB69C5" w:rsidRDefault="00FD7B1C" w:rsidP="00DD18C9">
            <w:pPr>
              <w:pStyle w:val="TAH"/>
              <w:rPr>
                <w:del w:id="949" w:author="XI WANG" w:date="2022-04-24T15:59:00Z"/>
              </w:rPr>
            </w:pPr>
            <w:del w:id="950" w:author="XI WANG" w:date="2022-04-24T15:59:00Z">
              <w:r w:rsidRPr="006F06C2" w:rsidDel="00CB69C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9F2B07" w14:textId="3F6BDE06" w:rsidR="00FD7B1C" w:rsidRPr="006F06C2" w:rsidDel="00CB69C5" w:rsidRDefault="00FD7B1C" w:rsidP="00DD18C9">
            <w:pPr>
              <w:pStyle w:val="TAH"/>
              <w:rPr>
                <w:del w:id="951" w:author="XI WANG" w:date="2022-04-24T15:59:00Z"/>
              </w:rPr>
            </w:pPr>
            <w:del w:id="952" w:author="XI WANG" w:date="2022-04-24T15:59:00Z">
              <w:r w:rsidRPr="006F06C2" w:rsidDel="00CB69C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7426E88" w14:textId="0A62DCA6" w:rsidR="00FD7B1C" w:rsidRPr="006F06C2" w:rsidDel="00CB69C5" w:rsidRDefault="00FD7B1C" w:rsidP="00DD18C9">
            <w:pPr>
              <w:pStyle w:val="TAH"/>
              <w:rPr>
                <w:del w:id="953" w:author="XI WANG" w:date="2022-04-24T15:59:00Z"/>
              </w:rPr>
            </w:pPr>
            <w:del w:id="954" w:author="XI WANG" w:date="2022-04-24T15:59:00Z">
              <w:r w:rsidRPr="006F06C2" w:rsidDel="00CB69C5">
                <w:delText>Condition</w:delText>
              </w:r>
            </w:del>
          </w:p>
        </w:tc>
      </w:tr>
      <w:tr w:rsidR="00FD7B1C" w:rsidRPr="006F06C2" w:rsidDel="00CB69C5" w14:paraId="3DE2BFB5" w14:textId="0DE8E520" w:rsidTr="00DD18C9">
        <w:trPr>
          <w:del w:id="955"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41C2782B" w14:textId="1DA71DE6" w:rsidR="00FD7B1C" w:rsidRPr="006F06C2" w:rsidDel="00CB69C5" w:rsidRDefault="00FD7B1C" w:rsidP="00DD18C9">
            <w:pPr>
              <w:pStyle w:val="TAL"/>
              <w:rPr>
                <w:del w:id="956" w:author="XI WANG" w:date="2022-04-24T15:59:00Z"/>
              </w:rPr>
            </w:pPr>
            <w:del w:id="957" w:author="XI WANG" w:date="2022-04-24T15:59:00Z">
              <w:r w:rsidRPr="006F06C2" w:rsidDel="00CB69C5">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5C88D8AB" w14:textId="2F32D394" w:rsidR="00FD7B1C" w:rsidRPr="006F06C2" w:rsidDel="00CB69C5" w:rsidRDefault="00FD7B1C" w:rsidP="00DD18C9">
            <w:pPr>
              <w:pStyle w:val="TAL"/>
              <w:rPr>
                <w:del w:id="958" w:author="XI WANG" w:date="2022-04-24T15:59:00Z"/>
              </w:rPr>
            </w:pPr>
          </w:p>
        </w:tc>
        <w:tc>
          <w:tcPr>
            <w:tcW w:w="1700" w:type="dxa"/>
            <w:tcBorders>
              <w:top w:val="single" w:sz="4" w:space="0" w:color="auto"/>
              <w:left w:val="single" w:sz="4" w:space="0" w:color="auto"/>
              <w:bottom w:val="single" w:sz="4" w:space="0" w:color="auto"/>
              <w:right w:val="single" w:sz="4" w:space="0" w:color="auto"/>
            </w:tcBorders>
          </w:tcPr>
          <w:p w14:paraId="08ED0A2A" w14:textId="4BEB9222" w:rsidR="00FD7B1C" w:rsidRPr="006F06C2" w:rsidDel="00CB69C5" w:rsidRDefault="00FD7B1C" w:rsidP="00DD18C9">
            <w:pPr>
              <w:pStyle w:val="TAL"/>
              <w:rPr>
                <w:del w:id="959" w:author="XI WANG" w:date="2022-04-24T15:59:00Z"/>
              </w:rPr>
            </w:pPr>
          </w:p>
        </w:tc>
        <w:tc>
          <w:tcPr>
            <w:tcW w:w="1133" w:type="dxa"/>
            <w:tcBorders>
              <w:top w:val="single" w:sz="4" w:space="0" w:color="auto"/>
              <w:left w:val="single" w:sz="4" w:space="0" w:color="auto"/>
              <w:bottom w:val="single" w:sz="4" w:space="0" w:color="auto"/>
              <w:right w:val="single" w:sz="4" w:space="0" w:color="auto"/>
            </w:tcBorders>
          </w:tcPr>
          <w:p w14:paraId="08ABB245" w14:textId="2751F320" w:rsidR="00FD7B1C" w:rsidRPr="006F06C2" w:rsidDel="00CB69C5" w:rsidRDefault="00FD7B1C" w:rsidP="00DD18C9">
            <w:pPr>
              <w:pStyle w:val="TAL"/>
              <w:rPr>
                <w:del w:id="960" w:author="XI WANG" w:date="2022-04-24T15:59:00Z"/>
              </w:rPr>
            </w:pPr>
          </w:p>
        </w:tc>
      </w:tr>
      <w:tr w:rsidR="00FD7B1C" w:rsidRPr="006F06C2" w:rsidDel="00CB69C5" w14:paraId="49D21EBF" w14:textId="7FDAEB13" w:rsidTr="00DD18C9">
        <w:trPr>
          <w:del w:id="961"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3EE156E6" w14:textId="411E8806" w:rsidR="00FD7B1C" w:rsidRPr="006F06C2" w:rsidDel="00CB69C5" w:rsidRDefault="00FD7B1C" w:rsidP="00DD18C9">
            <w:pPr>
              <w:pStyle w:val="TAL"/>
              <w:rPr>
                <w:del w:id="962" w:author="XI WANG" w:date="2022-04-24T15:59:00Z"/>
              </w:rPr>
            </w:pPr>
            <w:del w:id="963" w:author="XI WANG" w:date="2022-04-24T15:59:00Z">
              <w:r w:rsidRPr="006F06C2" w:rsidDel="00CB69C5">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65CF8EB8" w14:textId="1B6ECAB1" w:rsidR="00FD7B1C" w:rsidRPr="006F06C2" w:rsidDel="00CB69C5" w:rsidRDefault="00FD7B1C" w:rsidP="00DD18C9">
            <w:pPr>
              <w:pStyle w:val="TAL"/>
              <w:rPr>
                <w:del w:id="964" w:author="XI WANG" w:date="2022-04-24T15:59:00Z"/>
              </w:rPr>
            </w:pPr>
            <w:del w:id="965" w:author="XI WANG" w:date="2022-04-24T15:59:00Z">
              <w:r w:rsidRPr="006F06C2" w:rsidDel="00CB69C5">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66A30886" w14:textId="579440BB" w:rsidR="00FD7B1C" w:rsidRPr="006F06C2" w:rsidDel="00CB69C5" w:rsidRDefault="00FD7B1C" w:rsidP="00DD18C9">
            <w:pPr>
              <w:pStyle w:val="TAL"/>
              <w:rPr>
                <w:del w:id="966" w:author="XI WANG" w:date="2022-04-24T15:59:00Z"/>
              </w:rPr>
            </w:pPr>
            <w:del w:id="967" w:author="XI WANG" w:date="2022-04-24T15:59:00Z">
              <w:r w:rsidRPr="006F06C2" w:rsidDel="00CB69C5">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178AFB29" w14:textId="6D8419B3" w:rsidR="00FD7B1C" w:rsidRPr="006F06C2" w:rsidDel="00CB69C5" w:rsidRDefault="00FD7B1C" w:rsidP="00DD18C9">
            <w:pPr>
              <w:pStyle w:val="TAL"/>
              <w:rPr>
                <w:del w:id="968" w:author="XI WANG" w:date="2022-04-24T15:59:00Z"/>
              </w:rPr>
            </w:pPr>
          </w:p>
        </w:tc>
      </w:tr>
      <w:tr w:rsidR="00FD7B1C" w:rsidRPr="006F06C2" w:rsidDel="00CB69C5" w14:paraId="506A16C3" w14:textId="53667320" w:rsidTr="00DD18C9">
        <w:trPr>
          <w:del w:id="969"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1CF270D6" w14:textId="1FA409FE" w:rsidR="00FD7B1C" w:rsidRPr="006F06C2" w:rsidDel="00CB69C5" w:rsidRDefault="00FD7B1C" w:rsidP="00DD18C9">
            <w:pPr>
              <w:pStyle w:val="TAL"/>
              <w:rPr>
                <w:del w:id="970" w:author="XI WANG" w:date="2022-04-24T15:59:00Z"/>
              </w:rPr>
            </w:pPr>
            <w:del w:id="971" w:author="XI WANG" w:date="2022-04-24T15:59:00Z">
              <w:r w:rsidRPr="006F06C2" w:rsidDel="00CB69C5">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1BDF875A" w14:textId="2FCE55FB" w:rsidR="00FD7B1C" w:rsidRPr="006F06C2" w:rsidDel="00CB69C5" w:rsidRDefault="00FD7B1C" w:rsidP="00DD18C9">
            <w:pPr>
              <w:pStyle w:val="TAL"/>
              <w:rPr>
                <w:del w:id="972" w:author="XI WANG" w:date="2022-04-24T15:59:00Z"/>
              </w:rPr>
            </w:pPr>
            <w:del w:id="973" w:author="XI WANG" w:date="2022-04-24T15:59:00Z">
              <w:r w:rsidRPr="006F06C2" w:rsidDel="00CB69C5">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695857B7" w14:textId="43A92606" w:rsidR="00FD7B1C" w:rsidRPr="006F06C2" w:rsidDel="00CB69C5" w:rsidRDefault="00FD7B1C" w:rsidP="00DD18C9">
            <w:pPr>
              <w:pStyle w:val="TAL"/>
              <w:rPr>
                <w:del w:id="974" w:author="XI WANG" w:date="2022-04-24T15:59:00Z"/>
              </w:rPr>
            </w:pPr>
            <w:del w:id="975" w:author="XI WANG" w:date="2022-04-24T15:59:00Z">
              <w:r w:rsidRPr="006F06C2" w:rsidDel="00CB69C5">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7D2A0761" w14:textId="4B248746" w:rsidR="00FD7B1C" w:rsidRPr="006F06C2" w:rsidDel="00CB69C5" w:rsidRDefault="00FD7B1C" w:rsidP="00DD18C9">
            <w:pPr>
              <w:pStyle w:val="TAL"/>
              <w:rPr>
                <w:del w:id="976" w:author="XI WANG" w:date="2022-04-24T15:59:00Z"/>
              </w:rPr>
            </w:pPr>
          </w:p>
        </w:tc>
      </w:tr>
      <w:tr w:rsidR="00FD7B1C" w:rsidRPr="006F06C2" w:rsidDel="00CB69C5" w14:paraId="1E05A675" w14:textId="753CD3F7" w:rsidTr="00DD18C9">
        <w:trPr>
          <w:del w:id="977"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10F820DE" w14:textId="7E22B772" w:rsidR="00FD7B1C" w:rsidRPr="006F06C2" w:rsidDel="00CB69C5" w:rsidRDefault="00FD7B1C" w:rsidP="00DD18C9">
            <w:pPr>
              <w:pStyle w:val="TAL"/>
              <w:rPr>
                <w:del w:id="978" w:author="XI WANG" w:date="2022-04-24T15:59:00Z"/>
              </w:rPr>
            </w:pPr>
            <w:del w:id="979" w:author="XI WANG" w:date="2022-04-24T15:59:00Z">
              <w:r w:rsidRPr="006F06C2" w:rsidDel="00CB69C5">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1A1198F3" w14:textId="1EF19622" w:rsidR="00FD7B1C" w:rsidRPr="006F06C2" w:rsidDel="00CB69C5" w:rsidRDefault="00FD7B1C" w:rsidP="00DD18C9">
            <w:pPr>
              <w:pStyle w:val="TAL"/>
              <w:rPr>
                <w:del w:id="980" w:author="XI WANG" w:date="2022-04-24T15:59:00Z"/>
                <w:lang w:eastAsia="zh-CN"/>
              </w:rPr>
            </w:pPr>
            <w:del w:id="981" w:author="XI WANG" w:date="2022-04-24T15:59:00Z">
              <w:r w:rsidRPr="006F06C2" w:rsidDel="00CB69C5">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02573E0" w14:textId="351948B4" w:rsidR="00FD7B1C" w:rsidRPr="006F06C2" w:rsidDel="00CB69C5" w:rsidRDefault="00FD7B1C" w:rsidP="00DD18C9">
            <w:pPr>
              <w:pStyle w:val="TAL"/>
              <w:rPr>
                <w:del w:id="982"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7DB2ACC" w14:textId="2606FDA1" w:rsidR="00FD7B1C" w:rsidRPr="006F06C2" w:rsidDel="00CB69C5" w:rsidRDefault="00FD7B1C" w:rsidP="00DD18C9">
            <w:pPr>
              <w:pStyle w:val="TAL"/>
              <w:rPr>
                <w:del w:id="983" w:author="XI WANG" w:date="2022-04-24T15:59:00Z"/>
              </w:rPr>
            </w:pPr>
          </w:p>
        </w:tc>
      </w:tr>
      <w:tr w:rsidR="00FD7B1C" w:rsidRPr="006F06C2" w:rsidDel="00CB69C5" w14:paraId="7A945052" w14:textId="19207328" w:rsidTr="00DD18C9">
        <w:trPr>
          <w:del w:id="984"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59CFA1E1" w14:textId="47C14251" w:rsidR="00FD7B1C" w:rsidRPr="006F06C2" w:rsidDel="00CB69C5" w:rsidRDefault="00FD7B1C" w:rsidP="00DD18C9">
            <w:pPr>
              <w:pStyle w:val="TAL"/>
              <w:rPr>
                <w:del w:id="985" w:author="XI WANG" w:date="2022-04-24T15:59:00Z"/>
              </w:rPr>
            </w:pPr>
            <w:del w:id="986" w:author="XI WANG" w:date="2022-04-24T15:59:00Z">
              <w:r w:rsidRPr="006F06C2" w:rsidDel="00CB69C5">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0D822A9B" w14:textId="5C19F28B" w:rsidR="00FD7B1C" w:rsidRPr="006F06C2" w:rsidDel="00CB69C5" w:rsidRDefault="00FD7B1C" w:rsidP="00DD18C9">
            <w:pPr>
              <w:pStyle w:val="TAL"/>
              <w:rPr>
                <w:del w:id="987"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A92512" w14:textId="6A7AA585" w:rsidR="00FD7B1C" w:rsidRPr="006F06C2" w:rsidDel="00CB69C5" w:rsidRDefault="00FD7B1C" w:rsidP="00DD18C9">
            <w:pPr>
              <w:pStyle w:val="TAL"/>
              <w:rPr>
                <w:del w:id="988"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4FFF62F" w14:textId="7E2CD626" w:rsidR="00FD7B1C" w:rsidRPr="006F06C2" w:rsidDel="00CB69C5" w:rsidRDefault="00FD7B1C" w:rsidP="00DD18C9">
            <w:pPr>
              <w:pStyle w:val="TAL"/>
              <w:rPr>
                <w:del w:id="989" w:author="XI WANG" w:date="2022-04-24T15:59:00Z"/>
              </w:rPr>
            </w:pPr>
          </w:p>
        </w:tc>
      </w:tr>
      <w:tr w:rsidR="00FD7B1C" w:rsidRPr="006F06C2" w:rsidDel="00CB69C5" w14:paraId="419AD82B" w14:textId="0AD3FA72" w:rsidTr="00DD18C9">
        <w:trPr>
          <w:del w:id="990"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26DA6588" w14:textId="360C37B9" w:rsidR="00FD7B1C" w:rsidRPr="006F06C2" w:rsidDel="00CB69C5" w:rsidRDefault="00FD7B1C" w:rsidP="00DD18C9">
            <w:pPr>
              <w:pStyle w:val="TAL"/>
              <w:rPr>
                <w:del w:id="991" w:author="XI WANG" w:date="2022-04-24T15:59:00Z"/>
              </w:rPr>
            </w:pPr>
            <w:del w:id="992" w:author="XI WANG" w:date="2022-04-24T15:59:00Z">
              <w:r w:rsidRPr="006F06C2" w:rsidDel="00CB69C5">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2375E31B" w14:textId="7BD03407" w:rsidR="00FD7B1C" w:rsidRPr="006F06C2" w:rsidDel="00CB69C5" w:rsidRDefault="00FD7B1C" w:rsidP="00DD18C9">
            <w:pPr>
              <w:pStyle w:val="TAL"/>
              <w:rPr>
                <w:del w:id="993" w:author="XI WANG" w:date="2022-04-24T15:59:00Z"/>
                <w:lang w:eastAsia="zh-CN"/>
              </w:rPr>
            </w:pPr>
            <w:del w:id="994" w:author="XI WANG" w:date="2022-04-24T15:59:00Z">
              <w:r w:rsidRPr="006F06C2" w:rsidDel="00CB69C5">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C964E55" w14:textId="7D68F04B" w:rsidR="00FD7B1C" w:rsidRPr="006F06C2" w:rsidDel="00CB69C5" w:rsidRDefault="00FD7B1C" w:rsidP="00DD18C9">
            <w:pPr>
              <w:pStyle w:val="TAL"/>
              <w:rPr>
                <w:del w:id="995"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D4816AE" w14:textId="3DD761E9" w:rsidR="00FD7B1C" w:rsidRPr="006F06C2" w:rsidDel="00CB69C5" w:rsidRDefault="00FD7B1C" w:rsidP="00DD18C9">
            <w:pPr>
              <w:pStyle w:val="TAL"/>
              <w:rPr>
                <w:del w:id="996" w:author="XI WANG" w:date="2022-04-24T15:59:00Z"/>
              </w:rPr>
            </w:pPr>
          </w:p>
        </w:tc>
      </w:tr>
      <w:tr w:rsidR="00FD7B1C" w:rsidRPr="006F06C2" w:rsidDel="00CB69C5" w14:paraId="17D7A983" w14:textId="2E5BCD1E" w:rsidTr="00DD18C9">
        <w:trPr>
          <w:del w:id="997" w:author="XI WANG" w:date="2022-04-24T15:59:00Z"/>
        </w:trPr>
        <w:tc>
          <w:tcPr>
            <w:tcW w:w="4535" w:type="dxa"/>
            <w:tcBorders>
              <w:top w:val="single" w:sz="4" w:space="0" w:color="auto"/>
              <w:left w:val="single" w:sz="4" w:space="0" w:color="auto"/>
              <w:bottom w:val="single" w:sz="4" w:space="0" w:color="auto"/>
              <w:right w:val="single" w:sz="4" w:space="0" w:color="auto"/>
            </w:tcBorders>
          </w:tcPr>
          <w:p w14:paraId="6C63C3FB" w14:textId="650B6182" w:rsidR="00FD7B1C" w:rsidRPr="006F06C2" w:rsidDel="00CB69C5" w:rsidRDefault="00FD7B1C" w:rsidP="00DD18C9">
            <w:pPr>
              <w:pStyle w:val="TAL"/>
              <w:rPr>
                <w:del w:id="998" w:author="XI WANG" w:date="2022-04-24T15:59:00Z"/>
              </w:rPr>
            </w:pPr>
            <w:del w:id="999" w:author="XI WANG" w:date="2022-04-24T15:59:00Z">
              <w:r w:rsidRPr="006F06C2" w:rsidDel="00CB69C5">
                <w:delText xml:space="preserve">      PLMN-RAN-AreaCellList[1] SEQUENCE {</w:delText>
              </w:r>
            </w:del>
          </w:p>
        </w:tc>
        <w:tc>
          <w:tcPr>
            <w:tcW w:w="2267" w:type="dxa"/>
            <w:tcBorders>
              <w:top w:val="single" w:sz="4" w:space="0" w:color="auto"/>
              <w:left w:val="single" w:sz="4" w:space="0" w:color="auto"/>
              <w:bottom w:val="single" w:sz="4" w:space="0" w:color="auto"/>
              <w:right w:val="single" w:sz="4" w:space="0" w:color="auto"/>
            </w:tcBorders>
          </w:tcPr>
          <w:p w14:paraId="4A6276A2" w14:textId="00A8AFF8" w:rsidR="00FD7B1C" w:rsidRPr="006F06C2" w:rsidDel="00CB69C5" w:rsidRDefault="00FD7B1C" w:rsidP="00DD18C9">
            <w:pPr>
              <w:pStyle w:val="TAL"/>
              <w:rPr>
                <w:del w:id="1000" w:author="XI WANG" w:date="2022-04-24T15:59:00Z"/>
              </w:rPr>
            </w:pPr>
          </w:p>
        </w:tc>
        <w:tc>
          <w:tcPr>
            <w:tcW w:w="1700" w:type="dxa"/>
            <w:tcBorders>
              <w:top w:val="single" w:sz="4" w:space="0" w:color="auto"/>
              <w:left w:val="single" w:sz="4" w:space="0" w:color="auto"/>
              <w:bottom w:val="single" w:sz="4" w:space="0" w:color="auto"/>
              <w:right w:val="single" w:sz="4" w:space="0" w:color="auto"/>
            </w:tcBorders>
          </w:tcPr>
          <w:p w14:paraId="3E6E07D5" w14:textId="7F2B9FCF" w:rsidR="00FD7B1C" w:rsidRPr="006F06C2" w:rsidDel="00CB69C5" w:rsidRDefault="00FD7B1C" w:rsidP="00DD18C9">
            <w:pPr>
              <w:pStyle w:val="TAL"/>
              <w:rPr>
                <w:del w:id="1001" w:author="XI WANG" w:date="2022-04-24T15:59:00Z"/>
                <w:lang w:eastAsia="x-none"/>
              </w:rPr>
            </w:pPr>
            <w:del w:id="1002" w:author="XI WANG" w:date="2022-04-24T15:59:00Z">
              <w:r w:rsidRPr="006F06C2" w:rsidDel="00CB69C5">
                <w:delText>entry 1</w:delText>
              </w:r>
            </w:del>
          </w:p>
        </w:tc>
        <w:tc>
          <w:tcPr>
            <w:tcW w:w="1133" w:type="dxa"/>
            <w:tcBorders>
              <w:top w:val="single" w:sz="4" w:space="0" w:color="auto"/>
              <w:left w:val="single" w:sz="4" w:space="0" w:color="auto"/>
              <w:bottom w:val="single" w:sz="4" w:space="0" w:color="auto"/>
              <w:right w:val="single" w:sz="4" w:space="0" w:color="auto"/>
            </w:tcBorders>
          </w:tcPr>
          <w:p w14:paraId="1E2F4E32" w14:textId="479EB392" w:rsidR="00FD7B1C" w:rsidRPr="006F06C2" w:rsidDel="00CB69C5" w:rsidRDefault="00FD7B1C" w:rsidP="00DD18C9">
            <w:pPr>
              <w:pStyle w:val="TAL"/>
              <w:rPr>
                <w:del w:id="1003" w:author="XI WANG" w:date="2022-04-24T15:59:00Z"/>
              </w:rPr>
            </w:pPr>
          </w:p>
        </w:tc>
      </w:tr>
      <w:tr w:rsidR="00FD7B1C" w:rsidRPr="006F06C2" w:rsidDel="00CB69C5" w14:paraId="6187199E" w14:textId="6CFAD667" w:rsidTr="00DD18C9">
        <w:trPr>
          <w:del w:id="1004"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478EB5CB" w14:textId="2323EF23" w:rsidR="00FD7B1C" w:rsidRPr="006F06C2" w:rsidDel="00CB69C5" w:rsidRDefault="00FD7B1C" w:rsidP="00DD18C9">
            <w:pPr>
              <w:pStyle w:val="TAL"/>
              <w:rPr>
                <w:del w:id="1005" w:author="XI WANG" w:date="2022-04-24T15:59:00Z"/>
              </w:rPr>
            </w:pPr>
            <w:del w:id="1006" w:author="XI WANG" w:date="2022-04-24T15:59:00Z">
              <w:r w:rsidRPr="006F06C2" w:rsidDel="00CB69C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48E11738" w14:textId="0B1D4FBE" w:rsidR="00FD7B1C" w:rsidRPr="006F06C2" w:rsidDel="00CB69C5" w:rsidRDefault="00FD7B1C" w:rsidP="00DD18C9">
            <w:pPr>
              <w:pStyle w:val="TAL"/>
              <w:rPr>
                <w:del w:id="1007" w:author="XI WANG" w:date="2022-04-24T15:59:00Z"/>
                <w:lang w:eastAsia="zh-CN"/>
              </w:rPr>
            </w:pPr>
            <w:del w:id="1008" w:author="XI WANG" w:date="2022-04-24T15:59:00Z">
              <w:r w:rsidRPr="006F06C2" w:rsidDel="00CB69C5">
                <w:delText>PLMN1</w:delText>
              </w:r>
            </w:del>
          </w:p>
        </w:tc>
        <w:tc>
          <w:tcPr>
            <w:tcW w:w="1700" w:type="dxa"/>
            <w:tcBorders>
              <w:top w:val="single" w:sz="4" w:space="0" w:color="auto"/>
              <w:left w:val="single" w:sz="4" w:space="0" w:color="auto"/>
              <w:bottom w:val="single" w:sz="4" w:space="0" w:color="auto"/>
              <w:right w:val="single" w:sz="4" w:space="0" w:color="auto"/>
            </w:tcBorders>
          </w:tcPr>
          <w:p w14:paraId="7E449D73" w14:textId="7E88E245" w:rsidR="00FD7B1C" w:rsidRPr="006F06C2" w:rsidDel="00CB69C5" w:rsidRDefault="00FD7B1C" w:rsidP="00DD18C9">
            <w:pPr>
              <w:pStyle w:val="TAL"/>
              <w:rPr>
                <w:del w:id="1009"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9594A60" w14:textId="645D5E63" w:rsidR="00FD7B1C" w:rsidRPr="006F06C2" w:rsidDel="00CB69C5" w:rsidRDefault="00FD7B1C" w:rsidP="00DD18C9">
            <w:pPr>
              <w:pStyle w:val="TAL"/>
              <w:rPr>
                <w:del w:id="1010" w:author="XI WANG" w:date="2022-04-24T15:59:00Z"/>
              </w:rPr>
            </w:pPr>
          </w:p>
        </w:tc>
      </w:tr>
      <w:tr w:rsidR="00FD7B1C" w:rsidRPr="006F06C2" w:rsidDel="00CB69C5" w14:paraId="7E3A02C8" w14:textId="07690DE0" w:rsidTr="00DD18C9">
        <w:trPr>
          <w:del w:id="1011"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16EEACF3" w14:textId="1384D0E5" w:rsidR="00FD7B1C" w:rsidRPr="006F06C2" w:rsidDel="00CB69C5" w:rsidRDefault="00FD7B1C" w:rsidP="00DD18C9">
            <w:pPr>
              <w:pStyle w:val="TAL"/>
              <w:rPr>
                <w:del w:id="1012" w:author="XI WANG" w:date="2022-04-24T15:59:00Z"/>
              </w:rPr>
            </w:pPr>
            <w:del w:id="1013" w:author="XI WANG" w:date="2022-04-24T15:59:00Z">
              <w:r w:rsidRPr="006F06C2" w:rsidDel="00CB69C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D6DA4FE" w14:textId="07792C7C" w:rsidR="00FD7B1C" w:rsidRPr="006F06C2" w:rsidDel="00CB69C5" w:rsidRDefault="00FD7B1C" w:rsidP="00DD18C9">
            <w:pPr>
              <w:pStyle w:val="TAL"/>
              <w:rPr>
                <w:del w:id="1014" w:author="XI WANG" w:date="2022-04-24T15:59:00Z"/>
                <w:lang w:eastAsia="zh-CN"/>
              </w:rPr>
            </w:pPr>
            <w:del w:id="1015" w:author="XI WANG" w:date="2022-04-24T15:59:00Z">
              <w:r w:rsidRPr="006F06C2" w:rsidDel="00CB69C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25F7F63" w14:textId="4EAC4E43" w:rsidR="00FD7B1C" w:rsidRPr="006F06C2" w:rsidDel="00CB69C5" w:rsidRDefault="00FD7B1C" w:rsidP="00DD18C9">
            <w:pPr>
              <w:pStyle w:val="TAL"/>
              <w:rPr>
                <w:del w:id="1016"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4A6CE02" w14:textId="4343498A" w:rsidR="00FD7B1C" w:rsidRPr="006F06C2" w:rsidDel="00CB69C5" w:rsidRDefault="00FD7B1C" w:rsidP="00DD18C9">
            <w:pPr>
              <w:pStyle w:val="TAL"/>
              <w:rPr>
                <w:del w:id="1017" w:author="XI WANG" w:date="2022-04-24T15:59:00Z"/>
              </w:rPr>
            </w:pPr>
          </w:p>
        </w:tc>
      </w:tr>
      <w:tr w:rsidR="00FD7B1C" w:rsidRPr="006F06C2" w:rsidDel="00CB69C5" w14:paraId="468744AE" w14:textId="14DE17F7" w:rsidTr="00DD18C9">
        <w:trPr>
          <w:del w:id="1018"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1289AD9E" w14:textId="122BC6E6" w:rsidR="00FD7B1C" w:rsidRPr="006F06C2" w:rsidDel="00CB69C5" w:rsidRDefault="00FD7B1C" w:rsidP="00DD18C9">
            <w:pPr>
              <w:pStyle w:val="TAL"/>
              <w:rPr>
                <w:del w:id="1019" w:author="XI WANG" w:date="2022-04-24T15:59:00Z"/>
              </w:rPr>
            </w:pPr>
            <w:del w:id="1020" w:author="XI WANG" w:date="2022-04-24T15:59:00Z">
              <w:r w:rsidRPr="006F06C2" w:rsidDel="00CB69C5">
                <w:delText xml:space="preserve">          CellIdentity</w:delText>
              </w:r>
              <w:r w:rsidRPr="006F06C2" w:rsidDel="00CB69C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6D63CB9" w14:textId="4E2CF667" w:rsidR="00FD7B1C" w:rsidRPr="006F06C2" w:rsidDel="00CB69C5" w:rsidRDefault="00FD7B1C" w:rsidP="00DD18C9">
            <w:pPr>
              <w:pStyle w:val="TAL"/>
              <w:rPr>
                <w:del w:id="1021" w:author="XI WANG" w:date="2022-04-24T15:59:00Z"/>
                <w:lang w:eastAsia="zh-CN"/>
              </w:rPr>
            </w:pPr>
            <w:del w:id="1022" w:author="XI WANG" w:date="2022-04-24T15:59:00Z">
              <w:r w:rsidRPr="006F06C2" w:rsidDel="00CB69C5">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23E45322" w14:textId="42CB2FE9" w:rsidR="00FD7B1C" w:rsidRPr="006F06C2" w:rsidDel="00CB69C5" w:rsidRDefault="00FD7B1C" w:rsidP="00DD18C9">
            <w:pPr>
              <w:pStyle w:val="TAL"/>
              <w:rPr>
                <w:del w:id="1023" w:author="XI WANG" w:date="2022-04-24T15:59:00Z"/>
                <w:lang w:eastAsia="x-none"/>
              </w:rPr>
            </w:pPr>
            <w:del w:id="1024" w:author="XI WANG" w:date="2022-04-24T15:59:00Z">
              <w:r w:rsidRPr="006F06C2" w:rsidDel="00CB69C5">
                <w:delText>entry 1</w:delText>
              </w:r>
            </w:del>
          </w:p>
        </w:tc>
        <w:tc>
          <w:tcPr>
            <w:tcW w:w="1133" w:type="dxa"/>
            <w:tcBorders>
              <w:top w:val="single" w:sz="4" w:space="0" w:color="auto"/>
              <w:left w:val="single" w:sz="4" w:space="0" w:color="auto"/>
              <w:bottom w:val="single" w:sz="4" w:space="0" w:color="auto"/>
              <w:right w:val="single" w:sz="4" w:space="0" w:color="auto"/>
            </w:tcBorders>
          </w:tcPr>
          <w:p w14:paraId="09561599" w14:textId="07F9CA9A" w:rsidR="00FD7B1C" w:rsidRPr="006F06C2" w:rsidDel="00CB69C5" w:rsidRDefault="00FD7B1C" w:rsidP="00DD18C9">
            <w:pPr>
              <w:pStyle w:val="TAL"/>
              <w:rPr>
                <w:del w:id="1025" w:author="XI WANG" w:date="2022-04-24T15:59:00Z"/>
              </w:rPr>
            </w:pPr>
          </w:p>
        </w:tc>
      </w:tr>
      <w:tr w:rsidR="00FD7B1C" w:rsidRPr="006F06C2" w:rsidDel="00CB69C5" w14:paraId="184446C5" w14:textId="466606CC" w:rsidTr="00DD18C9">
        <w:trPr>
          <w:del w:id="1026"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4E62A698" w14:textId="62556E25" w:rsidR="00FD7B1C" w:rsidRPr="006F06C2" w:rsidDel="00CB69C5" w:rsidRDefault="00FD7B1C" w:rsidP="00DD18C9">
            <w:pPr>
              <w:pStyle w:val="TAL"/>
              <w:rPr>
                <w:del w:id="1027" w:author="XI WANG" w:date="2022-04-24T15:59:00Z"/>
              </w:rPr>
            </w:pPr>
            <w:del w:id="1028"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9DF7D3" w14:textId="026F6B78" w:rsidR="00FD7B1C" w:rsidRPr="006F06C2" w:rsidDel="00CB69C5" w:rsidRDefault="00FD7B1C" w:rsidP="00DD18C9">
            <w:pPr>
              <w:pStyle w:val="TAL"/>
              <w:rPr>
                <w:del w:id="1029"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7C3934FD" w14:textId="077A8EE6" w:rsidR="00FD7B1C" w:rsidRPr="006F06C2" w:rsidDel="00CB69C5" w:rsidRDefault="00FD7B1C" w:rsidP="00DD18C9">
            <w:pPr>
              <w:pStyle w:val="TAL"/>
              <w:rPr>
                <w:del w:id="1030"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9B2B7DC" w14:textId="03C8B8CB" w:rsidR="00FD7B1C" w:rsidRPr="006F06C2" w:rsidDel="00CB69C5" w:rsidRDefault="00FD7B1C" w:rsidP="00DD18C9">
            <w:pPr>
              <w:pStyle w:val="TAL"/>
              <w:rPr>
                <w:del w:id="1031" w:author="XI WANG" w:date="2022-04-24T15:59:00Z"/>
              </w:rPr>
            </w:pPr>
          </w:p>
        </w:tc>
      </w:tr>
      <w:tr w:rsidR="00FD7B1C" w:rsidRPr="006F06C2" w:rsidDel="00CB69C5" w14:paraId="0C8B5105" w14:textId="41D789BB" w:rsidTr="00DD18C9">
        <w:trPr>
          <w:del w:id="1032"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0E5BB0DC" w14:textId="7F5CF9A8" w:rsidR="00FD7B1C" w:rsidRPr="006F06C2" w:rsidDel="00CB69C5" w:rsidRDefault="00FD7B1C" w:rsidP="00DD18C9">
            <w:pPr>
              <w:pStyle w:val="TAL"/>
              <w:rPr>
                <w:del w:id="1033" w:author="XI WANG" w:date="2022-04-24T15:59:00Z"/>
              </w:rPr>
            </w:pPr>
            <w:del w:id="1034"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E9CB1B9" w14:textId="2CE293D9" w:rsidR="00FD7B1C" w:rsidRPr="006F06C2" w:rsidDel="00CB69C5" w:rsidRDefault="00FD7B1C" w:rsidP="00DD18C9">
            <w:pPr>
              <w:pStyle w:val="TAL"/>
              <w:rPr>
                <w:del w:id="1035"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0C5B0331" w14:textId="0B4EC261" w:rsidR="00FD7B1C" w:rsidRPr="006F06C2" w:rsidDel="00CB69C5" w:rsidRDefault="00FD7B1C" w:rsidP="00DD18C9">
            <w:pPr>
              <w:pStyle w:val="TAL"/>
              <w:rPr>
                <w:del w:id="1036"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A962161" w14:textId="6783AED8" w:rsidR="00FD7B1C" w:rsidRPr="006F06C2" w:rsidDel="00CB69C5" w:rsidRDefault="00FD7B1C" w:rsidP="00DD18C9">
            <w:pPr>
              <w:pStyle w:val="TAL"/>
              <w:rPr>
                <w:del w:id="1037" w:author="XI WANG" w:date="2022-04-24T15:59:00Z"/>
              </w:rPr>
            </w:pPr>
          </w:p>
        </w:tc>
      </w:tr>
      <w:tr w:rsidR="00FD7B1C" w:rsidRPr="006F06C2" w:rsidDel="00CB69C5" w14:paraId="5E400F53" w14:textId="5A8FD4BE" w:rsidTr="00DD18C9">
        <w:trPr>
          <w:del w:id="1038" w:author="XI WANG" w:date="2022-04-24T15:59:00Z"/>
        </w:trPr>
        <w:tc>
          <w:tcPr>
            <w:tcW w:w="4535" w:type="dxa"/>
            <w:tcBorders>
              <w:top w:val="single" w:sz="4" w:space="0" w:color="auto"/>
              <w:left w:val="single" w:sz="4" w:space="0" w:color="auto"/>
              <w:bottom w:val="single" w:sz="4" w:space="0" w:color="auto"/>
              <w:right w:val="single" w:sz="4" w:space="0" w:color="auto"/>
            </w:tcBorders>
          </w:tcPr>
          <w:p w14:paraId="57AFEAEE" w14:textId="1506DFE3" w:rsidR="00FD7B1C" w:rsidRPr="006F06C2" w:rsidDel="00CB69C5" w:rsidRDefault="00FD7B1C" w:rsidP="00DD18C9">
            <w:pPr>
              <w:pStyle w:val="TAL"/>
              <w:rPr>
                <w:del w:id="1039" w:author="XI WANG" w:date="2022-04-24T15:59:00Z"/>
              </w:rPr>
            </w:pPr>
            <w:del w:id="1040" w:author="XI WANG" w:date="2022-04-24T15:59:00Z">
              <w:r w:rsidRPr="006F06C2" w:rsidDel="00CB69C5">
                <w:delText xml:space="preserve">      PLMN-RAN-AreaCellList[2] SEQUENCE {</w:delText>
              </w:r>
            </w:del>
          </w:p>
        </w:tc>
        <w:tc>
          <w:tcPr>
            <w:tcW w:w="2267" w:type="dxa"/>
            <w:tcBorders>
              <w:top w:val="single" w:sz="4" w:space="0" w:color="auto"/>
              <w:left w:val="single" w:sz="4" w:space="0" w:color="auto"/>
              <w:bottom w:val="single" w:sz="4" w:space="0" w:color="auto"/>
              <w:right w:val="single" w:sz="4" w:space="0" w:color="auto"/>
            </w:tcBorders>
          </w:tcPr>
          <w:p w14:paraId="12D49C8F" w14:textId="43C7C55B" w:rsidR="00FD7B1C" w:rsidRPr="006F06C2" w:rsidDel="00CB69C5" w:rsidRDefault="00FD7B1C" w:rsidP="00DD18C9">
            <w:pPr>
              <w:pStyle w:val="TAL"/>
              <w:rPr>
                <w:del w:id="1041" w:author="XI WANG" w:date="2022-04-24T15:59:00Z"/>
              </w:rPr>
            </w:pPr>
          </w:p>
        </w:tc>
        <w:tc>
          <w:tcPr>
            <w:tcW w:w="1700" w:type="dxa"/>
            <w:tcBorders>
              <w:top w:val="single" w:sz="4" w:space="0" w:color="auto"/>
              <w:left w:val="single" w:sz="4" w:space="0" w:color="auto"/>
              <w:bottom w:val="single" w:sz="4" w:space="0" w:color="auto"/>
              <w:right w:val="single" w:sz="4" w:space="0" w:color="auto"/>
            </w:tcBorders>
          </w:tcPr>
          <w:p w14:paraId="0186C33D" w14:textId="11B4BFE7" w:rsidR="00FD7B1C" w:rsidRPr="006F06C2" w:rsidDel="00CB69C5" w:rsidRDefault="00FD7B1C" w:rsidP="00DD18C9">
            <w:pPr>
              <w:pStyle w:val="TAL"/>
              <w:rPr>
                <w:del w:id="1042" w:author="XI WANG" w:date="2022-04-24T15:59:00Z"/>
                <w:lang w:eastAsia="x-none"/>
              </w:rPr>
            </w:pPr>
            <w:del w:id="1043" w:author="XI WANG" w:date="2022-04-24T15:59:00Z">
              <w:r w:rsidRPr="006F06C2" w:rsidDel="00CB69C5">
                <w:delText>entry 2</w:delText>
              </w:r>
            </w:del>
          </w:p>
        </w:tc>
        <w:tc>
          <w:tcPr>
            <w:tcW w:w="1133" w:type="dxa"/>
            <w:tcBorders>
              <w:top w:val="single" w:sz="4" w:space="0" w:color="auto"/>
              <w:left w:val="single" w:sz="4" w:space="0" w:color="auto"/>
              <w:bottom w:val="single" w:sz="4" w:space="0" w:color="auto"/>
              <w:right w:val="single" w:sz="4" w:space="0" w:color="auto"/>
            </w:tcBorders>
          </w:tcPr>
          <w:p w14:paraId="29FCB1DC" w14:textId="5E32B67D" w:rsidR="00FD7B1C" w:rsidRPr="006F06C2" w:rsidDel="00CB69C5" w:rsidRDefault="00FD7B1C" w:rsidP="00DD18C9">
            <w:pPr>
              <w:pStyle w:val="TAL"/>
              <w:rPr>
                <w:del w:id="1044" w:author="XI WANG" w:date="2022-04-24T15:59:00Z"/>
              </w:rPr>
            </w:pPr>
          </w:p>
        </w:tc>
      </w:tr>
      <w:tr w:rsidR="00FD7B1C" w:rsidRPr="006F06C2" w:rsidDel="00CB69C5" w14:paraId="165AC7D9" w14:textId="106C7228" w:rsidTr="00DD18C9">
        <w:trPr>
          <w:del w:id="1045"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5A98D6A7" w14:textId="11B16F41" w:rsidR="00FD7B1C" w:rsidRPr="006F06C2" w:rsidDel="00CB69C5" w:rsidRDefault="00FD7B1C" w:rsidP="00DD18C9">
            <w:pPr>
              <w:pStyle w:val="TAL"/>
              <w:rPr>
                <w:del w:id="1046" w:author="XI WANG" w:date="2022-04-24T15:59:00Z"/>
              </w:rPr>
            </w:pPr>
            <w:del w:id="1047" w:author="XI WANG" w:date="2022-04-24T15:59:00Z">
              <w:r w:rsidRPr="006F06C2" w:rsidDel="00CB69C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346FB19D" w14:textId="7B9C73E3" w:rsidR="00FD7B1C" w:rsidRPr="006F06C2" w:rsidDel="00CB69C5" w:rsidRDefault="00FD7B1C" w:rsidP="00DD18C9">
            <w:pPr>
              <w:pStyle w:val="TAL"/>
              <w:rPr>
                <w:del w:id="1048" w:author="XI WANG" w:date="2022-04-24T15:59:00Z"/>
                <w:lang w:eastAsia="zh-CN"/>
              </w:rPr>
            </w:pPr>
            <w:del w:id="1049" w:author="XI WANG" w:date="2022-04-24T15:59:00Z">
              <w:r w:rsidRPr="006F06C2" w:rsidDel="00CB69C5">
                <w:delText>PLMN2</w:delText>
              </w:r>
            </w:del>
          </w:p>
        </w:tc>
        <w:tc>
          <w:tcPr>
            <w:tcW w:w="1700" w:type="dxa"/>
            <w:tcBorders>
              <w:top w:val="single" w:sz="4" w:space="0" w:color="auto"/>
              <w:left w:val="single" w:sz="4" w:space="0" w:color="auto"/>
              <w:bottom w:val="single" w:sz="4" w:space="0" w:color="auto"/>
              <w:right w:val="single" w:sz="4" w:space="0" w:color="auto"/>
            </w:tcBorders>
          </w:tcPr>
          <w:p w14:paraId="3BFDB1EC" w14:textId="3C16BA6F" w:rsidR="00FD7B1C" w:rsidRPr="006F06C2" w:rsidDel="00CB69C5" w:rsidRDefault="00FD7B1C" w:rsidP="00DD18C9">
            <w:pPr>
              <w:pStyle w:val="TAL"/>
              <w:rPr>
                <w:del w:id="1050"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E9F7511" w14:textId="4EFB0E9D" w:rsidR="00FD7B1C" w:rsidRPr="006F06C2" w:rsidDel="00CB69C5" w:rsidRDefault="00FD7B1C" w:rsidP="00DD18C9">
            <w:pPr>
              <w:pStyle w:val="TAL"/>
              <w:rPr>
                <w:del w:id="1051" w:author="XI WANG" w:date="2022-04-24T15:59:00Z"/>
              </w:rPr>
            </w:pPr>
          </w:p>
        </w:tc>
      </w:tr>
      <w:tr w:rsidR="00FD7B1C" w:rsidRPr="006F06C2" w:rsidDel="00CB69C5" w14:paraId="33B60AA1" w14:textId="02A97FA1" w:rsidTr="00DD18C9">
        <w:trPr>
          <w:del w:id="1052"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33B18BED" w14:textId="3C8D33A3" w:rsidR="00FD7B1C" w:rsidRPr="006F06C2" w:rsidDel="00CB69C5" w:rsidRDefault="00FD7B1C" w:rsidP="00DD18C9">
            <w:pPr>
              <w:pStyle w:val="TAL"/>
              <w:rPr>
                <w:del w:id="1053" w:author="XI WANG" w:date="2022-04-24T15:59:00Z"/>
              </w:rPr>
            </w:pPr>
            <w:del w:id="1054" w:author="XI WANG" w:date="2022-04-24T15:59:00Z">
              <w:r w:rsidRPr="006F06C2" w:rsidDel="00CB69C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3D51D080" w14:textId="57207B53" w:rsidR="00FD7B1C" w:rsidRPr="006F06C2" w:rsidDel="00CB69C5" w:rsidRDefault="00FD7B1C" w:rsidP="00DD18C9">
            <w:pPr>
              <w:pStyle w:val="TAL"/>
              <w:rPr>
                <w:del w:id="1055" w:author="XI WANG" w:date="2022-04-24T15:59:00Z"/>
                <w:lang w:eastAsia="zh-CN"/>
              </w:rPr>
            </w:pPr>
            <w:del w:id="1056" w:author="XI WANG" w:date="2022-04-24T15:59:00Z">
              <w:r w:rsidRPr="006F06C2" w:rsidDel="00CB69C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06B88A55" w14:textId="14280B47" w:rsidR="00FD7B1C" w:rsidRPr="006F06C2" w:rsidDel="00CB69C5" w:rsidRDefault="00FD7B1C" w:rsidP="00DD18C9">
            <w:pPr>
              <w:pStyle w:val="TAL"/>
              <w:rPr>
                <w:del w:id="1057"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09F8B75" w14:textId="5F455A63" w:rsidR="00FD7B1C" w:rsidRPr="006F06C2" w:rsidDel="00CB69C5" w:rsidRDefault="00FD7B1C" w:rsidP="00DD18C9">
            <w:pPr>
              <w:pStyle w:val="TAL"/>
              <w:rPr>
                <w:del w:id="1058" w:author="XI WANG" w:date="2022-04-24T15:59:00Z"/>
              </w:rPr>
            </w:pPr>
          </w:p>
        </w:tc>
      </w:tr>
      <w:tr w:rsidR="00FD7B1C" w:rsidRPr="006F06C2" w:rsidDel="00CB69C5" w14:paraId="3165E3A9" w14:textId="52D9BAE5" w:rsidTr="00DD18C9">
        <w:trPr>
          <w:del w:id="1059"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69C29788" w14:textId="1D53DC54" w:rsidR="00FD7B1C" w:rsidRPr="006F06C2" w:rsidDel="00CB69C5" w:rsidRDefault="00FD7B1C" w:rsidP="00DD18C9">
            <w:pPr>
              <w:pStyle w:val="TAL"/>
              <w:rPr>
                <w:del w:id="1060" w:author="XI WANG" w:date="2022-04-24T15:59:00Z"/>
              </w:rPr>
            </w:pPr>
            <w:del w:id="1061" w:author="XI WANG" w:date="2022-04-24T15:59:00Z">
              <w:r w:rsidRPr="006F06C2" w:rsidDel="00CB69C5">
                <w:delText xml:space="preserve">          CellIdentity</w:delText>
              </w:r>
              <w:r w:rsidRPr="006F06C2" w:rsidDel="00CB69C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93C1C76" w14:textId="4D6FC9E9" w:rsidR="00FD7B1C" w:rsidRPr="006F06C2" w:rsidDel="00CB69C5" w:rsidRDefault="00FD7B1C" w:rsidP="00DD18C9">
            <w:pPr>
              <w:pStyle w:val="TAL"/>
              <w:rPr>
                <w:del w:id="1062" w:author="XI WANG" w:date="2022-04-24T15:59:00Z"/>
                <w:lang w:eastAsia="zh-CN"/>
              </w:rPr>
            </w:pPr>
            <w:del w:id="1063" w:author="XI WANG" w:date="2022-04-24T15:59:00Z">
              <w:r w:rsidRPr="006F06C2" w:rsidDel="00CB69C5">
                <w:delText>CellIdentity of NR Cell 3</w:delText>
              </w:r>
            </w:del>
          </w:p>
        </w:tc>
        <w:tc>
          <w:tcPr>
            <w:tcW w:w="1700" w:type="dxa"/>
            <w:tcBorders>
              <w:top w:val="single" w:sz="4" w:space="0" w:color="auto"/>
              <w:left w:val="single" w:sz="4" w:space="0" w:color="auto"/>
              <w:bottom w:val="single" w:sz="4" w:space="0" w:color="auto"/>
              <w:right w:val="single" w:sz="4" w:space="0" w:color="auto"/>
            </w:tcBorders>
          </w:tcPr>
          <w:p w14:paraId="421CD5D3" w14:textId="6144E2FB" w:rsidR="00FD7B1C" w:rsidRPr="006F06C2" w:rsidDel="00CB69C5" w:rsidRDefault="00FD7B1C" w:rsidP="00DD18C9">
            <w:pPr>
              <w:pStyle w:val="TAL"/>
              <w:rPr>
                <w:del w:id="1064" w:author="XI WANG" w:date="2022-04-24T15:59:00Z"/>
                <w:lang w:eastAsia="x-none"/>
              </w:rPr>
            </w:pPr>
            <w:del w:id="1065" w:author="XI WANG" w:date="2022-04-24T15:59:00Z">
              <w:r w:rsidRPr="006F06C2" w:rsidDel="00CB69C5">
                <w:delText>entry 1</w:delText>
              </w:r>
            </w:del>
          </w:p>
        </w:tc>
        <w:tc>
          <w:tcPr>
            <w:tcW w:w="1133" w:type="dxa"/>
            <w:tcBorders>
              <w:top w:val="single" w:sz="4" w:space="0" w:color="auto"/>
              <w:left w:val="single" w:sz="4" w:space="0" w:color="auto"/>
              <w:bottom w:val="single" w:sz="4" w:space="0" w:color="auto"/>
              <w:right w:val="single" w:sz="4" w:space="0" w:color="auto"/>
            </w:tcBorders>
          </w:tcPr>
          <w:p w14:paraId="6743DC43" w14:textId="2AC496CB" w:rsidR="00FD7B1C" w:rsidRPr="006F06C2" w:rsidDel="00CB69C5" w:rsidRDefault="00FD7B1C" w:rsidP="00DD18C9">
            <w:pPr>
              <w:pStyle w:val="TAL"/>
              <w:rPr>
                <w:del w:id="1066" w:author="XI WANG" w:date="2022-04-24T15:59:00Z"/>
              </w:rPr>
            </w:pPr>
          </w:p>
        </w:tc>
      </w:tr>
      <w:tr w:rsidR="00FD7B1C" w:rsidRPr="006F06C2" w:rsidDel="00CB69C5" w14:paraId="129F76E2" w14:textId="1187EFFB" w:rsidTr="00DD18C9">
        <w:trPr>
          <w:del w:id="1067"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2CDBA4C2" w14:textId="0B36E055" w:rsidR="00FD7B1C" w:rsidRPr="006F06C2" w:rsidDel="00CB69C5" w:rsidRDefault="00FD7B1C" w:rsidP="00DD18C9">
            <w:pPr>
              <w:pStyle w:val="TAL"/>
              <w:rPr>
                <w:del w:id="1068" w:author="XI WANG" w:date="2022-04-24T15:59:00Z"/>
              </w:rPr>
            </w:pPr>
            <w:del w:id="1069"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4C8291" w14:textId="5348E602" w:rsidR="00FD7B1C" w:rsidRPr="006F06C2" w:rsidDel="00CB69C5" w:rsidRDefault="00FD7B1C" w:rsidP="00DD18C9">
            <w:pPr>
              <w:pStyle w:val="TAL"/>
              <w:rPr>
                <w:del w:id="1070"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39B137" w14:textId="2EACBF5B" w:rsidR="00FD7B1C" w:rsidRPr="006F06C2" w:rsidDel="00CB69C5" w:rsidRDefault="00FD7B1C" w:rsidP="00DD18C9">
            <w:pPr>
              <w:pStyle w:val="TAL"/>
              <w:rPr>
                <w:del w:id="1071"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3508232" w14:textId="3435DDBA" w:rsidR="00FD7B1C" w:rsidRPr="006F06C2" w:rsidDel="00CB69C5" w:rsidRDefault="00FD7B1C" w:rsidP="00DD18C9">
            <w:pPr>
              <w:pStyle w:val="TAL"/>
              <w:rPr>
                <w:del w:id="1072" w:author="XI WANG" w:date="2022-04-24T15:59:00Z"/>
              </w:rPr>
            </w:pPr>
          </w:p>
        </w:tc>
      </w:tr>
      <w:tr w:rsidR="00FD7B1C" w:rsidRPr="006F06C2" w:rsidDel="00CB69C5" w14:paraId="67623FCC" w14:textId="0AACEE82" w:rsidTr="00DD18C9">
        <w:trPr>
          <w:del w:id="1073"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0AA070DB" w14:textId="65133536" w:rsidR="00FD7B1C" w:rsidRPr="006F06C2" w:rsidDel="00CB69C5" w:rsidRDefault="00FD7B1C" w:rsidP="00DD18C9">
            <w:pPr>
              <w:pStyle w:val="TAL"/>
              <w:rPr>
                <w:del w:id="1074" w:author="XI WANG" w:date="2022-04-24T15:59:00Z"/>
              </w:rPr>
            </w:pPr>
            <w:del w:id="1075"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16303D" w14:textId="2CED3DC6" w:rsidR="00FD7B1C" w:rsidRPr="006F06C2" w:rsidDel="00CB69C5" w:rsidRDefault="00FD7B1C" w:rsidP="00DD18C9">
            <w:pPr>
              <w:pStyle w:val="TAL"/>
              <w:rPr>
                <w:del w:id="1076"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6457439" w14:textId="246790A6" w:rsidR="00FD7B1C" w:rsidRPr="006F06C2" w:rsidDel="00CB69C5" w:rsidRDefault="00FD7B1C" w:rsidP="00DD18C9">
            <w:pPr>
              <w:pStyle w:val="TAL"/>
              <w:rPr>
                <w:del w:id="1077"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1885CF1" w14:textId="3425013A" w:rsidR="00FD7B1C" w:rsidRPr="006F06C2" w:rsidDel="00CB69C5" w:rsidRDefault="00FD7B1C" w:rsidP="00DD18C9">
            <w:pPr>
              <w:pStyle w:val="TAL"/>
              <w:rPr>
                <w:del w:id="1078" w:author="XI WANG" w:date="2022-04-24T15:59:00Z"/>
              </w:rPr>
            </w:pPr>
          </w:p>
        </w:tc>
      </w:tr>
      <w:tr w:rsidR="00FD7B1C" w:rsidRPr="006F06C2" w:rsidDel="00CB69C5" w14:paraId="6945330B" w14:textId="2A520BBE" w:rsidTr="00DD18C9">
        <w:trPr>
          <w:del w:id="1079"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3F36626E" w14:textId="5AD90E31" w:rsidR="00FD7B1C" w:rsidRPr="006F06C2" w:rsidDel="00CB69C5" w:rsidRDefault="00FD7B1C" w:rsidP="00DD18C9">
            <w:pPr>
              <w:pStyle w:val="TAL"/>
              <w:rPr>
                <w:del w:id="1080" w:author="XI WANG" w:date="2022-04-24T15:59:00Z"/>
              </w:rPr>
            </w:pPr>
            <w:del w:id="1081"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46AFBCA" w14:textId="54025CFE" w:rsidR="00FD7B1C" w:rsidRPr="006F06C2" w:rsidDel="00CB69C5" w:rsidRDefault="00FD7B1C" w:rsidP="00DD18C9">
            <w:pPr>
              <w:pStyle w:val="TAL"/>
              <w:rPr>
                <w:del w:id="1082"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374A4874" w14:textId="79B66B64" w:rsidR="00FD7B1C" w:rsidRPr="006F06C2" w:rsidDel="00CB69C5" w:rsidRDefault="00FD7B1C" w:rsidP="00DD18C9">
            <w:pPr>
              <w:pStyle w:val="TAL"/>
              <w:rPr>
                <w:del w:id="1083"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7CA5C56" w14:textId="6642C37A" w:rsidR="00FD7B1C" w:rsidRPr="006F06C2" w:rsidDel="00CB69C5" w:rsidRDefault="00FD7B1C" w:rsidP="00DD18C9">
            <w:pPr>
              <w:pStyle w:val="TAL"/>
              <w:rPr>
                <w:del w:id="1084" w:author="XI WANG" w:date="2022-04-24T15:59:00Z"/>
              </w:rPr>
            </w:pPr>
          </w:p>
        </w:tc>
      </w:tr>
      <w:tr w:rsidR="00FD7B1C" w:rsidRPr="006F06C2" w:rsidDel="00CB69C5" w14:paraId="7AF52C00" w14:textId="42ACD38E" w:rsidTr="00DD18C9">
        <w:trPr>
          <w:del w:id="1085"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1EC42B1A" w14:textId="1BF207F4" w:rsidR="00FD7B1C" w:rsidRPr="006F06C2" w:rsidDel="00CB69C5" w:rsidRDefault="00FD7B1C" w:rsidP="00DD18C9">
            <w:pPr>
              <w:pStyle w:val="TAL"/>
              <w:rPr>
                <w:del w:id="1086" w:author="XI WANG" w:date="2022-04-24T15:59:00Z"/>
              </w:rPr>
            </w:pPr>
            <w:del w:id="1087" w:author="XI WANG" w:date="2022-04-24T15:59:00Z">
              <w:r w:rsidRPr="006F06C2" w:rsidDel="00CB69C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B652D1" w14:textId="2F27D3B0" w:rsidR="00FD7B1C" w:rsidRPr="006F06C2" w:rsidDel="00CB69C5" w:rsidRDefault="00FD7B1C" w:rsidP="00DD18C9">
            <w:pPr>
              <w:pStyle w:val="TAL"/>
              <w:rPr>
                <w:del w:id="1088" w:author="XI WANG" w:date="2022-04-24T15: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7B941BFA" w14:textId="25F0DBAF" w:rsidR="00FD7B1C" w:rsidRPr="006F06C2" w:rsidDel="00CB69C5" w:rsidRDefault="00FD7B1C" w:rsidP="00DD18C9">
            <w:pPr>
              <w:pStyle w:val="TAL"/>
              <w:rPr>
                <w:del w:id="1089" w:author="XI WANG" w:date="2022-04-24T15:59: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C022FEA" w14:textId="24288CC3" w:rsidR="00FD7B1C" w:rsidRPr="006F06C2" w:rsidDel="00CB69C5" w:rsidRDefault="00FD7B1C" w:rsidP="00DD18C9">
            <w:pPr>
              <w:pStyle w:val="TAL"/>
              <w:rPr>
                <w:del w:id="1090" w:author="XI WANG" w:date="2022-04-24T15:59:00Z"/>
              </w:rPr>
            </w:pPr>
          </w:p>
        </w:tc>
      </w:tr>
      <w:tr w:rsidR="00FD7B1C" w:rsidRPr="006F06C2" w:rsidDel="00CB69C5" w14:paraId="7F1278D6" w14:textId="23CA98AB" w:rsidTr="00DD18C9">
        <w:trPr>
          <w:del w:id="1091"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2AA5EFEA" w14:textId="6612AD12" w:rsidR="00FD7B1C" w:rsidRPr="006F06C2" w:rsidDel="00CB69C5" w:rsidRDefault="00FD7B1C" w:rsidP="00DD18C9">
            <w:pPr>
              <w:pStyle w:val="TAL"/>
              <w:rPr>
                <w:del w:id="1092" w:author="XI WANG" w:date="2022-04-24T15:59:00Z"/>
              </w:rPr>
            </w:pPr>
            <w:del w:id="1093" w:author="XI WANG" w:date="2022-04-24T15:59:00Z">
              <w:r w:rsidRPr="006F06C2" w:rsidDel="00CB69C5">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3AF1BDD9" w14:textId="40DD810C" w:rsidR="00FD7B1C" w:rsidRPr="006F06C2" w:rsidDel="00CB69C5" w:rsidRDefault="00FD7B1C" w:rsidP="00DD18C9">
            <w:pPr>
              <w:pStyle w:val="TAL"/>
              <w:rPr>
                <w:del w:id="1094" w:author="XI WANG" w:date="2022-04-24T15:59:00Z"/>
              </w:rPr>
            </w:pPr>
            <w:del w:id="1095" w:author="XI WANG" w:date="2022-04-24T15:59:00Z">
              <w:r w:rsidRPr="006F06C2" w:rsidDel="00CB69C5">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70CFF80" w14:textId="0CAC8201" w:rsidR="00FD7B1C" w:rsidRPr="006F06C2" w:rsidDel="00CB69C5" w:rsidRDefault="00FD7B1C" w:rsidP="00DD18C9">
            <w:pPr>
              <w:pStyle w:val="TAL"/>
              <w:rPr>
                <w:del w:id="1096" w:author="XI WANG" w:date="2022-04-24T15:59:00Z"/>
              </w:rPr>
            </w:pPr>
          </w:p>
        </w:tc>
        <w:tc>
          <w:tcPr>
            <w:tcW w:w="1133" w:type="dxa"/>
            <w:tcBorders>
              <w:top w:val="single" w:sz="4" w:space="0" w:color="auto"/>
              <w:left w:val="single" w:sz="4" w:space="0" w:color="auto"/>
              <w:bottom w:val="single" w:sz="4" w:space="0" w:color="auto"/>
              <w:right w:val="single" w:sz="4" w:space="0" w:color="auto"/>
            </w:tcBorders>
          </w:tcPr>
          <w:p w14:paraId="78B2D140" w14:textId="51040F45" w:rsidR="00FD7B1C" w:rsidRPr="006F06C2" w:rsidDel="00CB69C5" w:rsidRDefault="00FD7B1C" w:rsidP="00DD18C9">
            <w:pPr>
              <w:pStyle w:val="TAL"/>
              <w:rPr>
                <w:del w:id="1097" w:author="XI WANG" w:date="2022-04-24T15:59:00Z"/>
              </w:rPr>
            </w:pPr>
          </w:p>
        </w:tc>
      </w:tr>
      <w:tr w:rsidR="00FD7B1C" w:rsidRPr="006F06C2" w:rsidDel="00CB69C5" w14:paraId="46720A66" w14:textId="3800F3A8" w:rsidTr="00DD18C9">
        <w:trPr>
          <w:del w:id="1098"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02B29BDD" w14:textId="3FC77A6E" w:rsidR="00FD7B1C" w:rsidRPr="006F06C2" w:rsidDel="00CB69C5" w:rsidRDefault="00FD7B1C" w:rsidP="00DD18C9">
            <w:pPr>
              <w:pStyle w:val="TAL"/>
              <w:rPr>
                <w:del w:id="1099" w:author="XI WANG" w:date="2022-04-24T15:59:00Z"/>
              </w:rPr>
            </w:pPr>
            <w:del w:id="1100" w:author="XI WANG" w:date="2022-04-24T15:59:00Z">
              <w:r w:rsidRPr="006F06C2" w:rsidDel="00CB69C5">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191212FA" w14:textId="2F7845C2" w:rsidR="00FD7B1C" w:rsidRPr="006F06C2" w:rsidDel="00CB69C5" w:rsidRDefault="00FD7B1C" w:rsidP="00DD18C9">
            <w:pPr>
              <w:pStyle w:val="TAL"/>
              <w:rPr>
                <w:del w:id="1101" w:author="XI WANG" w:date="2022-04-24T15:59:00Z"/>
              </w:rPr>
            </w:pPr>
            <w:del w:id="1102" w:author="XI WANG" w:date="2022-04-24T15:59:00Z">
              <w:r w:rsidRPr="006F06C2" w:rsidDel="00CB69C5">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656EC24F" w14:textId="3928F2BC" w:rsidR="00FD7B1C" w:rsidRPr="006F06C2" w:rsidDel="00CB69C5" w:rsidRDefault="00FD7B1C" w:rsidP="00DD18C9">
            <w:pPr>
              <w:pStyle w:val="TAL"/>
              <w:rPr>
                <w:del w:id="1103" w:author="XI WANG" w:date="2022-04-24T15:59:00Z"/>
              </w:rPr>
            </w:pPr>
            <w:del w:id="1104" w:author="XI WANG" w:date="2022-04-24T15:59:00Z">
              <w:r w:rsidRPr="006F06C2" w:rsidDel="00CB69C5">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65213819" w14:textId="72F4E4F8" w:rsidR="00FD7B1C" w:rsidRPr="006F06C2" w:rsidDel="00CB69C5" w:rsidRDefault="00FD7B1C" w:rsidP="00DD18C9">
            <w:pPr>
              <w:pStyle w:val="TAL"/>
              <w:rPr>
                <w:del w:id="1105" w:author="XI WANG" w:date="2022-04-24T15:59:00Z"/>
              </w:rPr>
            </w:pPr>
          </w:p>
        </w:tc>
      </w:tr>
      <w:tr w:rsidR="00FD7B1C" w:rsidRPr="006F06C2" w:rsidDel="00CB69C5" w14:paraId="15FE2BAF" w14:textId="22EF0A62" w:rsidTr="00DD18C9">
        <w:trPr>
          <w:del w:id="1106" w:author="XI WANG" w:date="2022-04-24T15:59:00Z"/>
        </w:trPr>
        <w:tc>
          <w:tcPr>
            <w:tcW w:w="4535" w:type="dxa"/>
            <w:tcBorders>
              <w:top w:val="single" w:sz="4" w:space="0" w:color="auto"/>
              <w:left w:val="single" w:sz="4" w:space="0" w:color="auto"/>
              <w:bottom w:val="single" w:sz="4" w:space="0" w:color="auto"/>
              <w:right w:val="single" w:sz="4" w:space="0" w:color="auto"/>
            </w:tcBorders>
            <w:hideMark/>
          </w:tcPr>
          <w:p w14:paraId="2005B370" w14:textId="160275F2" w:rsidR="00FD7B1C" w:rsidRPr="006F06C2" w:rsidDel="00CB69C5" w:rsidRDefault="00FD7B1C" w:rsidP="00DD18C9">
            <w:pPr>
              <w:pStyle w:val="TAL"/>
              <w:rPr>
                <w:del w:id="1107" w:author="XI WANG" w:date="2022-04-24T15:59:00Z"/>
              </w:rPr>
            </w:pPr>
            <w:del w:id="1108" w:author="XI WANG" w:date="2022-04-24T15:59:00Z">
              <w:r w:rsidRPr="006F06C2" w:rsidDel="00CB69C5">
                <w:delText>}</w:delText>
              </w:r>
            </w:del>
          </w:p>
        </w:tc>
        <w:tc>
          <w:tcPr>
            <w:tcW w:w="2267" w:type="dxa"/>
            <w:tcBorders>
              <w:top w:val="single" w:sz="4" w:space="0" w:color="auto"/>
              <w:left w:val="single" w:sz="4" w:space="0" w:color="auto"/>
              <w:bottom w:val="single" w:sz="4" w:space="0" w:color="auto"/>
              <w:right w:val="single" w:sz="4" w:space="0" w:color="auto"/>
            </w:tcBorders>
          </w:tcPr>
          <w:p w14:paraId="15C19500" w14:textId="7773802E" w:rsidR="00FD7B1C" w:rsidRPr="006F06C2" w:rsidDel="00CB69C5" w:rsidRDefault="00FD7B1C" w:rsidP="00DD18C9">
            <w:pPr>
              <w:pStyle w:val="TAL"/>
              <w:rPr>
                <w:del w:id="1109" w:author="XI WANG" w:date="2022-04-24T15:59:00Z"/>
              </w:rPr>
            </w:pPr>
          </w:p>
        </w:tc>
        <w:tc>
          <w:tcPr>
            <w:tcW w:w="1700" w:type="dxa"/>
            <w:tcBorders>
              <w:top w:val="single" w:sz="4" w:space="0" w:color="auto"/>
              <w:left w:val="single" w:sz="4" w:space="0" w:color="auto"/>
              <w:bottom w:val="single" w:sz="4" w:space="0" w:color="auto"/>
              <w:right w:val="single" w:sz="4" w:space="0" w:color="auto"/>
            </w:tcBorders>
          </w:tcPr>
          <w:p w14:paraId="3E7DD527" w14:textId="2509588D" w:rsidR="00FD7B1C" w:rsidRPr="006F06C2" w:rsidDel="00CB69C5" w:rsidRDefault="00FD7B1C" w:rsidP="00DD18C9">
            <w:pPr>
              <w:pStyle w:val="TAL"/>
              <w:rPr>
                <w:del w:id="1110" w:author="XI WANG" w:date="2022-04-24T15:59:00Z"/>
              </w:rPr>
            </w:pPr>
          </w:p>
        </w:tc>
        <w:tc>
          <w:tcPr>
            <w:tcW w:w="1133" w:type="dxa"/>
            <w:tcBorders>
              <w:top w:val="single" w:sz="4" w:space="0" w:color="auto"/>
              <w:left w:val="single" w:sz="4" w:space="0" w:color="auto"/>
              <w:bottom w:val="single" w:sz="4" w:space="0" w:color="auto"/>
              <w:right w:val="single" w:sz="4" w:space="0" w:color="auto"/>
            </w:tcBorders>
          </w:tcPr>
          <w:p w14:paraId="7C66FCD3" w14:textId="7296EC2A" w:rsidR="00FD7B1C" w:rsidRPr="006F06C2" w:rsidDel="00CB69C5" w:rsidRDefault="00FD7B1C" w:rsidP="00DD18C9">
            <w:pPr>
              <w:pStyle w:val="TAL"/>
              <w:rPr>
                <w:del w:id="1111" w:author="XI WANG" w:date="2022-04-24T15:59:00Z"/>
              </w:rPr>
            </w:pPr>
          </w:p>
        </w:tc>
      </w:tr>
    </w:tbl>
    <w:p w14:paraId="52DE83F5" w14:textId="77777777" w:rsidR="00FD7B1C" w:rsidRPr="006F06C2" w:rsidRDefault="00FD7B1C" w:rsidP="00FD7B1C"/>
    <w:p w14:paraId="3D792E5D" w14:textId="205E3955" w:rsidR="00FD7B1C" w:rsidRPr="006F06C2" w:rsidRDefault="00FD7B1C" w:rsidP="00FD7B1C">
      <w:pPr>
        <w:pStyle w:val="TH"/>
      </w:pPr>
      <w:bookmarkStart w:id="1112" w:name="OLE_LINK230"/>
      <w:r w:rsidRPr="006F06C2">
        <w:t>Table 8.1.5.11.5.3.3-3</w:t>
      </w:r>
      <w:bookmarkEnd w:id="1112"/>
      <w:r w:rsidRPr="006F06C2">
        <w:t xml:space="preserve">: </w:t>
      </w:r>
      <w:bookmarkStart w:id="1113" w:name="OLE_LINK235"/>
      <w:r w:rsidRPr="006F06C2">
        <w:rPr>
          <w:i/>
          <w:iCs/>
        </w:rPr>
        <w:t>MeasIdleConfigDedicated</w:t>
      </w:r>
      <w:bookmarkEnd w:id="1113"/>
      <w:r w:rsidRPr="006F06C2">
        <w:t xml:space="preserve"> (Table 8.1.5.11.5.3.3-</w:t>
      </w:r>
      <w:del w:id="1114" w:author="XI WANG" w:date="2022-04-24T16:22:00Z">
        <w:r w:rsidRPr="006F06C2" w:rsidDel="002747DB">
          <w:delText>1</w:delText>
        </w:r>
      </w:del>
      <w:ins w:id="1115" w:author="XI WANG" w:date="2022-04-24T16:22:00Z">
        <w:r w:rsidR="002747DB">
          <w:t>2</w:t>
        </w:r>
      </w:ins>
      <w:r w:rsidRPr="006F06C2">
        <w:t>)</w:t>
      </w:r>
    </w:p>
    <w:tbl>
      <w:tblPr>
        <w:tblW w:w="9635" w:type="dxa"/>
        <w:tblLayout w:type="fixed"/>
        <w:tblLook w:val="04A0" w:firstRow="1" w:lastRow="0" w:firstColumn="1" w:lastColumn="0" w:noHBand="0" w:noVBand="1"/>
      </w:tblPr>
      <w:tblGrid>
        <w:gridCol w:w="4535"/>
        <w:gridCol w:w="2267"/>
        <w:gridCol w:w="1700"/>
        <w:gridCol w:w="1133"/>
      </w:tblGrid>
      <w:tr w:rsidR="00FD7B1C" w:rsidRPr="006F06C2" w14:paraId="787549F4" w14:textId="77777777" w:rsidTr="00DD18C9">
        <w:tc>
          <w:tcPr>
            <w:tcW w:w="9635" w:type="dxa"/>
            <w:gridSpan w:val="4"/>
            <w:tcBorders>
              <w:top w:val="single" w:sz="4" w:space="0" w:color="auto"/>
              <w:left w:val="single" w:sz="4" w:space="0" w:color="auto"/>
              <w:bottom w:val="single" w:sz="4" w:space="0" w:color="auto"/>
              <w:right w:val="single" w:sz="4" w:space="0" w:color="auto"/>
            </w:tcBorders>
            <w:hideMark/>
          </w:tcPr>
          <w:p w14:paraId="6CF46FE3" w14:textId="67731B10" w:rsidR="00FD7B1C" w:rsidRPr="006F06C2" w:rsidRDefault="00FD7B1C" w:rsidP="00DD18C9">
            <w:pPr>
              <w:pStyle w:val="TAL"/>
            </w:pPr>
            <w:r w:rsidRPr="006F06C2">
              <w:t>Derivation Path: TS 38.331 [</w:t>
            </w:r>
            <w:ins w:id="1116" w:author="XI WANG" w:date="2022-04-25T10:01:00Z">
              <w:r w:rsidR="00B40ED9">
                <w:t>6</w:t>
              </w:r>
            </w:ins>
            <w:del w:id="1117" w:author="XI WANG" w:date="2022-04-25T10:01:00Z">
              <w:r w:rsidRPr="006F06C2" w:rsidDel="00B40ED9">
                <w:delText>XYZ</w:delText>
              </w:r>
            </w:del>
            <w:r w:rsidRPr="006F06C2">
              <w:t xml:space="preserve">] </w:t>
            </w:r>
            <w:bookmarkStart w:id="1118" w:name="OLE_LINK253"/>
            <w:ins w:id="1119" w:author="XI WANG" w:date="2022-04-25T10:02:00Z">
              <w:r w:rsidR="00D11866" w:rsidRPr="00D11866">
                <w:t>clause</w:t>
              </w:r>
            </w:ins>
            <w:bookmarkEnd w:id="1118"/>
            <w:del w:id="1120" w:author="XI WANG" w:date="2022-04-25T10:02:00Z">
              <w:r w:rsidRPr="006F06C2" w:rsidDel="00D11866">
                <w:delText>Chapter</w:delText>
              </w:r>
            </w:del>
            <w:r w:rsidRPr="006F06C2">
              <w:t xml:space="preserve"> 6.3.2</w:t>
            </w:r>
            <w:del w:id="1121" w:author="XI WANG" w:date="2022-04-25T10:02:00Z">
              <w:r w:rsidRPr="006F06C2" w:rsidDel="00B76BE4">
                <w:delText xml:space="preserve"> Radio resource control information elements - MeasIdleConfig</w:delText>
              </w:r>
            </w:del>
          </w:p>
        </w:tc>
      </w:tr>
      <w:tr w:rsidR="00FD7B1C" w:rsidRPr="006F06C2" w14:paraId="51D1EE61"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46A30476" w14:textId="77777777" w:rsidR="00FD7B1C" w:rsidRPr="006F06C2" w:rsidRDefault="00FD7B1C" w:rsidP="00DD18C9">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EEF37" w14:textId="77777777" w:rsidR="00FD7B1C" w:rsidRPr="006F06C2" w:rsidRDefault="00FD7B1C" w:rsidP="00DD18C9">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75C14B4" w14:textId="77777777" w:rsidR="00FD7B1C" w:rsidRPr="006F06C2" w:rsidRDefault="00FD7B1C" w:rsidP="00DD18C9">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329323D2" w14:textId="77777777" w:rsidR="00FD7B1C" w:rsidRPr="006F06C2" w:rsidRDefault="00FD7B1C" w:rsidP="00DD18C9">
            <w:pPr>
              <w:pStyle w:val="TAH"/>
            </w:pPr>
            <w:r w:rsidRPr="006F06C2">
              <w:t>Condition</w:t>
            </w:r>
          </w:p>
        </w:tc>
      </w:tr>
      <w:tr w:rsidR="00FD7B1C" w:rsidRPr="006F06C2" w14:paraId="7A55571A"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7DB2D6D3" w14:textId="77777777" w:rsidR="00FD7B1C" w:rsidRPr="006F06C2" w:rsidRDefault="00FD7B1C" w:rsidP="00DD18C9">
            <w:pPr>
              <w:pStyle w:val="TAL"/>
            </w:pPr>
            <w:r w:rsidRPr="006F06C2">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50E869D1"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7F3058DB"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7CCDB2E8" w14:textId="77777777" w:rsidR="00FD7B1C" w:rsidRPr="006F06C2" w:rsidRDefault="00FD7B1C" w:rsidP="00DD18C9">
            <w:pPr>
              <w:pStyle w:val="TAL"/>
            </w:pPr>
          </w:p>
        </w:tc>
      </w:tr>
      <w:tr w:rsidR="00E90DFA" w:rsidRPr="006F06C2" w14:paraId="3D29EA90" w14:textId="77777777" w:rsidTr="00745040">
        <w:tc>
          <w:tcPr>
            <w:tcW w:w="4535" w:type="dxa"/>
            <w:vMerge w:val="restart"/>
            <w:tcBorders>
              <w:top w:val="single" w:sz="4" w:space="0" w:color="auto"/>
              <w:left w:val="single" w:sz="4" w:space="0" w:color="auto"/>
              <w:right w:val="single" w:sz="4" w:space="0" w:color="auto"/>
            </w:tcBorders>
            <w:hideMark/>
          </w:tcPr>
          <w:p w14:paraId="36FB8525" w14:textId="77777777" w:rsidR="00E90DFA" w:rsidRPr="006F06C2" w:rsidRDefault="00E90DFA" w:rsidP="00DD18C9">
            <w:pPr>
              <w:pStyle w:val="TAL"/>
            </w:pPr>
            <w:r w:rsidRPr="006F06C2">
              <w:t xml:space="preserve">  </w:t>
            </w:r>
            <w:bookmarkStart w:id="1122" w:name="OLE_LINK248"/>
            <w:r w:rsidRPr="006F06C2">
              <w:t>measIdleCarrierListNR</w:t>
            </w:r>
            <w:bookmarkEnd w:id="1122"/>
            <w:r w:rsidRPr="006F06C2">
              <w:t>-r16</w:t>
            </w:r>
          </w:p>
        </w:tc>
        <w:tc>
          <w:tcPr>
            <w:tcW w:w="2267" w:type="dxa"/>
            <w:tcBorders>
              <w:top w:val="single" w:sz="4" w:space="0" w:color="auto"/>
              <w:left w:val="single" w:sz="4" w:space="0" w:color="auto"/>
              <w:bottom w:val="single" w:sz="4" w:space="0" w:color="auto"/>
              <w:right w:val="single" w:sz="4" w:space="0" w:color="auto"/>
            </w:tcBorders>
            <w:hideMark/>
          </w:tcPr>
          <w:p w14:paraId="6A2FAA4A" w14:textId="77777777" w:rsidR="00E90DFA" w:rsidRPr="006F06C2" w:rsidRDefault="00E90DFA" w:rsidP="00DD18C9">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1A4CE85" w14:textId="77777777" w:rsidR="00E90DFA" w:rsidRPr="006F06C2" w:rsidRDefault="00E90DFA"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6A93A4E6" w14:textId="749DFDF8" w:rsidR="00E90DFA" w:rsidRPr="006F06C2" w:rsidRDefault="00E90DFA" w:rsidP="00DD18C9">
            <w:pPr>
              <w:pStyle w:val="TAL"/>
            </w:pPr>
            <w:bookmarkStart w:id="1123" w:name="OLE_LINK247"/>
            <w:ins w:id="1124" w:author="XI WANG" w:date="2022-04-25T10:30:00Z">
              <w:r w:rsidRPr="006F06C2">
                <w:t>step 1</w:t>
              </w:r>
            </w:ins>
            <w:bookmarkEnd w:id="1123"/>
          </w:p>
        </w:tc>
      </w:tr>
      <w:tr w:rsidR="00E90DFA" w:rsidRPr="006F06C2" w14:paraId="658DDE73" w14:textId="77777777" w:rsidTr="00745040">
        <w:trPr>
          <w:ins w:id="1125" w:author="XI WANG" w:date="2022-04-25T10:30:00Z"/>
        </w:trPr>
        <w:tc>
          <w:tcPr>
            <w:tcW w:w="4535" w:type="dxa"/>
            <w:vMerge/>
            <w:tcBorders>
              <w:left w:val="single" w:sz="4" w:space="0" w:color="auto"/>
              <w:bottom w:val="single" w:sz="4" w:space="0" w:color="auto"/>
              <w:right w:val="single" w:sz="4" w:space="0" w:color="auto"/>
            </w:tcBorders>
          </w:tcPr>
          <w:p w14:paraId="4538CE7E" w14:textId="77777777" w:rsidR="00E90DFA" w:rsidRPr="006F06C2" w:rsidRDefault="00E90DFA" w:rsidP="00DD18C9">
            <w:pPr>
              <w:pStyle w:val="TAL"/>
              <w:rPr>
                <w:ins w:id="1126" w:author="XI WANG" w:date="2022-04-25T10:30:00Z"/>
              </w:rPr>
            </w:pPr>
          </w:p>
        </w:tc>
        <w:tc>
          <w:tcPr>
            <w:tcW w:w="2267" w:type="dxa"/>
            <w:tcBorders>
              <w:top w:val="single" w:sz="4" w:space="0" w:color="auto"/>
              <w:left w:val="single" w:sz="4" w:space="0" w:color="auto"/>
              <w:bottom w:val="single" w:sz="4" w:space="0" w:color="auto"/>
              <w:right w:val="single" w:sz="4" w:space="0" w:color="auto"/>
            </w:tcBorders>
          </w:tcPr>
          <w:p w14:paraId="2F5680E8" w14:textId="4305D981" w:rsidR="00E90DFA" w:rsidRPr="006F06C2" w:rsidRDefault="00EF57A3" w:rsidP="00DD18C9">
            <w:pPr>
              <w:pStyle w:val="TAL"/>
              <w:rPr>
                <w:ins w:id="1127" w:author="XI WANG" w:date="2022-04-25T10:30:00Z"/>
                <w:iCs/>
              </w:rPr>
            </w:pPr>
            <w:bookmarkStart w:id="1128" w:name="OLE_LINK251"/>
            <w:ins w:id="1129" w:author="XI WANG" w:date="2022-04-25T10:34:00Z">
              <w:r w:rsidRPr="00740BCD">
                <w:t>MeasIdleCarrierNR-r16</w:t>
              </w:r>
            </w:ins>
            <w:bookmarkEnd w:id="1128"/>
          </w:p>
        </w:tc>
        <w:tc>
          <w:tcPr>
            <w:tcW w:w="1700" w:type="dxa"/>
            <w:tcBorders>
              <w:top w:val="single" w:sz="4" w:space="0" w:color="auto"/>
              <w:left w:val="single" w:sz="4" w:space="0" w:color="auto"/>
              <w:bottom w:val="single" w:sz="4" w:space="0" w:color="auto"/>
              <w:right w:val="single" w:sz="4" w:space="0" w:color="auto"/>
            </w:tcBorders>
          </w:tcPr>
          <w:p w14:paraId="249C028C" w14:textId="7FEEFC05" w:rsidR="00E90DFA" w:rsidRPr="006F06C2" w:rsidRDefault="00631D83" w:rsidP="00DD18C9">
            <w:pPr>
              <w:pStyle w:val="TAL"/>
              <w:rPr>
                <w:ins w:id="1130" w:author="XI WANG" w:date="2022-04-25T10:30:00Z"/>
              </w:rPr>
            </w:pPr>
            <w:ins w:id="1131" w:author="XI WANG" w:date="2022-04-25T10:35:00Z">
              <w:r w:rsidRPr="006F06C2">
                <w:t>Table 8.1.5.11.5.3.3-</w:t>
              </w:r>
              <w:r>
                <w:t>7</w:t>
              </w:r>
            </w:ins>
          </w:p>
        </w:tc>
        <w:tc>
          <w:tcPr>
            <w:tcW w:w="1133" w:type="dxa"/>
            <w:tcBorders>
              <w:top w:val="single" w:sz="4" w:space="0" w:color="auto"/>
              <w:left w:val="single" w:sz="4" w:space="0" w:color="auto"/>
              <w:bottom w:val="single" w:sz="4" w:space="0" w:color="auto"/>
              <w:right w:val="single" w:sz="4" w:space="0" w:color="auto"/>
            </w:tcBorders>
          </w:tcPr>
          <w:p w14:paraId="20419AA8" w14:textId="77777777" w:rsidR="00E90DFA" w:rsidRDefault="00B70473" w:rsidP="00DD18C9">
            <w:pPr>
              <w:pStyle w:val="TAL"/>
              <w:rPr>
                <w:ins w:id="1132" w:author="XI WANG" w:date="2022-04-25T10:30:00Z"/>
              </w:rPr>
            </w:pPr>
            <w:ins w:id="1133" w:author="XI WANG" w:date="2022-04-25T10:30:00Z">
              <w:r w:rsidRPr="006F06C2">
                <w:t>step 1</w:t>
              </w:r>
              <w:r>
                <w:t>2,</w:t>
              </w:r>
            </w:ins>
          </w:p>
          <w:p w14:paraId="101A8C87" w14:textId="41C782E3" w:rsidR="00B70473" w:rsidRPr="006F06C2" w:rsidRDefault="00B70473" w:rsidP="00DD18C9">
            <w:pPr>
              <w:pStyle w:val="TAL"/>
              <w:rPr>
                <w:ins w:id="1134" w:author="XI WANG" w:date="2022-04-25T10:30:00Z"/>
              </w:rPr>
            </w:pPr>
            <w:ins w:id="1135" w:author="XI WANG" w:date="2022-04-25T10:30:00Z">
              <w:r w:rsidRPr="006F06C2">
                <w:t xml:space="preserve">step </w:t>
              </w:r>
              <w:r>
                <w:t>31</w:t>
              </w:r>
            </w:ins>
          </w:p>
        </w:tc>
      </w:tr>
      <w:tr w:rsidR="00FD7B1C" w:rsidRPr="006F06C2" w14:paraId="54D1880D"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0C187C71" w14:textId="77777777" w:rsidR="00FD7B1C" w:rsidRPr="006F06C2" w:rsidRDefault="00FD7B1C" w:rsidP="00DD18C9">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26AC4A2" w14:textId="77777777" w:rsidR="00FD7B1C" w:rsidRPr="006F06C2" w:rsidRDefault="00FD7B1C" w:rsidP="00DD18C9">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5063C90"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0B4E459E" w14:textId="77777777" w:rsidR="00FD7B1C" w:rsidRPr="006F06C2" w:rsidRDefault="00FD7B1C" w:rsidP="00DD18C9">
            <w:pPr>
              <w:pStyle w:val="TAL"/>
            </w:pPr>
          </w:p>
        </w:tc>
      </w:tr>
      <w:tr w:rsidR="00FD7B1C" w:rsidRPr="006F06C2" w14:paraId="2F603DB0"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055D49C5" w14:textId="77777777" w:rsidR="00FD7B1C" w:rsidRPr="006F06C2" w:rsidRDefault="00FD7B1C" w:rsidP="00DD18C9">
            <w:pPr>
              <w:pStyle w:val="TAL"/>
            </w:pPr>
            <w:bookmarkStart w:id="1136" w:name="_Hlk101709867"/>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6E3C562" w14:textId="77777777" w:rsidR="00FD7B1C" w:rsidRPr="006F06C2" w:rsidRDefault="00FD7B1C" w:rsidP="00DD18C9">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4B1830FE"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7A1C6BCB" w14:textId="77777777" w:rsidR="00FD7B1C" w:rsidRPr="006F06C2" w:rsidRDefault="00FD7B1C" w:rsidP="00DD18C9">
            <w:pPr>
              <w:pStyle w:val="TAL"/>
            </w:pPr>
          </w:p>
        </w:tc>
      </w:tr>
      <w:bookmarkEnd w:id="1136"/>
      <w:tr w:rsidR="00FD7B1C" w:rsidRPr="006F06C2" w14:paraId="13433845" w14:textId="77777777" w:rsidTr="00DD18C9">
        <w:tc>
          <w:tcPr>
            <w:tcW w:w="4535" w:type="dxa"/>
            <w:tcBorders>
              <w:top w:val="single" w:sz="4" w:space="0" w:color="auto"/>
              <w:left w:val="single" w:sz="4" w:space="0" w:color="auto"/>
              <w:bottom w:val="single" w:sz="4" w:space="0" w:color="auto"/>
              <w:right w:val="single" w:sz="4" w:space="0" w:color="auto"/>
            </w:tcBorders>
          </w:tcPr>
          <w:p w14:paraId="1A2B54FE" w14:textId="77777777" w:rsidR="00FD7B1C" w:rsidRPr="006F06C2" w:rsidRDefault="00FD7B1C" w:rsidP="00DD18C9">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0B6855C4" w14:textId="77777777" w:rsidR="00FD7B1C" w:rsidRPr="006F06C2" w:rsidRDefault="00FD7B1C" w:rsidP="00DD18C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CAEEA3D"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1D5CFC2E" w14:textId="77777777" w:rsidR="00FD7B1C" w:rsidRPr="006F06C2" w:rsidRDefault="00FD7B1C" w:rsidP="00DD18C9">
            <w:pPr>
              <w:pStyle w:val="TAL"/>
            </w:pPr>
          </w:p>
        </w:tc>
      </w:tr>
      <w:tr w:rsidR="00FD7B1C" w:rsidRPr="006F06C2" w14:paraId="14C5C05F"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14D27474" w14:textId="77777777" w:rsidR="00FD7B1C" w:rsidRPr="006F06C2" w:rsidRDefault="00FD7B1C" w:rsidP="00DD18C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8CA4142"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323666E1"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6C15A0C6" w14:textId="77777777" w:rsidR="00FD7B1C" w:rsidRPr="006F06C2" w:rsidRDefault="00FD7B1C" w:rsidP="00DD18C9">
            <w:pPr>
              <w:pStyle w:val="TAL"/>
            </w:pPr>
          </w:p>
        </w:tc>
      </w:tr>
    </w:tbl>
    <w:p w14:paraId="0171BA7B" w14:textId="77777777" w:rsidR="00FD7B1C" w:rsidRPr="006F06C2" w:rsidRDefault="00FD7B1C" w:rsidP="00FD7B1C"/>
    <w:p w14:paraId="030BBC7B" w14:textId="0CD8EABD" w:rsidR="00FD7B1C" w:rsidRPr="006F06C2" w:rsidRDefault="00FD7B1C" w:rsidP="00FD7B1C">
      <w:pPr>
        <w:pStyle w:val="TH"/>
      </w:pPr>
      <w:r w:rsidRPr="006F06C2">
        <w:t xml:space="preserve">Table 8.1.5.11.5.3.3-4: </w:t>
      </w:r>
      <w:del w:id="1137" w:author="XI WANG" w:date="2022-04-24T16:35:00Z">
        <w:r w:rsidRPr="006F06C2" w:rsidDel="00C974DB">
          <w:rPr>
            <w:i/>
            <w:iCs/>
          </w:rPr>
          <w:delText>RRCResumeRequest</w:delText>
        </w:r>
        <w:r w:rsidRPr="006F06C2" w:rsidDel="00C974DB">
          <w:delText xml:space="preserve"> </w:delText>
        </w:r>
      </w:del>
      <w:bookmarkStart w:id="1138" w:name="OLE_LINK249"/>
      <w:ins w:id="1139" w:author="XI WANG" w:date="2022-04-24T16:35:00Z">
        <w:r w:rsidR="00C974DB">
          <w:rPr>
            <w:i/>
            <w:iCs/>
          </w:rPr>
          <w:t>Void</w:t>
        </w:r>
      </w:ins>
      <w:bookmarkEnd w:id="1138"/>
      <w:del w:id="1140" w:author="XI WANG" w:date="2022-04-24T16:35:00Z">
        <w:r w:rsidRPr="006F06C2" w:rsidDel="00F456BF">
          <w:delText>(Table 8.1.5.11.5.3.3-1)</w:delText>
        </w:r>
      </w:del>
    </w:p>
    <w:tbl>
      <w:tblPr>
        <w:tblW w:w="9635" w:type="dxa"/>
        <w:tblLayout w:type="fixed"/>
        <w:tblLook w:val="04A0" w:firstRow="1" w:lastRow="0" w:firstColumn="1" w:lastColumn="0" w:noHBand="0" w:noVBand="1"/>
      </w:tblPr>
      <w:tblGrid>
        <w:gridCol w:w="9635"/>
      </w:tblGrid>
      <w:tr w:rsidR="00FD7B1C" w:rsidRPr="006F06C2" w:rsidDel="00F456BF" w14:paraId="66263B6D" w14:textId="3B697692" w:rsidTr="00DD18C9">
        <w:trPr>
          <w:del w:id="1141" w:author="XI WANG" w:date="2022-04-24T16:35:00Z"/>
        </w:trPr>
        <w:tc>
          <w:tcPr>
            <w:tcW w:w="9635" w:type="dxa"/>
            <w:tcBorders>
              <w:top w:val="single" w:sz="4" w:space="0" w:color="auto"/>
              <w:left w:val="single" w:sz="4" w:space="0" w:color="auto"/>
              <w:bottom w:val="single" w:sz="4" w:space="0" w:color="auto"/>
              <w:right w:val="single" w:sz="4" w:space="0" w:color="auto"/>
            </w:tcBorders>
            <w:hideMark/>
          </w:tcPr>
          <w:p w14:paraId="744A6C36" w14:textId="2B92D7B1" w:rsidR="00FD7B1C" w:rsidRPr="006F06C2" w:rsidDel="00F456BF" w:rsidRDefault="00FD7B1C" w:rsidP="00DD18C9">
            <w:pPr>
              <w:pStyle w:val="TAL"/>
              <w:rPr>
                <w:del w:id="1142" w:author="XI WANG" w:date="2022-04-24T16:35:00Z"/>
              </w:rPr>
            </w:pPr>
            <w:del w:id="1143" w:author="XI WANG" w:date="2022-04-24T16:35:00Z">
              <w:r w:rsidRPr="006F06C2" w:rsidDel="00F456BF">
                <w:delText>Derivation Path: TS 38.508 [4], clause 4.6.1 table 4.6.1-19</w:delText>
              </w:r>
            </w:del>
          </w:p>
        </w:tc>
      </w:tr>
    </w:tbl>
    <w:p w14:paraId="63C2B42A" w14:textId="77777777" w:rsidR="00FD7B1C" w:rsidRPr="006F06C2" w:rsidRDefault="00FD7B1C" w:rsidP="00FD7B1C"/>
    <w:p w14:paraId="3F869ADB" w14:textId="1787ED07" w:rsidR="00FD7B1C" w:rsidRPr="006F06C2" w:rsidRDefault="00FD7B1C" w:rsidP="00FD7B1C">
      <w:pPr>
        <w:pStyle w:val="TH"/>
      </w:pPr>
      <w:r w:rsidRPr="006F06C2">
        <w:lastRenderedPageBreak/>
        <w:t xml:space="preserve">Table 8.1.5.11.5.3.3-5: </w:t>
      </w:r>
      <w:bookmarkStart w:id="1144" w:name="OLE_LINK238"/>
      <w:r w:rsidRPr="006F06C2">
        <w:rPr>
          <w:i/>
          <w:iCs/>
        </w:rPr>
        <w:t>RRCResume</w:t>
      </w:r>
      <w:bookmarkEnd w:id="1144"/>
      <w:r w:rsidRPr="006F06C2">
        <w:t xml:space="preserve"> (</w:t>
      </w:r>
      <w:ins w:id="1145" w:author="XI WANG" w:date="2022-04-24T18:24:00Z">
        <w:r w:rsidR="001257C0" w:rsidRPr="006F06C2">
          <w:t xml:space="preserve">step </w:t>
        </w:r>
        <w:r w:rsidR="001257C0">
          <w:t xml:space="preserve">5, </w:t>
        </w:r>
      </w:ins>
      <w:r w:rsidRPr="006F06C2">
        <w:t>Table 8.1.5.11.5.3.</w:t>
      </w:r>
      <w:del w:id="1146" w:author="XI WANG" w:date="2022-04-25T10:37:00Z">
        <w:r w:rsidRPr="006F06C2" w:rsidDel="00AC345D">
          <w:delText>3</w:delText>
        </w:r>
      </w:del>
      <w:ins w:id="1147" w:author="XI WANG" w:date="2022-04-25T10:37:00Z">
        <w:r w:rsidR="00AC345D">
          <w:t>2</w:t>
        </w:r>
      </w:ins>
      <w:r w:rsidRPr="006F06C2">
        <w:t>-1)</w:t>
      </w:r>
    </w:p>
    <w:tbl>
      <w:tblPr>
        <w:tblW w:w="9747" w:type="dxa"/>
        <w:tblInd w:w="-9" w:type="dxa"/>
        <w:tblLayout w:type="fixed"/>
        <w:tblLook w:val="04A0" w:firstRow="1" w:lastRow="0" w:firstColumn="1" w:lastColumn="0" w:noHBand="0" w:noVBand="1"/>
      </w:tblPr>
      <w:tblGrid>
        <w:gridCol w:w="9"/>
        <w:gridCol w:w="4526"/>
        <w:gridCol w:w="2267"/>
        <w:gridCol w:w="1700"/>
        <w:gridCol w:w="1142"/>
        <w:gridCol w:w="103"/>
      </w:tblGrid>
      <w:tr w:rsidR="00FD7B1C" w:rsidRPr="006F06C2" w:rsidDel="00544F89" w14:paraId="6784AE96" w14:textId="6A4E3436" w:rsidTr="00E27EAB">
        <w:trPr>
          <w:gridBefore w:val="1"/>
          <w:gridAfter w:val="1"/>
          <w:wBefore w:w="9" w:type="dxa"/>
          <w:wAfter w:w="103" w:type="dxa"/>
          <w:del w:id="1148" w:author="XI WANG" w:date="2022-04-24T16:40:00Z"/>
        </w:trPr>
        <w:tc>
          <w:tcPr>
            <w:tcW w:w="9635" w:type="dxa"/>
            <w:gridSpan w:val="4"/>
            <w:tcBorders>
              <w:top w:val="single" w:sz="4" w:space="0" w:color="auto"/>
              <w:left w:val="single" w:sz="4" w:space="0" w:color="auto"/>
              <w:bottom w:val="single" w:sz="4" w:space="0" w:color="auto"/>
              <w:right w:val="single" w:sz="4" w:space="0" w:color="auto"/>
            </w:tcBorders>
            <w:hideMark/>
          </w:tcPr>
          <w:p w14:paraId="29EF971B" w14:textId="24BFB9F8" w:rsidR="00FD7B1C" w:rsidRPr="006F06C2" w:rsidDel="00544F89" w:rsidRDefault="00FD7B1C" w:rsidP="00DD18C9">
            <w:pPr>
              <w:pStyle w:val="TAL"/>
              <w:rPr>
                <w:del w:id="1149" w:author="XI WANG" w:date="2022-04-24T16:40:00Z"/>
              </w:rPr>
            </w:pPr>
            <w:bookmarkStart w:id="1150" w:name="OLE_LINK199"/>
            <w:del w:id="1151" w:author="XI WANG" w:date="2022-04-24T16:40:00Z">
              <w:r w:rsidRPr="006F06C2" w:rsidDel="00544F89">
                <w:delText xml:space="preserve">Derivation Path: </w:delText>
              </w:r>
              <w:bookmarkStart w:id="1152" w:name="OLE_LINK200"/>
              <w:r w:rsidRPr="006F06C2" w:rsidDel="00544F89">
                <w:delText>TS 38.508</w:delText>
              </w:r>
              <w:bookmarkEnd w:id="1152"/>
              <w:r w:rsidRPr="006F06C2" w:rsidDel="00544F89">
                <w:delText xml:space="preserve"> [4], clause 4.6.1 table </w:delText>
              </w:r>
              <w:bookmarkStart w:id="1153" w:name="OLE_LINK195"/>
              <w:r w:rsidRPr="006F06C2" w:rsidDel="00544F89">
                <w:delText>4.6.1-17</w:delText>
              </w:r>
              <w:bookmarkEnd w:id="1153"/>
            </w:del>
          </w:p>
        </w:tc>
      </w:tr>
      <w:bookmarkEnd w:id="1150"/>
      <w:tr w:rsidR="00C23AF3" w:rsidRPr="001B0CC1" w14:paraId="228901A3"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gridBefore w:val="1"/>
          <w:wBefore w:w="9" w:type="dxa"/>
          <w:ins w:id="1154" w:author="XI WANG" w:date="2022-04-24T16:39:00Z"/>
        </w:trPr>
        <w:tc>
          <w:tcPr>
            <w:tcW w:w="9738" w:type="dxa"/>
            <w:gridSpan w:val="5"/>
          </w:tcPr>
          <w:p w14:paraId="4AFE8D8C" w14:textId="781C1DED" w:rsidR="00C23AF3" w:rsidRPr="001B0CC1" w:rsidRDefault="00C23AF3" w:rsidP="00DD18C9">
            <w:pPr>
              <w:pStyle w:val="TAL"/>
              <w:rPr>
                <w:ins w:id="1155" w:author="XI WANG" w:date="2022-04-24T16:39:00Z"/>
              </w:rPr>
            </w:pPr>
            <w:ins w:id="1156" w:author="XI WANG" w:date="2022-04-24T16:39:00Z">
              <w:r w:rsidRPr="001B0CC1">
                <w:t xml:space="preserve">Derivation Path: </w:t>
              </w:r>
              <w:r>
                <w:t>TS 38.508</w:t>
              </w:r>
            </w:ins>
            <w:ins w:id="1157" w:author="XI WANG" w:date="2022-04-24T16:40:00Z">
              <w:r w:rsidR="00B70127">
                <w:t>-1 [4]</w:t>
              </w:r>
            </w:ins>
            <w:ins w:id="1158" w:author="XI WANG" w:date="2022-04-24T16:39:00Z">
              <w:r w:rsidRPr="001B0CC1">
                <w:t xml:space="preserve">, </w:t>
              </w:r>
            </w:ins>
            <w:ins w:id="1159" w:author="XI WANG" w:date="2022-04-24T16:40:00Z">
              <w:r w:rsidR="001C32E5" w:rsidRPr="001C32E5">
                <w:t>Table 4.6.1-17</w:t>
              </w:r>
            </w:ins>
          </w:p>
        </w:tc>
      </w:tr>
      <w:tr w:rsidR="00C23AF3" w:rsidRPr="001B0CC1" w14:paraId="36A9E3A7"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60" w:author="XI WANG" w:date="2022-04-24T16:39:00Z"/>
        </w:trPr>
        <w:tc>
          <w:tcPr>
            <w:tcW w:w="4535" w:type="dxa"/>
            <w:gridSpan w:val="2"/>
          </w:tcPr>
          <w:p w14:paraId="7D109284" w14:textId="77777777" w:rsidR="00C23AF3" w:rsidRPr="001B0CC1" w:rsidRDefault="00C23AF3" w:rsidP="00DD18C9">
            <w:pPr>
              <w:pStyle w:val="TAH"/>
              <w:rPr>
                <w:ins w:id="1161" w:author="XI WANG" w:date="2022-04-24T16:39:00Z"/>
              </w:rPr>
            </w:pPr>
            <w:bookmarkStart w:id="1162" w:name="_Hlk101710710"/>
            <w:ins w:id="1163" w:author="XI WANG" w:date="2022-04-24T16:39:00Z">
              <w:r w:rsidRPr="001B0CC1">
                <w:t>Information Element</w:t>
              </w:r>
            </w:ins>
          </w:p>
        </w:tc>
        <w:tc>
          <w:tcPr>
            <w:tcW w:w="2267" w:type="dxa"/>
          </w:tcPr>
          <w:p w14:paraId="7FD1DD04" w14:textId="77777777" w:rsidR="00C23AF3" w:rsidRPr="001B0CC1" w:rsidRDefault="00C23AF3" w:rsidP="00DD18C9">
            <w:pPr>
              <w:pStyle w:val="TAH"/>
              <w:rPr>
                <w:ins w:id="1164" w:author="XI WANG" w:date="2022-04-24T16:39:00Z"/>
              </w:rPr>
            </w:pPr>
            <w:ins w:id="1165" w:author="XI WANG" w:date="2022-04-24T16:39:00Z">
              <w:r w:rsidRPr="001B0CC1">
                <w:t>Value/remark</w:t>
              </w:r>
            </w:ins>
          </w:p>
        </w:tc>
        <w:tc>
          <w:tcPr>
            <w:tcW w:w="1700" w:type="dxa"/>
          </w:tcPr>
          <w:p w14:paraId="3118E774" w14:textId="77777777" w:rsidR="00C23AF3" w:rsidRPr="001B0CC1" w:rsidRDefault="00C23AF3" w:rsidP="00DD18C9">
            <w:pPr>
              <w:pStyle w:val="TAH"/>
              <w:rPr>
                <w:ins w:id="1166" w:author="XI WANG" w:date="2022-04-24T16:39:00Z"/>
              </w:rPr>
            </w:pPr>
            <w:ins w:id="1167" w:author="XI WANG" w:date="2022-04-24T16:39:00Z">
              <w:r w:rsidRPr="001B0CC1">
                <w:t>Comment</w:t>
              </w:r>
            </w:ins>
          </w:p>
        </w:tc>
        <w:tc>
          <w:tcPr>
            <w:tcW w:w="1245" w:type="dxa"/>
            <w:gridSpan w:val="2"/>
          </w:tcPr>
          <w:p w14:paraId="23741081" w14:textId="77777777" w:rsidR="00C23AF3" w:rsidRPr="001B0CC1" w:rsidRDefault="00C23AF3" w:rsidP="00DD18C9">
            <w:pPr>
              <w:pStyle w:val="TAH"/>
              <w:rPr>
                <w:ins w:id="1168" w:author="XI WANG" w:date="2022-04-24T16:39:00Z"/>
              </w:rPr>
            </w:pPr>
            <w:ins w:id="1169" w:author="XI WANG" w:date="2022-04-24T16:39:00Z">
              <w:r w:rsidRPr="001B0CC1">
                <w:t>Condition</w:t>
              </w:r>
            </w:ins>
          </w:p>
        </w:tc>
      </w:tr>
      <w:tr w:rsidR="00C23AF3" w:rsidRPr="001B0CC1" w14:paraId="09EC9893"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70" w:author="XI WANG" w:date="2022-04-24T16:39:00Z"/>
        </w:trPr>
        <w:tc>
          <w:tcPr>
            <w:tcW w:w="4535" w:type="dxa"/>
            <w:gridSpan w:val="2"/>
          </w:tcPr>
          <w:p w14:paraId="2E8F5FC0" w14:textId="77777777" w:rsidR="00C23AF3" w:rsidRPr="001B0CC1" w:rsidRDefault="00C23AF3" w:rsidP="00DD18C9">
            <w:pPr>
              <w:pStyle w:val="TAL"/>
              <w:rPr>
                <w:ins w:id="1171" w:author="XI WANG" w:date="2022-04-24T16:39:00Z"/>
              </w:rPr>
            </w:pPr>
            <w:ins w:id="1172" w:author="XI WANG" w:date="2022-04-24T16:39:00Z">
              <w:r w:rsidRPr="001B0CC1">
                <w:t>RRCResume ::= SEQUENCE {</w:t>
              </w:r>
            </w:ins>
          </w:p>
        </w:tc>
        <w:tc>
          <w:tcPr>
            <w:tcW w:w="2267" w:type="dxa"/>
          </w:tcPr>
          <w:p w14:paraId="4D5919AC" w14:textId="77777777" w:rsidR="00C23AF3" w:rsidRPr="001B0CC1" w:rsidRDefault="00C23AF3" w:rsidP="00DD18C9">
            <w:pPr>
              <w:pStyle w:val="TAL"/>
              <w:rPr>
                <w:ins w:id="1173" w:author="XI WANG" w:date="2022-04-24T16:39:00Z"/>
              </w:rPr>
            </w:pPr>
          </w:p>
        </w:tc>
        <w:tc>
          <w:tcPr>
            <w:tcW w:w="1700" w:type="dxa"/>
          </w:tcPr>
          <w:p w14:paraId="6E3ABBEA" w14:textId="77777777" w:rsidR="00C23AF3" w:rsidRPr="001B0CC1" w:rsidRDefault="00C23AF3" w:rsidP="00DD18C9">
            <w:pPr>
              <w:pStyle w:val="TAL"/>
              <w:rPr>
                <w:ins w:id="1174" w:author="XI WANG" w:date="2022-04-24T16:39:00Z"/>
              </w:rPr>
            </w:pPr>
          </w:p>
        </w:tc>
        <w:tc>
          <w:tcPr>
            <w:tcW w:w="1245" w:type="dxa"/>
            <w:gridSpan w:val="2"/>
          </w:tcPr>
          <w:p w14:paraId="5E47F771" w14:textId="77777777" w:rsidR="00C23AF3" w:rsidRPr="001B0CC1" w:rsidRDefault="00C23AF3" w:rsidP="00DD18C9">
            <w:pPr>
              <w:pStyle w:val="TAL"/>
              <w:rPr>
                <w:ins w:id="1175" w:author="XI WANG" w:date="2022-04-24T16:39:00Z"/>
              </w:rPr>
            </w:pPr>
          </w:p>
        </w:tc>
      </w:tr>
      <w:tr w:rsidR="00997650" w:rsidRPr="001B0CC1" w14:paraId="57E7AFA6" w14:textId="77777777" w:rsidTr="00997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76" w:author="XI WANG" w:date="2022-04-24T16:50:00Z"/>
        </w:trPr>
        <w:tc>
          <w:tcPr>
            <w:tcW w:w="4535" w:type="dxa"/>
            <w:gridSpan w:val="2"/>
          </w:tcPr>
          <w:p w14:paraId="3FF65587" w14:textId="77777777" w:rsidR="00997650" w:rsidRPr="001B0CC1" w:rsidRDefault="00997650" w:rsidP="00DD18C9">
            <w:pPr>
              <w:pStyle w:val="TAL"/>
              <w:rPr>
                <w:ins w:id="1177" w:author="XI WANG" w:date="2022-04-24T16:50:00Z"/>
              </w:rPr>
            </w:pPr>
            <w:ins w:id="1178" w:author="XI WANG" w:date="2022-04-24T16:50:00Z">
              <w:r w:rsidRPr="001B0CC1">
                <w:t xml:space="preserve">  criticalExtensions CHOICE {</w:t>
              </w:r>
            </w:ins>
          </w:p>
        </w:tc>
        <w:tc>
          <w:tcPr>
            <w:tcW w:w="2267" w:type="dxa"/>
          </w:tcPr>
          <w:p w14:paraId="683BE698" w14:textId="77777777" w:rsidR="00997650" w:rsidRPr="001B0CC1" w:rsidRDefault="00997650" w:rsidP="00DD18C9">
            <w:pPr>
              <w:pStyle w:val="TAL"/>
              <w:rPr>
                <w:ins w:id="1179" w:author="XI WANG" w:date="2022-04-24T16:50:00Z"/>
              </w:rPr>
            </w:pPr>
          </w:p>
        </w:tc>
        <w:tc>
          <w:tcPr>
            <w:tcW w:w="1700" w:type="dxa"/>
          </w:tcPr>
          <w:p w14:paraId="5D0A4B28" w14:textId="77777777" w:rsidR="00997650" w:rsidRPr="001B0CC1" w:rsidRDefault="00997650" w:rsidP="00DD18C9">
            <w:pPr>
              <w:pStyle w:val="TAL"/>
              <w:rPr>
                <w:ins w:id="1180" w:author="XI WANG" w:date="2022-04-24T16:50:00Z"/>
              </w:rPr>
            </w:pPr>
          </w:p>
        </w:tc>
        <w:tc>
          <w:tcPr>
            <w:tcW w:w="1245" w:type="dxa"/>
            <w:gridSpan w:val="2"/>
          </w:tcPr>
          <w:p w14:paraId="6EF2139F" w14:textId="77777777" w:rsidR="00997650" w:rsidRPr="001B0CC1" w:rsidRDefault="00997650" w:rsidP="00DD18C9">
            <w:pPr>
              <w:pStyle w:val="TAL"/>
              <w:rPr>
                <w:ins w:id="1181" w:author="XI WANG" w:date="2022-04-24T16:50:00Z"/>
              </w:rPr>
            </w:pPr>
          </w:p>
        </w:tc>
      </w:tr>
      <w:tr w:rsidR="00997650" w:rsidRPr="001B0CC1" w:rsidDel="00FA37A3" w14:paraId="5F4ECC94" w14:textId="77777777" w:rsidTr="00997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82" w:author="XI WANG" w:date="2022-04-24T16:50:00Z"/>
        </w:trPr>
        <w:tc>
          <w:tcPr>
            <w:tcW w:w="4535" w:type="dxa"/>
            <w:gridSpan w:val="2"/>
          </w:tcPr>
          <w:p w14:paraId="6E4A5AEE" w14:textId="77777777" w:rsidR="00997650" w:rsidRPr="001B0CC1" w:rsidDel="00FA37A3" w:rsidRDefault="00997650" w:rsidP="00DD18C9">
            <w:pPr>
              <w:pStyle w:val="TAL"/>
              <w:rPr>
                <w:ins w:id="1183" w:author="XI WANG" w:date="2022-04-24T16:50:00Z"/>
              </w:rPr>
            </w:pPr>
            <w:ins w:id="1184" w:author="XI WANG" w:date="2022-04-24T16:50:00Z">
              <w:r w:rsidRPr="001B0CC1">
                <w:t xml:space="preserve">    rrcResume SEQUENCE</w:t>
              </w:r>
              <w:bookmarkStart w:id="1185" w:name="OLE_LINK204"/>
              <w:r w:rsidRPr="001B0CC1">
                <w:t xml:space="preserve"> {</w:t>
              </w:r>
              <w:bookmarkEnd w:id="1185"/>
            </w:ins>
          </w:p>
        </w:tc>
        <w:tc>
          <w:tcPr>
            <w:tcW w:w="2267" w:type="dxa"/>
          </w:tcPr>
          <w:p w14:paraId="358F3E51" w14:textId="77777777" w:rsidR="00997650" w:rsidRPr="001B0CC1" w:rsidDel="00FA37A3" w:rsidRDefault="00997650" w:rsidP="00DD18C9">
            <w:pPr>
              <w:pStyle w:val="TAL"/>
              <w:rPr>
                <w:ins w:id="1186" w:author="XI WANG" w:date="2022-04-24T16:50:00Z"/>
              </w:rPr>
            </w:pPr>
          </w:p>
        </w:tc>
        <w:tc>
          <w:tcPr>
            <w:tcW w:w="1700" w:type="dxa"/>
          </w:tcPr>
          <w:p w14:paraId="53568BF5" w14:textId="77777777" w:rsidR="00997650" w:rsidRPr="001B0CC1" w:rsidDel="00FA37A3" w:rsidRDefault="00997650" w:rsidP="00DD18C9">
            <w:pPr>
              <w:pStyle w:val="TAL"/>
              <w:rPr>
                <w:ins w:id="1187" w:author="XI WANG" w:date="2022-04-24T16:50:00Z"/>
              </w:rPr>
            </w:pPr>
          </w:p>
        </w:tc>
        <w:tc>
          <w:tcPr>
            <w:tcW w:w="1245" w:type="dxa"/>
            <w:gridSpan w:val="2"/>
          </w:tcPr>
          <w:p w14:paraId="3A440A60" w14:textId="77777777" w:rsidR="00997650" w:rsidRPr="001B0CC1" w:rsidDel="00FA37A3" w:rsidRDefault="00997650" w:rsidP="00DD18C9">
            <w:pPr>
              <w:pStyle w:val="TAL"/>
              <w:rPr>
                <w:ins w:id="1188" w:author="XI WANG" w:date="2022-04-24T16:50:00Z"/>
              </w:rPr>
            </w:pPr>
          </w:p>
        </w:tc>
      </w:tr>
      <w:tr w:rsidR="003E2C4C" w:rsidRPr="001B0CC1" w:rsidDel="00C812DE" w14:paraId="0EDF74CB" w14:textId="77777777" w:rsidTr="00997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89" w:author="XI WANG" w:date="2022-04-24T16:40:00Z"/>
        </w:trPr>
        <w:tc>
          <w:tcPr>
            <w:tcW w:w="4535" w:type="dxa"/>
            <w:gridSpan w:val="2"/>
          </w:tcPr>
          <w:p w14:paraId="4E11F199" w14:textId="4511B17B" w:rsidR="003E2C4C" w:rsidRPr="001B0CC1" w:rsidRDefault="003E2C4C" w:rsidP="00DD18C9">
            <w:pPr>
              <w:pStyle w:val="TAL"/>
              <w:rPr>
                <w:ins w:id="1190" w:author="XI WANG" w:date="2022-04-24T16:40:00Z"/>
              </w:rPr>
            </w:pPr>
            <w:ins w:id="1191" w:author="XI WANG" w:date="2022-04-24T16:40:00Z">
              <w:r w:rsidRPr="001B0CC1">
                <w:t xml:space="preserve">      nonCriticalExtensio</w:t>
              </w:r>
              <w:r w:rsidRPr="00D53947">
                <w:t>n</w:t>
              </w:r>
            </w:ins>
            <w:ins w:id="1192" w:author="XI WANG" w:date="2022-04-24T16:41:00Z">
              <w:r w:rsidR="00263AB1" w:rsidRPr="00D77986">
                <w:t xml:space="preserve"> </w:t>
              </w:r>
              <w:r w:rsidR="00535163" w:rsidRPr="00E27EAB">
                <w:t>SEQUENCE</w:t>
              </w:r>
              <w:r w:rsidR="00535163" w:rsidRPr="00740BCD">
                <w:t xml:space="preserve"> </w:t>
              </w:r>
              <w:r w:rsidR="00263AB1" w:rsidRPr="001B0CC1">
                <w:t>{</w:t>
              </w:r>
            </w:ins>
          </w:p>
        </w:tc>
        <w:tc>
          <w:tcPr>
            <w:tcW w:w="2267" w:type="dxa"/>
          </w:tcPr>
          <w:p w14:paraId="216E6163" w14:textId="408ACA95" w:rsidR="003E2C4C" w:rsidRPr="001B0CC1" w:rsidDel="00C812DE" w:rsidRDefault="003E2C4C" w:rsidP="00DD18C9">
            <w:pPr>
              <w:pStyle w:val="TAL"/>
              <w:rPr>
                <w:ins w:id="1193" w:author="XI WANG" w:date="2022-04-24T16:40:00Z"/>
              </w:rPr>
            </w:pPr>
          </w:p>
        </w:tc>
        <w:tc>
          <w:tcPr>
            <w:tcW w:w="1700" w:type="dxa"/>
          </w:tcPr>
          <w:p w14:paraId="229ACE89" w14:textId="77777777" w:rsidR="003E2C4C" w:rsidRPr="001B0CC1" w:rsidDel="00C812DE" w:rsidRDefault="003E2C4C" w:rsidP="00DD18C9">
            <w:pPr>
              <w:pStyle w:val="TAL"/>
              <w:rPr>
                <w:ins w:id="1194" w:author="XI WANG" w:date="2022-04-24T16:40:00Z"/>
              </w:rPr>
            </w:pPr>
          </w:p>
        </w:tc>
        <w:tc>
          <w:tcPr>
            <w:tcW w:w="1245" w:type="dxa"/>
            <w:gridSpan w:val="2"/>
          </w:tcPr>
          <w:p w14:paraId="27F220C2" w14:textId="77777777" w:rsidR="003E2C4C" w:rsidRPr="001B0CC1" w:rsidDel="00C812DE" w:rsidRDefault="003E2C4C" w:rsidP="00DD18C9">
            <w:pPr>
              <w:pStyle w:val="TAL"/>
              <w:rPr>
                <w:ins w:id="1195" w:author="XI WANG" w:date="2022-04-24T16:40:00Z"/>
              </w:rPr>
            </w:pPr>
          </w:p>
        </w:tc>
      </w:tr>
      <w:tr w:rsidR="00C23AF3" w:rsidRPr="001B0CC1" w14:paraId="5565A142"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96" w:author="XI WANG" w:date="2022-04-24T16:39:00Z"/>
        </w:trPr>
        <w:tc>
          <w:tcPr>
            <w:tcW w:w="4535" w:type="dxa"/>
            <w:gridSpan w:val="2"/>
          </w:tcPr>
          <w:p w14:paraId="54A5EFCE" w14:textId="24B9D1EE" w:rsidR="00C23AF3" w:rsidRPr="001B0CC1" w:rsidRDefault="00277E1E" w:rsidP="00DD18C9">
            <w:pPr>
              <w:pStyle w:val="TAL"/>
              <w:rPr>
                <w:ins w:id="1197" w:author="XI WANG" w:date="2022-04-24T16:39:00Z"/>
              </w:rPr>
            </w:pPr>
            <w:ins w:id="1198" w:author="XI WANG" w:date="2022-04-24T16:42:00Z">
              <w:r w:rsidRPr="001B0CC1">
                <w:t xml:space="preserve">      </w:t>
              </w:r>
              <w:r>
                <w:t xml:space="preserve">  </w:t>
              </w:r>
              <w:r w:rsidR="00535163" w:rsidRPr="00740BCD">
                <w:t>radioBearerConfig2</w:t>
              </w:r>
            </w:ins>
          </w:p>
        </w:tc>
        <w:tc>
          <w:tcPr>
            <w:tcW w:w="2267" w:type="dxa"/>
          </w:tcPr>
          <w:p w14:paraId="7CED98B6" w14:textId="6D60B106" w:rsidR="00C23AF3" w:rsidRPr="001B0CC1" w:rsidRDefault="00132A40" w:rsidP="00DD18C9">
            <w:pPr>
              <w:pStyle w:val="TAL"/>
              <w:rPr>
                <w:ins w:id="1199" w:author="XI WANG" w:date="2022-04-24T16:39:00Z"/>
              </w:rPr>
            </w:pPr>
            <w:ins w:id="1200" w:author="XI WANG" w:date="2022-04-24T16:42:00Z">
              <w:r w:rsidRPr="006F06C2">
                <w:rPr>
                  <w:iCs/>
                </w:rPr>
                <w:t>Not present</w:t>
              </w:r>
            </w:ins>
          </w:p>
        </w:tc>
        <w:tc>
          <w:tcPr>
            <w:tcW w:w="1700" w:type="dxa"/>
          </w:tcPr>
          <w:p w14:paraId="42086704" w14:textId="77777777" w:rsidR="00C23AF3" w:rsidRPr="001B0CC1" w:rsidRDefault="00C23AF3" w:rsidP="00DD18C9">
            <w:pPr>
              <w:pStyle w:val="TAL"/>
              <w:rPr>
                <w:ins w:id="1201" w:author="XI WANG" w:date="2022-04-24T16:39:00Z"/>
              </w:rPr>
            </w:pPr>
          </w:p>
        </w:tc>
        <w:tc>
          <w:tcPr>
            <w:tcW w:w="1245" w:type="dxa"/>
            <w:gridSpan w:val="2"/>
          </w:tcPr>
          <w:p w14:paraId="5764E9AE" w14:textId="77777777" w:rsidR="00C23AF3" w:rsidRPr="001B0CC1" w:rsidRDefault="00C23AF3" w:rsidP="00DD18C9">
            <w:pPr>
              <w:pStyle w:val="TAL"/>
              <w:rPr>
                <w:ins w:id="1202" w:author="XI WANG" w:date="2022-04-24T16:39:00Z"/>
              </w:rPr>
            </w:pPr>
          </w:p>
        </w:tc>
      </w:tr>
      <w:tr w:rsidR="00C23AF3" w:rsidRPr="001B0CC1" w14:paraId="7E92C532"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03" w:author="XI WANG" w:date="2022-04-24T16:39:00Z"/>
        </w:trPr>
        <w:tc>
          <w:tcPr>
            <w:tcW w:w="4535" w:type="dxa"/>
            <w:gridSpan w:val="2"/>
          </w:tcPr>
          <w:p w14:paraId="36E85424" w14:textId="20F30622" w:rsidR="00C23AF3" w:rsidRPr="001B0CC1" w:rsidRDefault="00277E1E" w:rsidP="00DD18C9">
            <w:pPr>
              <w:pStyle w:val="TAL"/>
              <w:rPr>
                <w:ins w:id="1204" w:author="XI WANG" w:date="2022-04-24T16:39:00Z"/>
              </w:rPr>
            </w:pPr>
            <w:ins w:id="1205" w:author="XI WANG" w:date="2022-04-24T16:42:00Z">
              <w:r w:rsidRPr="001B0CC1">
                <w:t xml:space="preserve">      </w:t>
              </w:r>
              <w:r>
                <w:t xml:space="preserve">  </w:t>
              </w:r>
              <w:r w:rsidR="00535163" w:rsidRPr="00740BCD">
                <w:t>sk-Counter</w:t>
              </w:r>
            </w:ins>
          </w:p>
        </w:tc>
        <w:tc>
          <w:tcPr>
            <w:tcW w:w="2267" w:type="dxa"/>
          </w:tcPr>
          <w:p w14:paraId="09F0C9E4" w14:textId="31741E41" w:rsidR="00C23AF3" w:rsidRPr="001B0CC1" w:rsidRDefault="00132A40" w:rsidP="00DD18C9">
            <w:pPr>
              <w:pStyle w:val="TAL"/>
              <w:rPr>
                <w:ins w:id="1206" w:author="XI WANG" w:date="2022-04-24T16:39:00Z"/>
              </w:rPr>
            </w:pPr>
            <w:ins w:id="1207" w:author="XI WANG" w:date="2022-04-24T16:42:00Z">
              <w:r w:rsidRPr="006F06C2">
                <w:rPr>
                  <w:iCs/>
                </w:rPr>
                <w:t>Not present</w:t>
              </w:r>
            </w:ins>
          </w:p>
        </w:tc>
        <w:tc>
          <w:tcPr>
            <w:tcW w:w="1700" w:type="dxa"/>
          </w:tcPr>
          <w:p w14:paraId="757DD703" w14:textId="77777777" w:rsidR="00C23AF3" w:rsidRPr="001B0CC1" w:rsidRDefault="00C23AF3" w:rsidP="00DD18C9">
            <w:pPr>
              <w:pStyle w:val="TAL"/>
              <w:rPr>
                <w:ins w:id="1208" w:author="XI WANG" w:date="2022-04-24T16:39:00Z"/>
              </w:rPr>
            </w:pPr>
          </w:p>
        </w:tc>
        <w:tc>
          <w:tcPr>
            <w:tcW w:w="1245" w:type="dxa"/>
            <w:gridSpan w:val="2"/>
          </w:tcPr>
          <w:p w14:paraId="77AE8E37" w14:textId="77777777" w:rsidR="00C23AF3" w:rsidRPr="001B0CC1" w:rsidRDefault="00C23AF3" w:rsidP="00DD18C9">
            <w:pPr>
              <w:pStyle w:val="TAL"/>
              <w:rPr>
                <w:ins w:id="1209" w:author="XI WANG" w:date="2022-04-24T16:39:00Z"/>
              </w:rPr>
            </w:pPr>
          </w:p>
        </w:tc>
      </w:tr>
      <w:tr w:rsidR="00C23AF3" w:rsidRPr="001B0CC1" w:rsidDel="00FA37A3" w14:paraId="0017CAE1"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10" w:author="XI WANG" w:date="2022-04-24T16:39:00Z"/>
        </w:trPr>
        <w:tc>
          <w:tcPr>
            <w:tcW w:w="4535" w:type="dxa"/>
            <w:gridSpan w:val="2"/>
          </w:tcPr>
          <w:p w14:paraId="5FA3FAAF" w14:textId="215ACAA8" w:rsidR="00C23AF3" w:rsidRPr="001B0CC1" w:rsidDel="00FA37A3" w:rsidRDefault="00277E1E" w:rsidP="00DD18C9">
            <w:pPr>
              <w:pStyle w:val="TAL"/>
              <w:rPr>
                <w:ins w:id="1211" w:author="XI WANG" w:date="2022-04-24T16:39:00Z"/>
              </w:rPr>
            </w:pPr>
            <w:ins w:id="1212" w:author="XI WANG" w:date="2022-04-24T16:42:00Z">
              <w:r w:rsidRPr="001B0CC1">
                <w:t xml:space="preserve">      </w:t>
              </w:r>
              <w:r>
                <w:t xml:space="preserve">  </w:t>
              </w:r>
              <w:r w:rsidR="00535163" w:rsidRPr="00740BCD">
                <w:t>nonCriticalExtensio</w:t>
              </w:r>
              <w:r w:rsidR="00535163" w:rsidRPr="00D53947">
                <w:t>n</w:t>
              </w:r>
            </w:ins>
            <w:ins w:id="1213" w:author="XI WANG" w:date="2022-04-24T16:48:00Z">
              <w:r w:rsidR="00532B85" w:rsidRPr="00E27EAB">
                <w:t xml:space="preserve"> SEQUENCE</w:t>
              </w:r>
              <w:r w:rsidR="00532B85" w:rsidRPr="00D53947">
                <w:t xml:space="preserve"> </w:t>
              </w:r>
              <w:r w:rsidR="00532B85" w:rsidRPr="00740BCD">
                <w:t>{</w:t>
              </w:r>
            </w:ins>
          </w:p>
        </w:tc>
        <w:tc>
          <w:tcPr>
            <w:tcW w:w="2267" w:type="dxa"/>
          </w:tcPr>
          <w:p w14:paraId="30D4FE97" w14:textId="6B627651" w:rsidR="00C23AF3" w:rsidRPr="001B0CC1" w:rsidDel="00FA37A3" w:rsidRDefault="00C23AF3" w:rsidP="00DD18C9">
            <w:pPr>
              <w:pStyle w:val="TAL"/>
              <w:rPr>
                <w:ins w:id="1214" w:author="XI WANG" w:date="2022-04-24T16:39:00Z"/>
              </w:rPr>
            </w:pPr>
          </w:p>
        </w:tc>
        <w:tc>
          <w:tcPr>
            <w:tcW w:w="1700" w:type="dxa"/>
          </w:tcPr>
          <w:p w14:paraId="7637B9B9" w14:textId="77777777" w:rsidR="00C23AF3" w:rsidRPr="001B0CC1" w:rsidDel="00FA37A3" w:rsidRDefault="00C23AF3" w:rsidP="00DD18C9">
            <w:pPr>
              <w:pStyle w:val="TAL"/>
              <w:rPr>
                <w:ins w:id="1215" w:author="XI WANG" w:date="2022-04-24T16:39:00Z"/>
              </w:rPr>
            </w:pPr>
          </w:p>
        </w:tc>
        <w:tc>
          <w:tcPr>
            <w:tcW w:w="1245" w:type="dxa"/>
            <w:gridSpan w:val="2"/>
          </w:tcPr>
          <w:p w14:paraId="52DCEA5D" w14:textId="77777777" w:rsidR="00C23AF3" w:rsidRPr="001B0CC1" w:rsidDel="00FA37A3" w:rsidRDefault="00C23AF3" w:rsidP="00DD18C9">
            <w:pPr>
              <w:pStyle w:val="TAL"/>
              <w:rPr>
                <w:ins w:id="1216" w:author="XI WANG" w:date="2022-04-24T16:39:00Z"/>
              </w:rPr>
            </w:pPr>
          </w:p>
        </w:tc>
      </w:tr>
      <w:tr w:rsidR="00C23AF3" w:rsidRPr="001B0CC1" w:rsidDel="00FA37A3" w14:paraId="05BDA32B"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17" w:author="XI WANG" w:date="2022-04-24T16:39:00Z"/>
        </w:trPr>
        <w:tc>
          <w:tcPr>
            <w:tcW w:w="4535" w:type="dxa"/>
            <w:gridSpan w:val="2"/>
          </w:tcPr>
          <w:p w14:paraId="2BCECC17" w14:textId="1D14E379" w:rsidR="00C23AF3" w:rsidRPr="001B0CC1" w:rsidRDefault="0012382C" w:rsidP="00DD18C9">
            <w:pPr>
              <w:pStyle w:val="TAL"/>
              <w:rPr>
                <w:ins w:id="1218" w:author="XI WANG" w:date="2022-04-24T16:39:00Z"/>
              </w:rPr>
            </w:pPr>
            <w:ins w:id="1219" w:author="XI WANG" w:date="2022-04-24T16:51:00Z">
              <w:r w:rsidRPr="001B0CC1">
                <w:t xml:space="preserve">      </w:t>
              </w:r>
              <w:r>
                <w:t xml:space="preserve">    </w:t>
              </w:r>
            </w:ins>
            <w:ins w:id="1220" w:author="XI WANG" w:date="2022-04-24T16:49:00Z">
              <w:r w:rsidR="00DF21E6" w:rsidRPr="00740BCD">
                <w:t>idleModeMeasurementReq-r16</w:t>
              </w:r>
            </w:ins>
          </w:p>
        </w:tc>
        <w:tc>
          <w:tcPr>
            <w:tcW w:w="2267" w:type="dxa"/>
          </w:tcPr>
          <w:p w14:paraId="37786A98" w14:textId="64B7F51E" w:rsidR="00C23AF3" w:rsidRPr="001B0CC1" w:rsidDel="00FA37A3" w:rsidRDefault="00E27E44" w:rsidP="00DD18C9">
            <w:pPr>
              <w:pStyle w:val="TAL"/>
              <w:rPr>
                <w:ins w:id="1221" w:author="XI WANG" w:date="2022-04-24T16:39:00Z"/>
              </w:rPr>
            </w:pPr>
            <w:ins w:id="1222" w:author="XI WANG" w:date="2022-04-24T16:52:00Z">
              <w:r w:rsidRPr="00740BCD">
                <w:t>true</w:t>
              </w:r>
            </w:ins>
          </w:p>
        </w:tc>
        <w:tc>
          <w:tcPr>
            <w:tcW w:w="1700" w:type="dxa"/>
          </w:tcPr>
          <w:p w14:paraId="219E2156" w14:textId="77777777" w:rsidR="00C23AF3" w:rsidRPr="001B0CC1" w:rsidDel="00FA37A3" w:rsidRDefault="00C23AF3" w:rsidP="00DD18C9">
            <w:pPr>
              <w:pStyle w:val="TAL"/>
              <w:rPr>
                <w:ins w:id="1223" w:author="XI WANG" w:date="2022-04-24T16:39:00Z"/>
              </w:rPr>
            </w:pPr>
          </w:p>
        </w:tc>
        <w:tc>
          <w:tcPr>
            <w:tcW w:w="1245" w:type="dxa"/>
            <w:gridSpan w:val="2"/>
          </w:tcPr>
          <w:p w14:paraId="4A71AB18" w14:textId="77777777" w:rsidR="00C23AF3" w:rsidRPr="001B0CC1" w:rsidDel="00FA37A3" w:rsidRDefault="00C23AF3" w:rsidP="00DD18C9">
            <w:pPr>
              <w:pStyle w:val="TAL"/>
              <w:rPr>
                <w:ins w:id="1224" w:author="XI WANG" w:date="2022-04-24T16:39:00Z"/>
              </w:rPr>
            </w:pPr>
          </w:p>
        </w:tc>
      </w:tr>
      <w:tr w:rsidR="00C23AF3" w:rsidRPr="001B0CC1" w:rsidDel="00C812DE" w14:paraId="457182FC"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25" w:author="XI WANG" w:date="2022-04-24T16:39:00Z"/>
        </w:trPr>
        <w:tc>
          <w:tcPr>
            <w:tcW w:w="4535" w:type="dxa"/>
            <w:gridSpan w:val="2"/>
          </w:tcPr>
          <w:p w14:paraId="449DBE66" w14:textId="1A85929B" w:rsidR="00C23AF3" w:rsidRPr="001B0CC1" w:rsidDel="00C812DE" w:rsidRDefault="00461365" w:rsidP="00DD18C9">
            <w:pPr>
              <w:pStyle w:val="TAL"/>
              <w:rPr>
                <w:ins w:id="1226" w:author="XI WANG" w:date="2022-04-24T16:39:00Z"/>
              </w:rPr>
            </w:pPr>
            <w:ins w:id="1227" w:author="XI WANG" w:date="2022-04-24T16:51:00Z">
              <w:r w:rsidRPr="001B0CC1">
                <w:t xml:space="preserve">   </w:t>
              </w:r>
              <w:r>
                <w:t xml:space="preserve">  </w:t>
              </w:r>
              <w:r w:rsidRPr="001B0CC1">
                <w:t xml:space="preserve"> </w:t>
              </w:r>
              <w:r>
                <w:t xml:space="preserve">  </w:t>
              </w:r>
              <w:r w:rsidRPr="001B0CC1">
                <w:t>}</w:t>
              </w:r>
            </w:ins>
          </w:p>
        </w:tc>
        <w:tc>
          <w:tcPr>
            <w:tcW w:w="2267" w:type="dxa"/>
          </w:tcPr>
          <w:p w14:paraId="729E2A04" w14:textId="1105099D" w:rsidR="00C23AF3" w:rsidRPr="001B0CC1" w:rsidDel="00C812DE" w:rsidRDefault="00C23AF3" w:rsidP="00DD18C9">
            <w:pPr>
              <w:pStyle w:val="TAL"/>
              <w:rPr>
                <w:ins w:id="1228" w:author="XI WANG" w:date="2022-04-24T16:39:00Z"/>
              </w:rPr>
            </w:pPr>
          </w:p>
        </w:tc>
        <w:tc>
          <w:tcPr>
            <w:tcW w:w="1700" w:type="dxa"/>
          </w:tcPr>
          <w:p w14:paraId="38BEC8ED" w14:textId="77777777" w:rsidR="00C23AF3" w:rsidRPr="001B0CC1" w:rsidDel="00C812DE" w:rsidRDefault="00C23AF3" w:rsidP="00DD18C9">
            <w:pPr>
              <w:pStyle w:val="TAL"/>
              <w:rPr>
                <w:ins w:id="1229" w:author="XI WANG" w:date="2022-04-24T16:39:00Z"/>
              </w:rPr>
            </w:pPr>
          </w:p>
        </w:tc>
        <w:tc>
          <w:tcPr>
            <w:tcW w:w="1245" w:type="dxa"/>
            <w:gridSpan w:val="2"/>
          </w:tcPr>
          <w:p w14:paraId="0A2EEE1D" w14:textId="77777777" w:rsidR="00C23AF3" w:rsidRPr="001B0CC1" w:rsidDel="00C812DE" w:rsidRDefault="00C23AF3" w:rsidP="00DD18C9">
            <w:pPr>
              <w:pStyle w:val="TAL"/>
              <w:rPr>
                <w:ins w:id="1230" w:author="XI WANG" w:date="2022-04-24T16:39:00Z"/>
              </w:rPr>
            </w:pPr>
          </w:p>
        </w:tc>
      </w:tr>
      <w:tr w:rsidR="00C23AF3" w:rsidRPr="001B0CC1" w:rsidDel="00C812DE" w14:paraId="5126EB91"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31" w:author="XI WANG" w:date="2022-04-24T16:39:00Z"/>
        </w:trPr>
        <w:tc>
          <w:tcPr>
            <w:tcW w:w="4535" w:type="dxa"/>
            <w:gridSpan w:val="2"/>
          </w:tcPr>
          <w:p w14:paraId="2EBADD15" w14:textId="44BA5592" w:rsidR="00C23AF3" w:rsidRPr="001B0CC1" w:rsidRDefault="004476AF" w:rsidP="00DD18C9">
            <w:pPr>
              <w:pStyle w:val="TAL"/>
              <w:rPr>
                <w:ins w:id="1232" w:author="XI WANG" w:date="2022-04-24T16:39:00Z"/>
              </w:rPr>
            </w:pPr>
            <w:bookmarkStart w:id="1233" w:name="OLE_LINK203"/>
            <w:bookmarkStart w:id="1234" w:name="OLE_LINK197"/>
            <w:ins w:id="1235" w:author="XI WANG" w:date="2022-04-24T16:50:00Z">
              <w:r w:rsidRPr="001B0CC1">
                <w:t xml:space="preserve">    </w:t>
              </w:r>
            </w:ins>
            <w:ins w:id="1236" w:author="XI WANG" w:date="2022-04-24T16:51:00Z">
              <w:r>
                <w:t xml:space="preserve">  </w:t>
              </w:r>
            </w:ins>
            <w:ins w:id="1237" w:author="XI WANG" w:date="2022-04-24T16:50:00Z">
              <w:r w:rsidRPr="001B0CC1">
                <w:t>}</w:t>
              </w:r>
            </w:ins>
          </w:p>
        </w:tc>
        <w:tc>
          <w:tcPr>
            <w:tcW w:w="2267" w:type="dxa"/>
          </w:tcPr>
          <w:p w14:paraId="51C038CF" w14:textId="5DF6FDBD" w:rsidR="00C23AF3" w:rsidRPr="001B0CC1" w:rsidDel="00C812DE" w:rsidRDefault="00C23AF3" w:rsidP="00DD18C9">
            <w:pPr>
              <w:pStyle w:val="TAL"/>
              <w:rPr>
                <w:ins w:id="1238" w:author="XI WANG" w:date="2022-04-24T16:39:00Z"/>
              </w:rPr>
            </w:pPr>
          </w:p>
        </w:tc>
        <w:tc>
          <w:tcPr>
            <w:tcW w:w="1700" w:type="dxa"/>
          </w:tcPr>
          <w:p w14:paraId="5650304B" w14:textId="77777777" w:rsidR="00C23AF3" w:rsidRPr="001B0CC1" w:rsidDel="00C812DE" w:rsidRDefault="00C23AF3" w:rsidP="00DD18C9">
            <w:pPr>
              <w:pStyle w:val="TAL"/>
              <w:rPr>
                <w:ins w:id="1239" w:author="XI WANG" w:date="2022-04-24T16:39:00Z"/>
              </w:rPr>
            </w:pPr>
          </w:p>
        </w:tc>
        <w:tc>
          <w:tcPr>
            <w:tcW w:w="1245" w:type="dxa"/>
            <w:gridSpan w:val="2"/>
          </w:tcPr>
          <w:p w14:paraId="5D5997F1" w14:textId="77777777" w:rsidR="00C23AF3" w:rsidRPr="001B0CC1" w:rsidDel="00C812DE" w:rsidRDefault="00C23AF3" w:rsidP="00DD18C9">
            <w:pPr>
              <w:pStyle w:val="TAL"/>
              <w:rPr>
                <w:ins w:id="1240" w:author="XI WANG" w:date="2022-04-24T16:39:00Z"/>
              </w:rPr>
            </w:pPr>
          </w:p>
        </w:tc>
      </w:tr>
      <w:bookmarkEnd w:id="1233"/>
      <w:tr w:rsidR="00C23AF3" w:rsidRPr="001B0CC1" w:rsidDel="00FA37A3" w14:paraId="6AFDFC25"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41" w:author="XI WANG" w:date="2022-04-24T16:39:00Z"/>
        </w:trPr>
        <w:tc>
          <w:tcPr>
            <w:tcW w:w="4535" w:type="dxa"/>
            <w:gridSpan w:val="2"/>
          </w:tcPr>
          <w:p w14:paraId="5D27EC8C" w14:textId="77777777" w:rsidR="00C23AF3" w:rsidRPr="001B0CC1" w:rsidRDefault="00C23AF3" w:rsidP="00DD18C9">
            <w:pPr>
              <w:pStyle w:val="TAL"/>
              <w:rPr>
                <w:ins w:id="1242" w:author="XI WANG" w:date="2022-04-24T16:39:00Z"/>
              </w:rPr>
            </w:pPr>
            <w:ins w:id="1243" w:author="XI WANG" w:date="2022-04-24T16:39:00Z">
              <w:r w:rsidRPr="001B0CC1">
                <w:t xml:space="preserve">    }</w:t>
              </w:r>
            </w:ins>
          </w:p>
        </w:tc>
        <w:tc>
          <w:tcPr>
            <w:tcW w:w="2267" w:type="dxa"/>
          </w:tcPr>
          <w:p w14:paraId="5FAA8CA7" w14:textId="77777777" w:rsidR="00C23AF3" w:rsidRPr="001B0CC1" w:rsidDel="00FA37A3" w:rsidRDefault="00C23AF3" w:rsidP="00DD18C9">
            <w:pPr>
              <w:pStyle w:val="TAL"/>
              <w:rPr>
                <w:ins w:id="1244" w:author="XI WANG" w:date="2022-04-24T16:39:00Z"/>
              </w:rPr>
            </w:pPr>
          </w:p>
        </w:tc>
        <w:tc>
          <w:tcPr>
            <w:tcW w:w="1700" w:type="dxa"/>
          </w:tcPr>
          <w:p w14:paraId="2CE2BBAF" w14:textId="77777777" w:rsidR="00C23AF3" w:rsidRPr="001B0CC1" w:rsidDel="00FA37A3" w:rsidRDefault="00C23AF3" w:rsidP="00DD18C9">
            <w:pPr>
              <w:pStyle w:val="TAL"/>
              <w:rPr>
                <w:ins w:id="1245" w:author="XI WANG" w:date="2022-04-24T16:39:00Z"/>
              </w:rPr>
            </w:pPr>
          </w:p>
        </w:tc>
        <w:tc>
          <w:tcPr>
            <w:tcW w:w="1245" w:type="dxa"/>
            <w:gridSpan w:val="2"/>
          </w:tcPr>
          <w:p w14:paraId="1146FA53" w14:textId="77777777" w:rsidR="00C23AF3" w:rsidRPr="001B0CC1" w:rsidDel="00FA37A3" w:rsidRDefault="00C23AF3" w:rsidP="00DD18C9">
            <w:pPr>
              <w:pStyle w:val="TAL"/>
              <w:rPr>
                <w:ins w:id="1246" w:author="XI WANG" w:date="2022-04-24T16:39:00Z"/>
              </w:rPr>
            </w:pPr>
          </w:p>
        </w:tc>
      </w:tr>
      <w:tr w:rsidR="00C23AF3" w:rsidRPr="001B0CC1" w14:paraId="5D55A431"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47" w:author="XI WANG" w:date="2022-04-24T16:39:00Z"/>
        </w:trPr>
        <w:tc>
          <w:tcPr>
            <w:tcW w:w="4535" w:type="dxa"/>
            <w:gridSpan w:val="2"/>
          </w:tcPr>
          <w:p w14:paraId="2CBF07E9" w14:textId="77777777" w:rsidR="00C23AF3" w:rsidRPr="001B0CC1" w:rsidRDefault="00C23AF3" w:rsidP="00DD18C9">
            <w:pPr>
              <w:pStyle w:val="TAL"/>
              <w:rPr>
                <w:ins w:id="1248" w:author="XI WANG" w:date="2022-04-24T16:39:00Z"/>
              </w:rPr>
            </w:pPr>
            <w:ins w:id="1249" w:author="XI WANG" w:date="2022-04-24T16:39:00Z">
              <w:r w:rsidRPr="001B0CC1">
                <w:t xml:space="preserve">  }</w:t>
              </w:r>
            </w:ins>
          </w:p>
        </w:tc>
        <w:tc>
          <w:tcPr>
            <w:tcW w:w="2267" w:type="dxa"/>
          </w:tcPr>
          <w:p w14:paraId="379F41D9" w14:textId="77777777" w:rsidR="00C23AF3" w:rsidRPr="001B0CC1" w:rsidRDefault="00C23AF3" w:rsidP="00DD18C9">
            <w:pPr>
              <w:pStyle w:val="TAL"/>
              <w:rPr>
                <w:ins w:id="1250" w:author="XI WANG" w:date="2022-04-24T16:39:00Z"/>
              </w:rPr>
            </w:pPr>
          </w:p>
        </w:tc>
        <w:tc>
          <w:tcPr>
            <w:tcW w:w="1700" w:type="dxa"/>
          </w:tcPr>
          <w:p w14:paraId="73ADF141" w14:textId="77777777" w:rsidR="00C23AF3" w:rsidRPr="001B0CC1" w:rsidRDefault="00C23AF3" w:rsidP="00DD18C9">
            <w:pPr>
              <w:pStyle w:val="TAL"/>
              <w:rPr>
                <w:ins w:id="1251" w:author="XI WANG" w:date="2022-04-24T16:39:00Z"/>
              </w:rPr>
            </w:pPr>
          </w:p>
        </w:tc>
        <w:tc>
          <w:tcPr>
            <w:tcW w:w="1245" w:type="dxa"/>
            <w:gridSpan w:val="2"/>
          </w:tcPr>
          <w:p w14:paraId="730D3921" w14:textId="77777777" w:rsidR="00C23AF3" w:rsidRPr="001B0CC1" w:rsidRDefault="00C23AF3" w:rsidP="00DD18C9">
            <w:pPr>
              <w:pStyle w:val="TAL"/>
              <w:rPr>
                <w:ins w:id="1252" w:author="XI WANG" w:date="2022-04-24T16:39:00Z"/>
              </w:rPr>
            </w:pPr>
          </w:p>
        </w:tc>
      </w:tr>
      <w:tr w:rsidR="00C23AF3" w:rsidRPr="001B0CC1" w14:paraId="77641C7A"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53" w:author="XI WANG" w:date="2022-04-24T16:39:00Z"/>
        </w:trPr>
        <w:tc>
          <w:tcPr>
            <w:tcW w:w="4535" w:type="dxa"/>
            <w:gridSpan w:val="2"/>
          </w:tcPr>
          <w:p w14:paraId="3988D9B9" w14:textId="77777777" w:rsidR="00C23AF3" w:rsidRPr="001B0CC1" w:rsidRDefault="00C23AF3" w:rsidP="00DD18C9">
            <w:pPr>
              <w:pStyle w:val="TAL"/>
              <w:rPr>
                <w:ins w:id="1254" w:author="XI WANG" w:date="2022-04-24T16:39:00Z"/>
              </w:rPr>
            </w:pPr>
            <w:ins w:id="1255" w:author="XI WANG" w:date="2022-04-24T16:39:00Z">
              <w:r w:rsidRPr="001B0CC1">
                <w:t>}</w:t>
              </w:r>
            </w:ins>
          </w:p>
        </w:tc>
        <w:tc>
          <w:tcPr>
            <w:tcW w:w="2267" w:type="dxa"/>
          </w:tcPr>
          <w:p w14:paraId="52155397" w14:textId="77777777" w:rsidR="00C23AF3" w:rsidRPr="001B0CC1" w:rsidRDefault="00C23AF3" w:rsidP="00DD18C9">
            <w:pPr>
              <w:pStyle w:val="TAL"/>
              <w:rPr>
                <w:ins w:id="1256" w:author="XI WANG" w:date="2022-04-24T16:39:00Z"/>
              </w:rPr>
            </w:pPr>
          </w:p>
        </w:tc>
        <w:tc>
          <w:tcPr>
            <w:tcW w:w="1700" w:type="dxa"/>
          </w:tcPr>
          <w:p w14:paraId="1734A957" w14:textId="77777777" w:rsidR="00C23AF3" w:rsidRPr="001B0CC1" w:rsidRDefault="00C23AF3" w:rsidP="00DD18C9">
            <w:pPr>
              <w:pStyle w:val="TAL"/>
              <w:rPr>
                <w:ins w:id="1257" w:author="XI WANG" w:date="2022-04-24T16:39:00Z"/>
              </w:rPr>
            </w:pPr>
          </w:p>
        </w:tc>
        <w:tc>
          <w:tcPr>
            <w:tcW w:w="1245" w:type="dxa"/>
            <w:gridSpan w:val="2"/>
          </w:tcPr>
          <w:p w14:paraId="5A512E25" w14:textId="77777777" w:rsidR="00C23AF3" w:rsidRPr="001B0CC1" w:rsidRDefault="00C23AF3" w:rsidP="00DD18C9">
            <w:pPr>
              <w:pStyle w:val="TAL"/>
              <w:rPr>
                <w:ins w:id="1258" w:author="XI WANG" w:date="2022-04-24T16:39:00Z"/>
              </w:rPr>
            </w:pPr>
          </w:p>
        </w:tc>
      </w:tr>
      <w:bookmarkEnd w:id="1162"/>
      <w:bookmarkEnd w:id="1234"/>
    </w:tbl>
    <w:p w14:paraId="06D93398" w14:textId="77777777" w:rsidR="00C23AF3" w:rsidRPr="00C23AF3" w:rsidRDefault="00C23AF3" w:rsidP="00FD7B1C"/>
    <w:p w14:paraId="48DAAD8F" w14:textId="6DF9F0B5" w:rsidR="00FD7B1C" w:rsidRPr="006F06C2" w:rsidRDefault="00FD7B1C" w:rsidP="00FD7B1C">
      <w:pPr>
        <w:pStyle w:val="TH"/>
      </w:pPr>
      <w:r w:rsidRPr="006F06C2">
        <w:t xml:space="preserve">Table 8.1.5.11.5.3.3-6: </w:t>
      </w:r>
      <w:r w:rsidRPr="006F06C2">
        <w:rPr>
          <w:i/>
          <w:iCs/>
        </w:rPr>
        <w:t>RRCResumeComplete</w:t>
      </w:r>
      <w:r w:rsidRPr="006F06C2">
        <w:t xml:space="preserve"> (</w:t>
      </w:r>
      <w:ins w:id="1259" w:author="XI WANG" w:date="2022-04-24T18:24:00Z">
        <w:r w:rsidR="00A81F00" w:rsidRPr="006F06C2">
          <w:t xml:space="preserve">step </w:t>
        </w:r>
        <w:r w:rsidR="00A81F00">
          <w:t>6</w:t>
        </w:r>
      </w:ins>
      <w:ins w:id="1260" w:author="XI WANG" w:date="2022-04-24T19:27:00Z">
        <w:r w:rsidR="00D77986">
          <w:t>, 17</w:t>
        </w:r>
      </w:ins>
      <w:ins w:id="1261" w:author="XI WANG" w:date="2022-04-24T18:43:00Z">
        <w:r w:rsidR="00FB2BC3">
          <w:t xml:space="preserve"> and</w:t>
        </w:r>
      </w:ins>
      <w:ins w:id="1262" w:author="XI WANG" w:date="2022-04-24T19:27:00Z">
        <w:r w:rsidR="00D77986">
          <w:t xml:space="preserve"> 36</w:t>
        </w:r>
      </w:ins>
      <w:ins w:id="1263" w:author="XI WANG" w:date="2022-04-24T18:24:00Z">
        <w:r w:rsidR="00A81F00">
          <w:t xml:space="preserve">, </w:t>
        </w:r>
      </w:ins>
      <w:bookmarkStart w:id="1264" w:name="OLE_LINK252"/>
      <w:r w:rsidRPr="006F06C2">
        <w:t>Table 8.1.5.11.5.3.</w:t>
      </w:r>
      <w:del w:id="1265" w:author="XI WANG" w:date="2022-04-25T10:38:00Z">
        <w:r w:rsidRPr="006F06C2" w:rsidDel="00BC2B87">
          <w:delText>3</w:delText>
        </w:r>
      </w:del>
      <w:ins w:id="1266" w:author="XI WANG" w:date="2022-04-25T10:38:00Z">
        <w:r w:rsidR="00BC2B87">
          <w:t>2</w:t>
        </w:r>
      </w:ins>
      <w:r w:rsidRPr="006F06C2">
        <w:t>-1</w:t>
      </w:r>
      <w:bookmarkEnd w:id="1264"/>
      <w:r w:rsidRPr="006F06C2">
        <w:t>)</w:t>
      </w:r>
    </w:p>
    <w:tbl>
      <w:tblPr>
        <w:tblW w:w="9747" w:type="dxa"/>
        <w:tblInd w:w="-9" w:type="dxa"/>
        <w:tblLayout w:type="fixed"/>
        <w:tblLook w:val="04A0" w:firstRow="1" w:lastRow="0" w:firstColumn="1" w:lastColumn="0" w:noHBand="0" w:noVBand="1"/>
      </w:tblPr>
      <w:tblGrid>
        <w:gridCol w:w="9"/>
        <w:gridCol w:w="4526"/>
        <w:gridCol w:w="2267"/>
        <w:gridCol w:w="1700"/>
        <w:gridCol w:w="1142"/>
        <w:gridCol w:w="103"/>
      </w:tblGrid>
      <w:tr w:rsidR="00FD7B1C" w:rsidRPr="006F06C2" w:rsidDel="00BC2ED9" w14:paraId="478DA04B" w14:textId="61B4A7F6" w:rsidTr="00E27EAB">
        <w:trPr>
          <w:gridBefore w:val="1"/>
          <w:gridAfter w:val="1"/>
          <w:wBefore w:w="9" w:type="dxa"/>
          <w:wAfter w:w="103" w:type="dxa"/>
          <w:del w:id="1267" w:author="XI WANG" w:date="2022-04-24T16:54:00Z"/>
        </w:trPr>
        <w:tc>
          <w:tcPr>
            <w:tcW w:w="9635" w:type="dxa"/>
            <w:gridSpan w:val="4"/>
            <w:tcBorders>
              <w:top w:val="single" w:sz="4" w:space="0" w:color="auto"/>
              <w:left w:val="single" w:sz="4" w:space="0" w:color="auto"/>
              <w:bottom w:val="single" w:sz="4" w:space="0" w:color="auto"/>
              <w:right w:val="single" w:sz="4" w:space="0" w:color="auto"/>
            </w:tcBorders>
            <w:hideMark/>
          </w:tcPr>
          <w:p w14:paraId="08412DFB" w14:textId="20C932F5" w:rsidR="00FD7B1C" w:rsidRPr="006F06C2" w:rsidDel="00BC2ED9" w:rsidRDefault="00FD7B1C" w:rsidP="00DD18C9">
            <w:pPr>
              <w:pStyle w:val="TAL"/>
              <w:rPr>
                <w:del w:id="1268" w:author="XI WANG" w:date="2022-04-24T16:54:00Z"/>
              </w:rPr>
            </w:pPr>
            <w:del w:id="1269" w:author="XI WANG" w:date="2022-04-24T16:54:00Z">
              <w:r w:rsidRPr="006F06C2" w:rsidDel="00BC2ED9">
                <w:delText>Derivation Path: TS 38.508 [4], clause 4.6.1 table 4.6.1-18</w:delText>
              </w:r>
            </w:del>
          </w:p>
        </w:tc>
      </w:tr>
      <w:tr w:rsidR="00860848" w:rsidRPr="001B0CC1" w14:paraId="3D1F72E0"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gridBefore w:val="1"/>
          <w:wBefore w:w="9" w:type="dxa"/>
          <w:ins w:id="1270" w:author="XI WANG" w:date="2022-04-24T16:54:00Z"/>
        </w:trPr>
        <w:tc>
          <w:tcPr>
            <w:tcW w:w="9738" w:type="dxa"/>
            <w:gridSpan w:val="5"/>
          </w:tcPr>
          <w:p w14:paraId="3B9ACFB7" w14:textId="03804BC3" w:rsidR="00860848" w:rsidRPr="001B0CC1" w:rsidRDefault="00860848" w:rsidP="00DD18C9">
            <w:pPr>
              <w:pStyle w:val="TAL"/>
              <w:rPr>
                <w:ins w:id="1271" w:author="XI WANG" w:date="2022-04-24T16:54:00Z"/>
              </w:rPr>
            </w:pPr>
            <w:ins w:id="1272" w:author="XI WANG" w:date="2022-04-24T16:54:00Z">
              <w:r w:rsidRPr="001B0CC1">
                <w:t xml:space="preserve">Derivation Path: </w:t>
              </w:r>
              <w:r w:rsidR="00F32751">
                <w:t>TS 38.508-1 [4]</w:t>
              </w:r>
              <w:r w:rsidR="00F32751" w:rsidRPr="001B0CC1">
                <w:t xml:space="preserve">, </w:t>
              </w:r>
              <w:r w:rsidR="00F32751" w:rsidRPr="001C32E5">
                <w:t>Table 4.6.1-1</w:t>
              </w:r>
              <w:r w:rsidR="001A080A">
                <w:t>8</w:t>
              </w:r>
            </w:ins>
          </w:p>
        </w:tc>
      </w:tr>
      <w:tr w:rsidR="00860848" w:rsidRPr="001B0CC1" w14:paraId="743F6DDA"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73" w:author="XI WANG" w:date="2022-04-24T16:54:00Z"/>
        </w:trPr>
        <w:tc>
          <w:tcPr>
            <w:tcW w:w="4535" w:type="dxa"/>
            <w:gridSpan w:val="2"/>
          </w:tcPr>
          <w:p w14:paraId="7A86DB94" w14:textId="77777777" w:rsidR="00860848" w:rsidRPr="001B0CC1" w:rsidRDefault="00860848" w:rsidP="00DD18C9">
            <w:pPr>
              <w:pStyle w:val="TAH"/>
              <w:rPr>
                <w:ins w:id="1274" w:author="XI WANG" w:date="2022-04-24T16:54:00Z"/>
              </w:rPr>
            </w:pPr>
            <w:ins w:id="1275" w:author="XI WANG" w:date="2022-04-24T16:54:00Z">
              <w:r w:rsidRPr="001B0CC1">
                <w:t>Information Element</w:t>
              </w:r>
            </w:ins>
          </w:p>
        </w:tc>
        <w:tc>
          <w:tcPr>
            <w:tcW w:w="2267" w:type="dxa"/>
          </w:tcPr>
          <w:p w14:paraId="22A2C5A9" w14:textId="77777777" w:rsidR="00860848" w:rsidRPr="001B0CC1" w:rsidRDefault="00860848" w:rsidP="00DD18C9">
            <w:pPr>
              <w:pStyle w:val="TAH"/>
              <w:rPr>
                <w:ins w:id="1276" w:author="XI WANG" w:date="2022-04-24T16:54:00Z"/>
              </w:rPr>
            </w:pPr>
            <w:ins w:id="1277" w:author="XI WANG" w:date="2022-04-24T16:54:00Z">
              <w:r w:rsidRPr="001B0CC1">
                <w:t>Value/remark</w:t>
              </w:r>
            </w:ins>
          </w:p>
        </w:tc>
        <w:tc>
          <w:tcPr>
            <w:tcW w:w="1700" w:type="dxa"/>
          </w:tcPr>
          <w:p w14:paraId="5985B8D6" w14:textId="77777777" w:rsidR="00860848" w:rsidRPr="001B0CC1" w:rsidRDefault="00860848" w:rsidP="00DD18C9">
            <w:pPr>
              <w:pStyle w:val="TAH"/>
              <w:rPr>
                <w:ins w:id="1278" w:author="XI WANG" w:date="2022-04-24T16:54:00Z"/>
              </w:rPr>
            </w:pPr>
            <w:ins w:id="1279" w:author="XI WANG" w:date="2022-04-24T16:54:00Z">
              <w:r w:rsidRPr="001B0CC1">
                <w:t>Comment</w:t>
              </w:r>
            </w:ins>
          </w:p>
        </w:tc>
        <w:tc>
          <w:tcPr>
            <w:tcW w:w="1245" w:type="dxa"/>
            <w:gridSpan w:val="2"/>
          </w:tcPr>
          <w:p w14:paraId="7A10DEC7" w14:textId="77777777" w:rsidR="00860848" w:rsidRPr="001B0CC1" w:rsidRDefault="00860848" w:rsidP="00DD18C9">
            <w:pPr>
              <w:pStyle w:val="TAH"/>
              <w:rPr>
                <w:ins w:id="1280" w:author="XI WANG" w:date="2022-04-24T16:54:00Z"/>
              </w:rPr>
            </w:pPr>
            <w:ins w:id="1281" w:author="XI WANG" w:date="2022-04-24T16:54:00Z">
              <w:r w:rsidRPr="001B0CC1">
                <w:t>Condition</w:t>
              </w:r>
            </w:ins>
          </w:p>
        </w:tc>
      </w:tr>
      <w:tr w:rsidR="00860848" w:rsidRPr="001B0CC1" w14:paraId="1F21D170"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82" w:author="XI WANG" w:date="2022-04-24T16:54:00Z"/>
        </w:trPr>
        <w:tc>
          <w:tcPr>
            <w:tcW w:w="4535" w:type="dxa"/>
            <w:gridSpan w:val="2"/>
          </w:tcPr>
          <w:p w14:paraId="40664440" w14:textId="77777777" w:rsidR="00860848" w:rsidRPr="001B0CC1" w:rsidRDefault="00860848" w:rsidP="00DD18C9">
            <w:pPr>
              <w:pStyle w:val="TAL"/>
              <w:rPr>
                <w:ins w:id="1283" w:author="XI WANG" w:date="2022-04-24T16:54:00Z"/>
              </w:rPr>
            </w:pPr>
            <w:ins w:id="1284" w:author="XI WANG" w:date="2022-04-24T16:54:00Z">
              <w:r w:rsidRPr="001B0CC1">
                <w:t>RRCResumeComplete ::= SEQUENCE {</w:t>
              </w:r>
            </w:ins>
          </w:p>
        </w:tc>
        <w:tc>
          <w:tcPr>
            <w:tcW w:w="2267" w:type="dxa"/>
          </w:tcPr>
          <w:p w14:paraId="2E550F10" w14:textId="77777777" w:rsidR="00860848" w:rsidRPr="001B0CC1" w:rsidRDefault="00860848" w:rsidP="00DD18C9">
            <w:pPr>
              <w:pStyle w:val="TAL"/>
              <w:rPr>
                <w:ins w:id="1285" w:author="XI WANG" w:date="2022-04-24T16:54:00Z"/>
              </w:rPr>
            </w:pPr>
          </w:p>
        </w:tc>
        <w:tc>
          <w:tcPr>
            <w:tcW w:w="1700" w:type="dxa"/>
          </w:tcPr>
          <w:p w14:paraId="102F9B0D" w14:textId="77777777" w:rsidR="00860848" w:rsidRPr="001B0CC1" w:rsidRDefault="00860848" w:rsidP="00DD18C9">
            <w:pPr>
              <w:pStyle w:val="TAL"/>
              <w:rPr>
                <w:ins w:id="1286" w:author="XI WANG" w:date="2022-04-24T16:54:00Z"/>
              </w:rPr>
            </w:pPr>
          </w:p>
        </w:tc>
        <w:tc>
          <w:tcPr>
            <w:tcW w:w="1245" w:type="dxa"/>
            <w:gridSpan w:val="2"/>
          </w:tcPr>
          <w:p w14:paraId="0D5C0B15" w14:textId="77777777" w:rsidR="00860848" w:rsidRPr="001B0CC1" w:rsidRDefault="00860848" w:rsidP="00DD18C9">
            <w:pPr>
              <w:pStyle w:val="TAL"/>
              <w:rPr>
                <w:ins w:id="1287" w:author="XI WANG" w:date="2022-04-24T16:54:00Z"/>
              </w:rPr>
            </w:pPr>
          </w:p>
        </w:tc>
      </w:tr>
      <w:tr w:rsidR="00860848" w:rsidRPr="001B0CC1" w14:paraId="447574E2"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88" w:author="XI WANG" w:date="2022-04-24T16:54:00Z"/>
        </w:trPr>
        <w:tc>
          <w:tcPr>
            <w:tcW w:w="4535" w:type="dxa"/>
            <w:gridSpan w:val="2"/>
          </w:tcPr>
          <w:p w14:paraId="35874536" w14:textId="77777777" w:rsidR="00860848" w:rsidRPr="001B0CC1" w:rsidRDefault="00860848" w:rsidP="00DD18C9">
            <w:pPr>
              <w:pStyle w:val="TAL"/>
              <w:rPr>
                <w:ins w:id="1289" w:author="XI WANG" w:date="2022-04-24T16:54:00Z"/>
              </w:rPr>
            </w:pPr>
            <w:ins w:id="1290" w:author="XI WANG" w:date="2022-04-24T16:54:00Z">
              <w:r w:rsidRPr="001B0CC1">
                <w:t xml:space="preserve">  criticalExtensions CHOICE {</w:t>
              </w:r>
            </w:ins>
          </w:p>
        </w:tc>
        <w:tc>
          <w:tcPr>
            <w:tcW w:w="2267" w:type="dxa"/>
          </w:tcPr>
          <w:p w14:paraId="2176FE56" w14:textId="77777777" w:rsidR="00860848" w:rsidRPr="001B0CC1" w:rsidRDefault="00860848" w:rsidP="00DD18C9">
            <w:pPr>
              <w:pStyle w:val="TAL"/>
              <w:rPr>
                <w:ins w:id="1291" w:author="XI WANG" w:date="2022-04-24T16:54:00Z"/>
              </w:rPr>
            </w:pPr>
          </w:p>
        </w:tc>
        <w:tc>
          <w:tcPr>
            <w:tcW w:w="1700" w:type="dxa"/>
          </w:tcPr>
          <w:p w14:paraId="6D07FB49" w14:textId="77777777" w:rsidR="00860848" w:rsidRPr="001B0CC1" w:rsidRDefault="00860848" w:rsidP="00DD18C9">
            <w:pPr>
              <w:pStyle w:val="TAL"/>
              <w:rPr>
                <w:ins w:id="1292" w:author="XI WANG" w:date="2022-04-24T16:54:00Z"/>
              </w:rPr>
            </w:pPr>
          </w:p>
        </w:tc>
        <w:tc>
          <w:tcPr>
            <w:tcW w:w="1245" w:type="dxa"/>
            <w:gridSpan w:val="2"/>
          </w:tcPr>
          <w:p w14:paraId="66401BC0" w14:textId="77777777" w:rsidR="00860848" w:rsidRPr="001B0CC1" w:rsidRDefault="00860848" w:rsidP="00DD18C9">
            <w:pPr>
              <w:pStyle w:val="TAL"/>
              <w:rPr>
                <w:ins w:id="1293" w:author="XI WANG" w:date="2022-04-24T16:54:00Z"/>
              </w:rPr>
            </w:pPr>
          </w:p>
        </w:tc>
      </w:tr>
      <w:tr w:rsidR="00860848" w:rsidRPr="001B0CC1" w:rsidDel="00FA37A3" w14:paraId="3E7A2EF0"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4" w:author="XI WANG" w:date="2022-04-24T16:54:00Z"/>
        </w:trPr>
        <w:tc>
          <w:tcPr>
            <w:tcW w:w="4535" w:type="dxa"/>
            <w:gridSpan w:val="2"/>
          </w:tcPr>
          <w:p w14:paraId="6911DDA9" w14:textId="77777777" w:rsidR="00860848" w:rsidRPr="001B0CC1" w:rsidDel="00FA37A3" w:rsidRDefault="00860848" w:rsidP="00DD18C9">
            <w:pPr>
              <w:pStyle w:val="TAL"/>
              <w:rPr>
                <w:ins w:id="1295" w:author="XI WANG" w:date="2022-04-24T16:54:00Z"/>
              </w:rPr>
            </w:pPr>
            <w:ins w:id="1296" w:author="XI WANG" w:date="2022-04-24T16:54:00Z">
              <w:r w:rsidRPr="001B0CC1">
                <w:t xml:space="preserve">    rrcResumeComplete SEQUENCE {</w:t>
              </w:r>
            </w:ins>
          </w:p>
        </w:tc>
        <w:tc>
          <w:tcPr>
            <w:tcW w:w="2267" w:type="dxa"/>
          </w:tcPr>
          <w:p w14:paraId="6D719B3F" w14:textId="77777777" w:rsidR="00860848" w:rsidRPr="001B0CC1" w:rsidDel="00FA37A3" w:rsidRDefault="00860848" w:rsidP="00DD18C9">
            <w:pPr>
              <w:pStyle w:val="TAL"/>
              <w:rPr>
                <w:ins w:id="1297" w:author="XI WANG" w:date="2022-04-24T16:54:00Z"/>
              </w:rPr>
            </w:pPr>
          </w:p>
        </w:tc>
        <w:tc>
          <w:tcPr>
            <w:tcW w:w="1700" w:type="dxa"/>
          </w:tcPr>
          <w:p w14:paraId="3A5DAD95" w14:textId="77777777" w:rsidR="00860848" w:rsidRPr="001B0CC1" w:rsidDel="00FA37A3" w:rsidRDefault="00860848" w:rsidP="00DD18C9">
            <w:pPr>
              <w:pStyle w:val="TAL"/>
              <w:rPr>
                <w:ins w:id="1298" w:author="XI WANG" w:date="2022-04-24T16:54:00Z"/>
              </w:rPr>
            </w:pPr>
          </w:p>
        </w:tc>
        <w:tc>
          <w:tcPr>
            <w:tcW w:w="1245" w:type="dxa"/>
            <w:gridSpan w:val="2"/>
          </w:tcPr>
          <w:p w14:paraId="36D903F9" w14:textId="77777777" w:rsidR="00860848" w:rsidRPr="001B0CC1" w:rsidDel="00FA37A3" w:rsidRDefault="00860848" w:rsidP="00DD18C9">
            <w:pPr>
              <w:pStyle w:val="TAL"/>
              <w:rPr>
                <w:ins w:id="1299" w:author="XI WANG" w:date="2022-04-24T16:54:00Z"/>
              </w:rPr>
            </w:pPr>
          </w:p>
        </w:tc>
      </w:tr>
      <w:tr w:rsidR="006B6B1E" w:rsidRPr="001B0CC1" w:rsidDel="00C812DE" w14:paraId="3935F15A" w14:textId="77777777" w:rsidTr="00DD18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00" w:author="XI WANG" w:date="2022-04-24T16:55:00Z"/>
        </w:trPr>
        <w:tc>
          <w:tcPr>
            <w:tcW w:w="4535" w:type="dxa"/>
            <w:gridSpan w:val="2"/>
          </w:tcPr>
          <w:p w14:paraId="3D7A8B80" w14:textId="0CB29CFF" w:rsidR="006B6B1E" w:rsidRPr="001B0CC1" w:rsidRDefault="006B6B1E" w:rsidP="00DD18C9">
            <w:pPr>
              <w:pStyle w:val="TAL"/>
              <w:rPr>
                <w:ins w:id="1301" w:author="XI WANG" w:date="2022-04-24T16:55:00Z"/>
              </w:rPr>
            </w:pPr>
            <w:ins w:id="1302" w:author="XI WANG" w:date="2022-04-24T16:55:00Z">
              <w:r w:rsidRPr="001B0CC1">
                <w:t xml:space="preserve">      nonCriticalExtensi</w:t>
              </w:r>
              <w:r w:rsidRPr="00D53947">
                <w:t>on</w:t>
              </w:r>
              <w:r w:rsidR="00F45594" w:rsidRPr="00E27EAB">
                <w:t xml:space="preserve"> SEQUENCE</w:t>
              </w:r>
              <w:r w:rsidR="00F45594" w:rsidRPr="00D53947">
                <w:t xml:space="preserve"> </w:t>
              </w:r>
              <w:r w:rsidR="00F45594" w:rsidRPr="00740BCD">
                <w:t>{</w:t>
              </w:r>
            </w:ins>
          </w:p>
        </w:tc>
        <w:tc>
          <w:tcPr>
            <w:tcW w:w="2267" w:type="dxa"/>
          </w:tcPr>
          <w:p w14:paraId="21467309" w14:textId="00C28958" w:rsidR="006B6B1E" w:rsidRPr="001B0CC1" w:rsidDel="00C812DE" w:rsidRDefault="006B6B1E" w:rsidP="00DD18C9">
            <w:pPr>
              <w:pStyle w:val="TAL"/>
              <w:rPr>
                <w:ins w:id="1303" w:author="XI WANG" w:date="2022-04-24T16:55:00Z"/>
              </w:rPr>
            </w:pPr>
          </w:p>
        </w:tc>
        <w:tc>
          <w:tcPr>
            <w:tcW w:w="1700" w:type="dxa"/>
          </w:tcPr>
          <w:p w14:paraId="26B7E954" w14:textId="77777777" w:rsidR="006B6B1E" w:rsidRPr="001B0CC1" w:rsidDel="00C812DE" w:rsidRDefault="006B6B1E" w:rsidP="00DD18C9">
            <w:pPr>
              <w:pStyle w:val="TAL"/>
              <w:rPr>
                <w:ins w:id="1304" w:author="XI WANG" w:date="2022-04-24T16:55:00Z"/>
              </w:rPr>
            </w:pPr>
          </w:p>
        </w:tc>
        <w:tc>
          <w:tcPr>
            <w:tcW w:w="1245" w:type="dxa"/>
            <w:gridSpan w:val="2"/>
          </w:tcPr>
          <w:p w14:paraId="787EF2CF" w14:textId="77777777" w:rsidR="006B6B1E" w:rsidRPr="001B0CC1" w:rsidDel="00C812DE" w:rsidRDefault="006B6B1E" w:rsidP="00DD18C9">
            <w:pPr>
              <w:pStyle w:val="TAL"/>
              <w:rPr>
                <w:ins w:id="1305" w:author="XI WANG" w:date="2022-04-24T16:55:00Z"/>
              </w:rPr>
            </w:pPr>
          </w:p>
        </w:tc>
      </w:tr>
      <w:tr w:rsidR="00AB491E" w:rsidRPr="001B0CC1" w:rsidDel="00FA37A3" w14:paraId="60483049" w14:textId="77777777" w:rsidTr="00071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06" w:author="XI WANG" w:date="2022-04-24T16:54:00Z"/>
        </w:trPr>
        <w:tc>
          <w:tcPr>
            <w:tcW w:w="4535" w:type="dxa"/>
            <w:gridSpan w:val="2"/>
            <w:vMerge w:val="restart"/>
          </w:tcPr>
          <w:p w14:paraId="706791F7" w14:textId="717977E0" w:rsidR="00AB491E" w:rsidRPr="001B0CC1" w:rsidRDefault="00AB491E" w:rsidP="00DD18C9">
            <w:pPr>
              <w:pStyle w:val="TAL"/>
              <w:rPr>
                <w:ins w:id="1307" w:author="XI WANG" w:date="2022-04-24T16:54:00Z"/>
              </w:rPr>
            </w:pPr>
            <w:ins w:id="1308" w:author="XI WANG" w:date="2022-04-24T16:57:00Z">
              <w:r w:rsidRPr="001B0CC1">
                <w:t xml:space="preserve">      </w:t>
              </w:r>
              <w:r>
                <w:t xml:space="preserve">  </w:t>
              </w:r>
            </w:ins>
            <w:ins w:id="1309" w:author="XI WANG" w:date="2022-04-24T16:55:00Z">
              <w:r w:rsidRPr="00740BCD">
                <w:t>idleMeasAvailable-r16</w:t>
              </w:r>
            </w:ins>
          </w:p>
        </w:tc>
        <w:tc>
          <w:tcPr>
            <w:tcW w:w="2267" w:type="dxa"/>
          </w:tcPr>
          <w:p w14:paraId="50579655" w14:textId="18194593" w:rsidR="00AB491E" w:rsidRPr="001B0CC1" w:rsidDel="00FA37A3" w:rsidRDefault="00CA026A" w:rsidP="00DD18C9">
            <w:pPr>
              <w:pStyle w:val="TAL"/>
              <w:rPr>
                <w:ins w:id="1310" w:author="XI WANG" w:date="2022-04-24T16:54:00Z"/>
              </w:rPr>
            </w:pPr>
            <w:ins w:id="1311" w:author="XI WANG" w:date="2022-04-24T18:45:00Z">
              <w:r w:rsidRPr="006F06C2">
                <w:rPr>
                  <w:iCs/>
                </w:rPr>
                <w:t>Not present</w:t>
              </w:r>
            </w:ins>
          </w:p>
        </w:tc>
        <w:tc>
          <w:tcPr>
            <w:tcW w:w="1700" w:type="dxa"/>
          </w:tcPr>
          <w:p w14:paraId="4B2F2068" w14:textId="77777777" w:rsidR="00AB491E" w:rsidRPr="001B0CC1" w:rsidDel="00FA37A3" w:rsidRDefault="00AB491E" w:rsidP="00DD18C9">
            <w:pPr>
              <w:pStyle w:val="TAL"/>
              <w:rPr>
                <w:ins w:id="1312" w:author="XI WANG" w:date="2022-04-24T16:54:00Z"/>
              </w:rPr>
            </w:pPr>
          </w:p>
        </w:tc>
        <w:tc>
          <w:tcPr>
            <w:tcW w:w="1245" w:type="dxa"/>
            <w:gridSpan w:val="2"/>
          </w:tcPr>
          <w:p w14:paraId="69FB1457" w14:textId="372875C3" w:rsidR="00AB491E" w:rsidRPr="001B0CC1" w:rsidDel="00FA37A3" w:rsidRDefault="00AB491E" w:rsidP="00DD18C9">
            <w:pPr>
              <w:pStyle w:val="TAL"/>
              <w:rPr>
                <w:ins w:id="1313" w:author="XI WANG" w:date="2022-04-24T16:54:00Z"/>
              </w:rPr>
            </w:pPr>
            <w:ins w:id="1314" w:author="XI WANG" w:date="2022-04-24T18:44:00Z">
              <w:r w:rsidRPr="006F06C2">
                <w:t xml:space="preserve">step </w:t>
              </w:r>
              <w:r>
                <w:t>6</w:t>
              </w:r>
            </w:ins>
          </w:p>
        </w:tc>
      </w:tr>
      <w:tr w:rsidR="00AB491E" w:rsidRPr="001B0CC1" w:rsidDel="00FA37A3" w14:paraId="0D70E62C" w14:textId="77777777" w:rsidTr="00BC2E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15" w:author="XI WANG" w:date="2022-04-24T18:43:00Z"/>
        </w:trPr>
        <w:tc>
          <w:tcPr>
            <w:tcW w:w="4535" w:type="dxa"/>
            <w:gridSpan w:val="2"/>
            <w:vMerge/>
          </w:tcPr>
          <w:p w14:paraId="2E04CCB7" w14:textId="77777777" w:rsidR="00AB491E" w:rsidRPr="001B0CC1" w:rsidRDefault="00AB491E" w:rsidP="00DD18C9">
            <w:pPr>
              <w:pStyle w:val="TAL"/>
              <w:rPr>
                <w:ins w:id="1316" w:author="XI WANG" w:date="2022-04-24T18:43:00Z"/>
              </w:rPr>
            </w:pPr>
          </w:p>
        </w:tc>
        <w:tc>
          <w:tcPr>
            <w:tcW w:w="2267" w:type="dxa"/>
          </w:tcPr>
          <w:p w14:paraId="092E5C07" w14:textId="42400080" w:rsidR="00AB491E" w:rsidRPr="006F06C2" w:rsidRDefault="00754332" w:rsidP="00DD18C9">
            <w:pPr>
              <w:pStyle w:val="TAL"/>
              <w:rPr>
                <w:ins w:id="1317" w:author="XI WANG" w:date="2022-04-24T18:43:00Z"/>
                <w:iCs/>
                <w:lang w:eastAsia="zh-CN"/>
              </w:rPr>
            </w:pPr>
            <w:ins w:id="1318" w:author="XI WANG" w:date="2022-04-24T18:44:00Z">
              <w:r>
                <w:rPr>
                  <w:rFonts w:hint="eastAsia"/>
                  <w:iCs/>
                  <w:lang w:eastAsia="zh-CN"/>
                </w:rPr>
                <w:t>t</w:t>
              </w:r>
              <w:r>
                <w:rPr>
                  <w:iCs/>
                  <w:lang w:eastAsia="zh-CN"/>
                </w:rPr>
                <w:t>rue</w:t>
              </w:r>
            </w:ins>
          </w:p>
        </w:tc>
        <w:tc>
          <w:tcPr>
            <w:tcW w:w="1700" w:type="dxa"/>
          </w:tcPr>
          <w:p w14:paraId="528D4053" w14:textId="77777777" w:rsidR="00AB491E" w:rsidRPr="001B0CC1" w:rsidDel="00FA37A3" w:rsidRDefault="00AB491E" w:rsidP="00DD18C9">
            <w:pPr>
              <w:pStyle w:val="TAL"/>
              <w:rPr>
                <w:ins w:id="1319" w:author="XI WANG" w:date="2022-04-24T18:43:00Z"/>
              </w:rPr>
            </w:pPr>
          </w:p>
        </w:tc>
        <w:tc>
          <w:tcPr>
            <w:tcW w:w="1245" w:type="dxa"/>
            <w:gridSpan w:val="2"/>
          </w:tcPr>
          <w:p w14:paraId="0FE98A72" w14:textId="52C09988" w:rsidR="00AB491E" w:rsidRPr="001B0CC1" w:rsidDel="00FA37A3" w:rsidRDefault="00AB491E" w:rsidP="00DD18C9">
            <w:pPr>
              <w:pStyle w:val="TAL"/>
              <w:rPr>
                <w:ins w:id="1320" w:author="XI WANG" w:date="2022-04-24T18:43:00Z"/>
              </w:rPr>
            </w:pPr>
            <w:bookmarkStart w:id="1321" w:name="OLE_LINK223"/>
            <w:ins w:id="1322" w:author="XI WANG" w:date="2022-04-24T18:44:00Z">
              <w:r w:rsidRPr="006F06C2">
                <w:t>step</w:t>
              </w:r>
              <w:bookmarkEnd w:id="1321"/>
              <w:r w:rsidRPr="006F06C2">
                <w:t xml:space="preserve"> </w:t>
              </w:r>
              <w:r>
                <w:t>17</w:t>
              </w:r>
            </w:ins>
            <w:bookmarkStart w:id="1323" w:name="OLE_LINK224"/>
            <w:ins w:id="1324" w:author="XI WANG" w:date="2022-04-24T19:30:00Z">
              <w:r w:rsidR="00AF641C">
                <w:t>,</w:t>
              </w:r>
            </w:ins>
            <w:ins w:id="1325" w:author="XI WANG" w:date="2022-04-24T19:28:00Z">
              <w:r w:rsidR="006B7A2E">
                <w:t xml:space="preserve"> </w:t>
              </w:r>
              <w:r w:rsidR="007A296C" w:rsidRPr="006F06C2">
                <w:t>step</w:t>
              </w:r>
              <w:r w:rsidR="007A296C">
                <w:t xml:space="preserve"> </w:t>
              </w:r>
              <w:r w:rsidR="006B7A2E">
                <w:t>36</w:t>
              </w:r>
            </w:ins>
            <w:bookmarkEnd w:id="1323"/>
          </w:p>
        </w:tc>
      </w:tr>
      <w:tr w:rsidR="00860848" w:rsidRPr="001B0CC1" w:rsidDel="00FA37A3" w14:paraId="1DBF0895"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26" w:author="XI WANG" w:date="2022-04-24T16:54:00Z"/>
        </w:trPr>
        <w:tc>
          <w:tcPr>
            <w:tcW w:w="4535" w:type="dxa"/>
            <w:gridSpan w:val="2"/>
          </w:tcPr>
          <w:p w14:paraId="4C7142D3" w14:textId="1525C2DA" w:rsidR="00860848" w:rsidRPr="001B0CC1" w:rsidRDefault="00305AD5" w:rsidP="00DD18C9">
            <w:pPr>
              <w:pStyle w:val="TAL"/>
              <w:rPr>
                <w:ins w:id="1327" w:author="XI WANG" w:date="2022-04-24T16:54:00Z"/>
              </w:rPr>
            </w:pPr>
            <w:ins w:id="1328" w:author="XI WANG" w:date="2022-04-24T16:57:00Z">
              <w:r w:rsidRPr="001B0CC1">
                <w:t xml:space="preserve">      </w:t>
              </w:r>
              <w:r>
                <w:t xml:space="preserve">  </w:t>
              </w:r>
            </w:ins>
            <w:ins w:id="1329" w:author="XI WANG" w:date="2022-04-24T16:56:00Z">
              <w:r w:rsidR="00181ECF" w:rsidRPr="00740BCD">
                <w:t>measResultIdleEUTRA-r16</w:t>
              </w:r>
            </w:ins>
          </w:p>
        </w:tc>
        <w:tc>
          <w:tcPr>
            <w:tcW w:w="2267" w:type="dxa"/>
          </w:tcPr>
          <w:p w14:paraId="301D7E7B" w14:textId="7B355DD1" w:rsidR="00860848" w:rsidRPr="001B0CC1" w:rsidDel="00FA37A3" w:rsidRDefault="00634FFD" w:rsidP="00DD18C9">
            <w:pPr>
              <w:pStyle w:val="TAL"/>
              <w:rPr>
                <w:ins w:id="1330" w:author="XI WANG" w:date="2022-04-24T16:54:00Z"/>
              </w:rPr>
            </w:pPr>
            <w:ins w:id="1331" w:author="XI WANG" w:date="2022-04-24T16:56:00Z">
              <w:r w:rsidRPr="006F06C2">
                <w:rPr>
                  <w:iCs/>
                </w:rPr>
                <w:t>Not present</w:t>
              </w:r>
            </w:ins>
          </w:p>
        </w:tc>
        <w:tc>
          <w:tcPr>
            <w:tcW w:w="1700" w:type="dxa"/>
          </w:tcPr>
          <w:p w14:paraId="768A08C0" w14:textId="77777777" w:rsidR="00860848" w:rsidRPr="001B0CC1" w:rsidDel="00FA37A3" w:rsidRDefault="00860848" w:rsidP="00DD18C9">
            <w:pPr>
              <w:pStyle w:val="TAL"/>
              <w:rPr>
                <w:ins w:id="1332" w:author="XI WANG" w:date="2022-04-24T16:54:00Z"/>
              </w:rPr>
            </w:pPr>
          </w:p>
        </w:tc>
        <w:tc>
          <w:tcPr>
            <w:tcW w:w="1245" w:type="dxa"/>
            <w:gridSpan w:val="2"/>
          </w:tcPr>
          <w:p w14:paraId="287EA650" w14:textId="77777777" w:rsidR="00860848" w:rsidRPr="001B0CC1" w:rsidDel="00FA37A3" w:rsidRDefault="00860848" w:rsidP="00DD18C9">
            <w:pPr>
              <w:pStyle w:val="TAL"/>
              <w:rPr>
                <w:ins w:id="1333" w:author="XI WANG" w:date="2022-04-24T16:54:00Z"/>
              </w:rPr>
            </w:pPr>
          </w:p>
        </w:tc>
      </w:tr>
      <w:tr w:rsidR="00892F9E" w:rsidRPr="001B0CC1" w:rsidDel="00FA37A3" w14:paraId="1B6DF83A" w14:textId="77777777" w:rsidTr="00F353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34" w:author="XI WANG" w:date="2022-04-24T16:54:00Z"/>
        </w:trPr>
        <w:tc>
          <w:tcPr>
            <w:tcW w:w="4535" w:type="dxa"/>
            <w:gridSpan w:val="2"/>
            <w:vMerge w:val="restart"/>
          </w:tcPr>
          <w:p w14:paraId="44B8F47A" w14:textId="64B0EF4C" w:rsidR="00892F9E" w:rsidRPr="001B0CC1" w:rsidRDefault="00892F9E" w:rsidP="00892F9E">
            <w:pPr>
              <w:pStyle w:val="TAL"/>
              <w:rPr>
                <w:ins w:id="1335" w:author="XI WANG" w:date="2022-04-24T16:54:00Z"/>
              </w:rPr>
            </w:pPr>
            <w:ins w:id="1336" w:author="XI WANG" w:date="2022-04-24T16:57:00Z">
              <w:r w:rsidRPr="001B0CC1">
                <w:t xml:space="preserve">      </w:t>
              </w:r>
              <w:r>
                <w:t xml:space="preserve">  </w:t>
              </w:r>
            </w:ins>
            <w:ins w:id="1337" w:author="XI WANG" w:date="2022-04-24T16:56:00Z">
              <w:r w:rsidRPr="00740BCD">
                <w:t>measResultIdleNR-r16</w:t>
              </w:r>
            </w:ins>
          </w:p>
        </w:tc>
        <w:tc>
          <w:tcPr>
            <w:tcW w:w="2267" w:type="dxa"/>
          </w:tcPr>
          <w:p w14:paraId="0687B694" w14:textId="4D94D97B" w:rsidR="00892F9E" w:rsidRPr="001B0CC1" w:rsidDel="00FA37A3" w:rsidRDefault="00892F9E" w:rsidP="00892F9E">
            <w:pPr>
              <w:pStyle w:val="TAL"/>
              <w:rPr>
                <w:ins w:id="1338" w:author="XI WANG" w:date="2022-04-24T16:54:00Z"/>
              </w:rPr>
            </w:pPr>
            <w:ins w:id="1339" w:author="XI WANG" w:date="2022-04-24T16:57:00Z">
              <w:r w:rsidRPr="00740BCD">
                <w:t>MeasResultIdleNR-r16</w:t>
              </w:r>
            </w:ins>
          </w:p>
        </w:tc>
        <w:tc>
          <w:tcPr>
            <w:tcW w:w="1700" w:type="dxa"/>
          </w:tcPr>
          <w:p w14:paraId="1F73FF78" w14:textId="096F1482" w:rsidR="00892F9E" w:rsidRPr="001B0CC1" w:rsidDel="00FA37A3" w:rsidRDefault="00892F9E" w:rsidP="00892F9E">
            <w:pPr>
              <w:pStyle w:val="TAL"/>
              <w:rPr>
                <w:ins w:id="1340" w:author="XI WANG" w:date="2022-04-24T16:54:00Z"/>
              </w:rPr>
            </w:pPr>
            <w:ins w:id="1341" w:author="XI WANG" w:date="2022-04-24T17:25:00Z">
              <w:r w:rsidRPr="009D2D3A">
                <w:t>Table 8.1.5.11.5.3.3-</w:t>
              </w:r>
              <w:r>
                <w:t>1</w:t>
              </w:r>
              <w:r w:rsidRPr="009D2D3A">
                <w:t>6</w:t>
              </w:r>
            </w:ins>
          </w:p>
        </w:tc>
        <w:tc>
          <w:tcPr>
            <w:tcW w:w="1245" w:type="dxa"/>
            <w:gridSpan w:val="2"/>
          </w:tcPr>
          <w:p w14:paraId="401C5ECF" w14:textId="69D1D1BF" w:rsidR="00892F9E" w:rsidRPr="001B0CC1" w:rsidDel="00FA37A3" w:rsidRDefault="00892F9E" w:rsidP="00892F9E">
            <w:pPr>
              <w:pStyle w:val="TAL"/>
              <w:rPr>
                <w:ins w:id="1342" w:author="XI WANG" w:date="2022-04-24T16:54:00Z"/>
              </w:rPr>
            </w:pPr>
            <w:ins w:id="1343" w:author="XI WANG" w:date="2022-04-24T18:44:00Z">
              <w:r w:rsidRPr="006F06C2">
                <w:t xml:space="preserve">step </w:t>
              </w:r>
              <w:r>
                <w:t>6</w:t>
              </w:r>
            </w:ins>
          </w:p>
        </w:tc>
      </w:tr>
      <w:tr w:rsidR="00892F9E" w:rsidRPr="001B0CC1" w:rsidDel="00C812DE" w14:paraId="723E87CE" w14:textId="77777777" w:rsidTr="00BC2E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4" w:author="XI WANG" w:date="2022-04-24T18:44:00Z"/>
        </w:trPr>
        <w:tc>
          <w:tcPr>
            <w:tcW w:w="4535" w:type="dxa"/>
            <w:gridSpan w:val="2"/>
            <w:vMerge/>
          </w:tcPr>
          <w:p w14:paraId="68938244" w14:textId="77777777" w:rsidR="00892F9E" w:rsidRPr="001B0CC1" w:rsidRDefault="00892F9E" w:rsidP="00892F9E">
            <w:pPr>
              <w:pStyle w:val="TAL"/>
              <w:rPr>
                <w:ins w:id="1345" w:author="XI WANG" w:date="2022-04-24T18:44:00Z"/>
              </w:rPr>
            </w:pPr>
          </w:p>
        </w:tc>
        <w:tc>
          <w:tcPr>
            <w:tcW w:w="2267" w:type="dxa"/>
          </w:tcPr>
          <w:p w14:paraId="7DF95566" w14:textId="2C9E2B5D" w:rsidR="00892F9E" w:rsidRPr="001B0CC1" w:rsidDel="00C812DE" w:rsidRDefault="00861F60" w:rsidP="00892F9E">
            <w:pPr>
              <w:pStyle w:val="TAL"/>
              <w:rPr>
                <w:ins w:id="1346" w:author="XI WANG" w:date="2022-04-24T18:44:00Z"/>
              </w:rPr>
            </w:pPr>
            <w:ins w:id="1347" w:author="XI WANG" w:date="2022-04-24T18:45:00Z">
              <w:r w:rsidRPr="006F06C2">
                <w:rPr>
                  <w:iCs/>
                </w:rPr>
                <w:t>Not present</w:t>
              </w:r>
            </w:ins>
          </w:p>
        </w:tc>
        <w:tc>
          <w:tcPr>
            <w:tcW w:w="1700" w:type="dxa"/>
          </w:tcPr>
          <w:p w14:paraId="614E1D11" w14:textId="77777777" w:rsidR="00892F9E" w:rsidRPr="001B0CC1" w:rsidDel="00C812DE" w:rsidRDefault="00892F9E" w:rsidP="00892F9E">
            <w:pPr>
              <w:pStyle w:val="TAL"/>
              <w:rPr>
                <w:ins w:id="1348" w:author="XI WANG" w:date="2022-04-24T18:44:00Z"/>
              </w:rPr>
            </w:pPr>
          </w:p>
        </w:tc>
        <w:tc>
          <w:tcPr>
            <w:tcW w:w="1245" w:type="dxa"/>
            <w:gridSpan w:val="2"/>
          </w:tcPr>
          <w:p w14:paraId="0CBE0E7D" w14:textId="471AB758" w:rsidR="00892F9E" w:rsidRPr="001B0CC1" w:rsidDel="00C812DE" w:rsidRDefault="00892F9E" w:rsidP="00892F9E">
            <w:pPr>
              <w:pStyle w:val="TAL"/>
              <w:rPr>
                <w:ins w:id="1349" w:author="XI WANG" w:date="2022-04-24T18:44:00Z"/>
              </w:rPr>
            </w:pPr>
            <w:ins w:id="1350" w:author="XI WANG" w:date="2022-04-24T18:44:00Z">
              <w:r w:rsidRPr="006F06C2">
                <w:t xml:space="preserve">step </w:t>
              </w:r>
              <w:r>
                <w:t>17</w:t>
              </w:r>
            </w:ins>
            <w:ins w:id="1351" w:author="XI WANG" w:date="2022-04-24T19:30:00Z">
              <w:r w:rsidR="00AF641C">
                <w:t>,</w:t>
              </w:r>
            </w:ins>
            <w:ins w:id="1352" w:author="XI WANG" w:date="2022-04-24T19:28:00Z">
              <w:r w:rsidR="00300164">
                <w:t xml:space="preserve"> step 36</w:t>
              </w:r>
            </w:ins>
          </w:p>
        </w:tc>
      </w:tr>
      <w:tr w:rsidR="00892F9E" w:rsidRPr="001B0CC1" w:rsidDel="00C812DE" w14:paraId="28674643"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53" w:author="XI WANG" w:date="2022-04-24T16:54:00Z"/>
        </w:trPr>
        <w:tc>
          <w:tcPr>
            <w:tcW w:w="4535" w:type="dxa"/>
            <w:gridSpan w:val="2"/>
          </w:tcPr>
          <w:p w14:paraId="64D8986B" w14:textId="28CC9FC9" w:rsidR="00892F9E" w:rsidRPr="001B0CC1" w:rsidDel="00C812DE" w:rsidRDefault="00892F9E" w:rsidP="00892F9E">
            <w:pPr>
              <w:pStyle w:val="TAL"/>
              <w:rPr>
                <w:ins w:id="1354" w:author="XI WANG" w:date="2022-04-24T16:54:00Z"/>
              </w:rPr>
            </w:pPr>
            <w:ins w:id="1355" w:author="XI WANG" w:date="2022-04-24T16:57:00Z">
              <w:r w:rsidRPr="001B0CC1">
                <w:t xml:space="preserve">      </w:t>
              </w:r>
              <w:r>
                <w:t>}</w:t>
              </w:r>
            </w:ins>
          </w:p>
        </w:tc>
        <w:tc>
          <w:tcPr>
            <w:tcW w:w="2267" w:type="dxa"/>
          </w:tcPr>
          <w:p w14:paraId="645C286C" w14:textId="1DA4D841" w:rsidR="00892F9E" w:rsidRPr="001B0CC1" w:rsidDel="00C812DE" w:rsidRDefault="00892F9E" w:rsidP="00892F9E">
            <w:pPr>
              <w:pStyle w:val="TAL"/>
              <w:rPr>
                <w:ins w:id="1356" w:author="XI WANG" w:date="2022-04-24T16:54:00Z"/>
              </w:rPr>
            </w:pPr>
          </w:p>
        </w:tc>
        <w:tc>
          <w:tcPr>
            <w:tcW w:w="1700" w:type="dxa"/>
          </w:tcPr>
          <w:p w14:paraId="3E87921F" w14:textId="77777777" w:rsidR="00892F9E" w:rsidRPr="001B0CC1" w:rsidDel="00C812DE" w:rsidRDefault="00892F9E" w:rsidP="00892F9E">
            <w:pPr>
              <w:pStyle w:val="TAL"/>
              <w:rPr>
                <w:ins w:id="1357" w:author="XI WANG" w:date="2022-04-24T16:54:00Z"/>
              </w:rPr>
            </w:pPr>
          </w:p>
        </w:tc>
        <w:tc>
          <w:tcPr>
            <w:tcW w:w="1245" w:type="dxa"/>
            <w:gridSpan w:val="2"/>
          </w:tcPr>
          <w:p w14:paraId="71FD95C3" w14:textId="77777777" w:rsidR="00892F9E" w:rsidRPr="001B0CC1" w:rsidDel="00C812DE" w:rsidRDefault="00892F9E" w:rsidP="00892F9E">
            <w:pPr>
              <w:pStyle w:val="TAL"/>
              <w:rPr>
                <w:ins w:id="1358" w:author="XI WANG" w:date="2022-04-24T16:54:00Z"/>
              </w:rPr>
            </w:pPr>
          </w:p>
        </w:tc>
      </w:tr>
      <w:tr w:rsidR="00892F9E" w:rsidRPr="001B0CC1" w:rsidDel="00FA37A3" w14:paraId="02361719"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59" w:author="XI WANG" w:date="2022-04-24T16:54:00Z"/>
        </w:trPr>
        <w:tc>
          <w:tcPr>
            <w:tcW w:w="4535" w:type="dxa"/>
            <w:gridSpan w:val="2"/>
          </w:tcPr>
          <w:p w14:paraId="7DCADD72" w14:textId="77777777" w:rsidR="00892F9E" w:rsidRPr="001B0CC1" w:rsidRDefault="00892F9E" w:rsidP="00892F9E">
            <w:pPr>
              <w:pStyle w:val="TAL"/>
              <w:rPr>
                <w:ins w:id="1360" w:author="XI WANG" w:date="2022-04-24T16:54:00Z"/>
              </w:rPr>
            </w:pPr>
            <w:ins w:id="1361" w:author="XI WANG" w:date="2022-04-24T16:54:00Z">
              <w:r w:rsidRPr="001B0CC1">
                <w:t xml:space="preserve">    }</w:t>
              </w:r>
            </w:ins>
          </w:p>
        </w:tc>
        <w:tc>
          <w:tcPr>
            <w:tcW w:w="2267" w:type="dxa"/>
          </w:tcPr>
          <w:p w14:paraId="6A9E61C3" w14:textId="77777777" w:rsidR="00892F9E" w:rsidRPr="001B0CC1" w:rsidDel="00FA37A3" w:rsidRDefault="00892F9E" w:rsidP="00892F9E">
            <w:pPr>
              <w:pStyle w:val="TAL"/>
              <w:rPr>
                <w:ins w:id="1362" w:author="XI WANG" w:date="2022-04-24T16:54:00Z"/>
              </w:rPr>
            </w:pPr>
          </w:p>
        </w:tc>
        <w:tc>
          <w:tcPr>
            <w:tcW w:w="1700" w:type="dxa"/>
          </w:tcPr>
          <w:p w14:paraId="59195FB6" w14:textId="77777777" w:rsidR="00892F9E" w:rsidRPr="001B0CC1" w:rsidDel="00FA37A3" w:rsidRDefault="00892F9E" w:rsidP="00892F9E">
            <w:pPr>
              <w:pStyle w:val="TAL"/>
              <w:rPr>
                <w:ins w:id="1363" w:author="XI WANG" w:date="2022-04-24T16:54:00Z"/>
              </w:rPr>
            </w:pPr>
          </w:p>
        </w:tc>
        <w:tc>
          <w:tcPr>
            <w:tcW w:w="1245" w:type="dxa"/>
            <w:gridSpan w:val="2"/>
          </w:tcPr>
          <w:p w14:paraId="3D79BC35" w14:textId="77777777" w:rsidR="00892F9E" w:rsidRPr="001B0CC1" w:rsidDel="00FA37A3" w:rsidRDefault="00892F9E" w:rsidP="00892F9E">
            <w:pPr>
              <w:pStyle w:val="TAL"/>
              <w:rPr>
                <w:ins w:id="1364" w:author="XI WANG" w:date="2022-04-24T16:54:00Z"/>
              </w:rPr>
            </w:pPr>
          </w:p>
        </w:tc>
      </w:tr>
      <w:tr w:rsidR="00892F9E" w:rsidRPr="001B0CC1" w14:paraId="2B25F2A9"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5" w:author="XI WANG" w:date="2022-04-24T16:54:00Z"/>
        </w:trPr>
        <w:tc>
          <w:tcPr>
            <w:tcW w:w="4535" w:type="dxa"/>
            <w:gridSpan w:val="2"/>
          </w:tcPr>
          <w:p w14:paraId="7020C563" w14:textId="77777777" w:rsidR="00892F9E" w:rsidRPr="001B0CC1" w:rsidRDefault="00892F9E" w:rsidP="00892F9E">
            <w:pPr>
              <w:pStyle w:val="TAL"/>
              <w:rPr>
                <w:ins w:id="1366" w:author="XI WANG" w:date="2022-04-24T16:54:00Z"/>
              </w:rPr>
            </w:pPr>
            <w:ins w:id="1367" w:author="XI WANG" w:date="2022-04-24T16:54:00Z">
              <w:r w:rsidRPr="001B0CC1">
                <w:t xml:space="preserve">  }</w:t>
              </w:r>
            </w:ins>
          </w:p>
        </w:tc>
        <w:tc>
          <w:tcPr>
            <w:tcW w:w="2267" w:type="dxa"/>
          </w:tcPr>
          <w:p w14:paraId="344166B9" w14:textId="77777777" w:rsidR="00892F9E" w:rsidRPr="001B0CC1" w:rsidRDefault="00892F9E" w:rsidP="00892F9E">
            <w:pPr>
              <w:pStyle w:val="TAL"/>
              <w:rPr>
                <w:ins w:id="1368" w:author="XI WANG" w:date="2022-04-24T16:54:00Z"/>
              </w:rPr>
            </w:pPr>
          </w:p>
        </w:tc>
        <w:tc>
          <w:tcPr>
            <w:tcW w:w="1700" w:type="dxa"/>
          </w:tcPr>
          <w:p w14:paraId="4C0E8612" w14:textId="77777777" w:rsidR="00892F9E" w:rsidRPr="001B0CC1" w:rsidRDefault="00892F9E" w:rsidP="00892F9E">
            <w:pPr>
              <w:pStyle w:val="TAL"/>
              <w:rPr>
                <w:ins w:id="1369" w:author="XI WANG" w:date="2022-04-24T16:54:00Z"/>
              </w:rPr>
            </w:pPr>
          </w:p>
        </w:tc>
        <w:tc>
          <w:tcPr>
            <w:tcW w:w="1245" w:type="dxa"/>
            <w:gridSpan w:val="2"/>
          </w:tcPr>
          <w:p w14:paraId="643A4996" w14:textId="77777777" w:rsidR="00892F9E" w:rsidRPr="001B0CC1" w:rsidRDefault="00892F9E" w:rsidP="00892F9E">
            <w:pPr>
              <w:pStyle w:val="TAL"/>
              <w:rPr>
                <w:ins w:id="1370" w:author="XI WANG" w:date="2022-04-24T16:54:00Z"/>
              </w:rPr>
            </w:pPr>
          </w:p>
        </w:tc>
      </w:tr>
      <w:tr w:rsidR="00892F9E" w:rsidRPr="001B0CC1" w14:paraId="7ECAEB12" w14:textId="77777777" w:rsidTr="00E27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71" w:author="XI WANG" w:date="2022-04-24T16:54:00Z"/>
        </w:trPr>
        <w:tc>
          <w:tcPr>
            <w:tcW w:w="4535" w:type="dxa"/>
            <w:gridSpan w:val="2"/>
          </w:tcPr>
          <w:p w14:paraId="69DAF7D6" w14:textId="77777777" w:rsidR="00892F9E" w:rsidRPr="001B0CC1" w:rsidRDefault="00892F9E" w:rsidP="00892F9E">
            <w:pPr>
              <w:pStyle w:val="TAL"/>
              <w:rPr>
                <w:ins w:id="1372" w:author="XI WANG" w:date="2022-04-24T16:54:00Z"/>
              </w:rPr>
            </w:pPr>
            <w:ins w:id="1373" w:author="XI WANG" w:date="2022-04-24T16:54:00Z">
              <w:r w:rsidRPr="001B0CC1">
                <w:t>}</w:t>
              </w:r>
            </w:ins>
          </w:p>
        </w:tc>
        <w:tc>
          <w:tcPr>
            <w:tcW w:w="2267" w:type="dxa"/>
          </w:tcPr>
          <w:p w14:paraId="1062C0A9" w14:textId="77777777" w:rsidR="00892F9E" w:rsidRPr="001B0CC1" w:rsidRDefault="00892F9E" w:rsidP="00892F9E">
            <w:pPr>
              <w:pStyle w:val="TAL"/>
              <w:rPr>
                <w:ins w:id="1374" w:author="XI WANG" w:date="2022-04-24T16:54:00Z"/>
              </w:rPr>
            </w:pPr>
          </w:p>
        </w:tc>
        <w:tc>
          <w:tcPr>
            <w:tcW w:w="1700" w:type="dxa"/>
          </w:tcPr>
          <w:p w14:paraId="3785C6CC" w14:textId="77777777" w:rsidR="00892F9E" w:rsidRPr="001B0CC1" w:rsidRDefault="00892F9E" w:rsidP="00892F9E">
            <w:pPr>
              <w:pStyle w:val="TAL"/>
              <w:rPr>
                <w:ins w:id="1375" w:author="XI WANG" w:date="2022-04-24T16:54:00Z"/>
              </w:rPr>
            </w:pPr>
          </w:p>
        </w:tc>
        <w:tc>
          <w:tcPr>
            <w:tcW w:w="1245" w:type="dxa"/>
            <w:gridSpan w:val="2"/>
          </w:tcPr>
          <w:p w14:paraId="22284AD1" w14:textId="77777777" w:rsidR="00892F9E" w:rsidRPr="001B0CC1" w:rsidRDefault="00892F9E" w:rsidP="00892F9E">
            <w:pPr>
              <w:pStyle w:val="TAL"/>
              <w:rPr>
                <w:ins w:id="1376" w:author="XI WANG" w:date="2022-04-24T16:54:00Z"/>
              </w:rPr>
            </w:pPr>
          </w:p>
        </w:tc>
      </w:tr>
    </w:tbl>
    <w:p w14:paraId="67560F2F" w14:textId="77777777" w:rsidR="00860848" w:rsidRPr="006F06C2" w:rsidRDefault="00860848" w:rsidP="00FD7B1C"/>
    <w:p w14:paraId="2405D33C" w14:textId="16B1DF81" w:rsidR="00FD7B1C" w:rsidRPr="006F06C2" w:rsidRDefault="00FD7B1C" w:rsidP="00FD7B1C">
      <w:pPr>
        <w:pStyle w:val="TH"/>
      </w:pPr>
      <w:bookmarkStart w:id="1377" w:name="OLE_LINK178"/>
      <w:r w:rsidRPr="006F06C2">
        <w:lastRenderedPageBreak/>
        <w:t xml:space="preserve">Table 8.1.5.11.5.3.3-7: </w:t>
      </w:r>
      <w:ins w:id="1378" w:author="XI WANG" w:date="2022-04-25T10:34:00Z">
        <w:r w:rsidR="00ED2F3F" w:rsidRPr="00E27EAB">
          <w:rPr>
            <w:i/>
            <w:iCs/>
          </w:rPr>
          <w:t>MeasIdleCarrierNR-r16</w:t>
        </w:r>
      </w:ins>
      <w:del w:id="1379" w:author="XI WANG" w:date="2022-04-24T18:55:00Z">
        <w:r w:rsidRPr="006F06C2" w:rsidDel="00221B4A">
          <w:rPr>
            <w:i/>
            <w:iCs/>
          </w:rPr>
          <w:delText>SIB11</w:delText>
        </w:r>
      </w:del>
      <w:r w:rsidRPr="006F06C2">
        <w:t xml:space="preserve"> (Table 8.1.5.11.5.3.3-</w:t>
      </w:r>
      <w:del w:id="1380" w:author="XI WANG" w:date="2022-04-25T10:45:00Z">
        <w:r w:rsidRPr="006F06C2" w:rsidDel="00383589">
          <w:delText>1</w:delText>
        </w:r>
      </w:del>
      <w:ins w:id="1381" w:author="XI WANG" w:date="2022-04-25T10:45:00Z">
        <w:r w:rsidR="00383589">
          <w:t>3</w:t>
        </w:r>
      </w:ins>
      <w:del w:id="1382" w:author="XI WANG" w:date="2022-04-25T10:44:00Z">
        <w:r w:rsidRPr="006F06C2" w:rsidDel="001520E3">
          <w:delText>, steps 1 to 12</w:delText>
        </w:r>
      </w:del>
      <w:r w:rsidRPr="006F06C2">
        <w:t>)</w:t>
      </w:r>
    </w:p>
    <w:tbl>
      <w:tblPr>
        <w:tblW w:w="9635" w:type="dxa"/>
        <w:tblLayout w:type="fixed"/>
        <w:tblLook w:val="04A0" w:firstRow="1" w:lastRow="0" w:firstColumn="1" w:lastColumn="0" w:noHBand="0" w:noVBand="1"/>
      </w:tblPr>
      <w:tblGrid>
        <w:gridCol w:w="4535"/>
        <w:gridCol w:w="2267"/>
        <w:gridCol w:w="1700"/>
        <w:gridCol w:w="1133"/>
      </w:tblGrid>
      <w:tr w:rsidR="00FD7B1C" w:rsidRPr="006F06C2" w:rsidDel="002C4D55" w14:paraId="2F55A78C" w14:textId="03DA0D09" w:rsidTr="00DD18C9">
        <w:trPr>
          <w:del w:id="1383" w:author="XI WANG" w:date="2022-04-25T10:41:00Z"/>
        </w:trPr>
        <w:tc>
          <w:tcPr>
            <w:tcW w:w="9635" w:type="dxa"/>
            <w:gridSpan w:val="4"/>
            <w:tcBorders>
              <w:top w:val="single" w:sz="4" w:space="0" w:color="auto"/>
              <w:left w:val="single" w:sz="4" w:space="0" w:color="auto"/>
              <w:bottom w:val="single" w:sz="4" w:space="0" w:color="auto"/>
              <w:right w:val="single" w:sz="4" w:space="0" w:color="auto"/>
            </w:tcBorders>
            <w:hideMark/>
          </w:tcPr>
          <w:p w14:paraId="0E856A8F" w14:textId="4F90DF79" w:rsidR="00FD7B1C" w:rsidRPr="006F06C2" w:rsidDel="002C4D55" w:rsidRDefault="00FD7B1C" w:rsidP="00DD18C9">
            <w:pPr>
              <w:pStyle w:val="TAL"/>
              <w:rPr>
                <w:del w:id="1384" w:author="XI WANG" w:date="2022-04-25T10:41:00Z"/>
              </w:rPr>
            </w:pPr>
            <w:del w:id="1385" w:author="XI WANG" w:date="2022-04-25T10:41:00Z">
              <w:r w:rsidRPr="006F06C2" w:rsidDel="002C4D55">
                <w:delText>Derivation Path:</w:delText>
              </w:r>
              <w:bookmarkStart w:id="1386" w:name="OLE_LINK182"/>
              <w:r w:rsidRPr="006F06C2" w:rsidDel="002C4D55">
                <w:delText xml:space="preserve"> </w:delText>
              </w:r>
              <w:bookmarkEnd w:id="1386"/>
              <w:r w:rsidRPr="006F06C2" w:rsidDel="002C4D55">
                <w:delText>TS 38.331 [</w:delText>
              </w:r>
            </w:del>
            <w:del w:id="1387" w:author="XI WANG" w:date="2022-04-25T10:40:00Z">
              <w:r w:rsidRPr="006F06C2" w:rsidDel="00A53837">
                <w:delText>XYZ</w:delText>
              </w:r>
            </w:del>
            <w:del w:id="1388" w:author="XI WANG" w:date="2022-04-25T10:41:00Z">
              <w:r w:rsidRPr="006F06C2" w:rsidDel="002C4D55">
                <w:delText xml:space="preserve">] </w:delText>
              </w:r>
            </w:del>
            <w:del w:id="1389" w:author="XI WANG" w:date="2022-04-25T10:40:00Z">
              <w:r w:rsidRPr="006F06C2" w:rsidDel="00A53837">
                <w:delText>Chapter 6.3.1 System information blocks – SIB11</w:delText>
              </w:r>
            </w:del>
          </w:p>
        </w:tc>
      </w:tr>
      <w:tr w:rsidR="00FD7B1C" w:rsidRPr="006F06C2" w:rsidDel="002C4D55" w14:paraId="62B98CA3" w14:textId="13C4605C" w:rsidTr="00DD18C9">
        <w:trPr>
          <w:del w:id="1390"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04097729" w14:textId="3B90CE46" w:rsidR="00FD7B1C" w:rsidRPr="006F06C2" w:rsidDel="002C4D55" w:rsidRDefault="00FD7B1C" w:rsidP="00DD18C9">
            <w:pPr>
              <w:pStyle w:val="TAH"/>
              <w:rPr>
                <w:del w:id="1391" w:author="XI WANG" w:date="2022-04-25T10:41:00Z"/>
                <w:lang w:eastAsia="x-none"/>
              </w:rPr>
            </w:pPr>
            <w:del w:id="1392" w:author="XI WANG" w:date="2022-04-25T10:41:00Z">
              <w:r w:rsidRPr="006F06C2" w:rsidDel="002C4D5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A2D1670" w14:textId="45B13F5B" w:rsidR="00FD7B1C" w:rsidRPr="006F06C2" w:rsidDel="002C4D55" w:rsidRDefault="00FD7B1C" w:rsidP="00DD18C9">
            <w:pPr>
              <w:pStyle w:val="TAH"/>
              <w:rPr>
                <w:del w:id="1393" w:author="XI WANG" w:date="2022-04-25T10:41:00Z"/>
              </w:rPr>
            </w:pPr>
            <w:del w:id="1394" w:author="XI WANG" w:date="2022-04-25T10:41:00Z">
              <w:r w:rsidRPr="006F06C2" w:rsidDel="002C4D5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C2CFE2" w14:textId="74854783" w:rsidR="00FD7B1C" w:rsidRPr="006F06C2" w:rsidDel="002C4D55" w:rsidRDefault="00FD7B1C" w:rsidP="00DD18C9">
            <w:pPr>
              <w:pStyle w:val="TAH"/>
              <w:rPr>
                <w:del w:id="1395" w:author="XI WANG" w:date="2022-04-25T10:41:00Z"/>
              </w:rPr>
            </w:pPr>
            <w:del w:id="1396" w:author="XI WANG" w:date="2022-04-25T10:41:00Z">
              <w:r w:rsidRPr="006F06C2" w:rsidDel="002C4D5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02ADDB0F" w14:textId="26FEB076" w:rsidR="00FD7B1C" w:rsidRPr="006F06C2" w:rsidDel="002C4D55" w:rsidRDefault="00FD7B1C" w:rsidP="00DD18C9">
            <w:pPr>
              <w:pStyle w:val="TAH"/>
              <w:rPr>
                <w:del w:id="1397" w:author="XI WANG" w:date="2022-04-25T10:41:00Z"/>
              </w:rPr>
            </w:pPr>
            <w:del w:id="1398" w:author="XI WANG" w:date="2022-04-25T10:41:00Z">
              <w:r w:rsidRPr="006F06C2" w:rsidDel="002C4D55">
                <w:delText>Condition</w:delText>
              </w:r>
            </w:del>
          </w:p>
        </w:tc>
      </w:tr>
      <w:tr w:rsidR="00FD7B1C" w:rsidRPr="006F06C2" w:rsidDel="002C4D55" w14:paraId="63B22F73" w14:textId="6E8014E7" w:rsidTr="00DD18C9">
        <w:trPr>
          <w:del w:id="1399"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03554048" w14:textId="00DB8587" w:rsidR="00FD7B1C" w:rsidRPr="006F06C2" w:rsidDel="002C4D55" w:rsidRDefault="00FD7B1C" w:rsidP="00DD18C9">
            <w:pPr>
              <w:pStyle w:val="TAL"/>
              <w:rPr>
                <w:del w:id="1400" w:author="XI WANG" w:date="2022-04-25T10:41:00Z"/>
              </w:rPr>
            </w:pPr>
            <w:del w:id="1401" w:author="XI WANG" w:date="2022-04-25T10:41:00Z">
              <w:r w:rsidRPr="006F06C2" w:rsidDel="002C4D5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788FC652" w14:textId="009E2D3E" w:rsidR="00FD7B1C" w:rsidRPr="006F06C2" w:rsidDel="002C4D55" w:rsidRDefault="00FD7B1C" w:rsidP="00DD18C9">
            <w:pPr>
              <w:pStyle w:val="TAL"/>
              <w:rPr>
                <w:del w:id="1402" w:author="XI WANG" w:date="2022-04-25T10:41:00Z"/>
              </w:rPr>
            </w:pPr>
          </w:p>
        </w:tc>
        <w:tc>
          <w:tcPr>
            <w:tcW w:w="1700" w:type="dxa"/>
            <w:tcBorders>
              <w:top w:val="single" w:sz="4" w:space="0" w:color="auto"/>
              <w:left w:val="single" w:sz="4" w:space="0" w:color="auto"/>
              <w:bottom w:val="single" w:sz="4" w:space="0" w:color="auto"/>
              <w:right w:val="single" w:sz="4" w:space="0" w:color="auto"/>
            </w:tcBorders>
          </w:tcPr>
          <w:p w14:paraId="3EB83286" w14:textId="4F3A428B" w:rsidR="00FD7B1C" w:rsidRPr="006F06C2" w:rsidDel="002C4D55" w:rsidRDefault="00FD7B1C" w:rsidP="00DD18C9">
            <w:pPr>
              <w:pStyle w:val="TAL"/>
              <w:rPr>
                <w:del w:id="1403"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3B771D77" w14:textId="0917BB7B" w:rsidR="00FD7B1C" w:rsidRPr="006F06C2" w:rsidDel="002C4D55" w:rsidRDefault="00FD7B1C" w:rsidP="00DD18C9">
            <w:pPr>
              <w:pStyle w:val="TAL"/>
              <w:rPr>
                <w:del w:id="1404" w:author="XI WANG" w:date="2022-04-25T10:41:00Z"/>
              </w:rPr>
            </w:pPr>
          </w:p>
        </w:tc>
      </w:tr>
      <w:tr w:rsidR="00FD7B1C" w:rsidRPr="006F06C2" w:rsidDel="002C4D55" w14:paraId="32D3076E" w14:textId="24A08CF9" w:rsidTr="00DD18C9">
        <w:trPr>
          <w:del w:id="1405"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45D34B15" w14:textId="4964F999" w:rsidR="00FD7B1C" w:rsidRPr="006F06C2" w:rsidDel="002C4D55" w:rsidRDefault="00FD7B1C" w:rsidP="00DD18C9">
            <w:pPr>
              <w:pStyle w:val="TAL"/>
              <w:rPr>
                <w:del w:id="1406" w:author="XI WANG" w:date="2022-04-25T10:41:00Z"/>
              </w:rPr>
            </w:pPr>
            <w:del w:id="1407" w:author="XI WANG" w:date="2022-04-25T10:41:00Z">
              <w:r w:rsidRPr="006F06C2" w:rsidDel="002C4D5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5F44B94" w14:textId="41C8438A" w:rsidR="00FD7B1C" w:rsidRPr="006F06C2" w:rsidDel="002C4D55" w:rsidRDefault="00FD7B1C" w:rsidP="00DD18C9">
            <w:pPr>
              <w:pStyle w:val="TAL"/>
              <w:rPr>
                <w:del w:id="1408" w:author="XI WANG" w:date="2022-04-25T10:41:00Z"/>
              </w:rPr>
            </w:pPr>
          </w:p>
        </w:tc>
        <w:tc>
          <w:tcPr>
            <w:tcW w:w="1700" w:type="dxa"/>
            <w:tcBorders>
              <w:top w:val="single" w:sz="4" w:space="0" w:color="auto"/>
              <w:left w:val="single" w:sz="4" w:space="0" w:color="auto"/>
              <w:bottom w:val="single" w:sz="4" w:space="0" w:color="auto"/>
              <w:right w:val="single" w:sz="4" w:space="0" w:color="auto"/>
            </w:tcBorders>
            <w:hideMark/>
          </w:tcPr>
          <w:p w14:paraId="18045CA3" w14:textId="3AD3E09F" w:rsidR="00FD7B1C" w:rsidRPr="006F06C2" w:rsidDel="002C4D55" w:rsidRDefault="00FD7B1C" w:rsidP="00DD18C9">
            <w:pPr>
              <w:pStyle w:val="TAL"/>
              <w:rPr>
                <w:del w:id="1409"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7A6293F5" w14:textId="6D5D0548" w:rsidR="00FD7B1C" w:rsidRPr="006F06C2" w:rsidDel="002C4D55" w:rsidRDefault="00FD7B1C" w:rsidP="00DD18C9">
            <w:pPr>
              <w:pStyle w:val="TAL"/>
              <w:rPr>
                <w:del w:id="1410" w:author="XI WANG" w:date="2022-04-25T10:41:00Z"/>
              </w:rPr>
            </w:pPr>
          </w:p>
        </w:tc>
      </w:tr>
      <w:tr w:rsidR="00FD7B1C" w:rsidRPr="006F06C2" w:rsidDel="002C4D55" w14:paraId="7F353BE1" w14:textId="04615EE0" w:rsidTr="00DD18C9">
        <w:trPr>
          <w:del w:id="1411"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64D0D050" w14:textId="2B78E8F9" w:rsidR="00FD7B1C" w:rsidRPr="006F06C2" w:rsidDel="002C4D55" w:rsidRDefault="00FD7B1C" w:rsidP="00DD18C9">
            <w:pPr>
              <w:pStyle w:val="TAL"/>
              <w:rPr>
                <w:del w:id="1412" w:author="XI WANG" w:date="2022-04-25T10:41:00Z"/>
              </w:rPr>
            </w:pPr>
            <w:del w:id="1413" w:author="XI WANG" w:date="2022-04-25T10:41:00Z">
              <w:r w:rsidRPr="006F06C2" w:rsidDel="002C4D5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39D48699" w14:textId="6A1FF229" w:rsidR="00FD7B1C" w:rsidRPr="006F06C2" w:rsidDel="002C4D55" w:rsidRDefault="00FD7B1C" w:rsidP="00DD18C9">
            <w:pPr>
              <w:pStyle w:val="TAL"/>
              <w:rPr>
                <w:del w:id="1414" w:author="XI WANG" w:date="2022-04-25T10:41:00Z"/>
              </w:rPr>
            </w:pPr>
            <w:del w:id="1415" w:author="XI WANG" w:date="2022-04-25T10:41:00Z">
              <w:r w:rsidRPr="006F06C2" w:rsidDel="002C4D5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293C66E3" w14:textId="669A0282" w:rsidR="00FD7B1C" w:rsidRPr="006F06C2" w:rsidDel="002C4D55" w:rsidRDefault="00FD7B1C" w:rsidP="00DD18C9">
            <w:pPr>
              <w:pStyle w:val="TAL"/>
              <w:rPr>
                <w:del w:id="1416"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D43DB00" w14:textId="3D5F197B" w:rsidR="00FD7B1C" w:rsidRPr="006F06C2" w:rsidDel="002C4D55" w:rsidRDefault="00FD7B1C" w:rsidP="00DD18C9">
            <w:pPr>
              <w:pStyle w:val="TAL"/>
              <w:rPr>
                <w:del w:id="1417" w:author="XI WANG" w:date="2022-04-25T10:41:00Z"/>
              </w:rPr>
            </w:pPr>
          </w:p>
        </w:tc>
      </w:tr>
      <w:bookmarkEnd w:id="1377"/>
      <w:tr w:rsidR="00FD7B1C" w:rsidRPr="006F06C2" w:rsidDel="002C4D55" w14:paraId="0AD9B898" w14:textId="3B658D1D" w:rsidTr="00DD18C9">
        <w:trPr>
          <w:del w:id="1418"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38471F60" w14:textId="4E405B1E" w:rsidR="00FD7B1C" w:rsidRPr="006F06C2" w:rsidDel="002C4D55" w:rsidRDefault="00FD7B1C" w:rsidP="00DD18C9">
            <w:pPr>
              <w:pStyle w:val="TAL"/>
              <w:rPr>
                <w:del w:id="1419" w:author="XI WANG" w:date="2022-04-25T10:41:00Z"/>
              </w:rPr>
            </w:pPr>
            <w:del w:id="1420" w:author="XI WANG" w:date="2022-04-25T10:41:00Z">
              <w:r w:rsidRPr="006F06C2" w:rsidDel="002C4D5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1B8B6A70" w14:textId="15F462DF" w:rsidR="00FD7B1C" w:rsidRPr="006F06C2" w:rsidDel="002C4D55" w:rsidRDefault="00FD7B1C" w:rsidP="00DD18C9">
            <w:pPr>
              <w:pStyle w:val="TAL"/>
              <w:rPr>
                <w:del w:id="1421"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4E7F05E1" w14:textId="5B81B7BD" w:rsidR="00FD7B1C" w:rsidRPr="006F06C2" w:rsidDel="002C4D55" w:rsidRDefault="00FD7B1C" w:rsidP="00DD18C9">
            <w:pPr>
              <w:pStyle w:val="TAL"/>
              <w:rPr>
                <w:del w:id="1422"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7A11759B" w14:textId="1A72A661" w:rsidR="00FD7B1C" w:rsidRPr="006F06C2" w:rsidDel="002C4D55" w:rsidRDefault="00FD7B1C" w:rsidP="00DD18C9">
            <w:pPr>
              <w:pStyle w:val="TAL"/>
              <w:rPr>
                <w:del w:id="1423" w:author="XI WANG" w:date="2022-04-25T10:41:00Z"/>
              </w:rPr>
            </w:pPr>
          </w:p>
        </w:tc>
      </w:tr>
      <w:tr w:rsidR="00FD7B1C" w:rsidRPr="006F06C2" w:rsidDel="002C4D55" w14:paraId="7D188FED" w14:textId="1B88A4F6" w:rsidTr="00DD18C9">
        <w:trPr>
          <w:del w:id="1424"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5D8B474E" w14:textId="4A4DCE0F" w:rsidR="00FD7B1C" w:rsidRPr="006F06C2" w:rsidDel="002C4D55" w:rsidRDefault="00FD7B1C" w:rsidP="00DD18C9">
            <w:pPr>
              <w:pStyle w:val="TAL"/>
              <w:rPr>
                <w:del w:id="1425" w:author="XI WANG" w:date="2022-04-25T10:41:00Z"/>
              </w:rPr>
            </w:pPr>
            <w:del w:id="1426" w:author="XI WANG" w:date="2022-04-25T10:41:00Z">
              <w:r w:rsidRPr="006F06C2" w:rsidDel="002C4D5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433B5BFE" w14:textId="27851AE9" w:rsidR="00FD7B1C" w:rsidRPr="006F06C2" w:rsidDel="002C4D55" w:rsidRDefault="00FD7B1C" w:rsidP="00DD18C9">
            <w:pPr>
              <w:pStyle w:val="TAL"/>
              <w:rPr>
                <w:del w:id="1427" w:author="XI WANG" w:date="2022-04-25T10:41:00Z"/>
                <w:iCs/>
              </w:rPr>
            </w:pPr>
            <w:del w:id="1428" w:author="XI WANG" w:date="2022-04-25T10:41:00Z">
              <w:r w:rsidRPr="006F06C2" w:rsidDel="002C4D5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57450540" w14:textId="3866216E" w:rsidR="00FD7B1C" w:rsidRPr="006F06C2" w:rsidDel="002C4D55" w:rsidRDefault="00FD7B1C" w:rsidP="00DD18C9">
            <w:pPr>
              <w:pStyle w:val="TAL"/>
              <w:rPr>
                <w:del w:id="1429"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DE74A42" w14:textId="411D490F" w:rsidR="00FD7B1C" w:rsidRPr="006F06C2" w:rsidDel="002C4D55" w:rsidRDefault="00FD7B1C" w:rsidP="00DD18C9">
            <w:pPr>
              <w:pStyle w:val="TAL"/>
              <w:rPr>
                <w:del w:id="1430" w:author="XI WANG" w:date="2022-04-25T10:41:00Z"/>
              </w:rPr>
            </w:pPr>
          </w:p>
        </w:tc>
      </w:tr>
      <w:tr w:rsidR="00FD7B1C" w:rsidRPr="006F06C2" w:rsidDel="002C4D55" w14:paraId="057C9DBD" w14:textId="5C711DA2" w:rsidTr="00DD18C9">
        <w:trPr>
          <w:del w:id="1431"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32568204" w14:textId="32A6473F" w:rsidR="00FD7B1C" w:rsidRPr="006F06C2" w:rsidDel="002C4D55" w:rsidRDefault="00FD7B1C" w:rsidP="00DD18C9">
            <w:pPr>
              <w:pStyle w:val="TAL"/>
              <w:rPr>
                <w:del w:id="1432" w:author="XI WANG" w:date="2022-04-25T10:41:00Z"/>
              </w:rPr>
            </w:pPr>
            <w:del w:id="1433" w:author="XI WANG" w:date="2022-04-25T10:41:00Z">
              <w:r w:rsidRPr="006F06C2" w:rsidDel="002C4D5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3BC6A44D" w14:textId="3EB82EF4" w:rsidR="00FD7B1C" w:rsidRPr="006F06C2" w:rsidDel="002C4D55" w:rsidRDefault="00FD7B1C" w:rsidP="00DD18C9">
            <w:pPr>
              <w:pStyle w:val="TAL"/>
              <w:rPr>
                <w:del w:id="1434" w:author="XI WANG" w:date="2022-04-25T10:41:00Z"/>
                <w:iCs/>
              </w:rPr>
            </w:pPr>
            <w:del w:id="1435" w:author="XI WANG" w:date="2022-04-25T10:41:00Z">
              <w:r w:rsidRPr="006F06C2" w:rsidDel="002C4D5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4E99F770" w14:textId="3AEE1A30" w:rsidR="00FD7B1C" w:rsidRPr="006F06C2" w:rsidDel="002C4D55" w:rsidRDefault="00FD7B1C" w:rsidP="00DD18C9">
            <w:pPr>
              <w:pStyle w:val="TAL"/>
              <w:rPr>
                <w:del w:id="1436"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3B658E3" w14:textId="5B6F6B38" w:rsidR="00FD7B1C" w:rsidRPr="006F06C2" w:rsidDel="002C4D55" w:rsidRDefault="00FD7B1C" w:rsidP="00DD18C9">
            <w:pPr>
              <w:pStyle w:val="TAL"/>
              <w:rPr>
                <w:del w:id="1437" w:author="XI WANG" w:date="2022-04-25T10:41:00Z"/>
              </w:rPr>
            </w:pPr>
          </w:p>
        </w:tc>
      </w:tr>
      <w:tr w:rsidR="00FD7B1C" w:rsidRPr="006F06C2" w:rsidDel="002C4D55" w14:paraId="10BF30BA" w14:textId="3EB7F82B" w:rsidTr="00DD18C9">
        <w:trPr>
          <w:del w:id="1438"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18BC01A7" w14:textId="33E7A51F" w:rsidR="00FD7B1C" w:rsidRPr="006F06C2" w:rsidDel="002C4D55" w:rsidRDefault="00FD7B1C" w:rsidP="00DD18C9">
            <w:pPr>
              <w:pStyle w:val="TAL"/>
              <w:rPr>
                <w:del w:id="1439" w:author="XI WANG" w:date="2022-04-25T10:41:00Z"/>
              </w:rPr>
            </w:pPr>
            <w:del w:id="1440" w:author="XI WANG" w:date="2022-04-25T10:41:00Z">
              <w:r w:rsidRPr="006F06C2" w:rsidDel="002C4D5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7F981AA9" w14:textId="6892F727" w:rsidR="00FD7B1C" w:rsidRPr="006F06C2" w:rsidDel="002C4D55" w:rsidRDefault="00FD7B1C" w:rsidP="00DD18C9">
            <w:pPr>
              <w:pStyle w:val="TAL"/>
              <w:rPr>
                <w:del w:id="1441" w:author="XI WANG" w:date="2022-04-25T10:41:00Z"/>
                <w:iCs/>
              </w:rPr>
            </w:pPr>
            <w:del w:id="1442" w:author="XI WANG" w:date="2022-04-25T10:41:00Z">
              <w:r w:rsidRPr="006F06C2" w:rsidDel="002C4D5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943D20A" w14:textId="692078D8" w:rsidR="00FD7B1C" w:rsidRPr="006F06C2" w:rsidDel="002C4D55" w:rsidRDefault="00FD7B1C" w:rsidP="00DD18C9">
            <w:pPr>
              <w:pStyle w:val="TAL"/>
              <w:rPr>
                <w:del w:id="1443"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9DD7ADD" w14:textId="1DC8E2F8" w:rsidR="00FD7B1C" w:rsidRPr="006F06C2" w:rsidDel="002C4D55" w:rsidRDefault="00FD7B1C" w:rsidP="00DD18C9">
            <w:pPr>
              <w:pStyle w:val="TAL"/>
              <w:rPr>
                <w:del w:id="1444" w:author="XI WANG" w:date="2022-04-25T10:41:00Z"/>
              </w:rPr>
            </w:pPr>
          </w:p>
        </w:tc>
      </w:tr>
      <w:tr w:rsidR="00FD7B1C" w:rsidRPr="006F06C2" w:rsidDel="002C4D55" w14:paraId="7B387B58" w14:textId="1470D6E4" w:rsidTr="00DD18C9">
        <w:trPr>
          <w:del w:id="1445"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11BD0B24" w14:textId="682E07A1" w:rsidR="00FD7B1C" w:rsidRPr="006F06C2" w:rsidDel="002C4D55" w:rsidRDefault="00FD7B1C" w:rsidP="00DD18C9">
            <w:pPr>
              <w:pStyle w:val="TAL"/>
              <w:rPr>
                <w:del w:id="1446" w:author="XI WANG" w:date="2022-04-25T10:41:00Z"/>
              </w:rPr>
            </w:pPr>
            <w:del w:id="1447" w:author="XI WANG" w:date="2022-04-25T10:41:00Z">
              <w:r w:rsidRPr="006F06C2" w:rsidDel="002C4D5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1C612711" w14:textId="48E7A313" w:rsidR="00FD7B1C" w:rsidRPr="006F06C2" w:rsidDel="002C4D55" w:rsidRDefault="00FD7B1C" w:rsidP="00DD18C9">
            <w:pPr>
              <w:pStyle w:val="TAL"/>
              <w:rPr>
                <w:del w:id="1448"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5624797C" w14:textId="7967E5D8" w:rsidR="00FD7B1C" w:rsidRPr="006F06C2" w:rsidDel="002C4D55" w:rsidRDefault="00FD7B1C" w:rsidP="00DD18C9">
            <w:pPr>
              <w:pStyle w:val="TAL"/>
              <w:rPr>
                <w:del w:id="1449"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505580BC" w14:textId="21E9766C" w:rsidR="00FD7B1C" w:rsidRPr="006F06C2" w:rsidDel="002C4D55" w:rsidRDefault="00FD7B1C" w:rsidP="00DD18C9">
            <w:pPr>
              <w:pStyle w:val="TAL"/>
              <w:rPr>
                <w:del w:id="1450" w:author="XI WANG" w:date="2022-04-25T10:41:00Z"/>
              </w:rPr>
            </w:pPr>
          </w:p>
        </w:tc>
      </w:tr>
      <w:tr w:rsidR="00FD7B1C" w:rsidRPr="006F06C2" w:rsidDel="002C4D55" w14:paraId="4F0ED549" w14:textId="1F7FE3F0" w:rsidTr="00DD18C9">
        <w:trPr>
          <w:del w:id="1451"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40E0D103" w14:textId="77D6A968" w:rsidR="00FD7B1C" w:rsidRPr="006F06C2" w:rsidDel="002C4D55" w:rsidRDefault="00FD7B1C" w:rsidP="00DD18C9">
            <w:pPr>
              <w:pStyle w:val="TAL"/>
              <w:rPr>
                <w:del w:id="1452" w:author="XI WANG" w:date="2022-04-25T10:41:00Z"/>
              </w:rPr>
            </w:pPr>
            <w:del w:id="1453" w:author="XI WANG" w:date="2022-04-25T10:41:00Z">
              <w:r w:rsidRPr="006F06C2" w:rsidDel="002C4D5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0BBF2541" w14:textId="59A3E281" w:rsidR="00FD7B1C" w:rsidRPr="006F06C2" w:rsidDel="002C4D55" w:rsidRDefault="00FD7B1C" w:rsidP="00DD18C9">
            <w:pPr>
              <w:pStyle w:val="TAL"/>
              <w:rPr>
                <w:del w:id="1454" w:author="XI WANG" w:date="2022-04-25T10:41:00Z"/>
                <w:iCs/>
              </w:rPr>
            </w:pPr>
            <w:del w:id="1455" w:author="XI WANG" w:date="2022-04-25T10:41:00Z">
              <w:r w:rsidRPr="006F06C2" w:rsidDel="002C4D5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3F04D4D4" w14:textId="7F3561CD" w:rsidR="00FD7B1C" w:rsidRPr="006F06C2" w:rsidDel="002C4D55" w:rsidRDefault="00FD7B1C" w:rsidP="00DD18C9">
            <w:pPr>
              <w:pStyle w:val="TAL"/>
              <w:rPr>
                <w:del w:id="1456"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376594EB" w14:textId="3DF5F334" w:rsidR="00FD7B1C" w:rsidRPr="006F06C2" w:rsidDel="002C4D55" w:rsidRDefault="00FD7B1C" w:rsidP="00DD18C9">
            <w:pPr>
              <w:pStyle w:val="TAL"/>
              <w:rPr>
                <w:del w:id="1457" w:author="XI WANG" w:date="2022-04-25T10:41:00Z"/>
              </w:rPr>
            </w:pPr>
          </w:p>
        </w:tc>
      </w:tr>
      <w:tr w:rsidR="00FD7B1C" w:rsidRPr="006F06C2" w:rsidDel="002C4D55" w14:paraId="5BC822C6" w14:textId="3B54B87C" w:rsidTr="00DD18C9">
        <w:trPr>
          <w:del w:id="1458"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07192A2A" w14:textId="3D37AD12" w:rsidR="00FD7B1C" w:rsidRPr="006F06C2" w:rsidDel="002C4D55" w:rsidRDefault="00FD7B1C" w:rsidP="00DD18C9">
            <w:pPr>
              <w:pStyle w:val="TAL"/>
              <w:rPr>
                <w:del w:id="1459" w:author="XI WANG" w:date="2022-04-25T10:41:00Z"/>
              </w:rPr>
            </w:pPr>
            <w:del w:id="1460" w:author="XI WANG" w:date="2022-04-25T10:41:00Z">
              <w:r w:rsidRPr="006F06C2" w:rsidDel="002C4D5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6B733C29" w14:textId="7B2480FD" w:rsidR="00FD7B1C" w:rsidRPr="006F06C2" w:rsidDel="002C4D55" w:rsidRDefault="00FD7B1C" w:rsidP="00DD18C9">
            <w:pPr>
              <w:pStyle w:val="TAL"/>
              <w:rPr>
                <w:del w:id="1461" w:author="XI WANG" w:date="2022-04-25T10:41:00Z"/>
                <w:iCs/>
              </w:rPr>
            </w:pPr>
            <w:del w:id="1462" w:author="XI WANG" w:date="2022-04-25T10:41:00Z">
              <w:r w:rsidRPr="006F06C2" w:rsidDel="002C4D5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ED7E5DC" w14:textId="427556DB" w:rsidR="00FD7B1C" w:rsidRPr="006F06C2" w:rsidDel="002C4D55" w:rsidRDefault="00FD7B1C" w:rsidP="00DD18C9">
            <w:pPr>
              <w:pStyle w:val="TAL"/>
              <w:rPr>
                <w:del w:id="1463"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7B99F139" w14:textId="2A91ED98" w:rsidR="00FD7B1C" w:rsidRPr="006F06C2" w:rsidDel="002C4D55" w:rsidRDefault="00FD7B1C" w:rsidP="00DD18C9">
            <w:pPr>
              <w:pStyle w:val="TAL"/>
              <w:rPr>
                <w:del w:id="1464" w:author="XI WANG" w:date="2022-04-25T10:41:00Z"/>
              </w:rPr>
            </w:pPr>
          </w:p>
        </w:tc>
      </w:tr>
      <w:tr w:rsidR="00FD7B1C" w:rsidRPr="006F06C2" w:rsidDel="002C4D55" w14:paraId="3275F918" w14:textId="53626035" w:rsidTr="00DD18C9">
        <w:trPr>
          <w:del w:id="1465"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27EAE491" w14:textId="092205F3" w:rsidR="00FD7B1C" w:rsidRPr="006F06C2" w:rsidDel="002C4D55" w:rsidRDefault="00FD7B1C" w:rsidP="00DD18C9">
            <w:pPr>
              <w:pStyle w:val="TAL"/>
              <w:rPr>
                <w:del w:id="1466" w:author="XI WANG" w:date="2022-04-25T10:41:00Z"/>
              </w:rPr>
            </w:pPr>
            <w:del w:id="1467" w:author="XI WANG" w:date="2022-04-25T10:41:00Z">
              <w:r w:rsidRPr="006F06C2" w:rsidDel="002C4D5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794F51F5" w14:textId="794B01A2" w:rsidR="00FD7B1C" w:rsidRPr="006F06C2" w:rsidDel="002C4D55" w:rsidRDefault="00FD7B1C" w:rsidP="00DD18C9">
            <w:pPr>
              <w:pStyle w:val="TAL"/>
              <w:rPr>
                <w:del w:id="1468"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7308288D" w14:textId="4D8A9332" w:rsidR="00FD7B1C" w:rsidRPr="006F06C2" w:rsidDel="002C4D55" w:rsidRDefault="00FD7B1C" w:rsidP="00DD18C9">
            <w:pPr>
              <w:pStyle w:val="TAL"/>
              <w:rPr>
                <w:del w:id="1469"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1B088F81" w14:textId="583DBC01" w:rsidR="00FD7B1C" w:rsidRPr="006F06C2" w:rsidDel="002C4D55" w:rsidRDefault="00FD7B1C" w:rsidP="00DD18C9">
            <w:pPr>
              <w:pStyle w:val="TAL"/>
              <w:rPr>
                <w:del w:id="1470" w:author="XI WANG" w:date="2022-04-25T10:41:00Z"/>
              </w:rPr>
            </w:pPr>
          </w:p>
        </w:tc>
      </w:tr>
      <w:tr w:rsidR="00FD7B1C" w:rsidRPr="006F06C2" w:rsidDel="002C4D55" w14:paraId="17961B3F" w14:textId="161ED90C" w:rsidTr="00DD18C9">
        <w:trPr>
          <w:del w:id="1471"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72E1CE28" w14:textId="42813682" w:rsidR="00FD7B1C" w:rsidRPr="006F06C2" w:rsidDel="002C4D55" w:rsidRDefault="00FD7B1C" w:rsidP="00DD18C9">
            <w:pPr>
              <w:pStyle w:val="TAL"/>
              <w:rPr>
                <w:del w:id="1472" w:author="XI WANG" w:date="2022-04-25T10:41:00Z"/>
              </w:rPr>
            </w:pPr>
            <w:del w:id="1473" w:author="XI WANG" w:date="2022-04-25T10:41:00Z">
              <w:r w:rsidRPr="006F06C2" w:rsidDel="002C4D55">
                <w:delText xml:space="preserve">          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5BAEB676" w14:textId="2A7E1E50" w:rsidR="00FD7B1C" w:rsidRPr="006F06C2" w:rsidDel="002C4D55" w:rsidRDefault="00FD7B1C" w:rsidP="00DD18C9">
            <w:pPr>
              <w:pStyle w:val="TAL"/>
              <w:rPr>
                <w:del w:id="1474" w:author="XI WANG" w:date="2022-04-25T10:41:00Z"/>
                <w:iCs/>
              </w:rPr>
            </w:pPr>
            <w:del w:id="1475" w:author="XI WANG" w:date="2022-04-25T10:41:00Z">
              <w:r w:rsidRPr="006F06C2" w:rsidDel="002C4D5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589AB64A" w14:textId="435DA1A1" w:rsidR="00FD7B1C" w:rsidRPr="006F06C2" w:rsidDel="002C4D55" w:rsidRDefault="00FD7B1C" w:rsidP="00DD18C9">
            <w:pPr>
              <w:pStyle w:val="TAL"/>
              <w:rPr>
                <w:del w:id="1476"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42502487" w14:textId="7A0E6AA9" w:rsidR="00FD7B1C" w:rsidRPr="006F06C2" w:rsidDel="002C4D55" w:rsidRDefault="00FD7B1C" w:rsidP="00DD18C9">
            <w:pPr>
              <w:pStyle w:val="TAL"/>
              <w:rPr>
                <w:del w:id="1477" w:author="XI WANG" w:date="2022-04-25T10:41:00Z"/>
              </w:rPr>
            </w:pPr>
          </w:p>
        </w:tc>
      </w:tr>
      <w:tr w:rsidR="00FD7B1C" w:rsidRPr="006F06C2" w:rsidDel="002C4D55" w14:paraId="1A949F27" w14:textId="2CFFFE33" w:rsidTr="00DD18C9">
        <w:trPr>
          <w:del w:id="1478"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74A00F4F" w14:textId="228D1DD9" w:rsidR="00FD7B1C" w:rsidRPr="006F06C2" w:rsidDel="002C4D55" w:rsidRDefault="00FD7B1C" w:rsidP="00DD18C9">
            <w:pPr>
              <w:pStyle w:val="TAL"/>
              <w:rPr>
                <w:del w:id="1479" w:author="XI WANG" w:date="2022-04-25T10:41:00Z"/>
              </w:rPr>
            </w:pPr>
            <w:del w:id="1480" w:author="XI WANG" w:date="2022-04-25T10:41:00Z">
              <w:r w:rsidRPr="006F06C2" w:rsidDel="002C4D55">
                <w:delText xml:space="preserve">          absThreshSS-BlocksConsolidation-r16 SEQUENCE {</w:delText>
              </w:r>
            </w:del>
          </w:p>
        </w:tc>
        <w:tc>
          <w:tcPr>
            <w:tcW w:w="2267" w:type="dxa"/>
            <w:tcBorders>
              <w:top w:val="single" w:sz="4" w:space="0" w:color="auto"/>
              <w:left w:val="single" w:sz="4" w:space="0" w:color="auto"/>
              <w:bottom w:val="single" w:sz="4" w:space="0" w:color="auto"/>
              <w:right w:val="single" w:sz="4" w:space="0" w:color="auto"/>
            </w:tcBorders>
          </w:tcPr>
          <w:p w14:paraId="3B783838" w14:textId="1ABEC2CF" w:rsidR="00FD7B1C" w:rsidRPr="006F06C2" w:rsidDel="002C4D55" w:rsidRDefault="00FD7B1C" w:rsidP="00DD18C9">
            <w:pPr>
              <w:pStyle w:val="TAL"/>
              <w:rPr>
                <w:del w:id="1481"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0E119330" w14:textId="234442C9" w:rsidR="00FD7B1C" w:rsidRPr="006F06C2" w:rsidDel="002C4D55" w:rsidRDefault="00FD7B1C" w:rsidP="00DD18C9">
            <w:pPr>
              <w:pStyle w:val="TAL"/>
              <w:rPr>
                <w:del w:id="1482"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53485FEB" w14:textId="0CC2ECB8" w:rsidR="00FD7B1C" w:rsidRPr="006F06C2" w:rsidDel="002C4D55" w:rsidRDefault="00FD7B1C" w:rsidP="00DD18C9">
            <w:pPr>
              <w:pStyle w:val="TAL"/>
              <w:rPr>
                <w:del w:id="1483" w:author="XI WANG" w:date="2022-04-25T10:41:00Z"/>
              </w:rPr>
            </w:pPr>
          </w:p>
        </w:tc>
      </w:tr>
      <w:tr w:rsidR="00FD7B1C" w:rsidRPr="006F06C2" w:rsidDel="002C4D55" w14:paraId="52CCBB14" w14:textId="4E5A90ED" w:rsidTr="00DD18C9">
        <w:trPr>
          <w:del w:id="1484"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52AA5A68" w14:textId="509A2945" w:rsidR="00FD7B1C" w:rsidRPr="006F06C2" w:rsidDel="002C4D55" w:rsidRDefault="00FD7B1C" w:rsidP="00DD18C9">
            <w:pPr>
              <w:pStyle w:val="TAL"/>
              <w:rPr>
                <w:del w:id="1485" w:author="XI WANG" w:date="2022-04-25T10:41:00Z"/>
              </w:rPr>
            </w:pPr>
            <w:del w:id="1486" w:author="XI WANG" w:date="2022-04-25T10:41:00Z">
              <w:r w:rsidRPr="006F06C2" w:rsidDel="002C4D55">
                <w:delText xml:space="preserve">            thresholdRSRP</w:delText>
              </w:r>
            </w:del>
          </w:p>
        </w:tc>
        <w:tc>
          <w:tcPr>
            <w:tcW w:w="2267" w:type="dxa"/>
            <w:tcBorders>
              <w:top w:val="single" w:sz="4" w:space="0" w:color="auto"/>
              <w:left w:val="single" w:sz="4" w:space="0" w:color="auto"/>
              <w:bottom w:val="single" w:sz="4" w:space="0" w:color="auto"/>
              <w:right w:val="single" w:sz="4" w:space="0" w:color="auto"/>
            </w:tcBorders>
          </w:tcPr>
          <w:p w14:paraId="6C5B2D4F" w14:textId="14FCAC18" w:rsidR="00FD7B1C" w:rsidRPr="006F06C2" w:rsidDel="002C4D55" w:rsidRDefault="00FD7B1C" w:rsidP="00DD18C9">
            <w:pPr>
              <w:pStyle w:val="TAL"/>
              <w:rPr>
                <w:del w:id="1487" w:author="XI WANG" w:date="2022-04-25T10:41:00Z"/>
                <w:iCs/>
              </w:rPr>
            </w:pPr>
            <w:del w:id="1488" w:author="XI WANG" w:date="2022-04-25T10:41:00Z">
              <w:r w:rsidRPr="006F06C2" w:rsidDel="002C4D5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00E60E43" w14:textId="34733A2A" w:rsidR="00FD7B1C" w:rsidRPr="006F06C2" w:rsidDel="002C4D55" w:rsidRDefault="00FD7B1C" w:rsidP="00DD18C9">
            <w:pPr>
              <w:pStyle w:val="TAL"/>
              <w:rPr>
                <w:del w:id="1489" w:author="XI WANG" w:date="2022-04-25T10:41:00Z"/>
              </w:rPr>
            </w:pPr>
            <w:del w:id="1490" w:author="XI WANG" w:date="2022-04-25T10:41:00Z">
              <w:r w:rsidRPr="006F06C2" w:rsidDel="002C4D55">
                <w:delText>38.508-1[4] Table 4.6.3-152</w:delText>
              </w:r>
            </w:del>
          </w:p>
        </w:tc>
        <w:tc>
          <w:tcPr>
            <w:tcW w:w="1133" w:type="dxa"/>
            <w:tcBorders>
              <w:top w:val="single" w:sz="4" w:space="0" w:color="auto"/>
              <w:left w:val="single" w:sz="4" w:space="0" w:color="auto"/>
              <w:bottom w:val="single" w:sz="4" w:space="0" w:color="auto"/>
              <w:right w:val="single" w:sz="4" w:space="0" w:color="auto"/>
            </w:tcBorders>
          </w:tcPr>
          <w:p w14:paraId="14BDDCCF" w14:textId="438B341A" w:rsidR="00FD7B1C" w:rsidRPr="006F06C2" w:rsidDel="002C4D55" w:rsidRDefault="00FD7B1C" w:rsidP="00DD18C9">
            <w:pPr>
              <w:pStyle w:val="TAL"/>
              <w:rPr>
                <w:del w:id="1491" w:author="XI WANG" w:date="2022-04-25T10:41:00Z"/>
              </w:rPr>
            </w:pPr>
          </w:p>
        </w:tc>
      </w:tr>
      <w:tr w:rsidR="00FD7B1C" w:rsidRPr="006F06C2" w:rsidDel="002C4D55" w14:paraId="72DFC54D" w14:textId="428EEB70" w:rsidTr="00DD18C9">
        <w:trPr>
          <w:del w:id="1492"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1331D75B" w14:textId="7C9F4EF9" w:rsidR="00FD7B1C" w:rsidRPr="006F06C2" w:rsidDel="002C4D55" w:rsidRDefault="00FD7B1C" w:rsidP="00DD18C9">
            <w:pPr>
              <w:pStyle w:val="TAL"/>
              <w:rPr>
                <w:del w:id="1493" w:author="XI WANG" w:date="2022-04-25T10:41:00Z"/>
              </w:rPr>
            </w:pPr>
            <w:del w:id="1494" w:author="XI WANG" w:date="2022-04-25T10:41:00Z">
              <w:r w:rsidRPr="006F06C2" w:rsidDel="002C4D55">
                <w:delText xml:space="preserve">            thresholdRSRQ</w:delText>
              </w:r>
            </w:del>
          </w:p>
        </w:tc>
        <w:tc>
          <w:tcPr>
            <w:tcW w:w="2267" w:type="dxa"/>
            <w:tcBorders>
              <w:top w:val="single" w:sz="4" w:space="0" w:color="auto"/>
              <w:left w:val="single" w:sz="4" w:space="0" w:color="auto"/>
              <w:bottom w:val="single" w:sz="4" w:space="0" w:color="auto"/>
              <w:right w:val="single" w:sz="4" w:space="0" w:color="auto"/>
            </w:tcBorders>
          </w:tcPr>
          <w:p w14:paraId="7A1F7B32" w14:textId="1DB7DEF8" w:rsidR="00FD7B1C" w:rsidRPr="006F06C2" w:rsidDel="002C4D55" w:rsidRDefault="00FD7B1C" w:rsidP="00DD18C9">
            <w:pPr>
              <w:pStyle w:val="TAL"/>
              <w:rPr>
                <w:del w:id="1495" w:author="XI WANG" w:date="2022-04-25T10:41:00Z"/>
                <w:iCs/>
              </w:rPr>
            </w:pPr>
            <w:del w:id="1496" w:author="XI WANG" w:date="2022-04-25T10:41:00Z">
              <w:r w:rsidRPr="006F06C2" w:rsidDel="002C4D5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4C635C3" w14:textId="31F19361" w:rsidR="00FD7B1C" w:rsidRPr="006F06C2" w:rsidDel="002C4D55" w:rsidRDefault="00FD7B1C" w:rsidP="00DD18C9">
            <w:pPr>
              <w:pStyle w:val="TAL"/>
              <w:rPr>
                <w:del w:id="1497"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63093269" w14:textId="1BAFCE6D" w:rsidR="00FD7B1C" w:rsidRPr="006F06C2" w:rsidDel="002C4D55" w:rsidRDefault="00FD7B1C" w:rsidP="00DD18C9">
            <w:pPr>
              <w:pStyle w:val="TAL"/>
              <w:rPr>
                <w:del w:id="1498" w:author="XI WANG" w:date="2022-04-25T10:41:00Z"/>
              </w:rPr>
            </w:pPr>
          </w:p>
        </w:tc>
      </w:tr>
      <w:tr w:rsidR="00FD7B1C" w:rsidRPr="006F06C2" w:rsidDel="002C4D55" w14:paraId="186E9FDD" w14:textId="6CAD89F5" w:rsidTr="00DD18C9">
        <w:trPr>
          <w:del w:id="1499"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0DA10F0A" w14:textId="7441F9C0" w:rsidR="00FD7B1C" w:rsidRPr="006F06C2" w:rsidDel="002C4D55" w:rsidRDefault="00FD7B1C" w:rsidP="00DD18C9">
            <w:pPr>
              <w:pStyle w:val="TAL"/>
              <w:rPr>
                <w:del w:id="1500" w:author="XI WANG" w:date="2022-04-25T10:41:00Z"/>
              </w:rPr>
            </w:pPr>
            <w:del w:id="1501" w:author="XI WANG" w:date="2022-04-25T10:41:00Z">
              <w:r w:rsidRPr="006F06C2" w:rsidDel="002C4D55">
                <w:delText xml:space="preserve">            thresholdSINR</w:delText>
              </w:r>
            </w:del>
          </w:p>
        </w:tc>
        <w:tc>
          <w:tcPr>
            <w:tcW w:w="2267" w:type="dxa"/>
            <w:tcBorders>
              <w:top w:val="single" w:sz="4" w:space="0" w:color="auto"/>
              <w:left w:val="single" w:sz="4" w:space="0" w:color="auto"/>
              <w:bottom w:val="single" w:sz="4" w:space="0" w:color="auto"/>
              <w:right w:val="single" w:sz="4" w:space="0" w:color="auto"/>
            </w:tcBorders>
          </w:tcPr>
          <w:p w14:paraId="76CAB40B" w14:textId="6C49A1E8" w:rsidR="00FD7B1C" w:rsidRPr="006F06C2" w:rsidDel="002C4D55" w:rsidRDefault="00FD7B1C" w:rsidP="00DD18C9">
            <w:pPr>
              <w:pStyle w:val="TAL"/>
              <w:rPr>
                <w:del w:id="1502" w:author="XI WANG" w:date="2022-04-25T10:41:00Z"/>
                <w:iCs/>
              </w:rPr>
            </w:pPr>
            <w:del w:id="1503" w:author="XI WANG" w:date="2022-04-25T10:41:00Z">
              <w:r w:rsidRPr="006F06C2" w:rsidDel="002C4D5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969F9CA" w14:textId="5FD540CF" w:rsidR="00FD7B1C" w:rsidRPr="006F06C2" w:rsidDel="002C4D55" w:rsidRDefault="00FD7B1C" w:rsidP="00DD18C9">
            <w:pPr>
              <w:pStyle w:val="TAL"/>
              <w:rPr>
                <w:del w:id="1504"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51A09485" w14:textId="13242509" w:rsidR="00FD7B1C" w:rsidRPr="006F06C2" w:rsidDel="002C4D55" w:rsidRDefault="00FD7B1C" w:rsidP="00DD18C9">
            <w:pPr>
              <w:pStyle w:val="TAL"/>
              <w:rPr>
                <w:del w:id="1505" w:author="XI WANG" w:date="2022-04-25T10:41:00Z"/>
              </w:rPr>
            </w:pPr>
          </w:p>
        </w:tc>
      </w:tr>
      <w:tr w:rsidR="00FD7B1C" w:rsidRPr="006F06C2" w:rsidDel="002C4D55" w14:paraId="76DFD294" w14:textId="2F7428BE" w:rsidTr="00DD18C9">
        <w:trPr>
          <w:del w:id="1506"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66F7AA30" w14:textId="0338B719" w:rsidR="00FD7B1C" w:rsidRPr="006F06C2" w:rsidDel="002C4D55" w:rsidRDefault="00FD7B1C" w:rsidP="00DD18C9">
            <w:pPr>
              <w:pStyle w:val="TAL"/>
              <w:rPr>
                <w:del w:id="1507" w:author="XI WANG" w:date="2022-04-25T10:41:00Z"/>
              </w:rPr>
            </w:pPr>
            <w:del w:id="1508" w:author="XI WANG" w:date="2022-04-25T10:41:00Z">
              <w:r w:rsidRPr="006F06C2" w:rsidDel="002C4D5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48E986" w14:textId="31D4D941" w:rsidR="00FD7B1C" w:rsidRPr="006F06C2" w:rsidDel="002C4D55" w:rsidRDefault="00FD7B1C" w:rsidP="00DD18C9">
            <w:pPr>
              <w:pStyle w:val="TAL"/>
              <w:rPr>
                <w:del w:id="1509"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76339DB5" w14:textId="4D9F5BAC" w:rsidR="00FD7B1C" w:rsidRPr="006F06C2" w:rsidDel="002C4D55" w:rsidRDefault="00FD7B1C" w:rsidP="00DD18C9">
            <w:pPr>
              <w:pStyle w:val="TAL"/>
              <w:rPr>
                <w:del w:id="1510"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35361567" w14:textId="758CA3C8" w:rsidR="00FD7B1C" w:rsidRPr="006F06C2" w:rsidDel="002C4D55" w:rsidRDefault="00FD7B1C" w:rsidP="00DD18C9">
            <w:pPr>
              <w:pStyle w:val="TAL"/>
              <w:rPr>
                <w:del w:id="1511" w:author="XI WANG" w:date="2022-04-25T10:41:00Z"/>
              </w:rPr>
            </w:pPr>
          </w:p>
        </w:tc>
      </w:tr>
      <w:tr w:rsidR="00FD7B1C" w:rsidRPr="006F06C2" w:rsidDel="002C4D55" w14:paraId="7DF015D0" w14:textId="12220E5D" w:rsidTr="00DD18C9">
        <w:trPr>
          <w:del w:id="1512"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039E6085" w14:textId="746640FE" w:rsidR="00FD7B1C" w:rsidRPr="006F06C2" w:rsidDel="002C4D55" w:rsidRDefault="00FD7B1C" w:rsidP="00DD18C9">
            <w:pPr>
              <w:pStyle w:val="TAL"/>
              <w:rPr>
                <w:del w:id="1513" w:author="XI WANG" w:date="2022-04-25T10:41:00Z"/>
              </w:rPr>
            </w:pPr>
            <w:del w:id="1514" w:author="XI WANG" w:date="2022-04-25T10:41:00Z">
              <w:r w:rsidRPr="006F06C2" w:rsidDel="002C4D55">
                <w:delText xml:space="preserve">          smtc-r16</w:delText>
              </w:r>
            </w:del>
          </w:p>
        </w:tc>
        <w:tc>
          <w:tcPr>
            <w:tcW w:w="2267" w:type="dxa"/>
            <w:tcBorders>
              <w:top w:val="single" w:sz="4" w:space="0" w:color="auto"/>
              <w:left w:val="single" w:sz="4" w:space="0" w:color="auto"/>
              <w:bottom w:val="single" w:sz="4" w:space="0" w:color="auto"/>
              <w:right w:val="single" w:sz="4" w:space="0" w:color="auto"/>
            </w:tcBorders>
          </w:tcPr>
          <w:p w14:paraId="6DE97F64" w14:textId="3140F954" w:rsidR="00FD7B1C" w:rsidRPr="006F06C2" w:rsidDel="002C4D55" w:rsidRDefault="00FD7B1C" w:rsidP="00DD18C9">
            <w:pPr>
              <w:pStyle w:val="TAL"/>
              <w:rPr>
                <w:del w:id="1515" w:author="XI WANG" w:date="2022-04-25T10:41:00Z"/>
                <w:iCs/>
              </w:rPr>
            </w:pPr>
            <w:del w:id="1516" w:author="XI WANG" w:date="2022-04-25T10:41:00Z">
              <w:r w:rsidRPr="006F06C2" w:rsidDel="002C4D55">
                <w:delText>SSB-MTC</w:delText>
              </w:r>
            </w:del>
          </w:p>
        </w:tc>
        <w:tc>
          <w:tcPr>
            <w:tcW w:w="1700" w:type="dxa"/>
            <w:tcBorders>
              <w:top w:val="single" w:sz="4" w:space="0" w:color="auto"/>
              <w:left w:val="single" w:sz="4" w:space="0" w:color="auto"/>
              <w:bottom w:val="single" w:sz="4" w:space="0" w:color="auto"/>
              <w:right w:val="single" w:sz="4" w:space="0" w:color="auto"/>
            </w:tcBorders>
          </w:tcPr>
          <w:p w14:paraId="31C91E8F" w14:textId="23ED8FF3" w:rsidR="00FD7B1C" w:rsidRPr="006F06C2" w:rsidDel="002C4D55" w:rsidRDefault="00FD7B1C" w:rsidP="00DD18C9">
            <w:pPr>
              <w:pStyle w:val="TAL"/>
              <w:rPr>
                <w:del w:id="1517" w:author="XI WANG" w:date="2022-04-25T10:41:00Z"/>
              </w:rPr>
            </w:pPr>
            <w:del w:id="1518" w:author="XI WANG" w:date="2022-04-25T10:41:00Z">
              <w:r w:rsidRPr="006F06C2" w:rsidDel="002C4D55">
                <w:delText>38.508-1[4] Table 4.6.3-185</w:delText>
              </w:r>
            </w:del>
          </w:p>
        </w:tc>
        <w:tc>
          <w:tcPr>
            <w:tcW w:w="1133" w:type="dxa"/>
            <w:tcBorders>
              <w:top w:val="single" w:sz="4" w:space="0" w:color="auto"/>
              <w:left w:val="single" w:sz="4" w:space="0" w:color="auto"/>
              <w:bottom w:val="single" w:sz="4" w:space="0" w:color="auto"/>
              <w:right w:val="single" w:sz="4" w:space="0" w:color="auto"/>
            </w:tcBorders>
          </w:tcPr>
          <w:p w14:paraId="0BA617EA" w14:textId="6BB822F5" w:rsidR="00FD7B1C" w:rsidRPr="006F06C2" w:rsidDel="002C4D55" w:rsidRDefault="00FD7B1C" w:rsidP="00DD18C9">
            <w:pPr>
              <w:pStyle w:val="TAL"/>
              <w:rPr>
                <w:del w:id="1519" w:author="XI WANG" w:date="2022-04-25T10:41:00Z"/>
              </w:rPr>
            </w:pPr>
          </w:p>
        </w:tc>
      </w:tr>
      <w:tr w:rsidR="00FD7B1C" w:rsidRPr="006F06C2" w:rsidDel="002C4D55" w14:paraId="241B2DF7" w14:textId="27AEDF5D" w:rsidTr="00DD18C9">
        <w:trPr>
          <w:del w:id="1520"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7E81DA66" w14:textId="3A625883" w:rsidR="00FD7B1C" w:rsidRPr="006F06C2" w:rsidDel="002C4D55" w:rsidRDefault="00FD7B1C" w:rsidP="00DD18C9">
            <w:pPr>
              <w:pStyle w:val="TAL"/>
              <w:rPr>
                <w:del w:id="1521" w:author="XI WANG" w:date="2022-04-25T10:41:00Z"/>
              </w:rPr>
            </w:pPr>
            <w:del w:id="1522" w:author="XI WANG" w:date="2022-04-25T10:41:00Z">
              <w:r w:rsidRPr="006F06C2" w:rsidDel="002C4D5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56A47569" w14:textId="639D0625" w:rsidR="00FD7B1C" w:rsidRPr="006F06C2" w:rsidDel="002C4D55" w:rsidRDefault="00FD7B1C" w:rsidP="00DD18C9">
            <w:pPr>
              <w:pStyle w:val="TAL"/>
              <w:rPr>
                <w:del w:id="1523" w:author="XI WANG" w:date="2022-04-25T10:41:00Z"/>
                <w:iCs/>
              </w:rPr>
            </w:pPr>
            <w:del w:id="1524" w:author="XI WANG" w:date="2022-04-25T10:41:00Z">
              <w:r w:rsidRPr="006F06C2" w:rsidDel="002C4D55">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7E392ECF" w14:textId="4EFC8375" w:rsidR="00FD7B1C" w:rsidRPr="006F06C2" w:rsidDel="002C4D55" w:rsidRDefault="00FD7B1C" w:rsidP="00DD18C9">
            <w:pPr>
              <w:pStyle w:val="TAL"/>
              <w:rPr>
                <w:del w:id="1525" w:author="XI WANG" w:date="2022-04-25T10:41:00Z"/>
              </w:rPr>
            </w:pPr>
            <w:del w:id="1526" w:author="XI WANG" w:date="2022-04-25T10:41:00Z">
              <w:r w:rsidRPr="006F06C2" w:rsidDel="002C4D55">
                <w:delText>38.508-1[4] Table 4.6.3-187</w:delText>
              </w:r>
            </w:del>
          </w:p>
        </w:tc>
        <w:tc>
          <w:tcPr>
            <w:tcW w:w="1133" w:type="dxa"/>
            <w:tcBorders>
              <w:top w:val="single" w:sz="4" w:space="0" w:color="auto"/>
              <w:left w:val="single" w:sz="4" w:space="0" w:color="auto"/>
              <w:bottom w:val="single" w:sz="4" w:space="0" w:color="auto"/>
              <w:right w:val="single" w:sz="4" w:space="0" w:color="auto"/>
            </w:tcBorders>
          </w:tcPr>
          <w:p w14:paraId="72C5AA17" w14:textId="484C06D4" w:rsidR="00FD7B1C" w:rsidRPr="006F06C2" w:rsidDel="002C4D55" w:rsidRDefault="00FD7B1C" w:rsidP="00DD18C9">
            <w:pPr>
              <w:pStyle w:val="TAL"/>
              <w:rPr>
                <w:del w:id="1527" w:author="XI WANG" w:date="2022-04-25T10:41:00Z"/>
              </w:rPr>
            </w:pPr>
          </w:p>
        </w:tc>
      </w:tr>
      <w:tr w:rsidR="00FD7B1C" w:rsidRPr="006F06C2" w:rsidDel="002C4D55" w14:paraId="70D078FE" w14:textId="55AB3C28" w:rsidTr="00DD18C9">
        <w:trPr>
          <w:del w:id="1528" w:author="XI WANG" w:date="2022-04-25T10:41:00Z"/>
        </w:trPr>
        <w:tc>
          <w:tcPr>
            <w:tcW w:w="4535" w:type="dxa"/>
            <w:vMerge w:val="restart"/>
            <w:tcBorders>
              <w:top w:val="single" w:sz="4" w:space="0" w:color="auto"/>
              <w:left w:val="single" w:sz="4" w:space="0" w:color="auto"/>
              <w:right w:val="single" w:sz="4" w:space="0" w:color="auto"/>
            </w:tcBorders>
          </w:tcPr>
          <w:p w14:paraId="41BF2F14" w14:textId="0FA63ED2" w:rsidR="00FD7B1C" w:rsidRPr="006F06C2" w:rsidDel="002C4D55" w:rsidRDefault="00FD7B1C" w:rsidP="00DD18C9">
            <w:pPr>
              <w:pStyle w:val="TAL"/>
              <w:rPr>
                <w:del w:id="1529" w:author="XI WANG" w:date="2022-04-25T10:41:00Z"/>
              </w:rPr>
            </w:pPr>
            <w:bookmarkStart w:id="1530" w:name="OLE_LINK254"/>
            <w:del w:id="1531" w:author="XI WANG" w:date="2022-04-25T10:41:00Z">
              <w:r w:rsidRPr="006F06C2" w:rsidDel="002C4D55">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5E7DDDA4" w14:textId="508576A2" w:rsidR="00FD7B1C" w:rsidRPr="006F06C2" w:rsidDel="002C4D55" w:rsidRDefault="00FD7B1C" w:rsidP="00DD18C9">
            <w:pPr>
              <w:pStyle w:val="TAL"/>
              <w:rPr>
                <w:del w:id="1532" w:author="XI WANG" w:date="2022-04-25T10:41:00Z"/>
                <w:iCs/>
              </w:rPr>
            </w:pPr>
            <w:del w:id="1533" w:author="XI WANG" w:date="2022-04-25T10:41:00Z">
              <w:r w:rsidRPr="006F06C2" w:rsidDel="002C4D5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1DACD271" w14:textId="2B24FDCB" w:rsidR="00FD7B1C" w:rsidRPr="006F06C2" w:rsidDel="002C4D55" w:rsidRDefault="00FD7B1C" w:rsidP="00DD18C9">
            <w:pPr>
              <w:pStyle w:val="TAL"/>
              <w:rPr>
                <w:del w:id="1534"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A12082E" w14:textId="45291F86" w:rsidR="00FD7B1C" w:rsidRPr="006F06C2" w:rsidDel="002C4D55" w:rsidRDefault="00FD7B1C" w:rsidP="00DD18C9">
            <w:pPr>
              <w:pStyle w:val="TAL"/>
              <w:rPr>
                <w:del w:id="1535" w:author="XI WANG" w:date="2022-04-25T10:41:00Z"/>
              </w:rPr>
            </w:pPr>
          </w:p>
        </w:tc>
      </w:tr>
      <w:tr w:rsidR="00FD7B1C" w:rsidRPr="006F06C2" w:rsidDel="002C4D55" w14:paraId="1D656AD5" w14:textId="67753378" w:rsidTr="00DD18C9">
        <w:trPr>
          <w:del w:id="1536" w:author="XI WANG" w:date="2022-04-25T10:41:00Z"/>
        </w:trPr>
        <w:tc>
          <w:tcPr>
            <w:tcW w:w="4535" w:type="dxa"/>
            <w:vMerge/>
            <w:tcBorders>
              <w:left w:val="single" w:sz="4" w:space="0" w:color="auto"/>
              <w:bottom w:val="single" w:sz="4" w:space="0" w:color="auto"/>
              <w:right w:val="single" w:sz="4" w:space="0" w:color="auto"/>
            </w:tcBorders>
          </w:tcPr>
          <w:p w14:paraId="08BE8F87" w14:textId="252FBAA0" w:rsidR="00FD7B1C" w:rsidRPr="006F06C2" w:rsidDel="002C4D55" w:rsidRDefault="00FD7B1C" w:rsidP="00DD18C9">
            <w:pPr>
              <w:pStyle w:val="TAL"/>
              <w:rPr>
                <w:del w:id="1537" w:author="XI WANG" w:date="2022-04-25T10:41:00Z"/>
              </w:rPr>
            </w:pPr>
          </w:p>
        </w:tc>
        <w:tc>
          <w:tcPr>
            <w:tcW w:w="2267" w:type="dxa"/>
            <w:tcBorders>
              <w:top w:val="single" w:sz="4" w:space="0" w:color="auto"/>
              <w:left w:val="single" w:sz="4" w:space="0" w:color="auto"/>
              <w:bottom w:val="single" w:sz="4" w:space="0" w:color="auto"/>
              <w:right w:val="single" w:sz="4" w:space="0" w:color="auto"/>
            </w:tcBorders>
          </w:tcPr>
          <w:p w14:paraId="1194ED36" w14:textId="222897FE" w:rsidR="00FD7B1C" w:rsidRPr="006F06C2" w:rsidDel="002C4D55" w:rsidRDefault="00FD7B1C" w:rsidP="00DD18C9">
            <w:pPr>
              <w:pStyle w:val="TAL"/>
              <w:rPr>
                <w:del w:id="1538" w:author="XI WANG" w:date="2022-04-25T10:41:00Z"/>
                <w:iCs/>
              </w:rPr>
            </w:pPr>
            <w:del w:id="1539" w:author="XI WANG" w:date="2022-04-25T10:41:00Z">
              <w:r w:rsidRPr="006F06C2" w:rsidDel="002C4D5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195CE8D1" w14:textId="0A5BB5AE" w:rsidR="00FD7B1C" w:rsidRPr="006F06C2" w:rsidDel="002C4D55" w:rsidRDefault="00FD7B1C" w:rsidP="00DD18C9">
            <w:pPr>
              <w:pStyle w:val="TAL"/>
              <w:rPr>
                <w:del w:id="1540"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1C5C563F" w14:textId="1D62842B" w:rsidR="00FD7B1C" w:rsidRPr="006F06C2" w:rsidDel="002C4D55" w:rsidRDefault="00FD7B1C" w:rsidP="00DD18C9">
            <w:pPr>
              <w:pStyle w:val="TAL"/>
              <w:rPr>
                <w:del w:id="1541" w:author="XI WANG" w:date="2022-04-25T10:41:00Z"/>
              </w:rPr>
            </w:pPr>
            <w:del w:id="1542" w:author="XI WANG" w:date="2022-04-25T10:41:00Z">
              <w:r w:rsidRPr="006F06C2" w:rsidDel="002C4D55">
                <w:delText>FR1_TDD, FR2_TDD</w:delText>
              </w:r>
            </w:del>
          </w:p>
        </w:tc>
      </w:tr>
      <w:tr w:rsidR="00FD7B1C" w:rsidRPr="006F06C2" w:rsidDel="002C4D55" w14:paraId="75CDD987" w14:textId="3C57B864" w:rsidTr="00DD18C9">
        <w:trPr>
          <w:del w:id="1543"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56C02CD8" w14:textId="5BC55004" w:rsidR="00FD7B1C" w:rsidRPr="006F06C2" w:rsidDel="002C4D55" w:rsidRDefault="00FD7B1C" w:rsidP="00DD18C9">
            <w:pPr>
              <w:pStyle w:val="TAL"/>
              <w:rPr>
                <w:del w:id="1544" w:author="XI WANG" w:date="2022-04-25T10:41:00Z"/>
              </w:rPr>
            </w:pPr>
            <w:del w:id="1545" w:author="XI WANG" w:date="2022-04-25T10:41:00Z">
              <w:r w:rsidRPr="006F06C2" w:rsidDel="002C4D5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25852E8A" w14:textId="58CEFCFE" w:rsidR="00FD7B1C" w:rsidRPr="006F06C2" w:rsidDel="002C4D55" w:rsidRDefault="00FD7B1C" w:rsidP="00DD18C9">
            <w:pPr>
              <w:pStyle w:val="TAL"/>
              <w:rPr>
                <w:del w:id="1546" w:author="XI WANG" w:date="2022-04-25T10:41:00Z"/>
                <w:iCs/>
              </w:rPr>
            </w:pPr>
            <w:del w:id="1547" w:author="XI WANG" w:date="2022-04-25T10:41:00Z">
              <w:r w:rsidRPr="006F06C2" w:rsidDel="002C4D5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1573655" w14:textId="17CC8C38" w:rsidR="00FD7B1C" w:rsidRPr="006F06C2" w:rsidDel="002C4D55" w:rsidRDefault="00FD7B1C" w:rsidP="00DD18C9">
            <w:pPr>
              <w:pStyle w:val="TAL"/>
              <w:rPr>
                <w:del w:id="1548"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9CC1853" w14:textId="1D2C020F" w:rsidR="00FD7B1C" w:rsidRPr="006F06C2" w:rsidDel="002C4D55" w:rsidRDefault="00FD7B1C" w:rsidP="00DD18C9">
            <w:pPr>
              <w:pStyle w:val="TAL"/>
              <w:rPr>
                <w:del w:id="1549" w:author="XI WANG" w:date="2022-04-25T10:41:00Z"/>
              </w:rPr>
            </w:pPr>
          </w:p>
        </w:tc>
      </w:tr>
      <w:tr w:rsidR="00FD7B1C" w:rsidRPr="006F06C2" w:rsidDel="002C4D55" w14:paraId="00D6E8D0" w14:textId="7DB1BCE9" w:rsidTr="00DD18C9">
        <w:trPr>
          <w:del w:id="1550"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751F1048" w14:textId="7F3E9539" w:rsidR="00FD7B1C" w:rsidRPr="006F06C2" w:rsidDel="002C4D55" w:rsidRDefault="00FD7B1C" w:rsidP="00DD18C9">
            <w:pPr>
              <w:pStyle w:val="TAL"/>
              <w:rPr>
                <w:del w:id="1551" w:author="XI WANG" w:date="2022-04-25T10:41:00Z"/>
              </w:rPr>
            </w:pPr>
            <w:del w:id="1552" w:author="XI WANG" w:date="2022-04-25T10:41:00Z">
              <w:r w:rsidRPr="006F06C2" w:rsidDel="002C4D5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C08288" w14:textId="1EEFB341" w:rsidR="00FD7B1C" w:rsidRPr="006F06C2" w:rsidDel="002C4D55" w:rsidRDefault="00FD7B1C" w:rsidP="00DD18C9">
            <w:pPr>
              <w:pStyle w:val="TAL"/>
              <w:rPr>
                <w:del w:id="1553" w:author="XI WANG" w:date="2022-04-25T10:41:00Z"/>
                <w:iCs/>
              </w:rPr>
            </w:pPr>
          </w:p>
        </w:tc>
        <w:tc>
          <w:tcPr>
            <w:tcW w:w="1700" w:type="dxa"/>
            <w:tcBorders>
              <w:top w:val="single" w:sz="4" w:space="0" w:color="auto"/>
              <w:left w:val="single" w:sz="4" w:space="0" w:color="auto"/>
              <w:bottom w:val="single" w:sz="4" w:space="0" w:color="auto"/>
              <w:right w:val="single" w:sz="4" w:space="0" w:color="auto"/>
            </w:tcBorders>
          </w:tcPr>
          <w:p w14:paraId="4B5C764B" w14:textId="6CBC8EB7" w:rsidR="00FD7B1C" w:rsidRPr="006F06C2" w:rsidDel="002C4D55" w:rsidRDefault="00FD7B1C" w:rsidP="00DD18C9">
            <w:pPr>
              <w:pStyle w:val="TAL"/>
              <w:rPr>
                <w:del w:id="1554"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353301C0" w14:textId="18BBF4F9" w:rsidR="00FD7B1C" w:rsidRPr="006F06C2" w:rsidDel="002C4D55" w:rsidRDefault="00FD7B1C" w:rsidP="00DD18C9">
            <w:pPr>
              <w:pStyle w:val="TAL"/>
              <w:rPr>
                <w:del w:id="1555" w:author="XI WANG" w:date="2022-04-25T10:41:00Z"/>
              </w:rPr>
            </w:pPr>
          </w:p>
        </w:tc>
      </w:tr>
      <w:tr w:rsidR="00FD7B1C" w:rsidRPr="006F06C2" w:rsidDel="002C4D55" w14:paraId="4A24FAC5" w14:textId="64C75D4B" w:rsidTr="00DD18C9">
        <w:trPr>
          <w:del w:id="1556"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4FAE20AB" w14:textId="42A1AC10" w:rsidR="00FD7B1C" w:rsidRPr="006F06C2" w:rsidDel="002C4D55" w:rsidRDefault="00FD7B1C" w:rsidP="00DD18C9">
            <w:pPr>
              <w:pStyle w:val="TAL"/>
              <w:rPr>
                <w:del w:id="1557" w:author="XI WANG" w:date="2022-04-25T10:41:00Z"/>
              </w:rPr>
            </w:pPr>
            <w:bookmarkStart w:id="1558" w:name="_Hlk95399498"/>
            <w:del w:id="1559" w:author="XI WANG" w:date="2022-04-25T10:41:00Z">
              <w:r w:rsidRPr="006F06C2" w:rsidDel="002C4D55">
                <w:delText xml:space="preserve">    </w:delText>
              </w:r>
              <w:bookmarkStart w:id="1560" w:name="_Hlk95399395"/>
              <w:r w:rsidRPr="006F06C2" w:rsidDel="002C4D55">
                <w:delText>measIdleCarrierListEUTRA-r16</w:delText>
              </w:r>
              <w:bookmarkEnd w:id="1560"/>
            </w:del>
          </w:p>
        </w:tc>
        <w:tc>
          <w:tcPr>
            <w:tcW w:w="2267" w:type="dxa"/>
            <w:tcBorders>
              <w:top w:val="single" w:sz="4" w:space="0" w:color="auto"/>
              <w:left w:val="single" w:sz="4" w:space="0" w:color="auto"/>
              <w:bottom w:val="single" w:sz="4" w:space="0" w:color="auto"/>
              <w:right w:val="single" w:sz="4" w:space="0" w:color="auto"/>
            </w:tcBorders>
            <w:hideMark/>
          </w:tcPr>
          <w:p w14:paraId="6628274C" w14:textId="32C7F4EC" w:rsidR="00FD7B1C" w:rsidRPr="006F06C2" w:rsidDel="002C4D55" w:rsidRDefault="00FD7B1C" w:rsidP="00DD18C9">
            <w:pPr>
              <w:pStyle w:val="TAL"/>
              <w:rPr>
                <w:del w:id="1561" w:author="XI WANG" w:date="2022-04-25T10:41:00Z"/>
              </w:rPr>
            </w:pPr>
            <w:del w:id="1562" w:author="XI WANG" w:date="2022-04-25T10:41:00Z">
              <w:r w:rsidRPr="006F06C2" w:rsidDel="002C4D5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D78787C" w14:textId="3C0BBF7A" w:rsidR="00FD7B1C" w:rsidRPr="006F06C2" w:rsidDel="002C4D55" w:rsidRDefault="00FD7B1C" w:rsidP="00DD18C9">
            <w:pPr>
              <w:pStyle w:val="TAL"/>
              <w:rPr>
                <w:del w:id="1563"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1B2F9C7" w14:textId="29BD7893" w:rsidR="00FD7B1C" w:rsidRPr="006F06C2" w:rsidDel="002C4D55" w:rsidRDefault="00FD7B1C" w:rsidP="00DD18C9">
            <w:pPr>
              <w:pStyle w:val="TAL"/>
              <w:rPr>
                <w:del w:id="1564" w:author="XI WANG" w:date="2022-04-25T10:41:00Z"/>
              </w:rPr>
            </w:pPr>
          </w:p>
        </w:tc>
      </w:tr>
      <w:bookmarkEnd w:id="1558"/>
      <w:tr w:rsidR="00FD7B1C" w:rsidRPr="006F06C2" w:rsidDel="002C4D55" w14:paraId="152AF7A3" w14:textId="25CA45B1" w:rsidTr="00DD18C9">
        <w:trPr>
          <w:del w:id="1565"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07B5293F" w14:textId="399F3B56" w:rsidR="00FD7B1C" w:rsidRPr="006F06C2" w:rsidDel="002C4D55" w:rsidRDefault="00FD7B1C" w:rsidP="00DD18C9">
            <w:pPr>
              <w:pStyle w:val="TAL"/>
              <w:rPr>
                <w:del w:id="1566" w:author="XI WANG" w:date="2022-04-25T10:41:00Z"/>
              </w:rPr>
            </w:pPr>
            <w:del w:id="1567" w:author="XI WANG" w:date="2022-04-25T10:41:00Z">
              <w:r w:rsidRPr="006F06C2" w:rsidDel="002C4D5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FBF98D" w14:textId="2CB42E2E" w:rsidR="00FD7B1C" w:rsidRPr="006F06C2" w:rsidDel="002C4D55" w:rsidRDefault="00FD7B1C" w:rsidP="00DD18C9">
            <w:pPr>
              <w:pStyle w:val="TAL"/>
              <w:rPr>
                <w:del w:id="1568" w:author="XI WANG" w:date="2022-04-25T10:41:00Z"/>
              </w:rPr>
            </w:pPr>
          </w:p>
        </w:tc>
        <w:tc>
          <w:tcPr>
            <w:tcW w:w="1700" w:type="dxa"/>
            <w:tcBorders>
              <w:top w:val="single" w:sz="4" w:space="0" w:color="auto"/>
              <w:left w:val="single" w:sz="4" w:space="0" w:color="auto"/>
              <w:bottom w:val="single" w:sz="4" w:space="0" w:color="auto"/>
              <w:right w:val="single" w:sz="4" w:space="0" w:color="auto"/>
            </w:tcBorders>
          </w:tcPr>
          <w:p w14:paraId="1CA181BF" w14:textId="175C6FAF" w:rsidR="00FD7B1C" w:rsidRPr="006F06C2" w:rsidDel="002C4D55" w:rsidRDefault="00FD7B1C" w:rsidP="00DD18C9">
            <w:pPr>
              <w:pStyle w:val="TAL"/>
              <w:rPr>
                <w:del w:id="1569"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7AFB48F6" w14:textId="50353F4D" w:rsidR="00FD7B1C" w:rsidRPr="006F06C2" w:rsidDel="002C4D55" w:rsidRDefault="00FD7B1C" w:rsidP="00DD18C9">
            <w:pPr>
              <w:pStyle w:val="TAL"/>
              <w:rPr>
                <w:del w:id="1570" w:author="XI WANG" w:date="2022-04-25T10:41:00Z"/>
              </w:rPr>
            </w:pPr>
          </w:p>
        </w:tc>
      </w:tr>
      <w:tr w:rsidR="00FD7B1C" w:rsidRPr="006F06C2" w:rsidDel="002C4D55" w14:paraId="55D78FF0" w14:textId="09F5B03F" w:rsidTr="00DD18C9">
        <w:trPr>
          <w:del w:id="1571" w:author="XI WANG" w:date="2022-04-25T10:41:00Z"/>
        </w:trPr>
        <w:tc>
          <w:tcPr>
            <w:tcW w:w="4535" w:type="dxa"/>
            <w:tcBorders>
              <w:top w:val="single" w:sz="4" w:space="0" w:color="auto"/>
              <w:left w:val="single" w:sz="4" w:space="0" w:color="auto"/>
              <w:bottom w:val="single" w:sz="4" w:space="0" w:color="auto"/>
              <w:right w:val="single" w:sz="4" w:space="0" w:color="auto"/>
            </w:tcBorders>
          </w:tcPr>
          <w:p w14:paraId="2C6ADBD8" w14:textId="46FD81D4" w:rsidR="00FD7B1C" w:rsidRPr="006F06C2" w:rsidDel="002C4D55" w:rsidRDefault="00FD7B1C" w:rsidP="00DD18C9">
            <w:pPr>
              <w:pStyle w:val="TAL"/>
              <w:rPr>
                <w:del w:id="1572" w:author="XI WANG" w:date="2022-04-25T10:41:00Z"/>
              </w:rPr>
            </w:pPr>
            <w:del w:id="1573" w:author="XI WANG" w:date="2022-04-25T10:41:00Z">
              <w:r w:rsidRPr="006F06C2" w:rsidDel="002C4D5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A80A6B7" w14:textId="066A6AA0" w:rsidR="00FD7B1C" w:rsidRPr="006F06C2" w:rsidDel="002C4D55" w:rsidRDefault="00FD7B1C" w:rsidP="00DD18C9">
            <w:pPr>
              <w:pStyle w:val="TAL"/>
              <w:rPr>
                <w:del w:id="1574" w:author="XI WANG" w:date="2022-04-25T10:41:00Z"/>
              </w:rPr>
            </w:pPr>
          </w:p>
        </w:tc>
        <w:tc>
          <w:tcPr>
            <w:tcW w:w="1700" w:type="dxa"/>
            <w:tcBorders>
              <w:top w:val="single" w:sz="4" w:space="0" w:color="auto"/>
              <w:left w:val="single" w:sz="4" w:space="0" w:color="auto"/>
              <w:bottom w:val="single" w:sz="4" w:space="0" w:color="auto"/>
              <w:right w:val="single" w:sz="4" w:space="0" w:color="auto"/>
            </w:tcBorders>
          </w:tcPr>
          <w:p w14:paraId="54888BA0" w14:textId="3B892FFA" w:rsidR="00FD7B1C" w:rsidRPr="006F06C2" w:rsidDel="002C4D55" w:rsidRDefault="00FD7B1C" w:rsidP="00DD18C9">
            <w:pPr>
              <w:pStyle w:val="TAL"/>
              <w:rPr>
                <w:del w:id="1575"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15616E77" w14:textId="190257F9" w:rsidR="00FD7B1C" w:rsidRPr="006F06C2" w:rsidDel="002C4D55" w:rsidRDefault="00FD7B1C" w:rsidP="00DD18C9">
            <w:pPr>
              <w:pStyle w:val="TAL"/>
              <w:rPr>
                <w:del w:id="1576" w:author="XI WANG" w:date="2022-04-25T10:41:00Z"/>
              </w:rPr>
            </w:pPr>
          </w:p>
        </w:tc>
      </w:tr>
      <w:tr w:rsidR="00FD7B1C" w:rsidRPr="006F06C2" w:rsidDel="002C4D55" w14:paraId="36D50ACB" w14:textId="4BD62144" w:rsidTr="00DD18C9">
        <w:trPr>
          <w:del w:id="1577" w:author="XI WANG" w:date="2022-04-25T10:41:00Z"/>
        </w:trPr>
        <w:tc>
          <w:tcPr>
            <w:tcW w:w="4535" w:type="dxa"/>
            <w:tcBorders>
              <w:top w:val="single" w:sz="4" w:space="0" w:color="auto"/>
              <w:left w:val="single" w:sz="4" w:space="0" w:color="auto"/>
              <w:bottom w:val="single" w:sz="4" w:space="0" w:color="auto"/>
              <w:right w:val="single" w:sz="4" w:space="0" w:color="auto"/>
            </w:tcBorders>
            <w:hideMark/>
          </w:tcPr>
          <w:p w14:paraId="49B9D9AE" w14:textId="3EDF5645" w:rsidR="00FD7B1C" w:rsidRPr="006F06C2" w:rsidDel="002C4D55" w:rsidRDefault="00FD7B1C" w:rsidP="00DD18C9">
            <w:pPr>
              <w:pStyle w:val="TAL"/>
              <w:rPr>
                <w:del w:id="1578" w:author="XI WANG" w:date="2022-04-25T10:41:00Z"/>
              </w:rPr>
            </w:pPr>
            <w:del w:id="1579" w:author="XI WANG" w:date="2022-04-25T10:41:00Z">
              <w:r w:rsidRPr="006F06C2" w:rsidDel="002C4D55">
                <w:delText>}</w:delText>
              </w:r>
            </w:del>
          </w:p>
        </w:tc>
        <w:tc>
          <w:tcPr>
            <w:tcW w:w="2267" w:type="dxa"/>
            <w:tcBorders>
              <w:top w:val="single" w:sz="4" w:space="0" w:color="auto"/>
              <w:left w:val="single" w:sz="4" w:space="0" w:color="auto"/>
              <w:bottom w:val="single" w:sz="4" w:space="0" w:color="auto"/>
              <w:right w:val="single" w:sz="4" w:space="0" w:color="auto"/>
            </w:tcBorders>
          </w:tcPr>
          <w:p w14:paraId="79E0CCD6" w14:textId="18FD6D1C" w:rsidR="00FD7B1C" w:rsidRPr="006F06C2" w:rsidDel="002C4D55" w:rsidRDefault="00FD7B1C" w:rsidP="00DD18C9">
            <w:pPr>
              <w:pStyle w:val="TAL"/>
              <w:rPr>
                <w:del w:id="1580" w:author="XI WANG" w:date="2022-04-25T10:41:00Z"/>
              </w:rPr>
            </w:pPr>
          </w:p>
        </w:tc>
        <w:tc>
          <w:tcPr>
            <w:tcW w:w="1700" w:type="dxa"/>
            <w:tcBorders>
              <w:top w:val="single" w:sz="4" w:space="0" w:color="auto"/>
              <w:left w:val="single" w:sz="4" w:space="0" w:color="auto"/>
              <w:bottom w:val="single" w:sz="4" w:space="0" w:color="auto"/>
              <w:right w:val="single" w:sz="4" w:space="0" w:color="auto"/>
            </w:tcBorders>
          </w:tcPr>
          <w:p w14:paraId="401F2BC6" w14:textId="4D4F8F0E" w:rsidR="00FD7B1C" w:rsidRPr="006F06C2" w:rsidDel="002C4D55" w:rsidRDefault="00FD7B1C" w:rsidP="00DD18C9">
            <w:pPr>
              <w:pStyle w:val="TAL"/>
              <w:rPr>
                <w:del w:id="1581" w:author="XI WANG" w:date="2022-04-25T10:41:00Z"/>
              </w:rPr>
            </w:pPr>
          </w:p>
        </w:tc>
        <w:tc>
          <w:tcPr>
            <w:tcW w:w="1133" w:type="dxa"/>
            <w:tcBorders>
              <w:top w:val="single" w:sz="4" w:space="0" w:color="auto"/>
              <w:left w:val="single" w:sz="4" w:space="0" w:color="auto"/>
              <w:bottom w:val="single" w:sz="4" w:space="0" w:color="auto"/>
              <w:right w:val="single" w:sz="4" w:space="0" w:color="auto"/>
            </w:tcBorders>
          </w:tcPr>
          <w:p w14:paraId="06DF127D" w14:textId="002FFBA9" w:rsidR="00FD7B1C" w:rsidRPr="006F06C2" w:rsidDel="002C4D55" w:rsidRDefault="00FD7B1C" w:rsidP="00DD18C9">
            <w:pPr>
              <w:pStyle w:val="TAL"/>
              <w:rPr>
                <w:del w:id="1582" w:author="XI WANG" w:date="2022-04-25T10:41:00Z"/>
              </w:rPr>
            </w:pPr>
          </w:p>
        </w:tc>
      </w:tr>
      <w:bookmarkEnd w:id="1530"/>
      <w:tr w:rsidR="00C71C0C" w:rsidRPr="006F06C2" w14:paraId="423A44F0" w14:textId="77777777" w:rsidTr="00DD18C9">
        <w:trPr>
          <w:ins w:id="1583" w:author="XI WANG" w:date="2022-04-25T10:40:00Z"/>
        </w:trPr>
        <w:tc>
          <w:tcPr>
            <w:tcW w:w="9635" w:type="dxa"/>
            <w:gridSpan w:val="4"/>
            <w:tcBorders>
              <w:top w:val="single" w:sz="4" w:space="0" w:color="auto"/>
              <w:left w:val="single" w:sz="4" w:space="0" w:color="auto"/>
              <w:bottom w:val="single" w:sz="4" w:space="0" w:color="auto"/>
              <w:right w:val="single" w:sz="4" w:space="0" w:color="auto"/>
            </w:tcBorders>
            <w:hideMark/>
          </w:tcPr>
          <w:p w14:paraId="2C5E8C54" w14:textId="77777777" w:rsidR="00C71C0C" w:rsidRPr="006F06C2" w:rsidRDefault="00C71C0C" w:rsidP="00DD18C9">
            <w:pPr>
              <w:pStyle w:val="TAL"/>
              <w:rPr>
                <w:ins w:id="1584" w:author="XI WANG" w:date="2022-04-25T10:40:00Z"/>
              </w:rPr>
            </w:pPr>
            <w:ins w:id="1585" w:author="XI WANG" w:date="2022-04-25T10:40:00Z">
              <w:r w:rsidRPr="006F06C2">
                <w:t>Derivation Path: TS 38.331 [</w:t>
              </w:r>
              <w:r>
                <w:t>6</w:t>
              </w:r>
              <w:r w:rsidRPr="006F06C2">
                <w:t xml:space="preserve">] </w:t>
              </w:r>
              <w:r w:rsidRPr="00A53837">
                <w:t>clause</w:t>
              </w:r>
              <w:r>
                <w:t xml:space="preserve"> 6.3.2</w:t>
              </w:r>
            </w:ins>
          </w:p>
        </w:tc>
      </w:tr>
      <w:tr w:rsidR="00C71C0C" w:rsidRPr="006F06C2" w14:paraId="7EB87961" w14:textId="77777777" w:rsidTr="00DD18C9">
        <w:trPr>
          <w:ins w:id="1586" w:author="XI WANG" w:date="2022-04-25T10:40:00Z"/>
        </w:trPr>
        <w:tc>
          <w:tcPr>
            <w:tcW w:w="4535" w:type="dxa"/>
            <w:tcBorders>
              <w:top w:val="single" w:sz="4" w:space="0" w:color="auto"/>
              <w:left w:val="single" w:sz="4" w:space="0" w:color="auto"/>
              <w:bottom w:val="single" w:sz="4" w:space="0" w:color="auto"/>
              <w:right w:val="single" w:sz="4" w:space="0" w:color="auto"/>
            </w:tcBorders>
            <w:hideMark/>
          </w:tcPr>
          <w:p w14:paraId="50737D88" w14:textId="77777777" w:rsidR="00C71C0C" w:rsidRPr="006F06C2" w:rsidRDefault="00C71C0C" w:rsidP="00DD18C9">
            <w:pPr>
              <w:pStyle w:val="TAH"/>
              <w:rPr>
                <w:ins w:id="1587" w:author="XI WANG" w:date="2022-04-25T10:40:00Z"/>
                <w:lang w:eastAsia="x-none"/>
              </w:rPr>
            </w:pPr>
            <w:ins w:id="1588" w:author="XI WANG" w:date="2022-04-25T10:40: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A3BC25" w14:textId="77777777" w:rsidR="00C71C0C" w:rsidRPr="006F06C2" w:rsidRDefault="00C71C0C" w:rsidP="00DD18C9">
            <w:pPr>
              <w:pStyle w:val="TAH"/>
              <w:rPr>
                <w:ins w:id="1589" w:author="XI WANG" w:date="2022-04-25T10:40:00Z"/>
              </w:rPr>
            </w:pPr>
            <w:ins w:id="1590" w:author="XI WANG" w:date="2022-04-25T10:40: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75CD4E" w14:textId="77777777" w:rsidR="00C71C0C" w:rsidRPr="006F06C2" w:rsidRDefault="00C71C0C" w:rsidP="00DD18C9">
            <w:pPr>
              <w:pStyle w:val="TAH"/>
              <w:rPr>
                <w:ins w:id="1591" w:author="XI WANG" w:date="2022-04-25T10:40:00Z"/>
              </w:rPr>
            </w:pPr>
            <w:ins w:id="1592" w:author="XI WANG" w:date="2022-04-25T10:40: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5751F889" w14:textId="77777777" w:rsidR="00C71C0C" w:rsidRPr="006F06C2" w:rsidRDefault="00C71C0C" w:rsidP="00DD18C9">
            <w:pPr>
              <w:pStyle w:val="TAH"/>
              <w:rPr>
                <w:ins w:id="1593" w:author="XI WANG" w:date="2022-04-25T10:40:00Z"/>
              </w:rPr>
            </w:pPr>
            <w:ins w:id="1594" w:author="XI WANG" w:date="2022-04-25T10:40:00Z">
              <w:r w:rsidRPr="006F06C2">
                <w:t>Condition</w:t>
              </w:r>
            </w:ins>
          </w:p>
        </w:tc>
      </w:tr>
      <w:tr w:rsidR="00C71C0C" w:rsidRPr="006F06C2" w14:paraId="58C14DCC" w14:textId="77777777" w:rsidTr="00DD18C9">
        <w:trPr>
          <w:ins w:id="1595" w:author="XI WANG" w:date="2022-04-25T10:40:00Z"/>
        </w:trPr>
        <w:tc>
          <w:tcPr>
            <w:tcW w:w="4535" w:type="dxa"/>
            <w:tcBorders>
              <w:top w:val="single" w:sz="4" w:space="0" w:color="auto"/>
              <w:left w:val="single" w:sz="4" w:space="0" w:color="auto"/>
              <w:bottom w:val="single" w:sz="4" w:space="0" w:color="auto"/>
              <w:right w:val="single" w:sz="4" w:space="0" w:color="auto"/>
            </w:tcBorders>
            <w:hideMark/>
          </w:tcPr>
          <w:p w14:paraId="572EC2D7" w14:textId="37911D8E" w:rsidR="00C71C0C" w:rsidRPr="006F06C2" w:rsidRDefault="00C71C0C" w:rsidP="00DD18C9">
            <w:pPr>
              <w:pStyle w:val="TAL"/>
              <w:rPr>
                <w:ins w:id="1596" w:author="XI WANG" w:date="2022-04-25T10:40:00Z"/>
              </w:rPr>
            </w:pPr>
            <w:ins w:id="1597" w:author="XI WANG" w:date="2022-04-25T10:40:00Z">
              <w:r w:rsidRPr="006F06C2">
                <w:t>measIdleCarrierListNR-r16 SEQUENCE (SIZE (1..maxFreqIdle-r16)) OF MeasIdleCarrierNR-r16 {</w:t>
              </w:r>
            </w:ins>
          </w:p>
        </w:tc>
        <w:tc>
          <w:tcPr>
            <w:tcW w:w="2267" w:type="dxa"/>
            <w:tcBorders>
              <w:top w:val="single" w:sz="4" w:space="0" w:color="auto"/>
              <w:left w:val="single" w:sz="4" w:space="0" w:color="auto"/>
              <w:bottom w:val="single" w:sz="4" w:space="0" w:color="auto"/>
              <w:right w:val="single" w:sz="4" w:space="0" w:color="auto"/>
            </w:tcBorders>
            <w:hideMark/>
          </w:tcPr>
          <w:p w14:paraId="37F5886C" w14:textId="77777777" w:rsidR="00C71C0C" w:rsidRPr="006F06C2" w:rsidRDefault="00C71C0C" w:rsidP="00DD18C9">
            <w:pPr>
              <w:pStyle w:val="TAL"/>
              <w:rPr>
                <w:ins w:id="1598" w:author="XI WANG" w:date="2022-04-25T10:40:00Z"/>
              </w:rPr>
            </w:pPr>
            <w:ins w:id="1599" w:author="XI WANG" w:date="2022-04-25T10:40:00Z">
              <w:r w:rsidRPr="006F06C2">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617F7AAA" w14:textId="77777777" w:rsidR="00C71C0C" w:rsidRPr="006F06C2" w:rsidRDefault="00C71C0C" w:rsidP="00DD18C9">
            <w:pPr>
              <w:pStyle w:val="TAL"/>
              <w:rPr>
                <w:ins w:id="1600"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7291A705" w14:textId="77777777" w:rsidR="00C71C0C" w:rsidRPr="006F06C2" w:rsidRDefault="00C71C0C" w:rsidP="00DD18C9">
            <w:pPr>
              <w:pStyle w:val="TAL"/>
              <w:rPr>
                <w:ins w:id="1601" w:author="XI WANG" w:date="2022-04-25T10:40:00Z"/>
              </w:rPr>
            </w:pPr>
          </w:p>
        </w:tc>
      </w:tr>
      <w:tr w:rsidR="00C71C0C" w:rsidRPr="006F06C2" w14:paraId="50409E7D" w14:textId="77777777" w:rsidTr="00DD18C9">
        <w:trPr>
          <w:ins w:id="1602"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0AD26301" w14:textId="579DF49D" w:rsidR="00C71C0C" w:rsidRPr="006F06C2" w:rsidRDefault="00C71C0C" w:rsidP="00DD18C9">
            <w:pPr>
              <w:pStyle w:val="TAL"/>
              <w:rPr>
                <w:ins w:id="1603" w:author="XI WANG" w:date="2022-04-25T10:40:00Z"/>
              </w:rPr>
            </w:pPr>
            <w:ins w:id="1604" w:author="XI WANG" w:date="2022-04-25T10:40:00Z">
              <w:r w:rsidRPr="006F06C2">
                <w:t xml:space="preserve">  MeasIdleCarrierNR-r16 SEQUENCE {</w:t>
              </w:r>
            </w:ins>
          </w:p>
        </w:tc>
        <w:tc>
          <w:tcPr>
            <w:tcW w:w="2267" w:type="dxa"/>
            <w:tcBorders>
              <w:top w:val="single" w:sz="4" w:space="0" w:color="auto"/>
              <w:left w:val="single" w:sz="4" w:space="0" w:color="auto"/>
              <w:bottom w:val="single" w:sz="4" w:space="0" w:color="auto"/>
              <w:right w:val="single" w:sz="4" w:space="0" w:color="auto"/>
            </w:tcBorders>
          </w:tcPr>
          <w:p w14:paraId="442CD350" w14:textId="77777777" w:rsidR="00C71C0C" w:rsidRPr="006F06C2" w:rsidRDefault="00C71C0C" w:rsidP="00DD18C9">
            <w:pPr>
              <w:pStyle w:val="TAL"/>
              <w:rPr>
                <w:ins w:id="1605" w:author="XI WANG" w:date="2022-04-25T10:40:00Z"/>
                <w:iCs/>
              </w:rPr>
            </w:pPr>
          </w:p>
        </w:tc>
        <w:tc>
          <w:tcPr>
            <w:tcW w:w="1700" w:type="dxa"/>
            <w:tcBorders>
              <w:top w:val="single" w:sz="4" w:space="0" w:color="auto"/>
              <w:left w:val="single" w:sz="4" w:space="0" w:color="auto"/>
              <w:bottom w:val="single" w:sz="4" w:space="0" w:color="auto"/>
              <w:right w:val="single" w:sz="4" w:space="0" w:color="auto"/>
            </w:tcBorders>
          </w:tcPr>
          <w:p w14:paraId="06B37583" w14:textId="77777777" w:rsidR="00C71C0C" w:rsidRPr="006F06C2" w:rsidRDefault="00C71C0C" w:rsidP="00DD18C9">
            <w:pPr>
              <w:pStyle w:val="TAL"/>
              <w:rPr>
                <w:ins w:id="1606"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2DAFE713" w14:textId="77777777" w:rsidR="00C71C0C" w:rsidRPr="006F06C2" w:rsidRDefault="00C71C0C" w:rsidP="00DD18C9">
            <w:pPr>
              <w:pStyle w:val="TAL"/>
              <w:rPr>
                <w:ins w:id="1607" w:author="XI WANG" w:date="2022-04-25T10:40:00Z"/>
              </w:rPr>
            </w:pPr>
          </w:p>
        </w:tc>
      </w:tr>
      <w:tr w:rsidR="00C71C0C" w:rsidRPr="006F06C2" w14:paraId="6628230A" w14:textId="77777777" w:rsidTr="00DD18C9">
        <w:trPr>
          <w:ins w:id="1608"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5A0D1267" w14:textId="71B94E63" w:rsidR="00C71C0C" w:rsidRPr="006F06C2" w:rsidRDefault="00C71C0C" w:rsidP="00DD18C9">
            <w:pPr>
              <w:pStyle w:val="TAL"/>
              <w:rPr>
                <w:ins w:id="1609" w:author="XI WANG" w:date="2022-04-25T10:40:00Z"/>
              </w:rPr>
            </w:pPr>
            <w:ins w:id="1610" w:author="XI WANG" w:date="2022-04-25T10:40: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4287CFF6" w14:textId="77777777" w:rsidR="00C71C0C" w:rsidRPr="006F06C2" w:rsidRDefault="00C71C0C" w:rsidP="00DD18C9">
            <w:pPr>
              <w:pStyle w:val="TAL"/>
              <w:rPr>
                <w:ins w:id="1611" w:author="XI WANG" w:date="2022-04-25T10:40:00Z"/>
                <w:iCs/>
              </w:rPr>
            </w:pPr>
            <w:ins w:id="1612" w:author="XI WANG" w:date="2022-04-25T10:40:00Z">
              <w:r w:rsidRPr="006F06C2">
                <w:t>ARFCN value corresponding NR cell 3</w:t>
              </w:r>
            </w:ins>
          </w:p>
        </w:tc>
        <w:tc>
          <w:tcPr>
            <w:tcW w:w="1700" w:type="dxa"/>
            <w:tcBorders>
              <w:top w:val="single" w:sz="4" w:space="0" w:color="auto"/>
              <w:left w:val="single" w:sz="4" w:space="0" w:color="auto"/>
              <w:bottom w:val="single" w:sz="4" w:space="0" w:color="auto"/>
              <w:right w:val="single" w:sz="4" w:space="0" w:color="auto"/>
            </w:tcBorders>
          </w:tcPr>
          <w:p w14:paraId="6F41E256" w14:textId="77777777" w:rsidR="00C71C0C" w:rsidRPr="006F06C2" w:rsidRDefault="00C71C0C" w:rsidP="00DD18C9">
            <w:pPr>
              <w:pStyle w:val="TAL"/>
              <w:rPr>
                <w:ins w:id="1613"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4D94F281" w14:textId="77777777" w:rsidR="00C71C0C" w:rsidRPr="006F06C2" w:rsidRDefault="00C71C0C" w:rsidP="00DD18C9">
            <w:pPr>
              <w:pStyle w:val="TAL"/>
              <w:rPr>
                <w:ins w:id="1614" w:author="XI WANG" w:date="2022-04-25T10:40:00Z"/>
              </w:rPr>
            </w:pPr>
          </w:p>
        </w:tc>
      </w:tr>
      <w:tr w:rsidR="00C71C0C" w:rsidRPr="006F06C2" w14:paraId="681714BB" w14:textId="77777777" w:rsidTr="00DD18C9">
        <w:trPr>
          <w:ins w:id="1615"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2CD53138" w14:textId="5F163486" w:rsidR="00C71C0C" w:rsidRPr="006F06C2" w:rsidRDefault="00C71C0C" w:rsidP="00DD18C9">
            <w:pPr>
              <w:pStyle w:val="TAL"/>
              <w:rPr>
                <w:ins w:id="1616" w:author="XI WANG" w:date="2022-04-25T10:40:00Z"/>
              </w:rPr>
            </w:pPr>
            <w:ins w:id="1617" w:author="XI WANG" w:date="2022-04-25T10:40:00Z">
              <w:r w:rsidRPr="006F06C2">
                <w:t xml:space="preserve">    ssbSubcarrierSpacing-r16</w:t>
              </w:r>
            </w:ins>
          </w:p>
        </w:tc>
        <w:tc>
          <w:tcPr>
            <w:tcW w:w="2267" w:type="dxa"/>
            <w:tcBorders>
              <w:top w:val="single" w:sz="4" w:space="0" w:color="auto"/>
              <w:left w:val="single" w:sz="4" w:space="0" w:color="auto"/>
              <w:bottom w:val="single" w:sz="4" w:space="0" w:color="auto"/>
              <w:right w:val="single" w:sz="4" w:space="0" w:color="auto"/>
            </w:tcBorders>
          </w:tcPr>
          <w:p w14:paraId="09CDEB1E" w14:textId="5B25AE60" w:rsidR="00C71C0C" w:rsidRPr="006F06C2" w:rsidRDefault="00B64BD8" w:rsidP="00DD18C9">
            <w:pPr>
              <w:pStyle w:val="TAL"/>
              <w:rPr>
                <w:ins w:id="1618" w:author="XI WANG" w:date="2022-04-25T10:40:00Z"/>
                <w:iCs/>
              </w:rPr>
            </w:pPr>
            <w:ins w:id="1619" w:author="XI WANG" w:date="2022-04-25T10:44:00Z">
              <w:r>
                <w:t>SubcarrierSpacing</w:t>
              </w:r>
            </w:ins>
          </w:p>
        </w:tc>
        <w:tc>
          <w:tcPr>
            <w:tcW w:w="1700" w:type="dxa"/>
            <w:tcBorders>
              <w:top w:val="single" w:sz="4" w:space="0" w:color="auto"/>
              <w:left w:val="single" w:sz="4" w:space="0" w:color="auto"/>
              <w:bottom w:val="single" w:sz="4" w:space="0" w:color="auto"/>
              <w:right w:val="single" w:sz="4" w:space="0" w:color="auto"/>
            </w:tcBorders>
          </w:tcPr>
          <w:p w14:paraId="3BC19319" w14:textId="77777777" w:rsidR="00C71C0C" w:rsidRPr="006F06C2" w:rsidRDefault="00C71C0C" w:rsidP="00DD18C9">
            <w:pPr>
              <w:pStyle w:val="TAL"/>
              <w:rPr>
                <w:ins w:id="1620"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0C34FE93" w14:textId="77777777" w:rsidR="00C71C0C" w:rsidRPr="006F06C2" w:rsidRDefault="00C71C0C" w:rsidP="00DD18C9">
            <w:pPr>
              <w:pStyle w:val="TAL"/>
              <w:rPr>
                <w:ins w:id="1621" w:author="XI WANG" w:date="2022-04-25T10:40:00Z"/>
              </w:rPr>
            </w:pPr>
          </w:p>
        </w:tc>
      </w:tr>
      <w:tr w:rsidR="00C71C0C" w:rsidRPr="006F06C2" w14:paraId="4B164383" w14:textId="77777777" w:rsidTr="00DD18C9">
        <w:trPr>
          <w:ins w:id="1622"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58834723" w14:textId="2DEE2B26" w:rsidR="00C71C0C" w:rsidRPr="006F06C2" w:rsidRDefault="00C71C0C" w:rsidP="00DD18C9">
            <w:pPr>
              <w:pStyle w:val="TAL"/>
              <w:rPr>
                <w:ins w:id="1623" w:author="XI WANG" w:date="2022-04-25T10:40:00Z"/>
              </w:rPr>
            </w:pPr>
            <w:ins w:id="1624" w:author="XI WANG" w:date="2022-04-25T10:40:00Z">
              <w:r w:rsidRPr="006F06C2">
                <w:t xml:space="preserve">    frequencyBandList</w:t>
              </w:r>
            </w:ins>
          </w:p>
        </w:tc>
        <w:tc>
          <w:tcPr>
            <w:tcW w:w="2267" w:type="dxa"/>
            <w:tcBorders>
              <w:top w:val="single" w:sz="4" w:space="0" w:color="auto"/>
              <w:left w:val="single" w:sz="4" w:space="0" w:color="auto"/>
              <w:bottom w:val="single" w:sz="4" w:space="0" w:color="auto"/>
              <w:right w:val="single" w:sz="4" w:space="0" w:color="auto"/>
            </w:tcBorders>
          </w:tcPr>
          <w:p w14:paraId="3F4CF78F" w14:textId="77777777" w:rsidR="00C71C0C" w:rsidRPr="006F06C2" w:rsidRDefault="00C71C0C" w:rsidP="00DD18C9">
            <w:pPr>
              <w:pStyle w:val="TAL"/>
              <w:rPr>
                <w:ins w:id="1625" w:author="XI WANG" w:date="2022-04-25T10:40:00Z"/>
                <w:iCs/>
              </w:rPr>
            </w:pPr>
            <w:bookmarkStart w:id="1626" w:name="OLE_LINK256"/>
            <w:ins w:id="1627" w:author="XI WANG" w:date="2022-04-25T10:40:00Z">
              <w:r w:rsidRPr="006F06C2">
                <w:rPr>
                  <w:iCs/>
                </w:rPr>
                <w:t>Not present</w:t>
              </w:r>
              <w:bookmarkEnd w:id="1626"/>
            </w:ins>
          </w:p>
        </w:tc>
        <w:tc>
          <w:tcPr>
            <w:tcW w:w="1700" w:type="dxa"/>
            <w:tcBorders>
              <w:top w:val="single" w:sz="4" w:space="0" w:color="auto"/>
              <w:left w:val="single" w:sz="4" w:space="0" w:color="auto"/>
              <w:bottom w:val="single" w:sz="4" w:space="0" w:color="auto"/>
              <w:right w:val="single" w:sz="4" w:space="0" w:color="auto"/>
            </w:tcBorders>
          </w:tcPr>
          <w:p w14:paraId="06C20DBB" w14:textId="77777777" w:rsidR="00C71C0C" w:rsidRPr="006F06C2" w:rsidRDefault="00C71C0C" w:rsidP="00DD18C9">
            <w:pPr>
              <w:pStyle w:val="TAL"/>
              <w:rPr>
                <w:ins w:id="1628"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5D957E2C" w14:textId="77777777" w:rsidR="00C71C0C" w:rsidRPr="006F06C2" w:rsidRDefault="00C71C0C" w:rsidP="00DD18C9">
            <w:pPr>
              <w:pStyle w:val="TAL"/>
              <w:rPr>
                <w:ins w:id="1629" w:author="XI WANG" w:date="2022-04-25T10:40:00Z"/>
              </w:rPr>
            </w:pPr>
          </w:p>
        </w:tc>
      </w:tr>
      <w:tr w:rsidR="00C71C0C" w:rsidRPr="006F06C2" w14:paraId="54A75CC0" w14:textId="77777777" w:rsidTr="00DD18C9">
        <w:trPr>
          <w:ins w:id="1630"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3028D727" w14:textId="3EE3F72A" w:rsidR="00C71C0C" w:rsidRPr="006F06C2" w:rsidRDefault="00C71C0C" w:rsidP="00DD18C9">
            <w:pPr>
              <w:pStyle w:val="TAL"/>
              <w:rPr>
                <w:ins w:id="1631" w:author="XI WANG" w:date="2022-04-25T10:40:00Z"/>
              </w:rPr>
            </w:pPr>
            <w:ins w:id="1632" w:author="XI WANG" w:date="2022-04-25T10:40:00Z">
              <w:r w:rsidRPr="006F06C2">
                <w:t xml:space="preserve">    measCellListNR-r16</w:t>
              </w:r>
            </w:ins>
          </w:p>
        </w:tc>
        <w:tc>
          <w:tcPr>
            <w:tcW w:w="2267" w:type="dxa"/>
            <w:tcBorders>
              <w:top w:val="single" w:sz="4" w:space="0" w:color="auto"/>
              <w:left w:val="single" w:sz="4" w:space="0" w:color="auto"/>
              <w:bottom w:val="single" w:sz="4" w:space="0" w:color="auto"/>
              <w:right w:val="single" w:sz="4" w:space="0" w:color="auto"/>
            </w:tcBorders>
          </w:tcPr>
          <w:p w14:paraId="29D2AF7D" w14:textId="48D63C8D" w:rsidR="00C71C0C" w:rsidRPr="006F06C2" w:rsidRDefault="00C03D2A" w:rsidP="00DD18C9">
            <w:pPr>
              <w:pStyle w:val="TAL"/>
              <w:rPr>
                <w:ins w:id="1633" w:author="XI WANG" w:date="2022-04-25T10:40:00Z"/>
                <w:iCs/>
              </w:rPr>
            </w:pPr>
            <w:ins w:id="1634" w:author="XI WANG" w:date="2022-04-25T10:44: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12A30A5B" w14:textId="77777777" w:rsidR="00C71C0C" w:rsidRPr="006F06C2" w:rsidRDefault="00C71C0C" w:rsidP="00DD18C9">
            <w:pPr>
              <w:pStyle w:val="TAL"/>
              <w:rPr>
                <w:ins w:id="1635"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13D10487" w14:textId="77777777" w:rsidR="00C71C0C" w:rsidRPr="006F06C2" w:rsidRDefault="00C71C0C" w:rsidP="00DD18C9">
            <w:pPr>
              <w:pStyle w:val="TAL"/>
              <w:rPr>
                <w:ins w:id="1636" w:author="XI WANG" w:date="2022-04-25T10:40:00Z"/>
              </w:rPr>
            </w:pPr>
          </w:p>
        </w:tc>
      </w:tr>
      <w:tr w:rsidR="00C71C0C" w:rsidRPr="006F06C2" w14:paraId="1D4FB657" w14:textId="77777777" w:rsidTr="00DD18C9">
        <w:trPr>
          <w:ins w:id="1637"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339E03F3" w14:textId="28F476B5" w:rsidR="00C71C0C" w:rsidRPr="006F06C2" w:rsidRDefault="00C71C0C" w:rsidP="00DD18C9">
            <w:pPr>
              <w:pStyle w:val="TAL"/>
              <w:rPr>
                <w:ins w:id="1638" w:author="XI WANG" w:date="2022-04-25T10:40:00Z"/>
              </w:rPr>
            </w:pPr>
            <w:ins w:id="1639" w:author="XI WANG" w:date="2022-04-25T10:40:00Z">
              <w:r w:rsidRPr="006F06C2">
                <w:t xml:space="preserve">    reportQuantities-r16</w:t>
              </w:r>
            </w:ins>
          </w:p>
        </w:tc>
        <w:tc>
          <w:tcPr>
            <w:tcW w:w="2267" w:type="dxa"/>
            <w:tcBorders>
              <w:top w:val="single" w:sz="4" w:space="0" w:color="auto"/>
              <w:left w:val="single" w:sz="4" w:space="0" w:color="auto"/>
              <w:bottom w:val="single" w:sz="4" w:space="0" w:color="auto"/>
              <w:right w:val="single" w:sz="4" w:space="0" w:color="auto"/>
            </w:tcBorders>
          </w:tcPr>
          <w:p w14:paraId="500A3EB8" w14:textId="77777777" w:rsidR="00C71C0C" w:rsidRPr="006F06C2" w:rsidRDefault="00C71C0C" w:rsidP="00DD18C9">
            <w:pPr>
              <w:pStyle w:val="TAL"/>
              <w:rPr>
                <w:ins w:id="1640" w:author="XI WANG" w:date="2022-04-25T10:40:00Z"/>
                <w:iCs/>
              </w:rPr>
            </w:pPr>
            <w:ins w:id="1641" w:author="XI WANG" w:date="2022-04-25T10:40:00Z">
              <w:r w:rsidRPr="006F06C2">
                <w:rPr>
                  <w:iCs/>
                </w:rPr>
                <w:t>both</w:t>
              </w:r>
            </w:ins>
          </w:p>
        </w:tc>
        <w:tc>
          <w:tcPr>
            <w:tcW w:w="1700" w:type="dxa"/>
            <w:tcBorders>
              <w:top w:val="single" w:sz="4" w:space="0" w:color="auto"/>
              <w:left w:val="single" w:sz="4" w:space="0" w:color="auto"/>
              <w:bottom w:val="single" w:sz="4" w:space="0" w:color="auto"/>
              <w:right w:val="single" w:sz="4" w:space="0" w:color="auto"/>
            </w:tcBorders>
          </w:tcPr>
          <w:p w14:paraId="3414F096" w14:textId="77777777" w:rsidR="00C71C0C" w:rsidRPr="006F06C2" w:rsidRDefault="00C71C0C" w:rsidP="00DD18C9">
            <w:pPr>
              <w:pStyle w:val="TAL"/>
              <w:rPr>
                <w:ins w:id="1642"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225E78DF" w14:textId="77777777" w:rsidR="00C71C0C" w:rsidRPr="006F06C2" w:rsidRDefault="00C71C0C" w:rsidP="00DD18C9">
            <w:pPr>
              <w:pStyle w:val="TAL"/>
              <w:rPr>
                <w:ins w:id="1643" w:author="XI WANG" w:date="2022-04-25T10:40:00Z"/>
              </w:rPr>
            </w:pPr>
          </w:p>
        </w:tc>
      </w:tr>
      <w:tr w:rsidR="00C71C0C" w:rsidRPr="006F06C2" w14:paraId="3F5AECBB" w14:textId="77777777" w:rsidTr="00DD18C9">
        <w:trPr>
          <w:ins w:id="1644"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1612EB58" w14:textId="7330B187" w:rsidR="00C71C0C" w:rsidRPr="006F06C2" w:rsidRDefault="00C71C0C" w:rsidP="00DD18C9">
            <w:pPr>
              <w:pStyle w:val="TAL"/>
              <w:rPr>
                <w:ins w:id="1645" w:author="XI WANG" w:date="2022-04-25T10:40:00Z"/>
              </w:rPr>
            </w:pPr>
            <w:ins w:id="1646" w:author="XI WANG" w:date="2022-04-25T10:40:00Z">
              <w:r w:rsidRPr="006F06C2">
                <w:t xml:space="preserve">    qualityThreshold-r16</w:t>
              </w:r>
            </w:ins>
          </w:p>
        </w:tc>
        <w:tc>
          <w:tcPr>
            <w:tcW w:w="2267" w:type="dxa"/>
            <w:tcBorders>
              <w:top w:val="single" w:sz="4" w:space="0" w:color="auto"/>
              <w:left w:val="single" w:sz="4" w:space="0" w:color="auto"/>
              <w:bottom w:val="single" w:sz="4" w:space="0" w:color="auto"/>
              <w:right w:val="single" w:sz="4" w:space="0" w:color="auto"/>
            </w:tcBorders>
          </w:tcPr>
          <w:p w14:paraId="6EDB4A3C" w14:textId="77777777" w:rsidR="00C71C0C" w:rsidRPr="006F06C2" w:rsidRDefault="00C71C0C" w:rsidP="00DD18C9">
            <w:pPr>
              <w:pStyle w:val="TAL"/>
              <w:rPr>
                <w:ins w:id="1647" w:author="XI WANG" w:date="2022-04-25T10:40:00Z"/>
                <w:iCs/>
              </w:rPr>
            </w:pPr>
            <w:bookmarkStart w:id="1648" w:name="OLE_LINK259"/>
            <w:ins w:id="1649" w:author="XI WANG" w:date="2022-04-25T10:40:00Z">
              <w:r w:rsidRPr="006F06C2">
                <w:rPr>
                  <w:iCs/>
                </w:rPr>
                <w:t>Not present</w:t>
              </w:r>
              <w:bookmarkEnd w:id="1648"/>
            </w:ins>
          </w:p>
        </w:tc>
        <w:tc>
          <w:tcPr>
            <w:tcW w:w="1700" w:type="dxa"/>
            <w:tcBorders>
              <w:top w:val="single" w:sz="4" w:space="0" w:color="auto"/>
              <w:left w:val="single" w:sz="4" w:space="0" w:color="auto"/>
              <w:bottom w:val="single" w:sz="4" w:space="0" w:color="auto"/>
              <w:right w:val="single" w:sz="4" w:space="0" w:color="auto"/>
            </w:tcBorders>
          </w:tcPr>
          <w:p w14:paraId="6DBBD3A2" w14:textId="77777777" w:rsidR="00C71C0C" w:rsidRPr="006F06C2" w:rsidRDefault="00C71C0C" w:rsidP="00DD18C9">
            <w:pPr>
              <w:pStyle w:val="TAL"/>
              <w:rPr>
                <w:ins w:id="1650"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59B2E729" w14:textId="77777777" w:rsidR="00C71C0C" w:rsidRPr="006F06C2" w:rsidRDefault="00C71C0C" w:rsidP="00DD18C9">
            <w:pPr>
              <w:pStyle w:val="TAL"/>
              <w:rPr>
                <w:ins w:id="1651" w:author="XI WANG" w:date="2022-04-25T10:40:00Z"/>
              </w:rPr>
            </w:pPr>
          </w:p>
        </w:tc>
      </w:tr>
      <w:tr w:rsidR="00C71C0C" w:rsidRPr="006F06C2" w14:paraId="31EEDC4F" w14:textId="77777777" w:rsidTr="00DD18C9">
        <w:trPr>
          <w:ins w:id="1652"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1E389DCC" w14:textId="04D3C713" w:rsidR="00C71C0C" w:rsidRPr="006F06C2" w:rsidRDefault="00C71C0C" w:rsidP="00DD18C9">
            <w:pPr>
              <w:pStyle w:val="TAL"/>
              <w:rPr>
                <w:ins w:id="1653" w:author="XI WANG" w:date="2022-04-25T10:40:00Z"/>
              </w:rPr>
            </w:pPr>
            <w:ins w:id="1654" w:author="XI WANG" w:date="2022-04-25T10:40:00Z">
              <w:r w:rsidRPr="006F06C2">
                <w:t xml:space="preserve">    ssb-MeasConfig-r16</w:t>
              </w:r>
            </w:ins>
          </w:p>
        </w:tc>
        <w:tc>
          <w:tcPr>
            <w:tcW w:w="2267" w:type="dxa"/>
            <w:tcBorders>
              <w:top w:val="single" w:sz="4" w:space="0" w:color="auto"/>
              <w:left w:val="single" w:sz="4" w:space="0" w:color="auto"/>
              <w:bottom w:val="single" w:sz="4" w:space="0" w:color="auto"/>
              <w:right w:val="single" w:sz="4" w:space="0" w:color="auto"/>
            </w:tcBorders>
          </w:tcPr>
          <w:p w14:paraId="7D0A691B" w14:textId="3DF70A6B" w:rsidR="00C71C0C" w:rsidRPr="006F06C2" w:rsidRDefault="00E42C0C" w:rsidP="00DD18C9">
            <w:pPr>
              <w:pStyle w:val="TAL"/>
              <w:rPr>
                <w:ins w:id="1655" w:author="XI WANG" w:date="2022-04-25T10:40:00Z"/>
                <w:iCs/>
              </w:rPr>
            </w:pPr>
            <w:ins w:id="1656" w:author="XI WANG" w:date="2022-04-25T10:52: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136F3463" w14:textId="77777777" w:rsidR="00C71C0C" w:rsidRPr="006F06C2" w:rsidRDefault="00C71C0C" w:rsidP="00DD18C9">
            <w:pPr>
              <w:pStyle w:val="TAL"/>
              <w:rPr>
                <w:ins w:id="1657"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2C396BF2" w14:textId="77777777" w:rsidR="00C71C0C" w:rsidRPr="006F06C2" w:rsidRDefault="00C71C0C" w:rsidP="00DD18C9">
            <w:pPr>
              <w:pStyle w:val="TAL"/>
              <w:rPr>
                <w:ins w:id="1658" w:author="XI WANG" w:date="2022-04-25T10:40:00Z"/>
              </w:rPr>
            </w:pPr>
          </w:p>
        </w:tc>
      </w:tr>
      <w:tr w:rsidR="005A579E" w:rsidRPr="006F06C2" w14:paraId="349146A5" w14:textId="77777777" w:rsidTr="00DD18C9">
        <w:trPr>
          <w:ins w:id="1659" w:author="XI WANG" w:date="2022-04-25T16:23:00Z"/>
        </w:trPr>
        <w:tc>
          <w:tcPr>
            <w:tcW w:w="4535" w:type="dxa"/>
            <w:tcBorders>
              <w:top w:val="single" w:sz="4" w:space="0" w:color="auto"/>
              <w:left w:val="single" w:sz="4" w:space="0" w:color="auto"/>
              <w:bottom w:val="single" w:sz="4" w:space="0" w:color="auto"/>
              <w:right w:val="single" w:sz="4" w:space="0" w:color="auto"/>
            </w:tcBorders>
          </w:tcPr>
          <w:p w14:paraId="5B24A339" w14:textId="3D410EB7" w:rsidR="005A579E" w:rsidRPr="006F06C2" w:rsidRDefault="005A579E" w:rsidP="005A579E">
            <w:pPr>
              <w:pStyle w:val="TAL"/>
              <w:rPr>
                <w:ins w:id="1660" w:author="XI WANG" w:date="2022-04-25T16:23:00Z"/>
              </w:rPr>
            </w:pPr>
            <w:ins w:id="1661" w:author="XI WANG" w:date="2022-04-25T16:24:00Z">
              <w:r w:rsidRPr="006F06C2">
                <w:t xml:space="preserve">    </w:t>
              </w:r>
              <w:r w:rsidRPr="00607507">
                <w:t>beamMeasConfigIdle-r16</w:t>
              </w:r>
            </w:ins>
          </w:p>
        </w:tc>
        <w:tc>
          <w:tcPr>
            <w:tcW w:w="2267" w:type="dxa"/>
            <w:tcBorders>
              <w:top w:val="single" w:sz="4" w:space="0" w:color="auto"/>
              <w:left w:val="single" w:sz="4" w:space="0" w:color="auto"/>
              <w:bottom w:val="single" w:sz="4" w:space="0" w:color="auto"/>
              <w:right w:val="single" w:sz="4" w:space="0" w:color="auto"/>
            </w:tcBorders>
          </w:tcPr>
          <w:p w14:paraId="2796B998" w14:textId="38D9FDCB" w:rsidR="005A579E" w:rsidRPr="006F06C2" w:rsidRDefault="005A579E" w:rsidP="005A579E">
            <w:pPr>
              <w:pStyle w:val="TAL"/>
              <w:rPr>
                <w:ins w:id="1662" w:author="XI WANG" w:date="2022-04-25T16:23:00Z"/>
              </w:rPr>
            </w:pPr>
            <w:ins w:id="1663" w:author="XI WANG" w:date="2022-04-25T16:24: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5C5AC7AC" w14:textId="77777777" w:rsidR="005A579E" w:rsidRPr="006F06C2" w:rsidRDefault="005A579E" w:rsidP="005A579E">
            <w:pPr>
              <w:pStyle w:val="TAL"/>
              <w:rPr>
                <w:ins w:id="1664" w:author="XI WANG" w:date="2022-04-25T16:23:00Z"/>
              </w:rPr>
            </w:pPr>
          </w:p>
        </w:tc>
        <w:tc>
          <w:tcPr>
            <w:tcW w:w="1133" w:type="dxa"/>
            <w:tcBorders>
              <w:top w:val="single" w:sz="4" w:space="0" w:color="auto"/>
              <w:left w:val="single" w:sz="4" w:space="0" w:color="auto"/>
              <w:bottom w:val="single" w:sz="4" w:space="0" w:color="auto"/>
              <w:right w:val="single" w:sz="4" w:space="0" w:color="auto"/>
            </w:tcBorders>
          </w:tcPr>
          <w:p w14:paraId="21AAE7F4" w14:textId="77777777" w:rsidR="005A579E" w:rsidRPr="006F06C2" w:rsidRDefault="005A579E" w:rsidP="005A579E">
            <w:pPr>
              <w:pStyle w:val="TAL"/>
              <w:rPr>
                <w:ins w:id="1665" w:author="XI WANG" w:date="2022-04-25T16:23:00Z"/>
              </w:rPr>
            </w:pPr>
          </w:p>
        </w:tc>
      </w:tr>
      <w:tr w:rsidR="005A579E" w:rsidRPr="006F06C2" w14:paraId="74342147" w14:textId="77777777" w:rsidTr="00DD18C9">
        <w:trPr>
          <w:ins w:id="1666" w:author="XI WANG" w:date="2022-04-25T10:40:00Z"/>
        </w:trPr>
        <w:tc>
          <w:tcPr>
            <w:tcW w:w="4535" w:type="dxa"/>
            <w:tcBorders>
              <w:top w:val="single" w:sz="4" w:space="0" w:color="auto"/>
              <w:left w:val="single" w:sz="4" w:space="0" w:color="auto"/>
              <w:bottom w:val="single" w:sz="4" w:space="0" w:color="auto"/>
              <w:right w:val="single" w:sz="4" w:space="0" w:color="auto"/>
            </w:tcBorders>
          </w:tcPr>
          <w:p w14:paraId="3DA4B627" w14:textId="77777777" w:rsidR="005A579E" w:rsidRPr="006F06C2" w:rsidRDefault="005A579E" w:rsidP="005A579E">
            <w:pPr>
              <w:pStyle w:val="TAL"/>
              <w:rPr>
                <w:ins w:id="1667" w:author="XI WANG" w:date="2022-04-25T10:40:00Z"/>
              </w:rPr>
            </w:pPr>
            <w:ins w:id="1668" w:author="XI WANG" w:date="2022-04-25T10:40: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2ECC643" w14:textId="77777777" w:rsidR="005A579E" w:rsidRPr="006F06C2" w:rsidRDefault="005A579E" w:rsidP="005A579E">
            <w:pPr>
              <w:pStyle w:val="TAL"/>
              <w:rPr>
                <w:ins w:id="1669" w:author="XI WANG" w:date="2022-04-25T10:40:00Z"/>
              </w:rPr>
            </w:pPr>
          </w:p>
        </w:tc>
        <w:tc>
          <w:tcPr>
            <w:tcW w:w="1700" w:type="dxa"/>
            <w:tcBorders>
              <w:top w:val="single" w:sz="4" w:space="0" w:color="auto"/>
              <w:left w:val="single" w:sz="4" w:space="0" w:color="auto"/>
              <w:bottom w:val="single" w:sz="4" w:space="0" w:color="auto"/>
              <w:right w:val="single" w:sz="4" w:space="0" w:color="auto"/>
            </w:tcBorders>
          </w:tcPr>
          <w:p w14:paraId="007EFF37" w14:textId="77777777" w:rsidR="005A579E" w:rsidRPr="006F06C2" w:rsidRDefault="005A579E" w:rsidP="005A579E">
            <w:pPr>
              <w:pStyle w:val="TAL"/>
              <w:rPr>
                <w:ins w:id="1670"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231192A9" w14:textId="77777777" w:rsidR="005A579E" w:rsidRPr="006F06C2" w:rsidRDefault="005A579E" w:rsidP="005A579E">
            <w:pPr>
              <w:pStyle w:val="TAL"/>
              <w:rPr>
                <w:ins w:id="1671" w:author="XI WANG" w:date="2022-04-25T10:40:00Z"/>
              </w:rPr>
            </w:pPr>
          </w:p>
        </w:tc>
      </w:tr>
      <w:tr w:rsidR="005A579E" w:rsidRPr="006F06C2" w14:paraId="72642F68" w14:textId="77777777" w:rsidTr="00DD18C9">
        <w:trPr>
          <w:ins w:id="1672" w:author="XI WANG" w:date="2022-04-25T10:40:00Z"/>
        </w:trPr>
        <w:tc>
          <w:tcPr>
            <w:tcW w:w="4535" w:type="dxa"/>
            <w:tcBorders>
              <w:top w:val="single" w:sz="4" w:space="0" w:color="auto"/>
              <w:left w:val="single" w:sz="4" w:space="0" w:color="auto"/>
              <w:bottom w:val="single" w:sz="4" w:space="0" w:color="auto"/>
              <w:right w:val="single" w:sz="4" w:space="0" w:color="auto"/>
            </w:tcBorders>
            <w:hideMark/>
          </w:tcPr>
          <w:p w14:paraId="0EED9BDE" w14:textId="77777777" w:rsidR="005A579E" w:rsidRPr="006F06C2" w:rsidRDefault="005A579E" w:rsidP="005A579E">
            <w:pPr>
              <w:pStyle w:val="TAL"/>
              <w:rPr>
                <w:ins w:id="1673" w:author="XI WANG" w:date="2022-04-25T10:40:00Z"/>
              </w:rPr>
            </w:pPr>
            <w:ins w:id="1674" w:author="XI WANG" w:date="2022-04-25T10:40: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C814148" w14:textId="77777777" w:rsidR="005A579E" w:rsidRPr="006F06C2" w:rsidRDefault="005A579E" w:rsidP="005A579E">
            <w:pPr>
              <w:pStyle w:val="TAL"/>
              <w:rPr>
                <w:ins w:id="1675" w:author="XI WANG" w:date="2022-04-25T10:40:00Z"/>
              </w:rPr>
            </w:pPr>
          </w:p>
        </w:tc>
        <w:tc>
          <w:tcPr>
            <w:tcW w:w="1700" w:type="dxa"/>
            <w:tcBorders>
              <w:top w:val="single" w:sz="4" w:space="0" w:color="auto"/>
              <w:left w:val="single" w:sz="4" w:space="0" w:color="auto"/>
              <w:bottom w:val="single" w:sz="4" w:space="0" w:color="auto"/>
              <w:right w:val="single" w:sz="4" w:space="0" w:color="auto"/>
            </w:tcBorders>
          </w:tcPr>
          <w:p w14:paraId="15B23263" w14:textId="77777777" w:rsidR="005A579E" w:rsidRPr="006F06C2" w:rsidRDefault="005A579E" w:rsidP="005A579E">
            <w:pPr>
              <w:pStyle w:val="TAL"/>
              <w:rPr>
                <w:ins w:id="1676" w:author="XI WANG" w:date="2022-04-25T10:40:00Z"/>
              </w:rPr>
            </w:pPr>
          </w:p>
        </w:tc>
        <w:tc>
          <w:tcPr>
            <w:tcW w:w="1133" w:type="dxa"/>
            <w:tcBorders>
              <w:top w:val="single" w:sz="4" w:space="0" w:color="auto"/>
              <w:left w:val="single" w:sz="4" w:space="0" w:color="auto"/>
              <w:bottom w:val="single" w:sz="4" w:space="0" w:color="auto"/>
              <w:right w:val="single" w:sz="4" w:space="0" w:color="auto"/>
            </w:tcBorders>
          </w:tcPr>
          <w:p w14:paraId="7043C186" w14:textId="77777777" w:rsidR="005A579E" w:rsidRPr="006F06C2" w:rsidRDefault="005A579E" w:rsidP="005A579E">
            <w:pPr>
              <w:pStyle w:val="TAL"/>
              <w:rPr>
                <w:ins w:id="1677" w:author="XI WANG" w:date="2022-04-25T10:40:00Z"/>
              </w:rPr>
            </w:pPr>
          </w:p>
        </w:tc>
      </w:tr>
    </w:tbl>
    <w:p w14:paraId="260BEF3B" w14:textId="77777777" w:rsidR="00FD7B1C" w:rsidRPr="006F06C2" w:rsidRDefault="00FD7B1C" w:rsidP="00FD7B1C"/>
    <w:p w14:paraId="32E569F9" w14:textId="1319A247" w:rsidR="00FD7B1C" w:rsidRPr="006F06C2" w:rsidRDefault="00FD7B1C" w:rsidP="00FD7B1C">
      <w:pPr>
        <w:pStyle w:val="TH"/>
      </w:pPr>
      <w:r w:rsidRPr="006F06C2">
        <w:lastRenderedPageBreak/>
        <w:t xml:space="preserve">Table 8.1.5.11.5.3.3-8: </w:t>
      </w:r>
      <w:r w:rsidRPr="006F06C2">
        <w:rPr>
          <w:i/>
          <w:iCs/>
        </w:rPr>
        <w:t>SIB11</w:t>
      </w:r>
      <w:r w:rsidRPr="006F06C2">
        <w:t xml:space="preserve"> (</w:t>
      </w:r>
      <w:ins w:id="1678" w:author="XI WANG" w:date="2022-04-24T16:20:00Z">
        <w:r w:rsidR="00420B85" w:rsidRPr="006F06C2">
          <w:t xml:space="preserve">step </w:t>
        </w:r>
      </w:ins>
      <w:ins w:id="1679" w:author="XI WANG" w:date="2022-04-25T11:04:00Z">
        <w:r w:rsidR="00101AC4">
          <w:t>28</w:t>
        </w:r>
      </w:ins>
      <w:ins w:id="1680" w:author="XI WANG" w:date="2022-04-24T16:20:00Z">
        <w:r w:rsidR="00420B85">
          <w:t xml:space="preserve">, </w:t>
        </w:r>
      </w:ins>
      <w:r w:rsidRPr="006F06C2">
        <w:t>Table 8.1.5.11.5.3.</w:t>
      </w:r>
      <w:del w:id="1681" w:author="XI WANG" w:date="2022-04-25T10:38:00Z">
        <w:r w:rsidRPr="006F06C2" w:rsidDel="00BC2B87">
          <w:delText>3</w:delText>
        </w:r>
      </w:del>
      <w:ins w:id="1682" w:author="XI WANG" w:date="2022-04-25T10:38:00Z">
        <w:r w:rsidR="00BC2B87">
          <w:t>2</w:t>
        </w:r>
      </w:ins>
      <w:r w:rsidRPr="006F06C2">
        <w:t>-1</w:t>
      </w:r>
      <w:del w:id="1683" w:author="XI WANG" w:date="2022-04-24T16:20:00Z">
        <w:r w:rsidRPr="006F06C2" w:rsidDel="00594E5D">
          <w:delText xml:space="preserve">, </w:delText>
        </w:r>
        <w:bookmarkStart w:id="1684" w:name="OLE_LINK183"/>
        <w:r w:rsidRPr="006F06C2" w:rsidDel="00594E5D">
          <w:delText>steps 13</w:delText>
        </w:r>
        <w:bookmarkEnd w:id="1684"/>
        <w:r w:rsidRPr="006F06C2" w:rsidDel="00594E5D">
          <w:delText xml:space="preserve"> to 39</w:delText>
        </w:r>
      </w:del>
      <w:r w:rsidRPr="006F06C2">
        <w:t>)</w:t>
      </w:r>
    </w:p>
    <w:tbl>
      <w:tblPr>
        <w:tblW w:w="9635" w:type="dxa"/>
        <w:tblLayout w:type="fixed"/>
        <w:tblLook w:val="04A0" w:firstRow="1" w:lastRow="0" w:firstColumn="1" w:lastColumn="0" w:noHBand="0" w:noVBand="1"/>
      </w:tblPr>
      <w:tblGrid>
        <w:gridCol w:w="4535"/>
        <w:gridCol w:w="2267"/>
        <w:gridCol w:w="1700"/>
        <w:gridCol w:w="1133"/>
      </w:tblGrid>
      <w:tr w:rsidR="00FD7B1C" w:rsidRPr="006F06C2" w14:paraId="1A5FE637" w14:textId="77777777" w:rsidTr="00DD18C9">
        <w:tc>
          <w:tcPr>
            <w:tcW w:w="9635" w:type="dxa"/>
            <w:gridSpan w:val="4"/>
            <w:tcBorders>
              <w:top w:val="single" w:sz="4" w:space="0" w:color="auto"/>
              <w:left w:val="single" w:sz="4" w:space="0" w:color="auto"/>
              <w:bottom w:val="single" w:sz="4" w:space="0" w:color="auto"/>
              <w:right w:val="single" w:sz="4" w:space="0" w:color="auto"/>
            </w:tcBorders>
            <w:hideMark/>
          </w:tcPr>
          <w:p w14:paraId="261F507F" w14:textId="21D2F0FD" w:rsidR="00FD7B1C" w:rsidRPr="006F06C2" w:rsidRDefault="00FD7B1C" w:rsidP="00DD18C9">
            <w:pPr>
              <w:pStyle w:val="TAL"/>
            </w:pPr>
            <w:r w:rsidRPr="006F06C2">
              <w:t>Derivation Path:</w:t>
            </w:r>
            <w:bookmarkStart w:id="1685" w:name="OLE_LINK184"/>
            <w:r w:rsidRPr="006F06C2">
              <w:t xml:space="preserve"> </w:t>
            </w:r>
            <w:ins w:id="1686" w:author="XI WANG" w:date="2022-04-24T16:19:00Z">
              <w:r w:rsidR="00B04A84">
                <w:t>TS 38.508-1 [4] Table 4.6.2-13</w:t>
              </w:r>
            </w:ins>
            <w:bookmarkEnd w:id="1685"/>
            <w:del w:id="1687" w:author="XI WANG" w:date="2022-04-24T16:19:00Z">
              <w:r w:rsidRPr="006F06C2" w:rsidDel="00B04A84">
                <w:delText>TS 38.331 [XYZ] Chapter 6.3.1 System information blocks – SIB11</w:delText>
              </w:r>
            </w:del>
          </w:p>
        </w:tc>
      </w:tr>
      <w:tr w:rsidR="00FD7B1C" w:rsidRPr="006F06C2" w14:paraId="4917894A"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6C0F89CB" w14:textId="77777777" w:rsidR="00FD7B1C" w:rsidRPr="006F06C2" w:rsidRDefault="00FD7B1C" w:rsidP="00DD18C9">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62B55" w14:textId="77777777" w:rsidR="00FD7B1C" w:rsidRPr="006F06C2" w:rsidRDefault="00FD7B1C" w:rsidP="00DD18C9">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25915A5" w14:textId="77777777" w:rsidR="00FD7B1C" w:rsidRPr="006F06C2" w:rsidRDefault="00FD7B1C" w:rsidP="00DD18C9">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5EA05CDE" w14:textId="77777777" w:rsidR="00FD7B1C" w:rsidRPr="006F06C2" w:rsidRDefault="00FD7B1C" w:rsidP="00DD18C9">
            <w:pPr>
              <w:pStyle w:val="TAH"/>
            </w:pPr>
            <w:r w:rsidRPr="006F06C2">
              <w:t>Condition</w:t>
            </w:r>
          </w:p>
        </w:tc>
      </w:tr>
      <w:tr w:rsidR="00FD7B1C" w:rsidRPr="006F06C2" w14:paraId="296CC84D"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26FAB127" w14:textId="77777777" w:rsidR="00FD7B1C" w:rsidRPr="006F06C2" w:rsidRDefault="00FD7B1C" w:rsidP="00DD18C9">
            <w:pPr>
              <w:pStyle w:val="TAL"/>
            </w:pPr>
            <w:r w:rsidRPr="006F06C2">
              <w:t>SIB11-r16 ::= SEQUENCE {</w:t>
            </w:r>
          </w:p>
        </w:tc>
        <w:tc>
          <w:tcPr>
            <w:tcW w:w="2267" w:type="dxa"/>
            <w:tcBorders>
              <w:top w:val="single" w:sz="4" w:space="0" w:color="auto"/>
              <w:left w:val="single" w:sz="4" w:space="0" w:color="auto"/>
              <w:bottom w:val="single" w:sz="4" w:space="0" w:color="auto"/>
              <w:right w:val="single" w:sz="4" w:space="0" w:color="auto"/>
            </w:tcBorders>
          </w:tcPr>
          <w:p w14:paraId="7A6AF3C4"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741694CB"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215733D9" w14:textId="77777777" w:rsidR="00FD7B1C" w:rsidRPr="006F06C2" w:rsidRDefault="00FD7B1C" w:rsidP="00DD18C9">
            <w:pPr>
              <w:pStyle w:val="TAL"/>
            </w:pPr>
          </w:p>
        </w:tc>
      </w:tr>
      <w:tr w:rsidR="00FD7B1C" w:rsidRPr="006F06C2" w14:paraId="1A2871EB"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4D4CFBDA" w14:textId="77777777" w:rsidR="00FD7B1C" w:rsidRPr="006F06C2" w:rsidRDefault="00FD7B1C" w:rsidP="00DD18C9">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1D66B7C8"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8A5487B"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47DA3B79" w14:textId="77777777" w:rsidR="00FD7B1C" w:rsidRPr="006F06C2" w:rsidRDefault="00FD7B1C" w:rsidP="00DD18C9">
            <w:pPr>
              <w:pStyle w:val="TAL"/>
            </w:pPr>
          </w:p>
        </w:tc>
      </w:tr>
      <w:tr w:rsidR="00FD7B1C" w:rsidRPr="006F06C2" w14:paraId="03CF77FB"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1CA6F97F" w14:textId="77777777" w:rsidR="00FD7B1C" w:rsidRPr="006F06C2" w:rsidRDefault="00FD7B1C" w:rsidP="00DD18C9">
            <w:pPr>
              <w:pStyle w:val="TAL"/>
            </w:pPr>
            <w:r w:rsidRPr="006F06C2">
              <w:t xml:space="preserve">    measIdleCarrierListNR-r16 SEQUENCE (SIZE (1..maxFreqIdle-r16))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4CBE4EA9" w14:textId="77777777" w:rsidR="00FD7B1C" w:rsidRPr="006F06C2" w:rsidRDefault="00FD7B1C" w:rsidP="00DD18C9">
            <w:pPr>
              <w:pStyle w:val="TAL"/>
            </w:pPr>
            <w:r w:rsidRPr="006F06C2">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3BDC74D9"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137B7F4D" w14:textId="77777777" w:rsidR="00FD7B1C" w:rsidRPr="006F06C2" w:rsidRDefault="00FD7B1C" w:rsidP="00DD18C9">
            <w:pPr>
              <w:pStyle w:val="TAL"/>
            </w:pPr>
          </w:p>
        </w:tc>
      </w:tr>
      <w:tr w:rsidR="00FD7B1C" w:rsidRPr="006F06C2" w14:paraId="3DC4C418" w14:textId="77777777" w:rsidTr="00DD18C9">
        <w:tc>
          <w:tcPr>
            <w:tcW w:w="4535" w:type="dxa"/>
            <w:tcBorders>
              <w:top w:val="single" w:sz="4" w:space="0" w:color="auto"/>
              <w:left w:val="single" w:sz="4" w:space="0" w:color="auto"/>
              <w:bottom w:val="single" w:sz="4" w:space="0" w:color="auto"/>
              <w:right w:val="single" w:sz="4" w:space="0" w:color="auto"/>
            </w:tcBorders>
          </w:tcPr>
          <w:p w14:paraId="493A84D7" w14:textId="77777777" w:rsidR="00FD7B1C" w:rsidRPr="006F06C2" w:rsidRDefault="00FD7B1C" w:rsidP="00DD18C9">
            <w:pPr>
              <w:pStyle w:val="TAL"/>
            </w:pPr>
            <w:r w:rsidRPr="006F06C2">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65070FD5" w14:textId="77777777" w:rsidR="00FD7B1C" w:rsidRPr="006F06C2" w:rsidRDefault="00FD7B1C" w:rsidP="00DD18C9">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5AF75583"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D987B73" w14:textId="77777777" w:rsidR="00FD7B1C" w:rsidRPr="006F06C2" w:rsidRDefault="00FD7B1C" w:rsidP="00DD18C9">
            <w:pPr>
              <w:pStyle w:val="TAL"/>
            </w:pPr>
          </w:p>
        </w:tc>
      </w:tr>
      <w:tr w:rsidR="00FD7B1C" w:rsidRPr="006F06C2" w14:paraId="53822EEF" w14:textId="77777777" w:rsidTr="00DD18C9">
        <w:tc>
          <w:tcPr>
            <w:tcW w:w="4535" w:type="dxa"/>
            <w:tcBorders>
              <w:top w:val="single" w:sz="4" w:space="0" w:color="auto"/>
              <w:left w:val="single" w:sz="4" w:space="0" w:color="auto"/>
              <w:bottom w:val="single" w:sz="4" w:space="0" w:color="auto"/>
              <w:right w:val="single" w:sz="4" w:space="0" w:color="auto"/>
            </w:tcBorders>
          </w:tcPr>
          <w:p w14:paraId="40A393FA" w14:textId="77777777" w:rsidR="00FD7B1C" w:rsidRPr="006F06C2" w:rsidRDefault="00FD7B1C" w:rsidP="00DD18C9">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E70ADB1" w14:textId="77777777" w:rsidR="00FD7B1C" w:rsidRPr="006F06C2" w:rsidRDefault="00FD7B1C" w:rsidP="00DD18C9">
            <w:pPr>
              <w:pStyle w:val="TAL"/>
              <w:rPr>
                <w:iCs/>
              </w:rPr>
            </w:pPr>
            <w:r w:rsidRPr="006F06C2">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23C45145"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3D6E821C" w14:textId="77777777" w:rsidR="00FD7B1C" w:rsidRPr="006F06C2" w:rsidRDefault="00FD7B1C" w:rsidP="00DD18C9">
            <w:pPr>
              <w:pStyle w:val="TAL"/>
            </w:pPr>
          </w:p>
        </w:tc>
      </w:tr>
      <w:tr w:rsidR="00FD7B1C" w:rsidRPr="006F06C2" w14:paraId="16627A9A" w14:textId="77777777" w:rsidTr="00DD18C9">
        <w:tc>
          <w:tcPr>
            <w:tcW w:w="4535" w:type="dxa"/>
            <w:tcBorders>
              <w:top w:val="single" w:sz="4" w:space="0" w:color="auto"/>
              <w:left w:val="single" w:sz="4" w:space="0" w:color="auto"/>
              <w:bottom w:val="single" w:sz="4" w:space="0" w:color="auto"/>
              <w:right w:val="single" w:sz="4" w:space="0" w:color="auto"/>
            </w:tcBorders>
          </w:tcPr>
          <w:p w14:paraId="444F5A98" w14:textId="77777777" w:rsidR="00FD7B1C" w:rsidRPr="006F06C2" w:rsidRDefault="00FD7B1C" w:rsidP="00DD18C9">
            <w:pPr>
              <w:pStyle w:val="TAL"/>
            </w:pPr>
            <w:r w:rsidRPr="006F06C2">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335355E8" w14:textId="4E2089F2" w:rsidR="00FD7B1C" w:rsidRPr="006F06C2" w:rsidRDefault="00FD7B1C" w:rsidP="00DD18C9">
            <w:pPr>
              <w:pStyle w:val="TAL"/>
              <w:rPr>
                <w:iCs/>
              </w:rPr>
            </w:pPr>
            <w:del w:id="1688" w:author="XI WANG" w:date="2022-04-24T17:49:00Z">
              <w:r w:rsidRPr="006F06C2" w:rsidDel="0054513B">
                <w:rPr>
                  <w:iCs/>
                </w:rPr>
                <w:delText>kHz15</w:delText>
              </w:r>
            </w:del>
            <w:ins w:id="1689" w:author="XI WANG" w:date="2022-04-24T17:49:00Z">
              <w:r w:rsidR="0054513B" w:rsidRPr="001B0CC1">
                <w:t xml:space="preserve"> SubcarrierSpacing</w:t>
              </w:r>
            </w:ins>
          </w:p>
        </w:tc>
        <w:tc>
          <w:tcPr>
            <w:tcW w:w="1700" w:type="dxa"/>
            <w:tcBorders>
              <w:top w:val="single" w:sz="4" w:space="0" w:color="auto"/>
              <w:left w:val="single" w:sz="4" w:space="0" w:color="auto"/>
              <w:bottom w:val="single" w:sz="4" w:space="0" w:color="auto"/>
              <w:right w:val="single" w:sz="4" w:space="0" w:color="auto"/>
            </w:tcBorders>
          </w:tcPr>
          <w:p w14:paraId="1F137336"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48378E7F" w14:textId="77777777" w:rsidR="00FD7B1C" w:rsidRPr="006F06C2" w:rsidRDefault="00FD7B1C" w:rsidP="00DD18C9">
            <w:pPr>
              <w:pStyle w:val="TAL"/>
            </w:pPr>
          </w:p>
        </w:tc>
      </w:tr>
      <w:tr w:rsidR="00FD7B1C" w:rsidRPr="006F06C2" w14:paraId="5287C52D" w14:textId="77777777" w:rsidTr="00DD18C9">
        <w:tc>
          <w:tcPr>
            <w:tcW w:w="4535" w:type="dxa"/>
            <w:tcBorders>
              <w:top w:val="single" w:sz="4" w:space="0" w:color="auto"/>
              <w:left w:val="single" w:sz="4" w:space="0" w:color="auto"/>
              <w:bottom w:val="single" w:sz="4" w:space="0" w:color="auto"/>
              <w:right w:val="single" w:sz="4" w:space="0" w:color="auto"/>
            </w:tcBorders>
          </w:tcPr>
          <w:p w14:paraId="5B061EF7" w14:textId="77777777" w:rsidR="00FD7B1C" w:rsidRPr="006F06C2" w:rsidRDefault="00FD7B1C" w:rsidP="00DD18C9">
            <w:pPr>
              <w:pStyle w:val="TAL"/>
            </w:pPr>
            <w:r w:rsidRPr="006F06C2">
              <w:t xml:space="preserve">        frequencyBandList</w:t>
            </w:r>
          </w:p>
        </w:tc>
        <w:tc>
          <w:tcPr>
            <w:tcW w:w="2267" w:type="dxa"/>
            <w:tcBorders>
              <w:top w:val="single" w:sz="4" w:space="0" w:color="auto"/>
              <w:left w:val="single" w:sz="4" w:space="0" w:color="auto"/>
              <w:bottom w:val="single" w:sz="4" w:space="0" w:color="auto"/>
              <w:right w:val="single" w:sz="4" w:space="0" w:color="auto"/>
            </w:tcBorders>
          </w:tcPr>
          <w:p w14:paraId="14DECC57" w14:textId="170ACE1D" w:rsidR="00FD7B1C" w:rsidRPr="006F06C2" w:rsidRDefault="00FD7B1C" w:rsidP="00DD18C9">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251DA94"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93B49B7" w14:textId="77777777" w:rsidR="00FD7B1C" w:rsidRPr="006F06C2" w:rsidRDefault="00FD7B1C" w:rsidP="00DD18C9">
            <w:pPr>
              <w:pStyle w:val="TAL"/>
            </w:pPr>
          </w:p>
        </w:tc>
      </w:tr>
      <w:tr w:rsidR="00FD7B1C" w:rsidRPr="006F06C2" w14:paraId="515DF997" w14:textId="77777777" w:rsidTr="00DD18C9">
        <w:tc>
          <w:tcPr>
            <w:tcW w:w="4535" w:type="dxa"/>
            <w:tcBorders>
              <w:top w:val="single" w:sz="4" w:space="0" w:color="auto"/>
              <w:left w:val="single" w:sz="4" w:space="0" w:color="auto"/>
              <w:bottom w:val="single" w:sz="4" w:space="0" w:color="auto"/>
              <w:right w:val="single" w:sz="4" w:space="0" w:color="auto"/>
            </w:tcBorders>
          </w:tcPr>
          <w:p w14:paraId="3DA42511" w14:textId="77777777" w:rsidR="00FD7B1C" w:rsidRPr="006F06C2" w:rsidRDefault="00FD7B1C" w:rsidP="00DD18C9">
            <w:pPr>
              <w:pStyle w:val="TAL"/>
            </w:pPr>
            <w:r w:rsidRPr="006F06C2">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5D2ECF39" w14:textId="42077F48" w:rsidR="00FD7B1C" w:rsidRPr="006F06C2" w:rsidRDefault="008449CB" w:rsidP="00DD18C9">
            <w:pPr>
              <w:pStyle w:val="TAL"/>
              <w:rPr>
                <w:iCs/>
              </w:rPr>
            </w:pPr>
            <w:ins w:id="1690" w:author="XI WANG" w:date="2022-04-24T18:02: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67D09393"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47BA4E63" w14:textId="77777777" w:rsidR="00FD7B1C" w:rsidRPr="006F06C2" w:rsidRDefault="00FD7B1C" w:rsidP="00DD18C9">
            <w:pPr>
              <w:pStyle w:val="TAL"/>
            </w:pPr>
          </w:p>
        </w:tc>
      </w:tr>
      <w:tr w:rsidR="00FD7B1C" w:rsidRPr="006F06C2" w14:paraId="649202F7" w14:textId="77777777" w:rsidTr="00DD18C9">
        <w:tc>
          <w:tcPr>
            <w:tcW w:w="4535" w:type="dxa"/>
            <w:tcBorders>
              <w:top w:val="single" w:sz="4" w:space="0" w:color="auto"/>
              <w:left w:val="single" w:sz="4" w:space="0" w:color="auto"/>
              <w:bottom w:val="single" w:sz="4" w:space="0" w:color="auto"/>
              <w:right w:val="single" w:sz="4" w:space="0" w:color="auto"/>
            </w:tcBorders>
          </w:tcPr>
          <w:p w14:paraId="1D3CF697" w14:textId="77777777" w:rsidR="00FD7B1C" w:rsidRPr="006F06C2" w:rsidRDefault="00FD7B1C" w:rsidP="00DD18C9">
            <w:pPr>
              <w:pStyle w:val="TAL"/>
            </w:pPr>
            <w:r w:rsidRPr="006F06C2">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46CCC570" w14:textId="77777777" w:rsidR="00FD7B1C" w:rsidRPr="006F06C2" w:rsidRDefault="00FD7B1C" w:rsidP="00DD18C9">
            <w:pPr>
              <w:pStyle w:val="TAL"/>
              <w:rPr>
                <w:iCs/>
              </w:rPr>
            </w:pPr>
            <w:r w:rsidRPr="006F06C2">
              <w:rPr>
                <w:iCs/>
              </w:rPr>
              <w:t>both</w:t>
            </w:r>
          </w:p>
        </w:tc>
        <w:tc>
          <w:tcPr>
            <w:tcW w:w="1700" w:type="dxa"/>
            <w:tcBorders>
              <w:top w:val="single" w:sz="4" w:space="0" w:color="auto"/>
              <w:left w:val="single" w:sz="4" w:space="0" w:color="auto"/>
              <w:bottom w:val="single" w:sz="4" w:space="0" w:color="auto"/>
              <w:right w:val="single" w:sz="4" w:space="0" w:color="auto"/>
            </w:tcBorders>
          </w:tcPr>
          <w:p w14:paraId="38BF3793"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1AC3CCBC" w14:textId="77777777" w:rsidR="00FD7B1C" w:rsidRPr="006F06C2" w:rsidRDefault="00FD7B1C" w:rsidP="00DD18C9">
            <w:pPr>
              <w:pStyle w:val="TAL"/>
            </w:pPr>
          </w:p>
        </w:tc>
      </w:tr>
      <w:tr w:rsidR="00FD7B1C" w:rsidRPr="006F06C2" w14:paraId="3A548A54" w14:textId="77777777" w:rsidTr="00DD18C9">
        <w:tc>
          <w:tcPr>
            <w:tcW w:w="4535" w:type="dxa"/>
            <w:tcBorders>
              <w:top w:val="single" w:sz="4" w:space="0" w:color="auto"/>
              <w:left w:val="single" w:sz="4" w:space="0" w:color="auto"/>
              <w:bottom w:val="single" w:sz="4" w:space="0" w:color="auto"/>
              <w:right w:val="single" w:sz="4" w:space="0" w:color="auto"/>
            </w:tcBorders>
          </w:tcPr>
          <w:p w14:paraId="5088A030" w14:textId="77777777" w:rsidR="00FD7B1C" w:rsidRPr="006F06C2" w:rsidRDefault="00FD7B1C" w:rsidP="00DD18C9">
            <w:pPr>
              <w:pStyle w:val="TAL"/>
            </w:pPr>
            <w:r w:rsidRPr="006F06C2">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24761ED7" w14:textId="77777777" w:rsidR="00FD7B1C" w:rsidRPr="006F06C2" w:rsidRDefault="00FD7B1C" w:rsidP="00DD18C9">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289E9EE"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FE048C5" w14:textId="77777777" w:rsidR="00FD7B1C" w:rsidRPr="006F06C2" w:rsidRDefault="00FD7B1C" w:rsidP="00DD18C9">
            <w:pPr>
              <w:pStyle w:val="TAL"/>
            </w:pPr>
          </w:p>
        </w:tc>
      </w:tr>
      <w:tr w:rsidR="00FD7B1C" w:rsidRPr="006F06C2" w14:paraId="6951E1C9" w14:textId="77777777" w:rsidTr="00DD18C9">
        <w:tc>
          <w:tcPr>
            <w:tcW w:w="4535" w:type="dxa"/>
            <w:tcBorders>
              <w:top w:val="single" w:sz="4" w:space="0" w:color="auto"/>
              <w:left w:val="single" w:sz="4" w:space="0" w:color="auto"/>
              <w:bottom w:val="single" w:sz="4" w:space="0" w:color="auto"/>
              <w:right w:val="single" w:sz="4" w:space="0" w:color="auto"/>
            </w:tcBorders>
          </w:tcPr>
          <w:p w14:paraId="584B8D69" w14:textId="77777777" w:rsidR="00FD7B1C" w:rsidRPr="006F06C2" w:rsidRDefault="00FD7B1C" w:rsidP="00DD18C9">
            <w:pPr>
              <w:pStyle w:val="TAL"/>
            </w:pPr>
            <w:r w:rsidRPr="006F06C2">
              <w:t xml:space="preserve">        ssb-MeasConfig-r16</w:t>
            </w:r>
          </w:p>
        </w:tc>
        <w:tc>
          <w:tcPr>
            <w:tcW w:w="2267" w:type="dxa"/>
            <w:tcBorders>
              <w:top w:val="single" w:sz="4" w:space="0" w:color="auto"/>
              <w:left w:val="single" w:sz="4" w:space="0" w:color="auto"/>
              <w:bottom w:val="single" w:sz="4" w:space="0" w:color="auto"/>
              <w:right w:val="single" w:sz="4" w:space="0" w:color="auto"/>
            </w:tcBorders>
          </w:tcPr>
          <w:p w14:paraId="657CC744" w14:textId="77777777" w:rsidR="00FD7B1C" w:rsidRPr="006F06C2" w:rsidRDefault="00FD7B1C" w:rsidP="00DD18C9">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EF55889"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255281FF" w14:textId="77777777" w:rsidR="00FD7B1C" w:rsidRPr="006F06C2" w:rsidRDefault="00FD7B1C" w:rsidP="00DD18C9">
            <w:pPr>
              <w:pStyle w:val="TAL"/>
            </w:pPr>
          </w:p>
        </w:tc>
      </w:tr>
      <w:tr w:rsidR="00FD7B1C" w:rsidRPr="006F06C2" w14:paraId="4D35A18B"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054FC72C" w14:textId="77777777" w:rsidR="00FD7B1C" w:rsidRPr="006F06C2" w:rsidRDefault="00FD7B1C" w:rsidP="00DD18C9">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60988CB8" w14:textId="77777777" w:rsidR="00FD7B1C" w:rsidRPr="006F06C2" w:rsidRDefault="00FD7B1C" w:rsidP="00DD18C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75B4F5A"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650007BC" w14:textId="77777777" w:rsidR="00FD7B1C" w:rsidRPr="006F06C2" w:rsidRDefault="00FD7B1C" w:rsidP="00DD18C9">
            <w:pPr>
              <w:pStyle w:val="TAL"/>
            </w:pPr>
          </w:p>
        </w:tc>
      </w:tr>
      <w:tr w:rsidR="00FD7B1C" w:rsidRPr="006F06C2" w14:paraId="26CE42EB" w14:textId="77777777" w:rsidTr="00DD18C9">
        <w:tc>
          <w:tcPr>
            <w:tcW w:w="4535" w:type="dxa"/>
            <w:tcBorders>
              <w:top w:val="single" w:sz="4" w:space="0" w:color="auto"/>
              <w:left w:val="single" w:sz="4" w:space="0" w:color="auto"/>
              <w:bottom w:val="single" w:sz="4" w:space="0" w:color="auto"/>
              <w:right w:val="single" w:sz="4" w:space="0" w:color="auto"/>
            </w:tcBorders>
          </w:tcPr>
          <w:p w14:paraId="1D834111"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F63EE69"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47BE05B0"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FED1F15" w14:textId="77777777" w:rsidR="00FD7B1C" w:rsidRPr="006F06C2" w:rsidRDefault="00FD7B1C" w:rsidP="00DD18C9">
            <w:pPr>
              <w:pStyle w:val="TAL"/>
            </w:pPr>
          </w:p>
        </w:tc>
      </w:tr>
      <w:tr w:rsidR="00FD7B1C" w:rsidRPr="006F06C2" w14:paraId="1B152F8A" w14:textId="77777777" w:rsidTr="00DD18C9">
        <w:tc>
          <w:tcPr>
            <w:tcW w:w="4535" w:type="dxa"/>
            <w:tcBorders>
              <w:top w:val="single" w:sz="4" w:space="0" w:color="auto"/>
              <w:left w:val="single" w:sz="4" w:space="0" w:color="auto"/>
              <w:bottom w:val="single" w:sz="4" w:space="0" w:color="auto"/>
              <w:right w:val="single" w:sz="4" w:space="0" w:color="auto"/>
            </w:tcBorders>
          </w:tcPr>
          <w:p w14:paraId="51EA067D"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07D070"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38D42929"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3E3BE6E2" w14:textId="77777777" w:rsidR="00FD7B1C" w:rsidRPr="006F06C2" w:rsidRDefault="00FD7B1C" w:rsidP="00DD18C9">
            <w:pPr>
              <w:pStyle w:val="TAL"/>
            </w:pPr>
          </w:p>
        </w:tc>
      </w:tr>
      <w:tr w:rsidR="00FD7B1C" w:rsidRPr="006F06C2" w14:paraId="3AC88C18"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16CD86E5" w14:textId="77777777" w:rsidR="00FD7B1C" w:rsidRPr="006F06C2" w:rsidRDefault="00FD7B1C" w:rsidP="00DD18C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BCB6C9"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13BD34AF"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C9AD41F" w14:textId="77777777" w:rsidR="00FD7B1C" w:rsidRPr="006F06C2" w:rsidRDefault="00FD7B1C" w:rsidP="00DD18C9">
            <w:pPr>
              <w:pStyle w:val="TAL"/>
            </w:pPr>
          </w:p>
        </w:tc>
      </w:tr>
    </w:tbl>
    <w:p w14:paraId="3AB33E99" w14:textId="77777777" w:rsidR="00FD7B1C" w:rsidRPr="006F06C2" w:rsidRDefault="00FD7B1C" w:rsidP="00FD7B1C"/>
    <w:p w14:paraId="0975512C" w14:textId="64447E41" w:rsidR="00FD7B1C" w:rsidRPr="006F06C2" w:rsidRDefault="00FD7B1C" w:rsidP="00FD7B1C">
      <w:pPr>
        <w:pStyle w:val="TH"/>
      </w:pPr>
      <w:r w:rsidRPr="006F06C2">
        <w:t xml:space="preserve">Table 8.1.5.11.5.3.3-9: </w:t>
      </w:r>
      <w:ins w:id="1691" w:author="XI WANG" w:date="2022-04-25T11:04:00Z">
        <w:r w:rsidR="00745B3E">
          <w:t>Void</w:t>
        </w:r>
      </w:ins>
      <w:del w:id="1692" w:author="XI WANG" w:date="2022-04-25T11:04:00Z">
        <w:r w:rsidRPr="006F06C2" w:rsidDel="00910C95">
          <w:rPr>
            <w:i/>
            <w:iCs/>
          </w:rPr>
          <w:delText>SIB11</w:delText>
        </w:r>
        <w:r w:rsidRPr="006F06C2" w:rsidDel="00910C95">
          <w:delText xml:space="preserve"> (Table 8.1.5.11.5.3.</w:delText>
        </w:r>
      </w:del>
      <w:del w:id="1693" w:author="XI WANG" w:date="2022-04-25T10:38:00Z">
        <w:r w:rsidRPr="006F06C2" w:rsidDel="00BC2B87">
          <w:delText>3</w:delText>
        </w:r>
      </w:del>
      <w:del w:id="1694" w:author="XI WANG" w:date="2022-04-25T11:04:00Z">
        <w:r w:rsidRPr="006F06C2" w:rsidDel="00910C95">
          <w:delText>-1</w:delText>
        </w:r>
      </w:del>
      <w:del w:id="1695" w:author="XI WANG" w:date="2022-04-24T16:21:00Z">
        <w:r w:rsidRPr="006F06C2" w:rsidDel="0002302E">
          <w:delText xml:space="preserve">, </w:delText>
        </w:r>
        <w:bookmarkStart w:id="1696" w:name="OLE_LINK185"/>
        <w:r w:rsidRPr="006F06C2" w:rsidDel="0002302E">
          <w:delText>steps 25</w:delText>
        </w:r>
        <w:bookmarkEnd w:id="1696"/>
        <w:r w:rsidRPr="006F06C2" w:rsidDel="0002302E">
          <w:delText xml:space="preserve"> to 39</w:delText>
        </w:r>
      </w:del>
      <w:del w:id="1697" w:author="XI WANG" w:date="2022-04-25T11:04:00Z">
        <w:r w:rsidRPr="006F06C2" w:rsidDel="00910C95">
          <w:delText>)</w:delText>
        </w:r>
      </w:del>
    </w:p>
    <w:tbl>
      <w:tblPr>
        <w:tblW w:w="9635" w:type="dxa"/>
        <w:tblLayout w:type="fixed"/>
        <w:tblLook w:val="04A0" w:firstRow="1" w:lastRow="0" w:firstColumn="1" w:lastColumn="0" w:noHBand="0" w:noVBand="1"/>
      </w:tblPr>
      <w:tblGrid>
        <w:gridCol w:w="4535"/>
        <w:gridCol w:w="2267"/>
        <w:gridCol w:w="1700"/>
        <w:gridCol w:w="1133"/>
      </w:tblGrid>
      <w:tr w:rsidR="00FD7B1C" w:rsidRPr="006F06C2" w:rsidDel="0019288D" w14:paraId="466BC134" w14:textId="6A3D7FD1" w:rsidTr="00DD18C9">
        <w:trPr>
          <w:del w:id="1698" w:author="XI WANG" w:date="2022-04-25T11:05:00Z"/>
        </w:trPr>
        <w:tc>
          <w:tcPr>
            <w:tcW w:w="9635" w:type="dxa"/>
            <w:gridSpan w:val="4"/>
            <w:tcBorders>
              <w:top w:val="single" w:sz="4" w:space="0" w:color="auto"/>
              <w:left w:val="single" w:sz="4" w:space="0" w:color="auto"/>
              <w:bottom w:val="single" w:sz="4" w:space="0" w:color="auto"/>
              <w:right w:val="single" w:sz="4" w:space="0" w:color="auto"/>
            </w:tcBorders>
            <w:hideMark/>
          </w:tcPr>
          <w:p w14:paraId="74B7B370" w14:textId="0FB33D25" w:rsidR="00FD7B1C" w:rsidRPr="006F06C2" w:rsidDel="0019288D" w:rsidRDefault="00FD7B1C" w:rsidP="00DD18C9">
            <w:pPr>
              <w:pStyle w:val="TAL"/>
              <w:rPr>
                <w:del w:id="1699" w:author="XI WANG" w:date="2022-04-25T11:05:00Z"/>
              </w:rPr>
            </w:pPr>
            <w:del w:id="1700" w:author="XI WANG" w:date="2022-04-25T11:05:00Z">
              <w:r w:rsidRPr="006F06C2" w:rsidDel="0019288D">
                <w:delText xml:space="preserve">Derivation Path: </w:delText>
              </w:r>
            </w:del>
            <w:del w:id="1701" w:author="XI WANG" w:date="2022-04-24T16:21:00Z">
              <w:r w:rsidRPr="006F06C2" w:rsidDel="00D01028">
                <w:delText>TS 38.331 [XYZ] Chapter 6.3.1 System information blocks – SIB11</w:delText>
              </w:r>
            </w:del>
          </w:p>
        </w:tc>
      </w:tr>
      <w:tr w:rsidR="00FD7B1C" w:rsidRPr="006F06C2" w:rsidDel="0019288D" w14:paraId="052478CB" w14:textId="6D0A6613" w:rsidTr="00DD18C9">
        <w:trPr>
          <w:del w:id="1702"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2EDFC8ED" w14:textId="1ED69682" w:rsidR="00FD7B1C" w:rsidRPr="006F06C2" w:rsidDel="0019288D" w:rsidRDefault="00FD7B1C" w:rsidP="00DD18C9">
            <w:pPr>
              <w:pStyle w:val="TAH"/>
              <w:rPr>
                <w:del w:id="1703" w:author="XI WANG" w:date="2022-04-25T11:05:00Z"/>
                <w:lang w:eastAsia="x-none"/>
              </w:rPr>
            </w:pPr>
            <w:del w:id="1704" w:author="XI WANG" w:date="2022-04-25T11:05:00Z">
              <w:r w:rsidRPr="006F06C2" w:rsidDel="0019288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A2BE830" w14:textId="4E921143" w:rsidR="00FD7B1C" w:rsidRPr="006F06C2" w:rsidDel="0019288D" w:rsidRDefault="00FD7B1C" w:rsidP="00DD18C9">
            <w:pPr>
              <w:pStyle w:val="TAH"/>
              <w:rPr>
                <w:del w:id="1705" w:author="XI WANG" w:date="2022-04-25T11:05:00Z"/>
              </w:rPr>
            </w:pPr>
            <w:del w:id="1706" w:author="XI WANG" w:date="2022-04-25T11:05:00Z">
              <w:r w:rsidRPr="006F06C2" w:rsidDel="0019288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1776D33" w14:textId="10338F78" w:rsidR="00FD7B1C" w:rsidRPr="006F06C2" w:rsidDel="0019288D" w:rsidRDefault="00FD7B1C" w:rsidP="00DD18C9">
            <w:pPr>
              <w:pStyle w:val="TAH"/>
              <w:rPr>
                <w:del w:id="1707" w:author="XI WANG" w:date="2022-04-25T11:05:00Z"/>
              </w:rPr>
            </w:pPr>
            <w:del w:id="1708" w:author="XI WANG" w:date="2022-04-25T11:05:00Z">
              <w:r w:rsidRPr="006F06C2" w:rsidDel="0019288D">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DA52FB8" w14:textId="7FCCC0B9" w:rsidR="00FD7B1C" w:rsidRPr="006F06C2" w:rsidDel="0019288D" w:rsidRDefault="00FD7B1C" w:rsidP="00DD18C9">
            <w:pPr>
              <w:pStyle w:val="TAH"/>
              <w:rPr>
                <w:del w:id="1709" w:author="XI WANG" w:date="2022-04-25T11:05:00Z"/>
              </w:rPr>
            </w:pPr>
            <w:del w:id="1710" w:author="XI WANG" w:date="2022-04-25T11:05:00Z">
              <w:r w:rsidRPr="006F06C2" w:rsidDel="0019288D">
                <w:delText>Condition</w:delText>
              </w:r>
            </w:del>
          </w:p>
        </w:tc>
      </w:tr>
      <w:tr w:rsidR="00FD7B1C" w:rsidRPr="006F06C2" w:rsidDel="0019288D" w14:paraId="211CA2A0" w14:textId="5828A5EC" w:rsidTr="00DD18C9">
        <w:trPr>
          <w:del w:id="1711"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633ABA24" w14:textId="2E138D79" w:rsidR="00FD7B1C" w:rsidRPr="006F06C2" w:rsidDel="0019288D" w:rsidRDefault="00FD7B1C" w:rsidP="00DD18C9">
            <w:pPr>
              <w:pStyle w:val="TAL"/>
              <w:rPr>
                <w:del w:id="1712" w:author="XI WANG" w:date="2022-04-25T11:05:00Z"/>
              </w:rPr>
            </w:pPr>
            <w:del w:id="1713" w:author="XI WANG" w:date="2022-04-25T11:05:00Z">
              <w:r w:rsidRPr="006F06C2" w:rsidDel="0019288D">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5F03F255" w14:textId="3F271819" w:rsidR="00FD7B1C" w:rsidRPr="006F06C2" w:rsidDel="0019288D" w:rsidRDefault="00FD7B1C" w:rsidP="00DD18C9">
            <w:pPr>
              <w:pStyle w:val="TAL"/>
              <w:rPr>
                <w:del w:id="1714" w:author="XI WANG" w:date="2022-04-25T11:05:00Z"/>
              </w:rPr>
            </w:pPr>
          </w:p>
        </w:tc>
        <w:tc>
          <w:tcPr>
            <w:tcW w:w="1700" w:type="dxa"/>
            <w:tcBorders>
              <w:top w:val="single" w:sz="4" w:space="0" w:color="auto"/>
              <w:left w:val="single" w:sz="4" w:space="0" w:color="auto"/>
              <w:bottom w:val="single" w:sz="4" w:space="0" w:color="auto"/>
              <w:right w:val="single" w:sz="4" w:space="0" w:color="auto"/>
            </w:tcBorders>
          </w:tcPr>
          <w:p w14:paraId="35749F5D" w14:textId="59D45950" w:rsidR="00FD7B1C" w:rsidRPr="006F06C2" w:rsidDel="0019288D" w:rsidRDefault="00FD7B1C" w:rsidP="00DD18C9">
            <w:pPr>
              <w:pStyle w:val="TAL"/>
              <w:rPr>
                <w:del w:id="1715"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56128F9F" w14:textId="427330EC" w:rsidR="00FD7B1C" w:rsidRPr="006F06C2" w:rsidDel="0019288D" w:rsidRDefault="00FD7B1C" w:rsidP="00DD18C9">
            <w:pPr>
              <w:pStyle w:val="TAL"/>
              <w:rPr>
                <w:del w:id="1716" w:author="XI WANG" w:date="2022-04-25T11:05:00Z"/>
              </w:rPr>
            </w:pPr>
          </w:p>
        </w:tc>
      </w:tr>
      <w:tr w:rsidR="00FD7B1C" w:rsidRPr="006F06C2" w:rsidDel="0019288D" w14:paraId="7045A9EB" w14:textId="4C1625FC" w:rsidTr="00DD18C9">
        <w:trPr>
          <w:del w:id="1717"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6297A220" w14:textId="7D178CB2" w:rsidR="00FD7B1C" w:rsidRPr="006F06C2" w:rsidDel="0019288D" w:rsidRDefault="00FD7B1C" w:rsidP="00DD18C9">
            <w:pPr>
              <w:pStyle w:val="TAL"/>
              <w:rPr>
                <w:del w:id="1718" w:author="XI WANG" w:date="2022-04-25T11:05:00Z"/>
              </w:rPr>
            </w:pPr>
            <w:del w:id="1719" w:author="XI WANG" w:date="2022-04-25T11:05:00Z">
              <w:r w:rsidRPr="006F06C2" w:rsidDel="0019288D">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6E3382D5" w14:textId="0B7D7504" w:rsidR="00FD7B1C" w:rsidRPr="006F06C2" w:rsidDel="0019288D" w:rsidRDefault="00FD7B1C" w:rsidP="00DD18C9">
            <w:pPr>
              <w:pStyle w:val="TAL"/>
              <w:rPr>
                <w:del w:id="1720" w:author="XI WANG" w:date="2022-04-25T11:05:00Z"/>
              </w:rPr>
            </w:pPr>
          </w:p>
        </w:tc>
        <w:tc>
          <w:tcPr>
            <w:tcW w:w="1700" w:type="dxa"/>
            <w:tcBorders>
              <w:top w:val="single" w:sz="4" w:space="0" w:color="auto"/>
              <w:left w:val="single" w:sz="4" w:space="0" w:color="auto"/>
              <w:bottom w:val="single" w:sz="4" w:space="0" w:color="auto"/>
              <w:right w:val="single" w:sz="4" w:space="0" w:color="auto"/>
            </w:tcBorders>
            <w:hideMark/>
          </w:tcPr>
          <w:p w14:paraId="492F2415" w14:textId="66FEC0BD" w:rsidR="00FD7B1C" w:rsidRPr="006F06C2" w:rsidDel="0019288D" w:rsidRDefault="00FD7B1C" w:rsidP="00DD18C9">
            <w:pPr>
              <w:pStyle w:val="TAL"/>
              <w:rPr>
                <w:del w:id="1721"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30881977" w14:textId="56350BE5" w:rsidR="00FD7B1C" w:rsidRPr="006F06C2" w:rsidDel="0019288D" w:rsidRDefault="00FD7B1C" w:rsidP="00DD18C9">
            <w:pPr>
              <w:pStyle w:val="TAL"/>
              <w:rPr>
                <w:del w:id="1722" w:author="XI WANG" w:date="2022-04-25T11:05:00Z"/>
              </w:rPr>
            </w:pPr>
          </w:p>
        </w:tc>
      </w:tr>
      <w:tr w:rsidR="00FD7B1C" w:rsidRPr="006F06C2" w:rsidDel="0019288D" w14:paraId="300ECB9A" w14:textId="53B2081B" w:rsidTr="00DD18C9">
        <w:trPr>
          <w:del w:id="1723"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3B948559" w14:textId="31611F0F" w:rsidR="00FD7B1C" w:rsidRPr="006F06C2" w:rsidDel="0019288D" w:rsidRDefault="00FD7B1C" w:rsidP="00DD18C9">
            <w:pPr>
              <w:pStyle w:val="TAL"/>
              <w:rPr>
                <w:del w:id="1724" w:author="XI WANG" w:date="2022-04-25T11:05:00Z"/>
              </w:rPr>
            </w:pPr>
            <w:del w:id="1725" w:author="XI WANG" w:date="2022-04-25T11:05:00Z">
              <w:r w:rsidRPr="006F06C2" w:rsidDel="0019288D">
                <w:delText xml:space="preserve">    measIdleCarrierListNR-r16 </w:delText>
              </w:r>
            </w:del>
          </w:p>
        </w:tc>
        <w:tc>
          <w:tcPr>
            <w:tcW w:w="2267" w:type="dxa"/>
            <w:tcBorders>
              <w:top w:val="single" w:sz="4" w:space="0" w:color="auto"/>
              <w:left w:val="single" w:sz="4" w:space="0" w:color="auto"/>
              <w:bottom w:val="single" w:sz="4" w:space="0" w:color="auto"/>
              <w:right w:val="single" w:sz="4" w:space="0" w:color="auto"/>
            </w:tcBorders>
            <w:hideMark/>
          </w:tcPr>
          <w:p w14:paraId="4BCC6D3D" w14:textId="4868694E" w:rsidR="00FD7B1C" w:rsidRPr="006F06C2" w:rsidDel="0019288D" w:rsidRDefault="00FD7B1C" w:rsidP="00DD18C9">
            <w:pPr>
              <w:pStyle w:val="TAL"/>
              <w:rPr>
                <w:del w:id="1726" w:author="XI WANG" w:date="2022-04-25T11:05:00Z"/>
              </w:rPr>
            </w:pPr>
            <w:bookmarkStart w:id="1727" w:name="OLE_LINK220"/>
            <w:del w:id="1728" w:author="XI WANG" w:date="2022-04-25T11:05:00Z">
              <w:r w:rsidRPr="006F06C2" w:rsidDel="0019288D">
                <w:rPr>
                  <w:iCs/>
                </w:rPr>
                <w:delText>Not present</w:delText>
              </w:r>
              <w:bookmarkEnd w:id="1727"/>
            </w:del>
          </w:p>
        </w:tc>
        <w:tc>
          <w:tcPr>
            <w:tcW w:w="1700" w:type="dxa"/>
            <w:tcBorders>
              <w:top w:val="single" w:sz="4" w:space="0" w:color="auto"/>
              <w:left w:val="single" w:sz="4" w:space="0" w:color="auto"/>
              <w:bottom w:val="single" w:sz="4" w:space="0" w:color="auto"/>
              <w:right w:val="single" w:sz="4" w:space="0" w:color="auto"/>
            </w:tcBorders>
            <w:hideMark/>
          </w:tcPr>
          <w:p w14:paraId="7C87A90E" w14:textId="689CA189" w:rsidR="00FD7B1C" w:rsidRPr="006F06C2" w:rsidDel="0019288D" w:rsidRDefault="00FD7B1C" w:rsidP="00DD18C9">
            <w:pPr>
              <w:pStyle w:val="TAL"/>
              <w:rPr>
                <w:del w:id="1729"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7B6D6D80" w14:textId="5BEDFA8E" w:rsidR="00FD7B1C" w:rsidRPr="006F06C2" w:rsidDel="0019288D" w:rsidRDefault="00FD7B1C" w:rsidP="00DD18C9">
            <w:pPr>
              <w:pStyle w:val="TAL"/>
              <w:rPr>
                <w:del w:id="1730" w:author="XI WANG" w:date="2022-04-25T11:05:00Z"/>
              </w:rPr>
            </w:pPr>
          </w:p>
        </w:tc>
      </w:tr>
      <w:tr w:rsidR="00FD7B1C" w:rsidRPr="006F06C2" w:rsidDel="0019288D" w14:paraId="61717526" w14:textId="40AF0E7E" w:rsidTr="00DD18C9">
        <w:trPr>
          <w:del w:id="1731"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42A58F6A" w14:textId="10815048" w:rsidR="00FD7B1C" w:rsidRPr="006F06C2" w:rsidDel="0019288D" w:rsidRDefault="00FD7B1C" w:rsidP="00DD18C9">
            <w:pPr>
              <w:pStyle w:val="TAL"/>
              <w:rPr>
                <w:del w:id="1732" w:author="XI WANG" w:date="2022-04-25T11:05:00Z"/>
              </w:rPr>
            </w:pPr>
            <w:del w:id="1733" w:author="XI WANG" w:date="2022-04-25T11:05:00Z">
              <w:r w:rsidRPr="006F06C2" w:rsidDel="0019288D">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647B9F63" w14:textId="0F17F767" w:rsidR="00FD7B1C" w:rsidRPr="006F06C2" w:rsidDel="0019288D" w:rsidRDefault="00FD7B1C" w:rsidP="00DD18C9">
            <w:pPr>
              <w:pStyle w:val="TAL"/>
              <w:rPr>
                <w:del w:id="1734" w:author="XI WANG" w:date="2022-04-25T11:05:00Z"/>
              </w:rPr>
            </w:pPr>
            <w:del w:id="1735" w:author="XI WANG" w:date="2022-04-25T11:05:00Z">
              <w:r w:rsidRPr="006F06C2" w:rsidDel="0019288D">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59E768C" w14:textId="257AE8FC" w:rsidR="00FD7B1C" w:rsidRPr="006F06C2" w:rsidDel="0019288D" w:rsidRDefault="00FD7B1C" w:rsidP="00DD18C9">
            <w:pPr>
              <w:pStyle w:val="TAL"/>
              <w:rPr>
                <w:del w:id="1736"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5B36D40A" w14:textId="7748D8B8" w:rsidR="00FD7B1C" w:rsidRPr="006F06C2" w:rsidDel="0019288D" w:rsidRDefault="00FD7B1C" w:rsidP="00DD18C9">
            <w:pPr>
              <w:pStyle w:val="TAL"/>
              <w:rPr>
                <w:del w:id="1737" w:author="XI WANG" w:date="2022-04-25T11:05:00Z"/>
              </w:rPr>
            </w:pPr>
          </w:p>
        </w:tc>
      </w:tr>
      <w:tr w:rsidR="00FD7B1C" w:rsidRPr="006F06C2" w:rsidDel="0019288D" w14:paraId="736CF075" w14:textId="6941A66D" w:rsidTr="00DD18C9">
        <w:trPr>
          <w:del w:id="1738" w:author="XI WANG" w:date="2022-04-25T11:05:00Z"/>
        </w:trPr>
        <w:tc>
          <w:tcPr>
            <w:tcW w:w="4535" w:type="dxa"/>
            <w:tcBorders>
              <w:top w:val="single" w:sz="4" w:space="0" w:color="auto"/>
              <w:left w:val="single" w:sz="4" w:space="0" w:color="auto"/>
              <w:bottom w:val="single" w:sz="4" w:space="0" w:color="auto"/>
              <w:right w:val="single" w:sz="4" w:space="0" w:color="auto"/>
            </w:tcBorders>
          </w:tcPr>
          <w:p w14:paraId="58A813C3" w14:textId="2509FC24" w:rsidR="00FD7B1C" w:rsidRPr="006F06C2" w:rsidDel="0019288D" w:rsidRDefault="00FD7B1C" w:rsidP="00DD18C9">
            <w:pPr>
              <w:pStyle w:val="TAL"/>
              <w:rPr>
                <w:del w:id="1739" w:author="XI WANG" w:date="2022-04-25T11:05:00Z"/>
              </w:rPr>
            </w:pPr>
            <w:del w:id="1740" w:author="XI WANG" w:date="2022-04-25T11:05:00Z">
              <w:r w:rsidRPr="006F06C2" w:rsidDel="0019288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0AFB54" w14:textId="0B1AA60E" w:rsidR="00FD7B1C" w:rsidRPr="006F06C2" w:rsidDel="0019288D" w:rsidRDefault="00FD7B1C" w:rsidP="00DD18C9">
            <w:pPr>
              <w:pStyle w:val="TAL"/>
              <w:rPr>
                <w:del w:id="1741" w:author="XI WANG" w:date="2022-04-25T11:05:00Z"/>
              </w:rPr>
            </w:pPr>
          </w:p>
        </w:tc>
        <w:tc>
          <w:tcPr>
            <w:tcW w:w="1700" w:type="dxa"/>
            <w:tcBorders>
              <w:top w:val="single" w:sz="4" w:space="0" w:color="auto"/>
              <w:left w:val="single" w:sz="4" w:space="0" w:color="auto"/>
              <w:bottom w:val="single" w:sz="4" w:space="0" w:color="auto"/>
              <w:right w:val="single" w:sz="4" w:space="0" w:color="auto"/>
            </w:tcBorders>
          </w:tcPr>
          <w:p w14:paraId="1758970A" w14:textId="18612AAD" w:rsidR="00FD7B1C" w:rsidRPr="006F06C2" w:rsidDel="0019288D" w:rsidRDefault="00FD7B1C" w:rsidP="00DD18C9">
            <w:pPr>
              <w:pStyle w:val="TAL"/>
              <w:rPr>
                <w:del w:id="1742"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3CA72616" w14:textId="62AEDC2D" w:rsidR="00FD7B1C" w:rsidRPr="006F06C2" w:rsidDel="0019288D" w:rsidRDefault="00FD7B1C" w:rsidP="00DD18C9">
            <w:pPr>
              <w:pStyle w:val="TAL"/>
              <w:rPr>
                <w:del w:id="1743" w:author="XI WANG" w:date="2022-04-25T11:05:00Z"/>
              </w:rPr>
            </w:pPr>
          </w:p>
        </w:tc>
      </w:tr>
      <w:tr w:rsidR="00FD7B1C" w:rsidRPr="006F06C2" w:rsidDel="0019288D" w14:paraId="5562AA9C" w14:textId="539AF785" w:rsidTr="00DD18C9">
        <w:trPr>
          <w:del w:id="1744" w:author="XI WANG" w:date="2022-04-25T11:05:00Z"/>
        </w:trPr>
        <w:tc>
          <w:tcPr>
            <w:tcW w:w="4535" w:type="dxa"/>
            <w:tcBorders>
              <w:top w:val="single" w:sz="4" w:space="0" w:color="auto"/>
              <w:left w:val="single" w:sz="4" w:space="0" w:color="auto"/>
              <w:bottom w:val="single" w:sz="4" w:space="0" w:color="auto"/>
              <w:right w:val="single" w:sz="4" w:space="0" w:color="auto"/>
            </w:tcBorders>
            <w:hideMark/>
          </w:tcPr>
          <w:p w14:paraId="3551A9DF" w14:textId="445FCE98" w:rsidR="00FD7B1C" w:rsidRPr="006F06C2" w:rsidDel="0019288D" w:rsidRDefault="00FD7B1C" w:rsidP="00DD18C9">
            <w:pPr>
              <w:pStyle w:val="TAL"/>
              <w:rPr>
                <w:del w:id="1745" w:author="XI WANG" w:date="2022-04-25T11:05:00Z"/>
              </w:rPr>
            </w:pPr>
            <w:del w:id="1746" w:author="XI WANG" w:date="2022-04-25T11:05:00Z">
              <w:r w:rsidRPr="006F06C2" w:rsidDel="0019288D">
                <w:delText>}</w:delText>
              </w:r>
            </w:del>
          </w:p>
        </w:tc>
        <w:tc>
          <w:tcPr>
            <w:tcW w:w="2267" w:type="dxa"/>
            <w:tcBorders>
              <w:top w:val="single" w:sz="4" w:space="0" w:color="auto"/>
              <w:left w:val="single" w:sz="4" w:space="0" w:color="auto"/>
              <w:bottom w:val="single" w:sz="4" w:space="0" w:color="auto"/>
              <w:right w:val="single" w:sz="4" w:space="0" w:color="auto"/>
            </w:tcBorders>
          </w:tcPr>
          <w:p w14:paraId="18EEA31C" w14:textId="2A857D34" w:rsidR="00FD7B1C" w:rsidRPr="006F06C2" w:rsidDel="0019288D" w:rsidRDefault="00FD7B1C" w:rsidP="00DD18C9">
            <w:pPr>
              <w:pStyle w:val="TAL"/>
              <w:rPr>
                <w:del w:id="1747" w:author="XI WANG" w:date="2022-04-25T11:05:00Z"/>
              </w:rPr>
            </w:pPr>
          </w:p>
        </w:tc>
        <w:tc>
          <w:tcPr>
            <w:tcW w:w="1700" w:type="dxa"/>
            <w:tcBorders>
              <w:top w:val="single" w:sz="4" w:space="0" w:color="auto"/>
              <w:left w:val="single" w:sz="4" w:space="0" w:color="auto"/>
              <w:bottom w:val="single" w:sz="4" w:space="0" w:color="auto"/>
              <w:right w:val="single" w:sz="4" w:space="0" w:color="auto"/>
            </w:tcBorders>
          </w:tcPr>
          <w:p w14:paraId="15F42D82" w14:textId="5E210184" w:rsidR="00FD7B1C" w:rsidRPr="006F06C2" w:rsidDel="0019288D" w:rsidRDefault="00FD7B1C" w:rsidP="00DD18C9">
            <w:pPr>
              <w:pStyle w:val="TAL"/>
              <w:rPr>
                <w:del w:id="1748" w:author="XI WANG" w:date="2022-04-25T11:05:00Z"/>
              </w:rPr>
            </w:pPr>
          </w:p>
        </w:tc>
        <w:tc>
          <w:tcPr>
            <w:tcW w:w="1133" w:type="dxa"/>
            <w:tcBorders>
              <w:top w:val="single" w:sz="4" w:space="0" w:color="auto"/>
              <w:left w:val="single" w:sz="4" w:space="0" w:color="auto"/>
              <w:bottom w:val="single" w:sz="4" w:space="0" w:color="auto"/>
              <w:right w:val="single" w:sz="4" w:space="0" w:color="auto"/>
            </w:tcBorders>
          </w:tcPr>
          <w:p w14:paraId="5382A0E1" w14:textId="334405B0" w:rsidR="00FD7B1C" w:rsidRPr="006F06C2" w:rsidDel="0019288D" w:rsidRDefault="00FD7B1C" w:rsidP="00DD18C9">
            <w:pPr>
              <w:pStyle w:val="TAL"/>
              <w:rPr>
                <w:del w:id="1749" w:author="XI WANG" w:date="2022-04-25T11:05:00Z"/>
              </w:rPr>
            </w:pPr>
          </w:p>
        </w:tc>
      </w:tr>
    </w:tbl>
    <w:p w14:paraId="4537F877" w14:textId="77777777" w:rsidR="00FD7B1C" w:rsidRPr="006F06C2" w:rsidRDefault="00FD7B1C" w:rsidP="00FD7B1C"/>
    <w:bookmarkEnd w:id="15"/>
    <w:p w14:paraId="0F43C640" w14:textId="6A72D41F" w:rsidR="00FD7B1C" w:rsidRPr="006F06C2" w:rsidRDefault="00FD7B1C" w:rsidP="00FD7B1C">
      <w:pPr>
        <w:pStyle w:val="TH"/>
      </w:pPr>
      <w:r w:rsidRPr="006F06C2">
        <w:t xml:space="preserve">Table 8.1.5.11.5.3.3-10: </w:t>
      </w:r>
      <w:bookmarkStart w:id="1750" w:name="OLE_LINK265"/>
      <w:bookmarkStart w:id="1751" w:name="OLE_LINK218"/>
      <w:r w:rsidRPr="006F06C2">
        <w:rPr>
          <w:i/>
          <w:iCs/>
        </w:rPr>
        <w:t>UEInformationRequest</w:t>
      </w:r>
      <w:bookmarkEnd w:id="1750"/>
      <w:r w:rsidRPr="006F06C2">
        <w:t xml:space="preserve"> </w:t>
      </w:r>
      <w:bookmarkEnd w:id="1751"/>
      <w:r w:rsidRPr="006F06C2">
        <w:t>(</w:t>
      </w:r>
      <w:ins w:id="1752" w:author="XI WANG" w:date="2022-04-24T18:48:00Z">
        <w:r w:rsidR="00630B2A" w:rsidRPr="006F06C2">
          <w:t xml:space="preserve">step </w:t>
        </w:r>
      </w:ins>
      <w:ins w:id="1753" w:author="XI WANG" w:date="2022-04-24T19:21:00Z">
        <w:r w:rsidR="00E961D4">
          <w:t>7</w:t>
        </w:r>
      </w:ins>
      <w:ins w:id="1754" w:author="XI WANG" w:date="2022-04-24T19:29:00Z">
        <w:r w:rsidR="00C37644">
          <w:t>,</w:t>
        </w:r>
        <w:r w:rsidR="006C0D70">
          <w:t xml:space="preserve"> 18</w:t>
        </w:r>
      </w:ins>
      <w:ins w:id="1755" w:author="XI WANG" w:date="2022-04-24T19:21:00Z">
        <w:r w:rsidR="00E961D4">
          <w:t xml:space="preserve"> and</w:t>
        </w:r>
      </w:ins>
      <w:ins w:id="1756" w:author="XI WANG" w:date="2022-04-24T19:29:00Z">
        <w:r w:rsidR="006C0D70">
          <w:t xml:space="preserve"> 37</w:t>
        </w:r>
      </w:ins>
      <w:ins w:id="1757" w:author="XI WANG" w:date="2022-04-24T18:48:00Z">
        <w:r w:rsidR="00630B2A">
          <w:t>,</w:t>
        </w:r>
      </w:ins>
      <w:ins w:id="1758" w:author="XI WANG" w:date="2022-04-24T18:49:00Z">
        <w:r w:rsidR="00CA3E67">
          <w:t xml:space="preserve"> </w:t>
        </w:r>
      </w:ins>
      <w:r w:rsidRPr="006F06C2">
        <w:t>Table 8.1.5.11.5.3.</w:t>
      </w:r>
      <w:del w:id="1759" w:author="XI WANG" w:date="2022-04-25T10:38:00Z">
        <w:r w:rsidRPr="006F06C2" w:rsidDel="00BC2B87">
          <w:delText>3</w:delText>
        </w:r>
      </w:del>
      <w:ins w:id="1760" w:author="XI WANG" w:date="2022-04-25T10:38:00Z">
        <w:r w:rsidR="00BC2B87">
          <w:t>2</w:t>
        </w:r>
      </w:ins>
      <w:r w:rsidRPr="006F06C2">
        <w:t>-1)</w:t>
      </w:r>
    </w:p>
    <w:tbl>
      <w:tblPr>
        <w:tblW w:w="9635" w:type="dxa"/>
        <w:tblLayout w:type="fixed"/>
        <w:tblLook w:val="04A0" w:firstRow="1" w:lastRow="0" w:firstColumn="1" w:lastColumn="0" w:noHBand="0" w:noVBand="1"/>
      </w:tblPr>
      <w:tblGrid>
        <w:gridCol w:w="9635"/>
      </w:tblGrid>
      <w:tr w:rsidR="00FD7B1C" w:rsidRPr="006F06C2" w14:paraId="7F6B9735" w14:textId="77777777" w:rsidTr="00DD18C9">
        <w:tc>
          <w:tcPr>
            <w:tcW w:w="9635" w:type="dxa"/>
            <w:tcBorders>
              <w:top w:val="single" w:sz="4" w:space="0" w:color="auto"/>
              <w:left w:val="single" w:sz="4" w:space="0" w:color="auto"/>
              <w:bottom w:val="single" w:sz="4" w:space="0" w:color="auto"/>
              <w:right w:val="single" w:sz="4" w:space="0" w:color="auto"/>
            </w:tcBorders>
            <w:hideMark/>
          </w:tcPr>
          <w:p w14:paraId="361930A2" w14:textId="77777777" w:rsidR="00FD7B1C" w:rsidRPr="006F06C2" w:rsidRDefault="00FD7B1C" w:rsidP="00DD18C9">
            <w:pPr>
              <w:pStyle w:val="TAL"/>
            </w:pPr>
            <w:r w:rsidRPr="006F06C2">
              <w:t>Derivation Path: TS 38.508-1 [4], clause 4.6.1 table 4.6.1-32A with condition IDLE</w:t>
            </w:r>
          </w:p>
        </w:tc>
      </w:tr>
    </w:tbl>
    <w:p w14:paraId="5D94BCB8" w14:textId="77777777" w:rsidR="00FD7B1C" w:rsidRPr="006F06C2" w:rsidRDefault="00FD7B1C" w:rsidP="00FD7B1C"/>
    <w:p w14:paraId="2E18D169" w14:textId="4C6CCCA0" w:rsidR="00FD7B1C" w:rsidRPr="006F06C2" w:rsidRDefault="00FD7B1C" w:rsidP="00FD7B1C">
      <w:pPr>
        <w:pStyle w:val="TH"/>
      </w:pPr>
      <w:r w:rsidRPr="006F06C2">
        <w:lastRenderedPageBreak/>
        <w:t xml:space="preserve">Table 8.1.5.11.5.3.3-11: </w:t>
      </w:r>
      <w:r w:rsidRPr="006F06C2">
        <w:rPr>
          <w:i/>
          <w:iCs/>
        </w:rPr>
        <w:t>UEInformationResponse</w:t>
      </w:r>
      <w:r w:rsidRPr="006F06C2">
        <w:t xml:space="preserve"> (</w:t>
      </w:r>
      <w:bookmarkStart w:id="1761" w:name="OLE_LINK221"/>
      <w:ins w:id="1762" w:author="XI WANG" w:date="2022-04-24T18:48:00Z">
        <w:r w:rsidR="00162719" w:rsidRPr="006F06C2">
          <w:t xml:space="preserve">step </w:t>
        </w:r>
      </w:ins>
      <w:ins w:id="1763" w:author="XI WANG" w:date="2022-04-24T19:23:00Z">
        <w:r w:rsidR="003A362E">
          <w:t>8</w:t>
        </w:r>
      </w:ins>
      <w:bookmarkEnd w:id="1761"/>
      <w:ins w:id="1764" w:author="XI WANG" w:date="2022-04-24T19:29:00Z">
        <w:r w:rsidR="003B2B78">
          <w:t>,</w:t>
        </w:r>
      </w:ins>
      <w:ins w:id="1765" w:author="XI WANG" w:date="2022-04-24T19:23:00Z">
        <w:r w:rsidR="003A362E">
          <w:t xml:space="preserve"> </w:t>
        </w:r>
      </w:ins>
      <w:ins w:id="1766" w:author="XI WANG" w:date="2022-04-24T19:29:00Z">
        <w:r w:rsidR="003B2B78">
          <w:t xml:space="preserve">19 </w:t>
        </w:r>
      </w:ins>
      <w:ins w:id="1767" w:author="XI WANG" w:date="2022-04-24T19:23:00Z">
        <w:r w:rsidR="003A362E">
          <w:t>and</w:t>
        </w:r>
      </w:ins>
      <w:ins w:id="1768" w:author="XI WANG" w:date="2022-04-24T19:29:00Z">
        <w:r w:rsidR="003B2B78">
          <w:t xml:space="preserve"> 38</w:t>
        </w:r>
      </w:ins>
      <w:ins w:id="1769" w:author="XI WANG" w:date="2022-04-24T18:48:00Z">
        <w:r w:rsidR="00162719">
          <w:t>,</w:t>
        </w:r>
      </w:ins>
      <w:ins w:id="1770" w:author="XI WANG" w:date="2022-04-24T18:49:00Z">
        <w:r w:rsidR="00CA3E67">
          <w:t xml:space="preserve"> </w:t>
        </w:r>
      </w:ins>
      <w:r w:rsidRPr="006F06C2">
        <w:t>Table 8.1.5.11.5.3.</w:t>
      </w:r>
      <w:del w:id="1771" w:author="XI WANG" w:date="2022-04-25T10:38:00Z">
        <w:r w:rsidRPr="006F06C2" w:rsidDel="00BC2B87">
          <w:delText>3</w:delText>
        </w:r>
      </w:del>
      <w:ins w:id="1772" w:author="XI WANG" w:date="2022-04-25T10:38:00Z">
        <w:r w:rsidR="00BC2B87">
          <w:t>2</w:t>
        </w:r>
      </w:ins>
      <w:r w:rsidRPr="006F06C2">
        <w:t>-1)</w:t>
      </w:r>
    </w:p>
    <w:tbl>
      <w:tblPr>
        <w:tblW w:w="9635" w:type="dxa"/>
        <w:tblLayout w:type="fixed"/>
        <w:tblLook w:val="04A0" w:firstRow="1" w:lastRow="0" w:firstColumn="1" w:lastColumn="0" w:noHBand="0" w:noVBand="1"/>
      </w:tblPr>
      <w:tblGrid>
        <w:gridCol w:w="4535"/>
        <w:gridCol w:w="2267"/>
        <w:gridCol w:w="1700"/>
        <w:gridCol w:w="1133"/>
      </w:tblGrid>
      <w:tr w:rsidR="00FD7B1C" w:rsidRPr="006F06C2" w14:paraId="23EC4132" w14:textId="77777777" w:rsidTr="00DD18C9">
        <w:tc>
          <w:tcPr>
            <w:tcW w:w="9635" w:type="dxa"/>
            <w:gridSpan w:val="4"/>
            <w:tcBorders>
              <w:top w:val="single" w:sz="4" w:space="0" w:color="auto"/>
              <w:left w:val="single" w:sz="4" w:space="0" w:color="auto"/>
              <w:bottom w:val="single" w:sz="4" w:space="0" w:color="auto"/>
              <w:right w:val="single" w:sz="4" w:space="0" w:color="auto"/>
            </w:tcBorders>
            <w:hideMark/>
          </w:tcPr>
          <w:p w14:paraId="09267892" w14:textId="0411D2FD" w:rsidR="00FD7B1C" w:rsidRPr="006F06C2" w:rsidRDefault="00FD7B1C" w:rsidP="00DD18C9">
            <w:pPr>
              <w:pStyle w:val="TAL"/>
            </w:pPr>
            <w:r w:rsidRPr="006F06C2">
              <w:t xml:space="preserve">Derivation Path: TS 38.508-1 [4], </w:t>
            </w:r>
            <w:del w:id="1773" w:author="XI WANG" w:date="2022-04-24T17:38:00Z">
              <w:r w:rsidRPr="006F06C2" w:rsidDel="00F766AD">
                <w:delText>clause 4.6.1 t</w:delText>
              </w:r>
            </w:del>
            <w:ins w:id="1774" w:author="XI WANG" w:date="2022-04-24T17:38:00Z">
              <w:r w:rsidR="00F766AD">
                <w:t>T</w:t>
              </w:r>
            </w:ins>
            <w:r w:rsidRPr="006F06C2">
              <w:t>able 4.6.1-32B</w:t>
            </w:r>
          </w:p>
        </w:tc>
      </w:tr>
      <w:tr w:rsidR="00FD7B1C" w:rsidRPr="006F06C2" w14:paraId="63AA3D75"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398DF1EF" w14:textId="77777777" w:rsidR="00FD7B1C" w:rsidRPr="006F06C2" w:rsidRDefault="00FD7B1C" w:rsidP="00DD18C9">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71E57" w14:textId="77777777" w:rsidR="00FD7B1C" w:rsidRPr="006F06C2" w:rsidRDefault="00FD7B1C" w:rsidP="00DD18C9">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BA3B223" w14:textId="77777777" w:rsidR="00FD7B1C" w:rsidRPr="006F06C2" w:rsidRDefault="00FD7B1C" w:rsidP="00DD18C9">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51F5F44E" w14:textId="77777777" w:rsidR="00FD7B1C" w:rsidRPr="006F06C2" w:rsidRDefault="00FD7B1C" w:rsidP="00DD18C9">
            <w:pPr>
              <w:pStyle w:val="TAH"/>
            </w:pPr>
            <w:r w:rsidRPr="006F06C2">
              <w:t>Condition</w:t>
            </w:r>
          </w:p>
        </w:tc>
      </w:tr>
      <w:tr w:rsidR="00FD7B1C" w:rsidRPr="006F06C2" w14:paraId="1CE51195"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1504ABA4" w14:textId="77777777" w:rsidR="00FD7B1C" w:rsidRPr="006F06C2" w:rsidRDefault="00FD7B1C" w:rsidP="00DD18C9">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6F3968E6"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087A33D9"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323BBB6" w14:textId="77777777" w:rsidR="00FD7B1C" w:rsidRPr="006F06C2" w:rsidRDefault="00FD7B1C" w:rsidP="00DD18C9">
            <w:pPr>
              <w:pStyle w:val="TAL"/>
            </w:pPr>
          </w:p>
        </w:tc>
      </w:tr>
      <w:tr w:rsidR="00FD7B1C" w:rsidRPr="006F06C2" w14:paraId="19E7DF8D" w14:textId="77777777" w:rsidTr="00DD18C9">
        <w:tc>
          <w:tcPr>
            <w:tcW w:w="4535" w:type="dxa"/>
            <w:tcBorders>
              <w:top w:val="single" w:sz="4" w:space="0" w:color="auto"/>
              <w:left w:val="single" w:sz="4" w:space="0" w:color="auto"/>
              <w:bottom w:val="single" w:sz="4" w:space="0" w:color="auto"/>
              <w:right w:val="single" w:sz="4" w:space="0" w:color="auto"/>
            </w:tcBorders>
          </w:tcPr>
          <w:p w14:paraId="1AE03A27" w14:textId="77777777" w:rsidR="00FD7B1C" w:rsidRPr="006F06C2" w:rsidRDefault="00FD7B1C" w:rsidP="00DD18C9">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723A66A"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1DB3E57C"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197789A3" w14:textId="77777777" w:rsidR="00FD7B1C" w:rsidRPr="006F06C2" w:rsidRDefault="00FD7B1C" w:rsidP="00DD18C9">
            <w:pPr>
              <w:pStyle w:val="TAL"/>
            </w:pPr>
          </w:p>
        </w:tc>
      </w:tr>
      <w:tr w:rsidR="00FD7B1C" w:rsidRPr="006F06C2" w14:paraId="728C916D"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6F77D393" w14:textId="77777777" w:rsidR="00FD7B1C" w:rsidRPr="006F06C2" w:rsidRDefault="00FD7B1C" w:rsidP="00DD18C9">
            <w:pPr>
              <w:pStyle w:val="TAL"/>
            </w:pPr>
            <w:r w:rsidRPr="006F06C2">
              <w:t xml:space="preserve">    </w:t>
            </w:r>
            <w:bookmarkStart w:id="1775" w:name="OLE_LINK219"/>
            <w:r w:rsidRPr="006F06C2">
              <w:t>ueInformationResponse</w:t>
            </w:r>
            <w:bookmarkEnd w:id="1775"/>
            <w:r w:rsidRPr="006F06C2">
              <w:t>-r16 SEQUENCE {</w:t>
            </w:r>
          </w:p>
        </w:tc>
        <w:tc>
          <w:tcPr>
            <w:tcW w:w="2267" w:type="dxa"/>
            <w:tcBorders>
              <w:top w:val="single" w:sz="4" w:space="0" w:color="auto"/>
              <w:left w:val="single" w:sz="4" w:space="0" w:color="auto"/>
              <w:bottom w:val="single" w:sz="4" w:space="0" w:color="auto"/>
              <w:right w:val="single" w:sz="4" w:space="0" w:color="auto"/>
            </w:tcBorders>
            <w:hideMark/>
          </w:tcPr>
          <w:p w14:paraId="62FCA6CF"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1984F82"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1B2EEED1" w14:textId="77777777" w:rsidR="00FD7B1C" w:rsidRPr="006F06C2" w:rsidRDefault="00FD7B1C" w:rsidP="00DD18C9">
            <w:pPr>
              <w:pStyle w:val="TAL"/>
            </w:pPr>
          </w:p>
        </w:tc>
      </w:tr>
      <w:tr w:rsidR="000F4753" w:rsidRPr="006F06C2" w14:paraId="407CADDB" w14:textId="77777777" w:rsidTr="002300B1">
        <w:tc>
          <w:tcPr>
            <w:tcW w:w="4535" w:type="dxa"/>
            <w:vMerge w:val="restart"/>
            <w:tcBorders>
              <w:top w:val="single" w:sz="4" w:space="0" w:color="auto"/>
              <w:left w:val="single" w:sz="4" w:space="0" w:color="auto"/>
              <w:right w:val="single" w:sz="4" w:space="0" w:color="auto"/>
            </w:tcBorders>
            <w:hideMark/>
          </w:tcPr>
          <w:p w14:paraId="15B40A12" w14:textId="759FD36F" w:rsidR="000F4753" w:rsidRPr="006F06C2" w:rsidRDefault="000F4753" w:rsidP="00DD18C9">
            <w:pPr>
              <w:pStyle w:val="TAL"/>
            </w:pPr>
            <w:r w:rsidRPr="006F06C2">
              <w:t xml:space="preserve">      measResultIdleNR-r16</w:t>
            </w:r>
            <w:del w:id="1776" w:author="XI WANG" w:date="2022-04-24T17:39:00Z">
              <w:r w:rsidRPr="006F06C2" w:rsidDel="007E78DC">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6F3179A" w14:textId="6059C638" w:rsidR="000F4753" w:rsidRPr="006F06C2" w:rsidRDefault="00860093" w:rsidP="00DD18C9">
            <w:pPr>
              <w:pStyle w:val="TAL"/>
            </w:pPr>
            <w:ins w:id="1777" w:author="XI WANG" w:date="2022-04-24T19:24: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26DD383A" w14:textId="77777777" w:rsidR="000F4753" w:rsidRPr="006F06C2" w:rsidRDefault="000F4753"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0FC2D547" w14:textId="4D554D0A" w:rsidR="000F4753" w:rsidRPr="006F06C2" w:rsidRDefault="00D460B7" w:rsidP="00DD18C9">
            <w:pPr>
              <w:pStyle w:val="TAL"/>
            </w:pPr>
            <w:ins w:id="1778" w:author="XI WANG" w:date="2022-04-24T19:24:00Z">
              <w:r w:rsidRPr="006F06C2">
                <w:t xml:space="preserve">step </w:t>
              </w:r>
              <w:r>
                <w:t>8</w:t>
              </w:r>
            </w:ins>
          </w:p>
        </w:tc>
      </w:tr>
      <w:tr w:rsidR="000F4753" w:rsidRPr="006F06C2" w:rsidDel="007E78DC" w14:paraId="542D56C7" w14:textId="77777777" w:rsidTr="002300B1">
        <w:trPr>
          <w:ins w:id="1779" w:author="XI WANG" w:date="2022-04-24T19:23:00Z"/>
        </w:trPr>
        <w:tc>
          <w:tcPr>
            <w:tcW w:w="4535" w:type="dxa"/>
            <w:vMerge/>
            <w:tcBorders>
              <w:left w:val="single" w:sz="4" w:space="0" w:color="auto"/>
              <w:bottom w:val="single" w:sz="4" w:space="0" w:color="auto"/>
              <w:right w:val="single" w:sz="4" w:space="0" w:color="auto"/>
            </w:tcBorders>
          </w:tcPr>
          <w:p w14:paraId="5567ACE8" w14:textId="77777777" w:rsidR="000F4753" w:rsidRPr="006F06C2" w:rsidDel="007E78DC" w:rsidRDefault="000F4753" w:rsidP="00DD18C9">
            <w:pPr>
              <w:pStyle w:val="TAL"/>
              <w:rPr>
                <w:ins w:id="1780" w:author="XI WANG" w:date="2022-04-24T19:23:00Z"/>
              </w:rPr>
            </w:pPr>
          </w:p>
        </w:tc>
        <w:tc>
          <w:tcPr>
            <w:tcW w:w="2267" w:type="dxa"/>
            <w:tcBorders>
              <w:top w:val="single" w:sz="4" w:space="0" w:color="auto"/>
              <w:left w:val="single" w:sz="4" w:space="0" w:color="auto"/>
              <w:bottom w:val="single" w:sz="4" w:space="0" w:color="auto"/>
              <w:right w:val="single" w:sz="4" w:space="0" w:color="auto"/>
            </w:tcBorders>
          </w:tcPr>
          <w:p w14:paraId="05612032" w14:textId="670B4C3A" w:rsidR="000F4753" w:rsidRPr="006F06C2" w:rsidDel="007E78DC" w:rsidRDefault="00CC441F" w:rsidP="00DD18C9">
            <w:pPr>
              <w:pStyle w:val="TAL"/>
              <w:rPr>
                <w:ins w:id="1781" w:author="XI WANG" w:date="2022-04-24T19:23:00Z"/>
              </w:rPr>
            </w:pPr>
            <w:ins w:id="1782" w:author="XI WANG" w:date="2022-04-24T19:24:00Z">
              <w:r w:rsidRPr="00740BCD">
                <w:t>MeasResultIdleNR-r16</w:t>
              </w:r>
            </w:ins>
          </w:p>
        </w:tc>
        <w:tc>
          <w:tcPr>
            <w:tcW w:w="1700" w:type="dxa"/>
            <w:tcBorders>
              <w:top w:val="single" w:sz="4" w:space="0" w:color="auto"/>
              <w:left w:val="single" w:sz="4" w:space="0" w:color="auto"/>
              <w:bottom w:val="single" w:sz="4" w:space="0" w:color="auto"/>
              <w:right w:val="single" w:sz="4" w:space="0" w:color="auto"/>
            </w:tcBorders>
          </w:tcPr>
          <w:p w14:paraId="7A1CBE74" w14:textId="5F8AEB52" w:rsidR="000F4753" w:rsidRPr="006F06C2" w:rsidDel="007E78DC" w:rsidRDefault="00F92BC5" w:rsidP="00DD18C9">
            <w:pPr>
              <w:pStyle w:val="TAL"/>
              <w:rPr>
                <w:ins w:id="1783" w:author="XI WANG" w:date="2022-04-24T19:23:00Z"/>
              </w:rPr>
            </w:pPr>
            <w:ins w:id="1784" w:author="XI WANG" w:date="2022-04-25T10:11:00Z">
              <w:r w:rsidRPr="006F06C2">
                <w:t>Table 8.1.5.11.5.3.3-1</w:t>
              </w:r>
              <w:r>
                <w:t>6</w:t>
              </w:r>
            </w:ins>
          </w:p>
        </w:tc>
        <w:tc>
          <w:tcPr>
            <w:tcW w:w="1133" w:type="dxa"/>
            <w:tcBorders>
              <w:top w:val="single" w:sz="4" w:space="0" w:color="auto"/>
              <w:left w:val="single" w:sz="4" w:space="0" w:color="auto"/>
              <w:bottom w:val="single" w:sz="4" w:space="0" w:color="auto"/>
              <w:right w:val="single" w:sz="4" w:space="0" w:color="auto"/>
            </w:tcBorders>
          </w:tcPr>
          <w:p w14:paraId="3BC3735C" w14:textId="02E6C20B" w:rsidR="000F4753" w:rsidRPr="006F06C2" w:rsidDel="007E78DC" w:rsidRDefault="00D460B7" w:rsidP="00DD18C9">
            <w:pPr>
              <w:pStyle w:val="TAL"/>
              <w:rPr>
                <w:ins w:id="1785" w:author="XI WANG" w:date="2022-04-24T19:23:00Z"/>
              </w:rPr>
            </w:pPr>
            <w:bookmarkStart w:id="1786" w:name="OLE_LINK225"/>
            <w:ins w:id="1787" w:author="XI WANG" w:date="2022-04-24T19:24:00Z">
              <w:r w:rsidRPr="006F06C2">
                <w:t xml:space="preserve">step </w:t>
              </w:r>
              <w:r w:rsidR="00D26929">
                <w:t>19</w:t>
              </w:r>
            </w:ins>
            <w:bookmarkEnd w:id="1786"/>
            <w:ins w:id="1788" w:author="XI WANG" w:date="2022-04-24T19:30:00Z">
              <w:r w:rsidR="003748C4">
                <w:t>,</w:t>
              </w:r>
              <w:r w:rsidR="000E5A15" w:rsidRPr="006F06C2">
                <w:t xml:space="preserve"> step </w:t>
              </w:r>
              <w:r w:rsidR="003748C4">
                <w:t>38</w:t>
              </w:r>
            </w:ins>
          </w:p>
        </w:tc>
      </w:tr>
      <w:tr w:rsidR="00FD7B1C" w:rsidRPr="006F06C2" w:rsidDel="007E78DC" w14:paraId="1C84F287" w14:textId="62FFF0C3" w:rsidTr="00DD18C9">
        <w:trPr>
          <w:del w:id="1789"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0A2672B8" w14:textId="6345836E" w:rsidR="00FD7B1C" w:rsidRPr="006F06C2" w:rsidDel="007E78DC" w:rsidRDefault="00FD7B1C" w:rsidP="00DD18C9">
            <w:pPr>
              <w:pStyle w:val="TAL"/>
              <w:rPr>
                <w:del w:id="1790" w:author="XI WANG" w:date="2022-04-24T17:39:00Z"/>
              </w:rPr>
            </w:pPr>
            <w:del w:id="1791" w:author="XI WANG" w:date="2022-04-24T17:39:00Z">
              <w:r w:rsidRPr="006F06C2" w:rsidDel="007E78DC">
                <w:delText xml:space="preserve">        measResultServingCell-r16 SEQUENCE {</w:delText>
              </w:r>
            </w:del>
          </w:p>
        </w:tc>
        <w:tc>
          <w:tcPr>
            <w:tcW w:w="2267" w:type="dxa"/>
            <w:tcBorders>
              <w:top w:val="single" w:sz="4" w:space="0" w:color="auto"/>
              <w:left w:val="single" w:sz="4" w:space="0" w:color="auto"/>
              <w:bottom w:val="single" w:sz="4" w:space="0" w:color="auto"/>
              <w:right w:val="single" w:sz="4" w:space="0" w:color="auto"/>
            </w:tcBorders>
          </w:tcPr>
          <w:p w14:paraId="000BAD40" w14:textId="7CCFFD95" w:rsidR="00FD7B1C" w:rsidRPr="006F06C2" w:rsidDel="007E78DC" w:rsidRDefault="00FD7B1C" w:rsidP="00DD18C9">
            <w:pPr>
              <w:pStyle w:val="TAL"/>
              <w:rPr>
                <w:del w:id="1792"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5B0230C3" w14:textId="5240292D" w:rsidR="00FD7B1C" w:rsidRPr="006F06C2" w:rsidDel="007E78DC" w:rsidRDefault="00FD7B1C" w:rsidP="00DD18C9">
            <w:pPr>
              <w:pStyle w:val="TAL"/>
              <w:rPr>
                <w:del w:id="179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E1591BD" w14:textId="02787A7E" w:rsidR="00FD7B1C" w:rsidRPr="006F06C2" w:rsidDel="007E78DC" w:rsidRDefault="00FD7B1C" w:rsidP="00DD18C9">
            <w:pPr>
              <w:pStyle w:val="TAL"/>
              <w:rPr>
                <w:del w:id="1794" w:author="XI WANG" w:date="2022-04-24T17:39:00Z"/>
              </w:rPr>
            </w:pPr>
          </w:p>
        </w:tc>
      </w:tr>
      <w:tr w:rsidR="00FD7B1C" w:rsidRPr="006F06C2" w:rsidDel="007E78DC" w14:paraId="2522527F" w14:textId="5595D555" w:rsidTr="00DD18C9">
        <w:trPr>
          <w:del w:id="179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358EA0E" w14:textId="7C29FD3D" w:rsidR="00FD7B1C" w:rsidRPr="006F06C2" w:rsidDel="007E78DC" w:rsidRDefault="00FD7B1C" w:rsidP="00DD18C9">
            <w:pPr>
              <w:pStyle w:val="TAL"/>
              <w:rPr>
                <w:del w:id="1796" w:author="XI WANG" w:date="2022-04-24T17:39:00Z"/>
              </w:rPr>
            </w:pPr>
            <w:del w:id="1797" w:author="XI WANG" w:date="2022-04-24T17:39:00Z">
              <w:r w:rsidRPr="006F06C2" w:rsidDel="007E78DC">
                <w:delText xml:space="preserve">          rsrp-Result-r16</w:delText>
              </w:r>
            </w:del>
          </w:p>
        </w:tc>
        <w:tc>
          <w:tcPr>
            <w:tcW w:w="2267" w:type="dxa"/>
            <w:tcBorders>
              <w:top w:val="single" w:sz="4" w:space="0" w:color="auto"/>
              <w:left w:val="single" w:sz="4" w:space="0" w:color="auto"/>
              <w:bottom w:val="single" w:sz="4" w:space="0" w:color="auto"/>
              <w:right w:val="single" w:sz="4" w:space="0" w:color="auto"/>
            </w:tcBorders>
          </w:tcPr>
          <w:p w14:paraId="7517D9B9" w14:textId="7986AE64" w:rsidR="00FD7B1C" w:rsidRPr="006F06C2" w:rsidDel="007E78DC" w:rsidRDefault="00FD7B1C" w:rsidP="00DD18C9">
            <w:pPr>
              <w:pStyle w:val="TAL"/>
              <w:rPr>
                <w:del w:id="1798" w:author="XI WANG" w:date="2022-04-24T17:39:00Z"/>
              </w:rPr>
            </w:pPr>
            <w:del w:id="1799"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2F0888B7" w14:textId="3EDD2A70" w:rsidR="00FD7B1C" w:rsidRPr="006F06C2" w:rsidDel="007E78DC" w:rsidRDefault="00FD7B1C" w:rsidP="00DD18C9">
            <w:pPr>
              <w:pStyle w:val="TAL"/>
              <w:rPr>
                <w:del w:id="1800"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571ADB8" w14:textId="45B1EB1F" w:rsidR="00FD7B1C" w:rsidRPr="006F06C2" w:rsidDel="007E78DC" w:rsidRDefault="00FD7B1C" w:rsidP="00DD18C9">
            <w:pPr>
              <w:pStyle w:val="TAL"/>
              <w:rPr>
                <w:del w:id="1801" w:author="XI WANG" w:date="2022-04-24T17:39:00Z"/>
              </w:rPr>
            </w:pPr>
          </w:p>
        </w:tc>
      </w:tr>
      <w:tr w:rsidR="00FD7B1C" w:rsidRPr="006F06C2" w:rsidDel="007E78DC" w14:paraId="1EC55BC2" w14:textId="0AE7B3BE" w:rsidTr="00DD18C9">
        <w:trPr>
          <w:del w:id="1802"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0C3A648" w14:textId="7EB0BC14" w:rsidR="00FD7B1C" w:rsidRPr="006F06C2" w:rsidDel="007E78DC" w:rsidRDefault="00FD7B1C" w:rsidP="00DD18C9">
            <w:pPr>
              <w:pStyle w:val="TAL"/>
              <w:rPr>
                <w:del w:id="1803" w:author="XI WANG" w:date="2022-04-24T17:39:00Z"/>
              </w:rPr>
            </w:pPr>
            <w:del w:id="1804" w:author="XI WANG" w:date="2022-04-24T17:39:00Z">
              <w:r w:rsidRPr="006F06C2" w:rsidDel="007E78DC">
                <w:delText xml:space="preserve">          rsrq-Result-r16</w:delText>
              </w:r>
            </w:del>
          </w:p>
        </w:tc>
        <w:tc>
          <w:tcPr>
            <w:tcW w:w="2267" w:type="dxa"/>
            <w:tcBorders>
              <w:top w:val="single" w:sz="4" w:space="0" w:color="auto"/>
              <w:left w:val="single" w:sz="4" w:space="0" w:color="auto"/>
              <w:bottom w:val="single" w:sz="4" w:space="0" w:color="auto"/>
              <w:right w:val="single" w:sz="4" w:space="0" w:color="auto"/>
            </w:tcBorders>
          </w:tcPr>
          <w:p w14:paraId="5CCEF152" w14:textId="04C8A9D5" w:rsidR="00FD7B1C" w:rsidRPr="006F06C2" w:rsidDel="007E78DC" w:rsidRDefault="00FD7B1C" w:rsidP="00DD18C9">
            <w:pPr>
              <w:pStyle w:val="TAL"/>
              <w:rPr>
                <w:del w:id="1805" w:author="XI WANG" w:date="2022-04-24T17:39:00Z"/>
              </w:rPr>
            </w:pPr>
            <w:del w:id="1806"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0A0CB67A" w14:textId="2127F6E5" w:rsidR="00FD7B1C" w:rsidRPr="006F06C2" w:rsidDel="007E78DC" w:rsidRDefault="00FD7B1C" w:rsidP="00DD18C9">
            <w:pPr>
              <w:pStyle w:val="TAL"/>
              <w:rPr>
                <w:del w:id="1807"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24C11813" w14:textId="1537709B" w:rsidR="00FD7B1C" w:rsidRPr="006F06C2" w:rsidDel="007E78DC" w:rsidRDefault="00FD7B1C" w:rsidP="00DD18C9">
            <w:pPr>
              <w:pStyle w:val="TAL"/>
              <w:rPr>
                <w:del w:id="1808" w:author="XI WANG" w:date="2022-04-24T17:39:00Z"/>
              </w:rPr>
            </w:pPr>
          </w:p>
        </w:tc>
      </w:tr>
      <w:tr w:rsidR="00FD7B1C" w:rsidRPr="006F06C2" w:rsidDel="007E78DC" w14:paraId="0FC309B1" w14:textId="776A4E88" w:rsidTr="00DD18C9">
        <w:trPr>
          <w:del w:id="1809"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45DE690" w14:textId="41BB06A8" w:rsidR="00FD7B1C" w:rsidRPr="006F06C2" w:rsidDel="007E78DC" w:rsidRDefault="00FD7B1C" w:rsidP="00DD18C9">
            <w:pPr>
              <w:pStyle w:val="TAL"/>
              <w:rPr>
                <w:del w:id="1810" w:author="XI WANG" w:date="2022-04-24T17:39:00Z"/>
              </w:rPr>
            </w:pPr>
            <w:del w:id="1811" w:author="XI WANG" w:date="2022-04-24T17:39:00Z">
              <w:r w:rsidRPr="006F06C2" w:rsidDel="007E78DC">
                <w:delText xml:space="preserve">          resultsSSB-Indexes-r16 SEQUENCE {</w:delText>
              </w:r>
            </w:del>
          </w:p>
        </w:tc>
        <w:tc>
          <w:tcPr>
            <w:tcW w:w="2267" w:type="dxa"/>
            <w:tcBorders>
              <w:top w:val="single" w:sz="4" w:space="0" w:color="auto"/>
              <w:left w:val="single" w:sz="4" w:space="0" w:color="auto"/>
              <w:bottom w:val="single" w:sz="4" w:space="0" w:color="auto"/>
              <w:right w:val="single" w:sz="4" w:space="0" w:color="auto"/>
            </w:tcBorders>
          </w:tcPr>
          <w:p w14:paraId="7162E7EB" w14:textId="3EFB2416" w:rsidR="00FD7B1C" w:rsidRPr="006F06C2" w:rsidDel="007E78DC" w:rsidRDefault="00FD7B1C" w:rsidP="00DD18C9">
            <w:pPr>
              <w:pStyle w:val="TAL"/>
              <w:rPr>
                <w:del w:id="1812"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7A6818C1" w14:textId="43A43DA7" w:rsidR="00FD7B1C" w:rsidRPr="006F06C2" w:rsidDel="007E78DC" w:rsidRDefault="00FD7B1C" w:rsidP="00DD18C9">
            <w:pPr>
              <w:pStyle w:val="TAL"/>
              <w:rPr>
                <w:del w:id="181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068AA405" w14:textId="0EDE0B75" w:rsidR="00FD7B1C" w:rsidRPr="006F06C2" w:rsidDel="007E78DC" w:rsidRDefault="00FD7B1C" w:rsidP="00DD18C9">
            <w:pPr>
              <w:pStyle w:val="TAL"/>
              <w:rPr>
                <w:del w:id="1814" w:author="XI WANG" w:date="2022-04-24T17:39:00Z"/>
              </w:rPr>
            </w:pPr>
          </w:p>
        </w:tc>
      </w:tr>
      <w:tr w:rsidR="00FD7B1C" w:rsidRPr="006F06C2" w:rsidDel="007E78DC" w14:paraId="3B072685" w14:textId="6DBC08D4" w:rsidTr="00DD18C9">
        <w:trPr>
          <w:del w:id="181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485795C8" w14:textId="5BD7207C" w:rsidR="00FD7B1C" w:rsidRPr="006F06C2" w:rsidDel="007E78DC" w:rsidRDefault="00FD7B1C" w:rsidP="00DD18C9">
            <w:pPr>
              <w:pStyle w:val="TAL"/>
              <w:rPr>
                <w:del w:id="1816" w:author="XI WANG" w:date="2022-04-24T17:39:00Z"/>
              </w:rPr>
            </w:pPr>
            <w:del w:id="1817" w:author="XI WANG" w:date="2022-04-24T17:39:00Z">
              <w:r w:rsidRPr="006F06C2" w:rsidDel="007E78DC">
                <w:delText xml:space="preserve">            ssb-Index-r16</w:delText>
              </w:r>
            </w:del>
          </w:p>
        </w:tc>
        <w:tc>
          <w:tcPr>
            <w:tcW w:w="2267" w:type="dxa"/>
            <w:tcBorders>
              <w:top w:val="single" w:sz="4" w:space="0" w:color="auto"/>
              <w:left w:val="single" w:sz="4" w:space="0" w:color="auto"/>
              <w:bottom w:val="single" w:sz="4" w:space="0" w:color="auto"/>
              <w:right w:val="single" w:sz="4" w:space="0" w:color="auto"/>
            </w:tcBorders>
          </w:tcPr>
          <w:p w14:paraId="6319E243" w14:textId="70EB6FD0" w:rsidR="00FD7B1C" w:rsidRPr="006F06C2" w:rsidDel="007E78DC" w:rsidRDefault="00FD7B1C" w:rsidP="00DD18C9">
            <w:pPr>
              <w:pStyle w:val="TAL"/>
              <w:rPr>
                <w:del w:id="1818" w:author="XI WANG" w:date="2022-04-24T17:39:00Z"/>
              </w:rPr>
            </w:pPr>
            <w:del w:id="1819" w:author="XI WANG" w:date="2022-04-24T17:39:00Z">
              <w:r w:rsidRPr="006F06C2" w:rsidDel="007E78DC">
                <w:delText>INTEGER (0..maxNrofSSBs-1)</w:delText>
              </w:r>
            </w:del>
          </w:p>
        </w:tc>
        <w:tc>
          <w:tcPr>
            <w:tcW w:w="1700" w:type="dxa"/>
            <w:tcBorders>
              <w:top w:val="single" w:sz="4" w:space="0" w:color="auto"/>
              <w:left w:val="single" w:sz="4" w:space="0" w:color="auto"/>
              <w:bottom w:val="single" w:sz="4" w:space="0" w:color="auto"/>
              <w:right w:val="single" w:sz="4" w:space="0" w:color="auto"/>
            </w:tcBorders>
          </w:tcPr>
          <w:p w14:paraId="7309FE8D" w14:textId="132D6A2A" w:rsidR="00FD7B1C" w:rsidRPr="006F06C2" w:rsidDel="007E78DC" w:rsidRDefault="00FD7B1C" w:rsidP="00DD18C9">
            <w:pPr>
              <w:pStyle w:val="TAL"/>
              <w:rPr>
                <w:del w:id="1820"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61775BBC" w14:textId="504E7A70" w:rsidR="00FD7B1C" w:rsidRPr="006F06C2" w:rsidDel="007E78DC" w:rsidRDefault="00FD7B1C" w:rsidP="00DD18C9">
            <w:pPr>
              <w:pStyle w:val="TAL"/>
              <w:rPr>
                <w:del w:id="1821" w:author="XI WANG" w:date="2022-04-24T17:39:00Z"/>
              </w:rPr>
            </w:pPr>
          </w:p>
        </w:tc>
      </w:tr>
      <w:tr w:rsidR="00FD7B1C" w:rsidRPr="006F06C2" w:rsidDel="007E78DC" w14:paraId="13E6DCB4" w14:textId="0996DAA9" w:rsidTr="00DD18C9">
        <w:trPr>
          <w:del w:id="1822"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C5D9363" w14:textId="12324E51" w:rsidR="00FD7B1C" w:rsidRPr="006F06C2" w:rsidDel="007E78DC" w:rsidRDefault="00FD7B1C" w:rsidP="00DD18C9">
            <w:pPr>
              <w:pStyle w:val="TAL"/>
              <w:rPr>
                <w:del w:id="1823" w:author="XI WANG" w:date="2022-04-24T17:39:00Z"/>
              </w:rPr>
            </w:pPr>
            <w:del w:id="1824" w:author="XI WANG" w:date="2022-04-24T17:39:00Z">
              <w:r w:rsidRPr="006F06C2" w:rsidDel="007E78DC">
                <w:delText xml:space="preserve">            ssb-Results-r16 SEQUENCE {</w:delText>
              </w:r>
            </w:del>
          </w:p>
        </w:tc>
        <w:tc>
          <w:tcPr>
            <w:tcW w:w="2267" w:type="dxa"/>
            <w:tcBorders>
              <w:top w:val="single" w:sz="4" w:space="0" w:color="auto"/>
              <w:left w:val="single" w:sz="4" w:space="0" w:color="auto"/>
              <w:bottom w:val="single" w:sz="4" w:space="0" w:color="auto"/>
              <w:right w:val="single" w:sz="4" w:space="0" w:color="auto"/>
            </w:tcBorders>
          </w:tcPr>
          <w:p w14:paraId="4CEBF2FD" w14:textId="2EF3410F" w:rsidR="00FD7B1C" w:rsidRPr="006F06C2" w:rsidDel="007E78DC" w:rsidRDefault="00FD7B1C" w:rsidP="00DD18C9">
            <w:pPr>
              <w:pStyle w:val="TAL"/>
              <w:rPr>
                <w:del w:id="1825"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12D5AC54" w14:textId="4513A8CD" w:rsidR="00FD7B1C" w:rsidRPr="006F06C2" w:rsidDel="007E78DC" w:rsidRDefault="00FD7B1C" w:rsidP="00DD18C9">
            <w:pPr>
              <w:pStyle w:val="TAL"/>
              <w:rPr>
                <w:del w:id="182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2A40D2E1" w14:textId="1E3F9DD6" w:rsidR="00FD7B1C" w:rsidRPr="006F06C2" w:rsidDel="007E78DC" w:rsidRDefault="00FD7B1C" w:rsidP="00DD18C9">
            <w:pPr>
              <w:pStyle w:val="TAL"/>
              <w:rPr>
                <w:del w:id="1827" w:author="XI WANG" w:date="2022-04-24T17:39:00Z"/>
              </w:rPr>
            </w:pPr>
          </w:p>
        </w:tc>
      </w:tr>
      <w:tr w:rsidR="00FD7B1C" w:rsidRPr="006F06C2" w:rsidDel="007E78DC" w14:paraId="63EBD89D" w14:textId="73BD589A" w:rsidTr="00DD18C9">
        <w:trPr>
          <w:del w:id="182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AADAC80" w14:textId="28EC78B2" w:rsidR="00FD7B1C" w:rsidRPr="006F06C2" w:rsidDel="007E78DC" w:rsidRDefault="00FD7B1C" w:rsidP="00DD18C9">
            <w:pPr>
              <w:pStyle w:val="TAL"/>
              <w:rPr>
                <w:del w:id="1829" w:author="XI WANG" w:date="2022-04-24T17:39:00Z"/>
              </w:rPr>
            </w:pPr>
            <w:del w:id="1830" w:author="XI WANG" w:date="2022-04-24T17:39:00Z">
              <w:r w:rsidRPr="006F06C2" w:rsidDel="007E78DC">
                <w:delText xml:space="preserve">              ssb-RSRP-Result-r16</w:delText>
              </w:r>
            </w:del>
          </w:p>
        </w:tc>
        <w:tc>
          <w:tcPr>
            <w:tcW w:w="2267" w:type="dxa"/>
            <w:tcBorders>
              <w:top w:val="single" w:sz="4" w:space="0" w:color="auto"/>
              <w:left w:val="single" w:sz="4" w:space="0" w:color="auto"/>
              <w:bottom w:val="single" w:sz="4" w:space="0" w:color="auto"/>
              <w:right w:val="single" w:sz="4" w:space="0" w:color="auto"/>
            </w:tcBorders>
          </w:tcPr>
          <w:p w14:paraId="13BF6C71" w14:textId="10B9B98B" w:rsidR="00FD7B1C" w:rsidRPr="006F06C2" w:rsidDel="007E78DC" w:rsidRDefault="00FD7B1C" w:rsidP="00DD18C9">
            <w:pPr>
              <w:pStyle w:val="TAL"/>
              <w:rPr>
                <w:del w:id="1831" w:author="XI WANG" w:date="2022-04-24T17:39:00Z"/>
              </w:rPr>
            </w:pPr>
            <w:del w:id="1832"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31AFD889" w14:textId="400FCB35" w:rsidR="00FD7B1C" w:rsidRPr="006F06C2" w:rsidDel="007E78DC" w:rsidRDefault="00FD7B1C" w:rsidP="00DD18C9">
            <w:pPr>
              <w:pStyle w:val="TAL"/>
              <w:rPr>
                <w:del w:id="183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4212BD10" w14:textId="38F3958F" w:rsidR="00FD7B1C" w:rsidRPr="006F06C2" w:rsidDel="007E78DC" w:rsidRDefault="00FD7B1C" w:rsidP="00DD18C9">
            <w:pPr>
              <w:pStyle w:val="TAL"/>
              <w:rPr>
                <w:del w:id="1834" w:author="XI WANG" w:date="2022-04-24T17:39:00Z"/>
              </w:rPr>
            </w:pPr>
          </w:p>
        </w:tc>
      </w:tr>
      <w:tr w:rsidR="00FD7B1C" w:rsidRPr="006F06C2" w:rsidDel="007E78DC" w14:paraId="20A30DB5" w14:textId="4662BA66" w:rsidTr="00DD18C9">
        <w:trPr>
          <w:del w:id="183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69E1FC03" w14:textId="21359D3F" w:rsidR="00FD7B1C" w:rsidRPr="006F06C2" w:rsidDel="007E78DC" w:rsidRDefault="00FD7B1C" w:rsidP="00DD18C9">
            <w:pPr>
              <w:pStyle w:val="TAL"/>
              <w:rPr>
                <w:del w:id="1836" w:author="XI WANG" w:date="2022-04-24T17:39:00Z"/>
              </w:rPr>
            </w:pPr>
            <w:del w:id="1837" w:author="XI WANG" w:date="2022-04-24T17:39:00Z">
              <w:r w:rsidRPr="006F06C2" w:rsidDel="007E78DC">
                <w:delText xml:space="preserve">              ssb-RSRQ-Result-r16</w:delText>
              </w:r>
            </w:del>
          </w:p>
        </w:tc>
        <w:tc>
          <w:tcPr>
            <w:tcW w:w="2267" w:type="dxa"/>
            <w:tcBorders>
              <w:top w:val="single" w:sz="4" w:space="0" w:color="auto"/>
              <w:left w:val="single" w:sz="4" w:space="0" w:color="auto"/>
              <w:bottom w:val="single" w:sz="4" w:space="0" w:color="auto"/>
              <w:right w:val="single" w:sz="4" w:space="0" w:color="auto"/>
            </w:tcBorders>
          </w:tcPr>
          <w:p w14:paraId="1D8DFE65" w14:textId="06373DB2" w:rsidR="00FD7B1C" w:rsidRPr="006F06C2" w:rsidDel="007E78DC" w:rsidRDefault="00FD7B1C" w:rsidP="00DD18C9">
            <w:pPr>
              <w:pStyle w:val="TAL"/>
              <w:rPr>
                <w:del w:id="1838" w:author="XI WANG" w:date="2022-04-24T17:39:00Z"/>
              </w:rPr>
            </w:pPr>
            <w:del w:id="1839"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6B653378" w14:textId="10467CA1" w:rsidR="00FD7B1C" w:rsidRPr="006F06C2" w:rsidDel="007E78DC" w:rsidRDefault="00FD7B1C" w:rsidP="00DD18C9">
            <w:pPr>
              <w:pStyle w:val="TAL"/>
              <w:rPr>
                <w:del w:id="1840"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24746713" w14:textId="7B27F158" w:rsidR="00FD7B1C" w:rsidRPr="006F06C2" w:rsidDel="007E78DC" w:rsidRDefault="00FD7B1C" w:rsidP="00DD18C9">
            <w:pPr>
              <w:pStyle w:val="TAL"/>
              <w:rPr>
                <w:del w:id="1841" w:author="XI WANG" w:date="2022-04-24T17:39:00Z"/>
              </w:rPr>
            </w:pPr>
          </w:p>
        </w:tc>
      </w:tr>
      <w:tr w:rsidR="00FD7B1C" w:rsidRPr="006F06C2" w:rsidDel="007E78DC" w14:paraId="4DDE17ED" w14:textId="63D401A3" w:rsidTr="00DD18C9">
        <w:trPr>
          <w:del w:id="1842"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2A51AF5F" w14:textId="0EB10236" w:rsidR="00FD7B1C" w:rsidRPr="006F06C2" w:rsidDel="007E78DC" w:rsidRDefault="00FD7B1C" w:rsidP="00DD18C9">
            <w:pPr>
              <w:pStyle w:val="TAL"/>
              <w:rPr>
                <w:del w:id="1843" w:author="XI WANG" w:date="2022-04-24T17:39:00Z"/>
              </w:rPr>
            </w:pPr>
            <w:del w:id="1844"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AC1A874" w14:textId="37AE89BD" w:rsidR="00FD7B1C" w:rsidRPr="006F06C2" w:rsidDel="007E78DC" w:rsidRDefault="00FD7B1C" w:rsidP="00DD18C9">
            <w:pPr>
              <w:pStyle w:val="TAL"/>
              <w:rPr>
                <w:del w:id="1845"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126834EC" w14:textId="3DE6F35F" w:rsidR="00FD7B1C" w:rsidRPr="006F06C2" w:rsidDel="007E78DC" w:rsidRDefault="00FD7B1C" w:rsidP="00DD18C9">
            <w:pPr>
              <w:pStyle w:val="TAL"/>
              <w:rPr>
                <w:del w:id="184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42C2FFDA" w14:textId="601369F0" w:rsidR="00FD7B1C" w:rsidRPr="006F06C2" w:rsidDel="007E78DC" w:rsidRDefault="00FD7B1C" w:rsidP="00DD18C9">
            <w:pPr>
              <w:pStyle w:val="TAL"/>
              <w:rPr>
                <w:del w:id="1847" w:author="XI WANG" w:date="2022-04-24T17:39:00Z"/>
              </w:rPr>
            </w:pPr>
          </w:p>
        </w:tc>
      </w:tr>
      <w:tr w:rsidR="00FD7B1C" w:rsidRPr="006F06C2" w:rsidDel="007E78DC" w14:paraId="4AAC5052" w14:textId="0EA4D69D" w:rsidTr="00DD18C9">
        <w:trPr>
          <w:del w:id="184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5C48AEBF" w14:textId="2ABF006D" w:rsidR="00FD7B1C" w:rsidRPr="006F06C2" w:rsidDel="007E78DC" w:rsidRDefault="00FD7B1C" w:rsidP="00DD18C9">
            <w:pPr>
              <w:pStyle w:val="TAL"/>
              <w:rPr>
                <w:del w:id="1849" w:author="XI WANG" w:date="2022-04-24T17:39:00Z"/>
              </w:rPr>
            </w:pPr>
            <w:del w:id="1850"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B64B272" w14:textId="7C80112A" w:rsidR="00FD7B1C" w:rsidRPr="006F06C2" w:rsidDel="007E78DC" w:rsidRDefault="00FD7B1C" w:rsidP="00DD18C9">
            <w:pPr>
              <w:pStyle w:val="TAL"/>
              <w:rPr>
                <w:del w:id="1851"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111EB02F" w14:textId="581F619B" w:rsidR="00FD7B1C" w:rsidRPr="006F06C2" w:rsidDel="007E78DC" w:rsidRDefault="00FD7B1C" w:rsidP="00DD18C9">
            <w:pPr>
              <w:pStyle w:val="TAL"/>
              <w:rPr>
                <w:del w:id="1852"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6159BCC9" w14:textId="46F06022" w:rsidR="00FD7B1C" w:rsidRPr="006F06C2" w:rsidDel="007E78DC" w:rsidRDefault="00FD7B1C" w:rsidP="00DD18C9">
            <w:pPr>
              <w:pStyle w:val="TAL"/>
              <w:rPr>
                <w:del w:id="1853" w:author="XI WANG" w:date="2022-04-24T17:39:00Z"/>
              </w:rPr>
            </w:pPr>
          </w:p>
        </w:tc>
      </w:tr>
      <w:tr w:rsidR="00FD7B1C" w:rsidRPr="006F06C2" w:rsidDel="007E78DC" w14:paraId="700F415C" w14:textId="21F0A825" w:rsidTr="00DD18C9">
        <w:trPr>
          <w:del w:id="1854"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4F9249CE" w14:textId="363529E6" w:rsidR="00FD7B1C" w:rsidRPr="006F06C2" w:rsidDel="007E78DC" w:rsidRDefault="00FD7B1C" w:rsidP="00DD18C9">
            <w:pPr>
              <w:pStyle w:val="TAL"/>
              <w:rPr>
                <w:del w:id="1855" w:author="XI WANG" w:date="2022-04-24T17:39:00Z"/>
              </w:rPr>
            </w:pPr>
            <w:del w:id="1856"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2652E1" w14:textId="30951A86" w:rsidR="00FD7B1C" w:rsidRPr="006F06C2" w:rsidDel="007E78DC" w:rsidRDefault="00FD7B1C" w:rsidP="00DD18C9">
            <w:pPr>
              <w:pStyle w:val="TAL"/>
              <w:rPr>
                <w:del w:id="1857"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6B4662EB" w14:textId="63274278" w:rsidR="00FD7B1C" w:rsidRPr="006F06C2" w:rsidDel="007E78DC" w:rsidRDefault="00FD7B1C" w:rsidP="00DD18C9">
            <w:pPr>
              <w:pStyle w:val="TAL"/>
              <w:rPr>
                <w:del w:id="1858"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064DC1C4" w14:textId="742DF3D8" w:rsidR="00FD7B1C" w:rsidRPr="006F06C2" w:rsidDel="007E78DC" w:rsidRDefault="00FD7B1C" w:rsidP="00DD18C9">
            <w:pPr>
              <w:pStyle w:val="TAL"/>
              <w:rPr>
                <w:del w:id="1859" w:author="XI WANG" w:date="2022-04-24T17:39:00Z"/>
              </w:rPr>
            </w:pPr>
          </w:p>
        </w:tc>
      </w:tr>
      <w:tr w:rsidR="00FD7B1C" w:rsidRPr="006F06C2" w:rsidDel="007E78DC" w14:paraId="1D912F6B" w14:textId="74D322FA" w:rsidTr="00DD18C9">
        <w:trPr>
          <w:del w:id="1860"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44B595D" w14:textId="547E4350" w:rsidR="00FD7B1C" w:rsidRPr="006F06C2" w:rsidDel="007E78DC" w:rsidRDefault="00FD7B1C" w:rsidP="00DD18C9">
            <w:pPr>
              <w:pStyle w:val="TAL"/>
              <w:rPr>
                <w:del w:id="1861" w:author="XI WANG" w:date="2022-04-24T17:39:00Z"/>
              </w:rPr>
            </w:pPr>
            <w:del w:id="1862" w:author="XI WANG" w:date="2022-04-24T17:39:00Z">
              <w:r w:rsidRPr="006F06C2" w:rsidDel="007E78DC">
                <w:delText xml:space="preserve">        measResultsPerCarrierListIdleNR-r16 SEQUENCE (SIZE (1.. maxFreqIdle-r16)) OF MeasResultsPerCarrierIdleNR-r16</w:delText>
              </w:r>
            </w:del>
          </w:p>
        </w:tc>
        <w:tc>
          <w:tcPr>
            <w:tcW w:w="2267" w:type="dxa"/>
            <w:tcBorders>
              <w:top w:val="single" w:sz="4" w:space="0" w:color="auto"/>
              <w:left w:val="single" w:sz="4" w:space="0" w:color="auto"/>
              <w:bottom w:val="single" w:sz="4" w:space="0" w:color="auto"/>
              <w:right w:val="single" w:sz="4" w:space="0" w:color="auto"/>
            </w:tcBorders>
          </w:tcPr>
          <w:p w14:paraId="29B010D7" w14:textId="2EAF874C" w:rsidR="00FD7B1C" w:rsidRPr="006F06C2" w:rsidDel="007E78DC" w:rsidRDefault="00FD7B1C" w:rsidP="00DD18C9">
            <w:pPr>
              <w:pStyle w:val="TAL"/>
              <w:rPr>
                <w:del w:id="1863" w:author="XI WANG" w:date="2022-04-24T17:39:00Z"/>
              </w:rPr>
            </w:pPr>
            <w:del w:id="1864" w:author="XI WANG" w:date="2022-04-24T17:39:00Z">
              <w:r w:rsidRPr="006F06C2" w:rsidDel="007E78DC">
                <w:delText>1 entry</w:delText>
              </w:r>
            </w:del>
          </w:p>
        </w:tc>
        <w:tc>
          <w:tcPr>
            <w:tcW w:w="1700" w:type="dxa"/>
            <w:tcBorders>
              <w:top w:val="single" w:sz="4" w:space="0" w:color="auto"/>
              <w:left w:val="single" w:sz="4" w:space="0" w:color="auto"/>
              <w:bottom w:val="single" w:sz="4" w:space="0" w:color="auto"/>
              <w:right w:val="single" w:sz="4" w:space="0" w:color="auto"/>
            </w:tcBorders>
          </w:tcPr>
          <w:p w14:paraId="6282C997" w14:textId="1EE64527" w:rsidR="00FD7B1C" w:rsidRPr="006F06C2" w:rsidDel="007E78DC" w:rsidRDefault="00FD7B1C" w:rsidP="00DD18C9">
            <w:pPr>
              <w:pStyle w:val="TAL"/>
              <w:rPr>
                <w:del w:id="1865"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4E7C9C9E" w14:textId="02F7BB25" w:rsidR="00FD7B1C" w:rsidRPr="006F06C2" w:rsidDel="007E78DC" w:rsidRDefault="00FD7B1C" w:rsidP="00DD18C9">
            <w:pPr>
              <w:pStyle w:val="TAL"/>
              <w:rPr>
                <w:del w:id="1866" w:author="XI WANG" w:date="2022-04-24T17:39:00Z"/>
              </w:rPr>
            </w:pPr>
          </w:p>
        </w:tc>
      </w:tr>
      <w:tr w:rsidR="00FD7B1C" w:rsidRPr="006F06C2" w:rsidDel="007E78DC" w14:paraId="427FDC40" w14:textId="059EF781" w:rsidTr="00DD18C9">
        <w:trPr>
          <w:del w:id="1867"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65D4E36D" w14:textId="6DB6CC6D" w:rsidR="00FD7B1C" w:rsidRPr="006F06C2" w:rsidDel="007E78DC" w:rsidRDefault="00FD7B1C" w:rsidP="00DD18C9">
            <w:pPr>
              <w:pStyle w:val="TAL"/>
              <w:rPr>
                <w:del w:id="1868" w:author="XI WANG" w:date="2022-04-24T17:39:00Z"/>
              </w:rPr>
            </w:pPr>
            <w:del w:id="1869" w:author="XI WANG" w:date="2022-04-24T17:39:00Z">
              <w:r w:rsidRPr="006F06C2" w:rsidDel="007E78DC">
                <w:delText xml:space="preserve">          MeasResultsPerCarrierIdleNR-r16[1] SEQUENCE {</w:delText>
              </w:r>
            </w:del>
          </w:p>
        </w:tc>
        <w:tc>
          <w:tcPr>
            <w:tcW w:w="2267" w:type="dxa"/>
            <w:tcBorders>
              <w:top w:val="single" w:sz="4" w:space="0" w:color="auto"/>
              <w:left w:val="single" w:sz="4" w:space="0" w:color="auto"/>
              <w:bottom w:val="single" w:sz="4" w:space="0" w:color="auto"/>
              <w:right w:val="single" w:sz="4" w:space="0" w:color="auto"/>
            </w:tcBorders>
          </w:tcPr>
          <w:p w14:paraId="3325B858" w14:textId="18CD53C2" w:rsidR="00FD7B1C" w:rsidRPr="006F06C2" w:rsidDel="007E78DC" w:rsidRDefault="00FD7B1C" w:rsidP="00DD18C9">
            <w:pPr>
              <w:pStyle w:val="TAL"/>
              <w:rPr>
                <w:del w:id="1870"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491DE973" w14:textId="28D4216B" w:rsidR="00FD7B1C" w:rsidRPr="006F06C2" w:rsidDel="007E78DC" w:rsidRDefault="00FD7B1C" w:rsidP="00DD18C9">
            <w:pPr>
              <w:pStyle w:val="TAL"/>
              <w:rPr>
                <w:del w:id="1871" w:author="XI WANG" w:date="2022-04-24T17:39:00Z"/>
              </w:rPr>
            </w:pPr>
            <w:del w:id="1872" w:author="XI WANG" w:date="2022-04-24T17:39:00Z">
              <w:r w:rsidRPr="006F06C2" w:rsidDel="007E78DC">
                <w:delText>entry 1</w:delText>
              </w:r>
            </w:del>
          </w:p>
        </w:tc>
        <w:tc>
          <w:tcPr>
            <w:tcW w:w="1133" w:type="dxa"/>
            <w:tcBorders>
              <w:top w:val="single" w:sz="4" w:space="0" w:color="auto"/>
              <w:left w:val="single" w:sz="4" w:space="0" w:color="auto"/>
              <w:bottom w:val="single" w:sz="4" w:space="0" w:color="auto"/>
              <w:right w:val="single" w:sz="4" w:space="0" w:color="auto"/>
            </w:tcBorders>
          </w:tcPr>
          <w:p w14:paraId="1B91C6AF" w14:textId="6D12CF13" w:rsidR="00FD7B1C" w:rsidRPr="006F06C2" w:rsidDel="007E78DC" w:rsidRDefault="00FD7B1C" w:rsidP="00DD18C9">
            <w:pPr>
              <w:pStyle w:val="TAL"/>
              <w:rPr>
                <w:del w:id="1873" w:author="XI WANG" w:date="2022-04-24T17:39:00Z"/>
              </w:rPr>
            </w:pPr>
          </w:p>
        </w:tc>
      </w:tr>
      <w:tr w:rsidR="00FD7B1C" w:rsidRPr="006F06C2" w:rsidDel="007E78DC" w14:paraId="08D17A8C" w14:textId="77E04F00" w:rsidTr="00DD18C9">
        <w:trPr>
          <w:del w:id="1874"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E315153" w14:textId="45263D24" w:rsidR="00FD7B1C" w:rsidRPr="006F06C2" w:rsidDel="007E78DC" w:rsidRDefault="00FD7B1C" w:rsidP="00DD18C9">
            <w:pPr>
              <w:pStyle w:val="TAL"/>
              <w:rPr>
                <w:del w:id="1875" w:author="XI WANG" w:date="2022-04-24T17:39:00Z"/>
              </w:rPr>
            </w:pPr>
            <w:del w:id="1876" w:author="XI WANG" w:date="2022-04-24T17:39:00Z">
              <w:r w:rsidRPr="006F06C2" w:rsidDel="007E78DC">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0509C156" w14:textId="2DFE1EBB" w:rsidR="00FD7B1C" w:rsidRPr="006F06C2" w:rsidDel="007E78DC" w:rsidRDefault="00FD7B1C" w:rsidP="00DD18C9">
            <w:pPr>
              <w:pStyle w:val="TAL"/>
              <w:rPr>
                <w:del w:id="1877" w:author="XI WANG" w:date="2022-04-24T17:39:00Z"/>
              </w:rPr>
            </w:pPr>
            <w:del w:id="1878" w:author="XI WANG" w:date="2022-04-24T17:39:00Z">
              <w:r w:rsidRPr="006F06C2" w:rsidDel="007E78DC">
                <w:delText>ARFCN value corresponding to NR cell 3</w:delText>
              </w:r>
            </w:del>
          </w:p>
        </w:tc>
        <w:tc>
          <w:tcPr>
            <w:tcW w:w="1700" w:type="dxa"/>
            <w:tcBorders>
              <w:top w:val="single" w:sz="4" w:space="0" w:color="auto"/>
              <w:left w:val="single" w:sz="4" w:space="0" w:color="auto"/>
              <w:bottom w:val="single" w:sz="4" w:space="0" w:color="auto"/>
              <w:right w:val="single" w:sz="4" w:space="0" w:color="auto"/>
            </w:tcBorders>
          </w:tcPr>
          <w:p w14:paraId="624AAE19" w14:textId="08EDBC69" w:rsidR="00FD7B1C" w:rsidRPr="006F06C2" w:rsidDel="007E78DC" w:rsidRDefault="00FD7B1C" w:rsidP="00DD18C9">
            <w:pPr>
              <w:pStyle w:val="TAL"/>
              <w:rPr>
                <w:del w:id="1879"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6605D537" w14:textId="2361BEC5" w:rsidR="00FD7B1C" w:rsidRPr="006F06C2" w:rsidDel="007E78DC" w:rsidRDefault="00FD7B1C" w:rsidP="00DD18C9">
            <w:pPr>
              <w:pStyle w:val="TAL"/>
              <w:rPr>
                <w:del w:id="1880" w:author="XI WANG" w:date="2022-04-24T17:39:00Z"/>
              </w:rPr>
            </w:pPr>
          </w:p>
        </w:tc>
      </w:tr>
      <w:tr w:rsidR="00FD7B1C" w:rsidRPr="006F06C2" w:rsidDel="007E78DC" w14:paraId="4DEF0A44" w14:textId="6E5BB934" w:rsidTr="00DD18C9">
        <w:trPr>
          <w:del w:id="1881"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6756FEFC" w14:textId="043C464D" w:rsidR="00FD7B1C" w:rsidRPr="006F06C2" w:rsidDel="007E78DC" w:rsidRDefault="00FD7B1C" w:rsidP="00DD18C9">
            <w:pPr>
              <w:pStyle w:val="TAL"/>
              <w:rPr>
                <w:del w:id="1882" w:author="XI WANG" w:date="2022-04-24T17:39:00Z"/>
              </w:rPr>
            </w:pPr>
            <w:del w:id="1883" w:author="XI WANG" w:date="2022-04-24T17:39:00Z">
              <w:r w:rsidRPr="006F06C2" w:rsidDel="007E78DC">
                <w:delText xml:space="preserve">            measResultsPerCellListIdleNR-r16 SEQUENCE (SIZE (1..maxCellMeasIdle-r16)) OF MeasResultsPerCellIdleNR-r16 {</w:delText>
              </w:r>
            </w:del>
          </w:p>
        </w:tc>
        <w:tc>
          <w:tcPr>
            <w:tcW w:w="2267" w:type="dxa"/>
            <w:tcBorders>
              <w:top w:val="single" w:sz="4" w:space="0" w:color="auto"/>
              <w:left w:val="single" w:sz="4" w:space="0" w:color="auto"/>
              <w:bottom w:val="single" w:sz="4" w:space="0" w:color="auto"/>
              <w:right w:val="single" w:sz="4" w:space="0" w:color="auto"/>
            </w:tcBorders>
          </w:tcPr>
          <w:p w14:paraId="0F80F73F" w14:textId="18C1AF0A" w:rsidR="00FD7B1C" w:rsidRPr="006F06C2" w:rsidDel="007E78DC" w:rsidRDefault="00FD7B1C" w:rsidP="00DD18C9">
            <w:pPr>
              <w:pStyle w:val="TAL"/>
              <w:rPr>
                <w:del w:id="1884" w:author="XI WANG" w:date="2022-04-24T17:39:00Z"/>
              </w:rPr>
            </w:pPr>
            <w:del w:id="1885" w:author="XI WANG" w:date="2022-04-24T17:39:00Z">
              <w:r w:rsidRPr="006F06C2" w:rsidDel="007E78DC">
                <w:delText>1 entry</w:delText>
              </w:r>
            </w:del>
          </w:p>
        </w:tc>
        <w:tc>
          <w:tcPr>
            <w:tcW w:w="1700" w:type="dxa"/>
            <w:tcBorders>
              <w:top w:val="single" w:sz="4" w:space="0" w:color="auto"/>
              <w:left w:val="single" w:sz="4" w:space="0" w:color="auto"/>
              <w:bottom w:val="single" w:sz="4" w:space="0" w:color="auto"/>
              <w:right w:val="single" w:sz="4" w:space="0" w:color="auto"/>
            </w:tcBorders>
          </w:tcPr>
          <w:p w14:paraId="6199DC5D" w14:textId="5964CB5A" w:rsidR="00FD7B1C" w:rsidRPr="006F06C2" w:rsidDel="007E78DC" w:rsidRDefault="00FD7B1C" w:rsidP="00DD18C9">
            <w:pPr>
              <w:pStyle w:val="TAL"/>
              <w:rPr>
                <w:del w:id="188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66A7C9A1" w14:textId="0ADA28CB" w:rsidR="00FD7B1C" w:rsidRPr="006F06C2" w:rsidDel="007E78DC" w:rsidRDefault="00FD7B1C" w:rsidP="00DD18C9">
            <w:pPr>
              <w:pStyle w:val="TAL"/>
              <w:rPr>
                <w:del w:id="1887" w:author="XI WANG" w:date="2022-04-24T17:39:00Z"/>
              </w:rPr>
            </w:pPr>
          </w:p>
        </w:tc>
      </w:tr>
      <w:tr w:rsidR="00FD7B1C" w:rsidRPr="006F06C2" w:rsidDel="007E78DC" w14:paraId="308A3993" w14:textId="5D0E1F70" w:rsidTr="00DD18C9">
        <w:trPr>
          <w:del w:id="188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6669B84E" w14:textId="68CA3389" w:rsidR="00FD7B1C" w:rsidRPr="006F06C2" w:rsidDel="007E78DC" w:rsidRDefault="00FD7B1C" w:rsidP="00DD18C9">
            <w:pPr>
              <w:pStyle w:val="TAL"/>
              <w:rPr>
                <w:del w:id="1889" w:author="XI WANG" w:date="2022-04-24T17:39:00Z"/>
              </w:rPr>
            </w:pPr>
            <w:del w:id="1890" w:author="XI WANG" w:date="2022-04-24T17:39:00Z">
              <w:r w:rsidRPr="006F06C2" w:rsidDel="007E78DC">
                <w:delText xml:space="preserve">              MeasResultsPerCellIdleNR-r16[1] SEQUENCE {</w:delText>
              </w:r>
            </w:del>
          </w:p>
        </w:tc>
        <w:tc>
          <w:tcPr>
            <w:tcW w:w="2267" w:type="dxa"/>
            <w:tcBorders>
              <w:top w:val="single" w:sz="4" w:space="0" w:color="auto"/>
              <w:left w:val="single" w:sz="4" w:space="0" w:color="auto"/>
              <w:bottom w:val="single" w:sz="4" w:space="0" w:color="auto"/>
              <w:right w:val="single" w:sz="4" w:space="0" w:color="auto"/>
            </w:tcBorders>
          </w:tcPr>
          <w:p w14:paraId="00D06DDE" w14:textId="3027F81F" w:rsidR="00FD7B1C" w:rsidRPr="006F06C2" w:rsidDel="007E78DC" w:rsidRDefault="00FD7B1C" w:rsidP="00DD18C9">
            <w:pPr>
              <w:pStyle w:val="TAL"/>
              <w:rPr>
                <w:del w:id="1891"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571395D8" w14:textId="5F38FAB9" w:rsidR="00FD7B1C" w:rsidRPr="006F06C2" w:rsidDel="007E78DC" w:rsidRDefault="00FD7B1C" w:rsidP="00DD18C9">
            <w:pPr>
              <w:pStyle w:val="TAL"/>
              <w:rPr>
                <w:del w:id="1892" w:author="XI WANG" w:date="2022-04-24T17:39:00Z"/>
              </w:rPr>
            </w:pPr>
            <w:del w:id="1893" w:author="XI WANG" w:date="2022-04-24T17:39:00Z">
              <w:r w:rsidRPr="006F06C2" w:rsidDel="007E78DC">
                <w:delText>entry 1</w:delText>
              </w:r>
            </w:del>
          </w:p>
        </w:tc>
        <w:tc>
          <w:tcPr>
            <w:tcW w:w="1133" w:type="dxa"/>
            <w:tcBorders>
              <w:top w:val="single" w:sz="4" w:space="0" w:color="auto"/>
              <w:left w:val="single" w:sz="4" w:space="0" w:color="auto"/>
              <w:bottom w:val="single" w:sz="4" w:space="0" w:color="auto"/>
              <w:right w:val="single" w:sz="4" w:space="0" w:color="auto"/>
            </w:tcBorders>
          </w:tcPr>
          <w:p w14:paraId="25686227" w14:textId="27F7809F" w:rsidR="00FD7B1C" w:rsidRPr="006F06C2" w:rsidDel="007E78DC" w:rsidRDefault="00FD7B1C" w:rsidP="00DD18C9">
            <w:pPr>
              <w:pStyle w:val="TAL"/>
              <w:rPr>
                <w:del w:id="1894" w:author="XI WANG" w:date="2022-04-24T17:39:00Z"/>
              </w:rPr>
            </w:pPr>
          </w:p>
        </w:tc>
      </w:tr>
      <w:tr w:rsidR="00FD7B1C" w:rsidRPr="006F06C2" w:rsidDel="007E78DC" w14:paraId="764D7FDE" w14:textId="5D1DF4D2" w:rsidTr="00DD18C9">
        <w:trPr>
          <w:del w:id="189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41CF9A36" w14:textId="7B8ADF73" w:rsidR="00FD7B1C" w:rsidRPr="006F06C2" w:rsidDel="007E78DC" w:rsidRDefault="00FD7B1C" w:rsidP="00DD18C9">
            <w:pPr>
              <w:pStyle w:val="TAL"/>
              <w:rPr>
                <w:del w:id="1896" w:author="XI WANG" w:date="2022-04-24T17:39:00Z"/>
              </w:rPr>
            </w:pPr>
            <w:del w:id="1897" w:author="XI WANG" w:date="2022-04-24T17:39:00Z">
              <w:r w:rsidRPr="006F06C2" w:rsidDel="007E78DC">
                <w:delText xml:space="preserve">                physCellId-r16</w:delText>
              </w:r>
            </w:del>
          </w:p>
        </w:tc>
        <w:tc>
          <w:tcPr>
            <w:tcW w:w="2267" w:type="dxa"/>
            <w:tcBorders>
              <w:top w:val="single" w:sz="4" w:space="0" w:color="auto"/>
              <w:left w:val="single" w:sz="4" w:space="0" w:color="auto"/>
              <w:bottom w:val="single" w:sz="4" w:space="0" w:color="auto"/>
              <w:right w:val="single" w:sz="4" w:space="0" w:color="auto"/>
            </w:tcBorders>
          </w:tcPr>
          <w:p w14:paraId="545BF357" w14:textId="58C195B0" w:rsidR="00FD7B1C" w:rsidRPr="006F06C2" w:rsidDel="007E78DC" w:rsidRDefault="00FD7B1C" w:rsidP="00DD18C9">
            <w:pPr>
              <w:pStyle w:val="TAL"/>
              <w:rPr>
                <w:del w:id="1898" w:author="XI WANG" w:date="2022-04-24T17:39:00Z"/>
              </w:rPr>
            </w:pPr>
            <w:del w:id="1899" w:author="XI WANG" w:date="2022-04-24T17:39:00Z">
              <w:r w:rsidRPr="006F06C2" w:rsidDel="007E78DC">
                <w:delText>PhysCellId corresponding to NR cell 3</w:delText>
              </w:r>
            </w:del>
          </w:p>
        </w:tc>
        <w:tc>
          <w:tcPr>
            <w:tcW w:w="1700" w:type="dxa"/>
            <w:tcBorders>
              <w:top w:val="single" w:sz="4" w:space="0" w:color="auto"/>
              <w:left w:val="single" w:sz="4" w:space="0" w:color="auto"/>
              <w:bottom w:val="single" w:sz="4" w:space="0" w:color="auto"/>
              <w:right w:val="single" w:sz="4" w:space="0" w:color="auto"/>
            </w:tcBorders>
          </w:tcPr>
          <w:p w14:paraId="669335C2" w14:textId="1598578F" w:rsidR="00FD7B1C" w:rsidRPr="006F06C2" w:rsidDel="007E78DC" w:rsidRDefault="00FD7B1C" w:rsidP="00DD18C9">
            <w:pPr>
              <w:pStyle w:val="TAL"/>
              <w:rPr>
                <w:del w:id="1900"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3882358F" w14:textId="1063BB87" w:rsidR="00FD7B1C" w:rsidRPr="006F06C2" w:rsidDel="007E78DC" w:rsidRDefault="00FD7B1C" w:rsidP="00DD18C9">
            <w:pPr>
              <w:pStyle w:val="TAL"/>
              <w:rPr>
                <w:del w:id="1901" w:author="XI WANG" w:date="2022-04-24T17:39:00Z"/>
              </w:rPr>
            </w:pPr>
          </w:p>
        </w:tc>
      </w:tr>
      <w:tr w:rsidR="00FD7B1C" w:rsidRPr="006F06C2" w:rsidDel="007E78DC" w14:paraId="72A72659" w14:textId="20082A46" w:rsidTr="00DD18C9">
        <w:trPr>
          <w:del w:id="1902"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62F6E73" w14:textId="55984F4B" w:rsidR="00FD7B1C" w:rsidRPr="006F06C2" w:rsidDel="007E78DC" w:rsidRDefault="00FD7B1C" w:rsidP="00DD18C9">
            <w:pPr>
              <w:pStyle w:val="TAL"/>
              <w:rPr>
                <w:del w:id="1903" w:author="XI WANG" w:date="2022-04-24T17:39:00Z"/>
              </w:rPr>
            </w:pPr>
            <w:del w:id="1904" w:author="XI WANG" w:date="2022-04-24T17:39:00Z">
              <w:r w:rsidRPr="006F06C2" w:rsidDel="007E78DC">
                <w:delText xml:space="preserve">                measIdleResultNR-r16 SEQUENCE {</w:delText>
              </w:r>
            </w:del>
          </w:p>
        </w:tc>
        <w:tc>
          <w:tcPr>
            <w:tcW w:w="2267" w:type="dxa"/>
            <w:tcBorders>
              <w:top w:val="single" w:sz="4" w:space="0" w:color="auto"/>
              <w:left w:val="single" w:sz="4" w:space="0" w:color="auto"/>
              <w:bottom w:val="single" w:sz="4" w:space="0" w:color="auto"/>
              <w:right w:val="single" w:sz="4" w:space="0" w:color="auto"/>
            </w:tcBorders>
          </w:tcPr>
          <w:p w14:paraId="34ACDC90" w14:textId="4F26E642" w:rsidR="00FD7B1C" w:rsidRPr="006F06C2" w:rsidDel="007E78DC" w:rsidRDefault="00FD7B1C" w:rsidP="00DD18C9">
            <w:pPr>
              <w:pStyle w:val="TAL"/>
              <w:rPr>
                <w:del w:id="1905"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66964F49" w14:textId="225C4F0A" w:rsidR="00FD7B1C" w:rsidRPr="006F06C2" w:rsidDel="007E78DC" w:rsidRDefault="00FD7B1C" w:rsidP="00DD18C9">
            <w:pPr>
              <w:pStyle w:val="TAL"/>
              <w:rPr>
                <w:del w:id="190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2F6C8E98" w14:textId="4A50FD09" w:rsidR="00FD7B1C" w:rsidRPr="006F06C2" w:rsidDel="007E78DC" w:rsidRDefault="00FD7B1C" w:rsidP="00DD18C9">
            <w:pPr>
              <w:pStyle w:val="TAL"/>
              <w:rPr>
                <w:del w:id="1907" w:author="XI WANG" w:date="2022-04-24T17:39:00Z"/>
              </w:rPr>
            </w:pPr>
          </w:p>
        </w:tc>
      </w:tr>
      <w:tr w:rsidR="00FD7B1C" w:rsidRPr="006F06C2" w:rsidDel="007E78DC" w14:paraId="7C02FA08" w14:textId="7D1B78E8" w:rsidTr="00DD18C9">
        <w:trPr>
          <w:del w:id="190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17708F7" w14:textId="67D37831" w:rsidR="00FD7B1C" w:rsidRPr="006F06C2" w:rsidDel="007E78DC" w:rsidRDefault="00FD7B1C" w:rsidP="00DD18C9">
            <w:pPr>
              <w:pStyle w:val="TAL"/>
              <w:rPr>
                <w:del w:id="1909" w:author="XI WANG" w:date="2022-04-24T17:39:00Z"/>
              </w:rPr>
            </w:pPr>
            <w:del w:id="1910" w:author="XI WANG" w:date="2022-04-24T17:39:00Z">
              <w:r w:rsidRPr="006F06C2" w:rsidDel="007E78DC">
                <w:delText xml:space="preserve">                  rsrp-Result-r16</w:delText>
              </w:r>
            </w:del>
          </w:p>
        </w:tc>
        <w:tc>
          <w:tcPr>
            <w:tcW w:w="2267" w:type="dxa"/>
            <w:tcBorders>
              <w:top w:val="single" w:sz="4" w:space="0" w:color="auto"/>
              <w:left w:val="single" w:sz="4" w:space="0" w:color="auto"/>
              <w:bottom w:val="single" w:sz="4" w:space="0" w:color="auto"/>
              <w:right w:val="single" w:sz="4" w:space="0" w:color="auto"/>
            </w:tcBorders>
          </w:tcPr>
          <w:p w14:paraId="1E9F9D1C" w14:textId="2087460A" w:rsidR="00FD7B1C" w:rsidRPr="006F06C2" w:rsidDel="007E78DC" w:rsidRDefault="00FD7B1C" w:rsidP="00DD18C9">
            <w:pPr>
              <w:pStyle w:val="TAL"/>
              <w:rPr>
                <w:del w:id="1911" w:author="XI WANG" w:date="2022-04-24T17:39:00Z"/>
              </w:rPr>
            </w:pPr>
            <w:del w:id="1912"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6C5B098B" w14:textId="0096C408" w:rsidR="00FD7B1C" w:rsidRPr="006F06C2" w:rsidDel="007E78DC" w:rsidRDefault="00FD7B1C" w:rsidP="00DD18C9">
            <w:pPr>
              <w:pStyle w:val="TAL"/>
              <w:rPr>
                <w:del w:id="191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B8A198C" w14:textId="32EB0494" w:rsidR="00FD7B1C" w:rsidRPr="006F06C2" w:rsidDel="007E78DC" w:rsidRDefault="00FD7B1C" w:rsidP="00DD18C9">
            <w:pPr>
              <w:pStyle w:val="TAL"/>
              <w:rPr>
                <w:del w:id="1914" w:author="XI WANG" w:date="2022-04-24T17:39:00Z"/>
              </w:rPr>
            </w:pPr>
          </w:p>
        </w:tc>
      </w:tr>
      <w:tr w:rsidR="00FD7B1C" w:rsidRPr="006F06C2" w:rsidDel="007E78DC" w14:paraId="4B59E4E5" w14:textId="1BC62E0E" w:rsidTr="00DD18C9">
        <w:trPr>
          <w:del w:id="191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93EED95" w14:textId="1A2160B3" w:rsidR="00FD7B1C" w:rsidRPr="006F06C2" w:rsidDel="007E78DC" w:rsidRDefault="00FD7B1C" w:rsidP="00DD18C9">
            <w:pPr>
              <w:pStyle w:val="TAL"/>
              <w:rPr>
                <w:del w:id="1916" w:author="XI WANG" w:date="2022-04-24T17:39:00Z"/>
              </w:rPr>
            </w:pPr>
            <w:del w:id="1917" w:author="XI WANG" w:date="2022-04-24T17:39:00Z">
              <w:r w:rsidRPr="006F06C2" w:rsidDel="007E78DC">
                <w:delText xml:space="preserve">                  rsrq-Result-r16</w:delText>
              </w:r>
            </w:del>
          </w:p>
        </w:tc>
        <w:tc>
          <w:tcPr>
            <w:tcW w:w="2267" w:type="dxa"/>
            <w:tcBorders>
              <w:top w:val="single" w:sz="4" w:space="0" w:color="auto"/>
              <w:left w:val="single" w:sz="4" w:space="0" w:color="auto"/>
              <w:bottom w:val="single" w:sz="4" w:space="0" w:color="auto"/>
              <w:right w:val="single" w:sz="4" w:space="0" w:color="auto"/>
            </w:tcBorders>
          </w:tcPr>
          <w:p w14:paraId="1E2D3D88" w14:textId="1E269808" w:rsidR="00FD7B1C" w:rsidRPr="006F06C2" w:rsidDel="007E78DC" w:rsidRDefault="00FD7B1C" w:rsidP="00DD18C9">
            <w:pPr>
              <w:pStyle w:val="TAL"/>
              <w:rPr>
                <w:del w:id="1918" w:author="XI WANG" w:date="2022-04-24T17:39:00Z"/>
              </w:rPr>
            </w:pPr>
            <w:del w:id="1919"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489E3A0F" w14:textId="49A31A1C" w:rsidR="00FD7B1C" w:rsidRPr="006F06C2" w:rsidDel="007E78DC" w:rsidRDefault="00FD7B1C" w:rsidP="00DD18C9">
            <w:pPr>
              <w:pStyle w:val="TAL"/>
              <w:rPr>
                <w:del w:id="1920"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9263F5E" w14:textId="112D8EA6" w:rsidR="00FD7B1C" w:rsidRPr="006F06C2" w:rsidDel="007E78DC" w:rsidRDefault="00FD7B1C" w:rsidP="00DD18C9">
            <w:pPr>
              <w:pStyle w:val="TAL"/>
              <w:rPr>
                <w:del w:id="1921" w:author="XI WANG" w:date="2022-04-24T17:39:00Z"/>
              </w:rPr>
            </w:pPr>
          </w:p>
        </w:tc>
      </w:tr>
      <w:tr w:rsidR="00FD7B1C" w:rsidRPr="006F06C2" w:rsidDel="007E78DC" w14:paraId="60263A9A" w14:textId="60A66594" w:rsidTr="00DD18C9">
        <w:trPr>
          <w:del w:id="1922"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52AF06D2" w14:textId="132996AD" w:rsidR="00FD7B1C" w:rsidRPr="006F06C2" w:rsidDel="007E78DC" w:rsidRDefault="00FD7B1C" w:rsidP="00DD18C9">
            <w:pPr>
              <w:pStyle w:val="TAL"/>
              <w:rPr>
                <w:del w:id="1923" w:author="XI WANG" w:date="2022-04-24T17:39:00Z"/>
              </w:rPr>
            </w:pPr>
            <w:del w:id="1924" w:author="XI WANG" w:date="2022-04-24T17:39:00Z">
              <w:r w:rsidRPr="006F06C2" w:rsidDel="007E78DC">
                <w:delText xml:space="preserve">                  resultsSSB-Indexes-r16 SEQUENCE {</w:delText>
              </w:r>
            </w:del>
          </w:p>
        </w:tc>
        <w:tc>
          <w:tcPr>
            <w:tcW w:w="2267" w:type="dxa"/>
            <w:tcBorders>
              <w:top w:val="single" w:sz="4" w:space="0" w:color="auto"/>
              <w:left w:val="single" w:sz="4" w:space="0" w:color="auto"/>
              <w:bottom w:val="single" w:sz="4" w:space="0" w:color="auto"/>
              <w:right w:val="single" w:sz="4" w:space="0" w:color="auto"/>
            </w:tcBorders>
          </w:tcPr>
          <w:p w14:paraId="1FA59A21" w14:textId="3D862811" w:rsidR="00FD7B1C" w:rsidRPr="006F06C2" w:rsidDel="007E78DC" w:rsidRDefault="00FD7B1C" w:rsidP="00DD18C9">
            <w:pPr>
              <w:pStyle w:val="TAL"/>
              <w:rPr>
                <w:del w:id="1925"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2F16B6C9" w14:textId="5EBBD703" w:rsidR="00FD7B1C" w:rsidRPr="006F06C2" w:rsidDel="007E78DC" w:rsidRDefault="00FD7B1C" w:rsidP="00DD18C9">
            <w:pPr>
              <w:pStyle w:val="TAL"/>
              <w:rPr>
                <w:del w:id="192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156F0BD9" w14:textId="673468D3" w:rsidR="00FD7B1C" w:rsidRPr="006F06C2" w:rsidDel="007E78DC" w:rsidRDefault="00FD7B1C" w:rsidP="00DD18C9">
            <w:pPr>
              <w:pStyle w:val="TAL"/>
              <w:rPr>
                <w:del w:id="1927" w:author="XI WANG" w:date="2022-04-24T17:39:00Z"/>
              </w:rPr>
            </w:pPr>
          </w:p>
        </w:tc>
      </w:tr>
      <w:tr w:rsidR="00FD7B1C" w:rsidRPr="006F06C2" w:rsidDel="007E78DC" w14:paraId="09A0AD1A" w14:textId="25C9B6AE" w:rsidTr="00DD18C9">
        <w:trPr>
          <w:del w:id="192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5A31DAF" w14:textId="4422F5AF" w:rsidR="00FD7B1C" w:rsidRPr="006F06C2" w:rsidDel="007E78DC" w:rsidRDefault="00FD7B1C" w:rsidP="00DD18C9">
            <w:pPr>
              <w:pStyle w:val="TAL"/>
              <w:rPr>
                <w:del w:id="1929" w:author="XI WANG" w:date="2022-04-24T17:39:00Z"/>
              </w:rPr>
            </w:pPr>
            <w:del w:id="1930" w:author="XI WANG" w:date="2022-04-24T17:39:00Z">
              <w:r w:rsidRPr="006F06C2" w:rsidDel="007E78DC">
                <w:delText xml:space="preserve">                    ssb-Index-r16</w:delText>
              </w:r>
            </w:del>
          </w:p>
        </w:tc>
        <w:tc>
          <w:tcPr>
            <w:tcW w:w="2267" w:type="dxa"/>
            <w:tcBorders>
              <w:top w:val="single" w:sz="4" w:space="0" w:color="auto"/>
              <w:left w:val="single" w:sz="4" w:space="0" w:color="auto"/>
              <w:bottom w:val="single" w:sz="4" w:space="0" w:color="auto"/>
              <w:right w:val="single" w:sz="4" w:space="0" w:color="auto"/>
            </w:tcBorders>
          </w:tcPr>
          <w:p w14:paraId="4DB68017" w14:textId="5BC21737" w:rsidR="00FD7B1C" w:rsidRPr="006F06C2" w:rsidDel="007E78DC" w:rsidRDefault="00FD7B1C" w:rsidP="00DD18C9">
            <w:pPr>
              <w:pStyle w:val="TAL"/>
              <w:rPr>
                <w:del w:id="1931" w:author="XI WANG" w:date="2022-04-24T17:39:00Z"/>
              </w:rPr>
            </w:pPr>
            <w:del w:id="1932" w:author="XI WANG" w:date="2022-04-24T17:39:00Z">
              <w:r w:rsidRPr="006F06C2" w:rsidDel="007E78DC">
                <w:delText>INTEGER (0..maxNrofSSBs-1)</w:delText>
              </w:r>
            </w:del>
          </w:p>
        </w:tc>
        <w:tc>
          <w:tcPr>
            <w:tcW w:w="1700" w:type="dxa"/>
            <w:tcBorders>
              <w:top w:val="single" w:sz="4" w:space="0" w:color="auto"/>
              <w:left w:val="single" w:sz="4" w:space="0" w:color="auto"/>
              <w:bottom w:val="single" w:sz="4" w:space="0" w:color="auto"/>
              <w:right w:val="single" w:sz="4" w:space="0" w:color="auto"/>
            </w:tcBorders>
          </w:tcPr>
          <w:p w14:paraId="6D5CD110" w14:textId="40019057" w:rsidR="00FD7B1C" w:rsidRPr="006F06C2" w:rsidDel="007E78DC" w:rsidRDefault="00FD7B1C" w:rsidP="00DD18C9">
            <w:pPr>
              <w:pStyle w:val="TAL"/>
              <w:rPr>
                <w:del w:id="193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1CCD436F" w14:textId="170B4102" w:rsidR="00FD7B1C" w:rsidRPr="006F06C2" w:rsidDel="007E78DC" w:rsidRDefault="00FD7B1C" w:rsidP="00DD18C9">
            <w:pPr>
              <w:pStyle w:val="TAL"/>
              <w:rPr>
                <w:del w:id="1934" w:author="XI WANG" w:date="2022-04-24T17:39:00Z"/>
              </w:rPr>
            </w:pPr>
          </w:p>
        </w:tc>
      </w:tr>
      <w:tr w:rsidR="00FD7B1C" w:rsidRPr="006F06C2" w:rsidDel="007E78DC" w14:paraId="5637F04E" w14:textId="3FD3B6B6" w:rsidTr="00DD18C9">
        <w:trPr>
          <w:del w:id="193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741D85A0" w14:textId="1D810188" w:rsidR="00FD7B1C" w:rsidRPr="006F06C2" w:rsidDel="007E78DC" w:rsidRDefault="00FD7B1C" w:rsidP="00DD18C9">
            <w:pPr>
              <w:pStyle w:val="TAL"/>
              <w:rPr>
                <w:del w:id="1936" w:author="XI WANG" w:date="2022-04-24T17:39:00Z"/>
              </w:rPr>
            </w:pPr>
            <w:del w:id="1937" w:author="XI WANG" w:date="2022-04-24T17:39:00Z">
              <w:r w:rsidRPr="006F06C2" w:rsidDel="007E78DC">
                <w:delText xml:space="preserve">                    ssb-Results-r16 SEQUENCE {</w:delText>
              </w:r>
            </w:del>
          </w:p>
        </w:tc>
        <w:tc>
          <w:tcPr>
            <w:tcW w:w="2267" w:type="dxa"/>
            <w:tcBorders>
              <w:top w:val="single" w:sz="4" w:space="0" w:color="auto"/>
              <w:left w:val="single" w:sz="4" w:space="0" w:color="auto"/>
              <w:bottom w:val="single" w:sz="4" w:space="0" w:color="auto"/>
              <w:right w:val="single" w:sz="4" w:space="0" w:color="auto"/>
            </w:tcBorders>
          </w:tcPr>
          <w:p w14:paraId="2B9C3A65" w14:textId="7924728E" w:rsidR="00FD7B1C" w:rsidRPr="006F06C2" w:rsidDel="007E78DC" w:rsidRDefault="00FD7B1C" w:rsidP="00DD18C9">
            <w:pPr>
              <w:pStyle w:val="TAL"/>
              <w:rPr>
                <w:del w:id="1938"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2379047E" w14:textId="064B9B9D" w:rsidR="00FD7B1C" w:rsidRPr="006F06C2" w:rsidDel="007E78DC" w:rsidRDefault="00FD7B1C" w:rsidP="00DD18C9">
            <w:pPr>
              <w:pStyle w:val="TAL"/>
              <w:rPr>
                <w:del w:id="1939"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4AE1A68" w14:textId="1D9D8A6A" w:rsidR="00FD7B1C" w:rsidRPr="006F06C2" w:rsidDel="007E78DC" w:rsidRDefault="00FD7B1C" w:rsidP="00DD18C9">
            <w:pPr>
              <w:pStyle w:val="TAL"/>
              <w:rPr>
                <w:del w:id="1940" w:author="XI WANG" w:date="2022-04-24T17:39:00Z"/>
              </w:rPr>
            </w:pPr>
          </w:p>
        </w:tc>
      </w:tr>
      <w:tr w:rsidR="00FD7B1C" w:rsidRPr="006F06C2" w:rsidDel="007E78DC" w14:paraId="66C6AA3C" w14:textId="4A0A8D62" w:rsidTr="00DD18C9">
        <w:trPr>
          <w:del w:id="1941"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B0AC929" w14:textId="203C0598" w:rsidR="00FD7B1C" w:rsidRPr="006F06C2" w:rsidDel="007E78DC" w:rsidRDefault="00FD7B1C" w:rsidP="00DD18C9">
            <w:pPr>
              <w:pStyle w:val="TAL"/>
              <w:rPr>
                <w:del w:id="1942" w:author="XI WANG" w:date="2022-04-24T17:39:00Z"/>
              </w:rPr>
            </w:pPr>
            <w:del w:id="1943" w:author="XI WANG" w:date="2022-04-24T17:39:00Z">
              <w:r w:rsidRPr="006F06C2" w:rsidDel="007E78DC">
                <w:delText xml:space="preserve">                      ssb-RSRP-Result-r16</w:delText>
              </w:r>
            </w:del>
          </w:p>
        </w:tc>
        <w:tc>
          <w:tcPr>
            <w:tcW w:w="2267" w:type="dxa"/>
            <w:tcBorders>
              <w:top w:val="single" w:sz="4" w:space="0" w:color="auto"/>
              <w:left w:val="single" w:sz="4" w:space="0" w:color="auto"/>
              <w:bottom w:val="single" w:sz="4" w:space="0" w:color="auto"/>
              <w:right w:val="single" w:sz="4" w:space="0" w:color="auto"/>
            </w:tcBorders>
          </w:tcPr>
          <w:p w14:paraId="27D40828" w14:textId="18059A29" w:rsidR="00FD7B1C" w:rsidRPr="006F06C2" w:rsidDel="007E78DC" w:rsidRDefault="00FD7B1C" w:rsidP="00DD18C9">
            <w:pPr>
              <w:pStyle w:val="TAL"/>
              <w:rPr>
                <w:del w:id="1944" w:author="XI WANG" w:date="2022-04-24T17:39:00Z"/>
              </w:rPr>
            </w:pPr>
            <w:del w:id="1945"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0C49AD58" w14:textId="29F7E7E5" w:rsidR="00FD7B1C" w:rsidRPr="006F06C2" w:rsidDel="007E78DC" w:rsidRDefault="00FD7B1C" w:rsidP="00DD18C9">
            <w:pPr>
              <w:pStyle w:val="TAL"/>
              <w:rPr>
                <w:del w:id="1946"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018BAF09" w14:textId="2687FD3B" w:rsidR="00FD7B1C" w:rsidRPr="006F06C2" w:rsidDel="007E78DC" w:rsidRDefault="00FD7B1C" w:rsidP="00DD18C9">
            <w:pPr>
              <w:pStyle w:val="TAL"/>
              <w:rPr>
                <w:del w:id="1947" w:author="XI WANG" w:date="2022-04-24T17:39:00Z"/>
              </w:rPr>
            </w:pPr>
          </w:p>
        </w:tc>
      </w:tr>
      <w:tr w:rsidR="00FD7B1C" w:rsidRPr="006F06C2" w:rsidDel="007E78DC" w14:paraId="607576AF" w14:textId="1CE24060" w:rsidTr="00DD18C9">
        <w:trPr>
          <w:del w:id="1948"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6E7DA1F4" w14:textId="2CF836A4" w:rsidR="00FD7B1C" w:rsidRPr="006F06C2" w:rsidDel="007E78DC" w:rsidRDefault="00FD7B1C" w:rsidP="00DD18C9">
            <w:pPr>
              <w:pStyle w:val="TAL"/>
              <w:rPr>
                <w:del w:id="1949" w:author="XI WANG" w:date="2022-04-24T17:39:00Z"/>
              </w:rPr>
            </w:pPr>
            <w:del w:id="1950" w:author="XI WANG" w:date="2022-04-24T17:39:00Z">
              <w:r w:rsidRPr="006F06C2" w:rsidDel="007E78DC">
                <w:delText xml:space="preserve">                      ssb-RSRQ-Result-r16</w:delText>
              </w:r>
            </w:del>
          </w:p>
        </w:tc>
        <w:tc>
          <w:tcPr>
            <w:tcW w:w="2267" w:type="dxa"/>
            <w:tcBorders>
              <w:top w:val="single" w:sz="4" w:space="0" w:color="auto"/>
              <w:left w:val="single" w:sz="4" w:space="0" w:color="auto"/>
              <w:bottom w:val="single" w:sz="4" w:space="0" w:color="auto"/>
              <w:right w:val="single" w:sz="4" w:space="0" w:color="auto"/>
            </w:tcBorders>
          </w:tcPr>
          <w:p w14:paraId="64BAF0FE" w14:textId="5EBDB861" w:rsidR="00FD7B1C" w:rsidRPr="006F06C2" w:rsidDel="007E78DC" w:rsidRDefault="00FD7B1C" w:rsidP="00DD18C9">
            <w:pPr>
              <w:pStyle w:val="TAL"/>
              <w:rPr>
                <w:del w:id="1951" w:author="XI WANG" w:date="2022-04-24T17:39:00Z"/>
              </w:rPr>
            </w:pPr>
            <w:del w:id="1952" w:author="XI WANG" w:date="2022-04-24T17:39:00Z">
              <w:r w:rsidRPr="006F06C2" w:rsidDel="007E78DC">
                <w:delText>INTEGER (0..127)</w:delText>
              </w:r>
            </w:del>
          </w:p>
        </w:tc>
        <w:tc>
          <w:tcPr>
            <w:tcW w:w="1700" w:type="dxa"/>
            <w:tcBorders>
              <w:top w:val="single" w:sz="4" w:space="0" w:color="auto"/>
              <w:left w:val="single" w:sz="4" w:space="0" w:color="auto"/>
              <w:bottom w:val="single" w:sz="4" w:space="0" w:color="auto"/>
              <w:right w:val="single" w:sz="4" w:space="0" w:color="auto"/>
            </w:tcBorders>
          </w:tcPr>
          <w:p w14:paraId="72BC3B14" w14:textId="2F573BE7" w:rsidR="00FD7B1C" w:rsidRPr="006F06C2" w:rsidDel="007E78DC" w:rsidRDefault="00FD7B1C" w:rsidP="00DD18C9">
            <w:pPr>
              <w:pStyle w:val="TAL"/>
              <w:rPr>
                <w:del w:id="195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3A33634E" w14:textId="40A1DE84" w:rsidR="00FD7B1C" w:rsidRPr="006F06C2" w:rsidDel="007E78DC" w:rsidRDefault="00FD7B1C" w:rsidP="00DD18C9">
            <w:pPr>
              <w:pStyle w:val="TAL"/>
              <w:rPr>
                <w:del w:id="1954" w:author="XI WANG" w:date="2022-04-24T17:39:00Z"/>
              </w:rPr>
            </w:pPr>
          </w:p>
        </w:tc>
      </w:tr>
      <w:tr w:rsidR="00FD7B1C" w:rsidRPr="006F06C2" w:rsidDel="007E78DC" w14:paraId="16AB00C4" w14:textId="3DF815AB" w:rsidTr="00DD18C9">
        <w:trPr>
          <w:del w:id="195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556FF21" w14:textId="74B9D715" w:rsidR="00FD7B1C" w:rsidRPr="006F06C2" w:rsidDel="007E78DC" w:rsidRDefault="00FD7B1C" w:rsidP="00DD18C9">
            <w:pPr>
              <w:pStyle w:val="TAL"/>
              <w:rPr>
                <w:del w:id="1956" w:author="XI WANG" w:date="2022-04-24T17:39:00Z"/>
              </w:rPr>
            </w:pPr>
            <w:del w:id="1957"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864983" w14:textId="187D367E" w:rsidR="00FD7B1C" w:rsidRPr="006F06C2" w:rsidDel="007E78DC" w:rsidRDefault="00FD7B1C" w:rsidP="00DD18C9">
            <w:pPr>
              <w:pStyle w:val="TAL"/>
              <w:rPr>
                <w:del w:id="1958"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4BBF0D17" w14:textId="16A04EFA" w:rsidR="00FD7B1C" w:rsidRPr="006F06C2" w:rsidDel="007E78DC" w:rsidRDefault="00FD7B1C" w:rsidP="00DD18C9">
            <w:pPr>
              <w:pStyle w:val="TAL"/>
              <w:rPr>
                <w:del w:id="1959"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B6617C6" w14:textId="1F028013" w:rsidR="00FD7B1C" w:rsidRPr="006F06C2" w:rsidDel="007E78DC" w:rsidRDefault="00FD7B1C" w:rsidP="00DD18C9">
            <w:pPr>
              <w:pStyle w:val="TAL"/>
              <w:rPr>
                <w:del w:id="1960" w:author="XI WANG" w:date="2022-04-24T17:39:00Z"/>
              </w:rPr>
            </w:pPr>
          </w:p>
        </w:tc>
      </w:tr>
      <w:tr w:rsidR="00FD7B1C" w:rsidRPr="006F06C2" w:rsidDel="007E78DC" w14:paraId="7157FF2B" w14:textId="1ED97113" w:rsidTr="00DD18C9">
        <w:trPr>
          <w:del w:id="1961"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949202B" w14:textId="2A342C7A" w:rsidR="00FD7B1C" w:rsidRPr="006F06C2" w:rsidDel="007E78DC" w:rsidRDefault="00FD7B1C" w:rsidP="00DD18C9">
            <w:pPr>
              <w:pStyle w:val="TAL"/>
              <w:rPr>
                <w:del w:id="1962" w:author="XI WANG" w:date="2022-04-24T17:39:00Z"/>
              </w:rPr>
            </w:pPr>
            <w:del w:id="1963"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63D79B" w14:textId="2E9B1AB7" w:rsidR="00FD7B1C" w:rsidRPr="006F06C2" w:rsidDel="007E78DC" w:rsidRDefault="00FD7B1C" w:rsidP="00DD18C9">
            <w:pPr>
              <w:pStyle w:val="TAL"/>
              <w:rPr>
                <w:del w:id="1964"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225321D0" w14:textId="0F5CA285" w:rsidR="00FD7B1C" w:rsidRPr="006F06C2" w:rsidDel="007E78DC" w:rsidRDefault="00FD7B1C" w:rsidP="00DD18C9">
            <w:pPr>
              <w:pStyle w:val="TAL"/>
              <w:rPr>
                <w:del w:id="1965"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6A44ED7F" w14:textId="6FD37918" w:rsidR="00FD7B1C" w:rsidRPr="006F06C2" w:rsidDel="007E78DC" w:rsidRDefault="00FD7B1C" w:rsidP="00DD18C9">
            <w:pPr>
              <w:pStyle w:val="TAL"/>
              <w:rPr>
                <w:del w:id="1966" w:author="XI WANG" w:date="2022-04-24T17:39:00Z"/>
              </w:rPr>
            </w:pPr>
          </w:p>
        </w:tc>
      </w:tr>
      <w:tr w:rsidR="00FD7B1C" w:rsidRPr="006F06C2" w:rsidDel="007E78DC" w14:paraId="5502299D" w14:textId="34952EA4" w:rsidTr="00DD18C9">
        <w:trPr>
          <w:del w:id="1967"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57E51340" w14:textId="53A0B702" w:rsidR="00FD7B1C" w:rsidRPr="006F06C2" w:rsidDel="007E78DC" w:rsidRDefault="00FD7B1C" w:rsidP="00DD18C9">
            <w:pPr>
              <w:pStyle w:val="TAL"/>
              <w:rPr>
                <w:del w:id="1968" w:author="XI WANG" w:date="2022-04-24T17:39:00Z"/>
              </w:rPr>
            </w:pPr>
            <w:del w:id="1969"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205732" w14:textId="579996ED" w:rsidR="00FD7B1C" w:rsidRPr="006F06C2" w:rsidDel="007E78DC" w:rsidRDefault="00FD7B1C" w:rsidP="00DD18C9">
            <w:pPr>
              <w:pStyle w:val="TAL"/>
              <w:rPr>
                <w:del w:id="1970"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15BDBD95" w14:textId="3A3FDBB6" w:rsidR="00FD7B1C" w:rsidRPr="006F06C2" w:rsidDel="007E78DC" w:rsidRDefault="00FD7B1C" w:rsidP="00DD18C9">
            <w:pPr>
              <w:pStyle w:val="TAL"/>
              <w:rPr>
                <w:del w:id="1971"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2B1EBB3F" w14:textId="3EDCB83F" w:rsidR="00FD7B1C" w:rsidRPr="006F06C2" w:rsidDel="007E78DC" w:rsidRDefault="00FD7B1C" w:rsidP="00DD18C9">
            <w:pPr>
              <w:pStyle w:val="TAL"/>
              <w:rPr>
                <w:del w:id="1972" w:author="XI WANG" w:date="2022-04-24T17:39:00Z"/>
              </w:rPr>
            </w:pPr>
          </w:p>
        </w:tc>
      </w:tr>
      <w:tr w:rsidR="00FD7B1C" w:rsidRPr="006F06C2" w:rsidDel="007E78DC" w14:paraId="5B59CD50" w14:textId="2F1FE4F8" w:rsidTr="00DD18C9">
        <w:trPr>
          <w:del w:id="1973"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4F03620C" w14:textId="4211E787" w:rsidR="00FD7B1C" w:rsidRPr="006F06C2" w:rsidDel="007E78DC" w:rsidRDefault="00FD7B1C" w:rsidP="00DD18C9">
            <w:pPr>
              <w:pStyle w:val="TAL"/>
              <w:rPr>
                <w:del w:id="1974" w:author="XI WANG" w:date="2022-04-24T17:39:00Z"/>
              </w:rPr>
            </w:pPr>
            <w:del w:id="1975" w:author="XI WANG" w:date="2022-04-24T17:39:00Z">
              <w:r w:rsidRPr="006F06C2" w:rsidDel="007E78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D5436B" w14:textId="43EC0979" w:rsidR="00FD7B1C" w:rsidRPr="006F06C2" w:rsidDel="007E78DC" w:rsidRDefault="00FD7B1C" w:rsidP="00DD18C9">
            <w:pPr>
              <w:pStyle w:val="TAL"/>
              <w:rPr>
                <w:del w:id="1976"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438850A3" w14:textId="51344238" w:rsidR="00FD7B1C" w:rsidRPr="006F06C2" w:rsidDel="007E78DC" w:rsidRDefault="00FD7B1C" w:rsidP="00DD18C9">
            <w:pPr>
              <w:pStyle w:val="TAL"/>
              <w:rPr>
                <w:del w:id="1977"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5F8A6537" w14:textId="5CDD4153" w:rsidR="00FD7B1C" w:rsidRPr="006F06C2" w:rsidDel="007E78DC" w:rsidRDefault="00FD7B1C" w:rsidP="00DD18C9">
            <w:pPr>
              <w:pStyle w:val="TAL"/>
              <w:rPr>
                <w:del w:id="1978" w:author="XI WANG" w:date="2022-04-24T17:39:00Z"/>
              </w:rPr>
            </w:pPr>
          </w:p>
        </w:tc>
      </w:tr>
      <w:tr w:rsidR="00FD7B1C" w:rsidRPr="006F06C2" w:rsidDel="00254778" w14:paraId="27A8C5CF" w14:textId="2B74268F" w:rsidTr="00DD18C9">
        <w:trPr>
          <w:del w:id="1979"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F266A34" w14:textId="1822091D" w:rsidR="00FD7B1C" w:rsidRPr="006F06C2" w:rsidDel="00254778" w:rsidRDefault="00FD7B1C" w:rsidP="00DD18C9">
            <w:pPr>
              <w:pStyle w:val="TAL"/>
              <w:rPr>
                <w:del w:id="1980" w:author="XI WANG" w:date="2022-04-24T17:39:00Z"/>
              </w:rPr>
            </w:pPr>
            <w:del w:id="1981" w:author="XI WANG" w:date="2022-04-24T17:39:00Z">
              <w:r w:rsidRPr="006F06C2" w:rsidDel="0025477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C51533" w14:textId="6CC46204" w:rsidR="00FD7B1C" w:rsidRPr="006F06C2" w:rsidDel="00254778" w:rsidRDefault="00FD7B1C" w:rsidP="00DD18C9">
            <w:pPr>
              <w:pStyle w:val="TAL"/>
              <w:rPr>
                <w:del w:id="1982"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66CB03DE" w14:textId="44F13468" w:rsidR="00FD7B1C" w:rsidRPr="006F06C2" w:rsidDel="00254778" w:rsidRDefault="00FD7B1C" w:rsidP="00DD18C9">
            <w:pPr>
              <w:pStyle w:val="TAL"/>
              <w:rPr>
                <w:del w:id="1983"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15603A49" w14:textId="7474447B" w:rsidR="00FD7B1C" w:rsidRPr="006F06C2" w:rsidDel="00254778" w:rsidRDefault="00FD7B1C" w:rsidP="00DD18C9">
            <w:pPr>
              <w:pStyle w:val="TAL"/>
              <w:rPr>
                <w:del w:id="1984" w:author="XI WANG" w:date="2022-04-24T17:39:00Z"/>
              </w:rPr>
            </w:pPr>
          </w:p>
        </w:tc>
      </w:tr>
      <w:tr w:rsidR="00FD7B1C" w:rsidRPr="006F06C2" w:rsidDel="00254778" w14:paraId="18CEDB57" w14:textId="596AA7FB" w:rsidTr="00DD18C9">
        <w:trPr>
          <w:del w:id="1985"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10B94E06" w14:textId="439CCCBF" w:rsidR="00FD7B1C" w:rsidRPr="006F06C2" w:rsidDel="00254778" w:rsidRDefault="00FD7B1C" w:rsidP="00DD18C9">
            <w:pPr>
              <w:pStyle w:val="TAL"/>
              <w:rPr>
                <w:del w:id="1986" w:author="XI WANG" w:date="2022-04-24T17:39:00Z"/>
              </w:rPr>
            </w:pPr>
            <w:del w:id="1987" w:author="XI WANG" w:date="2022-04-24T17:39:00Z">
              <w:r w:rsidRPr="006F06C2" w:rsidDel="0025477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F2FC05" w14:textId="71679BF7" w:rsidR="00FD7B1C" w:rsidRPr="006F06C2" w:rsidDel="00254778" w:rsidRDefault="00FD7B1C" w:rsidP="00DD18C9">
            <w:pPr>
              <w:pStyle w:val="TAL"/>
              <w:rPr>
                <w:del w:id="1988"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17BB1C5E" w14:textId="2ED7581B" w:rsidR="00FD7B1C" w:rsidRPr="006F06C2" w:rsidDel="00254778" w:rsidRDefault="00FD7B1C" w:rsidP="00DD18C9">
            <w:pPr>
              <w:pStyle w:val="TAL"/>
              <w:rPr>
                <w:del w:id="1989"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003BFFBE" w14:textId="165BC393" w:rsidR="00FD7B1C" w:rsidRPr="006F06C2" w:rsidDel="00254778" w:rsidRDefault="00FD7B1C" w:rsidP="00DD18C9">
            <w:pPr>
              <w:pStyle w:val="TAL"/>
              <w:rPr>
                <w:del w:id="1990" w:author="XI WANG" w:date="2022-04-24T17:39:00Z"/>
              </w:rPr>
            </w:pPr>
          </w:p>
        </w:tc>
      </w:tr>
      <w:tr w:rsidR="00FD7B1C" w:rsidRPr="006F06C2" w:rsidDel="00254778" w14:paraId="614C0739" w14:textId="68964486" w:rsidTr="00DD18C9">
        <w:trPr>
          <w:del w:id="1991"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52C15EBD" w14:textId="07373949" w:rsidR="00FD7B1C" w:rsidRPr="006F06C2" w:rsidDel="00254778" w:rsidRDefault="00FD7B1C" w:rsidP="00DD18C9">
            <w:pPr>
              <w:pStyle w:val="TAL"/>
              <w:rPr>
                <w:del w:id="1992" w:author="XI WANG" w:date="2022-04-24T17:39:00Z"/>
              </w:rPr>
            </w:pPr>
            <w:del w:id="1993" w:author="XI WANG" w:date="2022-04-24T17:39:00Z">
              <w:r w:rsidRPr="006F06C2" w:rsidDel="0025477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F5C6177" w14:textId="6C9D48CF" w:rsidR="00FD7B1C" w:rsidRPr="006F06C2" w:rsidDel="00254778" w:rsidRDefault="00FD7B1C" w:rsidP="00DD18C9">
            <w:pPr>
              <w:pStyle w:val="TAL"/>
              <w:rPr>
                <w:del w:id="1994"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7613F85B" w14:textId="68FF1C3E" w:rsidR="00FD7B1C" w:rsidRPr="006F06C2" w:rsidDel="00254778" w:rsidRDefault="00FD7B1C" w:rsidP="00DD18C9">
            <w:pPr>
              <w:pStyle w:val="TAL"/>
              <w:rPr>
                <w:del w:id="1995"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772BAB00" w14:textId="1DEB57DC" w:rsidR="00FD7B1C" w:rsidRPr="006F06C2" w:rsidDel="00254778" w:rsidRDefault="00FD7B1C" w:rsidP="00DD18C9">
            <w:pPr>
              <w:pStyle w:val="TAL"/>
              <w:rPr>
                <w:del w:id="1996" w:author="XI WANG" w:date="2022-04-24T17:39:00Z"/>
              </w:rPr>
            </w:pPr>
          </w:p>
        </w:tc>
      </w:tr>
      <w:tr w:rsidR="00FD7B1C" w:rsidRPr="006F06C2" w:rsidDel="00254778" w14:paraId="47E43D74" w14:textId="51AA0458" w:rsidTr="00DD18C9">
        <w:trPr>
          <w:del w:id="1997" w:author="XI WANG" w:date="2022-04-24T17:39:00Z"/>
        </w:trPr>
        <w:tc>
          <w:tcPr>
            <w:tcW w:w="4535" w:type="dxa"/>
            <w:tcBorders>
              <w:top w:val="single" w:sz="4" w:space="0" w:color="auto"/>
              <w:left w:val="single" w:sz="4" w:space="0" w:color="auto"/>
              <w:bottom w:val="single" w:sz="4" w:space="0" w:color="auto"/>
              <w:right w:val="single" w:sz="4" w:space="0" w:color="auto"/>
            </w:tcBorders>
          </w:tcPr>
          <w:p w14:paraId="3CBE0906" w14:textId="2504C9B2" w:rsidR="00FD7B1C" w:rsidRPr="006F06C2" w:rsidDel="00254778" w:rsidRDefault="00FD7B1C" w:rsidP="00DD18C9">
            <w:pPr>
              <w:pStyle w:val="TAL"/>
              <w:rPr>
                <w:del w:id="1998" w:author="XI WANG" w:date="2022-04-24T17:39:00Z"/>
              </w:rPr>
            </w:pPr>
            <w:del w:id="1999" w:author="XI WANG" w:date="2022-04-24T17:39:00Z">
              <w:r w:rsidRPr="006F06C2" w:rsidDel="0025477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16CF38F" w14:textId="43BA7686" w:rsidR="00FD7B1C" w:rsidRPr="006F06C2" w:rsidDel="00254778" w:rsidRDefault="00FD7B1C" w:rsidP="00DD18C9">
            <w:pPr>
              <w:pStyle w:val="TAL"/>
              <w:rPr>
                <w:del w:id="2000" w:author="XI WANG" w:date="2022-04-24T17:39:00Z"/>
              </w:rPr>
            </w:pPr>
          </w:p>
        </w:tc>
        <w:tc>
          <w:tcPr>
            <w:tcW w:w="1700" w:type="dxa"/>
            <w:tcBorders>
              <w:top w:val="single" w:sz="4" w:space="0" w:color="auto"/>
              <w:left w:val="single" w:sz="4" w:space="0" w:color="auto"/>
              <w:bottom w:val="single" w:sz="4" w:space="0" w:color="auto"/>
              <w:right w:val="single" w:sz="4" w:space="0" w:color="auto"/>
            </w:tcBorders>
          </w:tcPr>
          <w:p w14:paraId="2BC8A09F" w14:textId="6361C9BF" w:rsidR="00FD7B1C" w:rsidRPr="006F06C2" w:rsidDel="00254778" w:rsidRDefault="00FD7B1C" w:rsidP="00DD18C9">
            <w:pPr>
              <w:pStyle w:val="TAL"/>
              <w:rPr>
                <w:del w:id="2001" w:author="XI WANG" w:date="2022-04-24T17:39:00Z"/>
              </w:rPr>
            </w:pPr>
          </w:p>
        </w:tc>
        <w:tc>
          <w:tcPr>
            <w:tcW w:w="1133" w:type="dxa"/>
            <w:tcBorders>
              <w:top w:val="single" w:sz="4" w:space="0" w:color="auto"/>
              <w:left w:val="single" w:sz="4" w:space="0" w:color="auto"/>
              <w:bottom w:val="single" w:sz="4" w:space="0" w:color="auto"/>
              <w:right w:val="single" w:sz="4" w:space="0" w:color="auto"/>
            </w:tcBorders>
          </w:tcPr>
          <w:p w14:paraId="4AC6CE46" w14:textId="398580C6" w:rsidR="00FD7B1C" w:rsidRPr="006F06C2" w:rsidDel="00254778" w:rsidRDefault="00FD7B1C" w:rsidP="00DD18C9">
            <w:pPr>
              <w:pStyle w:val="TAL"/>
              <w:rPr>
                <w:del w:id="2002" w:author="XI WANG" w:date="2022-04-24T17:39:00Z"/>
              </w:rPr>
            </w:pPr>
          </w:p>
        </w:tc>
      </w:tr>
      <w:tr w:rsidR="00FD7B1C" w:rsidRPr="006F06C2" w14:paraId="5D06FDAC" w14:textId="77777777" w:rsidTr="00DD18C9">
        <w:tc>
          <w:tcPr>
            <w:tcW w:w="4535" w:type="dxa"/>
            <w:tcBorders>
              <w:top w:val="single" w:sz="4" w:space="0" w:color="auto"/>
              <w:left w:val="single" w:sz="4" w:space="0" w:color="auto"/>
              <w:bottom w:val="single" w:sz="4" w:space="0" w:color="auto"/>
              <w:right w:val="single" w:sz="4" w:space="0" w:color="auto"/>
            </w:tcBorders>
          </w:tcPr>
          <w:p w14:paraId="1A1665CE"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4C616E"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5542B1BF"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7AA9BEBB" w14:textId="77777777" w:rsidR="00FD7B1C" w:rsidRPr="006F06C2" w:rsidRDefault="00FD7B1C" w:rsidP="00DD18C9">
            <w:pPr>
              <w:pStyle w:val="TAL"/>
            </w:pPr>
          </w:p>
        </w:tc>
      </w:tr>
      <w:tr w:rsidR="00FD7B1C" w:rsidRPr="006F06C2" w14:paraId="214BF6FC" w14:textId="77777777" w:rsidTr="00DD18C9">
        <w:tc>
          <w:tcPr>
            <w:tcW w:w="4535" w:type="dxa"/>
            <w:tcBorders>
              <w:top w:val="single" w:sz="4" w:space="0" w:color="auto"/>
              <w:left w:val="single" w:sz="4" w:space="0" w:color="auto"/>
              <w:bottom w:val="single" w:sz="4" w:space="0" w:color="auto"/>
              <w:right w:val="single" w:sz="4" w:space="0" w:color="auto"/>
            </w:tcBorders>
          </w:tcPr>
          <w:p w14:paraId="703EA57E" w14:textId="77777777" w:rsidR="00FD7B1C" w:rsidRPr="006F06C2" w:rsidRDefault="00FD7B1C" w:rsidP="00DD18C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5FD633"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2DA92D15"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4E334E34" w14:textId="77777777" w:rsidR="00FD7B1C" w:rsidRPr="006F06C2" w:rsidRDefault="00FD7B1C" w:rsidP="00DD18C9">
            <w:pPr>
              <w:pStyle w:val="TAL"/>
            </w:pPr>
          </w:p>
        </w:tc>
      </w:tr>
      <w:tr w:rsidR="00FD7B1C" w:rsidRPr="006F06C2" w14:paraId="2D3BC0B2" w14:textId="77777777" w:rsidTr="00DD18C9">
        <w:tc>
          <w:tcPr>
            <w:tcW w:w="4535" w:type="dxa"/>
            <w:tcBorders>
              <w:top w:val="single" w:sz="4" w:space="0" w:color="auto"/>
              <w:left w:val="single" w:sz="4" w:space="0" w:color="auto"/>
              <w:bottom w:val="single" w:sz="4" w:space="0" w:color="auto"/>
              <w:right w:val="single" w:sz="4" w:space="0" w:color="auto"/>
            </w:tcBorders>
            <w:hideMark/>
          </w:tcPr>
          <w:p w14:paraId="7A4EF012" w14:textId="77777777" w:rsidR="00FD7B1C" w:rsidRPr="006F06C2" w:rsidRDefault="00FD7B1C" w:rsidP="00DD18C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15CCA2A" w14:textId="77777777" w:rsidR="00FD7B1C" w:rsidRPr="006F06C2" w:rsidRDefault="00FD7B1C" w:rsidP="00DD18C9">
            <w:pPr>
              <w:pStyle w:val="TAL"/>
            </w:pPr>
          </w:p>
        </w:tc>
        <w:tc>
          <w:tcPr>
            <w:tcW w:w="1700" w:type="dxa"/>
            <w:tcBorders>
              <w:top w:val="single" w:sz="4" w:space="0" w:color="auto"/>
              <w:left w:val="single" w:sz="4" w:space="0" w:color="auto"/>
              <w:bottom w:val="single" w:sz="4" w:space="0" w:color="auto"/>
              <w:right w:val="single" w:sz="4" w:space="0" w:color="auto"/>
            </w:tcBorders>
          </w:tcPr>
          <w:p w14:paraId="1FC48F31" w14:textId="77777777" w:rsidR="00FD7B1C" w:rsidRPr="006F06C2" w:rsidRDefault="00FD7B1C" w:rsidP="00DD18C9">
            <w:pPr>
              <w:pStyle w:val="TAL"/>
            </w:pPr>
          </w:p>
        </w:tc>
        <w:tc>
          <w:tcPr>
            <w:tcW w:w="1133" w:type="dxa"/>
            <w:tcBorders>
              <w:top w:val="single" w:sz="4" w:space="0" w:color="auto"/>
              <w:left w:val="single" w:sz="4" w:space="0" w:color="auto"/>
              <w:bottom w:val="single" w:sz="4" w:space="0" w:color="auto"/>
              <w:right w:val="single" w:sz="4" w:space="0" w:color="auto"/>
            </w:tcBorders>
          </w:tcPr>
          <w:p w14:paraId="52B60DC9" w14:textId="77777777" w:rsidR="00FD7B1C" w:rsidRPr="006F06C2" w:rsidRDefault="00FD7B1C" w:rsidP="00DD18C9">
            <w:pPr>
              <w:pStyle w:val="TAL"/>
            </w:pPr>
          </w:p>
        </w:tc>
      </w:tr>
    </w:tbl>
    <w:p w14:paraId="4C1D3219" w14:textId="77777777" w:rsidR="001B12D1" w:rsidRPr="006F06C2" w:rsidRDefault="001B12D1" w:rsidP="001B12D1">
      <w:pPr>
        <w:rPr>
          <w:ins w:id="2003" w:author="XI WANG" w:date="2022-04-24T17:12:00Z"/>
        </w:rPr>
      </w:pPr>
    </w:p>
    <w:p w14:paraId="1717BA9B" w14:textId="71838348" w:rsidR="001B12D1" w:rsidRPr="006F06C2" w:rsidRDefault="001B12D1" w:rsidP="001B12D1">
      <w:pPr>
        <w:pStyle w:val="TH"/>
        <w:rPr>
          <w:ins w:id="2004" w:author="XI WANG" w:date="2022-04-24T17:12:00Z"/>
        </w:rPr>
      </w:pPr>
      <w:bookmarkStart w:id="2005" w:name="OLE_LINK240"/>
      <w:ins w:id="2006" w:author="XI WANG" w:date="2022-04-24T17:12:00Z">
        <w:r w:rsidRPr="006F06C2">
          <w:lastRenderedPageBreak/>
          <w:t>Table 8.1.5.11.5.3.3-1</w:t>
        </w:r>
        <w:r w:rsidR="00763B61">
          <w:t>6</w:t>
        </w:r>
        <w:bookmarkEnd w:id="2005"/>
        <w:r w:rsidRPr="006F06C2">
          <w:t xml:space="preserve">: </w:t>
        </w:r>
      </w:ins>
      <w:ins w:id="2007" w:author="XI WANG" w:date="2022-04-24T17:14:00Z">
        <w:r w:rsidR="00DB43C8" w:rsidRPr="00DB43C8">
          <w:rPr>
            <w:i/>
            <w:iCs/>
          </w:rPr>
          <w:t>MeasResultIdleNR-r16</w:t>
        </w:r>
      </w:ins>
      <w:ins w:id="2008" w:author="XI WANG" w:date="2022-04-24T17:12:00Z">
        <w:r w:rsidRPr="006F06C2">
          <w:t xml:space="preserve"> (</w:t>
        </w:r>
      </w:ins>
      <w:ins w:id="2009" w:author="XI WANG" w:date="2022-04-24T17:26:00Z">
        <w:r w:rsidR="00424E9B" w:rsidRPr="006F06C2">
          <w:t>Table</w:t>
        </w:r>
        <w:r w:rsidR="006761AD">
          <w:t>s</w:t>
        </w:r>
        <w:r w:rsidR="00424E9B" w:rsidRPr="006F06C2">
          <w:t xml:space="preserve"> 8.1.5.11.5.3.3-6</w:t>
        </w:r>
        <w:r w:rsidR="00424E9B">
          <w:t xml:space="preserve"> and </w:t>
        </w:r>
      </w:ins>
      <w:ins w:id="2010" w:author="XI WANG" w:date="2022-04-24T17:14:00Z">
        <w:r w:rsidR="00734F2D" w:rsidRPr="00734F2D">
          <w:t>8.1.5.11.5.3.3-1</w:t>
        </w:r>
        <w:r w:rsidR="00236499">
          <w:t>5</w:t>
        </w:r>
      </w:ins>
      <w:ins w:id="2011" w:author="XI WANG" w:date="2022-04-24T17:12:00Z">
        <w:r w:rsidRPr="006F06C2">
          <w:t>)</w:t>
        </w:r>
      </w:ins>
    </w:p>
    <w:tbl>
      <w:tblPr>
        <w:tblW w:w="9635" w:type="dxa"/>
        <w:tblLayout w:type="fixed"/>
        <w:tblLook w:val="04A0" w:firstRow="1" w:lastRow="0" w:firstColumn="1" w:lastColumn="0" w:noHBand="0" w:noVBand="1"/>
      </w:tblPr>
      <w:tblGrid>
        <w:gridCol w:w="4535"/>
        <w:gridCol w:w="2267"/>
        <w:gridCol w:w="1700"/>
        <w:gridCol w:w="1133"/>
      </w:tblGrid>
      <w:tr w:rsidR="001B12D1" w:rsidRPr="006F06C2" w14:paraId="3BF0EA4F" w14:textId="77777777" w:rsidTr="00DD18C9">
        <w:trPr>
          <w:ins w:id="2012" w:author="XI WANG" w:date="2022-04-24T17:12:00Z"/>
        </w:trPr>
        <w:tc>
          <w:tcPr>
            <w:tcW w:w="9635" w:type="dxa"/>
            <w:gridSpan w:val="4"/>
            <w:tcBorders>
              <w:top w:val="single" w:sz="4" w:space="0" w:color="auto"/>
              <w:left w:val="single" w:sz="4" w:space="0" w:color="auto"/>
              <w:bottom w:val="single" w:sz="4" w:space="0" w:color="auto"/>
              <w:right w:val="single" w:sz="4" w:space="0" w:color="auto"/>
            </w:tcBorders>
            <w:hideMark/>
          </w:tcPr>
          <w:p w14:paraId="045E97C4" w14:textId="53A4D205" w:rsidR="001B12D1" w:rsidRPr="006F06C2" w:rsidRDefault="001B12D1" w:rsidP="00DD18C9">
            <w:pPr>
              <w:pStyle w:val="TAL"/>
              <w:rPr>
                <w:ins w:id="2013" w:author="XI WANG" w:date="2022-04-24T17:12:00Z"/>
              </w:rPr>
            </w:pPr>
            <w:ins w:id="2014" w:author="XI WANG" w:date="2022-04-24T17:12:00Z">
              <w:r w:rsidRPr="006F06C2">
                <w:t xml:space="preserve">Derivation Path: TS 38.508-1 [4], </w:t>
              </w:r>
            </w:ins>
            <w:ins w:id="2015" w:author="XI WANG" w:date="2022-04-24T17:27:00Z">
              <w:r w:rsidR="00690DEC" w:rsidRPr="00690DEC">
                <w:t>Table 4.6.3-79D</w:t>
              </w:r>
            </w:ins>
          </w:p>
        </w:tc>
      </w:tr>
      <w:tr w:rsidR="001B12D1" w:rsidRPr="006F06C2" w14:paraId="4A3E044D" w14:textId="77777777" w:rsidTr="00DD18C9">
        <w:trPr>
          <w:ins w:id="2016" w:author="XI WANG" w:date="2022-04-24T17:12:00Z"/>
        </w:trPr>
        <w:tc>
          <w:tcPr>
            <w:tcW w:w="4535" w:type="dxa"/>
            <w:tcBorders>
              <w:top w:val="single" w:sz="4" w:space="0" w:color="auto"/>
              <w:left w:val="single" w:sz="4" w:space="0" w:color="auto"/>
              <w:bottom w:val="single" w:sz="4" w:space="0" w:color="auto"/>
              <w:right w:val="single" w:sz="4" w:space="0" w:color="auto"/>
            </w:tcBorders>
            <w:hideMark/>
          </w:tcPr>
          <w:p w14:paraId="2459A3B4" w14:textId="77777777" w:rsidR="001B12D1" w:rsidRPr="006F06C2" w:rsidRDefault="001B12D1" w:rsidP="00DD18C9">
            <w:pPr>
              <w:pStyle w:val="TAH"/>
              <w:rPr>
                <w:ins w:id="2017" w:author="XI WANG" w:date="2022-04-24T17:12:00Z"/>
                <w:lang w:eastAsia="x-none"/>
              </w:rPr>
            </w:pPr>
            <w:ins w:id="2018" w:author="XI WANG" w:date="2022-04-24T17:1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EA036A" w14:textId="77777777" w:rsidR="001B12D1" w:rsidRPr="006F06C2" w:rsidRDefault="001B12D1" w:rsidP="00DD18C9">
            <w:pPr>
              <w:pStyle w:val="TAH"/>
              <w:rPr>
                <w:ins w:id="2019" w:author="XI WANG" w:date="2022-04-24T17:12:00Z"/>
              </w:rPr>
            </w:pPr>
            <w:ins w:id="2020" w:author="XI WANG" w:date="2022-04-24T17:12: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91B6E0" w14:textId="77777777" w:rsidR="001B12D1" w:rsidRPr="006F06C2" w:rsidRDefault="001B12D1" w:rsidP="00DD18C9">
            <w:pPr>
              <w:pStyle w:val="TAH"/>
              <w:rPr>
                <w:ins w:id="2021" w:author="XI WANG" w:date="2022-04-24T17:12:00Z"/>
              </w:rPr>
            </w:pPr>
            <w:ins w:id="2022" w:author="XI WANG" w:date="2022-04-24T17:12: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2218026" w14:textId="77777777" w:rsidR="001B12D1" w:rsidRPr="006F06C2" w:rsidRDefault="001B12D1" w:rsidP="00DD18C9">
            <w:pPr>
              <w:pStyle w:val="TAH"/>
              <w:rPr>
                <w:ins w:id="2023" w:author="XI WANG" w:date="2022-04-24T17:12:00Z"/>
              </w:rPr>
            </w:pPr>
            <w:ins w:id="2024" w:author="XI WANG" w:date="2022-04-24T17:12:00Z">
              <w:r w:rsidRPr="006F06C2">
                <w:t>Condition</w:t>
              </w:r>
            </w:ins>
          </w:p>
        </w:tc>
      </w:tr>
      <w:tr w:rsidR="005018EA" w:rsidRPr="006F06C2" w14:paraId="652FED99" w14:textId="77777777" w:rsidTr="00E27EAB">
        <w:trPr>
          <w:ins w:id="2025" w:author="XI WANG" w:date="2022-04-24T17:12:00Z"/>
        </w:trPr>
        <w:tc>
          <w:tcPr>
            <w:tcW w:w="4535" w:type="dxa"/>
            <w:tcBorders>
              <w:top w:val="single" w:sz="4" w:space="0" w:color="auto"/>
              <w:left w:val="single" w:sz="4" w:space="0" w:color="auto"/>
              <w:bottom w:val="single" w:sz="4" w:space="0" w:color="auto"/>
              <w:right w:val="single" w:sz="4" w:space="0" w:color="auto"/>
            </w:tcBorders>
            <w:hideMark/>
          </w:tcPr>
          <w:p w14:paraId="26FD66AE" w14:textId="4E5825C1" w:rsidR="005018EA" w:rsidRPr="006F06C2" w:rsidRDefault="005018EA" w:rsidP="005018EA">
            <w:pPr>
              <w:pStyle w:val="TAL"/>
              <w:rPr>
                <w:ins w:id="2026" w:author="XI WANG" w:date="2022-04-24T17:12:00Z"/>
              </w:rPr>
            </w:pPr>
            <w:ins w:id="2027" w:author="XI WANG" w:date="2022-04-24T17:27:00Z">
              <w:r w:rsidRPr="001B0CC1">
                <w:t>MeasResultIdleNR-r16 ::= SEQUENCE {</w:t>
              </w:r>
            </w:ins>
          </w:p>
        </w:tc>
        <w:tc>
          <w:tcPr>
            <w:tcW w:w="2267" w:type="dxa"/>
            <w:tcBorders>
              <w:top w:val="single" w:sz="4" w:space="0" w:color="auto"/>
              <w:left w:val="single" w:sz="4" w:space="0" w:color="auto"/>
              <w:bottom w:val="single" w:sz="4" w:space="0" w:color="auto"/>
              <w:right w:val="single" w:sz="4" w:space="0" w:color="auto"/>
            </w:tcBorders>
          </w:tcPr>
          <w:p w14:paraId="6258DE80" w14:textId="455E679E" w:rsidR="005018EA" w:rsidRPr="006F06C2" w:rsidRDefault="005018EA" w:rsidP="005018EA">
            <w:pPr>
              <w:pStyle w:val="TAL"/>
              <w:rPr>
                <w:ins w:id="2028"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065CC4AC" w14:textId="77777777" w:rsidR="005018EA" w:rsidRPr="006F06C2" w:rsidRDefault="005018EA" w:rsidP="005018EA">
            <w:pPr>
              <w:pStyle w:val="TAL"/>
              <w:rPr>
                <w:ins w:id="202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FF1AABD" w14:textId="77777777" w:rsidR="005018EA" w:rsidRPr="006F06C2" w:rsidRDefault="005018EA" w:rsidP="005018EA">
            <w:pPr>
              <w:pStyle w:val="TAL"/>
              <w:rPr>
                <w:ins w:id="2030" w:author="XI WANG" w:date="2022-04-24T17:12:00Z"/>
              </w:rPr>
            </w:pPr>
          </w:p>
        </w:tc>
      </w:tr>
      <w:tr w:rsidR="005018EA" w:rsidRPr="006F06C2" w14:paraId="625FE863" w14:textId="77777777" w:rsidTr="00DD18C9">
        <w:trPr>
          <w:ins w:id="203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7ABAF7B8" w14:textId="3A895AFE" w:rsidR="005018EA" w:rsidRPr="006F06C2" w:rsidRDefault="005018EA" w:rsidP="005018EA">
            <w:pPr>
              <w:pStyle w:val="TAL"/>
              <w:rPr>
                <w:ins w:id="2032" w:author="XI WANG" w:date="2022-04-24T17:12:00Z"/>
              </w:rPr>
            </w:pPr>
            <w:ins w:id="2033" w:author="XI WANG" w:date="2022-04-24T17:12: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71BE58AF" w14:textId="77777777" w:rsidR="005018EA" w:rsidRPr="006F06C2" w:rsidRDefault="005018EA" w:rsidP="005018EA">
            <w:pPr>
              <w:pStyle w:val="TAL"/>
              <w:rPr>
                <w:ins w:id="2034"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2E5D21BE" w14:textId="77777777" w:rsidR="005018EA" w:rsidRPr="006F06C2" w:rsidRDefault="005018EA" w:rsidP="005018EA">
            <w:pPr>
              <w:pStyle w:val="TAL"/>
              <w:rPr>
                <w:ins w:id="2035"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45E44CB7" w14:textId="77777777" w:rsidR="005018EA" w:rsidRPr="006F06C2" w:rsidRDefault="005018EA" w:rsidP="005018EA">
            <w:pPr>
              <w:pStyle w:val="TAL"/>
              <w:rPr>
                <w:ins w:id="2036" w:author="XI WANG" w:date="2022-04-24T17:12:00Z"/>
              </w:rPr>
            </w:pPr>
          </w:p>
        </w:tc>
      </w:tr>
      <w:tr w:rsidR="005018EA" w:rsidRPr="006F06C2" w14:paraId="686BDE57" w14:textId="77777777" w:rsidTr="00DD18C9">
        <w:trPr>
          <w:ins w:id="2037"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4630AFD" w14:textId="22A4D92D" w:rsidR="005018EA" w:rsidRPr="006F06C2" w:rsidRDefault="005018EA" w:rsidP="005018EA">
            <w:pPr>
              <w:pStyle w:val="TAL"/>
              <w:rPr>
                <w:ins w:id="2038" w:author="XI WANG" w:date="2022-04-24T17:12:00Z"/>
              </w:rPr>
            </w:pPr>
            <w:ins w:id="2039" w:author="XI WANG" w:date="2022-04-24T17:12: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36A94A67" w14:textId="77777777" w:rsidR="005018EA" w:rsidRPr="006F06C2" w:rsidRDefault="005018EA" w:rsidP="005018EA">
            <w:pPr>
              <w:pStyle w:val="TAL"/>
              <w:rPr>
                <w:ins w:id="2040" w:author="XI WANG" w:date="2022-04-24T17:12:00Z"/>
              </w:rPr>
            </w:pPr>
            <w:ins w:id="2041"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79817A1" w14:textId="77777777" w:rsidR="005018EA" w:rsidRPr="006F06C2" w:rsidRDefault="005018EA" w:rsidP="005018EA">
            <w:pPr>
              <w:pStyle w:val="TAL"/>
              <w:rPr>
                <w:ins w:id="2042"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40CF3688" w14:textId="77777777" w:rsidR="005018EA" w:rsidRPr="006F06C2" w:rsidRDefault="005018EA" w:rsidP="005018EA">
            <w:pPr>
              <w:pStyle w:val="TAL"/>
              <w:rPr>
                <w:ins w:id="2043" w:author="XI WANG" w:date="2022-04-24T17:12:00Z"/>
              </w:rPr>
            </w:pPr>
          </w:p>
        </w:tc>
      </w:tr>
      <w:tr w:rsidR="005018EA" w:rsidRPr="006F06C2" w14:paraId="1FBA1DF8" w14:textId="77777777" w:rsidTr="00DD18C9">
        <w:trPr>
          <w:ins w:id="2044"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0D3D8EC5" w14:textId="292C5ECD" w:rsidR="005018EA" w:rsidRPr="006F06C2" w:rsidRDefault="005018EA" w:rsidP="005018EA">
            <w:pPr>
              <w:pStyle w:val="TAL"/>
              <w:rPr>
                <w:ins w:id="2045" w:author="XI WANG" w:date="2022-04-24T17:12:00Z"/>
              </w:rPr>
            </w:pPr>
            <w:ins w:id="2046" w:author="XI WANG" w:date="2022-04-24T17:12: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0D9AC2E8" w14:textId="77777777" w:rsidR="005018EA" w:rsidRPr="006F06C2" w:rsidRDefault="005018EA" w:rsidP="005018EA">
            <w:pPr>
              <w:pStyle w:val="TAL"/>
              <w:rPr>
                <w:ins w:id="2047" w:author="XI WANG" w:date="2022-04-24T17:12:00Z"/>
              </w:rPr>
            </w:pPr>
            <w:ins w:id="2048"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533FF9F" w14:textId="77777777" w:rsidR="005018EA" w:rsidRPr="006F06C2" w:rsidRDefault="005018EA" w:rsidP="005018EA">
            <w:pPr>
              <w:pStyle w:val="TAL"/>
              <w:rPr>
                <w:ins w:id="204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36E23939" w14:textId="77777777" w:rsidR="005018EA" w:rsidRPr="006F06C2" w:rsidRDefault="005018EA" w:rsidP="005018EA">
            <w:pPr>
              <w:pStyle w:val="TAL"/>
              <w:rPr>
                <w:ins w:id="2050" w:author="XI WANG" w:date="2022-04-24T17:12:00Z"/>
              </w:rPr>
            </w:pPr>
          </w:p>
        </w:tc>
      </w:tr>
      <w:tr w:rsidR="005018EA" w:rsidRPr="006F06C2" w14:paraId="0021D719" w14:textId="77777777" w:rsidTr="00DD18C9">
        <w:trPr>
          <w:ins w:id="205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421C79E7" w14:textId="263DB4F1" w:rsidR="005018EA" w:rsidRPr="006F06C2" w:rsidRDefault="005018EA" w:rsidP="005018EA">
            <w:pPr>
              <w:pStyle w:val="TAL"/>
              <w:rPr>
                <w:ins w:id="2052" w:author="XI WANG" w:date="2022-04-24T17:12:00Z"/>
              </w:rPr>
            </w:pPr>
            <w:ins w:id="2053" w:author="XI WANG" w:date="2022-04-24T17:12: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97D5F58" w14:textId="77777777" w:rsidR="005018EA" w:rsidRPr="006F06C2" w:rsidRDefault="005018EA" w:rsidP="005018EA">
            <w:pPr>
              <w:pStyle w:val="TAL"/>
              <w:rPr>
                <w:ins w:id="2054"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39BF974C" w14:textId="77777777" w:rsidR="005018EA" w:rsidRPr="006F06C2" w:rsidRDefault="005018EA" w:rsidP="005018EA">
            <w:pPr>
              <w:pStyle w:val="TAL"/>
              <w:rPr>
                <w:ins w:id="2055"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61C20C5" w14:textId="77777777" w:rsidR="005018EA" w:rsidRPr="006F06C2" w:rsidRDefault="005018EA" w:rsidP="005018EA">
            <w:pPr>
              <w:pStyle w:val="TAL"/>
              <w:rPr>
                <w:ins w:id="2056" w:author="XI WANG" w:date="2022-04-24T17:12:00Z"/>
              </w:rPr>
            </w:pPr>
          </w:p>
        </w:tc>
      </w:tr>
      <w:tr w:rsidR="00B45E86" w:rsidRPr="006F06C2" w14:paraId="02FC97A2" w14:textId="77777777" w:rsidTr="00DD18C9">
        <w:trPr>
          <w:ins w:id="2057"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2D459008" w14:textId="28534C8E" w:rsidR="00B45E86" w:rsidRPr="006F06C2" w:rsidRDefault="00B45E86" w:rsidP="00B45E86">
            <w:pPr>
              <w:pStyle w:val="TAL"/>
              <w:rPr>
                <w:ins w:id="2058" w:author="XI WANG" w:date="2022-04-24T17:12:00Z"/>
              </w:rPr>
            </w:pPr>
            <w:ins w:id="2059" w:author="XI WANG" w:date="2022-04-24T17:12: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0B3545A" w14:textId="5A5B7A46" w:rsidR="00B45E86" w:rsidRPr="006F06C2" w:rsidRDefault="006B5519" w:rsidP="00B45E86">
            <w:pPr>
              <w:pStyle w:val="TAL"/>
              <w:rPr>
                <w:ins w:id="2060" w:author="XI WANG" w:date="2022-04-24T17:12:00Z"/>
              </w:rPr>
            </w:pPr>
            <w:ins w:id="2061" w:author="XI WANG" w:date="2022-04-24T17:38:00Z">
              <w:r>
                <w:t>1</w:t>
              </w:r>
            </w:ins>
          </w:p>
        </w:tc>
        <w:tc>
          <w:tcPr>
            <w:tcW w:w="1700" w:type="dxa"/>
            <w:tcBorders>
              <w:top w:val="single" w:sz="4" w:space="0" w:color="auto"/>
              <w:left w:val="single" w:sz="4" w:space="0" w:color="auto"/>
              <w:bottom w:val="single" w:sz="4" w:space="0" w:color="auto"/>
              <w:right w:val="single" w:sz="4" w:space="0" w:color="auto"/>
            </w:tcBorders>
          </w:tcPr>
          <w:p w14:paraId="5AB7F9EE" w14:textId="33E17C15" w:rsidR="00B45E86" w:rsidRPr="006F06C2" w:rsidRDefault="00B45E86" w:rsidP="00B45E86">
            <w:pPr>
              <w:pStyle w:val="TAL"/>
              <w:rPr>
                <w:ins w:id="2062" w:author="XI WANG" w:date="2022-04-24T17:12:00Z"/>
              </w:rPr>
            </w:pPr>
            <w:ins w:id="2063" w:author="XI WANG" w:date="2022-04-24T17:35:00Z">
              <w:r w:rsidRPr="00D0152D">
                <w:t xml:space="preserve">Cell </w:t>
              </w:r>
            </w:ins>
            <w:ins w:id="2064" w:author="XI WANG" w:date="2022-04-24T17:36:00Z">
              <w:r w:rsidR="00132B5F">
                <w:t>1</w:t>
              </w:r>
            </w:ins>
            <w:ins w:id="2065" w:author="XI WANG" w:date="2022-04-24T17:35:00Z">
              <w:r w:rsidRPr="00D0152D">
                <w:t xml:space="preserve"> SSB</w:t>
              </w:r>
            </w:ins>
            <w:ins w:id="2066" w:author="XI WANG" w:date="2022-04-24T17:37:00Z">
              <w:r w:rsidR="006B5519">
                <w:t>-</w:t>
              </w:r>
            </w:ins>
            <w:ins w:id="2067" w:author="XI WANG" w:date="2022-04-24T17:35:00Z">
              <w:r w:rsidRPr="00D0152D">
                <w:t>index</w:t>
              </w:r>
            </w:ins>
          </w:p>
        </w:tc>
        <w:tc>
          <w:tcPr>
            <w:tcW w:w="1133" w:type="dxa"/>
            <w:tcBorders>
              <w:top w:val="single" w:sz="4" w:space="0" w:color="auto"/>
              <w:left w:val="single" w:sz="4" w:space="0" w:color="auto"/>
              <w:bottom w:val="single" w:sz="4" w:space="0" w:color="auto"/>
              <w:right w:val="single" w:sz="4" w:space="0" w:color="auto"/>
            </w:tcBorders>
          </w:tcPr>
          <w:p w14:paraId="5EFBF541" w14:textId="77777777" w:rsidR="00B45E86" w:rsidRPr="006F06C2" w:rsidRDefault="00B45E86" w:rsidP="00B45E86">
            <w:pPr>
              <w:pStyle w:val="TAL"/>
              <w:rPr>
                <w:ins w:id="2068" w:author="XI WANG" w:date="2022-04-24T17:12:00Z"/>
              </w:rPr>
            </w:pPr>
          </w:p>
        </w:tc>
      </w:tr>
      <w:tr w:rsidR="00B45E86" w:rsidRPr="006F06C2" w14:paraId="560E64DB" w14:textId="77777777" w:rsidTr="00DD18C9">
        <w:trPr>
          <w:ins w:id="2069"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2F51CD3D" w14:textId="62E63C09" w:rsidR="00B45E86" w:rsidRPr="006F06C2" w:rsidRDefault="00B45E86" w:rsidP="00B45E86">
            <w:pPr>
              <w:pStyle w:val="TAL"/>
              <w:rPr>
                <w:ins w:id="2070" w:author="XI WANG" w:date="2022-04-24T17:12:00Z"/>
              </w:rPr>
            </w:pPr>
            <w:ins w:id="2071" w:author="XI WANG" w:date="2022-04-24T17:12: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03B5728" w14:textId="77777777" w:rsidR="00B45E86" w:rsidRPr="006F06C2" w:rsidRDefault="00B45E86" w:rsidP="00B45E86">
            <w:pPr>
              <w:pStyle w:val="TAL"/>
              <w:rPr>
                <w:ins w:id="2072"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2F8B7AA4" w14:textId="77777777" w:rsidR="00B45E86" w:rsidRPr="006F06C2" w:rsidRDefault="00B45E86" w:rsidP="00B45E86">
            <w:pPr>
              <w:pStyle w:val="TAL"/>
              <w:rPr>
                <w:ins w:id="207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14ECA8A4" w14:textId="77777777" w:rsidR="00B45E86" w:rsidRPr="006F06C2" w:rsidRDefault="00B45E86" w:rsidP="00B45E86">
            <w:pPr>
              <w:pStyle w:val="TAL"/>
              <w:rPr>
                <w:ins w:id="2074" w:author="XI WANG" w:date="2022-04-24T17:12:00Z"/>
              </w:rPr>
            </w:pPr>
          </w:p>
        </w:tc>
      </w:tr>
      <w:tr w:rsidR="00B45E86" w:rsidRPr="006F06C2" w14:paraId="2224B6DA" w14:textId="77777777" w:rsidTr="00DD18C9">
        <w:trPr>
          <w:ins w:id="207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01401821" w14:textId="2980C238" w:rsidR="00B45E86" w:rsidRPr="006F06C2" w:rsidRDefault="00B45E86" w:rsidP="00B45E86">
            <w:pPr>
              <w:pStyle w:val="TAL"/>
              <w:rPr>
                <w:ins w:id="2076" w:author="XI WANG" w:date="2022-04-24T17:12:00Z"/>
              </w:rPr>
            </w:pPr>
            <w:ins w:id="2077" w:author="XI WANG" w:date="2022-04-24T17:12: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12EA530D" w14:textId="77777777" w:rsidR="00B45E86" w:rsidRPr="006F06C2" w:rsidRDefault="00B45E86" w:rsidP="00B45E86">
            <w:pPr>
              <w:pStyle w:val="TAL"/>
              <w:rPr>
                <w:ins w:id="2078" w:author="XI WANG" w:date="2022-04-24T17:12:00Z"/>
              </w:rPr>
            </w:pPr>
            <w:ins w:id="2079"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4280E1E1" w14:textId="77777777" w:rsidR="00B45E86" w:rsidRPr="006F06C2" w:rsidRDefault="00B45E86" w:rsidP="00B45E86">
            <w:pPr>
              <w:pStyle w:val="TAL"/>
              <w:rPr>
                <w:ins w:id="2080"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65665701" w14:textId="77777777" w:rsidR="00B45E86" w:rsidRPr="006F06C2" w:rsidRDefault="00B45E86" w:rsidP="00B45E86">
            <w:pPr>
              <w:pStyle w:val="TAL"/>
              <w:rPr>
                <w:ins w:id="2081" w:author="XI WANG" w:date="2022-04-24T17:12:00Z"/>
              </w:rPr>
            </w:pPr>
          </w:p>
        </w:tc>
      </w:tr>
      <w:tr w:rsidR="00B45E86" w:rsidRPr="006F06C2" w14:paraId="4487F846" w14:textId="77777777" w:rsidTr="00DD18C9">
        <w:trPr>
          <w:ins w:id="2082"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75879BD7" w14:textId="25F11044" w:rsidR="00B45E86" w:rsidRPr="006F06C2" w:rsidRDefault="00B45E86" w:rsidP="00B45E86">
            <w:pPr>
              <w:pStyle w:val="TAL"/>
              <w:rPr>
                <w:ins w:id="2083" w:author="XI WANG" w:date="2022-04-24T17:12:00Z"/>
              </w:rPr>
            </w:pPr>
            <w:ins w:id="2084" w:author="XI WANG" w:date="2022-04-24T17:12: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6E726E5B" w14:textId="77777777" w:rsidR="00B45E86" w:rsidRPr="006F06C2" w:rsidRDefault="00B45E86" w:rsidP="00B45E86">
            <w:pPr>
              <w:pStyle w:val="TAL"/>
              <w:rPr>
                <w:ins w:id="2085" w:author="XI WANG" w:date="2022-04-24T17:12:00Z"/>
              </w:rPr>
            </w:pPr>
            <w:ins w:id="2086"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7007E96" w14:textId="77777777" w:rsidR="00B45E86" w:rsidRPr="006F06C2" w:rsidRDefault="00B45E86" w:rsidP="00B45E86">
            <w:pPr>
              <w:pStyle w:val="TAL"/>
              <w:rPr>
                <w:ins w:id="2087"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9051F21" w14:textId="77777777" w:rsidR="00B45E86" w:rsidRPr="006F06C2" w:rsidRDefault="00B45E86" w:rsidP="00B45E86">
            <w:pPr>
              <w:pStyle w:val="TAL"/>
              <w:rPr>
                <w:ins w:id="2088" w:author="XI WANG" w:date="2022-04-24T17:12:00Z"/>
              </w:rPr>
            </w:pPr>
          </w:p>
        </w:tc>
      </w:tr>
      <w:tr w:rsidR="00B45E86" w:rsidRPr="006F06C2" w14:paraId="0210B470" w14:textId="77777777" w:rsidTr="00DD18C9">
        <w:trPr>
          <w:ins w:id="2089"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2F4C739E" w14:textId="403AF3A8" w:rsidR="00B45E86" w:rsidRPr="006F06C2" w:rsidRDefault="00B45E86" w:rsidP="00B45E86">
            <w:pPr>
              <w:pStyle w:val="TAL"/>
              <w:rPr>
                <w:ins w:id="2090" w:author="XI WANG" w:date="2022-04-24T17:12:00Z"/>
              </w:rPr>
            </w:pPr>
            <w:ins w:id="2091"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2FC343D" w14:textId="77777777" w:rsidR="00B45E86" w:rsidRPr="006F06C2" w:rsidRDefault="00B45E86" w:rsidP="00B45E86">
            <w:pPr>
              <w:pStyle w:val="TAL"/>
              <w:rPr>
                <w:ins w:id="2092"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406CD8B5" w14:textId="77777777" w:rsidR="00B45E86" w:rsidRPr="006F06C2" w:rsidRDefault="00B45E86" w:rsidP="00B45E86">
            <w:pPr>
              <w:pStyle w:val="TAL"/>
              <w:rPr>
                <w:ins w:id="209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AC27BB6" w14:textId="77777777" w:rsidR="00B45E86" w:rsidRPr="006F06C2" w:rsidRDefault="00B45E86" w:rsidP="00B45E86">
            <w:pPr>
              <w:pStyle w:val="TAL"/>
              <w:rPr>
                <w:ins w:id="2094" w:author="XI WANG" w:date="2022-04-24T17:12:00Z"/>
              </w:rPr>
            </w:pPr>
          </w:p>
        </w:tc>
      </w:tr>
      <w:tr w:rsidR="00B45E86" w:rsidRPr="006F06C2" w14:paraId="1F75F161" w14:textId="77777777" w:rsidTr="00DD18C9">
        <w:trPr>
          <w:ins w:id="209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5E6CC75" w14:textId="4B012DB2" w:rsidR="00B45E86" w:rsidRPr="006F06C2" w:rsidRDefault="00B45E86" w:rsidP="00B45E86">
            <w:pPr>
              <w:pStyle w:val="TAL"/>
              <w:rPr>
                <w:ins w:id="2096" w:author="XI WANG" w:date="2022-04-24T17:12:00Z"/>
              </w:rPr>
            </w:pPr>
            <w:ins w:id="2097"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23E7EF3" w14:textId="77777777" w:rsidR="00B45E86" w:rsidRPr="006F06C2" w:rsidRDefault="00B45E86" w:rsidP="00B45E86">
            <w:pPr>
              <w:pStyle w:val="TAL"/>
              <w:rPr>
                <w:ins w:id="2098"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0298DD9D" w14:textId="77777777" w:rsidR="00B45E86" w:rsidRPr="006F06C2" w:rsidRDefault="00B45E86" w:rsidP="00B45E86">
            <w:pPr>
              <w:pStyle w:val="TAL"/>
              <w:rPr>
                <w:ins w:id="209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3D7A7F64" w14:textId="77777777" w:rsidR="00B45E86" w:rsidRPr="006F06C2" w:rsidRDefault="00B45E86" w:rsidP="00B45E86">
            <w:pPr>
              <w:pStyle w:val="TAL"/>
              <w:rPr>
                <w:ins w:id="2100" w:author="XI WANG" w:date="2022-04-24T17:12:00Z"/>
              </w:rPr>
            </w:pPr>
          </w:p>
        </w:tc>
      </w:tr>
      <w:tr w:rsidR="00B45E86" w:rsidRPr="006F06C2" w14:paraId="70204DD3" w14:textId="77777777" w:rsidTr="00DD18C9">
        <w:trPr>
          <w:ins w:id="210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0AB9DCC0" w14:textId="692215D9" w:rsidR="00B45E86" w:rsidRPr="006F06C2" w:rsidRDefault="00B45E86" w:rsidP="00B45E86">
            <w:pPr>
              <w:pStyle w:val="TAL"/>
              <w:rPr>
                <w:ins w:id="2102" w:author="XI WANG" w:date="2022-04-24T17:12:00Z"/>
              </w:rPr>
            </w:pPr>
            <w:ins w:id="2103"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756624E" w14:textId="77777777" w:rsidR="00B45E86" w:rsidRPr="006F06C2" w:rsidRDefault="00B45E86" w:rsidP="00B45E86">
            <w:pPr>
              <w:pStyle w:val="TAL"/>
              <w:rPr>
                <w:ins w:id="2104"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680618C9" w14:textId="77777777" w:rsidR="00B45E86" w:rsidRPr="006F06C2" w:rsidRDefault="00B45E86" w:rsidP="00B45E86">
            <w:pPr>
              <w:pStyle w:val="TAL"/>
              <w:rPr>
                <w:ins w:id="2105"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4CF1B7AD" w14:textId="77777777" w:rsidR="00B45E86" w:rsidRPr="006F06C2" w:rsidRDefault="00B45E86" w:rsidP="00B45E86">
            <w:pPr>
              <w:pStyle w:val="TAL"/>
              <w:rPr>
                <w:ins w:id="2106" w:author="XI WANG" w:date="2022-04-24T17:12:00Z"/>
              </w:rPr>
            </w:pPr>
          </w:p>
        </w:tc>
      </w:tr>
      <w:tr w:rsidR="00B45E86" w:rsidRPr="006F06C2" w14:paraId="01CC5BCA" w14:textId="77777777" w:rsidTr="00DD18C9">
        <w:trPr>
          <w:ins w:id="2107"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225679A9" w14:textId="7C908D70" w:rsidR="00B45E86" w:rsidRPr="006F06C2" w:rsidRDefault="00B45E86" w:rsidP="00B45E86">
            <w:pPr>
              <w:pStyle w:val="TAL"/>
              <w:rPr>
                <w:ins w:id="2108" w:author="XI WANG" w:date="2022-04-24T17:12:00Z"/>
              </w:rPr>
            </w:pPr>
            <w:ins w:id="2109" w:author="XI WANG" w:date="2022-04-24T17:12: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6A861259" w14:textId="77777777" w:rsidR="00B45E86" w:rsidRPr="006F06C2" w:rsidRDefault="00B45E86" w:rsidP="00B45E86">
            <w:pPr>
              <w:pStyle w:val="TAL"/>
              <w:rPr>
                <w:ins w:id="2110" w:author="XI WANG" w:date="2022-04-24T17:12:00Z"/>
              </w:rPr>
            </w:pPr>
            <w:ins w:id="2111" w:author="XI WANG" w:date="2022-04-24T17:12: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347AC4E3" w14:textId="77777777" w:rsidR="00B45E86" w:rsidRPr="006F06C2" w:rsidRDefault="00B45E86" w:rsidP="00B45E86">
            <w:pPr>
              <w:pStyle w:val="TAL"/>
              <w:rPr>
                <w:ins w:id="2112"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64E00929" w14:textId="77777777" w:rsidR="00B45E86" w:rsidRPr="006F06C2" w:rsidRDefault="00B45E86" w:rsidP="00B45E86">
            <w:pPr>
              <w:pStyle w:val="TAL"/>
              <w:rPr>
                <w:ins w:id="2113" w:author="XI WANG" w:date="2022-04-24T17:12:00Z"/>
              </w:rPr>
            </w:pPr>
          </w:p>
        </w:tc>
      </w:tr>
      <w:tr w:rsidR="00B45E86" w:rsidRPr="006F06C2" w14:paraId="55A79B74" w14:textId="77777777" w:rsidTr="00DD18C9">
        <w:trPr>
          <w:ins w:id="2114"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7EA0B75" w14:textId="39297C92" w:rsidR="00B45E86" w:rsidRPr="006F06C2" w:rsidRDefault="00B45E86" w:rsidP="00B45E86">
            <w:pPr>
              <w:pStyle w:val="TAL"/>
              <w:rPr>
                <w:ins w:id="2115" w:author="XI WANG" w:date="2022-04-24T17:12:00Z"/>
              </w:rPr>
            </w:pPr>
            <w:ins w:id="2116" w:author="XI WANG" w:date="2022-04-24T17:12: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08C64E64" w14:textId="25BC12A0" w:rsidR="00B45E86" w:rsidRPr="006F06C2" w:rsidRDefault="00B45E86" w:rsidP="00B45E86">
            <w:pPr>
              <w:pStyle w:val="TAL"/>
              <w:rPr>
                <w:ins w:id="2117" w:author="XI WANG" w:date="2022-04-24T17:12:00Z"/>
              </w:rPr>
            </w:pPr>
            <w:ins w:id="2118" w:author="XI WANG" w:date="2022-04-24T17:31:00Z">
              <w:r w:rsidRPr="006F06C2">
                <w:t>entry 1</w:t>
              </w:r>
            </w:ins>
          </w:p>
        </w:tc>
        <w:tc>
          <w:tcPr>
            <w:tcW w:w="1700" w:type="dxa"/>
            <w:tcBorders>
              <w:top w:val="single" w:sz="4" w:space="0" w:color="auto"/>
              <w:left w:val="single" w:sz="4" w:space="0" w:color="auto"/>
              <w:bottom w:val="single" w:sz="4" w:space="0" w:color="auto"/>
              <w:right w:val="single" w:sz="4" w:space="0" w:color="auto"/>
            </w:tcBorders>
          </w:tcPr>
          <w:p w14:paraId="3ABA165D" w14:textId="7C38AFC5" w:rsidR="00B45E86" w:rsidRPr="006F06C2" w:rsidRDefault="00B45E86" w:rsidP="00B45E86">
            <w:pPr>
              <w:pStyle w:val="TAL"/>
              <w:rPr>
                <w:ins w:id="211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FF8C4EE" w14:textId="77777777" w:rsidR="00B45E86" w:rsidRPr="006F06C2" w:rsidRDefault="00B45E86" w:rsidP="00B45E86">
            <w:pPr>
              <w:pStyle w:val="TAL"/>
              <w:rPr>
                <w:ins w:id="2120" w:author="XI WANG" w:date="2022-04-24T17:12:00Z"/>
              </w:rPr>
            </w:pPr>
          </w:p>
        </w:tc>
      </w:tr>
      <w:tr w:rsidR="00B45E86" w:rsidRPr="006F06C2" w14:paraId="4485814F" w14:textId="77777777" w:rsidTr="00DD18C9">
        <w:trPr>
          <w:ins w:id="212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A038570" w14:textId="2AD2245A" w:rsidR="00B45E86" w:rsidRPr="006F06C2" w:rsidRDefault="00B45E86" w:rsidP="00B45E86">
            <w:pPr>
              <w:pStyle w:val="TAL"/>
              <w:rPr>
                <w:ins w:id="2122" w:author="XI WANG" w:date="2022-04-24T17:12:00Z"/>
              </w:rPr>
            </w:pPr>
            <w:ins w:id="2123" w:author="XI WANG" w:date="2022-04-24T17:12: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1422DA6E" w14:textId="77777777" w:rsidR="00B45E86" w:rsidRPr="006F06C2" w:rsidRDefault="00B45E86" w:rsidP="00B45E86">
            <w:pPr>
              <w:pStyle w:val="TAL"/>
              <w:rPr>
                <w:ins w:id="2124" w:author="XI WANG" w:date="2022-04-24T17:12:00Z"/>
              </w:rPr>
            </w:pPr>
            <w:ins w:id="2125" w:author="XI WANG" w:date="2022-04-24T17:12: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18225F0B" w14:textId="77777777" w:rsidR="00B45E86" w:rsidRPr="006F06C2" w:rsidRDefault="00B45E86" w:rsidP="00B45E86">
            <w:pPr>
              <w:pStyle w:val="TAL"/>
              <w:rPr>
                <w:ins w:id="2126"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79A4DB7F" w14:textId="77777777" w:rsidR="00B45E86" w:rsidRPr="006F06C2" w:rsidRDefault="00B45E86" w:rsidP="00B45E86">
            <w:pPr>
              <w:pStyle w:val="TAL"/>
              <w:rPr>
                <w:ins w:id="2127" w:author="XI WANG" w:date="2022-04-24T17:12:00Z"/>
              </w:rPr>
            </w:pPr>
          </w:p>
        </w:tc>
      </w:tr>
      <w:tr w:rsidR="00B45E86" w:rsidRPr="006F06C2" w14:paraId="3D7EF56D" w14:textId="77777777" w:rsidTr="00DD18C9">
        <w:trPr>
          <w:ins w:id="2128"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0BE9C60" w14:textId="000B05FD" w:rsidR="00B45E86" w:rsidRPr="006F06C2" w:rsidRDefault="00B45E86" w:rsidP="00B45E86">
            <w:pPr>
              <w:pStyle w:val="TAL"/>
              <w:rPr>
                <w:ins w:id="2129" w:author="XI WANG" w:date="2022-04-24T17:12:00Z"/>
              </w:rPr>
            </w:pPr>
            <w:ins w:id="2130" w:author="XI WANG" w:date="2022-04-24T17:12: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3B81DF33" w14:textId="77777777" w:rsidR="00B45E86" w:rsidRPr="006F06C2" w:rsidRDefault="00B45E86" w:rsidP="00B45E86">
            <w:pPr>
              <w:pStyle w:val="TAL"/>
              <w:rPr>
                <w:ins w:id="2131" w:author="XI WANG" w:date="2022-04-24T17:12:00Z"/>
              </w:rPr>
            </w:pPr>
            <w:ins w:id="2132" w:author="XI WANG" w:date="2022-04-24T17:12: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005C7695" w14:textId="77777777" w:rsidR="00B45E86" w:rsidRPr="006F06C2" w:rsidRDefault="00B45E86" w:rsidP="00B45E86">
            <w:pPr>
              <w:pStyle w:val="TAL"/>
              <w:rPr>
                <w:ins w:id="213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763DD771" w14:textId="77777777" w:rsidR="00B45E86" w:rsidRPr="006F06C2" w:rsidRDefault="00B45E86" w:rsidP="00B45E86">
            <w:pPr>
              <w:pStyle w:val="TAL"/>
              <w:rPr>
                <w:ins w:id="2134" w:author="XI WANG" w:date="2022-04-24T17:12:00Z"/>
              </w:rPr>
            </w:pPr>
          </w:p>
        </w:tc>
      </w:tr>
      <w:tr w:rsidR="00B45E86" w:rsidRPr="006F06C2" w14:paraId="70E3E567" w14:textId="77777777" w:rsidTr="00DD18C9">
        <w:trPr>
          <w:ins w:id="213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4A9A23B3" w14:textId="224A2B3F" w:rsidR="00B45E86" w:rsidRPr="006F06C2" w:rsidRDefault="00B45E86" w:rsidP="00B45E86">
            <w:pPr>
              <w:pStyle w:val="TAL"/>
              <w:rPr>
                <w:ins w:id="2136" w:author="XI WANG" w:date="2022-04-24T17:12:00Z"/>
              </w:rPr>
            </w:pPr>
            <w:ins w:id="2137" w:author="XI WANG" w:date="2022-04-24T17:12: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16586059" w14:textId="7D7757D6" w:rsidR="00B45E86" w:rsidRPr="006F06C2" w:rsidRDefault="00B45E86" w:rsidP="00B45E86">
            <w:pPr>
              <w:pStyle w:val="TAL"/>
              <w:rPr>
                <w:ins w:id="2138" w:author="XI WANG" w:date="2022-04-24T17:12:00Z"/>
              </w:rPr>
            </w:pPr>
            <w:ins w:id="2139" w:author="XI WANG" w:date="2022-04-24T17:32:00Z">
              <w:r w:rsidRPr="006F06C2">
                <w:t>entry 1</w:t>
              </w:r>
            </w:ins>
          </w:p>
        </w:tc>
        <w:tc>
          <w:tcPr>
            <w:tcW w:w="1700" w:type="dxa"/>
            <w:tcBorders>
              <w:top w:val="single" w:sz="4" w:space="0" w:color="auto"/>
              <w:left w:val="single" w:sz="4" w:space="0" w:color="auto"/>
              <w:bottom w:val="single" w:sz="4" w:space="0" w:color="auto"/>
              <w:right w:val="single" w:sz="4" w:space="0" w:color="auto"/>
            </w:tcBorders>
          </w:tcPr>
          <w:p w14:paraId="5774F366" w14:textId="4EADD2A8" w:rsidR="00B45E86" w:rsidRPr="006F06C2" w:rsidRDefault="00B45E86" w:rsidP="00B45E86">
            <w:pPr>
              <w:pStyle w:val="TAL"/>
              <w:rPr>
                <w:ins w:id="2140"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3CAA6B51" w14:textId="77777777" w:rsidR="00B45E86" w:rsidRPr="006F06C2" w:rsidRDefault="00B45E86" w:rsidP="00B45E86">
            <w:pPr>
              <w:pStyle w:val="TAL"/>
              <w:rPr>
                <w:ins w:id="2141" w:author="XI WANG" w:date="2022-04-24T17:12:00Z"/>
              </w:rPr>
            </w:pPr>
          </w:p>
        </w:tc>
      </w:tr>
      <w:tr w:rsidR="00B45E86" w:rsidRPr="006F06C2" w14:paraId="1F4B1C70" w14:textId="77777777" w:rsidTr="00DD18C9">
        <w:trPr>
          <w:ins w:id="2142"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71E49E98" w14:textId="08A28FC6" w:rsidR="00B45E86" w:rsidRPr="006F06C2" w:rsidRDefault="00B45E86" w:rsidP="00B45E86">
            <w:pPr>
              <w:pStyle w:val="TAL"/>
              <w:rPr>
                <w:ins w:id="2143" w:author="XI WANG" w:date="2022-04-24T17:12:00Z"/>
              </w:rPr>
            </w:pPr>
            <w:ins w:id="2144" w:author="XI WANG" w:date="2022-04-24T17:12: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6AA528EC" w14:textId="77777777" w:rsidR="00B45E86" w:rsidRPr="006F06C2" w:rsidRDefault="00B45E86" w:rsidP="00B45E86">
            <w:pPr>
              <w:pStyle w:val="TAL"/>
              <w:rPr>
                <w:ins w:id="2145" w:author="XI WANG" w:date="2022-04-24T17:12:00Z"/>
              </w:rPr>
            </w:pPr>
            <w:ins w:id="2146" w:author="XI WANG" w:date="2022-04-24T17:12:00Z">
              <w:r w:rsidRPr="006F06C2">
                <w:t>PhysCellId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5D1FE1BD" w14:textId="77777777" w:rsidR="00B45E86" w:rsidRPr="006F06C2" w:rsidRDefault="00B45E86" w:rsidP="00B45E86">
            <w:pPr>
              <w:pStyle w:val="TAL"/>
              <w:rPr>
                <w:ins w:id="2147"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B24011A" w14:textId="77777777" w:rsidR="00B45E86" w:rsidRPr="006F06C2" w:rsidRDefault="00B45E86" w:rsidP="00B45E86">
            <w:pPr>
              <w:pStyle w:val="TAL"/>
              <w:rPr>
                <w:ins w:id="2148" w:author="XI WANG" w:date="2022-04-24T17:12:00Z"/>
              </w:rPr>
            </w:pPr>
          </w:p>
        </w:tc>
      </w:tr>
      <w:tr w:rsidR="00B45E86" w:rsidRPr="006F06C2" w14:paraId="52154666" w14:textId="77777777" w:rsidTr="00DD18C9">
        <w:trPr>
          <w:ins w:id="2149"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F8EADEF" w14:textId="17C27C2E" w:rsidR="00B45E86" w:rsidRPr="006F06C2" w:rsidRDefault="00B45E86" w:rsidP="00B45E86">
            <w:pPr>
              <w:pStyle w:val="TAL"/>
              <w:rPr>
                <w:ins w:id="2150" w:author="XI WANG" w:date="2022-04-24T17:12:00Z"/>
              </w:rPr>
            </w:pPr>
            <w:ins w:id="2151" w:author="XI WANG" w:date="2022-04-24T17:12: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3FB37AF9" w14:textId="77777777" w:rsidR="00B45E86" w:rsidRPr="006F06C2" w:rsidRDefault="00B45E86" w:rsidP="00B45E86">
            <w:pPr>
              <w:pStyle w:val="TAL"/>
              <w:rPr>
                <w:ins w:id="2152"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6381716E" w14:textId="77777777" w:rsidR="00B45E86" w:rsidRPr="006F06C2" w:rsidRDefault="00B45E86" w:rsidP="00B45E86">
            <w:pPr>
              <w:pStyle w:val="TAL"/>
              <w:rPr>
                <w:ins w:id="215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77E97408" w14:textId="77777777" w:rsidR="00B45E86" w:rsidRPr="006F06C2" w:rsidRDefault="00B45E86" w:rsidP="00B45E86">
            <w:pPr>
              <w:pStyle w:val="TAL"/>
              <w:rPr>
                <w:ins w:id="2154" w:author="XI WANG" w:date="2022-04-24T17:12:00Z"/>
              </w:rPr>
            </w:pPr>
          </w:p>
        </w:tc>
      </w:tr>
      <w:tr w:rsidR="00B45E86" w:rsidRPr="006F06C2" w14:paraId="4709E1CA" w14:textId="77777777" w:rsidTr="00DD18C9">
        <w:trPr>
          <w:ins w:id="215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53A9BB0" w14:textId="700F187E" w:rsidR="00B45E86" w:rsidRPr="006F06C2" w:rsidRDefault="00B45E86" w:rsidP="00B45E86">
            <w:pPr>
              <w:pStyle w:val="TAL"/>
              <w:rPr>
                <w:ins w:id="2156" w:author="XI WANG" w:date="2022-04-24T17:12:00Z"/>
              </w:rPr>
            </w:pPr>
            <w:ins w:id="2157" w:author="XI WANG" w:date="2022-04-24T17:12: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0473603F" w14:textId="77777777" w:rsidR="00B45E86" w:rsidRPr="006F06C2" w:rsidRDefault="00B45E86" w:rsidP="00B45E86">
            <w:pPr>
              <w:pStyle w:val="TAL"/>
              <w:rPr>
                <w:ins w:id="2158" w:author="XI WANG" w:date="2022-04-24T17:12:00Z"/>
              </w:rPr>
            </w:pPr>
            <w:ins w:id="2159"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93FF1EE" w14:textId="77777777" w:rsidR="00B45E86" w:rsidRPr="006F06C2" w:rsidRDefault="00B45E86" w:rsidP="00B45E86">
            <w:pPr>
              <w:pStyle w:val="TAL"/>
              <w:rPr>
                <w:ins w:id="2160"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5311546" w14:textId="77777777" w:rsidR="00B45E86" w:rsidRPr="006F06C2" w:rsidRDefault="00B45E86" w:rsidP="00B45E86">
            <w:pPr>
              <w:pStyle w:val="TAL"/>
              <w:rPr>
                <w:ins w:id="2161" w:author="XI WANG" w:date="2022-04-24T17:12:00Z"/>
              </w:rPr>
            </w:pPr>
          </w:p>
        </w:tc>
      </w:tr>
      <w:tr w:rsidR="00B45E86" w:rsidRPr="006F06C2" w14:paraId="5FF910F4" w14:textId="77777777" w:rsidTr="00DD18C9">
        <w:trPr>
          <w:ins w:id="2162"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6127E789" w14:textId="0CB02E66" w:rsidR="00B45E86" w:rsidRPr="006F06C2" w:rsidRDefault="00B45E86" w:rsidP="00B45E86">
            <w:pPr>
              <w:pStyle w:val="TAL"/>
              <w:rPr>
                <w:ins w:id="2163" w:author="XI WANG" w:date="2022-04-24T17:12:00Z"/>
              </w:rPr>
            </w:pPr>
            <w:ins w:id="2164" w:author="XI WANG" w:date="2022-04-24T17:12: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2EA54DA" w14:textId="77777777" w:rsidR="00B45E86" w:rsidRPr="006F06C2" w:rsidRDefault="00B45E86" w:rsidP="00B45E86">
            <w:pPr>
              <w:pStyle w:val="TAL"/>
              <w:rPr>
                <w:ins w:id="2165" w:author="XI WANG" w:date="2022-04-24T17:12:00Z"/>
              </w:rPr>
            </w:pPr>
            <w:ins w:id="2166"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2C6001F" w14:textId="77777777" w:rsidR="00B45E86" w:rsidRPr="006F06C2" w:rsidRDefault="00B45E86" w:rsidP="00B45E86">
            <w:pPr>
              <w:pStyle w:val="TAL"/>
              <w:rPr>
                <w:ins w:id="2167"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0FF5F56" w14:textId="77777777" w:rsidR="00B45E86" w:rsidRPr="006F06C2" w:rsidRDefault="00B45E86" w:rsidP="00B45E86">
            <w:pPr>
              <w:pStyle w:val="TAL"/>
              <w:rPr>
                <w:ins w:id="2168" w:author="XI WANG" w:date="2022-04-24T17:12:00Z"/>
              </w:rPr>
            </w:pPr>
          </w:p>
        </w:tc>
      </w:tr>
      <w:tr w:rsidR="00B45E86" w:rsidRPr="006F06C2" w14:paraId="53702AED" w14:textId="77777777" w:rsidTr="00DD18C9">
        <w:trPr>
          <w:ins w:id="2169"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710C3FA4" w14:textId="7227C0B2" w:rsidR="00B45E86" w:rsidRPr="006F06C2" w:rsidRDefault="00B45E86" w:rsidP="00B45E86">
            <w:pPr>
              <w:pStyle w:val="TAL"/>
              <w:rPr>
                <w:ins w:id="2170" w:author="XI WANG" w:date="2022-04-24T17:12:00Z"/>
              </w:rPr>
            </w:pPr>
            <w:ins w:id="2171" w:author="XI WANG" w:date="2022-04-24T17:12: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7DF26FF5" w14:textId="77777777" w:rsidR="00B45E86" w:rsidRPr="006F06C2" w:rsidRDefault="00B45E86" w:rsidP="00B45E86">
            <w:pPr>
              <w:pStyle w:val="TAL"/>
              <w:rPr>
                <w:ins w:id="2172"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58BE1418" w14:textId="77777777" w:rsidR="00B45E86" w:rsidRPr="006F06C2" w:rsidRDefault="00B45E86" w:rsidP="00B45E86">
            <w:pPr>
              <w:pStyle w:val="TAL"/>
              <w:rPr>
                <w:ins w:id="217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F15D3EF" w14:textId="77777777" w:rsidR="00B45E86" w:rsidRPr="006F06C2" w:rsidRDefault="00B45E86" w:rsidP="00B45E86">
            <w:pPr>
              <w:pStyle w:val="TAL"/>
              <w:rPr>
                <w:ins w:id="2174" w:author="XI WANG" w:date="2022-04-24T17:12:00Z"/>
              </w:rPr>
            </w:pPr>
          </w:p>
        </w:tc>
      </w:tr>
      <w:tr w:rsidR="00B45E86" w:rsidRPr="006F06C2" w14:paraId="0D5748C3" w14:textId="77777777" w:rsidTr="00DD18C9">
        <w:trPr>
          <w:ins w:id="217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12B9B4B" w14:textId="0E506C04" w:rsidR="00B45E86" w:rsidRPr="006F06C2" w:rsidRDefault="00B45E86" w:rsidP="00B45E86">
            <w:pPr>
              <w:pStyle w:val="TAL"/>
              <w:rPr>
                <w:ins w:id="2176" w:author="XI WANG" w:date="2022-04-24T17:12:00Z"/>
              </w:rPr>
            </w:pPr>
            <w:ins w:id="2177" w:author="XI WANG" w:date="2022-04-24T17:12: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50F153E0" w14:textId="1C7B89D0" w:rsidR="00B45E86" w:rsidRPr="006F06C2" w:rsidRDefault="004E3CB6" w:rsidP="00B45E86">
            <w:pPr>
              <w:pStyle w:val="TAL"/>
              <w:rPr>
                <w:ins w:id="2178" w:author="XI WANG" w:date="2022-04-24T17:12:00Z"/>
              </w:rPr>
            </w:pPr>
            <w:ins w:id="2179" w:author="XI WANG" w:date="2022-04-24T17:38:00Z">
              <w:r>
                <w:t>1</w:t>
              </w:r>
            </w:ins>
          </w:p>
        </w:tc>
        <w:tc>
          <w:tcPr>
            <w:tcW w:w="1700" w:type="dxa"/>
            <w:tcBorders>
              <w:top w:val="single" w:sz="4" w:space="0" w:color="auto"/>
              <w:left w:val="single" w:sz="4" w:space="0" w:color="auto"/>
              <w:bottom w:val="single" w:sz="4" w:space="0" w:color="auto"/>
              <w:right w:val="single" w:sz="4" w:space="0" w:color="auto"/>
            </w:tcBorders>
          </w:tcPr>
          <w:p w14:paraId="552BAB17" w14:textId="00512E2E" w:rsidR="00B45E86" w:rsidRPr="006F06C2" w:rsidRDefault="00B45E86" w:rsidP="00B45E86">
            <w:pPr>
              <w:pStyle w:val="TAL"/>
              <w:rPr>
                <w:ins w:id="2180" w:author="XI WANG" w:date="2022-04-24T17:12:00Z"/>
              </w:rPr>
            </w:pPr>
            <w:ins w:id="2181" w:author="XI WANG" w:date="2022-04-24T17:35:00Z">
              <w:r w:rsidRPr="00D0152D">
                <w:t xml:space="preserve">Cell </w:t>
              </w:r>
              <w:r>
                <w:t>3</w:t>
              </w:r>
              <w:r w:rsidRPr="00D0152D">
                <w:t xml:space="preserve"> SSB</w:t>
              </w:r>
            </w:ins>
            <w:ins w:id="2182" w:author="XI WANG" w:date="2022-04-24T17:37:00Z">
              <w:r w:rsidR="006B5519">
                <w:t>-</w:t>
              </w:r>
            </w:ins>
            <w:ins w:id="2183" w:author="XI WANG" w:date="2022-04-24T17:35:00Z">
              <w:r w:rsidRPr="00D0152D">
                <w:t>index</w:t>
              </w:r>
            </w:ins>
          </w:p>
        </w:tc>
        <w:tc>
          <w:tcPr>
            <w:tcW w:w="1133" w:type="dxa"/>
            <w:tcBorders>
              <w:top w:val="single" w:sz="4" w:space="0" w:color="auto"/>
              <w:left w:val="single" w:sz="4" w:space="0" w:color="auto"/>
              <w:bottom w:val="single" w:sz="4" w:space="0" w:color="auto"/>
              <w:right w:val="single" w:sz="4" w:space="0" w:color="auto"/>
            </w:tcBorders>
          </w:tcPr>
          <w:p w14:paraId="074F6EB8" w14:textId="77777777" w:rsidR="00B45E86" w:rsidRPr="006F06C2" w:rsidRDefault="00B45E86" w:rsidP="00B45E86">
            <w:pPr>
              <w:pStyle w:val="TAL"/>
              <w:rPr>
                <w:ins w:id="2184" w:author="XI WANG" w:date="2022-04-24T17:12:00Z"/>
              </w:rPr>
            </w:pPr>
          </w:p>
        </w:tc>
      </w:tr>
      <w:tr w:rsidR="00B45E86" w:rsidRPr="006F06C2" w14:paraId="0B766777" w14:textId="77777777" w:rsidTr="00DD18C9">
        <w:trPr>
          <w:ins w:id="218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688F11FE" w14:textId="7E9FB04E" w:rsidR="00B45E86" w:rsidRPr="006F06C2" w:rsidRDefault="00B45E86" w:rsidP="00B45E86">
            <w:pPr>
              <w:pStyle w:val="TAL"/>
              <w:rPr>
                <w:ins w:id="2186" w:author="XI WANG" w:date="2022-04-24T17:12:00Z"/>
              </w:rPr>
            </w:pPr>
            <w:ins w:id="2187" w:author="XI WANG" w:date="2022-04-24T17:12: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53B21D1B" w14:textId="77777777" w:rsidR="00B45E86" w:rsidRPr="006F06C2" w:rsidRDefault="00B45E86" w:rsidP="00B45E86">
            <w:pPr>
              <w:pStyle w:val="TAL"/>
              <w:rPr>
                <w:ins w:id="2188"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73137ADC" w14:textId="77777777" w:rsidR="00B45E86" w:rsidRPr="006F06C2" w:rsidRDefault="00B45E86" w:rsidP="00B45E86">
            <w:pPr>
              <w:pStyle w:val="TAL"/>
              <w:rPr>
                <w:ins w:id="218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4D5D32E5" w14:textId="77777777" w:rsidR="00B45E86" w:rsidRPr="006F06C2" w:rsidRDefault="00B45E86" w:rsidP="00B45E86">
            <w:pPr>
              <w:pStyle w:val="TAL"/>
              <w:rPr>
                <w:ins w:id="2190" w:author="XI WANG" w:date="2022-04-24T17:12:00Z"/>
              </w:rPr>
            </w:pPr>
          </w:p>
        </w:tc>
      </w:tr>
      <w:tr w:rsidR="00B45E86" w:rsidRPr="006F06C2" w14:paraId="460ED865" w14:textId="77777777" w:rsidTr="00DD18C9">
        <w:trPr>
          <w:ins w:id="219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86C05C3" w14:textId="6BC76C5A" w:rsidR="00B45E86" w:rsidRPr="006F06C2" w:rsidRDefault="00B45E86" w:rsidP="00B45E86">
            <w:pPr>
              <w:pStyle w:val="TAL"/>
              <w:rPr>
                <w:ins w:id="2192" w:author="XI WANG" w:date="2022-04-24T17:12:00Z"/>
              </w:rPr>
            </w:pPr>
            <w:ins w:id="2193" w:author="XI WANG" w:date="2022-04-24T17:12: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325F942" w14:textId="77777777" w:rsidR="00B45E86" w:rsidRPr="006F06C2" w:rsidRDefault="00B45E86" w:rsidP="00B45E86">
            <w:pPr>
              <w:pStyle w:val="TAL"/>
              <w:rPr>
                <w:ins w:id="2194" w:author="XI WANG" w:date="2022-04-24T17:12:00Z"/>
              </w:rPr>
            </w:pPr>
            <w:ins w:id="2195"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22D836A4" w14:textId="77777777" w:rsidR="00B45E86" w:rsidRPr="006F06C2" w:rsidRDefault="00B45E86" w:rsidP="00B45E86">
            <w:pPr>
              <w:pStyle w:val="TAL"/>
              <w:rPr>
                <w:ins w:id="2196"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5BB4E700" w14:textId="77777777" w:rsidR="00B45E86" w:rsidRPr="006F06C2" w:rsidRDefault="00B45E86" w:rsidP="00B45E86">
            <w:pPr>
              <w:pStyle w:val="TAL"/>
              <w:rPr>
                <w:ins w:id="2197" w:author="XI WANG" w:date="2022-04-24T17:12:00Z"/>
              </w:rPr>
            </w:pPr>
          </w:p>
        </w:tc>
      </w:tr>
      <w:tr w:rsidR="00B45E86" w:rsidRPr="006F06C2" w14:paraId="42FA4AA1" w14:textId="77777777" w:rsidTr="00DD18C9">
        <w:trPr>
          <w:ins w:id="2198"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42907C06" w14:textId="4F19D61B" w:rsidR="00B45E86" w:rsidRPr="006F06C2" w:rsidRDefault="00B45E86" w:rsidP="00B45E86">
            <w:pPr>
              <w:pStyle w:val="TAL"/>
              <w:rPr>
                <w:ins w:id="2199" w:author="XI WANG" w:date="2022-04-24T17:12:00Z"/>
              </w:rPr>
            </w:pPr>
            <w:ins w:id="2200" w:author="XI WANG" w:date="2022-04-24T17:12: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3BF2CA25" w14:textId="77777777" w:rsidR="00B45E86" w:rsidRPr="006F06C2" w:rsidRDefault="00B45E86" w:rsidP="00B45E86">
            <w:pPr>
              <w:pStyle w:val="TAL"/>
              <w:rPr>
                <w:ins w:id="2201" w:author="XI WANG" w:date="2022-04-24T17:12:00Z"/>
              </w:rPr>
            </w:pPr>
            <w:ins w:id="2202" w:author="XI WANG" w:date="2022-04-24T17:12: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C41D0B8" w14:textId="77777777" w:rsidR="00B45E86" w:rsidRPr="006F06C2" w:rsidRDefault="00B45E86" w:rsidP="00B45E86">
            <w:pPr>
              <w:pStyle w:val="TAL"/>
              <w:rPr>
                <w:ins w:id="220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33F11689" w14:textId="77777777" w:rsidR="00B45E86" w:rsidRPr="006F06C2" w:rsidRDefault="00B45E86" w:rsidP="00B45E86">
            <w:pPr>
              <w:pStyle w:val="TAL"/>
              <w:rPr>
                <w:ins w:id="2204" w:author="XI WANG" w:date="2022-04-24T17:12:00Z"/>
              </w:rPr>
            </w:pPr>
          </w:p>
        </w:tc>
      </w:tr>
      <w:tr w:rsidR="00B45E86" w:rsidRPr="006F06C2" w14:paraId="4C2C2CDA" w14:textId="77777777" w:rsidTr="00DD18C9">
        <w:trPr>
          <w:ins w:id="220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18979FD9" w14:textId="77777777" w:rsidR="00B45E86" w:rsidRPr="006F06C2" w:rsidRDefault="00B45E86" w:rsidP="00B45E86">
            <w:pPr>
              <w:pStyle w:val="TAL"/>
              <w:rPr>
                <w:ins w:id="2206" w:author="XI WANG" w:date="2022-04-24T17:12:00Z"/>
              </w:rPr>
            </w:pPr>
            <w:ins w:id="2207"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BDC02CE" w14:textId="77777777" w:rsidR="00B45E86" w:rsidRPr="006F06C2" w:rsidRDefault="00B45E86" w:rsidP="00B45E86">
            <w:pPr>
              <w:pStyle w:val="TAL"/>
              <w:rPr>
                <w:ins w:id="2208"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12646172" w14:textId="77777777" w:rsidR="00B45E86" w:rsidRPr="006F06C2" w:rsidRDefault="00B45E86" w:rsidP="00B45E86">
            <w:pPr>
              <w:pStyle w:val="TAL"/>
              <w:rPr>
                <w:ins w:id="220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FFB0644" w14:textId="77777777" w:rsidR="00B45E86" w:rsidRPr="006F06C2" w:rsidRDefault="00B45E86" w:rsidP="00B45E86">
            <w:pPr>
              <w:pStyle w:val="TAL"/>
              <w:rPr>
                <w:ins w:id="2210" w:author="XI WANG" w:date="2022-04-24T17:12:00Z"/>
              </w:rPr>
            </w:pPr>
          </w:p>
        </w:tc>
      </w:tr>
      <w:tr w:rsidR="00B45E86" w:rsidRPr="006F06C2" w14:paraId="76FB9C5B" w14:textId="77777777" w:rsidTr="00DD18C9">
        <w:trPr>
          <w:ins w:id="221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5C19257" w14:textId="77777777" w:rsidR="00B45E86" w:rsidRPr="006F06C2" w:rsidRDefault="00B45E86" w:rsidP="00B45E86">
            <w:pPr>
              <w:pStyle w:val="TAL"/>
              <w:rPr>
                <w:ins w:id="2212" w:author="XI WANG" w:date="2022-04-24T17:12:00Z"/>
              </w:rPr>
            </w:pPr>
            <w:ins w:id="2213"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180A10" w14:textId="77777777" w:rsidR="00B45E86" w:rsidRPr="006F06C2" w:rsidRDefault="00B45E86" w:rsidP="00B45E86">
            <w:pPr>
              <w:pStyle w:val="TAL"/>
              <w:rPr>
                <w:ins w:id="2214"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7B470EAE" w14:textId="77777777" w:rsidR="00B45E86" w:rsidRPr="006F06C2" w:rsidRDefault="00B45E86" w:rsidP="00B45E86">
            <w:pPr>
              <w:pStyle w:val="TAL"/>
              <w:rPr>
                <w:ins w:id="2215"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700B279D" w14:textId="77777777" w:rsidR="00B45E86" w:rsidRPr="006F06C2" w:rsidRDefault="00B45E86" w:rsidP="00B45E86">
            <w:pPr>
              <w:pStyle w:val="TAL"/>
              <w:rPr>
                <w:ins w:id="2216" w:author="XI WANG" w:date="2022-04-24T17:12:00Z"/>
              </w:rPr>
            </w:pPr>
          </w:p>
        </w:tc>
      </w:tr>
      <w:tr w:rsidR="00B45E86" w:rsidRPr="006F06C2" w14:paraId="73095A1B" w14:textId="77777777" w:rsidTr="00DD18C9">
        <w:trPr>
          <w:ins w:id="2217"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2DAA45AC" w14:textId="77777777" w:rsidR="00B45E86" w:rsidRPr="006F06C2" w:rsidRDefault="00B45E86" w:rsidP="00B45E86">
            <w:pPr>
              <w:pStyle w:val="TAL"/>
              <w:rPr>
                <w:ins w:id="2218" w:author="XI WANG" w:date="2022-04-24T17:12:00Z"/>
              </w:rPr>
            </w:pPr>
            <w:ins w:id="2219"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83F9FA3" w14:textId="77777777" w:rsidR="00B45E86" w:rsidRPr="006F06C2" w:rsidRDefault="00B45E86" w:rsidP="00B45E86">
            <w:pPr>
              <w:pStyle w:val="TAL"/>
              <w:rPr>
                <w:ins w:id="2220"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3BDC2D58" w14:textId="77777777" w:rsidR="00B45E86" w:rsidRPr="006F06C2" w:rsidRDefault="00B45E86" w:rsidP="00B45E86">
            <w:pPr>
              <w:pStyle w:val="TAL"/>
              <w:rPr>
                <w:ins w:id="2221"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8C47000" w14:textId="77777777" w:rsidR="00B45E86" w:rsidRPr="006F06C2" w:rsidRDefault="00B45E86" w:rsidP="00B45E86">
            <w:pPr>
              <w:pStyle w:val="TAL"/>
              <w:rPr>
                <w:ins w:id="2222" w:author="XI WANG" w:date="2022-04-24T17:12:00Z"/>
              </w:rPr>
            </w:pPr>
          </w:p>
        </w:tc>
      </w:tr>
      <w:tr w:rsidR="00B45E86" w:rsidRPr="006F06C2" w14:paraId="026449DA" w14:textId="77777777" w:rsidTr="00DD18C9">
        <w:trPr>
          <w:ins w:id="2223"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48D2C128" w14:textId="77777777" w:rsidR="00B45E86" w:rsidRPr="006F06C2" w:rsidRDefault="00B45E86" w:rsidP="00B45E86">
            <w:pPr>
              <w:pStyle w:val="TAL"/>
              <w:rPr>
                <w:ins w:id="2224" w:author="XI WANG" w:date="2022-04-24T17:12:00Z"/>
              </w:rPr>
            </w:pPr>
            <w:ins w:id="2225"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8490567" w14:textId="77777777" w:rsidR="00B45E86" w:rsidRPr="006F06C2" w:rsidRDefault="00B45E86" w:rsidP="00B45E86">
            <w:pPr>
              <w:pStyle w:val="TAL"/>
              <w:rPr>
                <w:ins w:id="2226"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04613383" w14:textId="77777777" w:rsidR="00B45E86" w:rsidRPr="006F06C2" w:rsidRDefault="00B45E86" w:rsidP="00B45E86">
            <w:pPr>
              <w:pStyle w:val="TAL"/>
              <w:rPr>
                <w:ins w:id="2227"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2001DC11" w14:textId="77777777" w:rsidR="00B45E86" w:rsidRPr="006F06C2" w:rsidRDefault="00B45E86" w:rsidP="00B45E86">
            <w:pPr>
              <w:pStyle w:val="TAL"/>
              <w:rPr>
                <w:ins w:id="2228" w:author="XI WANG" w:date="2022-04-24T17:12:00Z"/>
              </w:rPr>
            </w:pPr>
          </w:p>
        </w:tc>
      </w:tr>
      <w:tr w:rsidR="00B45E86" w:rsidRPr="006F06C2" w14:paraId="6E155256" w14:textId="77777777" w:rsidTr="00DD18C9">
        <w:trPr>
          <w:ins w:id="2229"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C71E338" w14:textId="77777777" w:rsidR="00B45E86" w:rsidRPr="006F06C2" w:rsidRDefault="00B45E86" w:rsidP="00B45E86">
            <w:pPr>
              <w:pStyle w:val="TAL"/>
              <w:rPr>
                <w:ins w:id="2230" w:author="XI WANG" w:date="2022-04-24T17:12:00Z"/>
              </w:rPr>
            </w:pPr>
            <w:ins w:id="2231"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826CFF0" w14:textId="77777777" w:rsidR="00B45E86" w:rsidRPr="006F06C2" w:rsidRDefault="00B45E86" w:rsidP="00B45E86">
            <w:pPr>
              <w:pStyle w:val="TAL"/>
              <w:rPr>
                <w:ins w:id="2232"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2403E695" w14:textId="77777777" w:rsidR="00B45E86" w:rsidRPr="006F06C2" w:rsidRDefault="00B45E86" w:rsidP="00B45E86">
            <w:pPr>
              <w:pStyle w:val="TAL"/>
              <w:rPr>
                <w:ins w:id="2233"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44B1A50A" w14:textId="77777777" w:rsidR="00B45E86" w:rsidRPr="006F06C2" w:rsidRDefault="00B45E86" w:rsidP="00B45E86">
            <w:pPr>
              <w:pStyle w:val="TAL"/>
              <w:rPr>
                <w:ins w:id="2234" w:author="XI WANG" w:date="2022-04-24T17:12:00Z"/>
              </w:rPr>
            </w:pPr>
          </w:p>
        </w:tc>
      </w:tr>
      <w:tr w:rsidR="00B45E86" w:rsidRPr="006F06C2" w14:paraId="763E8466" w14:textId="77777777" w:rsidTr="00DD18C9">
        <w:trPr>
          <w:ins w:id="2235"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4304A80D" w14:textId="77777777" w:rsidR="00B45E86" w:rsidRPr="006F06C2" w:rsidRDefault="00B45E86" w:rsidP="00B45E86">
            <w:pPr>
              <w:pStyle w:val="TAL"/>
              <w:rPr>
                <w:ins w:id="2236" w:author="XI WANG" w:date="2022-04-24T17:12:00Z"/>
              </w:rPr>
            </w:pPr>
            <w:ins w:id="2237"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4AFC979" w14:textId="77777777" w:rsidR="00B45E86" w:rsidRPr="006F06C2" w:rsidRDefault="00B45E86" w:rsidP="00B45E86">
            <w:pPr>
              <w:pStyle w:val="TAL"/>
              <w:rPr>
                <w:ins w:id="2238"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06D0FD21" w14:textId="77777777" w:rsidR="00B45E86" w:rsidRPr="006F06C2" w:rsidRDefault="00B45E86" w:rsidP="00B45E86">
            <w:pPr>
              <w:pStyle w:val="TAL"/>
              <w:rPr>
                <w:ins w:id="2239"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1A8B8A1F" w14:textId="77777777" w:rsidR="00B45E86" w:rsidRPr="006F06C2" w:rsidRDefault="00B45E86" w:rsidP="00B45E86">
            <w:pPr>
              <w:pStyle w:val="TAL"/>
              <w:rPr>
                <w:ins w:id="2240" w:author="XI WANG" w:date="2022-04-24T17:12:00Z"/>
              </w:rPr>
            </w:pPr>
          </w:p>
        </w:tc>
      </w:tr>
      <w:tr w:rsidR="00B45E86" w:rsidRPr="006F06C2" w14:paraId="1FA0691D" w14:textId="77777777" w:rsidTr="00DD18C9">
        <w:trPr>
          <w:ins w:id="2241" w:author="XI WANG" w:date="2022-04-24T17:12:00Z"/>
        </w:trPr>
        <w:tc>
          <w:tcPr>
            <w:tcW w:w="4535" w:type="dxa"/>
            <w:tcBorders>
              <w:top w:val="single" w:sz="4" w:space="0" w:color="auto"/>
              <w:left w:val="single" w:sz="4" w:space="0" w:color="auto"/>
              <w:bottom w:val="single" w:sz="4" w:space="0" w:color="auto"/>
              <w:right w:val="single" w:sz="4" w:space="0" w:color="auto"/>
            </w:tcBorders>
          </w:tcPr>
          <w:p w14:paraId="576A45A6" w14:textId="77777777" w:rsidR="00B45E86" w:rsidRPr="006F06C2" w:rsidRDefault="00B45E86" w:rsidP="00B45E86">
            <w:pPr>
              <w:pStyle w:val="TAL"/>
              <w:rPr>
                <w:ins w:id="2242" w:author="XI WANG" w:date="2022-04-24T17:12:00Z"/>
              </w:rPr>
            </w:pPr>
            <w:ins w:id="2243" w:author="XI WANG" w:date="2022-04-24T17: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2FED03E" w14:textId="77777777" w:rsidR="00B45E86" w:rsidRPr="006F06C2" w:rsidRDefault="00B45E86" w:rsidP="00B45E86">
            <w:pPr>
              <w:pStyle w:val="TAL"/>
              <w:rPr>
                <w:ins w:id="2244"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24879352" w14:textId="77777777" w:rsidR="00B45E86" w:rsidRPr="006F06C2" w:rsidRDefault="00B45E86" w:rsidP="00B45E86">
            <w:pPr>
              <w:pStyle w:val="TAL"/>
              <w:rPr>
                <w:ins w:id="2245"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002B7E7E" w14:textId="77777777" w:rsidR="00B45E86" w:rsidRPr="006F06C2" w:rsidRDefault="00B45E86" w:rsidP="00B45E86">
            <w:pPr>
              <w:pStyle w:val="TAL"/>
              <w:rPr>
                <w:ins w:id="2246" w:author="XI WANG" w:date="2022-04-24T17:12:00Z"/>
              </w:rPr>
            </w:pPr>
          </w:p>
        </w:tc>
      </w:tr>
      <w:tr w:rsidR="00B45E86" w:rsidRPr="006F06C2" w14:paraId="7875EFE0" w14:textId="77777777" w:rsidTr="00DD18C9">
        <w:trPr>
          <w:ins w:id="2247" w:author="XI WANG" w:date="2022-04-24T17:12:00Z"/>
        </w:trPr>
        <w:tc>
          <w:tcPr>
            <w:tcW w:w="4535" w:type="dxa"/>
            <w:tcBorders>
              <w:top w:val="single" w:sz="4" w:space="0" w:color="auto"/>
              <w:left w:val="single" w:sz="4" w:space="0" w:color="auto"/>
              <w:bottom w:val="single" w:sz="4" w:space="0" w:color="auto"/>
              <w:right w:val="single" w:sz="4" w:space="0" w:color="auto"/>
            </w:tcBorders>
            <w:hideMark/>
          </w:tcPr>
          <w:p w14:paraId="67ED3FFF" w14:textId="77777777" w:rsidR="00B45E86" w:rsidRPr="006F06C2" w:rsidRDefault="00B45E86" w:rsidP="00B45E86">
            <w:pPr>
              <w:pStyle w:val="TAL"/>
              <w:rPr>
                <w:ins w:id="2248" w:author="XI WANG" w:date="2022-04-24T17:12:00Z"/>
              </w:rPr>
            </w:pPr>
            <w:ins w:id="2249" w:author="XI WANG" w:date="2022-04-24T17:12: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3BD0649" w14:textId="77777777" w:rsidR="00B45E86" w:rsidRPr="006F06C2" w:rsidRDefault="00B45E86" w:rsidP="00B45E86">
            <w:pPr>
              <w:pStyle w:val="TAL"/>
              <w:rPr>
                <w:ins w:id="2250" w:author="XI WANG" w:date="2022-04-24T17:12:00Z"/>
              </w:rPr>
            </w:pPr>
          </w:p>
        </w:tc>
        <w:tc>
          <w:tcPr>
            <w:tcW w:w="1700" w:type="dxa"/>
            <w:tcBorders>
              <w:top w:val="single" w:sz="4" w:space="0" w:color="auto"/>
              <w:left w:val="single" w:sz="4" w:space="0" w:color="auto"/>
              <w:bottom w:val="single" w:sz="4" w:space="0" w:color="auto"/>
              <w:right w:val="single" w:sz="4" w:space="0" w:color="auto"/>
            </w:tcBorders>
          </w:tcPr>
          <w:p w14:paraId="55A6E088" w14:textId="77777777" w:rsidR="00B45E86" w:rsidRPr="006F06C2" w:rsidRDefault="00B45E86" w:rsidP="00B45E86">
            <w:pPr>
              <w:pStyle w:val="TAL"/>
              <w:rPr>
                <w:ins w:id="2251" w:author="XI WANG" w:date="2022-04-24T17:12:00Z"/>
              </w:rPr>
            </w:pPr>
          </w:p>
        </w:tc>
        <w:tc>
          <w:tcPr>
            <w:tcW w:w="1133" w:type="dxa"/>
            <w:tcBorders>
              <w:top w:val="single" w:sz="4" w:space="0" w:color="auto"/>
              <w:left w:val="single" w:sz="4" w:space="0" w:color="auto"/>
              <w:bottom w:val="single" w:sz="4" w:space="0" w:color="auto"/>
              <w:right w:val="single" w:sz="4" w:space="0" w:color="auto"/>
            </w:tcBorders>
          </w:tcPr>
          <w:p w14:paraId="7E009C37" w14:textId="77777777" w:rsidR="00B45E86" w:rsidRPr="006F06C2" w:rsidRDefault="00B45E86" w:rsidP="00B45E86">
            <w:pPr>
              <w:pStyle w:val="TAL"/>
              <w:rPr>
                <w:ins w:id="2252" w:author="XI WANG" w:date="2022-04-24T17:12:00Z"/>
              </w:rPr>
            </w:pPr>
          </w:p>
        </w:tc>
      </w:tr>
    </w:tbl>
    <w:p w14:paraId="685C3CFC" w14:textId="77777777" w:rsidR="00FD7B1C" w:rsidRPr="006F06C2" w:rsidRDefault="00FD7B1C" w:rsidP="00FD7B1C"/>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552C0" w14:textId="77777777" w:rsidR="005450FF" w:rsidRDefault="005450FF">
      <w:r>
        <w:separator/>
      </w:r>
    </w:p>
  </w:endnote>
  <w:endnote w:type="continuationSeparator" w:id="0">
    <w:p w14:paraId="35A4B78B" w14:textId="77777777" w:rsidR="005450FF" w:rsidRDefault="0054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755A8" w14:textId="77777777" w:rsidR="005450FF" w:rsidRDefault="005450FF">
      <w:r>
        <w:separator/>
      </w:r>
    </w:p>
  </w:footnote>
  <w:footnote w:type="continuationSeparator" w:id="0">
    <w:p w14:paraId="4F2B729B" w14:textId="77777777" w:rsidR="005450FF" w:rsidRDefault="005450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10064"/>
    <w:multiLevelType w:val="hybridMultilevel"/>
    <w:tmpl w:val="D64A70EA"/>
    <w:lvl w:ilvl="0" w:tplc="47D08AAE">
      <w:start w:val="1"/>
      <w:numFmt w:val="decimal"/>
      <w:lvlText w:val="%1."/>
      <w:lvlJc w:val="left"/>
      <w:pPr>
        <w:ind w:left="416" w:hanging="360"/>
      </w:pPr>
      <w:rPr>
        <w:rFonts w:hint="default"/>
      </w:rPr>
    </w:lvl>
    <w:lvl w:ilvl="1" w:tplc="04090019" w:tentative="1">
      <w:start w:val="1"/>
      <w:numFmt w:val="lowerLetter"/>
      <w:lvlText w:val="%2)"/>
      <w:lvlJc w:val="left"/>
      <w:pPr>
        <w:ind w:left="896" w:hanging="420"/>
      </w:pPr>
    </w:lvl>
    <w:lvl w:ilvl="2" w:tplc="0409001B" w:tentative="1">
      <w:start w:val="1"/>
      <w:numFmt w:val="lowerRoman"/>
      <w:lvlText w:val="%3."/>
      <w:lvlJc w:val="right"/>
      <w:pPr>
        <w:ind w:left="1316" w:hanging="420"/>
      </w:pPr>
    </w:lvl>
    <w:lvl w:ilvl="3" w:tplc="0409000F" w:tentative="1">
      <w:start w:val="1"/>
      <w:numFmt w:val="decimal"/>
      <w:lvlText w:val="%4."/>
      <w:lvlJc w:val="left"/>
      <w:pPr>
        <w:ind w:left="1736" w:hanging="420"/>
      </w:pPr>
    </w:lvl>
    <w:lvl w:ilvl="4" w:tplc="04090019" w:tentative="1">
      <w:start w:val="1"/>
      <w:numFmt w:val="lowerLetter"/>
      <w:lvlText w:val="%5)"/>
      <w:lvlJc w:val="left"/>
      <w:pPr>
        <w:ind w:left="2156" w:hanging="420"/>
      </w:pPr>
    </w:lvl>
    <w:lvl w:ilvl="5" w:tplc="0409001B" w:tentative="1">
      <w:start w:val="1"/>
      <w:numFmt w:val="lowerRoman"/>
      <w:lvlText w:val="%6."/>
      <w:lvlJc w:val="right"/>
      <w:pPr>
        <w:ind w:left="2576" w:hanging="420"/>
      </w:pPr>
    </w:lvl>
    <w:lvl w:ilvl="6" w:tplc="0409000F" w:tentative="1">
      <w:start w:val="1"/>
      <w:numFmt w:val="decimal"/>
      <w:lvlText w:val="%7."/>
      <w:lvlJc w:val="left"/>
      <w:pPr>
        <w:ind w:left="2996" w:hanging="420"/>
      </w:pPr>
    </w:lvl>
    <w:lvl w:ilvl="7" w:tplc="04090019" w:tentative="1">
      <w:start w:val="1"/>
      <w:numFmt w:val="lowerLetter"/>
      <w:lvlText w:val="%8)"/>
      <w:lvlJc w:val="left"/>
      <w:pPr>
        <w:ind w:left="3416" w:hanging="420"/>
      </w:pPr>
    </w:lvl>
    <w:lvl w:ilvl="8" w:tplc="0409001B" w:tentative="1">
      <w:start w:val="1"/>
      <w:numFmt w:val="lowerRoman"/>
      <w:lvlText w:val="%9."/>
      <w:lvlJc w:val="right"/>
      <w:pPr>
        <w:ind w:left="3836" w:hanging="420"/>
      </w:pPr>
    </w:lvl>
  </w:abstractNum>
  <w:abstractNum w:abstractNumId="12"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0467A96"/>
    <w:multiLevelType w:val="hybridMultilevel"/>
    <w:tmpl w:val="843C6CD8"/>
    <w:lvl w:ilvl="0" w:tplc="F33268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7"/>
  </w:num>
  <w:num w:numId="4">
    <w:abstractNumId w:val="40"/>
  </w:num>
  <w:num w:numId="5">
    <w:abstractNumId w:val="22"/>
  </w:num>
  <w:num w:numId="6">
    <w:abstractNumId w:val="30"/>
  </w:num>
  <w:num w:numId="7">
    <w:abstractNumId w:val="24"/>
  </w:num>
  <w:num w:numId="8">
    <w:abstractNumId w:val="31"/>
  </w:num>
  <w:num w:numId="9">
    <w:abstractNumId w:val="38"/>
  </w:num>
  <w:num w:numId="10">
    <w:abstractNumId w:val="10"/>
  </w:num>
  <w:num w:numId="11">
    <w:abstractNumId w:val="41"/>
  </w:num>
  <w:num w:numId="12">
    <w:abstractNumId w:val="29"/>
  </w:num>
  <w:num w:numId="13">
    <w:abstractNumId w:val="35"/>
  </w:num>
  <w:num w:numId="14">
    <w:abstractNumId w:val="37"/>
  </w:num>
  <w:num w:numId="15">
    <w:abstractNumId w:val="16"/>
  </w:num>
  <w:num w:numId="16">
    <w:abstractNumId w:val="34"/>
  </w:num>
  <w:num w:numId="17">
    <w:abstractNumId w:val="33"/>
  </w:num>
  <w:num w:numId="18">
    <w:abstractNumId w:val="36"/>
  </w:num>
  <w:num w:numId="19">
    <w:abstractNumId w:val="42"/>
  </w:num>
  <w:num w:numId="20">
    <w:abstractNumId w:val="28"/>
  </w:num>
  <w:num w:numId="21">
    <w:abstractNumId w:val="21"/>
  </w:num>
  <w:num w:numId="22">
    <w:abstractNumId w:val="32"/>
  </w:num>
  <w:num w:numId="23">
    <w:abstractNumId w:val="19"/>
  </w:num>
  <w:num w:numId="24">
    <w:abstractNumId w:val="43"/>
  </w:num>
  <w:num w:numId="25">
    <w:abstractNumId w:val="15"/>
  </w:num>
  <w:num w:numId="26">
    <w:abstractNumId w:val="18"/>
  </w:num>
  <w:num w:numId="27">
    <w:abstractNumId w:val="9"/>
  </w:num>
  <w:num w:numId="28">
    <w:abstractNumId w:val="25"/>
  </w:num>
  <w:num w:numId="29">
    <w:abstractNumId w:val="23"/>
  </w:num>
  <w:num w:numId="30">
    <w:abstractNumId w:val="26"/>
  </w:num>
  <w:num w:numId="31">
    <w:abstractNumId w:val="20"/>
  </w:num>
  <w:num w:numId="32">
    <w:abstractNumId w:val="8"/>
  </w:num>
  <w:num w:numId="33">
    <w:abstractNumId w:val="14"/>
  </w:num>
  <w:num w:numId="34">
    <w:abstractNumId w:val="39"/>
  </w:num>
  <w:num w:numId="35">
    <w:abstractNumId w:val="12"/>
  </w:num>
  <w:num w:numId="36">
    <w:abstractNumId w:val="2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11"/>
  </w:num>
  <w:num w:numId="4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A7"/>
    <w:rsid w:val="000106A8"/>
    <w:rsid w:val="00012B2C"/>
    <w:rsid w:val="000159BB"/>
    <w:rsid w:val="000160A0"/>
    <w:rsid w:val="00016852"/>
    <w:rsid w:val="0002262D"/>
    <w:rsid w:val="00022E4A"/>
    <w:rsid w:val="0002302E"/>
    <w:rsid w:val="000274D6"/>
    <w:rsid w:val="00027867"/>
    <w:rsid w:val="00032585"/>
    <w:rsid w:val="000346B8"/>
    <w:rsid w:val="00043C53"/>
    <w:rsid w:val="00044DC3"/>
    <w:rsid w:val="00046914"/>
    <w:rsid w:val="00051DF0"/>
    <w:rsid w:val="00053F29"/>
    <w:rsid w:val="000543BB"/>
    <w:rsid w:val="000610D9"/>
    <w:rsid w:val="00061E80"/>
    <w:rsid w:val="000623EB"/>
    <w:rsid w:val="000675D4"/>
    <w:rsid w:val="00070A92"/>
    <w:rsid w:val="00072A53"/>
    <w:rsid w:val="00084DA6"/>
    <w:rsid w:val="00086605"/>
    <w:rsid w:val="00090082"/>
    <w:rsid w:val="00094D55"/>
    <w:rsid w:val="000A53CA"/>
    <w:rsid w:val="000A6394"/>
    <w:rsid w:val="000A754A"/>
    <w:rsid w:val="000B350F"/>
    <w:rsid w:val="000B4472"/>
    <w:rsid w:val="000B523D"/>
    <w:rsid w:val="000B64CF"/>
    <w:rsid w:val="000B6E5A"/>
    <w:rsid w:val="000B7FED"/>
    <w:rsid w:val="000C038A"/>
    <w:rsid w:val="000C3ED4"/>
    <w:rsid w:val="000C6598"/>
    <w:rsid w:val="000D44B3"/>
    <w:rsid w:val="000E5965"/>
    <w:rsid w:val="000E5A15"/>
    <w:rsid w:val="000E746C"/>
    <w:rsid w:val="000F3A05"/>
    <w:rsid w:val="000F4753"/>
    <w:rsid w:val="000F5627"/>
    <w:rsid w:val="000F5871"/>
    <w:rsid w:val="000F6BEE"/>
    <w:rsid w:val="000F6BF9"/>
    <w:rsid w:val="000F78AC"/>
    <w:rsid w:val="0010138D"/>
    <w:rsid w:val="00101AC4"/>
    <w:rsid w:val="001058BA"/>
    <w:rsid w:val="0010593E"/>
    <w:rsid w:val="001109AF"/>
    <w:rsid w:val="001148B6"/>
    <w:rsid w:val="001161A7"/>
    <w:rsid w:val="00116A98"/>
    <w:rsid w:val="00123662"/>
    <w:rsid w:val="0012382C"/>
    <w:rsid w:val="001254B5"/>
    <w:rsid w:val="001257C0"/>
    <w:rsid w:val="00126C13"/>
    <w:rsid w:val="00127EBC"/>
    <w:rsid w:val="00132A40"/>
    <w:rsid w:val="00132B5F"/>
    <w:rsid w:val="00136592"/>
    <w:rsid w:val="0014072D"/>
    <w:rsid w:val="00141F3A"/>
    <w:rsid w:val="00143EE3"/>
    <w:rsid w:val="00144118"/>
    <w:rsid w:val="00145D43"/>
    <w:rsid w:val="001520E3"/>
    <w:rsid w:val="00161390"/>
    <w:rsid w:val="00162719"/>
    <w:rsid w:val="00162A3B"/>
    <w:rsid w:val="00165E13"/>
    <w:rsid w:val="00170998"/>
    <w:rsid w:val="00174B73"/>
    <w:rsid w:val="00174E37"/>
    <w:rsid w:val="00175273"/>
    <w:rsid w:val="001771F1"/>
    <w:rsid w:val="00181ECF"/>
    <w:rsid w:val="00183F7B"/>
    <w:rsid w:val="001847C2"/>
    <w:rsid w:val="001906AC"/>
    <w:rsid w:val="001909D0"/>
    <w:rsid w:val="001911B2"/>
    <w:rsid w:val="0019288D"/>
    <w:rsid w:val="00192C46"/>
    <w:rsid w:val="00193D15"/>
    <w:rsid w:val="00196DE0"/>
    <w:rsid w:val="001A080A"/>
    <w:rsid w:val="001A08B3"/>
    <w:rsid w:val="001A0F62"/>
    <w:rsid w:val="001A2CA0"/>
    <w:rsid w:val="001A7B60"/>
    <w:rsid w:val="001B12D1"/>
    <w:rsid w:val="001B17B0"/>
    <w:rsid w:val="001B2823"/>
    <w:rsid w:val="001B3D1F"/>
    <w:rsid w:val="001B49A8"/>
    <w:rsid w:val="001B52F0"/>
    <w:rsid w:val="001B595F"/>
    <w:rsid w:val="001B7A65"/>
    <w:rsid w:val="001C0BA0"/>
    <w:rsid w:val="001C187C"/>
    <w:rsid w:val="001C32E5"/>
    <w:rsid w:val="001C41B7"/>
    <w:rsid w:val="001D00A0"/>
    <w:rsid w:val="001E1B49"/>
    <w:rsid w:val="001E20B5"/>
    <w:rsid w:val="001E2545"/>
    <w:rsid w:val="001E41F3"/>
    <w:rsid w:val="001E7FB0"/>
    <w:rsid w:val="001F3A5D"/>
    <w:rsid w:val="001F4716"/>
    <w:rsid w:val="001F7168"/>
    <w:rsid w:val="0020523E"/>
    <w:rsid w:val="002119EA"/>
    <w:rsid w:val="002172A3"/>
    <w:rsid w:val="00221B4A"/>
    <w:rsid w:val="002222E2"/>
    <w:rsid w:val="00222ADC"/>
    <w:rsid w:val="002243B8"/>
    <w:rsid w:val="002332C3"/>
    <w:rsid w:val="00236499"/>
    <w:rsid w:val="002370DD"/>
    <w:rsid w:val="0023726A"/>
    <w:rsid w:val="002430F7"/>
    <w:rsid w:val="002465A0"/>
    <w:rsid w:val="00251B79"/>
    <w:rsid w:val="002537E4"/>
    <w:rsid w:val="00254778"/>
    <w:rsid w:val="00255B24"/>
    <w:rsid w:val="0026004D"/>
    <w:rsid w:val="002621B2"/>
    <w:rsid w:val="00262B21"/>
    <w:rsid w:val="00263AB1"/>
    <w:rsid w:val="002640DD"/>
    <w:rsid w:val="002731DF"/>
    <w:rsid w:val="0027413C"/>
    <w:rsid w:val="002747DB"/>
    <w:rsid w:val="00275532"/>
    <w:rsid w:val="00275D12"/>
    <w:rsid w:val="00277E1E"/>
    <w:rsid w:val="00282F1B"/>
    <w:rsid w:val="00284FEB"/>
    <w:rsid w:val="002860C4"/>
    <w:rsid w:val="002A258C"/>
    <w:rsid w:val="002B3879"/>
    <w:rsid w:val="002B5741"/>
    <w:rsid w:val="002B736A"/>
    <w:rsid w:val="002B77BD"/>
    <w:rsid w:val="002C0F62"/>
    <w:rsid w:val="002C214F"/>
    <w:rsid w:val="002C4D55"/>
    <w:rsid w:val="002C6503"/>
    <w:rsid w:val="002C6F23"/>
    <w:rsid w:val="002D3538"/>
    <w:rsid w:val="002D7136"/>
    <w:rsid w:val="002E472E"/>
    <w:rsid w:val="002F2EA5"/>
    <w:rsid w:val="00300164"/>
    <w:rsid w:val="00301391"/>
    <w:rsid w:val="00305409"/>
    <w:rsid w:val="00305AD5"/>
    <w:rsid w:val="003119F1"/>
    <w:rsid w:val="00313421"/>
    <w:rsid w:val="003166C0"/>
    <w:rsid w:val="00316EA0"/>
    <w:rsid w:val="003254C9"/>
    <w:rsid w:val="00330281"/>
    <w:rsid w:val="003317CD"/>
    <w:rsid w:val="003361F5"/>
    <w:rsid w:val="0033704D"/>
    <w:rsid w:val="003512C7"/>
    <w:rsid w:val="0035253C"/>
    <w:rsid w:val="0036092D"/>
    <w:rsid w:val="003609EF"/>
    <w:rsid w:val="0036231A"/>
    <w:rsid w:val="003705E3"/>
    <w:rsid w:val="0037347C"/>
    <w:rsid w:val="00374464"/>
    <w:rsid w:val="00374617"/>
    <w:rsid w:val="0037474E"/>
    <w:rsid w:val="003748C4"/>
    <w:rsid w:val="003748FD"/>
    <w:rsid w:val="00374DD4"/>
    <w:rsid w:val="00381986"/>
    <w:rsid w:val="00382E61"/>
    <w:rsid w:val="00383589"/>
    <w:rsid w:val="003845F5"/>
    <w:rsid w:val="00393541"/>
    <w:rsid w:val="003A362E"/>
    <w:rsid w:val="003A5315"/>
    <w:rsid w:val="003A6F5B"/>
    <w:rsid w:val="003A7F68"/>
    <w:rsid w:val="003B212E"/>
    <w:rsid w:val="003B2B78"/>
    <w:rsid w:val="003B2FDF"/>
    <w:rsid w:val="003B5FB2"/>
    <w:rsid w:val="003C2003"/>
    <w:rsid w:val="003C271F"/>
    <w:rsid w:val="003C6B3E"/>
    <w:rsid w:val="003C7C47"/>
    <w:rsid w:val="003E1596"/>
    <w:rsid w:val="003E1A36"/>
    <w:rsid w:val="003E1D8E"/>
    <w:rsid w:val="003E237D"/>
    <w:rsid w:val="003E2C4C"/>
    <w:rsid w:val="003F35DC"/>
    <w:rsid w:val="003F4E89"/>
    <w:rsid w:val="00400BBA"/>
    <w:rsid w:val="00402ACC"/>
    <w:rsid w:val="00407701"/>
    <w:rsid w:val="00410371"/>
    <w:rsid w:val="0041290E"/>
    <w:rsid w:val="00414FDF"/>
    <w:rsid w:val="0042024A"/>
    <w:rsid w:val="00420B85"/>
    <w:rsid w:val="0042324B"/>
    <w:rsid w:val="0042360D"/>
    <w:rsid w:val="004242F1"/>
    <w:rsid w:val="00424E9B"/>
    <w:rsid w:val="00424F66"/>
    <w:rsid w:val="00435FC7"/>
    <w:rsid w:val="00440F11"/>
    <w:rsid w:val="00446EF1"/>
    <w:rsid w:val="004476AF"/>
    <w:rsid w:val="004516B6"/>
    <w:rsid w:val="004526B7"/>
    <w:rsid w:val="0045458A"/>
    <w:rsid w:val="00456937"/>
    <w:rsid w:val="00460182"/>
    <w:rsid w:val="00461365"/>
    <w:rsid w:val="0046136A"/>
    <w:rsid w:val="00461BD5"/>
    <w:rsid w:val="00467BD6"/>
    <w:rsid w:val="00467C1B"/>
    <w:rsid w:val="0047761D"/>
    <w:rsid w:val="00481A82"/>
    <w:rsid w:val="00483325"/>
    <w:rsid w:val="004850E2"/>
    <w:rsid w:val="0048753A"/>
    <w:rsid w:val="00493F7D"/>
    <w:rsid w:val="004A348D"/>
    <w:rsid w:val="004B0C48"/>
    <w:rsid w:val="004B6469"/>
    <w:rsid w:val="004B75B7"/>
    <w:rsid w:val="004C4CEC"/>
    <w:rsid w:val="004C6669"/>
    <w:rsid w:val="004D6E95"/>
    <w:rsid w:val="004D783B"/>
    <w:rsid w:val="004E3726"/>
    <w:rsid w:val="004E3CB6"/>
    <w:rsid w:val="004E7B0E"/>
    <w:rsid w:val="004F1459"/>
    <w:rsid w:val="004F3D0D"/>
    <w:rsid w:val="005018EA"/>
    <w:rsid w:val="00504744"/>
    <w:rsid w:val="00513C44"/>
    <w:rsid w:val="00514A8F"/>
    <w:rsid w:val="0051580D"/>
    <w:rsid w:val="0052245F"/>
    <w:rsid w:val="00523E8C"/>
    <w:rsid w:val="00532B85"/>
    <w:rsid w:val="00534C0C"/>
    <w:rsid w:val="00535163"/>
    <w:rsid w:val="005412F5"/>
    <w:rsid w:val="005416F3"/>
    <w:rsid w:val="00542D74"/>
    <w:rsid w:val="00544F89"/>
    <w:rsid w:val="005450FF"/>
    <w:rsid w:val="0054513B"/>
    <w:rsid w:val="00546741"/>
    <w:rsid w:val="00547111"/>
    <w:rsid w:val="0056025E"/>
    <w:rsid w:val="00565CB0"/>
    <w:rsid w:val="00570843"/>
    <w:rsid w:val="0057235A"/>
    <w:rsid w:val="00577051"/>
    <w:rsid w:val="00577DBE"/>
    <w:rsid w:val="005809CE"/>
    <w:rsid w:val="00582111"/>
    <w:rsid w:val="00586D9C"/>
    <w:rsid w:val="00591E11"/>
    <w:rsid w:val="00592D74"/>
    <w:rsid w:val="00594E5D"/>
    <w:rsid w:val="00594F22"/>
    <w:rsid w:val="005A26A8"/>
    <w:rsid w:val="005A579E"/>
    <w:rsid w:val="005A61D3"/>
    <w:rsid w:val="005A622B"/>
    <w:rsid w:val="005A7538"/>
    <w:rsid w:val="005B19D0"/>
    <w:rsid w:val="005B4C81"/>
    <w:rsid w:val="005B666C"/>
    <w:rsid w:val="005B695D"/>
    <w:rsid w:val="005C1DEA"/>
    <w:rsid w:val="005C5A3A"/>
    <w:rsid w:val="005D2E81"/>
    <w:rsid w:val="005D715C"/>
    <w:rsid w:val="005E2C44"/>
    <w:rsid w:val="005E6CF0"/>
    <w:rsid w:val="005F3E5A"/>
    <w:rsid w:val="005F6436"/>
    <w:rsid w:val="00607507"/>
    <w:rsid w:val="00615CFB"/>
    <w:rsid w:val="00616932"/>
    <w:rsid w:val="00621188"/>
    <w:rsid w:val="00621712"/>
    <w:rsid w:val="006257ED"/>
    <w:rsid w:val="00626603"/>
    <w:rsid w:val="00627014"/>
    <w:rsid w:val="00630B2A"/>
    <w:rsid w:val="00631D83"/>
    <w:rsid w:val="00634DC8"/>
    <w:rsid w:val="00634FFD"/>
    <w:rsid w:val="00640148"/>
    <w:rsid w:val="00640A45"/>
    <w:rsid w:val="00642A09"/>
    <w:rsid w:val="0064766D"/>
    <w:rsid w:val="00650E3A"/>
    <w:rsid w:val="00654614"/>
    <w:rsid w:val="0065476F"/>
    <w:rsid w:val="00655A1E"/>
    <w:rsid w:val="00661249"/>
    <w:rsid w:val="00661BB3"/>
    <w:rsid w:val="00661CF4"/>
    <w:rsid w:val="00664087"/>
    <w:rsid w:val="006651A1"/>
    <w:rsid w:val="00665C47"/>
    <w:rsid w:val="00673CBB"/>
    <w:rsid w:val="00674AAC"/>
    <w:rsid w:val="006761AD"/>
    <w:rsid w:val="00677989"/>
    <w:rsid w:val="006813BB"/>
    <w:rsid w:val="00685A6A"/>
    <w:rsid w:val="0068671B"/>
    <w:rsid w:val="00690DEC"/>
    <w:rsid w:val="00695808"/>
    <w:rsid w:val="006A74B8"/>
    <w:rsid w:val="006B1090"/>
    <w:rsid w:val="006B3038"/>
    <w:rsid w:val="006B46FB"/>
    <w:rsid w:val="006B5519"/>
    <w:rsid w:val="006B5A12"/>
    <w:rsid w:val="006B6B1E"/>
    <w:rsid w:val="006B6CE3"/>
    <w:rsid w:val="006B7A2E"/>
    <w:rsid w:val="006C0D70"/>
    <w:rsid w:val="006C14F9"/>
    <w:rsid w:val="006C4B52"/>
    <w:rsid w:val="006D562E"/>
    <w:rsid w:val="006D643E"/>
    <w:rsid w:val="006D7890"/>
    <w:rsid w:val="006D7B06"/>
    <w:rsid w:val="006D7C9F"/>
    <w:rsid w:val="006E21FB"/>
    <w:rsid w:val="006E4E23"/>
    <w:rsid w:val="006E50B2"/>
    <w:rsid w:val="006E68DA"/>
    <w:rsid w:val="006E7193"/>
    <w:rsid w:val="006F1966"/>
    <w:rsid w:val="006F219D"/>
    <w:rsid w:val="006F36BB"/>
    <w:rsid w:val="006F6240"/>
    <w:rsid w:val="006F6521"/>
    <w:rsid w:val="007150FD"/>
    <w:rsid w:val="00716F3A"/>
    <w:rsid w:val="007176FF"/>
    <w:rsid w:val="00722514"/>
    <w:rsid w:val="007249A8"/>
    <w:rsid w:val="00727876"/>
    <w:rsid w:val="00727B01"/>
    <w:rsid w:val="00734F2D"/>
    <w:rsid w:val="00744C64"/>
    <w:rsid w:val="00745B3E"/>
    <w:rsid w:val="00747A13"/>
    <w:rsid w:val="00750A9C"/>
    <w:rsid w:val="00752CCA"/>
    <w:rsid w:val="00754332"/>
    <w:rsid w:val="007565E1"/>
    <w:rsid w:val="00763B61"/>
    <w:rsid w:val="007674D5"/>
    <w:rsid w:val="0076798E"/>
    <w:rsid w:val="00773DBE"/>
    <w:rsid w:val="00774AFE"/>
    <w:rsid w:val="00775C69"/>
    <w:rsid w:val="00792342"/>
    <w:rsid w:val="0079778D"/>
    <w:rsid w:val="007977A8"/>
    <w:rsid w:val="00797973"/>
    <w:rsid w:val="007A09CA"/>
    <w:rsid w:val="007A296C"/>
    <w:rsid w:val="007A3468"/>
    <w:rsid w:val="007A46C6"/>
    <w:rsid w:val="007A5B57"/>
    <w:rsid w:val="007B512A"/>
    <w:rsid w:val="007C2097"/>
    <w:rsid w:val="007C5922"/>
    <w:rsid w:val="007D353B"/>
    <w:rsid w:val="007D6A07"/>
    <w:rsid w:val="007E0A4C"/>
    <w:rsid w:val="007E5112"/>
    <w:rsid w:val="007E65F6"/>
    <w:rsid w:val="007E78DC"/>
    <w:rsid w:val="007F3EE0"/>
    <w:rsid w:val="007F5F7A"/>
    <w:rsid w:val="007F7259"/>
    <w:rsid w:val="008040A8"/>
    <w:rsid w:val="00805096"/>
    <w:rsid w:val="00815631"/>
    <w:rsid w:val="00821B8D"/>
    <w:rsid w:val="008220F4"/>
    <w:rsid w:val="0082300F"/>
    <w:rsid w:val="0082396E"/>
    <w:rsid w:val="008279FA"/>
    <w:rsid w:val="00830793"/>
    <w:rsid w:val="00834797"/>
    <w:rsid w:val="00835595"/>
    <w:rsid w:val="008449CB"/>
    <w:rsid w:val="00850176"/>
    <w:rsid w:val="00860093"/>
    <w:rsid w:val="00860848"/>
    <w:rsid w:val="00860FE1"/>
    <w:rsid w:val="00861F60"/>
    <w:rsid w:val="00862040"/>
    <w:rsid w:val="008626E7"/>
    <w:rsid w:val="00870EE7"/>
    <w:rsid w:val="008714D2"/>
    <w:rsid w:val="00873843"/>
    <w:rsid w:val="00873A5E"/>
    <w:rsid w:val="00873C3C"/>
    <w:rsid w:val="00875D8A"/>
    <w:rsid w:val="0087643D"/>
    <w:rsid w:val="008766DE"/>
    <w:rsid w:val="008770EA"/>
    <w:rsid w:val="008805A5"/>
    <w:rsid w:val="008863B9"/>
    <w:rsid w:val="0088753C"/>
    <w:rsid w:val="008915C6"/>
    <w:rsid w:val="00892F9E"/>
    <w:rsid w:val="008A08FA"/>
    <w:rsid w:val="008A45A6"/>
    <w:rsid w:val="008A7563"/>
    <w:rsid w:val="008B1341"/>
    <w:rsid w:val="008B24FD"/>
    <w:rsid w:val="008C43BE"/>
    <w:rsid w:val="008C69F0"/>
    <w:rsid w:val="008D1AFE"/>
    <w:rsid w:val="008D3B9D"/>
    <w:rsid w:val="008D5090"/>
    <w:rsid w:val="008D6DBF"/>
    <w:rsid w:val="008E72E4"/>
    <w:rsid w:val="008F2960"/>
    <w:rsid w:val="008F3789"/>
    <w:rsid w:val="008F587B"/>
    <w:rsid w:val="008F66FC"/>
    <w:rsid w:val="008F686C"/>
    <w:rsid w:val="00900FAC"/>
    <w:rsid w:val="00910C95"/>
    <w:rsid w:val="009124C0"/>
    <w:rsid w:val="009131E4"/>
    <w:rsid w:val="0091336D"/>
    <w:rsid w:val="009139F0"/>
    <w:rsid w:val="009148DE"/>
    <w:rsid w:val="009157E4"/>
    <w:rsid w:val="00917AC1"/>
    <w:rsid w:val="00923337"/>
    <w:rsid w:val="00923799"/>
    <w:rsid w:val="00923EE7"/>
    <w:rsid w:val="0092457F"/>
    <w:rsid w:val="00925868"/>
    <w:rsid w:val="009373CC"/>
    <w:rsid w:val="0094126C"/>
    <w:rsid w:val="00941E30"/>
    <w:rsid w:val="009434DD"/>
    <w:rsid w:val="00946184"/>
    <w:rsid w:val="00950C62"/>
    <w:rsid w:val="0095396B"/>
    <w:rsid w:val="009560BF"/>
    <w:rsid w:val="0096784F"/>
    <w:rsid w:val="009761FE"/>
    <w:rsid w:val="009777D9"/>
    <w:rsid w:val="0098049B"/>
    <w:rsid w:val="00991A7E"/>
    <w:rsid w:val="00991B88"/>
    <w:rsid w:val="00992086"/>
    <w:rsid w:val="00992533"/>
    <w:rsid w:val="0099382B"/>
    <w:rsid w:val="00997650"/>
    <w:rsid w:val="009A0DBF"/>
    <w:rsid w:val="009A5753"/>
    <w:rsid w:val="009A579D"/>
    <w:rsid w:val="009C6E1F"/>
    <w:rsid w:val="009D2D3A"/>
    <w:rsid w:val="009D35E0"/>
    <w:rsid w:val="009D41E7"/>
    <w:rsid w:val="009D4D70"/>
    <w:rsid w:val="009E3297"/>
    <w:rsid w:val="009E3FF8"/>
    <w:rsid w:val="009F037A"/>
    <w:rsid w:val="009F085C"/>
    <w:rsid w:val="009F19AD"/>
    <w:rsid w:val="009F4B20"/>
    <w:rsid w:val="009F67BE"/>
    <w:rsid w:val="009F68C5"/>
    <w:rsid w:val="009F734F"/>
    <w:rsid w:val="00A06E36"/>
    <w:rsid w:val="00A113B5"/>
    <w:rsid w:val="00A15B2C"/>
    <w:rsid w:val="00A246B6"/>
    <w:rsid w:val="00A249EB"/>
    <w:rsid w:val="00A27E80"/>
    <w:rsid w:val="00A352AA"/>
    <w:rsid w:val="00A35934"/>
    <w:rsid w:val="00A37BEA"/>
    <w:rsid w:val="00A40A5A"/>
    <w:rsid w:val="00A4100C"/>
    <w:rsid w:val="00A44161"/>
    <w:rsid w:val="00A47E70"/>
    <w:rsid w:val="00A50CF0"/>
    <w:rsid w:val="00A53837"/>
    <w:rsid w:val="00A56263"/>
    <w:rsid w:val="00A56F95"/>
    <w:rsid w:val="00A57D9E"/>
    <w:rsid w:val="00A6090B"/>
    <w:rsid w:val="00A609A4"/>
    <w:rsid w:val="00A62B5F"/>
    <w:rsid w:val="00A63766"/>
    <w:rsid w:val="00A746BF"/>
    <w:rsid w:val="00A7671C"/>
    <w:rsid w:val="00A817E1"/>
    <w:rsid w:val="00A81F00"/>
    <w:rsid w:val="00A87374"/>
    <w:rsid w:val="00AA2CBC"/>
    <w:rsid w:val="00AA4AA8"/>
    <w:rsid w:val="00AA7683"/>
    <w:rsid w:val="00AB2E58"/>
    <w:rsid w:val="00AB491E"/>
    <w:rsid w:val="00AB5F49"/>
    <w:rsid w:val="00AB61A8"/>
    <w:rsid w:val="00AC2884"/>
    <w:rsid w:val="00AC345D"/>
    <w:rsid w:val="00AC49E8"/>
    <w:rsid w:val="00AC5820"/>
    <w:rsid w:val="00AC5A5D"/>
    <w:rsid w:val="00AD1CD8"/>
    <w:rsid w:val="00AD4193"/>
    <w:rsid w:val="00AE0E34"/>
    <w:rsid w:val="00AE2931"/>
    <w:rsid w:val="00AE4872"/>
    <w:rsid w:val="00AE6F41"/>
    <w:rsid w:val="00AF1293"/>
    <w:rsid w:val="00AF641C"/>
    <w:rsid w:val="00B04A84"/>
    <w:rsid w:val="00B149CE"/>
    <w:rsid w:val="00B22021"/>
    <w:rsid w:val="00B24397"/>
    <w:rsid w:val="00B24DC7"/>
    <w:rsid w:val="00B258BB"/>
    <w:rsid w:val="00B27C09"/>
    <w:rsid w:val="00B27D5F"/>
    <w:rsid w:val="00B3449B"/>
    <w:rsid w:val="00B34844"/>
    <w:rsid w:val="00B40ED9"/>
    <w:rsid w:val="00B411AF"/>
    <w:rsid w:val="00B45E86"/>
    <w:rsid w:val="00B479A9"/>
    <w:rsid w:val="00B54A12"/>
    <w:rsid w:val="00B550F0"/>
    <w:rsid w:val="00B6076D"/>
    <w:rsid w:val="00B6110D"/>
    <w:rsid w:val="00B64BD8"/>
    <w:rsid w:val="00B650EF"/>
    <w:rsid w:val="00B670E2"/>
    <w:rsid w:val="00B67B5C"/>
    <w:rsid w:val="00B67B97"/>
    <w:rsid w:val="00B67D7C"/>
    <w:rsid w:val="00B70127"/>
    <w:rsid w:val="00B70473"/>
    <w:rsid w:val="00B7280C"/>
    <w:rsid w:val="00B76BE4"/>
    <w:rsid w:val="00B811F9"/>
    <w:rsid w:val="00B8520F"/>
    <w:rsid w:val="00B90E9D"/>
    <w:rsid w:val="00B91D1E"/>
    <w:rsid w:val="00B93BD2"/>
    <w:rsid w:val="00B968C8"/>
    <w:rsid w:val="00BA0C51"/>
    <w:rsid w:val="00BA3EC5"/>
    <w:rsid w:val="00BA4B0B"/>
    <w:rsid w:val="00BA51A3"/>
    <w:rsid w:val="00BA51D9"/>
    <w:rsid w:val="00BA5A2A"/>
    <w:rsid w:val="00BA65C4"/>
    <w:rsid w:val="00BB115A"/>
    <w:rsid w:val="00BB5DFC"/>
    <w:rsid w:val="00BC2B87"/>
    <w:rsid w:val="00BC2ED9"/>
    <w:rsid w:val="00BC4882"/>
    <w:rsid w:val="00BD1D23"/>
    <w:rsid w:val="00BD279D"/>
    <w:rsid w:val="00BD5194"/>
    <w:rsid w:val="00BD6BB8"/>
    <w:rsid w:val="00BE212A"/>
    <w:rsid w:val="00BF0574"/>
    <w:rsid w:val="00BF59CE"/>
    <w:rsid w:val="00C00297"/>
    <w:rsid w:val="00C02C49"/>
    <w:rsid w:val="00C030B6"/>
    <w:rsid w:val="00C03D2A"/>
    <w:rsid w:val="00C0458C"/>
    <w:rsid w:val="00C0696C"/>
    <w:rsid w:val="00C155DE"/>
    <w:rsid w:val="00C15A0D"/>
    <w:rsid w:val="00C21CF2"/>
    <w:rsid w:val="00C23AF3"/>
    <w:rsid w:val="00C2402E"/>
    <w:rsid w:val="00C33025"/>
    <w:rsid w:val="00C37644"/>
    <w:rsid w:val="00C42C4F"/>
    <w:rsid w:val="00C63886"/>
    <w:rsid w:val="00C66BA2"/>
    <w:rsid w:val="00C71C0C"/>
    <w:rsid w:val="00C7364A"/>
    <w:rsid w:val="00C75E9F"/>
    <w:rsid w:val="00C80F8B"/>
    <w:rsid w:val="00C81143"/>
    <w:rsid w:val="00C942ED"/>
    <w:rsid w:val="00C95985"/>
    <w:rsid w:val="00C96050"/>
    <w:rsid w:val="00C974DB"/>
    <w:rsid w:val="00CA026A"/>
    <w:rsid w:val="00CA1548"/>
    <w:rsid w:val="00CA3BFF"/>
    <w:rsid w:val="00CA3E67"/>
    <w:rsid w:val="00CB09DC"/>
    <w:rsid w:val="00CB15B5"/>
    <w:rsid w:val="00CB26A4"/>
    <w:rsid w:val="00CB335A"/>
    <w:rsid w:val="00CB69C5"/>
    <w:rsid w:val="00CB7DB1"/>
    <w:rsid w:val="00CC441F"/>
    <w:rsid w:val="00CC4487"/>
    <w:rsid w:val="00CC5026"/>
    <w:rsid w:val="00CC68D0"/>
    <w:rsid w:val="00CC6957"/>
    <w:rsid w:val="00CC6EDA"/>
    <w:rsid w:val="00CD143B"/>
    <w:rsid w:val="00CD4096"/>
    <w:rsid w:val="00CD75ED"/>
    <w:rsid w:val="00CD7C84"/>
    <w:rsid w:val="00CE0685"/>
    <w:rsid w:val="00CF4E0F"/>
    <w:rsid w:val="00CF5470"/>
    <w:rsid w:val="00CF5CB2"/>
    <w:rsid w:val="00D01028"/>
    <w:rsid w:val="00D0152D"/>
    <w:rsid w:val="00D01B04"/>
    <w:rsid w:val="00D03D5C"/>
    <w:rsid w:val="00D03F9A"/>
    <w:rsid w:val="00D0588C"/>
    <w:rsid w:val="00D0676A"/>
    <w:rsid w:val="00D06D51"/>
    <w:rsid w:val="00D11866"/>
    <w:rsid w:val="00D12616"/>
    <w:rsid w:val="00D1632F"/>
    <w:rsid w:val="00D16D5B"/>
    <w:rsid w:val="00D22E3A"/>
    <w:rsid w:val="00D24991"/>
    <w:rsid w:val="00D26929"/>
    <w:rsid w:val="00D33CD8"/>
    <w:rsid w:val="00D35A13"/>
    <w:rsid w:val="00D36F6C"/>
    <w:rsid w:val="00D409E2"/>
    <w:rsid w:val="00D42195"/>
    <w:rsid w:val="00D42F55"/>
    <w:rsid w:val="00D433BB"/>
    <w:rsid w:val="00D4394D"/>
    <w:rsid w:val="00D460B1"/>
    <w:rsid w:val="00D460B7"/>
    <w:rsid w:val="00D50255"/>
    <w:rsid w:val="00D53947"/>
    <w:rsid w:val="00D556CD"/>
    <w:rsid w:val="00D60FE1"/>
    <w:rsid w:val="00D6159B"/>
    <w:rsid w:val="00D66520"/>
    <w:rsid w:val="00D707ED"/>
    <w:rsid w:val="00D76FCF"/>
    <w:rsid w:val="00D77986"/>
    <w:rsid w:val="00D83134"/>
    <w:rsid w:val="00DA1BEF"/>
    <w:rsid w:val="00DA30A3"/>
    <w:rsid w:val="00DA48B0"/>
    <w:rsid w:val="00DA6152"/>
    <w:rsid w:val="00DA72C1"/>
    <w:rsid w:val="00DB046A"/>
    <w:rsid w:val="00DB2502"/>
    <w:rsid w:val="00DB43C8"/>
    <w:rsid w:val="00DB6E3D"/>
    <w:rsid w:val="00DC1DF2"/>
    <w:rsid w:val="00DC43A1"/>
    <w:rsid w:val="00DC6A17"/>
    <w:rsid w:val="00DC75B5"/>
    <w:rsid w:val="00DD384A"/>
    <w:rsid w:val="00DD471A"/>
    <w:rsid w:val="00DD51A0"/>
    <w:rsid w:val="00DD63AB"/>
    <w:rsid w:val="00DE0E95"/>
    <w:rsid w:val="00DE34CF"/>
    <w:rsid w:val="00DE7F7A"/>
    <w:rsid w:val="00DF21E6"/>
    <w:rsid w:val="00DF4A06"/>
    <w:rsid w:val="00DF73F0"/>
    <w:rsid w:val="00E01238"/>
    <w:rsid w:val="00E01BBC"/>
    <w:rsid w:val="00E06490"/>
    <w:rsid w:val="00E13A45"/>
    <w:rsid w:val="00E13F3D"/>
    <w:rsid w:val="00E14C17"/>
    <w:rsid w:val="00E16BA2"/>
    <w:rsid w:val="00E20B55"/>
    <w:rsid w:val="00E21186"/>
    <w:rsid w:val="00E23E4E"/>
    <w:rsid w:val="00E27E44"/>
    <w:rsid w:val="00E27EAB"/>
    <w:rsid w:val="00E34898"/>
    <w:rsid w:val="00E37B56"/>
    <w:rsid w:val="00E42C0C"/>
    <w:rsid w:val="00E47EFB"/>
    <w:rsid w:val="00E51753"/>
    <w:rsid w:val="00E56726"/>
    <w:rsid w:val="00E65087"/>
    <w:rsid w:val="00E674CA"/>
    <w:rsid w:val="00E71777"/>
    <w:rsid w:val="00E72A2E"/>
    <w:rsid w:val="00E802C7"/>
    <w:rsid w:val="00E80DC8"/>
    <w:rsid w:val="00E812E1"/>
    <w:rsid w:val="00E858C7"/>
    <w:rsid w:val="00E90DFA"/>
    <w:rsid w:val="00E92E1F"/>
    <w:rsid w:val="00E961D4"/>
    <w:rsid w:val="00E97758"/>
    <w:rsid w:val="00E97B20"/>
    <w:rsid w:val="00EA1CC9"/>
    <w:rsid w:val="00EA7E04"/>
    <w:rsid w:val="00EB09B7"/>
    <w:rsid w:val="00EB22D5"/>
    <w:rsid w:val="00EB2BBA"/>
    <w:rsid w:val="00EB6662"/>
    <w:rsid w:val="00EC34BD"/>
    <w:rsid w:val="00EC3AEB"/>
    <w:rsid w:val="00EC402A"/>
    <w:rsid w:val="00EC44A2"/>
    <w:rsid w:val="00EC455C"/>
    <w:rsid w:val="00EC7C72"/>
    <w:rsid w:val="00ED2F3F"/>
    <w:rsid w:val="00ED573D"/>
    <w:rsid w:val="00EE7D7C"/>
    <w:rsid w:val="00EF09CE"/>
    <w:rsid w:val="00EF11E3"/>
    <w:rsid w:val="00EF3192"/>
    <w:rsid w:val="00EF57A3"/>
    <w:rsid w:val="00F01F2B"/>
    <w:rsid w:val="00F0573B"/>
    <w:rsid w:val="00F100ED"/>
    <w:rsid w:val="00F138BE"/>
    <w:rsid w:val="00F2209F"/>
    <w:rsid w:val="00F2228C"/>
    <w:rsid w:val="00F25D98"/>
    <w:rsid w:val="00F300FB"/>
    <w:rsid w:val="00F30D6D"/>
    <w:rsid w:val="00F30DE0"/>
    <w:rsid w:val="00F32751"/>
    <w:rsid w:val="00F412EF"/>
    <w:rsid w:val="00F42484"/>
    <w:rsid w:val="00F45594"/>
    <w:rsid w:val="00F456BF"/>
    <w:rsid w:val="00F55419"/>
    <w:rsid w:val="00F6232E"/>
    <w:rsid w:val="00F6241D"/>
    <w:rsid w:val="00F62E41"/>
    <w:rsid w:val="00F631ED"/>
    <w:rsid w:val="00F63D6A"/>
    <w:rsid w:val="00F66676"/>
    <w:rsid w:val="00F75B36"/>
    <w:rsid w:val="00F766AD"/>
    <w:rsid w:val="00F81996"/>
    <w:rsid w:val="00F879AA"/>
    <w:rsid w:val="00F9243F"/>
    <w:rsid w:val="00F92BC5"/>
    <w:rsid w:val="00F9311F"/>
    <w:rsid w:val="00F93600"/>
    <w:rsid w:val="00F93654"/>
    <w:rsid w:val="00F93A07"/>
    <w:rsid w:val="00F957FE"/>
    <w:rsid w:val="00FA3EB2"/>
    <w:rsid w:val="00FB0C33"/>
    <w:rsid w:val="00FB2BC3"/>
    <w:rsid w:val="00FB481C"/>
    <w:rsid w:val="00FB5806"/>
    <w:rsid w:val="00FB6386"/>
    <w:rsid w:val="00FB65DF"/>
    <w:rsid w:val="00FC2A6A"/>
    <w:rsid w:val="00FC554F"/>
    <w:rsid w:val="00FD651D"/>
    <w:rsid w:val="00FD7B1C"/>
    <w:rsid w:val="00FE02B6"/>
    <w:rsid w:val="00FE5F7F"/>
    <w:rsid w:val="00FF17D3"/>
    <w:rsid w:val="00FF3398"/>
    <w:rsid w:val="00FF490B"/>
    <w:rsid w:val="00FF7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 w:type="paragraph" w:styleId="affffff2">
    <w:name w:val="Closing"/>
    <w:basedOn w:val="a1"/>
    <w:link w:val="affffff3"/>
    <w:uiPriority w:val="99"/>
    <w:unhideWhenUsed/>
    <w:rsid w:val="00FD7B1C"/>
    <w:pPr>
      <w:spacing w:after="0"/>
      <w:ind w:left="4252"/>
    </w:pPr>
    <w:rPr>
      <w:rFonts w:eastAsia="宋体"/>
    </w:rPr>
  </w:style>
  <w:style w:type="character" w:customStyle="1" w:styleId="affffff3">
    <w:name w:val="结束语 字符"/>
    <w:basedOn w:val="a2"/>
    <w:link w:val="affffff2"/>
    <w:uiPriority w:val="99"/>
    <w:rsid w:val="00FD7B1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00253">
      <w:bodyDiv w:val="1"/>
      <w:marLeft w:val="0"/>
      <w:marRight w:val="0"/>
      <w:marTop w:val="0"/>
      <w:marBottom w:val="0"/>
      <w:divBdr>
        <w:top w:val="none" w:sz="0" w:space="0" w:color="auto"/>
        <w:left w:val="none" w:sz="0" w:space="0" w:color="auto"/>
        <w:bottom w:val="none" w:sz="0" w:space="0" w:color="auto"/>
        <w:right w:val="none" w:sz="0" w:space="0" w:color="auto"/>
      </w:divBdr>
    </w:div>
    <w:div w:id="1353604639">
      <w:bodyDiv w:val="1"/>
      <w:marLeft w:val="0"/>
      <w:marRight w:val="0"/>
      <w:marTop w:val="0"/>
      <w:marBottom w:val="0"/>
      <w:divBdr>
        <w:top w:val="none" w:sz="0" w:space="0" w:color="auto"/>
        <w:left w:val="none" w:sz="0" w:space="0" w:color="auto"/>
        <w:bottom w:val="none" w:sz="0" w:space="0" w:color="auto"/>
        <w:right w:val="none" w:sz="0" w:space="0" w:color="auto"/>
      </w:divBdr>
    </w:div>
    <w:div w:id="1506362703">
      <w:bodyDiv w:val="1"/>
      <w:marLeft w:val="0"/>
      <w:marRight w:val="0"/>
      <w:marTop w:val="0"/>
      <w:marBottom w:val="0"/>
      <w:divBdr>
        <w:top w:val="none" w:sz="0" w:space="0" w:color="auto"/>
        <w:left w:val="none" w:sz="0" w:space="0" w:color="auto"/>
        <w:bottom w:val="none" w:sz="0" w:space="0" w:color="auto"/>
        <w:right w:val="none" w:sz="0" w:space="0" w:color="auto"/>
      </w:divBdr>
    </w:div>
    <w:div w:id="1896431477">
      <w:bodyDiv w:val="1"/>
      <w:marLeft w:val="0"/>
      <w:marRight w:val="0"/>
      <w:marTop w:val="0"/>
      <w:marBottom w:val="0"/>
      <w:divBdr>
        <w:top w:val="none" w:sz="0" w:space="0" w:color="auto"/>
        <w:left w:val="none" w:sz="0" w:space="0" w:color="auto"/>
        <w:bottom w:val="none" w:sz="0" w:space="0" w:color="auto"/>
        <w:right w:val="none" w:sz="0" w:space="0" w:color="auto"/>
      </w:divBdr>
    </w:div>
    <w:div w:id="2013754198">
      <w:bodyDiv w:val="1"/>
      <w:marLeft w:val="0"/>
      <w:marRight w:val="0"/>
      <w:marTop w:val="0"/>
      <w:marBottom w:val="0"/>
      <w:divBdr>
        <w:top w:val="none" w:sz="0" w:space="0" w:color="auto"/>
        <w:left w:val="none" w:sz="0" w:space="0" w:color="auto"/>
        <w:bottom w:val="none" w:sz="0" w:space="0" w:color="auto"/>
        <w:right w:val="none" w:sz="0" w:space="0" w:color="auto"/>
      </w:divBdr>
    </w:div>
    <w:div w:id="213182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7B806-4D26-4370-AE77-4D83F166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5053</Words>
  <Characters>28804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2022-04-25T10:09:00Z</dcterms:created>
  <dcterms:modified xsi:type="dcterms:W3CDTF">2022-04-25T10:09:00Z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