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17" w:rsidRDefault="00D11317" w:rsidP="00D1131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95</w:t>
      </w:r>
      <w:r>
        <w:rPr>
          <w:b/>
          <w:noProof/>
          <w:sz w:val="28"/>
        </w:rPr>
        <w:t>-e</w:t>
      </w:r>
      <w:r>
        <w:rPr>
          <w:b/>
          <w:noProof/>
          <w:sz w:val="28"/>
        </w:rPr>
        <w:tab/>
      </w:r>
      <w:r>
        <w:rPr>
          <w:rFonts w:eastAsiaTheme="minorEastAsia"/>
          <w:b/>
          <w:i/>
          <w:noProof/>
          <w:sz w:val="28"/>
        </w:rPr>
        <w:t>R5-2</w:t>
      </w:r>
      <w:r>
        <w:rPr>
          <w:rFonts w:eastAsiaTheme="minorEastAsia"/>
          <w:b/>
          <w:i/>
          <w:noProof/>
          <w:sz w:val="28"/>
          <w:lang w:eastAsia="zh-CN"/>
        </w:rPr>
        <w:t>2</w:t>
      </w:r>
      <w:r w:rsidR="001C655A">
        <w:rPr>
          <w:rFonts w:eastAsiaTheme="minorEastAsia" w:hint="eastAsia"/>
          <w:b/>
          <w:i/>
          <w:noProof/>
          <w:sz w:val="28"/>
          <w:lang w:eastAsia="zh-CN"/>
        </w:rPr>
        <w:t>2602</w:t>
      </w:r>
    </w:p>
    <w:p w:rsidR="00D11317" w:rsidRDefault="00D11317" w:rsidP="00D11317">
      <w:pPr>
        <w:pStyle w:val="a4"/>
        <w:rPr>
          <w:sz w:val="28"/>
          <w:lang w:eastAsia="zh-CN"/>
        </w:rPr>
      </w:pPr>
      <w:r>
        <w:rPr>
          <w:sz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C655A" w:rsidP="00A610F6">
            <w:pPr>
              <w:pStyle w:val="CRCoverPage"/>
              <w:spacing w:after="0"/>
              <w:jc w:val="center"/>
              <w:rPr>
                <w:noProof/>
              </w:rPr>
            </w:pPr>
            <w:r>
              <w:rPr>
                <w:rFonts w:hint="eastAsia"/>
                <w:b/>
                <w:noProof/>
                <w:sz w:val="28"/>
                <w:lang w:eastAsia="zh-CN"/>
              </w:rPr>
              <w:t>0374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11317">
            <w:pPr>
              <w:pStyle w:val="CRCoverPage"/>
              <w:spacing w:after="0"/>
              <w:jc w:val="center"/>
              <w:rPr>
                <w:noProof/>
                <w:sz w:val="28"/>
              </w:rPr>
            </w:pPr>
            <w:r w:rsidRPr="00A610F6">
              <w:rPr>
                <w:rFonts w:hint="eastAsia"/>
                <w:b/>
                <w:noProof/>
                <w:sz w:val="28"/>
                <w:lang w:eastAsia="zh-CN"/>
              </w:rPr>
              <w:t>16.1</w:t>
            </w:r>
            <w:r w:rsidR="00D1131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11317" w:rsidP="00D11317">
            <w:pPr>
              <w:pStyle w:val="CRCoverPage"/>
              <w:spacing w:after="0"/>
              <w:ind w:left="100"/>
              <w:rPr>
                <w:noProof/>
              </w:rPr>
            </w:pPr>
            <w:r>
              <w:rPr>
                <w:lang w:eastAsia="zh-CN"/>
              </w:rPr>
              <w:t>Addition of new RSTD accuracy test case 14.3.</w:t>
            </w:r>
            <w:r>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1317">
            <w:pPr>
              <w:pStyle w:val="CRCoverPage"/>
              <w:spacing w:after="0"/>
              <w:ind w:left="100"/>
              <w:rPr>
                <w:noProof/>
              </w:rPr>
            </w:pPr>
            <w:r w:rsidRPr="00582C8D">
              <w:rPr>
                <w:rFonts w:hint="eastAsia"/>
                <w:lang w:eastAsia="zh-CN"/>
              </w:rPr>
              <w:t>202</w:t>
            </w:r>
            <w:r>
              <w:rPr>
                <w:rFonts w:hint="eastAsia"/>
                <w:lang w:eastAsia="zh-CN"/>
              </w:rPr>
              <w:t>2-0</w:t>
            </w:r>
            <w:r w:rsidR="00D11317">
              <w:rPr>
                <w:rFonts w:hint="eastAsia"/>
                <w:lang w:eastAsia="zh-CN"/>
              </w:rPr>
              <w:t>4</w:t>
            </w:r>
            <w:r w:rsidRPr="00582C8D">
              <w:rPr>
                <w:rFonts w:hint="eastAsia"/>
                <w:lang w:eastAsia="zh-CN"/>
              </w:rPr>
              <w:t>-</w:t>
            </w:r>
            <w:r w:rsidR="00D11317">
              <w:rPr>
                <w:rFonts w:hint="eastAsia"/>
                <w:lang w:eastAsia="zh-CN"/>
              </w:rPr>
              <w:t>18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noProof/>
              </w:rPr>
              <w:t>I</w:t>
            </w:r>
            <w:r>
              <w:rPr>
                <w:noProof/>
                <w:lang w:eastAsia="zh-CN"/>
              </w:rPr>
              <w:t>n</w:t>
            </w:r>
            <w:r>
              <w:rPr>
                <w:noProof/>
              </w:rPr>
              <w:t xml:space="preserve"> RAN#</w:t>
            </w:r>
            <w:r>
              <w:rPr>
                <w:noProof/>
                <w:lang w:eastAsia="zh-CN"/>
              </w:rPr>
              <w:t>90-e</w:t>
            </w:r>
            <w:r>
              <w:rPr>
                <w:noProof/>
              </w:rPr>
              <w:t xml:space="preserve">, </w:t>
            </w:r>
            <w:r>
              <w:rPr>
                <w:noProof/>
                <w:lang w:eastAsia="zh-CN"/>
              </w:rPr>
              <w:t xml:space="preserve">WI of </w:t>
            </w:r>
            <w:r>
              <w:rPr>
                <w:noProof/>
              </w:rPr>
              <w:t xml:space="preserve">UE Conformance Test Aspects - </w:t>
            </w:r>
            <w:r>
              <w:t>NR Positioning Support</w:t>
            </w:r>
            <w:r>
              <w:rPr>
                <w:noProof/>
                <w:lang w:eastAsia="zh-CN"/>
              </w:rPr>
              <w:t xml:space="preserve"> has been approved, </w:t>
            </w:r>
            <w:r>
              <w:rPr>
                <w:lang w:eastAsia="zh-CN"/>
              </w:rPr>
              <w:t>RSTD</w:t>
            </w:r>
            <w:r>
              <w:t xml:space="preserve"> measurement </w:t>
            </w:r>
            <w:r>
              <w:rPr>
                <w:lang w:eastAsia="zh-CN"/>
              </w:rPr>
              <w:t>accuracy</w:t>
            </w:r>
            <w:r>
              <w:t xml:space="preserve"> test case</w:t>
            </w:r>
            <w:r>
              <w:rPr>
                <w:lang w:eastAsia="zh-CN"/>
              </w:rPr>
              <w:t>s</w:t>
            </w:r>
            <w:r>
              <w:rPr>
                <w:noProof/>
                <w:lang w:eastAsia="zh-CN"/>
              </w:rPr>
              <w:t xml:space="preserve"> should be introduced into 37.571-1.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D11317" w:rsidP="00D11317">
            <w:pPr>
              <w:pStyle w:val="CRCoverPage"/>
              <w:spacing w:after="0"/>
              <w:ind w:left="100"/>
              <w:rPr>
                <w:noProof/>
              </w:rPr>
            </w:pPr>
            <w:r>
              <w:rPr>
                <w:lang w:eastAsia="zh-CN"/>
              </w:rPr>
              <w:t xml:space="preserve">Adding NR RSTD measurement accuracy test case for </w:t>
            </w:r>
            <w:r>
              <w:rPr>
                <w:rFonts w:hint="eastAsia"/>
                <w:lang w:eastAsia="zh-CN"/>
              </w:rPr>
              <w:t>dual</w:t>
            </w:r>
            <w:r>
              <w:rPr>
                <w:lang w:eastAsia="zh-CN"/>
              </w:rPr>
              <w:t xml:space="preserve"> positioning frequency layer</w:t>
            </w:r>
            <w:r>
              <w:rPr>
                <w:rFonts w:hint="eastAsia"/>
                <w:lang w:eastAsia="zh-CN"/>
              </w:rPr>
              <w:t>s</w:t>
            </w:r>
            <w:r>
              <w:rPr>
                <w:lang w:eastAsia="zh-CN"/>
              </w:rPr>
              <w:t xml:space="preserve">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lang w:eastAsia="zh-CN"/>
              </w:rPr>
              <w:t>The</w:t>
            </w:r>
            <w:r>
              <w:t xml:space="preserve"> </w:t>
            </w:r>
            <w:r>
              <w:rPr>
                <w:lang w:eastAsia="zh-CN"/>
              </w:rPr>
              <w:t>test cases for NR RSTD</w:t>
            </w:r>
            <w:r>
              <w:t xml:space="preserve"> measurement </w:t>
            </w:r>
            <w:r>
              <w:rPr>
                <w:lang w:eastAsia="zh-CN"/>
              </w:rPr>
              <w:t xml:space="preserve">accuracy </w:t>
            </w:r>
            <w:r>
              <w:t>requirements</w:t>
            </w:r>
            <w:r>
              <w:rPr>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rFonts w:hint="eastAsia"/>
                <w:noProof/>
                <w:lang w:eastAsia="zh-CN"/>
              </w:rPr>
              <w:t>14.3.4</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D11317">
            <w:pPr>
              <w:pStyle w:val="CRCoverPage"/>
              <w:spacing w:after="0"/>
              <w:ind w:left="99"/>
              <w:rPr>
                <w:noProof/>
              </w:rPr>
            </w:pPr>
            <w:r>
              <w:rPr>
                <w:noProof/>
              </w:rPr>
              <w:t xml:space="preserve">TS/TR </w:t>
            </w:r>
            <w:r>
              <w:rPr>
                <w:rFonts w:hint="eastAsia"/>
                <w:noProof/>
                <w:lang w:eastAsia="zh-CN"/>
              </w:rPr>
              <w:t>37.571-3</w:t>
            </w:r>
            <w:r>
              <w:rPr>
                <w:noProof/>
              </w:rPr>
              <w:t xml:space="preserve"> CR </w:t>
            </w:r>
            <w:r w:rsidR="00F85B31">
              <w:rPr>
                <w:rFonts w:hint="eastAsia"/>
                <w:noProof/>
                <w:lang w:eastAsia="zh-CN"/>
              </w:rPr>
              <w:t>0</w:t>
            </w:r>
            <w:r w:rsidR="001C655A">
              <w:rPr>
                <w:rFonts w:hint="eastAsia"/>
                <w:noProof/>
                <w:lang w:eastAsia="zh-CN"/>
              </w:rPr>
              <w:t>152</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E143A6" w:rsidRDefault="00E143A6" w:rsidP="00E143A6">
      <w:pPr>
        <w:pStyle w:val="30"/>
        <w:rPr>
          <w:ins w:id="3" w:author="Xiaoyang Tian" w:date="2022-04-18T11:29:00Z"/>
          <w:lang w:eastAsia="zh-CN"/>
        </w:rPr>
      </w:pPr>
      <w:ins w:id="4" w:author="Xiaoyang Tian" w:date="2022-04-18T11:29:00Z">
        <w:r>
          <w:rPr>
            <w:lang w:eastAsia="zh-CN"/>
          </w:rPr>
          <w:t>14</w:t>
        </w:r>
        <w:r>
          <w:t>.</w:t>
        </w:r>
        <w:r>
          <w:rPr>
            <w:lang w:eastAsia="zh-CN"/>
          </w:rPr>
          <w:t>3.</w:t>
        </w:r>
        <w:r>
          <w:rPr>
            <w:rFonts w:hint="eastAsia"/>
            <w:lang w:eastAsia="zh-CN"/>
          </w:rPr>
          <w:t>4</w:t>
        </w:r>
        <w:r>
          <w:tab/>
        </w:r>
      </w:ins>
      <w:ins w:id="5" w:author="Xiaoyang Tian" w:date="2022-04-18T11:30:00Z">
        <w:r w:rsidRPr="00E143A6">
          <w:t>NR RSTD measurement accuracy test case for dual positioning frequency layer in FR2 SA</w:t>
        </w:r>
      </w:ins>
    </w:p>
    <w:p w:rsidR="00D11317" w:rsidRDefault="00D11317" w:rsidP="00D11317">
      <w:pPr>
        <w:pStyle w:val="a3"/>
        <w:rPr>
          <w:ins w:id="6" w:author="Xiaoyang Tian" w:date="2022-01-10T14:48:00Z"/>
          <w:i/>
          <w:iCs/>
          <w:color w:val="FF0000"/>
        </w:rPr>
      </w:pPr>
      <w:ins w:id="7" w:author="Xiaoyang Tian" w:date="2022-01-10T14:48:00Z">
        <w:r>
          <w:rPr>
            <w:i/>
            <w:iCs/>
            <w:color w:val="FF0000"/>
          </w:rPr>
          <w:t>Editor’s note: This test case is incomplete. The following aspects are either missing or TBD</w:t>
        </w:r>
      </w:ins>
    </w:p>
    <w:p w:rsidR="00D11317" w:rsidRDefault="00D11317" w:rsidP="00D11317">
      <w:pPr>
        <w:pStyle w:val="a3"/>
        <w:rPr>
          <w:ins w:id="8" w:author="Xiaoyang Tian" w:date="2022-01-10T14:48:00Z"/>
          <w:i/>
          <w:iCs/>
          <w:color w:val="FF0000"/>
          <w:lang w:eastAsia="zh-CN"/>
        </w:rPr>
      </w:pPr>
      <w:ins w:id="9" w:author="Xiaoyang Tian" w:date="2022-01-10T14:48:00Z">
        <w:r>
          <w:rPr>
            <w:i/>
            <w:iCs/>
            <w:color w:val="FF0000"/>
          </w:rPr>
          <w:t xml:space="preserve">- Test tolerance </w:t>
        </w:r>
        <w:r>
          <w:rPr>
            <w:i/>
            <w:iCs/>
            <w:color w:val="FF0000"/>
            <w:lang w:eastAsia="zh-CN"/>
          </w:rPr>
          <w:t xml:space="preserve">are not added in and </w:t>
        </w:r>
        <w:r>
          <w:rPr>
            <w:i/>
            <w:iCs/>
            <w:color w:val="FF0000"/>
          </w:rPr>
          <w:t>analysis is missing</w:t>
        </w:r>
      </w:ins>
    </w:p>
    <w:p w:rsidR="00D11317" w:rsidRDefault="00D11317" w:rsidP="00D11317">
      <w:pPr>
        <w:pStyle w:val="a3"/>
        <w:rPr>
          <w:ins w:id="10" w:author="Xiaoyang Tian" w:date="2022-01-10T14:48:00Z"/>
          <w:i/>
          <w:iCs/>
          <w:color w:val="FF0000"/>
          <w:lang w:eastAsia="zh-CN"/>
        </w:rPr>
      </w:pPr>
      <w:ins w:id="11" w:author="Xiaoyang Tian" w:date="2022-01-10T14:48:00Z">
        <w:r>
          <w:rPr>
            <w:i/>
            <w:iCs/>
            <w:color w:val="FF0000"/>
            <w:lang w:eastAsia="zh-CN"/>
          </w:rPr>
          <w:t xml:space="preserve">- </w:t>
        </w:r>
      </w:ins>
      <w:r w:rsidRPr="00D11317">
        <w:rPr>
          <w:i/>
          <w:iCs/>
          <w:color w:val="FF0000"/>
          <w:lang w:eastAsia="zh-CN"/>
        </w:rPr>
        <w:t>The test requirements contain values in [.].</w:t>
      </w:r>
    </w:p>
    <w:p w:rsidR="00D11317" w:rsidRDefault="00D11317" w:rsidP="00D11317">
      <w:pPr>
        <w:pStyle w:val="40"/>
        <w:rPr>
          <w:ins w:id="12" w:author="Xiaoyang Tian" w:date="2022-01-10T14:48:00Z"/>
        </w:rPr>
      </w:pPr>
      <w:ins w:id="13" w:author="Xiaoyang Tian" w:date="2022-01-10T14:48:00Z">
        <w:r>
          <w:rPr>
            <w:lang w:eastAsia="zh-CN"/>
          </w:rPr>
          <w:t>1</w:t>
        </w:r>
      </w:ins>
      <w:ins w:id="14" w:author="Xiaoyang Tian" w:date="2022-04-18T15:33:00Z">
        <w:r>
          <w:rPr>
            <w:rFonts w:hint="eastAsia"/>
            <w:lang w:eastAsia="zh-CN"/>
          </w:rPr>
          <w:t>4</w:t>
        </w:r>
      </w:ins>
      <w:ins w:id="15" w:author="Xiaoyang Tian" w:date="2022-01-10T14:48:00Z">
        <w:r>
          <w:rPr>
            <w:lang w:eastAsia="zh-CN"/>
          </w:rPr>
          <w:t>.</w:t>
        </w:r>
      </w:ins>
      <w:ins w:id="16" w:author="Xiaoyang Tian" w:date="2022-04-18T15:33:00Z">
        <w:r>
          <w:rPr>
            <w:rFonts w:hint="eastAsia"/>
            <w:lang w:eastAsia="zh-CN"/>
          </w:rPr>
          <w:t>3</w:t>
        </w:r>
      </w:ins>
      <w:ins w:id="17" w:author="Xiaoyang Tian" w:date="2022-01-10T14:48:00Z">
        <w:r>
          <w:t>.</w:t>
        </w:r>
      </w:ins>
      <w:ins w:id="18" w:author="Xiaoyang Tian" w:date="2022-02-07T11:24:00Z">
        <w:r>
          <w:rPr>
            <w:lang w:eastAsia="zh-CN"/>
          </w:rPr>
          <w:t>4</w:t>
        </w:r>
      </w:ins>
      <w:ins w:id="19" w:author="Xiaoyang Tian" w:date="2022-01-10T14:48:00Z">
        <w:r>
          <w:rPr>
            <w:lang w:eastAsia="zh-CN"/>
          </w:rPr>
          <w:t>.</w:t>
        </w:r>
        <w:r>
          <w:t>1</w:t>
        </w:r>
        <w:r>
          <w:tab/>
          <w:t>Test purpose</w:t>
        </w:r>
      </w:ins>
    </w:p>
    <w:p w:rsidR="00D11317" w:rsidRDefault="00D11317" w:rsidP="00D11317">
      <w:pPr>
        <w:rPr>
          <w:ins w:id="20" w:author="Xiaoyang Tian" w:date="2022-01-10T14:48:00Z"/>
          <w:lang w:eastAsia="zh-CN"/>
        </w:rPr>
      </w:pPr>
      <w:ins w:id="21" w:author="Xiaoyang Tian" w:date="2022-04-18T15:32:00Z">
        <w:r w:rsidRPr="00D11317">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w:t>
        </w:r>
        <w:r>
          <w:t>frequency layers are configured</w:t>
        </w:r>
      </w:ins>
      <w:ins w:id="22" w:author="Xiaoyang Tian" w:date="2022-01-10T14:48:00Z">
        <w:r>
          <w:t>.</w:t>
        </w:r>
      </w:ins>
    </w:p>
    <w:p w:rsidR="00D11317" w:rsidRDefault="00D11317" w:rsidP="00D11317">
      <w:pPr>
        <w:pStyle w:val="40"/>
        <w:rPr>
          <w:ins w:id="23" w:author="Xiaoyang Tian" w:date="2022-01-10T14:48:00Z"/>
        </w:rPr>
      </w:pPr>
      <w:ins w:id="24" w:author="Xiaoyang Tian" w:date="2022-01-10T14:48:00Z">
        <w:r>
          <w:rPr>
            <w:lang w:eastAsia="zh-CN"/>
          </w:rPr>
          <w:t>1</w:t>
        </w:r>
      </w:ins>
      <w:ins w:id="25" w:author="Xiaoyang Tian" w:date="2022-04-18T15:33:00Z">
        <w:r>
          <w:rPr>
            <w:rFonts w:hint="eastAsia"/>
            <w:lang w:eastAsia="zh-CN"/>
          </w:rPr>
          <w:t>4</w:t>
        </w:r>
      </w:ins>
      <w:ins w:id="26" w:author="Xiaoyang Tian" w:date="2022-01-10T14:48:00Z">
        <w:r>
          <w:rPr>
            <w:lang w:eastAsia="zh-CN"/>
          </w:rPr>
          <w:t>.</w:t>
        </w:r>
      </w:ins>
      <w:ins w:id="27" w:author="Xiaoyang Tian" w:date="2022-04-18T15:33:00Z">
        <w:r>
          <w:rPr>
            <w:rFonts w:hint="eastAsia"/>
            <w:lang w:eastAsia="zh-CN"/>
          </w:rPr>
          <w:t>3</w:t>
        </w:r>
      </w:ins>
      <w:ins w:id="28" w:author="Xiaoyang Tian" w:date="2022-01-10T14:48:00Z">
        <w:r>
          <w:t>.</w:t>
        </w:r>
      </w:ins>
      <w:ins w:id="29" w:author="Xiaoyang Tian" w:date="2022-02-07T11:25:00Z">
        <w:r>
          <w:rPr>
            <w:lang w:eastAsia="zh-CN"/>
          </w:rPr>
          <w:t>4</w:t>
        </w:r>
      </w:ins>
      <w:ins w:id="30" w:author="Xiaoyang Tian" w:date="2022-01-10T14:48:00Z">
        <w:r>
          <w:rPr>
            <w:lang w:eastAsia="zh-CN"/>
          </w:rPr>
          <w:t>.</w:t>
        </w:r>
        <w:r>
          <w:t>2</w:t>
        </w:r>
        <w:r>
          <w:tab/>
          <w:t>Test applicability</w:t>
        </w:r>
      </w:ins>
    </w:p>
    <w:p w:rsidR="00D11317" w:rsidRDefault="00D11317" w:rsidP="00D11317">
      <w:pPr>
        <w:rPr>
          <w:ins w:id="31" w:author="Xiaoyang Tian" w:date="2022-01-10T14:48:00Z"/>
          <w:lang w:eastAsia="zh-CN"/>
        </w:rPr>
      </w:pPr>
      <w:ins w:id="32" w:author="Xiaoyang Tian" w:date="2022-04-18T15:33:00Z">
        <w:r w:rsidRPr="00D11317">
          <w:t>This test applies to all types of NR UE release 16 onwards that supports DL-TDOA positioning</w:t>
        </w:r>
      </w:ins>
      <w:ins w:id="33" w:author="Xiaoyang Tian" w:date="2022-01-10T14:48:00Z">
        <w:r>
          <w:t>.</w:t>
        </w:r>
      </w:ins>
    </w:p>
    <w:p w:rsidR="00D11317" w:rsidRDefault="00D11317" w:rsidP="00D11317">
      <w:pPr>
        <w:pStyle w:val="40"/>
        <w:rPr>
          <w:ins w:id="34" w:author="Xiaoyang Tian" w:date="2022-01-10T14:48:00Z"/>
          <w:lang w:eastAsia="zh-CN"/>
        </w:rPr>
      </w:pPr>
      <w:ins w:id="35" w:author="Xiaoyang Tian" w:date="2022-01-10T14:48:00Z">
        <w:r>
          <w:rPr>
            <w:lang w:eastAsia="zh-CN"/>
          </w:rPr>
          <w:t>1</w:t>
        </w:r>
      </w:ins>
      <w:ins w:id="36" w:author="Xiaoyang Tian" w:date="2022-04-18T15:33:00Z">
        <w:r>
          <w:rPr>
            <w:rFonts w:hint="eastAsia"/>
            <w:lang w:eastAsia="zh-CN"/>
          </w:rPr>
          <w:t>4</w:t>
        </w:r>
      </w:ins>
      <w:ins w:id="37" w:author="Xiaoyang Tian" w:date="2022-01-10T14:48:00Z">
        <w:r>
          <w:rPr>
            <w:lang w:eastAsia="zh-CN"/>
          </w:rPr>
          <w:t>.</w:t>
        </w:r>
      </w:ins>
      <w:ins w:id="38" w:author="Xiaoyang Tian" w:date="2022-04-18T15:33:00Z">
        <w:r>
          <w:rPr>
            <w:rFonts w:hint="eastAsia"/>
            <w:lang w:eastAsia="zh-CN"/>
          </w:rPr>
          <w:t>3</w:t>
        </w:r>
      </w:ins>
      <w:ins w:id="39" w:author="Xiaoyang Tian" w:date="2022-01-10T14:48:00Z">
        <w:r>
          <w:t>.</w:t>
        </w:r>
      </w:ins>
      <w:ins w:id="40" w:author="Xiaoyang Tian" w:date="2022-02-07T11:25:00Z">
        <w:r>
          <w:rPr>
            <w:lang w:eastAsia="zh-CN"/>
          </w:rPr>
          <w:t>4</w:t>
        </w:r>
      </w:ins>
      <w:ins w:id="41" w:author="Xiaoyang Tian" w:date="2022-01-10T14:48:00Z">
        <w:r>
          <w:rPr>
            <w:lang w:eastAsia="zh-CN"/>
          </w:rPr>
          <w:t>.</w:t>
        </w:r>
        <w:r>
          <w:t>3</w:t>
        </w:r>
        <w:r>
          <w:tab/>
          <w:t>Minimum conformance requirements</w:t>
        </w:r>
      </w:ins>
    </w:p>
    <w:p w:rsidR="00D11317" w:rsidRPr="00E143A6" w:rsidRDefault="00D11317">
      <w:pPr>
        <w:keepLines/>
        <w:overflowPunct w:val="0"/>
        <w:autoSpaceDE w:val="0"/>
        <w:autoSpaceDN w:val="0"/>
        <w:adjustRightInd w:val="0"/>
        <w:textAlignment w:val="baseline"/>
        <w:rPr>
          <w:ins w:id="42" w:author="Xiaoyang Tian" w:date="2022-04-18T11:29:00Z"/>
          <w:i/>
          <w:iCs/>
          <w:color w:val="FF0000"/>
          <w:lang w:eastAsia="zh-CN"/>
        </w:rPr>
        <w:pPrChange w:id="43" w:author="Xiaoyang Tian" w:date="2022-04-18T15:33:00Z">
          <w:pPr>
            <w:keepLines/>
            <w:overflowPunct w:val="0"/>
            <w:autoSpaceDE w:val="0"/>
            <w:autoSpaceDN w:val="0"/>
            <w:adjustRightInd w:val="0"/>
            <w:ind w:left="568" w:hanging="284"/>
            <w:textAlignment w:val="baseline"/>
          </w:pPr>
        </w:pPrChange>
      </w:pPr>
      <w:proofErr w:type="gramStart"/>
      <w:ins w:id="44" w:author="Xiaoyang Tian" w:date="2022-04-18T15:33:00Z">
        <w:r>
          <w:t xml:space="preserve">Same as </w:t>
        </w:r>
        <w:r>
          <w:rPr>
            <w:lang w:eastAsia="zh-CN"/>
          </w:rPr>
          <w:t>in clause 14.3.1.3</w:t>
        </w:r>
        <w:r>
          <w:rPr>
            <w:rFonts w:hint="eastAsia"/>
            <w:lang w:eastAsia="zh-CN"/>
          </w:rPr>
          <w:t>.</w:t>
        </w:r>
      </w:ins>
      <w:proofErr w:type="gramEnd"/>
    </w:p>
    <w:p w:rsidR="00E143A6" w:rsidRDefault="00E143A6" w:rsidP="00E143A6">
      <w:pPr>
        <w:pStyle w:val="40"/>
        <w:rPr>
          <w:ins w:id="45" w:author="Xiaoyang Tian" w:date="2022-04-18T11:29:00Z"/>
          <w:lang w:eastAsia="zh-CN"/>
        </w:rPr>
      </w:pPr>
      <w:bookmarkStart w:id="46" w:name="_Toc76023895"/>
      <w:bookmarkStart w:id="47" w:name="_Toc75461774"/>
      <w:bookmarkStart w:id="48" w:name="_Toc68182930"/>
      <w:bookmarkStart w:id="49" w:name="_Toc27481680"/>
      <w:ins w:id="50" w:author="Xiaoyang Tian" w:date="2022-04-18T11:29:00Z">
        <w:r>
          <w:rPr>
            <w:lang w:eastAsia="zh-CN"/>
          </w:rPr>
          <w:t>14.3</w:t>
        </w:r>
        <w:r>
          <w:t>.</w:t>
        </w:r>
      </w:ins>
      <w:ins w:id="51" w:author="Xiaoyang Tian" w:date="2022-04-18T11:30:00Z">
        <w:r>
          <w:rPr>
            <w:rFonts w:hint="eastAsia"/>
            <w:lang w:eastAsia="zh-CN"/>
          </w:rPr>
          <w:t>4</w:t>
        </w:r>
      </w:ins>
      <w:ins w:id="52" w:author="Xiaoyang Tian" w:date="2022-04-18T11:29:00Z">
        <w:r>
          <w:rPr>
            <w:lang w:eastAsia="zh-CN"/>
          </w:rPr>
          <w:t>.</w:t>
        </w:r>
        <w:r>
          <w:t>4</w:t>
        </w:r>
        <w:r>
          <w:tab/>
          <w:t>Test description</w:t>
        </w:r>
        <w:bookmarkEnd w:id="46"/>
        <w:bookmarkEnd w:id="47"/>
        <w:bookmarkEnd w:id="48"/>
        <w:bookmarkEnd w:id="49"/>
      </w:ins>
    </w:p>
    <w:p w:rsidR="00E143A6" w:rsidRDefault="00E143A6" w:rsidP="00E143A6">
      <w:pPr>
        <w:rPr>
          <w:ins w:id="53" w:author="Xiaoyang Tian" w:date="2022-04-18T11:29:00Z"/>
        </w:rPr>
      </w:pPr>
      <w:ins w:id="54" w:author="Xiaoyang Tian" w:date="2022-04-18T11:29:00Z">
        <w:r>
          <w:t xml:space="preserve">The supported test configurations in listed in Table </w:t>
        </w:r>
        <w:r>
          <w:rPr>
            <w:lang w:eastAsia="zh-CN"/>
          </w:rPr>
          <w:t>14.3</w:t>
        </w:r>
        <w:r>
          <w:t>.</w:t>
        </w:r>
      </w:ins>
      <w:ins w:id="55" w:author="Xiaoyang Tian" w:date="2022-04-18T15:34:00Z">
        <w:r w:rsidR="00D11317">
          <w:rPr>
            <w:rFonts w:hint="eastAsia"/>
            <w:lang w:eastAsia="zh-CN"/>
          </w:rPr>
          <w:t>4</w:t>
        </w:r>
      </w:ins>
      <w:ins w:id="56" w:author="Xiaoyang Tian" w:date="2022-04-18T11:29:00Z">
        <w:r>
          <w:rPr>
            <w:lang w:eastAsia="zh-CN"/>
          </w:rPr>
          <w:t>.</w:t>
        </w:r>
        <w:r>
          <w:t>4-1.</w:t>
        </w:r>
      </w:ins>
    </w:p>
    <w:p w:rsidR="00E143A6" w:rsidRDefault="00E143A6" w:rsidP="00E143A6">
      <w:pPr>
        <w:pStyle w:val="TH"/>
        <w:rPr>
          <w:ins w:id="57" w:author="Xiaoyang Tian" w:date="2022-04-18T11:29:00Z"/>
        </w:rPr>
      </w:pPr>
      <w:ins w:id="58" w:author="Xiaoyang Tian" w:date="2022-04-18T11:29:00Z">
        <w:r>
          <w:t xml:space="preserve">Table </w:t>
        </w:r>
        <w:r>
          <w:rPr>
            <w:lang w:eastAsia="zh-CN"/>
          </w:rPr>
          <w:t>14.3</w:t>
        </w:r>
        <w:r>
          <w:t>.</w:t>
        </w:r>
      </w:ins>
      <w:ins w:id="59" w:author="Xiaoyang Tian" w:date="2022-04-18T15:34:00Z">
        <w:r w:rsidR="00D11317">
          <w:rPr>
            <w:rFonts w:hint="eastAsia"/>
            <w:lang w:eastAsia="zh-CN"/>
          </w:rPr>
          <w:t>4</w:t>
        </w:r>
      </w:ins>
      <w:ins w:id="60" w:author="Xiaoyang Tian" w:date="2022-04-18T11:29:00Z">
        <w:r>
          <w:rPr>
            <w:lang w:eastAsia="zh-CN"/>
          </w:rPr>
          <w:t>.</w:t>
        </w:r>
        <w:r>
          <w:t xml:space="preserve">4-1: </w:t>
        </w:r>
        <w:r>
          <w:rPr>
            <w:lang w:eastAsia="zh-CN"/>
          </w:rPr>
          <w:t>T</w:t>
        </w:r>
        <w:r>
          <w:t xml:space="preserve">est </w:t>
        </w:r>
        <w:r>
          <w:rPr>
            <w:lang w:eastAsia="zh-CN"/>
          </w:rPr>
          <w:t>C</w:t>
        </w:r>
        <w:r>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143A6" w:rsidTr="00E143A6">
        <w:trPr>
          <w:ins w:id="61"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jc w:val="center"/>
              <w:rPr>
                <w:ins w:id="62" w:author="Xiaoyang Tian" w:date="2022-04-18T11:29:00Z"/>
                <w:rFonts w:ascii="Arial" w:eastAsiaTheme="minorEastAsia" w:hAnsi="Arial"/>
                <w:b/>
                <w:sz w:val="18"/>
              </w:rPr>
            </w:pPr>
            <w:ins w:id="63" w:author="Xiaoyang Tian" w:date="2022-04-18T11:29:00Z">
              <w:r>
                <w:rPr>
                  <w:rFonts w:ascii="Arial" w:eastAsiaTheme="minorEastAsia" w:hAnsi="Arial"/>
                  <w:b/>
                  <w:sz w:val="18"/>
                </w:rPr>
                <w:t>Configuration</w:t>
              </w:r>
            </w:ins>
          </w:p>
        </w:tc>
        <w:tc>
          <w:tcPr>
            <w:tcW w:w="7481"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jc w:val="center"/>
              <w:rPr>
                <w:ins w:id="64" w:author="Xiaoyang Tian" w:date="2022-04-18T11:29:00Z"/>
                <w:rFonts w:ascii="Arial" w:eastAsiaTheme="minorEastAsia" w:hAnsi="Arial"/>
                <w:b/>
                <w:sz w:val="18"/>
              </w:rPr>
            </w:pPr>
            <w:ins w:id="65" w:author="Xiaoyang Tian" w:date="2022-04-18T11:29:00Z">
              <w:r>
                <w:rPr>
                  <w:rFonts w:ascii="Arial" w:eastAsiaTheme="minorEastAsia" w:hAnsi="Arial"/>
                  <w:b/>
                  <w:sz w:val="18"/>
                </w:rPr>
                <w:t>Description</w:t>
              </w:r>
            </w:ins>
          </w:p>
        </w:tc>
      </w:tr>
      <w:tr w:rsidR="00E143A6" w:rsidTr="00E143A6">
        <w:trPr>
          <w:ins w:id="66"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rPr>
                <w:ins w:id="67" w:author="Xiaoyang Tian" w:date="2022-04-18T11:29:00Z"/>
                <w:rFonts w:ascii="Arial" w:eastAsiaTheme="minorEastAsia" w:hAnsi="Arial"/>
                <w:sz w:val="18"/>
              </w:rPr>
            </w:pPr>
            <w:ins w:id="68" w:author="Xiaoyang Tian" w:date="2022-04-18T11:29:00Z">
              <w:r>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rPr>
                <w:ins w:id="69" w:author="Xiaoyang Tian" w:date="2022-04-18T11:29:00Z"/>
                <w:rFonts w:ascii="Arial" w:eastAsiaTheme="minorEastAsia" w:hAnsi="Arial"/>
                <w:sz w:val="18"/>
              </w:rPr>
            </w:pPr>
            <w:ins w:id="70" w:author="Xiaoyang Tian" w:date="2022-04-18T11:29:00Z">
              <w:r>
                <w:rPr>
                  <w:rFonts w:ascii="Arial" w:hAnsi="Arial"/>
                  <w:sz w:val="18"/>
                </w:rPr>
                <w:t>120 kHz SSB SCS, 100 MHz bandwidth, TDD duplex mode</w:t>
              </w:r>
            </w:ins>
          </w:p>
        </w:tc>
      </w:tr>
    </w:tbl>
    <w:p w:rsidR="00E143A6" w:rsidRDefault="00E143A6" w:rsidP="00E143A6">
      <w:pPr>
        <w:rPr>
          <w:ins w:id="71" w:author="Xiaoyang Tian" w:date="2022-04-18T11:29:00Z"/>
          <w:lang w:eastAsia="zh-CN"/>
        </w:rPr>
      </w:pPr>
    </w:p>
    <w:p w:rsidR="00E143A6" w:rsidRDefault="00E143A6" w:rsidP="00E143A6">
      <w:pPr>
        <w:pStyle w:val="5"/>
        <w:rPr>
          <w:ins w:id="72" w:author="Xiaoyang Tian" w:date="2022-04-18T11:29:00Z"/>
        </w:rPr>
      </w:pPr>
      <w:bookmarkStart w:id="73" w:name="_Toc76023896"/>
      <w:bookmarkStart w:id="74" w:name="_Toc75461775"/>
      <w:bookmarkStart w:id="75" w:name="_Toc68182931"/>
      <w:bookmarkStart w:id="76" w:name="_Toc27481681"/>
      <w:ins w:id="77" w:author="Xiaoyang Tian" w:date="2022-04-18T11:29:00Z">
        <w:r>
          <w:rPr>
            <w:lang w:eastAsia="zh-CN"/>
          </w:rPr>
          <w:t>14.3</w:t>
        </w:r>
        <w:r>
          <w:t>.</w:t>
        </w:r>
      </w:ins>
      <w:ins w:id="78" w:author="Xiaoyang Tian" w:date="2022-04-18T11:30:00Z">
        <w:r>
          <w:rPr>
            <w:rFonts w:hint="eastAsia"/>
            <w:lang w:eastAsia="zh-CN"/>
          </w:rPr>
          <w:t>4</w:t>
        </w:r>
      </w:ins>
      <w:ins w:id="79" w:author="Xiaoyang Tian" w:date="2022-04-18T11:29:00Z">
        <w:r>
          <w:rPr>
            <w:lang w:eastAsia="zh-CN"/>
          </w:rPr>
          <w:t>.4.1</w:t>
        </w:r>
        <w:r>
          <w:tab/>
          <w:t>Initial conditions</w:t>
        </w:r>
        <w:bookmarkEnd w:id="73"/>
        <w:bookmarkEnd w:id="74"/>
        <w:bookmarkEnd w:id="75"/>
        <w:bookmarkEnd w:id="76"/>
      </w:ins>
    </w:p>
    <w:p w:rsidR="00E143A6" w:rsidRDefault="00E143A6" w:rsidP="00E143A6">
      <w:pPr>
        <w:rPr>
          <w:ins w:id="80" w:author="Xiaoyang Tian" w:date="2022-04-18T11:29:00Z"/>
          <w:lang w:eastAsia="zh-CN"/>
        </w:rPr>
      </w:pPr>
      <w:ins w:id="81" w:author="Xiaoyang Tian" w:date="2022-04-18T11:29:00Z">
        <w:r>
          <w:rPr>
            <w:lang w:eastAsia="zh-CN"/>
          </w:rPr>
          <w:t xml:space="preserve">Test Environment: Normal, </w:t>
        </w:r>
        <w:r>
          <w:t>as defined in TS 38.508-1 [45] clause 4.1.</w:t>
        </w:r>
      </w:ins>
    </w:p>
    <w:p w:rsidR="00E143A6" w:rsidRDefault="00E143A6" w:rsidP="00E143A6">
      <w:pPr>
        <w:rPr>
          <w:ins w:id="82" w:author="Xiaoyang Tian" w:date="2022-04-18T11:29:00Z"/>
          <w:lang w:eastAsia="zh-CN"/>
        </w:rPr>
      </w:pPr>
      <w:ins w:id="83" w:author="Xiaoyang Tian" w:date="2022-04-18T11:29:00Z">
        <w:r>
          <w:rPr>
            <w:lang w:eastAsia="zh-CN"/>
          </w:rPr>
          <w:t>Frequencies to be tested:</w:t>
        </w:r>
        <w:r>
          <w:t xml:space="preserve"> </w:t>
        </w:r>
        <w:proofErr w:type="spellStart"/>
        <w:r>
          <w:t>Mid Range</w:t>
        </w:r>
        <w:proofErr w:type="spellEnd"/>
        <w:r>
          <w:t>, as defined in TS 38.508-1 [45] clause 4.3.1.</w:t>
        </w:r>
      </w:ins>
    </w:p>
    <w:p w:rsidR="00E143A6" w:rsidRDefault="00E143A6" w:rsidP="00E143A6">
      <w:pPr>
        <w:rPr>
          <w:ins w:id="84" w:author="Xiaoyang Tian" w:date="2022-04-18T11:29:00Z"/>
        </w:rPr>
      </w:pPr>
      <w:ins w:id="85" w:author="Xiaoyang Tian" w:date="2022-04-18T11:29:00Z">
        <w:r>
          <w:t xml:space="preserve">Channel bandwidth to be tested: </w:t>
        </w:r>
        <w:r>
          <w:rPr>
            <w:lang w:eastAsia="zh-CN"/>
          </w:rPr>
          <w:t xml:space="preserve">are specified in </w:t>
        </w:r>
        <w:r>
          <w:t xml:space="preserve">Table </w:t>
        </w:r>
        <w:r>
          <w:rPr>
            <w:lang w:eastAsia="zh-CN"/>
          </w:rPr>
          <w:t>14.3</w:t>
        </w:r>
        <w:r>
          <w:t>.</w:t>
        </w:r>
      </w:ins>
      <w:ins w:id="86" w:author="Xiaoyang Tian" w:date="2022-04-18T14:55:00Z">
        <w:r w:rsidR="00FD36EB">
          <w:rPr>
            <w:rFonts w:hint="eastAsia"/>
            <w:lang w:eastAsia="zh-CN"/>
          </w:rPr>
          <w:t>4</w:t>
        </w:r>
      </w:ins>
      <w:ins w:id="87" w:author="Xiaoyang Tian" w:date="2022-04-18T11:29:00Z">
        <w:r>
          <w:rPr>
            <w:lang w:eastAsia="zh-CN"/>
          </w:rPr>
          <w:t>.</w:t>
        </w:r>
        <w:r>
          <w:t>4-1.</w:t>
        </w:r>
      </w:ins>
    </w:p>
    <w:p w:rsidR="00E143A6" w:rsidRDefault="00E143A6" w:rsidP="00E143A6">
      <w:pPr>
        <w:pStyle w:val="B10"/>
        <w:rPr>
          <w:ins w:id="88" w:author="Xiaoyang Tian" w:date="2022-04-18T11:29:00Z"/>
        </w:rPr>
      </w:pPr>
      <w:ins w:id="89" w:author="Xiaoyang Tian" w:date="2022-04-18T11:29:00Z">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ins>
    </w:p>
    <w:p w:rsidR="00E143A6" w:rsidRDefault="00E143A6" w:rsidP="00E143A6">
      <w:pPr>
        <w:pStyle w:val="B10"/>
        <w:rPr>
          <w:ins w:id="90" w:author="Xiaoyang Tian" w:date="2022-04-18T11:29:00Z"/>
        </w:rPr>
      </w:pPr>
      <w:ins w:id="91" w:author="Xiaoyang Tian" w:date="2022-04-18T11:29:00Z">
        <w:r>
          <w:t>2.</w:t>
        </w:r>
        <w:r>
          <w:tab/>
          <w:t xml:space="preserve">The general test parameter settings are set up according to </w:t>
        </w:r>
        <w:r>
          <w:rPr>
            <w:rFonts w:eastAsiaTheme="minorEastAsia"/>
          </w:rPr>
          <w:t xml:space="preserve">Table </w:t>
        </w:r>
        <w:r>
          <w:rPr>
            <w:lang w:val="en-US" w:eastAsia="zh-CN"/>
          </w:rPr>
          <w:t>14.3.</w:t>
        </w:r>
      </w:ins>
      <w:ins w:id="92" w:author="Xiaoyang Tian" w:date="2022-04-18T14:55:00Z">
        <w:r w:rsidR="00FD36EB">
          <w:rPr>
            <w:rFonts w:hint="eastAsia"/>
            <w:lang w:val="en-US" w:eastAsia="zh-CN"/>
          </w:rPr>
          <w:t>4</w:t>
        </w:r>
      </w:ins>
      <w:ins w:id="93" w:author="Xiaoyang Tian" w:date="2022-04-18T11:29:00Z">
        <w:r>
          <w:rPr>
            <w:lang w:val="en-US" w:eastAsia="zh-CN"/>
          </w:rPr>
          <w:t>.5</w:t>
        </w:r>
        <w:r>
          <w:t>-</w:t>
        </w:r>
        <w:r>
          <w:rPr>
            <w:lang w:val="en-US" w:eastAsia="zh-CN"/>
          </w:rPr>
          <w:t>1 and T</w:t>
        </w:r>
        <w:r>
          <w:rPr>
            <w:rFonts w:eastAsiaTheme="minorEastAsia"/>
          </w:rPr>
          <w:t xml:space="preserve">able </w:t>
        </w:r>
        <w:r>
          <w:rPr>
            <w:lang w:val="en-US" w:eastAsia="zh-CN"/>
          </w:rPr>
          <w:t>14.3.</w:t>
        </w:r>
      </w:ins>
      <w:ins w:id="94" w:author="Xiaoyang Tian" w:date="2022-04-18T14:55:00Z">
        <w:r w:rsidR="00FD36EB">
          <w:rPr>
            <w:rFonts w:hint="eastAsia"/>
            <w:lang w:val="en-US" w:eastAsia="zh-CN"/>
          </w:rPr>
          <w:t>4</w:t>
        </w:r>
      </w:ins>
      <w:ins w:id="95" w:author="Xiaoyang Tian" w:date="2022-04-18T11:29:00Z">
        <w:r>
          <w:rPr>
            <w:lang w:val="en-US" w:eastAsia="zh-CN"/>
          </w:rPr>
          <w:t>.5</w:t>
        </w:r>
        <w:r>
          <w:t>-</w:t>
        </w:r>
        <w:r>
          <w:rPr>
            <w:lang w:val="en-US" w:eastAsia="zh-CN"/>
          </w:rPr>
          <w:t>2</w:t>
        </w:r>
        <w:r>
          <w:t>.</w:t>
        </w:r>
      </w:ins>
    </w:p>
    <w:p w:rsidR="00E143A6" w:rsidRDefault="00E143A6" w:rsidP="00E143A6">
      <w:pPr>
        <w:pStyle w:val="B10"/>
        <w:rPr>
          <w:ins w:id="96" w:author="Xiaoyang Tian" w:date="2022-04-18T11:29:00Z"/>
          <w:lang w:eastAsia="zh-CN"/>
        </w:rPr>
      </w:pPr>
      <w:ins w:id="97" w:author="Xiaoyang Tian" w:date="2022-04-18T11:29:00Z">
        <w:r>
          <w:t>3.</w:t>
        </w:r>
        <w:r>
          <w:tab/>
          <w:t>Propagation conditions are set according to clause 4.</w:t>
        </w:r>
        <w:r>
          <w:rPr>
            <w:lang w:eastAsia="zh-CN"/>
          </w:rPr>
          <w:t>15</w:t>
        </w:r>
        <w:r>
          <w:t>.2.</w:t>
        </w:r>
      </w:ins>
    </w:p>
    <w:p w:rsidR="00E143A6" w:rsidRDefault="00E143A6" w:rsidP="00E143A6">
      <w:pPr>
        <w:pStyle w:val="B10"/>
        <w:rPr>
          <w:ins w:id="98" w:author="Xiaoyang Tian" w:date="2022-04-18T11:29:00Z"/>
        </w:rPr>
      </w:pPr>
      <w:ins w:id="99" w:author="Xiaoyang Tian" w:date="2022-04-18T11:29:00Z">
        <w:r>
          <w:t>4.</w:t>
        </w:r>
        <w:r>
          <w:tab/>
          <w:t xml:space="preserve">Message contents are defined in clause </w:t>
        </w:r>
        <w:r>
          <w:rPr>
            <w:lang w:eastAsia="zh-CN"/>
          </w:rPr>
          <w:t>14.3.</w:t>
        </w:r>
      </w:ins>
      <w:ins w:id="100" w:author="Xiaoyang Tian" w:date="2022-04-18T14:55:00Z">
        <w:r w:rsidR="00FD36EB">
          <w:rPr>
            <w:rFonts w:hint="eastAsia"/>
            <w:lang w:eastAsia="zh-CN"/>
          </w:rPr>
          <w:t>4</w:t>
        </w:r>
      </w:ins>
      <w:ins w:id="101" w:author="Xiaoyang Tian" w:date="2022-04-18T11:29:00Z">
        <w:r>
          <w:rPr>
            <w:lang w:eastAsia="zh-CN"/>
          </w:rPr>
          <w:t>.4.3</w:t>
        </w:r>
        <w:r>
          <w:t>.</w:t>
        </w:r>
      </w:ins>
    </w:p>
    <w:p w:rsidR="00FD36EB" w:rsidRDefault="00E143A6" w:rsidP="00E143A6">
      <w:pPr>
        <w:pStyle w:val="B10"/>
        <w:rPr>
          <w:ins w:id="102" w:author="Xiaoyang Tian" w:date="2022-04-18T14:56:00Z"/>
          <w:lang w:eastAsia="zh-CN"/>
        </w:rPr>
      </w:pPr>
      <w:ins w:id="103" w:author="Xiaoyang Tian" w:date="2022-04-18T11:29:00Z">
        <w:r>
          <w:t>5.</w:t>
        </w:r>
        <w:r>
          <w:tab/>
        </w:r>
      </w:ins>
      <w:bookmarkStart w:id="104" w:name="OLE_LINK14"/>
      <w:bookmarkStart w:id="105" w:name="OLE_LINK13"/>
      <w:ins w:id="106" w:author="Xiaoyang Tian" w:date="2022-04-18T14:55:00Z">
        <w:r w:rsidR="00FD36EB" w:rsidRPr="00FD36EB">
          <w:t xml:space="preserve">In the test there are two synchronous cells: Cell 1 and Cell 2. Cell 1 is the reference as well as the </w:t>
        </w:r>
        <w:proofErr w:type="spellStart"/>
        <w:r w:rsidR="00FD36EB" w:rsidRPr="00FD36EB">
          <w:t>PCell</w:t>
        </w:r>
        <w:proofErr w:type="spellEnd"/>
        <w:r w:rsidR="00FD36EB" w:rsidRPr="00FD36EB">
          <w:t xml:space="preserve"> on NR RF channel #1 in FR2. Cell 2 is a neighbour cell on a different NR RF channel #2 in FR2. GP#13 is configured for the test.</w:t>
        </w:r>
      </w:ins>
    </w:p>
    <w:p w:rsidR="00E143A6" w:rsidRDefault="00E143A6" w:rsidP="00E143A6">
      <w:pPr>
        <w:pStyle w:val="B10"/>
        <w:rPr>
          <w:ins w:id="107" w:author="Xiaoyang Tian" w:date="2022-04-18T11:29:00Z"/>
          <w:lang w:eastAsia="zh-CN"/>
        </w:rPr>
      </w:pPr>
      <w:ins w:id="108" w:author="Xiaoyang Tian" w:date="2022-04-18T11:29:00Z">
        <w:r>
          <w:t>6.</w:t>
        </w:r>
        <w:r>
          <w:tab/>
          <w:t xml:space="preserve">The true RSTD (which is the receive time difference for frame 0 between cell 2 and cell 1 as seen at the UE antenna connector) is set to </w:t>
        </w:r>
        <w:r>
          <w:rPr>
            <w:lang w:eastAsia="zh-CN"/>
          </w:rPr>
          <w:t>1966.08</w:t>
        </w:r>
        <w:r>
          <w:t xml:space="preserve"> T</w:t>
        </w:r>
        <w:r>
          <w:rPr>
            <w:lang w:eastAsia="zh-CN"/>
          </w:rPr>
          <w:t>c</w:t>
        </w:r>
        <w:r>
          <w:t xml:space="preserve"> (about 3 </w:t>
        </w:r>
        <w:r>
          <w:rPr>
            <w:rFonts w:ascii="Symbol" w:hAnsi="Symbol"/>
          </w:rPr>
          <w:t></w:t>
        </w:r>
        <w:r>
          <w:t>s)</w:t>
        </w:r>
        <w:bookmarkEnd w:id="104"/>
        <w:bookmarkEnd w:id="105"/>
      </w:ins>
    </w:p>
    <w:p w:rsidR="00E143A6" w:rsidRDefault="00E143A6" w:rsidP="00E143A6">
      <w:pPr>
        <w:pStyle w:val="5"/>
        <w:rPr>
          <w:ins w:id="109" w:author="Xiaoyang Tian" w:date="2022-04-18T11:29:00Z"/>
        </w:rPr>
      </w:pPr>
      <w:bookmarkStart w:id="110" w:name="_Toc76023897"/>
      <w:bookmarkStart w:id="111" w:name="_Toc75461776"/>
      <w:bookmarkStart w:id="112" w:name="_Toc68182932"/>
      <w:bookmarkStart w:id="113" w:name="_Toc27481682"/>
      <w:ins w:id="114" w:author="Xiaoyang Tian" w:date="2022-04-18T11:29:00Z">
        <w:r>
          <w:rPr>
            <w:lang w:eastAsia="zh-CN"/>
          </w:rPr>
          <w:t>14.3</w:t>
        </w:r>
        <w:r>
          <w:t>.</w:t>
        </w:r>
      </w:ins>
      <w:ins w:id="115" w:author="Xiaoyang Tian" w:date="2022-04-18T11:30:00Z">
        <w:r>
          <w:rPr>
            <w:rFonts w:hint="eastAsia"/>
            <w:lang w:eastAsia="zh-CN"/>
          </w:rPr>
          <w:t>4</w:t>
        </w:r>
      </w:ins>
      <w:ins w:id="116" w:author="Xiaoyang Tian" w:date="2022-04-18T11:29:00Z">
        <w:r>
          <w:rPr>
            <w:lang w:eastAsia="zh-CN"/>
          </w:rPr>
          <w:t>.4.2</w:t>
        </w:r>
        <w:r>
          <w:tab/>
          <w:t>Test procedure</w:t>
        </w:r>
        <w:bookmarkEnd w:id="110"/>
        <w:bookmarkEnd w:id="111"/>
        <w:bookmarkEnd w:id="112"/>
        <w:bookmarkEnd w:id="113"/>
      </w:ins>
    </w:p>
    <w:p w:rsidR="00FD36EB" w:rsidRDefault="00FD36EB" w:rsidP="00FD36EB">
      <w:pPr>
        <w:rPr>
          <w:ins w:id="117" w:author="Xiaoyang Tian" w:date="2022-04-18T14:54:00Z"/>
          <w:lang w:eastAsia="zh-CN"/>
        </w:rPr>
      </w:pPr>
      <w:proofErr w:type="gramStart"/>
      <w:ins w:id="118" w:author="Xiaoyang Tian" w:date="2022-04-18T14:54:00Z">
        <w:r>
          <w:t xml:space="preserve">Same as </w:t>
        </w:r>
        <w:r>
          <w:rPr>
            <w:lang w:eastAsia="zh-CN"/>
          </w:rPr>
          <w:t>clause 14.3.</w:t>
        </w:r>
        <w:r>
          <w:rPr>
            <w:rFonts w:hint="eastAsia"/>
            <w:lang w:eastAsia="zh-CN"/>
          </w:rPr>
          <w:t>3</w:t>
        </w:r>
        <w:r>
          <w:rPr>
            <w:lang w:eastAsia="zh-CN"/>
          </w:rPr>
          <w:t>.4.2.</w:t>
        </w:r>
        <w:proofErr w:type="gramEnd"/>
      </w:ins>
    </w:p>
    <w:p w:rsidR="00E143A6" w:rsidRDefault="00E143A6" w:rsidP="00E143A6">
      <w:pPr>
        <w:pStyle w:val="B10"/>
        <w:rPr>
          <w:ins w:id="119" w:author="Xiaoyang Tian" w:date="2022-04-18T11:29:00Z"/>
          <w:lang w:eastAsia="zh-CN"/>
        </w:rPr>
      </w:pPr>
    </w:p>
    <w:p w:rsidR="00FD36EB" w:rsidRDefault="00E143A6" w:rsidP="00801EA2">
      <w:pPr>
        <w:pStyle w:val="5"/>
        <w:rPr>
          <w:ins w:id="120" w:author="Xiaoyang Tian" w:date="2022-04-18T14:57:00Z"/>
          <w:lang w:eastAsia="zh-CN"/>
        </w:rPr>
      </w:pPr>
      <w:bookmarkStart w:id="121" w:name="_Toc76023898"/>
      <w:bookmarkStart w:id="122" w:name="_Toc75461777"/>
      <w:bookmarkStart w:id="123" w:name="_Toc68182933"/>
      <w:bookmarkStart w:id="124" w:name="_Toc27481683"/>
      <w:ins w:id="125" w:author="Xiaoyang Tian" w:date="2022-04-18T11:29:00Z">
        <w:r>
          <w:rPr>
            <w:lang w:eastAsia="zh-CN"/>
          </w:rPr>
          <w:lastRenderedPageBreak/>
          <w:t>14.3</w:t>
        </w:r>
        <w:r>
          <w:t>.</w:t>
        </w:r>
      </w:ins>
      <w:ins w:id="126" w:author="Xiaoyang Tian" w:date="2022-04-18T11:30:00Z">
        <w:r>
          <w:rPr>
            <w:rFonts w:hint="eastAsia"/>
            <w:lang w:eastAsia="zh-CN"/>
          </w:rPr>
          <w:t>4</w:t>
        </w:r>
      </w:ins>
      <w:ins w:id="127" w:author="Xiaoyang Tian" w:date="2022-04-18T11:29:00Z">
        <w:r>
          <w:rPr>
            <w:lang w:eastAsia="zh-CN"/>
          </w:rPr>
          <w:t>.4.3</w:t>
        </w:r>
        <w:r>
          <w:tab/>
          <w:t>Message contents</w:t>
        </w:r>
      </w:ins>
      <w:bookmarkEnd w:id="121"/>
      <w:bookmarkEnd w:id="122"/>
      <w:bookmarkEnd w:id="123"/>
      <w:bookmarkEnd w:id="124"/>
    </w:p>
    <w:p w:rsidR="00E143A6" w:rsidRDefault="00E143A6" w:rsidP="00E143A6">
      <w:pPr>
        <w:pStyle w:val="TH"/>
        <w:rPr>
          <w:ins w:id="128" w:author="Xiaoyang Tian" w:date="2022-04-18T11:29:00Z"/>
          <w:lang w:eastAsia="zh-CN"/>
        </w:rPr>
      </w:pPr>
      <w:ins w:id="129" w:author="Xiaoyang Tian" w:date="2022-04-18T11:29:00Z">
        <w:r>
          <w:t xml:space="preserve">Table </w:t>
        </w:r>
        <w:r>
          <w:rPr>
            <w:lang w:eastAsia="zh-CN"/>
          </w:rPr>
          <w:t>14.3</w:t>
        </w:r>
        <w:r>
          <w:t>.</w:t>
        </w:r>
      </w:ins>
      <w:ins w:id="130" w:author="Xiaoyang Tian" w:date="2022-04-18T14:59:00Z">
        <w:r w:rsidR="00801EA2">
          <w:rPr>
            <w:rFonts w:hint="eastAsia"/>
            <w:lang w:eastAsia="zh-CN"/>
          </w:rPr>
          <w:t>4</w:t>
        </w:r>
      </w:ins>
      <w:ins w:id="131" w:author="Xiaoyang Tian" w:date="2022-04-18T11:29:00Z">
        <w:r>
          <w:rPr>
            <w:lang w:eastAsia="zh-CN"/>
          </w:rPr>
          <w:t>.4.3</w:t>
        </w:r>
        <w:r>
          <w:t>-1: RESET UE POSITIONING STORED INFORMATION</w:t>
        </w:r>
      </w:ins>
    </w:p>
    <w:tbl>
      <w:tblPr>
        <w:tblW w:w="9435"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143A6" w:rsidTr="00E143A6">
        <w:trPr>
          <w:cantSplit/>
          <w:jc w:val="center"/>
          <w:ins w:id="132" w:author="Xiaoyang Tian" w:date="2022-04-18T11:29: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33" w:author="Xiaoyang Tian" w:date="2022-04-18T11:29:00Z"/>
                <w:lang w:eastAsia="ja-JP"/>
              </w:rPr>
            </w:pPr>
            <w:ins w:id="134" w:author="Xiaoyang Tian" w:date="2022-04-18T11:29: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E143A6" w:rsidTr="00E143A6">
        <w:trPr>
          <w:jc w:val="center"/>
          <w:ins w:id="135"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36" w:author="Xiaoyang Tian" w:date="2022-04-18T11:29:00Z"/>
              </w:rPr>
            </w:pPr>
            <w:ins w:id="137" w:author="Xiaoyang Tian" w:date="2022-04-18T11:29: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38" w:author="Xiaoyang Tian" w:date="2022-04-18T11:29:00Z"/>
              </w:rPr>
            </w:pPr>
            <w:ins w:id="139" w:author="Xiaoyang Tian" w:date="2022-04-18T11:29: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40" w:author="Xiaoyang Tian" w:date="2022-04-18T11:29:00Z"/>
              </w:rPr>
            </w:pPr>
            <w:ins w:id="141" w:author="Xiaoyang Tian" w:date="2022-04-18T11:29: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42" w:author="Xiaoyang Tian" w:date="2022-04-18T11:29:00Z"/>
              </w:rPr>
            </w:pPr>
            <w:ins w:id="143" w:author="Xiaoyang Tian" w:date="2022-04-18T11:29:00Z">
              <w:r>
                <w:t>Condition</w:t>
              </w:r>
            </w:ins>
          </w:p>
        </w:tc>
      </w:tr>
      <w:tr w:rsidR="00E143A6" w:rsidTr="00E143A6">
        <w:trPr>
          <w:jc w:val="center"/>
          <w:ins w:id="144"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5" w:author="Xiaoyang Tian" w:date="2022-04-18T11:29:00Z"/>
              </w:rPr>
            </w:pPr>
            <w:ins w:id="146" w:author="Xiaoyang Tian" w:date="2022-04-18T11:29: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7" w:author="Xiaoyang Tian" w:date="2022-04-18T11:29:00Z"/>
              </w:rPr>
            </w:pPr>
            <w:ins w:id="148" w:author="Xiaoyang Tian" w:date="2022-04-18T11:29:00Z">
              <w:r>
                <w:t xml:space="preserve">0 0 0 0 0 1 </w:t>
              </w:r>
              <w:r>
                <w:rPr>
                  <w:lang w:eastAsia="zh-CN"/>
                </w:rPr>
                <w:t>1</w:t>
              </w:r>
              <w:r>
                <w:t xml:space="preserve"> 1</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9" w:author="Xiaoyang Tian" w:date="2022-04-18T11:29:00Z"/>
              </w:rPr>
            </w:pPr>
            <w:ins w:id="150" w:author="Xiaoyang Tian" w:date="2022-04-18T11:29:00Z">
              <w:r>
                <w:rPr>
                  <w:lang w:eastAsia="zh-CN"/>
                </w:rPr>
                <w:t>DL-TDOA</w:t>
              </w:r>
            </w:ins>
          </w:p>
        </w:tc>
        <w:tc>
          <w:tcPr>
            <w:tcW w:w="99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51" w:author="Xiaoyang Tian" w:date="2022-04-18T11:29:00Z"/>
              </w:rPr>
            </w:pPr>
          </w:p>
        </w:tc>
      </w:tr>
    </w:tbl>
    <w:p w:rsidR="00E143A6" w:rsidRDefault="00E143A6" w:rsidP="00E143A6">
      <w:pPr>
        <w:rPr>
          <w:ins w:id="152" w:author="Xiaoyang Tian" w:date="2022-04-18T11:29:00Z"/>
          <w:lang w:eastAsia="zh-CN"/>
        </w:rPr>
      </w:pPr>
    </w:p>
    <w:p w:rsidR="00E143A6" w:rsidRDefault="00E143A6" w:rsidP="00E143A6">
      <w:pPr>
        <w:pStyle w:val="TH"/>
        <w:rPr>
          <w:ins w:id="153" w:author="Xiaoyang Tian" w:date="2022-04-18T11:29:00Z"/>
        </w:rPr>
      </w:pPr>
      <w:ins w:id="154" w:author="Xiaoyang Tian" w:date="2022-04-18T11:29:00Z">
        <w:r>
          <w:rPr>
            <w:lang w:eastAsia="ja-JP"/>
          </w:rPr>
          <w:t xml:space="preserve">Table </w:t>
        </w:r>
        <w:r>
          <w:rPr>
            <w:lang w:eastAsia="zh-CN"/>
          </w:rPr>
          <w:t>14.3</w:t>
        </w:r>
        <w:r>
          <w:t>.</w:t>
        </w:r>
      </w:ins>
      <w:ins w:id="155" w:author="Xiaoyang Tian" w:date="2022-04-18T15:00:00Z">
        <w:r w:rsidR="00801EA2">
          <w:rPr>
            <w:rFonts w:hint="eastAsia"/>
            <w:lang w:eastAsia="zh-CN"/>
          </w:rPr>
          <w:t>4</w:t>
        </w:r>
      </w:ins>
      <w:ins w:id="156" w:author="Xiaoyang Tian" w:date="2022-04-18T11:29:00Z">
        <w:r>
          <w:rPr>
            <w:lang w:eastAsia="zh-CN"/>
          </w:rPr>
          <w:t>.4.3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143A6" w:rsidTr="00E143A6">
        <w:trPr>
          <w:jc w:val="center"/>
          <w:ins w:id="157"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158" w:author="Xiaoyang Tian" w:date="2022-04-18T11:29:00Z"/>
              </w:rPr>
            </w:pPr>
            <w:ins w:id="159" w:author="Xiaoyang Tian" w:date="2022-04-18T11:29: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160" w:author="Xiaoyang Tian" w:date="2022-04-18T11:29:00Z"/>
              </w:rPr>
            </w:pPr>
            <w:ins w:id="161" w:author="Xiaoyang Tian" w:date="2022-04-18T11:29:00Z">
              <w:r>
                <w:t>Value/remark</w:t>
              </w:r>
            </w:ins>
          </w:p>
        </w:tc>
      </w:tr>
      <w:tr w:rsidR="00E143A6" w:rsidTr="00E143A6">
        <w:trPr>
          <w:jc w:val="center"/>
          <w:ins w:id="162"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63" w:author="Xiaoyang Tian" w:date="2022-04-18T11:29:00Z"/>
                <w:i/>
                <w:iCs/>
              </w:rPr>
            </w:pPr>
            <w:ins w:id="164" w:author="Xiaoyang Tian" w:date="2022-04-18T11:29:00Z">
              <w:r>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65" w:author="Xiaoyang Tian" w:date="2022-04-18T11:29:00Z"/>
              </w:rPr>
            </w:pPr>
            <w:ins w:id="166" w:author="Xiaoyang Tian" w:date="2022-04-18T11:29:00Z">
              <w:r>
                <w:t>TRUE</w:t>
              </w:r>
            </w:ins>
          </w:p>
        </w:tc>
      </w:tr>
    </w:tbl>
    <w:p w:rsidR="00E143A6" w:rsidRDefault="00E143A6" w:rsidP="00E143A6">
      <w:pPr>
        <w:rPr>
          <w:ins w:id="167" w:author="Xiaoyang Tian" w:date="2022-04-18T11:29:00Z"/>
          <w:rFonts w:eastAsiaTheme="minorEastAsia"/>
          <w:lang w:eastAsia="zh-CN"/>
        </w:rPr>
      </w:pPr>
    </w:p>
    <w:p w:rsidR="00E143A6" w:rsidRDefault="00E143A6" w:rsidP="00E143A6">
      <w:pPr>
        <w:pStyle w:val="TH"/>
        <w:rPr>
          <w:ins w:id="168" w:author="Xiaoyang Tian" w:date="2022-04-18T11:29:00Z"/>
          <w:rFonts w:eastAsia="MS Mincho"/>
        </w:rPr>
      </w:pPr>
      <w:ins w:id="169" w:author="Xiaoyang Tian" w:date="2022-04-18T11:29:00Z">
        <w:r>
          <w:rPr>
            <w:rFonts w:eastAsia="MS Mincho"/>
            <w:iCs/>
            <w:lang w:eastAsia="ja-JP"/>
          </w:rPr>
          <w:lastRenderedPageBreak/>
          <w:t>Tab</w:t>
        </w:r>
        <w:r>
          <w:rPr>
            <w:rFonts w:eastAsia="MS Mincho"/>
          </w:rPr>
          <w:t xml:space="preserve">le </w:t>
        </w:r>
        <w:r>
          <w:rPr>
            <w:lang w:eastAsia="zh-CN"/>
          </w:rPr>
          <w:t>14.3</w:t>
        </w:r>
        <w:r>
          <w:t>.</w:t>
        </w:r>
      </w:ins>
      <w:ins w:id="170" w:author="Xiaoyang Tian" w:date="2022-04-18T15:00:00Z">
        <w:r w:rsidR="00801EA2">
          <w:rPr>
            <w:rFonts w:hint="eastAsia"/>
            <w:lang w:eastAsia="zh-CN"/>
          </w:rPr>
          <w:t>4</w:t>
        </w:r>
      </w:ins>
      <w:ins w:id="171" w:author="Xiaoyang Tian" w:date="2022-04-18T11:29:00Z">
        <w:r>
          <w:rPr>
            <w:lang w:eastAsia="zh-CN"/>
          </w:rPr>
          <w:t>.4.3</w:t>
        </w:r>
        <w:r>
          <w:t>-</w:t>
        </w:r>
        <w:r>
          <w:rPr>
            <w:lang w:eastAsia="zh-CN"/>
          </w:rPr>
          <w:t>3</w:t>
        </w:r>
        <w:r>
          <w:rPr>
            <w:rFonts w:eastAsia="MS Mincho"/>
          </w:rPr>
          <w:t xml:space="preserve">: </w:t>
        </w:r>
        <w:r>
          <w:rPr>
            <w:rFonts w:eastAsiaTheme="minorEastAsia"/>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Tr="00E143A6">
        <w:trPr>
          <w:jc w:val="center"/>
          <w:ins w:id="172"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73" w:author="Xiaoyang Tian" w:date="2022-04-18T11:29:00Z"/>
                <w:lang w:eastAsia="zh-CN"/>
              </w:rPr>
            </w:pPr>
            <w:ins w:id="174" w:author="Xiaoyang Tian" w:date="2022-04-18T11:29:00Z">
              <w:r>
                <w:rPr>
                  <w:rFonts w:eastAsia="MS Mincho"/>
                </w:rPr>
                <w:t xml:space="preserve">Derivation Path: TS </w:t>
              </w:r>
              <w:r>
                <w:rPr>
                  <w:rFonts w:eastAsia="MS Mincho"/>
                  <w:lang w:eastAsia="ja-JP"/>
                </w:rPr>
                <w:t>37.355 [49] clause 6.</w:t>
              </w:r>
              <w:r>
                <w:rPr>
                  <w:lang w:eastAsia="zh-CN"/>
                </w:rPr>
                <w:t>2</w:t>
              </w:r>
            </w:ins>
          </w:p>
        </w:tc>
      </w:tr>
      <w:tr w:rsidR="00E143A6" w:rsidTr="00E143A6">
        <w:trPr>
          <w:jc w:val="center"/>
          <w:ins w:id="1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76" w:author="Xiaoyang Tian" w:date="2022-04-18T11:29:00Z"/>
                <w:rFonts w:eastAsia="MS Mincho"/>
              </w:rPr>
            </w:pPr>
            <w:ins w:id="177" w:author="Xiaoyang Tian" w:date="2022-04-18T11:29: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78" w:author="Xiaoyang Tian" w:date="2022-04-18T11:29:00Z"/>
                <w:rFonts w:eastAsia="MS Mincho"/>
              </w:rPr>
            </w:pPr>
            <w:ins w:id="179" w:author="Xiaoyang Tian" w:date="2022-04-18T11:29: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80" w:author="Xiaoyang Tian" w:date="2022-04-18T11:29:00Z"/>
                <w:rFonts w:eastAsia="MS Mincho"/>
              </w:rPr>
            </w:pPr>
            <w:ins w:id="181" w:author="Xiaoyang Tian" w:date="2022-04-18T11:29: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82" w:author="Xiaoyang Tian" w:date="2022-04-18T11:29:00Z"/>
                <w:rFonts w:eastAsia="MS Mincho"/>
              </w:rPr>
            </w:pPr>
            <w:ins w:id="183" w:author="Xiaoyang Tian" w:date="2022-04-18T11:29:00Z">
              <w:r>
                <w:rPr>
                  <w:rFonts w:eastAsia="MS Mincho"/>
                </w:rPr>
                <w:t>Condition</w:t>
              </w:r>
            </w:ins>
          </w:p>
        </w:tc>
      </w:tr>
      <w:tr w:rsidR="00E143A6" w:rsidTr="00E143A6">
        <w:trPr>
          <w:jc w:val="center"/>
          <w:ins w:id="18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85" w:author="Xiaoyang Tian" w:date="2022-04-18T11:29:00Z"/>
              </w:rPr>
            </w:pPr>
            <w:ins w:id="186" w:author="Xiaoyang Tian" w:date="2022-04-18T11:29: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9" w:author="Xiaoyang Tian" w:date="2022-04-18T11:29:00Z"/>
                <w:rFonts w:eastAsia="MS Mincho"/>
              </w:rPr>
            </w:pPr>
          </w:p>
        </w:tc>
      </w:tr>
      <w:tr w:rsidR="00E143A6" w:rsidTr="00E143A6">
        <w:trPr>
          <w:jc w:val="center"/>
          <w:ins w:id="19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1" w:author="Xiaoyang Tian" w:date="2022-04-18T11:29:00Z"/>
              </w:rPr>
            </w:pPr>
            <w:ins w:id="192" w:author="Xiaoyang Tian" w:date="2022-04-18T11:29: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5" w:author="Xiaoyang Tian" w:date="2022-04-18T11:29:00Z"/>
                <w:rFonts w:eastAsia="MS Mincho"/>
              </w:rPr>
            </w:pPr>
          </w:p>
        </w:tc>
      </w:tr>
      <w:tr w:rsidR="00E143A6" w:rsidTr="00E143A6">
        <w:trPr>
          <w:jc w:val="center"/>
          <w:ins w:id="19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7" w:author="Xiaoyang Tian" w:date="2022-04-18T11:29:00Z"/>
              </w:rPr>
            </w:pPr>
            <w:ins w:id="198" w:author="Xiaoyang Tian" w:date="2022-04-18T11:29: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9" w:author="Xiaoyang Tian" w:date="2022-04-18T11:29:00Z"/>
                <w:rFonts w:eastAsia="MS Mincho"/>
              </w:rPr>
            </w:pPr>
            <w:proofErr w:type="spellStart"/>
            <w:ins w:id="200" w:author="Xiaoyang Tian" w:date="2022-04-18T11:29: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0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02" w:author="Xiaoyang Tian" w:date="2022-04-18T11:29:00Z"/>
                <w:rFonts w:eastAsia="MS Mincho"/>
              </w:rPr>
            </w:pPr>
          </w:p>
        </w:tc>
      </w:tr>
      <w:tr w:rsidR="00E143A6" w:rsidTr="00E143A6">
        <w:trPr>
          <w:jc w:val="center"/>
          <w:ins w:id="203"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204" w:author="Xiaoyang Tian" w:date="2022-04-18T11:29:00Z"/>
              </w:rPr>
            </w:pPr>
            <w:ins w:id="205"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206" w:author="Xiaoyang Tian" w:date="2022-04-18T11:29:00Z"/>
                <w:rFonts w:eastAsia="MS Mincho"/>
              </w:rPr>
            </w:pPr>
            <w:ins w:id="207" w:author="Xiaoyang Tian" w:date="2022-04-18T11:29: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E143A6" w:rsidRDefault="00E143A6">
            <w:pPr>
              <w:pStyle w:val="TAL"/>
              <w:rPr>
                <w:ins w:id="208"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Default="00E143A6">
            <w:pPr>
              <w:pStyle w:val="TAL"/>
              <w:rPr>
                <w:ins w:id="209" w:author="Xiaoyang Tian" w:date="2022-04-18T11:29:00Z"/>
                <w:rFonts w:eastAsia="MS Mincho"/>
              </w:rPr>
            </w:pPr>
          </w:p>
        </w:tc>
      </w:tr>
      <w:tr w:rsidR="00E143A6" w:rsidTr="00E143A6">
        <w:trPr>
          <w:jc w:val="center"/>
          <w:ins w:id="21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1" w:author="Xiaoyang Tian" w:date="2022-04-18T11:29:00Z"/>
              </w:rPr>
            </w:pPr>
            <w:ins w:id="212"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5" w:author="Xiaoyang Tian" w:date="2022-04-18T11:29:00Z"/>
                <w:rFonts w:eastAsia="MS Mincho"/>
              </w:rPr>
            </w:pPr>
          </w:p>
        </w:tc>
      </w:tr>
      <w:tr w:rsidR="00E143A6" w:rsidTr="00E143A6">
        <w:trPr>
          <w:jc w:val="center"/>
          <w:ins w:id="21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7" w:author="Xiaoyang Tian" w:date="2022-04-18T11:29:00Z"/>
              </w:rPr>
            </w:pPr>
            <w:ins w:id="218" w:author="Xiaoyang Tian" w:date="2022-04-18T11:29: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9" w:author="Xiaoyang Tian" w:date="2022-04-18T11:29:00Z"/>
                <w:rFonts w:eastAsia="MS Mincho"/>
              </w:rPr>
            </w:pPr>
            <w:ins w:id="220"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2" w:author="Xiaoyang Tian" w:date="2022-04-18T11:29:00Z"/>
                <w:rFonts w:eastAsia="MS Mincho"/>
              </w:rPr>
            </w:pPr>
          </w:p>
        </w:tc>
      </w:tr>
      <w:tr w:rsidR="00E143A6" w:rsidTr="00E143A6">
        <w:trPr>
          <w:jc w:val="center"/>
          <w:ins w:id="22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24" w:author="Xiaoyang Tian" w:date="2022-04-18T11:29:00Z"/>
              </w:rPr>
            </w:pPr>
            <w:ins w:id="225" w:author="Xiaoyang Tian" w:date="2022-04-18T11:29: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26" w:author="Xiaoyang Tian" w:date="2022-04-18T11:29:00Z"/>
                <w:rFonts w:eastAsia="MS Mincho"/>
              </w:rPr>
            </w:pPr>
            <w:ins w:id="22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9" w:author="Xiaoyang Tian" w:date="2022-04-18T11:29:00Z"/>
                <w:rFonts w:eastAsia="MS Mincho"/>
              </w:rPr>
            </w:pPr>
          </w:p>
        </w:tc>
      </w:tr>
      <w:tr w:rsidR="00E143A6" w:rsidTr="00E143A6">
        <w:trPr>
          <w:jc w:val="center"/>
          <w:ins w:id="23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1" w:author="Xiaoyang Tian" w:date="2022-04-18T11:29:00Z"/>
              </w:rPr>
            </w:pPr>
            <w:ins w:id="232" w:author="Xiaoyang Tian" w:date="2022-04-18T11:29: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3" w:author="Xiaoyang Tian" w:date="2022-04-18T11:29:00Z"/>
                <w:rFonts w:eastAsia="MS Mincho"/>
              </w:rPr>
            </w:pPr>
            <w:ins w:id="23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36" w:author="Xiaoyang Tian" w:date="2022-04-18T11:29:00Z"/>
                <w:rFonts w:eastAsia="MS Mincho"/>
              </w:rPr>
            </w:pPr>
          </w:p>
        </w:tc>
      </w:tr>
      <w:tr w:rsidR="00E143A6" w:rsidTr="00E143A6">
        <w:trPr>
          <w:jc w:val="center"/>
          <w:ins w:id="23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8" w:author="Xiaoyang Tian" w:date="2022-04-18T11:29:00Z"/>
              </w:rPr>
            </w:pPr>
            <w:ins w:id="239" w:author="Xiaoyang Tian" w:date="2022-04-18T11:29: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2" w:author="Xiaoyang Tian" w:date="2022-04-18T11:29:00Z"/>
                <w:rFonts w:eastAsia="MS Mincho"/>
              </w:rPr>
            </w:pPr>
          </w:p>
        </w:tc>
      </w:tr>
      <w:tr w:rsidR="00E143A6" w:rsidTr="00E143A6">
        <w:trPr>
          <w:jc w:val="center"/>
          <w:ins w:id="24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44" w:author="Xiaoyang Tian" w:date="2022-04-18T11:29:00Z"/>
              </w:rPr>
            </w:pPr>
            <w:ins w:id="245"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8" w:author="Xiaoyang Tian" w:date="2022-04-18T11:29:00Z"/>
                <w:rFonts w:eastAsia="MS Mincho"/>
              </w:rPr>
            </w:pPr>
          </w:p>
        </w:tc>
      </w:tr>
      <w:tr w:rsidR="00E143A6" w:rsidTr="00E143A6">
        <w:trPr>
          <w:jc w:val="center"/>
          <w:ins w:id="24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50" w:author="Xiaoyang Tian" w:date="2022-04-18T11:29:00Z"/>
              </w:rPr>
            </w:pPr>
            <w:ins w:id="251" w:author="Xiaoyang Tian" w:date="2022-04-18T11:29: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4" w:author="Xiaoyang Tian" w:date="2022-04-18T11:29:00Z"/>
                <w:rFonts w:eastAsia="MS Mincho"/>
              </w:rPr>
            </w:pPr>
          </w:p>
        </w:tc>
      </w:tr>
      <w:tr w:rsidR="00E143A6" w:rsidTr="00E143A6">
        <w:trPr>
          <w:jc w:val="center"/>
          <w:ins w:id="25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56" w:author="Xiaoyang Tian" w:date="2022-04-18T11:29:00Z"/>
              </w:rPr>
            </w:pPr>
            <w:ins w:id="257" w:author="Xiaoyang Tian" w:date="2022-04-18T11:29: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0" w:author="Xiaoyang Tian" w:date="2022-04-18T11:29:00Z"/>
                <w:rFonts w:eastAsia="MS Mincho"/>
              </w:rPr>
            </w:pPr>
          </w:p>
        </w:tc>
      </w:tr>
      <w:tr w:rsidR="00E143A6" w:rsidTr="00E143A6">
        <w:trPr>
          <w:jc w:val="center"/>
          <w:ins w:id="26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62" w:author="Xiaoyang Tian" w:date="2022-04-18T11:29:00Z"/>
              </w:rPr>
            </w:pPr>
            <w:ins w:id="263"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6" w:author="Xiaoyang Tian" w:date="2022-04-18T11:29:00Z"/>
                <w:rFonts w:eastAsia="MS Mincho"/>
              </w:rPr>
            </w:pPr>
          </w:p>
        </w:tc>
      </w:tr>
      <w:tr w:rsidR="00E143A6" w:rsidTr="00E143A6">
        <w:trPr>
          <w:jc w:val="center"/>
          <w:ins w:id="26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68" w:author="Xiaoyang Tian" w:date="2022-04-18T11:29:00Z"/>
              </w:rPr>
            </w:pPr>
            <w:ins w:id="269" w:author="Xiaoyang Tian" w:date="2022-04-18T11:29: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2" w:author="Xiaoyang Tian" w:date="2022-04-18T11:29:00Z"/>
                <w:rFonts w:eastAsia="MS Mincho"/>
              </w:rPr>
            </w:pPr>
          </w:p>
        </w:tc>
      </w:tr>
      <w:tr w:rsidR="00E143A6" w:rsidTr="00E143A6">
        <w:trPr>
          <w:jc w:val="center"/>
          <w:ins w:id="27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74" w:author="Xiaoyang Tian" w:date="2022-04-18T11:29:00Z"/>
              </w:rPr>
            </w:pPr>
            <w:ins w:id="275" w:author="Xiaoyang Tian" w:date="2022-04-18T11:29:00Z">
              <w:r>
                <w:t xml:space="preserve">            </w:t>
              </w:r>
              <w:proofErr w:type="spellStart"/>
              <w:r>
                <w:t>commonIEsRequestLocationInformation</w:t>
              </w:r>
              <w:proofErr w:type="spellEnd"/>
            </w:ins>
          </w:p>
          <w:p w:rsidR="00E143A6" w:rsidRDefault="00E143A6">
            <w:pPr>
              <w:pStyle w:val="TAL"/>
              <w:rPr>
                <w:ins w:id="276" w:author="Xiaoyang Tian" w:date="2022-04-18T11:29:00Z"/>
              </w:rPr>
            </w:pPr>
            <w:ins w:id="277" w:author="Xiaoyang Tian" w:date="2022-04-18T11:29: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80" w:author="Xiaoyang Tian" w:date="2022-04-18T11:29:00Z"/>
                <w:rFonts w:eastAsia="MS Mincho"/>
              </w:rPr>
            </w:pPr>
          </w:p>
        </w:tc>
      </w:tr>
      <w:tr w:rsidR="00E143A6" w:rsidTr="00E143A6">
        <w:trPr>
          <w:jc w:val="center"/>
          <w:ins w:id="28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82" w:author="Xiaoyang Tian" w:date="2022-04-18T11:29:00Z"/>
              </w:rPr>
            </w:pPr>
            <w:ins w:id="283" w:author="Xiaoyang Tian" w:date="2022-04-18T11:29: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FB68DC">
            <w:pPr>
              <w:pStyle w:val="TAL"/>
              <w:rPr>
                <w:ins w:id="284" w:author="Xiaoyang Tian" w:date="2022-04-18T11:29:00Z"/>
                <w:rFonts w:eastAsia="MS Mincho"/>
              </w:rPr>
            </w:pPr>
            <w:proofErr w:type="spellStart"/>
            <w:ins w:id="285" w:author="Xiaoyang Tian" w:date="2022-04-22T10:39:00Z">
              <w:r w:rsidRPr="00073C73">
                <w:rPr>
                  <w:snapToGrid w:val="0"/>
                </w:rPr>
                <w:t>locationMeasurementsPreferred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8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87" w:author="Xiaoyang Tian" w:date="2022-04-18T11:29:00Z"/>
                <w:rFonts w:eastAsia="MS Mincho"/>
              </w:rPr>
            </w:pPr>
          </w:p>
        </w:tc>
      </w:tr>
      <w:tr w:rsidR="00E143A6" w:rsidTr="00E143A6">
        <w:trPr>
          <w:jc w:val="center"/>
          <w:ins w:id="28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89" w:author="Xiaoyang Tian" w:date="2022-04-18T11:29:00Z"/>
              </w:rPr>
            </w:pPr>
            <w:ins w:id="290" w:author="Xiaoyang Tian" w:date="2022-04-18T11:29: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1" w:author="Xiaoyang Tian" w:date="2022-04-18T11:29:00Z"/>
                <w:rFonts w:eastAsia="MS Mincho"/>
              </w:rPr>
            </w:pPr>
            <w:ins w:id="29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9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94" w:author="Xiaoyang Tian" w:date="2022-04-18T11:29:00Z"/>
                <w:rFonts w:eastAsia="MS Mincho"/>
              </w:rPr>
            </w:pPr>
          </w:p>
        </w:tc>
      </w:tr>
      <w:tr w:rsidR="00E143A6" w:rsidTr="00E143A6">
        <w:trPr>
          <w:jc w:val="center"/>
          <w:ins w:id="29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6" w:author="Xiaoyang Tian" w:date="2022-04-18T11:29:00Z"/>
              </w:rPr>
            </w:pPr>
            <w:ins w:id="297" w:author="Xiaoyang Tian" w:date="2022-04-18T11:29: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8" w:author="Xiaoyang Tian" w:date="2022-04-18T11:29:00Z"/>
                <w:rFonts w:eastAsia="MS Mincho"/>
              </w:rPr>
            </w:pPr>
            <w:ins w:id="29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1" w:author="Xiaoyang Tian" w:date="2022-04-18T11:29:00Z"/>
                <w:rFonts w:eastAsia="MS Mincho"/>
              </w:rPr>
            </w:pPr>
          </w:p>
        </w:tc>
      </w:tr>
      <w:tr w:rsidR="00E143A6" w:rsidTr="00E143A6">
        <w:trPr>
          <w:jc w:val="center"/>
          <w:ins w:id="30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03" w:author="Xiaoyang Tian" w:date="2022-04-18T11:29:00Z"/>
              </w:rPr>
            </w:pPr>
            <w:ins w:id="304" w:author="Xiaoyang Tian" w:date="2022-04-18T11:29: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05" w:author="Xiaoyang Tian" w:date="2022-04-18T11:29:00Z"/>
                <w:rFonts w:eastAsia="MS Mincho"/>
              </w:rPr>
            </w:pPr>
            <w:proofErr w:type="spellStart"/>
            <w:ins w:id="306" w:author="Xiaoyang Tian" w:date="2022-04-18T11:29: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8" w:author="Xiaoyang Tian" w:date="2022-04-18T11:29:00Z"/>
                <w:rFonts w:eastAsia="MS Mincho"/>
              </w:rPr>
            </w:pPr>
          </w:p>
        </w:tc>
      </w:tr>
      <w:tr w:rsidR="00E143A6" w:rsidTr="00E143A6">
        <w:trPr>
          <w:jc w:val="center"/>
          <w:ins w:id="30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10" w:author="Xiaoyang Tian" w:date="2022-04-18T11:29:00Z"/>
              </w:rPr>
            </w:pPr>
            <w:ins w:id="311" w:author="Xiaoyang Tian" w:date="2022-04-18T11:29: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4" w:author="Xiaoyang Tian" w:date="2022-04-18T11:29:00Z"/>
                <w:rFonts w:eastAsia="MS Mincho"/>
              </w:rPr>
            </w:pPr>
          </w:p>
        </w:tc>
      </w:tr>
      <w:tr w:rsidR="00E143A6" w:rsidTr="00E143A6">
        <w:trPr>
          <w:jc w:val="center"/>
          <w:ins w:id="31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16" w:author="Xiaoyang Tian" w:date="2022-04-18T11:29:00Z"/>
              </w:rPr>
            </w:pPr>
            <w:ins w:id="317" w:author="Xiaoyang Tian" w:date="2022-04-18T11:29: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18" w:author="Xiaoyang Tian" w:date="2022-04-18T11:29:00Z"/>
                <w:rFonts w:eastAsia="MS Mincho"/>
              </w:rPr>
            </w:pPr>
            <w:ins w:id="31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1" w:author="Xiaoyang Tian" w:date="2022-04-18T11:29:00Z"/>
                <w:rFonts w:eastAsia="MS Mincho"/>
              </w:rPr>
            </w:pPr>
          </w:p>
        </w:tc>
      </w:tr>
      <w:tr w:rsidR="00E143A6" w:rsidTr="00E143A6">
        <w:trPr>
          <w:jc w:val="center"/>
          <w:ins w:id="32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23" w:author="Xiaoyang Tian" w:date="2022-04-18T11:29:00Z"/>
              </w:rPr>
            </w:pPr>
            <w:ins w:id="324" w:author="Xiaoyang Tian" w:date="2022-04-18T11:29: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25" w:author="Xiaoyang Tian" w:date="2022-04-18T11:29:00Z"/>
                <w:rFonts w:eastAsia="MS Mincho"/>
              </w:rPr>
            </w:pPr>
            <w:ins w:id="326"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8" w:author="Xiaoyang Tian" w:date="2022-04-18T11:29:00Z"/>
                <w:rFonts w:eastAsia="MS Mincho"/>
              </w:rPr>
            </w:pPr>
          </w:p>
        </w:tc>
      </w:tr>
      <w:tr w:rsidR="00E143A6" w:rsidTr="00E143A6">
        <w:trPr>
          <w:jc w:val="center"/>
          <w:ins w:id="32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30" w:author="Xiaoyang Tian" w:date="2022-04-18T11:29:00Z"/>
              </w:rPr>
            </w:pPr>
            <w:ins w:id="331" w:author="Xiaoyang Tian" w:date="2022-04-18T11:29: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32" w:author="Xiaoyang Tian" w:date="2022-04-18T11:29:00Z"/>
                <w:rFonts w:eastAsia="MS Mincho"/>
              </w:rPr>
            </w:pPr>
            <w:ins w:id="33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5" w:author="Xiaoyang Tian" w:date="2022-04-18T11:29:00Z"/>
                <w:rFonts w:eastAsia="MS Mincho"/>
              </w:rPr>
            </w:pPr>
          </w:p>
        </w:tc>
      </w:tr>
      <w:tr w:rsidR="00E143A6" w:rsidTr="00E143A6">
        <w:trPr>
          <w:jc w:val="center"/>
          <w:ins w:id="33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37" w:author="Xiaoyang Tian" w:date="2022-04-18T11:29:00Z"/>
              </w:rPr>
            </w:pPr>
            <w:ins w:id="338" w:author="Xiaoyang Tian" w:date="2022-04-18T11:29: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1" w:author="Xiaoyang Tian" w:date="2022-04-18T11:29:00Z"/>
                <w:rFonts w:eastAsia="MS Mincho"/>
              </w:rPr>
            </w:pPr>
          </w:p>
        </w:tc>
      </w:tr>
      <w:tr w:rsidR="00E143A6" w:rsidTr="00E143A6">
        <w:trPr>
          <w:jc w:val="center"/>
          <w:ins w:id="34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43" w:author="Xiaoyang Tian" w:date="2022-04-18T11:29:00Z"/>
              </w:rPr>
            </w:pPr>
            <w:ins w:id="344" w:author="Xiaoyang Tian" w:date="2022-04-18T11:29: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801EA2">
            <w:pPr>
              <w:pStyle w:val="TAL"/>
              <w:rPr>
                <w:ins w:id="345" w:author="Xiaoyang Tian" w:date="2022-04-18T11:29:00Z"/>
                <w:rFonts w:eastAsiaTheme="minorEastAsia"/>
                <w:lang w:eastAsia="zh-CN"/>
              </w:rPr>
            </w:pPr>
            <w:ins w:id="346" w:author="Xiaoyang Tian" w:date="2022-04-18T15:01:00Z">
              <w:r>
                <w:rPr>
                  <w:rFonts w:eastAsiaTheme="minorEastAsia" w:hint="eastAsia"/>
                  <w:lang w:eastAsia="zh-CN"/>
                </w:rPr>
                <w:t>88</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8" w:author="Xiaoyang Tian" w:date="2022-04-18T11:29:00Z"/>
                <w:rFonts w:eastAsia="MS Mincho"/>
              </w:rPr>
            </w:pPr>
          </w:p>
        </w:tc>
      </w:tr>
      <w:tr w:rsidR="00E143A6" w:rsidTr="00E143A6">
        <w:trPr>
          <w:jc w:val="center"/>
          <w:ins w:id="34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0" w:author="Xiaoyang Tian" w:date="2022-04-18T11:29:00Z"/>
                <w:rFonts w:eastAsia="Malgun Gothic"/>
                <w:lang w:eastAsia="ko-KR"/>
              </w:rPr>
            </w:pPr>
            <w:ins w:id="351" w:author="Xiaoyang Tian" w:date="2022-04-18T11:29: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2" w:author="Xiaoyang Tian" w:date="2022-04-18T11:29:00Z"/>
                <w:rFonts w:eastAsia="Malgun Gothic"/>
                <w:lang w:eastAsia="ko-KR"/>
              </w:rPr>
            </w:pPr>
            <w:ins w:id="35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5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5" w:author="Xiaoyang Tian" w:date="2022-04-18T11:29:00Z"/>
                <w:rFonts w:eastAsia="MS Mincho"/>
              </w:rPr>
            </w:pPr>
            <w:ins w:id="356" w:author="Xiaoyang Tian" w:date="2022-04-18T11:29:00Z">
              <w:r>
                <w:rPr>
                  <w:rFonts w:eastAsia="MS Mincho"/>
                </w:rPr>
                <w:t>Rel-12 onwards</w:t>
              </w:r>
            </w:ins>
          </w:p>
        </w:tc>
      </w:tr>
      <w:tr w:rsidR="00E143A6" w:rsidTr="00E143A6">
        <w:trPr>
          <w:jc w:val="center"/>
          <w:ins w:id="35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8" w:author="Xiaoyang Tian" w:date="2022-04-18T11:29:00Z"/>
              </w:rPr>
            </w:pPr>
            <w:ins w:id="359"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2" w:author="Xiaoyang Tian" w:date="2022-04-18T11:29:00Z"/>
                <w:rFonts w:eastAsia="MS Mincho"/>
              </w:rPr>
            </w:pPr>
          </w:p>
        </w:tc>
      </w:tr>
      <w:tr w:rsidR="00E143A6" w:rsidTr="00E143A6">
        <w:trPr>
          <w:jc w:val="center"/>
          <w:ins w:id="36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64" w:author="Xiaoyang Tian" w:date="2022-04-18T11:29:00Z"/>
              </w:rPr>
            </w:pPr>
            <w:ins w:id="365" w:author="Xiaoyang Tian" w:date="2022-04-18T11:29: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66" w:author="Xiaoyang Tian" w:date="2022-04-18T11:29:00Z"/>
                <w:rFonts w:eastAsia="MS Mincho"/>
              </w:rPr>
            </w:pPr>
            <w:ins w:id="367"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9" w:author="Xiaoyang Tian" w:date="2022-04-18T11:29:00Z"/>
                <w:rFonts w:eastAsia="MS Mincho"/>
              </w:rPr>
            </w:pPr>
          </w:p>
        </w:tc>
      </w:tr>
      <w:tr w:rsidR="00E143A6" w:rsidTr="00E143A6">
        <w:trPr>
          <w:jc w:val="center"/>
          <w:ins w:id="37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1" w:author="Xiaoyang Tian" w:date="2022-04-18T11:29:00Z"/>
              </w:rPr>
            </w:pPr>
            <w:ins w:id="372"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5" w:author="Xiaoyang Tian" w:date="2022-04-18T11:29:00Z"/>
                <w:rFonts w:eastAsia="MS Mincho"/>
              </w:rPr>
            </w:pPr>
          </w:p>
        </w:tc>
      </w:tr>
      <w:tr w:rsidR="00E143A6" w:rsidTr="00E143A6">
        <w:trPr>
          <w:jc w:val="center"/>
          <w:ins w:id="37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7" w:author="Xiaoyang Tian" w:date="2022-04-18T11:29:00Z"/>
              </w:rPr>
            </w:pPr>
            <w:ins w:id="378" w:author="Xiaoyang Tian" w:date="2022-04-18T11:29: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9" w:author="Xiaoyang Tian" w:date="2022-04-18T11:29:00Z"/>
                <w:rFonts w:eastAsia="MS Mincho"/>
              </w:rPr>
            </w:pPr>
            <w:ins w:id="38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2" w:author="Xiaoyang Tian" w:date="2022-04-18T11:29:00Z"/>
                <w:rFonts w:eastAsia="MS Mincho"/>
              </w:rPr>
            </w:pPr>
          </w:p>
        </w:tc>
      </w:tr>
      <w:tr w:rsidR="00E143A6" w:rsidTr="00E143A6">
        <w:trPr>
          <w:jc w:val="center"/>
          <w:ins w:id="38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84" w:author="Xiaoyang Tian" w:date="2022-04-18T11:29:00Z"/>
              </w:rPr>
            </w:pPr>
            <w:ins w:id="385" w:author="Xiaoyang Tian" w:date="2022-04-18T11:29: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86" w:author="Xiaoyang Tian" w:date="2022-04-18T11:29:00Z"/>
                <w:rFonts w:eastAsia="MS Mincho"/>
              </w:rPr>
            </w:pPr>
            <w:ins w:id="38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9" w:author="Xiaoyang Tian" w:date="2022-04-18T11:29:00Z"/>
                <w:rFonts w:eastAsia="MS Mincho"/>
              </w:rPr>
            </w:pPr>
          </w:p>
        </w:tc>
      </w:tr>
      <w:tr w:rsidR="00E143A6" w:rsidTr="00E143A6">
        <w:trPr>
          <w:jc w:val="center"/>
          <w:ins w:id="39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1" w:author="Xiaoyang Tian" w:date="2022-04-18T11:29:00Z"/>
              </w:rPr>
            </w:pPr>
            <w:ins w:id="392" w:author="Xiaoyang Tian" w:date="2022-04-18T11:29: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3" w:author="Xiaoyang Tian" w:date="2022-04-18T11:29:00Z"/>
                <w:rFonts w:eastAsia="MS Mincho"/>
              </w:rPr>
            </w:pPr>
            <w:ins w:id="39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9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96" w:author="Xiaoyang Tian" w:date="2022-04-18T11:29:00Z"/>
                <w:rFonts w:eastAsia="MS Mincho"/>
              </w:rPr>
            </w:pPr>
          </w:p>
        </w:tc>
      </w:tr>
      <w:tr w:rsidR="00E143A6" w:rsidTr="00E143A6">
        <w:trPr>
          <w:jc w:val="center"/>
          <w:ins w:id="39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8" w:author="Xiaoyang Tian" w:date="2022-04-18T11:29:00Z"/>
              </w:rPr>
            </w:pPr>
            <w:ins w:id="399"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2" w:author="Xiaoyang Tian" w:date="2022-04-18T11:29:00Z"/>
                <w:rFonts w:eastAsia="MS Mincho"/>
              </w:rPr>
            </w:pPr>
          </w:p>
        </w:tc>
      </w:tr>
      <w:tr w:rsidR="00E143A6" w:rsidTr="00E143A6">
        <w:trPr>
          <w:jc w:val="center"/>
          <w:ins w:id="40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04" w:author="Xiaoyang Tian" w:date="2022-04-18T11:29:00Z"/>
              </w:rPr>
            </w:pPr>
            <w:ins w:id="405" w:author="Xiaoyang Tian" w:date="2022-04-18T11:29: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06" w:author="Xiaoyang Tian" w:date="2022-04-18T11:29:00Z"/>
                <w:rFonts w:eastAsia="MS Mincho"/>
              </w:rPr>
            </w:pPr>
            <w:ins w:id="40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9" w:author="Xiaoyang Tian" w:date="2022-04-18T11:29:00Z"/>
                <w:rFonts w:eastAsia="MS Mincho"/>
              </w:rPr>
            </w:pPr>
          </w:p>
        </w:tc>
      </w:tr>
      <w:tr w:rsidR="00E143A6" w:rsidTr="00E143A6">
        <w:trPr>
          <w:jc w:val="center"/>
          <w:ins w:id="41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1" w:author="Xiaoyang Tian" w:date="2022-04-18T11:29:00Z"/>
              </w:rPr>
            </w:pPr>
            <w:ins w:id="412" w:author="Xiaoyang Tian" w:date="2022-04-18T11:29: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3" w:author="Xiaoyang Tian" w:date="2022-04-18T11:29:00Z"/>
                <w:rFonts w:eastAsia="MS Mincho"/>
              </w:rPr>
            </w:pPr>
            <w:ins w:id="41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1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16" w:author="Xiaoyang Tian" w:date="2022-04-18T11:29:00Z"/>
                <w:rFonts w:eastAsia="MS Mincho"/>
              </w:rPr>
            </w:pPr>
          </w:p>
        </w:tc>
      </w:tr>
      <w:tr w:rsidR="00E143A6" w:rsidTr="00E143A6">
        <w:trPr>
          <w:jc w:val="center"/>
          <w:ins w:id="41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8" w:author="Xiaoyang Tian" w:date="2022-04-18T11:29:00Z"/>
              </w:rPr>
            </w:pPr>
            <w:ins w:id="419" w:author="Xiaoyang Tian" w:date="2022-04-18T11:29: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20" w:author="Xiaoyang Tian" w:date="2022-04-18T11:29:00Z"/>
                <w:rFonts w:eastAsia="MS Mincho"/>
              </w:rPr>
            </w:pPr>
            <w:ins w:id="42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3" w:author="Xiaoyang Tian" w:date="2022-04-18T11:29:00Z"/>
                <w:rFonts w:eastAsia="MS Mincho"/>
              </w:rPr>
            </w:pPr>
          </w:p>
        </w:tc>
      </w:tr>
      <w:tr w:rsidR="00E143A6" w:rsidTr="00E143A6">
        <w:trPr>
          <w:jc w:val="center"/>
          <w:ins w:id="42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25" w:author="Xiaoyang Tian" w:date="2022-04-18T11:29:00Z"/>
              </w:rPr>
            </w:pPr>
            <w:ins w:id="426" w:author="Xiaoyang Tian" w:date="2022-04-18T11:29: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27" w:author="Xiaoyang Tian" w:date="2022-04-18T11:29:00Z"/>
                <w:rFonts w:eastAsia="MS Mincho"/>
              </w:rPr>
            </w:pPr>
            <w:ins w:id="42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30" w:author="Xiaoyang Tian" w:date="2022-04-18T11:29:00Z"/>
                <w:rFonts w:eastAsia="MS Mincho"/>
              </w:rPr>
            </w:pPr>
          </w:p>
        </w:tc>
      </w:tr>
      <w:tr w:rsidR="00E143A6" w:rsidTr="00E143A6">
        <w:trPr>
          <w:jc w:val="center"/>
          <w:ins w:id="43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2" w:author="Xiaoyang Tian" w:date="2022-04-18T11:29:00Z"/>
              </w:rPr>
            </w:pPr>
            <w:ins w:id="433" w:author="Xiaoyang Tian" w:date="2022-04-18T11:29: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4" w:author="Xiaoyang Tian" w:date="2022-04-18T11:29:00Z"/>
                <w:rFonts w:eastAsia="MS Mincho"/>
              </w:rPr>
            </w:pPr>
            <w:ins w:id="435"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37" w:author="Xiaoyang Tian" w:date="2022-04-18T11:29:00Z"/>
                <w:rFonts w:eastAsia="MS Mincho"/>
              </w:rPr>
            </w:pPr>
          </w:p>
        </w:tc>
      </w:tr>
      <w:tr w:rsidR="00E143A6" w:rsidTr="00E143A6">
        <w:trPr>
          <w:jc w:val="center"/>
          <w:ins w:id="4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9" w:author="Xiaoyang Tian" w:date="2022-04-18T11:29:00Z"/>
              </w:rPr>
            </w:pPr>
            <w:ins w:id="440" w:author="Xiaoyang Tian" w:date="2022-04-18T11:29: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1" w:author="Xiaoyang Tian" w:date="2022-04-18T11:29:00Z"/>
                <w:rFonts w:eastAsia="MS Mincho"/>
              </w:rPr>
            </w:pPr>
            <w:ins w:id="44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4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44" w:author="Xiaoyang Tian" w:date="2022-04-18T11:29:00Z"/>
                <w:rFonts w:eastAsia="MS Mincho"/>
              </w:rPr>
            </w:pPr>
          </w:p>
        </w:tc>
      </w:tr>
      <w:tr w:rsidR="00E143A6" w:rsidTr="00E143A6">
        <w:trPr>
          <w:jc w:val="center"/>
          <w:ins w:id="44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6" w:author="Xiaoyang Tian" w:date="2022-04-18T11:29:00Z"/>
              </w:rPr>
            </w:pPr>
            <w:ins w:id="447" w:author="Xiaoyang Tian" w:date="2022-04-18T11:29: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8" w:author="Xiaoyang Tian" w:date="2022-04-18T11:29:00Z"/>
                <w:rFonts w:eastAsia="MS Mincho"/>
              </w:rPr>
            </w:pPr>
            <w:ins w:id="44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1" w:author="Xiaoyang Tian" w:date="2022-04-18T11:29:00Z"/>
                <w:rFonts w:eastAsia="MS Mincho"/>
              </w:rPr>
            </w:pPr>
          </w:p>
        </w:tc>
      </w:tr>
      <w:tr w:rsidR="00E143A6" w:rsidTr="00E143A6">
        <w:trPr>
          <w:jc w:val="center"/>
          <w:ins w:id="45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53" w:author="Xiaoyang Tian" w:date="2022-04-18T11:29:00Z"/>
              </w:rPr>
            </w:pPr>
            <w:ins w:id="454" w:author="Xiaoyang Tian" w:date="2022-04-18T11:29: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55" w:author="Xiaoyang Tian" w:date="2022-04-18T11:29:00Z"/>
                <w:rFonts w:eastAsia="MS Mincho"/>
              </w:rPr>
            </w:pPr>
            <w:ins w:id="45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8" w:author="Xiaoyang Tian" w:date="2022-04-18T11:29:00Z"/>
                <w:rFonts w:eastAsia="MS Mincho"/>
              </w:rPr>
            </w:pPr>
          </w:p>
        </w:tc>
      </w:tr>
      <w:tr w:rsidR="00E143A6" w:rsidTr="00E143A6">
        <w:trPr>
          <w:jc w:val="center"/>
          <w:ins w:id="45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0" w:author="Xiaoyang Tian" w:date="2022-04-18T11:29:00Z"/>
              </w:rPr>
            </w:pPr>
            <w:ins w:id="461" w:author="Xiaoyang Tian" w:date="2022-04-18T11:29: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2" w:author="Xiaoyang Tian" w:date="2022-04-18T11:29:00Z"/>
                <w:lang w:eastAsia="zh-CN"/>
              </w:rPr>
            </w:pPr>
            <w:ins w:id="46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6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65" w:author="Xiaoyang Tian" w:date="2022-04-18T11:29:00Z"/>
                <w:lang w:eastAsia="zh-CN"/>
              </w:rPr>
            </w:pPr>
          </w:p>
        </w:tc>
      </w:tr>
      <w:tr w:rsidR="00E143A6" w:rsidTr="00E143A6">
        <w:trPr>
          <w:jc w:val="center"/>
          <w:ins w:id="46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7" w:author="Xiaoyang Tian" w:date="2022-04-18T11:29:00Z"/>
              </w:rPr>
            </w:pPr>
            <w:ins w:id="468" w:author="Xiaoyang Tian" w:date="2022-04-18T11:29: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9" w:author="Xiaoyang Tian" w:date="2022-04-18T11:29:00Z"/>
                <w:lang w:eastAsia="zh-CN"/>
              </w:rPr>
            </w:pPr>
            <w:ins w:id="47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2" w:author="Xiaoyang Tian" w:date="2022-04-18T11:29:00Z"/>
                <w:lang w:eastAsia="zh-CN"/>
              </w:rPr>
            </w:pPr>
          </w:p>
        </w:tc>
      </w:tr>
      <w:tr w:rsidR="00E143A6" w:rsidTr="00E143A6">
        <w:trPr>
          <w:jc w:val="center"/>
          <w:ins w:id="47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74" w:author="Xiaoyang Tian" w:date="2022-04-18T11:29:00Z"/>
              </w:rPr>
            </w:pPr>
            <w:ins w:id="475" w:author="Xiaoyang Tian" w:date="2022-04-18T11:29:00Z">
              <w:r>
                <w:t xml:space="preserve">            </w:t>
              </w:r>
              <w:r>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76" w:author="Xiaoyang Tian" w:date="2022-04-18T11:29:00Z"/>
                <w:lang w:eastAsia="zh-CN"/>
              </w:rPr>
            </w:pPr>
            <w:ins w:id="47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9" w:author="Xiaoyang Tian" w:date="2022-04-18T11:29:00Z"/>
                <w:lang w:eastAsia="zh-CN"/>
              </w:rPr>
            </w:pPr>
          </w:p>
        </w:tc>
      </w:tr>
      <w:tr w:rsidR="00E143A6" w:rsidTr="00E143A6">
        <w:trPr>
          <w:jc w:val="center"/>
          <w:ins w:id="48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81" w:author="Xiaoyang Tian" w:date="2022-04-18T11:29:00Z"/>
              </w:rPr>
            </w:pPr>
            <w:ins w:id="482" w:author="Xiaoyang Tian" w:date="2022-04-18T11:29:00Z">
              <w:r>
                <w:t xml:space="preserve">            </w:t>
              </w:r>
              <w:r>
                <w:rPr>
                  <w:snapToGrid w:val="0"/>
                </w:rPr>
                <w:t>nr-DL-TDOA-RequestLocationInformation-r16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3"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4" w:author="Xiaoyang Tian" w:date="2022-04-18T11:29: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5" w:author="Xiaoyang Tian" w:date="2022-04-18T11:29:00Z"/>
                <w:lang w:eastAsia="zh-CN"/>
              </w:rPr>
            </w:pPr>
          </w:p>
        </w:tc>
      </w:tr>
      <w:tr w:rsidR="00E143A6" w:rsidTr="00E143A6">
        <w:trPr>
          <w:jc w:val="center"/>
          <w:ins w:id="48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87" w:author="Xiaoyang Tian" w:date="2022-04-18T11:29:00Z"/>
              </w:rPr>
            </w:pPr>
            <w:ins w:id="488" w:author="Xiaoyang Tian" w:date="2022-04-18T11:29:00Z">
              <w:r>
                <w:t xml:space="preserve">              nr-DL-PRS-RstdMeasurementInfoRequest</w:t>
              </w:r>
              <w:r>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89" w:author="Xiaoyang Tian" w:date="2022-04-18T11:29:00Z"/>
                <w:rFonts w:eastAsia="MS Mincho"/>
              </w:rPr>
            </w:pPr>
            <w:ins w:id="49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2" w:author="Xiaoyang Tian" w:date="2022-04-18T11:29:00Z"/>
                <w:rFonts w:eastAsia="MS Mincho"/>
              </w:rPr>
            </w:pPr>
          </w:p>
        </w:tc>
      </w:tr>
      <w:tr w:rsidR="00E143A6" w:rsidTr="00E143A6">
        <w:trPr>
          <w:jc w:val="center"/>
          <w:ins w:id="49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94" w:author="Xiaoyang Tian" w:date="2022-04-18T11:29:00Z"/>
              </w:rPr>
            </w:pPr>
            <w:ins w:id="495" w:author="Xiaoyang Tian" w:date="2022-04-18T11:29:00Z">
              <w:r>
                <w:t xml:space="preserve">              </w:t>
              </w:r>
              <w:r>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96" w:author="Xiaoyang Tian" w:date="2022-04-18T11:29:00Z"/>
                <w:rFonts w:eastAsia="MS Mincho"/>
              </w:rPr>
            </w:pPr>
            <w:ins w:id="497" w:author="Xiaoyang Tian" w:date="2022-04-18T11:29:00Z">
              <w:r>
                <w:rPr>
                  <w:rFonts w:eastAsia="MS Mincho"/>
                </w:rPr>
                <w:t xml:space="preserve">bit 0 = </w:t>
              </w:r>
              <w:r>
                <w:rPr>
                  <w:lang w:eastAsia="zh-CN"/>
                </w:rPr>
                <w:t>0 (</w:t>
              </w:r>
              <w:proofErr w:type="spellStart"/>
              <w:r>
                <w:rPr>
                  <w:snapToGrid w:val="0"/>
                </w:rPr>
                <w:t>prsrsrpReq</w:t>
              </w:r>
              <w:proofErr w:type="spellEnd"/>
              <w:r>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9" w:author="Xiaoyang Tian" w:date="2022-04-18T11:29:00Z"/>
                <w:rFonts w:eastAsia="MS Mincho"/>
              </w:rPr>
            </w:pPr>
          </w:p>
        </w:tc>
      </w:tr>
      <w:tr w:rsidR="00E143A6" w:rsidTr="00E143A6">
        <w:trPr>
          <w:jc w:val="center"/>
          <w:ins w:id="50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01" w:author="Xiaoyang Tian" w:date="2022-04-18T11:29:00Z"/>
              </w:rPr>
            </w:pPr>
            <w:ins w:id="502" w:author="Xiaoyang Tian" w:date="2022-04-18T11:29: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03" w:author="Xiaoyang Tian" w:date="2022-04-18T11:29:00Z"/>
                <w:rFonts w:eastAsia="MS Mincho"/>
              </w:rPr>
            </w:pPr>
            <w:ins w:id="504"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0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06" w:author="Xiaoyang Tian" w:date="2022-04-18T11:29:00Z"/>
                <w:rFonts w:eastAsia="MS Mincho"/>
              </w:rPr>
            </w:pPr>
          </w:p>
        </w:tc>
      </w:tr>
      <w:tr w:rsidR="00E143A6" w:rsidTr="00E143A6">
        <w:trPr>
          <w:jc w:val="center"/>
          <w:ins w:id="50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08" w:author="Xiaoyang Tian" w:date="2022-04-18T11:29:00Z"/>
              </w:rPr>
            </w:pPr>
            <w:ins w:id="509" w:author="Xiaoyang Tian" w:date="2022-04-18T11:29:00Z">
              <w:r>
                <w:t xml:space="preserve">              </w:t>
              </w:r>
              <w:r>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10" w:author="Xiaoyang Tian" w:date="2022-04-18T11:29:00Z"/>
                <w:rFonts w:eastAsia="MS Mincho"/>
              </w:rPr>
            </w:pPr>
            <w:ins w:id="51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3" w:author="Xiaoyang Tian" w:date="2022-04-18T11:29:00Z"/>
                <w:rFonts w:eastAsia="MS Mincho"/>
              </w:rPr>
            </w:pPr>
          </w:p>
        </w:tc>
      </w:tr>
      <w:tr w:rsidR="00E143A6" w:rsidTr="00E143A6">
        <w:trPr>
          <w:jc w:val="center"/>
          <w:ins w:id="51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15" w:author="Xiaoyang Tian" w:date="2022-04-18T11:29:00Z"/>
              </w:rPr>
            </w:pPr>
            <w:ins w:id="516" w:author="Xiaoyang Tian" w:date="2022-04-18T11:29:00Z">
              <w:r>
                <w:t xml:space="preserve">              </w:t>
              </w:r>
              <w:r>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17" w:author="Xiaoyang Tian" w:date="2022-04-18T11:29:00Z"/>
                <w:rFonts w:eastAsia="MS Mincho"/>
              </w:rPr>
            </w:pPr>
            <w:ins w:id="51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0" w:author="Xiaoyang Tian" w:date="2022-04-18T11:29:00Z"/>
                <w:rFonts w:eastAsia="MS Mincho"/>
              </w:rPr>
            </w:pPr>
          </w:p>
        </w:tc>
      </w:tr>
      <w:tr w:rsidR="00E143A6" w:rsidTr="00E143A6">
        <w:trPr>
          <w:jc w:val="center"/>
          <w:ins w:id="52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22" w:author="Xiaoyang Tian" w:date="2022-04-18T11:29:00Z"/>
              </w:rPr>
            </w:pPr>
            <w:ins w:id="523"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6" w:author="Xiaoyang Tian" w:date="2022-04-18T11:29:00Z"/>
                <w:rFonts w:eastAsia="MS Mincho"/>
              </w:rPr>
            </w:pPr>
          </w:p>
        </w:tc>
      </w:tr>
      <w:tr w:rsidR="00E143A6" w:rsidTr="00E143A6">
        <w:trPr>
          <w:jc w:val="center"/>
          <w:ins w:id="52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28" w:author="Xiaoyang Tian" w:date="2022-04-18T11:29:00Z"/>
              </w:rPr>
            </w:pPr>
            <w:ins w:id="529"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2" w:author="Xiaoyang Tian" w:date="2022-04-18T11:29:00Z"/>
                <w:rFonts w:eastAsia="MS Mincho"/>
              </w:rPr>
            </w:pPr>
          </w:p>
        </w:tc>
      </w:tr>
      <w:tr w:rsidR="00E143A6" w:rsidTr="00E143A6">
        <w:trPr>
          <w:jc w:val="center"/>
          <w:ins w:id="53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34" w:author="Xiaoyang Tian" w:date="2022-04-18T11:29:00Z"/>
              </w:rPr>
            </w:pPr>
            <w:ins w:id="535"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8" w:author="Xiaoyang Tian" w:date="2022-04-18T11:29:00Z"/>
                <w:rFonts w:eastAsia="MS Mincho"/>
              </w:rPr>
            </w:pPr>
          </w:p>
        </w:tc>
      </w:tr>
      <w:tr w:rsidR="00E143A6" w:rsidTr="00E143A6">
        <w:trPr>
          <w:jc w:val="center"/>
          <w:ins w:id="53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40" w:author="Xiaoyang Tian" w:date="2022-04-18T11:29:00Z"/>
              </w:rPr>
            </w:pPr>
            <w:ins w:id="541"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4" w:author="Xiaoyang Tian" w:date="2022-04-18T11:29:00Z"/>
                <w:rFonts w:eastAsia="MS Mincho"/>
              </w:rPr>
            </w:pPr>
          </w:p>
        </w:tc>
      </w:tr>
      <w:tr w:rsidR="00E143A6" w:rsidTr="00E143A6">
        <w:trPr>
          <w:jc w:val="center"/>
          <w:ins w:id="54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46" w:author="Xiaoyang Tian" w:date="2022-04-18T11:29:00Z"/>
              </w:rPr>
            </w:pPr>
            <w:ins w:id="547"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0" w:author="Xiaoyang Tian" w:date="2022-04-18T11:29:00Z"/>
                <w:rFonts w:eastAsia="MS Mincho"/>
              </w:rPr>
            </w:pPr>
          </w:p>
        </w:tc>
      </w:tr>
      <w:tr w:rsidR="00E143A6" w:rsidTr="00E143A6">
        <w:trPr>
          <w:jc w:val="center"/>
          <w:ins w:id="55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52" w:author="Xiaoyang Tian" w:date="2022-04-18T11:29:00Z"/>
              </w:rPr>
            </w:pPr>
            <w:ins w:id="553"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6" w:author="Xiaoyang Tian" w:date="2022-04-18T11:29:00Z"/>
                <w:rFonts w:eastAsia="MS Mincho"/>
              </w:rPr>
            </w:pPr>
          </w:p>
        </w:tc>
      </w:tr>
      <w:tr w:rsidR="00E143A6" w:rsidTr="00E143A6">
        <w:trPr>
          <w:jc w:val="center"/>
          <w:ins w:id="55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58" w:author="Xiaoyang Tian" w:date="2022-04-18T11:29:00Z"/>
              </w:rPr>
            </w:pPr>
            <w:ins w:id="559" w:author="Xiaoyang Tian" w:date="2022-04-18T11:29:00Z">
              <w:r>
                <w:lastRenderedPageBreak/>
                <w:t>}</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6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6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62" w:author="Xiaoyang Tian" w:date="2022-04-18T11:29:00Z"/>
                <w:rFonts w:eastAsia="MS Mincho"/>
              </w:rPr>
            </w:pPr>
          </w:p>
        </w:tc>
      </w:tr>
    </w:tbl>
    <w:p w:rsidR="00E143A6" w:rsidRDefault="00E143A6" w:rsidP="00E143A6">
      <w:pPr>
        <w:rPr>
          <w:ins w:id="563" w:author="Xiaoyang Tian" w:date="2022-04-18T11:29:00Z"/>
          <w:rFonts w:eastAsiaTheme="minorEastAsia"/>
          <w:lang w:eastAsia="zh-CN"/>
        </w:rPr>
      </w:pPr>
    </w:p>
    <w:p w:rsidR="00E143A6" w:rsidRDefault="00E143A6" w:rsidP="00E143A6">
      <w:pPr>
        <w:pStyle w:val="TH"/>
        <w:rPr>
          <w:ins w:id="564" w:author="Xiaoyang Tian" w:date="2022-04-18T11:29:00Z"/>
          <w:rFonts w:eastAsia="MS Mincho"/>
        </w:rPr>
      </w:pPr>
      <w:ins w:id="565" w:author="Xiaoyang Tian" w:date="2022-04-18T11:29:00Z">
        <w:r>
          <w:rPr>
            <w:rFonts w:eastAsia="MS Mincho"/>
            <w:iCs/>
            <w:lang w:eastAsia="ja-JP"/>
          </w:rPr>
          <w:t xml:space="preserve">Table </w:t>
        </w:r>
        <w:r>
          <w:rPr>
            <w:lang w:eastAsia="zh-CN"/>
          </w:rPr>
          <w:t>14.3</w:t>
        </w:r>
        <w:r>
          <w:t>.</w:t>
        </w:r>
      </w:ins>
      <w:ins w:id="566" w:author="Xiaoyang Tian" w:date="2022-04-18T15:02:00Z">
        <w:r w:rsidR="00801EA2">
          <w:rPr>
            <w:rFonts w:hint="eastAsia"/>
            <w:lang w:eastAsia="zh-CN"/>
          </w:rPr>
          <w:t>4</w:t>
        </w:r>
      </w:ins>
      <w:ins w:id="567" w:author="Xiaoyang Tian" w:date="2022-04-18T11:29:00Z">
        <w:r>
          <w:rPr>
            <w:lang w:eastAsia="zh-CN"/>
          </w:rPr>
          <w:t>.4.3</w:t>
        </w:r>
        <w:r>
          <w:t>-</w:t>
        </w:r>
        <w:r>
          <w:rPr>
            <w:lang w:eastAsia="zh-CN"/>
          </w:rPr>
          <w:t>4</w:t>
        </w:r>
        <w:r>
          <w:rPr>
            <w:rFonts w:eastAsia="MS Mincho"/>
            <w:iCs/>
            <w:lang w:eastAsia="ja-JP"/>
          </w:rPr>
          <w:t>:</w:t>
        </w:r>
        <w:r>
          <w:rPr>
            <w:rFonts w:eastAsia="MS Mincho"/>
            <w:lang w:eastAsia="ja-JP"/>
          </w:rPr>
          <w:t xml:space="preserve"> </w:t>
        </w:r>
        <w:r>
          <w:rPr>
            <w:rFonts w:eastAsiaTheme="minorEastAsia"/>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Tr="00E143A6">
        <w:trPr>
          <w:jc w:val="center"/>
          <w:ins w:id="568"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69" w:author="Xiaoyang Tian" w:date="2022-04-18T11:29:00Z"/>
                <w:rFonts w:eastAsia="MS Mincho"/>
              </w:rPr>
            </w:pPr>
            <w:ins w:id="570" w:author="Xiaoyang Tian" w:date="2022-04-18T11:29:00Z">
              <w:r>
                <w:rPr>
                  <w:rFonts w:eastAsia="MS Mincho"/>
                </w:rPr>
                <w:t xml:space="preserve">Derivation Path: TS </w:t>
              </w:r>
              <w:r>
                <w:rPr>
                  <w:rFonts w:eastAsia="MS Mincho"/>
                  <w:lang w:eastAsia="ja-JP"/>
                </w:rPr>
                <w:t>37.355 [49] clause 6.2</w:t>
              </w:r>
            </w:ins>
          </w:p>
        </w:tc>
      </w:tr>
      <w:tr w:rsidR="00E143A6" w:rsidTr="00E143A6">
        <w:trPr>
          <w:jc w:val="center"/>
          <w:ins w:id="57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2" w:author="Xiaoyang Tian" w:date="2022-04-18T11:29:00Z"/>
                <w:rFonts w:eastAsia="MS Mincho"/>
              </w:rPr>
            </w:pPr>
            <w:ins w:id="573" w:author="Xiaoyang Tian" w:date="2022-04-18T11:29: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4" w:author="Xiaoyang Tian" w:date="2022-04-18T11:29:00Z"/>
                <w:rFonts w:eastAsia="MS Mincho"/>
              </w:rPr>
            </w:pPr>
            <w:ins w:id="575" w:author="Xiaoyang Tian" w:date="2022-04-18T11:29: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6" w:author="Xiaoyang Tian" w:date="2022-04-18T11:29:00Z"/>
                <w:rFonts w:eastAsia="MS Mincho"/>
              </w:rPr>
            </w:pPr>
            <w:ins w:id="577" w:author="Xiaoyang Tian" w:date="2022-04-18T11:29: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8" w:author="Xiaoyang Tian" w:date="2022-04-18T11:29:00Z"/>
                <w:rFonts w:eastAsia="MS Mincho"/>
              </w:rPr>
            </w:pPr>
            <w:ins w:id="579" w:author="Xiaoyang Tian" w:date="2022-04-18T11:29:00Z">
              <w:r>
                <w:rPr>
                  <w:rFonts w:eastAsia="MS Mincho"/>
                </w:rPr>
                <w:t>Condition</w:t>
              </w:r>
            </w:ins>
          </w:p>
        </w:tc>
      </w:tr>
      <w:tr w:rsidR="00E143A6" w:rsidTr="00E143A6">
        <w:trPr>
          <w:jc w:val="center"/>
          <w:ins w:id="58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81" w:author="Xiaoyang Tian" w:date="2022-04-18T11:29:00Z"/>
              </w:rPr>
            </w:pPr>
            <w:ins w:id="582" w:author="Xiaoyang Tian" w:date="2022-04-18T11:29: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5" w:author="Xiaoyang Tian" w:date="2022-04-18T11:29:00Z"/>
                <w:rFonts w:eastAsia="MS Mincho"/>
              </w:rPr>
            </w:pPr>
          </w:p>
        </w:tc>
      </w:tr>
      <w:tr w:rsidR="00E143A6" w:rsidTr="00E143A6">
        <w:trPr>
          <w:jc w:val="center"/>
          <w:ins w:id="58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87" w:author="Xiaoyang Tian" w:date="2022-04-18T11:29:00Z"/>
              </w:rPr>
            </w:pPr>
            <w:ins w:id="588" w:author="Xiaoyang Tian" w:date="2022-04-18T11:29: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1" w:author="Xiaoyang Tian" w:date="2022-04-18T11:29:00Z"/>
                <w:rFonts w:eastAsia="MS Mincho"/>
              </w:rPr>
            </w:pPr>
          </w:p>
        </w:tc>
      </w:tr>
      <w:tr w:rsidR="00E143A6" w:rsidTr="00E143A6">
        <w:trPr>
          <w:jc w:val="center"/>
          <w:ins w:id="59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93" w:author="Xiaoyang Tian" w:date="2022-04-18T11:29:00Z"/>
              </w:rPr>
            </w:pPr>
            <w:ins w:id="594" w:author="Xiaoyang Tian" w:date="2022-04-18T11:29: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95" w:author="Xiaoyang Tian" w:date="2022-04-18T11:29:00Z"/>
                <w:rFonts w:eastAsia="MS Mincho"/>
              </w:rPr>
            </w:pPr>
            <w:proofErr w:type="spellStart"/>
            <w:ins w:id="596" w:author="Xiaoyang Tian" w:date="2022-04-18T11:29: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8" w:author="Xiaoyang Tian" w:date="2022-04-18T11:29:00Z"/>
                <w:rFonts w:eastAsia="MS Mincho"/>
              </w:rPr>
            </w:pPr>
          </w:p>
        </w:tc>
      </w:tr>
      <w:tr w:rsidR="00E143A6" w:rsidTr="00E143A6">
        <w:trPr>
          <w:jc w:val="center"/>
          <w:ins w:id="599"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600" w:author="Xiaoyang Tian" w:date="2022-04-18T11:29:00Z"/>
              </w:rPr>
            </w:pPr>
            <w:ins w:id="601"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602" w:author="Xiaoyang Tian" w:date="2022-04-18T11:29:00Z"/>
                <w:rFonts w:eastAsia="MS Mincho"/>
              </w:rPr>
            </w:pPr>
            <w:ins w:id="603" w:author="Xiaoyang Tian" w:date="2022-04-18T11:29:00Z">
              <w:r>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E143A6" w:rsidRDefault="00E143A6">
            <w:pPr>
              <w:pStyle w:val="TAL"/>
              <w:rPr>
                <w:ins w:id="604"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Default="00E143A6">
            <w:pPr>
              <w:pStyle w:val="TAL"/>
              <w:rPr>
                <w:ins w:id="605" w:author="Xiaoyang Tian" w:date="2022-04-18T11:29:00Z"/>
                <w:rFonts w:eastAsia="MS Mincho"/>
              </w:rPr>
            </w:pPr>
          </w:p>
        </w:tc>
      </w:tr>
      <w:tr w:rsidR="00E143A6" w:rsidTr="00E143A6">
        <w:trPr>
          <w:jc w:val="center"/>
          <w:ins w:id="60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07" w:author="Xiaoyang Tian" w:date="2022-04-18T11:29:00Z"/>
              </w:rPr>
            </w:pPr>
            <w:ins w:id="608"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0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1" w:author="Xiaoyang Tian" w:date="2022-04-18T11:29:00Z"/>
                <w:rFonts w:eastAsia="MS Mincho"/>
              </w:rPr>
            </w:pPr>
          </w:p>
        </w:tc>
      </w:tr>
      <w:tr w:rsidR="00E143A6" w:rsidTr="00E143A6">
        <w:trPr>
          <w:jc w:val="center"/>
          <w:ins w:id="61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13" w:author="Xiaoyang Tian" w:date="2022-04-18T11:29:00Z"/>
              </w:rPr>
            </w:pPr>
            <w:ins w:id="614" w:author="Xiaoyang Tian" w:date="2022-04-18T11:29: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15" w:author="Xiaoyang Tian" w:date="2022-04-18T11:29:00Z"/>
                <w:rFonts w:eastAsia="MS Mincho"/>
              </w:rPr>
            </w:pPr>
            <w:ins w:id="616" w:author="Xiaoyang Tian" w:date="2022-04-18T11:29: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8" w:author="Xiaoyang Tian" w:date="2022-04-18T11:29:00Z"/>
                <w:rFonts w:eastAsia="MS Mincho"/>
              </w:rPr>
            </w:pPr>
          </w:p>
        </w:tc>
      </w:tr>
      <w:tr w:rsidR="00E143A6" w:rsidTr="00E143A6">
        <w:trPr>
          <w:jc w:val="center"/>
          <w:ins w:id="61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0" w:author="Xiaoyang Tian" w:date="2022-04-18T11:29:00Z"/>
              </w:rPr>
            </w:pPr>
            <w:ins w:id="621" w:author="Xiaoyang Tian" w:date="2022-04-18T11:29: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2" w:author="Xiaoyang Tian" w:date="2022-04-18T11:29:00Z"/>
                <w:rFonts w:eastAsia="MS Mincho"/>
              </w:rPr>
            </w:pPr>
            <w:ins w:id="62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2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25" w:author="Xiaoyang Tian" w:date="2022-04-18T11:29:00Z"/>
                <w:rFonts w:eastAsia="MS Mincho"/>
              </w:rPr>
            </w:pPr>
          </w:p>
        </w:tc>
      </w:tr>
      <w:tr w:rsidR="00E143A6" w:rsidTr="00E143A6">
        <w:trPr>
          <w:jc w:val="center"/>
          <w:ins w:id="62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7" w:author="Xiaoyang Tian" w:date="2022-04-18T11:29:00Z"/>
              </w:rPr>
            </w:pPr>
            <w:ins w:id="628" w:author="Xiaoyang Tian" w:date="2022-04-18T11:29: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9" w:author="Xiaoyang Tian" w:date="2022-04-18T11:29:00Z"/>
                <w:rFonts w:eastAsia="MS Mincho"/>
              </w:rPr>
            </w:pPr>
            <w:ins w:id="63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2" w:author="Xiaoyang Tian" w:date="2022-04-18T11:29:00Z"/>
                <w:rFonts w:eastAsia="MS Mincho"/>
              </w:rPr>
            </w:pPr>
          </w:p>
        </w:tc>
      </w:tr>
      <w:tr w:rsidR="00E143A6" w:rsidTr="00E143A6">
        <w:trPr>
          <w:jc w:val="center"/>
          <w:ins w:id="63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34" w:author="Xiaoyang Tian" w:date="2022-04-18T11:29:00Z"/>
              </w:rPr>
            </w:pPr>
            <w:ins w:id="635" w:author="Xiaoyang Tian" w:date="2022-04-18T11:29: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8" w:author="Xiaoyang Tian" w:date="2022-04-18T11:29:00Z"/>
                <w:rFonts w:eastAsia="MS Mincho"/>
              </w:rPr>
            </w:pPr>
          </w:p>
        </w:tc>
      </w:tr>
      <w:tr w:rsidR="00E143A6" w:rsidTr="00E143A6">
        <w:trPr>
          <w:jc w:val="center"/>
          <w:ins w:id="63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40" w:author="Xiaoyang Tian" w:date="2022-04-18T11:29:00Z"/>
              </w:rPr>
            </w:pPr>
            <w:ins w:id="641"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4" w:author="Xiaoyang Tian" w:date="2022-04-18T11:29:00Z"/>
                <w:rFonts w:eastAsia="MS Mincho"/>
              </w:rPr>
            </w:pPr>
          </w:p>
        </w:tc>
      </w:tr>
      <w:tr w:rsidR="00E143A6" w:rsidTr="00E143A6">
        <w:trPr>
          <w:jc w:val="center"/>
          <w:ins w:id="64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46" w:author="Xiaoyang Tian" w:date="2022-04-18T11:29:00Z"/>
              </w:rPr>
            </w:pPr>
            <w:ins w:id="647" w:author="Xiaoyang Tian" w:date="2022-04-18T11:29: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0" w:author="Xiaoyang Tian" w:date="2022-04-18T11:29:00Z"/>
                <w:rFonts w:eastAsia="MS Mincho"/>
              </w:rPr>
            </w:pPr>
          </w:p>
        </w:tc>
      </w:tr>
      <w:tr w:rsidR="00E143A6" w:rsidTr="00E143A6">
        <w:trPr>
          <w:jc w:val="center"/>
          <w:ins w:id="65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52" w:author="Xiaoyang Tian" w:date="2022-04-18T11:29:00Z"/>
              </w:rPr>
            </w:pPr>
            <w:ins w:id="653" w:author="Xiaoyang Tian" w:date="2022-04-18T11:29: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6" w:author="Xiaoyang Tian" w:date="2022-04-18T11:29:00Z"/>
                <w:rFonts w:eastAsia="MS Mincho"/>
              </w:rPr>
            </w:pPr>
          </w:p>
        </w:tc>
      </w:tr>
      <w:tr w:rsidR="00E143A6" w:rsidTr="00E143A6">
        <w:trPr>
          <w:jc w:val="center"/>
          <w:ins w:id="65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58" w:author="Xiaoyang Tian" w:date="2022-04-18T11:29:00Z"/>
              </w:rPr>
            </w:pPr>
            <w:ins w:id="659"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2" w:author="Xiaoyang Tian" w:date="2022-04-18T11:29:00Z"/>
                <w:rFonts w:eastAsia="MS Mincho"/>
              </w:rPr>
            </w:pPr>
          </w:p>
        </w:tc>
      </w:tr>
      <w:tr w:rsidR="00E143A6" w:rsidTr="00E143A6">
        <w:trPr>
          <w:jc w:val="center"/>
          <w:ins w:id="66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64" w:author="Xiaoyang Tian" w:date="2022-04-18T11:29:00Z"/>
              </w:rPr>
            </w:pPr>
            <w:ins w:id="665" w:author="Xiaoyang Tian" w:date="2022-04-18T11:29: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8" w:author="Xiaoyang Tian" w:date="2022-04-18T11:29:00Z"/>
                <w:rFonts w:eastAsia="MS Mincho"/>
              </w:rPr>
            </w:pPr>
          </w:p>
        </w:tc>
      </w:tr>
      <w:tr w:rsidR="00E143A6" w:rsidTr="00E143A6">
        <w:trPr>
          <w:jc w:val="center"/>
          <w:ins w:id="66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0" w:author="Xiaoyang Tian" w:date="2022-04-18T11:29:00Z"/>
              </w:rPr>
            </w:pPr>
            <w:ins w:id="671" w:author="Xiaoyang Tian" w:date="2022-04-18T11:29: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2" w:author="Xiaoyang Tian" w:date="2022-04-18T11:29:00Z"/>
                <w:rFonts w:eastAsia="MS Mincho"/>
              </w:rPr>
            </w:pPr>
            <w:ins w:id="67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7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75" w:author="Xiaoyang Tian" w:date="2022-04-18T11:29:00Z"/>
                <w:rFonts w:eastAsia="MS Mincho"/>
              </w:rPr>
            </w:pPr>
          </w:p>
        </w:tc>
      </w:tr>
      <w:tr w:rsidR="00E143A6" w:rsidTr="00E143A6">
        <w:trPr>
          <w:jc w:val="center"/>
          <w:ins w:id="67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7" w:author="Xiaoyang Tian" w:date="2022-04-18T11:29:00Z"/>
              </w:rPr>
            </w:pPr>
            <w:ins w:id="678" w:author="Xiaoyang Tian" w:date="2022-04-18T11:29: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9" w:author="Xiaoyang Tian" w:date="2022-04-18T11:29:00Z"/>
                <w:rFonts w:eastAsia="MS Mincho"/>
              </w:rPr>
            </w:pPr>
            <w:ins w:id="68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2" w:author="Xiaoyang Tian" w:date="2022-04-18T11:29:00Z"/>
                <w:rFonts w:eastAsia="MS Mincho"/>
              </w:rPr>
            </w:pPr>
          </w:p>
        </w:tc>
      </w:tr>
      <w:tr w:rsidR="00E143A6" w:rsidTr="00E143A6">
        <w:trPr>
          <w:jc w:val="center"/>
          <w:ins w:id="68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84" w:author="Xiaoyang Tian" w:date="2022-04-18T11:29:00Z"/>
                <w:lang w:eastAsia="zh-CN"/>
              </w:rPr>
            </w:pPr>
            <w:ins w:id="685" w:author="Xiaoyang Tian" w:date="2022-04-18T11:29: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86" w:author="Xiaoyang Tian" w:date="2022-04-18T11:29:00Z"/>
                <w:rFonts w:eastAsia="MS Mincho"/>
              </w:rPr>
            </w:pPr>
            <w:ins w:id="68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9" w:author="Xiaoyang Tian" w:date="2022-04-18T11:29:00Z"/>
                <w:rFonts w:eastAsia="MS Mincho"/>
              </w:rPr>
            </w:pPr>
          </w:p>
        </w:tc>
      </w:tr>
      <w:tr w:rsidR="00E143A6" w:rsidTr="00E143A6">
        <w:trPr>
          <w:jc w:val="center"/>
          <w:ins w:id="69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1" w:author="Xiaoyang Tian" w:date="2022-04-18T11:29:00Z"/>
              </w:rPr>
            </w:pPr>
            <w:ins w:id="692" w:author="Xiaoyang Tian" w:date="2022-04-18T11:29: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3" w:author="Xiaoyang Tian" w:date="2022-04-18T11:29:00Z"/>
                <w:rFonts w:eastAsia="MS Mincho"/>
              </w:rPr>
            </w:pPr>
            <w:ins w:id="69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9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96" w:author="Xiaoyang Tian" w:date="2022-04-18T11:29:00Z"/>
                <w:rFonts w:eastAsia="MS Mincho"/>
              </w:rPr>
            </w:pPr>
          </w:p>
        </w:tc>
      </w:tr>
      <w:tr w:rsidR="00E143A6" w:rsidTr="00E143A6">
        <w:trPr>
          <w:jc w:val="center"/>
          <w:ins w:id="69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8" w:author="Xiaoyang Tian" w:date="2022-04-18T11:29:00Z"/>
                <w:lang w:eastAsia="zh-CN"/>
              </w:rPr>
            </w:pPr>
            <w:ins w:id="699" w:author="Xiaoyang Tian" w:date="2022-04-18T11:29:00Z">
              <w:r>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00" w:author="Xiaoyang Tian" w:date="2022-04-18T11:29:00Z"/>
                <w:rFonts w:eastAsia="MS Mincho"/>
              </w:rPr>
            </w:pPr>
            <w:ins w:id="70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3" w:author="Xiaoyang Tian" w:date="2022-04-18T11:29:00Z"/>
                <w:rFonts w:eastAsia="MS Mincho"/>
              </w:rPr>
            </w:pPr>
          </w:p>
        </w:tc>
      </w:tr>
      <w:tr w:rsidR="00E143A6" w:rsidTr="00E143A6">
        <w:trPr>
          <w:jc w:val="center"/>
          <w:ins w:id="70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05" w:author="Xiaoyang Tian" w:date="2022-04-18T11:29:00Z"/>
              </w:rPr>
            </w:pPr>
            <w:ins w:id="706" w:author="Xiaoyang Tian" w:date="2022-04-18T11:29:00Z">
              <w:r>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07" w:author="Xiaoyang Tian" w:date="2022-04-18T11:29:00Z"/>
                <w:rFonts w:eastAsia="MS Mincho"/>
              </w:rPr>
            </w:pPr>
            <w:ins w:id="70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10" w:author="Xiaoyang Tian" w:date="2022-04-18T11:29:00Z"/>
                <w:rFonts w:eastAsia="MS Mincho"/>
              </w:rPr>
            </w:pPr>
          </w:p>
        </w:tc>
      </w:tr>
      <w:tr w:rsidR="00E143A6" w:rsidTr="00E143A6">
        <w:trPr>
          <w:jc w:val="center"/>
          <w:ins w:id="71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2" w:author="Xiaoyang Tian" w:date="2022-04-18T11:29:00Z"/>
              </w:rPr>
            </w:pPr>
            <w:ins w:id="713" w:author="Xiaoyang Tian" w:date="2022-04-18T11:29:00Z">
              <w:r>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4" w:author="Xiaoyang Tian" w:date="2022-04-18T11:29:00Z"/>
                <w:rFonts w:eastAsia="MS Mincho"/>
              </w:rPr>
            </w:pPr>
            <w:ins w:id="715"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1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17" w:author="Xiaoyang Tian" w:date="2022-04-18T11:29:00Z"/>
                <w:rFonts w:eastAsia="MS Mincho"/>
              </w:rPr>
            </w:pPr>
          </w:p>
        </w:tc>
      </w:tr>
      <w:tr w:rsidR="00E143A6" w:rsidTr="00E143A6">
        <w:trPr>
          <w:jc w:val="center"/>
          <w:ins w:id="71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9" w:author="Xiaoyang Tian" w:date="2022-04-18T11:29:00Z"/>
                <w:lang w:eastAsia="zh-CN"/>
              </w:rPr>
            </w:pPr>
            <w:ins w:id="720" w:author="Xiaoyang Tian" w:date="2022-04-18T11:29: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1" w:author="Xiaoyang Tian" w:date="2022-04-18T11:29:00Z"/>
                <w:lang w:eastAsia="zh-CN"/>
              </w:rPr>
            </w:pPr>
            <w:ins w:id="72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2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24" w:author="Xiaoyang Tian" w:date="2022-04-18T11:29:00Z"/>
                <w:rFonts w:eastAsia="MS Mincho"/>
              </w:rPr>
            </w:pPr>
          </w:p>
        </w:tc>
      </w:tr>
      <w:tr w:rsidR="00E143A6" w:rsidTr="00E143A6">
        <w:trPr>
          <w:jc w:val="center"/>
          <w:ins w:id="72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6" w:author="Xiaoyang Tian" w:date="2022-04-18T11:29:00Z"/>
                <w:lang w:eastAsia="zh-CN"/>
              </w:rPr>
            </w:pPr>
            <w:ins w:id="727" w:author="Xiaoyang Tian" w:date="2022-04-18T11:29:00Z">
              <w:r>
                <w:t xml:space="preserve">            </w:t>
              </w:r>
              <w:r>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8" w:author="Xiaoyang Tian" w:date="2022-04-18T11:29:00Z"/>
                <w:lang w:eastAsia="zh-CN"/>
              </w:rPr>
            </w:pPr>
            <w:ins w:id="72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1" w:author="Xiaoyang Tian" w:date="2022-04-18T11:29:00Z"/>
                <w:lang w:eastAsia="zh-CN"/>
              </w:rPr>
            </w:pPr>
          </w:p>
        </w:tc>
      </w:tr>
      <w:tr w:rsidR="00E143A6" w:rsidTr="00E143A6">
        <w:trPr>
          <w:jc w:val="center"/>
          <w:ins w:id="73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33" w:author="Xiaoyang Tian" w:date="2022-04-18T11:29:00Z"/>
              </w:rPr>
            </w:pPr>
            <w:ins w:id="734" w:author="Xiaoyang Tian" w:date="2022-04-18T11:29:00Z">
              <w:r>
                <w:t xml:space="preserve">            </w:t>
              </w:r>
              <w:r>
                <w:rPr>
                  <w:snapToGrid w:val="0"/>
                </w:rPr>
                <w:t>nr-DL-TDOA-ProvideAssistanceData-r16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5"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7" w:author="Xiaoyang Tian" w:date="2022-04-18T11:29:00Z"/>
                <w:rFonts w:eastAsia="MS Mincho"/>
              </w:rPr>
            </w:pPr>
          </w:p>
        </w:tc>
      </w:tr>
      <w:tr w:rsidR="00E143A6" w:rsidTr="00E143A6">
        <w:trPr>
          <w:jc w:val="center"/>
          <w:ins w:id="7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39" w:author="Xiaoyang Tian" w:date="2022-04-18T11:29:00Z"/>
              </w:rPr>
            </w:pPr>
            <w:ins w:id="740" w:author="Xiaoyang Tian" w:date="2022-04-18T11:29:00Z">
              <w:r>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rsidP="00801EA2">
            <w:pPr>
              <w:pStyle w:val="TAL"/>
              <w:rPr>
                <w:ins w:id="741" w:author="Xiaoyang Tian" w:date="2022-04-18T11:29:00Z"/>
                <w:rFonts w:eastAsia="MS Mincho"/>
              </w:rPr>
            </w:pPr>
            <w:ins w:id="742" w:author="Xiaoyang Tian" w:date="2022-04-18T11:29:00Z">
              <w:r>
                <w:rPr>
                  <w:rFonts w:eastAsia="MS Mincho"/>
                </w:rPr>
                <w:t xml:space="preserve">As defined in </w:t>
              </w:r>
              <w:r>
                <w:t xml:space="preserve">Table </w:t>
              </w:r>
              <w:r>
                <w:rPr>
                  <w:lang w:eastAsia="zh-CN"/>
                </w:rPr>
                <w:t>14.3</w:t>
              </w:r>
              <w:r>
                <w:t>.</w:t>
              </w:r>
            </w:ins>
            <w:ins w:id="743" w:author="Xiaoyang Tian" w:date="2022-04-18T15:02:00Z">
              <w:r w:rsidR="00801EA2">
                <w:rPr>
                  <w:rFonts w:hint="eastAsia"/>
                  <w:lang w:eastAsia="zh-CN"/>
                </w:rPr>
                <w:t>4</w:t>
              </w:r>
            </w:ins>
            <w:ins w:id="744" w:author="Xiaoyang Tian" w:date="2022-04-18T11:29:00Z">
              <w:r>
                <w:rPr>
                  <w:lang w:eastAsia="zh-CN"/>
                </w:rPr>
                <w:t>.4.3</w:t>
              </w:r>
              <w:r>
                <w:t>-</w:t>
              </w:r>
              <w:r>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4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46" w:author="Xiaoyang Tian" w:date="2022-04-18T11:29:00Z"/>
                <w:rFonts w:eastAsia="MS Mincho"/>
              </w:rPr>
            </w:pPr>
          </w:p>
        </w:tc>
      </w:tr>
      <w:tr w:rsidR="00E143A6" w:rsidTr="00E143A6">
        <w:trPr>
          <w:jc w:val="center"/>
          <w:ins w:id="74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48" w:author="Xiaoyang Tian" w:date="2022-04-18T11:29:00Z"/>
              </w:rPr>
            </w:pPr>
            <w:ins w:id="749" w:author="Xiaoyang Tian" w:date="2022-04-18T11:29:00Z">
              <w:r>
                <w:t xml:space="preserve">                 nr-</w:t>
              </w:r>
              <w:r>
                <w:rPr>
                  <w:snapToGrid w:val="0"/>
                  <w:lang w:eastAsia="zh-CN"/>
                </w:rPr>
                <w:t>Selected</w:t>
              </w:r>
              <w:r>
                <w:t>DL-PRS-</w:t>
              </w:r>
              <w:r>
                <w:rPr>
                  <w:snapToGrid w:val="0"/>
                  <w:lang w:eastAsia="zh-CN"/>
                </w:rPr>
                <w:t>IndexList</w:t>
              </w:r>
              <w:r>
                <w:t>-r16</w:t>
              </w:r>
              <w:r>
                <w:tab/>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50" w:author="Xiaoyang Tian" w:date="2022-04-18T11:29:00Z"/>
                <w:lang w:eastAsia="zh-CN"/>
              </w:rPr>
            </w:pPr>
            <w:ins w:id="75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3" w:author="Xiaoyang Tian" w:date="2022-04-18T11:29:00Z"/>
                <w:rFonts w:eastAsia="MS Mincho"/>
              </w:rPr>
            </w:pPr>
          </w:p>
        </w:tc>
      </w:tr>
      <w:tr w:rsidR="00E143A6" w:rsidTr="00E143A6">
        <w:trPr>
          <w:jc w:val="center"/>
          <w:ins w:id="75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55" w:author="Xiaoyang Tian" w:date="2022-04-18T11:29:00Z"/>
                <w:lang w:eastAsia="zh-CN"/>
              </w:rPr>
            </w:pPr>
            <w:ins w:id="756" w:author="Xiaoyang Tian" w:date="2022-04-18T11:29:00Z">
              <w:r>
                <w:t xml:space="preserve">                 </w:t>
              </w:r>
              <w:r>
                <w:rPr>
                  <w:snapToGrid w:val="0"/>
                </w:rPr>
                <w:t>nr-PositionCalculationAssistance-r16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59" w:author="Xiaoyang Tian" w:date="2022-04-18T11:29:00Z"/>
                <w:rFonts w:eastAsia="MS Mincho"/>
                <w:lang w:eastAsia="zh-CN"/>
              </w:rPr>
            </w:pPr>
            <w:ins w:id="760" w:author="Xiaoyang Tian" w:date="2022-04-18T11:29:00Z">
              <w:r>
                <w:t xml:space="preserve">Depending on UE capabilities, i.e. support for UE-based </w:t>
              </w:r>
              <w:r>
                <w:rPr>
                  <w:lang w:eastAsia="zh-CN"/>
                </w:rPr>
                <w:t>DL-TDOA</w:t>
              </w:r>
            </w:ins>
          </w:p>
        </w:tc>
      </w:tr>
      <w:tr w:rsidR="00E143A6" w:rsidTr="00E143A6">
        <w:trPr>
          <w:jc w:val="center"/>
          <w:ins w:id="76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2" w:author="Xiaoyang Tian" w:date="2022-04-18T11:29:00Z"/>
              </w:rPr>
            </w:pPr>
            <w:ins w:id="763" w:author="Xiaoyang Tian" w:date="2022-04-18T11:29: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4" w:author="Xiaoyang Tian" w:date="2022-04-18T11:29:00Z"/>
                <w:lang w:eastAsia="zh-CN"/>
              </w:rPr>
            </w:pPr>
            <w:ins w:id="765" w:author="Xiaoyang Tian" w:date="2022-04-18T11:29: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6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67" w:author="Xiaoyang Tian" w:date="2022-04-18T11:29:00Z"/>
                <w:rFonts w:eastAsia="MS Mincho"/>
              </w:rPr>
            </w:pPr>
          </w:p>
        </w:tc>
      </w:tr>
      <w:tr w:rsidR="00E143A6" w:rsidTr="00E143A6">
        <w:trPr>
          <w:jc w:val="center"/>
          <w:ins w:id="76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9" w:author="Xiaoyang Tian" w:date="2022-04-18T11:29:00Z"/>
              </w:rPr>
            </w:pPr>
            <w:ins w:id="770" w:author="Xiaoyang Tian" w:date="2022-04-18T11:29: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1" w:author="Xiaoyang Tian" w:date="2022-04-18T11:29:00Z"/>
                <w:lang w:eastAsia="ja-JP"/>
              </w:rPr>
            </w:pPr>
            <w:ins w:id="77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7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74" w:author="Xiaoyang Tian" w:date="2022-04-18T11:29:00Z"/>
                <w:rFonts w:eastAsia="MS Mincho"/>
              </w:rPr>
            </w:pPr>
          </w:p>
        </w:tc>
      </w:tr>
      <w:tr w:rsidR="00E143A6" w:rsidTr="00E143A6">
        <w:trPr>
          <w:jc w:val="center"/>
          <w:ins w:id="7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6" w:author="Xiaoyang Tian" w:date="2022-04-18T11:29:00Z"/>
              </w:rPr>
            </w:pPr>
            <w:ins w:id="777" w:author="Xiaoyang Tian" w:date="2022-04-18T11:29: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8" w:author="Xiaoyang Tian" w:date="2022-04-18T11:29:00Z"/>
                <w:lang w:eastAsia="ja-JP"/>
              </w:rPr>
            </w:pPr>
            <w:ins w:id="77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1" w:author="Xiaoyang Tian" w:date="2022-04-18T11:29:00Z"/>
                <w:rFonts w:eastAsia="MS Mincho"/>
              </w:rPr>
            </w:pPr>
          </w:p>
        </w:tc>
      </w:tr>
      <w:tr w:rsidR="00E143A6" w:rsidTr="00E143A6">
        <w:trPr>
          <w:jc w:val="center"/>
          <w:ins w:id="78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83" w:author="Xiaoyang Tian" w:date="2022-04-18T11:29:00Z"/>
              </w:rPr>
            </w:pPr>
            <w:ins w:id="784"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5" w:author="Xiaoyang Tian" w:date="2022-04-18T11:29:00Z"/>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7" w:author="Xiaoyang Tian" w:date="2022-04-18T11:29:00Z"/>
                <w:rFonts w:eastAsia="MS Mincho"/>
              </w:rPr>
            </w:pPr>
          </w:p>
        </w:tc>
      </w:tr>
      <w:tr w:rsidR="00E143A6" w:rsidTr="00E143A6">
        <w:trPr>
          <w:jc w:val="center"/>
          <w:ins w:id="78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89" w:author="Xiaoyang Tian" w:date="2022-04-18T11:29:00Z"/>
                <w:lang w:val="es-ES"/>
              </w:rPr>
            </w:pPr>
            <w:ins w:id="790" w:author="Xiaoyang Tian" w:date="2022-04-18T11:29:00Z">
              <w:r>
                <w:rPr>
                  <w:lang w:val="es-ES"/>
                </w:rPr>
                <w:t xml:space="preserve">                 </w:t>
              </w:r>
              <w:r>
                <w:rPr>
                  <w:snapToGrid w:val="0"/>
                  <w:lang w:val="es-ES"/>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91" w:author="Xiaoyang Tian" w:date="2022-04-18T11:29:00Z"/>
                <w:rFonts w:eastAsia="MS Mincho"/>
              </w:rPr>
            </w:pPr>
            <w:ins w:id="79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4" w:author="Xiaoyang Tian" w:date="2022-04-18T11:29:00Z"/>
                <w:rFonts w:eastAsia="MS Mincho"/>
              </w:rPr>
            </w:pPr>
          </w:p>
        </w:tc>
      </w:tr>
      <w:tr w:rsidR="00E143A6" w:rsidTr="00E143A6">
        <w:trPr>
          <w:jc w:val="center"/>
          <w:ins w:id="79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96" w:author="Xiaoyang Tian" w:date="2022-04-18T11:29:00Z"/>
              </w:rPr>
            </w:pPr>
            <w:ins w:id="797"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0" w:author="Xiaoyang Tian" w:date="2022-04-18T11:29:00Z"/>
                <w:rFonts w:eastAsia="MS Mincho"/>
              </w:rPr>
            </w:pPr>
          </w:p>
        </w:tc>
      </w:tr>
      <w:tr w:rsidR="00E143A6" w:rsidTr="00E143A6">
        <w:trPr>
          <w:jc w:val="center"/>
          <w:ins w:id="80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02" w:author="Xiaoyang Tian" w:date="2022-04-18T11:29:00Z"/>
              </w:rPr>
            </w:pPr>
            <w:ins w:id="803"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6" w:author="Xiaoyang Tian" w:date="2022-04-18T11:29:00Z"/>
                <w:rFonts w:eastAsia="MS Mincho"/>
              </w:rPr>
            </w:pPr>
          </w:p>
        </w:tc>
      </w:tr>
      <w:tr w:rsidR="00E143A6" w:rsidTr="00E143A6">
        <w:trPr>
          <w:jc w:val="center"/>
          <w:ins w:id="80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08" w:author="Xiaoyang Tian" w:date="2022-04-18T11:29:00Z"/>
              </w:rPr>
            </w:pPr>
            <w:ins w:id="809"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0"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2" w:author="Xiaoyang Tian" w:date="2022-04-18T11:29:00Z"/>
                <w:rFonts w:eastAsia="MS Mincho"/>
              </w:rPr>
            </w:pPr>
          </w:p>
        </w:tc>
      </w:tr>
      <w:tr w:rsidR="00E143A6" w:rsidTr="00E143A6">
        <w:trPr>
          <w:jc w:val="center"/>
          <w:ins w:id="81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14" w:author="Xiaoyang Tian" w:date="2022-04-18T11:29:00Z"/>
              </w:rPr>
            </w:pPr>
            <w:ins w:id="815"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8" w:author="Xiaoyang Tian" w:date="2022-04-18T11:29:00Z"/>
                <w:rFonts w:eastAsia="MS Mincho"/>
              </w:rPr>
            </w:pPr>
          </w:p>
        </w:tc>
      </w:tr>
      <w:tr w:rsidR="00E143A6" w:rsidTr="00E143A6">
        <w:trPr>
          <w:jc w:val="center"/>
          <w:ins w:id="81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20" w:author="Xiaoyang Tian" w:date="2022-04-18T11:29:00Z"/>
              </w:rPr>
            </w:pPr>
            <w:ins w:id="821"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4" w:author="Xiaoyang Tian" w:date="2022-04-18T11:29:00Z"/>
                <w:rFonts w:eastAsia="MS Mincho"/>
              </w:rPr>
            </w:pPr>
          </w:p>
        </w:tc>
      </w:tr>
      <w:tr w:rsidR="00E143A6" w:rsidTr="00E143A6">
        <w:trPr>
          <w:jc w:val="center"/>
          <w:ins w:id="82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26" w:author="Xiaoyang Tian" w:date="2022-04-18T11:29:00Z"/>
              </w:rPr>
            </w:pPr>
            <w:ins w:id="827"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0" w:author="Xiaoyang Tian" w:date="2022-04-18T11:29:00Z"/>
                <w:rFonts w:eastAsia="MS Mincho"/>
              </w:rPr>
            </w:pPr>
          </w:p>
        </w:tc>
      </w:tr>
      <w:tr w:rsidR="00E143A6" w:rsidTr="00E143A6">
        <w:trPr>
          <w:jc w:val="center"/>
          <w:ins w:id="83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32" w:author="Xiaoyang Tian" w:date="2022-04-18T11:29:00Z"/>
              </w:rPr>
            </w:pPr>
            <w:ins w:id="833" w:author="Xiaoyang Tian" w:date="2022-04-18T11:29:00Z">
              <w:r>
                <w:t>}</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4"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6" w:author="Xiaoyang Tian" w:date="2022-04-18T11:29:00Z"/>
                <w:rFonts w:eastAsia="MS Mincho"/>
              </w:rPr>
            </w:pPr>
          </w:p>
        </w:tc>
      </w:tr>
    </w:tbl>
    <w:p w:rsidR="00E143A6" w:rsidRDefault="00E143A6" w:rsidP="00E143A6">
      <w:pPr>
        <w:rPr>
          <w:ins w:id="837" w:author="Xiaoyang Tian" w:date="2022-04-18T11:29:00Z"/>
          <w:rFonts w:eastAsiaTheme="minorEastAsia"/>
          <w:lang w:eastAsia="zh-CN"/>
        </w:rPr>
      </w:pPr>
    </w:p>
    <w:p w:rsidR="00E143A6" w:rsidRPr="0045025F" w:rsidRDefault="00E143A6" w:rsidP="0045025F">
      <w:pPr>
        <w:pStyle w:val="TH"/>
        <w:rPr>
          <w:ins w:id="838" w:author="Xiaoyang Tian" w:date="2022-04-18T15:04:00Z"/>
          <w:rFonts w:eastAsia="MS Mincho"/>
          <w:lang w:eastAsia="zh-CN"/>
        </w:rPr>
      </w:pPr>
      <w:ins w:id="839" w:author="Xiaoyang Tian" w:date="2022-04-18T11:29:00Z">
        <w:r>
          <w:rPr>
            <w:rFonts w:eastAsia="MS Mincho"/>
            <w:iCs/>
            <w:lang w:eastAsia="ja-JP"/>
          </w:rPr>
          <w:lastRenderedPageBreak/>
          <w:t xml:space="preserve">Table </w:t>
        </w:r>
        <w:r>
          <w:rPr>
            <w:lang w:eastAsia="zh-CN"/>
          </w:rPr>
          <w:t>14.3</w:t>
        </w:r>
        <w:r>
          <w:t>.</w:t>
        </w:r>
      </w:ins>
      <w:ins w:id="840" w:author="Xiaoyang Tian" w:date="2022-04-18T15:02:00Z">
        <w:r w:rsidR="00801EA2">
          <w:rPr>
            <w:rFonts w:hint="eastAsia"/>
            <w:lang w:eastAsia="zh-CN"/>
          </w:rPr>
          <w:t>4</w:t>
        </w:r>
      </w:ins>
      <w:ins w:id="841" w:author="Xiaoyang Tian" w:date="2022-04-18T11:29:00Z">
        <w:r>
          <w:rPr>
            <w:lang w:eastAsia="zh-CN"/>
          </w:rPr>
          <w:t>.4.3</w:t>
        </w:r>
        <w:r>
          <w:t>-</w:t>
        </w:r>
        <w:r>
          <w:rPr>
            <w:lang w:eastAsia="zh-CN"/>
          </w:rPr>
          <w:t>5</w:t>
        </w:r>
        <w:r>
          <w:rPr>
            <w:rFonts w:eastAsia="MS Mincho"/>
            <w:iCs/>
            <w:lang w:eastAsia="ja-JP"/>
          </w:rPr>
          <w:t>:</w:t>
        </w:r>
        <w:r>
          <w:rPr>
            <w:rFonts w:eastAsia="MS Mincho"/>
            <w:lang w:eastAsia="ja-JP"/>
          </w:rPr>
          <w:t xml:space="preserve"> </w:t>
        </w:r>
        <w:bookmarkStart w:id="842" w:name="OLE_LINK37"/>
        <w:bookmarkStart w:id="843" w:name="OLE_LINK36"/>
        <w:r>
          <w:t>NR-DL-PRS-</w:t>
        </w:r>
        <w:proofErr w:type="spellStart"/>
        <w:r>
          <w:t>AssistanceData</w:t>
        </w:r>
      </w:ins>
      <w:bookmarkEnd w:id="842"/>
      <w:bookmarkEnd w:id="843"/>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01EA2" w:rsidTr="00801EA2">
        <w:trPr>
          <w:jc w:val="center"/>
          <w:ins w:id="844" w:author="Xiaoyang Tian" w:date="2022-04-18T15:0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45" w:author="Xiaoyang Tian" w:date="2022-04-18T15:04:00Z"/>
                <w:lang w:eastAsia="zh-CN"/>
              </w:rPr>
            </w:pPr>
            <w:ins w:id="846" w:author="Xiaoyang Tian" w:date="2022-04-18T15:04:00Z">
              <w:r>
                <w:rPr>
                  <w:rFonts w:eastAsia="MS Mincho"/>
                </w:rPr>
                <w:t xml:space="preserve">Derivation Path: </w:t>
              </w:r>
              <w:r>
                <w:rPr>
                  <w:rFonts w:eastAsia="MS Mincho"/>
                  <w:lang w:eastAsia="ja-JP"/>
                </w:rPr>
                <w:t>3</w:t>
              </w:r>
              <w:r>
                <w:rPr>
                  <w:lang w:eastAsia="zh-CN"/>
                </w:rPr>
                <w:t>7</w:t>
              </w:r>
              <w:r>
                <w:rPr>
                  <w:rFonts w:eastAsia="MS Mincho"/>
                  <w:lang w:eastAsia="ja-JP"/>
                </w:rPr>
                <w:t>.355 clause 6.</w:t>
              </w:r>
              <w:r>
                <w:rPr>
                  <w:lang w:eastAsia="zh-CN"/>
                </w:rPr>
                <w:t>4.3</w:t>
              </w:r>
            </w:ins>
          </w:p>
        </w:tc>
      </w:tr>
      <w:tr w:rsidR="00801EA2" w:rsidTr="00801EA2">
        <w:trPr>
          <w:jc w:val="center"/>
          <w:ins w:id="84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48" w:author="Xiaoyang Tian" w:date="2022-04-18T15:04:00Z"/>
                <w:rFonts w:eastAsia="MS Mincho"/>
              </w:rPr>
            </w:pPr>
            <w:ins w:id="849" w:author="Xiaoyang Tian" w:date="2022-04-18T15:0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50" w:author="Xiaoyang Tian" w:date="2022-04-18T15:04:00Z"/>
                <w:rFonts w:eastAsia="MS Mincho"/>
              </w:rPr>
            </w:pPr>
            <w:ins w:id="851" w:author="Xiaoyang Tian" w:date="2022-04-18T15:0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52" w:author="Xiaoyang Tian" w:date="2022-04-18T15:04:00Z"/>
                <w:rFonts w:eastAsia="MS Mincho"/>
              </w:rPr>
            </w:pPr>
            <w:ins w:id="853" w:author="Xiaoyang Tian" w:date="2022-04-18T15:0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54" w:author="Xiaoyang Tian" w:date="2022-04-18T15:04:00Z"/>
                <w:rFonts w:eastAsia="MS Mincho"/>
              </w:rPr>
            </w:pPr>
            <w:ins w:id="855" w:author="Xiaoyang Tian" w:date="2022-04-18T15:04:00Z">
              <w:r>
                <w:rPr>
                  <w:rFonts w:eastAsia="MS Mincho"/>
                </w:rPr>
                <w:t>Condition</w:t>
              </w:r>
            </w:ins>
          </w:p>
        </w:tc>
      </w:tr>
      <w:tr w:rsidR="00801EA2" w:rsidTr="00801EA2">
        <w:trPr>
          <w:jc w:val="center"/>
          <w:ins w:id="85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57" w:author="Xiaoyang Tian" w:date="2022-04-18T15:04:00Z"/>
              </w:rPr>
            </w:pPr>
            <w:ins w:id="858" w:author="Xiaoyang Tian" w:date="2022-04-18T15:04: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59" w:author="Xiaoyang Tian" w:date="2022-04-18T15:0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1" w:author="Xiaoyang Tian" w:date="2022-04-18T15:04:00Z"/>
                <w:rFonts w:eastAsia="MS Mincho"/>
              </w:rPr>
            </w:pPr>
          </w:p>
        </w:tc>
      </w:tr>
      <w:tr w:rsidR="00801EA2" w:rsidTr="00801EA2">
        <w:trPr>
          <w:jc w:val="center"/>
          <w:ins w:id="86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63" w:author="Xiaoyang Tian" w:date="2022-04-18T15:04:00Z"/>
                <w:lang w:eastAsia="zh-CN"/>
              </w:rPr>
            </w:pPr>
            <w:ins w:id="864" w:author="Xiaoyang Tian" w:date="2022-04-18T15:04: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7" w:author="Xiaoyang Tian" w:date="2022-04-18T15:04:00Z"/>
                <w:rFonts w:eastAsia="MS Mincho"/>
              </w:rPr>
            </w:pPr>
          </w:p>
        </w:tc>
      </w:tr>
      <w:tr w:rsidR="00801EA2" w:rsidTr="00801EA2">
        <w:trPr>
          <w:jc w:val="center"/>
          <w:ins w:id="86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69" w:author="Xiaoyang Tian" w:date="2022-04-18T15:04:00Z"/>
              </w:rPr>
            </w:pPr>
            <w:ins w:id="870" w:author="Xiaoyang Tian" w:date="2022-04-18T15:04: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1" w:author="Xiaoyang Tian" w:date="2022-04-18T15:04:00Z"/>
                <w:lang w:eastAsia="zh-CN"/>
              </w:rPr>
            </w:pPr>
            <w:ins w:id="872"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7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74" w:author="Xiaoyang Tian" w:date="2022-04-18T15:04:00Z"/>
                <w:rFonts w:eastAsia="MS Mincho"/>
              </w:rPr>
            </w:pPr>
          </w:p>
        </w:tc>
      </w:tr>
      <w:tr w:rsidR="00801EA2" w:rsidTr="00801EA2">
        <w:trPr>
          <w:jc w:val="center"/>
          <w:ins w:id="87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6" w:author="Xiaoyang Tian" w:date="2022-04-18T15:04:00Z"/>
                <w:lang w:eastAsia="zh-CN"/>
              </w:rPr>
            </w:pPr>
            <w:ins w:id="877" w:author="Xiaoyang Tian" w:date="2022-04-18T15:04: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8" w:author="Xiaoyang Tian" w:date="2022-04-18T15:04:00Z"/>
                <w:lang w:eastAsia="zh-CN"/>
              </w:rPr>
            </w:pPr>
            <w:ins w:id="879" w:author="Xiaoyang Tian" w:date="2022-04-18T15:0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1" w:author="Xiaoyang Tian" w:date="2022-04-18T15:04:00Z"/>
                <w:rFonts w:eastAsia="MS Mincho"/>
              </w:rPr>
            </w:pPr>
          </w:p>
        </w:tc>
      </w:tr>
      <w:tr w:rsidR="00801EA2" w:rsidTr="00801EA2">
        <w:trPr>
          <w:jc w:val="center"/>
          <w:ins w:id="88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83" w:author="Xiaoyang Tian" w:date="2022-04-18T15:04:00Z"/>
                <w:lang w:eastAsia="zh-CN"/>
              </w:rPr>
            </w:pPr>
            <w:ins w:id="884" w:author="Xiaoyang Tian" w:date="2022-04-18T15:0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85" w:author="Xiaoyang Tian" w:date="2022-04-18T15:04:00Z"/>
                <w:lang w:eastAsia="zh-CN"/>
              </w:rPr>
            </w:pPr>
            <w:ins w:id="886" w:author="Xiaoyang Tian" w:date="2022-04-18T15:0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8" w:author="Xiaoyang Tian" w:date="2022-04-18T15:04:00Z"/>
                <w:rFonts w:eastAsia="MS Mincho"/>
              </w:rPr>
            </w:pPr>
          </w:p>
        </w:tc>
      </w:tr>
      <w:tr w:rsidR="00801EA2" w:rsidTr="00801EA2">
        <w:trPr>
          <w:jc w:val="center"/>
          <w:ins w:id="88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90" w:author="Xiaoyang Tian" w:date="2022-04-18T15:04:00Z"/>
                <w:lang w:eastAsia="zh-CN"/>
              </w:rPr>
            </w:pPr>
            <w:ins w:id="891"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4" w:author="Xiaoyang Tian" w:date="2022-04-18T15:04:00Z"/>
                <w:rFonts w:eastAsia="MS Mincho"/>
              </w:rPr>
            </w:pPr>
          </w:p>
        </w:tc>
      </w:tr>
      <w:tr w:rsidR="00801EA2" w:rsidTr="00801EA2">
        <w:trPr>
          <w:jc w:val="center"/>
          <w:ins w:id="89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96" w:author="Xiaoyang Tian" w:date="2022-04-18T15:04:00Z"/>
                <w:lang w:eastAsia="zh-CN"/>
              </w:rPr>
            </w:pPr>
            <w:ins w:id="897" w:author="Xiaoyang Tian" w:date="2022-04-18T15:04: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98" w:author="Xiaoyang Tian" w:date="2022-04-18T15:04:00Z"/>
                <w:snapToGrid w:val="0"/>
              </w:rPr>
            </w:pPr>
            <w:ins w:id="899" w:author="Xiaoyang Tian" w:date="2022-04-18T15:04: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1" w:author="Xiaoyang Tian" w:date="2022-04-18T15:04:00Z"/>
                <w:rFonts w:eastAsia="MS Mincho"/>
              </w:rPr>
            </w:pPr>
          </w:p>
        </w:tc>
      </w:tr>
      <w:tr w:rsidR="00801EA2" w:rsidTr="00801EA2">
        <w:trPr>
          <w:jc w:val="center"/>
          <w:ins w:id="90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03" w:author="Xiaoyang Tian" w:date="2022-04-18T15:04:00Z"/>
                <w:lang w:eastAsia="zh-CN"/>
              </w:rPr>
            </w:pPr>
            <w:ins w:id="904" w:author="Xiaoyang Tian" w:date="2022-04-18T15:04: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06" w:author="Xiaoyang Tian" w:date="2022-04-18T15:04:00Z"/>
                <w:rFonts w:eastAsia="MS Mincho"/>
              </w:rPr>
            </w:pPr>
            <w:ins w:id="907"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8" w:author="Xiaoyang Tian" w:date="2022-04-18T15:04:00Z"/>
                <w:rFonts w:eastAsia="MS Mincho"/>
              </w:rPr>
            </w:pPr>
          </w:p>
        </w:tc>
      </w:tr>
      <w:tr w:rsidR="00801EA2" w:rsidTr="00801EA2">
        <w:trPr>
          <w:jc w:val="center"/>
          <w:ins w:id="90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10" w:author="Xiaoyang Tian" w:date="2022-04-18T15:04:00Z"/>
                <w:lang w:eastAsia="zh-CN"/>
              </w:rPr>
            </w:pPr>
            <w:ins w:id="911" w:author="Xiaoyang Tian" w:date="2022-04-18T15:0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4" w:author="Xiaoyang Tian" w:date="2022-04-18T15:04:00Z"/>
                <w:rFonts w:eastAsia="MS Mincho"/>
              </w:rPr>
            </w:pPr>
          </w:p>
        </w:tc>
      </w:tr>
      <w:tr w:rsidR="00801EA2" w:rsidTr="00801EA2">
        <w:trPr>
          <w:jc w:val="center"/>
          <w:ins w:id="91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16" w:author="Xiaoyang Tian" w:date="2022-04-18T15:04:00Z"/>
                <w:lang w:eastAsia="zh-CN"/>
              </w:rPr>
            </w:pPr>
            <w:ins w:id="917" w:author="Xiaoyang Tian" w:date="2022-04-18T15:0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18" w:author="Xiaoyang Tian" w:date="2022-04-18T15:04:00Z"/>
                <w:lang w:eastAsia="zh-CN"/>
              </w:rPr>
            </w:pPr>
            <w:ins w:id="919" w:author="Xiaoyang Tian" w:date="2022-04-18T15:04: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20" w:author="Xiaoyang Tian" w:date="2022-04-18T15:0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21" w:author="Xiaoyang Tian" w:date="2022-04-18T15:04:00Z"/>
                <w:rFonts w:eastAsia="MS Mincho"/>
              </w:rPr>
            </w:pPr>
          </w:p>
        </w:tc>
      </w:tr>
      <w:tr w:rsidR="0045025F" w:rsidTr="00533D57">
        <w:trPr>
          <w:jc w:val="center"/>
          <w:ins w:id="922"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923" w:author="Xiaoyang Tian" w:date="2022-04-18T15:04:00Z"/>
                <w:lang w:eastAsia="zh-CN"/>
              </w:rPr>
            </w:pPr>
            <w:ins w:id="924" w:author="Xiaoyang Tian" w:date="2022-04-18T15:04:00Z">
              <w:r>
                <w:rPr>
                  <w:lang w:eastAsia="zh-CN"/>
                </w:rPr>
                <w:t xml:space="preserve">   </w:t>
              </w:r>
              <w:r>
                <w:rPr>
                  <w:color w:val="000000" w:themeColor="text1"/>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25" w:author="Xiaoyang Tian" w:date="2022-04-18T15:04:00Z"/>
                <w:lang w:eastAsia="zh-CN"/>
              </w:rPr>
            </w:pPr>
            <w:ins w:id="926" w:author="Xiaoyang Tian" w:date="2022-04-18T15:06: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27" w:author="Xiaoyang Tian" w:date="2022-04-18T15:04:00Z"/>
                <w:rFonts w:eastAsia="MS Mincho"/>
              </w:rPr>
            </w:pPr>
            <w:ins w:id="928" w:author="Xiaoyang Tian" w:date="2022-04-18T15:06: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29" w:author="Xiaoyang Tian" w:date="2022-04-18T15:04:00Z"/>
                <w:rFonts w:eastAsiaTheme="minorEastAsia"/>
                <w:lang w:eastAsia="zh-CN"/>
              </w:rPr>
            </w:pPr>
            <w:ins w:id="930" w:author="Xiaoyang Tian" w:date="2022-04-18T15:23:00Z">
              <w:r>
                <w:rPr>
                  <w:rFonts w:eastAsiaTheme="minorEastAsia"/>
                  <w:lang w:eastAsia="zh-CN"/>
                </w:rPr>
                <w:t>Sub-test 1</w:t>
              </w:r>
            </w:ins>
          </w:p>
        </w:tc>
      </w:tr>
      <w:tr w:rsidR="0045025F" w:rsidTr="00533D57">
        <w:trPr>
          <w:jc w:val="center"/>
          <w:ins w:id="931" w:author="Xiaoyang Tian" w:date="2022-04-18T15:06: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932"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3" w:author="Xiaoyang Tian" w:date="2022-04-18T15:06:00Z"/>
                <w:lang w:eastAsia="zh-CN"/>
              </w:rPr>
            </w:pPr>
            <w:ins w:id="934" w:author="Xiaoyang Tian" w:date="2022-04-18T15:06: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5" w:author="Xiaoyang Tian" w:date="2022-04-18T15:06:00Z"/>
                <w:rFonts w:cs="Arial"/>
                <w:szCs w:val="18"/>
                <w:lang w:eastAsia="zh-CN"/>
              </w:rPr>
            </w:pPr>
            <w:ins w:id="936" w:author="Xiaoyang Tian" w:date="2022-04-18T15:06:00Z">
              <w:r>
                <w:rPr>
                  <w:rFonts w:cs="Arial"/>
                  <w:szCs w:val="18"/>
                  <w:lang w:eastAsia="zh-CN"/>
                </w:rPr>
                <w:t>128</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7" w:author="Xiaoyang Tian" w:date="2022-04-18T15:06:00Z"/>
                <w:rFonts w:eastAsiaTheme="minorEastAsia"/>
                <w:lang w:eastAsia="zh-CN"/>
              </w:rPr>
            </w:pPr>
            <w:ins w:id="938" w:author="Xiaoyang Tian" w:date="2022-04-18T15:23:00Z">
              <w:r>
                <w:rPr>
                  <w:rFonts w:eastAsiaTheme="minorEastAsia"/>
                  <w:lang w:eastAsia="zh-CN"/>
                </w:rPr>
                <w:t>Sub-test 2</w:t>
              </w:r>
            </w:ins>
          </w:p>
        </w:tc>
      </w:tr>
      <w:tr w:rsidR="00801EA2" w:rsidTr="00801EA2">
        <w:trPr>
          <w:jc w:val="center"/>
          <w:ins w:id="93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0" w:author="Xiaoyang Tian" w:date="2022-04-18T15:04:00Z"/>
                <w:lang w:eastAsia="zh-CN"/>
              </w:rPr>
            </w:pPr>
            <w:ins w:id="941" w:author="Xiaoyang Tian" w:date="2022-04-18T15:0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2" w:author="Xiaoyang Tian" w:date="2022-04-18T15:04:00Z"/>
                <w:lang w:eastAsia="zh-CN"/>
              </w:rPr>
            </w:pPr>
            <w:ins w:id="943"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4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45" w:author="Xiaoyang Tian" w:date="2022-04-18T15:04:00Z"/>
                <w:rFonts w:eastAsia="MS Mincho"/>
              </w:rPr>
            </w:pPr>
          </w:p>
        </w:tc>
      </w:tr>
      <w:tr w:rsidR="00801EA2" w:rsidTr="00801EA2">
        <w:trPr>
          <w:jc w:val="center"/>
          <w:ins w:id="94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7" w:author="Xiaoyang Tian" w:date="2022-04-18T15:04:00Z"/>
                <w:lang w:eastAsia="zh-CN"/>
              </w:rPr>
            </w:pPr>
            <w:ins w:id="948" w:author="Xiaoyang Tian" w:date="2022-04-18T15:0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9" w:author="Xiaoyang Tian" w:date="2022-04-18T15:04:00Z"/>
                <w:lang w:eastAsia="zh-CN"/>
              </w:rPr>
            </w:pPr>
            <w:proofErr w:type="spellStart"/>
            <w:ins w:id="950" w:author="Xiaoyang Tian" w:date="2022-04-18T15:04: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5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52" w:author="Xiaoyang Tian" w:date="2022-04-18T15:04:00Z"/>
                <w:rFonts w:eastAsia="MS Mincho"/>
              </w:rPr>
            </w:pPr>
          </w:p>
        </w:tc>
      </w:tr>
      <w:tr w:rsidR="0045025F" w:rsidTr="001F7938">
        <w:trPr>
          <w:jc w:val="center"/>
          <w:ins w:id="953"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954" w:author="Xiaoyang Tian" w:date="2022-04-18T15:04:00Z"/>
                <w:lang w:eastAsia="zh-CN"/>
              </w:rPr>
            </w:pPr>
            <w:ins w:id="955" w:author="Xiaoyang Tian" w:date="2022-04-18T15:0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56" w:author="Xiaoyang Tian" w:date="2022-04-18T15:04:00Z"/>
                <w:lang w:eastAsia="zh-CN"/>
              </w:rPr>
            </w:pPr>
            <w:ins w:id="957" w:author="Xiaoyang Tian" w:date="2022-04-18T15:22: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5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59" w:author="Xiaoyang Tian" w:date="2022-04-18T15:04:00Z"/>
                <w:rFonts w:eastAsia="MS Mincho"/>
              </w:rPr>
            </w:pPr>
            <w:ins w:id="960" w:author="Xiaoyang Tian" w:date="2022-04-18T15:22:00Z">
              <w:r>
                <w:rPr>
                  <w:rFonts w:eastAsiaTheme="minorEastAsia"/>
                  <w:lang w:eastAsia="zh-CN"/>
                </w:rPr>
                <w:t>Sub-test 1</w:t>
              </w:r>
            </w:ins>
          </w:p>
        </w:tc>
      </w:tr>
      <w:tr w:rsidR="0045025F" w:rsidTr="001F7938">
        <w:trPr>
          <w:jc w:val="center"/>
          <w:ins w:id="961" w:author="Xiaoyang Tian" w:date="2022-04-18T15:22: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962"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3" w:author="Xiaoyang Tian" w:date="2022-04-18T15:22:00Z"/>
                <w:lang w:eastAsia="zh-CN"/>
              </w:rPr>
            </w:pPr>
            <w:ins w:id="964" w:author="Xiaoyang Tian" w:date="2022-04-18T15:22: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5"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6" w:author="Xiaoyang Tian" w:date="2022-04-18T15:22:00Z"/>
                <w:rFonts w:eastAsia="MS Mincho"/>
              </w:rPr>
            </w:pPr>
            <w:ins w:id="967" w:author="Xiaoyang Tian" w:date="2022-04-18T15:22:00Z">
              <w:r>
                <w:rPr>
                  <w:rFonts w:eastAsiaTheme="minorEastAsia"/>
                  <w:lang w:eastAsia="zh-CN"/>
                </w:rPr>
                <w:t>Sub-test 2</w:t>
              </w:r>
            </w:ins>
          </w:p>
        </w:tc>
      </w:tr>
      <w:tr w:rsidR="00801EA2" w:rsidTr="00801EA2">
        <w:trPr>
          <w:jc w:val="center"/>
          <w:ins w:id="96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69" w:author="Xiaoyang Tian" w:date="2022-04-18T15:04:00Z"/>
                <w:lang w:eastAsia="zh-CN"/>
              </w:rPr>
            </w:pPr>
            <w:ins w:id="970" w:author="Xiaoyang Tian" w:date="2022-04-18T15:0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71" w:author="Xiaoyang Tian" w:date="2022-04-18T15:04:00Z"/>
                <w:lang w:eastAsia="zh-CN"/>
              </w:rPr>
            </w:pPr>
            <w:ins w:id="972" w:author="Xiaoyang Tian" w:date="2022-04-18T15:0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4" w:author="Xiaoyang Tian" w:date="2022-04-18T15:04:00Z"/>
                <w:rFonts w:eastAsia="MS Mincho"/>
              </w:rPr>
            </w:pPr>
          </w:p>
        </w:tc>
      </w:tr>
      <w:tr w:rsidR="00801EA2" w:rsidTr="00801EA2">
        <w:trPr>
          <w:jc w:val="center"/>
          <w:ins w:id="97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76" w:author="Xiaoyang Tian" w:date="2022-04-18T15:04:00Z"/>
                <w:lang w:eastAsia="zh-CN"/>
              </w:rPr>
            </w:pPr>
            <w:ins w:id="977"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8"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80" w:author="Xiaoyang Tian" w:date="2022-04-18T15:04:00Z"/>
                <w:rFonts w:eastAsia="MS Mincho"/>
              </w:rPr>
            </w:pPr>
          </w:p>
        </w:tc>
      </w:tr>
      <w:tr w:rsidR="00801EA2" w:rsidTr="00801EA2">
        <w:trPr>
          <w:jc w:val="center"/>
          <w:ins w:id="98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2" w:author="Xiaoyang Tian" w:date="2022-04-18T15:04:00Z"/>
                <w:lang w:eastAsia="zh-CN"/>
              </w:rPr>
            </w:pPr>
            <w:ins w:id="983" w:author="Xiaoyang Tian" w:date="2022-04-18T15:0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4" w:author="Xiaoyang Tian" w:date="2022-04-18T15:04:00Z"/>
                <w:lang w:eastAsia="zh-CN"/>
              </w:rPr>
            </w:pPr>
            <w:ins w:id="985" w:author="Xiaoyang Tian" w:date="2022-04-18T15:0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8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87" w:author="Xiaoyang Tian" w:date="2022-04-18T15:04:00Z"/>
                <w:rFonts w:eastAsia="MS Mincho"/>
              </w:rPr>
            </w:pPr>
          </w:p>
        </w:tc>
      </w:tr>
      <w:tr w:rsidR="00801EA2" w:rsidTr="00801EA2">
        <w:trPr>
          <w:jc w:val="center"/>
          <w:ins w:id="98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9" w:author="Xiaoyang Tian" w:date="2022-04-18T15:04:00Z"/>
                <w:lang w:eastAsia="zh-CN"/>
              </w:rPr>
            </w:pPr>
            <w:ins w:id="990" w:author="Xiaoyang Tian" w:date="2022-04-18T15:04: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9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2" w:author="Xiaoyang Tian" w:date="2022-04-18T15:04:00Z"/>
                <w:rFonts w:eastAsia="MS Mincho"/>
              </w:rPr>
            </w:pPr>
            <w:ins w:id="993"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4" w:author="Xiaoyang Tian" w:date="2022-04-18T15:04:00Z"/>
                <w:rFonts w:eastAsiaTheme="minorEastAsia"/>
                <w:lang w:eastAsia="zh-CN"/>
              </w:rPr>
            </w:pPr>
            <w:ins w:id="995" w:author="Xiaoyang Tian" w:date="2022-04-18T15:04:00Z">
              <w:r>
                <w:rPr>
                  <w:rFonts w:eastAsiaTheme="minorEastAsia"/>
                  <w:lang w:eastAsia="zh-CN"/>
                </w:rPr>
                <w:t>Cell 1</w:t>
              </w:r>
            </w:ins>
          </w:p>
        </w:tc>
      </w:tr>
      <w:tr w:rsidR="00801EA2" w:rsidTr="00801EA2">
        <w:trPr>
          <w:jc w:val="center"/>
          <w:ins w:id="99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7" w:author="Xiaoyang Tian" w:date="2022-04-18T15:04:00Z"/>
                <w:lang w:eastAsia="zh-CN"/>
              </w:rPr>
            </w:pPr>
            <w:ins w:id="998" w:author="Xiaoyang Tian" w:date="2022-04-18T15:0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9" w:author="Xiaoyang Tian" w:date="2022-04-18T15:04:00Z"/>
                <w:lang w:eastAsia="zh-CN"/>
              </w:rPr>
            </w:pPr>
            <w:ins w:id="1000"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2" w:author="Xiaoyang Tian" w:date="2022-04-18T15:04:00Z"/>
                <w:rFonts w:eastAsia="MS Mincho"/>
              </w:rPr>
            </w:pPr>
          </w:p>
        </w:tc>
      </w:tr>
      <w:tr w:rsidR="00801EA2" w:rsidTr="00801EA2">
        <w:trPr>
          <w:jc w:val="center"/>
          <w:ins w:id="100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04" w:author="Xiaoyang Tian" w:date="2022-04-18T15:04:00Z"/>
                <w:lang w:eastAsia="zh-CN"/>
              </w:rPr>
            </w:pPr>
            <w:ins w:id="1005" w:author="Xiaoyang Tian" w:date="2022-04-18T15:0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06" w:author="Xiaoyang Tian" w:date="2022-04-18T15:04:00Z"/>
                <w:lang w:eastAsia="zh-CN"/>
              </w:rPr>
            </w:pPr>
            <w:ins w:id="1007"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9" w:author="Xiaoyang Tian" w:date="2022-04-18T15:04:00Z"/>
                <w:rFonts w:eastAsia="MS Mincho"/>
              </w:rPr>
            </w:pPr>
          </w:p>
        </w:tc>
      </w:tr>
      <w:tr w:rsidR="00801EA2" w:rsidTr="00801EA2">
        <w:trPr>
          <w:jc w:val="center"/>
          <w:ins w:id="101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1" w:author="Xiaoyang Tian" w:date="2022-04-18T15:04:00Z"/>
                <w:lang w:eastAsia="zh-CN"/>
              </w:rPr>
            </w:pPr>
            <w:ins w:id="1012" w:author="Xiaoyang Tian" w:date="2022-04-18T15:0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3" w:author="Xiaoyang Tian" w:date="2022-04-18T15:04:00Z"/>
                <w:lang w:eastAsia="zh-CN"/>
              </w:rPr>
            </w:pPr>
            <w:ins w:id="1014"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1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16" w:author="Xiaoyang Tian" w:date="2022-04-18T15:04:00Z"/>
                <w:rFonts w:eastAsia="MS Mincho"/>
              </w:rPr>
            </w:pPr>
          </w:p>
        </w:tc>
      </w:tr>
      <w:tr w:rsidR="00801EA2" w:rsidTr="00801EA2">
        <w:trPr>
          <w:jc w:val="center"/>
          <w:ins w:id="101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8" w:author="Xiaoyang Tian" w:date="2022-04-18T15:04:00Z"/>
                <w:lang w:eastAsia="zh-CN"/>
              </w:rPr>
            </w:pPr>
            <w:ins w:id="1019" w:author="Xiaoyang Tian" w:date="2022-04-18T15:0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20" w:author="Xiaoyang Tian" w:date="2022-04-18T15:04:00Z"/>
                <w:lang w:eastAsia="zh-CN"/>
              </w:rPr>
            </w:pPr>
            <w:ins w:id="1021"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3" w:author="Xiaoyang Tian" w:date="2022-04-18T15:04:00Z"/>
                <w:rFonts w:eastAsia="MS Mincho"/>
              </w:rPr>
            </w:pPr>
          </w:p>
        </w:tc>
      </w:tr>
      <w:tr w:rsidR="00801EA2" w:rsidTr="00801EA2">
        <w:trPr>
          <w:jc w:val="center"/>
          <w:ins w:id="102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25" w:author="Xiaoyang Tian" w:date="2022-04-18T15:04:00Z"/>
                <w:lang w:eastAsia="zh-CN"/>
              </w:rPr>
            </w:pPr>
            <w:ins w:id="1026" w:author="Xiaoyang Tian" w:date="2022-04-18T15:0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7"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9" w:author="Xiaoyang Tian" w:date="2022-04-18T15:04:00Z"/>
                <w:rFonts w:eastAsia="MS Mincho"/>
              </w:rPr>
            </w:pPr>
          </w:p>
        </w:tc>
      </w:tr>
      <w:tr w:rsidR="00801EA2" w:rsidTr="00801EA2">
        <w:trPr>
          <w:jc w:val="center"/>
          <w:ins w:id="103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1" w:author="Xiaoyang Tian" w:date="2022-04-18T15:04:00Z"/>
                <w:lang w:eastAsia="zh-CN"/>
              </w:rPr>
            </w:pPr>
            <w:ins w:id="1032" w:author="Xiaoyang Tian" w:date="2022-04-18T15:0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3" w:author="Xiaoyang Tian" w:date="2022-04-18T15:04:00Z"/>
                <w:lang w:eastAsia="zh-CN"/>
              </w:rPr>
            </w:pPr>
            <w:ins w:id="1034"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3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36" w:author="Xiaoyang Tian" w:date="2022-04-18T15:04:00Z"/>
                <w:rFonts w:eastAsia="MS Mincho"/>
              </w:rPr>
            </w:pPr>
          </w:p>
        </w:tc>
      </w:tr>
      <w:tr w:rsidR="00801EA2" w:rsidTr="00801EA2">
        <w:trPr>
          <w:jc w:val="center"/>
          <w:ins w:id="103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8" w:author="Xiaoyang Tian" w:date="2022-04-18T15:04:00Z"/>
                <w:lang w:eastAsia="zh-CN"/>
              </w:rPr>
            </w:pPr>
            <w:ins w:id="1039" w:author="Xiaoyang Tian" w:date="2022-04-18T15:0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40" w:author="Xiaoyang Tian" w:date="2022-04-18T15:04:00Z"/>
                <w:lang w:eastAsia="zh-CN"/>
              </w:rPr>
            </w:pPr>
            <w:ins w:id="1041"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3" w:author="Xiaoyang Tian" w:date="2022-04-18T15:04:00Z"/>
                <w:rFonts w:eastAsia="MS Mincho"/>
              </w:rPr>
            </w:pPr>
          </w:p>
        </w:tc>
      </w:tr>
      <w:tr w:rsidR="00801EA2" w:rsidTr="00801EA2">
        <w:trPr>
          <w:jc w:val="center"/>
          <w:ins w:id="104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45" w:author="Xiaoyang Tian" w:date="2022-04-18T15:04:00Z"/>
                <w:lang w:eastAsia="zh-CN"/>
              </w:rPr>
            </w:pPr>
            <w:ins w:id="1046"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7"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9" w:author="Xiaoyang Tian" w:date="2022-04-18T15:04:00Z"/>
                <w:rFonts w:eastAsia="MS Mincho"/>
              </w:rPr>
            </w:pPr>
          </w:p>
        </w:tc>
      </w:tr>
      <w:tr w:rsidR="00801EA2" w:rsidTr="00801EA2">
        <w:trPr>
          <w:jc w:val="center"/>
          <w:ins w:id="105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1" w:author="Xiaoyang Tian" w:date="2022-04-18T15:04:00Z"/>
                <w:lang w:eastAsia="zh-CN"/>
              </w:rPr>
            </w:pPr>
            <w:ins w:id="1052" w:author="Xiaoyang Tian" w:date="2022-04-18T15:0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3" w:author="Xiaoyang Tian" w:date="2022-04-18T15:04:00Z"/>
                <w:lang w:eastAsia="zh-CN"/>
              </w:rPr>
            </w:pPr>
            <w:ins w:id="1054"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5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56" w:author="Xiaoyang Tian" w:date="2022-04-18T15:04:00Z"/>
                <w:rFonts w:eastAsia="MS Mincho"/>
              </w:rPr>
            </w:pPr>
          </w:p>
        </w:tc>
      </w:tr>
      <w:tr w:rsidR="00801EA2" w:rsidTr="00801EA2">
        <w:trPr>
          <w:jc w:val="center"/>
          <w:ins w:id="105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8" w:author="Xiaoyang Tian" w:date="2022-04-18T15:04:00Z"/>
                <w:lang w:eastAsia="zh-CN"/>
              </w:rPr>
            </w:pPr>
            <w:ins w:id="1059" w:author="Xiaoyang Tian" w:date="2022-04-18T15:0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60" w:author="Xiaoyang Tian" w:date="2022-04-18T15:04:00Z"/>
                <w:lang w:eastAsia="zh-CN"/>
              </w:rPr>
            </w:pPr>
            <w:ins w:id="1061"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6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63" w:author="Xiaoyang Tian" w:date="2022-04-18T15:04:00Z"/>
                <w:rFonts w:eastAsia="MS Mincho"/>
              </w:rPr>
            </w:pPr>
          </w:p>
        </w:tc>
      </w:tr>
      <w:tr w:rsidR="00801EA2" w:rsidTr="00801EA2">
        <w:trPr>
          <w:jc w:val="center"/>
          <w:ins w:id="106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65" w:author="Xiaoyang Tian" w:date="2022-04-18T15:04:00Z"/>
                <w:lang w:eastAsia="zh-CN"/>
              </w:rPr>
            </w:pPr>
            <w:ins w:id="1066" w:author="Xiaoyang Tian" w:date="2022-04-18T15:04:00Z">
              <w:r>
                <w:rPr>
                  <w:lang w:eastAsia="zh-CN"/>
                </w:rPr>
                <w:t xml:space="preserve">          </w:t>
              </w:r>
              <w:r>
                <w:rPr>
                  <w:snapToGrid w:val="0"/>
                </w:rPr>
                <w:t>nr-DL-PRS-Info-r16</w:t>
              </w:r>
              <w:r>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67" w:author="Xiaoyang Tian" w:date="2022-04-18T15:04:00Z"/>
                <w:lang w:eastAsia="zh-CN"/>
              </w:rPr>
            </w:pPr>
            <w:ins w:id="1068" w:author="Xiaoyang Tian" w:date="2022-04-18T15:04:00Z">
              <w:r>
                <w:rPr>
                  <w:rFonts w:cs="Arial"/>
                </w:rPr>
                <w:t xml:space="preserve">As specified in </w:t>
              </w:r>
              <w:r>
                <w:rPr>
                  <w:rFonts w:eastAsia="MS Mincho"/>
                  <w:iCs/>
                  <w:lang w:eastAsia="ja-JP"/>
                </w:rPr>
                <w:t xml:space="preserve">Table </w:t>
              </w:r>
            </w:ins>
            <w:ins w:id="1069" w:author="Xiaoyang Tian" w:date="2022-04-18T15:23:00Z">
              <w:r w:rsidR="0045025F">
                <w:rPr>
                  <w:lang w:eastAsia="zh-CN"/>
                </w:rPr>
                <w:t>14.3</w:t>
              </w:r>
              <w:r w:rsidR="0045025F">
                <w:t>.</w:t>
              </w:r>
              <w:r w:rsidR="0045025F">
                <w:rPr>
                  <w:lang w:eastAsia="zh-CN"/>
                </w:rPr>
                <w:t>3.4.3</w:t>
              </w:r>
              <w:r w:rsidR="0045025F">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1" w:author="Xiaoyang Tian" w:date="2022-04-18T15:04:00Z"/>
                <w:rFonts w:eastAsia="MS Mincho"/>
              </w:rPr>
            </w:pPr>
          </w:p>
        </w:tc>
      </w:tr>
      <w:tr w:rsidR="00801EA2" w:rsidTr="00801EA2">
        <w:trPr>
          <w:jc w:val="center"/>
          <w:ins w:id="107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73" w:author="Xiaoyang Tian" w:date="2022-04-18T15:04:00Z"/>
                <w:lang w:eastAsia="zh-CN"/>
              </w:rPr>
            </w:pPr>
            <w:ins w:id="1074"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7" w:author="Xiaoyang Tian" w:date="2022-04-18T15:04:00Z"/>
                <w:rFonts w:eastAsia="MS Mincho"/>
              </w:rPr>
            </w:pPr>
          </w:p>
        </w:tc>
      </w:tr>
      <w:tr w:rsidR="00801EA2" w:rsidTr="00801EA2">
        <w:trPr>
          <w:jc w:val="center"/>
          <w:ins w:id="107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79" w:author="Xiaoyang Tian" w:date="2022-04-18T15:04:00Z"/>
                <w:lang w:eastAsia="zh-CN"/>
              </w:rPr>
            </w:pPr>
            <w:ins w:id="1080"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3" w:author="Xiaoyang Tian" w:date="2022-04-18T15:04:00Z"/>
                <w:rFonts w:eastAsia="MS Mincho"/>
              </w:rPr>
            </w:pPr>
          </w:p>
        </w:tc>
      </w:tr>
      <w:tr w:rsidR="00801EA2" w:rsidTr="00801EA2">
        <w:trPr>
          <w:jc w:val="center"/>
          <w:ins w:id="108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85" w:author="Xiaoyang Tian" w:date="2022-04-18T15:04:00Z"/>
                <w:lang w:eastAsia="zh-CN"/>
              </w:rPr>
            </w:pPr>
            <w:ins w:id="1086" w:author="Xiaoyang Tian" w:date="2022-04-18T15:04:00Z">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7"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88" w:author="Xiaoyang Tian" w:date="2022-04-18T15:04:00Z"/>
                <w:rFonts w:eastAsia="MS Mincho"/>
              </w:rPr>
            </w:pPr>
            <w:ins w:id="1089" w:author="Xiaoyang Tian" w:date="2022-04-18T15:04: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0" w:author="Xiaoyang Tian" w:date="2022-04-18T15:04:00Z"/>
                <w:rFonts w:eastAsia="MS Mincho"/>
              </w:rPr>
            </w:pPr>
          </w:p>
        </w:tc>
      </w:tr>
      <w:tr w:rsidR="00801EA2" w:rsidTr="00801EA2">
        <w:trPr>
          <w:jc w:val="center"/>
          <w:ins w:id="109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92" w:author="Xiaoyang Tian" w:date="2022-04-18T15:04:00Z"/>
                <w:lang w:eastAsia="zh-CN"/>
              </w:rPr>
            </w:pPr>
            <w:ins w:id="1093" w:author="Xiaoyang Tian" w:date="2022-04-18T15:0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6" w:author="Xiaoyang Tian" w:date="2022-04-18T15:04:00Z"/>
                <w:rFonts w:eastAsia="MS Mincho"/>
              </w:rPr>
            </w:pPr>
          </w:p>
        </w:tc>
      </w:tr>
      <w:tr w:rsidR="00801EA2" w:rsidTr="00801EA2">
        <w:trPr>
          <w:jc w:val="center"/>
          <w:ins w:id="109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98" w:author="Xiaoyang Tian" w:date="2022-04-18T15:04:00Z"/>
                <w:lang w:eastAsia="zh-CN"/>
              </w:rPr>
            </w:pPr>
            <w:ins w:id="1099" w:author="Xiaoyang Tian" w:date="2022-04-18T15:0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00" w:author="Xiaoyang Tian" w:date="2022-04-18T15:04:00Z"/>
                <w:lang w:eastAsia="zh-CN"/>
              </w:rPr>
            </w:pPr>
            <w:ins w:id="1101" w:author="Xiaoyang Tian" w:date="2022-04-18T15:04: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0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03" w:author="Xiaoyang Tian" w:date="2022-04-18T15:04:00Z"/>
                <w:rFonts w:eastAsia="MS Mincho"/>
              </w:rPr>
            </w:pPr>
          </w:p>
        </w:tc>
      </w:tr>
      <w:tr w:rsidR="0045025F" w:rsidTr="00A67233">
        <w:trPr>
          <w:jc w:val="center"/>
          <w:ins w:id="1104"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1105" w:author="Xiaoyang Tian" w:date="2022-04-18T15:04:00Z"/>
                <w:lang w:eastAsia="zh-CN"/>
              </w:rPr>
            </w:pPr>
            <w:ins w:id="1106" w:author="Xiaoyang Tian" w:date="2022-04-18T15:04:00Z">
              <w:r>
                <w:rPr>
                  <w:lang w:eastAsia="zh-CN"/>
                </w:rPr>
                <w:t xml:space="preserve">   </w:t>
              </w:r>
              <w:r>
                <w:rPr>
                  <w:color w:val="000000" w:themeColor="text1"/>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07" w:author="Xiaoyang Tian" w:date="2022-04-18T15:04:00Z"/>
                <w:lang w:eastAsia="zh-CN"/>
              </w:rPr>
            </w:pPr>
            <w:ins w:id="1108" w:author="Xiaoyang Tian" w:date="2022-04-18T15:06: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09" w:author="Xiaoyang Tian" w:date="2022-04-18T15:04:00Z"/>
                <w:rFonts w:eastAsia="MS Mincho"/>
              </w:rPr>
            </w:pPr>
            <w:ins w:id="1110" w:author="Xiaoyang Tian" w:date="2022-04-18T15:06: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1" w:author="Xiaoyang Tian" w:date="2022-04-18T15:04:00Z"/>
                <w:rFonts w:eastAsia="MS Mincho"/>
              </w:rPr>
            </w:pPr>
            <w:ins w:id="1112" w:author="Xiaoyang Tian" w:date="2022-04-18T15:23:00Z">
              <w:r>
                <w:rPr>
                  <w:rFonts w:eastAsiaTheme="minorEastAsia"/>
                  <w:lang w:eastAsia="zh-CN"/>
                </w:rPr>
                <w:t>Sub-test 1</w:t>
              </w:r>
            </w:ins>
          </w:p>
        </w:tc>
      </w:tr>
      <w:tr w:rsidR="0045025F" w:rsidTr="00A67233">
        <w:trPr>
          <w:jc w:val="center"/>
          <w:ins w:id="1113" w:author="Xiaoyang Tian" w:date="2022-04-18T15:06: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1114"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5" w:author="Xiaoyang Tian" w:date="2022-04-18T15:06:00Z"/>
                <w:lang w:eastAsia="zh-CN"/>
              </w:rPr>
            </w:pPr>
            <w:ins w:id="1116" w:author="Xiaoyang Tian" w:date="2022-04-18T15:06: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7" w:author="Xiaoyang Tian" w:date="2022-04-18T15:06:00Z"/>
                <w:rFonts w:cs="Arial"/>
                <w:szCs w:val="18"/>
                <w:lang w:eastAsia="zh-CN"/>
              </w:rPr>
            </w:pPr>
            <w:ins w:id="1118" w:author="Xiaoyang Tian" w:date="2022-04-18T15:06:00Z">
              <w:r>
                <w:rPr>
                  <w:rFonts w:cs="Arial"/>
                  <w:szCs w:val="18"/>
                  <w:lang w:eastAsia="zh-CN"/>
                </w:rPr>
                <w:t>128</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9" w:author="Xiaoyang Tian" w:date="2022-04-18T15:06:00Z"/>
                <w:rFonts w:eastAsia="MS Mincho"/>
              </w:rPr>
            </w:pPr>
            <w:ins w:id="1120" w:author="Xiaoyang Tian" w:date="2022-04-18T15:23:00Z">
              <w:r>
                <w:rPr>
                  <w:rFonts w:eastAsiaTheme="minorEastAsia"/>
                  <w:lang w:eastAsia="zh-CN"/>
                </w:rPr>
                <w:t>Sub-test 2</w:t>
              </w:r>
            </w:ins>
          </w:p>
        </w:tc>
      </w:tr>
      <w:tr w:rsidR="00801EA2" w:rsidTr="00801EA2">
        <w:trPr>
          <w:jc w:val="center"/>
          <w:ins w:id="112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22" w:author="Xiaoyang Tian" w:date="2022-04-18T15:04:00Z"/>
                <w:lang w:eastAsia="zh-CN"/>
              </w:rPr>
            </w:pPr>
            <w:ins w:id="1123" w:author="Xiaoyang Tian" w:date="2022-04-18T15:0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24" w:author="Xiaoyang Tian" w:date="2022-04-18T15:04:00Z"/>
                <w:lang w:eastAsia="zh-CN"/>
              </w:rPr>
            </w:pPr>
            <w:ins w:id="1125"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2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27" w:author="Xiaoyang Tian" w:date="2022-04-18T15:04:00Z"/>
                <w:rFonts w:eastAsia="MS Mincho"/>
              </w:rPr>
            </w:pPr>
          </w:p>
        </w:tc>
      </w:tr>
      <w:tr w:rsidR="00801EA2" w:rsidTr="00801EA2">
        <w:trPr>
          <w:jc w:val="center"/>
          <w:ins w:id="112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29" w:author="Xiaoyang Tian" w:date="2022-04-18T15:04:00Z"/>
                <w:lang w:eastAsia="zh-CN"/>
              </w:rPr>
            </w:pPr>
            <w:ins w:id="1130" w:author="Xiaoyang Tian" w:date="2022-04-18T15:0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31" w:author="Xiaoyang Tian" w:date="2022-04-18T15:04:00Z"/>
                <w:lang w:eastAsia="zh-CN"/>
              </w:rPr>
            </w:pPr>
            <w:proofErr w:type="spellStart"/>
            <w:ins w:id="1132" w:author="Xiaoyang Tian" w:date="2022-04-18T15:04:00Z">
              <w:r>
                <w:t>absoluteFrequencyPointA</w:t>
              </w:r>
              <w:proofErr w:type="spellEnd"/>
              <w:r>
                <w:t xml:space="preserve"> as defined for the DL frequency of the</w:t>
              </w:r>
              <w:r>
                <w:rPr>
                  <w:lang w:eastAsia="zh-CN"/>
                </w:rPr>
                <w:t xml:space="preserve"> C</w:t>
              </w:r>
              <w:r>
                <w:t>ell</w:t>
              </w:r>
              <w:r>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3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34" w:author="Xiaoyang Tian" w:date="2022-04-18T15:04:00Z"/>
                <w:rFonts w:eastAsia="MS Mincho"/>
              </w:rPr>
            </w:pPr>
          </w:p>
        </w:tc>
      </w:tr>
      <w:tr w:rsidR="0045025F" w:rsidTr="00F12BCF">
        <w:trPr>
          <w:jc w:val="center"/>
          <w:ins w:id="1135"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1136" w:author="Xiaoyang Tian" w:date="2022-04-18T15:04:00Z"/>
                <w:lang w:eastAsia="zh-CN"/>
              </w:rPr>
            </w:pPr>
            <w:ins w:id="1137" w:author="Xiaoyang Tian" w:date="2022-04-18T15:0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38" w:author="Xiaoyang Tian" w:date="2022-04-18T15:04:00Z"/>
                <w:lang w:eastAsia="zh-CN"/>
              </w:rPr>
            </w:pPr>
            <w:ins w:id="1139" w:author="Xiaoyang Tian" w:date="2022-04-18T15:22: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1" w:author="Xiaoyang Tian" w:date="2022-04-18T15:04:00Z"/>
                <w:rFonts w:eastAsia="MS Mincho"/>
              </w:rPr>
            </w:pPr>
            <w:ins w:id="1142" w:author="Xiaoyang Tian" w:date="2022-04-18T15:22:00Z">
              <w:r>
                <w:rPr>
                  <w:rFonts w:eastAsiaTheme="minorEastAsia"/>
                  <w:lang w:eastAsia="zh-CN"/>
                </w:rPr>
                <w:t>Sub-test 1</w:t>
              </w:r>
            </w:ins>
          </w:p>
        </w:tc>
      </w:tr>
      <w:tr w:rsidR="0045025F" w:rsidTr="00F12BCF">
        <w:trPr>
          <w:jc w:val="center"/>
          <w:ins w:id="1143" w:author="Xiaoyang Tian" w:date="2022-04-18T15:22: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1144"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5" w:author="Xiaoyang Tian" w:date="2022-04-18T15:22:00Z"/>
                <w:lang w:eastAsia="zh-CN"/>
              </w:rPr>
            </w:pPr>
            <w:ins w:id="1146" w:author="Xiaoyang Tian" w:date="2022-04-18T15:22: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7"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8" w:author="Xiaoyang Tian" w:date="2022-04-18T15:22:00Z"/>
                <w:rFonts w:eastAsia="MS Mincho"/>
              </w:rPr>
            </w:pPr>
            <w:ins w:id="1149" w:author="Xiaoyang Tian" w:date="2022-04-18T15:22:00Z">
              <w:r>
                <w:rPr>
                  <w:rFonts w:eastAsiaTheme="minorEastAsia"/>
                  <w:lang w:eastAsia="zh-CN"/>
                </w:rPr>
                <w:t>Sub-test 2</w:t>
              </w:r>
            </w:ins>
          </w:p>
        </w:tc>
      </w:tr>
      <w:tr w:rsidR="00801EA2" w:rsidTr="00801EA2">
        <w:trPr>
          <w:jc w:val="center"/>
          <w:ins w:id="115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1" w:author="Xiaoyang Tian" w:date="2022-04-18T15:04:00Z"/>
                <w:lang w:eastAsia="zh-CN"/>
              </w:rPr>
            </w:pPr>
            <w:ins w:id="1152" w:author="Xiaoyang Tian" w:date="2022-04-18T15:0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3" w:author="Xiaoyang Tian" w:date="2022-04-18T15:04:00Z"/>
                <w:lang w:eastAsia="zh-CN"/>
              </w:rPr>
            </w:pPr>
            <w:ins w:id="1154" w:author="Xiaoyang Tian" w:date="2022-04-18T15:0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5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56" w:author="Xiaoyang Tian" w:date="2022-04-18T15:04:00Z"/>
                <w:rFonts w:eastAsia="MS Mincho"/>
              </w:rPr>
            </w:pPr>
          </w:p>
        </w:tc>
      </w:tr>
      <w:tr w:rsidR="00801EA2" w:rsidTr="00801EA2">
        <w:trPr>
          <w:jc w:val="center"/>
          <w:ins w:id="115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8" w:author="Xiaoyang Tian" w:date="2022-04-18T15:04:00Z"/>
                <w:lang w:eastAsia="zh-CN"/>
              </w:rPr>
            </w:pPr>
            <w:ins w:id="1159"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2" w:author="Xiaoyang Tian" w:date="2022-04-18T15:04:00Z"/>
                <w:rFonts w:eastAsia="MS Mincho"/>
              </w:rPr>
            </w:pPr>
          </w:p>
        </w:tc>
      </w:tr>
      <w:tr w:rsidR="00801EA2" w:rsidTr="00801EA2">
        <w:trPr>
          <w:jc w:val="center"/>
          <w:ins w:id="116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64" w:author="Xiaoyang Tian" w:date="2022-04-18T15:04:00Z"/>
                <w:lang w:eastAsia="zh-CN"/>
              </w:rPr>
            </w:pPr>
            <w:ins w:id="1165" w:author="Xiaoyang Tian" w:date="2022-04-18T15:0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66" w:author="Xiaoyang Tian" w:date="2022-04-18T15:04:00Z"/>
                <w:lang w:eastAsia="zh-CN"/>
              </w:rPr>
            </w:pPr>
            <w:ins w:id="1167" w:author="Xiaoyang Tian" w:date="2022-04-18T15:0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9" w:author="Xiaoyang Tian" w:date="2022-04-18T15:04:00Z"/>
                <w:rFonts w:eastAsia="MS Mincho"/>
              </w:rPr>
            </w:pPr>
          </w:p>
        </w:tc>
      </w:tr>
      <w:tr w:rsidR="00801EA2" w:rsidTr="00801EA2">
        <w:trPr>
          <w:jc w:val="center"/>
          <w:ins w:id="117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1" w:author="Xiaoyang Tian" w:date="2022-04-18T15:04:00Z"/>
                <w:snapToGrid w:val="0"/>
                <w:lang w:eastAsia="zh-CN"/>
              </w:rPr>
            </w:pPr>
            <w:ins w:id="1172" w:author="Xiaoyang Tian" w:date="2022-04-18T15:04:00Z">
              <w:r>
                <w:rPr>
                  <w:lang w:eastAsia="zh-CN"/>
                </w:rPr>
                <w:t xml:space="preserve">        </w:t>
              </w:r>
              <w:r>
                <w:rPr>
                  <w:snapToGrid w:val="0"/>
                </w:rPr>
                <w:t>NR-DL-PRS-AssistanceDataPerTRP</w:t>
              </w:r>
              <w:r>
                <w:t>-r16</w:t>
              </w:r>
              <w:r>
                <w:rPr>
                  <w:lang w:eastAsia="zh-CN"/>
                </w:rPr>
                <w:t xml:space="preserve">[1] </w:t>
              </w:r>
              <w:r>
                <w:lastRenderedPageBreak/>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73"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4" w:author="Xiaoyang Tian" w:date="2022-04-18T15:04:00Z"/>
                <w:rFonts w:eastAsia="MS Mincho"/>
              </w:rPr>
            </w:pPr>
            <w:ins w:id="1175"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6" w:author="Xiaoyang Tian" w:date="2022-04-18T15:04:00Z"/>
                <w:rFonts w:eastAsiaTheme="minorEastAsia"/>
                <w:lang w:eastAsia="zh-CN"/>
              </w:rPr>
            </w:pPr>
            <w:ins w:id="1177" w:author="Xiaoyang Tian" w:date="2022-04-18T15:04:00Z">
              <w:r>
                <w:rPr>
                  <w:rFonts w:eastAsiaTheme="minorEastAsia"/>
                  <w:lang w:eastAsia="zh-CN"/>
                </w:rPr>
                <w:t>Cell 2</w:t>
              </w:r>
            </w:ins>
          </w:p>
        </w:tc>
      </w:tr>
      <w:tr w:rsidR="00801EA2" w:rsidTr="00801EA2">
        <w:trPr>
          <w:jc w:val="center"/>
          <w:ins w:id="117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9" w:author="Xiaoyang Tian" w:date="2022-04-18T15:04:00Z"/>
                <w:lang w:eastAsia="zh-CN"/>
              </w:rPr>
            </w:pPr>
            <w:ins w:id="1180" w:author="Xiaoyang Tian" w:date="2022-04-18T15:04:00Z">
              <w:r>
                <w:rPr>
                  <w:lang w:eastAsia="zh-CN"/>
                </w:rPr>
                <w:lastRenderedPageBreak/>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1" w:author="Xiaoyang Tian" w:date="2022-04-18T15:04:00Z"/>
                <w:lang w:eastAsia="zh-CN"/>
              </w:rPr>
            </w:pPr>
            <w:ins w:id="1182" w:author="Xiaoyang Tian" w:date="2022-04-18T15:04: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8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84" w:author="Xiaoyang Tian" w:date="2022-04-18T15:04:00Z"/>
                <w:rFonts w:eastAsia="MS Mincho"/>
              </w:rPr>
            </w:pPr>
          </w:p>
        </w:tc>
      </w:tr>
      <w:tr w:rsidR="00801EA2" w:rsidTr="00801EA2">
        <w:trPr>
          <w:jc w:val="center"/>
          <w:ins w:id="118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6" w:author="Xiaoyang Tian" w:date="2022-04-18T15:04:00Z"/>
                <w:lang w:eastAsia="zh-CN"/>
              </w:rPr>
            </w:pPr>
            <w:ins w:id="1187" w:author="Xiaoyang Tian" w:date="2022-04-18T15:0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8" w:author="Xiaoyang Tian" w:date="2022-04-18T15:04:00Z"/>
                <w:lang w:eastAsia="zh-CN"/>
              </w:rPr>
            </w:pPr>
            <w:ins w:id="1189"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1" w:author="Xiaoyang Tian" w:date="2022-04-18T15:04:00Z"/>
                <w:rFonts w:eastAsia="MS Mincho"/>
              </w:rPr>
            </w:pPr>
          </w:p>
        </w:tc>
      </w:tr>
      <w:tr w:rsidR="00801EA2" w:rsidTr="00801EA2">
        <w:trPr>
          <w:jc w:val="center"/>
          <w:ins w:id="119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93" w:author="Xiaoyang Tian" w:date="2022-04-18T15:04:00Z"/>
                <w:lang w:eastAsia="zh-CN"/>
              </w:rPr>
            </w:pPr>
            <w:ins w:id="1194" w:author="Xiaoyang Tian" w:date="2022-04-18T15:0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95" w:author="Xiaoyang Tian" w:date="2022-04-18T15:04:00Z"/>
                <w:lang w:eastAsia="zh-CN"/>
              </w:rPr>
            </w:pPr>
            <w:ins w:id="1196"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8" w:author="Xiaoyang Tian" w:date="2022-04-18T15:04:00Z"/>
                <w:rFonts w:eastAsia="MS Mincho"/>
              </w:rPr>
            </w:pPr>
          </w:p>
        </w:tc>
      </w:tr>
      <w:tr w:rsidR="00801EA2" w:rsidTr="00801EA2">
        <w:trPr>
          <w:jc w:val="center"/>
          <w:ins w:id="119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0" w:author="Xiaoyang Tian" w:date="2022-04-18T15:04:00Z"/>
                <w:lang w:eastAsia="zh-CN"/>
              </w:rPr>
            </w:pPr>
            <w:ins w:id="1201" w:author="Xiaoyang Tian" w:date="2022-04-18T15:0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2" w:author="Xiaoyang Tian" w:date="2022-04-18T15:04:00Z"/>
                <w:lang w:eastAsia="zh-CN"/>
              </w:rPr>
            </w:pPr>
            <w:ins w:id="1203"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0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05" w:author="Xiaoyang Tian" w:date="2022-04-18T15:04:00Z"/>
                <w:rFonts w:eastAsia="MS Mincho"/>
              </w:rPr>
            </w:pPr>
          </w:p>
        </w:tc>
      </w:tr>
      <w:tr w:rsidR="00801EA2" w:rsidTr="00801EA2">
        <w:trPr>
          <w:jc w:val="center"/>
          <w:ins w:id="120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7" w:author="Xiaoyang Tian" w:date="2022-04-18T15:04:00Z"/>
                <w:lang w:eastAsia="zh-CN"/>
              </w:rPr>
            </w:pPr>
            <w:ins w:id="1208" w:author="Xiaoyang Tian" w:date="2022-04-18T15:0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09"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1" w:author="Xiaoyang Tian" w:date="2022-04-18T15:04:00Z"/>
                <w:rFonts w:eastAsia="MS Mincho"/>
              </w:rPr>
            </w:pPr>
          </w:p>
        </w:tc>
      </w:tr>
      <w:tr w:rsidR="00801EA2" w:rsidTr="00801EA2">
        <w:trPr>
          <w:jc w:val="center"/>
          <w:ins w:id="121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13" w:author="Xiaoyang Tian" w:date="2022-04-18T15:04:00Z"/>
                <w:lang w:eastAsia="zh-CN"/>
              </w:rPr>
            </w:pPr>
            <w:ins w:id="1214" w:author="Xiaoyang Tian" w:date="2022-04-18T15:0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15" w:author="Xiaoyang Tian" w:date="2022-04-18T15:04:00Z"/>
                <w:lang w:eastAsia="zh-CN"/>
              </w:rPr>
            </w:pPr>
            <w:ins w:id="1216"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8" w:author="Xiaoyang Tian" w:date="2022-04-18T15:04:00Z"/>
                <w:rFonts w:eastAsia="MS Mincho"/>
              </w:rPr>
            </w:pPr>
          </w:p>
        </w:tc>
      </w:tr>
      <w:tr w:rsidR="00801EA2" w:rsidTr="00801EA2">
        <w:trPr>
          <w:jc w:val="center"/>
          <w:ins w:id="121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0" w:author="Xiaoyang Tian" w:date="2022-04-18T15:04:00Z"/>
                <w:lang w:eastAsia="zh-CN"/>
              </w:rPr>
            </w:pPr>
            <w:ins w:id="1221" w:author="Xiaoyang Tian" w:date="2022-04-18T15:0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2" w:author="Xiaoyang Tian" w:date="2022-04-18T15:04:00Z"/>
                <w:lang w:eastAsia="zh-CN"/>
              </w:rPr>
            </w:pPr>
            <w:ins w:id="1223"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2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25" w:author="Xiaoyang Tian" w:date="2022-04-18T15:04:00Z"/>
                <w:rFonts w:eastAsia="MS Mincho"/>
              </w:rPr>
            </w:pPr>
          </w:p>
        </w:tc>
      </w:tr>
      <w:tr w:rsidR="00801EA2" w:rsidTr="00801EA2">
        <w:trPr>
          <w:jc w:val="center"/>
          <w:ins w:id="122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7" w:author="Xiaoyang Tian" w:date="2022-04-18T15:04:00Z"/>
                <w:lang w:eastAsia="zh-CN"/>
              </w:rPr>
            </w:pPr>
            <w:ins w:id="1228"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29"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1" w:author="Xiaoyang Tian" w:date="2022-04-18T15:04:00Z"/>
                <w:rFonts w:eastAsia="MS Mincho"/>
              </w:rPr>
            </w:pPr>
          </w:p>
        </w:tc>
      </w:tr>
      <w:tr w:rsidR="00801EA2" w:rsidTr="00801EA2">
        <w:trPr>
          <w:jc w:val="center"/>
          <w:ins w:id="123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3" w:author="Xiaoyang Tian" w:date="2022-04-18T15:04:00Z"/>
                <w:lang w:eastAsia="zh-CN"/>
              </w:rPr>
            </w:pPr>
            <w:ins w:id="1234" w:author="Xiaoyang Tian" w:date="2022-04-18T15:0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5" w:author="Xiaoyang Tian" w:date="2022-04-18T15:04:00Z"/>
                <w:lang w:eastAsia="zh-CN"/>
              </w:rPr>
            </w:pPr>
            <w:ins w:id="1236" w:author="Xiaoyang Tian" w:date="2022-04-18T15:04: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7" w:author="Xiaoyang Tian" w:date="2022-04-18T15:04:00Z"/>
                <w:rFonts w:eastAsia="MS Mincho"/>
              </w:rPr>
            </w:pPr>
            <w:ins w:id="1238" w:author="Xiaoyang Tian" w:date="2022-04-18T15:04:00Z">
              <w:r>
                <w:rPr>
                  <w:rFonts w:eastAsia="MS Mincho"/>
                </w:rPr>
                <w:t xml:space="preserve">About </w:t>
              </w:r>
              <w:r>
                <w:rPr>
                  <w:rFonts w:eastAsiaTheme="minorEastAsia"/>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9" w:author="Xiaoyang Tian" w:date="2022-04-18T15:04:00Z"/>
                <w:rFonts w:eastAsia="MS Mincho"/>
              </w:rPr>
            </w:pPr>
          </w:p>
        </w:tc>
      </w:tr>
      <w:tr w:rsidR="00801EA2" w:rsidTr="00801EA2">
        <w:trPr>
          <w:jc w:val="center"/>
          <w:ins w:id="124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1" w:author="Xiaoyang Tian" w:date="2022-04-18T15:04:00Z"/>
                <w:lang w:eastAsia="zh-CN"/>
              </w:rPr>
            </w:pPr>
            <w:ins w:id="1242" w:author="Xiaoyang Tian" w:date="2022-04-18T15:0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3" w:author="Xiaoyang Tian" w:date="2022-04-18T15:04:00Z"/>
                <w:lang w:eastAsia="zh-CN"/>
              </w:rPr>
            </w:pPr>
            <w:ins w:id="1244" w:author="Xiaoyang Tian" w:date="2022-04-18T15:04:00Z">
              <w:r>
                <w:rPr>
                  <w:lang w:eastAsia="zh-CN"/>
                </w:rPr>
                <w:t>3840</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5" w:author="Xiaoyang Tian" w:date="2022-04-18T15:04:00Z"/>
                <w:rFonts w:eastAsia="MS Mincho"/>
              </w:rPr>
            </w:pPr>
            <w:ins w:id="1246" w:author="Xiaoyang Tian" w:date="2022-04-18T15:04:00Z">
              <w:r>
                <w:rPr>
                  <w:rFonts w:eastAsia="MS Mincho"/>
                </w:rPr>
                <w:t xml:space="preserve">About </w:t>
              </w:r>
              <w:r>
                <w:rPr>
                  <w:rFonts w:eastAsiaTheme="minorEastAsia"/>
                  <w:lang w:eastAsia="zh-CN"/>
                </w:rPr>
                <w:t>500</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47" w:author="Xiaoyang Tian" w:date="2022-04-18T15:04:00Z"/>
                <w:rFonts w:eastAsia="MS Mincho"/>
              </w:rPr>
            </w:pPr>
          </w:p>
        </w:tc>
      </w:tr>
      <w:tr w:rsidR="00801EA2" w:rsidTr="00801EA2">
        <w:trPr>
          <w:jc w:val="center"/>
          <w:ins w:id="124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9" w:author="Xiaoyang Tian" w:date="2022-04-18T15:04:00Z"/>
                <w:lang w:eastAsia="zh-CN"/>
              </w:rPr>
            </w:pPr>
            <w:ins w:id="1250" w:author="Xiaoyang Tian" w:date="2022-04-18T15:04:00Z">
              <w:r>
                <w:rPr>
                  <w:lang w:eastAsia="zh-CN"/>
                </w:rPr>
                <w:t xml:space="preserve">          </w:t>
              </w:r>
              <w:r>
                <w:rPr>
                  <w:snapToGrid w:val="0"/>
                </w:rPr>
                <w:t>nr-DL-PRS-Info-r16</w:t>
              </w:r>
              <w:r>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51" w:author="Xiaoyang Tian" w:date="2022-04-18T15:04:00Z"/>
                <w:lang w:eastAsia="zh-CN"/>
              </w:rPr>
            </w:pPr>
            <w:ins w:id="1252" w:author="Xiaoyang Tian" w:date="2022-04-18T15:04:00Z">
              <w:r>
                <w:rPr>
                  <w:rFonts w:cs="Arial"/>
                </w:rPr>
                <w:t xml:space="preserve">As specified in </w:t>
              </w:r>
              <w:r>
                <w:rPr>
                  <w:rFonts w:eastAsia="MS Mincho"/>
                  <w:iCs/>
                  <w:lang w:eastAsia="ja-JP"/>
                </w:rPr>
                <w:t xml:space="preserve">Table </w:t>
              </w:r>
            </w:ins>
            <w:ins w:id="1253" w:author="Xiaoyang Tian" w:date="2022-04-18T15:23:00Z">
              <w:r w:rsidR="0045025F">
                <w:rPr>
                  <w:lang w:eastAsia="zh-CN"/>
                </w:rPr>
                <w:t>14.3</w:t>
              </w:r>
              <w:r w:rsidR="0045025F">
                <w:t>.</w:t>
              </w:r>
              <w:r w:rsidR="0045025F">
                <w:rPr>
                  <w:lang w:eastAsia="zh-CN"/>
                </w:rPr>
                <w:t>3.4.3</w:t>
              </w:r>
              <w:r w:rsidR="0045025F">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5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55" w:author="Xiaoyang Tian" w:date="2022-04-18T15:04:00Z"/>
                <w:rFonts w:eastAsia="MS Mincho"/>
              </w:rPr>
            </w:pPr>
          </w:p>
        </w:tc>
      </w:tr>
      <w:tr w:rsidR="00801EA2" w:rsidTr="00801EA2">
        <w:trPr>
          <w:jc w:val="center"/>
          <w:ins w:id="125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57" w:author="Xiaoyang Tian" w:date="2022-04-18T15:04:00Z"/>
                <w:lang w:eastAsia="zh-CN"/>
              </w:rPr>
            </w:pPr>
            <w:ins w:id="1258"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59"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1" w:author="Xiaoyang Tian" w:date="2022-04-18T15:04:00Z"/>
                <w:rFonts w:eastAsia="MS Mincho"/>
              </w:rPr>
            </w:pPr>
          </w:p>
        </w:tc>
      </w:tr>
      <w:tr w:rsidR="00801EA2" w:rsidTr="00801EA2">
        <w:trPr>
          <w:jc w:val="center"/>
          <w:ins w:id="126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63" w:author="Xiaoyang Tian" w:date="2022-04-18T15:04:00Z"/>
                <w:lang w:eastAsia="zh-CN"/>
              </w:rPr>
            </w:pPr>
            <w:ins w:id="1264"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7" w:author="Xiaoyang Tian" w:date="2022-04-18T15:04:00Z"/>
                <w:rFonts w:eastAsia="MS Mincho"/>
              </w:rPr>
            </w:pPr>
          </w:p>
        </w:tc>
      </w:tr>
      <w:tr w:rsidR="00801EA2" w:rsidTr="00801EA2">
        <w:trPr>
          <w:jc w:val="center"/>
          <w:ins w:id="126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69" w:author="Xiaoyang Tian" w:date="2022-04-18T15:04:00Z"/>
                <w:lang w:eastAsia="zh-CN"/>
              </w:rPr>
            </w:pPr>
            <w:ins w:id="1270"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3" w:author="Xiaoyang Tian" w:date="2022-04-18T15:04:00Z"/>
                <w:rFonts w:eastAsia="MS Mincho"/>
              </w:rPr>
            </w:pPr>
          </w:p>
        </w:tc>
      </w:tr>
      <w:tr w:rsidR="00801EA2" w:rsidTr="00801EA2">
        <w:trPr>
          <w:jc w:val="center"/>
          <w:ins w:id="127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75" w:author="Xiaoyang Tian" w:date="2022-04-18T15:04:00Z"/>
                <w:lang w:eastAsia="zh-CN"/>
              </w:rPr>
            </w:pPr>
            <w:ins w:id="1276" w:author="Xiaoyang Tian" w:date="2022-04-18T15:04: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7"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9" w:author="Xiaoyang Tian" w:date="2022-04-18T15:04:00Z"/>
                <w:rFonts w:eastAsia="MS Mincho"/>
              </w:rPr>
            </w:pPr>
          </w:p>
        </w:tc>
      </w:tr>
      <w:tr w:rsidR="00801EA2" w:rsidTr="00801EA2">
        <w:trPr>
          <w:jc w:val="center"/>
          <w:ins w:id="128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81" w:author="Xiaoyang Tian" w:date="2022-04-18T15:04:00Z"/>
              </w:rPr>
            </w:pPr>
            <w:ins w:id="1282"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3"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5" w:author="Xiaoyang Tian" w:date="2022-04-18T15:04:00Z"/>
                <w:rFonts w:eastAsia="MS Mincho"/>
              </w:rPr>
            </w:pPr>
          </w:p>
        </w:tc>
      </w:tr>
    </w:tbl>
    <w:p w:rsidR="00801EA2" w:rsidRDefault="00801EA2" w:rsidP="00E143A6">
      <w:pPr>
        <w:rPr>
          <w:ins w:id="1286" w:author="Xiaoyang Tian" w:date="2022-04-18T11:29:00Z"/>
          <w:lang w:eastAsia="zh-CN"/>
        </w:rPr>
      </w:pPr>
    </w:p>
    <w:p w:rsidR="00E143A6" w:rsidRDefault="00E143A6" w:rsidP="00E143A6">
      <w:pPr>
        <w:pStyle w:val="TH"/>
        <w:rPr>
          <w:ins w:id="1287" w:author="Xiaoyang Tian" w:date="2022-04-18T11:29:00Z"/>
          <w:rFonts w:eastAsia="MS Mincho"/>
        </w:rPr>
      </w:pPr>
      <w:ins w:id="1288" w:author="Xiaoyang Tian" w:date="2022-04-18T11:29:00Z">
        <w:r>
          <w:rPr>
            <w:rFonts w:eastAsia="MS Mincho"/>
            <w:iCs/>
            <w:lang w:eastAsia="ja-JP"/>
          </w:rPr>
          <w:t xml:space="preserve">Table </w:t>
        </w:r>
        <w:r>
          <w:rPr>
            <w:lang w:eastAsia="zh-CN"/>
          </w:rPr>
          <w:t>14.3</w:t>
        </w:r>
        <w:r>
          <w:t>.</w:t>
        </w:r>
        <w:r>
          <w:rPr>
            <w:lang w:eastAsia="zh-CN"/>
          </w:rPr>
          <w:t>3.4.3</w:t>
        </w:r>
        <w:r>
          <w:rPr>
            <w:rFonts w:eastAsiaTheme="minorEastAsia"/>
            <w:iCs/>
            <w:lang w:eastAsia="zh-CN"/>
          </w:rPr>
          <w:t>-6</w:t>
        </w:r>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25F" w:rsidTr="0045025F">
        <w:trPr>
          <w:jc w:val="center"/>
          <w:ins w:id="1289" w:author="Xiaoyang Tian" w:date="2022-04-18T15:2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290" w:author="Xiaoyang Tian" w:date="2022-04-18T15:24:00Z"/>
                <w:lang w:eastAsia="zh-CN"/>
              </w:rPr>
            </w:pPr>
            <w:ins w:id="1291" w:author="Xiaoyang Tian" w:date="2022-04-18T15:24:00Z">
              <w:r>
                <w:rPr>
                  <w:rFonts w:eastAsia="MS Mincho"/>
                </w:rPr>
                <w:t xml:space="preserve">Derivation Path: </w:t>
              </w:r>
              <w:r>
                <w:rPr>
                  <w:rFonts w:eastAsia="MS Mincho"/>
                  <w:lang w:eastAsia="ja-JP"/>
                </w:rPr>
                <w:t>3</w:t>
              </w:r>
              <w:r>
                <w:rPr>
                  <w:lang w:eastAsia="zh-CN"/>
                </w:rPr>
                <w:t>7</w:t>
              </w:r>
              <w:r>
                <w:rPr>
                  <w:rFonts w:eastAsia="MS Mincho"/>
                  <w:lang w:eastAsia="ja-JP"/>
                </w:rPr>
                <w:t>.355 clause 6.</w:t>
              </w:r>
              <w:r>
                <w:rPr>
                  <w:lang w:eastAsia="zh-CN"/>
                </w:rPr>
                <w:t>4.3</w:t>
              </w:r>
            </w:ins>
          </w:p>
        </w:tc>
      </w:tr>
      <w:tr w:rsidR="0045025F" w:rsidTr="0045025F">
        <w:trPr>
          <w:jc w:val="center"/>
          <w:ins w:id="129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293" w:author="Xiaoyang Tian" w:date="2022-04-18T15:24:00Z"/>
                <w:rFonts w:eastAsia="MS Mincho"/>
              </w:rPr>
            </w:pPr>
            <w:ins w:id="1294" w:author="Xiaoyang Tian" w:date="2022-04-18T15:2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295" w:author="Xiaoyang Tian" w:date="2022-04-18T15:24:00Z"/>
                <w:rFonts w:eastAsia="MS Mincho"/>
              </w:rPr>
            </w:pPr>
            <w:ins w:id="1296" w:author="Xiaoyang Tian" w:date="2022-04-18T15:2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297" w:author="Xiaoyang Tian" w:date="2022-04-18T15:24:00Z"/>
                <w:rFonts w:eastAsia="MS Mincho"/>
              </w:rPr>
            </w:pPr>
            <w:ins w:id="1298" w:author="Xiaoyang Tian" w:date="2022-04-18T15:2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299" w:author="Xiaoyang Tian" w:date="2022-04-18T15:24:00Z"/>
                <w:rFonts w:eastAsia="MS Mincho"/>
              </w:rPr>
            </w:pPr>
            <w:ins w:id="1300" w:author="Xiaoyang Tian" w:date="2022-04-18T15:24:00Z">
              <w:r>
                <w:rPr>
                  <w:rFonts w:eastAsia="MS Mincho"/>
                </w:rPr>
                <w:t>Condition</w:t>
              </w:r>
            </w:ins>
          </w:p>
        </w:tc>
      </w:tr>
      <w:tr w:rsidR="0045025F" w:rsidTr="0045025F">
        <w:trPr>
          <w:jc w:val="center"/>
          <w:ins w:id="130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02" w:author="Xiaoyang Tian" w:date="2022-04-18T15:24:00Z"/>
              </w:rPr>
            </w:pPr>
            <w:ins w:id="1303" w:author="Xiaoyang Tian" w:date="2022-04-18T15:24:00Z">
              <w:r>
                <w:rPr>
                  <w:snapToGrid w:val="0"/>
                </w:rPr>
                <w:t>NR-DL-PRS-Info-r16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04" w:author="Xiaoyang Tian" w:date="2022-04-18T15:2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0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06" w:author="Xiaoyang Tian" w:date="2022-04-18T15:24:00Z"/>
                <w:rFonts w:eastAsia="MS Mincho"/>
              </w:rPr>
            </w:pPr>
          </w:p>
        </w:tc>
      </w:tr>
      <w:tr w:rsidR="0045025F" w:rsidTr="0045025F">
        <w:trPr>
          <w:jc w:val="center"/>
          <w:ins w:id="130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08" w:author="Xiaoyang Tian" w:date="2022-04-18T15:24:00Z"/>
                <w:lang w:eastAsia="zh-CN"/>
              </w:rPr>
            </w:pPr>
            <w:ins w:id="1309" w:author="Xiaoyang Tian" w:date="2022-04-18T15:24: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10" w:author="Xiaoyang Tian" w:date="2022-04-18T15:24:00Z"/>
                <w:lang w:eastAsia="zh-CN"/>
              </w:rPr>
            </w:pPr>
            <w:ins w:id="1311" w:author="Xiaoyang Tian" w:date="2022-04-18T15:2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3" w:author="Xiaoyang Tian" w:date="2022-04-18T15:24:00Z"/>
                <w:rFonts w:eastAsia="MS Mincho"/>
              </w:rPr>
            </w:pPr>
          </w:p>
        </w:tc>
      </w:tr>
      <w:tr w:rsidR="0045025F" w:rsidTr="0045025F">
        <w:trPr>
          <w:jc w:val="center"/>
          <w:ins w:id="131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15" w:author="Xiaoyang Tian" w:date="2022-04-18T15:24:00Z"/>
                <w:lang w:eastAsia="zh-CN"/>
              </w:rPr>
            </w:pPr>
            <w:ins w:id="1316" w:author="Xiaoyang Tian" w:date="2022-04-18T15:24:00Z">
              <w:r>
                <w:rPr>
                  <w:lang w:eastAsia="zh-CN"/>
                </w:rPr>
                <w:t xml:space="preserve">    </w:t>
              </w:r>
              <w:r>
                <w:rPr>
                  <w:snapToGrid w:val="0"/>
                </w:rPr>
                <w:t>NR-DL-PRS-ResourceSet-r16</w:t>
              </w:r>
              <w:r>
                <w:rPr>
                  <w:snapToGrid w:val="0"/>
                  <w:lang w:eastAsia="zh-CN"/>
                </w:rPr>
                <w:t xml:space="preserve">[1]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18" w:author="Xiaoyang Tian" w:date="2022-04-18T15:24:00Z"/>
                <w:rFonts w:eastAsiaTheme="minorEastAsia"/>
                <w:lang w:eastAsia="zh-CN"/>
              </w:rPr>
            </w:pPr>
            <w:ins w:id="1319" w:author="Xiaoyang Tian" w:date="2022-04-18T15:2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20" w:author="Xiaoyang Tian" w:date="2022-04-18T15:24:00Z"/>
                <w:rFonts w:eastAsia="MS Mincho"/>
              </w:rPr>
            </w:pPr>
          </w:p>
        </w:tc>
      </w:tr>
      <w:tr w:rsidR="0045025F" w:rsidTr="0045025F">
        <w:trPr>
          <w:jc w:val="center"/>
          <w:ins w:id="132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2" w:author="Xiaoyang Tian" w:date="2022-04-18T15:24:00Z"/>
                <w:lang w:eastAsia="zh-CN"/>
              </w:rPr>
            </w:pPr>
            <w:ins w:id="1323" w:author="Xiaoyang Tian" w:date="2022-04-18T15:2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4" w:author="Xiaoyang Tian" w:date="2022-04-18T15:24:00Z"/>
                <w:lang w:eastAsia="zh-CN"/>
              </w:rPr>
            </w:pPr>
            <w:ins w:id="1325"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2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27" w:author="Xiaoyang Tian" w:date="2022-04-18T15:24:00Z"/>
                <w:rFonts w:eastAsia="MS Mincho"/>
              </w:rPr>
            </w:pPr>
          </w:p>
        </w:tc>
      </w:tr>
      <w:tr w:rsidR="0045025F" w:rsidTr="0045025F">
        <w:trPr>
          <w:jc w:val="center"/>
          <w:ins w:id="132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9" w:author="Xiaoyang Tian" w:date="2022-04-18T15:24:00Z"/>
                <w:lang w:eastAsia="zh-CN"/>
              </w:rPr>
            </w:pPr>
            <w:ins w:id="1330" w:author="Xiaoyang Tian" w:date="2022-04-18T15:24:00Z">
              <w:r>
                <w:rPr>
                  <w:lang w:eastAsia="zh-CN"/>
                </w:rPr>
                <w:t xml:space="preserve">      </w:t>
              </w:r>
              <w:r>
                <w:t>dl-PRS-Periodicity-and-ResourceSetSlotOffset-r16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1"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3" w:author="Xiaoyang Tian" w:date="2022-04-18T15:24:00Z"/>
                <w:rFonts w:eastAsia="MS Mincho"/>
              </w:rPr>
            </w:pPr>
          </w:p>
        </w:tc>
      </w:tr>
      <w:tr w:rsidR="0045025F" w:rsidTr="0045025F">
        <w:trPr>
          <w:jc w:val="center"/>
          <w:ins w:id="133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35" w:author="Xiaoyang Tian" w:date="2022-04-18T15:24:00Z"/>
                <w:lang w:eastAsia="zh-CN"/>
              </w:rPr>
            </w:pPr>
            <w:ins w:id="1336" w:author="Xiaoyang Tian" w:date="2022-04-18T15:24:00Z">
              <w:r>
                <w:rPr>
                  <w:lang w:eastAsia="zh-CN"/>
                </w:rPr>
                <w:t xml:space="preserve">        </w:t>
              </w:r>
              <w:r>
                <w:rPr>
                  <w:snapToGrid w:val="0"/>
                  <w:lang w:eastAsia="zh-CN"/>
                </w:rPr>
                <w:t>s</w:t>
              </w:r>
              <w:r>
                <w:rPr>
                  <w:snapToGrid w:val="0"/>
                </w:rPr>
                <w:t>cs</w:t>
              </w:r>
              <w:r>
                <w:rPr>
                  <w:snapToGrid w:val="0"/>
                  <w:lang w:eastAsia="zh-CN"/>
                </w:rPr>
                <w:t>120</w:t>
              </w:r>
              <w:r>
                <w:rPr>
                  <w:snapToGrid w:val="0"/>
                </w:rPr>
                <w: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9" w:author="Xiaoyang Tian" w:date="2022-04-18T15:24:00Z"/>
                <w:rFonts w:eastAsiaTheme="minorEastAsia"/>
                <w:b/>
                <w:lang w:eastAsia="zh-CN"/>
              </w:rPr>
            </w:pPr>
          </w:p>
        </w:tc>
      </w:tr>
      <w:tr w:rsidR="0045025F" w:rsidTr="0045025F">
        <w:trPr>
          <w:jc w:val="center"/>
          <w:ins w:id="134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1" w:author="Xiaoyang Tian" w:date="2022-04-18T15:24:00Z"/>
                <w:lang w:eastAsia="zh-CN"/>
              </w:rPr>
            </w:pPr>
            <w:ins w:id="1342" w:author="Xiaoyang Tian" w:date="2022-04-18T15:24:00Z">
              <w:r>
                <w:rPr>
                  <w:lang w:eastAsia="zh-CN"/>
                </w:rPr>
                <w:t xml:space="preserve">          </w:t>
              </w:r>
              <w:r>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3" w:author="Xiaoyang Tian" w:date="2022-04-18T15:24:00Z"/>
                <w:lang w:eastAsia="zh-CN"/>
              </w:rPr>
            </w:pPr>
            <w:ins w:id="1344" w:author="Xiaoyang Tian" w:date="2022-04-18T15:24:00Z">
              <w:r>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4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46" w:author="Xiaoyang Tian" w:date="2022-04-18T15:24:00Z"/>
                <w:rFonts w:eastAsia="MS Mincho"/>
              </w:rPr>
            </w:pPr>
          </w:p>
        </w:tc>
      </w:tr>
      <w:tr w:rsidR="0045025F" w:rsidTr="0045025F">
        <w:trPr>
          <w:jc w:val="center"/>
          <w:ins w:id="134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8" w:author="Xiaoyang Tian" w:date="2022-04-18T15:24:00Z"/>
                <w:lang w:eastAsia="zh-CN"/>
              </w:rPr>
            </w:pPr>
            <w:ins w:id="1349"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2" w:author="Xiaoyang Tian" w:date="2022-04-18T15:24:00Z"/>
                <w:rFonts w:eastAsia="MS Mincho"/>
              </w:rPr>
            </w:pPr>
          </w:p>
        </w:tc>
      </w:tr>
      <w:tr w:rsidR="0045025F" w:rsidTr="0045025F">
        <w:trPr>
          <w:jc w:val="center"/>
          <w:ins w:id="1353"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54" w:author="Xiaoyang Tian" w:date="2022-04-18T15:24:00Z"/>
                <w:lang w:eastAsia="zh-CN"/>
              </w:rPr>
            </w:pPr>
            <w:ins w:id="1355" w:author="Xiaoyang Tian" w:date="2022-04-18T15:24:00Z">
              <w:r>
                <w:rPr>
                  <w:lang w:eastAsia="zh-CN"/>
                </w:rPr>
                <w:t xml:space="preserve">      </w:t>
              </w:r>
              <w: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56" w:author="Xiaoyang Tian" w:date="2022-04-18T15:24:00Z"/>
                <w:lang w:eastAsia="zh-CN"/>
              </w:rPr>
            </w:pPr>
            <w:ins w:id="1357" w:author="Xiaoyang Tian" w:date="2022-04-18T15:24: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59" w:author="Xiaoyang Tian" w:date="2022-04-18T15:24:00Z"/>
                <w:rFonts w:eastAsia="MS Mincho"/>
              </w:rPr>
            </w:pPr>
            <w:ins w:id="1360" w:author="Xiaoyang Tian" w:date="2022-04-18T15:24:00Z">
              <w:r>
                <w:rPr>
                  <w:rFonts w:eastAsiaTheme="minorEastAsia"/>
                  <w:lang w:eastAsia="zh-CN"/>
                </w:rPr>
                <w:t>Sub-test 1</w:t>
              </w:r>
            </w:ins>
          </w:p>
        </w:tc>
      </w:tr>
      <w:tr w:rsidR="0045025F" w:rsidTr="0045025F">
        <w:trPr>
          <w:jc w:val="center"/>
          <w:ins w:id="1361"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362"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3" w:author="Xiaoyang Tian" w:date="2022-04-18T15:24:00Z"/>
                <w:lang w:eastAsia="zh-CN"/>
              </w:rPr>
            </w:pPr>
            <w:ins w:id="1364"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6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6" w:author="Xiaoyang Tian" w:date="2022-04-18T15:24:00Z"/>
                <w:rFonts w:eastAsia="MS Mincho"/>
              </w:rPr>
            </w:pPr>
            <w:ins w:id="1367" w:author="Xiaoyang Tian" w:date="2022-04-18T15:24:00Z">
              <w:r>
                <w:rPr>
                  <w:rFonts w:eastAsiaTheme="minorEastAsia"/>
                  <w:lang w:eastAsia="zh-CN"/>
                </w:rPr>
                <w:t>Sub-test 2</w:t>
              </w:r>
            </w:ins>
          </w:p>
        </w:tc>
      </w:tr>
      <w:tr w:rsidR="0045025F" w:rsidTr="0045025F">
        <w:trPr>
          <w:jc w:val="center"/>
          <w:ins w:id="136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9" w:author="Xiaoyang Tian" w:date="2022-04-18T15:24:00Z"/>
                <w:lang w:eastAsia="zh-CN"/>
              </w:rPr>
            </w:pPr>
            <w:ins w:id="1370" w:author="Xiaoyang Tian" w:date="2022-04-18T15:24:00Z">
              <w:r>
                <w:rPr>
                  <w:lang w:eastAsia="zh-CN"/>
                </w:rPr>
                <w:t xml:space="preserve">      </w:t>
              </w:r>
              <w: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1" w:author="Xiaoyang Tian" w:date="2022-04-18T15:24:00Z"/>
                <w:lang w:eastAsia="zh-CN"/>
              </w:rPr>
            </w:pPr>
            <w:ins w:id="1372" w:author="Xiaoyang Tian" w:date="2022-04-18T15:24:00Z">
              <w:r>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7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74" w:author="Xiaoyang Tian" w:date="2022-04-18T15:24:00Z"/>
                <w:rFonts w:eastAsia="MS Mincho"/>
              </w:rPr>
            </w:pPr>
          </w:p>
        </w:tc>
      </w:tr>
      <w:tr w:rsidR="0045025F" w:rsidTr="0045025F">
        <w:trPr>
          <w:jc w:val="center"/>
          <w:ins w:id="137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6" w:author="Xiaoyang Tian" w:date="2022-04-18T15:24:00Z"/>
                <w:lang w:eastAsia="zh-CN"/>
              </w:rPr>
            </w:pPr>
            <w:ins w:id="1377" w:author="Xiaoyang Tian" w:date="2022-04-18T15:24:00Z">
              <w:r>
                <w:rPr>
                  <w:lang w:eastAsia="zh-CN"/>
                </w:rPr>
                <w:t xml:space="preserve">      </w:t>
              </w:r>
              <w: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8" w:author="Xiaoyang Tian" w:date="2022-04-18T15:24:00Z"/>
                <w:lang w:eastAsia="zh-CN"/>
              </w:rPr>
            </w:pPr>
            <w:ins w:id="1379" w:author="Xiaoyang Tian" w:date="2022-04-18T15:24: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1" w:author="Xiaoyang Tian" w:date="2022-04-18T15:24:00Z"/>
                <w:rFonts w:eastAsia="MS Mincho"/>
              </w:rPr>
            </w:pPr>
          </w:p>
        </w:tc>
      </w:tr>
      <w:tr w:rsidR="0045025F" w:rsidTr="0045025F">
        <w:trPr>
          <w:jc w:val="center"/>
          <w:ins w:id="138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83" w:author="Xiaoyang Tian" w:date="2022-04-18T15:24:00Z"/>
                <w:lang w:eastAsia="zh-CN"/>
              </w:rPr>
            </w:pPr>
            <w:ins w:id="1384" w:author="Xiaoyang Tian" w:date="2022-04-18T15:24:00Z">
              <w:r>
                <w:rPr>
                  <w:lang w:eastAsia="zh-CN"/>
                </w:rPr>
                <w:t xml:space="preserve">      </w:t>
              </w:r>
              <w:r>
                <w:t>dl-PRS-MutingOption1-r16</w:t>
              </w:r>
              <w:r>
                <w:rPr>
                  <w:snapToGrid w:val="0"/>
                  <w:lang w:eastAsia="zh-CN"/>
                </w:rPr>
                <w:t xml:space="preserve"> </w:t>
              </w:r>
              <w:r>
                <w:rPr>
                  <w:snapToGrid w:val="0"/>
                </w:rPr>
                <w:t>SEQUENCE</w:t>
              </w:r>
              <w:r>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7" w:author="Xiaoyang Tian" w:date="2022-04-18T15:24:00Z"/>
                <w:rFonts w:eastAsia="MS Mincho"/>
              </w:rPr>
            </w:pPr>
          </w:p>
        </w:tc>
      </w:tr>
      <w:tr w:rsidR="0045025F" w:rsidTr="0045025F">
        <w:trPr>
          <w:jc w:val="center"/>
          <w:ins w:id="138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89" w:author="Xiaoyang Tian" w:date="2022-04-18T15:24:00Z"/>
                <w:lang w:eastAsia="zh-CN"/>
              </w:rPr>
            </w:pPr>
            <w:ins w:id="1390" w:author="Xiaoyang Tian" w:date="2022-04-18T15:24:00Z">
              <w:r>
                <w:rPr>
                  <w:lang w:eastAsia="zh-CN"/>
                </w:rPr>
                <w:t xml:space="preserve">        </w:t>
              </w:r>
              <w:r>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91" w:author="Xiaoyang Tian" w:date="2022-04-18T15:24:00Z"/>
                <w:lang w:eastAsia="zh-CN"/>
              </w:rPr>
            </w:pPr>
            <w:ins w:id="1392"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4" w:author="Xiaoyang Tian" w:date="2022-04-18T15:24:00Z"/>
                <w:rFonts w:eastAsia="MS Mincho"/>
              </w:rPr>
            </w:pPr>
          </w:p>
        </w:tc>
      </w:tr>
      <w:tr w:rsidR="0045025F" w:rsidTr="0045025F">
        <w:trPr>
          <w:jc w:val="center"/>
          <w:ins w:id="139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96" w:author="Xiaoyang Tian" w:date="2022-04-18T15:24:00Z"/>
                <w:lang w:eastAsia="zh-CN"/>
              </w:rPr>
            </w:pPr>
            <w:ins w:id="1397" w:author="Xiaoyang Tian" w:date="2022-04-18T15:24:00Z">
              <w:r>
                <w:rPr>
                  <w:lang w:eastAsia="zh-CN"/>
                </w:rPr>
                <w:t xml:space="preserve">        </w:t>
              </w:r>
              <w:r>
                <w:rPr>
                  <w:snapToGrid w:val="0"/>
                </w:rPr>
                <w:t>nr-option1-muting-r16</w:t>
              </w:r>
              <w:r>
                <w:rPr>
                  <w:snapToGrid w:val="0"/>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8"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9"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00" w:author="Xiaoyang Tian" w:date="2022-04-18T15:24:00Z"/>
                <w:rFonts w:eastAsia="MS Mincho"/>
              </w:rPr>
            </w:pPr>
          </w:p>
        </w:tc>
      </w:tr>
      <w:tr w:rsidR="0045025F" w:rsidTr="0045025F">
        <w:trPr>
          <w:jc w:val="center"/>
          <w:ins w:id="1401"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2" w:author="Xiaoyang Tian" w:date="2022-04-18T15:24:00Z"/>
                <w:lang w:eastAsia="zh-CN"/>
              </w:rPr>
            </w:pPr>
            <w:ins w:id="1403" w:author="Xiaoyang Tian" w:date="2022-04-18T15:24:00Z">
              <w:r>
                <w:rPr>
                  <w:lang w:eastAsia="zh-CN"/>
                </w:rPr>
                <w:t xml:space="preserve">          </w:t>
              </w:r>
              <w:r>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4" w:author="Xiaoyang Tian" w:date="2022-04-18T15:24:00Z"/>
                <w:lang w:eastAsia="zh-CN"/>
              </w:rPr>
            </w:pPr>
            <w:ins w:id="1405" w:author="Xiaoyang Tian" w:date="2022-04-18T15:24:00Z">
              <w:r>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0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7" w:author="Xiaoyang Tian" w:date="2022-04-18T15:24:00Z"/>
                <w:rFonts w:eastAsia="MS Mincho"/>
              </w:rPr>
            </w:pPr>
            <w:ins w:id="1408" w:author="Xiaoyang Tian" w:date="2022-04-18T15:24:00Z">
              <w:r>
                <w:rPr>
                  <w:rFonts w:eastAsiaTheme="minorEastAsia"/>
                  <w:lang w:eastAsia="zh-CN"/>
                </w:rPr>
                <w:t>Cell 1</w:t>
              </w:r>
            </w:ins>
          </w:p>
        </w:tc>
      </w:tr>
      <w:tr w:rsidR="0045025F" w:rsidTr="0045025F">
        <w:trPr>
          <w:jc w:val="center"/>
          <w:ins w:id="1409"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410"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1" w:author="Xiaoyang Tian" w:date="2022-04-18T15:24:00Z"/>
                <w:lang w:eastAsia="zh-CN"/>
              </w:rPr>
            </w:pPr>
            <w:ins w:id="1412" w:author="Xiaoyang Tian" w:date="2022-04-18T15:24: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1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4" w:author="Xiaoyang Tian" w:date="2022-04-18T15:24:00Z"/>
                <w:rFonts w:eastAsia="MS Mincho"/>
              </w:rPr>
            </w:pPr>
            <w:ins w:id="1415" w:author="Xiaoyang Tian" w:date="2022-04-18T15:24:00Z">
              <w:r>
                <w:rPr>
                  <w:rFonts w:eastAsiaTheme="minorEastAsia"/>
                  <w:lang w:eastAsia="zh-CN"/>
                </w:rPr>
                <w:t>Cell 2</w:t>
              </w:r>
            </w:ins>
          </w:p>
        </w:tc>
      </w:tr>
      <w:tr w:rsidR="0045025F" w:rsidTr="0045025F">
        <w:trPr>
          <w:jc w:val="center"/>
          <w:ins w:id="141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7" w:author="Xiaoyang Tian" w:date="2022-04-18T15:24:00Z"/>
                <w:lang w:eastAsia="zh-CN"/>
              </w:rPr>
            </w:pPr>
            <w:ins w:id="1418"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19"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1" w:author="Xiaoyang Tian" w:date="2022-04-18T15:24:00Z"/>
                <w:rFonts w:eastAsia="MS Mincho"/>
              </w:rPr>
            </w:pPr>
          </w:p>
        </w:tc>
      </w:tr>
      <w:tr w:rsidR="0045025F" w:rsidTr="0045025F">
        <w:trPr>
          <w:jc w:val="center"/>
          <w:ins w:id="142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23" w:author="Xiaoyang Tian" w:date="2022-04-18T15:24:00Z"/>
                <w:lang w:eastAsia="zh-CN"/>
              </w:rPr>
            </w:pPr>
            <w:ins w:id="1424"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7" w:author="Xiaoyang Tian" w:date="2022-04-18T15:24:00Z"/>
                <w:rFonts w:eastAsia="MS Mincho"/>
              </w:rPr>
            </w:pPr>
          </w:p>
        </w:tc>
      </w:tr>
      <w:tr w:rsidR="0045025F" w:rsidTr="0045025F">
        <w:trPr>
          <w:jc w:val="center"/>
          <w:ins w:id="142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29" w:author="Xiaoyang Tian" w:date="2022-04-18T15:24:00Z"/>
                <w:lang w:eastAsia="zh-CN"/>
              </w:rPr>
            </w:pPr>
            <w:ins w:id="1430" w:author="Xiaoyang Tian" w:date="2022-04-18T15:24:00Z">
              <w:r>
                <w:rPr>
                  <w:lang w:eastAsia="zh-CN"/>
                </w:rPr>
                <w:t xml:space="preserve">      </w:t>
              </w:r>
              <w: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31" w:author="Xiaoyang Tian" w:date="2022-04-18T15:24:00Z"/>
                <w:lang w:eastAsia="zh-CN"/>
              </w:rPr>
            </w:pPr>
            <w:ins w:id="1432"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4" w:author="Xiaoyang Tian" w:date="2022-04-18T15:24:00Z"/>
                <w:rFonts w:eastAsia="MS Mincho"/>
              </w:rPr>
            </w:pPr>
          </w:p>
        </w:tc>
      </w:tr>
      <w:tr w:rsidR="0045025F" w:rsidTr="0045025F">
        <w:trPr>
          <w:jc w:val="center"/>
          <w:ins w:id="143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36" w:author="Xiaoyang Tian" w:date="2022-04-18T15:24:00Z"/>
                <w:lang w:eastAsia="zh-CN"/>
              </w:rPr>
            </w:pPr>
            <w:ins w:id="1437" w:author="Xiaoyang Tian" w:date="2022-04-18T15:24:00Z">
              <w:r>
                <w:rPr>
                  <w:lang w:eastAsia="zh-CN"/>
                </w:rPr>
                <w:t xml:space="preserve">      </w:t>
              </w:r>
              <w: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38" w:author="Xiaoyang Tian" w:date="2022-04-18T15:24:00Z"/>
                <w:lang w:eastAsia="zh-CN"/>
              </w:rPr>
            </w:pPr>
            <w:ins w:id="1439" w:author="Xiaoyang Tian" w:date="2022-04-18T15:24: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1" w:author="Xiaoyang Tian" w:date="2022-04-18T15:24:00Z"/>
                <w:rFonts w:eastAsia="MS Mincho"/>
              </w:rPr>
            </w:pPr>
          </w:p>
        </w:tc>
      </w:tr>
      <w:tr w:rsidR="0045025F" w:rsidTr="0045025F">
        <w:trPr>
          <w:jc w:val="center"/>
          <w:ins w:id="144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43" w:author="Xiaoyang Tian" w:date="2022-04-18T15:24:00Z"/>
                <w:lang w:eastAsia="zh-CN"/>
              </w:rPr>
            </w:pPr>
            <w:ins w:id="1444" w:author="Xiaoyang Tian" w:date="2022-04-18T15:24: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45" w:author="Xiaoyang Tian" w:date="2022-04-18T15:24:00Z"/>
                <w:lang w:eastAsia="zh-CN"/>
              </w:rPr>
            </w:pPr>
            <w:ins w:id="1446" w:author="Xiaoyang Tian" w:date="2022-04-18T15:2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8" w:author="Xiaoyang Tian" w:date="2022-04-18T15:24:00Z"/>
                <w:rFonts w:eastAsia="MS Mincho"/>
              </w:rPr>
            </w:pPr>
          </w:p>
        </w:tc>
      </w:tr>
      <w:tr w:rsidR="0045025F" w:rsidTr="0045025F">
        <w:trPr>
          <w:jc w:val="center"/>
          <w:ins w:id="144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0" w:author="Xiaoyang Tian" w:date="2022-04-18T15:24:00Z"/>
                <w:lang w:eastAsia="zh-CN"/>
              </w:rPr>
            </w:pPr>
            <w:ins w:id="1451" w:author="Xiaoyang Tian" w:date="2022-04-18T15:24: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5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3" w:author="Xiaoyang Tian" w:date="2022-04-18T15:24:00Z"/>
                <w:rFonts w:eastAsiaTheme="minorEastAsia"/>
                <w:lang w:eastAsia="zh-CN"/>
              </w:rPr>
            </w:pPr>
            <w:ins w:id="1454" w:author="Xiaoyang Tian" w:date="2022-04-18T15:24:00Z">
              <w:r>
                <w:rPr>
                  <w:rFonts w:eastAsiaTheme="minorEastAsia"/>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55" w:author="Xiaoyang Tian" w:date="2022-04-18T15:24:00Z"/>
                <w:rFonts w:eastAsia="MS Mincho"/>
              </w:rPr>
            </w:pPr>
          </w:p>
        </w:tc>
      </w:tr>
      <w:tr w:rsidR="0045025F" w:rsidTr="0045025F">
        <w:trPr>
          <w:jc w:val="center"/>
          <w:ins w:id="145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7" w:author="Xiaoyang Tian" w:date="2022-04-18T15:24:00Z"/>
                <w:lang w:eastAsia="zh-CN"/>
              </w:rPr>
            </w:pPr>
            <w:ins w:id="1458" w:author="Xiaoyang Tian" w:date="2022-04-18T15:24:00Z">
              <w:r>
                <w:rPr>
                  <w:lang w:eastAsia="zh-CN"/>
                </w:rPr>
                <w:t xml:space="preserve">          </w:t>
              </w:r>
              <w: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9" w:author="Xiaoyang Tian" w:date="2022-04-18T15:24:00Z"/>
                <w:lang w:eastAsia="zh-CN"/>
              </w:rPr>
            </w:pPr>
            <w:ins w:id="1460"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2" w:author="Xiaoyang Tian" w:date="2022-04-18T15:24:00Z"/>
                <w:rFonts w:eastAsia="MS Mincho"/>
              </w:rPr>
            </w:pPr>
          </w:p>
        </w:tc>
      </w:tr>
      <w:tr w:rsidR="0045025F" w:rsidTr="0045025F">
        <w:trPr>
          <w:jc w:val="center"/>
          <w:ins w:id="146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64" w:author="Xiaoyang Tian" w:date="2022-04-18T15:24:00Z"/>
                <w:lang w:eastAsia="zh-CN"/>
              </w:rPr>
            </w:pPr>
            <w:ins w:id="1465" w:author="Xiaoyang Tian" w:date="2022-04-18T15:24:00Z">
              <w:r>
                <w:rPr>
                  <w:lang w:eastAsia="zh-CN"/>
                </w:rPr>
                <w:t xml:space="preserve">          </w:t>
              </w:r>
              <w: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66" w:author="Xiaoyang Tian" w:date="2022-04-18T15:24:00Z"/>
                <w:lang w:eastAsia="zh-CN"/>
              </w:rPr>
            </w:pPr>
            <w:ins w:id="1467"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9" w:author="Xiaoyang Tian" w:date="2022-04-18T15:24:00Z"/>
                <w:rFonts w:eastAsia="MS Mincho"/>
              </w:rPr>
            </w:pPr>
          </w:p>
        </w:tc>
      </w:tr>
      <w:tr w:rsidR="0045025F" w:rsidTr="0045025F">
        <w:trPr>
          <w:jc w:val="center"/>
          <w:ins w:id="147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71" w:author="Xiaoyang Tian" w:date="2022-04-18T15:24:00Z"/>
                <w:lang w:eastAsia="zh-CN"/>
              </w:rPr>
            </w:pPr>
            <w:ins w:id="1472" w:author="Xiaoyang Tian" w:date="2022-04-18T15:24:00Z">
              <w:r>
                <w:rPr>
                  <w:lang w:eastAsia="zh-CN"/>
                </w:rPr>
                <w:t xml:space="preserve">          </w:t>
              </w:r>
              <w:r>
                <w:t>dl-PRS-CombSizeN-AndReOffset-r16</w:t>
              </w:r>
              <w:r>
                <w:rPr>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3"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5" w:author="Xiaoyang Tian" w:date="2022-04-18T15:24:00Z"/>
                <w:rFonts w:eastAsia="MS Mincho"/>
              </w:rPr>
            </w:pPr>
          </w:p>
        </w:tc>
      </w:tr>
      <w:tr w:rsidR="0045025F" w:rsidTr="0045025F">
        <w:trPr>
          <w:jc w:val="center"/>
          <w:ins w:id="147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77" w:author="Xiaoyang Tian" w:date="2022-04-18T15:24:00Z"/>
                <w:lang w:eastAsia="zh-CN"/>
              </w:rPr>
            </w:pPr>
            <w:ins w:id="1478" w:author="Xiaoyang Tian" w:date="2022-04-18T15:24:00Z">
              <w:r>
                <w:rPr>
                  <w:lang w:eastAsia="zh-CN"/>
                </w:rPr>
                <w:t xml:space="preserve">            n2</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79" w:author="Xiaoyang Tian" w:date="2022-04-18T15:24:00Z"/>
                <w:lang w:eastAsia="zh-CN"/>
              </w:rPr>
            </w:pPr>
            <w:ins w:id="1480"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8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2" w:author="Xiaoyang Tian" w:date="2022-04-18T15:24:00Z"/>
                <w:rFonts w:eastAsia="MS Mincho"/>
              </w:rPr>
            </w:pPr>
            <w:ins w:id="1483" w:author="Xiaoyang Tian" w:date="2022-04-18T15:24:00Z">
              <w:r>
                <w:rPr>
                  <w:rFonts w:eastAsiaTheme="minorEastAsia"/>
                  <w:lang w:eastAsia="zh-CN"/>
                </w:rPr>
                <w:t>Sub-test 1</w:t>
              </w:r>
            </w:ins>
          </w:p>
        </w:tc>
      </w:tr>
      <w:tr w:rsidR="0045025F" w:rsidTr="0045025F">
        <w:trPr>
          <w:jc w:val="center"/>
          <w:ins w:id="148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5" w:author="Xiaoyang Tian" w:date="2022-04-18T15:24:00Z"/>
                <w:lang w:eastAsia="zh-CN"/>
              </w:rPr>
            </w:pPr>
            <w:ins w:id="1486" w:author="Xiaoyang Tian" w:date="2022-04-18T15:24:00Z">
              <w:r>
                <w:rPr>
                  <w:lang w:eastAsia="zh-CN"/>
                </w:rPr>
                <w:t xml:space="preserve">            n4</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7" w:author="Xiaoyang Tian" w:date="2022-04-18T15:24:00Z"/>
                <w:lang w:eastAsia="zh-CN"/>
              </w:rPr>
            </w:pPr>
            <w:ins w:id="1488"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89"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0" w:author="Xiaoyang Tian" w:date="2022-04-18T15:24:00Z"/>
                <w:rFonts w:eastAsia="MS Mincho"/>
              </w:rPr>
            </w:pPr>
            <w:ins w:id="1491" w:author="Xiaoyang Tian" w:date="2022-04-18T15:24:00Z">
              <w:r>
                <w:rPr>
                  <w:rFonts w:eastAsiaTheme="minorEastAsia"/>
                  <w:lang w:eastAsia="zh-CN"/>
                </w:rPr>
                <w:t>Sub-test 2</w:t>
              </w:r>
            </w:ins>
          </w:p>
        </w:tc>
      </w:tr>
      <w:tr w:rsidR="0045025F" w:rsidTr="0045025F">
        <w:trPr>
          <w:jc w:val="center"/>
          <w:ins w:id="149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3" w:author="Xiaoyang Tian" w:date="2022-04-18T15:24:00Z"/>
                <w:lang w:eastAsia="zh-CN"/>
              </w:rPr>
            </w:pPr>
            <w:ins w:id="1494"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9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9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97" w:author="Xiaoyang Tian" w:date="2022-04-18T15:24:00Z"/>
                <w:rFonts w:eastAsia="MS Mincho"/>
              </w:rPr>
            </w:pPr>
          </w:p>
        </w:tc>
      </w:tr>
      <w:tr w:rsidR="0045025F" w:rsidTr="0045025F">
        <w:trPr>
          <w:jc w:val="center"/>
          <w:ins w:id="1498"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9" w:author="Xiaoyang Tian" w:date="2022-04-18T15:24:00Z"/>
                <w:lang w:eastAsia="zh-CN"/>
              </w:rPr>
            </w:pPr>
            <w:ins w:id="1500" w:author="Xiaoyang Tian" w:date="2022-04-18T15:24:00Z">
              <w:r>
                <w:rPr>
                  <w:lang w:eastAsia="zh-CN"/>
                </w:rPr>
                <w:t xml:space="preserve">          </w:t>
              </w:r>
              <w: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1" w:author="Xiaoyang Tian" w:date="2022-04-18T15:24:00Z"/>
                <w:lang w:eastAsia="zh-CN"/>
              </w:rPr>
            </w:pPr>
            <w:ins w:id="1502"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0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4" w:author="Xiaoyang Tian" w:date="2022-04-18T15:24:00Z"/>
                <w:rFonts w:eastAsia="MS Mincho"/>
              </w:rPr>
            </w:pPr>
            <w:ins w:id="1505" w:author="Xiaoyang Tian" w:date="2022-04-18T15:24:00Z">
              <w:r>
                <w:rPr>
                  <w:rFonts w:eastAsiaTheme="minorEastAsia"/>
                  <w:lang w:eastAsia="zh-CN"/>
                </w:rPr>
                <w:t>Sub-test 1</w:t>
              </w:r>
            </w:ins>
          </w:p>
        </w:tc>
      </w:tr>
      <w:tr w:rsidR="0045025F" w:rsidTr="0045025F">
        <w:trPr>
          <w:jc w:val="center"/>
          <w:ins w:id="1506"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507"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8" w:author="Xiaoyang Tian" w:date="2022-04-18T15:24:00Z"/>
                <w:lang w:eastAsia="zh-CN"/>
              </w:rPr>
            </w:pPr>
            <w:ins w:id="1509" w:author="Xiaoyang Tian" w:date="2022-04-18T15:24: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1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1" w:author="Xiaoyang Tian" w:date="2022-04-18T15:24:00Z"/>
                <w:rFonts w:eastAsia="MS Mincho"/>
              </w:rPr>
            </w:pPr>
            <w:ins w:id="1512" w:author="Xiaoyang Tian" w:date="2022-04-18T15:24:00Z">
              <w:r>
                <w:rPr>
                  <w:rFonts w:eastAsiaTheme="minorEastAsia"/>
                  <w:lang w:eastAsia="zh-CN"/>
                </w:rPr>
                <w:t>Sub-test 2</w:t>
              </w:r>
            </w:ins>
          </w:p>
        </w:tc>
      </w:tr>
      <w:tr w:rsidR="0045025F" w:rsidTr="0045025F">
        <w:trPr>
          <w:jc w:val="center"/>
          <w:ins w:id="151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4" w:author="Xiaoyang Tian" w:date="2022-04-18T15:24:00Z"/>
                <w:lang w:eastAsia="zh-CN"/>
              </w:rPr>
            </w:pPr>
            <w:ins w:id="1515" w:author="Xiaoyang Tian" w:date="2022-04-18T15:24:00Z">
              <w:r>
                <w:rPr>
                  <w:lang w:eastAsia="zh-CN"/>
                </w:rPr>
                <w:lastRenderedPageBreak/>
                <w:t xml:space="preserve">          </w:t>
              </w:r>
              <w:r>
                <w:t>dl-PRS-ResourceSymbolOffset-r16</w:t>
              </w:r>
              <w:r>
                <w:tab/>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6" w:author="Xiaoyang Tian" w:date="2022-04-18T15:24:00Z"/>
                <w:lang w:eastAsia="zh-CN"/>
              </w:rPr>
            </w:pPr>
            <w:ins w:id="1517"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1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19" w:author="Xiaoyang Tian" w:date="2022-04-18T15:24:00Z"/>
                <w:rFonts w:eastAsia="MS Mincho"/>
              </w:rPr>
            </w:pPr>
          </w:p>
        </w:tc>
      </w:tr>
      <w:tr w:rsidR="0045025F" w:rsidTr="0045025F">
        <w:trPr>
          <w:jc w:val="center"/>
          <w:ins w:id="152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1" w:author="Xiaoyang Tian" w:date="2022-04-18T15:24:00Z"/>
                <w:lang w:eastAsia="zh-CN"/>
              </w:rPr>
            </w:pPr>
            <w:ins w:id="1522" w:author="Xiaoyang Tian" w:date="2022-04-18T15:24:00Z">
              <w:r>
                <w:rPr>
                  <w:lang w:eastAsia="zh-CN"/>
                </w:rPr>
                <w:t xml:space="preserve">          </w:t>
              </w:r>
              <w: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3" w:author="Xiaoyang Tian" w:date="2022-04-18T15:24:00Z"/>
                <w:lang w:eastAsia="zh-CN"/>
              </w:rPr>
            </w:pPr>
            <w:ins w:id="1524"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2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26" w:author="Xiaoyang Tian" w:date="2022-04-18T15:24:00Z"/>
                <w:rFonts w:eastAsia="MS Mincho"/>
              </w:rPr>
            </w:pPr>
          </w:p>
        </w:tc>
      </w:tr>
      <w:tr w:rsidR="0045025F" w:rsidTr="0045025F">
        <w:trPr>
          <w:jc w:val="center"/>
          <w:ins w:id="152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8" w:author="Xiaoyang Tian" w:date="2022-04-18T15:24:00Z"/>
                <w:lang w:eastAsia="zh-CN"/>
              </w:rPr>
            </w:pPr>
            <w:ins w:id="1529"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2" w:author="Xiaoyang Tian" w:date="2022-04-18T15:24:00Z"/>
                <w:rFonts w:eastAsia="MS Mincho"/>
              </w:rPr>
            </w:pPr>
          </w:p>
        </w:tc>
      </w:tr>
      <w:tr w:rsidR="0045025F" w:rsidTr="0045025F">
        <w:trPr>
          <w:jc w:val="center"/>
          <w:ins w:id="153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34" w:author="Xiaoyang Tian" w:date="2022-04-18T15:24:00Z"/>
                <w:lang w:eastAsia="zh-CN"/>
              </w:rPr>
            </w:pPr>
            <w:ins w:id="1535"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6"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8" w:author="Xiaoyang Tian" w:date="2022-04-18T15:24:00Z"/>
                <w:rFonts w:eastAsia="MS Mincho"/>
              </w:rPr>
            </w:pPr>
          </w:p>
        </w:tc>
      </w:tr>
      <w:tr w:rsidR="0045025F" w:rsidTr="0045025F">
        <w:trPr>
          <w:jc w:val="center"/>
          <w:ins w:id="153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40" w:author="Xiaoyang Tian" w:date="2022-04-18T15:24:00Z"/>
                <w:lang w:eastAsia="zh-CN"/>
              </w:rPr>
            </w:pPr>
            <w:ins w:id="1541"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4" w:author="Xiaoyang Tian" w:date="2022-04-18T15:24:00Z"/>
                <w:rFonts w:eastAsia="MS Mincho"/>
              </w:rPr>
            </w:pPr>
          </w:p>
        </w:tc>
      </w:tr>
      <w:tr w:rsidR="0045025F" w:rsidTr="0045025F">
        <w:trPr>
          <w:jc w:val="center"/>
          <w:ins w:id="154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46" w:author="Xiaoyang Tian" w:date="2022-04-18T15:24:00Z"/>
                <w:lang w:eastAsia="zh-CN"/>
              </w:rPr>
            </w:pPr>
            <w:ins w:id="1547"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8"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9"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0" w:author="Xiaoyang Tian" w:date="2022-04-18T15:24:00Z"/>
                <w:rFonts w:eastAsia="MS Mincho"/>
              </w:rPr>
            </w:pPr>
          </w:p>
        </w:tc>
      </w:tr>
      <w:tr w:rsidR="0045025F" w:rsidTr="0045025F">
        <w:trPr>
          <w:jc w:val="center"/>
          <w:ins w:id="155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52" w:author="Xiaoyang Tian" w:date="2022-04-18T15:24:00Z"/>
              </w:rPr>
            </w:pPr>
            <w:ins w:id="1553" w:author="Xiaoyang Tian" w:date="2022-04-18T15:24:00Z">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4" w:author="Xiaoyang Tian" w:date="2022-04-18T15:2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6" w:author="Xiaoyang Tian" w:date="2022-04-18T15:24:00Z"/>
                <w:rFonts w:eastAsia="MS Mincho"/>
              </w:rPr>
            </w:pPr>
          </w:p>
        </w:tc>
      </w:tr>
    </w:tbl>
    <w:p w:rsidR="00E143A6" w:rsidRDefault="00E143A6" w:rsidP="00E143A6">
      <w:pPr>
        <w:rPr>
          <w:ins w:id="1557" w:author="Xiaoyang Tian" w:date="2022-04-18T11:29:00Z"/>
          <w:lang w:eastAsia="zh-CN"/>
        </w:rPr>
      </w:pPr>
    </w:p>
    <w:p w:rsidR="00E143A6" w:rsidRDefault="00E143A6" w:rsidP="00E143A6">
      <w:pPr>
        <w:pStyle w:val="TH"/>
        <w:rPr>
          <w:ins w:id="1558" w:author="Xiaoyang Tian" w:date="2022-04-18T11:29:00Z"/>
        </w:rPr>
      </w:pPr>
      <w:ins w:id="1559" w:author="Xiaoyang Tian" w:date="2022-04-18T11:29:00Z">
        <w:r>
          <w:lastRenderedPageBreak/>
          <w:t xml:space="preserve">Table </w:t>
        </w:r>
        <w:r>
          <w:rPr>
            <w:lang w:eastAsia="zh-CN"/>
          </w:rPr>
          <w:t>14.3</w:t>
        </w:r>
        <w:r>
          <w:t>.</w:t>
        </w:r>
        <w:r>
          <w:rPr>
            <w:lang w:eastAsia="zh-CN"/>
          </w:rPr>
          <w:t>3.4.3</w:t>
        </w:r>
        <w:r>
          <w:rPr>
            <w:rFonts w:eastAsiaTheme="minorEastAsia"/>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143A6" w:rsidTr="00E143A6">
        <w:trPr>
          <w:gridBefore w:val="1"/>
          <w:wBefore w:w="9" w:type="dxa"/>
          <w:ins w:id="1560" w:author="Xiaoyang Tian" w:date="2022-04-18T11:29:00Z"/>
        </w:trPr>
        <w:tc>
          <w:tcPr>
            <w:tcW w:w="9738" w:type="dxa"/>
            <w:gridSpan w:val="4"/>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561" w:author="Xiaoyang Tian" w:date="2022-04-18T11:29:00Z"/>
                <w:lang w:eastAsia="ja-JP"/>
              </w:rPr>
            </w:pPr>
            <w:ins w:id="1562" w:author="Xiaoyang Tian" w:date="2022-04-18T11:29:00Z">
              <w:r>
                <w:t xml:space="preserve">Derivation Path: </w:t>
              </w:r>
              <w:r>
                <w:rPr>
                  <w:rFonts w:eastAsia="MS Mincho"/>
                </w:rPr>
                <w:t xml:space="preserve">TS </w:t>
              </w:r>
              <w:r>
                <w:rPr>
                  <w:rFonts w:eastAsia="MS Mincho"/>
                  <w:lang w:eastAsia="ja-JP"/>
                </w:rPr>
                <w:t xml:space="preserve">37.355 [49] </w:t>
              </w:r>
              <w:r>
                <w:t>clause 6.2</w:t>
              </w:r>
            </w:ins>
          </w:p>
        </w:tc>
      </w:tr>
      <w:tr w:rsidR="00E143A6" w:rsidTr="00E143A6">
        <w:trPr>
          <w:ins w:id="15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64" w:author="Xiaoyang Tian" w:date="2022-04-18T11:29:00Z"/>
              </w:rPr>
            </w:pPr>
            <w:ins w:id="1565" w:author="Xiaoyang Tian" w:date="2022-04-18T11:2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66" w:author="Xiaoyang Tian" w:date="2022-04-18T11:29:00Z"/>
              </w:rPr>
            </w:pPr>
            <w:ins w:id="1567" w:author="Xiaoyang Tian" w:date="2022-04-18T11:2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68" w:author="Xiaoyang Tian" w:date="2022-04-18T11:29:00Z"/>
              </w:rPr>
            </w:pPr>
            <w:ins w:id="1569" w:author="Xiaoyang Tian" w:date="2022-04-18T11:2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70" w:author="Xiaoyang Tian" w:date="2022-04-18T11:29:00Z"/>
              </w:rPr>
            </w:pPr>
            <w:ins w:id="1571" w:author="Xiaoyang Tian" w:date="2022-04-18T11:29:00Z">
              <w:r>
                <w:t>Condition</w:t>
              </w:r>
            </w:ins>
          </w:p>
        </w:tc>
      </w:tr>
      <w:tr w:rsidR="00E143A6" w:rsidTr="00E143A6">
        <w:trPr>
          <w:ins w:id="157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73" w:author="Xiaoyang Tian" w:date="2022-04-18T11:29:00Z"/>
              </w:rPr>
            </w:pPr>
            <w:ins w:id="1574" w:author="Xiaoyang Tian" w:date="2022-04-18T11:29:00Z">
              <w:r>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75" w:author="Xiaoyang Tian" w:date="2022-04-18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76" w:author="Xiaoyang Tian" w:date="2022-04-1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77" w:author="Xiaoyang Tian" w:date="2022-04-18T11:29:00Z"/>
              </w:rPr>
            </w:pPr>
          </w:p>
        </w:tc>
      </w:tr>
      <w:tr w:rsidR="00E143A6" w:rsidTr="00E143A6">
        <w:trPr>
          <w:ins w:id="157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79" w:author="Xiaoyang Tian" w:date="2022-04-18T11:29:00Z"/>
              </w:rPr>
            </w:pPr>
            <w:ins w:id="1580" w:author="Xiaoyang Tian" w:date="2022-04-18T11:29: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3" w:author="Xiaoyang Tian" w:date="2022-04-18T11:29:00Z"/>
              </w:rPr>
            </w:pPr>
          </w:p>
        </w:tc>
      </w:tr>
      <w:tr w:rsidR="00E143A6" w:rsidTr="00E143A6">
        <w:trPr>
          <w:ins w:id="158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85" w:author="Xiaoyang Tian" w:date="2022-04-18T11:29:00Z"/>
              </w:rPr>
            </w:pPr>
            <w:ins w:id="1586" w:author="Xiaoyang Tian" w:date="2022-04-18T11:29: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87" w:author="Xiaoyang Tian" w:date="2022-04-18T11:29:00Z"/>
                <w:lang w:eastAsia="ja-JP"/>
              </w:rPr>
            </w:pPr>
            <w:proofErr w:type="spellStart"/>
            <w:ins w:id="1588" w:author="Xiaoyang Tian" w:date="2022-04-18T11:29: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0" w:author="Xiaoyang Tian" w:date="2022-04-18T11:29:00Z"/>
              </w:rPr>
            </w:pPr>
          </w:p>
        </w:tc>
      </w:tr>
      <w:tr w:rsidR="00E143A6" w:rsidTr="00E143A6">
        <w:trPr>
          <w:ins w:id="159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2" w:author="Xiaoyang Tian" w:date="2022-04-18T11:29:00Z"/>
              </w:rPr>
            </w:pPr>
            <w:ins w:id="1593"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4" w:author="Xiaoyang Tian" w:date="2022-04-18T11:29:00Z"/>
                <w:lang w:eastAsia="ja-JP"/>
              </w:rPr>
            </w:pPr>
            <w:ins w:id="1595" w:author="Xiaoyang Tian" w:date="2022-04-18T11:29: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7" w:author="Xiaoyang Tian" w:date="2022-04-18T11:29:00Z"/>
              </w:rPr>
            </w:pPr>
          </w:p>
        </w:tc>
      </w:tr>
      <w:tr w:rsidR="00E143A6" w:rsidTr="00E143A6">
        <w:trPr>
          <w:ins w:id="159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9" w:author="Xiaoyang Tian" w:date="2022-04-18T11:29:00Z"/>
              </w:rPr>
            </w:pPr>
            <w:ins w:id="1600"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3" w:author="Xiaoyang Tian" w:date="2022-04-18T11:29:00Z"/>
              </w:rPr>
            </w:pPr>
          </w:p>
        </w:tc>
      </w:tr>
      <w:tr w:rsidR="00E143A6" w:rsidTr="00E143A6">
        <w:trPr>
          <w:ins w:id="160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05" w:author="Xiaoyang Tian" w:date="2022-04-18T11:29:00Z"/>
              </w:rPr>
            </w:pPr>
            <w:ins w:id="1606" w:author="Xiaoyang Tian" w:date="2022-04-18T11:29: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07" w:author="Xiaoyang Tian" w:date="2022-04-18T11:29:00Z"/>
                <w:lang w:eastAsia="ja-JP"/>
              </w:rPr>
            </w:pPr>
            <w:ins w:id="1608" w:author="Xiaoyang Tian" w:date="2022-04-18T11:29: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0" w:author="Xiaoyang Tian" w:date="2022-04-18T11:29:00Z"/>
              </w:rPr>
            </w:pPr>
          </w:p>
        </w:tc>
      </w:tr>
      <w:tr w:rsidR="00E143A6" w:rsidTr="00E143A6">
        <w:trPr>
          <w:ins w:id="161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2" w:author="Xiaoyang Tian" w:date="2022-04-18T11:29:00Z"/>
              </w:rPr>
            </w:pPr>
            <w:ins w:id="1613" w:author="Xiaoyang Tian" w:date="2022-04-18T11:29: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4" w:author="Xiaoyang Tian" w:date="2022-04-18T11:29:00Z"/>
                <w:lang w:eastAsia="ja-JP"/>
              </w:rPr>
            </w:pPr>
            <w:ins w:id="1615" w:author="Xiaoyang Tian" w:date="2022-04-18T11:29: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7" w:author="Xiaoyang Tian" w:date="2022-04-18T11:29:00Z"/>
              </w:rPr>
            </w:pPr>
          </w:p>
        </w:tc>
      </w:tr>
      <w:tr w:rsidR="00E143A6" w:rsidTr="00E143A6">
        <w:trPr>
          <w:ins w:id="161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9" w:author="Xiaoyang Tian" w:date="2022-04-18T11:29:00Z"/>
              </w:rPr>
            </w:pPr>
            <w:ins w:id="1620" w:author="Xiaoyang Tian" w:date="2022-04-18T11:29: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3" w:author="Xiaoyang Tian" w:date="2022-04-18T11:29:00Z"/>
              </w:rPr>
            </w:pPr>
          </w:p>
        </w:tc>
      </w:tr>
      <w:tr w:rsidR="00E143A6" w:rsidTr="00E143A6">
        <w:trPr>
          <w:ins w:id="162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25" w:author="Xiaoyang Tian" w:date="2022-04-18T11:29:00Z"/>
              </w:rPr>
            </w:pPr>
            <w:ins w:id="1626" w:author="Xiaoyang Tian" w:date="2022-04-18T11:29: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9" w:author="Xiaoyang Tian" w:date="2022-04-18T11:29:00Z"/>
              </w:rPr>
            </w:pPr>
          </w:p>
        </w:tc>
      </w:tr>
      <w:tr w:rsidR="00E143A6" w:rsidTr="00E143A6">
        <w:trPr>
          <w:ins w:id="163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31" w:author="Xiaoyang Tian" w:date="2022-04-18T11:29:00Z"/>
              </w:rPr>
            </w:pPr>
            <w:ins w:id="1632" w:author="Xiaoyang Tian" w:date="2022-04-18T11:2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5" w:author="Xiaoyang Tian" w:date="2022-04-18T11:29:00Z"/>
              </w:rPr>
            </w:pPr>
          </w:p>
        </w:tc>
      </w:tr>
      <w:tr w:rsidR="00E143A6" w:rsidTr="00E143A6">
        <w:trPr>
          <w:ins w:id="163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37" w:author="Xiaoyang Tian" w:date="2022-04-18T11:29:00Z"/>
              </w:rPr>
            </w:pPr>
            <w:ins w:id="1638" w:author="Xiaoyang Tian" w:date="2022-04-18T11:29: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1" w:author="Xiaoyang Tian" w:date="2022-04-18T11:29:00Z"/>
              </w:rPr>
            </w:pPr>
          </w:p>
        </w:tc>
      </w:tr>
      <w:tr w:rsidR="00E143A6" w:rsidTr="00E143A6">
        <w:trPr>
          <w:ins w:id="164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43" w:author="Xiaoyang Tian" w:date="2022-04-18T11:29:00Z"/>
              </w:rPr>
            </w:pPr>
            <w:ins w:id="1644" w:author="Xiaoyang Tian" w:date="2022-04-18T11:2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7" w:author="Xiaoyang Tian" w:date="2022-04-18T11:29:00Z"/>
              </w:rPr>
            </w:pPr>
          </w:p>
        </w:tc>
      </w:tr>
      <w:tr w:rsidR="00E143A6" w:rsidTr="00E143A6">
        <w:trPr>
          <w:ins w:id="164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49" w:author="Xiaoyang Tian" w:date="2022-04-18T11:29:00Z"/>
              </w:rPr>
            </w:pPr>
            <w:ins w:id="1650" w:author="Xiaoyang Tian" w:date="2022-04-18T11:2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3" w:author="Xiaoyang Tian" w:date="2022-04-18T11:29:00Z"/>
              </w:rPr>
            </w:pPr>
          </w:p>
        </w:tc>
      </w:tr>
      <w:tr w:rsidR="00E143A6" w:rsidTr="00E143A6">
        <w:trPr>
          <w:ins w:id="165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55" w:author="Xiaoyang Tian" w:date="2022-04-18T11:29:00Z"/>
              </w:rPr>
            </w:pPr>
            <w:ins w:id="1656" w:author="Xiaoyang Tian" w:date="2022-04-18T11:29: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9" w:author="Xiaoyang Tian" w:date="2022-04-18T11:29:00Z"/>
              </w:rPr>
            </w:pPr>
          </w:p>
        </w:tc>
      </w:tr>
      <w:tr w:rsidR="00E143A6" w:rsidTr="00E143A6">
        <w:trPr>
          <w:ins w:id="166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61" w:author="Xiaoyang Tian" w:date="2022-04-18T11:29:00Z"/>
              </w:rPr>
            </w:pPr>
            <w:ins w:id="1662" w:author="Xiaoyang Tian" w:date="2022-04-18T11:29: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63" w:author="Xiaoyang Tian" w:date="2022-04-18T11:29:00Z"/>
                <w:lang w:eastAsia="ja-JP"/>
              </w:rPr>
            </w:pPr>
            <w:ins w:id="1664"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6" w:author="Xiaoyang Tian" w:date="2022-04-18T11:29:00Z"/>
              </w:rPr>
            </w:pPr>
          </w:p>
        </w:tc>
      </w:tr>
      <w:tr w:rsidR="00E143A6" w:rsidTr="00E143A6">
        <w:trPr>
          <w:ins w:id="166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68" w:author="Xiaoyang Tian" w:date="2022-04-18T11:29:00Z"/>
              </w:rPr>
            </w:pPr>
            <w:ins w:id="1669" w:author="Xiaoyang Tian" w:date="2022-04-18T11:29: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0" w:author="Xiaoyang Tian" w:date="2022-04-18T11:29:00Z"/>
                <w:lang w:eastAsia="ja-JP"/>
              </w:rPr>
            </w:pPr>
            <w:ins w:id="1671"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3" w:author="Xiaoyang Tian" w:date="2022-04-18T11:29:00Z"/>
              </w:rPr>
            </w:pPr>
          </w:p>
        </w:tc>
      </w:tr>
      <w:tr w:rsidR="00E143A6" w:rsidTr="00E143A6">
        <w:trPr>
          <w:ins w:id="167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5" w:author="Xiaoyang Tian" w:date="2022-04-18T11:29:00Z"/>
              </w:rPr>
            </w:pPr>
            <w:ins w:id="1676" w:author="Xiaoyang Tian" w:date="2022-04-18T11:29: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7" w:author="Xiaoyang Tian" w:date="2022-04-18T11:29:00Z"/>
                <w:lang w:eastAsia="ja-JP"/>
              </w:rPr>
            </w:pPr>
            <w:ins w:id="1678"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0" w:author="Xiaoyang Tian" w:date="2022-04-18T11:29:00Z"/>
              </w:rPr>
            </w:pPr>
          </w:p>
        </w:tc>
      </w:tr>
      <w:tr w:rsidR="00E143A6" w:rsidTr="00E143A6">
        <w:trPr>
          <w:ins w:id="168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2" w:author="Xiaoyang Tian" w:date="2022-04-18T11:29:00Z"/>
              </w:rPr>
            </w:pPr>
            <w:ins w:id="1683" w:author="Xiaoyang Tian" w:date="2022-04-18T11:29: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4" w:author="Xiaoyang Tian" w:date="2022-04-18T11:29:00Z"/>
                <w:lang w:eastAsia="ja-JP"/>
              </w:rPr>
            </w:pPr>
            <w:ins w:id="1685"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7" w:author="Xiaoyang Tian" w:date="2022-04-18T11:29:00Z"/>
              </w:rPr>
            </w:pPr>
          </w:p>
        </w:tc>
      </w:tr>
      <w:tr w:rsidR="00E143A6" w:rsidTr="00E143A6">
        <w:trPr>
          <w:ins w:id="168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9" w:author="Xiaoyang Tian" w:date="2022-04-18T11:29:00Z"/>
              </w:rPr>
            </w:pPr>
            <w:ins w:id="1690" w:author="Xiaoyang Tian" w:date="2022-04-18T11:29: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1" w:author="Xiaoyang Tian" w:date="2022-04-18T11:29:00Z"/>
                <w:lang w:eastAsia="ja-JP"/>
              </w:rPr>
            </w:pPr>
            <w:ins w:id="1692"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94" w:author="Xiaoyang Tian" w:date="2022-04-18T11:29:00Z"/>
              </w:rPr>
            </w:pPr>
          </w:p>
        </w:tc>
      </w:tr>
      <w:tr w:rsidR="00E143A6" w:rsidTr="00E143A6">
        <w:trPr>
          <w:ins w:id="16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6" w:author="Xiaoyang Tian" w:date="2022-04-18T11:29:00Z"/>
              </w:rPr>
            </w:pPr>
            <w:ins w:id="1697" w:author="Xiaoyang Tian" w:date="2022-04-18T11:29: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8" w:author="Xiaoyang Tian" w:date="2022-04-18T11:29:00Z"/>
                <w:lang w:eastAsia="ja-JP"/>
              </w:rPr>
            </w:pPr>
            <w:ins w:id="1699"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1" w:author="Xiaoyang Tian" w:date="2022-04-18T11:29:00Z"/>
              </w:rPr>
            </w:pPr>
          </w:p>
        </w:tc>
      </w:tr>
      <w:tr w:rsidR="00E143A6" w:rsidTr="00E143A6">
        <w:trPr>
          <w:ins w:id="170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03" w:author="Xiaoyang Tian" w:date="2022-04-18T11:29:00Z"/>
              </w:rPr>
            </w:pPr>
            <w:ins w:id="1704" w:author="Xiaoyang Tian" w:date="2022-04-18T11:29: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05" w:author="Xiaoyang Tian" w:date="2022-04-18T11:29:00Z"/>
                <w:lang w:eastAsia="ja-JP"/>
              </w:rPr>
            </w:pPr>
            <w:ins w:id="1706"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8" w:author="Xiaoyang Tian" w:date="2022-04-18T11:29:00Z"/>
              </w:rPr>
            </w:pPr>
          </w:p>
        </w:tc>
      </w:tr>
      <w:tr w:rsidR="00E143A6" w:rsidTr="00E143A6">
        <w:trPr>
          <w:ins w:id="170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0" w:author="Xiaoyang Tian" w:date="2022-04-18T11:29:00Z"/>
              </w:rPr>
            </w:pPr>
            <w:ins w:id="1711" w:author="Xiaoyang Tian" w:date="2022-04-18T11:29: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2" w:author="Xiaoyang Tian" w:date="2022-04-18T11:29:00Z"/>
                <w:lang w:eastAsia="ja-JP"/>
              </w:rPr>
            </w:pPr>
            <w:ins w:id="1713"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1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15" w:author="Xiaoyang Tian" w:date="2022-04-18T11:29:00Z"/>
              </w:rPr>
            </w:pPr>
          </w:p>
        </w:tc>
      </w:tr>
      <w:tr w:rsidR="00E143A6" w:rsidTr="00E143A6">
        <w:trPr>
          <w:ins w:id="171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7" w:author="Xiaoyang Tian" w:date="2022-04-18T11:29:00Z"/>
              </w:rPr>
            </w:pPr>
            <w:ins w:id="1718" w:author="Xiaoyang Tian" w:date="2022-04-18T11:29: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9" w:author="Xiaoyang Tian" w:date="2022-04-18T11:29:00Z"/>
                <w:lang w:eastAsia="ja-JP"/>
              </w:rPr>
            </w:pPr>
            <w:ins w:id="1720"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2" w:author="Xiaoyang Tian" w:date="2022-04-18T11:29:00Z"/>
              </w:rPr>
            </w:pPr>
          </w:p>
        </w:tc>
      </w:tr>
      <w:tr w:rsidR="00E143A6" w:rsidTr="00E143A6">
        <w:trPr>
          <w:ins w:id="172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24" w:author="Xiaoyang Tian" w:date="2022-04-18T11:29:00Z"/>
              </w:rPr>
            </w:pPr>
            <w:ins w:id="1725" w:author="Xiaoyang Tian" w:date="2022-04-18T11:29: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26" w:author="Xiaoyang Tian" w:date="2022-04-18T11:29:00Z"/>
                <w:lang w:eastAsia="ja-JP"/>
              </w:rPr>
            </w:pPr>
            <w:ins w:id="1727"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9" w:author="Xiaoyang Tian" w:date="2022-04-18T11:29:00Z"/>
              </w:rPr>
            </w:pPr>
          </w:p>
        </w:tc>
      </w:tr>
      <w:tr w:rsidR="00E143A6" w:rsidTr="00E143A6">
        <w:trPr>
          <w:ins w:id="173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1" w:author="Xiaoyang Tian" w:date="2022-04-18T11:29:00Z"/>
                <w:snapToGrid w:val="0"/>
              </w:rPr>
            </w:pPr>
            <w:ins w:id="1732" w:author="Xiaoyang Tian" w:date="2022-04-18T11:29: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3" w:author="Xiaoyang Tian" w:date="2022-04-18T11:29:00Z"/>
                <w:lang w:eastAsia="ja-JP"/>
              </w:rPr>
            </w:pPr>
            <w:ins w:id="1734"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36" w:author="Xiaoyang Tian" w:date="2022-04-18T11:29:00Z"/>
              </w:rPr>
            </w:pPr>
          </w:p>
        </w:tc>
      </w:tr>
      <w:tr w:rsidR="00E143A6" w:rsidTr="00E143A6">
        <w:trPr>
          <w:ins w:id="17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8" w:author="Xiaoyang Tian" w:date="2022-04-18T11:29:00Z"/>
                <w:snapToGrid w:val="0"/>
              </w:rPr>
            </w:pPr>
            <w:ins w:id="1739" w:author="Xiaoyang Tian" w:date="2022-04-18T11:29:00Z">
              <w:r>
                <w:t xml:space="preserve">               </w:t>
              </w:r>
              <w:r>
                <w:rPr>
                  <w:snapToGrid w:val="0"/>
                </w:rPr>
                <w:t>nr-DL-AoD-ProvideLocationInformation-r16</w:t>
              </w:r>
              <w:r>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40" w:author="Xiaoyang Tian" w:date="2022-04-18T11:29:00Z"/>
                <w:lang w:eastAsia="ja-JP"/>
              </w:rPr>
            </w:pPr>
            <w:ins w:id="1741"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3" w:author="Xiaoyang Tian" w:date="2022-04-18T11:29:00Z"/>
              </w:rPr>
            </w:pPr>
          </w:p>
        </w:tc>
      </w:tr>
      <w:tr w:rsidR="00E143A6" w:rsidTr="00E143A6">
        <w:trPr>
          <w:ins w:id="17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45" w:author="Xiaoyang Tian" w:date="2022-04-18T11:29:00Z"/>
                <w:snapToGrid w:val="0"/>
              </w:rPr>
            </w:pPr>
            <w:ins w:id="1746" w:author="Xiaoyang Tian" w:date="2022-04-18T11:29:00Z">
              <w:r>
                <w:t xml:space="preserve">               </w:t>
              </w:r>
              <w:r>
                <w:rPr>
                  <w:snapToGrid w:val="0"/>
                </w:rPr>
                <w:t>nr-DL-TDOA-ProvideLocationInformation-r16</w:t>
              </w:r>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9" w:author="Xiaoyang Tian" w:date="2022-04-18T11:29:00Z"/>
              </w:rPr>
            </w:pPr>
          </w:p>
        </w:tc>
      </w:tr>
      <w:tr w:rsidR="00E143A6" w:rsidTr="00E143A6">
        <w:trPr>
          <w:ins w:id="175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51" w:author="Xiaoyang Tian" w:date="2022-04-18T11:29:00Z"/>
                <w:lang w:eastAsia="zh-CN"/>
              </w:rPr>
            </w:pPr>
            <w:ins w:id="1752" w:author="Xiaoyang Tian" w:date="2022-04-18T11:29:00Z">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5" w:author="Xiaoyang Tian" w:date="2022-04-18T11:29:00Z"/>
              </w:rPr>
            </w:pPr>
          </w:p>
        </w:tc>
      </w:tr>
      <w:tr w:rsidR="00E143A6" w:rsidTr="00E143A6">
        <w:trPr>
          <w:ins w:id="175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57" w:author="Xiaoyang Tian" w:date="2022-04-18T11:29:00Z"/>
              </w:rPr>
            </w:pPr>
            <w:ins w:id="1758" w:author="Xiaoyang Tian" w:date="2022-04-18T11:29:00Z">
              <w:r>
                <w:t xml:space="preserve">               </w:t>
              </w:r>
              <w:r>
                <w:rPr>
                  <w:lang w:eastAsia="zh-CN"/>
                </w:rPr>
                <w:t xml:space="preserve">  </w:t>
              </w:r>
              <w:r>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1" w:author="Xiaoyang Tian" w:date="2022-04-18T11:29:00Z"/>
              </w:rPr>
            </w:pPr>
          </w:p>
        </w:tc>
      </w:tr>
      <w:tr w:rsidR="00E143A6" w:rsidTr="00E143A6">
        <w:trPr>
          <w:ins w:id="176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63" w:author="Xiaoyang Tian" w:date="2022-04-18T11:29:00Z"/>
                <w:lang w:eastAsia="zh-CN"/>
              </w:rPr>
            </w:pPr>
            <w:ins w:id="1764" w:author="Xiaoyang Tian" w:date="2022-04-18T11:29:00Z">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65" w:author="Xiaoyang Tian" w:date="2022-04-18T11:29:00Z"/>
                <w:lang w:eastAsia="zh-CN"/>
              </w:rPr>
            </w:pPr>
            <w:ins w:id="1766" w:author="Xiaoyang Tian" w:date="2022-04-18T11:29: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8" w:author="Xiaoyang Tian" w:date="2022-04-18T11:29:00Z"/>
              </w:rPr>
            </w:pPr>
          </w:p>
        </w:tc>
      </w:tr>
      <w:tr w:rsidR="00E143A6" w:rsidTr="00E143A6">
        <w:trPr>
          <w:ins w:id="176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0" w:author="Xiaoyang Tian" w:date="2022-04-18T11:29:00Z"/>
                <w:lang w:eastAsia="zh-CN"/>
              </w:rPr>
            </w:pPr>
            <w:ins w:id="1771" w:author="Xiaoyang Tian" w:date="2022-04-18T11:29:00Z">
              <w:r>
                <w:t xml:space="preserve">               </w:t>
              </w:r>
              <w:r>
                <w:rPr>
                  <w:lang w:eastAsia="zh-CN"/>
                </w:rPr>
                <w:t xml:space="preserve">    </w:t>
              </w:r>
              <w:r>
                <w:rPr>
                  <w:snapToGrid w:val="0"/>
                </w:rPr>
                <w:t>NR-DL-TDOA-MeasElement-r16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3" w:author="Xiaoyang Tian" w:date="2022-04-18T11:29:00Z"/>
                <w:lang w:eastAsia="zh-CN"/>
              </w:rPr>
            </w:pPr>
            <w:ins w:id="1774" w:author="Xiaoyang Tian" w:date="2022-04-18T11:2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5" w:author="Xiaoyang Tian" w:date="2022-04-18T11:29:00Z"/>
              </w:rPr>
            </w:pPr>
          </w:p>
        </w:tc>
      </w:tr>
      <w:tr w:rsidR="00E143A6" w:rsidTr="00E143A6">
        <w:trPr>
          <w:ins w:id="17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7" w:author="Xiaoyang Tian" w:date="2022-04-18T11:29:00Z"/>
              </w:rPr>
            </w:pPr>
            <w:ins w:id="1778" w:author="Xiaoyang Tian" w:date="2022-04-18T11:2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1" w:author="Xiaoyang Tian" w:date="2022-04-18T11:29:00Z"/>
              </w:rPr>
            </w:pPr>
          </w:p>
        </w:tc>
      </w:tr>
      <w:tr w:rsidR="00E143A6" w:rsidTr="00E143A6">
        <w:trPr>
          <w:ins w:id="178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83" w:author="Xiaoyang Tian" w:date="2022-04-18T11:29:00Z"/>
              </w:rPr>
            </w:pPr>
            <w:ins w:id="1784" w:author="Xiaoyang Tian" w:date="2022-04-18T11:2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85" w:author="Xiaoyang Tian" w:date="2022-04-18T11:29:00Z"/>
                <w:lang w:eastAsia="zh-CN"/>
              </w:rPr>
            </w:pPr>
            <w:ins w:id="1786" w:author="Xiaoyang Tian" w:date="2022-04-18T11:29: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8" w:author="Xiaoyang Tian" w:date="2022-04-18T11:29:00Z"/>
              </w:rPr>
            </w:pPr>
          </w:p>
        </w:tc>
      </w:tr>
      <w:tr w:rsidR="00E143A6" w:rsidTr="00E143A6">
        <w:trPr>
          <w:ins w:id="178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90" w:author="Xiaoyang Tian" w:date="2022-04-18T11:29:00Z"/>
                <w:snapToGrid w:val="0"/>
              </w:rPr>
            </w:pPr>
            <w:ins w:id="1791" w:author="Xiaoyang Tian" w:date="2022-04-18T11:29:00Z">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4" w:author="Xiaoyang Tian" w:date="2022-04-18T11:29:00Z"/>
              </w:rPr>
            </w:pPr>
          </w:p>
        </w:tc>
      </w:tr>
      <w:tr w:rsidR="00E143A6" w:rsidTr="00E143A6">
        <w:trPr>
          <w:ins w:id="17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96" w:author="Xiaoyang Tian" w:date="2022-04-18T11:29:00Z"/>
                <w:snapToGrid w:val="0"/>
              </w:rPr>
            </w:pPr>
            <w:ins w:id="1797" w:author="Xiaoyang Tian" w:date="2022-04-18T11:2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0" w:author="Xiaoyang Tian" w:date="2022-04-18T11:29:00Z"/>
              </w:rPr>
            </w:pPr>
          </w:p>
        </w:tc>
      </w:tr>
      <w:tr w:rsidR="00E143A6" w:rsidTr="00E143A6">
        <w:trPr>
          <w:ins w:id="180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02" w:author="Xiaoyang Tian" w:date="2022-04-18T11:29:00Z"/>
                <w:snapToGrid w:val="0"/>
              </w:rPr>
            </w:pPr>
            <w:ins w:id="1803" w:author="Xiaoyang Tian" w:date="2022-04-18T11:2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6" w:author="Xiaoyang Tian" w:date="2022-04-18T11:29:00Z"/>
              </w:rPr>
            </w:pPr>
          </w:p>
        </w:tc>
      </w:tr>
      <w:tr w:rsidR="00E143A6" w:rsidTr="00E143A6">
        <w:trPr>
          <w:ins w:id="180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08" w:author="Xiaoyang Tian" w:date="2022-04-18T11:29:00Z"/>
                <w:snapToGrid w:val="0"/>
              </w:rPr>
            </w:pPr>
            <w:ins w:id="1809" w:author="Xiaoyang Tian" w:date="2022-04-18T11:29:00Z">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2" w:author="Xiaoyang Tian" w:date="2022-04-18T11:29:00Z"/>
              </w:rPr>
            </w:pPr>
          </w:p>
        </w:tc>
      </w:tr>
      <w:tr w:rsidR="00E143A6" w:rsidTr="00E143A6">
        <w:trPr>
          <w:ins w:id="181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14" w:author="Xiaoyang Tian" w:date="2022-04-18T11:29:00Z"/>
                <w:snapToGrid w:val="0"/>
              </w:rPr>
            </w:pPr>
            <w:ins w:id="1815" w:author="Xiaoyang Tian" w:date="2022-04-18T11:29:00Z">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8" w:author="Xiaoyang Tian" w:date="2022-04-18T11:29:00Z"/>
              </w:rPr>
            </w:pPr>
          </w:p>
        </w:tc>
      </w:tr>
      <w:tr w:rsidR="00E143A6" w:rsidTr="00E143A6">
        <w:trPr>
          <w:ins w:id="181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0" w:author="Xiaoyang Tian" w:date="2022-04-18T11:29:00Z"/>
                <w:snapToGrid w:val="0"/>
                <w:lang w:eastAsia="zh-CN"/>
              </w:rPr>
            </w:pPr>
            <w:ins w:id="1821" w:author="Xiaoyang Tian" w:date="2022-04-18T11:29:00Z">
              <w:r>
                <w:t xml:space="preserve">               </w:t>
              </w:r>
              <w:r>
                <w:rPr>
                  <w:lang w:eastAsia="zh-CN"/>
                </w:rPr>
                <w:t xml:space="preserve">      </w:t>
              </w:r>
              <w:r>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2" w:author="Xiaoyang Tian" w:date="2022-04-18T11:29:00Z"/>
                <w:lang w:eastAsia="zh-CN"/>
              </w:rPr>
            </w:pPr>
            <w:ins w:id="1823" w:author="Xiaoyang Tian" w:date="2022-04-18T11:2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5" w:author="Xiaoyang Tian" w:date="2022-04-18T11:29:00Z"/>
              </w:rPr>
            </w:pPr>
          </w:p>
        </w:tc>
      </w:tr>
      <w:tr w:rsidR="00E143A6" w:rsidTr="00E143A6">
        <w:trPr>
          <w:ins w:id="182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7" w:author="Xiaoyang Tian" w:date="2022-04-18T11:29:00Z"/>
                <w:snapToGrid w:val="0"/>
              </w:rPr>
            </w:pPr>
            <w:ins w:id="1828" w:author="Xiaoyang Tian" w:date="2022-04-18T11:29:00Z">
              <w:r>
                <w:t xml:space="preserve">               </w:t>
              </w:r>
              <w:r>
                <w:rPr>
                  <w:lang w:eastAsia="zh-CN"/>
                </w:rPr>
                <w:t xml:space="preserve">      </w:t>
              </w:r>
              <w:r>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1" w:author="Xiaoyang Tian" w:date="2022-04-18T11:29:00Z"/>
              </w:rPr>
            </w:pPr>
          </w:p>
        </w:tc>
      </w:tr>
      <w:tr w:rsidR="00E143A6" w:rsidTr="00E143A6">
        <w:trPr>
          <w:ins w:id="183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33" w:author="Xiaoyang Tian" w:date="2022-04-18T11:29:00Z"/>
              </w:rPr>
            </w:pPr>
            <w:ins w:id="1834" w:author="Xiaoyang Tian" w:date="2022-04-18T11:29:00Z">
              <w:r>
                <w:t xml:space="preserve">               </w:t>
              </w:r>
              <w:r>
                <w:rPr>
                  <w:lang w:eastAsia="zh-CN"/>
                </w:rPr>
                <w:t xml:space="preserve">      </w:t>
              </w:r>
              <w:r>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7" w:author="Xiaoyang Tian" w:date="2022-04-18T11:29:00Z"/>
              </w:rPr>
            </w:pPr>
          </w:p>
        </w:tc>
      </w:tr>
      <w:tr w:rsidR="00E143A6" w:rsidTr="00E143A6">
        <w:trPr>
          <w:ins w:id="183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39" w:author="Xiaoyang Tian" w:date="2022-04-18T11:29:00Z"/>
                <w:snapToGrid w:val="0"/>
              </w:rPr>
            </w:pPr>
            <w:ins w:id="1840" w:author="Xiaoyang Tian" w:date="2022-04-18T11:2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3" w:author="Xiaoyang Tian" w:date="2022-04-18T11:29:00Z"/>
              </w:rPr>
            </w:pPr>
          </w:p>
        </w:tc>
      </w:tr>
      <w:tr w:rsidR="00E143A6" w:rsidTr="00E143A6">
        <w:trPr>
          <w:ins w:id="18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45" w:author="Xiaoyang Tian" w:date="2022-04-18T11:29:00Z"/>
                <w:snapToGrid w:val="0"/>
              </w:rPr>
            </w:pPr>
            <w:ins w:id="1846" w:author="Xiaoyang Tian" w:date="2022-04-18T11:29:00Z">
              <w:r>
                <w:t xml:space="preserve">               </w:t>
              </w:r>
              <w:r>
                <w:rPr>
                  <w:lang w:eastAsia="zh-CN"/>
                </w:rPr>
                <w:t xml:space="preserve">      </w:t>
              </w:r>
              <w:r>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9" w:author="Xiaoyang Tian" w:date="2022-04-18T11:29:00Z"/>
              </w:rPr>
            </w:pPr>
          </w:p>
        </w:tc>
      </w:tr>
      <w:tr w:rsidR="00E143A6" w:rsidTr="00E143A6">
        <w:trPr>
          <w:ins w:id="185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51" w:author="Xiaoyang Tian" w:date="2022-04-18T11:29:00Z"/>
                <w:snapToGrid w:val="0"/>
              </w:rPr>
            </w:pPr>
            <w:ins w:id="1852" w:author="Xiaoyang Tian" w:date="2022-04-18T11:29: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5" w:author="Xiaoyang Tian" w:date="2022-04-18T11:29:00Z"/>
              </w:rPr>
            </w:pPr>
          </w:p>
        </w:tc>
      </w:tr>
      <w:tr w:rsidR="00E143A6" w:rsidTr="00E143A6">
        <w:trPr>
          <w:ins w:id="185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57" w:author="Xiaoyang Tian" w:date="2022-04-18T11:29:00Z"/>
                <w:lang w:eastAsia="zh-CN"/>
              </w:rPr>
            </w:pPr>
            <w:ins w:id="1858" w:author="Xiaoyang Tian" w:date="2022-04-18T11:29:00Z">
              <w:r>
                <w:t xml:space="preserve">               </w:t>
              </w:r>
              <w:r>
                <w:rPr>
                  <w:lang w:eastAsia="zh-CN"/>
                </w:rPr>
                <w:t xml:space="preserve">    </w:t>
              </w:r>
              <w:r>
                <w:rPr>
                  <w:snapToGrid w:val="0"/>
                </w:rPr>
                <w:t>NR-DL-TDOA-MeasElement-r16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60" w:author="Xiaoyang Tian" w:date="2022-04-18T11:29:00Z"/>
                <w:lang w:eastAsia="zh-CN"/>
              </w:rPr>
            </w:pPr>
            <w:ins w:id="1861" w:author="Xiaoyang Tian" w:date="2022-04-18T11:29: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2" w:author="Xiaoyang Tian" w:date="2022-04-18T11:29:00Z"/>
              </w:rPr>
            </w:pPr>
          </w:p>
        </w:tc>
      </w:tr>
      <w:tr w:rsidR="00E143A6" w:rsidTr="00E143A6">
        <w:trPr>
          <w:ins w:id="18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64" w:author="Xiaoyang Tian" w:date="2022-04-18T11:29:00Z"/>
              </w:rPr>
            </w:pPr>
            <w:ins w:id="1865" w:author="Xiaoyang Tian" w:date="2022-04-18T11:2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8" w:author="Xiaoyang Tian" w:date="2022-04-18T11:29:00Z"/>
              </w:rPr>
            </w:pPr>
          </w:p>
        </w:tc>
      </w:tr>
      <w:tr w:rsidR="00E143A6" w:rsidTr="00E143A6">
        <w:trPr>
          <w:ins w:id="186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0" w:author="Xiaoyang Tian" w:date="2022-04-18T11:29:00Z"/>
              </w:rPr>
            </w:pPr>
            <w:ins w:id="1871" w:author="Xiaoyang Tian" w:date="2022-04-18T11:2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2" w:author="Xiaoyang Tian" w:date="2022-04-18T11:29:00Z"/>
                <w:lang w:eastAsia="zh-CN"/>
              </w:rPr>
            </w:pPr>
            <w:ins w:id="1873" w:author="Xiaoyang Tian" w:date="2022-04-18T11:29: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5" w:author="Xiaoyang Tian" w:date="2022-04-18T11:29:00Z"/>
              </w:rPr>
            </w:pPr>
          </w:p>
        </w:tc>
      </w:tr>
      <w:tr w:rsidR="00E143A6" w:rsidTr="00E143A6">
        <w:trPr>
          <w:ins w:id="18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7" w:author="Xiaoyang Tian" w:date="2022-04-18T11:29:00Z"/>
                <w:snapToGrid w:val="0"/>
              </w:rPr>
            </w:pPr>
            <w:ins w:id="1878" w:author="Xiaoyang Tian" w:date="2022-04-18T11:29:00Z">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1" w:author="Xiaoyang Tian" w:date="2022-04-18T11:29:00Z"/>
              </w:rPr>
            </w:pPr>
          </w:p>
        </w:tc>
      </w:tr>
      <w:tr w:rsidR="00E143A6" w:rsidTr="00E143A6">
        <w:trPr>
          <w:ins w:id="188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83" w:author="Xiaoyang Tian" w:date="2022-04-18T11:29:00Z"/>
                <w:snapToGrid w:val="0"/>
              </w:rPr>
            </w:pPr>
            <w:ins w:id="1884" w:author="Xiaoyang Tian" w:date="2022-04-18T11:2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7" w:author="Xiaoyang Tian" w:date="2022-04-18T11:29:00Z"/>
              </w:rPr>
            </w:pPr>
          </w:p>
        </w:tc>
      </w:tr>
      <w:tr w:rsidR="00E143A6" w:rsidTr="00E143A6">
        <w:trPr>
          <w:ins w:id="188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89" w:author="Xiaoyang Tian" w:date="2022-04-18T11:29:00Z"/>
                <w:snapToGrid w:val="0"/>
              </w:rPr>
            </w:pPr>
            <w:ins w:id="1890" w:author="Xiaoyang Tian" w:date="2022-04-18T11:2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3" w:author="Xiaoyang Tian" w:date="2022-04-18T11:29:00Z"/>
              </w:rPr>
            </w:pPr>
          </w:p>
        </w:tc>
      </w:tr>
      <w:tr w:rsidR="00E143A6" w:rsidTr="00E143A6">
        <w:trPr>
          <w:ins w:id="189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95" w:author="Xiaoyang Tian" w:date="2022-04-18T11:29:00Z"/>
                <w:snapToGrid w:val="0"/>
              </w:rPr>
            </w:pPr>
            <w:ins w:id="1896" w:author="Xiaoyang Tian" w:date="2022-04-18T11:29:00Z">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9" w:author="Xiaoyang Tian" w:date="2022-04-18T11:29:00Z"/>
              </w:rPr>
            </w:pPr>
          </w:p>
        </w:tc>
      </w:tr>
      <w:tr w:rsidR="00E143A6" w:rsidTr="00E143A6">
        <w:trPr>
          <w:ins w:id="190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01" w:author="Xiaoyang Tian" w:date="2022-04-18T11:29:00Z"/>
                <w:snapToGrid w:val="0"/>
              </w:rPr>
            </w:pPr>
            <w:ins w:id="1902" w:author="Xiaoyang Tian" w:date="2022-04-18T11:29:00Z">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5" w:author="Xiaoyang Tian" w:date="2022-04-18T11:29:00Z"/>
              </w:rPr>
            </w:pPr>
          </w:p>
        </w:tc>
      </w:tr>
      <w:tr w:rsidR="00E143A6" w:rsidTr="00E143A6">
        <w:trPr>
          <w:ins w:id="190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07" w:author="Xiaoyang Tian" w:date="2022-04-18T11:29:00Z"/>
                <w:snapToGrid w:val="0"/>
                <w:lang w:eastAsia="zh-CN"/>
              </w:rPr>
            </w:pPr>
            <w:ins w:id="1908" w:author="Xiaoyang Tian" w:date="2022-04-18T11:29:00Z">
              <w:r>
                <w:t xml:space="preserve">               </w:t>
              </w:r>
              <w:r>
                <w:rPr>
                  <w:lang w:eastAsia="zh-CN"/>
                </w:rPr>
                <w:t xml:space="preserve">      </w:t>
              </w:r>
              <w:r>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09" w:author="Xiaoyang Tian" w:date="2022-04-18T11:29:00Z"/>
                <w:lang w:eastAsia="zh-CN"/>
              </w:rPr>
            </w:pPr>
            <w:ins w:id="1910" w:author="Xiaoyang Tian" w:date="2022-04-18T11:2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2" w:author="Xiaoyang Tian" w:date="2022-04-18T11:29:00Z"/>
              </w:rPr>
            </w:pPr>
          </w:p>
        </w:tc>
      </w:tr>
      <w:tr w:rsidR="00E143A6" w:rsidTr="00E143A6">
        <w:trPr>
          <w:ins w:id="191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14" w:author="Xiaoyang Tian" w:date="2022-04-18T11:29:00Z"/>
                <w:snapToGrid w:val="0"/>
              </w:rPr>
            </w:pPr>
            <w:ins w:id="1915" w:author="Xiaoyang Tian" w:date="2022-04-18T11:29:00Z">
              <w:r>
                <w:t xml:space="preserve">               </w:t>
              </w:r>
              <w:r>
                <w:rPr>
                  <w:lang w:eastAsia="zh-CN"/>
                </w:rPr>
                <w:t xml:space="preserve">      </w:t>
              </w:r>
              <w:r>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8" w:author="Xiaoyang Tian" w:date="2022-04-18T11:29:00Z"/>
              </w:rPr>
            </w:pPr>
          </w:p>
        </w:tc>
      </w:tr>
      <w:tr w:rsidR="00E143A6" w:rsidTr="00E143A6">
        <w:trPr>
          <w:ins w:id="191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20" w:author="Xiaoyang Tian" w:date="2022-04-18T11:29:00Z"/>
              </w:rPr>
            </w:pPr>
            <w:ins w:id="1921" w:author="Xiaoyang Tian" w:date="2022-04-18T11:29:00Z">
              <w:r>
                <w:lastRenderedPageBreak/>
                <w:t xml:space="preserve">               </w:t>
              </w:r>
              <w:r>
                <w:rPr>
                  <w:lang w:eastAsia="zh-CN"/>
                </w:rPr>
                <w:t xml:space="preserve">      </w:t>
              </w:r>
              <w:r>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4" w:author="Xiaoyang Tian" w:date="2022-04-18T11:29:00Z"/>
              </w:rPr>
            </w:pPr>
          </w:p>
        </w:tc>
      </w:tr>
      <w:tr w:rsidR="00E143A6" w:rsidTr="00E143A6">
        <w:trPr>
          <w:ins w:id="192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26" w:author="Xiaoyang Tian" w:date="2022-04-18T11:29:00Z"/>
                <w:snapToGrid w:val="0"/>
              </w:rPr>
            </w:pPr>
            <w:ins w:id="1927" w:author="Xiaoyang Tian" w:date="2022-04-18T11:2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0" w:author="Xiaoyang Tian" w:date="2022-04-18T11:29:00Z"/>
              </w:rPr>
            </w:pPr>
          </w:p>
        </w:tc>
      </w:tr>
      <w:tr w:rsidR="00E143A6" w:rsidTr="00E143A6">
        <w:trPr>
          <w:ins w:id="193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32" w:author="Xiaoyang Tian" w:date="2022-04-18T11:29:00Z"/>
                <w:snapToGrid w:val="0"/>
              </w:rPr>
            </w:pPr>
            <w:ins w:id="1933" w:author="Xiaoyang Tian" w:date="2022-04-18T11:29:00Z">
              <w:r>
                <w:t xml:space="preserve">               </w:t>
              </w:r>
              <w:r>
                <w:rPr>
                  <w:lang w:eastAsia="zh-CN"/>
                </w:rPr>
                <w:t xml:space="preserve">      </w:t>
              </w:r>
              <w:r>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6" w:author="Xiaoyang Tian" w:date="2022-04-18T11:29:00Z"/>
              </w:rPr>
            </w:pPr>
          </w:p>
        </w:tc>
      </w:tr>
      <w:tr w:rsidR="00E143A6" w:rsidTr="00E143A6">
        <w:trPr>
          <w:ins w:id="19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38" w:author="Xiaoyang Tian" w:date="2022-04-18T11:29:00Z"/>
                <w:snapToGrid w:val="0"/>
              </w:rPr>
            </w:pPr>
            <w:ins w:id="1939" w:author="Xiaoyang Tian" w:date="2022-04-18T11:29: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2" w:author="Xiaoyang Tian" w:date="2022-04-18T11:29:00Z"/>
              </w:rPr>
            </w:pPr>
          </w:p>
        </w:tc>
      </w:tr>
      <w:tr w:rsidR="00E143A6" w:rsidTr="00E143A6">
        <w:trPr>
          <w:ins w:id="194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44" w:author="Xiaoyang Tian" w:date="2022-04-18T11:29:00Z"/>
              </w:rPr>
            </w:pPr>
            <w:ins w:id="1945" w:author="Xiaoyang Tian" w:date="2022-04-18T11:29:00Z">
              <w:r>
                <w:t xml:space="preserve">               </w:t>
              </w:r>
              <w:r>
                <w:rPr>
                  <w:lang w:eastAsia="zh-CN"/>
                </w:rPr>
                <w:t xml:space="preserve">  </w:t>
              </w:r>
              <w:r>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8" w:author="Xiaoyang Tian" w:date="2022-04-18T11:29:00Z"/>
              </w:rPr>
            </w:pPr>
          </w:p>
        </w:tc>
      </w:tr>
      <w:tr w:rsidR="00E143A6" w:rsidTr="00E143A6">
        <w:trPr>
          <w:ins w:id="194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50" w:author="Xiaoyang Tian" w:date="2022-04-18T11:29:00Z"/>
                <w:lang w:val="es-ES"/>
              </w:rPr>
            </w:pPr>
            <w:ins w:id="1951" w:author="Xiaoyang Tian" w:date="2022-04-18T11:29:00Z">
              <w:r>
                <w:t xml:space="preserve">          </w:t>
              </w:r>
              <w:r>
                <w:rPr>
                  <w:lang w:eastAsia="zh-CN"/>
                </w:rPr>
                <w:t xml:space="preserve">  </w:t>
              </w:r>
              <w:r>
                <w:t xml:space="preserve">     </w:t>
              </w:r>
              <w:r>
                <w:rPr>
                  <w:snapToGrid w:val="0"/>
                  <w:lang w:val="es-ES"/>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2" w:author="Xiaoyang Tian" w:date="2022-04-18T11:29:00Z"/>
                <w:lang w:val="es-ES"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3" w:author="Xiaoyang Tian" w:date="2022-04-18T11:29:00Z"/>
                <w:lang w:val="es-ES"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4" w:author="Xiaoyang Tian" w:date="2022-04-18T11:29:00Z"/>
                <w:lang w:val="es-ES"/>
              </w:rPr>
            </w:pPr>
          </w:p>
        </w:tc>
      </w:tr>
      <w:tr w:rsidR="00E143A6" w:rsidTr="00E143A6">
        <w:trPr>
          <w:ins w:id="195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56" w:author="Xiaoyang Tian" w:date="2022-04-18T11:29:00Z"/>
              </w:rPr>
            </w:pPr>
            <w:ins w:id="1957" w:author="Xiaoyang Tian" w:date="2022-04-18T11:29:00Z">
              <w:r>
                <w:rPr>
                  <w:lang w:val="es-ES"/>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0" w:author="Xiaoyang Tian" w:date="2022-04-18T11:29:00Z"/>
              </w:rPr>
            </w:pPr>
          </w:p>
        </w:tc>
      </w:tr>
      <w:tr w:rsidR="00E143A6" w:rsidTr="00E143A6">
        <w:trPr>
          <w:ins w:id="196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62" w:author="Xiaoyang Tian" w:date="2022-04-18T11:29:00Z"/>
              </w:rPr>
            </w:pPr>
            <w:ins w:id="1963"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6" w:author="Xiaoyang Tian" w:date="2022-04-18T11:29:00Z"/>
              </w:rPr>
            </w:pPr>
          </w:p>
        </w:tc>
      </w:tr>
      <w:tr w:rsidR="00E143A6" w:rsidTr="00E143A6">
        <w:trPr>
          <w:ins w:id="196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68" w:author="Xiaoyang Tian" w:date="2022-04-18T11:29:00Z"/>
              </w:rPr>
            </w:pPr>
            <w:ins w:id="1969"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2" w:author="Xiaoyang Tian" w:date="2022-04-18T11:29:00Z"/>
              </w:rPr>
            </w:pPr>
          </w:p>
        </w:tc>
      </w:tr>
      <w:tr w:rsidR="00E143A6" w:rsidTr="00E143A6">
        <w:trPr>
          <w:ins w:id="197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74" w:author="Xiaoyang Tian" w:date="2022-04-18T11:29:00Z"/>
              </w:rPr>
            </w:pPr>
            <w:ins w:id="1975"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8" w:author="Xiaoyang Tian" w:date="2022-04-18T11:29:00Z"/>
              </w:rPr>
            </w:pPr>
          </w:p>
        </w:tc>
      </w:tr>
      <w:tr w:rsidR="00E143A6" w:rsidTr="00E143A6">
        <w:trPr>
          <w:ins w:id="197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80" w:author="Xiaoyang Tian" w:date="2022-04-18T11:29:00Z"/>
              </w:rPr>
            </w:pPr>
            <w:ins w:id="1981" w:author="Xiaoyang Tian" w:date="2022-04-18T11:2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4" w:author="Xiaoyang Tian" w:date="2022-04-18T11:29:00Z"/>
              </w:rPr>
            </w:pPr>
          </w:p>
        </w:tc>
      </w:tr>
    </w:tbl>
    <w:p w:rsidR="00E143A6" w:rsidRDefault="00E143A6" w:rsidP="00E143A6">
      <w:pPr>
        <w:rPr>
          <w:ins w:id="1985" w:author="Xiaoyang Tian" w:date="2022-04-18T11:29:00Z"/>
          <w:lang w:eastAsia="zh-CN"/>
        </w:rPr>
      </w:pPr>
    </w:p>
    <w:p w:rsidR="00E143A6" w:rsidRDefault="00E143A6" w:rsidP="00E143A6">
      <w:pPr>
        <w:pStyle w:val="40"/>
        <w:rPr>
          <w:ins w:id="1986" w:author="Xiaoyang Tian" w:date="2022-04-18T11:29:00Z"/>
          <w:lang w:eastAsia="zh-CN"/>
        </w:rPr>
      </w:pPr>
      <w:bookmarkStart w:id="1987" w:name="_Toc76023899"/>
      <w:bookmarkStart w:id="1988" w:name="_Toc75461778"/>
      <w:bookmarkStart w:id="1989" w:name="_Toc68182934"/>
      <w:bookmarkStart w:id="1990" w:name="_Toc27481684"/>
      <w:ins w:id="1991" w:author="Xiaoyang Tian" w:date="2022-04-18T11:29:00Z">
        <w:r>
          <w:rPr>
            <w:lang w:eastAsia="zh-CN"/>
          </w:rPr>
          <w:t>14.3</w:t>
        </w:r>
        <w:r>
          <w:t>.</w:t>
        </w:r>
      </w:ins>
      <w:ins w:id="1992" w:author="Xiaoyang Tian" w:date="2022-04-18T11:30:00Z">
        <w:r>
          <w:rPr>
            <w:rFonts w:hint="eastAsia"/>
            <w:lang w:eastAsia="zh-CN"/>
          </w:rPr>
          <w:t>4</w:t>
        </w:r>
      </w:ins>
      <w:ins w:id="1993" w:author="Xiaoyang Tian" w:date="2022-04-18T11:29:00Z">
        <w:r>
          <w:rPr>
            <w:lang w:eastAsia="zh-CN"/>
          </w:rPr>
          <w:t>.</w:t>
        </w:r>
        <w:r>
          <w:t>5</w:t>
        </w:r>
        <w:r>
          <w:tab/>
          <w:t>Test requirement</w:t>
        </w:r>
        <w:bookmarkEnd w:id="1987"/>
        <w:bookmarkEnd w:id="1988"/>
        <w:bookmarkEnd w:id="1989"/>
        <w:bookmarkEnd w:id="1990"/>
      </w:ins>
    </w:p>
    <w:p w:rsidR="00E143A6" w:rsidRDefault="00E143A6" w:rsidP="00E143A6">
      <w:pPr>
        <w:pStyle w:val="B10"/>
        <w:ind w:left="0" w:firstLine="0"/>
        <w:rPr>
          <w:ins w:id="1994" w:author="Xiaoyang Tian" w:date="2022-04-18T11:29:00Z"/>
          <w:lang w:eastAsia="zh-CN"/>
        </w:rPr>
      </w:pPr>
      <w:ins w:id="1995" w:author="Xiaoyang Tian" w:date="2022-04-18T11:29:00Z">
        <w:r>
          <w:rPr>
            <w:lang w:eastAsia="ko-KR"/>
          </w:rPr>
          <w:t xml:space="preserve">The RSTD measurement accuracy for Cell 2 shall fulfil the </w:t>
        </w:r>
        <w:r>
          <w:rPr>
            <w:rFonts w:eastAsiaTheme="minorEastAsia"/>
            <w:lang w:eastAsia="zh-CN"/>
          </w:rPr>
          <w:t>absolute requirement in clause 14.3.</w:t>
        </w:r>
      </w:ins>
      <w:ins w:id="1996" w:author="Xiaoyang Tian" w:date="2022-04-18T13:29:00Z">
        <w:r w:rsidR="00F95520">
          <w:rPr>
            <w:rFonts w:eastAsiaTheme="minorEastAsia" w:hint="eastAsia"/>
            <w:lang w:eastAsia="zh-CN"/>
          </w:rPr>
          <w:t>4</w:t>
        </w:r>
      </w:ins>
      <w:ins w:id="1997" w:author="Xiaoyang Tian" w:date="2022-04-18T11:29:00Z">
        <w:r>
          <w:rPr>
            <w:rFonts w:eastAsiaTheme="minorEastAsia"/>
            <w:lang w:eastAsia="zh-CN"/>
          </w:rPr>
          <w:t>.3</w:t>
        </w:r>
        <w:r>
          <w:rPr>
            <w:lang w:eastAsia="ko-KR"/>
          </w:rPr>
          <w:t>.</w:t>
        </w:r>
      </w:ins>
    </w:p>
    <w:p w:rsidR="00F95520" w:rsidRDefault="00F95520" w:rsidP="00F95520">
      <w:pPr>
        <w:pStyle w:val="TH"/>
        <w:rPr>
          <w:ins w:id="1998" w:author="Xiaoyang Tian" w:date="2022-04-18T13:28:00Z"/>
          <w:sz w:val="18"/>
        </w:rPr>
      </w:pPr>
      <w:ins w:id="1999" w:author="Xiaoyang Tian" w:date="2022-04-18T13:28:00Z">
        <w:r>
          <w:rPr>
            <w:rFonts w:eastAsiaTheme="minorEastAsia"/>
          </w:rPr>
          <w:t xml:space="preserve">Table </w:t>
        </w:r>
      </w:ins>
      <w:ins w:id="2000" w:author="Xiaoyang Tian" w:date="2022-04-18T13:29:00Z">
        <w:r>
          <w:rPr>
            <w:rFonts w:eastAsiaTheme="minorEastAsia" w:hint="eastAsia"/>
            <w:lang w:eastAsia="zh-CN"/>
          </w:rPr>
          <w:t>14.3.4.5</w:t>
        </w:r>
      </w:ins>
      <w:ins w:id="2001" w:author="Xiaoyang Tian" w:date="2022-04-18T13:28:00Z">
        <w:r>
          <w:rPr>
            <w:rFonts w:eastAsiaTheme="minorEastAsia"/>
          </w:rPr>
          <w:t>-</w:t>
        </w:r>
      </w:ins>
      <w:ins w:id="2002" w:author="Xiaoyang Tian" w:date="2022-04-18T13:29:00Z">
        <w:r>
          <w:rPr>
            <w:rFonts w:eastAsiaTheme="minorEastAsia" w:hint="eastAsia"/>
            <w:lang w:eastAsia="zh-CN"/>
          </w:rPr>
          <w:t>1</w:t>
        </w:r>
      </w:ins>
      <w:ins w:id="2003" w:author="Xiaoyang Tian" w:date="2022-04-18T13:28:00Z">
        <w:r>
          <w:rPr>
            <w:rFonts w:eastAsiaTheme="minorEastAsia"/>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F95520" w:rsidTr="00F95520">
        <w:trPr>
          <w:jc w:val="center"/>
          <w:ins w:id="2004" w:author="Xiaoyang Tian" w:date="2022-04-18T13:28:00Z"/>
        </w:trPr>
        <w:tc>
          <w:tcPr>
            <w:tcW w:w="0" w:type="auto"/>
            <w:tcBorders>
              <w:top w:val="single" w:sz="4" w:space="0" w:color="auto"/>
              <w:left w:val="single" w:sz="4" w:space="0" w:color="auto"/>
              <w:bottom w:val="nil"/>
              <w:right w:val="single" w:sz="4" w:space="0" w:color="auto"/>
            </w:tcBorders>
            <w:vAlign w:val="center"/>
            <w:hideMark/>
          </w:tcPr>
          <w:p w:rsidR="00F95520" w:rsidRDefault="00F95520">
            <w:pPr>
              <w:pStyle w:val="TAH"/>
              <w:spacing w:line="256" w:lineRule="auto"/>
              <w:rPr>
                <w:ins w:id="2005" w:author="Xiaoyang Tian" w:date="2022-04-18T13:28:00Z"/>
                <w:lang w:eastAsia="en-GB"/>
              </w:rPr>
            </w:pPr>
            <w:ins w:id="2006" w:author="Xiaoyang Tian" w:date="2022-04-18T13:28:00Z">
              <w:r>
                <w:t>Parameter</w:t>
              </w:r>
            </w:ins>
          </w:p>
        </w:tc>
        <w:tc>
          <w:tcPr>
            <w:tcW w:w="0" w:type="auto"/>
            <w:tcBorders>
              <w:top w:val="single" w:sz="4" w:space="0" w:color="auto"/>
              <w:left w:val="single" w:sz="4" w:space="0" w:color="auto"/>
              <w:bottom w:val="nil"/>
              <w:right w:val="single" w:sz="4" w:space="0" w:color="auto"/>
            </w:tcBorders>
            <w:vAlign w:val="center"/>
            <w:hideMark/>
          </w:tcPr>
          <w:p w:rsidR="00F95520" w:rsidRDefault="00F95520">
            <w:pPr>
              <w:pStyle w:val="TAH"/>
              <w:spacing w:line="256" w:lineRule="auto"/>
              <w:rPr>
                <w:ins w:id="2007" w:author="Xiaoyang Tian" w:date="2022-04-18T13:28:00Z"/>
                <w:lang w:eastAsia="en-GB"/>
              </w:rPr>
            </w:pPr>
            <w:ins w:id="2008" w:author="Xiaoyang Tian" w:date="2022-04-18T13:28: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09" w:author="Xiaoyang Tian" w:date="2022-04-18T13:28:00Z"/>
                <w:lang w:eastAsia="en-GB"/>
              </w:rPr>
            </w:pPr>
            <w:ins w:id="2010" w:author="Xiaoyang Tian" w:date="2022-04-18T13:28: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11" w:author="Xiaoyang Tian" w:date="2022-04-18T13:28:00Z"/>
                <w:lang w:eastAsia="en-GB"/>
              </w:rPr>
            </w:pPr>
            <w:ins w:id="2012" w:author="Xiaoyang Tian" w:date="2022-04-18T13:28:00Z">
              <w:r>
                <w:t>Test 2</w:t>
              </w:r>
            </w:ins>
          </w:p>
        </w:tc>
      </w:tr>
      <w:tr w:rsidR="00F95520" w:rsidTr="00F95520">
        <w:trPr>
          <w:jc w:val="center"/>
          <w:ins w:id="2013" w:author="Xiaoyang Tian" w:date="2022-04-18T13:28:00Z"/>
        </w:trPr>
        <w:tc>
          <w:tcPr>
            <w:tcW w:w="0" w:type="auto"/>
            <w:tcBorders>
              <w:top w:val="nil"/>
              <w:left w:val="single" w:sz="4" w:space="0" w:color="auto"/>
              <w:bottom w:val="single" w:sz="4" w:space="0" w:color="auto"/>
              <w:right w:val="single" w:sz="4" w:space="0" w:color="auto"/>
            </w:tcBorders>
            <w:vAlign w:val="center"/>
            <w:hideMark/>
          </w:tcPr>
          <w:p w:rsidR="00F95520" w:rsidRDefault="00F95520">
            <w:pPr>
              <w:spacing w:after="0" w:line="256" w:lineRule="auto"/>
              <w:rPr>
                <w:ins w:id="201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F95520" w:rsidRDefault="00F95520">
            <w:pPr>
              <w:spacing w:after="0" w:line="256" w:lineRule="auto"/>
              <w:rPr>
                <w:ins w:id="2015" w:author="Xiaoyang Tian" w:date="2022-04-18T13:28:00Z"/>
                <w:rFonts w:asciiTheme="minorHAnsi" w:hAnsiTheme="minorHAnsi" w:cs="宋体"/>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16" w:author="Xiaoyang Tian" w:date="2022-04-18T13:28:00Z"/>
                <w:lang w:eastAsia="en-GB"/>
              </w:rPr>
            </w:pPr>
            <w:ins w:id="2017" w:author="Xiaoyang Tian" w:date="2022-04-18T13:2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18" w:author="Xiaoyang Tian" w:date="2022-04-18T13:28:00Z"/>
                <w:lang w:eastAsia="en-GB"/>
              </w:rPr>
            </w:pPr>
            <w:ins w:id="2019" w:author="Xiaoyang Tian" w:date="2022-04-18T13:28: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0" w:author="Xiaoyang Tian" w:date="2022-04-18T13:28:00Z"/>
                <w:lang w:eastAsia="en-GB"/>
              </w:rPr>
            </w:pPr>
            <w:ins w:id="2021" w:author="Xiaoyang Tian" w:date="2022-04-18T13:2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2" w:author="Xiaoyang Tian" w:date="2022-04-18T13:28:00Z"/>
                <w:lang w:eastAsia="en-GB"/>
              </w:rPr>
            </w:pPr>
            <w:ins w:id="2023" w:author="Xiaoyang Tian" w:date="2022-04-18T13:28:00Z">
              <w:r>
                <w:t>Cell 2</w:t>
              </w:r>
            </w:ins>
          </w:p>
        </w:tc>
      </w:tr>
      <w:tr w:rsidR="00F95520" w:rsidTr="00F95520">
        <w:trPr>
          <w:jc w:val="center"/>
          <w:ins w:id="202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25" w:author="Xiaoyang Tian" w:date="2022-04-18T13:28:00Z"/>
                <w:rFonts w:ascii="Arial" w:hAnsi="Arial"/>
                <w:sz w:val="18"/>
                <w:lang w:eastAsia="en-GB"/>
              </w:rPr>
            </w:pPr>
            <w:ins w:id="2026" w:author="Xiaoyang Tian" w:date="2022-04-18T13:28:00Z">
              <w:r>
                <w:rPr>
                  <w:rFonts w:ascii="Arial" w:hAnsi="Arial"/>
                  <w:sz w:val="18"/>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2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28" w:author="Xiaoyang Tian" w:date="2022-04-18T13:28:00Z"/>
                <w:rFonts w:ascii="Arial" w:hAnsi="Arial"/>
                <w:sz w:val="18"/>
                <w:lang w:eastAsia="en-GB"/>
              </w:rPr>
            </w:pPr>
            <w:ins w:id="2029" w:author="Xiaoyang Tian" w:date="2022-04-18T13:28:00Z">
              <w:r>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0" w:author="Xiaoyang Tian" w:date="2022-04-18T13:28:00Z"/>
                <w:rFonts w:ascii="Arial" w:hAnsi="Arial"/>
                <w:sz w:val="18"/>
                <w:lang w:eastAsia="en-GB"/>
              </w:rPr>
            </w:pPr>
            <w:ins w:id="2031" w:author="Xiaoyang Tian" w:date="2022-04-18T13:28:00Z">
              <w:r>
                <w:rPr>
                  <w:rFonts w:ascii="Arial" w:hAnsi="Arial"/>
                  <w:sz w:val="18"/>
                  <w:lang w:eastAsia="zh-CN"/>
                </w:rPr>
                <w:t>f</w:t>
              </w:r>
              <w:r>
                <w:rPr>
                  <w:rFonts w:ascii="Arial" w:hAnsi="Arial"/>
                  <w:sz w:val="18"/>
                </w:rPr>
                <w:t>req</w:t>
              </w:r>
              <w:r>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2" w:author="Xiaoyang Tian" w:date="2022-04-18T13:28:00Z"/>
                <w:rFonts w:ascii="Arial" w:hAnsi="Arial"/>
                <w:sz w:val="18"/>
                <w:lang w:eastAsia="en-GB"/>
              </w:rPr>
            </w:pPr>
            <w:ins w:id="2033" w:author="Xiaoyang Tian" w:date="2022-04-18T13:28:00Z">
              <w:r>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4" w:author="Xiaoyang Tian" w:date="2022-04-18T13:28:00Z"/>
                <w:rFonts w:ascii="Arial" w:hAnsi="Arial"/>
                <w:sz w:val="18"/>
                <w:lang w:eastAsia="en-GB"/>
              </w:rPr>
            </w:pPr>
            <w:ins w:id="2035" w:author="Xiaoyang Tian" w:date="2022-04-18T13:28:00Z">
              <w:r>
                <w:rPr>
                  <w:rFonts w:ascii="Arial" w:hAnsi="Arial"/>
                  <w:sz w:val="18"/>
                  <w:lang w:eastAsia="zh-CN"/>
                </w:rPr>
                <w:t>f</w:t>
              </w:r>
              <w:r>
                <w:rPr>
                  <w:rFonts w:ascii="Arial" w:hAnsi="Arial"/>
                  <w:sz w:val="18"/>
                </w:rPr>
                <w:t>req</w:t>
              </w:r>
              <w:r>
                <w:rPr>
                  <w:rFonts w:ascii="Arial" w:hAnsi="Arial"/>
                  <w:sz w:val="18"/>
                  <w:lang w:eastAsia="zh-CN"/>
                </w:rPr>
                <w:t>2</w:t>
              </w:r>
            </w:ins>
          </w:p>
        </w:tc>
      </w:tr>
      <w:tr w:rsidR="00F95520" w:rsidTr="00F95520">
        <w:trPr>
          <w:jc w:val="center"/>
          <w:ins w:id="203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37" w:author="Xiaoyang Tian" w:date="2022-04-18T13:28:00Z"/>
                <w:rFonts w:ascii="Arial" w:hAnsi="Arial"/>
                <w:sz w:val="18"/>
                <w:lang w:eastAsia="en-GB"/>
              </w:rPr>
            </w:pPr>
            <w:ins w:id="2038" w:author="Xiaoyang Tian" w:date="2022-04-18T13:28:00Z">
              <w:r>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39"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0" w:author="Xiaoyang Tian" w:date="2022-04-18T13:28:00Z"/>
                <w:rFonts w:ascii="Arial" w:hAnsi="Arial"/>
                <w:sz w:val="18"/>
                <w:lang w:eastAsia="en-GB"/>
              </w:rPr>
            </w:pPr>
            <w:ins w:id="2041" w:author="Xiaoyang Tian" w:date="2022-04-18T13:28:00Z">
              <w:r>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2" w:author="Xiaoyang Tian" w:date="2022-04-18T13:28:00Z"/>
                <w:rFonts w:ascii="Arial" w:hAnsi="Arial"/>
                <w:sz w:val="18"/>
                <w:lang w:eastAsia="en-GB"/>
              </w:rPr>
            </w:pPr>
            <w:ins w:id="2043" w:author="Xiaoyang Tian" w:date="2022-04-18T13:28:00Z">
              <w:r>
                <w:rPr>
                  <w:rFonts w:ascii="Arial" w:hAnsi="Arial"/>
                  <w:sz w:val="18"/>
                </w:rPr>
                <w:t>TDD</w:t>
              </w:r>
            </w:ins>
          </w:p>
        </w:tc>
      </w:tr>
      <w:tr w:rsidR="00F95520" w:rsidTr="00F95520">
        <w:trPr>
          <w:jc w:val="center"/>
          <w:ins w:id="204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45" w:author="Xiaoyang Tian" w:date="2022-04-18T13:28:00Z"/>
                <w:rFonts w:ascii="Arial" w:hAnsi="Arial"/>
                <w:sz w:val="18"/>
                <w:lang w:eastAsia="en-GB"/>
              </w:rPr>
            </w:pPr>
            <w:ins w:id="2046" w:author="Xiaoyang Tian" w:date="2022-04-18T13:28:00Z">
              <w:r>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47"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8" w:author="Xiaoyang Tian" w:date="2022-04-18T13:28:00Z"/>
                <w:rFonts w:ascii="Arial" w:hAnsi="Arial"/>
                <w:sz w:val="18"/>
                <w:lang w:eastAsia="en-GB"/>
              </w:rPr>
            </w:pPr>
            <w:ins w:id="2049" w:author="Xiaoyang Tian" w:date="2022-04-18T13:28:00Z">
              <w:r>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0" w:author="Xiaoyang Tian" w:date="2022-04-18T13:28:00Z"/>
                <w:rFonts w:ascii="Arial" w:hAnsi="Arial"/>
                <w:sz w:val="18"/>
                <w:lang w:eastAsia="en-GB"/>
              </w:rPr>
            </w:pPr>
            <w:ins w:id="2051" w:author="Xiaoyang Tian" w:date="2022-04-18T13:28:00Z">
              <w:r>
                <w:rPr>
                  <w:rFonts w:ascii="Arial" w:hAnsi="Arial"/>
                  <w:sz w:val="18"/>
                  <w:lang w:eastAsia="ja-JP"/>
                </w:rPr>
                <w:t>TDDConf.3.1</w:t>
              </w:r>
            </w:ins>
          </w:p>
        </w:tc>
      </w:tr>
      <w:tr w:rsidR="00F95520" w:rsidTr="00F95520">
        <w:trPr>
          <w:jc w:val="center"/>
          <w:ins w:id="205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53" w:author="Xiaoyang Tian" w:date="2022-04-18T13:28:00Z"/>
                <w:rFonts w:ascii="Arial" w:hAnsi="Arial"/>
                <w:sz w:val="18"/>
                <w:lang w:eastAsia="en-GB"/>
              </w:rPr>
            </w:pPr>
            <w:proofErr w:type="spellStart"/>
            <w:ins w:id="2054" w:author="Xiaoyang Tian" w:date="2022-04-18T13:28: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5" w:author="Xiaoyang Tian" w:date="2022-04-18T13:28:00Z"/>
                <w:rFonts w:ascii="Arial" w:hAnsi="Arial"/>
                <w:sz w:val="18"/>
                <w:lang w:eastAsia="en-GB"/>
              </w:rPr>
            </w:pPr>
            <w:ins w:id="2056" w:author="Xiaoyang Tian" w:date="2022-04-18T13:28:00Z">
              <w:r>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7" w:author="Xiaoyang Tian" w:date="2022-04-18T13:28:00Z"/>
                <w:rFonts w:ascii="Arial" w:hAnsi="Arial"/>
                <w:sz w:val="18"/>
                <w:lang w:eastAsia="zh-CN"/>
              </w:rPr>
            </w:pPr>
            <w:ins w:id="2058" w:author="Xiaoyang Tian" w:date="2022-04-18T13:28:00Z">
              <w:r>
                <w:rPr>
                  <w:rFonts w:ascii="Arial" w:hAnsi="Arial"/>
                  <w:sz w:val="18"/>
                  <w:lang w:eastAsia="zh-CN"/>
                </w:rPr>
                <w:t xml:space="preserve">100: </w:t>
              </w:r>
              <w:proofErr w:type="spellStart"/>
              <w:r>
                <w:rPr>
                  <w:rFonts w:ascii="Arial" w:hAnsi="Arial"/>
                  <w:sz w:val="18"/>
                  <w:lang w:eastAsia="zh-CN"/>
                </w:rPr>
                <w:t>N</w:t>
              </w:r>
              <w:r>
                <w:rPr>
                  <w:rFonts w:ascii="Arial" w:hAnsi="Arial"/>
                  <w:sz w:val="18"/>
                  <w:vertAlign w:val="subscript"/>
                  <w:lang w:eastAsia="zh-CN"/>
                </w:rPr>
                <w:t>RB,c</w:t>
              </w:r>
              <w:proofErr w:type="spellEnd"/>
              <w:r>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9" w:author="Xiaoyang Tian" w:date="2022-04-18T13:28:00Z"/>
                <w:rFonts w:ascii="Arial" w:hAnsi="Arial"/>
                <w:sz w:val="18"/>
                <w:lang w:eastAsia="zh-CN"/>
              </w:rPr>
            </w:pPr>
            <w:ins w:id="2060" w:author="Xiaoyang Tian" w:date="2022-04-18T13:28:00Z">
              <w:r>
                <w:rPr>
                  <w:rFonts w:ascii="Arial" w:hAnsi="Arial"/>
                  <w:sz w:val="18"/>
                  <w:lang w:eastAsia="zh-CN"/>
                </w:rPr>
                <w:t xml:space="preserve">100: </w:t>
              </w:r>
              <w:proofErr w:type="spellStart"/>
              <w:r>
                <w:rPr>
                  <w:rFonts w:ascii="Arial" w:hAnsi="Arial"/>
                  <w:sz w:val="18"/>
                  <w:lang w:eastAsia="zh-CN"/>
                </w:rPr>
                <w:t>N</w:t>
              </w:r>
              <w:r>
                <w:rPr>
                  <w:rFonts w:ascii="Arial" w:hAnsi="Arial"/>
                  <w:sz w:val="18"/>
                  <w:vertAlign w:val="subscript"/>
                  <w:lang w:eastAsia="zh-CN"/>
                </w:rPr>
                <w:t>RB,c</w:t>
              </w:r>
              <w:proofErr w:type="spellEnd"/>
              <w:r>
                <w:rPr>
                  <w:rFonts w:ascii="Arial" w:hAnsi="Arial"/>
                  <w:sz w:val="18"/>
                  <w:lang w:eastAsia="zh-CN"/>
                </w:rPr>
                <w:t xml:space="preserve"> = 66</w:t>
              </w:r>
            </w:ins>
          </w:p>
        </w:tc>
      </w:tr>
      <w:tr w:rsidR="00F95520" w:rsidTr="00F95520">
        <w:trPr>
          <w:jc w:val="center"/>
          <w:ins w:id="206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62" w:author="Xiaoyang Tian" w:date="2022-04-18T13:28:00Z"/>
                <w:rFonts w:ascii="Arial" w:hAnsi="Arial"/>
                <w:sz w:val="18"/>
                <w:szCs w:val="18"/>
                <w:lang w:eastAsia="en-GB"/>
              </w:rPr>
            </w:pPr>
            <w:ins w:id="2063" w:author="Xiaoyang Tian" w:date="2022-04-18T13:28:00Z">
              <w:r>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64"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5" w:author="Xiaoyang Tian" w:date="2022-04-18T13:28:00Z"/>
                <w:rFonts w:ascii="Arial" w:hAnsi="Arial"/>
                <w:sz w:val="18"/>
                <w:szCs w:val="18"/>
                <w:lang w:eastAsia="en-GB"/>
              </w:rPr>
            </w:pPr>
            <w:ins w:id="2066" w:author="Xiaoyang Tian" w:date="2022-04-18T13:28:00Z">
              <w:r>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7" w:author="Xiaoyang Tian" w:date="2022-04-18T13:28:00Z"/>
                <w:rFonts w:ascii="Arial" w:hAnsi="Arial"/>
                <w:sz w:val="18"/>
                <w:szCs w:val="18"/>
                <w:lang w:eastAsia="en-GB"/>
              </w:rPr>
            </w:pPr>
            <w:ins w:id="2068"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9" w:author="Xiaoyang Tian" w:date="2022-04-18T13:28:00Z"/>
                <w:rFonts w:ascii="Arial" w:hAnsi="Arial"/>
                <w:sz w:val="18"/>
                <w:szCs w:val="18"/>
                <w:lang w:eastAsia="en-GB"/>
              </w:rPr>
            </w:pPr>
            <w:ins w:id="2070" w:author="Xiaoyang Tian" w:date="2022-04-18T13:28:00Z">
              <w:r>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1" w:author="Xiaoyang Tian" w:date="2022-04-18T13:28:00Z"/>
                <w:rFonts w:ascii="Arial" w:hAnsi="Arial"/>
                <w:sz w:val="18"/>
                <w:szCs w:val="18"/>
                <w:lang w:eastAsia="en-GB"/>
              </w:rPr>
            </w:pPr>
            <w:ins w:id="2072" w:author="Xiaoyang Tian" w:date="2022-04-18T13:28:00Z">
              <w:r>
                <w:rPr>
                  <w:rFonts w:ascii="Arial" w:hAnsi="Arial"/>
                  <w:sz w:val="18"/>
                  <w:szCs w:val="18"/>
                </w:rPr>
                <w:t>-</w:t>
              </w:r>
            </w:ins>
          </w:p>
        </w:tc>
      </w:tr>
      <w:tr w:rsidR="00F95520" w:rsidTr="00F95520">
        <w:trPr>
          <w:jc w:val="center"/>
          <w:ins w:id="207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74" w:author="Xiaoyang Tian" w:date="2022-04-18T13:28:00Z"/>
                <w:rFonts w:ascii="Arial" w:hAnsi="Arial"/>
                <w:sz w:val="18"/>
                <w:szCs w:val="18"/>
                <w:lang w:eastAsia="en-GB"/>
              </w:rPr>
            </w:pPr>
            <w:ins w:id="2075" w:author="Xiaoyang Tian" w:date="2022-04-18T13:28:00Z">
              <w:r>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76"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7" w:author="Xiaoyang Tian" w:date="2022-04-18T13:28:00Z"/>
                <w:rFonts w:ascii="Arial" w:hAnsi="Arial"/>
                <w:sz w:val="18"/>
                <w:szCs w:val="18"/>
                <w:lang w:eastAsia="en-GB"/>
              </w:rPr>
            </w:pPr>
            <w:ins w:id="2078" w:author="Xiaoyang Tian" w:date="2022-04-18T13:28:00Z">
              <w:r>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9" w:author="Xiaoyang Tian" w:date="2022-04-18T13:28:00Z"/>
                <w:rFonts w:ascii="Arial" w:hAnsi="Arial"/>
                <w:sz w:val="18"/>
                <w:szCs w:val="18"/>
                <w:lang w:eastAsia="en-GB"/>
              </w:rPr>
            </w:pPr>
            <w:ins w:id="2080"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1" w:author="Xiaoyang Tian" w:date="2022-04-18T13:28:00Z"/>
                <w:rFonts w:ascii="Arial" w:hAnsi="Arial"/>
                <w:sz w:val="18"/>
                <w:szCs w:val="18"/>
                <w:lang w:eastAsia="en-GB"/>
              </w:rPr>
            </w:pPr>
            <w:ins w:id="2082" w:author="Xiaoyang Tian" w:date="2022-04-18T13:28:00Z">
              <w:r>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3" w:author="Xiaoyang Tian" w:date="2022-04-18T13:28:00Z"/>
                <w:rFonts w:ascii="Arial" w:hAnsi="Arial"/>
                <w:sz w:val="18"/>
                <w:szCs w:val="18"/>
                <w:lang w:eastAsia="en-GB"/>
              </w:rPr>
            </w:pPr>
            <w:ins w:id="2084" w:author="Xiaoyang Tian" w:date="2022-04-18T13:28:00Z">
              <w:r>
                <w:rPr>
                  <w:rFonts w:ascii="Arial" w:hAnsi="Arial"/>
                  <w:sz w:val="18"/>
                  <w:szCs w:val="18"/>
                </w:rPr>
                <w:t>-</w:t>
              </w:r>
            </w:ins>
          </w:p>
        </w:tc>
      </w:tr>
      <w:tr w:rsidR="00F95520" w:rsidTr="00F95520">
        <w:trPr>
          <w:jc w:val="center"/>
          <w:ins w:id="208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86" w:author="Xiaoyang Tian" w:date="2022-04-18T13:28:00Z"/>
                <w:rFonts w:ascii="Arial" w:hAnsi="Arial"/>
                <w:sz w:val="18"/>
                <w:szCs w:val="18"/>
                <w:lang w:eastAsia="en-GB"/>
              </w:rPr>
            </w:pPr>
            <w:ins w:id="2087" w:author="Xiaoyang Tian" w:date="2022-04-18T13:28:00Z">
              <w:r>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88"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9" w:author="Xiaoyang Tian" w:date="2022-04-18T13:28:00Z"/>
                <w:rFonts w:ascii="Arial" w:hAnsi="Arial"/>
                <w:sz w:val="18"/>
                <w:szCs w:val="18"/>
                <w:lang w:eastAsia="en-GB"/>
              </w:rPr>
            </w:pPr>
            <w:ins w:id="2090" w:author="Xiaoyang Tian" w:date="2022-04-18T13:28:00Z">
              <w:r>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1" w:author="Xiaoyang Tian" w:date="2022-04-18T13:28:00Z"/>
                <w:rFonts w:ascii="Arial" w:hAnsi="Arial"/>
                <w:sz w:val="18"/>
                <w:szCs w:val="18"/>
                <w:lang w:eastAsia="en-GB"/>
              </w:rPr>
            </w:pPr>
            <w:ins w:id="2092"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3" w:author="Xiaoyang Tian" w:date="2022-04-18T13:28:00Z"/>
                <w:rFonts w:ascii="Arial" w:hAnsi="Arial"/>
                <w:sz w:val="18"/>
                <w:szCs w:val="18"/>
                <w:lang w:eastAsia="en-GB"/>
              </w:rPr>
            </w:pPr>
            <w:ins w:id="2094" w:author="Xiaoyang Tian" w:date="2022-04-18T13:28:00Z">
              <w:r>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5" w:author="Xiaoyang Tian" w:date="2022-04-18T13:28:00Z"/>
                <w:rFonts w:ascii="Arial" w:hAnsi="Arial"/>
                <w:sz w:val="18"/>
                <w:szCs w:val="18"/>
                <w:lang w:eastAsia="en-GB"/>
              </w:rPr>
            </w:pPr>
            <w:ins w:id="2096" w:author="Xiaoyang Tian" w:date="2022-04-18T13:28:00Z">
              <w:r>
                <w:rPr>
                  <w:rFonts w:ascii="Arial" w:hAnsi="Arial"/>
                  <w:sz w:val="18"/>
                  <w:szCs w:val="18"/>
                </w:rPr>
                <w:t>-</w:t>
              </w:r>
            </w:ins>
          </w:p>
        </w:tc>
      </w:tr>
      <w:tr w:rsidR="00F95520" w:rsidTr="00F95520">
        <w:trPr>
          <w:jc w:val="center"/>
          <w:ins w:id="209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98" w:author="Xiaoyang Tian" w:date="2022-04-18T13:28:00Z"/>
                <w:rFonts w:ascii="Arial" w:hAnsi="Arial"/>
                <w:sz w:val="18"/>
                <w:szCs w:val="18"/>
                <w:lang w:eastAsia="en-GB"/>
              </w:rPr>
            </w:pPr>
            <w:ins w:id="2099" w:author="Xiaoyang Tian" w:date="2022-04-18T13:28:00Z">
              <w:r>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00"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1" w:author="Xiaoyang Tian" w:date="2022-04-18T13:28:00Z"/>
                <w:rFonts w:ascii="Arial" w:hAnsi="Arial"/>
                <w:sz w:val="18"/>
                <w:szCs w:val="18"/>
                <w:lang w:eastAsia="en-GB"/>
              </w:rPr>
            </w:pPr>
            <w:ins w:id="2102" w:author="Xiaoyang Tian" w:date="2022-04-18T13:28:00Z">
              <w:r>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3" w:author="Xiaoyang Tian" w:date="2022-04-18T13:28:00Z"/>
                <w:rFonts w:ascii="Arial" w:hAnsi="Arial"/>
                <w:sz w:val="18"/>
                <w:szCs w:val="18"/>
                <w:lang w:eastAsia="en-GB"/>
              </w:rPr>
            </w:pPr>
            <w:ins w:id="2104"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5" w:author="Xiaoyang Tian" w:date="2022-04-18T13:28:00Z"/>
                <w:rFonts w:ascii="Arial" w:hAnsi="Arial"/>
                <w:sz w:val="18"/>
                <w:szCs w:val="18"/>
                <w:lang w:eastAsia="en-GB"/>
              </w:rPr>
            </w:pPr>
            <w:ins w:id="2106" w:author="Xiaoyang Tian" w:date="2022-04-18T13:28:00Z">
              <w:r>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7" w:author="Xiaoyang Tian" w:date="2022-04-18T13:28:00Z"/>
                <w:rFonts w:ascii="Arial" w:hAnsi="Arial"/>
                <w:sz w:val="18"/>
                <w:szCs w:val="18"/>
                <w:lang w:eastAsia="en-GB"/>
              </w:rPr>
            </w:pPr>
            <w:ins w:id="2108" w:author="Xiaoyang Tian" w:date="2022-04-18T13:28:00Z">
              <w:r>
                <w:rPr>
                  <w:rFonts w:ascii="Arial" w:hAnsi="Arial"/>
                  <w:sz w:val="18"/>
                  <w:szCs w:val="18"/>
                </w:rPr>
                <w:t>-</w:t>
              </w:r>
            </w:ins>
          </w:p>
        </w:tc>
      </w:tr>
      <w:tr w:rsidR="00F95520" w:rsidTr="00F95520">
        <w:trPr>
          <w:jc w:val="center"/>
          <w:ins w:id="210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10" w:author="Xiaoyang Tian" w:date="2022-04-18T13:28:00Z"/>
                <w:rFonts w:ascii="Arial" w:hAnsi="Arial"/>
                <w:sz w:val="18"/>
                <w:szCs w:val="18"/>
                <w:lang w:eastAsia="en-GB"/>
              </w:rPr>
            </w:pPr>
            <w:ins w:id="2111" w:author="Xiaoyang Tian" w:date="2022-04-18T13:28:00Z">
              <w:r>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12"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3" w:author="Xiaoyang Tian" w:date="2022-04-18T13:28:00Z"/>
                <w:rFonts w:ascii="Arial" w:hAnsi="Arial"/>
                <w:sz w:val="18"/>
                <w:szCs w:val="18"/>
                <w:lang w:eastAsia="en-GB"/>
              </w:rPr>
            </w:pPr>
            <w:ins w:id="2114" w:author="Xiaoyang Tian" w:date="2022-04-18T13:28:00Z">
              <w:r>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5" w:author="Xiaoyang Tian" w:date="2022-04-18T13:28:00Z"/>
                <w:rFonts w:ascii="Arial" w:hAnsi="Arial"/>
                <w:sz w:val="18"/>
                <w:szCs w:val="18"/>
                <w:lang w:eastAsia="en-GB"/>
              </w:rPr>
            </w:pPr>
            <w:ins w:id="2116"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7" w:author="Xiaoyang Tian" w:date="2022-04-18T13:28:00Z"/>
                <w:rFonts w:ascii="Arial" w:hAnsi="Arial"/>
                <w:sz w:val="18"/>
                <w:szCs w:val="18"/>
                <w:lang w:eastAsia="en-GB"/>
              </w:rPr>
            </w:pPr>
            <w:ins w:id="2118" w:author="Xiaoyang Tian" w:date="2022-04-18T13:28:00Z">
              <w:r>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9" w:author="Xiaoyang Tian" w:date="2022-04-18T13:28:00Z"/>
                <w:rFonts w:ascii="Arial" w:hAnsi="Arial"/>
                <w:sz w:val="18"/>
                <w:szCs w:val="18"/>
                <w:lang w:eastAsia="en-GB"/>
              </w:rPr>
            </w:pPr>
            <w:ins w:id="2120" w:author="Xiaoyang Tian" w:date="2022-04-18T13:28:00Z">
              <w:r>
                <w:rPr>
                  <w:rFonts w:ascii="Arial" w:hAnsi="Arial"/>
                  <w:sz w:val="18"/>
                  <w:szCs w:val="18"/>
                </w:rPr>
                <w:t>-</w:t>
              </w:r>
            </w:ins>
          </w:p>
        </w:tc>
      </w:tr>
      <w:tr w:rsidR="00F95520" w:rsidTr="00F95520">
        <w:trPr>
          <w:jc w:val="center"/>
          <w:ins w:id="212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22" w:author="Xiaoyang Tian" w:date="2022-04-18T13:28:00Z"/>
                <w:rFonts w:ascii="Arial" w:hAnsi="Arial"/>
                <w:sz w:val="18"/>
                <w:szCs w:val="18"/>
                <w:lang w:eastAsia="en-GB"/>
              </w:rPr>
            </w:pPr>
            <w:ins w:id="2123" w:author="Xiaoyang Tian" w:date="2022-04-18T13:28:00Z">
              <w:r>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24"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5" w:author="Xiaoyang Tian" w:date="2022-04-18T13:28:00Z"/>
                <w:rFonts w:ascii="Arial" w:hAnsi="Arial"/>
                <w:sz w:val="18"/>
                <w:szCs w:val="18"/>
                <w:lang w:eastAsia="en-GB"/>
              </w:rPr>
            </w:pPr>
            <w:ins w:id="2126" w:author="Xiaoyang Tian" w:date="2022-04-18T13:28:00Z">
              <w:r>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7" w:author="Xiaoyang Tian" w:date="2022-04-18T13:28:00Z"/>
                <w:rFonts w:ascii="Arial" w:hAnsi="Arial"/>
                <w:sz w:val="18"/>
                <w:szCs w:val="18"/>
                <w:lang w:eastAsia="en-GB"/>
              </w:rPr>
            </w:pPr>
            <w:ins w:id="2128"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9" w:author="Xiaoyang Tian" w:date="2022-04-18T13:28:00Z"/>
                <w:rFonts w:ascii="Arial" w:hAnsi="Arial"/>
                <w:sz w:val="18"/>
                <w:szCs w:val="18"/>
                <w:lang w:eastAsia="en-GB"/>
              </w:rPr>
            </w:pPr>
            <w:ins w:id="2130" w:author="Xiaoyang Tian" w:date="2022-04-18T13:28:00Z">
              <w:r>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1" w:author="Xiaoyang Tian" w:date="2022-04-18T13:28:00Z"/>
                <w:rFonts w:ascii="Arial" w:hAnsi="Arial"/>
                <w:sz w:val="18"/>
                <w:szCs w:val="18"/>
                <w:lang w:eastAsia="en-GB"/>
              </w:rPr>
            </w:pPr>
            <w:ins w:id="2132" w:author="Xiaoyang Tian" w:date="2022-04-18T13:28:00Z">
              <w:r>
                <w:rPr>
                  <w:rFonts w:ascii="Arial" w:hAnsi="Arial"/>
                  <w:sz w:val="18"/>
                  <w:szCs w:val="18"/>
                </w:rPr>
                <w:t>-</w:t>
              </w:r>
            </w:ins>
          </w:p>
        </w:tc>
      </w:tr>
      <w:tr w:rsidR="00F95520" w:rsidTr="00F95520">
        <w:trPr>
          <w:jc w:val="center"/>
          <w:ins w:id="213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34" w:author="Xiaoyang Tian" w:date="2022-04-18T13:28:00Z"/>
                <w:rFonts w:ascii="Arial" w:hAnsi="Arial"/>
                <w:sz w:val="18"/>
                <w:szCs w:val="18"/>
                <w:lang w:eastAsia="en-GB"/>
              </w:rPr>
            </w:pPr>
            <w:ins w:id="2135" w:author="Xiaoyang Tian" w:date="2022-04-18T13:28:00Z">
              <w:r>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36"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7" w:author="Xiaoyang Tian" w:date="2022-04-18T13:28:00Z"/>
                <w:rFonts w:ascii="Arial" w:hAnsi="Arial"/>
                <w:sz w:val="18"/>
                <w:szCs w:val="18"/>
                <w:lang w:eastAsia="en-GB"/>
              </w:rPr>
            </w:pPr>
            <w:ins w:id="2138" w:author="Xiaoyang Tian" w:date="2022-04-18T13:28:00Z">
              <w:r>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9" w:author="Xiaoyang Tian" w:date="2022-04-18T13:28:00Z"/>
                <w:rFonts w:ascii="Arial" w:hAnsi="Arial"/>
                <w:sz w:val="18"/>
                <w:szCs w:val="18"/>
                <w:lang w:eastAsia="en-GB"/>
              </w:rPr>
            </w:pPr>
            <w:ins w:id="2140"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1" w:author="Xiaoyang Tian" w:date="2022-04-18T13:28:00Z"/>
                <w:rFonts w:ascii="Arial" w:hAnsi="Arial"/>
                <w:sz w:val="18"/>
                <w:szCs w:val="18"/>
                <w:lang w:eastAsia="en-GB"/>
              </w:rPr>
            </w:pPr>
            <w:ins w:id="2142" w:author="Xiaoyang Tian" w:date="2022-04-18T13:28:00Z">
              <w:r>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3" w:author="Xiaoyang Tian" w:date="2022-04-18T13:28:00Z"/>
                <w:rFonts w:ascii="Arial" w:hAnsi="Arial"/>
                <w:sz w:val="18"/>
                <w:szCs w:val="18"/>
                <w:lang w:eastAsia="en-GB"/>
              </w:rPr>
            </w:pPr>
            <w:ins w:id="2144" w:author="Xiaoyang Tian" w:date="2022-04-18T13:28:00Z">
              <w:r>
                <w:rPr>
                  <w:rFonts w:ascii="Arial" w:hAnsi="Arial"/>
                  <w:sz w:val="18"/>
                  <w:szCs w:val="18"/>
                </w:rPr>
                <w:t>-</w:t>
              </w:r>
            </w:ins>
          </w:p>
        </w:tc>
      </w:tr>
      <w:tr w:rsidR="00F95520" w:rsidTr="00F95520">
        <w:trPr>
          <w:jc w:val="center"/>
          <w:ins w:id="214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46" w:author="Xiaoyang Tian" w:date="2022-04-18T13:28:00Z"/>
                <w:rFonts w:ascii="Arial" w:hAnsi="Arial"/>
                <w:sz w:val="18"/>
                <w:lang w:eastAsia="en-GB"/>
              </w:rPr>
            </w:pPr>
            <w:ins w:id="2147" w:author="Xiaoyang Tian" w:date="2022-04-18T13:28:00Z">
              <w:r>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48"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9" w:author="Xiaoyang Tian" w:date="2022-04-18T13:28:00Z"/>
                <w:rFonts w:ascii="Arial" w:hAnsi="Arial"/>
                <w:sz w:val="18"/>
                <w:lang w:eastAsia="en-GB"/>
              </w:rPr>
            </w:pPr>
            <w:ins w:id="2150" w:author="Xiaoyang Tian" w:date="2022-04-18T13:28:00Z">
              <w:r>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1" w:author="Xiaoyang Tian" w:date="2022-04-18T13:28:00Z"/>
                <w:rFonts w:ascii="Arial" w:hAnsi="Arial"/>
                <w:sz w:val="18"/>
                <w:lang w:eastAsia="en-GB"/>
              </w:rPr>
            </w:pPr>
            <w:ins w:id="2152"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3" w:author="Xiaoyang Tian" w:date="2022-04-18T13:28:00Z"/>
                <w:rFonts w:ascii="Arial" w:hAnsi="Arial"/>
                <w:sz w:val="18"/>
                <w:lang w:eastAsia="en-GB"/>
              </w:rPr>
            </w:pPr>
            <w:ins w:id="2154" w:author="Xiaoyang Tian" w:date="2022-04-18T13:28:00Z">
              <w:r>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5" w:author="Xiaoyang Tian" w:date="2022-04-18T13:28:00Z"/>
                <w:rFonts w:ascii="Arial" w:hAnsi="Arial"/>
                <w:sz w:val="18"/>
                <w:lang w:eastAsia="en-GB"/>
              </w:rPr>
            </w:pPr>
            <w:ins w:id="2156" w:author="Xiaoyang Tian" w:date="2022-04-18T13:28:00Z">
              <w:r>
                <w:rPr>
                  <w:rFonts w:ascii="Arial" w:hAnsi="Arial"/>
                  <w:sz w:val="18"/>
                </w:rPr>
                <w:t>-</w:t>
              </w:r>
            </w:ins>
          </w:p>
        </w:tc>
      </w:tr>
      <w:tr w:rsidR="00F95520" w:rsidTr="00F95520">
        <w:trPr>
          <w:jc w:val="center"/>
          <w:ins w:id="215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58" w:author="Xiaoyang Tian" w:date="2022-04-18T13:28:00Z"/>
                <w:rFonts w:ascii="Arial" w:hAnsi="Arial"/>
                <w:sz w:val="18"/>
                <w:lang w:eastAsia="en-GB"/>
              </w:rPr>
            </w:pPr>
            <w:ins w:id="2159" w:author="Xiaoyang Tian" w:date="2022-04-18T13:28:00Z">
              <w:r>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60"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61" w:author="Xiaoyang Tian" w:date="2022-04-18T13:28:00Z"/>
                <w:rFonts w:ascii="Arial" w:hAnsi="Arial"/>
                <w:sz w:val="18"/>
                <w:lang w:eastAsia="en-GB"/>
              </w:rPr>
            </w:pPr>
            <w:ins w:id="2162" w:author="Xiaoyang Tian" w:date="2022-04-18T13:28:00Z">
              <w:r>
                <w:rPr>
                  <w:rFonts w:ascii="Arial" w:hAnsi="Arial"/>
                  <w:sz w:val="18"/>
                </w:rPr>
                <w:t>CR.3.1 TDD</w:t>
              </w:r>
            </w:ins>
          </w:p>
          <w:p w:rsidR="00F95520" w:rsidRDefault="00F95520">
            <w:pPr>
              <w:keepNext/>
              <w:keepLines/>
              <w:overflowPunct w:val="0"/>
              <w:autoSpaceDE w:val="0"/>
              <w:autoSpaceDN w:val="0"/>
              <w:adjustRightInd w:val="0"/>
              <w:spacing w:after="0" w:line="256" w:lineRule="auto"/>
              <w:jc w:val="center"/>
              <w:rPr>
                <w:ins w:id="2163"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64" w:author="Xiaoyang Tian" w:date="2022-04-18T13:28:00Z"/>
                <w:rFonts w:ascii="Arial" w:hAnsi="Arial"/>
                <w:sz w:val="18"/>
                <w:lang w:eastAsia="en-GB"/>
              </w:rPr>
            </w:pPr>
            <w:ins w:id="2165"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66" w:author="Xiaoyang Tian" w:date="2022-04-18T13:28:00Z"/>
                <w:rFonts w:ascii="Arial" w:hAnsi="Arial"/>
                <w:sz w:val="18"/>
                <w:lang w:eastAsia="en-GB"/>
              </w:rPr>
            </w:pPr>
            <w:ins w:id="2167" w:author="Xiaoyang Tian" w:date="2022-04-18T13:28:00Z">
              <w:r>
                <w:rPr>
                  <w:rFonts w:ascii="Arial" w:hAnsi="Arial"/>
                  <w:sz w:val="18"/>
                </w:rPr>
                <w:t>CR.3.1 TDD</w:t>
              </w:r>
            </w:ins>
          </w:p>
          <w:p w:rsidR="00F95520" w:rsidRDefault="00F95520">
            <w:pPr>
              <w:keepNext/>
              <w:keepLines/>
              <w:overflowPunct w:val="0"/>
              <w:autoSpaceDE w:val="0"/>
              <w:autoSpaceDN w:val="0"/>
              <w:adjustRightInd w:val="0"/>
              <w:spacing w:after="0" w:line="256" w:lineRule="auto"/>
              <w:jc w:val="center"/>
              <w:rPr>
                <w:ins w:id="2168"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69" w:author="Xiaoyang Tian" w:date="2022-04-18T13:28:00Z"/>
                <w:rFonts w:ascii="Arial" w:hAnsi="Arial"/>
                <w:sz w:val="18"/>
                <w:lang w:eastAsia="en-GB"/>
              </w:rPr>
            </w:pPr>
            <w:ins w:id="2170" w:author="Xiaoyang Tian" w:date="2022-04-18T13:28:00Z">
              <w:r>
                <w:rPr>
                  <w:rFonts w:ascii="Arial" w:hAnsi="Arial"/>
                  <w:sz w:val="18"/>
                </w:rPr>
                <w:t>-</w:t>
              </w:r>
            </w:ins>
          </w:p>
        </w:tc>
      </w:tr>
      <w:tr w:rsidR="00F95520" w:rsidTr="00F95520">
        <w:trPr>
          <w:jc w:val="center"/>
          <w:ins w:id="217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72" w:author="Xiaoyang Tian" w:date="2022-04-18T13:28:00Z"/>
                <w:rFonts w:ascii="Arial" w:hAnsi="Arial" w:cs="v5.0.0"/>
                <w:sz w:val="18"/>
                <w:lang w:eastAsia="en-GB"/>
              </w:rPr>
            </w:pPr>
            <w:ins w:id="2173" w:author="Xiaoyang Tian" w:date="2022-04-18T13:28:00Z">
              <w:r>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7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75" w:author="Xiaoyang Tian" w:date="2022-04-18T13:28:00Z"/>
                <w:rFonts w:ascii="Arial" w:hAnsi="Arial"/>
                <w:sz w:val="18"/>
                <w:lang w:eastAsia="en-GB"/>
              </w:rPr>
            </w:pPr>
            <w:ins w:id="2176" w:author="Xiaoyang Tian" w:date="2022-04-18T13:28:00Z">
              <w:r>
                <w:rPr>
                  <w:rFonts w:ascii="Arial" w:hAnsi="Arial"/>
                  <w:sz w:val="18"/>
                </w:rPr>
                <w:t>CCR.3.1 TDD</w:t>
              </w:r>
            </w:ins>
          </w:p>
          <w:p w:rsidR="00F95520" w:rsidRDefault="00F95520">
            <w:pPr>
              <w:keepNext/>
              <w:keepLines/>
              <w:overflowPunct w:val="0"/>
              <w:autoSpaceDE w:val="0"/>
              <w:autoSpaceDN w:val="0"/>
              <w:adjustRightInd w:val="0"/>
              <w:spacing w:after="0" w:line="256" w:lineRule="auto"/>
              <w:jc w:val="center"/>
              <w:rPr>
                <w:ins w:id="217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78" w:author="Xiaoyang Tian" w:date="2022-04-18T13:28:00Z"/>
                <w:rFonts w:ascii="Arial" w:hAnsi="Arial"/>
                <w:sz w:val="18"/>
                <w:lang w:eastAsia="en-GB"/>
              </w:rPr>
            </w:pPr>
            <w:ins w:id="2179"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80" w:author="Xiaoyang Tian" w:date="2022-04-18T13:28:00Z"/>
                <w:rFonts w:ascii="Arial" w:hAnsi="Arial"/>
                <w:sz w:val="18"/>
                <w:lang w:eastAsia="en-GB"/>
              </w:rPr>
            </w:pPr>
            <w:ins w:id="2181" w:author="Xiaoyang Tian" w:date="2022-04-18T13:28:00Z">
              <w:r>
                <w:rPr>
                  <w:rFonts w:ascii="Arial" w:hAnsi="Arial"/>
                  <w:sz w:val="18"/>
                </w:rPr>
                <w:t>CCR.3.1 TDD</w:t>
              </w:r>
            </w:ins>
          </w:p>
          <w:p w:rsidR="00F95520" w:rsidRDefault="00F95520">
            <w:pPr>
              <w:keepNext/>
              <w:keepLines/>
              <w:overflowPunct w:val="0"/>
              <w:autoSpaceDE w:val="0"/>
              <w:autoSpaceDN w:val="0"/>
              <w:adjustRightInd w:val="0"/>
              <w:spacing w:after="0" w:line="256" w:lineRule="auto"/>
              <w:jc w:val="center"/>
              <w:rPr>
                <w:ins w:id="2182"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83" w:author="Xiaoyang Tian" w:date="2022-04-18T13:28:00Z"/>
                <w:rFonts w:ascii="Arial" w:hAnsi="Arial"/>
                <w:sz w:val="18"/>
                <w:lang w:eastAsia="en-GB"/>
              </w:rPr>
            </w:pPr>
            <w:ins w:id="2184" w:author="Xiaoyang Tian" w:date="2022-04-18T13:28:00Z">
              <w:r>
                <w:rPr>
                  <w:rFonts w:ascii="Arial" w:hAnsi="Arial"/>
                  <w:sz w:val="18"/>
                </w:rPr>
                <w:t>-</w:t>
              </w:r>
            </w:ins>
          </w:p>
        </w:tc>
      </w:tr>
      <w:tr w:rsidR="00F95520" w:rsidTr="00F95520">
        <w:trPr>
          <w:jc w:val="center"/>
          <w:ins w:id="218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86" w:author="Xiaoyang Tian" w:date="2022-04-18T13:28:00Z"/>
                <w:rFonts w:ascii="Arial" w:hAnsi="Arial"/>
                <w:sz w:val="18"/>
                <w:lang w:eastAsia="en-GB"/>
              </w:rPr>
            </w:pPr>
            <w:ins w:id="2187" w:author="Xiaoyang Tian" w:date="2022-04-18T13:28:00Z">
              <w:r>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88"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89" w:author="Xiaoyang Tian" w:date="2022-04-18T13:28:00Z"/>
                <w:rFonts w:ascii="Arial" w:hAnsi="Arial"/>
                <w:sz w:val="18"/>
                <w:lang w:eastAsia="en-GB"/>
              </w:rPr>
            </w:pPr>
            <w:ins w:id="2190"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1" w:author="Xiaoyang Tian" w:date="2022-04-18T13:28:00Z"/>
                <w:rFonts w:ascii="Arial" w:hAnsi="Arial"/>
                <w:sz w:val="18"/>
                <w:lang w:eastAsia="en-GB"/>
              </w:rPr>
            </w:pPr>
            <w:ins w:id="2192"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3" w:author="Xiaoyang Tian" w:date="2022-04-18T13:28:00Z"/>
                <w:rFonts w:ascii="Arial" w:hAnsi="Arial"/>
                <w:sz w:val="18"/>
                <w:lang w:eastAsia="en-GB"/>
              </w:rPr>
            </w:pPr>
            <w:ins w:id="2194"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5" w:author="Xiaoyang Tian" w:date="2022-04-18T13:28:00Z"/>
                <w:rFonts w:ascii="Arial" w:hAnsi="Arial"/>
                <w:sz w:val="18"/>
                <w:lang w:eastAsia="en-GB"/>
              </w:rPr>
            </w:pPr>
            <w:ins w:id="2196" w:author="Xiaoyang Tian" w:date="2022-04-18T13:28:00Z">
              <w:r>
                <w:rPr>
                  <w:rFonts w:ascii="Arial" w:eastAsia="Malgun Gothic" w:hAnsi="Arial"/>
                  <w:sz w:val="18"/>
                  <w:szCs w:val="18"/>
                </w:rPr>
                <w:t>OP.3</w:t>
              </w:r>
            </w:ins>
          </w:p>
        </w:tc>
      </w:tr>
      <w:tr w:rsidR="00F95520" w:rsidTr="00F95520">
        <w:trPr>
          <w:jc w:val="center"/>
          <w:ins w:id="219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98" w:author="Xiaoyang Tian" w:date="2022-04-18T13:28:00Z"/>
                <w:rFonts w:ascii="Arial" w:hAnsi="Arial"/>
                <w:sz w:val="18"/>
                <w:lang w:eastAsia="en-GB"/>
              </w:rPr>
            </w:pPr>
            <w:ins w:id="2199" w:author="Xiaoyang Tian" w:date="2022-04-18T13:28:00Z">
              <w:r>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00"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1" w:author="Xiaoyang Tian" w:date="2022-04-18T13:28:00Z"/>
                <w:rFonts w:ascii="Arial" w:hAnsi="Arial"/>
                <w:sz w:val="18"/>
                <w:lang w:eastAsia="en-GB"/>
              </w:rPr>
            </w:pPr>
            <w:ins w:id="2202"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3" w:author="Xiaoyang Tian" w:date="2022-04-18T13:28:00Z"/>
                <w:rFonts w:ascii="Arial" w:hAnsi="Arial"/>
                <w:sz w:val="18"/>
                <w:lang w:eastAsia="en-GB"/>
              </w:rPr>
            </w:pPr>
            <w:ins w:id="2204"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5" w:author="Xiaoyang Tian" w:date="2022-04-18T13:28:00Z"/>
                <w:rFonts w:ascii="Arial" w:hAnsi="Arial"/>
                <w:sz w:val="18"/>
                <w:lang w:eastAsia="en-GB"/>
              </w:rPr>
            </w:pPr>
            <w:ins w:id="2206"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7" w:author="Xiaoyang Tian" w:date="2022-04-18T13:28:00Z"/>
                <w:rFonts w:ascii="Arial" w:hAnsi="Arial"/>
                <w:sz w:val="18"/>
                <w:lang w:eastAsia="en-GB"/>
              </w:rPr>
            </w:pPr>
            <w:ins w:id="2208" w:author="Xiaoyang Tian" w:date="2022-04-18T13:28:00Z">
              <w:r>
                <w:rPr>
                  <w:rFonts w:ascii="Arial" w:hAnsi="Arial" w:cs="Arial"/>
                  <w:sz w:val="18"/>
                </w:rPr>
                <w:t>SSB.3 FR2</w:t>
              </w:r>
            </w:ins>
          </w:p>
        </w:tc>
      </w:tr>
      <w:tr w:rsidR="00F95520" w:rsidTr="00F95520">
        <w:trPr>
          <w:jc w:val="center"/>
          <w:ins w:id="220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10" w:author="Xiaoyang Tian" w:date="2022-04-18T13:28:00Z"/>
                <w:rFonts w:ascii="Arial" w:hAnsi="Arial"/>
                <w:sz w:val="18"/>
                <w:lang w:eastAsia="en-GB"/>
              </w:rPr>
            </w:pPr>
            <w:ins w:id="2211" w:author="Xiaoyang Tian" w:date="2022-04-18T13:28:00Z">
              <w:r>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12"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3" w:author="Xiaoyang Tian" w:date="2022-04-18T13:28:00Z"/>
                <w:rFonts w:ascii="Arial" w:hAnsi="Arial"/>
                <w:sz w:val="18"/>
                <w:lang w:eastAsia="en-GB"/>
              </w:rPr>
            </w:pPr>
            <w:ins w:id="2214"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5" w:author="Xiaoyang Tian" w:date="2022-04-18T13:28:00Z"/>
                <w:rFonts w:ascii="Arial" w:hAnsi="Arial"/>
                <w:sz w:val="18"/>
                <w:lang w:eastAsia="en-GB"/>
              </w:rPr>
            </w:pPr>
            <w:ins w:id="2216"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7" w:author="Xiaoyang Tian" w:date="2022-04-18T13:28:00Z"/>
                <w:rFonts w:ascii="Arial" w:hAnsi="Arial"/>
                <w:sz w:val="18"/>
                <w:lang w:eastAsia="en-GB"/>
              </w:rPr>
            </w:pPr>
            <w:ins w:id="2218"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9" w:author="Xiaoyang Tian" w:date="2022-04-18T13:28:00Z"/>
                <w:rFonts w:ascii="Arial" w:hAnsi="Arial"/>
                <w:sz w:val="18"/>
                <w:lang w:eastAsia="en-GB"/>
              </w:rPr>
            </w:pPr>
            <w:ins w:id="2220" w:author="Xiaoyang Tian" w:date="2022-04-18T13:28:00Z">
              <w:r>
                <w:rPr>
                  <w:rFonts w:ascii="Arial" w:hAnsi="Arial"/>
                  <w:sz w:val="18"/>
                </w:rPr>
                <w:t>SMTC.1</w:t>
              </w:r>
            </w:ins>
          </w:p>
        </w:tc>
      </w:tr>
      <w:tr w:rsidR="00F95520" w:rsidTr="00F95520">
        <w:trPr>
          <w:jc w:val="center"/>
          <w:ins w:id="222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22" w:author="Xiaoyang Tian" w:date="2022-04-18T13:28:00Z"/>
                <w:rFonts w:ascii="Arial" w:hAnsi="Arial"/>
                <w:sz w:val="18"/>
                <w:lang w:eastAsia="en-GB"/>
              </w:rPr>
            </w:pPr>
            <w:ins w:id="2223" w:author="Xiaoyang Tian" w:date="2022-04-18T13:28:00Z">
              <w:r>
                <w:rPr>
                  <w:rFonts w:ascii="Arial" w:hAnsi="Arial"/>
                  <w:sz w:val="18"/>
                </w:rPr>
                <w:t>PRS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2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5" w:author="Xiaoyang Tian" w:date="2022-04-18T13:28:00Z"/>
                <w:rFonts w:ascii="Arial" w:hAnsi="Arial"/>
                <w:sz w:val="18"/>
                <w:lang w:eastAsia="en-GB"/>
              </w:rPr>
            </w:pPr>
            <w:ins w:id="2226" w:author="Xiaoyang Tian" w:date="2022-04-18T13:28:00Z">
              <w:r>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7" w:author="Xiaoyang Tian" w:date="2022-04-18T13:28:00Z"/>
                <w:rFonts w:ascii="Arial" w:hAnsi="Arial"/>
                <w:sz w:val="18"/>
                <w:lang w:eastAsia="en-GB"/>
              </w:rPr>
            </w:pPr>
            <w:ins w:id="2228" w:author="Xiaoyang Tian" w:date="2022-04-18T13:28:00Z">
              <w:r>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9" w:author="Xiaoyang Tian" w:date="2022-04-18T13:28:00Z"/>
                <w:rFonts w:ascii="Arial" w:hAnsi="Arial"/>
                <w:sz w:val="18"/>
                <w:lang w:eastAsia="zh-CN"/>
              </w:rPr>
            </w:pPr>
            <w:ins w:id="2230" w:author="Xiaoyang Tian" w:date="2022-04-18T13:28:00Z">
              <w:r>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1" w:author="Xiaoyang Tian" w:date="2022-04-18T13:28:00Z"/>
                <w:rFonts w:ascii="Arial" w:hAnsi="Arial"/>
                <w:sz w:val="18"/>
                <w:lang w:eastAsia="zh-CN"/>
              </w:rPr>
            </w:pPr>
            <w:ins w:id="2232" w:author="Xiaoyang Tian" w:date="2022-04-18T13:28:00Z">
              <w:r>
                <w:rPr>
                  <w:rFonts w:ascii="Arial" w:hAnsi="Arial"/>
                  <w:sz w:val="18"/>
                </w:rPr>
                <w:t>PRS.1.2 FR2</w:t>
              </w:r>
            </w:ins>
          </w:p>
        </w:tc>
      </w:tr>
      <w:tr w:rsidR="00F95520" w:rsidTr="00F95520">
        <w:trPr>
          <w:jc w:val="center"/>
          <w:ins w:id="223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34" w:author="Xiaoyang Tian" w:date="2022-04-18T13:28:00Z"/>
                <w:rFonts w:ascii="Arial" w:hAnsi="Arial"/>
                <w:sz w:val="18"/>
                <w:lang w:eastAsia="en-GB"/>
              </w:rPr>
            </w:pPr>
            <w:ins w:id="2235" w:author="Xiaoyang Tian" w:date="2022-04-18T13:28:00Z">
              <w:r>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36"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7" w:author="Xiaoyang Tian" w:date="2022-04-18T13:28:00Z"/>
                <w:rFonts w:ascii="Arial" w:hAnsi="Arial"/>
                <w:sz w:val="18"/>
                <w:lang w:eastAsia="en-GB"/>
              </w:rPr>
            </w:pPr>
            <w:ins w:id="2238" w:author="Xiaoyang Tian" w:date="2022-04-18T13:28: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9" w:author="Xiaoyang Tian" w:date="2022-04-18T13:28:00Z"/>
                <w:rFonts w:ascii="Arial" w:hAnsi="Arial"/>
                <w:sz w:val="18"/>
                <w:lang w:eastAsia="en-GB"/>
              </w:rPr>
            </w:pPr>
            <w:ins w:id="2240" w:author="Xiaoyang Tian" w:date="2022-04-18T13:28:00Z">
              <w:r>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1" w:author="Xiaoyang Tian" w:date="2022-04-18T13:28:00Z"/>
                <w:rFonts w:ascii="Arial" w:hAnsi="Arial"/>
                <w:sz w:val="18"/>
                <w:lang w:eastAsia="en-GB"/>
              </w:rPr>
            </w:pPr>
            <w:ins w:id="2242" w:author="Xiaoyang Tian" w:date="2022-04-18T13:28: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3" w:author="Xiaoyang Tian" w:date="2022-04-18T13:28:00Z"/>
                <w:rFonts w:ascii="Arial" w:hAnsi="Arial"/>
                <w:sz w:val="18"/>
                <w:lang w:eastAsia="en-GB"/>
              </w:rPr>
            </w:pPr>
            <w:ins w:id="2244" w:author="Xiaoyang Tian" w:date="2022-04-18T13:28:00Z">
              <w:r>
                <w:rPr>
                  <w:rFonts w:ascii="Arial" w:hAnsi="Arial" w:cs="v4.2.0"/>
                  <w:sz w:val="18"/>
                  <w:lang w:eastAsia="zh-CN"/>
                </w:rPr>
                <w:t>‘01’</w:t>
              </w:r>
            </w:ins>
          </w:p>
        </w:tc>
      </w:tr>
      <w:tr w:rsidR="00F95520" w:rsidTr="00F95520">
        <w:trPr>
          <w:jc w:val="center"/>
          <w:ins w:id="224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46" w:author="Xiaoyang Tian" w:date="2022-04-18T13:28:00Z"/>
                <w:rFonts w:ascii="Arial" w:hAnsi="Arial"/>
                <w:sz w:val="18"/>
                <w:lang w:eastAsia="en-GB"/>
              </w:rPr>
            </w:pPr>
            <w:ins w:id="2247" w:author="Xiaoyang Tian" w:date="2022-04-18T13:28:00Z">
              <w:r>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8" w:author="Xiaoyang Tian" w:date="2022-04-18T13:28:00Z"/>
                <w:rFonts w:ascii="Arial" w:hAnsi="Arial"/>
                <w:sz w:val="18"/>
                <w:lang w:eastAsia="en-GB"/>
              </w:rPr>
            </w:pPr>
            <w:ins w:id="2249"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0" w:author="Xiaoyang Tian" w:date="2022-04-18T13:28:00Z"/>
                <w:rFonts w:ascii="Arial" w:hAnsi="Arial"/>
                <w:sz w:val="18"/>
                <w:lang w:eastAsia="zh-CN"/>
              </w:rPr>
            </w:pPr>
            <w:ins w:id="2251"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2" w:author="Xiaoyang Tian" w:date="2022-04-18T13:28:00Z"/>
                <w:rFonts w:ascii="Arial" w:hAnsi="Arial"/>
                <w:sz w:val="18"/>
                <w:lang w:eastAsia="zh-CN"/>
              </w:rPr>
            </w:pPr>
            <w:ins w:id="2253" w:author="Xiaoyang Tian" w:date="2022-04-18T13:2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4" w:author="Xiaoyang Tian" w:date="2022-04-18T13:28:00Z"/>
                <w:rFonts w:ascii="Arial" w:hAnsi="Arial"/>
                <w:sz w:val="18"/>
                <w:lang w:eastAsia="zh-CN"/>
              </w:rPr>
            </w:pPr>
            <w:ins w:id="2255"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6" w:author="Xiaoyang Tian" w:date="2022-04-18T13:28:00Z"/>
                <w:rFonts w:ascii="Arial" w:hAnsi="Arial"/>
                <w:sz w:val="18"/>
                <w:lang w:eastAsia="zh-CN"/>
              </w:rPr>
            </w:pPr>
            <w:ins w:id="2257" w:author="Xiaoyang Tian" w:date="2022-04-18T13:28:00Z">
              <w:r>
                <w:rPr>
                  <w:rFonts w:ascii="Arial" w:hAnsi="Arial"/>
                  <w:sz w:val="18"/>
                  <w:lang w:eastAsia="zh-CN"/>
                </w:rPr>
                <w:t>3</w:t>
              </w:r>
            </w:ins>
          </w:p>
        </w:tc>
      </w:tr>
      <w:tr w:rsidR="00F95520" w:rsidTr="00F95520">
        <w:trPr>
          <w:jc w:val="center"/>
          <w:ins w:id="225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59" w:author="Xiaoyang Tian" w:date="2022-04-18T13:28:00Z"/>
                <w:rFonts w:ascii="Arial" w:hAnsi="Arial"/>
                <w:sz w:val="18"/>
                <w:lang w:eastAsia="en-GB"/>
              </w:rPr>
            </w:pPr>
            <w:ins w:id="2260" w:author="Xiaoyang Tian" w:date="2022-04-18T13:28:00Z">
              <w:r>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1" w:author="Xiaoyang Tian" w:date="2022-04-18T13:28:00Z"/>
                <w:rFonts w:ascii="Arial" w:hAnsi="Arial"/>
                <w:sz w:val="18"/>
                <w:lang w:eastAsia="en-GB"/>
              </w:rPr>
            </w:pPr>
            <w:ins w:id="2262"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3" w:author="Xiaoyang Tian" w:date="2022-04-18T13:28:00Z"/>
                <w:rFonts w:ascii="Arial" w:hAnsi="Arial"/>
                <w:sz w:val="18"/>
                <w:lang w:eastAsia="zh-CN"/>
              </w:rPr>
            </w:pPr>
            <w:ins w:id="2264"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5" w:author="Xiaoyang Tian" w:date="2022-04-18T13:28:00Z"/>
                <w:rFonts w:ascii="Arial" w:hAnsi="Arial"/>
                <w:sz w:val="18"/>
                <w:lang w:eastAsia="zh-CN"/>
              </w:rPr>
            </w:pPr>
            <w:ins w:id="2266" w:author="Xiaoyang Tian" w:date="2022-04-18T13:28:00Z">
              <w:r>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7" w:author="Xiaoyang Tian" w:date="2022-04-18T13:28:00Z"/>
                <w:rFonts w:ascii="Arial" w:hAnsi="Arial"/>
                <w:sz w:val="18"/>
                <w:lang w:eastAsia="zh-CN"/>
              </w:rPr>
            </w:pPr>
            <w:ins w:id="2268"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9" w:author="Xiaoyang Tian" w:date="2022-04-18T13:28:00Z"/>
                <w:rFonts w:ascii="Arial" w:hAnsi="Arial"/>
                <w:sz w:val="18"/>
                <w:lang w:eastAsia="zh-CN"/>
              </w:rPr>
            </w:pPr>
            <w:ins w:id="2270" w:author="Xiaoyang Tian" w:date="2022-04-18T13:28:00Z">
              <w:r>
                <w:rPr>
                  <w:rFonts w:ascii="Arial" w:hAnsi="Arial"/>
                  <w:sz w:val="18"/>
                  <w:lang w:eastAsia="zh-CN"/>
                </w:rPr>
                <w:t>5</w:t>
              </w:r>
            </w:ins>
          </w:p>
        </w:tc>
      </w:tr>
      <w:tr w:rsidR="00F95520" w:rsidTr="00F95520">
        <w:trPr>
          <w:jc w:val="center"/>
          <w:ins w:id="227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72" w:author="Xiaoyang Tian" w:date="2022-04-18T13:28:00Z"/>
                <w:rFonts w:ascii="Arial" w:hAnsi="Arial"/>
                <w:sz w:val="18"/>
                <w:lang w:eastAsia="en-GB"/>
              </w:rPr>
            </w:pPr>
            <w:ins w:id="2273" w:author="Xiaoyang Tian" w:date="2022-04-18T13:28:00Z">
              <w:r>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4" w:author="Xiaoyang Tian" w:date="2022-04-18T13:28:00Z"/>
                <w:rFonts w:ascii="Arial" w:hAnsi="Arial"/>
                <w:sz w:val="18"/>
                <w:lang w:eastAsia="en-GB"/>
              </w:rPr>
            </w:pPr>
            <w:ins w:id="2275"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6" w:author="Xiaoyang Tian" w:date="2022-04-18T13:28:00Z"/>
                <w:rFonts w:ascii="Arial" w:hAnsi="Arial"/>
                <w:sz w:val="18"/>
                <w:lang w:eastAsia="zh-CN"/>
              </w:rPr>
            </w:pPr>
            <w:ins w:id="2277" w:author="Xiaoyang Tian" w:date="2022-04-18T13:28: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8" w:author="Xiaoyang Tian" w:date="2022-04-18T13:28:00Z"/>
                <w:rFonts w:ascii="Arial" w:hAnsi="Arial"/>
                <w:sz w:val="18"/>
                <w:lang w:eastAsia="zh-CN"/>
              </w:rPr>
            </w:pPr>
            <w:ins w:id="2279" w:author="Xiaoyang Tian" w:date="2022-04-18T13:2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0" w:author="Xiaoyang Tian" w:date="2022-04-18T13:28:00Z"/>
                <w:rFonts w:ascii="Arial" w:hAnsi="Arial"/>
                <w:sz w:val="18"/>
                <w:lang w:eastAsia="zh-CN"/>
              </w:rPr>
            </w:pPr>
            <w:ins w:id="2281" w:author="Xiaoyang Tian" w:date="2022-04-18T13:28: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2" w:author="Xiaoyang Tian" w:date="2022-04-18T13:28:00Z"/>
                <w:rFonts w:ascii="Arial" w:hAnsi="Arial"/>
                <w:sz w:val="18"/>
                <w:lang w:eastAsia="zh-CN"/>
              </w:rPr>
            </w:pPr>
            <w:ins w:id="2283" w:author="Xiaoyang Tian" w:date="2022-04-18T13:28:00Z">
              <w:r>
                <w:rPr>
                  <w:rFonts w:ascii="Arial" w:hAnsi="Arial"/>
                  <w:sz w:val="18"/>
                  <w:lang w:eastAsia="zh-CN"/>
                </w:rPr>
                <w:t>3</w:t>
              </w:r>
            </w:ins>
          </w:p>
        </w:tc>
      </w:tr>
      <w:tr w:rsidR="00F95520" w:rsidTr="00F95520">
        <w:trPr>
          <w:jc w:val="center"/>
          <w:ins w:id="228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85" w:author="Xiaoyang Tian" w:date="2022-04-18T13:28:00Z"/>
                <w:rFonts w:ascii="Arial" w:hAnsi="Arial"/>
                <w:sz w:val="18"/>
                <w:lang w:eastAsia="en-GB"/>
              </w:rPr>
            </w:pPr>
            <w:ins w:id="2286" w:author="Xiaoyang Tian" w:date="2022-04-18T13:28:00Z">
              <w:r>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7" w:author="Xiaoyang Tian" w:date="2022-04-18T13:28:00Z"/>
                <w:rFonts w:ascii="Arial" w:hAnsi="Arial"/>
                <w:sz w:val="18"/>
                <w:lang w:eastAsia="en-GB"/>
              </w:rPr>
            </w:pPr>
            <w:ins w:id="2288" w:author="Xiaoyang Tian" w:date="2022-04-18T13:28:00Z">
              <w:r>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9" w:author="Xiaoyang Tian" w:date="2022-04-18T13:28:00Z"/>
                <w:rFonts w:ascii="Arial" w:hAnsi="Arial"/>
                <w:sz w:val="18"/>
                <w:lang w:eastAsia="en-GB"/>
              </w:rPr>
            </w:pPr>
            <w:ins w:id="2290"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1" w:author="Xiaoyang Tian" w:date="2022-04-18T13:28:00Z"/>
                <w:rFonts w:ascii="Arial" w:hAnsi="Arial"/>
                <w:sz w:val="18"/>
                <w:lang w:eastAsia="en-GB"/>
              </w:rPr>
            </w:pPr>
            <w:ins w:id="2292"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3" w:author="Xiaoyang Tian" w:date="2022-04-18T13:28:00Z"/>
                <w:rFonts w:ascii="Arial" w:hAnsi="Arial"/>
                <w:sz w:val="18"/>
                <w:lang w:eastAsia="en-GB"/>
              </w:rPr>
            </w:pPr>
            <w:ins w:id="2294"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5" w:author="Xiaoyang Tian" w:date="2022-04-18T13:28:00Z"/>
                <w:rFonts w:ascii="Arial" w:hAnsi="Arial"/>
                <w:sz w:val="18"/>
                <w:lang w:eastAsia="en-GB"/>
              </w:rPr>
            </w:pPr>
            <w:ins w:id="2296" w:author="Xiaoyang Tian" w:date="2022-04-18T13:28:00Z">
              <w:r>
                <w:rPr>
                  <w:rFonts w:ascii="Arial" w:hAnsi="Arial"/>
                  <w:sz w:val="18"/>
                </w:rPr>
                <w:t>120</w:t>
              </w:r>
            </w:ins>
          </w:p>
        </w:tc>
      </w:tr>
      <w:tr w:rsidR="00F95520" w:rsidTr="00F95520">
        <w:trPr>
          <w:jc w:val="center"/>
          <w:ins w:id="229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98" w:author="Xiaoyang Tian" w:date="2022-04-18T13:28:00Z"/>
                <w:rFonts w:ascii="Arial" w:hAnsi="Arial"/>
                <w:sz w:val="18"/>
                <w:lang w:eastAsia="en-GB"/>
              </w:rPr>
            </w:pPr>
            <w:ins w:id="2299" w:author="Xiaoyang Tian" w:date="2022-04-18T13:28:00Z">
              <w:r>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0" w:author="Xiaoyang Tian" w:date="2022-04-18T13:28:00Z"/>
                <w:rFonts w:ascii="Arial" w:hAnsi="Arial"/>
                <w:sz w:val="18"/>
                <w:lang w:eastAsia="en-GB"/>
              </w:rPr>
            </w:pPr>
            <w:ins w:id="2301" w:author="Xiaoyang Tian" w:date="2022-04-18T13:28:00Z">
              <w:r>
                <w:rPr>
                  <w:rFonts w:ascii="Arial" w:hAnsi="Arial"/>
                  <w:sz w:val="18"/>
                </w:rPr>
                <w:t>dB</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2" w:author="Xiaoyang Tian" w:date="2022-04-18T13:28:00Z"/>
                <w:rFonts w:ascii="Arial" w:hAnsi="Arial"/>
                <w:sz w:val="18"/>
                <w:lang w:eastAsia="en-GB"/>
              </w:rPr>
            </w:pPr>
            <w:ins w:id="2303"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4" w:author="Xiaoyang Tian" w:date="2022-04-18T13:28:00Z"/>
                <w:rFonts w:ascii="Arial" w:hAnsi="Arial"/>
                <w:sz w:val="18"/>
                <w:lang w:eastAsia="en-GB"/>
              </w:rPr>
            </w:pPr>
            <w:ins w:id="2305"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6" w:author="Xiaoyang Tian" w:date="2022-04-18T13:28:00Z"/>
                <w:rFonts w:ascii="Arial" w:hAnsi="Arial"/>
                <w:sz w:val="18"/>
                <w:lang w:eastAsia="en-GB"/>
              </w:rPr>
            </w:pPr>
            <w:ins w:id="2307"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8" w:author="Xiaoyang Tian" w:date="2022-04-18T13:28:00Z"/>
                <w:rFonts w:ascii="Arial" w:hAnsi="Arial"/>
                <w:sz w:val="18"/>
                <w:lang w:eastAsia="en-GB"/>
              </w:rPr>
            </w:pPr>
            <w:ins w:id="2309" w:author="Xiaoyang Tian" w:date="2022-04-18T13:28:00Z">
              <w:r>
                <w:rPr>
                  <w:rFonts w:ascii="Arial" w:hAnsi="Arial"/>
                  <w:sz w:val="18"/>
                </w:rPr>
                <w:t>0</w:t>
              </w:r>
            </w:ins>
          </w:p>
        </w:tc>
      </w:tr>
      <w:tr w:rsidR="00F95520" w:rsidTr="00F95520">
        <w:trPr>
          <w:jc w:val="center"/>
          <w:ins w:id="231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11" w:author="Xiaoyang Tian" w:date="2022-04-18T13:28:00Z"/>
                <w:rFonts w:ascii="Arial" w:hAnsi="Arial"/>
                <w:sz w:val="18"/>
                <w:lang w:eastAsia="en-GB"/>
              </w:rPr>
            </w:pPr>
            <w:ins w:id="2312" w:author="Xiaoyang Tian" w:date="2022-04-18T13:28:00Z">
              <w:r>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1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1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1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1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17" w:author="Xiaoyang Tian" w:date="2022-04-18T13:28:00Z"/>
                <w:rFonts w:asciiTheme="minorHAnsi" w:hAnsiTheme="minorHAnsi" w:cs="宋体"/>
                <w:sz w:val="22"/>
                <w:szCs w:val="22"/>
                <w:lang w:val="en-US" w:eastAsia="zh-CN"/>
              </w:rPr>
            </w:pPr>
          </w:p>
        </w:tc>
      </w:tr>
      <w:tr w:rsidR="00F95520" w:rsidTr="00F95520">
        <w:trPr>
          <w:jc w:val="center"/>
          <w:ins w:id="231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19" w:author="Xiaoyang Tian" w:date="2022-04-18T13:28:00Z"/>
                <w:rFonts w:ascii="Arial" w:hAnsi="Arial"/>
                <w:sz w:val="18"/>
                <w:lang w:eastAsia="en-GB"/>
              </w:rPr>
            </w:pPr>
            <w:ins w:id="2320" w:author="Xiaoyang Tian" w:date="2022-04-18T13:28:00Z">
              <w:r>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5" w:author="Xiaoyang Tian" w:date="2022-04-18T13:28:00Z"/>
                <w:rFonts w:asciiTheme="minorHAnsi" w:hAnsiTheme="minorHAnsi" w:cs="宋体"/>
                <w:sz w:val="22"/>
                <w:szCs w:val="22"/>
                <w:lang w:val="en-US" w:eastAsia="zh-CN"/>
              </w:rPr>
            </w:pPr>
          </w:p>
        </w:tc>
      </w:tr>
      <w:tr w:rsidR="00F95520" w:rsidTr="00F95520">
        <w:trPr>
          <w:jc w:val="center"/>
          <w:ins w:id="232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27" w:author="Xiaoyang Tian" w:date="2022-04-18T13:28:00Z"/>
                <w:rFonts w:ascii="Arial" w:hAnsi="Arial"/>
                <w:sz w:val="18"/>
                <w:lang w:eastAsia="en-GB"/>
              </w:rPr>
            </w:pPr>
            <w:ins w:id="2328" w:author="Xiaoyang Tian" w:date="2022-04-18T13:28:00Z">
              <w:r>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3" w:author="Xiaoyang Tian" w:date="2022-04-18T13:28:00Z"/>
                <w:rFonts w:asciiTheme="minorHAnsi" w:hAnsiTheme="minorHAnsi" w:cs="宋体"/>
                <w:sz w:val="22"/>
                <w:szCs w:val="22"/>
                <w:lang w:val="en-US" w:eastAsia="zh-CN"/>
              </w:rPr>
            </w:pPr>
          </w:p>
        </w:tc>
      </w:tr>
      <w:tr w:rsidR="00F95520" w:rsidTr="00F95520">
        <w:trPr>
          <w:jc w:val="center"/>
          <w:ins w:id="233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35" w:author="Xiaoyang Tian" w:date="2022-04-18T13:28:00Z"/>
                <w:rFonts w:ascii="Arial" w:hAnsi="Arial"/>
                <w:sz w:val="18"/>
                <w:lang w:eastAsia="en-GB"/>
              </w:rPr>
            </w:pPr>
            <w:ins w:id="2336" w:author="Xiaoyang Tian" w:date="2022-04-18T13:28:00Z">
              <w:r>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1" w:author="Xiaoyang Tian" w:date="2022-04-18T13:28:00Z"/>
                <w:rFonts w:asciiTheme="minorHAnsi" w:hAnsiTheme="minorHAnsi" w:cs="宋体"/>
                <w:sz w:val="22"/>
                <w:szCs w:val="22"/>
                <w:lang w:val="en-US" w:eastAsia="zh-CN"/>
              </w:rPr>
            </w:pPr>
          </w:p>
        </w:tc>
      </w:tr>
      <w:tr w:rsidR="00F95520" w:rsidTr="00F95520">
        <w:trPr>
          <w:jc w:val="center"/>
          <w:ins w:id="234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43" w:author="Xiaoyang Tian" w:date="2022-04-18T13:28:00Z"/>
                <w:rFonts w:ascii="Arial" w:hAnsi="Arial"/>
                <w:sz w:val="18"/>
                <w:lang w:eastAsia="en-GB"/>
              </w:rPr>
            </w:pPr>
            <w:ins w:id="2344" w:author="Xiaoyang Tian" w:date="2022-04-18T13:28:00Z">
              <w:r>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9" w:author="Xiaoyang Tian" w:date="2022-04-18T13:28:00Z"/>
                <w:rFonts w:asciiTheme="minorHAnsi" w:hAnsiTheme="minorHAnsi" w:cs="宋体"/>
                <w:sz w:val="22"/>
                <w:szCs w:val="22"/>
                <w:lang w:val="en-US" w:eastAsia="zh-CN"/>
              </w:rPr>
            </w:pPr>
          </w:p>
        </w:tc>
      </w:tr>
      <w:tr w:rsidR="00F95520" w:rsidTr="00F95520">
        <w:trPr>
          <w:jc w:val="center"/>
          <w:ins w:id="235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51" w:author="Xiaoyang Tian" w:date="2022-04-18T13:28:00Z"/>
                <w:rFonts w:ascii="Arial" w:hAnsi="Arial"/>
                <w:sz w:val="18"/>
                <w:lang w:eastAsia="en-GB"/>
              </w:rPr>
            </w:pPr>
            <w:ins w:id="2352" w:author="Xiaoyang Tian" w:date="2022-04-18T13:28:00Z">
              <w:r>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7" w:author="Xiaoyang Tian" w:date="2022-04-18T13:28:00Z"/>
                <w:rFonts w:asciiTheme="minorHAnsi" w:hAnsiTheme="minorHAnsi" w:cs="宋体"/>
                <w:sz w:val="22"/>
                <w:szCs w:val="22"/>
                <w:lang w:val="en-US" w:eastAsia="zh-CN"/>
              </w:rPr>
            </w:pPr>
          </w:p>
        </w:tc>
      </w:tr>
      <w:tr w:rsidR="00F95520" w:rsidTr="00F95520">
        <w:trPr>
          <w:jc w:val="center"/>
          <w:ins w:id="235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59" w:author="Xiaoyang Tian" w:date="2022-04-18T13:28:00Z"/>
                <w:rFonts w:ascii="Arial" w:hAnsi="Arial"/>
                <w:sz w:val="18"/>
                <w:lang w:eastAsia="en-GB"/>
              </w:rPr>
            </w:pPr>
            <w:ins w:id="2360" w:author="Xiaoyang Tian" w:date="2022-04-18T13:28: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5" w:author="Xiaoyang Tian" w:date="2022-04-18T13:28:00Z"/>
                <w:rFonts w:asciiTheme="minorHAnsi" w:hAnsiTheme="minorHAnsi" w:cs="宋体"/>
                <w:sz w:val="22"/>
                <w:szCs w:val="22"/>
                <w:lang w:val="en-US" w:eastAsia="zh-CN"/>
              </w:rPr>
            </w:pPr>
          </w:p>
        </w:tc>
      </w:tr>
      <w:tr w:rsidR="00F95520" w:rsidTr="00F95520">
        <w:trPr>
          <w:trHeight w:val="217"/>
          <w:jc w:val="center"/>
          <w:ins w:id="236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67" w:author="Xiaoyang Tian" w:date="2022-04-18T13:28:00Z"/>
                <w:rFonts w:ascii="Arial" w:hAnsi="Arial"/>
                <w:sz w:val="18"/>
                <w:lang w:eastAsia="en-GB"/>
              </w:rPr>
            </w:pPr>
            <w:ins w:id="2368" w:author="Xiaoyang Tian" w:date="2022-04-18T13:28: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6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3" w:author="Xiaoyang Tian" w:date="2022-04-18T13:28:00Z"/>
                <w:rFonts w:asciiTheme="minorHAnsi" w:hAnsiTheme="minorHAnsi" w:cs="宋体"/>
                <w:sz w:val="22"/>
                <w:szCs w:val="22"/>
                <w:lang w:val="en-US" w:eastAsia="zh-CN"/>
              </w:rPr>
            </w:pPr>
          </w:p>
        </w:tc>
      </w:tr>
      <w:tr w:rsidR="00F95520" w:rsidTr="00F95520">
        <w:trPr>
          <w:trHeight w:val="217"/>
          <w:jc w:val="center"/>
          <w:ins w:id="237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75" w:author="Xiaoyang Tian" w:date="2022-04-18T13:28:00Z"/>
                <w:rFonts w:ascii="Arial" w:eastAsia="Calibri" w:hAnsi="Arial" w:cs="Arial"/>
                <w:sz w:val="18"/>
                <w:szCs w:val="22"/>
                <w:lang w:eastAsia="en-GB"/>
              </w:rPr>
            </w:pPr>
            <w:ins w:id="2376" w:author="Xiaoyang Tian" w:date="2022-04-18T13:28:00Z">
              <w:r>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377"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78" w:author="Xiaoyang Tian" w:date="2022-04-18T13:28:00Z"/>
                <w:rFonts w:ascii="Arial" w:hAnsi="Arial"/>
                <w:sz w:val="18"/>
                <w:lang w:eastAsia="en-GB"/>
              </w:rPr>
            </w:pPr>
            <w:ins w:id="2379"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0" w:author="Xiaoyang Tian" w:date="2022-04-18T13:28:00Z"/>
                <w:rFonts w:ascii="Arial" w:hAnsi="Arial"/>
                <w:sz w:val="18"/>
                <w:lang w:eastAsia="en-GB"/>
              </w:rPr>
            </w:pPr>
            <w:ins w:id="2381"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2" w:author="Xiaoyang Tian" w:date="2022-04-18T13:28:00Z"/>
                <w:rFonts w:ascii="Arial" w:hAnsi="Arial"/>
                <w:sz w:val="18"/>
                <w:lang w:eastAsia="en-GB"/>
              </w:rPr>
            </w:pPr>
            <w:ins w:id="2383"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4" w:author="Xiaoyang Tian" w:date="2022-04-18T13:28:00Z"/>
                <w:rFonts w:ascii="Arial" w:hAnsi="Arial"/>
                <w:sz w:val="18"/>
                <w:lang w:eastAsia="en-GB"/>
              </w:rPr>
            </w:pPr>
            <w:ins w:id="2385" w:author="Xiaoyang Tian" w:date="2022-04-18T13:28:00Z">
              <w:r>
                <w:rPr>
                  <w:rFonts w:ascii="Arial" w:hAnsi="Arial"/>
                  <w:sz w:val="18"/>
                </w:rPr>
                <w:t>AWGN</w:t>
              </w:r>
            </w:ins>
          </w:p>
        </w:tc>
      </w:tr>
      <w:tr w:rsidR="00F95520" w:rsidTr="00F95520">
        <w:trPr>
          <w:trHeight w:val="217"/>
          <w:jc w:val="center"/>
          <w:ins w:id="238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87" w:author="Xiaoyang Tian" w:date="2022-04-18T13:28:00Z"/>
                <w:rFonts w:ascii="Arial" w:eastAsia="Calibri" w:hAnsi="Arial" w:cs="Arial"/>
                <w:sz w:val="18"/>
                <w:szCs w:val="22"/>
                <w:lang w:eastAsia="en-GB"/>
              </w:rPr>
            </w:pPr>
            <w:ins w:id="2388" w:author="Xiaoyang Tian" w:date="2022-04-18T13:28:00Z">
              <w:r>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389"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0" w:author="Xiaoyang Tian" w:date="2022-04-18T13:28:00Z"/>
                <w:rFonts w:ascii="Arial" w:hAnsi="Arial"/>
                <w:sz w:val="18"/>
                <w:lang w:eastAsia="en-GB"/>
              </w:rPr>
            </w:pPr>
            <w:ins w:id="2391"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2" w:author="Xiaoyang Tian" w:date="2022-04-18T13:28:00Z"/>
                <w:rFonts w:ascii="Arial" w:hAnsi="Arial"/>
                <w:sz w:val="18"/>
                <w:lang w:eastAsia="en-GB"/>
              </w:rPr>
            </w:pPr>
            <w:ins w:id="2393"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4" w:author="Xiaoyang Tian" w:date="2022-04-18T13:28:00Z"/>
                <w:rFonts w:ascii="Arial" w:hAnsi="Arial"/>
                <w:sz w:val="18"/>
                <w:lang w:eastAsia="en-GB"/>
              </w:rPr>
            </w:pPr>
            <w:ins w:id="2395"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6" w:author="Xiaoyang Tian" w:date="2022-04-18T13:28:00Z"/>
                <w:rFonts w:ascii="Arial" w:hAnsi="Arial"/>
                <w:sz w:val="18"/>
                <w:lang w:eastAsia="en-GB"/>
              </w:rPr>
            </w:pPr>
            <w:ins w:id="2397" w:author="Xiaoyang Tian" w:date="2022-04-18T13:28:00Z">
              <w:r>
                <w:rPr>
                  <w:rFonts w:ascii="Arial" w:hAnsi="Arial"/>
                  <w:sz w:val="18"/>
                </w:rPr>
                <w:t>1x2</w:t>
              </w:r>
            </w:ins>
          </w:p>
        </w:tc>
      </w:tr>
      <w:tr w:rsidR="00F95520" w:rsidTr="00F95520">
        <w:trPr>
          <w:trHeight w:val="217"/>
          <w:jc w:val="center"/>
          <w:ins w:id="2398" w:author="Xiaoyang Tian" w:date="2022-04-18T1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N"/>
              <w:spacing w:line="256" w:lineRule="auto"/>
              <w:rPr>
                <w:ins w:id="2399" w:author="Xiaoyang Tian" w:date="2022-04-18T13:28:00Z"/>
                <w:lang w:eastAsia="en-GB"/>
              </w:rPr>
            </w:pPr>
            <w:ins w:id="2400" w:author="Xiaoyang Tian" w:date="2022-04-18T13:28:00Z">
              <w:r>
                <w:t>Note 1:</w:t>
              </w:r>
              <w:r>
                <w:tab/>
                <w:t>OCNG shall be used such that both cells are fully allocated and a constant total transmitted power spectral density is achieved for all OFDM symbols.</w:t>
              </w:r>
            </w:ins>
          </w:p>
        </w:tc>
      </w:tr>
    </w:tbl>
    <w:p w:rsidR="00F95520" w:rsidRDefault="00F95520" w:rsidP="00F95520">
      <w:pPr>
        <w:rPr>
          <w:ins w:id="2401" w:author="Xiaoyang Tian" w:date="2022-04-18T13:28:00Z"/>
          <w:lang w:eastAsia="en-GB"/>
        </w:rPr>
      </w:pPr>
    </w:p>
    <w:p w:rsidR="00F95520" w:rsidRDefault="00F95520" w:rsidP="00F95520">
      <w:pPr>
        <w:pStyle w:val="TH"/>
        <w:rPr>
          <w:ins w:id="2402" w:author="Xiaoyang Tian" w:date="2022-04-18T13:28:00Z"/>
        </w:rPr>
      </w:pPr>
      <w:ins w:id="2403" w:author="Xiaoyang Tian" w:date="2022-04-18T13:28:00Z">
        <w:r>
          <w:t>Table A.7.7.10.2.1-3: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F95520" w:rsidTr="00F95520">
        <w:trPr>
          <w:trHeight w:val="187"/>
          <w:jc w:val="center"/>
          <w:ins w:id="2404" w:author="Xiaoyang Tian" w:date="2022-04-18T13:28:00Z"/>
        </w:trPr>
        <w:tc>
          <w:tcPr>
            <w:tcW w:w="1543" w:type="dxa"/>
            <w:tcBorders>
              <w:top w:val="single" w:sz="4" w:space="0" w:color="auto"/>
              <w:left w:val="single" w:sz="4" w:space="0" w:color="auto"/>
              <w:bottom w:val="nil"/>
              <w:right w:val="single" w:sz="4" w:space="0" w:color="auto"/>
            </w:tcBorders>
            <w:hideMark/>
          </w:tcPr>
          <w:p w:rsidR="00F95520" w:rsidRDefault="00F95520">
            <w:pPr>
              <w:pStyle w:val="TAH"/>
              <w:spacing w:line="256" w:lineRule="auto"/>
              <w:rPr>
                <w:ins w:id="2405" w:author="Xiaoyang Tian" w:date="2022-04-18T13:28:00Z"/>
                <w:lang w:eastAsia="en-GB"/>
              </w:rPr>
            </w:pPr>
            <w:ins w:id="2406" w:author="Xiaoyang Tian" w:date="2022-04-18T13:28:00Z">
              <w:r>
                <w:t>Parameter</w:t>
              </w:r>
            </w:ins>
          </w:p>
        </w:tc>
        <w:tc>
          <w:tcPr>
            <w:tcW w:w="1092" w:type="dxa"/>
            <w:tcBorders>
              <w:top w:val="single" w:sz="4" w:space="0" w:color="auto"/>
              <w:left w:val="single" w:sz="4" w:space="0" w:color="auto"/>
              <w:bottom w:val="nil"/>
              <w:right w:val="single" w:sz="4" w:space="0" w:color="auto"/>
            </w:tcBorders>
            <w:hideMark/>
          </w:tcPr>
          <w:p w:rsidR="00F95520" w:rsidRDefault="00F95520">
            <w:pPr>
              <w:pStyle w:val="TAH"/>
              <w:spacing w:line="256" w:lineRule="auto"/>
              <w:rPr>
                <w:ins w:id="2407" w:author="Xiaoyang Tian" w:date="2022-04-18T13:28:00Z"/>
                <w:lang w:eastAsia="en-GB"/>
              </w:rPr>
            </w:pPr>
            <w:ins w:id="2408" w:author="Xiaoyang Tian" w:date="2022-04-18T13:28: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09" w:author="Xiaoyang Tian" w:date="2022-04-18T13:28:00Z"/>
                <w:lang w:eastAsia="en-GB"/>
              </w:rPr>
            </w:pPr>
            <w:ins w:id="2410" w:author="Xiaoyang Tian" w:date="2022-04-18T13:28:00Z">
              <w: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11" w:author="Xiaoyang Tian" w:date="2022-04-18T13:28:00Z"/>
                <w:lang w:eastAsia="en-GB"/>
              </w:rPr>
            </w:pPr>
            <w:ins w:id="2412" w:author="Xiaoyang Tian" w:date="2022-04-18T13:28:00Z">
              <w:r>
                <w:t>Test 2</w:t>
              </w:r>
            </w:ins>
          </w:p>
        </w:tc>
      </w:tr>
      <w:tr w:rsidR="00F95520" w:rsidTr="00F95520">
        <w:trPr>
          <w:trHeight w:val="187"/>
          <w:jc w:val="center"/>
          <w:ins w:id="2413" w:author="Xiaoyang Tian" w:date="2022-04-18T13:28:00Z"/>
        </w:trPr>
        <w:tc>
          <w:tcPr>
            <w:tcW w:w="1543" w:type="dxa"/>
            <w:tcBorders>
              <w:top w:val="nil"/>
              <w:left w:val="single" w:sz="4" w:space="0" w:color="auto"/>
              <w:bottom w:val="single" w:sz="4" w:space="0" w:color="auto"/>
              <w:right w:val="single" w:sz="4" w:space="0" w:color="auto"/>
            </w:tcBorders>
            <w:hideMark/>
          </w:tcPr>
          <w:p w:rsidR="00F95520" w:rsidRDefault="00F95520">
            <w:pPr>
              <w:spacing w:after="0" w:line="256" w:lineRule="auto"/>
              <w:rPr>
                <w:ins w:id="2414" w:author="Xiaoyang Tian" w:date="2022-04-18T13:28:00Z"/>
                <w:rFonts w:asciiTheme="minorHAnsi" w:hAnsiTheme="minorHAnsi" w:cs="宋体"/>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rsidR="00F95520" w:rsidRDefault="00F95520">
            <w:pPr>
              <w:spacing w:after="0" w:line="256" w:lineRule="auto"/>
              <w:rPr>
                <w:ins w:id="2415" w:author="Xiaoyang Tian" w:date="2022-04-18T13:28:00Z"/>
                <w:rFonts w:asciiTheme="minorHAnsi" w:hAnsiTheme="minorHAnsi" w:cs="宋体"/>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16" w:author="Xiaoyang Tian" w:date="2022-04-18T13:28:00Z"/>
                <w:lang w:eastAsia="en-GB"/>
              </w:rPr>
            </w:pPr>
            <w:ins w:id="2417" w:author="Xiaoyang Tian" w:date="2022-04-18T13:28:00Z">
              <w:r>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18" w:author="Xiaoyang Tian" w:date="2022-04-18T13:28:00Z"/>
                <w:lang w:eastAsia="en-GB"/>
              </w:rPr>
            </w:pPr>
            <w:ins w:id="2419" w:author="Xiaoyang Tian" w:date="2022-04-18T13:28:00Z">
              <w:r>
                <w:t>Cell 2</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0" w:author="Xiaoyang Tian" w:date="2022-04-18T13:28:00Z"/>
                <w:lang w:eastAsia="en-GB"/>
              </w:rPr>
            </w:pPr>
            <w:ins w:id="2421" w:author="Xiaoyang Tian" w:date="2022-04-18T13:28:00Z">
              <w:r>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2" w:author="Xiaoyang Tian" w:date="2022-04-18T13:28:00Z"/>
                <w:lang w:eastAsia="en-GB"/>
              </w:rPr>
            </w:pPr>
            <w:ins w:id="2423" w:author="Xiaoyang Tian" w:date="2022-04-18T13:28:00Z">
              <w:r>
                <w:t>Cell 2</w:t>
              </w:r>
            </w:ins>
          </w:p>
        </w:tc>
      </w:tr>
      <w:tr w:rsidR="00F95520" w:rsidTr="00F95520">
        <w:trPr>
          <w:trHeight w:val="187"/>
          <w:jc w:val="center"/>
          <w:ins w:id="2424"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25" w:author="Xiaoyang Tian" w:date="2022-04-18T13:28:00Z"/>
                <w:rFonts w:ascii="Arial" w:hAnsi="Arial"/>
                <w:sz w:val="18"/>
                <w:lang w:eastAsia="en-GB"/>
              </w:rPr>
            </w:pPr>
            <w:ins w:id="2426" w:author="Xiaoyang Tian" w:date="2022-04-18T13:28:00Z">
              <w:r>
                <w:rPr>
                  <w:rFonts w:ascii="Arial" w:hAnsi="Arial"/>
                  <w:sz w:val="18"/>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427" w:author="Xiaoyang Tian" w:date="2022-04-18T13:28:00Z"/>
                <w:rFonts w:ascii="Arial"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28" w:author="Xiaoyang Tian" w:date="2022-04-18T13:28:00Z"/>
                <w:rFonts w:ascii="Arial" w:hAnsi="Arial"/>
                <w:sz w:val="18"/>
                <w:lang w:eastAsia="en-GB"/>
              </w:rPr>
            </w:pPr>
            <w:ins w:id="2429" w:author="Xiaoyang Tian" w:date="2022-04-18T13:28:00Z">
              <w:r>
                <w:rPr>
                  <w:rFonts w:ascii="Arial" w:hAnsi="Arial" w:cs="Arial"/>
                  <w:sz w:val="18"/>
                </w:rPr>
                <w:t>Setup 1 according to clause A.3.15.1</w:t>
              </w:r>
            </w:ins>
          </w:p>
        </w:tc>
      </w:tr>
      <w:tr w:rsidR="00F95520" w:rsidTr="00F95520">
        <w:trPr>
          <w:trHeight w:val="187"/>
          <w:jc w:val="center"/>
          <w:ins w:id="2430"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31" w:author="Xiaoyang Tian" w:date="2022-04-18T13:28:00Z"/>
                <w:rFonts w:ascii="Arial" w:hAnsi="Arial"/>
                <w:sz w:val="18"/>
                <w:lang w:eastAsia="en-GB"/>
              </w:rPr>
            </w:pPr>
            <w:ins w:id="2432" w:author="Xiaoyang Tian" w:date="2022-04-18T13:28:00Z">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433" w:author="Xiaoyang Tian" w:date="2022-04-18T13:28:00Z"/>
                <w:rFonts w:ascii="Arial"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34" w:author="Xiaoyang Tian" w:date="2022-04-18T13:28:00Z"/>
                <w:rFonts w:ascii="Arial" w:hAnsi="Arial"/>
                <w:sz w:val="18"/>
                <w:lang w:eastAsia="en-GB"/>
              </w:rPr>
            </w:pPr>
            <w:ins w:id="2435" w:author="Xiaoyang Tian" w:date="2022-04-18T13:28:00Z">
              <w:r>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36" w:author="Xiaoyang Tian" w:date="2022-04-18T13:28:00Z"/>
                <w:rFonts w:ascii="Arial" w:hAnsi="Arial"/>
                <w:sz w:val="18"/>
                <w:lang w:eastAsia="en-GB"/>
              </w:rPr>
            </w:pPr>
            <w:ins w:id="2437" w:author="Xiaoyang Tian" w:date="2022-04-18T13:28:00Z">
              <w:r>
                <w:rPr>
                  <w:rFonts w:ascii="Arial" w:hAnsi="Arial" w:cs="Arial"/>
                  <w:sz w:val="18"/>
                </w:rPr>
                <w:t>Rough</w:t>
              </w:r>
            </w:ins>
          </w:p>
        </w:tc>
      </w:tr>
      <w:tr w:rsidR="00F95520" w:rsidTr="00F95520">
        <w:trPr>
          <w:trHeight w:val="187"/>
          <w:jc w:val="center"/>
          <w:ins w:id="2438"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39" w:author="Xiaoyang Tian" w:date="2022-04-18T13:28:00Z"/>
                <w:rFonts w:ascii="Arial" w:hAnsi="Arial"/>
                <w:sz w:val="18"/>
                <w:vertAlign w:val="superscript"/>
                <w:lang w:eastAsia="en-GB"/>
              </w:rPr>
            </w:pPr>
            <w:ins w:id="2440" w:author="Xiaoyang Tian" w:date="2022-04-18T13:28:00Z">
              <w:r>
                <w:rPr>
                  <w:rFonts w:ascii="Arial" w:hAnsi="Arial"/>
                  <w:sz w:val="18"/>
                  <w:lang w:eastAsia="en-GB"/>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12318730" r:id="rId15"/>
                </w:object>
              </w:r>
            </w:ins>
            <w:ins w:id="2441" w:author="Xiaoyang Tian" w:date="2022-04-18T13:28:00Z">
              <w:r>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2" w:author="Xiaoyang Tian" w:date="2022-04-18T13:28:00Z"/>
                <w:rFonts w:ascii="Arial" w:hAnsi="Arial"/>
                <w:sz w:val="18"/>
                <w:lang w:eastAsia="en-GB"/>
              </w:rPr>
            </w:pPr>
            <w:proofErr w:type="spellStart"/>
            <w:ins w:id="2443" w:author="Xiaoyang Tian" w:date="2022-04-18T13:28:00Z">
              <w:r>
                <w:rPr>
                  <w:rFonts w:ascii="Arial" w:hAnsi="Arial"/>
                  <w:sz w:val="18"/>
                </w:rPr>
                <w:t>dBm</w:t>
              </w:r>
              <w:proofErr w:type="spellEnd"/>
              <w:r>
                <w:rPr>
                  <w:rFonts w:ascii="Arial" w:hAnsi="Arial"/>
                  <w:sz w:val="18"/>
                </w:rPr>
                <w:t>/SCS</w:t>
              </w:r>
              <w:r>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4" w:author="Xiaoyang Tian" w:date="2022-04-18T13:28:00Z"/>
                <w:rFonts w:ascii="Arial" w:hAnsi="Arial"/>
                <w:sz w:val="18"/>
                <w:lang w:eastAsia="zh-CN"/>
              </w:rPr>
            </w:pPr>
            <w:ins w:id="2445" w:author="Xiaoyang Tian" w:date="2022-04-18T13:28:00Z">
              <w:r>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6" w:author="Xiaoyang Tian" w:date="2022-04-18T13:28:00Z"/>
                <w:rFonts w:ascii="Arial" w:hAnsi="Arial"/>
                <w:sz w:val="18"/>
                <w:lang w:eastAsia="zh-CN"/>
              </w:rPr>
            </w:pPr>
            <w:ins w:id="2447" w:author="Xiaoyang Tian" w:date="2022-04-18T13:28:00Z">
              <w:r>
                <w:rPr>
                  <w:rFonts w:ascii="Arial" w:hAnsi="Arial"/>
                  <w:sz w:val="18"/>
                  <w:lang w:eastAsia="zh-CN"/>
                </w:rPr>
                <w:t>-98</w:t>
              </w:r>
            </w:ins>
          </w:p>
        </w:tc>
      </w:tr>
      <w:tr w:rsidR="00F95520" w:rsidTr="00F95520">
        <w:trPr>
          <w:trHeight w:val="187"/>
          <w:jc w:val="center"/>
          <w:ins w:id="2448"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49" w:author="Xiaoyang Tian" w:date="2022-04-18T13:28:00Z"/>
                <w:rFonts w:ascii="Arial" w:hAnsi="Arial"/>
                <w:sz w:val="18"/>
                <w:lang w:eastAsia="en-GB"/>
              </w:rPr>
            </w:pPr>
            <w:ins w:id="2450" w:author="Xiaoyang Tian" w:date="2022-04-18T13:28:00Z">
              <w:r>
                <w:rPr>
                  <w:rFonts w:ascii="Arial" w:hAnsi="Arial"/>
                  <w:sz w:val="18"/>
                  <w:lang w:eastAsia="en-GB"/>
                </w:rPr>
                <w:object w:dxaOrig="855" w:dyaOrig="450">
                  <v:shape id="_x0000_i1026" type="#_x0000_t75" style="width:43pt;height:22.55pt" o:ole="" fillcolor="window">
                    <v:imagedata r:id="rId16" o:title=""/>
                  </v:shape>
                  <o:OLEObject Type="Embed" ProgID="Equation.3" ShapeID="_x0000_i1026" DrawAspect="Content" ObjectID="_1712318731" r:id="rId17"/>
                </w:objec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1" w:author="Xiaoyang Tian" w:date="2022-04-18T13:28:00Z"/>
                <w:rFonts w:ascii="Arial" w:hAnsi="Arial"/>
                <w:sz w:val="18"/>
                <w:lang w:eastAsia="en-GB"/>
              </w:rPr>
            </w:pPr>
            <w:ins w:id="2452" w:author="Xiaoyang Tian" w:date="2022-04-18T13:28:00Z">
              <w:r>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3" w:author="Xiaoyang Tian" w:date="2022-04-18T13:28:00Z"/>
                <w:rFonts w:ascii="Arial" w:hAnsi="Arial"/>
                <w:sz w:val="18"/>
                <w:lang w:eastAsia="zh-CN"/>
              </w:rPr>
            </w:pPr>
            <w:ins w:id="2454"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5" w:author="Xiaoyang Tian" w:date="2022-04-18T13:28:00Z"/>
                <w:rFonts w:ascii="Arial" w:hAnsi="Arial"/>
                <w:sz w:val="18"/>
                <w:lang w:eastAsia="zh-CN"/>
              </w:rPr>
            </w:pPr>
            <w:ins w:id="2456" w:author="Xiaoyang Tian" w:date="2022-04-18T13:28:00Z">
              <w:r>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7" w:author="Xiaoyang Tian" w:date="2022-04-18T13:28:00Z"/>
                <w:rFonts w:ascii="Arial" w:hAnsi="Arial"/>
                <w:sz w:val="18"/>
                <w:lang w:eastAsia="zh-CN"/>
              </w:rPr>
            </w:pPr>
            <w:ins w:id="2458"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9" w:author="Xiaoyang Tian" w:date="2022-04-18T13:28:00Z"/>
                <w:rFonts w:ascii="Arial" w:hAnsi="Arial"/>
                <w:sz w:val="18"/>
                <w:lang w:eastAsia="zh-CN"/>
              </w:rPr>
            </w:pPr>
            <w:ins w:id="2460" w:author="Xiaoyang Tian" w:date="2022-04-18T13:28:00Z">
              <w:r>
                <w:rPr>
                  <w:rFonts w:ascii="Arial" w:hAnsi="Arial"/>
                  <w:sz w:val="18"/>
                  <w:lang w:eastAsia="zh-CN"/>
                </w:rPr>
                <w:t>-13</w:t>
              </w:r>
            </w:ins>
          </w:p>
        </w:tc>
      </w:tr>
      <w:tr w:rsidR="00F95520" w:rsidTr="00F95520">
        <w:trPr>
          <w:trHeight w:val="187"/>
          <w:jc w:val="center"/>
          <w:ins w:id="2461"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62" w:author="Xiaoyang Tian" w:date="2022-04-18T13:28:00Z"/>
                <w:rFonts w:ascii="Arial" w:hAnsi="Arial"/>
                <w:sz w:val="18"/>
                <w:vertAlign w:val="superscript"/>
                <w:lang w:eastAsia="en-GB"/>
              </w:rPr>
            </w:pPr>
            <w:ins w:id="2463" w:author="Xiaoyang Tian" w:date="2022-04-18T13:28:00Z">
              <w:r>
                <w:rPr>
                  <w:rFonts w:ascii="Arial" w:hAnsi="Arial"/>
                  <w:sz w:val="18"/>
                </w:rPr>
                <w:t>PRS-RSRP</w:t>
              </w:r>
              <w:r>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4" w:author="Xiaoyang Tian" w:date="2022-04-18T13:28:00Z"/>
                <w:rFonts w:ascii="Arial" w:hAnsi="Arial"/>
                <w:sz w:val="18"/>
                <w:lang w:eastAsia="en-GB"/>
              </w:rPr>
            </w:pPr>
            <w:proofErr w:type="spellStart"/>
            <w:ins w:id="2465" w:author="Xiaoyang Tian" w:date="2022-04-18T13:28:00Z">
              <w:r>
                <w:rPr>
                  <w:rFonts w:ascii="Arial" w:hAnsi="Arial"/>
                  <w:sz w:val="18"/>
                </w:rPr>
                <w:t>dBm</w:t>
              </w:r>
              <w:proofErr w:type="spellEnd"/>
              <w:r>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6" w:author="Xiaoyang Tian" w:date="2022-04-18T13:28:00Z"/>
                <w:rFonts w:ascii="Arial" w:hAnsi="Arial"/>
                <w:sz w:val="18"/>
                <w:lang w:eastAsia="zh-CN"/>
              </w:rPr>
            </w:pPr>
            <w:ins w:id="2467" w:author="Xiaoyang Tian" w:date="2022-04-18T13:28:00Z">
              <w:r>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8" w:author="Xiaoyang Tian" w:date="2022-04-18T13:28:00Z"/>
                <w:rFonts w:ascii="Arial" w:hAnsi="Arial"/>
                <w:sz w:val="18"/>
                <w:lang w:eastAsia="zh-CN"/>
              </w:rPr>
            </w:pPr>
            <w:ins w:id="2469" w:author="Xiaoyang Tian" w:date="2022-04-18T13:28:00Z">
              <w:r>
                <w:rPr>
                  <w:rFonts w:ascii="Arial" w:hAnsi="Arial"/>
                  <w:sz w:val="18"/>
                  <w:lang w:eastAsia="zh-CN"/>
                </w:rPr>
                <w:t>-111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0" w:author="Xiaoyang Tian" w:date="2022-04-18T13:28:00Z"/>
                <w:rFonts w:ascii="Arial" w:hAnsi="Arial"/>
                <w:sz w:val="18"/>
                <w:lang w:eastAsia="zh-CN"/>
              </w:rPr>
            </w:pPr>
            <w:ins w:id="2471" w:author="Xiaoyang Tian" w:date="2022-04-18T13:28:00Z">
              <w:r>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2" w:author="Xiaoyang Tian" w:date="2022-04-18T13:28:00Z"/>
                <w:rFonts w:ascii="Arial" w:hAnsi="Arial"/>
                <w:sz w:val="18"/>
                <w:lang w:eastAsia="zh-CN"/>
              </w:rPr>
            </w:pPr>
            <w:ins w:id="2473" w:author="Xiaoyang Tian" w:date="2022-04-18T13:28:00Z">
              <w:r>
                <w:rPr>
                  <w:rFonts w:ascii="Arial" w:hAnsi="Arial"/>
                  <w:sz w:val="18"/>
                  <w:lang w:eastAsia="zh-CN"/>
                </w:rPr>
                <w:t>-111</w:t>
              </w:r>
            </w:ins>
          </w:p>
        </w:tc>
      </w:tr>
      <w:tr w:rsidR="00F95520" w:rsidTr="00F95520">
        <w:trPr>
          <w:trHeight w:val="187"/>
          <w:jc w:val="center"/>
          <w:ins w:id="2474"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75" w:author="Xiaoyang Tian" w:date="2022-04-18T13:28:00Z"/>
                <w:rFonts w:ascii="Arial" w:hAnsi="Arial"/>
                <w:sz w:val="18"/>
                <w:lang w:eastAsia="en-GB"/>
              </w:rPr>
            </w:pPr>
            <w:ins w:id="2476" w:author="Xiaoyang Tian" w:date="2022-04-18T13:28:00Z">
              <w:r>
                <w:rPr>
                  <w:rFonts w:ascii="Arial" w:hAnsi="Arial"/>
                  <w:sz w:val="18"/>
                  <w:lang w:eastAsia="en-GB"/>
                </w:rPr>
                <w:object w:dxaOrig="570" w:dyaOrig="450">
                  <v:shape id="_x0000_i1027" type="#_x0000_t75" style="width:28.5pt;height:22.55pt" o:ole="" fillcolor="window">
                    <v:imagedata r:id="rId18" o:title=""/>
                  </v:shape>
                  <o:OLEObject Type="Embed" ProgID="Equation.3" ShapeID="_x0000_i1027" DrawAspect="Content" ObjectID="_1712318732" r:id="rId19"/>
                </w:object>
              </w:r>
            </w:ins>
            <w:ins w:id="2477" w:author="Xiaoyang Tian" w:date="2022-04-18T13:28:00Z">
              <w:r>
                <w:rPr>
                  <w:rFonts w:ascii="Arial" w:hAnsi="Arial"/>
                  <w:sz w:val="18"/>
                  <w:vertAlign w:val="subscript"/>
                </w:rPr>
                <w:t>BB</w:t>
              </w:r>
              <w:r>
                <w:rPr>
                  <w:rFonts w:ascii="Arial" w:hAnsi="Arial"/>
                  <w:sz w:val="18"/>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8" w:author="Xiaoyang Tian" w:date="2022-04-18T13:28:00Z"/>
                <w:rFonts w:ascii="Arial" w:hAnsi="Arial"/>
                <w:sz w:val="18"/>
                <w:lang w:eastAsia="en-GB"/>
              </w:rPr>
            </w:pPr>
            <w:ins w:id="2479" w:author="Xiaoyang Tian" w:date="2022-04-18T13:28:00Z">
              <w:r>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0" w:author="Xiaoyang Tian" w:date="2022-04-18T13:28:00Z"/>
                <w:rFonts w:ascii="Arial" w:hAnsi="Arial"/>
                <w:sz w:val="18"/>
                <w:lang w:eastAsia="zh-CN"/>
              </w:rPr>
            </w:pPr>
            <w:ins w:id="2481"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2" w:author="Xiaoyang Tian" w:date="2022-04-18T13:28:00Z"/>
                <w:rFonts w:ascii="Arial" w:hAnsi="Arial"/>
                <w:sz w:val="18"/>
                <w:lang w:eastAsia="zh-CN"/>
              </w:rPr>
            </w:pPr>
            <w:ins w:id="2483" w:author="Xiaoyang Tian" w:date="2022-04-18T13:28:00Z">
              <w:r>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4" w:author="Xiaoyang Tian" w:date="2022-04-18T13:28:00Z"/>
                <w:rFonts w:ascii="Arial" w:hAnsi="Arial"/>
                <w:sz w:val="18"/>
                <w:lang w:eastAsia="zh-CN"/>
              </w:rPr>
            </w:pPr>
            <w:ins w:id="2485"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6" w:author="Xiaoyang Tian" w:date="2022-04-18T13:28:00Z"/>
                <w:rFonts w:ascii="Arial" w:hAnsi="Arial"/>
                <w:sz w:val="18"/>
                <w:lang w:eastAsia="zh-CN"/>
              </w:rPr>
            </w:pPr>
            <w:ins w:id="2487" w:author="Xiaoyang Tian" w:date="2022-04-18T13:28:00Z">
              <w:r>
                <w:rPr>
                  <w:rFonts w:ascii="Arial" w:hAnsi="Arial"/>
                  <w:sz w:val="18"/>
                  <w:lang w:eastAsia="zh-CN"/>
                </w:rPr>
                <w:t>-13</w:t>
              </w:r>
            </w:ins>
          </w:p>
        </w:tc>
      </w:tr>
      <w:tr w:rsidR="00F95520" w:rsidTr="00F95520">
        <w:trPr>
          <w:trHeight w:val="187"/>
          <w:jc w:val="center"/>
          <w:ins w:id="2488"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89" w:author="Xiaoyang Tian" w:date="2022-04-18T13:28:00Z"/>
                <w:rFonts w:ascii="Arial" w:hAnsi="Arial"/>
                <w:sz w:val="18"/>
                <w:vertAlign w:val="superscript"/>
                <w:lang w:eastAsia="en-GB"/>
              </w:rPr>
            </w:pPr>
            <w:ins w:id="2490" w:author="Xiaoyang Tian" w:date="2022-04-18T13:28:00Z">
              <w:r>
                <w:rPr>
                  <w:rFonts w:ascii="Arial" w:hAnsi="Arial"/>
                  <w:sz w:val="18"/>
                </w:rPr>
                <w:t>Io</w:t>
              </w:r>
              <w:r>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1" w:author="Xiaoyang Tian" w:date="2022-04-18T13:28:00Z"/>
                <w:rFonts w:ascii="Arial" w:hAnsi="Arial"/>
                <w:sz w:val="18"/>
                <w:lang w:eastAsia="en-GB"/>
              </w:rPr>
            </w:pPr>
            <w:proofErr w:type="spellStart"/>
            <w:ins w:id="2492" w:author="Xiaoyang Tian" w:date="2022-04-18T13:28:00Z">
              <w:r>
                <w:rPr>
                  <w:rFonts w:ascii="Arial" w:hAnsi="Arial"/>
                  <w:sz w:val="18"/>
                </w:rPr>
                <w:t>dBm</w:t>
              </w:r>
              <w:proofErr w:type="spellEnd"/>
              <w:r>
                <w:rPr>
                  <w:rFonts w:ascii="Arial" w:hAnsi="Arial"/>
                  <w:sz w:val="18"/>
                </w:rPr>
                <w:t>/95.04 MHz</w:t>
              </w:r>
              <w:r>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3" w:author="Xiaoyang Tian" w:date="2022-04-18T13:28:00Z"/>
                <w:rFonts w:ascii="Arial" w:hAnsi="Arial"/>
                <w:sz w:val="18"/>
                <w:lang w:eastAsia="zh-CN"/>
              </w:rPr>
            </w:pPr>
            <w:ins w:id="2494" w:author="Xiaoyang Tian" w:date="2022-04-18T13:28:00Z">
              <w:r>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5" w:author="Xiaoyang Tian" w:date="2022-04-18T13:28:00Z"/>
                <w:rFonts w:ascii="Arial" w:hAnsi="Arial"/>
                <w:sz w:val="18"/>
                <w:lang w:eastAsia="zh-CN"/>
              </w:rPr>
            </w:pPr>
            <w:ins w:id="2496" w:author="Xiaoyang Tian" w:date="2022-04-18T13:28:00Z">
              <w:r>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7" w:author="Xiaoyang Tian" w:date="2022-04-18T13:28:00Z"/>
                <w:rFonts w:ascii="Arial" w:hAnsi="Arial"/>
                <w:sz w:val="18"/>
                <w:lang w:eastAsia="zh-CN"/>
              </w:rPr>
            </w:pPr>
            <w:ins w:id="2498" w:author="Xiaoyang Tian" w:date="2022-04-18T13:28:00Z">
              <w:r>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9" w:author="Xiaoyang Tian" w:date="2022-04-18T13:28:00Z"/>
                <w:rFonts w:ascii="Arial" w:hAnsi="Arial"/>
                <w:sz w:val="18"/>
                <w:lang w:eastAsia="zh-CN"/>
              </w:rPr>
            </w:pPr>
            <w:ins w:id="2500" w:author="Xiaoyang Tian" w:date="2022-04-18T13:28:00Z">
              <w:r>
                <w:rPr>
                  <w:rFonts w:ascii="Arial" w:hAnsi="Arial"/>
                  <w:sz w:val="18"/>
                  <w:lang w:eastAsia="zh-CN"/>
                </w:rPr>
                <w:t>-68.80</w:t>
              </w:r>
            </w:ins>
          </w:p>
        </w:tc>
      </w:tr>
      <w:tr w:rsidR="00F95520" w:rsidTr="00F95520">
        <w:trPr>
          <w:trHeight w:val="207"/>
          <w:jc w:val="center"/>
          <w:ins w:id="2501" w:author="Xiaoyang Tian" w:date="2022-04-18T13:2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N"/>
              <w:spacing w:line="256" w:lineRule="auto"/>
              <w:rPr>
                <w:ins w:id="2502" w:author="Xiaoyang Tian" w:date="2022-04-18T13:28:00Z"/>
                <w:lang w:eastAsia="en-GB"/>
              </w:rPr>
            </w:pPr>
            <w:ins w:id="2503" w:author="Xiaoyang Tian" w:date="2022-04-18T13:28:00Z">
              <w:r>
                <w:t>Note 1:</w:t>
              </w:r>
              <w:r>
                <w:tab/>
                <w:t xml:space="preserve">Where used, interference from other cells and noise sources not specified in the test is assumed to be constant over subcarriers and time and shall be modelled as AWGN of appropriate power for </w:t>
              </w:r>
            </w:ins>
            <w:ins w:id="2504" w:author="Xiaoyang Tian" w:date="2022-04-18T13:28:00Z">
              <w:r>
                <w:rPr>
                  <w:rFonts w:eastAsia="Calibri" w:cs="v4.2.0"/>
                  <w:position w:val="-12"/>
                  <w:szCs w:val="22"/>
                  <w:lang w:eastAsia="en-GB"/>
                </w:rPr>
                <w:object w:dxaOrig="450" w:dyaOrig="450">
                  <v:shape id="_x0000_i1028" type="#_x0000_t75" style="width:22.55pt;height:22.55pt" o:ole="" fillcolor="window">
                    <v:imagedata r:id="rId14" o:title=""/>
                  </v:shape>
                  <o:OLEObject Type="Embed" ProgID="Equation.3" ShapeID="_x0000_i1028" DrawAspect="Content" ObjectID="_1712318733" r:id="rId20"/>
                </w:object>
              </w:r>
            </w:ins>
            <w:ins w:id="2505" w:author="Xiaoyang Tian" w:date="2022-04-18T13:28:00Z">
              <w:r>
                <w:t xml:space="preserve"> to be fulfilled.</w:t>
              </w:r>
            </w:ins>
          </w:p>
          <w:p w:rsidR="00F95520" w:rsidRDefault="00F95520">
            <w:pPr>
              <w:pStyle w:val="TAN"/>
              <w:spacing w:line="256" w:lineRule="auto"/>
              <w:rPr>
                <w:ins w:id="2506" w:author="Xiaoyang Tian" w:date="2022-04-18T13:28:00Z"/>
              </w:rPr>
            </w:pPr>
            <w:ins w:id="2507" w:author="Xiaoyang Tian" w:date="2022-04-18T13:28:00Z">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rsidR="00F95520" w:rsidRDefault="00F95520">
            <w:pPr>
              <w:pStyle w:val="TAN"/>
              <w:spacing w:line="256" w:lineRule="auto"/>
              <w:rPr>
                <w:ins w:id="2508" w:author="Xiaoyang Tian" w:date="2022-04-18T13:28:00Z"/>
              </w:rPr>
            </w:pPr>
            <w:ins w:id="2509" w:author="Xiaoyang Tian" w:date="2022-04-18T13:28:00Z">
              <w:r>
                <w:t>Note 3:</w:t>
              </w:r>
              <w:r>
                <w:tab/>
                <w:t xml:space="preserve">Equivalent power received by an antenna with 0 </w:t>
              </w:r>
              <w:proofErr w:type="spellStart"/>
              <w:r>
                <w:t>dBi</w:t>
              </w:r>
              <w:proofErr w:type="spellEnd"/>
              <w:r>
                <w:t xml:space="preserve"> gain at the centre of the quiet zone</w:t>
              </w:r>
            </w:ins>
          </w:p>
          <w:p w:rsidR="00F95520" w:rsidRDefault="00F95520">
            <w:pPr>
              <w:pStyle w:val="TAN"/>
              <w:spacing w:line="256" w:lineRule="auto"/>
              <w:rPr>
                <w:ins w:id="2510" w:author="Xiaoyang Tian" w:date="2022-04-18T13:28:00Z"/>
              </w:rPr>
            </w:pPr>
            <w:ins w:id="2511" w:author="Xiaoyang Tian" w:date="2022-04-18T13:28:00Z">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rsidR="00F95520" w:rsidRDefault="00F95520">
            <w:pPr>
              <w:pStyle w:val="TAN"/>
              <w:spacing w:line="256" w:lineRule="auto"/>
              <w:rPr>
                <w:ins w:id="2512" w:author="Xiaoyang Tian" w:date="2022-04-18T13:28:00Z"/>
                <w:szCs w:val="18"/>
                <w:lang w:eastAsia="en-GB"/>
              </w:rPr>
            </w:pPr>
            <w:ins w:id="2513" w:author="Xiaoyang Tian" w:date="2022-04-18T13:28:00Z">
              <w:r>
                <w:rPr>
                  <w:rFonts w:cs="Arial"/>
                </w:rPr>
                <w:t>Note 5:</w:t>
              </w:r>
              <w:r>
                <w:rPr>
                  <w:rFonts w:cs="Arial"/>
                </w:rPr>
                <w:tab/>
                <w:t>Information about types of UE beam is given in B.2.1.3, and does not limit UE implementation or test system implementation</w:t>
              </w:r>
            </w:ins>
          </w:p>
        </w:tc>
      </w:tr>
    </w:tbl>
    <w:p w:rsidR="00E143A6" w:rsidRDefault="00E143A6" w:rsidP="00E143A6">
      <w:pPr>
        <w:rPr>
          <w:ins w:id="2514" w:author="Xiaoyang Tian" w:date="2022-04-18T11:29:00Z"/>
          <w:rFonts w:cs="Arial"/>
          <w:lang w:eastAsia="zh-CN"/>
        </w:rPr>
      </w:pPr>
    </w:p>
    <w:p w:rsidR="00E143A6" w:rsidRDefault="00E143A6" w:rsidP="00E143A6">
      <w:pPr>
        <w:pStyle w:val="TH"/>
        <w:rPr>
          <w:ins w:id="2515" w:author="Xiaoyang Tian" w:date="2022-04-18T11:29:00Z"/>
          <w:lang w:eastAsia="zh-CN"/>
        </w:rPr>
      </w:pPr>
      <w:ins w:id="2516" w:author="Xiaoyang Tian" w:date="2022-04-18T11:29:00Z">
        <w:r>
          <w:rPr>
            <w:rFonts w:cs="v4.2.0"/>
          </w:rPr>
          <w:t xml:space="preserve">Table </w:t>
        </w:r>
        <w:r>
          <w:rPr>
            <w:rFonts w:eastAsiaTheme="minorEastAsia"/>
            <w:lang w:eastAsia="zh-CN"/>
          </w:rPr>
          <w:t>14.3.3.5</w:t>
        </w:r>
        <w:r>
          <w:rPr>
            <w:rFonts w:eastAsiaTheme="minorEastAsia"/>
          </w:rPr>
          <w:t>-</w:t>
        </w:r>
        <w:r>
          <w:rPr>
            <w:rFonts w:eastAsiaTheme="minorEastAsia"/>
            <w:lang w:eastAsia="zh-CN"/>
          </w:rPr>
          <w:t>3</w:t>
        </w:r>
        <w:r>
          <w:rPr>
            <w:rFonts w:cs="v4.2.0"/>
          </w:rPr>
          <w:t xml:space="preserve">: </w:t>
        </w:r>
        <w:r>
          <w:t>RSTD accuracy requirements for the reported values</w:t>
        </w:r>
      </w:ins>
    </w:p>
    <w:tbl>
      <w:tblPr>
        <w:tblW w:w="9645" w:type="dxa"/>
        <w:jc w:val="center"/>
        <w:tblInd w:w="-3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E143A6" w:rsidTr="00DE5404">
        <w:trPr>
          <w:jc w:val="center"/>
          <w:ins w:id="2517" w:author="Xiaoyang Tian" w:date="2022-04-18T11:29:00Z"/>
        </w:trPr>
        <w:tc>
          <w:tcPr>
            <w:tcW w:w="2129"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2518" w:author="Xiaoyang Tian" w:date="2022-04-18T11:29:00Z"/>
              </w:rPr>
            </w:pPr>
            <w:ins w:id="2519" w:author="Xiaoyang Tian" w:date="2022-04-18T11:29:00Z">
              <w:r>
                <w:t>Test Configuration</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E143A6" w:rsidRDefault="00E143A6">
            <w:pPr>
              <w:pStyle w:val="TAH"/>
              <w:rPr>
                <w:ins w:id="2520" w:author="Xiaoyang Tian" w:date="2022-04-18T11:29:00Z"/>
                <w:lang w:eastAsia="zh-CN"/>
              </w:rPr>
            </w:pPr>
            <w:ins w:id="2521" w:author="Xiaoyang Tian" w:date="2022-04-18T11:29:00Z">
              <w:r>
                <w:t>Lowest reported value</w:t>
              </w:r>
            </w:ins>
          </w:p>
        </w:tc>
        <w:tc>
          <w:tcPr>
            <w:tcW w:w="3829"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2522" w:author="Xiaoyang Tian" w:date="2022-04-18T11:29:00Z"/>
                <w:lang w:eastAsia="zh-CN"/>
              </w:rPr>
            </w:pPr>
            <w:ins w:id="2523" w:author="Xiaoyang Tian" w:date="2022-04-18T11:29:00Z">
              <w:r>
                <w:t>Highest reported value</w:t>
              </w:r>
            </w:ins>
          </w:p>
        </w:tc>
      </w:tr>
      <w:tr w:rsidR="00DE5404" w:rsidTr="00DE5404">
        <w:trPr>
          <w:jc w:val="center"/>
          <w:ins w:id="2524"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L"/>
              <w:rPr>
                <w:ins w:id="2525" w:author="Xiaoyang Tian" w:date="2022-04-18T11:29:00Z"/>
                <w:lang w:eastAsia="zh-CN"/>
              </w:rPr>
            </w:pPr>
            <w:ins w:id="2526" w:author="Xiaoyang Tian" w:date="2022-04-18T11:29:00Z">
              <w:r>
                <w:rPr>
                  <w:lang w:eastAsia="zh-CN"/>
                </w:rPr>
                <w:t>Sub-test 1</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C"/>
              <w:rPr>
                <w:ins w:id="2527" w:author="Xiaoyang Tian" w:date="2022-04-18T11:29:00Z"/>
                <w:lang w:eastAsia="zh-CN"/>
              </w:rPr>
            </w:pPr>
            <w:ins w:id="2528" w:author="Xiaoyang Tian" w:date="2022-04-18T13:34:00Z">
              <w:r>
                <w:rPr>
                  <w:lang w:eastAsia="zh-CN"/>
                </w:rPr>
                <w:t>[1966.08</w:t>
              </w:r>
              <w:r>
                <w:t xml:space="preserve"> – </w:t>
              </w:r>
              <w:r>
                <w:rPr>
                  <w:lang w:eastAsia="zh-CN"/>
                </w:rPr>
                <w:t>312]</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Default="00DE5404">
            <w:pPr>
              <w:pStyle w:val="TAC"/>
              <w:rPr>
                <w:ins w:id="2529" w:author="Xiaoyang Tian" w:date="2022-04-18T11:29:00Z"/>
              </w:rPr>
            </w:pPr>
            <w:ins w:id="2530" w:author="Xiaoyang Tian" w:date="2022-04-18T13:34:00Z">
              <w:r>
                <w:rPr>
                  <w:lang w:eastAsia="zh-CN"/>
                </w:rPr>
                <w:t>[1966.08</w:t>
              </w:r>
              <w:r>
                <w:t xml:space="preserve"> + </w:t>
              </w:r>
              <w:r>
                <w:rPr>
                  <w:lang w:eastAsia="zh-CN"/>
                </w:rPr>
                <w:t>312]</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r>
      <w:tr w:rsidR="00DE5404" w:rsidTr="00DE5404">
        <w:trPr>
          <w:jc w:val="center"/>
          <w:ins w:id="2531"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L"/>
              <w:rPr>
                <w:ins w:id="2532" w:author="Xiaoyang Tian" w:date="2022-04-18T11:29:00Z"/>
                <w:lang w:eastAsia="zh-CN"/>
              </w:rPr>
            </w:pPr>
            <w:ins w:id="2533" w:author="Xiaoyang Tian" w:date="2022-04-18T11:29:00Z">
              <w:r>
                <w:rPr>
                  <w:lang w:eastAsia="zh-CN"/>
                </w:rPr>
                <w:t>Sub-test 2</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C"/>
              <w:rPr>
                <w:ins w:id="2534" w:author="Xiaoyang Tian" w:date="2022-04-18T11:29:00Z"/>
              </w:rPr>
            </w:pPr>
            <w:ins w:id="2535" w:author="Xiaoyang Tian" w:date="2022-04-18T13:34:00Z">
              <w:r>
                <w:rPr>
                  <w:lang w:eastAsia="zh-CN"/>
                </w:rPr>
                <w:t>[1966.08</w:t>
              </w:r>
              <w:r>
                <w:t xml:space="preserve"> – </w:t>
              </w:r>
              <w:r>
                <w:rPr>
                  <w:lang w:eastAsia="zh-CN"/>
                </w:rPr>
                <w:t>274]</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Default="00DE5404">
            <w:pPr>
              <w:pStyle w:val="TAC"/>
              <w:rPr>
                <w:ins w:id="2536" w:author="Xiaoyang Tian" w:date="2022-04-18T11:29:00Z"/>
              </w:rPr>
            </w:pPr>
            <w:ins w:id="2537" w:author="Xiaoyang Tian" w:date="2022-04-18T13:34:00Z">
              <w:r>
                <w:rPr>
                  <w:lang w:eastAsia="zh-CN"/>
                </w:rPr>
                <w:t>[1966.08</w:t>
              </w:r>
              <w:r>
                <w:t xml:space="preserve"> + </w:t>
              </w:r>
              <w:r>
                <w:rPr>
                  <w:lang w:eastAsia="zh-CN"/>
                </w:rPr>
                <w:t>274]</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r>
    </w:tbl>
    <w:p w:rsidR="00E143A6" w:rsidRDefault="00E143A6" w:rsidP="00E143A6">
      <w:pPr>
        <w:rPr>
          <w:ins w:id="2538" w:author="Xiaoyang Tian" w:date="2022-04-18T11:29:00Z"/>
          <w:lang w:eastAsia="zh-CN"/>
        </w:rPr>
      </w:pPr>
      <w:ins w:id="2539" w:author="Xiaoyang Tian" w:date="2022-04-18T11:29:00Z">
        <w:del w:id="2540" w:author="Xiaoyang Tian" w:date="2021-10-09T16:19:00Z">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del>
      </w:ins>
    </w:p>
    <w:p w:rsidR="00E143A6" w:rsidRDefault="00E143A6" w:rsidP="00E143A6">
      <w:pPr>
        <w:rPr>
          <w:ins w:id="2541" w:author="Xiaoyang Tian" w:date="2022-04-18T11:29:00Z"/>
          <w:lang w:eastAsia="zh-CN"/>
        </w:rPr>
      </w:pPr>
      <w:bookmarkStart w:id="2542" w:name="OLE_LINK40"/>
      <w:bookmarkStart w:id="2543" w:name="OLE_LINK39"/>
      <w:bookmarkStart w:id="2544" w:name="OLE_LINK2"/>
      <w:bookmarkStart w:id="2545" w:name="OLE_LINK1"/>
      <w:ins w:id="2546" w:author="Xiaoyang Tian" w:date="2022-04-18T11:29:00Z">
        <w:r>
          <w:t>The test tolerances are defined in clauses C.</w:t>
        </w:r>
        <w:r>
          <w:rPr>
            <w:lang w:eastAsia="zh-CN"/>
          </w:rPr>
          <w:t>1</w:t>
        </w:r>
        <w:r>
          <w:t>.</w:t>
        </w:r>
        <w:r>
          <w:rPr>
            <w:lang w:eastAsia="zh-CN"/>
          </w:rPr>
          <w:t>6</w:t>
        </w:r>
        <w:r>
          <w:t xml:space="preserve"> and C</w:t>
        </w:r>
        <w:r>
          <w:rPr>
            <w:lang w:eastAsia="zh-CN"/>
          </w:rPr>
          <w:t>.2.5</w:t>
        </w:r>
        <w:r>
          <w:t>.</w:t>
        </w:r>
      </w:ins>
    </w:p>
    <w:bookmarkEnd w:id="2542"/>
    <w:bookmarkEnd w:id="2543"/>
    <w:p w:rsidR="00526E85" w:rsidDel="004E4B17" w:rsidRDefault="00E143A6" w:rsidP="00E143A6">
      <w:pPr>
        <w:rPr>
          <w:del w:id="2547" w:author="Xiaoyang Tian" w:date="2022-01-06T15:36:00Z"/>
          <w:lang w:eastAsia="zh-CN"/>
        </w:rPr>
      </w:pPr>
      <w:ins w:id="2548" w:author="Xiaoyang Tian" w:date="2022-04-18T11:29:00Z">
        <w:r>
          <w:t>The rate of successful tests during repeated tests shall be at least 90% with a confidence level of 95%.</w:t>
        </w:r>
      </w:ins>
      <w:bookmarkEnd w:id="2544"/>
      <w:bookmarkEnd w:id="2545"/>
    </w:p>
    <w:p w:rsidR="00F14C0B" w:rsidRPr="00901585" w:rsidRDefault="00BC12B6" w:rsidP="00E143A6">
      <w:pPr>
        <w:rPr>
          <w:lang w:eastAsia="zh-CN"/>
        </w:rPr>
      </w:pPr>
      <w:del w:id="2549"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sectPr w:rsidR="00F14C0B"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DBB" w:rsidRDefault="00A82DBB">
      <w:r>
        <w:separator/>
      </w:r>
    </w:p>
  </w:endnote>
  <w:endnote w:type="continuationSeparator" w:id="0">
    <w:p w:rsidR="00A82DBB" w:rsidRDefault="00A8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DBB" w:rsidRDefault="00A82DBB">
      <w:r>
        <w:separator/>
      </w:r>
    </w:p>
  </w:footnote>
  <w:footnote w:type="continuationSeparator" w:id="0">
    <w:p w:rsidR="00A82DBB" w:rsidRDefault="00A82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0F571C"/>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55A"/>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025F"/>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E2DBF"/>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0E8B"/>
    <w:rsid w:val="0060118D"/>
    <w:rsid w:val="00601E11"/>
    <w:rsid w:val="00602BBD"/>
    <w:rsid w:val="00607976"/>
    <w:rsid w:val="006103E8"/>
    <w:rsid w:val="0061095D"/>
    <w:rsid w:val="00610C7F"/>
    <w:rsid w:val="00613FEA"/>
    <w:rsid w:val="0062041C"/>
    <w:rsid w:val="00620C5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16"/>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2571C"/>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1EA2"/>
    <w:rsid w:val="00802069"/>
    <w:rsid w:val="008029BC"/>
    <w:rsid w:val="00802B1D"/>
    <w:rsid w:val="008040A8"/>
    <w:rsid w:val="00805BA7"/>
    <w:rsid w:val="00807332"/>
    <w:rsid w:val="008145AB"/>
    <w:rsid w:val="008206DA"/>
    <w:rsid w:val="00821A61"/>
    <w:rsid w:val="00822BC0"/>
    <w:rsid w:val="008269C9"/>
    <w:rsid w:val="0082712D"/>
    <w:rsid w:val="008279FA"/>
    <w:rsid w:val="0083236B"/>
    <w:rsid w:val="00834F3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48CF"/>
    <w:rsid w:val="00A566F5"/>
    <w:rsid w:val="00A57EE4"/>
    <w:rsid w:val="00A610F6"/>
    <w:rsid w:val="00A67094"/>
    <w:rsid w:val="00A72FD2"/>
    <w:rsid w:val="00A7671C"/>
    <w:rsid w:val="00A80E8C"/>
    <w:rsid w:val="00A82DBB"/>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317"/>
    <w:rsid w:val="00D2016F"/>
    <w:rsid w:val="00D20851"/>
    <w:rsid w:val="00D21D03"/>
    <w:rsid w:val="00D24991"/>
    <w:rsid w:val="00D268F0"/>
    <w:rsid w:val="00D27EEA"/>
    <w:rsid w:val="00D310B4"/>
    <w:rsid w:val="00D31190"/>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5404"/>
    <w:rsid w:val="00DE7F6F"/>
    <w:rsid w:val="00DF15B8"/>
    <w:rsid w:val="00DF4F83"/>
    <w:rsid w:val="00E00FEC"/>
    <w:rsid w:val="00E04A87"/>
    <w:rsid w:val="00E06820"/>
    <w:rsid w:val="00E07452"/>
    <w:rsid w:val="00E12D9A"/>
    <w:rsid w:val="00E13F3D"/>
    <w:rsid w:val="00E14172"/>
    <w:rsid w:val="00E143A6"/>
    <w:rsid w:val="00E153E4"/>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4683"/>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34B2"/>
    <w:rsid w:val="00F65D29"/>
    <w:rsid w:val="00F66E18"/>
    <w:rsid w:val="00F70A7D"/>
    <w:rsid w:val="00F70B8A"/>
    <w:rsid w:val="00F70C1A"/>
    <w:rsid w:val="00F729C6"/>
    <w:rsid w:val="00F7340B"/>
    <w:rsid w:val="00F73A23"/>
    <w:rsid w:val="00F74071"/>
    <w:rsid w:val="00F74DEC"/>
    <w:rsid w:val="00F7718A"/>
    <w:rsid w:val="00F83AD7"/>
    <w:rsid w:val="00F85B31"/>
    <w:rsid w:val="00F87597"/>
    <w:rsid w:val="00F87623"/>
    <w:rsid w:val="00F9308A"/>
    <w:rsid w:val="00F95520"/>
    <w:rsid w:val="00F95BBA"/>
    <w:rsid w:val="00F9676C"/>
    <w:rsid w:val="00F96CFE"/>
    <w:rsid w:val="00FA6E2E"/>
    <w:rsid w:val="00FA6F08"/>
    <w:rsid w:val="00FA76CB"/>
    <w:rsid w:val="00FB1925"/>
    <w:rsid w:val="00FB42E6"/>
    <w:rsid w:val="00FB43BD"/>
    <w:rsid w:val="00FB4C45"/>
    <w:rsid w:val="00FB6386"/>
    <w:rsid w:val="00FB68DC"/>
    <w:rsid w:val="00FB6981"/>
    <w:rsid w:val="00FB7B13"/>
    <w:rsid w:val="00FB7FB5"/>
    <w:rsid w:val="00FC48C6"/>
    <w:rsid w:val="00FD133E"/>
    <w:rsid w:val="00FD14E5"/>
    <w:rsid w:val="00FD19C5"/>
    <w:rsid w:val="00FD1A50"/>
    <w:rsid w:val="00FD36EB"/>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uiPriority w:val="99"/>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uiPriority w:val="99"/>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30430109">
      <w:bodyDiv w:val="1"/>
      <w:marLeft w:val="0"/>
      <w:marRight w:val="0"/>
      <w:marTop w:val="0"/>
      <w:marBottom w:val="0"/>
      <w:divBdr>
        <w:top w:val="none" w:sz="0" w:space="0" w:color="auto"/>
        <w:left w:val="none" w:sz="0" w:space="0" w:color="auto"/>
        <w:bottom w:val="none" w:sz="0" w:space="0" w:color="auto"/>
        <w:right w:val="none" w:sz="0" w:space="0" w:color="auto"/>
      </w:divBdr>
    </w:div>
    <w:div w:id="340740099">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23931549">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936866210">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6812196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3399234">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10020842">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714095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76004183">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 w:id="212430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FB5A4-2060-482C-A53B-D85C8796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12</Pages>
  <Words>3236</Words>
  <Characters>18449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68</cp:revision>
  <cp:lastPrinted>1900-12-31T16:00:00Z</cp:lastPrinted>
  <dcterms:created xsi:type="dcterms:W3CDTF">2021-11-02T02:41:00Z</dcterms:created>
  <dcterms:modified xsi:type="dcterms:W3CDTF">2022-04-24T07:19:00Z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