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00D5">
        <w:fldChar w:fldCharType="begin"/>
      </w:r>
      <w:r w:rsidR="00C700D5">
        <w:instrText xml:space="preserve"> DOCPROPERTY  TSG/WGRef  \* MERGEFORMAT </w:instrText>
      </w:r>
      <w:r w:rsidR="00C700D5">
        <w:fldChar w:fldCharType="separate"/>
      </w:r>
      <w:r w:rsidR="003609EF">
        <w:rPr>
          <w:b/>
          <w:noProof/>
          <w:sz w:val="24"/>
        </w:rPr>
        <w:t>RAN5</w:t>
      </w:r>
      <w:r w:rsidR="00C700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0D5">
        <w:fldChar w:fldCharType="begin"/>
      </w:r>
      <w:r w:rsidR="00C700D5">
        <w:instrText xml:space="preserve"> DOCPROPERTY  MtgSeq  \* MERGEFORMAT </w:instrText>
      </w:r>
      <w:r w:rsidR="00C700D5">
        <w:fldChar w:fldCharType="separate"/>
      </w:r>
      <w:r w:rsidR="00EB09B7" w:rsidRPr="00EB09B7">
        <w:rPr>
          <w:b/>
          <w:noProof/>
          <w:sz w:val="24"/>
        </w:rPr>
        <w:t>94</w:t>
      </w:r>
      <w:r w:rsidR="00C700D5">
        <w:rPr>
          <w:b/>
          <w:noProof/>
          <w:sz w:val="24"/>
        </w:rPr>
        <w:fldChar w:fldCharType="end"/>
      </w:r>
      <w:r w:rsidR="00C700D5">
        <w:fldChar w:fldCharType="begin"/>
      </w:r>
      <w:r w:rsidR="00C700D5">
        <w:instrText xml:space="preserve"> DOCPROPERTY  MtgTitle  \* MERGEFORMAT </w:instrText>
      </w:r>
      <w:r w:rsidR="00C700D5">
        <w:fldChar w:fldCharType="separate"/>
      </w:r>
      <w:r w:rsidR="00EB09B7">
        <w:rPr>
          <w:b/>
          <w:noProof/>
          <w:sz w:val="24"/>
        </w:rPr>
        <w:t>-e</w:t>
      </w:r>
      <w:r w:rsidR="00C700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00D5">
        <w:fldChar w:fldCharType="begin"/>
      </w:r>
      <w:r w:rsidR="00C700D5">
        <w:instrText xml:space="preserve"> DOCPROPERTY  Tdoc#  \* MERGEFORMAT </w:instrText>
      </w:r>
      <w:r w:rsidR="00C700D5">
        <w:fldChar w:fldCharType="separate"/>
      </w:r>
      <w:r w:rsidR="00E13F3D" w:rsidRPr="00E13F3D">
        <w:rPr>
          <w:b/>
          <w:i/>
          <w:noProof/>
          <w:sz w:val="28"/>
        </w:rPr>
        <w:t>R5-221348</w:t>
      </w:r>
      <w:r w:rsidR="00C700D5">
        <w:rPr>
          <w:b/>
          <w:i/>
          <w:noProof/>
          <w:sz w:val="28"/>
        </w:rPr>
        <w:fldChar w:fldCharType="end"/>
      </w:r>
    </w:p>
    <w:p w14:paraId="7CB45193" w14:textId="77777777" w:rsidR="001E41F3" w:rsidRDefault="00C700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0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00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0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0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00D5">
              <w:fldChar w:fldCharType="begin"/>
            </w:r>
            <w:r w:rsidR="00C700D5">
              <w:instrText xml:space="preserve"> DOCPROPERTY  SourceIfTsg  \* MERGEFORMAT </w:instrText>
            </w:r>
            <w:r w:rsidR="00C700D5">
              <w:fldChar w:fldCharType="separate"/>
            </w:r>
            <w:r w:rsidR="00C700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0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D77134">
              <w:rPr>
                <w:noProof/>
                <w:highlight w:val="cyan"/>
              </w:rPr>
              <w:t>5</w:t>
            </w:r>
            <w:ins w:id="1" w:author="AM" w:date="2022-02-24T02:07:00Z">
              <w:r w:rsidR="00FB3368" w:rsidRPr="00D77134">
                <w:rPr>
                  <w:noProof/>
                  <w:highlight w:val="cyan"/>
                </w:rPr>
                <w:t>.</w:t>
              </w:r>
            </w:ins>
            <w:r w:rsidR="00FB3368" w:rsidRPr="00D77134">
              <w:rPr>
                <w:noProof/>
                <w:highlight w:val="cyan"/>
              </w:rPr>
              <w:t>11</w:t>
            </w:r>
            <w:r w:rsidRPr="00D77134">
              <w:rPr>
                <w:noProof/>
                <w:highlight w:val="cyan"/>
              </w:rPr>
              <w:t>, 6</w:t>
            </w:r>
            <w:r w:rsidR="00D77134" w:rsidRPr="00D77134">
              <w:rPr>
                <w:noProof/>
                <w:highlight w:val="cyan"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0B740" w14:textId="6195090A" w:rsidR="007D4CCE" w:rsidRPr="007D4CCE" w:rsidRDefault="007D4CCE">
            <w:pPr>
              <w:pStyle w:val="CRCoverPage"/>
              <w:spacing w:after="0"/>
              <w:ind w:left="100"/>
              <w:rPr>
                <w:noProof/>
              </w:rPr>
            </w:pPr>
            <w:r w:rsidRPr="007D4CCE">
              <w:rPr>
                <w:noProof/>
              </w:rPr>
              <w:t>Dependent on Discussion Paper R5-221346</w:t>
            </w:r>
          </w:p>
          <w:p w14:paraId="1BB9D84A" w14:textId="6821860E" w:rsidR="008863B9" w:rsidRPr="000B3F52" w:rsidRDefault="003C0F3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r</w:t>
            </w:r>
            <w:r w:rsidR="00D77134" w:rsidRPr="000B3F52">
              <w:rPr>
                <w:noProof/>
                <w:highlight w:val="cyan"/>
              </w:rPr>
              <w:t>1 makes the following changes</w:t>
            </w:r>
          </w:p>
          <w:p w14:paraId="098B7EC6" w14:textId="497174B2" w:rsidR="00D77134" w:rsidRPr="000B3F52" w:rsidRDefault="00AA747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Resolves</w:t>
            </w:r>
            <w:r w:rsidRPr="000B3F52">
              <w:rPr>
                <w:noProof/>
                <w:highlight w:val="cyan"/>
              </w:rPr>
              <w:t xml:space="preserve"> </w:t>
            </w:r>
            <w:r w:rsidR="00D77134" w:rsidRPr="000B3F52">
              <w:rPr>
                <w:noProof/>
                <w:highlight w:val="cyan"/>
              </w:rPr>
              <w:t>3GU issue due to ME not being checked on cover page</w:t>
            </w:r>
          </w:p>
          <w:p w14:paraId="2BBAF2FC" w14:textId="607D88F4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Updates the General Section 5.1.1</w:t>
            </w:r>
            <w:r w:rsidR="003C0F33" w:rsidRPr="000B3F52">
              <w:rPr>
                <w:noProof/>
                <w:highlight w:val="cyan"/>
              </w:rPr>
              <w:t xml:space="preserve"> with more details</w:t>
            </w:r>
          </w:p>
          <w:p w14:paraId="7FEFEF27" w14:textId="1C83743D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Adds diagram in correct format along with title added</w:t>
            </w:r>
          </w:p>
          <w:p w14:paraId="5BFBEB28" w14:textId="77777777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 xml:space="preserve">Adds </w:t>
            </w:r>
            <w:r w:rsidR="003C0F33" w:rsidRPr="000B3F52">
              <w:rPr>
                <w:noProof/>
                <w:highlight w:val="cyan"/>
              </w:rPr>
              <w:t>section 5.11.2 with procedure</w:t>
            </w:r>
          </w:p>
          <w:p w14:paraId="6ACA4173" w14:textId="2817C8EF" w:rsidR="003C0F33" w:rsidRDefault="003C0F3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3F52">
              <w:rPr>
                <w:noProof/>
                <w:highlight w:val="cyan"/>
              </w:rPr>
              <w:t>Adds message definitions under clause 6.11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2" w:author="AM" w:date="2022-02-12T00:55:00Z"/>
        </w:rPr>
      </w:pPr>
      <w:bookmarkStart w:id="3" w:name="_Toc20936496"/>
      <w:ins w:id="4" w:author="AM" w:date="2022-02-12T00:55:00Z">
        <w:r w:rsidRPr="00486E94">
          <w:t>5.</w:t>
        </w:r>
      </w:ins>
      <w:ins w:id="5" w:author="AM" w:date="2022-02-23T23:20:00Z">
        <w:r w:rsidR="008271B4">
          <w:t>11</w:t>
        </w:r>
      </w:ins>
      <w:ins w:id="6" w:author="AM" w:date="2022-02-12T00:55:00Z">
        <w:r w:rsidRPr="00486E94">
          <w:tab/>
        </w:r>
      </w:ins>
      <w:bookmarkEnd w:id="3"/>
      <w:ins w:id="7" w:author="AM" w:date="2022-02-23T23:55:00Z">
        <w:r w:rsidR="00182A6D">
          <w:t>UE</w:t>
        </w:r>
      </w:ins>
      <w:ins w:id="8" w:author="AM" w:date="2022-02-12T00:55:00Z">
        <w:r>
          <w:t xml:space="preserve"> Power Limit Function</w:t>
        </w:r>
      </w:ins>
      <w:ins w:id="9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AM" w:date="2022-02-12T00:56:00Z"/>
          <w:lang w:eastAsia="en-GB"/>
        </w:rPr>
        <w:pPrChange w:id="11" w:author="AM" w:date="2022-02-24T00:41:00Z">
          <w:pPr>
            <w:pStyle w:val="Heading3"/>
          </w:pPr>
        </w:pPrChange>
      </w:pPr>
      <w:bookmarkStart w:id="12" w:name="_Toc20936497"/>
      <w:ins w:id="13" w:author="AM" w:date="2022-02-12T00:55:00Z">
        <w:r w:rsidRPr="00486E94">
          <w:rPr>
            <w:lang w:eastAsia="en-GB"/>
          </w:rPr>
          <w:t>5.</w:t>
        </w:r>
      </w:ins>
      <w:ins w:id="14" w:author="AM" w:date="2022-02-24T00:19:00Z">
        <w:r w:rsidR="00B717A6">
          <w:rPr>
            <w:lang w:eastAsia="en-GB"/>
          </w:rPr>
          <w:t>11</w:t>
        </w:r>
      </w:ins>
      <w:ins w:id="15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2"/>
    </w:p>
    <w:p w14:paraId="57182D71" w14:textId="2A693563" w:rsidR="00255B91" w:rsidRDefault="008271B4">
      <w:pPr>
        <w:rPr>
          <w:ins w:id="16" w:author="AM" w:date="2022-02-24T00:20:00Z"/>
          <w:rFonts w:eastAsia="SimSun"/>
        </w:rPr>
      </w:pPr>
      <w:ins w:id="17" w:author="AM" w:date="2022-02-23T23:21:00Z">
        <w:r>
          <w:rPr>
            <w:rFonts w:eastAsia="SimSun"/>
          </w:rPr>
          <w:t xml:space="preserve">The </w:t>
        </w:r>
      </w:ins>
      <w:ins w:id="18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9" w:author="AM" w:date="2022-02-23T23:21:00Z">
        <w:r>
          <w:rPr>
            <w:rFonts w:eastAsia="SimSun"/>
          </w:rPr>
          <w:t>SS to</w:t>
        </w:r>
      </w:ins>
      <w:ins w:id="20" w:author="AM" w:date="2022-02-24T00:11:00Z">
        <w:r w:rsidR="00D673A6">
          <w:rPr>
            <w:rFonts w:eastAsia="SimSun"/>
          </w:rPr>
          <w:t xml:space="preserve"> communicate to the UE to</w:t>
        </w:r>
      </w:ins>
      <w:ins w:id="21" w:author="AM" w:date="2022-02-23T23:21:00Z">
        <w:r>
          <w:rPr>
            <w:rFonts w:eastAsia="SimSun"/>
          </w:rPr>
          <w:t xml:space="preserve"> </w:t>
        </w:r>
      </w:ins>
      <w:ins w:id="22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3" w:author="AM" w:date="2022-02-23T23:21:00Z">
        <w:r>
          <w:rPr>
            <w:rFonts w:eastAsia="SimSun"/>
          </w:rPr>
          <w:t>a</w:t>
        </w:r>
      </w:ins>
      <w:ins w:id="24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5" w:author="AM" w:date="2022-02-24T00:11:00Z">
        <w:r w:rsidR="00D673A6">
          <w:rPr>
            <w:rFonts w:eastAsia="SimSun"/>
          </w:rPr>
          <w:t xml:space="preserve"> transmitted</w:t>
        </w:r>
      </w:ins>
      <w:ins w:id="26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7" w:author="AM" w:date="2022-02-23T23:33:00Z">
        <w:r w:rsidR="00BA354B">
          <w:rPr>
            <w:rFonts w:eastAsia="SimSun"/>
          </w:rPr>
          <w:t xml:space="preserve">NR </w:t>
        </w:r>
      </w:ins>
      <w:ins w:id="28" w:author="AM" w:date="2022-02-24T02:29:00Z">
        <w:r w:rsidR="003C0F33">
          <w:rPr>
            <w:rFonts w:eastAsia="SimSun"/>
          </w:rPr>
          <w:t xml:space="preserve">primary </w:t>
        </w:r>
      </w:ins>
      <w:ins w:id="29" w:author="AM" w:date="2022-02-23T23:33:00Z">
        <w:r w:rsidR="00BA354B">
          <w:rPr>
            <w:rFonts w:eastAsia="SimSun"/>
          </w:rPr>
          <w:t>component carrier</w:t>
        </w:r>
      </w:ins>
      <w:ins w:id="30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1" w:author="AM" w:date="2022-02-23T23:33:00Z">
        <w:r w:rsidR="00BA354B">
          <w:rPr>
            <w:rFonts w:eastAsia="SimSun"/>
          </w:rPr>
          <w:t xml:space="preserve"> </w:t>
        </w:r>
      </w:ins>
      <w:ins w:id="32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3" w:author="AM" w:date="2022-02-12T00:56:00Z">
        <w:r w:rsidR="00255B91" w:rsidRPr="003E3BAF">
          <w:rPr>
            <w:rFonts w:eastAsia="SimSun"/>
          </w:rPr>
          <w:t xml:space="preserve">ply </w:t>
        </w:r>
      </w:ins>
      <w:ins w:id="34" w:author="AM" w:date="2022-02-24T00:09:00Z">
        <w:r w:rsidR="00D673A6">
          <w:rPr>
            <w:rFonts w:eastAsia="SimSun"/>
          </w:rPr>
          <w:t xml:space="preserve">a configured power </w:t>
        </w:r>
      </w:ins>
      <w:ins w:id="35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6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7" w:author="AM" w:date="2022-02-24T00:20:00Z">
        <w:r w:rsidR="00B717A6">
          <w:rPr>
            <w:rFonts w:eastAsia="SimSun"/>
          </w:rPr>
          <w:t>other (</w:t>
        </w:r>
      </w:ins>
      <w:ins w:id="38" w:author="AM" w:date="2022-02-24T00:12:00Z">
        <w:r w:rsidR="00D673A6">
          <w:rPr>
            <w:rFonts w:eastAsia="SimSun"/>
          </w:rPr>
          <w:t>secondary</w:t>
        </w:r>
      </w:ins>
      <w:ins w:id="39" w:author="AM" w:date="2022-02-24T00:20:00Z">
        <w:r w:rsidR="00B717A6">
          <w:rPr>
            <w:rFonts w:eastAsia="SimSun"/>
          </w:rPr>
          <w:t>)</w:t>
        </w:r>
      </w:ins>
      <w:ins w:id="40" w:author="AM" w:date="2022-02-24T00:12:00Z">
        <w:r w:rsidR="00D673A6">
          <w:rPr>
            <w:rFonts w:eastAsia="SimSun"/>
          </w:rPr>
          <w:t xml:space="preserve"> component carrier(s).</w:t>
        </w:r>
      </w:ins>
    </w:p>
    <w:p w14:paraId="4DAF9DCB" w14:textId="709BB738" w:rsidR="00415D2F" w:rsidRPr="0047000D" w:rsidRDefault="00B717A6" w:rsidP="00415D2F">
      <w:pPr>
        <w:rPr>
          <w:ins w:id="41" w:author="AM" w:date="2022-02-24T01:58:00Z"/>
          <w:lang w:eastAsia="ja-JP"/>
        </w:rPr>
      </w:pPr>
      <w:ins w:id="42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3" w:author="AM" w:date="2022-02-24T00:39:00Z">
        <w:r w:rsidR="00010B09">
          <w:rPr>
            <w:rFonts w:eastAsia="SimSun"/>
          </w:rPr>
          <w:t xml:space="preserve">. </w:t>
        </w:r>
      </w:ins>
      <w:ins w:id="44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5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3DEE79B1" w:rsidR="00255B91" w:rsidRDefault="007C0C10">
      <w:pPr>
        <w:jc w:val="center"/>
        <w:rPr>
          <w:ins w:id="46" w:author="AM" w:date="2022-02-12T00:57:00Z"/>
          <w:b/>
          <w:bCs/>
          <w:noProof/>
          <w:sz w:val="24"/>
          <w:szCs w:val="24"/>
        </w:rPr>
        <w:pPrChange w:id="47" w:author="AM" w:date="2022-02-24T00:06:00Z">
          <w:pPr/>
        </w:pPrChange>
      </w:pPr>
      <w:ins w:id="48" w:author="AM" w:date="2022-02-24T00:06:00Z">
        <w:r w:rsidRPr="007C0C10">
          <w:rPr>
            <w:b/>
            <w:bCs/>
            <w:noProof/>
            <w:sz w:val="24"/>
            <w:szCs w:val="24"/>
          </w:rPr>
          <w:drawing>
            <wp:inline distT="0" distB="0" distL="0" distR="0" wp14:anchorId="00BF5D9C" wp14:editId="2E0CFE94">
              <wp:extent cx="4073922" cy="2241312"/>
              <wp:effectExtent l="0" t="0" r="3175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89853" cy="22500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48050865" w:rsidR="00D43C69" w:rsidRPr="0047000D" w:rsidRDefault="00D43C69" w:rsidP="00D43C69">
      <w:pPr>
        <w:pStyle w:val="TF"/>
        <w:rPr>
          <w:ins w:id="49" w:author="AM" w:date="2022-02-23T23:39:00Z"/>
        </w:rPr>
      </w:pPr>
      <w:ins w:id="50" w:author="AM" w:date="2022-02-23T23:39:00Z">
        <w:r w:rsidRPr="0047000D">
          <w:t>Figure 5.</w:t>
        </w:r>
        <w:r>
          <w:t>11</w:t>
        </w:r>
        <w:r w:rsidRPr="0047000D">
          <w:t xml:space="preserve">.1-1: UE </w:t>
        </w:r>
        <w:r>
          <w:t xml:space="preserve">Power Limit </w:t>
        </w:r>
      </w:ins>
      <w:ins w:id="51" w:author="AM" w:date="2022-02-24T00:19:00Z">
        <w:r w:rsidR="00B717A6">
          <w:t xml:space="preserve">test mode </w:t>
        </w:r>
      </w:ins>
      <w:ins w:id="52" w:author="AM" w:date="2022-02-23T23:39:00Z">
        <w:r w:rsidRPr="0047000D">
          <w:t>procedure</w:t>
        </w:r>
      </w:ins>
    </w:p>
    <w:p w14:paraId="364CA88E" w14:textId="41DF9E9E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3" w:author="AM" w:date="2022-02-24T00:41:00Z"/>
          <w:lang w:eastAsia="en-GB"/>
        </w:rPr>
      </w:pPr>
      <w:ins w:id="54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  <w:r>
          <w:rPr>
            <w:lang w:eastAsia="en-GB"/>
          </w:rPr>
          <w:t>UE Power Limit</w:t>
        </w:r>
      </w:ins>
      <w:ins w:id="55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6" w:author="AM" w:date="2022-02-24T00:43:00Z"/>
          <w:lang w:eastAsia="ja-JP"/>
        </w:rPr>
        <w:pPrChange w:id="57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8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4B31A972" w:rsidR="00010B09" w:rsidRDefault="00010B09" w:rsidP="00010B09">
      <w:pPr>
        <w:rPr>
          <w:ins w:id="59" w:author="AM" w:date="2022-02-24T00:50:00Z"/>
        </w:rPr>
      </w:pPr>
      <w:ins w:id="60" w:author="AM" w:date="2022-02-24T00:42:00Z">
        <w:r w:rsidRPr="0047000D">
          <w:rPr>
            <w:lang w:eastAsia="ja-JP"/>
          </w:rPr>
          <w:t xml:space="preserve">The SS requests the UE to </w:t>
        </w:r>
      </w:ins>
      <w:ins w:id="61" w:author="AM" w:date="2022-02-24T00:43:00Z">
        <w:r>
          <w:rPr>
            <w:lang w:eastAsia="ja-JP"/>
          </w:rPr>
          <w:t>apply the power limit by transmitting an APPLY POWER LIMIT REQUEST message.</w:t>
        </w:r>
      </w:ins>
      <w:ins w:id="62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 xml:space="preserve">The UE confirms that the power limit function is activated by sending </w:t>
        </w:r>
        <w:proofErr w:type="gramStart"/>
        <w:r w:rsidR="00FB3368">
          <w:rPr>
            <w:rFonts w:eastAsia="SimSun"/>
          </w:rPr>
          <w:t>a</w:t>
        </w:r>
        <w:proofErr w:type="gramEnd"/>
        <w:r w:rsidR="00FB3368">
          <w:rPr>
            <w:rFonts w:eastAsia="SimSun"/>
          </w:rPr>
          <w:t xml:space="preserve"> </w:t>
        </w:r>
      </w:ins>
      <w:ins w:id="63" w:author="AM" w:date="2022-02-24T02:03:00Z">
        <w:r w:rsidR="00FB3368">
          <w:t>APPLY POWER LIMIT RESPONSE.</w:t>
        </w:r>
      </w:ins>
    </w:p>
    <w:p w14:paraId="779019BE" w14:textId="344AB89D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4" w:author="AM" w:date="2022-02-24T00:51:00Z"/>
          <w:lang w:eastAsia="ja-JP"/>
        </w:rPr>
      </w:pPr>
      <w:ins w:id="65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>Reception of A</w:t>
        </w:r>
      </w:ins>
      <w:ins w:id="66" w:author="AM" w:date="2022-02-24T00:51:00Z">
        <w:r>
          <w:rPr>
            <w:lang w:eastAsia="ja-JP"/>
          </w:rPr>
          <w:t>PPLY POWER LIMIT REQUEST by UE</w:t>
        </w:r>
      </w:ins>
    </w:p>
    <w:p w14:paraId="31992266" w14:textId="7E867AEB" w:rsidR="009B34E1" w:rsidRPr="009B34E1" w:rsidRDefault="009B34E1">
      <w:pPr>
        <w:rPr>
          <w:ins w:id="67" w:author="AM" w:date="2022-02-24T00:50:00Z"/>
          <w:lang w:eastAsia="ja-JP"/>
        </w:rPr>
        <w:pPrChange w:id="68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9" w:author="AM" w:date="2022-02-24T00:51:00Z">
        <w:r>
          <w:rPr>
            <w:lang w:eastAsia="ja-JP"/>
          </w:rPr>
          <w:t>When the UE receives the APPLY POWER LIMIT REQUEST message, then the UE shall:</w:t>
        </w:r>
      </w:ins>
    </w:p>
    <w:p w14:paraId="638D910A" w14:textId="77777777" w:rsidR="00E008B4" w:rsidRPr="0047000D" w:rsidRDefault="00E008B4" w:rsidP="00E008B4">
      <w:pPr>
        <w:pStyle w:val="B1"/>
        <w:rPr>
          <w:ins w:id="70" w:author="AM" w:date="2022-02-24T00:44:00Z"/>
          <w:lang w:eastAsia="ja-JP"/>
        </w:rPr>
      </w:pPr>
      <w:ins w:id="71" w:author="AM" w:date="2022-02-24T00:44:00Z">
        <w:r w:rsidRPr="0047000D">
          <w:rPr>
            <w:lang w:eastAsia="ja-JP"/>
          </w:rPr>
          <w:t>1&gt;</w:t>
        </w:r>
        <w:r w:rsidRPr="0047000D">
          <w:rPr>
            <w:lang w:eastAsia="ja-JP"/>
          </w:rPr>
          <w:tab/>
          <w:t>if the UE is operating in FR2 AND is in RRC_CONNECTED state:</w:t>
        </w:r>
      </w:ins>
    </w:p>
    <w:p w14:paraId="4902281D" w14:textId="39E4BC5A" w:rsidR="00E008B4" w:rsidRPr="0047000D" w:rsidRDefault="00E008B4" w:rsidP="00E008B4">
      <w:pPr>
        <w:pStyle w:val="B2"/>
        <w:rPr>
          <w:ins w:id="72" w:author="AM" w:date="2022-02-24T00:44:00Z"/>
          <w:lang w:eastAsia="ja-JP"/>
        </w:rPr>
      </w:pPr>
      <w:ins w:id="73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if </w:t>
        </w:r>
      </w:ins>
      <w:ins w:id="74" w:author="AM" w:date="2022-02-24T00:45:00Z">
        <w:r>
          <w:t>APPLY POWER LIMIT REQUEST</w:t>
        </w:r>
      </w:ins>
      <w:ins w:id="75" w:author="AM" w:date="2022-02-24T00:44:00Z">
        <w:r w:rsidRPr="0047000D">
          <w:rPr>
            <w:lang w:eastAsia="ja-JP"/>
          </w:rPr>
          <w:t xml:space="preserve"> = 0</w:t>
        </w:r>
      </w:ins>
      <w:ins w:id="76" w:author="AM" w:date="2022-02-24T00:46:00Z">
        <w:r>
          <w:rPr>
            <w:lang w:eastAsia="ja-JP"/>
          </w:rPr>
          <w:t>0</w:t>
        </w:r>
      </w:ins>
      <w:ins w:id="77" w:author="AM" w:date="2022-02-24T03:12:00Z">
        <w:r w:rsidR="001F097E">
          <w:rPr>
            <w:lang w:eastAsia="ja-JP"/>
          </w:rPr>
          <w:t>0</w:t>
        </w:r>
      </w:ins>
    </w:p>
    <w:p w14:paraId="72C9C78F" w14:textId="65DCB2F3" w:rsidR="00E008B4" w:rsidRPr="0047000D" w:rsidRDefault="00E008B4" w:rsidP="00E008B4">
      <w:pPr>
        <w:pStyle w:val="B2"/>
        <w:ind w:firstLine="0"/>
        <w:rPr>
          <w:ins w:id="78" w:author="AM" w:date="2022-02-24T00:44:00Z"/>
          <w:lang w:eastAsia="ja-JP"/>
        </w:rPr>
      </w:pPr>
      <w:ins w:id="79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0" w:author="AM" w:date="2022-02-24T00:46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81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82" w:author="AM" w:date="2022-02-24T03:13:00Z">
        <w:r w:rsidR="001F097E">
          <w:rPr>
            <w:lang w:eastAsia="ja-JP"/>
          </w:rPr>
          <w:t xml:space="preserve">NR FR2 </w:t>
        </w:r>
      </w:ins>
      <w:ins w:id="83" w:author="AM" w:date="2022-02-24T02:29:00Z">
        <w:r w:rsidR="003C0F33">
          <w:rPr>
            <w:lang w:eastAsia="ja-JP"/>
          </w:rPr>
          <w:t>2CA</w:t>
        </w:r>
      </w:ins>
    </w:p>
    <w:p w14:paraId="41F9AFC9" w14:textId="55DEFD19" w:rsidR="00E008B4" w:rsidRPr="0047000D" w:rsidRDefault="00E008B4" w:rsidP="00E008B4">
      <w:pPr>
        <w:pStyle w:val="B2"/>
        <w:ind w:left="284" w:firstLine="284"/>
        <w:rPr>
          <w:ins w:id="84" w:author="AM" w:date="2022-02-24T00:44:00Z"/>
          <w:lang w:eastAsia="ja-JP"/>
        </w:rPr>
      </w:pPr>
      <w:ins w:id="85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86" w:author="AM" w:date="2022-02-24T03:14:00Z">
        <w:r w:rsidR="001F097E">
          <w:t>APPLY POWER LIMIT REQUEST</w:t>
        </w:r>
        <w:r w:rsidR="001F097E" w:rsidRPr="0047000D">
          <w:rPr>
            <w:lang w:eastAsia="ja-JP"/>
          </w:rPr>
          <w:t xml:space="preserve"> = 0</w:t>
        </w:r>
        <w:r w:rsidR="001F097E">
          <w:rPr>
            <w:lang w:eastAsia="ja-JP"/>
          </w:rPr>
          <w:t>0</w:t>
        </w:r>
        <w:r w:rsidR="001F097E">
          <w:rPr>
            <w:lang w:eastAsia="ja-JP"/>
          </w:rPr>
          <w:t>1</w:t>
        </w:r>
      </w:ins>
    </w:p>
    <w:p w14:paraId="22D98F28" w14:textId="3356980B" w:rsidR="00E008B4" w:rsidRPr="0047000D" w:rsidRDefault="00E008B4" w:rsidP="00E008B4">
      <w:pPr>
        <w:pStyle w:val="B2"/>
        <w:ind w:left="568" w:firstLine="284"/>
        <w:rPr>
          <w:ins w:id="87" w:author="AM" w:date="2022-02-24T00:44:00Z"/>
          <w:lang w:eastAsia="ja-JP"/>
        </w:rPr>
      </w:pPr>
      <w:ins w:id="88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9" w:author="AM" w:date="2022-02-24T03:14:00Z">
        <w:r w:rsidR="001F097E">
          <w:rPr>
            <w:lang w:eastAsia="ja-JP"/>
          </w:rPr>
          <w:t xml:space="preserve">UE limits power on </w:t>
        </w:r>
        <w:proofErr w:type="spellStart"/>
        <w:r w:rsidR="001F097E">
          <w:rPr>
            <w:lang w:eastAsia="ja-JP"/>
          </w:rPr>
          <w:t>PCell</w:t>
        </w:r>
        <w:proofErr w:type="spellEnd"/>
        <w:r w:rsidR="001F097E">
          <w:rPr>
            <w:lang w:eastAsia="ja-JP"/>
          </w:rPr>
          <w:t xml:space="preserve"> </w:t>
        </w:r>
        <w:proofErr w:type="spellStart"/>
        <w:r w:rsidR="001F097E">
          <w:rPr>
            <w:lang w:eastAsia="ja-JP"/>
          </w:rPr>
          <w:t>cprresponding</w:t>
        </w:r>
        <w:proofErr w:type="spellEnd"/>
        <w:r w:rsidR="001F097E">
          <w:rPr>
            <w:lang w:eastAsia="ja-JP"/>
          </w:rPr>
          <w:t xml:space="preserve"> to NR FR2 </w:t>
        </w:r>
        <w:r w:rsidR="001F097E">
          <w:rPr>
            <w:lang w:eastAsia="ja-JP"/>
          </w:rPr>
          <w:t>3</w:t>
        </w:r>
        <w:r w:rsidR="001F097E">
          <w:rPr>
            <w:lang w:eastAsia="ja-JP"/>
          </w:rPr>
          <w:t>CA</w:t>
        </w:r>
      </w:ins>
    </w:p>
    <w:p w14:paraId="2C87B99F" w14:textId="22BE1ED5" w:rsidR="001F097E" w:rsidRPr="0047000D" w:rsidRDefault="001F097E" w:rsidP="001F097E">
      <w:pPr>
        <w:pStyle w:val="B2"/>
        <w:ind w:left="284" w:firstLine="284"/>
        <w:rPr>
          <w:ins w:id="90" w:author="AM" w:date="2022-02-24T03:14:00Z"/>
          <w:lang w:eastAsia="ja-JP"/>
        </w:rPr>
      </w:pPr>
      <w:ins w:id="91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10</w:t>
        </w:r>
      </w:ins>
    </w:p>
    <w:p w14:paraId="6DE8C620" w14:textId="53A50CF3" w:rsidR="001F097E" w:rsidRDefault="001F097E" w:rsidP="001F097E">
      <w:pPr>
        <w:pStyle w:val="B2"/>
        <w:ind w:left="568" w:firstLine="284"/>
        <w:rPr>
          <w:ins w:id="92" w:author="AM" w:date="2022-02-24T03:14:00Z"/>
          <w:lang w:eastAsia="ja-JP"/>
        </w:rPr>
      </w:pPr>
      <w:ins w:id="93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</w:t>
        </w:r>
        <w:r>
          <w:rPr>
            <w:lang w:eastAsia="ja-JP"/>
          </w:rPr>
          <w:t>4</w:t>
        </w:r>
        <w:r>
          <w:rPr>
            <w:lang w:eastAsia="ja-JP"/>
          </w:rPr>
          <w:t>CA</w:t>
        </w:r>
      </w:ins>
    </w:p>
    <w:p w14:paraId="284A403D" w14:textId="00B54715" w:rsidR="001F097E" w:rsidRPr="0047000D" w:rsidRDefault="001F097E" w:rsidP="001F097E">
      <w:pPr>
        <w:pStyle w:val="B2"/>
        <w:ind w:left="284" w:firstLine="284"/>
        <w:rPr>
          <w:ins w:id="94" w:author="AM" w:date="2022-02-24T03:14:00Z"/>
          <w:lang w:eastAsia="ja-JP"/>
        </w:rPr>
      </w:pPr>
      <w:ins w:id="95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</w:t>
        </w:r>
        <w:r>
          <w:rPr>
            <w:lang w:eastAsia="ja-JP"/>
          </w:rPr>
          <w:t>1</w:t>
        </w:r>
      </w:ins>
    </w:p>
    <w:p w14:paraId="438F2FC3" w14:textId="5624B366" w:rsidR="001F097E" w:rsidRPr="0047000D" w:rsidRDefault="001F097E" w:rsidP="001F097E">
      <w:pPr>
        <w:pStyle w:val="B2"/>
        <w:ind w:left="568" w:firstLine="284"/>
        <w:rPr>
          <w:ins w:id="96" w:author="AM" w:date="2022-02-24T03:14:00Z"/>
          <w:lang w:eastAsia="ja-JP"/>
        </w:rPr>
      </w:pPr>
      <w:ins w:id="97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</w:t>
        </w:r>
        <w:r>
          <w:rPr>
            <w:lang w:eastAsia="ja-JP"/>
          </w:rPr>
          <w:t>5</w:t>
        </w:r>
        <w:r>
          <w:rPr>
            <w:lang w:eastAsia="ja-JP"/>
          </w:rPr>
          <w:t>CA</w:t>
        </w:r>
      </w:ins>
    </w:p>
    <w:p w14:paraId="71DE2E75" w14:textId="16A454B0" w:rsidR="001F097E" w:rsidRPr="0047000D" w:rsidRDefault="001F097E" w:rsidP="001F097E">
      <w:pPr>
        <w:pStyle w:val="B2"/>
        <w:ind w:left="284" w:firstLine="284"/>
        <w:rPr>
          <w:ins w:id="98" w:author="AM" w:date="2022-02-24T03:15:00Z"/>
          <w:lang w:eastAsia="ja-JP"/>
        </w:rPr>
      </w:pPr>
      <w:ins w:id="99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</w:t>
        </w:r>
        <w:r>
          <w:rPr>
            <w:lang w:eastAsia="ja-JP"/>
          </w:rPr>
          <w:t>00</w:t>
        </w:r>
      </w:ins>
    </w:p>
    <w:p w14:paraId="73A9454C" w14:textId="4DFE4B6A" w:rsidR="001F097E" w:rsidRPr="0047000D" w:rsidRDefault="001F097E" w:rsidP="001F097E">
      <w:pPr>
        <w:pStyle w:val="B2"/>
        <w:ind w:left="568" w:firstLine="284"/>
        <w:rPr>
          <w:ins w:id="100" w:author="AM" w:date="2022-02-24T03:15:00Z"/>
          <w:lang w:eastAsia="ja-JP"/>
        </w:rPr>
      </w:pPr>
      <w:ins w:id="101" w:author="AM" w:date="2022-02-24T03:15:00Z">
        <w:r w:rsidRPr="0047000D">
          <w:rPr>
            <w:lang w:eastAsia="ja-JP"/>
          </w:rPr>
          <w:lastRenderedPageBreak/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</w:t>
        </w:r>
        <w:r>
          <w:rPr>
            <w:lang w:eastAsia="ja-JP"/>
          </w:rPr>
          <w:t>6</w:t>
        </w:r>
        <w:r>
          <w:rPr>
            <w:lang w:eastAsia="ja-JP"/>
          </w:rPr>
          <w:t>CA</w:t>
        </w:r>
      </w:ins>
    </w:p>
    <w:p w14:paraId="2F3AC508" w14:textId="09105BCC" w:rsidR="001F097E" w:rsidRPr="0047000D" w:rsidRDefault="001F097E" w:rsidP="001F097E">
      <w:pPr>
        <w:pStyle w:val="B2"/>
        <w:ind w:left="284" w:firstLine="284"/>
        <w:rPr>
          <w:ins w:id="102" w:author="AM" w:date="2022-02-24T03:15:00Z"/>
          <w:lang w:eastAsia="ja-JP"/>
        </w:rPr>
      </w:pPr>
      <w:ins w:id="103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</w:t>
        </w:r>
        <w:r>
          <w:rPr>
            <w:lang w:eastAsia="ja-JP"/>
          </w:rPr>
          <w:t>1</w:t>
        </w:r>
      </w:ins>
    </w:p>
    <w:p w14:paraId="7CA59487" w14:textId="329E1211" w:rsidR="001F097E" w:rsidRDefault="001F097E" w:rsidP="001F097E">
      <w:pPr>
        <w:pStyle w:val="B2"/>
        <w:ind w:left="568" w:firstLine="284"/>
        <w:rPr>
          <w:ins w:id="104" w:author="AM" w:date="2022-02-24T03:15:00Z"/>
          <w:lang w:eastAsia="ja-JP"/>
        </w:rPr>
      </w:pPr>
      <w:ins w:id="105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</w:t>
        </w:r>
        <w:r>
          <w:rPr>
            <w:lang w:eastAsia="ja-JP"/>
          </w:rPr>
          <w:t>7</w:t>
        </w:r>
        <w:r>
          <w:rPr>
            <w:lang w:eastAsia="ja-JP"/>
          </w:rPr>
          <w:t>CA</w:t>
        </w:r>
      </w:ins>
    </w:p>
    <w:p w14:paraId="5E6CC2CD" w14:textId="77777777" w:rsidR="001F097E" w:rsidRPr="0047000D" w:rsidRDefault="001F097E" w:rsidP="001F097E">
      <w:pPr>
        <w:pStyle w:val="B2"/>
        <w:ind w:left="284" w:firstLine="284"/>
        <w:rPr>
          <w:ins w:id="106" w:author="AM" w:date="2022-02-24T03:15:00Z"/>
          <w:lang w:eastAsia="ja-JP"/>
        </w:rPr>
      </w:pPr>
      <w:ins w:id="107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0D7A1FF2" w14:textId="6D9C740C" w:rsidR="001F097E" w:rsidRPr="0047000D" w:rsidRDefault="001F097E" w:rsidP="001F097E">
      <w:pPr>
        <w:pStyle w:val="B2"/>
        <w:ind w:left="568" w:firstLine="284"/>
        <w:rPr>
          <w:ins w:id="108" w:author="AM" w:date="2022-02-24T03:15:00Z"/>
          <w:lang w:eastAsia="ja-JP"/>
        </w:rPr>
      </w:pPr>
      <w:ins w:id="109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</w:t>
        </w:r>
        <w:r>
          <w:rPr>
            <w:lang w:eastAsia="ja-JP"/>
          </w:rPr>
          <w:t>8</w:t>
        </w:r>
        <w:r>
          <w:rPr>
            <w:lang w:eastAsia="ja-JP"/>
          </w:rPr>
          <w:t>CA</w:t>
        </w:r>
      </w:ins>
    </w:p>
    <w:p w14:paraId="21229FD2" w14:textId="132399C0" w:rsidR="00E008B4" w:rsidRPr="0047000D" w:rsidRDefault="00E008B4" w:rsidP="00E008B4">
      <w:pPr>
        <w:pStyle w:val="B2"/>
        <w:rPr>
          <w:ins w:id="110" w:author="AM" w:date="2022-02-24T00:44:00Z"/>
          <w:lang w:eastAsia="ja-JP"/>
        </w:rPr>
      </w:pPr>
      <w:ins w:id="111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12" w:author="AM" w:date="2022-02-24T00:47:00Z">
        <w:r>
          <w:rPr>
            <w:lang w:eastAsia="ja-JP"/>
          </w:rPr>
          <w:t>APPLY POWER LIMIT RESPONSE</w:t>
        </w:r>
      </w:ins>
      <w:ins w:id="113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77777777" w:rsidR="00E008B4" w:rsidRPr="0047000D" w:rsidRDefault="00E008B4" w:rsidP="00E008B4">
      <w:pPr>
        <w:pStyle w:val="B1"/>
        <w:rPr>
          <w:ins w:id="114" w:author="AM" w:date="2022-02-24T00:44:00Z"/>
        </w:rPr>
      </w:pPr>
      <w:ins w:id="115" w:author="AM" w:date="2022-02-24T00:44:00Z">
        <w:r w:rsidRPr="0047000D">
          <w:t>1&gt;</w:t>
        </w:r>
        <w:r w:rsidRPr="0047000D">
          <w:tab/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16" w:author="AM" w:date="2022-02-24T00:44:00Z"/>
        </w:rPr>
      </w:pPr>
      <w:ins w:id="117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3A355744" w:rsidR="00FB3368" w:rsidRDefault="00FB3368" w:rsidP="00FB3368">
      <w:pPr>
        <w:rPr>
          <w:ins w:id="118" w:author="AM" w:date="2022-02-24T02:42:00Z"/>
          <w:lang w:eastAsia="ja-JP"/>
        </w:rPr>
      </w:pPr>
      <w:ins w:id="119" w:author="AM" w:date="2022-02-24T02:03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>APPLY POW</w:t>
        </w:r>
      </w:ins>
      <w:ins w:id="120" w:author="AM" w:date="2022-02-24T02:04:00Z">
        <w:r>
          <w:rPr>
            <w:lang w:eastAsia="ja-JP"/>
          </w:rPr>
          <w:t>E</w:t>
        </w:r>
      </w:ins>
      <w:ins w:id="121" w:author="AM" w:date="2022-02-24T02:03:00Z">
        <w:r>
          <w:rPr>
            <w:lang w:eastAsia="ja-JP"/>
          </w:rPr>
          <w:t>R LIMIT</w:t>
        </w:r>
      </w:ins>
      <w:ins w:id="122" w:author="AM" w:date="2022-02-24T02:04:00Z">
        <w:r>
          <w:rPr>
            <w:lang w:eastAsia="ja-JP"/>
          </w:rPr>
          <w:t xml:space="preserve"> REQUEST</w:t>
        </w:r>
      </w:ins>
      <w:ins w:id="123" w:author="AM" w:date="2022-02-24T02:03:00Z">
        <w:r w:rsidRPr="0047000D">
          <w:rPr>
            <w:lang w:eastAsia="ja-JP"/>
          </w:rPr>
          <w:t xml:space="preserve"> &amp; </w:t>
        </w:r>
      </w:ins>
      <w:ins w:id="124" w:author="AM" w:date="2022-02-24T02:04:00Z">
        <w:r>
          <w:rPr>
            <w:lang w:eastAsia="ja-JP"/>
          </w:rPr>
          <w:t>APPLY POWER LIMIT RESPONSE</w:t>
        </w:r>
      </w:ins>
      <w:ins w:id="125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126" w:author="AM" w:date="2022-02-24T02:04:00Z">
        <w:r>
          <w:rPr>
            <w:lang w:eastAsia="ja-JP"/>
          </w:rPr>
          <w:t>1</w:t>
        </w:r>
      </w:ins>
      <w:ins w:id="127" w:author="AM" w:date="2022-02-24T02:19:00Z">
        <w:r w:rsidR="00D77134">
          <w:rPr>
            <w:lang w:eastAsia="ja-JP"/>
          </w:rPr>
          <w:t>1</w:t>
        </w:r>
      </w:ins>
      <w:ins w:id="128" w:author="AM" w:date="2022-02-24T02:03:00Z">
        <w:r w:rsidRPr="0047000D">
          <w:rPr>
            <w:lang w:eastAsia="ja-JP"/>
          </w:rPr>
          <w:t>.</w:t>
        </w:r>
      </w:ins>
    </w:p>
    <w:p w14:paraId="5C70D173" w14:textId="738AB4F2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250903CB" w:rsidR="003C0F33" w:rsidRPr="0047000D" w:rsidRDefault="003C0F33" w:rsidP="003C0F33">
      <w:pPr>
        <w:pStyle w:val="Heading2"/>
        <w:rPr>
          <w:ins w:id="129" w:author="AM" w:date="2022-02-24T02:33:00Z"/>
        </w:rPr>
      </w:pPr>
      <w:bookmarkStart w:id="130" w:name="_Toc20936540"/>
      <w:bookmarkStart w:id="131" w:name="_Toc68082570"/>
      <w:bookmarkStart w:id="132" w:name="_Toc75377779"/>
      <w:bookmarkStart w:id="133" w:name="_Toc83708574"/>
      <w:bookmarkStart w:id="134" w:name="_Toc20936541"/>
      <w:bookmarkStart w:id="135" w:name="_Toc68082571"/>
      <w:bookmarkStart w:id="136" w:name="_Toc75377780"/>
      <w:bookmarkStart w:id="137" w:name="_Toc83708575"/>
      <w:ins w:id="138" w:author="AM" w:date="2022-02-24T02:33:00Z">
        <w:r w:rsidRPr="0047000D">
          <w:t>6.</w:t>
        </w:r>
        <w:r>
          <w:t>11</w:t>
        </w:r>
        <w:r w:rsidRPr="0047000D">
          <w:tab/>
          <w:t>UE Po</w:t>
        </w:r>
        <w:r>
          <w:t>wer Limit</w:t>
        </w:r>
        <w:r w:rsidRPr="0047000D">
          <w:t xml:space="preserve"> messages</w:t>
        </w:r>
        <w:bookmarkEnd w:id="130"/>
        <w:bookmarkEnd w:id="131"/>
        <w:bookmarkEnd w:id="132"/>
        <w:bookmarkEnd w:id="133"/>
      </w:ins>
    </w:p>
    <w:p w14:paraId="18E52DAF" w14:textId="6BF695D0" w:rsidR="003C0F33" w:rsidRPr="0047000D" w:rsidRDefault="003C0F33" w:rsidP="003C0F33">
      <w:pPr>
        <w:pStyle w:val="Heading3"/>
        <w:rPr>
          <w:ins w:id="139" w:author="AM" w:date="2022-02-24T02:32:00Z"/>
        </w:rPr>
      </w:pPr>
      <w:ins w:id="140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134"/>
      <w:bookmarkEnd w:id="135"/>
      <w:bookmarkEnd w:id="136"/>
      <w:bookmarkEnd w:id="137"/>
      <w:ins w:id="141" w:author="AM" w:date="2022-02-24T02:33:00Z">
        <w:r>
          <w:t>APPLY POWER LIMIT REQUEST</w:t>
        </w:r>
      </w:ins>
    </w:p>
    <w:p w14:paraId="170660CC" w14:textId="07AAC924" w:rsidR="003C0F33" w:rsidRDefault="003C0F33" w:rsidP="003C0F33">
      <w:pPr>
        <w:rPr>
          <w:ins w:id="142" w:author="AM" w:date="2022-02-24T02:32:00Z"/>
        </w:rPr>
      </w:pPr>
      <w:ins w:id="143" w:author="AM" w:date="2022-02-24T02:32:00Z">
        <w:r>
          <w:t>This message is only sent in the direction SS to UE.</w:t>
        </w:r>
      </w:ins>
      <w:ins w:id="144" w:author="AM" w:date="2022-02-24T02:39:00Z">
        <w:r>
          <w:t xml:space="preserve"> The values sent the SS </w:t>
        </w:r>
      </w:ins>
      <w:ins w:id="145" w:author="AM" w:date="2022-02-24T02:40:00Z">
        <w:r>
          <w:t>as part of this test function maps to the values defined in Table</w:t>
        </w:r>
      </w:ins>
      <w:ins w:id="146" w:author="AM" w:date="2022-02-24T02:47:00Z">
        <w:r w:rsidR="000B3F52">
          <w:t xml:space="preserve"> [</w:t>
        </w:r>
      </w:ins>
      <w:ins w:id="147" w:author="AM" w:date="2022-02-24T03:01:00Z">
        <w:r w:rsidR="00AA7473" w:rsidRPr="00734697">
          <w:t>6.</w:t>
        </w:r>
        <w:r w:rsidR="00AA7473">
          <w:t>2A</w:t>
        </w:r>
        <w:r w:rsidR="00AA7473" w:rsidRPr="00734697">
          <w:t>.2.1.</w:t>
        </w:r>
        <w:r w:rsidR="00AA7473">
          <w:t>4</w:t>
        </w:r>
        <w:r w:rsidR="00AA7473" w:rsidRPr="00734697">
          <w:t>-1</w:t>
        </w:r>
      </w:ins>
      <w:proofErr w:type="gramStart"/>
      <w:ins w:id="148" w:author="AM" w:date="2022-02-24T02:47:00Z">
        <w:r w:rsidR="000B3F52">
          <w:t>]</w:t>
        </w:r>
      </w:ins>
      <w:ins w:id="149" w:author="AM" w:date="2022-02-24T02:40:00Z">
        <w:r>
          <w:t xml:space="preserve">  of</w:t>
        </w:r>
        <w:proofErr w:type="gramEnd"/>
        <w:r>
          <w:t xml:space="preserve"> TS 38.521-2</w:t>
        </w:r>
      </w:ins>
      <w:ins w:id="150" w:author="AM" w:date="2022-02-24T02:47:00Z">
        <w:r w:rsidR="000B3F52">
          <w:t xml:space="preserve"> [13]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14:paraId="4C8B224D" w14:textId="77777777" w:rsidTr="00B44D62">
        <w:trPr>
          <w:jc w:val="center"/>
          <w:ins w:id="15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Default="003C0F33" w:rsidP="00B44D62">
            <w:pPr>
              <w:pStyle w:val="TAH"/>
              <w:rPr>
                <w:ins w:id="152" w:author="AM" w:date="2022-02-24T02:32:00Z"/>
                <w:lang w:val="en-US"/>
              </w:rPr>
            </w:pPr>
            <w:ins w:id="153" w:author="AM" w:date="2022-02-24T02:32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Default="003C0F33" w:rsidP="00B44D62">
            <w:pPr>
              <w:pStyle w:val="TAH"/>
              <w:rPr>
                <w:ins w:id="154" w:author="AM" w:date="2022-02-24T02:32:00Z"/>
                <w:lang w:val="en-US"/>
              </w:rPr>
            </w:pPr>
            <w:ins w:id="155" w:author="AM" w:date="2022-02-24T02:32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Default="003C0F33" w:rsidP="00B44D62">
            <w:pPr>
              <w:pStyle w:val="TAH"/>
              <w:rPr>
                <w:ins w:id="156" w:author="AM" w:date="2022-02-24T02:32:00Z"/>
                <w:lang w:val="en-US"/>
              </w:rPr>
            </w:pPr>
            <w:ins w:id="157" w:author="AM" w:date="2022-02-24T02:32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Default="003C0F33" w:rsidP="00B44D62">
            <w:pPr>
              <w:pStyle w:val="TAH"/>
              <w:rPr>
                <w:ins w:id="158" w:author="AM" w:date="2022-02-24T02:32:00Z"/>
                <w:lang w:val="en-US"/>
              </w:rPr>
            </w:pPr>
            <w:ins w:id="159" w:author="AM" w:date="2022-02-24T02:32:00Z">
              <w:r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Default="003C0F33" w:rsidP="00B44D62">
            <w:pPr>
              <w:pStyle w:val="TAH"/>
              <w:rPr>
                <w:ins w:id="160" w:author="AM" w:date="2022-02-24T02:32:00Z"/>
                <w:lang w:val="en-US"/>
              </w:rPr>
            </w:pPr>
            <w:ins w:id="161" w:author="AM" w:date="2022-02-24T02:32:00Z">
              <w:r>
                <w:rPr>
                  <w:lang w:val="en-US"/>
                </w:rPr>
                <w:t>Length</w:t>
              </w:r>
            </w:ins>
          </w:p>
        </w:tc>
      </w:tr>
      <w:tr w:rsidR="003C0F33" w14:paraId="0D363A37" w14:textId="77777777" w:rsidTr="00B44D62">
        <w:trPr>
          <w:jc w:val="center"/>
          <w:ins w:id="1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Default="003C0F33" w:rsidP="00B44D62">
            <w:pPr>
              <w:pStyle w:val="TAL"/>
              <w:rPr>
                <w:ins w:id="163" w:author="AM" w:date="2022-02-24T02:32:00Z"/>
                <w:lang w:val="en-US"/>
              </w:rPr>
            </w:pPr>
            <w:ins w:id="164" w:author="AM" w:date="2022-02-24T02:32:00Z">
              <w:r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Default="003C0F33" w:rsidP="00B44D62">
            <w:pPr>
              <w:pStyle w:val="TAL"/>
              <w:rPr>
                <w:ins w:id="165" w:author="AM" w:date="2022-02-24T02:32:00Z"/>
                <w:lang w:val="en-US"/>
              </w:rPr>
            </w:pPr>
            <w:ins w:id="166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Default="003C0F33" w:rsidP="00B44D62">
            <w:pPr>
              <w:pStyle w:val="TAL"/>
              <w:rPr>
                <w:ins w:id="167" w:author="AM" w:date="2022-02-24T02:32:00Z"/>
                <w:lang w:val="en-US"/>
              </w:rPr>
            </w:pPr>
            <w:ins w:id="16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Default="003C0F33" w:rsidP="00B44D62">
            <w:pPr>
              <w:pStyle w:val="TAL"/>
              <w:rPr>
                <w:ins w:id="169" w:author="AM" w:date="2022-02-24T02:32:00Z"/>
                <w:lang w:val="en-US"/>
              </w:rPr>
            </w:pPr>
            <w:ins w:id="17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Default="003C0F33" w:rsidP="00B44D62">
            <w:pPr>
              <w:pStyle w:val="TAL"/>
              <w:rPr>
                <w:ins w:id="171" w:author="AM" w:date="2022-02-24T02:32:00Z"/>
                <w:lang w:val="en-US"/>
              </w:rPr>
            </w:pPr>
            <w:ins w:id="172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3F9C8505" w14:textId="77777777" w:rsidTr="00B44D62">
        <w:trPr>
          <w:jc w:val="center"/>
          <w:ins w:id="1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Default="003C0F33" w:rsidP="00B44D62">
            <w:pPr>
              <w:pStyle w:val="TAL"/>
              <w:rPr>
                <w:ins w:id="174" w:author="AM" w:date="2022-02-24T02:32:00Z"/>
                <w:lang w:val="en-US"/>
              </w:rPr>
            </w:pPr>
            <w:ins w:id="175" w:author="AM" w:date="2022-02-24T02:32:00Z">
              <w:r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Default="003C0F33" w:rsidP="00B44D62">
            <w:pPr>
              <w:pStyle w:val="TAL"/>
              <w:rPr>
                <w:ins w:id="176" w:author="AM" w:date="2022-02-24T02:32:00Z"/>
                <w:lang w:val="en-US"/>
              </w:rPr>
            </w:pPr>
            <w:ins w:id="177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Default="003C0F33" w:rsidP="00B44D62">
            <w:pPr>
              <w:pStyle w:val="TAL"/>
              <w:rPr>
                <w:ins w:id="178" w:author="AM" w:date="2022-02-24T02:32:00Z"/>
                <w:lang w:val="en-US"/>
              </w:rPr>
            </w:pPr>
            <w:ins w:id="179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Default="003C0F33" w:rsidP="00B44D62">
            <w:pPr>
              <w:pStyle w:val="TAL"/>
              <w:rPr>
                <w:ins w:id="180" w:author="AM" w:date="2022-02-24T02:32:00Z"/>
                <w:lang w:val="en-US"/>
              </w:rPr>
            </w:pPr>
            <w:ins w:id="181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Default="003C0F33" w:rsidP="00B44D62">
            <w:pPr>
              <w:pStyle w:val="TAL"/>
              <w:rPr>
                <w:ins w:id="182" w:author="AM" w:date="2022-02-24T02:32:00Z"/>
                <w:lang w:val="en-US"/>
              </w:rPr>
            </w:pPr>
            <w:ins w:id="183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57EEF8D0" w14:textId="77777777" w:rsidTr="00B44D62">
        <w:trPr>
          <w:jc w:val="center"/>
          <w:ins w:id="1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Default="003C0F33" w:rsidP="00B44D62">
            <w:pPr>
              <w:pStyle w:val="TAL"/>
              <w:rPr>
                <w:ins w:id="185" w:author="AM" w:date="2022-02-24T02:32:00Z"/>
                <w:lang w:val="en-US"/>
              </w:rPr>
            </w:pPr>
            <w:ins w:id="186" w:author="AM" w:date="2022-02-24T02:32:00Z">
              <w:r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Default="003C0F33" w:rsidP="00B44D62">
            <w:pPr>
              <w:pStyle w:val="TAL"/>
              <w:rPr>
                <w:ins w:id="187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Default="003C0F33" w:rsidP="00B44D62">
            <w:pPr>
              <w:pStyle w:val="TAL"/>
              <w:rPr>
                <w:ins w:id="188" w:author="AM" w:date="2022-02-24T02:32:00Z"/>
                <w:lang w:val="en-US"/>
              </w:rPr>
            </w:pPr>
            <w:ins w:id="189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Default="003C0F33" w:rsidP="00B44D62">
            <w:pPr>
              <w:pStyle w:val="TAL"/>
              <w:rPr>
                <w:ins w:id="190" w:author="AM" w:date="2022-02-24T02:32:00Z"/>
                <w:lang w:val="en-US"/>
              </w:rPr>
            </w:pPr>
            <w:ins w:id="191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Default="003C0F33" w:rsidP="00B44D62">
            <w:pPr>
              <w:pStyle w:val="TAL"/>
              <w:rPr>
                <w:ins w:id="192" w:author="AM" w:date="2022-02-24T02:32:00Z"/>
                <w:lang w:val="en-US"/>
              </w:rPr>
            </w:pPr>
            <w:ins w:id="193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19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15E3B5FB" w:rsidR="003C0F33" w:rsidRDefault="003C0F33" w:rsidP="00B44D62">
            <w:pPr>
              <w:pStyle w:val="TAL"/>
              <w:rPr>
                <w:ins w:id="195" w:author="AM" w:date="2022-02-24T02:32:00Z"/>
                <w:lang w:val="en-US"/>
              </w:rPr>
            </w:pPr>
            <w:ins w:id="196" w:author="AM" w:date="2022-02-24T02:32:00Z">
              <w:r>
                <w:rPr>
                  <w:lang w:val="en-US"/>
                </w:rPr>
                <w:t xml:space="preserve">UE </w:t>
              </w:r>
            </w:ins>
            <w:ins w:id="197" w:author="AM" w:date="2022-02-24T02:38:00Z">
              <w:r>
                <w:rPr>
                  <w:lang w:val="en-US"/>
                </w:rPr>
                <w:t>Apply Power Limit</w:t>
              </w:r>
            </w:ins>
            <w:ins w:id="198" w:author="AM" w:date="2022-02-24T02:43:00Z">
              <w:r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Default="003C0F33" w:rsidP="00B44D62">
            <w:pPr>
              <w:pStyle w:val="TAL"/>
              <w:rPr>
                <w:ins w:id="19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Default="003C0F33" w:rsidP="00B44D62">
            <w:pPr>
              <w:pStyle w:val="TAL"/>
              <w:rPr>
                <w:ins w:id="200" w:author="AM" w:date="2022-02-24T02:32:00Z"/>
                <w:lang w:val="en-US"/>
              </w:rPr>
            </w:pPr>
            <w:ins w:id="201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Default="003C0F33" w:rsidP="00B44D62">
            <w:pPr>
              <w:pStyle w:val="TAL"/>
              <w:rPr>
                <w:ins w:id="202" w:author="AM" w:date="2022-02-24T02:32:00Z"/>
                <w:lang w:val="en-US"/>
              </w:rPr>
            </w:pPr>
            <w:ins w:id="203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 w:rsidP="00B44D62">
            <w:pPr>
              <w:pStyle w:val="TAL"/>
              <w:rPr>
                <w:ins w:id="204" w:author="AM" w:date="2022-02-24T02:32:00Z"/>
                <w:lang w:val="en-US"/>
              </w:rPr>
            </w:pPr>
            <w:ins w:id="205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206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207" w:author="AM" w:date="2022-02-24T02:32:00Z"/>
        </w:rPr>
      </w:pPr>
      <w:ins w:id="20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20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210" w:author="AM" w:date="2022-02-24T02:32:00Z"/>
                <w:lang w:val="en-US"/>
              </w:rPr>
            </w:pPr>
            <w:ins w:id="21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212" w:author="AM" w:date="2022-02-24T02:32:00Z"/>
                <w:lang w:val="en-US"/>
              </w:rPr>
            </w:pPr>
            <w:ins w:id="21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214" w:author="AM" w:date="2022-02-24T02:32:00Z"/>
                <w:lang w:val="en-US"/>
              </w:rPr>
            </w:pPr>
            <w:ins w:id="21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216" w:author="AM" w:date="2022-02-24T02:32:00Z"/>
                <w:lang w:val="en-US"/>
              </w:rPr>
            </w:pPr>
            <w:ins w:id="21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218" w:author="AM" w:date="2022-02-24T02:32:00Z"/>
                <w:lang w:val="en-US"/>
              </w:rPr>
            </w:pPr>
            <w:ins w:id="219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220" w:author="AM" w:date="2022-02-24T02:32:00Z"/>
                <w:lang w:val="en-US"/>
              </w:rPr>
            </w:pPr>
            <w:ins w:id="221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222" w:author="AM" w:date="2022-02-24T02:32:00Z"/>
                <w:lang w:val="en-US"/>
              </w:rPr>
            </w:pPr>
            <w:ins w:id="223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224" w:author="AM" w:date="2022-02-24T02:32:00Z"/>
                <w:lang w:val="en-US"/>
              </w:rPr>
            </w:pPr>
            <w:ins w:id="225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226" w:author="AM" w:date="2022-02-24T02:32:00Z"/>
                <w:lang w:val="en-US"/>
              </w:rPr>
            </w:pPr>
            <w:proofErr w:type="spellStart"/>
            <w:ins w:id="22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22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Default="003C0F33" w:rsidP="00B44D62">
            <w:pPr>
              <w:pStyle w:val="TAC"/>
              <w:rPr>
                <w:ins w:id="229" w:author="AM" w:date="2022-02-24T02:32:00Z"/>
                <w:lang w:val="en-US"/>
              </w:rPr>
            </w:pPr>
            <w:ins w:id="230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Default="003C0F33" w:rsidP="00B44D62">
            <w:pPr>
              <w:pStyle w:val="TAC"/>
              <w:rPr>
                <w:ins w:id="231" w:author="AM" w:date="2022-02-24T02:32:00Z"/>
                <w:lang w:val="en-US"/>
              </w:rPr>
            </w:pPr>
            <w:ins w:id="232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77777777" w:rsidR="003C0F33" w:rsidRDefault="003C0F33" w:rsidP="00B44D62">
            <w:pPr>
              <w:pStyle w:val="TAC"/>
              <w:rPr>
                <w:ins w:id="233" w:author="AM" w:date="2022-02-24T02:32:00Z"/>
                <w:lang w:val="en-US"/>
              </w:rPr>
            </w:pPr>
            <w:ins w:id="234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Default="003C0F33" w:rsidP="00B44D62">
            <w:pPr>
              <w:pStyle w:val="TAC"/>
              <w:rPr>
                <w:ins w:id="235" w:author="AM" w:date="2022-02-24T02:32:00Z"/>
                <w:lang w:val="en-US"/>
              </w:rPr>
            </w:pPr>
            <w:ins w:id="236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77777777" w:rsidR="003C0F33" w:rsidRDefault="003C0F33" w:rsidP="00B44D62">
            <w:pPr>
              <w:pStyle w:val="TAC"/>
              <w:rPr>
                <w:ins w:id="237" w:author="AM" w:date="2022-02-24T02:32:00Z"/>
                <w:lang w:val="en-US"/>
              </w:rPr>
            </w:pPr>
            <w:ins w:id="23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77777777" w:rsidR="003C0F33" w:rsidRDefault="003C0F33" w:rsidP="00B44D62">
            <w:pPr>
              <w:pStyle w:val="TAC"/>
              <w:rPr>
                <w:ins w:id="239" w:author="AM" w:date="2022-02-24T02:32:00Z"/>
                <w:lang w:val="en-US"/>
              </w:rPr>
            </w:pPr>
            <w:ins w:id="240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7777777" w:rsidR="003C0F33" w:rsidRDefault="003C0F33" w:rsidP="00B44D62">
            <w:pPr>
              <w:pStyle w:val="TAC"/>
              <w:rPr>
                <w:ins w:id="241" w:author="AM" w:date="2022-02-24T02:32:00Z"/>
                <w:lang w:val="en-US"/>
              </w:rPr>
            </w:pPr>
            <w:ins w:id="242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77777777" w:rsidR="003C0F33" w:rsidRDefault="003C0F33" w:rsidP="00B44D62">
            <w:pPr>
              <w:pStyle w:val="TAC"/>
              <w:rPr>
                <w:ins w:id="243" w:author="AM" w:date="2022-02-24T02:32:00Z"/>
                <w:lang w:val="en-US"/>
              </w:rPr>
            </w:pPr>
            <w:ins w:id="244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245" w:author="AM" w:date="2022-02-24T02:32:00Z"/>
                <w:lang w:val="en-US"/>
              </w:rPr>
            </w:pPr>
            <w:ins w:id="24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247" w:author="AM" w:date="2022-02-24T02:32:00Z"/>
        </w:rPr>
      </w:pPr>
    </w:p>
    <w:p w14:paraId="5AF85D91" w14:textId="269B5D7D" w:rsidR="003C0F33" w:rsidRDefault="003C0F33" w:rsidP="003C0F33">
      <w:pPr>
        <w:keepNext/>
        <w:keepLines/>
        <w:rPr>
          <w:ins w:id="248" w:author="AM" w:date="2022-02-24T02:32:00Z"/>
        </w:rPr>
      </w:pPr>
      <w:ins w:id="249" w:author="AM" w:date="2022-02-24T02:32:00Z">
        <w:r>
          <w:t xml:space="preserve">where UE </w:t>
        </w:r>
      </w:ins>
      <w:ins w:id="250" w:author="AM" w:date="2022-02-24T02:38:00Z">
        <w:r>
          <w:t>APPLY POWER LIMIT REQUEST</w:t>
        </w:r>
      </w:ins>
      <w:ins w:id="25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25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253" w:author="AM" w:date="2022-02-24T02:32:00Z"/>
                <w:lang w:val="en-US"/>
              </w:rPr>
            </w:pPr>
            <w:ins w:id="25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255" w:author="AM" w:date="2022-02-24T02:32:00Z"/>
                <w:lang w:val="en-US"/>
              </w:rPr>
            </w:pPr>
            <w:ins w:id="25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257" w:author="AM" w:date="2022-02-24T02:32:00Z"/>
                <w:lang w:val="en-US"/>
              </w:rPr>
            </w:pPr>
            <w:ins w:id="25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259" w:author="AM" w:date="2022-02-24T02:32:00Z"/>
                <w:lang w:val="en-US"/>
              </w:rPr>
            </w:pPr>
            <w:ins w:id="26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261" w:author="AM" w:date="2022-02-24T02:32:00Z"/>
                <w:lang w:val="en-US"/>
              </w:rPr>
            </w:pPr>
            <w:ins w:id="26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263" w:author="AM" w:date="2022-02-24T02:32:00Z"/>
                <w:lang w:val="en-US"/>
              </w:rPr>
            </w:pPr>
            <w:ins w:id="26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265" w:author="AM" w:date="2022-02-24T02:32:00Z"/>
                <w:lang w:val="en-US"/>
              </w:rPr>
            </w:pPr>
            <w:ins w:id="26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267" w:author="AM" w:date="2022-02-24T02:32:00Z"/>
                <w:lang w:val="en-US"/>
              </w:rPr>
            </w:pPr>
            <w:ins w:id="26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269" w:author="AM" w:date="2022-02-24T02:32:00Z"/>
                <w:lang w:val="en-US"/>
              </w:rPr>
            </w:pPr>
            <w:proofErr w:type="spellStart"/>
            <w:ins w:id="27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271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5677EF85" w:rsidR="003C0F33" w:rsidRDefault="003C0F33" w:rsidP="00B44D62">
            <w:pPr>
              <w:pStyle w:val="TAC"/>
              <w:rPr>
                <w:ins w:id="272" w:author="AM" w:date="2022-02-24T02:32:00Z"/>
                <w:lang w:val="en-US"/>
              </w:rPr>
            </w:pPr>
            <w:ins w:id="273" w:author="AM" w:date="2022-02-24T02:32:00Z">
              <w:r>
                <w:rPr>
                  <w:lang w:val="en-US"/>
                </w:rPr>
                <w:t xml:space="preserve">UE </w:t>
              </w:r>
            </w:ins>
            <w:ins w:id="274" w:author="AM" w:date="2022-02-24T02:37:00Z">
              <w:r>
                <w:rPr>
                  <w:lang w:val="en-US"/>
                </w:rPr>
                <w:t>APPLY 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275" w:author="AM" w:date="2022-02-24T02:32:00Z"/>
                <w:lang w:val="en-US"/>
              </w:rPr>
            </w:pPr>
            <w:ins w:id="27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277" w:author="AM" w:date="2022-02-24T02:32:00Z"/>
        </w:rPr>
      </w:pPr>
    </w:p>
    <w:p w14:paraId="2689DFD1" w14:textId="7A254746" w:rsidR="003C0F33" w:rsidRDefault="003C0F33" w:rsidP="003C0F33">
      <w:pPr>
        <w:rPr>
          <w:ins w:id="278" w:author="AM" w:date="2022-02-24T02:32:00Z"/>
        </w:rPr>
      </w:pPr>
      <w:ins w:id="279" w:author="AM" w:date="2022-02-24T02:36:00Z">
        <w:r>
          <w:t>UE Apply Power Limit Request</w:t>
        </w:r>
      </w:ins>
      <w:ins w:id="280" w:author="AM" w:date="2022-02-24T02:32:00Z">
        <w:r>
          <w:t xml:space="preserve"> value</w:t>
        </w:r>
      </w:ins>
      <w:ins w:id="281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282" w:author="AM" w:date="2022-02-24T02:32:00Z"/>
          <w:b/>
        </w:rPr>
      </w:pPr>
      <w:ins w:id="283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284" w:author="AM" w:date="2022-02-24T02:32:00Z"/>
        </w:rPr>
      </w:pPr>
      <w:ins w:id="285" w:author="AM" w:date="2022-02-24T02:32:00Z">
        <w:r>
          <w:rPr>
            <w:b/>
          </w:rPr>
          <w:t>8 7 6 5 4 3 2 1</w:t>
        </w:r>
      </w:ins>
    </w:p>
    <w:p w14:paraId="1CFBCB6E" w14:textId="347F9D6E" w:rsidR="003C0F33" w:rsidRDefault="003C0F33" w:rsidP="003C0F33">
      <w:pPr>
        <w:spacing w:after="0"/>
        <w:rPr>
          <w:ins w:id="286" w:author="AM" w:date="2022-02-24T02:32:00Z"/>
        </w:rPr>
      </w:pPr>
      <w:ins w:id="287" w:author="AM" w:date="2022-02-24T02:32:00Z">
        <w:r>
          <w:t>0 0 0 0 0 0 0 0</w:t>
        </w:r>
        <w:r>
          <w:tab/>
        </w:r>
      </w:ins>
      <w:ins w:id="288" w:author="AM" w:date="2022-02-24T02:34:00Z">
        <w:r>
          <w:t>NR</w:t>
        </w:r>
      </w:ins>
      <w:ins w:id="289" w:author="AM" w:date="2022-02-24T03:15:00Z">
        <w:r w:rsidR="001F097E">
          <w:t xml:space="preserve"> FR2</w:t>
        </w:r>
      </w:ins>
      <w:ins w:id="290" w:author="AM" w:date="2022-02-24T02:34:00Z">
        <w:r>
          <w:t xml:space="preserve"> </w:t>
        </w:r>
      </w:ins>
      <w:ins w:id="291" w:author="AM" w:date="2022-02-24T03:13:00Z">
        <w:r w:rsidR="001F097E">
          <w:t>2</w:t>
        </w:r>
      </w:ins>
      <w:ins w:id="292" w:author="AM" w:date="2022-02-24T02:34:00Z">
        <w:r>
          <w:t>C</w:t>
        </w:r>
      </w:ins>
      <w:ins w:id="293" w:author="AM" w:date="2022-02-24T03:13:00Z">
        <w:r w:rsidR="001F097E">
          <w:t>A</w:t>
        </w:r>
      </w:ins>
    </w:p>
    <w:p w14:paraId="02B80F1C" w14:textId="10A0D76B" w:rsidR="003C0F33" w:rsidRDefault="003C0F33" w:rsidP="003C0F33">
      <w:pPr>
        <w:spacing w:after="0"/>
        <w:rPr>
          <w:ins w:id="294" w:author="AM" w:date="2022-02-24T02:32:00Z"/>
        </w:rPr>
      </w:pPr>
      <w:ins w:id="295" w:author="AM" w:date="2022-02-24T02:32:00Z">
        <w:r>
          <w:t>0 0 0 0 0 0 0 1</w:t>
        </w:r>
        <w:r>
          <w:tab/>
        </w:r>
      </w:ins>
      <w:ins w:id="296" w:author="AM" w:date="2022-02-24T02:35:00Z">
        <w:r>
          <w:t>NR</w:t>
        </w:r>
      </w:ins>
      <w:ins w:id="297" w:author="AM" w:date="2022-02-24T03:15:00Z">
        <w:r w:rsidR="001F097E">
          <w:t xml:space="preserve"> FR2</w:t>
        </w:r>
      </w:ins>
      <w:ins w:id="298" w:author="AM" w:date="2022-02-24T02:35:00Z">
        <w:r>
          <w:t xml:space="preserve"> </w:t>
        </w:r>
      </w:ins>
      <w:ins w:id="299" w:author="AM" w:date="2022-02-24T03:13:00Z">
        <w:r w:rsidR="001F097E">
          <w:t>3CA</w:t>
        </w:r>
      </w:ins>
    </w:p>
    <w:p w14:paraId="6A2857F9" w14:textId="404866FC" w:rsidR="003C0F33" w:rsidRDefault="003C0F33" w:rsidP="003C0F33">
      <w:pPr>
        <w:spacing w:after="0"/>
        <w:rPr>
          <w:ins w:id="300" w:author="AM" w:date="2022-02-24T02:32:00Z"/>
        </w:rPr>
      </w:pPr>
      <w:ins w:id="301" w:author="AM" w:date="2022-02-24T02:32:00Z">
        <w:r>
          <w:t>0 0 0 0 0 0 1 0</w:t>
        </w:r>
        <w:r>
          <w:tab/>
        </w:r>
      </w:ins>
      <w:ins w:id="302" w:author="AM" w:date="2022-02-24T03:15:00Z">
        <w:r w:rsidR="001F097E">
          <w:t xml:space="preserve">NR FR2 </w:t>
        </w:r>
      </w:ins>
      <w:ins w:id="303" w:author="AM" w:date="2022-02-24T03:13:00Z">
        <w:r w:rsidR="001F097E">
          <w:t>4CA</w:t>
        </w:r>
      </w:ins>
    </w:p>
    <w:p w14:paraId="28C3CB25" w14:textId="4CAA40EB" w:rsidR="003C0F33" w:rsidRDefault="003C0F33" w:rsidP="003C0F33">
      <w:pPr>
        <w:spacing w:after="0"/>
        <w:rPr>
          <w:ins w:id="304" w:author="AM" w:date="2022-02-24T02:32:00Z"/>
        </w:rPr>
      </w:pPr>
      <w:ins w:id="305" w:author="AM" w:date="2022-02-24T02:32:00Z">
        <w:r>
          <w:t>0 0 0 0 0 0 1 1</w:t>
        </w:r>
        <w:r>
          <w:tab/>
        </w:r>
      </w:ins>
      <w:ins w:id="306" w:author="AM" w:date="2022-02-24T03:16:00Z">
        <w:r w:rsidR="001F097E">
          <w:t xml:space="preserve">NR FR2 </w:t>
        </w:r>
      </w:ins>
      <w:ins w:id="307" w:author="AM" w:date="2022-02-24T03:13:00Z">
        <w:r w:rsidR="001F097E">
          <w:t>5CA</w:t>
        </w:r>
      </w:ins>
    </w:p>
    <w:p w14:paraId="7A551332" w14:textId="31E801B8" w:rsidR="003C0F33" w:rsidRDefault="003C0F33" w:rsidP="003C0F33">
      <w:pPr>
        <w:spacing w:after="0"/>
        <w:rPr>
          <w:ins w:id="308" w:author="AM" w:date="2022-02-24T02:32:00Z"/>
        </w:rPr>
      </w:pPr>
      <w:ins w:id="309" w:author="AM" w:date="2022-02-24T02:32:00Z">
        <w:r>
          <w:t>0 0 0 0 0 1 0 0</w:t>
        </w:r>
        <w:r>
          <w:tab/>
        </w:r>
      </w:ins>
      <w:ins w:id="310" w:author="AM" w:date="2022-02-24T03:16:00Z">
        <w:r w:rsidR="001F097E">
          <w:t xml:space="preserve">NR FR2 </w:t>
        </w:r>
      </w:ins>
      <w:ins w:id="311" w:author="AM" w:date="2022-02-24T03:13:00Z">
        <w:r w:rsidR="001F097E">
          <w:t>6CA</w:t>
        </w:r>
      </w:ins>
    </w:p>
    <w:p w14:paraId="2CCE4D51" w14:textId="29E5E6F5" w:rsidR="003C0F33" w:rsidRDefault="003C0F33" w:rsidP="003C0F33">
      <w:pPr>
        <w:spacing w:after="0"/>
        <w:rPr>
          <w:ins w:id="312" w:author="AM" w:date="2022-02-24T02:32:00Z"/>
          <w:lang w:eastAsia="zh-CN"/>
        </w:rPr>
      </w:pPr>
      <w:ins w:id="313" w:author="AM" w:date="2022-02-24T02:32:00Z">
        <w:r>
          <w:t>0 0 0 0 0 1 0 1</w:t>
        </w:r>
        <w:r>
          <w:tab/>
        </w:r>
      </w:ins>
      <w:ins w:id="314" w:author="AM" w:date="2022-02-24T03:16:00Z">
        <w:r w:rsidR="001F097E">
          <w:t xml:space="preserve">NR FR2 </w:t>
        </w:r>
      </w:ins>
      <w:ins w:id="315" w:author="AM" w:date="2022-02-24T03:13:00Z">
        <w:r w:rsidR="001F097E">
          <w:t>7CA</w:t>
        </w:r>
      </w:ins>
    </w:p>
    <w:p w14:paraId="0178E27D" w14:textId="7A5BAA14" w:rsidR="003C0F33" w:rsidRDefault="003C0F33" w:rsidP="003C0F33">
      <w:pPr>
        <w:spacing w:after="0"/>
        <w:rPr>
          <w:ins w:id="316" w:author="AM" w:date="2022-02-24T02:32:00Z"/>
        </w:rPr>
      </w:pPr>
      <w:bookmarkStart w:id="317" w:name="OLE_LINK19"/>
      <w:bookmarkStart w:id="318" w:name="OLE_LINK20"/>
      <w:ins w:id="319" w:author="AM" w:date="2022-02-24T02:32:00Z">
        <w:r>
          <w:t xml:space="preserve">0 0 0 0 0 1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317"/>
        <w:bookmarkEnd w:id="318"/>
        <w:r>
          <w:tab/>
        </w:r>
      </w:ins>
      <w:ins w:id="320" w:author="AM" w:date="2022-02-24T03:16:00Z">
        <w:r w:rsidR="001F097E">
          <w:t xml:space="preserve">NR FR2 </w:t>
        </w:r>
      </w:ins>
      <w:ins w:id="321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322" w:author="AM" w:date="2022-02-24T02:41:00Z"/>
          <w:b/>
          <w:bCs/>
          <w:noProof/>
          <w:sz w:val="24"/>
          <w:szCs w:val="24"/>
        </w:rPr>
      </w:pPr>
    </w:p>
    <w:p w14:paraId="58B90266" w14:textId="386CF9DA" w:rsidR="003C0F33" w:rsidRPr="0047000D" w:rsidRDefault="003C0F33" w:rsidP="003C0F33">
      <w:pPr>
        <w:pStyle w:val="Heading3"/>
        <w:rPr>
          <w:ins w:id="323" w:author="AM" w:date="2022-02-24T02:41:00Z"/>
        </w:rPr>
      </w:pPr>
      <w:bookmarkStart w:id="324" w:name="_Toc20936534"/>
      <w:bookmarkStart w:id="325" w:name="_Toc68082564"/>
      <w:bookmarkStart w:id="326" w:name="_Toc75377773"/>
      <w:bookmarkStart w:id="327" w:name="_Toc83708568"/>
      <w:ins w:id="328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  <w:bookmarkEnd w:id="324"/>
        <w:bookmarkEnd w:id="325"/>
        <w:bookmarkEnd w:id="326"/>
        <w:bookmarkEnd w:id="327"/>
        <w:r>
          <w:t>APPLY 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329" w:author="AM" w:date="2022-02-24T02:41:00Z"/>
        </w:rPr>
      </w:pPr>
      <w:ins w:id="330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331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332" w:author="AM" w:date="2022-02-24T02:41:00Z"/>
              </w:rPr>
            </w:pPr>
            <w:ins w:id="333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334" w:author="AM" w:date="2022-02-24T02:41:00Z"/>
              </w:rPr>
            </w:pPr>
            <w:ins w:id="335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336" w:author="AM" w:date="2022-02-24T02:41:00Z"/>
              </w:rPr>
            </w:pPr>
            <w:ins w:id="337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338" w:author="AM" w:date="2022-02-24T02:41:00Z"/>
              </w:rPr>
            </w:pPr>
            <w:ins w:id="339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340" w:author="AM" w:date="2022-02-24T02:41:00Z"/>
              </w:rPr>
            </w:pPr>
            <w:ins w:id="341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342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343" w:author="AM" w:date="2022-02-24T02:41:00Z"/>
              </w:rPr>
            </w:pPr>
            <w:ins w:id="344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345" w:author="AM" w:date="2022-02-24T02:41:00Z"/>
              </w:rPr>
            </w:pPr>
            <w:ins w:id="346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347" w:author="AM" w:date="2022-02-24T02:41:00Z"/>
              </w:rPr>
            </w:pPr>
            <w:ins w:id="348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349" w:author="AM" w:date="2022-02-24T02:41:00Z"/>
              </w:rPr>
            </w:pPr>
            <w:ins w:id="350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351" w:author="AM" w:date="2022-02-24T02:41:00Z"/>
              </w:rPr>
            </w:pPr>
            <w:ins w:id="352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353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354" w:author="AM" w:date="2022-02-24T02:41:00Z"/>
              </w:rPr>
            </w:pPr>
            <w:ins w:id="355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356" w:author="AM" w:date="2022-02-24T02:41:00Z"/>
              </w:rPr>
            </w:pPr>
            <w:ins w:id="357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358" w:author="AM" w:date="2022-02-24T02:41:00Z"/>
              </w:rPr>
            </w:pPr>
            <w:ins w:id="359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360" w:author="AM" w:date="2022-02-24T02:41:00Z"/>
              </w:rPr>
            </w:pPr>
            <w:ins w:id="361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362" w:author="AM" w:date="2022-02-24T02:41:00Z"/>
              </w:rPr>
            </w:pPr>
            <w:ins w:id="363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364" w:author="AM" w:date="2022-02-24T02:41:00Z"/>
        </w:trPr>
        <w:tc>
          <w:tcPr>
            <w:tcW w:w="2552" w:type="dxa"/>
          </w:tcPr>
          <w:p w14:paraId="7537A7BF" w14:textId="27779FA4" w:rsidR="003C0F33" w:rsidRPr="0047000D" w:rsidRDefault="003C0F33" w:rsidP="00B44D62">
            <w:pPr>
              <w:pStyle w:val="TAL"/>
              <w:rPr>
                <w:ins w:id="365" w:author="AM" w:date="2022-02-24T02:41:00Z"/>
              </w:rPr>
            </w:pPr>
            <w:ins w:id="366" w:author="AM" w:date="2022-02-24T02:42:00Z">
              <w:r>
                <w:t>U</w:t>
              </w:r>
            </w:ins>
            <w:ins w:id="367" w:author="AM" w:date="2022-02-24T02:41:00Z">
              <w:r>
                <w:t>E Apply 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368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369" w:author="AM" w:date="2022-02-24T02:41:00Z"/>
              </w:rPr>
            </w:pPr>
            <w:ins w:id="370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371" w:author="AM" w:date="2022-02-24T02:41:00Z"/>
              </w:rPr>
            </w:pPr>
            <w:ins w:id="372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373" w:author="AM" w:date="2022-02-24T02:41:00Z"/>
              </w:rPr>
            </w:pPr>
            <w:ins w:id="374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375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376" w:author="AM" w:date="2022-02-24T02:41:00Z"/>
        </w:rPr>
      </w:pPr>
      <w:ins w:id="377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378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379" w:author="AM" w:date="2022-02-24T02:41:00Z"/>
              </w:rPr>
            </w:pPr>
            <w:ins w:id="380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381" w:author="AM" w:date="2022-02-24T02:41:00Z"/>
              </w:rPr>
            </w:pPr>
            <w:ins w:id="382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383" w:author="AM" w:date="2022-02-24T02:41:00Z"/>
              </w:rPr>
            </w:pPr>
            <w:ins w:id="384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385" w:author="AM" w:date="2022-02-24T02:41:00Z"/>
              </w:rPr>
            </w:pPr>
            <w:ins w:id="386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387" w:author="AM" w:date="2022-02-24T02:41:00Z"/>
              </w:rPr>
            </w:pPr>
            <w:ins w:id="388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389" w:author="AM" w:date="2022-02-24T02:41:00Z"/>
              </w:rPr>
            </w:pPr>
            <w:ins w:id="390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391" w:author="AM" w:date="2022-02-24T02:41:00Z"/>
              </w:rPr>
            </w:pPr>
            <w:ins w:id="392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393" w:author="AM" w:date="2022-02-24T02:41:00Z"/>
              </w:rPr>
            </w:pPr>
            <w:ins w:id="394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395" w:author="AM" w:date="2022-02-24T02:41:00Z"/>
              </w:rPr>
            </w:pPr>
            <w:proofErr w:type="spellStart"/>
            <w:ins w:id="396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397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398" w:author="AM" w:date="2022-02-24T02:41:00Z"/>
              </w:rPr>
            </w:pPr>
            <w:ins w:id="399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400" w:author="AM" w:date="2022-02-24T02:41:00Z"/>
              </w:rPr>
            </w:pPr>
            <w:ins w:id="401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402" w:author="AM" w:date="2022-02-24T02:41:00Z"/>
              </w:rPr>
            </w:pPr>
            <w:ins w:id="403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404" w:author="AM" w:date="2022-02-24T02:41:00Z"/>
              </w:rPr>
            </w:pPr>
            <w:ins w:id="405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406" w:author="AM" w:date="2022-02-24T02:41:00Z"/>
              </w:rPr>
            </w:pPr>
            <w:ins w:id="40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408" w:author="AM" w:date="2022-02-24T02:41:00Z"/>
              </w:rPr>
            </w:pPr>
            <w:ins w:id="40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410" w:author="AM" w:date="2022-02-24T02:41:00Z"/>
              </w:rPr>
            </w:pPr>
            <w:ins w:id="411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412" w:author="AM" w:date="2022-02-24T02:41:00Z"/>
              </w:rPr>
            </w:pPr>
            <w:ins w:id="41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414" w:author="AM" w:date="2022-02-24T02:41:00Z"/>
              </w:rPr>
            </w:pPr>
            <w:ins w:id="415" w:author="AM" w:date="2022-02-24T02:41:00Z">
              <w:r w:rsidRPr="0047000D">
                <w:t>octet 1</w:t>
              </w:r>
            </w:ins>
          </w:p>
        </w:tc>
      </w:tr>
    </w:tbl>
    <w:p w14:paraId="508C9D60" w14:textId="77777777" w:rsidR="003C0F33" w:rsidRPr="0047000D" w:rsidRDefault="003C0F33" w:rsidP="003C0F33">
      <w:pPr>
        <w:rPr>
          <w:ins w:id="416" w:author="AM" w:date="2022-02-24T02:41:00Z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05C9" w14:textId="77777777" w:rsidR="00C700D5" w:rsidRDefault="00C700D5">
      <w:r>
        <w:separator/>
      </w:r>
    </w:p>
  </w:endnote>
  <w:endnote w:type="continuationSeparator" w:id="0">
    <w:p w14:paraId="7004362A" w14:textId="77777777" w:rsidR="00C700D5" w:rsidRDefault="00C7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9064E" w14:textId="77777777" w:rsidR="00C700D5" w:rsidRDefault="00C700D5">
      <w:r>
        <w:separator/>
      </w:r>
    </w:p>
  </w:footnote>
  <w:footnote w:type="continuationSeparator" w:id="0">
    <w:p w14:paraId="63A5F3EC" w14:textId="77777777" w:rsidR="00C700D5" w:rsidRDefault="00C70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9"/>
    <w:rsid w:val="00022E4A"/>
    <w:rsid w:val="000A6394"/>
    <w:rsid w:val="000B3F52"/>
    <w:rsid w:val="000B7FED"/>
    <w:rsid w:val="000C038A"/>
    <w:rsid w:val="000C6598"/>
    <w:rsid w:val="000D44B3"/>
    <w:rsid w:val="00145D43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38F"/>
    <w:rsid w:val="00792342"/>
    <w:rsid w:val="007977A8"/>
    <w:rsid w:val="007B512A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4E1"/>
    <w:rsid w:val="009E3297"/>
    <w:rsid w:val="009F734F"/>
    <w:rsid w:val="00A246B6"/>
    <w:rsid w:val="00A3513B"/>
    <w:rsid w:val="00A47E70"/>
    <w:rsid w:val="00A50CF0"/>
    <w:rsid w:val="00A7671C"/>
    <w:rsid w:val="00AA2CBC"/>
    <w:rsid w:val="00AA7473"/>
    <w:rsid w:val="00AC5820"/>
    <w:rsid w:val="00AD1CD8"/>
    <w:rsid w:val="00B258BB"/>
    <w:rsid w:val="00B67B97"/>
    <w:rsid w:val="00B717A6"/>
    <w:rsid w:val="00B968C8"/>
    <w:rsid w:val="00BA354B"/>
    <w:rsid w:val="00BA3EC5"/>
    <w:rsid w:val="00BA51D9"/>
    <w:rsid w:val="00BB5DFC"/>
    <w:rsid w:val="00BD279D"/>
    <w:rsid w:val="00BD6BB8"/>
    <w:rsid w:val="00C66BA2"/>
    <w:rsid w:val="00C700D5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4898"/>
    <w:rsid w:val="00EB09B7"/>
    <w:rsid w:val="00EE7D7C"/>
    <w:rsid w:val="00F25D98"/>
    <w:rsid w:val="00F300FB"/>
    <w:rsid w:val="00FB33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98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15</cp:revision>
  <cp:lastPrinted>1900-01-01T08:00:00Z</cp:lastPrinted>
  <dcterms:created xsi:type="dcterms:W3CDTF">2020-02-03T08:32:00Z</dcterms:created>
  <dcterms:modified xsi:type="dcterms:W3CDTF">2022-02-24T11:16:00Z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