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12D50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756CD5">
        <w:rPr>
          <w:b/>
          <w:i/>
          <w:noProof/>
          <w:sz w:val="28"/>
        </w:rPr>
        <w:t>0802</w:t>
      </w:r>
      <w:bookmarkStart w:id="0" w:name="_GoBack"/>
      <w:bookmarkEnd w:id="0"/>
      <w:r w:rsidR="002225C8" w:rsidRPr="002225C8">
        <w:rPr>
          <w:b/>
          <w:i/>
          <w:noProof/>
          <w:sz w:val="28"/>
          <w:highlight w:val="yellow"/>
        </w:rPr>
        <w:t>r1</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C9E436" w:rsidR="001E41F3" w:rsidRDefault="00305409" w:rsidP="00724BB4">
            <w:pPr>
              <w:pStyle w:val="CRCoverPage"/>
              <w:spacing w:after="0"/>
              <w:jc w:val="right"/>
              <w:rPr>
                <w:i/>
                <w:noProof/>
              </w:rPr>
            </w:pPr>
            <w:r>
              <w:rPr>
                <w:i/>
                <w:noProof/>
                <w:sz w:val="14"/>
              </w:rPr>
              <w:t>CR-Form-v</w:t>
            </w:r>
            <w:r w:rsidR="008863B9">
              <w:rPr>
                <w:i/>
                <w:noProof/>
                <w:sz w:val="14"/>
              </w:rPr>
              <w:t>12.</w:t>
            </w:r>
            <w:r w:rsidR="00724BB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927FB" w:rsidR="001E41F3" w:rsidRPr="00410371" w:rsidRDefault="00756CD5" w:rsidP="00756CD5">
            <w:pPr>
              <w:pStyle w:val="CRCoverPage"/>
              <w:spacing w:after="0"/>
              <w:rPr>
                <w:noProof/>
              </w:rPr>
            </w:pPr>
            <w:r>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47612" w:rsidR="001E41F3" w:rsidRPr="00410371" w:rsidRDefault="00D13478" w:rsidP="00756CD5">
            <w:pPr>
              <w:pStyle w:val="CRCoverPage"/>
              <w:spacing w:after="0"/>
              <w:jc w:val="center"/>
              <w:rPr>
                <w:noProof/>
                <w:sz w:val="28"/>
              </w:rPr>
            </w:pPr>
            <w:r>
              <w:rPr>
                <w:b/>
                <w:noProof/>
                <w:sz w:val="28"/>
              </w:rPr>
              <w:t>1</w:t>
            </w:r>
            <w:r w:rsidR="00756CD5">
              <w:rPr>
                <w:b/>
                <w:noProof/>
                <w:sz w:val="28"/>
              </w:rPr>
              <w:t>7</w:t>
            </w:r>
            <w:r w:rsidR="003D4A19">
              <w:rPr>
                <w:b/>
                <w:noProof/>
                <w:sz w:val="28"/>
              </w:rPr>
              <w:t>.</w:t>
            </w:r>
            <w:r w:rsidR="00756CD5">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558B" w:rsidR="001E41F3" w:rsidRDefault="00D23384" w:rsidP="00934CE4">
            <w:pPr>
              <w:pStyle w:val="CRCoverPage"/>
              <w:spacing w:after="0"/>
              <w:ind w:left="100"/>
              <w:rPr>
                <w:noProof/>
                <w:lang w:eastAsia="zh-CN"/>
              </w:rPr>
            </w:pPr>
            <w:r w:rsidRPr="00D23384">
              <w:rPr>
                <w:noProof/>
                <w:lang w:eastAsia="zh-CN"/>
              </w:rPr>
              <w:t>Addition of 7.5.5.6 FR2 SCell BFD in non-DRX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CF375" w:rsidR="001E41F3" w:rsidRDefault="003D4A19" w:rsidP="0021775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21775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965883" w:rsidR="000C038A" w:rsidRPr="007C2097" w:rsidRDefault="001E41F3" w:rsidP="00724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24BB4">
              <w:rPr>
                <w:i/>
                <w:noProof/>
                <w:sz w:val="18"/>
              </w:rPr>
              <w:t xml:space="preserve"> </w:t>
            </w:r>
            <w:r w:rsidR="00724BB4">
              <w:rPr>
                <w:i/>
                <w:noProof/>
                <w:sz w:val="18"/>
              </w:rPr>
              <w:br/>
              <w:t>Rel-19</w:t>
            </w:r>
            <w:r w:rsidR="00724BB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D9879" w:rsidR="00537499" w:rsidRDefault="00BD43CF" w:rsidP="005A0750">
            <w:pPr>
              <w:pStyle w:val="CRCoverPage"/>
              <w:spacing w:after="0"/>
              <w:ind w:firstLineChars="50" w:firstLine="100"/>
              <w:rPr>
                <w:noProof/>
                <w:lang w:eastAsia="zh-CN"/>
              </w:rPr>
            </w:pPr>
            <w:r>
              <w:rPr>
                <w:rFonts w:hint="eastAsia"/>
                <w:noProof/>
                <w:lang w:eastAsia="zh-CN"/>
              </w:rPr>
              <w:t>Test</w:t>
            </w:r>
            <w:r>
              <w:rPr>
                <w:noProof/>
                <w:lang w:eastAsia="zh-CN"/>
              </w:rPr>
              <w:t xml:space="preserve"> case </w:t>
            </w:r>
            <w:r w:rsidR="004C50AE">
              <w:rPr>
                <w:noProof/>
                <w:lang w:eastAsia="zh-CN"/>
              </w:rPr>
              <w:t>7</w:t>
            </w:r>
            <w:r>
              <w:rPr>
                <w:noProof/>
                <w:lang w:eastAsia="zh-CN"/>
              </w:rPr>
              <w:t>.5.5.6 is specified in TS 38.133. Corresponding test part needs to be introduced into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43A89" w:rsidR="00E014E7" w:rsidRDefault="00BD43CF" w:rsidP="005A0750">
            <w:pPr>
              <w:pStyle w:val="CRCoverPage"/>
              <w:spacing w:after="0"/>
              <w:ind w:firstLineChars="50" w:firstLine="100"/>
              <w:rPr>
                <w:noProof/>
                <w:lang w:eastAsia="zh-CN"/>
              </w:rPr>
            </w:pPr>
            <w:r>
              <w:rPr>
                <w:rFonts w:hint="eastAsia"/>
                <w:noProof/>
                <w:lang w:eastAsia="zh-CN"/>
              </w:rPr>
              <w:t>A</w:t>
            </w:r>
            <w:r w:rsidR="004C50AE">
              <w:rPr>
                <w:noProof/>
                <w:lang w:eastAsia="zh-CN"/>
              </w:rPr>
              <w:t>dding test case 7</w:t>
            </w:r>
            <w:r>
              <w:rPr>
                <w:noProof/>
                <w:lang w:eastAsia="zh-CN"/>
              </w:rPr>
              <w:t>.5.5.6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Default="00BD43CF" w:rsidP="005A0750">
            <w:pPr>
              <w:pStyle w:val="CRCoverPage"/>
              <w:spacing w:after="0"/>
              <w:ind w:left="100"/>
              <w:rPr>
                <w:noProof/>
                <w:lang w:eastAsia="zh-CN"/>
              </w:rPr>
            </w:pPr>
            <w:r>
              <w:rPr>
                <w:rFonts w:hint="eastAsia"/>
                <w:noProof/>
                <w:lang w:eastAsia="zh-CN"/>
              </w:rPr>
              <w:t>T</w:t>
            </w:r>
            <w:r>
              <w:rPr>
                <w:noProof/>
                <w:lang w:eastAsia="zh-CN"/>
              </w:rPr>
              <w:t>he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8A5C" w:rsidR="00BD43CF" w:rsidRDefault="004C50AE" w:rsidP="00A562C7">
            <w:pPr>
              <w:pStyle w:val="CRCoverPage"/>
              <w:spacing w:after="0"/>
              <w:ind w:left="100"/>
              <w:rPr>
                <w:noProof/>
                <w:lang w:eastAsia="zh-CN"/>
              </w:rPr>
            </w:pPr>
            <w:r>
              <w:rPr>
                <w:noProof/>
                <w:lang w:eastAsia="zh-CN"/>
              </w:rPr>
              <w:t>7</w:t>
            </w:r>
            <w:r w:rsidR="00BD43CF">
              <w:rPr>
                <w:noProof/>
                <w:lang w:eastAsia="zh-CN"/>
              </w:rPr>
              <w:t>.5.5.6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84212" w:rsidR="001E41F3" w:rsidRPr="00724BB4" w:rsidRDefault="00B24233">
            <w:pPr>
              <w:pStyle w:val="CRCoverPage"/>
              <w:spacing w:after="0"/>
              <w:ind w:left="100"/>
              <w:rPr>
                <w:noProof/>
              </w:rPr>
            </w:pPr>
            <w:r w:rsidRPr="00724BB4">
              <w:rPr>
                <w:noProof/>
              </w:rPr>
              <w:t xml:space="preserve">Depending on </w:t>
            </w:r>
            <w:r w:rsidR="0019564F" w:rsidRPr="0019564F">
              <w:rPr>
                <w:noProof/>
              </w:rPr>
              <w:t>R4-2205320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24BB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27698" w14:textId="77777777" w:rsidR="0019564F" w:rsidRPr="00DB4219" w:rsidRDefault="0019564F" w:rsidP="0019564F">
            <w:pPr>
              <w:pStyle w:val="CRCoverPage"/>
              <w:spacing w:after="0"/>
              <w:ind w:left="100"/>
              <w:rPr>
                <w:noProof/>
                <w:highlight w:val="yellow"/>
                <w:lang w:eastAsia="zh-CN"/>
              </w:rPr>
            </w:pPr>
            <w:r w:rsidRPr="00DB4219">
              <w:rPr>
                <w:rFonts w:hint="eastAsia"/>
                <w:noProof/>
                <w:highlight w:val="yellow"/>
                <w:lang w:eastAsia="zh-CN"/>
              </w:rPr>
              <w:t>R</w:t>
            </w:r>
            <w:r w:rsidRPr="00DB4219">
              <w:rPr>
                <w:noProof/>
                <w:highlight w:val="yellow"/>
                <w:lang w:eastAsia="zh-CN"/>
              </w:rPr>
              <w:t>1:</w:t>
            </w:r>
          </w:p>
          <w:p w14:paraId="6ACA4173" w14:textId="155C5FD1" w:rsidR="008863B9" w:rsidRDefault="0019564F" w:rsidP="0019564F">
            <w:pPr>
              <w:pStyle w:val="CRCoverPage"/>
              <w:spacing w:after="0"/>
              <w:ind w:left="100"/>
              <w:rPr>
                <w:noProof/>
              </w:rPr>
            </w:pPr>
            <w:r w:rsidRPr="00DB4219">
              <w:rPr>
                <w:noProof/>
                <w:highlight w:val="yellow"/>
                <w:lang w:eastAsia="zh-CN"/>
              </w:rPr>
              <w:t>Adding editor’s note for missing RMC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5480B81" w14:textId="77777777" w:rsidR="00934CE4" w:rsidRPr="00BA561E" w:rsidRDefault="00934CE4" w:rsidP="00934CE4">
      <w:pPr>
        <w:pStyle w:val="H6"/>
      </w:pPr>
      <w:r w:rsidRPr="00BA561E">
        <w:t>7.5.5.5.5</w:t>
      </w:r>
      <w:r w:rsidRPr="00BA561E">
        <w:tab/>
        <w:t>Test requirement</w:t>
      </w:r>
    </w:p>
    <w:p w14:paraId="37EDFE59" w14:textId="77777777" w:rsidR="00934CE4" w:rsidRPr="007915A0" w:rsidRDefault="00934CE4" w:rsidP="00934CE4">
      <w:pPr>
        <w:rPr>
          <w:lang w:eastAsia="sv-SE"/>
        </w:rPr>
      </w:pPr>
      <w:r w:rsidRPr="00BA561E">
        <w:rPr>
          <w:lang w:eastAsia="sv-SE"/>
        </w:rPr>
        <w:t>Table 7.5.5.5.4.1-3 and 7.5.5.5.5-1 define the primary level settings including test tolerances for NR SA FR2 scheduling availability restriction during SSB-based bea</w:t>
      </w:r>
      <w:r w:rsidRPr="007915A0">
        <w:rPr>
          <w:lang w:eastAsia="sv-SE"/>
        </w:rPr>
        <w:t>m failure detection and link recovery in non-DRX.</w:t>
      </w:r>
    </w:p>
    <w:p w14:paraId="404375CC" w14:textId="77777777" w:rsidR="00934CE4" w:rsidRPr="007915A0" w:rsidRDefault="00934CE4" w:rsidP="00934CE4">
      <w:pPr>
        <w:pStyle w:val="TH"/>
      </w:pPr>
      <w:r w:rsidRPr="007915A0">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4CE4" w:rsidRPr="007915A0" w14:paraId="164F47DA" w14:textId="77777777" w:rsidTr="002F2B5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0AE84D" w14:textId="77777777" w:rsidR="00934CE4" w:rsidRPr="007915A0" w:rsidRDefault="00934CE4" w:rsidP="002F2B56">
            <w:pPr>
              <w:pStyle w:val="TAH"/>
            </w:pPr>
            <w:r w:rsidRPr="007915A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EBFF7" w14:textId="77777777" w:rsidR="00934CE4" w:rsidRPr="007915A0" w:rsidRDefault="00934CE4" w:rsidP="002F2B56">
            <w:pPr>
              <w:pStyle w:val="TAH"/>
            </w:pPr>
            <w:r w:rsidRPr="007915A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975972" w14:textId="77777777" w:rsidR="00934CE4" w:rsidRPr="007915A0" w:rsidRDefault="00934CE4" w:rsidP="002F2B56">
            <w:pPr>
              <w:pStyle w:val="TAH"/>
            </w:pPr>
            <w:r w:rsidRPr="007915A0">
              <w:t>Test 1</w:t>
            </w:r>
          </w:p>
        </w:tc>
      </w:tr>
      <w:tr w:rsidR="00934CE4" w:rsidRPr="007915A0" w14:paraId="4AE5E281" w14:textId="77777777" w:rsidTr="002F2B5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843D13" w14:textId="77777777" w:rsidR="00934CE4" w:rsidRPr="007915A0" w:rsidRDefault="00934CE4" w:rsidP="002F2B5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7FBA9" w14:textId="77777777" w:rsidR="00934CE4" w:rsidRPr="007915A0" w:rsidRDefault="00934CE4" w:rsidP="002F2B5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EE62AE" w14:textId="77777777" w:rsidR="00934CE4" w:rsidRPr="007915A0" w:rsidRDefault="00934CE4" w:rsidP="002F2B56">
            <w:pPr>
              <w:pStyle w:val="TAH"/>
            </w:pPr>
            <w:r w:rsidRPr="007915A0">
              <w:t>T1</w:t>
            </w:r>
          </w:p>
        </w:tc>
        <w:tc>
          <w:tcPr>
            <w:tcW w:w="879" w:type="dxa"/>
            <w:tcBorders>
              <w:top w:val="single" w:sz="4" w:space="0" w:color="auto"/>
              <w:left w:val="single" w:sz="4" w:space="0" w:color="auto"/>
              <w:bottom w:val="single" w:sz="4" w:space="0" w:color="auto"/>
              <w:right w:val="single" w:sz="4" w:space="0" w:color="auto"/>
            </w:tcBorders>
            <w:hideMark/>
          </w:tcPr>
          <w:p w14:paraId="3A4C7059" w14:textId="77777777" w:rsidR="00934CE4" w:rsidRPr="007915A0" w:rsidRDefault="00934CE4" w:rsidP="002F2B56">
            <w:pPr>
              <w:pStyle w:val="TAH"/>
            </w:pPr>
            <w:r w:rsidRPr="007915A0">
              <w:t>T2</w:t>
            </w:r>
          </w:p>
        </w:tc>
        <w:tc>
          <w:tcPr>
            <w:tcW w:w="879" w:type="dxa"/>
            <w:tcBorders>
              <w:top w:val="single" w:sz="4" w:space="0" w:color="auto"/>
              <w:left w:val="single" w:sz="4" w:space="0" w:color="auto"/>
              <w:bottom w:val="single" w:sz="4" w:space="0" w:color="auto"/>
              <w:right w:val="single" w:sz="4" w:space="0" w:color="auto"/>
            </w:tcBorders>
            <w:hideMark/>
          </w:tcPr>
          <w:p w14:paraId="217ED695" w14:textId="77777777" w:rsidR="00934CE4" w:rsidRPr="007915A0" w:rsidRDefault="00934CE4" w:rsidP="002F2B56">
            <w:pPr>
              <w:pStyle w:val="TAH"/>
            </w:pPr>
            <w:r w:rsidRPr="007915A0">
              <w:t>T3</w:t>
            </w:r>
          </w:p>
        </w:tc>
        <w:tc>
          <w:tcPr>
            <w:tcW w:w="879" w:type="dxa"/>
            <w:tcBorders>
              <w:top w:val="single" w:sz="4" w:space="0" w:color="auto"/>
              <w:left w:val="single" w:sz="4" w:space="0" w:color="auto"/>
              <w:bottom w:val="single" w:sz="4" w:space="0" w:color="auto"/>
              <w:right w:val="single" w:sz="4" w:space="0" w:color="auto"/>
            </w:tcBorders>
            <w:hideMark/>
          </w:tcPr>
          <w:p w14:paraId="19FADA36" w14:textId="77777777" w:rsidR="00934CE4" w:rsidRPr="007915A0" w:rsidRDefault="00934CE4" w:rsidP="002F2B56">
            <w:pPr>
              <w:pStyle w:val="TAH"/>
            </w:pPr>
            <w:r w:rsidRPr="007915A0">
              <w:t>T4</w:t>
            </w:r>
          </w:p>
        </w:tc>
        <w:tc>
          <w:tcPr>
            <w:tcW w:w="879" w:type="dxa"/>
            <w:tcBorders>
              <w:top w:val="single" w:sz="4" w:space="0" w:color="auto"/>
              <w:left w:val="single" w:sz="4" w:space="0" w:color="auto"/>
              <w:bottom w:val="single" w:sz="4" w:space="0" w:color="auto"/>
              <w:right w:val="single" w:sz="4" w:space="0" w:color="auto"/>
            </w:tcBorders>
            <w:hideMark/>
          </w:tcPr>
          <w:p w14:paraId="4792196A" w14:textId="77777777" w:rsidR="00934CE4" w:rsidRPr="007915A0" w:rsidRDefault="00934CE4" w:rsidP="002F2B56">
            <w:pPr>
              <w:pStyle w:val="TAH"/>
            </w:pPr>
            <w:r w:rsidRPr="007915A0">
              <w:t>T5</w:t>
            </w:r>
          </w:p>
        </w:tc>
      </w:tr>
      <w:tr w:rsidR="00934CE4" w:rsidRPr="007915A0" w14:paraId="5AB56E9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02F5763" w14:textId="77777777" w:rsidR="00934CE4" w:rsidRPr="007915A0" w:rsidRDefault="00934CE4" w:rsidP="002F2B56">
            <w:pPr>
              <w:pStyle w:val="TAL"/>
              <w:rPr>
                <w:lang w:eastAsia="ja-JP"/>
              </w:rPr>
            </w:pPr>
            <w:r w:rsidRPr="007915A0">
              <w:rPr>
                <w:lang w:eastAsia="ja-JP"/>
              </w:rPr>
              <w:t xml:space="preserve">Assumption for UE beams </w:t>
            </w:r>
            <w:r w:rsidRPr="007915A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3859B6" w14:textId="77777777" w:rsidR="00934CE4" w:rsidRPr="007915A0" w:rsidRDefault="00934CE4" w:rsidP="002F2B56">
            <w:pPr>
              <w:pStyle w:val="TAC"/>
            </w:pPr>
          </w:p>
        </w:tc>
        <w:tc>
          <w:tcPr>
            <w:tcW w:w="4395" w:type="dxa"/>
            <w:gridSpan w:val="5"/>
            <w:tcBorders>
              <w:top w:val="single" w:sz="4" w:space="0" w:color="auto"/>
              <w:left w:val="single" w:sz="4" w:space="0" w:color="auto"/>
              <w:right w:val="single" w:sz="4" w:space="0" w:color="auto"/>
            </w:tcBorders>
            <w:vAlign w:val="center"/>
          </w:tcPr>
          <w:p w14:paraId="03D698ED" w14:textId="77777777" w:rsidR="00934CE4" w:rsidRPr="007915A0" w:rsidRDefault="00934CE4" w:rsidP="002F2B56">
            <w:pPr>
              <w:pStyle w:val="TAC"/>
            </w:pPr>
            <w:r w:rsidRPr="007915A0">
              <w:t>Rough</w:t>
            </w:r>
          </w:p>
        </w:tc>
      </w:tr>
      <w:tr w:rsidR="00934CE4" w:rsidRPr="007915A0" w14:paraId="5C0D9AE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0CDC1" w14:textId="77777777" w:rsidR="00934CE4" w:rsidRPr="007915A0" w:rsidRDefault="00934CE4" w:rsidP="002F2B56">
            <w:pPr>
              <w:pStyle w:val="TAL"/>
            </w:pPr>
            <w:r w:rsidRPr="007915A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C24DB8" w14:textId="77777777" w:rsidR="00934CE4" w:rsidRPr="007915A0" w:rsidRDefault="00934CE4" w:rsidP="002F2B56">
            <w:pPr>
              <w:pStyle w:val="TAC"/>
            </w:pPr>
            <w:r w:rsidRPr="007915A0">
              <w:t>dB</w:t>
            </w:r>
          </w:p>
        </w:tc>
        <w:tc>
          <w:tcPr>
            <w:tcW w:w="4395" w:type="dxa"/>
            <w:gridSpan w:val="5"/>
            <w:vMerge w:val="restart"/>
            <w:tcBorders>
              <w:top w:val="single" w:sz="4" w:space="0" w:color="auto"/>
              <w:left w:val="single" w:sz="4" w:space="0" w:color="auto"/>
              <w:right w:val="single" w:sz="4" w:space="0" w:color="auto"/>
            </w:tcBorders>
            <w:vAlign w:val="center"/>
          </w:tcPr>
          <w:p w14:paraId="0A2C2ED7" w14:textId="77777777" w:rsidR="00934CE4" w:rsidRPr="007915A0" w:rsidRDefault="00934CE4" w:rsidP="002F2B56">
            <w:pPr>
              <w:pStyle w:val="TAC"/>
            </w:pPr>
            <w:r w:rsidRPr="007915A0">
              <w:t>0</w:t>
            </w:r>
          </w:p>
        </w:tc>
      </w:tr>
      <w:tr w:rsidR="00934CE4" w:rsidRPr="007915A0" w14:paraId="6AAD4C80"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CCE50" w14:textId="77777777" w:rsidR="00934CE4" w:rsidRPr="007915A0" w:rsidRDefault="00934CE4" w:rsidP="002F2B56">
            <w:pPr>
              <w:pStyle w:val="TAL"/>
            </w:pPr>
            <w:r w:rsidRPr="007915A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839B98"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tcPr>
          <w:p w14:paraId="4CF4E977" w14:textId="77777777" w:rsidR="00934CE4" w:rsidRPr="007915A0" w:rsidRDefault="00934CE4" w:rsidP="002F2B56">
            <w:pPr>
              <w:pStyle w:val="TAC"/>
            </w:pPr>
          </w:p>
        </w:tc>
      </w:tr>
      <w:tr w:rsidR="00934CE4" w:rsidRPr="007915A0" w14:paraId="1274372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CB547" w14:textId="77777777" w:rsidR="00934CE4" w:rsidRPr="007915A0" w:rsidRDefault="00934CE4" w:rsidP="002F2B56">
            <w:pPr>
              <w:pStyle w:val="TAL"/>
            </w:pPr>
            <w:r w:rsidRPr="007915A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3120D"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tcPr>
          <w:p w14:paraId="2AF84B79" w14:textId="77777777" w:rsidR="00934CE4" w:rsidRPr="007915A0" w:rsidRDefault="00934CE4" w:rsidP="002F2B56">
            <w:pPr>
              <w:pStyle w:val="TAC"/>
            </w:pPr>
          </w:p>
        </w:tc>
      </w:tr>
      <w:tr w:rsidR="00934CE4" w:rsidRPr="007915A0" w14:paraId="0F972A2B"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39C1F" w14:textId="77777777" w:rsidR="00934CE4" w:rsidRPr="007915A0" w:rsidRDefault="00934CE4" w:rsidP="002F2B56">
            <w:pPr>
              <w:pStyle w:val="TAL"/>
            </w:pPr>
            <w:r w:rsidRPr="007915A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390E67"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64EA67A6" w14:textId="77777777" w:rsidR="00934CE4" w:rsidRPr="007915A0" w:rsidRDefault="00934CE4" w:rsidP="002F2B56">
            <w:pPr>
              <w:pStyle w:val="TAC"/>
            </w:pPr>
          </w:p>
        </w:tc>
      </w:tr>
      <w:tr w:rsidR="00934CE4" w:rsidRPr="007915A0" w14:paraId="15E3E2B5"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96573" w14:textId="77777777" w:rsidR="00934CE4" w:rsidRPr="007915A0" w:rsidRDefault="00934CE4" w:rsidP="002F2B56">
            <w:pPr>
              <w:pStyle w:val="TAL"/>
            </w:pPr>
            <w:r w:rsidRPr="007915A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F5BE99"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6F9DDAE8" w14:textId="77777777" w:rsidR="00934CE4" w:rsidRPr="007915A0" w:rsidRDefault="00934CE4" w:rsidP="002F2B56">
            <w:pPr>
              <w:pStyle w:val="TAC"/>
            </w:pPr>
          </w:p>
        </w:tc>
      </w:tr>
      <w:tr w:rsidR="00934CE4" w:rsidRPr="007915A0" w14:paraId="128AA4CC"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CE6EF" w14:textId="77777777" w:rsidR="00934CE4" w:rsidRPr="007915A0" w:rsidRDefault="00934CE4" w:rsidP="002F2B56">
            <w:pPr>
              <w:pStyle w:val="TAL"/>
            </w:pPr>
            <w:r w:rsidRPr="007915A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B44CF7"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5BF9A062" w14:textId="77777777" w:rsidR="00934CE4" w:rsidRPr="007915A0" w:rsidRDefault="00934CE4" w:rsidP="002F2B56">
            <w:pPr>
              <w:pStyle w:val="TAC"/>
            </w:pPr>
          </w:p>
        </w:tc>
      </w:tr>
      <w:tr w:rsidR="00934CE4" w:rsidRPr="007915A0" w14:paraId="7163D1F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DBD" w14:textId="77777777" w:rsidR="00934CE4" w:rsidRPr="007915A0" w:rsidRDefault="00934CE4" w:rsidP="002F2B56">
            <w:pPr>
              <w:pStyle w:val="TAL"/>
            </w:pPr>
            <w:r w:rsidRPr="007915A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0D5E60"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2EEA6650" w14:textId="77777777" w:rsidR="00934CE4" w:rsidRPr="007915A0" w:rsidRDefault="00934CE4" w:rsidP="002F2B56">
            <w:pPr>
              <w:pStyle w:val="TAC"/>
            </w:pPr>
          </w:p>
        </w:tc>
      </w:tr>
      <w:tr w:rsidR="00934CE4" w:rsidRPr="007915A0" w14:paraId="7DACB1D2"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A0450" w14:textId="77777777" w:rsidR="00934CE4" w:rsidRPr="007915A0" w:rsidRDefault="00934CE4" w:rsidP="002F2B56">
            <w:pPr>
              <w:pStyle w:val="TAL"/>
            </w:pPr>
            <w:r w:rsidRPr="007915A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042AFB"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53F1C8AF" w14:textId="77777777" w:rsidR="00934CE4" w:rsidRPr="007915A0" w:rsidRDefault="00934CE4" w:rsidP="002F2B56">
            <w:pPr>
              <w:pStyle w:val="TAC"/>
            </w:pPr>
          </w:p>
        </w:tc>
      </w:tr>
      <w:tr w:rsidR="00934CE4" w:rsidRPr="007915A0" w14:paraId="58221AC9"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B3BB" w14:textId="77777777" w:rsidR="00934CE4" w:rsidRPr="007915A0" w:rsidRDefault="00934CE4" w:rsidP="002F2B56">
            <w:pPr>
              <w:pStyle w:val="TAL"/>
            </w:pPr>
            <w:r w:rsidRPr="007915A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B2033F" w14:textId="77777777" w:rsidR="00934CE4" w:rsidRPr="007915A0" w:rsidRDefault="00934CE4" w:rsidP="002F2B56">
            <w:pPr>
              <w:pStyle w:val="TAC"/>
            </w:pPr>
            <w:r w:rsidRPr="007915A0">
              <w:t>dB</w:t>
            </w:r>
          </w:p>
        </w:tc>
        <w:tc>
          <w:tcPr>
            <w:tcW w:w="4395" w:type="dxa"/>
            <w:gridSpan w:val="5"/>
            <w:vMerge/>
            <w:tcBorders>
              <w:left w:val="single" w:sz="4" w:space="0" w:color="auto"/>
              <w:bottom w:val="single" w:sz="4" w:space="0" w:color="auto"/>
              <w:right w:val="single" w:sz="4" w:space="0" w:color="auto"/>
            </w:tcBorders>
            <w:vAlign w:val="center"/>
            <w:hideMark/>
          </w:tcPr>
          <w:p w14:paraId="07335A76" w14:textId="77777777" w:rsidR="00934CE4" w:rsidRPr="007915A0" w:rsidRDefault="00934CE4" w:rsidP="002F2B56">
            <w:pPr>
              <w:pStyle w:val="TAC"/>
            </w:pPr>
          </w:p>
        </w:tc>
      </w:tr>
      <w:tr w:rsidR="00934CE4" w:rsidRPr="007915A0" w14:paraId="26BBB56D"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F6A7A85" w14:textId="77777777" w:rsidR="00934CE4" w:rsidRPr="007915A0" w:rsidRDefault="00934CE4" w:rsidP="002F2B56">
            <w:pPr>
              <w:pStyle w:val="TAL"/>
            </w:pPr>
            <w:r w:rsidRPr="007915A0">
              <w:rPr>
                <w:rFonts w:eastAsia="?? ??"/>
              </w:rPr>
              <w:t xml:space="preserve">SNR_SSB of </w:t>
            </w:r>
            <w:r w:rsidRPr="007915A0">
              <w:t>set q</w:t>
            </w:r>
            <w:r w:rsidRPr="007915A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2EB1091"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752C2" w14:textId="77777777" w:rsidR="00934CE4" w:rsidRPr="007915A0" w:rsidRDefault="00934CE4" w:rsidP="002F2B56">
            <w:pPr>
              <w:pStyle w:val="TAC"/>
            </w:pPr>
            <w:r w:rsidRPr="007915A0">
              <w:t>dB</w:t>
            </w:r>
          </w:p>
        </w:tc>
        <w:tc>
          <w:tcPr>
            <w:tcW w:w="879" w:type="dxa"/>
            <w:tcBorders>
              <w:top w:val="single" w:sz="4" w:space="0" w:color="auto"/>
              <w:left w:val="single" w:sz="4" w:space="0" w:color="auto"/>
              <w:bottom w:val="single" w:sz="4" w:space="0" w:color="auto"/>
              <w:right w:val="single" w:sz="4" w:space="0" w:color="auto"/>
            </w:tcBorders>
            <w:vAlign w:val="center"/>
          </w:tcPr>
          <w:p w14:paraId="7B5EAC46" w14:textId="77777777" w:rsidR="00934CE4" w:rsidRPr="007915A0" w:rsidRDefault="00934CE4" w:rsidP="002F2B56">
            <w:pPr>
              <w:pStyle w:val="TAC"/>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A03E46D" w14:textId="77777777" w:rsidR="00934CE4" w:rsidRPr="007915A0" w:rsidRDefault="00934CE4" w:rsidP="002F2B56">
            <w:pPr>
              <w:pStyle w:val="TAC"/>
            </w:pPr>
            <w:r w:rsidRPr="007915A0">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025F1220"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14471817"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73E242" w14:textId="77777777" w:rsidR="00934CE4" w:rsidRPr="007915A0" w:rsidRDefault="00934CE4" w:rsidP="002F2B56">
            <w:pPr>
              <w:pStyle w:val="TAC"/>
            </w:pPr>
            <w:r w:rsidRPr="007915A0">
              <w:rPr>
                <w:rFonts w:eastAsia="MS Mincho"/>
              </w:rPr>
              <w:t>-12</w:t>
            </w:r>
          </w:p>
        </w:tc>
      </w:tr>
      <w:tr w:rsidR="00934CE4" w:rsidRPr="007915A0" w14:paraId="03EA7FB8"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2BD9F6" w14:textId="77777777" w:rsidR="00934CE4" w:rsidRPr="007915A0" w:rsidRDefault="00934CE4" w:rsidP="002F2B56">
            <w:pPr>
              <w:pStyle w:val="TAL"/>
              <w:rPr>
                <w:rFonts w:eastAsia="?? ??"/>
              </w:rPr>
            </w:pPr>
            <w:r w:rsidRPr="007915A0">
              <w:t>SSB_RP of set q</w:t>
            </w:r>
            <w:r w:rsidRPr="007915A0">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F557128"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BE2ED9D" w14:textId="77777777" w:rsidR="00934CE4" w:rsidRPr="007915A0" w:rsidRDefault="00934CE4" w:rsidP="002F2B56">
            <w:pPr>
              <w:pStyle w:val="TAC"/>
            </w:pPr>
            <w:proofErr w:type="spellStart"/>
            <w:r w:rsidRPr="007915A0">
              <w:t>dBm</w:t>
            </w:r>
            <w:proofErr w:type="spellEnd"/>
            <w:r w:rsidRPr="007915A0">
              <w:t>/SCS kHz</w:t>
            </w:r>
          </w:p>
        </w:tc>
        <w:tc>
          <w:tcPr>
            <w:tcW w:w="879" w:type="dxa"/>
            <w:tcBorders>
              <w:top w:val="single" w:sz="4" w:space="0" w:color="auto"/>
              <w:left w:val="single" w:sz="4" w:space="0" w:color="auto"/>
              <w:bottom w:val="single" w:sz="4" w:space="0" w:color="auto"/>
              <w:right w:val="single" w:sz="4" w:space="0" w:color="auto"/>
            </w:tcBorders>
            <w:vAlign w:val="center"/>
          </w:tcPr>
          <w:p w14:paraId="6BC270F5" w14:textId="77777777" w:rsidR="00934CE4" w:rsidRPr="007915A0" w:rsidRDefault="00934CE4" w:rsidP="002F2B56">
            <w:pPr>
              <w:pStyle w:val="TAC"/>
              <w:rPr>
                <w:rFonts w:eastAsia="MS Mincho"/>
              </w:rPr>
            </w:pPr>
            <w:r w:rsidRPr="007915A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D744770" w14:textId="77777777" w:rsidR="00934CE4" w:rsidRPr="007915A0" w:rsidRDefault="00934CE4" w:rsidP="002F2B56">
            <w:pPr>
              <w:pStyle w:val="TAC"/>
              <w:rPr>
                <w:rFonts w:eastAsia="MS Mincho"/>
              </w:rPr>
            </w:pPr>
            <w:r w:rsidRPr="007915A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0E564D7" w14:textId="77777777" w:rsidR="00934CE4" w:rsidRPr="007915A0" w:rsidRDefault="00934CE4" w:rsidP="002F2B56">
            <w:pPr>
              <w:pStyle w:val="TAC"/>
              <w:rPr>
                <w:rFonts w:eastAsia="MS Mincho"/>
              </w:rPr>
            </w:pPr>
            <w:r w:rsidRPr="007915A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B5A34B7" w14:textId="77777777" w:rsidR="00934CE4" w:rsidRPr="007915A0" w:rsidRDefault="00934CE4" w:rsidP="002F2B56">
            <w:pPr>
              <w:pStyle w:val="TAC"/>
              <w:rPr>
                <w:rFonts w:eastAsia="MS Mincho"/>
              </w:rPr>
            </w:pPr>
            <w:r w:rsidRPr="007915A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5EA53B8D" w14:textId="77777777" w:rsidR="00934CE4" w:rsidRPr="007915A0" w:rsidRDefault="00934CE4" w:rsidP="002F2B56">
            <w:pPr>
              <w:pStyle w:val="TAC"/>
              <w:rPr>
                <w:rFonts w:eastAsia="MS Mincho"/>
              </w:rPr>
            </w:pPr>
            <w:r w:rsidRPr="007915A0">
              <w:rPr>
                <w:rFonts w:eastAsia="MS Mincho"/>
              </w:rPr>
              <w:t>-84.5</w:t>
            </w:r>
          </w:p>
        </w:tc>
      </w:tr>
      <w:tr w:rsidR="00934CE4" w:rsidRPr="007915A0" w14:paraId="6C5F73E1" w14:textId="77777777" w:rsidTr="002F2B56">
        <w:trPr>
          <w:cantSplit/>
          <w:trHeight w:val="105"/>
          <w:jc w:val="center"/>
        </w:trPr>
        <w:tc>
          <w:tcPr>
            <w:tcW w:w="2263" w:type="dxa"/>
            <w:tcBorders>
              <w:top w:val="single" w:sz="4" w:space="0" w:color="auto"/>
              <w:left w:val="single" w:sz="4" w:space="0" w:color="auto"/>
              <w:right w:val="single" w:sz="4" w:space="0" w:color="auto"/>
            </w:tcBorders>
            <w:vAlign w:val="center"/>
          </w:tcPr>
          <w:p w14:paraId="5632741C" w14:textId="77777777" w:rsidR="00934CE4" w:rsidRPr="007915A0" w:rsidRDefault="00934CE4" w:rsidP="002F2B56">
            <w:pPr>
              <w:pStyle w:val="TAL"/>
            </w:pPr>
            <w:r w:rsidRPr="007915A0">
              <w:t>SNR_SSB of set q</w:t>
            </w:r>
            <w:r w:rsidRPr="007915A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9D2DD6"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right w:val="single" w:sz="4" w:space="0" w:color="auto"/>
            </w:tcBorders>
            <w:vAlign w:val="center"/>
          </w:tcPr>
          <w:p w14:paraId="70F45882" w14:textId="77777777" w:rsidR="00934CE4" w:rsidRPr="007915A0" w:rsidRDefault="00934CE4" w:rsidP="002F2B56">
            <w:pPr>
              <w:pStyle w:val="TAC"/>
            </w:pPr>
            <w:r w:rsidRPr="007915A0">
              <w:t>dB</w:t>
            </w:r>
          </w:p>
        </w:tc>
        <w:tc>
          <w:tcPr>
            <w:tcW w:w="879" w:type="dxa"/>
            <w:tcBorders>
              <w:top w:val="single" w:sz="4" w:space="0" w:color="auto"/>
              <w:left w:val="single" w:sz="4" w:space="0" w:color="auto"/>
              <w:bottom w:val="single" w:sz="4" w:space="0" w:color="auto"/>
              <w:right w:val="single" w:sz="4" w:space="0" w:color="auto"/>
            </w:tcBorders>
          </w:tcPr>
          <w:p w14:paraId="68F47766"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956DC8" w14:textId="77777777" w:rsidR="00934CE4" w:rsidRPr="007915A0" w:rsidRDefault="00934CE4" w:rsidP="002F2B56">
            <w:pPr>
              <w:pStyle w:val="TAC"/>
              <w:rPr>
                <w:rFonts w:eastAsia="MS Mincho"/>
              </w:rPr>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A15072" w14:textId="77777777" w:rsidR="00934CE4" w:rsidRPr="007915A0" w:rsidRDefault="00934CE4" w:rsidP="002F2B56">
            <w:pPr>
              <w:pStyle w:val="TAC"/>
              <w:rPr>
                <w:rFonts w:eastAsia="MS Mincho"/>
              </w:rPr>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98077E" w14:textId="77777777" w:rsidR="00934CE4" w:rsidRPr="007915A0" w:rsidRDefault="00934CE4" w:rsidP="002F2B56">
            <w:pPr>
              <w:pStyle w:val="TAC"/>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64640E" w14:textId="77777777" w:rsidR="00934CE4" w:rsidRPr="007915A0" w:rsidRDefault="00934CE4" w:rsidP="002F2B56">
            <w:pPr>
              <w:pStyle w:val="TAC"/>
            </w:pPr>
            <w:r w:rsidRPr="007915A0">
              <w:rPr>
                <w:rFonts w:eastAsia="MS Mincho"/>
              </w:rPr>
              <w:t>5</w:t>
            </w:r>
          </w:p>
        </w:tc>
      </w:tr>
      <w:tr w:rsidR="00934CE4" w:rsidRPr="007915A0" w14:paraId="4556A1DA" w14:textId="77777777" w:rsidTr="002F2B56">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7640" w14:textId="77777777" w:rsidR="00934CE4" w:rsidRPr="007915A0" w:rsidRDefault="00934CE4" w:rsidP="002F2B56">
            <w:pPr>
              <w:pStyle w:val="TAL"/>
            </w:pPr>
            <w:r w:rsidRPr="007915A0">
              <w:rPr>
                <w:position w:val="-12"/>
              </w:rPr>
              <w:object w:dxaOrig="420" w:dyaOrig="420" w14:anchorId="6BED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07681087" r:id="rId1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E444D" w14:textId="77777777" w:rsidR="00934CE4" w:rsidRPr="007915A0" w:rsidRDefault="00934CE4" w:rsidP="002F2B56">
            <w:pPr>
              <w:pStyle w:val="TAL"/>
            </w:pPr>
            <w:r w:rsidRPr="007915A0">
              <w:t>Config 1</w:t>
            </w:r>
          </w:p>
        </w:tc>
        <w:tc>
          <w:tcPr>
            <w:tcW w:w="850" w:type="dxa"/>
            <w:tcBorders>
              <w:top w:val="single" w:sz="4" w:space="0" w:color="auto"/>
              <w:left w:val="single" w:sz="4" w:space="0" w:color="auto"/>
              <w:bottom w:val="single" w:sz="4" w:space="0" w:color="auto"/>
              <w:right w:val="single" w:sz="4" w:space="0" w:color="auto"/>
            </w:tcBorders>
            <w:hideMark/>
          </w:tcPr>
          <w:p w14:paraId="1DEF09A7" w14:textId="77777777" w:rsidR="00934CE4" w:rsidRPr="007915A0" w:rsidRDefault="00934CE4" w:rsidP="002F2B56">
            <w:pPr>
              <w:pStyle w:val="TAC"/>
            </w:pPr>
            <w:r w:rsidRPr="007915A0">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5210AD" w14:textId="77777777" w:rsidR="00934CE4" w:rsidRPr="007915A0" w:rsidRDefault="00934CE4" w:rsidP="002F2B56">
            <w:pPr>
              <w:pStyle w:val="TAC"/>
            </w:pPr>
            <w:r w:rsidRPr="007915A0">
              <w:t>-104.7</w:t>
            </w:r>
          </w:p>
        </w:tc>
      </w:tr>
      <w:tr w:rsidR="00934CE4" w:rsidRPr="007915A0" w14:paraId="1C437E5E" w14:textId="77777777" w:rsidTr="002F2B5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BFC57" w14:textId="77777777" w:rsidR="00934CE4" w:rsidRPr="007915A0" w:rsidRDefault="00934CE4" w:rsidP="002F2B56">
            <w:pPr>
              <w:pStyle w:val="TAL"/>
            </w:pPr>
            <w:r w:rsidRPr="007915A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5C6EC5" w14:textId="77777777" w:rsidR="00934CE4" w:rsidRPr="007915A0" w:rsidRDefault="00934CE4" w:rsidP="002F2B5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25B40" w14:textId="77777777" w:rsidR="00934CE4" w:rsidRPr="007915A0" w:rsidRDefault="00934CE4" w:rsidP="002F2B56">
            <w:pPr>
              <w:pStyle w:val="TAC"/>
              <w:rPr>
                <w:rFonts w:eastAsia="MS Mincho"/>
              </w:rPr>
            </w:pPr>
            <w:r w:rsidRPr="007915A0">
              <w:rPr>
                <w:rFonts w:eastAsia="MS Mincho"/>
              </w:rPr>
              <w:t>TDL-A 30ns 75Hz</w:t>
            </w:r>
          </w:p>
        </w:tc>
      </w:tr>
      <w:tr w:rsidR="00934CE4" w:rsidRPr="007915A0" w14:paraId="56FE14BB" w14:textId="77777777" w:rsidTr="002F2B5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53A700" w14:textId="77777777" w:rsidR="00934CE4" w:rsidRPr="007915A0" w:rsidRDefault="00934CE4" w:rsidP="002F2B56">
            <w:pPr>
              <w:pStyle w:val="TAN"/>
            </w:pPr>
            <w:r w:rsidRPr="007915A0">
              <w:t>Note 1:</w:t>
            </w:r>
            <w:r w:rsidRPr="007915A0">
              <w:tab/>
              <w:t>OCNG shall be used such that the resources in Cell 1 are fully allocated and a constant total transmitted power spectral density is achieved for all OFDM symbols.</w:t>
            </w:r>
          </w:p>
          <w:p w14:paraId="783A9672" w14:textId="77777777" w:rsidR="00934CE4" w:rsidRPr="007915A0" w:rsidRDefault="00934CE4" w:rsidP="002F2B56">
            <w:pPr>
              <w:pStyle w:val="TAN"/>
            </w:pPr>
            <w:r w:rsidRPr="007915A0">
              <w:t>Note 2:</w:t>
            </w:r>
            <w:r w:rsidRPr="007915A0">
              <w:tab/>
              <w:t>The uplink resources for CSI reporting are assigned to the UE prior to the start of time period T1.</w:t>
            </w:r>
          </w:p>
          <w:p w14:paraId="7AAA7F62" w14:textId="77777777" w:rsidR="00934CE4" w:rsidRPr="007915A0" w:rsidRDefault="00934CE4" w:rsidP="002F2B56">
            <w:pPr>
              <w:pStyle w:val="TAN"/>
            </w:pPr>
            <w:r w:rsidRPr="007915A0">
              <w:t>Note 3:</w:t>
            </w:r>
            <w:r w:rsidRPr="007915A0">
              <w:tab/>
              <w:t>NZP CSI-RS resource set configuration for CSI reporting are assigned to the UE prior to the start of time period T1.</w:t>
            </w:r>
          </w:p>
          <w:p w14:paraId="79E5C90F" w14:textId="77777777" w:rsidR="00934CE4" w:rsidRPr="007915A0" w:rsidRDefault="00934CE4" w:rsidP="002F2B56">
            <w:pPr>
              <w:pStyle w:val="TAN"/>
            </w:pPr>
            <w:r w:rsidRPr="007915A0">
              <w:t>Note 4:</w:t>
            </w:r>
            <w:r w:rsidRPr="007915A0">
              <w:tab/>
              <w:t>Void</w:t>
            </w:r>
          </w:p>
          <w:p w14:paraId="7F5F4B64" w14:textId="77777777" w:rsidR="00934CE4" w:rsidRPr="007915A0" w:rsidRDefault="00934CE4" w:rsidP="002F2B56">
            <w:pPr>
              <w:pStyle w:val="TAN"/>
            </w:pPr>
            <w:r w:rsidRPr="007915A0">
              <w:t>Note 5:</w:t>
            </w:r>
            <w:r w:rsidRPr="007915A0">
              <w:tab/>
              <w:t>The timers and layer 3 filtering related parameters are configured prior to the start of time period T1.</w:t>
            </w:r>
          </w:p>
          <w:p w14:paraId="05DC40C7" w14:textId="77777777" w:rsidR="00934CE4" w:rsidRPr="007915A0" w:rsidRDefault="00934CE4" w:rsidP="002F2B56">
            <w:pPr>
              <w:pStyle w:val="TAN"/>
            </w:pPr>
            <w:r w:rsidRPr="007915A0">
              <w:t>Note 6:</w:t>
            </w:r>
            <w:r w:rsidRPr="007915A0">
              <w:tab/>
              <w:t>The signal contains PDCCH for UEs other than the device under test as part of OCNG.</w:t>
            </w:r>
          </w:p>
          <w:p w14:paraId="6DADD919" w14:textId="77777777" w:rsidR="00934CE4" w:rsidRPr="007915A0" w:rsidRDefault="00934CE4" w:rsidP="002F2B56">
            <w:pPr>
              <w:pStyle w:val="TAN"/>
            </w:pPr>
            <w:r w:rsidRPr="007915A0">
              <w:t>Note 7:</w:t>
            </w:r>
            <w:r w:rsidRPr="007915A0">
              <w:tab/>
              <w:t>SNR levels correspond to the signal to noise ratio over the SSS REs.</w:t>
            </w:r>
          </w:p>
          <w:p w14:paraId="416E86DF" w14:textId="77777777" w:rsidR="00934CE4" w:rsidRPr="007915A0" w:rsidRDefault="00934CE4" w:rsidP="002F2B56">
            <w:pPr>
              <w:pStyle w:val="TAN"/>
            </w:pPr>
            <w:r w:rsidRPr="007915A0">
              <w:t>Note 8:</w:t>
            </w:r>
            <w:r w:rsidRPr="007915A0">
              <w:tab/>
              <w:t>The SNR in time periods T1, T2, T3, T4 and T5 is denoted as SNR1, SNR2 and SNR3 respectively in figure 7.5.5.5.4-1.</w:t>
            </w:r>
          </w:p>
          <w:p w14:paraId="4838FD57" w14:textId="77777777" w:rsidR="00934CE4" w:rsidRPr="007915A0" w:rsidRDefault="00934CE4" w:rsidP="002F2B56">
            <w:pPr>
              <w:pStyle w:val="TAN"/>
            </w:pPr>
            <w:r w:rsidRPr="007915A0">
              <w:t>Note 9:</w:t>
            </w:r>
            <w:r w:rsidRPr="007915A0">
              <w:rPr>
                <w:rFonts w:eastAsia="MS Mincho"/>
                <w:snapToGrid w:val="0"/>
              </w:rPr>
              <w:tab/>
            </w:r>
            <w:r w:rsidRPr="007915A0">
              <w:t>The SNR values are specified for testing a UE which supports 2RX on at least one band. For testing of a UE which supports 4RX on all bands, the SNR during T3 is modified as specified in clause D.4.</w:t>
            </w:r>
          </w:p>
          <w:p w14:paraId="4D5BD4C3" w14:textId="77777777" w:rsidR="00934CE4" w:rsidRPr="007915A0" w:rsidRDefault="00934CE4" w:rsidP="002F2B56">
            <w:pPr>
              <w:pStyle w:val="TAN"/>
            </w:pPr>
            <w:r w:rsidRPr="007915A0">
              <w:t>Note 10:</w:t>
            </w:r>
            <w:r w:rsidRPr="007915A0">
              <w:rPr>
                <w:rFonts w:eastAsia="MS Mincho"/>
                <w:snapToGrid w:val="0"/>
              </w:rPr>
              <w:tab/>
              <w:t>Information about types of UE beam is given in TS 38.133 [6] clause B.2.1.3 and does not limit UE implementation or test system implementation.</w:t>
            </w:r>
          </w:p>
        </w:tc>
      </w:tr>
    </w:tbl>
    <w:p w14:paraId="6C6E263E" w14:textId="77777777" w:rsidR="00934CE4" w:rsidRPr="007915A0" w:rsidRDefault="00934CE4" w:rsidP="00934CE4"/>
    <w:p w14:paraId="58BE1055" w14:textId="77777777" w:rsidR="00934CE4" w:rsidRPr="007915A0" w:rsidRDefault="00934CE4" w:rsidP="00934CE4">
      <w:r w:rsidRPr="007915A0">
        <w:t xml:space="preserve">The UE behaviour during time duration T3 follows the requirements defined in </w:t>
      </w:r>
      <w:r w:rsidRPr="007915A0">
        <w:rPr>
          <w:rFonts w:cs="v4.2.0"/>
        </w:rPr>
        <w:t xml:space="preserve">TS 38.133 [6] </w:t>
      </w:r>
      <w:r w:rsidRPr="007915A0">
        <w:t>clause 8.5.7.3:</w:t>
      </w:r>
    </w:p>
    <w:p w14:paraId="0E8577CE" w14:textId="77777777" w:rsidR="00934CE4" w:rsidRPr="007915A0" w:rsidRDefault="00934CE4" w:rsidP="00934CE4">
      <w:pPr>
        <w:pStyle w:val="B10"/>
      </w:pPr>
      <w:r w:rsidRPr="007915A0">
        <w:t>-</w:t>
      </w:r>
      <w:r w:rsidRPr="007915A0">
        <w:tab/>
        <w:t>The UE is not expected to transmit PUCCH/PUSCH/SRS or receive PDCCH/PDSCH/CSI-RS for tracking/CSI-RS for CQI on BFD-RS symbols to be measured for beam failure detection.</w:t>
      </w:r>
    </w:p>
    <w:p w14:paraId="3151D508" w14:textId="77777777" w:rsidR="00934CE4" w:rsidRPr="007915A0" w:rsidRDefault="00934CE4" w:rsidP="00934CE4">
      <w:r w:rsidRPr="007915A0">
        <w:t xml:space="preserve">The UE behaviour during time durations T4 and T5 follows the requirements defined in </w:t>
      </w:r>
      <w:r w:rsidRPr="007915A0">
        <w:rPr>
          <w:rFonts w:cs="v4.2.0"/>
        </w:rPr>
        <w:t xml:space="preserve">TS 38.133 [6] </w:t>
      </w:r>
      <w:r w:rsidRPr="007915A0">
        <w:t>clause 8.5.8.3:</w:t>
      </w:r>
    </w:p>
    <w:p w14:paraId="6E3D4A24" w14:textId="01D1030D" w:rsidR="00490595" w:rsidRPr="007915A0" w:rsidRDefault="00934CE4" w:rsidP="00490595">
      <w:pPr>
        <w:pStyle w:val="B10"/>
        <w:rPr>
          <w:ins w:id="2" w:author="Huawei" w:date="2022-01-04T15:26:00Z"/>
        </w:rPr>
      </w:pPr>
      <w:r w:rsidRPr="007915A0">
        <w:t>-</w:t>
      </w:r>
      <w:r w:rsidRPr="007915A0">
        <w:tab/>
        <w:t>The UE is not expected to transmit PUCCH/PUSCH or receive PDCCH/PDSCH on reference symbols to be measured for candidate beam detection.</w:t>
      </w:r>
    </w:p>
    <w:p w14:paraId="0F302158" w14:textId="0B3DCECF" w:rsidR="00AB05CF" w:rsidRPr="007915A0" w:rsidRDefault="00671F3D"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26T08:28:00Z">
        <w:r w:rsidRPr="007915A0">
          <w:t>7.5.5.6</w:t>
        </w:r>
      </w:ins>
      <w:ins w:id="17" w:author="Huawei" w:date="2022-01-04T15:26:00Z">
        <w:r w:rsidR="00AB05CF" w:rsidRPr="007915A0">
          <w:tab/>
        </w:r>
      </w:ins>
      <w:bookmarkEnd w:id="4"/>
      <w:bookmarkEnd w:id="5"/>
      <w:bookmarkEnd w:id="6"/>
      <w:bookmarkEnd w:id="7"/>
      <w:bookmarkEnd w:id="8"/>
      <w:bookmarkEnd w:id="9"/>
      <w:bookmarkEnd w:id="10"/>
      <w:bookmarkEnd w:id="11"/>
      <w:bookmarkEnd w:id="12"/>
      <w:bookmarkEnd w:id="13"/>
      <w:bookmarkEnd w:id="14"/>
      <w:bookmarkEnd w:id="15"/>
      <w:ins w:id="18" w:author="Huawei" w:date="2022-01-28T09:10:00Z">
        <w:r w:rsidR="0066102C" w:rsidRPr="0066102C">
          <w:t>NR SA FR2 Scell CSI-RS-based beam failure detection and link recovery in non-DRX</w:t>
        </w:r>
      </w:ins>
    </w:p>
    <w:p w14:paraId="241EA90C" w14:textId="77777777" w:rsidR="001D4E45" w:rsidRPr="00861BB0" w:rsidRDefault="001D4E45" w:rsidP="001D4E45">
      <w:pPr>
        <w:pStyle w:val="EditorsNote"/>
        <w:rPr>
          <w:ins w:id="19" w:author="Huawei" w:date="2022-03-01T23:00:00Z"/>
          <w:highlight w:val="yellow"/>
          <w:lang w:eastAsia="en-GB"/>
        </w:rPr>
      </w:pPr>
      <w:ins w:id="20" w:author="Huawei" w:date="2022-03-01T23:00:00Z">
        <w:r w:rsidRPr="00861BB0">
          <w:rPr>
            <w:highlight w:val="yellow"/>
          </w:rPr>
          <w:t>Editor's Note: This test cases is incomplete in following aspects:</w:t>
        </w:r>
      </w:ins>
    </w:p>
    <w:p w14:paraId="2B4AD553" w14:textId="4747FEE9" w:rsidR="00AA3C7A" w:rsidRPr="007915A0" w:rsidRDefault="001D4E45" w:rsidP="001D4E45">
      <w:pPr>
        <w:pStyle w:val="EditorsNote"/>
        <w:rPr>
          <w:ins w:id="21" w:author="Huawei" w:date="2022-01-28T00:56:00Z"/>
        </w:rPr>
      </w:pPr>
      <w:ins w:id="22" w:author="Huawei" w:date="2022-03-01T23:00:00Z">
        <w:r w:rsidRPr="00861BB0">
          <w:rPr>
            <w:highlight w:val="yellow"/>
          </w:rPr>
          <w:t>-</w:t>
        </w:r>
        <w:r w:rsidRPr="00861BB0">
          <w:rPr>
            <w:highlight w:val="yellow"/>
          </w:rPr>
          <w:tab/>
          <w:t>RMC is missing in RAN4.</w:t>
        </w:r>
      </w:ins>
    </w:p>
    <w:p w14:paraId="3095BE73" w14:textId="4C409533" w:rsidR="00AB05CF" w:rsidRPr="007915A0" w:rsidRDefault="00671F3D" w:rsidP="00AB05CF">
      <w:pPr>
        <w:pStyle w:val="H6"/>
        <w:rPr>
          <w:ins w:id="23" w:author="Huawei" w:date="2022-01-04T15:26:00Z"/>
        </w:rPr>
      </w:pPr>
      <w:ins w:id="24" w:author="Huawei" w:date="2022-01-26T08:28:00Z">
        <w:r w:rsidRPr="007915A0">
          <w:lastRenderedPageBreak/>
          <w:t>7.5.5.6</w:t>
        </w:r>
      </w:ins>
      <w:ins w:id="25" w:author="Huawei" w:date="2022-01-04T15:26:00Z">
        <w:r w:rsidR="00AB05CF" w:rsidRPr="007915A0">
          <w:t>.1</w:t>
        </w:r>
        <w:r w:rsidR="00AB05CF" w:rsidRPr="007915A0">
          <w:tab/>
          <w:t>Test purpose</w:t>
        </w:r>
      </w:ins>
    </w:p>
    <w:p w14:paraId="7BB80369" w14:textId="3DB5D6F1" w:rsidR="00AB05CF" w:rsidRPr="007915A0" w:rsidRDefault="006F04F7" w:rsidP="00AB05CF">
      <w:pPr>
        <w:rPr>
          <w:ins w:id="26" w:author="Huawei" w:date="2022-01-04T15:26:00Z"/>
        </w:rPr>
      </w:pPr>
      <w:ins w:id="27" w:author="Huawei" w:date="2022-01-04T15:29:00Z">
        <w:r w:rsidRPr="007915A0">
          <w:rPr>
            <w:rFonts w:cs="v4.2.0"/>
          </w:rPr>
          <w:t>The purpose of this test is to verify that the UE properly detects CSI-RS-based beam failure in the set q</w:t>
        </w:r>
        <w:r w:rsidRPr="007915A0">
          <w:rPr>
            <w:rFonts w:cs="v4.2.0"/>
            <w:vertAlign w:val="subscript"/>
          </w:rPr>
          <w:t>0</w:t>
        </w:r>
        <w:r w:rsidRPr="007915A0">
          <w:rPr>
            <w:rFonts w:cs="v4.2.0"/>
          </w:rPr>
          <w:t xml:space="preserve"> configured for </w:t>
        </w:r>
      </w:ins>
      <w:ins w:id="28" w:author="Huawei" w:date="2022-01-04T15:31:00Z">
        <w:r w:rsidR="00731784" w:rsidRPr="007915A0">
          <w:rPr>
            <w:rFonts w:cs="v4.2.0"/>
          </w:rPr>
          <w:t>an active SCell</w:t>
        </w:r>
      </w:ins>
      <w:ins w:id="29" w:author="Huawei" w:date="2022-01-04T15:29:00Z">
        <w:r w:rsidRPr="007915A0">
          <w:rPr>
            <w:rFonts w:cs="v4.2.0"/>
          </w:rPr>
          <w:t xml:space="preserve"> and that the UE performs correct CSI-RS-based link recovery based on beam candidate set q</w:t>
        </w:r>
        <w:r w:rsidRPr="007915A0">
          <w:rPr>
            <w:rFonts w:cs="v4.2.0"/>
            <w:vertAlign w:val="subscript"/>
          </w:rPr>
          <w:t>1</w:t>
        </w:r>
        <w:r w:rsidRPr="007915A0">
          <w:rPr>
            <w:rFonts w:cs="v4.2.0"/>
          </w:rPr>
          <w:t>. The purpose is to test the downlink monitoring for beam failure detection within the UEs active DL BWP</w:t>
        </w:r>
      </w:ins>
      <w:ins w:id="30" w:author="Huawei" w:date="2022-01-04T15:31:00Z">
        <w:r w:rsidR="00731784" w:rsidRPr="007915A0">
          <w:rPr>
            <w:rFonts w:cs="v4.2.0"/>
          </w:rPr>
          <w:t xml:space="preserve"> of</w:t>
        </w:r>
      </w:ins>
      <w:ins w:id="31" w:author="Huawei" w:date="2022-01-04T15:32:00Z">
        <w:r w:rsidR="00731784" w:rsidRPr="007915A0">
          <w:rPr>
            <w:rFonts w:cs="v4.2.0"/>
          </w:rPr>
          <w:t xml:space="preserve"> the SCell with </w:t>
        </w:r>
        <w:r w:rsidR="00731784" w:rsidRPr="007915A0">
          <w:rPr>
            <w:i/>
            <w:iCs/>
          </w:rPr>
          <w:t>schedulingRequestID-BFR-SCell-r16</w:t>
        </w:r>
        <w:r w:rsidR="00731784" w:rsidRPr="007915A0">
          <w:t xml:space="preserve"> configuration</w:t>
        </w:r>
      </w:ins>
      <w:ins w:id="32" w:author="Huawei" w:date="2022-01-04T15:29:00Z">
        <w:r w:rsidRPr="007915A0">
          <w:rPr>
            <w:rFonts w:cs="v4.2.0"/>
          </w:rPr>
          <w:t xml:space="preserve">, during the evaluation period, and link recovery, when </w:t>
        </w:r>
      </w:ins>
      <w:ins w:id="33" w:author="Huawei" w:date="2022-01-26T08:36:00Z">
        <w:r w:rsidR="00B455C7" w:rsidRPr="007915A0">
          <w:rPr>
            <w:rFonts w:cs="v4.2.0"/>
          </w:rPr>
          <w:t xml:space="preserve">no </w:t>
        </w:r>
      </w:ins>
      <w:ins w:id="34" w:author="Huawei" w:date="2022-01-04T15:29:00Z">
        <w:r w:rsidRPr="007915A0">
          <w:rPr>
            <w:rFonts w:cs="v4.2.0"/>
          </w:rPr>
          <w:t xml:space="preserve">DRX is used. This test will partly verify the CSI-RS based beam failure detection and link recovery for an FR2 </w:t>
        </w:r>
      </w:ins>
      <w:ins w:id="35" w:author="Huawei" w:date="2022-01-04T15:32:00Z">
        <w:r w:rsidR="00731784" w:rsidRPr="007915A0">
          <w:rPr>
            <w:rFonts w:cs="v4.2.0"/>
          </w:rPr>
          <w:t>SCell</w:t>
        </w:r>
      </w:ins>
      <w:ins w:id="36" w:author="Huawei" w:date="2022-01-04T15:29:00Z">
        <w:r w:rsidRPr="007915A0">
          <w:rPr>
            <w:rFonts w:cs="v4.2.0"/>
          </w:rPr>
          <w:t xml:space="preserve"> requirements in TS 38.133 [6] clause 8.5.</w:t>
        </w:r>
      </w:ins>
    </w:p>
    <w:p w14:paraId="5D67D7D7" w14:textId="35389C56" w:rsidR="00AB05CF" w:rsidRPr="007915A0" w:rsidRDefault="00671F3D" w:rsidP="00AB05CF">
      <w:pPr>
        <w:pStyle w:val="H6"/>
        <w:rPr>
          <w:ins w:id="37" w:author="Huawei" w:date="2022-01-04T15:26:00Z"/>
        </w:rPr>
      </w:pPr>
      <w:ins w:id="38" w:author="Huawei" w:date="2022-01-26T08:28:00Z">
        <w:r w:rsidRPr="007915A0">
          <w:t>7.5.5.6</w:t>
        </w:r>
      </w:ins>
      <w:ins w:id="39" w:author="Huawei" w:date="2022-01-04T15:26:00Z">
        <w:r w:rsidR="00AB05CF" w:rsidRPr="007915A0">
          <w:t>.2</w:t>
        </w:r>
        <w:r w:rsidR="00AB05CF" w:rsidRPr="007915A0">
          <w:tab/>
          <w:t>Test applicability</w:t>
        </w:r>
      </w:ins>
    </w:p>
    <w:p w14:paraId="73D04751" w14:textId="12195AF9" w:rsidR="00AB05CF" w:rsidRPr="007915A0" w:rsidRDefault="00AB05CF" w:rsidP="00AB05CF">
      <w:pPr>
        <w:rPr>
          <w:ins w:id="40" w:author="Huawei" w:date="2022-01-04T15:26:00Z"/>
          <w:rFonts w:cs="v4.2.0"/>
        </w:rPr>
      </w:pPr>
      <w:ins w:id="41" w:author="Huawei" w:date="2022-01-04T15:26:00Z">
        <w:r w:rsidRPr="007915A0">
          <w:rPr>
            <w:rFonts w:cs="v4.2.0"/>
          </w:rPr>
          <w:t>This test applies to all types of NR UE release 1</w:t>
        </w:r>
      </w:ins>
      <w:ins w:id="42" w:author="Huawei" w:date="2022-01-04T15:33:00Z">
        <w:r w:rsidR="0034568F" w:rsidRPr="007915A0">
          <w:rPr>
            <w:rFonts w:cs="v4.2.0"/>
          </w:rPr>
          <w:t>6</w:t>
        </w:r>
      </w:ins>
      <w:ins w:id="43" w:author="Huawei" w:date="2022-01-04T15:26:00Z">
        <w:r w:rsidRPr="007915A0">
          <w:rPr>
            <w:rFonts w:cs="v4.2.0"/>
          </w:rPr>
          <w:t xml:space="preserve"> onwards</w:t>
        </w:r>
      </w:ins>
      <w:ins w:id="44" w:author="Huawei" w:date="2022-01-24T14:59:00Z">
        <w:r w:rsidR="00095160" w:rsidRPr="00110D76">
          <w:rPr>
            <w:rFonts w:cs="v4.2.0"/>
          </w:rPr>
          <w:t xml:space="preserve"> supporting SCell BFR</w:t>
        </w:r>
      </w:ins>
      <w:ins w:id="45" w:author="Huawei" w:date="2022-01-04T15:26:00Z">
        <w:r w:rsidRPr="007915A0">
          <w:rPr>
            <w:rFonts w:cs="v4.2.0"/>
          </w:rPr>
          <w:t>.</w:t>
        </w:r>
      </w:ins>
    </w:p>
    <w:p w14:paraId="184CE411" w14:textId="3DD6DF25" w:rsidR="00AB05CF" w:rsidRPr="007915A0" w:rsidRDefault="00671F3D" w:rsidP="00AB05CF">
      <w:pPr>
        <w:pStyle w:val="H6"/>
        <w:rPr>
          <w:ins w:id="46" w:author="Huawei" w:date="2022-01-04T15:26:00Z"/>
        </w:rPr>
      </w:pPr>
      <w:ins w:id="47" w:author="Huawei" w:date="2022-01-26T08:28:00Z">
        <w:r w:rsidRPr="007915A0">
          <w:t>7.5.5.6</w:t>
        </w:r>
      </w:ins>
      <w:ins w:id="48" w:author="Huawei" w:date="2022-01-04T15:26:00Z">
        <w:r w:rsidR="00AB05CF" w:rsidRPr="007915A0">
          <w:t>.3</w:t>
        </w:r>
        <w:r w:rsidR="00AB05CF" w:rsidRPr="007915A0">
          <w:tab/>
          <w:t>Minimum conformance requirements</w:t>
        </w:r>
      </w:ins>
    </w:p>
    <w:p w14:paraId="58D61A8B" w14:textId="46A968B2" w:rsidR="00AB05CF" w:rsidRPr="007915A0" w:rsidRDefault="00AB05CF" w:rsidP="00AB05CF">
      <w:pPr>
        <w:rPr>
          <w:ins w:id="49" w:author="Huawei" w:date="2022-01-04T15:26:00Z"/>
          <w:lang w:eastAsia="sv-SE"/>
        </w:rPr>
      </w:pPr>
      <w:ins w:id="50" w:author="Huawei" w:date="2022-01-04T15:26:00Z">
        <w:r w:rsidRPr="007915A0">
          <w:rPr>
            <w:lang w:eastAsia="sv-SE"/>
          </w:rPr>
          <w:t>The minimum conformance requirements a</w:t>
        </w:r>
        <w:r w:rsidR="00656E50" w:rsidRPr="007915A0">
          <w:rPr>
            <w:lang w:eastAsia="sv-SE"/>
          </w:rPr>
          <w:t xml:space="preserve">re specified in clause </w:t>
        </w:r>
      </w:ins>
      <w:ins w:id="51" w:author="Huawei" w:date="2022-01-26T09:55:00Z">
        <w:r w:rsidR="00914A40" w:rsidRPr="007915A0">
          <w:rPr>
            <w:lang w:eastAsia="sv-SE"/>
          </w:rPr>
          <w:t>7</w:t>
        </w:r>
      </w:ins>
      <w:ins w:id="52" w:author="Huawei" w:date="2022-01-04T15:26:00Z">
        <w:r w:rsidR="00656E50" w:rsidRPr="007915A0">
          <w:rPr>
            <w:lang w:eastAsia="sv-SE"/>
          </w:rPr>
          <w:t>.5.5.0.</w:t>
        </w:r>
      </w:ins>
      <w:ins w:id="53" w:author="Huawei" w:date="2022-01-05T01:12:00Z">
        <w:r w:rsidR="00656E50" w:rsidRPr="007915A0">
          <w:rPr>
            <w:lang w:eastAsia="sv-SE"/>
          </w:rPr>
          <w:t xml:space="preserve">2 and </w:t>
        </w:r>
      </w:ins>
      <w:ins w:id="54" w:author="Huawei" w:date="2022-01-26T09:55:00Z">
        <w:r w:rsidR="00914A40" w:rsidRPr="007915A0">
          <w:rPr>
            <w:lang w:eastAsia="sv-SE"/>
          </w:rPr>
          <w:t>7</w:t>
        </w:r>
      </w:ins>
      <w:ins w:id="55" w:author="Huawei" w:date="2022-01-05T01:12:00Z">
        <w:r w:rsidR="00656E50" w:rsidRPr="007915A0">
          <w:rPr>
            <w:lang w:eastAsia="sv-SE"/>
          </w:rPr>
          <w:t>.5.5.0.4</w:t>
        </w:r>
      </w:ins>
      <w:ins w:id="56" w:author="Huawei" w:date="2022-01-04T15:26:00Z">
        <w:r w:rsidRPr="007915A0">
          <w:rPr>
            <w:lang w:eastAsia="sv-SE"/>
          </w:rPr>
          <w:t>.</w:t>
        </w:r>
      </w:ins>
    </w:p>
    <w:p w14:paraId="28C53372" w14:textId="3F21CC8D" w:rsidR="00AB05CF" w:rsidRPr="007915A0" w:rsidRDefault="00AB05CF" w:rsidP="00AB05CF">
      <w:pPr>
        <w:rPr>
          <w:ins w:id="57" w:author="Huawei" w:date="2022-01-04T15:26:00Z"/>
          <w:lang w:eastAsia="sv-SE"/>
        </w:rPr>
      </w:pPr>
      <w:ins w:id="58" w:author="Huawei" w:date="2022-01-04T15:26:00Z">
        <w:r w:rsidRPr="007915A0">
          <w:rPr>
            <w:lang w:eastAsia="sv-SE"/>
          </w:rPr>
          <w:t>The normative reference for this requirement is TS 38.133 [6] clause A.</w:t>
        </w:r>
      </w:ins>
      <w:ins w:id="59" w:author="Huawei" w:date="2022-01-26T08:28:00Z">
        <w:r w:rsidR="00671F3D" w:rsidRPr="007915A0">
          <w:rPr>
            <w:lang w:eastAsia="sv-SE"/>
          </w:rPr>
          <w:t>7.5.5.6</w:t>
        </w:r>
      </w:ins>
      <w:ins w:id="60" w:author="Huawei" w:date="2022-01-04T15:26:00Z">
        <w:r w:rsidRPr="007915A0">
          <w:rPr>
            <w:lang w:eastAsia="sv-SE"/>
          </w:rPr>
          <w:t>.</w:t>
        </w:r>
      </w:ins>
    </w:p>
    <w:p w14:paraId="305353F0" w14:textId="38D4A93F" w:rsidR="00AB05CF" w:rsidRPr="007915A0" w:rsidRDefault="00671F3D" w:rsidP="00AB05CF">
      <w:pPr>
        <w:pStyle w:val="H6"/>
        <w:rPr>
          <w:ins w:id="61" w:author="Huawei" w:date="2022-01-04T15:26:00Z"/>
          <w:lang w:eastAsia="x-none"/>
        </w:rPr>
      </w:pPr>
      <w:ins w:id="62" w:author="Huawei" w:date="2022-01-26T08:28:00Z">
        <w:r w:rsidRPr="007915A0">
          <w:t>7.5.5.6</w:t>
        </w:r>
      </w:ins>
      <w:ins w:id="63" w:author="Huawei" w:date="2022-01-04T15:26:00Z">
        <w:r w:rsidR="00AB05CF" w:rsidRPr="007915A0">
          <w:t>.4</w:t>
        </w:r>
        <w:r w:rsidR="00AB05CF" w:rsidRPr="007915A0">
          <w:tab/>
          <w:t>Test description</w:t>
        </w:r>
      </w:ins>
    </w:p>
    <w:p w14:paraId="07C7E885" w14:textId="196F16C2" w:rsidR="00AB05CF" w:rsidRPr="007915A0" w:rsidRDefault="008A5EB4" w:rsidP="00AB05CF">
      <w:pPr>
        <w:rPr>
          <w:ins w:id="64" w:author="Huawei" w:date="2022-01-05T01:16:00Z"/>
        </w:rPr>
      </w:pPr>
      <w:ins w:id="65" w:author="Huawei" w:date="2022-01-04T15:26:00Z">
        <w:r w:rsidRPr="007915A0">
          <w:t xml:space="preserve">There are </w:t>
        </w:r>
      </w:ins>
      <w:ins w:id="66" w:author="Huawei" w:date="2022-01-26T09:56:00Z">
        <w:r w:rsidR="00542E0A" w:rsidRPr="007915A0">
          <w:rPr>
            <w:rFonts w:hint="eastAsia"/>
            <w:lang w:eastAsia="zh-CN"/>
          </w:rPr>
          <w:t>two</w:t>
        </w:r>
        <w:r w:rsidR="00542E0A" w:rsidRPr="007915A0">
          <w:t xml:space="preserve"> </w:t>
        </w:r>
      </w:ins>
      <w:ins w:id="67" w:author="Huawei" w:date="2022-01-04T15:26:00Z">
        <w:r w:rsidR="00AB05CF" w:rsidRPr="007915A0">
          <w:t>cell</w:t>
        </w:r>
      </w:ins>
      <w:ins w:id="68" w:author="Huawei" w:date="2022-01-05T01:14:00Z">
        <w:r w:rsidRPr="007915A0">
          <w:t>s</w:t>
        </w:r>
      </w:ins>
      <w:ins w:id="69" w:author="Huawei" w:date="2022-01-04T15:26:00Z">
        <w:r w:rsidR="00AB05CF" w:rsidRPr="007915A0">
          <w:t xml:space="preserve"> configured in this test. </w:t>
        </w:r>
      </w:ins>
      <w:ins w:id="70" w:author="Huawei" w:date="2022-01-26T09:56:00Z">
        <w:r w:rsidR="00542E0A" w:rsidRPr="007915A0">
          <w:t>C</w:t>
        </w:r>
      </w:ins>
      <w:ins w:id="71" w:author="Huawei" w:date="2022-01-04T15:26:00Z">
        <w:r w:rsidR="00AB05CF" w:rsidRPr="007915A0">
          <w:t xml:space="preserve">ell </w:t>
        </w:r>
      </w:ins>
      <w:ins w:id="72" w:author="Huawei" w:date="2022-01-26T09:56:00Z">
        <w:r w:rsidR="00542E0A" w:rsidRPr="007915A0">
          <w:t>1</w:t>
        </w:r>
      </w:ins>
      <w:ins w:id="73" w:author="Huawei" w:date="2022-01-04T15:26:00Z">
        <w:r w:rsidR="00AB05CF" w:rsidRPr="007915A0">
          <w:t xml:space="preserve"> is the </w:t>
        </w:r>
      </w:ins>
      <w:ins w:id="74" w:author="Huawei" w:date="2022-01-26T09:56:00Z">
        <w:r w:rsidR="00542E0A" w:rsidRPr="007915A0">
          <w:t xml:space="preserve">active </w:t>
        </w:r>
      </w:ins>
      <w:ins w:id="75" w:author="Huawei" w:date="2022-01-04T15:26:00Z">
        <w:r w:rsidR="00AB05CF" w:rsidRPr="007915A0">
          <w:t>PCell</w:t>
        </w:r>
      </w:ins>
      <w:ins w:id="76" w:author="Huawei" w:date="2022-01-05T01:14:00Z">
        <w:r w:rsidRPr="007915A0">
          <w:t xml:space="preserve"> and Cell </w:t>
        </w:r>
      </w:ins>
      <w:ins w:id="77" w:author="Huawei" w:date="2022-01-26T09:56:00Z">
        <w:r w:rsidR="00542E0A" w:rsidRPr="007915A0">
          <w:t>2</w:t>
        </w:r>
      </w:ins>
      <w:ins w:id="78" w:author="Huawei" w:date="2022-01-05T01:14:00Z">
        <w:r w:rsidRPr="007915A0">
          <w:t xml:space="preserve"> is the</w:t>
        </w:r>
      </w:ins>
      <w:ins w:id="79" w:author="Huawei" w:date="2022-01-26T09:56:00Z">
        <w:r w:rsidR="00542E0A" w:rsidRPr="007915A0">
          <w:t xml:space="preserve"> active</w:t>
        </w:r>
      </w:ins>
      <w:ins w:id="80" w:author="Huawei" w:date="2022-01-05T01:14:00Z">
        <w:r w:rsidRPr="007915A0">
          <w:t xml:space="preserve"> SCell</w:t>
        </w:r>
      </w:ins>
      <w:ins w:id="81" w:author="Huawei" w:date="2022-01-04T15:26:00Z">
        <w:r w:rsidR="00AB05CF" w:rsidRPr="007915A0">
          <w:t xml:space="preserve">. This test consists of five successive time periods, with time duration of T1, T2, T3, T4 and T5 respectively. Figure </w:t>
        </w:r>
      </w:ins>
      <w:ins w:id="82" w:author="Huawei" w:date="2022-01-26T08:28:00Z">
        <w:r w:rsidR="00671F3D" w:rsidRPr="007915A0">
          <w:t>7.5.5.6</w:t>
        </w:r>
      </w:ins>
      <w:ins w:id="83" w:author="Huawei" w:date="2022-01-04T15:26:00Z">
        <w:r w:rsidR="00AB05CF" w:rsidRPr="007915A0">
          <w:t xml:space="preserve">.4-1 shows the variation of the downlink SNR of the </w:t>
        </w:r>
      </w:ins>
      <w:ins w:id="84" w:author="Huawei" w:date="2022-01-05T01:14:00Z">
        <w:r w:rsidRPr="007915A0">
          <w:t>C</w:t>
        </w:r>
      </w:ins>
      <w:ins w:id="85" w:author="Huawei" w:date="2022-01-05T01:15:00Z">
        <w:r w:rsidRPr="007915A0">
          <w:t>SI-RS</w:t>
        </w:r>
      </w:ins>
      <w:ins w:id="86" w:author="Huawei" w:date="2022-01-04T15:26:00Z">
        <w:r w:rsidR="00AB05CF" w:rsidRPr="007915A0">
          <w:t xml:space="preserve"> in set q</w:t>
        </w:r>
        <w:r w:rsidR="00AB05CF" w:rsidRPr="007915A0">
          <w:rPr>
            <w:vertAlign w:val="subscript"/>
          </w:rPr>
          <w:t>0</w:t>
        </w:r>
        <w:r w:rsidRPr="007915A0">
          <w:t xml:space="preserve"> in the active </w:t>
        </w:r>
        <w:r w:rsidR="00AB05CF" w:rsidRPr="007915A0">
          <w:t xml:space="preserve">SCell to emulate </w:t>
        </w:r>
      </w:ins>
      <w:ins w:id="87" w:author="Huawei" w:date="2022-01-05T01:15:00Z">
        <w:r w:rsidRPr="007915A0">
          <w:t>CSI-RS</w:t>
        </w:r>
      </w:ins>
      <w:ins w:id="88" w:author="Huawei" w:date="2022-01-04T15:26:00Z">
        <w:r w:rsidR="00AB05CF" w:rsidRPr="007915A0">
          <w:t xml:space="preserve"> based beam failure. Figure </w:t>
        </w:r>
      </w:ins>
      <w:ins w:id="89" w:author="Huawei" w:date="2022-01-26T08:28:00Z">
        <w:r w:rsidR="00671F3D" w:rsidRPr="007915A0">
          <w:t>7.5.5.6</w:t>
        </w:r>
      </w:ins>
      <w:ins w:id="90" w:author="Huawei" w:date="2022-01-04T15:26:00Z">
        <w:r w:rsidR="00AB05CF" w:rsidRPr="007915A0">
          <w:t>.4-1 additionally shows the variation of</w:t>
        </w:r>
        <w:r w:rsidRPr="007915A0">
          <w:t xml:space="preserve"> the downlink L1-RSRP of the </w:t>
        </w:r>
      </w:ins>
      <w:ins w:id="91" w:author="Huawei" w:date="2022-01-05T01:15:00Z">
        <w:r w:rsidRPr="007915A0">
          <w:t>CSI-R</w:t>
        </w:r>
      </w:ins>
      <w:ins w:id="92" w:author="Huawei" w:date="2022-01-22T15:29:00Z">
        <w:r w:rsidR="003E273D" w:rsidRPr="007915A0">
          <w:t>S</w:t>
        </w:r>
      </w:ins>
      <w:ins w:id="93" w:author="Huawei" w:date="2022-01-04T15:26:00Z">
        <w:r w:rsidR="00AB05CF" w:rsidRPr="007915A0">
          <w:t xml:space="preserve"> in set q</w:t>
        </w:r>
        <w:r w:rsidR="00AB05CF" w:rsidRPr="007915A0">
          <w:rPr>
            <w:vertAlign w:val="subscript"/>
          </w:rPr>
          <w:t>1</w:t>
        </w:r>
        <w:r w:rsidR="00AB05CF" w:rsidRPr="007915A0">
          <w:t xml:space="preserve"> of the candidate beam used for link recovery.</w:t>
        </w:r>
      </w:ins>
    </w:p>
    <w:p w14:paraId="253CA6F9" w14:textId="580896A0" w:rsidR="008A5EB4" w:rsidRPr="007915A0" w:rsidRDefault="008A5EB4" w:rsidP="008A5EB4">
      <w:pPr>
        <w:pStyle w:val="TH"/>
        <w:rPr>
          <w:ins w:id="94" w:author="Huawei" w:date="2022-01-05T01:16:00Z"/>
          <w:lang w:eastAsia="fi-FI"/>
        </w:rPr>
      </w:pPr>
      <w:ins w:id="95" w:author="Huawei" w:date="2022-01-05T01:16:00Z">
        <w:r w:rsidRPr="007915A0">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7915A0">
          <w:rPr>
            <w:noProof/>
            <w:lang w:val="en-US" w:eastAsia="zh-CN"/>
          </w:rPr>
          <w:t xml:space="preserve"> </w:t>
        </w:r>
        <w:r w:rsidRPr="007915A0">
          <w:rPr>
            <w:lang w:val="en-US" w:eastAsia="fi-FI"/>
          </w:rPr>
          <w:t xml:space="preserve"> </w:t>
        </w:r>
      </w:ins>
    </w:p>
    <w:p w14:paraId="1B2FF0FD" w14:textId="2014894C" w:rsidR="00AB05CF" w:rsidRPr="007915A0" w:rsidRDefault="00AB05CF" w:rsidP="00AB05CF">
      <w:pPr>
        <w:pStyle w:val="TF"/>
        <w:rPr>
          <w:ins w:id="96" w:author="Huawei" w:date="2022-01-04T15:26:00Z"/>
        </w:rPr>
      </w:pPr>
      <w:ins w:id="97" w:author="Huawei" w:date="2022-01-04T15:26:00Z">
        <w:r w:rsidRPr="007915A0">
          <w:t xml:space="preserve">Figure </w:t>
        </w:r>
      </w:ins>
      <w:ins w:id="98" w:author="Huawei" w:date="2022-01-26T08:28:00Z">
        <w:r w:rsidR="00671F3D" w:rsidRPr="007915A0">
          <w:t>7.5.5.6</w:t>
        </w:r>
      </w:ins>
      <w:ins w:id="99" w:author="Huawei" w:date="2022-01-04T15:26:00Z">
        <w:r w:rsidRPr="007915A0">
          <w:t xml:space="preserve">.4-1: SNR and L1-RSRP variation for </w:t>
        </w:r>
      </w:ins>
      <w:ins w:id="100" w:author="Huawei" w:date="2022-01-05T01:16:00Z">
        <w:r w:rsidR="00C65DC9" w:rsidRPr="007915A0">
          <w:t>CSI-RS based</w:t>
        </w:r>
      </w:ins>
      <w:ins w:id="101" w:author="Huawei" w:date="2022-01-04T15:26:00Z">
        <w:r w:rsidRPr="007915A0">
          <w:t xml:space="preserve"> beam failure detection and link recovery </w:t>
        </w:r>
      </w:ins>
      <w:ins w:id="102" w:author="Huawei" w:date="2022-01-05T01:16:00Z">
        <w:r w:rsidR="00C65DC9" w:rsidRPr="007915A0">
          <w:t xml:space="preserve">testing for SCell </w:t>
        </w:r>
      </w:ins>
      <w:ins w:id="103" w:author="Huawei" w:date="2022-01-04T15:26:00Z">
        <w:r w:rsidRPr="007915A0">
          <w:t>in non-DRX</w:t>
        </w:r>
      </w:ins>
      <w:ins w:id="104" w:author="Huawei" w:date="2022-01-05T01:16:00Z">
        <w:r w:rsidR="00C65DC9" w:rsidRPr="007915A0">
          <w:t xml:space="preserve"> m</w:t>
        </w:r>
      </w:ins>
      <w:ins w:id="105" w:author="Huawei" w:date="2022-01-05T01:17:00Z">
        <w:r w:rsidR="00C65DC9" w:rsidRPr="007915A0">
          <w:t>ode</w:t>
        </w:r>
      </w:ins>
    </w:p>
    <w:p w14:paraId="4DEAB1C4" w14:textId="16092EF8" w:rsidR="00AB05CF" w:rsidRPr="007915A0" w:rsidRDefault="00671F3D" w:rsidP="00AB05CF">
      <w:pPr>
        <w:pStyle w:val="H6"/>
        <w:rPr>
          <w:ins w:id="106" w:author="Huawei" w:date="2022-01-04T15:26:00Z"/>
        </w:rPr>
      </w:pPr>
      <w:ins w:id="107" w:author="Huawei" w:date="2022-01-26T08:28:00Z">
        <w:r w:rsidRPr="007915A0">
          <w:t>7.5.5.6</w:t>
        </w:r>
      </w:ins>
      <w:ins w:id="108" w:author="Huawei" w:date="2022-01-04T15:26:00Z">
        <w:r w:rsidR="00AB05CF" w:rsidRPr="007915A0">
          <w:t>.4.1</w:t>
        </w:r>
        <w:r w:rsidR="00AB05CF" w:rsidRPr="007915A0">
          <w:tab/>
          <w:t>Initial conditions</w:t>
        </w:r>
      </w:ins>
    </w:p>
    <w:p w14:paraId="3FB27808" w14:textId="4B7ADFB7" w:rsidR="00AB05CF" w:rsidRPr="007915A0" w:rsidRDefault="00AB05CF" w:rsidP="00AB05CF">
      <w:pPr>
        <w:rPr>
          <w:ins w:id="109" w:author="Huawei" w:date="2022-01-04T15:26:00Z"/>
          <w:lang w:eastAsia="sv-SE"/>
        </w:rPr>
      </w:pPr>
      <w:ins w:id="110" w:author="Huawei" w:date="2022-01-04T15:26:00Z">
        <w:r w:rsidRPr="007915A0">
          <w:rPr>
            <w:lang w:eastAsia="sv-SE"/>
          </w:rPr>
          <w:t xml:space="preserve">This test shall be tested using any of the test configurations in Table </w:t>
        </w:r>
      </w:ins>
      <w:ins w:id="111" w:author="Huawei" w:date="2022-01-26T08:28:00Z">
        <w:r w:rsidR="00671F3D" w:rsidRPr="007915A0">
          <w:rPr>
            <w:lang w:eastAsia="sv-SE"/>
          </w:rPr>
          <w:t>7.5.5.6</w:t>
        </w:r>
      </w:ins>
      <w:ins w:id="112" w:author="Huawei" w:date="2022-01-04T15:26:00Z">
        <w:r w:rsidRPr="007915A0">
          <w:rPr>
            <w:lang w:eastAsia="sv-SE"/>
          </w:rPr>
          <w:t>.4.1-1.</w:t>
        </w:r>
      </w:ins>
    </w:p>
    <w:p w14:paraId="3CB39DDA" w14:textId="083BD579" w:rsidR="00AB05CF" w:rsidRPr="007915A0" w:rsidRDefault="00AB05CF" w:rsidP="00AB05CF">
      <w:pPr>
        <w:pStyle w:val="TH"/>
        <w:rPr>
          <w:ins w:id="113" w:author="Huawei" w:date="2022-01-04T15:26:00Z"/>
          <w:lang w:eastAsia="x-none"/>
        </w:rPr>
      </w:pPr>
      <w:ins w:id="114" w:author="Huawei" w:date="2022-01-04T15:26:00Z">
        <w:r w:rsidRPr="007915A0">
          <w:t xml:space="preserve">Table </w:t>
        </w:r>
      </w:ins>
      <w:ins w:id="115" w:author="Huawei" w:date="2022-01-26T08:28:00Z">
        <w:r w:rsidR="00671F3D" w:rsidRPr="007915A0">
          <w:t>7.5.5.6</w:t>
        </w:r>
      </w:ins>
      <w:ins w:id="116" w:author="Huawei" w:date="2022-01-04T15:26:00Z">
        <w:r w:rsidRPr="007915A0">
          <w:t xml:space="preserve">.4.1-1: Supported test configurations for </w:t>
        </w:r>
      </w:ins>
      <w:ins w:id="117" w:author="Huawei" w:date="2022-01-26T09:58:00Z">
        <w:r w:rsidR="00C12B0A" w:rsidRPr="007915A0">
          <w:t>SA</w:t>
        </w:r>
      </w:ins>
      <w:ins w:id="118" w:author="Huawei" w:date="2022-01-04T15:26:00Z">
        <w:r w:rsidRPr="007915A0">
          <w:t xml:space="preserve"> FR2</w:t>
        </w:r>
      </w:ins>
      <w:ins w:id="119" w:author="Huawei" w:date="2022-01-05T01:18:00Z">
        <w:r w:rsidR="0033570F" w:rsidRPr="007915A0">
          <w:t xml:space="preserve"> SCell</w:t>
        </w:r>
      </w:ins>
      <w:ins w:id="120" w:author="Huawei" w:date="2022-01-04T15:26:00Z">
        <w:r w:rsidRPr="007915A0">
          <w:t xml:space="preserve"> </w:t>
        </w:r>
      </w:ins>
      <w:ins w:id="121" w:author="Huawei" w:date="2022-01-05T01:17:00Z">
        <w:r w:rsidR="0033570F" w:rsidRPr="007915A0">
          <w:t xml:space="preserve">beam failure detection and </w:t>
        </w:r>
      </w:ins>
      <w:ins w:id="122" w:author="Huawei" w:date="2022-01-05T01:18:00Z">
        <w:r w:rsidR="0033570F" w:rsidRPr="007915A0">
          <w:t>l</w:t>
        </w:r>
      </w:ins>
      <w:ins w:id="123" w:author="Huawei" w:date="2022-01-04T15:26:00Z">
        <w:r w:rsidRPr="007915A0">
          <w:t xml:space="preserve">ink recovery </w:t>
        </w:r>
      </w:ins>
      <w:ins w:id="124" w:author="Huawei" w:date="2022-01-05T01:18:00Z">
        <w:r w:rsidR="0033570F" w:rsidRPr="007915A0">
          <w:t xml:space="preserve">testing </w:t>
        </w:r>
      </w:ins>
      <w:ins w:id="125" w:author="Huawei" w:date="2022-01-04T15:26:00Z">
        <w:r w:rsidRPr="007915A0">
          <w:t>in non-DRX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7915A0" w14:paraId="6C64D8AC" w14:textId="77777777" w:rsidTr="0034568F">
        <w:trPr>
          <w:ins w:id="126" w:author="Huawei" w:date="2022-01-04T15:26:00Z"/>
        </w:trPr>
        <w:tc>
          <w:tcPr>
            <w:tcW w:w="907" w:type="pct"/>
            <w:shd w:val="clear" w:color="auto" w:fill="auto"/>
          </w:tcPr>
          <w:p w14:paraId="51BB90F5" w14:textId="77777777" w:rsidR="00AB05CF" w:rsidRPr="007915A0" w:rsidRDefault="00AB05CF" w:rsidP="0034568F">
            <w:pPr>
              <w:pStyle w:val="TAH"/>
              <w:rPr>
                <w:ins w:id="127" w:author="Huawei" w:date="2022-01-04T15:26:00Z"/>
              </w:rPr>
            </w:pPr>
            <w:ins w:id="128" w:author="Huawei" w:date="2022-01-04T15:26:00Z">
              <w:r w:rsidRPr="007915A0">
                <w:t>Configuration</w:t>
              </w:r>
            </w:ins>
          </w:p>
        </w:tc>
        <w:tc>
          <w:tcPr>
            <w:tcW w:w="4093" w:type="pct"/>
            <w:shd w:val="clear" w:color="auto" w:fill="auto"/>
          </w:tcPr>
          <w:p w14:paraId="23B4DBE6" w14:textId="77777777" w:rsidR="00AB05CF" w:rsidRPr="007915A0" w:rsidRDefault="00AB05CF" w:rsidP="0034568F">
            <w:pPr>
              <w:pStyle w:val="TAH"/>
              <w:rPr>
                <w:ins w:id="129" w:author="Huawei" w:date="2022-01-04T15:26:00Z"/>
              </w:rPr>
            </w:pPr>
            <w:ins w:id="130" w:author="Huawei" w:date="2022-01-04T15:26:00Z">
              <w:r w:rsidRPr="007915A0">
                <w:t>Description</w:t>
              </w:r>
            </w:ins>
          </w:p>
        </w:tc>
      </w:tr>
      <w:tr w:rsidR="00AB05CF" w:rsidRPr="007915A0" w14:paraId="1F0220A3" w14:textId="77777777" w:rsidTr="0034568F">
        <w:trPr>
          <w:ins w:id="131" w:author="Huawei" w:date="2022-01-04T15:26:00Z"/>
        </w:trPr>
        <w:tc>
          <w:tcPr>
            <w:tcW w:w="907" w:type="pct"/>
            <w:shd w:val="clear" w:color="auto" w:fill="auto"/>
          </w:tcPr>
          <w:p w14:paraId="73D941AE" w14:textId="3255A391" w:rsidR="00AB05CF" w:rsidRPr="007915A0" w:rsidRDefault="00671F3D" w:rsidP="0034568F">
            <w:pPr>
              <w:pStyle w:val="TAL"/>
              <w:rPr>
                <w:ins w:id="132" w:author="Huawei" w:date="2022-01-04T15:26:00Z"/>
              </w:rPr>
            </w:pPr>
            <w:ins w:id="133" w:author="Huawei" w:date="2022-01-26T08:28:00Z">
              <w:r w:rsidRPr="007915A0">
                <w:t>7.5.5.6</w:t>
              </w:r>
            </w:ins>
            <w:ins w:id="134" w:author="Huawei" w:date="2022-01-04T15:26:00Z">
              <w:r w:rsidR="00AB05CF" w:rsidRPr="007915A0">
                <w:t>-1</w:t>
              </w:r>
            </w:ins>
          </w:p>
        </w:tc>
        <w:tc>
          <w:tcPr>
            <w:tcW w:w="4093" w:type="pct"/>
            <w:shd w:val="clear" w:color="auto" w:fill="auto"/>
          </w:tcPr>
          <w:p w14:paraId="70B9B282" w14:textId="6721D38A" w:rsidR="00AB05CF" w:rsidRPr="007915A0" w:rsidRDefault="0033570F" w:rsidP="0034568F">
            <w:pPr>
              <w:pStyle w:val="TAL"/>
              <w:rPr>
                <w:ins w:id="135" w:author="Huawei" w:date="2022-01-04T15:26:00Z"/>
              </w:rPr>
            </w:pPr>
            <w:ins w:id="136" w:author="Huawei" w:date="2022-01-05T01:17:00Z">
              <w:r w:rsidRPr="007915A0">
                <w:t>TDD duplex mode, 120 kHz SSB SCS, 100 MHz bandwidth</w:t>
              </w:r>
            </w:ins>
          </w:p>
        </w:tc>
      </w:tr>
      <w:tr w:rsidR="00AB05CF" w:rsidRPr="007915A0" w14:paraId="71A98132" w14:textId="77777777" w:rsidTr="0034568F">
        <w:trPr>
          <w:ins w:id="137" w:author="Huawei" w:date="2022-01-04T15:26:00Z"/>
        </w:trPr>
        <w:tc>
          <w:tcPr>
            <w:tcW w:w="5000" w:type="pct"/>
            <w:gridSpan w:val="2"/>
            <w:shd w:val="clear" w:color="auto" w:fill="auto"/>
          </w:tcPr>
          <w:p w14:paraId="5DFA9817" w14:textId="77777777" w:rsidR="00AB05CF" w:rsidRPr="007915A0" w:rsidRDefault="00AB05CF" w:rsidP="0034568F">
            <w:pPr>
              <w:pStyle w:val="TAN"/>
              <w:rPr>
                <w:ins w:id="138" w:author="Huawei" w:date="2022-01-04T15:26:00Z"/>
              </w:rPr>
            </w:pPr>
            <w:ins w:id="139" w:author="Huawei" w:date="2022-01-04T15:26:00Z">
              <w:r w:rsidRPr="007915A0">
                <w:t xml:space="preserve">Note: </w:t>
              </w:r>
              <w:r w:rsidRPr="007915A0">
                <w:tab/>
                <w:t>The UE is only required to be tested in one of the supported test configurations</w:t>
              </w:r>
            </w:ins>
          </w:p>
        </w:tc>
      </w:tr>
    </w:tbl>
    <w:p w14:paraId="0ECE4903" w14:textId="77777777" w:rsidR="00AB05CF" w:rsidRPr="007915A0" w:rsidRDefault="00AB05CF" w:rsidP="00AB05CF">
      <w:pPr>
        <w:rPr>
          <w:ins w:id="140" w:author="Huawei" w:date="2022-01-04T15:26:00Z"/>
          <w:lang w:eastAsia="sv-SE"/>
        </w:rPr>
      </w:pPr>
    </w:p>
    <w:p w14:paraId="1AD3B6A8" w14:textId="73B25ED4" w:rsidR="00AB05CF" w:rsidRPr="007915A0" w:rsidRDefault="00AB05CF" w:rsidP="00AB05CF">
      <w:pPr>
        <w:rPr>
          <w:ins w:id="141" w:author="Huawei" w:date="2022-01-04T15:26:00Z"/>
          <w:lang w:eastAsia="sv-SE"/>
        </w:rPr>
      </w:pPr>
      <w:ins w:id="142" w:author="Huawei" w:date="2022-01-04T15:26:00Z">
        <w:r w:rsidRPr="007915A0">
          <w:rPr>
            <w:lang w:eastAsia="sv-SE"/>
          </w:rPr>
          <w:t xml:space="preserve">Configure the test equipment and the DUT according to the parameters in Table </w:t>
        </w:r>
      </w:ins>
      <w:ins w:id="143" w:author="Huawei" w:date="2022-01-26T08:28:00Z">
        <w:r w:rsidR="00671F3D" w:rsidRPr="007915A0">
          <w:rPr>
            <w:lang w:eastAsia="sv-SE"/>
          </w:rPr>
          <w:t>7.5.5.6</w:t>
        </w:r>
      </w:ins>
      <w:ins w:id="144" w:author="Huawei" w:date="2022-01-04T15:26:00Z">
        <w:r w:rsidRPr="007915A0">
          <w:rPr>
            <w:lang w:eastAsia="sv-SE"/>
          </w:rPr>
          <w:t>.4.1-2.</w:t>
        </w:r>
      </w:ins>
    </w:p>
    <w:p w14:paraId="47131835" w14:textId="44013D2D" w:rsidR="00AB05CF" w:rsidRPr="007915A0" w:rsidRDefault="00AB05CF" w:rsidP="00AB05CF">
      <w:pPr>
        <w:pStyle w:val="TH"/>
        <w:rPr>
          <w:ins w:id="145" w:author="Huawei" w:date="2022-01-04T15:26:00Z"/>
          <w:lang w:eastAsia="x-none"/>
        </w:rPr>
      </w:pPr>
      <w:ins w:id="146" w:author="Huawei" w:date="2022-01-04T15:26:00Z">
        <w:r w:rsidRPr="007915A0">
          <w:lastRenderedPageBreak/>
          <w:t xml:space="preserve">Table </w:t>
        </w:r>
      </w:ins>
      <w:ins w:id="147" w:author="Huawei" w:date="2022-01-26T08:28:00Z">
        <w:r w:rsidR="00671F3D" w:rsidRPr="007915A0">
          <w:t>7.5.5.6</w:t>
        </w:r>
      </w:ins>
      <w:ins w:id="148" w:author="Huawei" w:date="2022-01-04T15:26:00Z">
        <w:r w:rsidRPr="007915A0">
          <w:t xml:space="preserve">.4.1-2: Initial conditions for </w:t>
        </w:r>
      </w:ins>
      <w:ins w:id="149" w:author="Huawei" w:date="2022-01-26T09:58:00Z">
        <w:r w:rsidR="00C12B0A" w:rsidRPr="007915A0">
          <w:t>SA</w:t>
        </w:r>
      </w:ins>
      <w:ins w:id="150" w:author="Huawei" w:date="2022-01-04T15:26:00Z">
        <w:r w:rsidRPr="007915A0">
          <w:t xml:space="preserve"> FR2 </w:t>
        </w:r>
      </w:ins>
      <w:ins w:id="151" w:author="Huawei" w:date="2022-01-05T01:18:00Z">
        <w:r w:rsidR="003C2834" w:rsidRPr="007915A0">
          <w:t>SCell beam failure</w:t>
        </w:r>
      </w:ins>
      <w:ins w:id="152" w:author="Huawei" w:date="2022-01-04T15:26:00Z">
        <w:r w:rsidRPr="007915A0">
          <w:t xml:space="preserve"> detection and link recovery</w:t>
        </w:r>
      </w:ins>
      <w:ins w:id="153" w:author="Huawei" w:date="2022-01-05T01:19:00Z">
        <w:r w:rsidR="002453B8" w:rsidRPr="007915A0">
          <w:t xml:space="preserve"> testing</w:t>
        </w:r>
      </w:ins>
      <w:ins w:id="154" w:author="Huawei" w:date="2022-01-04T15:26:00Z">
        <w:r w:rsidRPr="007915A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7915A0" w14:paraId="6DFCF465" w14:textId="77777777" w:rsidTr="0034568F">
        <w:trPr>
          <w:jc w:val="center"/>
          <w:ins w:id="15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7915A0" w:rsidRDefault="00AB05CF" w:rsidP="0034568F">
            <w:pPr>
              <w:pStyle w:val="TAH"/>
              <w:rPr>
                <w:ins w:id="156" w:author="Huawei" w:date="2022-01-04T15:26:00Z"/>
              </w:rPr>
            </w:pPr>
            <w:ins w:id="157" w:author="Huawei" w:date="2022-01-04T15:26:00Z">
              <w:r w:rsidRPr="007915A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7915A0" w:rsidRDefault="00AB05CF" w:rsidP="0034568F">
            <w:pPr>
              <w:pStyle w:val="TAH"/>
              <w:rPr>
                <w:ins w:id="158" w:author="Huawei" w:date="2022-01-04T15:26:00Z"/>
              </w:rPr>
            </w:pPr>
            <w:ins w:id="159" w:author="Huawei" w:date="2022-01-04T15:26:00Z">
              <w:r w:rsidRPr="007915A0">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7915A0" w:rsidRDefault="00AB05CF" w:rsidP="0034568F">
            <w:pPr>
              <w:pStyle w:val="TAH"/>
              <w:rPr>
                <w:ins w:id="160" w:author="Huawei" w:date="2022-01-04T15:26:00Z"/>
              </w:rPr>
            </w:pPr>
            <w:ins w:id="161" w:author="Huawei" w:date="2022-01-04T15:26:00Z">
              <w:r w:rsidRPr="007915A0">
                <w:t>Comment</w:t>
              </w:r>
            </w:ins>
          </w:p>
        </w:tc>
      </w:tr>
      <w:tr w:rsidR="00AB05CF" w:rsidRPr="007915A0" w14:paraId="73AAD2BA" w14:textId="77777777" w:rsidTr="0034568F">
        <w:trPr>
          <w:jc w:val="center"/>
          <w:ins w:id="16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7915A0" w:rsidRDefault="00AB05CF" w:rsidP="0034568F">
            <w:pPr>
              <w:pStyle w:val="TAL"/>
              <w:rPr>
                <w:ins w:id="163" w:author="Huawei" w:date="2022-01-04T15:26:00Z"/>
              </w:rPr>
            </w:pPr>
            <w:ins w:id="164" w:author="Huawei" w:date="2022-01-04T15:26:00Z">
              <w:r w:rsidRPr="007915A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7915A0" w:rsidRDefault="00AB05CF" w:rsidP="0034568F">
            <w:pPr>
              <w:pStyle w:val="TAL"/>
              <w:rPr>
                <w:ins w:id="165" w:author="Huawei" w:date="2022-01-04T15:26:00Z"/>
              </w:rPr>
            </w:pPr>
            <w:ins w:id="166" w:author="Huawei" w:date="2022-01-04T15:26:00Z">
              <w:r w:rsidRPr="007915A0">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7915A0" w:rsidRDefault="00AB05CF" w:rsidP="0034568F">
            <w:pPr>
              <w:pStyle w:val="TAL"/>
              <w:rPr>
                <w:ins w:id="167" w:author="Huawei" w:date="2022-01-04T15:26:00Z"/>
              </w:rPr>
            </w:pPr>
            <w:ins w:id="168" w:author="Huawei" w:date="2022-01-04T15:26:00Z">
              <w:r w:rsidRPr="007915A0">
                <w:t>As specified in TS 38.508-1 [14] clause 4.1.</w:t>
              </w:r>
            </w:ins>
          </w:p>
        </w:tc>
      </w:tr>
      <w:tr w:rsidR="00AB05CF" w:rsidRPr="007915A0" w14:paraId="75E2D8AF" w14:textId="77777777" w:rsidTr="0034568F">
        <w:trPr>
          <w:jc w:val="center"/>
          <w:ins w:id="16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7915A0" w:rsidRDefault="00AB05CF" w:rsidP="0034568F">
            <w:pPr>
              <w:pStyle w:val="TAL"/>
              <w:rPr>
                <w:ins w:id="170" w:author="Huawei" w:date="2022-01-04T15:26:00Z"/>
              </w:rPr>
            </w:pPr>
            <w:ins w:id="171" w:author="Huawei" w:date="2022-01-04T15:26:00Z">
              <w:r w:rsidRPr="007915A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34ADA851" w:rsidR="00AB05CF" w:rsidRPr="007915A0" w:rsidRDefault="00AB05CF" w:rsidP="000730DB">
            <w:pPr>
              <w:pStyle w:val="TAL"/>
              <w:rPr>
                <w:ins w:id="172" w:author="Huawei" w:date="2022-01-04T15:26:00Z"/>
              </w:rPr>
            </w:pPr>
            <w:ins w:id="173" w:author="Huawei" w:date="2022-01-04T15:26:00Z">
              <w:r w:rsidRPr="007915A0">
                <w:t xml:space="preserve">As specified in Annex E, table E.5-1 and TS 38.508-1 [14] clause </w:t>
              </w:r>
            </w:ins>
            <w:ins w:id="174" w:author="Huawei" w:date="2022-01-26T10:39:00Z">
              <w:r w:rsidR="000730DB" w:rsidRPr="007915A0">
                <w:t>4.3.1</w:t>
              </w:r>
            </w:ins>
          </w:p>
        </w:tc>
      </w:tr>
      <w:tr w:rsidR="00AB05CF" w:rsidRPr="007915A0" w14:paraId="3C2BD766" w14:textId="77777777" w:rsidTr="0034568F">
        <w:trPr>
          <w:jc w:val="center"/>
          <w:ins w:id="17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7915A0" w:rsidRDefault="00AB05CF" w:rsidP="0034568F">
            <w:pPr>
              <w:pStyle w:val="TAL"/>
              <w:rPr>
                <w:ins w:id="176" w:author="Huawei" w:date="2022-01-04T15:26:00Z"/>
              </w:rPr>
            </w:pPr>
            <w:ins w:id="177" w:author="Huawei" w:date="2022-01-04T15:26:00Z">
              <w:r w:rsidRPr="007915A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600F2C96" w:rsidR="00AB05CF" w:rsidRPr="007915A0" w:rsidRDefault="00AB05CF" w:rsidP="0034568F">
            <w:pPr>
              <w:pStyle w:val="TAL"/>
              <w:rPr>
                <w:ins w:id="178" w:author="Huawei" w:date="2022-01-04T15:26:00Z"/>
              </w:rPr>
            </w:pPr>
            <w:ins w:id="179" w:author="Huawei" w:date="2022-01-04T15:26:00Z">
              <w:r w:rsidRPr="007915A0">
                <w:t xml:space="preserve">As specified by the test configuration selected from Table </w:t>
              </w:r>
            </w:ins>
            <w:ins w:id="180" w:author="Huawei" w:date="2022-01-26T08:28:00Z">
              <w:r w:rsidR="00671F3D" w:rsidRPr="007915A0">
                <w:t>7.5.5.6</w:t>
              </w:r>
            </w:ins>
            <w:ins w:id="181" w:author="Huawei" w:date="2022-01-04T15:26:00Z">
              <w:r w:rsidRPr="007915A0">
                <w:t>.4.1-1.</w:t>
              </w:r>
            </w:ins>
          </w:p>
        </w:tc>
      </w:tr>
      <w:tr w:rsidR="00AB05CF" w:rsidRPr="007915A0" w14:paraId="11831254" w14:textId="77777777" w:rsidTr="0034568F">
        <w:trPr>
          <w:jc w:val="center"/>
          <w:ins w:id="18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7915A0" w:rsidRDefault="00AB05CF" w:rsidP="0034568F">
            <w:pPr>
              <w:pStyle w:val="TAL"/>
              <w:rPr>
                <w:ins w:id="183" w:author="Huawei" w:date="2022-01-04T15:26:00Z"/>
              </w:rPr>
            </w:pPr>
            <w:ins w:id="184" w:author="Huawei" w:date="2022-01-04T15:26:00Z">
              <w:r w:rsidRPr="007915A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7915A0" w:rsidRDefault="00AB05CF" w:rsidP="0034568F">
            <w:pPr>
              <w:pStyle w:val="TAL"/>
              <w:rPr>
                <w:ins w:id="185" w:author="Huawei" w:date="2022-01-04T15:26:00Z"/>
              </w:rPr>
            </w:pPr>
            <w:ins w:id="186" w:author="Huawei" w:date="2022-01-04T15:26:00Z">
              <w:r w:rsidRPr="007915A0">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7915A0" w:rsidRDefault="00AB05CF" w:rsidP="0034568F">
            <w:pPr>
              <w:pStyle w:val="TAL"/>
              <w:rPr>
                <w:ins w:id="187" w:author="Huawei" w:date="2022-01-04T15:26:00Z"/>
              </w:rPr>
            </w:pPr>
            <w:ins w:id="188" w:author="Huawei" w:date="2022-01-04T15:26:00Z">
              <w:r w:rsidRPr="007915A0">
                <w:t>As specified in Annex C.2.2.</w:t>
              </w:r>
            </w:ins>
          </w:p>
        </w:tc>
      </w:tr>
      <w:tr w:rsidR="00AB05CF" w:rsidRPr="007915A0" w14:paraId="6567B05F" w14:textId="77777777" w:rsidTr="0034568F">
        <w:trPr>
          <w:trHeight w:val="251"/>
          <w:jc w:val="center"/>
          <w:ins w:id="189"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7915A0" w:rsidRDefault="00AB05CF" w:rsidP="0034568F">
            <w:pPr>
              <w:pStyle w:val="TAL"/>
              <w:rPr>
                <w:ins w:id="190" w:author="Huawei" w:date="2022-01-04T15:26:00Z"/>
              </w:rPr>
            </w:pPr>
            <w:ins w:id="191" w:author="Huawei" w:date="2022-01-04T15:26:00Z">
              <w:r w:rsidRPr="007915A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7915A0" w:rsidRDefault="00AB05CF" w:rsidP="0034568F">
            <w:pPr>
              <w:pStyle w:val="TAL"/>
              <w:rPr>
                <w:ins w:id="192" w:author="Huawei" w:date="2022-01-04T15:26:00Z"/>
              </w:rPr>
            </w:pPr>
            <w:ins w:id="193" w:author="Huawei" w:date="2022-01-04T15:26:00Z">
              <w:r w:rsidRPr="007915A0">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7915A0" w:rsidRDefault="00AB05CF" w:rsidP="00543BDF">
            <w:pPr>
              <w:pStyle w:val="TAL"/>
              <w:rPr>
                <w:ins w:id="194" w:author="Huawei" w:date="2022-01-04T15:26:00Z"/>
              </w:rPr>
            </w:pPr>
            <w:ins w:id="195" w:author="Huawei" w:date="2022-01-04T15:26:00Z">
              <w:r w:rsidRPr="007915A0">
                <w:t>A.3.</w:t>
              </w:r>
            </w:ins>
            <w:ins w:id="196" w:author="Huawei" w:date="2022-01-22T15:47:00Z">
              <w:r w:rsidR="00543BDF" w:rsidRPr="007915A0">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7915A0" w:rsidRDefault="00AB05CF" w:rsidP="0034568F">
            <w:pPr>
              <w:pStyle w:val="TAL"/>
              <w:rPr>
                <w:ins w:id="197" w:author="Huawei" w:date="2022-01-04T15:26:00Z"/>
              </w:rPr>
            </w:pPr>
            <w:ins w:id="198" w:author="Huawei" w:date="2022-01-04T15:26:00Z">
              <w:r w:rsidRPr="007915A0">
                <w:t>As specified in TS 38.508-1 [14] Annex A.</w:t>
              </w:r>
            </w:ins>
          </w:p>
        </w:tc>
      </w:tr>
      <w:tr w:rsidR="00AB05CF" w:rsidRPr="007915A0" w14:paraId="7FB88C09" w14:textId="77777777" w:rsidTr="0034568F">
        <w:trPr>
          <w:trHeight w:val="250"/>
          <w:jc w:val="center"/>
          <w:ins w:id="199"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7915A0" w:rsidRDefault="00AB05CF" w:rsidP="0034568F">
            <w:pPr>
              <w:spacing w:after="0"/>
              <w:rPr>
                <w:ins w:id="200"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7915A0" w:rsidRDefault="00AB05CF" w:rsidP="0034568F">
            <w:pPr>
              <w:pStyle w:val="TAL"/>
              <w:rPr>
                <w:ins w:id="201" w:author="Huawei" w:date="2022-01-04T15:26:00Z"/>
              </w:rPr>
            </w:pPr>
            <w:ins w:id="202" w:author="Huawei" w:date="2022-01-04T15:26:00Z">
              <w:r w:rsidRPr="007915A0">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7915A0" w:rsidRDefault="00AB05CF" w:rsidP="0034568F">
            <w:pPr>
              <w:pStyle w:val="TAL"/>
              <w:rPr>
                <w:ins w:id="203" w:author="Huawei" w:date="2022-01-04T15:26:00Z"/>
              </w:rPr>
            </w:pPr>
            <w:ins w:id="204" w:author="Huawei" w:date="2022-01-04T15:26:00Z">
              <w:r w:rsidRPr="007915A0">
                <w:t>A.3</w:t>
              </w:r>
            </w:ins>
            <w:ins w:id="205" w:author="Huawei" w:date="2022-01-22T15:47:00Z">
              <w:r w:rsidR="00543BDF" w:rsidRPr="007915A0">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7915A0" w:rsidRDefault="00AB05CF" w:rsidP="0034568F">
            <w:pPr>
              <w:spacing w:after="0"/>
              <w:rPr>
                <w:ins w:id="206" w:author="Huawei" w:date="2022-01-04T15:26:00Z"/>
                <w:rFonts w:ascii="Arial" w:hAnsi="Arial"/>
                <w:sz w:val="18"/>
                <w:lang w:eastAsia="x-none"/>
              </w:rPr>
            </w:pPr>
          </w:p>
        </w:tc>
      </w:tr>
      <w:tr w:rsidR="00AB05CF" w:rsidRPr="007915A0" w14:paraId="28B71D3E" w14:textId="77777777" w:rsidTr="0034568F">
        <w:trPr>
          <w:jc w:val="center"/>
          <w:ins w:id="20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7915A0" w:rsidRDefault="00AB05CF" w:rsidP="0034568F">
            <w:pPr>
              <w:pStyle w:val="TAL"/>
              <w:rPr>
                <w:ins w:id="208" w:author="Huawei" w:date="2022-01-04T15:26:00Z"/>
              </w:rPr>
            </w:pPr>
            <w:ins w:id="209" w:author="Huawei" w:date="2022-01-04T15:26:00Z">
              <w:r w:rsidRPr="007915A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7915A0" w:rsidRDefault="00AB05CF" w:rsidP="0034568F">
            <w:pPr>
              <w:pStyle w:val="TAL"/>
              <w:rPr>
                <w:ins w:id="210" w:author="Huawei" w:date="2022-01-04T15:26:00Z"/>
              </w:rPr>
            </w:pPr>
            <w:ins w:id="211" w:author="Huawei" w:date="2022-01-04T15:26:00Z">
              <w:r w:rsidRPr="007915A0">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7915A0" w:rsidRDefault="00AB05CF" w:rsidP="0034568F">
            <w:pPr>
              <w:pStyle w:val="TAL"/>
              <w:rPr>
                <w:ins w:id="212" w:author="Huawei" w:date="2022-01-04T15:26:00Z"/>
              </w:rPr>
            </w:pPr>
          </w:p>
        </w:tc>
      </w:tr>
    </w:tbl>
    <w:p w14:paraId="13E99F34" w14:textId="77777777" w:rsidR="00AB05CF" w:rsidRPr="007915A0" w:rsidRDefault="00AB05CF" w:rsidP="00AB05CF">
      <w:pPr>
        <w:rPr>
          <w:ins w:id="213" w:author="Huawei" w:date="2022-01-04T15:26:00Z"/>
          <w:lang w:eastAsia="sv-SE"/>
        </w:rPr>
      </w:pPr>
    </w:p>
    <w:p w14:paraId="048D52E7" w14:textId="2DB1E62B" w:rsidR="00AB05CF" w:rsidRPr="007915A0" w:rsidRDefault="00AB05CF" w:rsidP="00AB05CF">
      <w:pPr>
        <w:pStyle w:val="B10"/>
        <w:rPr>
          <w:ins w:id="214" w:author="Huawei" w:date="2022-01-04T15:26:00Z"/>
          <w:lang w:eastAsia="x-none"/>
        </w:rPr>
      </w:pPr>
      <w:ins w:id="215" w:author="Huawei" w:date="2022-01-04T15:26:00Z">
        <w:r w:rsidRPr="007915A0">
          <w:t>1.</w:t>
        </w:r>
        <w:r w:rsidRPr="007915A0">
          <w:tab/>
          <w:t xml:space="preserve">The general test parameter settings are set up according to Table </w:t>
        </w:r>
      </w:ins>
      <w:ins w:id="216" w:author="Huawei" w:date="2022-01-26T08:28:00Z">
        <w:r w:rsidR="00671F3D" w:rsidRPr="007915A0">
          <w:t>7.5.5.6</w:t>
        </w:r>
      </w:ins>
      <w:ins w:id="217" w:author="Huawei" w:date="2022-01-04T15:26:00Z">
        <w:r w:rsidRPr="007915A0">
          <w:t>.4.1-3.</w:t>
        </w:r>
      </w:ins>
    </w:p>
    <w:p w14:paraId="3CB2268F" w14:textId="1ADECDAB" w:rsidR="00AB05CF" w:rsidRPr="007915A0" w:rsidRDefault="00AB05CF" w:rsidP="00AB05CF">
      <w:pPr>
        <w:pStyle w:val="B10"/>
        <w:rPr>
          <w:ins w:id="218" w:author="Huawei" w:date="2022-01-04T15:26:00Z"/>
        </w:rPr>
      </w:pPr>
      <w:ins w:id="219" w:author="Huawei" w:date="2022-01-04T15:26:00Z">
        <w:r w:rsidRPr="007915A0">
          <w:t>2.</w:t>
        </w:r>
        <w:r w:rsidRPr="007915A0">
          <w:tab/>
          <w:t xml:space="preserve">Message contents are defined in clause </w:t>
        </w:r>
      </w:ins>
      <w:ins w:id="220" w:author="Huawei" w:date="2022-01-26T08:28:00Z">
        <w:r w:rsidR="00671F3D" w:rsidRPr="007915A0">
          <w:t>7.5.5.6</w:t>
        </w:r>
      </w:ins>
      <w:ins w:id="221" w:author="Huawei" w:date="2022-01-04T15:26:00Z">
        <w:r w:rsidRPr="007915A0">
          <w:t>.4.3.</w:t>
        </w:r>
      </w:ins>
    </w:p>
    <w:p w14:paraId="197E1019" w14:textId="74921458" w:rsidR="00AB05CF" w:rsidRPr="007915A0" w:rsidRDefault="00AB05CF" w:rsidP="00AB05CF">
      <w:pPr>
        <w:pStyle w:val="B10"/>
        <w:rPr>
          <w:ins w:id="222" w:author="Huawei" w:date="2022-01-04T15:26:00Z"/>
        </w:rPr>
      </w:pPr>
      <w:ins w:id="223" w:author="Huawei" w:date="2022-01-04T15:26:00Z">
        <w:r w:rsidRPr="007915A0">
          <w:t>3.</w:t>
        </w:r>
        <w:r w:rsidRPr="007915A0">
          <w:tab/>
          <w:t>Th</w:t>
        </w:r>
        <w:r w:rsidR="00D563DC" w:rsidRPr="007915A0">
          <w:t xml:space="preserve">ere are </w:t>
        </w:r>
      </w:ins>
      <w:ins w:id="224" w:author="Huawei" w:date="2022-01-05T01:19:00Z">
        <w:r w:rsidR="00D563DC" w:rsidRPr="007915A0">
          <w:t>two</w:t>
        </w:r>
      </w:ins>
      <w:ins w:id="225" w:author="Huawei" w:date="2022-01-04T15:26:00Z">
        <w:r w:rsidRPr="007915A0">
          <w:t xml:space="preserve"> NR cell</w:t>
        </w:r>
      </w:ins>
      <w:ins w:id="226" w:author="Huawei" w:date="2022-01-05T01:20:00Z">
        <w:r w:rsidR="00D563DC" w:rsidRPr="007915A0">
          <w:t>s</w:t>
        </w:r>
      </w:ins>
      <w:ins w:id="227" w:author="Huawei" w:date="2022-01-04T15:26:00Z">
        <w:r w:rsidRPr="007915A0">
          <w:t xml:space="preserve"> specified in the test. Cell 1 is the cell used for connection setup with the power level set according to Annex C.1.1 and C.1.2 for this test.</w:t>
        </w:r>
      </w:ins>
    </w:p>
    <w:p w14:paraId="188E63E2" w14:textId="352AB2E8" w:rsidR="00D563DC" w:rsidRPr="007915A0" w:rsidRDefault="00D563DC" w:rsidP="00D563DC">
      <w:pPr>
        <w:pStyle w:val="TH"/>
        <w:rPr>
          <w:ins w:id="228" w:author="Huawei" w:date="2022-01-05T01:20:00Z"/>
          <w:lang w:eastAsia="en-GB"/>
        </w:rPr>
      </w:pPr>
      <w:ins w:id="229" w:author="Huawei" w:date="2022-01-05T01:20:00Z">
        <w:r w:rsidRPr="007915A0">
          <w:lastRenderedPageBreak/>
          <w:t xml:space="preserve">Table </w:t>
        </w:r>
      </w:ins>
      <w:ins w:id="230" w:author="Huawei" w:date="2022-01-26T08:28:00Z">
        <w:r w:rsidR="00671F3D" w:rsidRPr="007915A0">
          <w:t>7.5.5.6</w:t>
        </w:r>
      </w:ins>
      <w:ins w:id="231" w:author="Huawei" w:date="2022-01-05T01:20:00Z">
        <w:r w:rsidRPr="007915A0">
          <w:t>.4.1-3</w:t>
        </w:r>
        <w:r w:rsidRPr="007915A0">
          <w:rPr>
            <w:lang w:val="en-US"/>
          </w:rPr>
          <w:t xml:space="preserve">: General test parameters for FR2 SCell for beam failure </w:t>
        </w:r>
        <w:r w:rsidRPr="007915A0">
          <w:t xml:space="preserve">detection and </w:t>
        </w:r>
        <w:r w:rsidRPr="007915A0">
          <w:rPr>
            <w:lang w:val="en-US"/>
          </w:rPr>
          <w:t>link recovery</w:t>
        </w:r>
        <w:r w:rsidRPr="007915A0">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7915A0" w14:paraId="1B03ED9A" w14:textId="77777777" w:rsidTr="007915A0">
        <w:trPr>
          <w:trHeight w:val="64"/>
          <w:jc w:val="center"/>
          <w:ins w:id="232"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7915A0" w:rsidRDefault="00D563DC">
            <w:pPr>
              <w:pStyle w:val="TAH"/>
              <w:spacing w:line="256" w:lineRule="auto"/>
              <w:rPr>
                <w:ins w:id="233" w:author="Huawei" w:date="2022-01-05T01:20:00Z"/>
                <w:noProof/>
              </w:rPr>
            </w:pPr>
            <w:ins w:id="234" w:author="Huawei" w:date="2022-01-05T01:20:00Z">
              <w:r w:rsidRPr="007915A0">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7915A0" w:rsidRDefault="00D563DC">
            <w:pPr>
              <w:pStyle w:val="TAH"/>
              <w:spacing w:line="256" w:lineRule="auto"/>
              <w:rPr>
                <w:ins w:id="235" w:author="Huawei" w:date="2022-01-05T01:20:00Z"/>
                <w:noProof/>
              </w:rPr>
            </w:pPr>
            <w:ins w:id="236" w:author="Huawei" w:date="2022-01-05T01:20:00Z">
              <w:r w:rsidRPr="007915A0">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7915A0" w:rsidRDefault="00D563DC">
            <w:pPr>
              <w:pStyle w:val="TAH"/>
              <w:spacing w:line="256" w:lineRule="auto"/>
              <w:rPr>
                <w:ins w:id="237" w:author="Huawei" w:date="2022-01-05T01:20:00Z"/>
                <w:noProof/>
              </w:rPr>
            </w:pPr>
            <w:ins w:id="238" w:author="Huawei" w:date="2022-01-05T01:20:00Z">
              <w:r w:rsidRPr="007915A0">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7915A0" w:rsidRDefault="00D563DC">
            <w:pPr>
              <w:pStyle w:val="TAH"/>
              <w:spacing w:line="256" w:lineRule="auto"/>
              <w:rPr>
                <w:ins w:id="239" w:author="Huawei" w:date="2022-01-05T01:20:00Z"/>
                <w:noProof/>
              </w:rPr>
            </w:pPr>
            <w:ins w:id="240" w:author="Huawei" w:date="2022-01-05T01:20:00Z">
              <w:r w:rsidRPr="007915A0">
                <w:rPr>
                  <w:noProof/>
                </w:rPr>
                <w:t>Comment</w:t>
              </w:r>
            </w:ins>
          </w:p>
        </w:tc>
      </w:tr>
      <w:tr w:rsidR="00D563DC" w:rsidRPr="007915A0" w14:paraId="72618F7B" w14:textId="77777777" w:rsidTr="007915A0">
        <w:trPr>
          <w:trHeight w:val="64"/>
          <w:jc w:val="center"/>
          <w:ins w:id="241"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7915A0" w:rsidRDefault="00D563DC">
            <w:pPr>
              <w:pStyle w:val="TAH"/>
              <w:spacing w:line="256" w:lineRule="auto"/>
              <w:rPr>
                <w:ins w:id="242"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7915A0" w:rsidRDefault="00D563DC">
            <w:pPr>
              <w:pStyle w:val="TAH"/>
              <w:spacing w:line="256" w:lineRule="auto"/>
              <w:rPr>
                <w:ins w:id="24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7915A0" w:rsidRDefault="00D563DC">
            <w:pPr>
              <w:pStyle w:val="TAH"/>
              <w:spacing w:line="256" w:lineRule="auto"/>
              <w:rPr>
                <w:ins w:id="244" w:author="Huawei" w:date="2022-01-05T01:20:00Z"/>
                <w:noProof/>
              </w:rPr>
            </w:pPr>
            <w:ins w:id="245" w:author="Huawei" w:date="2022-01-05T01:20:00Z">
              <w:r w:rsidRPr="007915A0">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7915A0" w:rsidRDefault="00D563DC">
            <w:pPr>
              <w:pStyle w:val="TAH"/>
              <w:spacing w:line="256" w:lineRule="auto"/>
              <w:rPr>
                <w:ins w:id="246" w:author="Huawei" w:date="2022-01-05T01:20:00Z"/>
                <w:noProof/>
              </w:rPr>
            </w:pPr>
          </w:p>
        </w:tc>
      </w:tr>
      <w:tr w:rsidR="00D563DC" w:rsidRPr="007915A0" w14:paraId="2757BA62" w14:textId="77777777" w:rsidTr="007915A0">
        <w:trPr>
          <w:trHeight w:val="164"/>
          <w:jc w:val="center"/>
          <w:ins w:id="24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11262141" w:rsidR="00D563DC" w:rsidRPr="007915A0" w:rsidRDefault="000730DB" w:rsidP="000730DB">
            <w:pPr>
              <w:pStyle w:val="TAL"/>
              <w:spacing w:line="256" w:lineRule="auto"/>
              <w:rPr>
                <w:ins w:id="248" w:author="Huawei" w:date="2022-01-05T01:20:00Z"/>
                <w:noProof/>
              </w:rPr>
            </w:pPr>
            <w:ins w:id="249" w:author="Huawei" w:date="2022-01-05T01:20:00Z">
              <w:r w:rsidRPr="007915A0">
                <w:rPr>
                  <w:noProof/>
                </w:rPr>
                <w:t xml:space="preserve">Active </w:t>
              </w:r>
            </w:ins>
            <w:ins w:id="250" w:author="Huawei" w:date="2022-01-26T10:40:00Z">
              <w:r w:rsidRPr="007915A0">
                <w:rPr>
                  <w:noProof/>
                </w:rPr>
                <w:t>P</w:t>
              </w:r>
            </w:ins>
            <w:ins w:id="251" w:author="Huawei" w:date="2022-01-05T01:20:00Z">
              <w:r w:rsidR="00D563DC" w:rsidRPr="007915A0">
                <w:rPr>
                  <w:noProof/>
                </w:rPr>
                <w:t xml:space="preserve">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7915A0" w:rsidRDefault="00D563DC">
            <w:pPr>
              <w:pStyle w:val="TAC"/>
              <w:spacing w:line="256" w:lineRule="auto"/>
              <w:rPr>
                <w:ins w:id="2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47FBC6F6" w:rsidR="00D563DC" w:rsidRPr="007915A0" w:rsidRDefault="000730DB">
            <w:pPr>
              <w:pStyle w:val="TAC"/>
              <w:spacing w:line="256" w:lineRule="auto"/>
              <w:rPr>
                <w:ins w:id="253" w:author="Huawei" w:date="2022-01-05T01:20:00Z"/>
                <w:noProof/>
              </w:rPr>
            </w:pPr>
            <w:ins w:id="254" w:author="Huawei" w:date="2022-01-05T01:20:00Z">
              <w:r w:rsidRPr="007915A0">
                <w:rPr>
                  <w:noProof/>
                </w:rPr>
                <w:t xml:space="preserve">Cell </w:t>
              </w:r>
            </w:ins>
            <w:ins w:id="255" w:author="Huawei" w:date="2022-01-26T10:4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7915A0" w:rsidRDefault="00D563DC">
            <w:pPr>
              <w:pStyle w:val="TAC"/>
              <w:spacing w:line="256" w:lineRule="auto"/>
              <w:rPr>
                <w:ins w:id="256" w:author="Huawei" w:date="2022-01-05T01:20:00Z"/>
                <w:noProof/>
              </w:rPr>
            </w:pPr>
          </w:p>
        </w:tc>
      </w:tr>
      <w:tr w:rsidR="00D563DC" w:rsidRPr="007915A0" w14:paraId="40328ED9" w14:textId="77777777" w:rsidTr="007915A0">
        <w:trPr>
          <w:trHeight w:val="164"/>
          <w:jc w:val="center"/>
          <w:ins w:id="25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7915A0" w:rsidRDefault="00D563DC">
            <w:pPr>
              <w:pStyle w:val="TAL"/>
              <w:spacing w:line="256" w:lineRule="auto"/>
              <w:rPr>
                <w:ins w:id="258" w:author="Huawei" w:date="2022-01-05T01:20:00Z"/>
                <w:noProof/>
              </w:rPr>
            </w:pPr>
            <w:ins w:id="259" w:author="Huawei" w:date="2022-01-05T01:20:00Z">
              <w:r w:rsidRPr="007915A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7915A0" w:rsidRDefault="00D563DC">
            <w:pPr>
              <w:pStyle w:val="TAC"/>
              <w:spacing w:line="256" w:lineRule="auto"/>
              <w:rPr>
                <w:ins w:id="26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CB7B918" w:rsidR="00D563DC" w:rsidRPr="007915A0" w:rsidRDefault="000730DB">
            <w:pPr>
              <w:pStyle w:val="TAC"/>
              <w:spacing w:line="256" w:lineRule="auto"/>
              <w:rPr>
                <w:ins w:id="261" w:author="Huawei" w:date="2022-01-05T01:20:00Z"/>
                <w:noProof/>
              </w:rPr>
            </w:pPr>
            <w:ins w:id="262" w:author="Huawei" w:date="2022-01-05T01:2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7915A0" w:rsidRDefault="00D563DC">
            <w:pPr>
              <w:pStyle w:val="TAC"/>
              <w:spacing w:line="256" w:lineRule="auto"/>
              <w:rPr>
                <w:ins w:id="263" w:author="Huawei" w:date="2022-01-05T01:20:00Z"/>
                <w:noProof/>
              </w:rPr>
            </w:pPr>
          </w:p>
        </w:tc>
      </w:tr>
      <w:tr w:rsidR="00D563DC" w:rsidRPr="007915A0" w14:paraId="750CE1E6" w14:textId="77777777" w:rsidTr="007915A0">
        <w:trPr>
          <w:trHeight w:val="164"/>
          <w:jc w:val="center"/>
          <w:ins w:id="26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7915A0" w:rsidRDefault="00D563DC">
            <w:pPr>
              <w:pStyle w:val="TAL"/>
              <w:spacing w:line="256" w:lineRule="auto"/>
              <w:rPr>
                <w:ins w:id="265" w:author="Huawei" w:date="2022-01-05T01:20:00Z"/>
                <w:noProof/>
              </w:rPr>
            </w:pPr>
            <w:ins w:id="266" w:author="Huawei" w:date="2022-01-05T01:20:00Z">
              <w:r w:rsidRPr="007915A0">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7915A0" w:rsidRDefault="00D563DC">
            <w:pPr>
              <w:pStyle w:val="TAC"/>
              <w:spacing w:line="256" w:lineRule="auto"/>
              <w:rPr>
                <w:ins w:id="26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6220BB14" w:rsidR="00D563DC" w:rsidRPr="007915A0" w:rsidRDefault="000730DB">
            <w:pPr>
              <w:pStyle w:val="TAC"/>
              <w:spacing w:line="256" w:lineRule="auto"/>
              <w:rPr>
                <w:ins w:id="268" w:author="Huawei" w:date="2022-01-05T01:20:00Z"/>
                <w:noProof/>
              </w:rPr>
            </w:pPr>
            <w:ins w:id="269" w:author="Huawei" w:date="2022-01-05T01:20:00Z">
              <w:r w:rsidRPr="007915A0">
                <w:rPr>
                  <w:noProof/>
                </w:rPr>
                <w:t xml:space="preserve">Cell </w:t>
              </w:r>
            </w:ins>
            <w:ins w:id="270" w:author="Huawei" w:date="2022-01-26T10:4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7915A0" w:rsidRDefault="00D563DC">
            <w:pPr>
              <w:pStyle w:val="TAC"/>
              <w:spacing w:line="256" w:lineRule="auto"/>
              <w:rPr>
                <w:ins w:id="271" w:author="Huawei" w:date="2022-01-05T01:20:00Z"/>
                <w:noProof/>
              </w:rPr>
            </w:pPr>
          </w:p>
        </w:tc>
      </w:tr>
      <w:tr w:rsidR="00D563DC" w:rsidRPr="007915A0" w14:paraId="505E39BE" w14:textId="77777777" w:rsidTr="007915A0">
        <w:trPr>
          <w:trHeight w:val="164"/>
          <w:jc w:val="center"/>
          <w:ins w:id="27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7915A0" w:rsidRDefault="00D563DC">
            <w:pPr>
              <w:pStyle w:val="TAL"/>
              <w:spacing w:line="256" w:lineRule="auto"/>
              <w:rPr>
                <w:ins w:id="273" w:author="Huawei" w:date="2022-01-05T01:20:00Z"/>
                <w:noProof/>
              </w:rPr>
            </w:pPr>
            <w:ins w:id="274" w:author="Huawei" w:date="2022-01-05T01:20:00Z">
              <w:r w:rsidRPr="007915A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7915A0" w:rsidRDefault="00D563DC">
            <w:pPr>
              <w:pStyle w:val="TAC"/>
              <w:spacing w:line="256" w:lineRule="auto"/>
              <w:rPr>
                <w:ins w:id="27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04E18473" w:rsidR="00D563DC" w:rsidRPr="007915A0" w:rsidRDefault="000730DB">
            <w:pPr>
              <w:pStyle w:val="TAC"/>
              <w:spacing w:line="256" w:lineRule="auto"/>
              <w:rPr>
                <w:ins w:id="276" w:author="Huawei" w:date="2022-01-05T01:20:00Z"/>
                <w:noProof/>
              </w:rPr>
            </w:pPr>
            <w:ins w:id="277" w:author="Huawei" w:date="2022-01-26T10:4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7915A0" w:rsidRDefault="00D563DC">
            <w:pPr>
              <w:pStyle w:val="TAC"/>
              <w:spacing w:line="256" w:lineRule="auto"/>
              <w:rPr>
                <w:ins w:id="278" w:author="Huawei" w:date="2022-01-05T01:20:00Z"/>
                <w:noProof/>
              </w:rPr>
            </w:pPr>
          </w:p>
        </w:tc>
      </w:tr>
      <w:tr w:rsidR="00D563DC" w:rsidRPr="007915A0" w14:paraId="4F3188AD" w14:textId="77777777" w:rsidTr="007915A0">
        <w:trPr>
          <w:trHeight w:val="164"/>
          <w:jc w:val="center"/>
          <w:ins w:id="27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7915A0" w:rsidRDefault="00D563DC">
            <w:pPr>
              <w:pStyle w:val="TAL"/>
              <w:spacing w:line="256" w:lineRule="auto"/>
              <w:rPr>
                <w:ins w:id="280" w:author="Huawei" w:date="2022-01-05T01:20:00Z"/>
                <w:noProof/>
              </w:rPr>
            </w:pPr>
            <w:ins w:id="281" w:author="Huawei" w:date="2022-01-05T01:20:00Z">
              <w:r w:rsidRPr="007915A0">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7915A0" w:rsidRDefault="00D563DC">
            <w:pPr>
              <w:pStyle w:val="TAL"/>
              <w:spacing w:line="256" w:lineRule="auto"/>
              <w:rPr>
                <w:ins w:id="282" w:author="Huawei" w:date="2022-01-05T01:20:00Z"/>
                <w:noProof/>
                <w:lang w:val="it-IT"/>
              </w:rPr>
            </w:pPr>
            <w:ins w:id="283"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7915A0" w:rsidRDefault="00D563DC">
            <w:pPr>
              <w:pStyle w:val="TAC"/>
              <w:spacing w:line="256" w:lineRule="auto"/>
              <w:rPr>
                <w:ins w:id="28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7915A0" w:rsidRDefault="00D563DC">
            <w:pPr>
              <w:pStyle w:val="TAC"/>
              <w:spacing w:line="256" w:lineRule="auto"/>
              <w:rPr>
                <w:ins w:id="285" w:author="Huawei" w:date="2022-01-05T01:20:00Z"/>
                <w:noProof/>
              </w:rPr>
            </w:pPr>
            <w:ins w:id="286" w:author="Huawei" w:date="2022-01-05T01:20:00Z">
              <w:r w:rsidRPr="007915A0">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7915A0" w:rsidRDefault="00D563DC">
            <w:pPr>
              <w:pStyle w:val="TAC"/>
              <w:spacing w:line="256" w:lineRule="auto"/>
              <w:rPr>
                <w:ins w:id="287" w:author="Huawei" w:date="2022-01-05T01:20:00Z"/>
                <w:noProof/>
              </w:rPr>
            </w:pPr>
          </w:p>
        </w:tc>
      </w:tr>
      <w:tr w:rsidR="00D563DC" w:rsidRPr="007915A0" w14:paraId="3AD44D72" w14:textId="77777777" w:rsidTr="007915A0">
        <w:trPr>
          <w:trHeight w:val="164"/>
          <w:jc w:val="center"/>
          <w:ins w:id="28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7915A0" w:rsidRDefault="00D563DC">
            <w:pPr>
              <w:pStyle w:val="TAL"/>
              <w:spacing w:line="256" w:lineRule="auto"/>
              <w:rPr>
                <w:ins w:id="289" w:author="Huawei" w:date="2022-01-05T01:20:00Z"/>
                <w:noProof/>
                <w:lang w:val="it-IT"/>
              </w:rPr>
            </w:pPr>
            <w:ins w:id="290" w:author="Huawei" w:date="2022-01-05T01:20:00Z">
              <w:r w:rsidRPr="007915A0">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7915A0" w:rsidRDefault="00D563DC">
            <w:pPr>
              <w:pStyle w:val="TAL"/>
              <w:spacing w:line="256" w:lineRule="auto"/>
              <w:rPr>
                <w:ins w:id="291" w:author="Huawei" w:date="2022-01-05T01:20:00Z"/>
                <w:noProof/>
                <w:lang w:val="it-IT"/>
              </w:rPr>
            </w:pPr>
            <w:ins w:id="292"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7915A0" w:rsidRDefault="00D563DC">
            <w:pPr>
              <w:pStyle w:val="TAC"/>
              <w:spacing w:line="256" w:lineRule="auto"/>
              <w:rPr>
                <w:ins w:id="29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7915A0" w:rsidRDefault="00D563DC">
            <w:pPr>
              <w:pStyle w:val="TAC"/>
              <w:spacing w:line="256" w:lineRule="auto"/>
              <w:rPr>
                <w:ins w:id="294" w:author="Huawei" w:date="2022-01-05T01:20:00Z"/>
                <w:noProof/>
              </w:rPr>
            </w:pPr>
            <w:ins w:id="295" w:author="Huawei" w:date="2022-01-05T01:20:00Z">
              <w:r w:rsidRPr="007915A0">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7915A0" w:rsidRDefault="00D563DC">
            <w:pPr>
              <w:pStyle w:val="TAC"/>
              <w:spacing w:line="256" w:lineRule="auto"/>
              <w:rPr>
                <w:ins w:id="296" w:author="Huawei" w:date="2022-01-05T01:20:00Z"/>
                <w:noProof/>
              </w:rPr>
            </w:pPr>
          </w:p>
        </w:tc>
      </w:tr>
      <w:tr w:rsidR="00D563DC" w:rsidRPr="007915A0" w14:paraId="5CDC1952" w14:textId="77777777" w:rsidTr="007915A0">
        <w:trPr>
          <w:trHeight w:val="164"/>
          <w:jc w:val="center"/>
          <w:ins w:id="29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7915A0" w:rsidRDefault="00D563DC">
            <w:pPr>
              <w:pStyle w:val="TAL"/>
              <w:spacing w:line="256" w:lineRule="auto"/>
              <w:rPr>
                <w:ins w:id="298" w:author="Huawei" w:date="2022-01-05T01:20:00Z"/>
                <w:noProof/>
                <w:lang w:val="it-IT"/>
              </w:rPr>
            </w:pPr>
            <w:ins w:id="299" w:author="Huawei" w:date="2022-01-05T01:20:00Z">
              <w:r w:rsidRPr="007915A0">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7915A0" w:rsidRDefault="00D563DC">
            <w:pPr>
              <w:pStyle w:val="TAL"/>
              <w:spacing w:line="256" w:lineRule="auto"/>
              <w:rPr>
                <w:ins w:id="300" w:author="Huawei" w:date="2022-01-05T01:20:00Z"/>
                <w:noProof/>
                <w:lang w:val="it-IT"/>
              </w:rPr>
            </w:pPr>
            <w:ins w:id="301"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7915A0" w:rsidRDefault="00D563DC">
            <w:pPr>
              <w:pStyle w:val="TAC"/>
              <w:spacing w:line="256" w:lineRule="auto"/>
              <w:rPr>
                <w:ins w:id="30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7915A0" w:rsidRDefault="00D563DC">
            <w:pPr>
              <w:pStyle w:val="TAC"/>
              <w:spacing w:line="256" w:lineRule="auto"/>
              <w:rPr>
                <w:ins w:id="303" w:author="Huawei" w:date="2022-01-05T01:20:00Z"/>
                <w:noProof/>
              </w:rPr>
            </w:pPr>
            <w:ins w:id="304" w:author="Huawei" w:date="2022-01-05T01:20:00Z">
              <w:r w:rsidRPr="007915A0">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357A3D8" w:rsidR="00D563DC" w:rsidRPr="007915A0" w:rsidRDefault="00085EB9">
            <w:pPr>
              <w:pStyle w:val="TAC"/>
              <w:spacing w:line="256" w:lineRule="auto"/>
              <w:rPr>
                <w:ins w:id="305" w:author="Huawei" w:date="2022-01-05T01:20:00Z"/>
                <w:noProof/>
              </w:rPr>
            </w:pPr>
            <w:ins w:id="306" w:author="Huawei" w:date="2022-01-24T15:08:00Z">
              <w:r w:rsidRPr="007915A0">
                <w:rPr>
                  <w:noProof/>
                </w:rPr>
                <w:t>A.1.2.2</w:t>
              </w:r>
            </w:ins>
          </w:p>
        </w:tc>
      </w:tr>
      <w:tr w:rsidR="00D563DC" w:rsidRPr="007915A0" w14:paraId="59E6349B" w14:textId="77777777" w:rsidTr="007915A0">
        <w:trPr>
          <w:trHeight w:val="164"/>
          <w:jc w:val="center"/>
          <w:ins w:id="30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D563DC" w:rsidRPr="007915A0" w:rsidRDefault="00D563DC">
            <w:pPr>
              <w:pStyle w:val="TAL"/>
              <w:spacing w:line="256" w:lineRule="auto"/>
              <w:rPr>
                <w:ins w:id="308" w:author="Huawei" w:date="2022-01-05T01:20:00Z"/>
                <w:noProof/>
              </w:rPr>
            </w:pPr>
            <w:ins w:id="309" w:author="Huawei" w:date="2022-01-05T01:20:00Z">
              <w:r w:rsidRPr="007915A0">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D563DC" w:rsidRPr="007915A0" w:rsidRDefault="00D563DC">
            <w:pPr>
              <w:pStyle w:val="TAL"/>
              <w:spacing w:line="256" w:lineRule="auto"/>
              <w:rPr>
                <w:ins w:id="310" w:author="Huawei" w:date="2022-01-05T01:20:00Z"/>
                <w:noProof/>
                <w:lang w:val="it-IT"/>
              </w:rPr>
            </w:pPr>
            <w:ins w:id="311"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D563DC" w:rsidRPr="007915A0" w:rsidRDefault="00D563DC">
            <w:pPr>
              <w:pStyle w:val="TAC"/>
              <w:spacing w:line="256" w:lineRule="auto"/>
              <w:rPr>
                <w:ins w:id="31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D563DC" w:rsidRPr="007915A0" w:rsidRDefault="00D563DC">
            <w:pPr>
              <w:pStyle w:val="TAC"/>
              <w:spacing w:line="256" w:lineRule="auto"/>
              <w:rPr>
                <w:ins w:id="313" w:author="Huawei" w:date="2022-01-05T01:20:00Z"/>
                <w:noProof/>
              </w:rPr>
            </w:pPr>
            <w:ins w:id="314" w:author="Huawei" w:date="2022-01-05T01:20:00Z">
              <w:r w:rsidRPr="007915A0">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03ACF15E" w:rsidR="00D563DC" w:rsidRPr="007915A0" w:rsidRDefault="00D563DC" w:rsidP="009D1DAB">
            <w:pPr>
              <w:pStyle w:val="TAC"/>
              <w:spacing w:line="256" w:lineRule="auto"/>
              <w:rPr>
                <w:ins w:id="315" w:author="Huawei" w:date="2022-01-05T01:20:00Z"/>
                <w:noProof/>
              </w:rPr>
            </w:pPr>
            <w:ins w:id="316" w:author="Huawei" w:date="2022-01-05T01:20:00Z">
              <w:r w:rsidRPr="007915A0">
                <w:rPr>
                  <w:noProof/>
                </w:rPr>
                <w:t>A.3</w:t>
              </w:r>
            </w:ins>
          </w:p>
        </w:tc>
      </w:tr>
      <w:tr w:rsidR="00D563DC" w:rsidRPr="007915A0" w14:paraId="062A469C" w14:textId="77777777" w:rsidTr="007915A0">
        <w:trPr>
          <w:trHeight w:val="164"/>
          <w:jc w:val="center"/>
          <w:ins w:id="31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D563DC" w:rsidRPr="007915A0" w:rsidRDefault="00D563DC">
            <w:pPr>
              <w:pStyle w:val="TAL"/>
              <w:spacing w:line="256" w:lineRule="auto"/>
              <w:rPr>
                <w:ins w:id="318" w:author="Huawei" w:date="2022-01-05T01:20:00Z"/>
                <w:noProof/>
              </w:rPr>
            </w:pPr>
            <w:ins w:id="319" w:author="Huawei" w:date="2022-01-05T01:20:00Z">
              <w:r w:rsidRPr="007915A0">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D563DC" w:rsidRPr="007915A0" w:rsidRDefault="00D563DC">
            <w:pPr>
              <w:pStyle w:val="TAL"/>
              <w:spacing w:line="256" w:lineRule="auto"/>
              <w:rPr>
                <w:ins w:id="320" w:author="Huawei" w:date="2022-01-05T01:20:00Z"/>
                <w:noProof/>
                <w:lang w:val="it-IT"/>
              </w:rPr>
            </w:pPr>
            <w:ins w:id="321"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D563DC" w:rsidRPr="007915A0" w:rsidRDefault="00D563DC">
            <w:pPr>
              <w:pStyle w:val="TAC"/>
              <w:spacing w:line="256" w:lineRule="auto"/>
              <w:rPr>
                <w:ins w:id="32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D563DC" w:rsidRPr="007915A0" w:rsidRDefault="00D563DC">
            <w:pPr>
              <w:pStyle w:val="TAC"/>
              <w:spacing w:line="256" w:lineRule="auto"/>
              <w:rPr>
                <w:ins w:id="323" w:author="Huawei" w:date="2022-01-05T01:20:00Z"/>
                <w:noProof/>
              </w:rPr>
            </w:pPr>
            <w:ins w:id="324" w:author="Huawei" w:date="2022-01-05T01:20:00Z">
              <w:r w:rsidRPr="007915A0">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738E241C" w:rsidR="00D563DC" w:rsidRPr="007915A0" w:rsidRDefault="00D563DC" w:rsidP="009D1DAB">
            <w:pPr>
              <w:pStyle w:val="TAC"/>
              <w:spacing w:line="256" w:lineRule="auto"/>
              <w:rPr>
                <w:ins w:id="325" w:author="Huawei" w:date="2022-01-05T01:20:00Z"/>
                <w:noProof/>
              </w:rPr>
            </w:pPr>
            <w:ins w:id="326" w:author="Huawei" w:date="2022-01-05T01:20:00Z">
              <w:r w:rsidRPr="007915A0">
                <w:rPr>
                  <w:noProof/>
                </w:rPr>
                <w:t>A.</w:t>
              </w:r>
            </w:ins>
            <w:ins w:id="327" w:author="Huawei" w:date="2022-01-24T15:08:00Z">
              <w:r w:rsidR="009D1DAB" w:rsidRPr="007915A0">
                <w:rPr>
                  <w:noProof/>
                </w:rPr>
                <w:t>4</w:t>
              </w:r>
            </w:ins>
          </w:p>
        </w:tc>
      </w:tr>
      <w:tr w:rsidR="00D563DC" w:rsidRPr="007915A0" w14:paraId="34B81AD4" w14:textId="77777777" w:rsidTr="007915A0">
        <w:trPr>
          <w:trHeight w:val="164"/>
          <w:jc w:val="center"/>
          <w:ins w:id="32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D563DC" w:rsidRPr="007915A0" w:rsidRDefault="00D563DC">
            <w:pPr>
              <w:pStyle w:val="TAL"/>
              <w:spacing w:line="256" w:lineRule="auto"/>
              <w:rPr>
                <w:ins w:id="329" w:author="Huawei" w:date="2022-01-05T01:20:00Z"/>
                <w:noProof/>
              </w:rPr>
            </w:pPr>
            <w:ins w:id="330" w:author="Huawei" w:date="2022-01-05T01:20:00Z">
              <w:r w:rsidRPr="007915A0">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D563DC" w:rsidRPr="007915A0" w:rsidRDefault="00D563DC">
            <w:pPr>
              <w:pStyle w:val="TAL"/>
              <w:spacing w:line="256" w:lineRule="auto"/>
              <w:rPr>
                <w:ins w:id="331" w:author="Huawei" w:date="2022-01-05T01:20:00Z"/>
                <w:noProof/>
                <w:lang w:val="it-IT"/>
              </w:rPr>
            </w:pPr>
            <w:ins w:id="332"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D563DC" w:rsidRPr="007915A0" w:rsidRDefault="00D563DC">
            <w:pPr>
              <w:pStyle w:val="TAC"/>
              <w:spacing w:line="256" w:lineRule="auto"/>
              <w:rPr>
                <w:ins w:id="33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D563DC" w:rsidRPr="007915A0" w:rsidRDefault="00D563DC">
            <w:pPr>
              <w:pStyle w:val="TAC"/>
              <w:spacing w:line="256" w:lineRule="auto"/>
              <w:rPr>
                <w:ins w:id="334" w:author="Huawei" w:date="2022-01-05T01:20:00Z"/>
                <w:noProof/>
              </w:rPr>
            </w:pPr>
            <w:ins w:id="335" w:author="Huawei" w:date="2022-01-05T01:20:00Z">
              <w:r w:rsidRPr="007915A0">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D563DC" w:rsidRPr="007915A0" w:rsidRDefault="00D563DC">
            <w:pPr>
              <w:pStyle w:val="TAC"/>
              <w:spacing w:line="256" w:lineRule="auto"/>
              <w:rPr>
                <w:ins w:id="336" w:author="Huawei" w:date="2022-01-05T01:20:00Z"/>
                <w:noProof/>
              </w:rPr>
            </w:pPr>
          </w:p>
        </w:tc>
      </w:tr>
      <w:tr w:rsidR="00D563DC" w:rsidRPr="007915A0" w14:paraId="79DBB610" w14:textId="77777777" w:rsidTr="007915A0">
        <w:trPr>
          <w:trHeight w:val="164"/>
          <w:jc w:val="center"/>
          <w:ins w:id="33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D563DC" w:rsidRPr="007915A0" w:rsidRDefault="00D563DC">
            <w:pPr>
              <w:pStyle w:val="TAL"/>
              <w:spacing w:line="256" w:lineRule="auto"/>
              <w:rPr>
                <w:ins w:id="338" w:author="Huawei" w:date="2022-01-05T01:20:00Z"/>
                <w:noProof/>
              </w:rPr>
            </w:pPr>
            <w:ins w:id="339" w:author="Huawei" w:date="2022-01-05T01:20:00Z">
              <w:r w:rsidRPr="007915A0">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D563DC" w:rsidRPr="007915A0" w:rsidRDefault="00D563DC">
            <w:pPr>
              <w:pStyle w:val="TAL"/>
              <w:spacing w:line="256" w:lineRule="auto"/>
              <w:rPr>
                <w:ins w:id="340" w:author="Huawei" w:date="2022-01-05T01:20:00Z"/>
                <w:noProof/>
              </w:rPr>
            </w:pPr>
            <w:ins w:id="341"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D563DC" w:rsidRPr="007915A0" w:rsidRDefault="00D563DC">
            <w:pPr>
              <w:pStyle w:val="TAC"/>
              <w:spacing w:line="256" w:lineRule="auto"/>
              <w:rPr>
                <w:ins w:id="34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D563DC" w:rsidRPr="007915A0" w:rsidRDefault="00D563DC" w:rsidP="00064DAD">
            <w:pPr>
              <w:pStyle w:val="TAC"/>
              <w:spacing w:line="256" w:lineRule="auto"/>
              <w:rPr>
                <w:ins w:id="343" w:author="Huawei" w:date="2022-01-05T01:20:00Z"/>
                <w:noProof/>
              </w:rPr>
            </w:pPr>
            <w:ins w:id="344" w:author="Huawei" w:date="2022-01-05T01:20:00Z">
              <w:r w:rsidRPr="007915A0">
                <w:rPr>
                  <w:noProof/>
                </w:rPr>
                <w:t>Table A.</w:t>
              </w:r>
            </w:ins>
            <w:ins w:id="345" w:author="Huawei" w:date="2022-01-22T15:55:00Z">
              <w:r w:rsidR="00543BDF" w:rsidRPr="007915A0">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D563DC" w:rsidRPr="007915A0" w:rsidRDefault="00D563DC">
            <w:pPr>
              <w:pStyle w:val="TAC"/>
              <w:spacing w:line="256" w:lineRule="auto"/>
              <w:rPr>
                <w:ins w:id="346" w:author="Huawei" w:date="2022-01-05T01:20:00Z"/>
                <w:noProof/>
              </w:rPr>
            </w:pPr>
          </w:p>
        </w:tc>
      </w:tr>
      <w:tr w:rsidR="00D563DC" w:rsidRPr="007915A0" w14:paraId="6B4229C3" w14:textId="77777777" w:rsidTr="007915A0">
        <w:trPr>
          <w:trHeight w:val="164"/>
          <w:jc w:val="center"/>
          <w:ins w:id="34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7915A0" w:rsidRDefault="00D563DC">
            <w:pPr>
              <w:pStyle w:val="TAL"/>
              <w:spacing w:line="256" w:lineRule="auto"/>
              <w:rPr>
                <w:ins w:id="348" w:author="Huawei" w:date="2022-01-05T01:20:00Z"/>
                <w:noProof/>
              </w:rPr>
            </w:pPr>
            <w:ins w:id="349" w:author="Huawei" w:date="2022-01-05T01:20:00Z">
              <w:r w:rsidRPr="007915A0">
                <w:rPr>
                  <w:noProof/>
                </w:rPr>
                <w:t>csi-RS-Index assigned as  beam failure detection RS in set q</w:t>
              </w:r>
              <w:r w:rsidRPr="007915A0">
                <w:rPr>
                  <w:noProof/>
                  <w:vertAlign w:val="subscript"/>
                </w:rPr>
                <w:t xml:space="preserve">0 </w:t>
              </w:r>
              <w:r w:rsidRPr="007915A0">
                <w:t>in activated SCell</w:t>
              </w:r>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D563DC" w:rsidRPr="007915A0" w:rsidRDefault="00D563DC">
            <w:pPr>
              <w:pStyle w:val="TAC"/>
              <w:spacing w:line="256" w:lineRule="auto"/>
              <w:rPr>
                <w:ins w:id="35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D563DC" w:rsidRPr="007915A0" w:rsidRDefault="00D563DC">
            <w:pPr>
              <w:pStyle w:val="TAC"/>
              <w:spacing w:line="256" w:lineRule="auto"/>
              <w:rPr>
                <w:ins w:id="351" w:author="Huawei" w:date="2022-01-05T01:20:00Z"/>
                <w:noProof/>
              </w:rPr>
            </w:pPr>
            <w:ins w:id="352"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D563DC" w:rsidRPr="007915A0" w:rsidRDefault="00D563DC">
            <w:pPr>
              <w:pStyle w:val="TAC"/>
              <w:spacing w:line="256" w:lineRule="auto"/>
              <w:rPr>
                <w:ins w:id="353" w:author="Huawei" w:date="2022-01-05T01:20:00Z"/>
                <w:noProof/>
              </w:rPr>
            </w:pPr>
          </w:p>
        </w:tc>
      </w:tr>
      <w:tr w:rsidR="00D563DC" w:rsidRPr="007915A0" w14:paraId="2B5FFAD9" w14:textId="77777777" w:rsidTr="007915A0">
        <w:trPr>
          <w:trHeight w:val="176"/>
          <w:jc w:val="center"/>
          <w:ins w:id="35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7915A0" w:rsidRDefault="00D563DC">
            <w:pPr>
              <w:pStyle w:val="TAL"/>
              <w:spacing w:line="256" w:lineRule="auto"/>
              <w:rPr>
                <w:ins w:id="355" w:author="Huawei" w:date="2022-01-05T01:20:00Z"/>
                <w:noProof/>
              </w:rPr>
            </w:pPr>
            <w:ins w:id="356" w:author="Huawei" w:date="2022-01-05T01:20:00Z">
              <w:r w:rsidRPr="007915A0">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D563DC" w:rsidRPr="007915A0" w:rsidRDefault="00D563DC">
            <w:pPr>
              <w:pStyle w:val="TAC"/>
              <w:spacing w:line="256" w:lineRule="auto"/>
              <w:rPr>
                <w:ins w:id="35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D563DC" w:rsidRPr="007915A0" w:rsidRDefault="00D563DC">
            <w:pPr>
              <w:pStyle w:val="TAC"/>
              <w:spacing w:line="256" w:lineRule="auto"/>
              <w:rPr>
                <w:ins w:id="358" w:author="Huawei" w:date="2022-01-05T01:20:00Z"/>
                <w:noProof/>
              </w:rPr>
            </w:pPr>
            <w:ins w:id="359" w:author="Huawei" w:date="2022-01-05T01:20:00Z">
              <w:r w:rsidRPr="007915A0">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D563DC" w:rsidRPr="007915A0" w:rsidRDefault="00D563DC">
            <w:pPr>
              <w:pStyle w:val="TAC"/>
              <w:spacing w:line="256" w:lineRule="auto"/>
              <w:rPr>
                <w:ins w:id="360" w:author="Huawei" w:date="2022-01-05T01:20:00Z"/>
                <w:noProof/>
              </w:rPr>
            </w:pPr>
          </w:p>
        </w:tc>
      </w:tr>
      <w:tr w:rsidR="00D563DC" w:rsidRPr="007915A0" w14:paraId="03893668" w14:textId="77777777" w:rsidTr="007915A0">
        <w:trPr>
          <w:trHeight w:val="176"/>
          <w:jc w:val="center"/>
          <w:ins w:id="36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7915A0" w:rsidRDefault="00D563DC">
            <w:pPr>
              <w:pStyle w:val="TAL"/>
              <w:spacing w:line="256" w:lineRule="auto"/>
              <w:rPr>
                <w:ins w:id="362" w:author="Huawei" w:date="2022-01-05T01:20:00Z"/>
                <w:noProof/>
              </w:rPr>
            </w:pPr>
            <w:ins w:id="363" w:author="Huawei" w:date="2022-01-05T01:20:00Z">
              <w:r w:rsidRPr="007915A0">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D563DC" w:rsidRPr="007915A0" w:rsidRDefault="00D563DC">
            <w:pPr>
              <w:pStyle w:val="TAC"/>
              <w:spacing w:line="256" w:lineRule="auto"/>
              <w:rPr>
                <w:ins w:id="36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D563DC" w:rsidRPr="007915A0" w:rsidRDefault="00D563DC">
            <w:pPr>
              <w:pStyle w:val="TAC"/>
              <w:spacing w:line="256" w:lineRule="auto"/>
              <w:rPr>
                <w:ins w:id="365" w:author="Huawei" w:date="2022-01-05T01:20:00Z"/>
                <w:noProof/>
              </w:rPr>
            </w:pPr>
            <w:ins w:id="366" w:author="Huawei" w:date="2022-01-05T01:20:00Z">
              <w:r w:rsidRPr="007915A0">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D563DC" w:rsidRPr="007915A0" w:rsidRDefault="00D563DC">
            <w:pPr>
              <w:pStyle w:val="TAC"/>
              <w:spacing w:line="256" w:lineRule="auto"/>
              <w:rPr>
                <w:ins w:id="367" w:author="Huawei" w:date="2022-01-05T01:20:00Z"/>
                <w:noProof/>
              </w:rPr>
            </w:pPr>
          </w:p>
        </w:tc>
      </w:tr>
      <w:tr w:rsidR="00D563DC" w:rsidRPr="007915A0" w14:paraId="688723B8" w14:textId="77777777" w:rsidTr="007915A0">
        <w:trPr>
          <w:trHeight w:val="176"/>
          <w:jc w:val="center"/>
          <w:ins w:id="36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7915A0" w:rsidRDefault="00D563DC">
            <w:pPr>
              <w:pStyle w:val="TAL"/>
              <w:spacing w:line="256" w:lineRule="auto"/>
              <w:rPr>
                <w:ins w:id="369" w:author="Huawei" w:date="2022-01-05T01:20:00Z"/>
                <w:noProof/>
              </w:rPr>
            </w:pPr>
            <w:ins w:id="370" w:author="Huawei" w:date="2022-01-05T01:20:00Z">
              <w:r w:rsidRPr="007915A0">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D563DC" w:rsidRPr="007915A0" w:rsidRDefault="00D563DC">
            <w:pPr>
              <w:pStyle w:val="TAC"/>
              <w:spacing w:line="256" w:lineRule="auto"/>
              <w:rPr>
                <w:ins w:id="37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D563DC" w:rsidRPr="007915A0" w:rsidRDefault="00D563DC">
            <w:pPr>
              <w:pStyle w:val="TAC"/>
              <w:spacing w:line="256" w:lineRule="auto"/>
              <w:rPr>
                <w:ins w:id="372" w:author="Huawei" w:date="2022-01-05T01:20:00Z"/>
                <w:noProof/>
              </w:rPr>
            </w:pPr>
            <w:ins w:id="373" w:author="Huawei" w:date="2022-01-05T01:20:00Z">
              <w:r w:rsidRPr="007915A0">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D563DC" w:rsidRPr="007915A0" w:rsidRDefault="00064DAD">
            <w:pPr>
              <w:pStyle w:val="TAC"/>
              <w:spacing w:line="256" w:lineRule="auto"/>
              <w:rPr>
                <w:ins w:id="374" w:author="Huawei" w:date="2022-01-05T01:20:00Z"/>
                <w:noProof/>
              </w:rPr>
            </w:pPr>
            <w:ins w:id="375" w:author="Huawei" w:date="2022-01-05T01:20:00Z">
              <w:r w:rsidRPr="007915A0">
                <w:rPr>
                  <w:noProof/>
                </w:rPr>
                <w:t>A.</w:t>
              </w:r>
              <w:r w:rsidR="00D563DC" w:rsidRPr="007915A0">
                <w:rPr>
                  <w:noProof/>
                </w:rPr>
                <w:t>2.1</w:t>
              </w:r>
            </w:ins>
          </w:p>
        </w:tc>
      </w:tr>
      <w:tr w:rsidR="00D563DC" w:rsidRPr="007915A0" w14:paraId="28D05C6E" w14:textId="77777777" w:rsidTr="007915A0">
        <w:trPr>
          <w:trHeight w:val="164"/>
          <w:jc w:val="center"/>
          <w:ins w:id="37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7915A0" w:rsidRDefault="00D563DC">
            <w:pPr>
              <w:pStyle w:val="TAL"/>
              <w:spacing w:line="256" w:lineRule="auto"/>
              <w:rPr>
                <w:ins w:id="377" w:author="Huawei" w:date="2022-01-05T01:20:00Z"/>
                <w:noProof/>
              </w:rPr>
            </w:pPr>
            <w:ins w:id="378" w:author="Huawei" w:date="2022-01-05T01:20:00Z">
              <w:r w:rsidRPr="007915A0">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D563DC" w:rsidRPr="007915A0" w:rsidRDefault="00D563DC">
            <w:pPr>
              <w:pStyle w:val="TAC"/>
              <w:spacing w:line="256" w:lineRule="auto"/>
              <w:rPr>
                <w:ins w:id="37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D563DC" w:rsidRPr="007915A0" w:rsidRDefault="00D563DC">
            <w:pPr>
              <w:pStyle w:val="TAC"/>
              <w:spacing w:line="256" w:lineRule="auto"/>
              <w:rPr>
                <w:ins w:id="380" w:author="Huawei" w:date="2022-01-05T01:20:00Z"/>
                <w:noProof/>
              </w:rPr>
            </w:pPr>
            <w:ins w:id="381" w:author="Huawei" w:date="2022-01-05T01:20:00Z">
              <w:r w:rsidRPr="007915A0">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D563DC" w:rsidRPr="007915A0" w:rsidRDefault="00D563DC">
            <w:pPr>
              <w:pStyle w:val="TAC"/>
              <w:spacing w:line="256" w:lineRule="auto"/>
              <w:rPr>
                <w:ins w:id="382" w:author="Huawei" w:date="2022-01-05T01:20:00Z"/>
                <w:noProof/>
              </w:rPr>
            </w:pPr>
          </w:p>
        </w:tc>
      </w:tr>
      <w:tr w:rsidR="00D563DC" w:rsidRPr="007915A0" w14:paraId="568D66E9" w14:textId="77777777" w:rsidTr="007915A0">
        <w:trPr>
          <w:trHeight w:val="164"/>
          <w:jc w:val="center"/>
          <w:ins w:id="383"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D563DC" w:rsidRPr="007915A0" w:rsidRDefault="00D563DC">
            <w:pPr>
              <w:pStyle w:val="TAL"/>
              <w:spacing w:line="256" w:lineRule="auto"/>
              <w:rPr>
                <w:ins w:id="384" w:author="Huawei" w:date="2022-01-05T01:20:00Z"/>
                <w:noProof/>
              </w:rPr>
            </w:pPr>
            <w:ins w:id="385" w:author="Huawei" w:date="2022-01-05T01:20:00Z">
              <w:r w:rsidRPr="007915A0">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D563DC" w:rsidRPr="007915A0" w:rsidRDefault="00D563DC">
            <w:pPr>
              <w:pStyle w:val="TAL"/>
              <w:spacing w:line="256" w:lineRule="auto"/>
              <w:rPr>
                <w:ins w:id="386" w:author="Huawei" w:date="2022-01-05T01:20:00Z"/>
                <w:noProof/>
              </w:rPr>
            </w:pPr>
            <w:ins w:id="387" w:author="Huawei" w:date="2022-01-05T01:20:00Z">
              <w:r w:rsidRPr="007915A0">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D563DC" w:rsidRPr="007915A0" w:rsidRDefault="00D563DC">
            <w:pPr>
              <w:pStyle w:val="TAC"/>
              <w:spacing w:line="256" w:lineRule="auto"/>
              <w:rPr>
                <w:ins w:id="38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D563DC" w:rsidRPr="007915A0" w:rsidRDefault="00D563DC">
            <w:pPr>
              <w:pStyle w:val="TAC"/>
              <w:spacing w:line="256" w:lineRule="auto"/>
              <w:rPr>
                <w:ins w:id="389" w:author="Huawei" w:date="2022-01-05T01:20:00Z"/>
                <w:noProof/>
              </w:rPr>
            </w:pPr>
            <w:ins w:id="390" w:author="Huawei" w:date="2022-01-05T01:20:00Z">
              <w:r w:rsidRPr="007915A0">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D563DC" w:rsidRPr="007915A0" w:rsidRDefault="00D563DC">
            <w:pPr>
              <w:pStyle w:val="TAC"/>
              <w:spacing w:line="256" w:lineRule="auto"/>
              <w:rPr>
                <w:ins w:id="391" w:author="Huawei" w:date="2022-01-05T01:20:00Z"/>
                <w:noProof/>
              </w:rPr>
            </w:pPr>
          </w:p>
        </w:tc>
      </w:tr>
      <w:tr w:rsidR="00D563DC" w:rsidRPr="007915A0" w14:paraId="45114AAB" w14:textId="77777777" w:rsidTr="007915A0">
        <w:trPr>
          <w:trHeight w:val="352"/>
          <w:jc w:val="center"/>
          <w:ins w:id="392" w:author="Huawei" w:date="2022-01-05T01:20:00Z"/>
        </w:trPr>
        <w:tc>
          <w:tcPr>
            <w:tcW w:w="1210" w:type="pct"/>
            <w:tcBorders>
              <w:top w:val="nil"/>
              <w:left w:val="single" w:sz="4" w:space="0" w:color="auto"/>
              <w:bottom w:val="nil"/>
              <w:right w:val="single" w:sz="4" w:space="0" w:color="auto"/>
            </w:tcBorders>
            <w:hideMark/>
          </w:tcPr>
          <w:p w14:paraId="09B1CE97" w14:textId="77777777" w:rsidR="00D563DC" w:rsidRPr="007915A0" w:rsidRDefault="00D563DC">
            <w:pPr>
              <w:pStyle w:val="TAL"/>
              <w:spacing w:line="256" w:lineRule="auto"/>
              <w:rPr>
                <w:ins w:id="393" w:author="Huawei" w:date="2022-01-05T01:20:00Z"/>
                <w:noProof/>
              </w:rPr>
            </w:pPr>
            <w:ins w:id="394" w:author="Huawei" w:date="2022-01-05T01:20:00Z">
              <w:r w:rsidRPr="007915A0">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D563DC" w:rsidRPr="007915A0" w:rsidRDefault="00D563DC">
            <w:pPr>
              <w:pStyle w:val="TAL"/>
              <w:spacing w:line="256" w:lineRule="auto"/>
              <w:rPr>
                <w:ins w:id="395" w:author="Huawei" w:date="2022-01-05T01:20:00Z"/>
                <w:noProof/>
              </w:rPr>
            </w:pPr>
            <w:ins w:id="396" w:author="Huawei" w:date="2022-01-05T01:20:00Z">
              <w:r w:rsidRPr="007915A0">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D563DC" w:rsidRPr="007915A0" w:rsidRDefault="00D563DC">
            <w:pPr>
              <w:pStyle w:val="TAC"/>
              <w:spacing w:line="256" w:lineRule="auto"/>
              <w:rPr>
                <w:ins w:id="39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D563DC" w:rsidRPr="007915A0" w:rsidRDefault="00D563DC">
            <w:pPr>
              <w:pStyle w:val="TAC"/>
              <w:spacing w:line="256" w:lineRule="auto"/>
              <w:rPr>
                <w:ins w:id="398" w:author="Huawei" w:date="2022-01-05T01:20:00Z"/>
                <w:noProof/>
              </w:rPr>
            </w:pPr>
            <w:ins w:id="399" w:author="Huawei" w:date="2022-01-05T01:2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D563DC" w:rsidRPr="007915A0" w:rsidRDefault="00D563DC">
            <w:pPr>
              <w:pStyle w:val="TAC"/>
              <w:spacing w:line="256" w:lineRule="auto"/>
              <w:rPr>
                <w:ins w:id="400" w:author="Huawei" w:date="2022-01-05T01:20:00Z"/>
                <w:noProof/>
              </w:rPr>
            </w:pPr>
          </w:p>
        </w:tc>
      </w:tr>
      <w:tr w:rsidR="00D563DC" w:rsidRPr="007915A0" w14:paraId="71A8B496" w14:textId="77777777" w:rsidTr="007915A0">
        <w:trPr>
          <w:trHeight w:val="176"/>
          <w:jc w:val="center"/>
          <w:ins w:id="401" w:author="Huawei" w:date="2022-01-05T01:20:00Z"/>
        </w:trPr>
        <w:tc>
          <w:tcPr>
            <w:tcW w:w="1210" w:type="pct"/>
            <w:tcBorders>
              <w:top w:val="nil"/>
              <w:left w:val="single" w:sz="4" w:space="0" w:color="auto"/>
              <w:bottom w:val="nil"/>
              <w:right w:val="single" w:sz="4" w:space="0" w:color="auto"/>
            </w:tcBorders>
          </w:tcPr>
          <w:p w14:paraId="436A4E79" w14:textId="77777777" w:rsidR="00D563DC" w:rsidRPr="007915A0" w:rsidRDefault="00D563DC">
            <w:pPr>
              <w:pStyle w:val="TAL"/>
              <w:spacing w:line="256" w:lineRule="auto"/>
              <w:rPr>
                <w:ins w:id="402"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D563DC" w:rsidRPr="007915A0" w:rsidRDefault="00D563DC">
            <w:pPr>
              <w:pStyle w:val="TAL"/>
              <w:spacing w:line="256" w:lineRule="auto"/>
              <w:rPr>
                <w:ins w:id="403" w:author="Huawei" w:date="2022-01-05T01:20:00Z"/>
                <w:noProof/>
              </w:rPr>
            </w:pPr>
            <w:ins w:id="404" w:author="Huawei" w:date="2022-01-05T01:20:00Z">
              <w:r w:rsidRPr="007915A0">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D563DC" w:rsidRPr="007915A0" w:rsidRDefault="00D563DC">
            <w:pPr>
              <w:pStyle w:val="TAC"/>
              <w:spacing w:line="256" w:lineRule="auto"/>
              <w:rPr>
                <w:ins w:id="405" w:author="Huawei" w:date="2022-01-05T01:20:00Z"/>
                <w:noProof/>
              </w:rPr>
            </w:pPr>
            <w:ins w:id="406" w:author="Huawei" w:date="2022-01-05T01:20:00Z">
              <w:r w:rsidRPr="007915A0">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D563DC" w:rsidRPr="007915A0" w:rsidRDefault="00D563DC">
            <w:pPr>
              <w:pStyle w:val="TAC"/>
              <w:spacing w:line="256" w:lineRule="auto"/>
              <w:rPr>
                <w:ins w:id="407" w:author="Huawei" w:date="2022-01-05T01:20:00Z"/>
                <w:noProof/>
              </w:rPr>
            </w:pPr>
            <w:ins w:id="408" w:author="Huawei" w:date="2022-01-05T01:20:00Z">
              <w:r w:rsidRPr="007915A0">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D563DC" w:rsidRPr="007915A0" w:rsidRDefault="00D563DC">
            <w:pPr>
              <w:pStyle w:val="TAC"/>
              <w:spacing w:line="256" w:lineRule="auto"/>
              <w:rPr>
                <w:ins w:id="409" w:author="Huawei" w:date="2022-01-05T01:20:00Z"/>
                <w:noProof/>
              </w:rPr>
            </w:pPr>
          </w:p>
        </w:tc>
      </w:tr>
      <w:tr w:rsidR="00D563DC" w:rsidRPr="007915A0" w14:paraId="301CFA5F" w14:textId="77777777" w:rsidTr="007915A0">
        <w:trPr>
          <w:trHeight w:val="872"/>
          <w:jc w:val="center"/>
          <w:ins w:id="410" w:author="Huawei" w:date="2022-01-05T01:20:00Z"/>
        </w:trPr>
        <w:tc>
          <w:tcPr>
            <w:tcW w:w="1210" w:type="pct"/>
            <w:tcBorders>
              <w:top w:val="nil"/>
              <w:left w:val="single" w:sz="4" w:space="0" w:color="auto"/>
              <w:bottom w:val="nil"/>
              <w:right w:val="single" w:sz="4" w:space="0" w:color="auto"/>
            </w:tcBorders>
          </w:tcPr>
          <w:p w14:paraId="7024C777" w14:textId="77777777" w:rsidR="00D563DC" w:rsidRPr="007915A0" w:rsidRDefault="00D563DC">
            <w:pPr>
              <w:pStyle w:val="TAL"/>
              <w:spacing w:line="256" w:lineRule="auto"/>
              <w:rPr>
                <w:ins w:id="411"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D563DC" w:rsidRPr="007915A0" w:rsidRDefault="00D563DC">
            <w:pPr>
              <w:pStyle w:val="TAL"/>
              <w:spacing w:line="256" w:lineRule="auto"/>
              <w:rPr>
                <w:ins w:id="412" w:author="Huawei" w:date="2022-01-05T01:20:00Z"/>
                <w:noProof/>
              </w:rPr>
            </w:pPr>
            <w:ins w:id="413" w:author="Huawei" w:date="2022-01-05T01:20:00Z">
              <w:r w:rsidRPr="007915A0">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D563DC" w:rsidRPr="007915A0" w:rsidRDefault="00D563DC">
            <w:pPr>
              <w:pStyle w:val="TAC"/>
              <w:spacing w:line="256" w:lineRule="auto"/>
              <w:rPr>
                <w:ins w:id="414" w:author="Huawei" w:date="2022-01-05T01:20:00Z"/>
                <w:noProof/>
              </w:rPr>
            </w:pPr>
            <w:ins w:id="415" w:author="Huawei" w:date="2022-01-05T01:20:00Z">
              <w:r w:rsidRPr="007915A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D563DC" w:rsidRPr="007915A0" w:rsidRDefault="00D563DC">
            <w:pPr>
              <w:pStyle w:val="TAC"/>
              <w:spacing w:line="256" w:lineRule="auto"/>
              <w:rPr>
                <w:ins w:id="416" w:author="Huawei" w:date="2022-01-05T01:20:00Z"/>
                <w:noProof/>
              </w:rPr>
            </w:pPr>
            <w:ins w:id="417"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D563DC" w:rsidRPr="007915A0" w:rsidRDefault="00D563DC">
            <w:pPr>
              <w:pStyle w:val="TAC"/>
              <w:spacing w:line="256" w:lineRule="auto"/>
              <w:rPr>
                <w:ins w:id="418" w:author="Huawei" w:date="2022-01-05T01:20:00Z"/>
                <w:noProof/>
              </w:rPr>
            </w:pPr>
          </w:p>
        </w:tc>
      </w:tr>
      <w:tr w:rsidR="00D563DC" w:rsidRPr="007915A0" w14:paraId="3DF04635" w14:textId="77777777" w:rsidTr="007915A0">
        <w:trPr>
          <w:trHeight w:val="859"/>
          <w:jc w:val="center"/>
          <w:ins w:id="419" w:author="Huawei" w:date="2022-01-05T01:20:00Z"/>
        </w:trPr>
        <w:tc>
          <w:tcPr>
            <w:tcW w:w="1210" w:type="pct"/>
            <w:tcBorders>
              <w:top w:val="nil"/>
              <w:left w:val="single" w:sz="4" w:space="0" w:color="auto"/>
              <w:bottom w:val="nil"/>
              <w:right w:val="single" w:sz="4" w:space="0" w:color="auto"/>
            </w:tcBorders>
          </w:tcPr>
          <w:p w14:paraId="62BDD205" w14:textId="77777777" w:rsidR="00D563DC" w:rsidRPr="007915A0" w:rsidRDefault="00D563DC">
            <w:pPr>
              <w:pStyle w:val="TAL"/>
              <w:spacing w:line="256" w:lineRule="auto"/>
              <w:rPr>
                <w:ins w:id="420"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D563DC" w:rsidRPr="007915A0" w:rsidRDefault="00D563DC">
            <w:pPr>
              <w:pStyle w:val="TAL"/>
              <w:spacing w:line="256" w:lineRule="auto"/>
              <w:rPr>
                <w:ins w:id="421" w:author="Huawei" w:date="2022-01-05T01:20:00Z"/>
                <w:noProof/>
              </w:rPr>
            </w:pPr>
            <w:ins w:id="422" w:author="Huawei" w:date="2022-01-05T01:20:00Z">
              <w:r w:rsidRPr="007915A0">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D563DC" w:rsidRPr="007915A0" w:rsidRDefault="00D563DC">
            <w:pPr>
              <w:pStyle w:val="TAC"/>
              <w:spacing w:line="256" w:lineRule="auto"/>
              <w:rPr>
                <w:ins w:id="423" w:author="Huawei" w:date="2022-01-05T01:20:00Z"/>
                <w:noProof/>
              </w:rPr>
            </w:pPr>
            <w:ins w:id="424" w:author="Huawei" w:date="2022-01-05T01:20:00Z">
              <w:r w:rsidRPr="007915A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D563DC" w:rsidRPr="007915A0" w:rsidRDefault="00D563DC">
            <w:pPr>
              <w:pStyle w:val="TAC"/>
              <w:spacing w:line="256" w:lineRule="auto"/>
              <w:rPr>
                <w:ins w:id="425" w:author="Huawei" w:date="2022-01-05T01:20:00Z"/>
                <w:noProof/>
              </w:rPr>
            </w:pPr>
            <w:ins w:id="426"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D563DC" w:rsidRPr="007915A0" w:rsidRDefault="00D563DC">
            <w:pPr>
              <w:pStyle w:val="TAC"/>
              <w:spacing w:line="256" w:lineRule="auto"/>
              <w:rPr>
                <w:ins w:id="427" w:author="Huawei" w:date="2022-01-05T01:20:00Z"/>
                <w:noProof/>
              </w:rPr>
            </w:pPr>
          </w:p>
        </w:tc>
      </w:tr>
      <w:tr w:rsidR="00D563DC" w:rsidRPr="007915A0" w14:paraId="4F4F4DD0" w14:textId="77777777" w:rsidTr="007915A0">
        <w:trPr>
          <w:trHeight w:val="379"/>
          <w:jc w:val="center"/>
          <w:ins w:id="428" w:author="Huawei" w:date="2022-01-05T01:20:00Z"/>
        </w:trPr>
        <w:tc>
          <w:tcPr>
            <w:tcW w:w="1210" w:type="pct"/>
            <w:tcBorders>
              <w:top w:val="nil"/>
              <w:left w:val="single" w:sz="4" w:space="0" w:color="auto"/>
              <w:bottom w:val="nil"/>
              <w:right w:val="single" w:sz="4" w:space="0" w:color="auto"/>
            </w:tcBorders>
          </w:tcPr>
          <w:p w14:paraId="45C22B02" w14:textId="77777777" w:rsidR="00D563DC" w:rsidRPr="007915A0" w:rsidRDefault="00D563DC">
            <w:pPr>
              <w:pStyle w:val="TAL"/>
              <w:spacing w:line="256" w:lineRule="auto"/>
              <w:rPr>
                <w:ins w:id="429"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D563DC" w:rsidRPr="007915A0" w:rsidRDefault="00D563DC">
            <w:pPr>
              <w:pStyle w:val="TAL"/>
              <w:spacing w:line="256" w:lineRule="auto"/>
              <w:rPr>
                <w:ins w:id="430" w:author="Huawei" w:date="2022-01-05T01:20:00Z"/>
                <w:rFonts w:eastAsia="?? ??"/>
              </w:rPr>
            </w:pPr>
            <w:ins w:id="431" w:author="Huawei" w:date="2022-01-05T01:20:00Z">
              <w:r w:rsidRPr="007915A0">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D563DC" w:rsidRPr="007915A0" w:rsidRDefault="00D563DC">
            <w:pPr>
              <w:pStyle w:val="TAC"/>
              <w:spacing w:line="256" w:lineRule="auto"/>
              <w:rPr>
                <w:ins w:id="432"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D563DC" w:rsidRPr="007915A0" w:rsidRDefault="00D563DC">
            <w:pPr>
              <w:pStyle w:val="TAC"/>
              <w:spacing w:line="256" w:lineRule="auto"/>
              <w:rPr>
                <w:ins w:id="433" w:author="Huawei" w:date="2022-01-05T01:20:00Z"/>
                <w:rFonts w:eastAsia="Times New Roman"/>
                <w:noProof/>
              </w:rPr>
            </w:pPr>
            <w:ins w:id="434" w:author="Huawei" w:date="2022-01-05T01:20:00Z">
              <w:r w:rsidRPr="007915A0">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D563DC" w:rsidRPr="007915A0" w:rsidRDefault="00D563DC">
            <w:pPr>
              <w:pStyle w:val="TAC"/>
              <w:spacing w:line="256" w:lineRule="auto"/>
              <w:rPr>
                <w:ins w:id="435" w:author="Huawei" w:date="2022-01-05T01:20:00Z"/>
                <w:rFonts w:eastAsia="?? ??"/>
              </w:rPr>
            </w:pPr>
          </w:p>
        </w:tc>
      </w:tr>
      <w:tr w:rsidR="00D563DC" w:rsidRPr="007915A0" w14:paraId="6B31A42C" w14:textId="77777777" w:rsidTr="007915A0">
        <w:trPr>
          <w:trHeight w:val="188"/>
          <w:jc w:val="center"/>
          <w:ins w:id="436"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D563DC" w:rsidRPr="007915A0" w:rsidRDefault="00D563DC">
            <w:pPr>
              <w:pStyle w:val="TAL"/>
              <w:spacing w:line="256" w:lineRule="auto"/>
              <w:rPr>
                <w:ins w:id="437"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D563DC" w:rsidRPr="007915A0" w:rsidRDefault="00D563DC">
            <w:pPr>
              <w:pStyle w:val="TAL"/>
              <w:spacing w:line="256" w:lineRule="auto"/>
              <w:rPr>
                <w:ins w:id="438" w:author="Huawei" w:date="2022-01-05T01:20:00Z"/>
                <w:rFonts w:eastAsia="?? ??"/>
              </w:rPr>
            </w:pPr>
            <w:ins w:id="439" w:author="Huawei" w:date="2022-01-05T01:20:00Z">
              <w:r w:rsidRPr="007915A0">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D563DC" w:rsidRPr="007915A0" w:rsidRDefault="00D563DC">
            <w:pPr>
              <w:pStyle w:val="TAC"/>
              <w:spacing w:line="256" w:lineRule="auto"/>
              <w:rPr>
                <w:ins w:id="440"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D563DC" w:rsidRPr="007915A0" w:rsidRDefault="00D563DC">
            <w:pPr>
              <w:pStyle w:val="TAC"/>
              <w:spacing w:line="256" w:lineRule="auto"/>
              <w:rPr>
                <w:ins w:id="441" w:author="Huawei" w:date="2022-01-05T01:20:00Z"/>
                <w:rFonts w:eastAsia="Times New Roman"/>
                <w:noProof/>
              </w:rPr>
            </w:pPr>
            <w:ins w:id="442" w:author="Huawei" w:date="2022-01-05T01:20:00Z">
              <w:r w:rsidRPr="007915A0">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D563DC" w:rsidRPr="007915A0" w:rsidRDefault="00D563DC">
            <w:pPr>
              <w:pStyle w:val="TAC"/>
              <w:spacing w:line="256" w:lineRule="auto"/>
              <w:rPr>
                <w:ins w:id="443" w:author="Huawei" w:date="2022-01-05T01:20:00Z"/>
                <w:noProof/>
              </w:rPr>
            </w:pPr>
          </w:p>
        </w:tc>
      </w:tr>
      <w:tr w:rsidR="00D563DC" w:rsidRPr="007915A0" w14:paraId="610A814D" w14:textId="77777777" w:rsidTr="007915A0">
        <w:trPr>
          <w:trHeight w:val="176"/>
          <w:jc w:val="center"/>
          <w:ins w:id="44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7915A0" w:rsidRDefault="00D563DC">
            <w:pPr>
              <w:pStyle w:val="TAL"/>
              <w:spacing w:line="256" w:lineRule="auto"/>
              <w:rPr>
                <w:ins w:id="445" w:author="Huawei" w:date="2022-01-05T01:20:00Z"/>
                <w:noProof/>
              </w:rPr>
            </w:pPr>
            <w:ins w:id="446" w:author="Huawei" w:date="2022-01-05T01:20:00Z">
              <w:r w:rsidRPr="007915A0">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D563DC" w:rsidRPr="007915A0" w:rsidRDefault="00D563DC">
            <w:pPr>
              <w:pStyle w:val="TAC"/>
              <w:spacing w:line="256" w:lineRule="auto"/>
              <w:rPr>
                <w:ins w:id="44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77777777" w:rsidR="00D563DC" w:rsidRPr="007915A0" w:rsidRDefault="00D563DC">
            <w:pPr>
              <w:pStyle w:val="TAC"/>
              <w:spacing w:line="256" w:lineRule="auto"/>
              <w:rPr>
                <w:ins w:id="448" w:author="Huawei" w:date="2022-01-05T01:20:00Z"/>
                <w:iCs/>
              </w:rPr>
            </w:pPr>
            <w:ins w:id="449" w:author="Huawei" w:date="2022-01-05T01:20:00Z">
              <w:r w:rsidRPr="007915A0">
                <w:rPr>
                  <w:iCs/>
                </w:rPr>
                <w:t>OFF</w:t>
              </w:r>
            </w:ins>
          </w:p>
        </w:tc>
        <w:tc>
          <w:tcPr>
            <w:tcW w:w="1045" w:type="pct"/>
            <w:tcBorders>
              <w:top w:val="single" w:sz="4" w:space="0" w:color="auto"/>
              <w:left w:val="single" w:sz="4" w:space="0" w:color="auto"/>
              <w:bottom w:val="single" w:sz="4" w:space="0" w:color="auto"/>
              <w:right w:val="single" w:sz="4" w:space="0" w:color="auto"/>
            </w:tcBorders>
          </w:tcPr>
          <w:p w14:paraId="091AB7D1" w14:textId="77777777" w:rsidR="00D563DC" w:rsidRPr="007915A0" w:rsidRDefault="00D563DC">
            <w:pPr>
              <w:pStyle w:val="TAC"/>
              <w:spacing w:line="256" w:lineRule="auto"/>
              <w:rPr>
                <w:ins w:id="450" w:author="Huawei" w:date="2022-01-05T01:20:00Z"/>
                <w:i/>
                <w:iCs/>
              </w:rPr>
            </w:pPr>
          </w:p>
        </w:tc>
      </w:tr>
      <w:tr w:rsidR="00D563DC" w:rsidRPr="007915A0" w14:paraId="2A740521" w14:textId="77777777" w:rsidTr="007915A0">
        <w:trPr>
          <w:trHeight w:val="164"/>
          <w:jc w:val="center"/>
          <w:ins w:id="45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7915A0" w:rsidRDefault="00D563DC">
            <w:pPr>
              <w:pStyle w:val="TAL"/>
              <w:spacing w:line="256" w:lineRule="auto"/>
              <w:rPr>
                <w:ins w:id="452" w:author="Huawei" w:date="2022-01-05T01:20:00Z"/>
                <w:noProof/>
              </w:rPr>
            </w:pPr>
            <w:ins w:id="453" w:author="Huawei" w:date="2022-01-05T01:20:00Z">
              <w:r w:rsidRPr="007915A0">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D563DC" w:rsidRPr="007915A0" w:rsidRDefault="00D563DC">
            <w:pPr>
              <w:pStyle w:val="TAC"/>
              <w:spacing w:line="256" w:lineRule="auto"/>
              <w:rPr>
                <w:ins w:id="4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D563DC" w:rsidRPr="007915A0" w:rsidRDefault="00D563DC">
            <w:pPr>
              <w:pStyle w:val="TAC"/>
              <w:spacing w:line="256" w:lineRule="auto"/>
              <w:rPr>
                <w:ins w:id="455" w:author="Huawei" w:date="2022-01-05T01:20:00Z"/>
                <w:iCs/>
              </w:rPr>
            </w:pPr>
            <w:ins w:id="456" w:author="Huawei" w:date="2022-01-05T01:20:00Z">
              <w:r w:rsidRPr="007915A0">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D563DC" w:rsidRPr="007915A0" w:rsidRDefault="00D563DC">
            <w:pPr>
              <w:pStyle w:val="TAC"/>
              <w:spacing w:line="256" w:lineRule="auto"/>
              <w:rPr>
                <w:ins w:id="457" w:author="Huawei" w:date="2022-01-05T01:20:00Z"/>
                <w:iCs/>
              </w:rPr>
            </w:pPr>
          </w:p>
        </w:tc>
      </w:tr>
      <w:tr w:rsidR="00D563DC" w:rsidRPr="007915A0" w14:paraId="21739315" w14:textId="77777777" w:rsidTr="007915A0">
        <w:trPr>
          <w:trHeight w:val="164"/>
          <w:jc w:val="center"/>
          <w:ins w:id="45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7915A0" w:rsidRDefault="00D563DC">
            <w:pPr>
              <w:pStyle w:val="TAL"/>
              <w:spacing w:line="256" w:lineRule="auto"/>
              <w:rPr>
                <w:ins w:id="459" w:author="Huawei" w:date="2022-01-05T01:20:00Z"/>
                <w:noProof/>
              </w:rPr>
            </w:pPr>
            <w:ins w:id="460" w:author="Huawei" w:date="2022-01-05T01:20:00Z">
              <w:r w:rsidRPr="007915A0">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D563DC" w:rsidRPr="007915A0" w:rsidRDefault="00D563DC">
            <w:pPr>
              <w:pStyle w:val="TAC"/>
              <w:spacing w:line="256" w:lineRule="auto"/>
              <w:rPr>
                <w:ins w:id="46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D563DC" w:rsidRPr="007915A0" w:rsidRDefault="00D563DC">
            <w:pPr>
              <w:pStyle w:val="TAC"/>
              <w:spacing w:line="256" w:lineRule="auto"/>
              <w:rPr>
                <w:ins w:id="462" w:author="Huawei" w:date="2022-01-05T01:20:00Z"/>
                <w:iCs/>
              </w:rPr>
            </w:pPr>
            <w:ins w:id="463" w:author="Huawei" w:date="2022-01-05T01:20:00Z">
              <w:r w:rsidRPr="007915A0">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D563DC" w:rsidRPr="007915A0" w:rsidRDefault="00D563DC">
            <w:pPr>
              <w:pStyle w:val="TAC"/>
              <w:spacing w:line="256" w:lineRule="auto"/>
              <w:rPr>
                <w:ins w:id="464" w:author="Huawei" w:date="2022-01-05T01:20:00Z"/>
                <w:iCs/>
              </w:rPr>
            </w:pPr>
          </w:p>
        </w:tc>
      </w:tr>
      <w:tr w:rsidR="00D563DC" w:rsidRPr="007915A0" w14:paraId="7A408678" w14:textId="77777777" w:rsidTr="007915A0">
        <w:trPr>
          <w:trHeight w:val="164"/>
          <w:jc w:val="center"/>
          <w:ins w:id="46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7915A0" w:rsidRDefault="00D563DC">
            <w:pPr>
              <w:pStyle w:val="TAL"/>
              <w:spacing w:line="256" w:lineRule="auto"/>
              <w:rPr>
                <w:ins w:id="466" w:author="Huawei" w:date="2022-01-05T01:20:00Z"/>
                <w:noProof/>
              </w:rPr>
            </w:pPr>
            <w:ins w:id="467" w:author="Huawei" w:date="2022-01-05T01:20:00Z">
              <w:r w:rsidRPr="007915A0">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D563DC" w:rsidRPr="007915A0" w:rsidRDefault="00D563DC">
            <w:pPr>
              <w:pStyle w:val="TAC"/>
              <w:spacing w:line="256" w:lineRule="auto"/>
              <w:rPr>
                <w:ins w:id="468" w:author="Huawei" w:date="2022-01-05T01:20:00Z"/>
                <w:noProof/>
              </w:rPr>
            </w:pPr>
            <w:ins w:id="469" w:author="Huawei" w:date="2022-01-05T01:20:00Z">
              <w:r w:rsidRPr="007915A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D563DC" w:rsidRPr="007915A0" w:rsidRDefault="00D563DC">
            <w:pPr>
              <w:pStyle w:val="TAC"/>
              <w:spacing w:line="256" w:lineRule="auto"/>
              <w:rPr>
                <w:ins w:id="470" w:author="Huawei" w:date="2022-01-05T01:20:00Z"/>
                <w:iCs/>
              </w:rPr>
            </w:pPr>
            <w:ins w:id="471" w:author="Huawei" w:date="2022-01-05T01:20:00Z">
              <w:r w:rsidRPr="007915A0">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D563DC" w:rsidRPr="007915A0" w:rsidRDefault="00D563DC">
            <w:pPr>
              <w:pStyle w:val="TAC"/>
              <w:spacing w:line="256" w:lineRule="auto"/>
              <w:rPr>
                <w:ins w:id="472" w:author="Huawei" w:date="2022-01-05T01:20:00Z"/>
                <w:iCs/>
              </w:rPr>
            </w:pPr>
            <w:ins w:id="473" w:author="Huawei" w:date="2022-01-05T01:20:00Z">
              <w:r w:rsidRPr="007915A0">
                <w:rPr>
                  <w:iCs/>
                </w:rPr>
                <w:t>5ms</w:t>
              </w:r>
            </w:ins>
          </w:p>
        </w:tc>
      </w:tr>
      <w:tr w:rsidR="00D563DC" w:rsidRPr="007915A0" w14:paraId="7E1272AD" w14:textId="77777777" w:rsidTr="007915A0">
        <w:trPr>
          <w:trHeight w:val="164"/>
          <w:jc w:val="center"/>
          <w:ins w:id="47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7915A0" w:rsidRDefault="00D563DC">
            <w:pPr>
              <w:pStyle w:val="TAL"/>
              <w:spacing w:line="256" w:lineRule="auto"/>
              <w:rPr>
                <w:ins w:id="475" w:author="Huawei" w:date="2022-01-05T01:20:00Z"/>
                <w:noProof/>
              </w:rPr>
            </w:pPr>
            <w:ins w:id="476" w:author="Huawei" w:date="2022-01-05T01:20:00Z">
              <w:r w:rsidRPr="007915A0">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D563DC" w:rsidRPr="007915A0" w:rsidRDefault="00D563DC">
            <w:pPr>
              <w:pStyle w:val="TAC"/>
              <w:spacing w:line="256" w:lineRule="auto"/>
              <w:rPr>
                <w:ins w:id="477" w:author="Huawei" w:date="2022-01-05T01:20:00Z"/>
                <w:noProof/>
              </w:rPr>
            </w:pPr>
            <w:ins w:id="478" w:author="Huawei" w:date="2022-01-05T01:20:00Z">
              <w:r w:rsidRPr="007915A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D563DC" w:rsidRPr="007915A0" w:rsidRDefault="00D563DC">
            <w:pPr>
              <w:pStyle w:val="TAC"/>
              <w:spacing w:line="256" w:lineRule="auto"/>
              <w:rPr>
                <w:ins w:id="479" w:author="Huawei" w:date="2022-01-05T01:20:00Z"/>
                <w:iCs/>
              </w:rPr>
            </w:pPr>
            <w:ins w:id="480" w:author="Huawei" w:date="2022-01-05T01:20:00Z">
              <w:r w:rsidRPr="007915A0">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D563DC" w:rsidRPr="007915A0" w:rsidRDefault="00D563DC">
            <w:pPr>
              <w:pStyle w:val="TAC"/>
              <w:spacing w:line="256" w:lineRule="auto"/>
              <w:rPr>
                <w:ins w:id="481" w:author="Huawei" w:date="2022-01-05T01:20:00Z"/>
                <w:iCs/>
              </w:rPr>
            </w:pPr>
          </w:p>
        </w:tc>
      </w:tr>
      <w:tr w:rsidR="00D563DC" w:rsidRPr="007915A0" w14:paraId="53FAB66C" w14:textId="77777777" w:rsidTr="007915A0">
        <w:trPr>
          <w:trHeight w:val="164"/>
          <w:jc w:val="center"/>
          <w:ins w:id="48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7915A0" w:rsidRDefault="00D563DC">
            <w:pPr>
              <w:pStyle w:val="TAL"/>
              <w:spacing w:line="256" w:lineRule="auto"/>
              <w:rPr>
                <w:ins w:id="483" w:author="Huawei" w:date="2022-01-05T01:20:00Z"/>
                <w:noProof/>
              </w:rPr>
            </w:pPr>
            <w:ins w:id="484" w:author="Huawei" w:date="2022-01-05T01:20:00Z">
              <w:r w:rsidRPr="007915A0">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D563DC" w:rsidRPr="007915A0" w:rsidRDefault="00D563DC">
            <w:pPr>
              <w:pStyle w:val="TAC"/>
              <w:spacing w:line="256" w:lineRule="auto"/>
              <w:rPr>
                <w:ins w:id="48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D563DC" w:rsidRPr="007915A0" w:rsidRDefault="00D563DC" w:rsidP="00B86CE0">
            <w:pPr>
              <w:pStyle w:val="TAC"/>
              <w:spacing w:line="256" w:lineRule="auto"/>
              <w:rPr>
                <w:ins w:id="486" w:author="Huawei" w:date="2022-01-05T01:20:00Z"/>
                <w:iCs/>
              </w:rPr>
            </w:pPr>
            <w:ins w:id="487" w:author="Huawei" w:date="2022-01-05T01:20:00Z">
              <w:r w:rsidRPr="007915A0">
                <w:rPr>
                  <w:iCs/>
                </w:rPr>
                <w:t>Table 8.3.3.1.2-1 in [</w:t>
              </w:r>
            </w:ins>
            <w:ins w:id="488" w:author="Huawei" w:date="2022-01-22T16:14:00Z">
              <w:r w:rsidR="00B86CE0" w:rsidRPr="007915A0">
                <w:rPr>
                  <w:iCs/>
                </w:rPr>
                <w:t>28</w:t>
              </w:r>
            </w:ins>
            <w:ins w:id="489" w:author="Huawei" w:date="2022-01-05T01:20:00Z">
              <w:r w:rsidRPr="007915A0">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D563DC" w:rsidRPr="007915A0" w:rsidRDefault="00D563DC">
            <w:pPr>
              <w:pStyle w:val="TAC"/>
              <w:spacing w:line="256" w:lineRule="auto"/>
              <w:rPr>
                <w:ins w:id="490" w:author="Huawei" w:date="2022-01-05T01:20:00Z"/>
                <w:iCs/>
              </w:rPr>
            </w:pPr>
          </w:p>
        </w:tc>
      </w:tr>
      <w:tr w:rsidR="00D563DC" w:rsidRPr="007915A0" w14:paraId="64F0237E" w14:textId="77777777" w:rsidTr="007915A0">
        <w:trPr>
          <w:trHeight w:val="164"/>
          <w:jc w:val="center"/>
          <w:ins w:id="49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7915A0" w:rsidRDefault="00D563DC">
            <w:pPr>
              <w:pStyle w:val="TAL"/>
              <w:spacing w:line="256" w:lineRule="auto"/>
              <w:rPr>
                <w:ins w:id="492" w:author="Huawei" w:date="2022-01-05T01:20:00Z"/>
                <w:noProof/>
              </w:rPr>
            </w:pPr>
            <w:ins w:id="493" w:author="Huawei" w:date="2022-01-05T01:20:00Z">
              <w:r w:rsidRPr="007915A0">
                <w:t>csi-RS-Index</w:t>
              </w:r>
              <w:r w:rsidRPr="007915A0">
                <w:rPr>
                  <w:noProof/>
                </w:rPr>
                <w:t xml:space="preserve"> assigned as candidate beam detection RS in set q</w:t>
              </w:r>
              <w:r w:rsidRPr="007915A0">
                <w:rPr>
                  <w:noProof/>
                  <w:vertAlign w:val="subscript"/>
                </w:rPr>
                <w:t xml:space="preserve">1 </w:t>
              </w:r>
              <w:r w:rsidRPr="007915A0">
                <w:t>in activated SCell</w:t>
              </w:r>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D563DC" w:rsidRPr="007915A0" w:rsidRDefault="00D563DC">
            <w:pPr>
              <w:pStyle w:val="TAC"/>
              <w:spacing w:line="256" w:lineRule="auto"/>
              <w:rPr>
                <w:ins w:id="49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D563DC" w:rsidRPr="007915A0" w:rsidRDefault="00D563DC">
            <w:pPr>
              <w:pStyle w:val="TAC"/>
              <w:spacing w:line="256" w:lineRule="auto"/>
              <w:rPr>
                <w:ins w:id="495" w:author="Huawei" w:date="2022-01-05T01:20:00Z"/>
                <w:iCs/>
              </w:rPr>
            </w:pPr>
            <w:ins w:id="496" w:author="Huawei" w:date="2022-01-05T01:20:00Z">
              <w:r w:rsidRPr="007915A0">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D563DC" w:rsidRPr="007915A0" w:rsidRDefault="00D563DC">
            <w:pPr>
              <w:pStyle w:val="TAC"/>
              <w:spacing w:line="256" w:lineRule="auto"/>
              <w:rPr>
                <w:ins w:id="497" w:author="Huawei" w:date="2022-01-05T01:20:00Z"/>
                <w:iCs/>
              </w:rPr>
            </w:pPr>
          </w:p>
        </w:tc>
      </w:tr>
      <w:tr w:rsidR="00D563DC" w:rsidRPr="007915A0" w14:paraId="0B85DBF6" w14:textId="77777777" w:rsidTr="007915A0">
        <w:trPr>
          <w:trHeight w:val="164"/>
          <w:jc w:val="center"/>
          <w:ins w:id="49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7915A0" w:rsidRDefault="00D563DC">
            <w:pPr>
              <w:pStyle w:val="TAL"/>
              <w:spacing w:line="256" w:lineRule="auto"/>
              <w:rPr>
                <w:ins w:id="499" w:author="Huawei" w:date="2022-01-05T01:20:00Z"/>
              </w:rPr>
            </w:pPr>
            <w:ins w:id="500" w:author="Huawei" w:date="2022-01-05T01:20:00Z">
              <w:r w:rsidRPr="007915A0">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D563DC" w:rsidRPr="007915A0" w:rsidRDefault="00D563DC">
            <w:pPr>
              <w:pStyle w:val="TAC"/>
              <w:spacing w:line="256" w:lineRule="auto"/>
              <w:rPr>
                <w:ins w:id="50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D563DC" w:rsidRPr="007915A0" w:rsidRDefault="00D563DC">
            <w:pPr>
              <w:pStyle w:val="TAC"/>
              <w:spacing w:line="256" w:lineRule="auto"/>
              <w:rPr>
                <w:ins w:id="502" w:author="Huawei" w:date="2022-01-05T01:20:00Z"/>
                <w:iCs/>
              </w:rPr>
            </w:pPr>
            <w:ins w:id="503" w:author="Huawei" w:date="2022-01-05T01:20:00Z">
              <w:r w:rsidRPr="007915A0">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D563DC" w:rsidRPr="007915A0" w:rsidRDefault="00D563DC">
            <w:pPr>
              <w:pStyle w:val="TAC"/>
              <w:spacing w:line="256" w:lineRule="auto"/>
              <w:rPr>
                <w:ins w:id="504" w:author="Huawei" w:date="2022-01-05T01:20:00Z"/>
                <w:iCs/>
              </w:rPr>
            </w:pPr>
            <w:ins w:id="505" w:author="Huawei" w:date="2022-01-05T01:20:00Z">
              <w:r w:rsidRPr="007915A0">
                <w:rPr>
                  <w:iCs/>
                </w:rPr>
                <w:t>When the field is absent, the UE applies the value 0. (Table 8.1.1-1</w:t>
              </w:r>
            </w:ins>
            <w:ins w:id="506" w:author="Huawei" w:date="2022-01-22T16:15:00Z">
              <w:r w:rsidR="00B86CE0" w:rsidRPr="007915A0">
                <w:rPr>
                  <w:iCs/>
                </w:rPr>
                <w:t xml:space="preserve"> in TS 38.133 </w:t>
              </w:r>
              <w:r w:rsidR="00B86CE0" w:rsidRPr="007915A0">
                <w:t>[6]</w:t>
              </w:r>
            </w:ins>
            <w:ins w:id="507" w:author="Huawei" w:date="2022-01-05T01:20:00Z">
              <w:r w:rsidRPr="007915A0">
                <w:rPr>
                  <w:iCs/>
                </w:rPr>
                <w:t>).</w:t>
              </w:r>
            </w:ins>
          </w:p>
        </w:tc>
      </w:tr>
      <w:tr w:rsidR="00D563DC" w:rsidRPr="007915A0" w14:paraId="1F5CFDF3" w14:textId="77777777" w:rsidTr="007915A0">
        <w:trPr>
          <w:trHeight w:val="340"/>
          <w:jc w:val="center"/>
          <w:ins w:id="50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7915A0" w:rsidRDefault="00D563DC">
            <w:pPr>
              <w:pStyle w:val="TAL"/>
              <w:spacing w:line="256" w:lineRule="auto"/>
              <w:rPr>
                <w:ins w:id="509" w:author="Huawei" w:date="2022-01-05T01:20:00Z"/>
                <w:noProof/>
              </w:rPr>
            </w:pPr>
            <w:ins w:id="510" w:author="Huawei" w:date="2022-01-05T01:20:00Z">
              <w:r w:rsidRPr="007915A0">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D563DC" w:rsidRPr="007915A0" w:rsidRDefault="00D563DC">
            <w:pPr>
              <w:pStyle w:val="TAC"/>
              <w:spacing w:line="256" w:lineRule="auto"/>
              <w:rPr>
                <w:ins w:id="511" w:author="Huawei" w:date="2022-01-05T01:20:00Z"/>
                <w:noProof/>
              </w:rPr>
            </w:pPr>
            <w:ins w:id="512" w:author="Huawei" w:date="2022-01-05T01:20:00Z">
              <w:r w:rsidRPr="007915A0">
                <w:t>dBm/SCS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78E33F62" w:rsidR="00D563DC" w:rsidRPr="007915A0" w:rsidRDefault="00D563DC" w:rsidP="00F930BC">
            <w:pPr>
              <w:pStyle w:val="TAC"/>
              <w:spacing w:line="256" w:lineRule="auto"/>
              <w:rPr>
                <w:ins w:id="513" w:author="Huawei" w:date="2022-01-05T01:20:00Z"/>
                <w:noProof/>
              </w:rPr>
            </w:pPr>
            <w:ins w:id="514" w:author="Huawei" w:date="2022-01-05T01:20:00Z">
              <w:r w:rsidRPr="007915A0">
                <w:rPr>
                  <w:noProof/>
                </w:rPr>
                <w:t>-</w:t>
              </w:r>
            </w:ins>
            <w:ins w:id="515" w:author="Huawei" w:date="2022-01-25T11:05:00Z">
              <w:r w:rsidR="00207AB9" w:rsidRPr="007915A0">
                <w:rPr>
                  <w:noProof/>
                </w:rPr>
                <w:t>109</w:t>
              </w:r>
            </w:ins>
            <w:ins w:id="516" w:author="Huawei" w:date="2022-01-28T00:57:00Z">
              <w:r w:rsidR="00F930BC" w:rsidRPr="007915A0">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D563DC" w:rsidRPr="007915A0" w:rsidRDefault="00D563DC">
            <w:pPr>
              <w:pStyle w:val="TAC"/>
              <w:spacing w:line="256" w:lineRule="auto"/>
              <w:rPr>
                <w:ins w:id="517" w:author="Huawei" w:date="2022-01-05T01:20:00Z"/>
                <w:iCs/>
              </w:rPr>
            </w:pPr>
            <w:ins w:id="518" w:author="Huawei" w:date="2022-01-05T01:20:00Z">
              <w:r w:rsidRPr="007915A0">
                <w:rPr>
                  <w:noProof/>
                </w:rPr>
                <w:t>Threshold used for Q</w:t>
              </w:r>
              <w:r w:rsidRPr="007915A0">
                <w:rPr>
                  <w:noProof/>
                  <w:vertAlign w:val="subscript"/>
                </w:rPr>
                <w:t>in_LR_SSB</w:t>
              </w:r>
            </w:ins>
          </w:p>
        </w:tc>
      </w:tr>
      <w:tr w:rsidR="00D563DC" w:rsidRPr="007915A0" w14:paraId="16AD45A8" w14:textId="77777777" w:rsidTr="007915A0">
        <w:trPr>
          <w:trHeight w:val="340"/>
          <w:jc w:val="center"/>
          <w:ins w:id="51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7915A0" w:rsidRDefault="00D563DC">
            <w:pPr>
              <w:pStyle w:val="TAL"/>
              <w:spacing w:line="256" w:lineRule="auto"/>
              <w:rPr>
                <w:ins w:id="520" w:author="Huawei" w:date="2022-01-05T01:20:00Z"/>
              </w:rPr>
            </w:pPr>
            <w:ins w:id="521" w:author="Huawei" w:date="2022-01-05T01:20:00Z">
              <w:r w:rsidRPr="007915A0">
                <w:lastRenderedPageBreak/>
                <w:t>powerControlOffsetSS</w:t>
              </w:r>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D563DC" w:rsidRPr="007915A0" w:rsidRDefault="00D563DC">
            <w:pPr>
              <w:pStyle w:val="TAC"/>
              <w:spacing w:line="256" w:lineRule="auto"/>
              <w:rPr>
                <w:ins w:id="52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D563DC" w:rsidRPr="007915A0" w:rsidRDefault="00D563DC">
            <w:pPr>
              <w:pStyle w:val="TAC"/>
              <w:spacing w:line="256" w:lineRule="auto"/>
              <w:rPr>
                <w:ins w:id="523" w:author="Huawei" w:date="2022-01-05T01:20:00Z"/>
                <w:iCs/>
              </w:rPr>
            </w:pPr>
            <w:ins w:id="524" w:author="Huawei" w:date="2022-01-05T01:20:00Z">
              <w:r w:rsidRPr="007915A0">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D563DC" w:rsidRPr="007915A0" w:rsidRDefault="00D563DC">
            <w:pPr>
              <w:pStyle w:val="TAC"/>
              <w:spacing w:line="256" w:lineRule="auto"/>
              <w:rPr>
                <w:ins w:id="525" w:author="Huawei" w:date="2022-01-05T01:20:00Z"/>
                <w:noProof/>
              </w:rPr>
            </w:pPr>
            <w:ins w:id="526" w:author="Huawei" w:date="2022-01-05T01:20:00Z">
              <w:r w:rsidRPr="007915A0">
                <w:rPr>
                  <w:noProof/>
                </w:rPr>
                <w:t>Used for deriving rsrp-ThresholdCSI-RS</w:t>
              </w:r>
            </w:ins>
          </w:p>
        </w:tc>
      </w:tr>
      <w:tr w:rsidR="00D563DC" w:rsidRPr="007915A0" w14:paraId="7BE4ABCF" w14:textId="77777777" w:rsidTr="007915A0">
        <w:trPr>
          <w:trHeight w:val="164"/>
          <w:jc w:val="center"/>
          <w:ins w:id="52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7915A0" w:rsidRDefault="00D563DC">
            <w:pPr>
              <w:pStyle w:val="TAL"/>
              <w:spacing w:line="256" w:lineRule="auto"/>
              <w:rPr>
                <w:ins w:id="528" w:author="Huawei" w:date="2022-01-05T01:20:00Z"/>
                <w:noProof/>
              </w:rPr>
            </w:pPr>
            <w:ins w:id="529" w:author="Huawei" w:date="2022-01-05T01:20:00Z">
              <w:r w:rsidRPr="007915A0">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D563DC" w:rsidRPr="007915A0" w:rsidRDefault="00D563DC">
            <w:pPr>
              <w:pStyle w:val="TAC"/>
              <w:spacing w:line="256" w:lineRule="auto"/>
              <w:rPr>
                <w:ins w:id="530"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D563DC" w:rsidRPr="007915A0" w:rsidRDefault="00D563DC">
            <w:pPr>
              <w:pStyle w:val="TAC"/>
              <w:spacing w:line="256" w:lineRule="auto"/>
              <w:rPr>
                <w:ins w:id="531" w:author="Huawei" w:date="2022-01-05T01:20:00Z"/>
                <w:iCs/>
              </w:rPr>
            </w:pPr>
            <w:ins w:id="532" w:author="Huawei" w:date="2022-01-05T01:20:00Z">
              <w:r w:rsidRPr="007915A0">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D563DC" w:rsidRPr="007915A0" w:rsidRDefault="00D563DC" w:rsidP="00F22CB0">
            <w:pPr>
              <w:pStyle w:val="TAC"/>
              <w:spacing w:line="256" w:lineRule="auto"/>
              <w:rPr>
                <w:ins w:id="533" w:author="Huawei" w:date="2022-01-05T01:20:00Z"/>
                <w:iCs/>
              </w:rPr>
            </w:pPr>
            <w:ins w:id="534" w:author="Huawei" w:date="2022-01-05T01:20:00Z">
              <w:r w:rsidRPr="007915A0">
                <w:rPr>
                  <w:iCs/>
                </w:rPr>
                <w:t>see TS 38.321 [</w:t>
              </w:r>
            </w:ins>
            <w:ins w:id="535" w:author="Huawei" w:date="2022-01-22T16:16:00Z">
              <w:r w:rsidR="00F22CB0" w:rsidRPr="007915A0">
                <w:rPr>
                  <w:iCs/>
                </w:rPr>
                <w:t>12</w:t>
              </w:r>
            </w:ins>
            <w:ins w:id="536" w:author="Huawei" w:date="2022-01-05T01:20:00Z">
              <w:r w:rsidRPr="007915A0">
                <w:rPr>
                  <w:iCs/>
                </w:rPr>
                <w:t>], clause 5.17</w:t>
              </w:r>
            </w:ins>
          </w:p>
        </w:tc>
      </w:tr>
      <w:tr w:rsidR="00D563DC" w:rsidRPr="007915A0" w14:paraId="090F80A7" w14:textId="77777777" w:rsidTr="007915A0">
        <w:trPr>
          <w:trHeight w:val="164"/>
          <w:jc w:val="center"/>
          <w:ins w:id="53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7915A0" w:rsidRDefault="00D563DC">
            <w:pPr>
              <w:pStyle w:val="TAL"/>
              <w:spacing w:line="256" w:lineRule="auto"/>
              <w:rPr>
                <w:ins w:id="538" w:author="Huawei" w:date="2022-01-05T01:20:00Z"/>
                <w:noProof/>
              </w:rPr>
            </w:pPr>
            <w:ins w:id="539" w:author="Huawei" w:date="2022-01-05T01:20:00Z">
              <w:r w:rsidRPr="007915A0">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D563DC" w:rsidRPr="007915A0" w:rsidRDefault="00D563DC">
            <w:pPr>
              <w:pStyle w:val="TAC"/>
              <w:spacing w:line="256" w:lineRule="auto"/>
              <w:rPr>
                <w:ins w:id="540"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D563DC" w:rsidRPr="007915A0" w:rsidRDefault="00D563DC">
            <w:pPr>
              <w:pStyle w:val="TAC"/>
              <w:spacing w:line="256" w:lineRule="auto"/>
              <w:rPr>
                <w:ins w:id="541" w:author="Huawei" w:date="2022-01-05T01:20:00Z"/>
                <w:i/>
                <w:iCs/>
              </w:rPr>
            </w:pPr>
            <w:ins w:id="542" w:author="Huawei" w:date="2022-01-05T01:20:00Z">
              <w:r w:rsidRPr="007915A0">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D563DC" w:rsidRPr="007915A0" w:rsidRDefault="00D563DC" w:rsidP="00F22CB0">
            <w:pPr>
              <w:pStyle w:val="TAC"/>
              <w:spacing w:line="256" w:lineRule="auto"/>
              <w:rPr>
                <w:ins w:id="543" w:author="Huawei" w:date="2022-01-05T01:20:00Z"/>
                <w:noProof/>
              </w:rPr>
            </w:pPr>
            <w:ins w:id="544" w:author="Huawei" w:date="2022-01-05T01:20:00Z">
              <w:r w:rsidRPr="007915A0">
                <w:rPr>
                  <w:iCs/>
                </w:rPr>
                <w:t>see TS 38.321 [</w:t>
              </w:r>
            </w:ins>
            <w:ins w:id="545" w:author="Huawei" w:date="2022-01-22T16:16:00Z">
              <w:r w:rsidR="00F22CB0" w:rsidRPr="007915A0">
                <w:rPr>
                  <w:iCs/>
                </w:rPr>
                <w:t>12</w:t>
              </w:r>
            </w:ins>
            <w:ins w:id="546" w:author="Huawei" w:date="2022-01-05T01:20:00Z">
              <w:r w:rsidRPr="007915A0">
                <w:rPr>
                  <w:iCs/>
                </w:rPr>
                <w:t>], clause 5.17</w:t>
              </w:r>
            </w:ins>
          </w:p>
        </w:tc>
      </w:tr>
      <w:tr w:rsidR="00D563DC" w:rsidRPr="007915A0" w14:paraId="30928C3D" w14:textId="77777777" w:rsidTr="007915A0">
        <w:trPr>
          <w:trHeight w:val="186"/>
          <w:jc w:val="center"/>
          <w:ins w:id="54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D563DC" w:rsidRPr="007915A0" w:rsidRDefault="00D563DC">
            <w:pPr>
              <w:pStyle w:val="TAL"/>
              <w:spacing w:line="256" w:lineRule="auto"/>
              <w:rPr>
                <w:ins w:id="548" w:author="Huawei" w:date="2022-01-05T01:20:00Z"/>
                <w:noProof/>
              </w:rPr>
            </w:pPr>
            <w:ins w:id="549" w:author="Huawei" w:date="2022-01-05T01:20:00Z">
              <w:r w:rsidRPr="007915A0">
                <w:rPr>
                  <w:noProof/>
                </w:rPr>
                <w:t>CSI-RS configuration for q</w:t>
              </w:r>
              <w:r w:rsidRPr="007915A0">
                <w:rPr>
                  <w:noProof/>
                  <w:vertAlign w:val="subscript"/>
                </w:rPr>
                <w:t>0</w:t>
              </w:r>
              <w:r w:rsidRPr="007915A0">
                <w:rPr>
                  <w:noProof/>
                </w:rPr>
                <w:t xml:space="preserve"> and q</w:t>
              </w:r>
              <w:r w:rsidRPr="007915A0">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D563DC" w:rsidRPr="007915A0" w:rsidRDefault="00D563DC">
            <w:pPr>
              <w:pStyle w:val="TAL"/>
              <w:spacing w:line="256" w:lineRule="auto"/>
              <w:rPr>
                <w:ins w:id="550" w:author="Huawei" w:date="2022-01-05T01:20:00Z"/>
                <w:noProof/>
              </w:rPr>
            </w:pPr>
            <w:ins w:id="551"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D563DC" w:rsidRPr="007915A0" w:rsidRDefault="00D563DC">
            <w:pPr>
              <w:pStyle w:val="TAC"/>
              <w:spacing w:line="256" w:lineRule="auto"/>
              <w:rPr>
                <w:ins w:id="5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D563DC" w:rsidRPr="007915A0" w:rsidRDefault="00D563DC">
            <w:pPr>
              <w:pStyle w:val="TAC"/>
              <w:spacing w:line="256" w:lineRule="auto"/>
              <w:rPr>
                <w:ins w:id="553" w:author="Huawei" w:date="2022-01-05T01:20:00Z"/>
                <w:noProof/>
              </w:rPr>
            </w:pPr>
            <w:ins w:id="554" w:author="Huawei" w:date="2022-01-05T01:20:00Z">
              <w:r w:rsidRPr="007915A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D563DC" w:rsidRPr="007915A0" w:rsidRDefault="00D563DC" w:rsidP="00F22CB0">
            <w:pPr>
              <w:pStyle w:val="TAC"/>
              <w:spacing w:line="256" w:lineRule="auto"/>
              <w:rPr>
                <w:ins w:id="555" w:author="Huawei" w:date="2022-01-05T01:20:00Z"/>
                <w:noProof/>
              </w:rPr>
            </w:pPr>
            <w:ins w:id="556" w:author="Huawei" w:date="2022-01-05T01:20:00Z">
              <w:r w:rsidRPr="007915A0">
                <w:rPr>
                  <w:noProof/>
                </w:rPr>
                <w:t>A.</w:t>
              </w:r>
            </w:ins>
            <w:ins w:id="557" w:author="Huawei" w:date="2022-01-22T16:18:00Z">
              <w:r w:rsidR="00F22CB0" w:rsidRPr="007915A0">
                <w:rPr>
                  <w:noProof/>
                </w:rPr>
                <w:t>1.4.2</w:t>
              </w:r>
            </w:ins>
          </w:p>
        </w:tc>
      </w:tr>
      <w:tr w:rsidR="00D563DC" w:rsidRPr="007915A0" w14:paraId="724D754D" w14:textId="77777777" w:rsidTr="007915A0">
        <w:trPr>
          <w:trHeight w:val="186"/>
          <w:jc w:val="center"/>
          <w:ins w:id="55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D563DC" w:rsidRPr="007915A0" w:rsidRDefault="00D563DC">
            <w:pPr>
              <w:pStyle w:val="TAL"/>
              <w:spacing w:line="256" w:lineRule="auto"/>
              <w:rPr>
                <w:ins w:id="559" w:author="Huawei" w:date="2022-01-05T01:20:00Z"/>
                <w:noProof/>
              </w:rPr>
            </w:pPr>
            <w:ins w:id="560" w:author="Huawei" w:date="2022-01-05T01:20:00Z">
              <w:r w:rsidRPr="007915A0">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D563DC" w:rsidRPr="007915A0" w:rsidRDefault="00D563DC">
            <w:pPr>
              <w:pStyle w:val="TAL"/>
              <w:spacing w:line="256" w:lineRule="auto"/>
              <w:rPr>
                <w:ins w:id="561" w:author="Huawei" w:date="2022-01-05T01:20:00Z"/>
                <w:noProof/>
              </w:rPr>
            </w:pPr>
            <w:ins w:id="562"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D563DC" w:rsidRPr="007915A0" w:rsidRDefault="00D563DC">
            <w:pPr>
              <w:pStyle w:val="TAC"/>
              <w:spacing w:line="256" w:lineRule="auto"/>
              <w:rPr>
                <w:ins w:id="56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D563DC" w:rsidRPr="007915A0" w:rsidRDefault="00D563DC">
            <w:pPr>
              <w:pStyle w:val="TAC"/>
              <w:spacing w:line="256" w:lineRule="auto"/>
              <w:rPr>
                <w:ins w:id="564" w:author="Huawei" w:date="2022-01-05T01:20:00Z"/>
                <w:noProof/>
              </w:rPr>
            </w:pPr>
            <w:ins w:id="565" w:author="Huawei" w:date="2022-01-05T01:20:00Z">
              <w:r w:rsidRPr="007915A0">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D563DC" w:rsidRPr="007915A0" w:rsidRDefault="00F22CB0">
            <w:pPr>
              <w:pStyle w:val="TAC"/>
              <w:spacing w:line="256" w:lineRule="auto"/>
              <w:rPr>
                <w:ins w:id="566" w:author="Huawei" w:date="2022-01-05T01:20:00Z"/>
                <w:noProof/>
              </w:rPr>
            </w:pPr>
            <w:ins w:id="567" w:author="Huawei" w:date="2022-01-22T16:18:00Z">
              <w:r w:rsidRPr="007915A0">
                <w:rPr>
                  <w:noProof/>
                </w:rPr>
                <w:t>A.1.4.2</w:t>
              </w:r>
            </w:ins>
          </w:p>
        </w:tc>
      </w:tr>
      <w:tr w:rsidR="00D563DC" w:rsidRPr="007915A0" w14:paraId="287FEBBF" w14:textId="77777777" w:rsidTr="007915A0">
        <w:trPr>
          <w:trHeight w:val="186"/>
          <w:jc w:val="center"/>
          <w:ins w:id="56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D563DC" w:rsidRPr="007915A0" w:rsidRDefault="00D563DC">
            <w:pPr>
              <w:pStyle w:val="TAL"/>
              <w:spacing w:line="256" w:lineRule="auto"/>
              <w:rPr>
                <w:ins w:id="569" w:author="Huawei" w:date="2022-01-05T01:20:00Z"/>
                <w:noProof/>
              </w:rPr>
            </w:pPr>
            <w:ins w:id="570" w:author="Huawei" w:date="2022-01-05T01:20:00Z">
              <w:r w:rsidRPr="007915A0">
                <w:t>csi-RS-Index</w:t>
              </w:r>
              <w:r w:rsidRPr="007915A0">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D563DC" w:rsidRPr="007915A0" w:rsidRDefault="00D563DC">
            <w:pPr>
              <w:pStyle w:val="TAL"/>
              <w:spacing w:line="256" w:lineRule="auto"/>
              <w:rPr>
                <w:ins w:id="571" w:author="Huawei" w:date="2022-01-05T01:20:00Z"/>
                <w:noProof/>
              </w:rPr>
            </w:pPr>
            <w:ins w:id="572"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D563DC" w:rsidRPr="007915A0" w:rsidRDefault="00D563DC">
            <w:pPr>
              <w:pStyle w:val="TAC"/>
              <w:spacing w:line="256" w:lineRule="auto"/>
              <w:rPr>
                <w:ins w:id="57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D563DC" w:rsidRPr="007915A0" w:rsidRDefault="00D563DC">
            <w:pPr>
              <w:pStyle w:val="TAC"/>
              <w:spacing w:line="256" w:lineRule="auto"/>
              <w:rPr>
                <w:ins w:id="574" w:author="Huawei" w:date="2022-01-05T01:20:00Z"/>
                <w:noProof/>
              </w:rPr>
            </w:pPr>
            <w:ins w:id="575" w:author="Huawei" w:date="2022-01-05T01:20:00Z">
              <w:r w:rsidRPr="007915A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D563DC" w:rsidRPr="007915A0" w:rsidRDefault="00F22CB0">
            <w:pPr>
              <w:pStyle w:val="TAC"/>
              <w:spacing w:line="256" w:lineRule="auto"/>
              <w:rPr>
                <w:ins w:id="576" w:author="Huawei" w:date="2022-01-05T01:20:00Z"/>
                <w:noProof/>
              </w:rPr>
            </w:pPr>
            <w:ins w:id="577" w:author="Huawei" w:date="2022-01-22T16:18:00Z">
              <w:r w:rsidRPr="007915A0">
                <w:rPr>
                  <w:noProof/>
                </w:rPr>
                <w:t>A.1.4.2</w:t>
              </w:r>
            </w:ins>
          </w:p>
        </w:tc>
      </w:tr>
      <w:tr w:rsidR="00D563DC" w:rsidRPr="007915A0" w14:paraId="45E3DA8B" w14:textId="77777777" w:rsidTr="007915A0">
        <w:trPr>
          <w:trHeight w:val="186"/>
          <w:jc w:val="center"/>
          <w:ins w:id="57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7915A0" w:rsidRDefault="00D563DC">
            <w:pPr>
              <w:pStyle w:val="TAL"/>
              <w:spacing w:line="256" w:lineRule="auto"/>
              <w:rPr>
                <w:ins w:id="579" w:author="Huawei" w:date="2022-01-05T01:20:00Z"/>
                <w:rFonts w:cs="Arial"/>
                <w:szCs w:val="18"/>
                <w:lang w:eastAsia="zh-CN"/>
              </w:rPr>
            </w:pPr>
            <w:ins w:id="580" w:author="Huawei" w:date="2022-01-05T01:20:00Z">
              <w:r w:rsidRPr="007915A0">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D563DC" w:rsidRPr="007915A0" w:rsidRDefault="00D563DC">
            <w:pPr>
              <w:pStyle w:val="TAC"/>
              <w:spacing w:line="256" w:lineRule="auto"/>
              <w:rPr>
                <w:ins w:id="581" w:author="Huawei" w:date="2022-01-05T01:20:00Z"/>
                <w:rFonts w:cs="Arial"/>
                <w:noProof/>
                <w:szCs w:val="18"/>
                <w:lang w:eastAsia="zh-CN"/>
              </w:rPr>
            </w:pPr>
            <w:ins w:id="582" w:author="Huawei" w:date="2022-01-05T01:20:00Z">
              <w:r w:rsidRPr="007915A0">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D563DC" w:rsidRPr="007915A0" w:rsidRDefault="00D563DC">
            <w:pPr>
              <w:pStyle w:val="TAC"/>
              <w:spacing w:line="256" w:lineRule="auto"/>
              <w:rPr>
                <w:ins w:id="583" w:author="Huawei" w:date="2022-01-05T01:20:00Z"/>
                <w:rFonts w:cs="Arial"/>
                <w:szCs w:val="18"/>
                <w:lang w:eastAsia="zh-CN"/>
              </w:rPr>
            </w:pPr>
            <w:ins w:id="584" w:author="Huawei" w:date="2022-01-05T01:20:00Z">
              <w:r w:rsidRPr="007915A0">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D563DC" w:rsidRPr="007915A0" w:rsidRDefault="00D563DC">
            <w:pPr>
              <w:pStyle w:val="TAC"/>
              <w:spacing w:line="256" w:lineRule="auto"/>
              <w:rPr>
                <w:ins w:id="585" w:author="Huawei" w:date="2022-01-05T01:20:00Z"/>
                <w:noProof/>
                <w:lang w:eastAsia="en-GB"/>
              </w:rPr>
            </w:pPr>
          </w:p>
        </w:tc>
      </w:tr>
      <w:tr w:rsidR="00D563DC" w:rsidRPr="007915A0" w14:paraId="738E8EBD" w14:textId="77777777" w:rsidTr="007915A0">
        <w:trPr>
          <w:trHeight w:val="186"/>
          <w:jc w:val="center"/>
          <w:ins w:id="58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7915A0" w:rsidRDefault="00D563DC">
            <w:pPr>
              <w:pStyle w:val="TAL"/>
              <w:spacing w:line="256" w:lineRule="auto"/>
              <w:rPr>
                <w:ins w:id="587" w:author="Huawei" w:date="2022-01-05T01:20:00Z"/>
                <w:rFonts w:cs="Arial"/>
                <w:szCs w:val="18"/>
                <w:lang w:eastAsia="zh-CN"/>
              </w:rPr>
            </w:pPr>
            <w:ins w:id="588" w:author="Huawei" w:date="2022-01-05T01:20:00Z">
              <w:r w:rsidRPr="007915A0">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D563DC" w:rsidRPr="007915A0" w:rsidRDefault="00D563DC">
            <w:pPr>
              <w:pStyle w:val="TAC"/>
              <w:spacing w:line="256" w:lineRule="auto"/>
              <w:rPr>
                <w:ins w:id="589"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D563DC" w:rsidRPr="007915A0" w:rsidRDefault="00D563DC">
            <w:pPr>
              <w:pStyle w:val="TAC"/>
              <w:spacing w:line="256" w:lineRule="auto"/>
              <w:rPr>
                <w:ins w:id="590" w:author="Huawei" w:date="2022-01-05T01:20:00Z"/>
                <w:rFonts w:cs="Arial"/>
                <w:szCs w:val="18"/>
                <w:lang w:eastAsia="zh-CN"/>
              </w:rPr>
            </w:pPr>
            <w:ins w:id="591" w:author="Huawei" w:date="2022-01-05T01:20:00Z">
              <w:r w:rsidRPr="007915A0">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D563DC" w:rsidRPr="007915A0" w:rsidRDefault="00D563DC">
            <w:pPr>
              <w:pStyle w:val="TAC"/>
              <w:spacing w:line="256" w:lineRule="auto"/>
              <w:rPr>
                <w:ins w:id="592" w:author="Huawei" w:date="2022-01-05T01:20:00Z"/>
                <w:noProof/>
                <w:lang w:eastAsia="en-GB"/>
              </w:rPr>
            </w:pPr>
          </w:p>
        </w:tc>
      </w:tr>
      <w:tr w:rsidR="00D563DC" w:rsidRPr="007915A0" w14:paraId="3B308BAE" w14:textId="77777777" w:rsidTr="007915A0">
        <w:trPr>
          <w:trHeight w:val="164"/>
          <w:jc w:val="center"/>
          <w:ins w:id="59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7915A0" w:rsidRDefault="00D563DC">
            <w:pPr>
              <w:pStyle w:val="TAL"/>
              <w:spacing w:line="256" w:lineRule="auto"/>
              <w:rPr>
                <w:ins w:id="594" w:author="Huawei" w:date="2022-01-05T01:20:00Z"/>
                <w:noProof/>
              </w:rPr>
            </w:pPr>
            <w:ins w:id="595" w:author="Huawei" w:date="2022-01-05T01:20:00Z">
              <w:r w:rsidRPr="007915A0">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D563DC" w:rsidRPr="007915A0" w:rsidRDefault="00D563DC">
            <w:pPr>
              <w:pStyle w:val="TAC"/>
              <w:spacing w:line="256" w:lineRule="auto"/>
              <w:rPr>
                <w:ins w:id="596" w:author="Huawei" w:date="2022-01-05T01:20:00Z"/>
                <w:noProof/>
              </w:rPr>
            </w:pPr>
            <w:ins w:id="597"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D563DC" w:rsidRPr="007915A0" w:rsidRDefault="00D563DC">
            <w:pPr>
              <w:pStyle w:val="TAC"/>
              <w:spacing w:line="256" w:lineRule="auto"/>
              <w:rPr>
                <w:ins w:id="598" w:author="Huawei" w:date="2022-01-05T01:20:00Z"/>
                <w:noProof/>
              </w:rPr>
            </w:pPr>
            <w:ins w:id="599" w:author="Huawei" w:date="2022-01-05T01:2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D563DC" w:rsidRPr="007915A0" w:rsidRDefault="00D563DC">
            <w:pPr>
              <w:pStyle w:val="TAC"/>
              <w:spacing w:line="256" w:lineRule="auto"/>
              <w:rPr>
                <w:ins w:id="600" w:author="Huawei" w:date="2022-01-05T01:20:00Z"/>
                <w:noProof/>
              </w:rPr>
            </w:pPr>
            <w:ins w:id="601" w:author="Huawei" w:date="2022-01-05T01:20:00Z">
              <w:r w:rsidRPr="007915A0">
                <w:rPr>
                  <w:noProof/>
                </w:rPr>
                <w:t>During this time the the UE shall be fully synchronized to cell 1</w:t>
              </w:r>
            </w:ins>
          </w:p>
        </w:tc>
      </w:tr>
      <w:tr w:rsidR="00D563DC" w:rsidRPr="007915A0" w14:paraId="64B68FF2" w14:textId="77777777" w:rsidTr="007915A0">
        <w:trPr>
          <w:trHeight w:val="176"/>
          <w:jc w:val="center"/>
          <w:ins w:id="60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7915A0" w:rsidRDefault="00D563DC">
            <w:pPr>
              <w:pStyle w:val="TAL"/>
              <w:spacing w:line="256" w:lineRule="auto"/>
              <w:rPr>
                <w:ins w:id="603" w:author="Huawei" w:date="2022-01-05T01:20:00Z"/>
                <w:noProof/>
              </w:rPr>
            </w:pPr>
            <w:ins w:id="604" w:author="Huawei" w:date="2022-01-05T01:20:00Z">
              <w:r w:rsidRPr="007915A0">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D563DC" w:rsidRPr="007915A0" w:rsidRDefault="00D563DC">
            <w:pPr>
              <w:pStyle w:val="TAC"/>
              <w:spacing w:line="256" w:lineRule="auto"/>
              <w:rPr>
                <w:ins w:id="605" w:author="Huawei" w:date="2022-01-05T01:20:00Z"/>
                <w:noProof/>
              </w:rPr>
            </w:pPr>
            <w:ins w:id="606"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77777777" w:rsidR="00D563DC" w:rsidRPr="007915A0" w:rsidRDefault="00D563DC">
            <w:pPr>
              <w:pStyle w:val="TAC"/>
              <w:spacing w:line="256" w:lineRule="auto"/>
              <w:rPr>
                <w:ins w:id="607" w:author="Huawei" w:date="2022-01-05T01:20:00Z"/>
                <w:noProof/>
              </w:rPr>
            </w:pPr>
            <w:ins w:id="608" w:author="Huawei" w:date="2022-01-05T01:20:00Z">
              <w:r w:rsidRPr="007915A0">
                <w:rPr>
                  <w:noProof/>
                </w:rPr>
                <w:t>1.17</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D563DC" w:rsidRPr="007915A0" w:rsidRDefault="00D563DC">
            <w:pPr>
              <w:pStyle w:val="TAC"/>
              <w:spacing w:line="256" w:lineRule="auto"/>
              <w:rPr>
                <w:ins w:id="609" w:author="Huawei" w:date="2022-01-05T01:20:00Z"/>
                <w:noProof/>
              </w:rPr>
            </w:pPr>
          </w:p>
        </w:tc>
      </w:tr>
      <w:tr w:rsidR="00D563DC" w:rsidRPr="007915A0" w14:paraId="179C4785" w14:textId="77777777" w:rsidTr="007915A0">
        <w:trPr>
          <w:trHeight w:val="164"/>
          <w:jc w:val="center"/>
          <w:ins w:id="61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7915A0" w:rsidRDefault="00D563DC">
            <w:pPr>
              <w:pStyle w:val="TAL"/>
              <w:spacing w:line="256" w:lineRule="auto"/>
              <w:rPr>
                <w:ins w:id="611" w:author="Huawei" w:date="2022-01-05T01:20:00Z"/>
                <w:noProof/>
              </w:rPr>
            </w:pPr>
            <w:ins w:id="612" w:author="Huawei" w:date="2022-01-05T01:20:00Z">
              <w:r w:rsidRPr="007915A0">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D563DC" w:rsidRPr="007915A0" w:rsidRDefault="00D563DC">
            <w:pPr>
              <w:pStyle w:val="TAC"/>
              <w:spacing w:line="256" w:lineRule="auto"/>
              <w:rPr>
                <w:ins w:id="613" w:author="Huawei" w:date="2022-01-05T01:20:00Z"/>
                <w:noProof/>
              </w:rPr>
            </w:pPr>
            <w:ins w:id="614"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77777777" w:rsidR="00D563DC" w:rsidRPr="007915A0" w:rsidRDefault="00D563DC">
            <w:pPr>
              <w:pStyle w:val="TAC"/>
              <w:spacing w:line="256" w:lineRule="auto"/>
              <w:rPr>
                <w:ins w:id="615" w:author="Huawei" w:date="2022-01-05T01:20:00Z"/>
                <w:noProof/>
              </w:rPr>
            </w:pPr>
            <w:ins w:id="616" w:author="Huawei" w:date="2022-01-05T01:20:00Z">
              <w:r w:rsidRPr="007915A0">
                <w:rPr>
                  <w:noProof/>
                </w:rPr>
                <w:t>0.9</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D563DC" w:rsidRPr="007915A0" w:rsidRDefault="00D563DC">
            <w:pPr>
              <w:pStyle w:val="TAC"/>
              <w:spacing w:line="256" w:lineRule="auto"/>
              <w:rPr>
                <w:ins w:id="617" w:author="Huawei" w:date="2022-01-05T01:20:00Z"/>
                <w:noProof/>
              </w:rPr>
            </w:pPr>
          </w:p>
        </w:tc>
      </w:tr>
      <w:tr w:rsidR="00D563DC" w:rsidRPr="007915A0" w14:paraId="66A126AB" w14:textId="77777777" w:rsidTr="007915A0">
        <w:trPr>
          <w:trHeight w:val="164"/>
          <w:jc w:val="center"/>
          <w:ins w:id="61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7915A0" w:rsidRDefault="00D563DC">
            <w:pPr>
              <w:pStyle w:val="TAL"/>
              <w:spacing w:line="256" w:lineRule="auto"/>
              <w:rPr>
                <w:ins w:id="619" w:author="Huawei" w:date="2022-01-05T01:20:00Z"/>
                <w:noProof/>
              </w:rPr>
            </w:pPr>
            <w:ins w:id="620" w:author="Huawei" w:date="2022-01-05T01:20:00Z">
              <w:r w:rsidRPr="007915A0">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D563DC" w:rsidRPr="007915A0" w:rsidRDefault="00D563DC">
            <w:pPr>
              <w:pStyle w:val="TAC"/>
              <w:spacing w:line="256" w:lineRule="auto"/>
              <w:rPr>
                <w:ins w:id="621" w:author="Huawei" w:date="2022-01-05T01:20:00Z"/>
                <w:noProof/>
              </w:rPr>
            </w:pPr>
            <w:ins w:id="622"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D563DC" w:rsidRPr="007915A0" w:rsidRDefault="00D563DC">
            <w:pPr>
              <w:pStyle w:val="TAC"/>
              <w:spacing w:line="256" w:lineRule="auto"/>
              <w:rPr>
                <w:ins w:id="623" w:author="Huawei" w:date="2022-01-05T01:20:00Z"/>
                <w:noProof/>
              </w:rPr>
            </w:pPr>
            <w:ins w:id="624"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D563DC" w:rsidRPr="007915A0" w:rsidRDefault="00D563DC">
            <w:pPr>
              <w:pStyle w:val="TAC"/>
              <w:spacing w:line="256" w:lineRule="auto"/>
              <w:rPr>
                <w:ins w:id="625" w:author="Huawei" w:date="2022-01-05T01:20:00Z"/>
                <w:noProof/>
              </w:rPr>
            </w:pPr>
          </w:p>
        </w:tc>
      </w:tr>
      <w:tr w:rsidR="00D563DC" w:rsidRPr="007915A0" w14:paraId="603D08C7" w14:textId="77777777" w:rsidTr="007915A0">
        <w:trPr>
          <w:trHeight w:val="164"/>
          <w:jc w:val="center"/>
          <w:ins w:id="62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7915A0" w:rsidRDefault="00D563DC">
            <w:pPr>
              <w:pStyle w:val="TAL"/>
              <w:spacing w:line="256" w:lineRule="auto"/>
              <w:rPr>
                <w:ins w:id="627" w:author="Huawei" w:date="2022-01-05T01:20:00Z"/>
                <w:noProof/>
              </w:rPr>
            </w:pPr>
            <w:ins w:id="628" w:author="Huawei" w:date="2022-01-05T01:20:00Z">
              <w:r w:rsidRPr="007915A0">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D563DC" w:rsidRPr="007915A0" w:rsidRDefault="00D563DC">
            <w:pPr>
              <w:pStyle w:val="TAC"/>
              <w:spacing w:line="256" w:lineRule="auto"/>
              <w:rPr>
                <w:ins w:id="629" w:author="Huawei" w:date="2022-01-05T01:20:00Z"/>
                <w:noProof/>
              </w:rPr>
            </w:pPr>
            <w:ins w:id="630"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D563DC" w:rsidRPr="007915A0" w:rsidRDefault="00D563DC">
            <w:pPr>
              <w:pStyle w:val="TAC"/>
              <w:spacing w:line="256" w:lineRule="auto"/>
              <w:rPr>
                <w:ins w:id="631" w:author="Huawei" w:date="2022-01-05T01:20:00Z"/>
                <w:noProof/>
              </w:rPr>
            </w:pPr>
            <w:ins w:id="632" w:author="Huawei" w:date="2022-01-05T01:20:00Z">
              <w:r w:rsidRPr="007915A0">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D563DC" w:rsidRPr="007915A0" w:rsidRDefault="00D563DC">
            <w:pPr>
              <w:pStyle w:val="TAC"/>
              <w:spacing w:line="256" w:lineRule="auto"/>
              <w:rPr>
                <w:ins w:id="633" w:author="Huawei" w:date="2022-01-05T01:20:00Z"/>
                <w:noProof/>
              </w:rPr>
            </w:pPr>
          </w:p>
        </w:tc>
      </w:tr>
      <w:tr w:rsidR="00D563DC" w:rsidRPr="007915A0" w14:paraId="36A5D9BF" w14:textId="77777777" w:rsidTr="007915A0">
        <w:trPr>
          <w:trHeight w:val="164"/>
          <w:jc w:val="center"/>
          <w:ins w:id="63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7915A0" w:rsidRDefault="00D563DC">
            <w:pPr>
              <w:pStyle w:val="TAL"/>
              <w:spacing w:line="256" w:lineRule="auto"/>
              <w:rPr>
                <w:ins w:id="635" w:author="Huawei" w:date="2022-01-05T01:20:00Z"/>
                <w:noProof/>
              </w:rPr>
            </w:pPr>
            <w:ins w:id="636" w:author="Huawei" w:date="2022-01-05T01:20:00Z">
              <w:r w:rsidRPr="007915A0">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D563DC" w:rsidRPr="007915A0" w:rsidRDefault="00D563DC">
            <w:pPr>
              <w:pStyle w:val="TAC"/>
              <w:spacing w:line="256" w:lineRule="auto"/>
              <w:rPr>
                <w:ins w:id="637" w:author="Huawei" w:date="2022-01-05T01:20:00Z"/>
                <w:noProof/>
              </w:rPr>
            </w:pPr>
            <w:ins w:id="638"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D563DC" w:rsidRPr="007915A0" w:rsidRDefault="00D563DC">
            <w:pPr>
              <w:pStyle w:val="TAC"/>
              <w:spacing w:line="256" w:lineRule="auto"/>
              <w:rPr>
                <w:ins w:id="639" w:author="Huawei" w:date="2022-01-05T01:20:00Z"/>
                <w:noProof/>
              </w:rPr>
            </w:pPr>
            <w:ins w:id="640" w:author="Huawei" w:date="2022-01-05T01:20:00Z">
              <w:r w:rsidRPr="007915A0">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D563DC" w:rsidRPr="007915A0" w:rsidRDefault="00D563DC">
            <w:pPr>
              <w:pStyle w:val="TAC"/>
              <w:spacing w:line="256" w:lineRule="auto"/>
              <w:rPr>
                <w:ins w:id="641" w:author="Huawei" w:date="2022-01-05T01:20:00Z"/>
                <w:noProof/>
              </w:rPr>
            </w:pPr>
          </w:p>
        </w:tc>
      </w:tr>
      <w:tr w:rsidR="00D563DC" w:rsidRPr="007915A0" w14:paraId="5E38DEE4" w14:textId="77777777" w:rsidTr="00D563DC">
        <w:trPr>
          <w:trHeight w:val="345"/>
          <w:jc w:val="center"/>
          <w:ins w:id="642"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327B67D1" w14:textId="77777777" w:rsidR="00D563DC" w:rsidRPr="007915A0" w:rsidRDefault="00D563DC">
            <w:pPr>
              <w:pStyle w:val="TAN"/>
              <w:spacing w:line="256" w:lineRule="auto"/>
              <w:rPr>
                <w:ins w:id="643" w:author="Huawei" w:date="2022-01-28T00:57:00Z"/>
              </w:rPr>
            </w:pPr>
            <w:ins w:id="644" w:author="Huawei" w:date="2022-01-05T01:20:00Z">
              <w:r w:rsidRPr="007915A0">
                <w:t>Note 1:</w:t>
              </w:r>
              <w:r w:rsidRPr="007915A0">
                <w:tab/>
                <w:t>UE-specific PDCCH is not transmitted after T1 starts.</w:t>
              </w:r>
            </w:ins>
          </w:p>
          <w:p w14:paraId="139F3820" w14:textId="434A7D70" w:rsidR="00F930BC" w:rsidRPr="007915A0" w:rsidRDefault="00F930BC">
            <w:pPr>
              <w:pStyle w:val="TAN"/>
              <w:spacing w:line="256" w:lineRule="auto"/>
              <w:rPr>
                <w:ins w:id="645" w:author="Huawei" w:date="2022-01-05T01:20:00Z"/>
              </w:rPr>
            </w:pPr>
            <w:ins w:id="646" w:author="Huawei" w:date="2022-01-28T00:57:00Z">
              <w:r w:rsidRPr="007915A0">
                <w:t xml:space="preserve">Note 2: </w:t>
              </w:r>
              <w:r w:rsidRPr="007915A0">
                <w:tab/>
                <w:t>Including test toelerance given in Annex F.1.3.2</w:t>
              </w:r>
            </w:ins>
          </w:p>
        </w:tc>
      </w:tr>
    </w:tbl>
    <w:p w14:paraId="120C7907" w14:textId="77777777" w:rsidR="00D563DC" w:rsidRPr="007915A0" w:rsidRDefault="00D563DC" w:rsidP="00AB05CF">
      <w:pPr>
        <w:rPr>
          <w:ins w:id="647" w:author="Huawei" w:date="2022-01-04T15:26:00Z"/>
        </w:rPr>
      </w:pPr>
    </w:p>
    <w:p w14:paraId="01B28752" w14:textId="1BBF4198" w:rsidR="00AB05CF" w:rsidRPr="007915A0" w:rsidRDefault="00671F3D" w:rsidP="00AB05CF">
      <w:pPr>
        <w:pStyle w:val="H6"/>
        <w:rPr>
          <w:ins w:id="648" w:author="Huawei" w:date="2022-01-04T15:26:00Z"/>
        </w:rPr>
      </w:pPr>
      <w:ins w:id="649" w:author="Huawei" w:date="2022-01-26T08:28:00Z">
        <w:r w:rsidRPr="007915A0">
          <w:t>7.5.5.6</w:t>
        </w:r>
      </w:ins>
      <w:ins w:id="650" w:author="Huawei" w:date="2022-01-04T15:26:00Z">
        <w:r w:rsidR="00AB05CF" w:rsidRPr="007915A0">
          <w:t>.4.2</w:t>
        </w:r>
        <w:r w:rsidR="00AB05CF" w:rsidRPr="007915A0">
          <w:tab/>
          <w:t>Test procedure</w:t>
        </w:r>
      </w:ins>
    </w:p>
    <w:p w14:paraId="38FE08DD" w14:textId="561DB02C" w:rsidR="00AB05CF" w:rsidRPr="007915A0" w:rsidRDefault="00AB05CF" w:rsidP="00AB05CF">
      <w:pPr>
        <w:rPr>
          <w:ins w:id="651" w:author="Huawei" w:date="2022-01-04T15:26:00Z"/>
        </w:rPr>
      </w:pPr>
      <w:ins w:id="652" w:author="Huawei" w:date="2022-01-04T15:26:00Z">
        <w:r w:rsidRPr="007915A0">
          <w:t xml:space="preserve">Prior to the start of the time duration T1, the UE shall </w:t>
        </w:r>
        <w:r w:rsidR="00BD4C9D" w:rsidRPr="007915A0">
          <w:t>be fully synchronized to Cell 1</w:t>
        </w:r>
      </w:ins>
      <w:ins w:id="653" w:author="Huawei" w:date="2022-01-26T10:43:00Z">
        <w:r w:rsidR="00110805" w:rsidRPr="007915A0">
          <w:t xml:space="preserve"> and</w:t>
        </w:r>
      </w:ins>
      <w:ins w:id="654" w:author="Huawei" w:date="2022-01-24T15:02:00Z">
        <w:r w:rsidR="00FD4F32" w:rsidRPr="007915A0">
          <w:t xml:space="preserve"> </w:t>
        </w:r>
      </w:ins>
      <w:ins w:id="655" w:author="Huawei" w:date="2022-01-04T15:26:00Z">
        <w:r w:rsidRPr="007915A0">
          <w:t>Cell 2. The UE shall be configured for periodic CSI reporting with a reporting periodicity defined in CSI-RS configuration. In the test, DRX configuration is not enabled. During the test the UE is scheduled to transmit continuously in UL.</w:t>
        </w:r>
      </w:ins>
    </w:p>
    <w:p w14:paraId="04A6E959" w14:textId="41FAE2BB" w:rsidR="00AB05CF" w:rsidRPr="007915A0" w:rsidRDefault="00AB05CF" w:rsidP="00AB05CF">
      <w:pPr>
        <w:pStyle w:val="B10"/>
        <w:rPr>
          <w:ins w:id="656" w:author="Huawei" w:date="2022-01-22T16:27:00Z"/>
        </w:rPr>
      </w:pPr>
      <w:ins w:id="657" w:author="Huawei" w:date="2022-01-04T15:26:00Z">
        <w:r w:rsidRPr="007915A0">
          <w:t>1.</w:t>
        </w:r>
        <w:r w:rsidRPr="007915A0">
          <w:tab/>
          <w:t xml:space="preserve">Ensure the UE is in state RRC_CONNECTED with generic procedure parameters Connectivity </w:t>
        </w:r>
      </w:ins>
      <w:ins w:id="658" w:author="Huawei" w:date="2022-01-26T10:46:00Z">
        <w:r w:rsidR="008E1718" w:rsidRPr="007915A0">
          <w:rPr>
            <w:i/>
          </w:rPr>
          <w:t>NR</w:t>
        </w:r>
      </w:ins>
      <w:ins w:id="659" w:author="Huawei" w:date="2022-01-04T15:26:00Z">
        <w:r w:rsidRPr="007915A0">
          <w:t xml:space="preserve">, Connected without release </w:t>
        </w:r>
        <w:r w:rsidRPr="007915A0">
          <w:rPr>
            <w:i/>
          </w:rPr>
          <w:t>On</w:t>
        </w:r>
        <w:r w:rsidRPr="007915A0">
          <w:t xml:space="preserve"> and Test Mode </w:t>
        </w:r>
        <w:r w:rsidRPr="007915A0">
          <w:rPr>
            <w:i/>
          </w:rPr>
          <w:t>On</w:t>
        </w:r>
        <w:r w:rsidRPr="007915A0">
          <w:t xml:space="preserve"> according to TS 38.508-1 [14] clause 4.5.4.</w:t>
        </w:r>
      </w:ins>
    </w:p>
    <w:p w14:paraId="615B7C76" w14:textId="30B07E8F" w:rsidR="00BD4C9D" w:rsidRPr="007915A0" w:rsidRDefault="00BD4C9D" w:rsidP="008C3E3C">
      <w:pPr>
        <w:pStyle w:val="B10"/>
        <w:rPr>
          <w:ins w:id="660" w:author="Huawei" w:date="2022-01-22T16:27:00Z"/>
        </w:rPr>
      </w:pPr>
      <w:ins w:id="661" w:author="Huawei" w:date="2022-01-22T16:27:00Z">
        <w:r w:rsidRPr="007915A0">
          <w:t>2.</w:t>
        </w:r>
        <w:r w:rsidRPr="007915A0">
          <w:tab/>
          <w:t xml:space="preserve">The SS shall configure SCell (Cell </w:t>
        </w:r>
      </w:ins>
      <w:ins w:id="662" w:author="Huawei" w:date="2022-01-26T10:46:00Z">
        <w:r w:rsidR="008E1718" w:rsidRPr="007915A0">
          <w:t>2</w:t>
        </w:r>
      </w:ins>
      <w:ins w:id="663" w:author="Huawei" w:date="2022-01-22T16:27:00Z">
        <w:r w:rsidRPr="007915A0">
          <w:t xml:space="preserve">) on the SCC as per TS 38.508-1 [14] clause 7.5.2, with the message content exceptions defined in clause </w:t>
        </w:r>
      </w:ins>
      <w:ins w:id="664" w:author="Huawei" w:date="2022-01-26T08:28:00Z">
        <w:r w:rsidR="00671F3D" w:rsidRPr="007915A0">
          <w:t>7.5.5.6</w:t>
        </w:r>
      </w:ins>
      <w:ins w:id="665" w:author="Huawei" w:date="2022-01-22T16:28:00Z">
        <w:r w:rsidR="008C3E3C" w:rsidRPr="007915A0">
          <w:t>.4.3</w:t>
        </w:r>
      </w:ins>
      <w:ins w:id="666" w:author="Huawei" w:date="2022-01-22T16:27:00Z">
        <w:r w:rsidRPr="007915A0">
          <w:t>. NR RRCReconfiguration message is contained in RRCConnectionReconfiguration and NR RRCReconfigurationComplete message is contained in RRCConnectionReconfigurationComplete</w:t>
        </w:r>
      </w:ins>
      <w:ins w:id="667" w:author="Huawei" w:date="2022-01-24T09:34:00Z">
        <w:r w:rsidR="00C67EA5" w:rsidRPr="007915A0">
          <w:rPr>
            <w:lang w:eastAsia="zh-CN"/>
          </w:rPr>
          <w:t>.</w:t>
        </w:r>
      </w:ins>
    </w:p>
    <w:p w14:paraId="73DBB6E5" w14:textId="54372553" w:rsidR="00BD4C9D" w:rsidRPr="007915A0" w:rsidRDefault="008C3E3C" w:rsidP="00AB05CF">
      <w:pPr>
        <w:pStyle w:val="B10"/>
        <w:rPr>
          <w:ins w:id="668" w:author="Huawei" w:date="2022-01-04T15:26:00Z"/>
        </w:rPr>
      </w:pPr>
      <w:ins w:id="669" w:author="Huawei" w:date="2022-01-22T16:28:00Z">
        <w:r w:rsidRPr="007915A0">
          <w:t>3.</w:t>
        </w:r>
        <w:r w:rsidRPr="007915A0">
          <w:tab/>
          <w:t>The SS activates SCC by sending the activation MAC-CE (Refer TS 38.321 [12], clauses 5.9, 6.1.3.10).</w:t>
        </w:r>
      </w:ins>
    </w:p>
    <w:p w14:paraId="1252A465" w14:textId="7F9AC801" w:rsidR="00AB05CF" w:rsidRPr="007915A0" w:rsidRDefault="00284FC9" w:rsidP="00AB05CF">
      <w:pPr>
        <w:pStyle w:val="B10"/>
        <w:rPr>
          <w:ins w:id="670" w:author="Huawei" w:date="2022-01-04T15:26:00Z"/>
        </w:rPr>
      </w:pPr>
      <w:ins w:id="671" w:author="Huawei" w:date="2022-01-22T16:29:00Z">
        <w:r w:rsidRPr="007915A0">
          <w:rPr>
            <w:rFonts w:eastAsia="??"/>
          </w:rPr>
          <w:t>4</w:t>
        </w:r>
      </w:ins>
      <w:ins w:id="672" w:author="Huawei" w:date="2022-01-04T15:26:00Z">
        <w:r w:rsidR="00AB05CF" w:rsidRPr="007915A0">
          <w:rPr>
            <w:rFonts w:eastAsia="??"/>
          </w:rPr>
          <w:t>.</w:t>
        </w:r>
        <w:r w:rsidR="00AB05CF" w:rsidRPr="007915A0">
          <w:rPr>
            <w:rFonts w:eastAsia="??"/>
          </w:rPr>
          <w:tab/>
          <w:t xml:space="preserve">Set the parameters of NR </w:t>
        </w:r>
      </w:ins>
      <w:ins w:id="673" w:author="Huawei" w:date="2022-01-22T16:54:00Z">
        <w:r w:rsidR="00361627" w:rsidRPr="007915A0">
          <w:rPr>
            <w:rFonts w:eastAsia="??"/>
          </w:rPr>
          <w:t xml:space="preserve">Cell </w:t>
        </w:r>
      </w:ins>
      <w:ins w:id="674" w:author="Huawei" w:date="2022-01-26T10:47:00Z">
        <w:r w:rsidR="008E1718" w:rsidRPr="007915A0">
          <w:rPr>
            <w:rFonts w:eastAsia="??"/>
          </w:rPr>
          <w:t>1</w:t>
        </w:r>
      </w:ins>
      <w:ins w:id="675" w:author="Huawei" w:date="2022-01-22T16:54:00Z">
        <w:r w:rsidR="00361627" w:rsidRPr="007915A0">
          <w:rPr>
            <w:rFonts w:eastAsia="??"/>
          </w:rPr>
          <w:t xml:space="preserve"> and </w:t>
        </w:r>
      </w:ins>
      <w:ins w:id="676" w:author="Huawei" w:date="2022-01-04T15:26:00Z">
        <w:r w:rsidR="00AB05CF" w:rsidRPr="007915A0">
          <w:rPr>
            <w:rFonts w:eastAsia="??"/>
          </w:rPr>
          <w:t xml:space="preserve">Cell </w:t>
        </w:r>
      </w:ins>
      <w:ins w:id="677" w:author="Huawei" w:date="2022-01-26T10:47:00Z">
        <w:r w:rsidR="008E1718" w:rsidRPr="007915A0">
          <w:rPr>
            <w:rFonts w:eastAsia="??"/>
          </w:rPr>
          <w:t>2</w:t>
        </w:r>
      </w:ins>
      <w:ins w:id="678" w:author="Huawei" w:date="2022-01-04T15:26:00Z">
        <w:r w:rsidR="00AB05CF" w:rsidRPr="007915A0">
          <w:rPr>
            <w:rFonts w:eastAsia="??"/>
          </w:rPr>
          <w:t xml:space="preserve"> according to T1 in Table </w:t>
        </w:r>
      </w:ins>
      <w:ins w:id="679" w:author="Huawei" w:date="2022-01-26T08:28:00Z">
        <w:r w:rsidR="00671F3D" w:rsidRPr="007915A0">
          <w:rPr>
            <w:rFonts w:eastAsia="??"/>
          </w:rPr>
          <w:t>7.5.5.6</w:t>
        </w:r>
      </w:ins>
      <w:ins w:id="680" w:author="Huawei" w:date="2022-01-04T15:26:00Z">
        <w:r w:rsidR="00AB05CF" w:rsidRPr="007915A0">
          <w:rPr>
            <w:rFonts w:eastAsia="??"/>
          </w:rPr>
          <w:t>.5-1.</w:t>
        </w:r>
        <w:r w:rsidR="00AB05CF" w:rsidRPr="007915A0">
          <w:t xml:space="preserve"> Propagation conditions are set according to Annex C.2.3.</w:t>
        </w:r>
        <w:r w:rsidR="00AB05CF" w:rsidRPr="007915A0">
          <w:rPr>
            <w:rFonts w:eastAsia="??"/>
          </w:rPr>
          <w:t xml:space="preserve"> T1 starts.</w:t>
        </w:r>
      </w:ins>
    </w:p>
    <w:p w14:paraId="07797EDA" w14:textId="10C4A18F" w:rsidR="00AB05CF" w:rsidRPr="007915A0" w:rsidRDefault="000C4BB2" w:rsidP="00AB05CF">
      <w:pPr>
        <w:pStyle w:val="B10"/>
        <w:rPr>
          <w:ins w:id="681" w:author="Huawei" w:date="2022-01-04T15:26:00Z"/>
        </w:rPr>
      </w:pPr>
      <w:ins w:id="682" w:author="Huawei" w:date="2022-01-22T16:33:00Z">
        <w:r w:rsidRPr="007915A0">
          <w:rPr>
            <w:rFonts w:eastAsia="??"/>
          </w:rPr>
          <w:t>5</w:t>
        </w:r>
      </w:ins>
      <w:ins w:id="683" w:author="Huawei" w:date="2022-01-04T15:26:00Z">
        <w:r w:rsidR="00AB05CF" w:rsidRPr="007915A0">
          <w:rPr>
            <w:rFonts w:eastAsia="??"/>
          </w:rPr>
          <w:t>.</w:t>
        </w:r>
        <w:r w:rsidR="00AB05CF" w:rsidRPr="007915A0">
          <w:rPr>
            <w:rFonts w:eastAsia="??"/>
          </w:rPr>
          <w:tab/>
          <w:t xml:space="preserve">When T1 expires the SS shall change the SNR value to T2 as specified in Table </w:t>
        </w:r>
      </w:ins>
      <w:ins w:id="684" w:author="Huawei" w:date="2022-01-26T08:28:00Z">
        <w:r w:rsidR="00671F3D" w:rsidRPr="007915A0">
          <w:rPr>
            <w:rFonts w:eastAsia="??"/>
          </w:rPr>
          <w:t>7.5.5.6</w:t>
        </w:r>
      </w:ins>
      <w:ins w:id="685" w:author="Huawei" w:date="2022-01-04T15:26:00Z">
        <w:r w:rsidR="00AB05CF" w:rsidRPr="007915A0">
          <w:rPr>
            <w:rFonts w:eastAsia="??"/>
          </w:rPr>
          <w:t>.5-1. T2 starts.</w:t>
        </w:r>
      </w:ins>
    </w:p>
    <w:p w14:paraId="5B042199" w14:textId="7F34E466" w:rsidR="00AB05CF" w:rsidRPr="007915A0" w:rsidRDefault="000C4BB2" w:rsidP="00AB05CF">
      <w:pPr>
        <w:pStyle w:val="B10"/>
        <w:rPr>
          <w:ins w:id="686" w:author="Huawei" w:date="2022-01-04T15:26:00Z"/>
        </w:rPr>
      </w:pPr>
      <w:ins w:id="687" w:author="Huawei" w:date="2022-01-22T16:33:00Z">
        <w:r w:rsidRPr="007915A0">
          <w:rPr>
            <w:rFonts w:eastAsia="??"/>
          </w:rPr>
          <w:t>6</w:t>
        </w:r>
      </w:ins>
      <w:ins w:id="688" w:author="Huawei" w:date="2022-01-04T15:26:00Z">
        <w:r w:rsidR="00AB05CF" w:rsidRPr="007915A0">
          <w:rPr>
            <w:rFonts w:eastAsia="??"/>
          </w:rPr>
          <w:t>.</w:t>
        </w:r>
        <w:r w:rsidR="00AB05CF" w:rsidRPr="007915A0">
          <w:rPr>
            <w:rFonts w:eastAsia="??"/>
          </w:rPr>
          <w:tab/>
          <w:t xml:space="preserve">When T2 expires the SS shall change the SNR value to T3 as specified in Table </w:t>
        </w:r>
      </w:ins>
      <w:ins w:id="689" w:author="Huawei" w:date="2022-01-26T08:28:00Z">
        <w:r w:rsidR="00671F3D" w:rsidRPr="007915A0">
          <w:rPr>
            <w:rFonts w:eastAsia="??"/>
          </w:rPr>
          <w:t>7.5.5.6</w:t>
        </w:r>
      </w:ins>
      <w:ins w:id="690" w:author="Huawei" w:date="2022-01-04T15:26:00Z">
        <w:r w:rsidR="00AB05CF" w:rsidRPr="007915A0">
          <w:rPr>
            <w:rFonts w:eastAsia="??"/>
          </w:rPr>
          <w:t>.5-1. T3 starts.</w:t>
        </w:r>
      </w:ins>
    </w:p>
    <w:p w14:paraId="4889D175" w14:textId="304D7BE1" w:rsidR="00AB05CF" w:rsidRPr="007915A0" w:rsidRDefault="000C4BB2" w:rsidP="00AB05CF">
      <w:pPr>
        <w:pStyle w:val="B10"/>
        <w:rPr>
          <w:ins w:id="691" w:author="Huawei" w:date="2022-01-04T15:26:00Z"/>
        </w:rPr>
      </w:pPr>
      <w:ins w:id="692" w:author="Huawei" w:date="2022-01-22T16:33:00Z">
        <w:r w:rsidRPr="007915A0">
          <w:rPr>
            <w:rFonts w:eastAsia="??"/>
          </w:rPr>
          <w:t>7</w:t>
        </w:r>
      </w:ins>
      <w:ins w:id="693" w:author="Huawei" w:date="2022-01-04T15:26:00Z">
        <w:r w:rsidR="00AB05CF" w:rsidRPr="007915A0">
          <w:rPr>
            <w:rFonts w:eastAsia="??"/>
          </w:rPr>
          <w:t>.</w:t>
        </w:r>
        <w:r w:rsidR="00AB05CF" w:rsidRPr="007915A0">
          <w:rPr>
            <w:rFonts w:eastAsia="??"/>
          </w:rPr>
          <w:tab/>
          <w:t xml:space="preserve">When T3 expires the SS shall change the SNR value to T4 as specified in Table </w:t>
        </w:r>
      </w:ins>
      <w:ins w:id="694" w:author="Huawei" w:date="2022-01-26T08:28:00Z">
        <w:r w:rsidR="00671F3D" w:rsidRPr="007915A0">
          <w:rPr>
            <w:rFonts w:eastAsia="??"/>
          </w:rPr>
          <w:t>7.5.5.6</w:t>
        </w:r>
      </w:ins>
      <w:ins w:id="695" w:author="Huawei" w:date="2022-01-04T15:26:00Z">
        <w:r w:rsidR="00AB05CF" w:rsidRPr="007915A0">
          <w:rPr>
            <w:rFonts w:eastAsia="??"/>
          </w:rPr>
          <w:t>.5-1. T4 starts.</w:t>
        </w:r>
      </w:ins>
    </w:p>
    <w:p w14:paraId="6A355E67" w14:textId="491BAC3E" w:rsidR="00AB05CF" w:rsidRPr="007915A0" w:rsidRDefault="000C4BB2" w:rsidP="00AB05CF">
      <w:pPr>
        <w:pStyle w:val="B10"/>
        <w:rPr>
          <w:ins w:id="696" w:author="Huawei" w:date="2022-01-04T15:26:00Z"/>
        </w:rPr>
      </w:pPr>
      <w:ins w:id="697" w:author="Huawei" w:date="2022-01-22T16:33:00Z">
        <w:r w:rsidRPr="007915A0">
          <w:rPr>
            <w:rFonts w:eastAsia="??"/>
          </w:rPr>
          <w:t>8</w:t>
        </w:r>
      </w:ins>
      <w:ins w:id="698" w:author="Huawei" w:date="2022-01-04T15:26:00Z">
        <w:r w:rsidR="00AB05CF" w:rsidRPr="007915A0">
          <w:rPr>
            <w:rFonts w:eastAsia="??"/>
          </w:rPr>
          <w:t>.</w:t>
        </w:r>
        <w:r w:rsidR="00AB05CF" w:rsidRPr="007915A0">
          <w:rPr>
            <w:rFonts w:eastAsia="??"/>
          </w:rPr>
          <w:tab/>
          <w:t xml:space="preserve">When T4 expires the SS shall change the SNR value to T5 as specified in Table </w:t>
        </w:r>
      </w:ins>
      <w:ins w:id="699" w:author="Huawei" w:date="2022-01-26T08:28:00Z">
        <w:r w:rsidR="00671F3D" w:rsidRPr="007915A0">
          <w:rPr>
            <w:rFonts w:eastAsia="??"/>
          </w:rPr>
          <w:t>7.5.5.6</w:t>
        </w:r>
      </w:ins>
      <w:ins w:id="700" w:author="Huawei" w:date="2022-01-04T15:26:00Z">
        <w:r w:rsidR="00AB05CF" w:rsidRPr="007915A0">
          <w:rPr>
            <w:rFonts w:eastAsia="??"/>
          </w:rPr>
          <w:t>.5-1. T5 starts.</w:t>
        </w:r>
      </w:ins>
    </w:p>
    <w:p w14:paraId="1C737AA6" w14:textId="70E8C731" w:rsidR="00AB05CF" w:rsidRPr="007915A0" w:rsidRDefault="000C4BB2" w:rsidP="00AB05CF">
      <w:pPr>
        <w:pStyle w:val="B10"/>
        <w:rPr>
          <w:ins w:id="701" w:author="Huawei" w:date="2022-01-04T15:26:00Z"/>
        </w:rPr>
      </w:pPr>
      <w:ins w:id="702" w:author="Huawei" w:date="2022-01-22T16:33:00Z">
        <w:r w:rsidRPr="007915A0">
          <w:t>9</w:t>
        </w:r>
      </w:ins>
      <w:ins w:id="703" w:author="Huawei" w:date="2022-01-04T15:26:00Z">
        <w:r w:rsidR="00AB05CF" w:rsidRPr="007915A0">
          <w:t>.</w:t>
        </w:r>
        <w:r w:rsidR="00AB05CF" w:rsidRPr="007915A0">
          <w:tab/>
          <w:t>If the SS:</w:t>
        </w:r>
      </w:ins>
    </w:p>
    <w:p w14:paraId="5CAD6A2D" w14:textId="4440A7D0" w:rsidR="002C71CF" w:rsidRPr="007915A0" w:rsidRDefault="002C71CF" w:rsidP="002C71CF">
      <w:pPr>
        <w:pStyle w:val="B20"/>
        <w:rPr>
          <w:ins w:id="704" w:author="Huawei" w:date="2022-01-22T16:38:00Z"/>
        </w:rPr>
      </w:pPr>
      <w:ins w:id="705" w:author="Huawei" w:date="2022-01-22T16:38:00Z">
        <w:r w:rsidRPr="007915A0">
          <w:t>a)</w:t>
        </w:r>
        <w:r w:rsidRPr="007915A0">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7915A0" w:rsidRDefault="002C71CF" w:rsidP="002C71CF">
      <w:pPr>
        <w:pStyle w:val="B20"/>
        <w:rPr>
          <w:ins w:id="706" w:author="Huawei" w:date="2022-01-22T16:38:00Z"/>
        </w:rPr>
      </w:pPr>
      <w:ins w:id="707" w:author="Huawei" w:date="2022-01-22T16:38:00Z">
        <w:r w:rsidRPr="007915A0">
          <w:t>b)</w:t>
        </w:r>
        <w:r w:rsidRPr="007915A0">
          <w:tab/>
          <w:t xml:space="preserve">does not detect </w:t>
        </w:r>
      </w:ins>
      <w:ins w:id="708" w:author="Huawei" w:date="2022-01-24T17:06:00Z">
        <w:r w:rsidR="00742837" w:rsidRPr="007915A0">
          <w:t xml:space="preserve">PUCCH with LRR </w:t>
        </w:r>
      </w:ins>
      <w:ins w:id="709" w:author="Huawei" w:date="2022-01-22T16:38:00Z">
        <w:r w:rsidRPr="007915A0">
          <w:t>before time point B, and</w:t>
        </w:r>
      </w:ins>
    </w:p>
    <w:p w14:paraId="1E3CAF2F" w14:textId="0C98C630" w:rsidR="002C71CF" w:rsidRPr="007915A0" w:rsidRDefault="002C71CF" w:rsidP="002C71CF">
      <w:pPr>
        <w:pStyle w:val="B20"/>
        <w:rPr>
          <w:ins w:id="710" w:author="Huawei" w:date="2022-01-22T16:38:00Z"/>
        </w:rPr>
      </w:pPr>
      <w:ins w:id="711" w:author="Huawei" w:date="2022-01-22T16:38:00Z">
        <w:r w:rsidRPr="007915A0">
          <w:lastRenderedPageBreak/>
          <w:t>c)</w:t>
        </w:r>
        <w:r w:rsidRPr="007915A0">
          <w:tab/>
          <w:t xml:space="preserve">detects </w:t>
        </w:r>
      </w:ins>
      <w:ins w:id="712" w:author="Huawei" w:date="2022-01-24T17:06:00Z">
        <w:r w:rsidR="003B1687" w:rsidRPr="007915A0">
          <w:t>PUCCH with LRR, followed by BFR MAC CE containing a beam associated with the candidate beam set q</w:t>
        </w:r>
        <w:r w:rsidR="003B1687" w:rsidRPr="007915A0">
          <w:rPr>
            <w:vertAlign w:val="subscript"/>
          </w:rPr>
          <w:t>1</w:t>
        </w:r>
      </w:ins>
      <w:ins w:id="713" w:author="Huawei" w:date="2022-01-22T16:38:00Z">
        <w:r w:rsidRPr="007915A0">
          <w:t xml:space="preserve"> before time point F (D1 after the start of T5), </w:t>
        </w:r>
      </w:ins>
    </w:p>
    <w:p w14:paraId="3CFB404A" w14:textId="1919724C" w:rsidR="002C71CF" w:rsidRPr="007915A0" w:rsidRDefault="002C71CF" w:rsidP="002C71CF">
      <w:pPr>
        <w:pStyle w:val="B20"/>
        <w:rPr>
          <w:ins w:id="714" w:author="Huawei" w:date="2022-01-22T16:38:00Z"/>
        </w:rPr>
      </w:pPr>
      <w:ins w:id="715" w:author="Huawei" w:date="2022-01-22T16:38:00Z">
        <w:r w:rsidRPr="007915A0">
          <w:t>the number of successful tests is increased by one.</w:t>
        </w:r>
      </w:ins>
    </w:p>
    <w:p w14:paraId="578226E2" w14:textId="1F796312" w:rsidR="00AB05CF" w:rsidRPr="007915A0" w:rsidRDefault="002C71CF" w:rsidP="002C71CF">
      <w:pPr>
        <w:pStyle w:val="B20"/>
        <w:rPr>
          <w:ins w:id="716" w:author="Huawei" w:date="2022-01-04T15:26:00Z"/>
        </w:rPr>
      </w:pPr>
      <w:ins w:id="717" w:author="Huawei" w:date="2022-01-22T16:38:00Z">
        <w:r w:rsidRPr="007915A0">
          <w:t>Otherwise the number of failed tests is increased by one.</w:t>
        </w:r>
      </w:ins>
    </w:p>
    <w:p w14:paraId="371A9D52" w14:textId="62091A6A" w:rsidR="00AB05CF" w:rsidRPr="007915A0" w:rsidRDefault="002C71CF" w:rsidP="00AB05CF">
      <w:pPr>
        <w:pStyle w:val="B10"/>
        <w:rPr>
          <w:ins w:id="718" w:author="Huawei" w:date="2022-01-04T15:26:00Z"/>
        </w:rPr>
      </w:pPr>
      <w:ins w:id="719" w:author="Huawei" w:date="2022-01-22T16:35:00Z">
        <w:r w:rsidRPr="007915A0">
          <w:t>10</w:t>
        </w:r>
      </w:ins>
      <w:ins w:id="720" w:author="Huawei" w:date="2022-01-04T15:26:00Z">
        <w:r w:rsidR="00AB05CF" w:rsidRPr="007915A0">
          <w:t>.</w:t>
        </w:r>
        <w:r w:rsidR="00AB05CF" w:rsidRPr="007915A0">
          <w:tab/>
          <w:t xml:space="preserve">When T5 expires the SS shall change the SNR value to T1 as specified in Table </w:t>
        </w:r>
      </w:ins>
      <w:ins w:id="721" w:author="Huawei" w:date="2022-01-26T08:28:00Z">
        <w:r w:rsidR="00671F3D" w:rsidRPr="007915A0">
          <w:rPr>
            <w:rFonts w:eastAsia="??"/>
          </w:rPr>
          <w:t>7.5.5.6</w:t>
        </w:r>
      </w:ins>
      <w:ins w:id="722" w:author="Huawei" w:date="2022-01-04T15:26:00Z">
        <w:r w:rsidR="00AB05CF" w:rsidRPr="007915A0">
          <w:rPr>
            <w:rFonts w:eastAsia="??"/>
          </w:rPr>
          <w:t>.5</w:t>
        </w:r>
        <w:r w:rsidR="00AB05CF" w:rsidRPr="007915A0">
          <w:t>-1.</w:t>
        </w:r>
      </w:ins>
    </w:p>
    <w:p w14:paraId="382AB1FC" w14:textId="5EFEBF0C" w:rsidR="00AB05CF" w:rsidRPr="007915A0" w:rsidRDefault="002C71CF" w:rsidP="002C71CF">
      <w:pPr>
        <w:pStyle w:val="B10"/>
        <w:rPr>
          <w:ins w:id="723" w:author="Huawei" w:date="2022-01-04T15:26:00Z"/>
        </w:rPr>
      </w:pPr>
      <w:ins w:id="724" w:author="Huawei" w:date="2022-01-22T16:35:00Z">
        <w:r w:rsidRPr="007915A0">
          <w:t>1</w:t>
        </w:r>
      </w:ins>
      <w:ins w:id="725" w:author="Huawei" w:date="2022-01-22T16:36:00Z">
        <w:r w:rsidRPr="007915A0">
          <w:t>1</w:t>
        </w:r>
      </w:ins>
      <w:ins w:id="726" w:author="Huawei" w:date="2022-01-04T15:26:00Z">
        <w:r w:rsidR="00AB05CF" w:rsidRPr="007915A0">
          <w:t>.</w:t>
        </w:r>
        <w:r w:rsidR="00AB05CF" w:rsidRPr="007915A0">
          <w:tab/>
        </w:r>
      </w:ins>
      <w:ins w:id="727" w:author="Huawei" w:date="2022-01-22T16:40:00Z">
        <w:r w:rsidRPr="007915A0">
          <w:rPr>
            <w:rFonts w:eastAsia="??"/>
          </w:rPr>
          <w:t>If the iteration fails, the SS shall first attempt to release and a</w:t>
        </w:r>
      </w:ins>
      <w:ins w:id="728" w:author="Huawei" w:date="2022-01-24T17:09:00Z">
        <w:r w:rsidR="00323930" w:rsidRPr="007915A0">
          <w:rPr>
            <w:rFonts w:eastAsia="??"/>
          </w:rPr>
          <w:t xml:space="preserve">dd </w:t>
        </w:r>
      </w:ins>
      <w:ins w:id="729" w:author="Huawei" w:date="2022-01-22T16:40:00Z">
        <w:r w:rsidRPr="007915A0">
          <w:rPr>
            <w:rFonts w:eastAsia="??"/>
          </w:rPr>
          <w:t xml:space="preserve">the </w:t>
        </w:r>
        <w:r w:rsidRPr="007915A0">
          <w:rPr>
            <w:lang w:eastAsia="zh-TW"/>
          </w:rPr>
          <w:t>FR</w:t>
        </w:r>
      </w:ins>
      <w:ins w:id="730" w:author="Huawei" w:date="2022-01-24T17:09:00Z">
        <w:r w:rsidR="00FC2241" w:rsidRPr="007915A0">
          <w:rPr>
            <w:lang w:eastAsia="zh-TW"/>
          </w:rPr>
          <w:t>2</w:t>
        </w:r>
      </w:ins>
      <w:ins w:id="731" w:author="Huawei" w:date="2022-01-22T16:40:00Z">
        <w:r w:rsidRPr="007915A0">
          <w:rPr>
            <w:lang w:eastAsia="zh-TW"/>
          </w:rPr>
          <w:t xml:space="preserve"> </w:t>
        </w:r>
        <w:r w:rsidRPr="007915A0">
          <w:rPr>
            <w:rFonts w:eastAsia="??"/>
          </w:rPr>
          <w:t>SCell</w:t>
        </w:r>
        <w:r w:rsidRPr="007915A0">
          <w:t>. If that also fails, then the UE is switched OFF/ON to proceed with the next iteration</w:t>
        </w:r>
      </w:ins>
      <w:ins w:id="732" w:author="Huawei" w:date="2022-01-28T01:02:00Z">
        <w:r w:rsidR="0046124A" w:rsidRPr="007915A0">
          <w:t xml:space="preserve">, and ensure the UE is in state RRC_CONNECTED with generic procedure parameters Connectivity </w:t>
        </w:r>
        <w:r w:rsidR="0046124A" w:rsidRPr="007915A0">
          <w:rPr>
            <w:i/>
          </w:rPr>
          <w:t>EN-DC</w:t>
        </w:r>
        <w:r w:rsidR="0046124A" w:rsidRPr="007915A0">
          <w:t xml:space="preserve">, DC bearer </w:t>
        </w:r>
        <w:r w:rsidR="0046124A" w:rsidRPr="007915A0">
          <w:rPr>
            <w:i/>
          </w:rPr>
          <w:t>MCG</w:t>
        </w:r>
        <w:r w:rsidR="0046124A" w:rsidRPr="007915A0">
          <w:t xml:space="preserve"> and </w:t>
        </w:r>
        <w:r w:rsidR="0046124A" w:rsidRPr="007915A0">
          <w:rPr>
            <w:i/>
          </w:rPr>
          <w:t>SCG</w:t>
        </w:r>
        <w:r w:rsidR="0046124A" w:rsidRPr="007915A0">
          <w:t xml:space="preserve">, Connected without release </w:t>
        </w:r>
        <w:r w:rsidR="0046124A" w:rsidRPr="007915A0">
          <w:rPr>
            <w:i/>
          </w:rPr>
          <w:t>On</w:t>
        </w:r>
        <w:r w:rsidR="0046124A" w:rsidRPr="007915A0">
          <w:t xml:space="preserve"> and Test Mode </w:t>
        </w:r>
        <w:r w:rsidR="0046124A" w:rsidRPr="007915A0">
          <w:rPr>
            <w:i/>
          </w:rPr>
          <w:t>On</w:t>
        </w:r>
        <w:r w:rsidR="0046124A" w:rsidRPr="007915A0">
          <w:t xml:space="preserve"> according to TS 38.508-1 [14] clause 4.5.4</w:t>
        </w:r>
      </w:ins>
      <w:ins w:id="733" w:author="Huawei" w:date="2022-01-22T16:40:00Z">
        <w:r w:rsidRPr="007915A0">
          <w:t>.</w:t>
        </w:r>
      </w:ins>
    </w:p>
    <w:p w14:paraId="58FAE092" w14:textId="333A5030" w:rsidR="00AB05CF" w:rsidRPr="007915A0" w:rsidRDefault="00AB05CF" w:rsidP="00AB05CF">
      <w:pPr>
        <w:pStyle w:val="B10"/>
        <w:rPr>
          <w:ins w:id="734" w:author="Huawei" w:date="2022-01-04T15:26:00Z"/>
        </w:rPr>
      </w:pPr>
      <w:ins w:id="735" w:author="Huawei" w:date="2022-01-04T15:26:00Z">
        <w:r w:rsidRPr="007915A0">
          <w:t>1</w:t>
        </w:r>
      </w:ins>
      <w:ins w:id="736" w:author="Huawei" w:date="2022-01-22T16:40:00Z">
        <w:r w:rsidR="002C71CF" w:rsidRPr="007915A0">
          <w:t>2</w:t>
        </w:r>
      </w:ins>
      <w:ins w:id="737" w:author="Huawei" w:date="2022-01-04T15:26:00Z">
        <w:r w:rsidRPr="007915A0">
          <w:t>.</w:t>
        </w:r>
        <w:r w:rsidRPr="007915A0">
          <w:tab/>
          <w:t>Repeat steps 2-1</w:t>
        </w:r>
      </w:ins>
      <w:ins w:id="738" w:author="Huawei" w:date="2022-01-22T16:40:00Z">
        <w:r w:rsidR="002C71CF" w:rsidRPr="007915A0">
          <w:t>1</w:t>
        </w:r>
      </w:ins>
      <w:ins w:id="739" w:author="Huawei" w:date="2022-01-04T15:26:00Z">
        <w:r w:rsidRPr="007915A0">
          <w:t xml:space="preserve"> for all subtests until the confidence level according to Tables G.2.3-1 in Annex G clause G.2 is achieved.</w:t>
        </w:r>
      </w:ins>
    </w:p>
    <w:p w14:paraId="2B861A94" w14:textId="53EE8E48" w:rsidR="00AB05CF" w:rsidRPr="007915A0" w:rsidRDefault="00671F3D" w:rsidP="00AB05CF">
      <w:pPr>
        <w:pStyle w:val="H6"/>
        <w:rPr>
          <w:ins w:id="740" w:author="Huawei" w:date="2022-01-04T15:26:00Z"/>
        </w:rPr>
      </w:pPr>
      <w:ins w:id="741" w:author="Huawei" w:date="2022-01-26T08:28:00Z">
        <w:r w:rsidRPr="007915A0">
          <w:t>7.5.5.6</w:t>
        </w:r>
      </w:ins>
      <w:ins w:id="742" w:author="Huawei" w:date="2022-01-04T15:26:00Z">
        <w:r w:rsidR="00AB05CF" w:rsidRPr="007915A0">
          <w:t>.4.3</w:t>
        </w:r>
        <w:r w:rsidR="00AB05CF" w:rsidRPr="007915A0">
          <w:tab/>
          <w:t>Message contents</w:t>
        </w:r>
      </w:ins>
    </w:p>
    <w:p w14:paraId="52B67BED" w14:textId="77777777" w:rsidR="00AB05CF" w:rsidRPr="007915A0" w:rsidRDefault="00AB05CF" w:rsidP="00AB05CF">
      <w:pPr>
        <w:rPr>
          <w:ins w:id="743" w:author="Huawei" w:date="2022-01-04T15:26:00Z"/>
          <w:lang w:eastAsia="sv-SE"/>
        </w:rPr>
      </w:pPr>
      <w:ins w:id="744" w:author="Huawei" w:date="2022-01-04T15:26:00Z">
        <w:r w:rsidRPr="007915A0">
          <w:rPr>
            <w:lang w:eastAsia="sv-SE"/>
          </w:rPr>
          <w:t>Message contents are according to TS 38.508-1 [14] clause 7.3 with the following exceptions:</w:t>
        </w:r>
      </w:ins>
    </w:p>
    <w:p w14:paraId="3DBD1CF9" w14:textId="5FDBB688" w:rsidR="00AB05CF" w:rsidRPr="007915A0" w:rsidRDefault="00AB05CF" w:rsidP="00AB05CF">
      <w:pPr>
        <w:pStyle w:val="TH"/>
        <w:rPr>
          <w:ins w:id="745" w:author="Huawei" w:date="2022-01-04T15:26:00Z"/>
          <w:rFonts w:cs="v4.2.0"/>
          <w:lang w:eastAsia="x-none"/>
        </w:rPr>
      </w:pPr>
      <w:ins w:id="746" w:author="Huawei" w:date="2022-01-04T15:26:00Z">
        <w:r w:rsidRPr="007915A0">
          <w:rPr>
            <w:rFonts w:cs="v4.2.0"/>
          </w:rPr>
          <w:t xml:space="preserve">Table </w:t>
        </w:r>
      </w:ins>
      <w:ins w:id="747" w:author="Huawei" w:date="2022-01-26T08:28:00Z">
        <w:r w:rsidR="00671F3D" w:rsidRPr="007915A0">
          <w:rPr>
            <w:rFonts w:cs="v4.2.0"/>
          </w:rPr>
          <w:t>7.5.5.6</w:t>
        </w:r>
      </w:ins>
      <w:ins w:id="748" w:author="Huawei" w:date="2022-01-04T15:26:00Z">
        <w:r w:rsidRPr="007915A0">
          <w:rPr>
            <w:rFonts w:cs="v4.2.0"/>
          </w:rPr>
          <w:t xml:space="preserve">.4.3-1: Common Exception messages for </w:t>
        </w:r>
      </w:ins>
      <w:ins w:id="749" w:author="Huawei" w:date="2022-01-26T10:48:00Z">
        <w:r w:rsidR="00F44F86" w:rsidRPr="007915A0">
          <w:rPr>
            <w:rFonts w:cs="v4.2.0"/>
          </w:rPr>
          <w:t>SA</w:t>
        </w:r>
      </w:ins>
      <w:ins w:id="750" w:author="Huawei" w:date="2022-01-04T15:26:00Z">
        <w:r w:rsidRPr="007915A0">
          <w:t xml:space="preserve"> </w:t>
        </w:r>
      </w:ins>
      <w:ins w:id="751" w:author="Huawei" w:date="2022-01-22T16:41:00Z">
        <w:r w:rsidR="00433CBE" w:rsidRPr="007915A0">
          <w:t xml:space="preserve">FR2 SCell </w:t>
        </w:r>
        <w:r w:rsidR="00433CBE" w:rsidRPr="007915A0">
          <w:rPr>
            <w:lang w:val="en-US"/>
          </w:rPr>
          <w:t>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7915A0" w14:paraId="67BD69E9" w14:textId="77777777" w:rsidTr="0034568F">
        <w:trPr>
          <w:cantSplit/>
          <w:jc w:val="center"/>
          <w:ins w:id="752"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7915A0" w:rsidRDefault="007F1363" w:rsidP="007915A0">
            <w:pPr>
              <w:pStyle w:val="TAH"/>
              <w:tabs>
                <w:tab w:val="left" w:pos="3546"/>
                <w:tab w:val="center" w:pos="4820"/>
              </w:tabs>
              <w:jc w:val="left"/>
              <w:rPr>
                <w:ins w:id="753" w:author="Huawei" w:date="2022-01-04T15:26:00Z"/>
              </w:rPr>
            </w:pPr>
            <w:ins w:id="754" w:author="Huawei" w:date="2022-01-24T15:31:00Z">
              <w:r w:rsidRPr="007915A0">
                <w:tab/>
              </w:r>
              <w:r w:rsidRPr="007915A0">
                <w:tab/>
              </w:r>
            </w:ins>
            <w:ins w:id="755" w:author="Huawei" w:date="2022-01-04T15:26:00Z">
              <w:r w:rsidR="00AB05CF" w:rsidRPr="007915A0">
                <w:t>Default Message Contents</w:t>
              </w:r>
            </w:ins>
          </w:p>
        </w:tc>
      </w:tr>
      <w:tr w:rsidR="00AB05CF" w:rsidRPr="007915A0" w14:paraId="1B7D1D2C" w14:textId="77777777" w:rsidTr="0034568F">
        <w:trPr>
          <w:cantSplit/>
          <w:jc w:val="center"/>
          <w:ins w:id="756"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7915A0" w:rsidRDefault="00AB05CF" w:rsidP="0034568F">
            <w:pPr>
              <w:pStyle w:val="TAL"/>
              <w:rPr>
                <w:ins w:id="757" w:author="Huawei" w:date="2022-01-04T15:26:00Z"/>
                <w:lang w:eastAsia="x-none"/>
              </w:rPr>
            </w:pPr>
            <w:ins w:id="758" w:author="Huawei" w:date="2022-01-04T15:26:00Z">
              <w:r w:rsidRPr="007915A0">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7915A0" w:rsidRDefault="00AB05CF" w:rsidP="0034568F">
            <w:pPr>
              <w:pStyle w:val="TAL"/>
              <w:rPr>
                <w:ins w:id="759" w:author="Huawei" w:date="2022-01-04T15:26:00Z"/>
              </w:rPr>
            </w:pPr>
          </w:p>
        </w:tc>
      </w:tr>
      <w:tr w:rsidR="00AB05CF" w:rsidRPr="007915A0" w14:paraId="31F28019" w14:textId="77777777" w:rsidTr="0034568F">
        <w:trPr>
          <w:cantSplit/>
          <w:trHeight w:val="431"/>
          <w:jc w:val="center"/>
          <w:ins w:id="760"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7915A0" w:rsidRDefault="00AB05CF" w:rsidP="0034568F">
            <w:pPr>
              <w:pStyle w:val="TAL"/>
              <w:rPr>
                <w:ins w:id="761" w:author="Huawei" w:date="2022-01-04T15:26:00Z"/>
              </w:rPr>
            </w:pPr>
            <w:ins w:id="762" w:author="Huawei" w:date="2022-01-04T15:26:00Z">
              <w:r w:rsidRPr="007915A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7915A0" w:rsidRDefault="00F16BAB" w:rsidP="00F16BAB">
            <w:pPr>
              <w:pStyle w:val="TAL"/>
              <w:keepNext w:val="0"/>
              <w:keepLines w:val="0"/>
              <w:rPr>
                <w:ins w:id="763" w:author="Huawei" w:date="2022-01-22T16:41:00Z"/>
              </w:rPr>
            </w:pPr>
            <w:ins w:id="764" w:author="Huawei" w:date="2022-01-22T16:41:00Z">
              <w:r w:rsidRPr="007915A0">
                <w:t>Table H.3.1-8 with Condition CSI-RS BFD</w:t>
              </w:r>
            </w:ins>
          </w:p>
          <w:p w14:paraId="74012538" w14:textId="07211B70" w:rsidR="00B126C1" w:rsidRPr="007915A0" w:rsidRDefault="00A36FD0" w:rsidP="00B126C1">
            <w:pPr>
              <w:pStyle w:val="TAL"/>
              <w:keepNext w:val="0"/>
              <w:keepLines w:val="0"/>
              <w:rPr>
                <w:ins w:id="765" w:author="Huawei" w:date="2022-01-22T16:41:00Z"/>
              </w:rPr>
            </w:pPr>
            <w:ins w:id="766" w:author="Huawei" w:date="2022-01-22T16:41:00Z">
              <w:r w:rsidRPr="007915A0">
                <w:rPr>
                  <w:lang w:eastAsia="zh-CN"/>
                </w:rPr>
                <w:t>Table H.3.1-1</w:t>
              </w:r>
            </w:ins>
            <w:ins w:id="767" w:author="Huawei" w:date="2022-01-22T17:32:00Z">
              <w:r w:rsidRPr="007915A0">
                <w:rPr>
                  <w:lang w:eastAsia="zh-CN"/>
                </w:rPr>
                <w:t>2</w:t>
              </w:r>
            </w:ins>
            <w:ins w:id="768" w:author="Huawei" w:date="2022-01-24T12:01:00Z">
              <w:r w:rsidR="00B126C1" w:rsidRPr="007915A0">
                <w:rPr>
                  <w:lang w:eastAsia="zh-CN"/>
                </w:rPr>
                <w:t xml:space="preserve"> on Cell</w:t>
              </w:r>
            </w:ins>
            <w:r w:rsidR="00B126C1" w:rsidRPr="007915A0">
              <w:t xml:space="preserve"> </w:t>
            </w:r>
            <w:ins w:id="769" w:author="Huawei" w:date="2022-01-24T12:01:00Z">
              <w:r w:rsidR="00B126C1" w:rsidRPr="007915A0">
                <w:t>3</w:t>
              </w:r>
            </w:ins>
          </w:p>
          <w:p w14:paraId="688ADAA3" w14:textId="4F291DB2" w:rsidR="00F16BAB" w:rsidRPr="007915A0" w:rsidRDefault="00B126C1" w:rsidP="00BA35A8">
            <w:pPr>
              <w:pStyle w:val="TAL"/>
              <w:rPr>
                <w:ins w:id="770" w:author="Huawei" w:date="2022-01-04T15:26:00Z"/>
              </w:rPr>
            </w:pPr>
            <w:ins w:id="771" w:author="Huawei" w:date="2022-01-22T16:41:00Z">
              <w:r w:rsidRPr="007915A0">
                <w:rPr>
                  <w:lang w:eastAsia="zh-CN"/>
                </w:rPr>
                <w:t>Table H.3.1-1</w:t>
              </w:r>
            </w:ins>
            <w:ins w:id="772" w:author="Huawei" w:date="2022-01-24T12:01:00Z">
              <w:r w:rsidRPr="007915A0">
                <w:rPr>
                  <w:lang w:eastAsia="zh-CN"/>
                </w:rPr>
                <w:t>3 on Cell 3</w:t>
              </w:r>
            </w:ins>
          </w:p>
        </w:tc>
      </w:tr>
    </w:tbl>
    <w:p w14:paraId="1B80D918" w14:textId="7C425A57" w:rsidR="007F1363" w:rsidRPr="007915A0" w:rsidRDefault="007F1363" w:rsidP="00AB05CF">
      <w:pPr>
        <w:rPr>
          <w:ins w:id="773" w:author="Huawei" w:date="2022-01-24T15:31:00Z"/>
          <w:lang w:eastAsia="zh-CN"/>
        </w:rPr>
      </w:pPr>
    </w:p>
    <w:p w14:paraId="5E07D448" w14:textId="042FC0F5" w:rsidR="007F1363" w:rsidRPr="007915A0" w:rsidRDefault="007F1363" w:rsidP="007F1363">
      <w:pPr>
        <w:pStyle w:val="TH"/>
        <w:rPr>
          <w:ins w:id="774" w:author="Huawei" w:date="2022-01-24T15:31:00Z"/>
          <w:rFonts w:cs="v4.2.0"/>
          <w:lang w:eastAsia="x-none"/>
        </w:rPr>
      </w:pPr>
      <w:ins w:id="775" w:author="Huawei" w:date="2022-01-24T15:31:00Z">
        <w:r w:rsidRPr="007915A0">
          <w:rPr>
            <w:rFonts w:cs="v4.2.0"/>
          </w:rPr>
          <w:t xml:space="preserve">Table </w:t>
        </w:r>
      </w:ins>
      <w:ins w:id="776" w:author="Huawei" w:date="2022-01-26T08:28:00Z">
        <w:r w:rsidR="00671F3D" w:rsidRPr="007915A0">
          <w:rPr>
            <w:rFonts w:cs="v4.2.0"/>
          </w:rPr>
          <w:t>7.5.5.6</w:t>
        </w:r>
      </w:ins>
      <w:ins w:id="777" w:author="Huawei" w:date="2022-01-24T15:31:00Z">
        <w:r w:rsidRPr="007915A0">
          <w:rPr>
            <w:rFonts w:cs="v4.2.0"/>
          </w:rPr>
          <w:t>.4.3-2: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7915A0" w14:paraId="0D64E275" w14:textId="77777777" w:rsidTr="002F2B56">
        <w:trPr>
          <w:ins w:id="778" w:author="Huawei" w:date="2022-01-24T15:32:00Z"/>
        </w:trPr>
        <w:tc>
          <w:tcPr>
            <w:tcW w:w="9747" w:type="dxa"/>
            <w:gridSpan w:val="4"/>
          </w:tcPr>
          <w:p w14:paraId="626D1253" w14:textId="2901FFC4" w:rsidR="000F65CC" w:rsidRPr="007915A0" w:rsidRDefault="000F65CC" w:rsidP="000F65CC">
            <w:pPr>
              <w:pStyle w:val="TAH"/>
              <w:jc w:val="left"/>
              <w:rPr>
                <w:ins w:id="779" w:author="Huawei" w:date="2022-01-24T15:32:00Z"/>
                <w:b w:val="0"/>
              </w:rPr>
            </w:pPr>
            <w:ins w:id="780" w:author="Huawei" w:date="2022-01-24T15:32:00Z">
              <w:r w:rsidRPr="007915A0">
                <w:rPr>
                  <w:b w:val="0"/>
                </w:rPr>
                <w:t>Derivation Path: TS 38.508-1 [14], Table 4.6.3-68</w:t>
              </w:r>
            </w:ins>
          </w:p>
        </w:tc>
      </w:tr>
      <w:tr w:rsidR="000F65CC" w:rsidRPr="007915A0" w14:paraId="55AC0407" w14:textId="77777777" w:rsidTr="002F2B56">
        <w:trPr>
          <w:ins w:id="781" w:author="Huawei" w:date="2022-01-24T15:32:00Z"/>
        </w:trPr>
        <w:tc>
          <w:tcPr>
            <w:tcW w:w="4535" w:type="dxa"/>
          </w:tcPr>
          <w:p w14:paraId="72504FFC" w14:textId="77777777" w:rsidR="000F65CC" w:rsidRPr="007915A0" w:rsidRDefault="000F65CC" w:rsidP="002F2B56">
            <w:pPr>
              <w:pStyle w:val="TAH"/>
              <w:rPr>
                <w:ins w:id="782" w:author="Huawei" w:date="2022-01-24T15:32:00Z"/>
              </w:rPr>
            </w:pPr>
            <w:ins w:id="783" w:author="Huawei" w:date="2022-01-24T15:32:00Z">
              <w:r w:rsidRPr="007915A0">
                <w:t>Information Element</w:t>
              </w:r>
            </w:ins>
          </w:p>
        </w:tc>
        <w:tc>
          <w:tcPr>
            <w:tcW w:w="2267" w:type="dxa"/>
          </w:tcPr>
          <w:p w14:paraId="0E195A34" w14:textId="77777777" w:rsidR="000F65CC" w:rsidRPr="007915A0" w:rsidRDefault="000F65CC" w:rsidP="002F2B56">
            <w:pPr>
              <w:pStyle w:val="TAH"/>
              <w:rPr>
                <w:ins w:id="784" w:author="Huawei" w:date="2022-01-24T15:32:00Z"/>
              </w:rPr>
            </w:pPr>
            <w:ins w:id="785" w:author="Huawei" w:date="2022-01-24T15:32:00Z">
              <w:r w:rsidRPr="007915A0">
                <w:t>Value/remark</w:t>
              </w:r>
            </w:ins>
          </w:p>
        </w:tc>
        <w:tc>
          <w:tcPr>
            <w:tcW w:w="1700" w:type="dxa"/>
          </w:tcPr>
          <w:p w14:paraId="7DA646D7" w14:textId="77777777" w:rsidR="000F65CC" w:rsidRPr="007915A0" w:rsidRDefault="000F65CC" w:rsidP="002F2B56">
            <w:pPr>
              <w:pStyle w:val="TAH"/>
              <w:rPr>
                <w:ins w:id="786" w:author="Huawei" w:date="2022-01-24T15:32:00Z"/>
              </w:rPr>
            </w:pPr>
            <w:ins w:id="787" w:author="Huawei" w:date="2022-01-24T15:32:00Z">
              <w:r w:rsidRPr="007915A0">
                <w:t>Comment</w:t>
              </w:r>
            </w:ins>
          </w:p>
        </w:tc>
        <w:tc>
          <w:tcPr>
            <w:tcW w:w="1245" w:type="dxa"/>
          </w:tcPr>
          <w:p w14:paraId="6EF8B105" w14:textId="77777777" w:rsidR="000F65CC" w:rsidRPr="007915A0" w:rsidRDefault="000F65CC" w:rsidP="002F2B56">
            <w:pPr>
              <w:pStyle w:val="TAH"/>
              <w:rPr>
                <w:ins w:id="788" w:author="Huawei" w:date="2022-01-24T15:32:00Z"/>
              </w:rPr>
            </w:pPr>
            <w:ins w:id="789" w:author="Huawei" w:date="2022-01-24T15:32:00Z">
              <w:r w:rsidRPr="007915A0">
                <w:t>Condition</w:t>
              </w:r>
            </w:ins>
          </w:p>
        </w:tc>
      </w:tr>
      <w:tr w:rsidR="000F65CC" w:rsidRPr="007915A0" w14:paraId="3C4B293B" w14:textId="77777777" w:rsidTr="002F2B56">
        <w:trPr>
          <w:ins w:id="790" w:author="Huawei" w:date="2022-01-24T15:32:00Z"/>
        </w:trPr>
        <w:tc>
          <w:tcPr>
            <w:tcW w:w="4535" w:type="dxa"/>
          </w:tcPr>
          <w:p w14:paraId="43235A15" w14:textId="77777777" w:rsidR="000F65CC" w:rsidRPr="007915A0" w:rsidRDefault="000F65CC" w:rsidP="002F2B56">
            <w:pPr>
              <w:pStyle w:val="TAL"/>
              <w:rPr>
                <w:ins w:id="791" w:author="Huawei" w:date="2022-01-24T15:32:00Z"/>
              </w:rPr>
            </w:pPr>
            <w:ins w:id="792" w:author="Huawei" w:date="2022-01-24T15:32:00Z">
              <w:r w:rsidRPr="007915A0">
                <w:t xml:space="preserve">MAC-CellGroupConfig ::= </w:t>
              </w:r>
              <w:r w:rsidRPr="007915A0">
                <w:rPr>
                  <w:snapToGrid w:val="0"/>
                </w:rPr>
                <w:t xml:space="preserve">SEQUENCE </w:t>
              </w:r>
              <w:r w:rsidRPr="007915A0">
                <w:t>{</w:t>
              </w:r>
            </w:ins>
          </w:p>
        </w:tc>
        <w:tc>
          <w:tcPr>
            <w:tcW w:w="2267" w:type="dxa"/>
          </w:tcPr>
          <w:p w14:paraId="3E43B3CB" w14:textId="77777777" w:rsidR="000F65CC" w:rsidRPr="007915A0" w:rsidRDefault="000F65CC" w:rsidP="002F2B56">
            <w:pPr>
              <w:pStyle w:val="TAL"/>
              <w:rPr>
                <w:ins w:id="793" w:author="Huawei" w:date="2022-01-24T15:32:00Z"/>
              </w:rPr>
            </w:pPr>
          </w:p>
        </w:tc>
        <w:tc>
          <w:tcPr>
            <w:tcW w:w="1700" w:type="dxa"/>
          </w:tcPr>
          <w:p w14:paraId="46553642" w14:textId="77777777" w:rsidR="000F65CC" w:rsidRPr="007915A0" w:rsidRDefault="000F65CC" w:rsidP="002F2B56">
            <w:pPr>
              <w:pStyle w:val="TAL"/>
              <w:rPr>
                <w:ins w:id="794" w:author="Huawei" w:date="2022-01-24T15:32:00Z"/>
              </w:rPr>
            </w:pPr>
          </w:p>
        </w:tc>
        <w:tc>
          <w:tcPr>
            <w:tcW w:w="1245" w:type="dxa"/>
          </w:tcPr>
          <w:p w14:paraId="4E0F4EB4" w14:textId="77777777" w:rsidR="000F65CC" w:rsidRPr="007915A0" w:rsidRDefault="000F65CC" w:rsidP="002F2B56">
            <w:pPr>
              <w:pStyle w:val="TAL"/>
              <w:rPr>
                <w:ins w:id="795" w:author="Huawei" w:date="2022-01-24T15:32:00Z"/>
              </w:rPr>
            </w:pPr>
          </w:p>
        </w:tc>
      </w:tr>
      <w:tr w:rsidR="000F65CC" w:rsidRPr="007915A0" w14:paraId="7C91B4B7" w14:textId="77777777" w:rsidTr="002F2B56">
        <w:trPr>
          <w:ins w:id="796" w:author="Huawei" w:date="2022-01-24T15:32:00Z"/>
        </w:trPr>
        <w:tc>
          <w:tcPr>
            <w:tcW w:w="4535" w:type="dxa"/>
          </w:tcPr>
          <w:p w14:paraId="6417B345" w14:textId="77777777" w:rsidR="000F65CC" w:rsidRPr="007915A0" w:rsidRDefault="000F65CC" w:rsidP="002F2B56">
            <w:pPr>
              <w:pStyle w:val="TAL"/>
              <w:rPr>
                <w:ins w:id="797" w:author="Huawei" w:date="2022-01-24T15:32:00Z"/>
                <w:lang w:eastAsia="zh-CN"/>
              </w:rPr>
            </w:pPr>
            <w:ins w:id="798" w:author="Huawei" w:date="2022-01-24T15:32:00Z">
              <w:r w:rsidRPr="007915A0">
                <w:rPr>
                  <w:rFonts w:hint="eastAsia"/>
                  <w:lang w:eastAsia="zh-CN"/>
                </w:rPr>
                <w:t xml:space="preserve"> </w:t>
              </w:r>
              <w:r w:rsidRPr="007915A0">
                <w:rPr>
                  <w:lang w:eastAsia="zh-CN"/>
                </w:rPr>
                <w:t xml:space="preserve"> schedulingRequestID-BFR-SCell-r16</w:t>
              </w:r>
            </w:ins>
          </w:p>
        </w:tc>
        <w:tc>
          <w:tcPr>
            <w:tcW w:w="2267" w:type="dxa"/>
          </w:tcPr>
          <w:p w14:paraId="7C455619" w14:textId="487ADF5B" w:rsidR="000F65CC" w:rsidRPr="007915A0" w:rsidRDefault="000F65CC" w:rsidP="002F2B56">
            <w:pPr>
              <w:pStyle w:val="TAL"/>
              <w:rPr>
                <w:ins w:id="799" w:author="Huawei" w:date="2022-01-24T15:32:00Z"/>
              </w:rPr>
            </w:pPr>
            <w:ins w:id="800" w:author="Huawei" w:date="2022-01-24T15:35:00Z">
              <w:r w:rsidRPr="007915A0">
                <w:t>SchedulingRequestId</w:t>
              </w:r>
            </w:ins>
          </w:p>
        </w:tc>
        <w:tc>
          <w:tcPr>
            <w:tcW w:w="1700" w:type="dxa"/>
          </w:tcPr>
          <w:p w14:paraId="0B04FCD7" w14:textId="77777777" w:rsidR="000F65CC" w:rsidRPr="007915A0" w:rsidRDefault="000F65CC" w:rsidP="002F2B56">
            <w:pPr>
              <w:pStyle w:val="TAL"/>
              <w:rPr>
                <w:ins w:id="801" w:author="Huawei" w:date="2022-01-24T15:32:00Z"/>
              </w:rPr>
            </w:pPr>
          </w:p>
        </w:tc>
        <w:tc>
          <w:tcPr>
            <w:tcW w:w="1245" w:type="dxa"/>
          </w:tcPr>
          <w:p w14:paraId="59646C0B" w14:textId="77777777" w:rsidR="000F65CC" w:rsidRPr="007915A0" w:rsidRDefault="000F65CC" w:rsidP="002F2B56">
            <w:pPr>
              <w:pStyle w:val="TAL"/>
              <w:rPr>
                <w:ins w:id="802" w:author="Huawei" w:date="2022-01-24T15:32:00Z"/>
              </w:rPr>
            </w:pPr>
          </w:p>
        </w:tc>
      </w:tr>
      <w:tr w:rsidR="000F65CC" w:rsidRPr="007915A0" w14:paraId="1064C590" w14:textId="77777777" w:rsidTr="002F2B56">
        <w:trPr>
          <w:ins w:id="803" w:author="Huawei" w:date="2022-01-24T15:32:00Z"/>
        </w:trPr>
        <w:tc>
          <w:tcPr>
            <w:tcW w:w="4535" w:type="dxa"/>
          </w:tcPr>
          <w:p w14:paraId="7EA5F93B" w14:textId="77777777" w:rsidR="000F65CC" w:rsidRPr="007915A0" w:rsidRDefault="000F65CC" w:rsidP="002F2B56">
            <w:pPr>
              <w:pStyle w:val="TAL"/>
              <w:rPr>
                <w:ins w:id="804" w:author="Huawei" w:date="2022-01-24T15:32:00Z"/>
              </w:rPr>
            </w:pPr>
            <w:ins w:id="805" w:author="Huawei" w:date="2022-01-24T15:32:00Z">
              <w:r w:rsidRPr="007915A0">
                <w:t>}</w:t>
              </w:r>
            </w:ins>
          </w:p>
        </w:tc>
        <w:tc>
          <w:tcPr>
            <w:tcW w:w="2267" w:type="dxa"/>
          </w:tcPr>
          <w:p w14:paraId="40574418" w14:textId="77777777" w:rsidR="000F65CC" w:rsidRPr="007915A0" w:rsidRDefault="000F65CC" w:rsidP="002F2B56">
            <w:pPr>
              <w:pStyle w:val="TAL"/>
              <w:rPr>
                <w:ins w:id="806" w:author="Huawei" w:date="2022-01-24T15:32:00Z"/>
              </w:rPr>
            </w:pPr>
          </w:p>
        </w:tc>
        <w:tc>
          <w:tcPr>
            <w:tcW w:w="1700" w:type="dxa"/>
          </w:tcPr>
          <w:p w14:paraId="6EDC29B4" w14:textId="77777777" w:rsidR="000F65CC" w:rsidRPr="007915A0" w:rsidRDefault="000F65CC" w:rsidP="002F2B56">
            <w:pPr>
              <w:pStyle w:val="TAL"/>
              <w:rPr>
                <w:ins w:id="807" w:author="Huawei" w:date="2022-01-24T15:32:00Z"/>
              </w:rPr>
            </w:pPr>
          </w:p>
        </w:tc>
        <w:tc>
          <w:tcPr>
            <w:tcW w:w="1245" w:type="dxa"/>
          </w:tcPr>
          <w:p w14:paraId="0F38C831" w14:textId="77777777" w:rsidR="000F65CC" w:rsidRPr="007915A0" w:rsidRDefault="000F65CC" w:rsidP="002F2B56">
            <w:pPr>
              <w:pStyle w:val="TAL"/>
              <w:rPr>
                <w:ins w:id="808" w:author="Huawei" w:date="2022-01-24T15:32:00Z"/>
              </w:rPr>
            </w:pPr>
          </w:p>
        </w:tc>
      </w:tr>
    </w:tbl>
    <w:p w14:paraId="1890AD80" w14:textId="77777777" w:rsidR="007F1363" w:rsidRPr="007915A0" w:rsidRDefault="007F1363" w:rsidP="00AB05CF">
      <w:pPr>
        <w:rPr>
          <w:ins w:id="809" w:author="Huawei" w:date="2022-01-22T17:21:00Z"/>
          <w:lang w:eastAsia="zh-CN"/>
        </w:rPr>
      </w:pPr>
    </w:p>
    <w:p w14:paraId="25E1D097" w14:textId="1CE418A9" w:rsidR="00AB05CF" w:rsidRPr="007915A0" w:rsidRDefault="00671F3D" w:rsidP="00AB05CF">
      <w:pPr>
        <w:pStyle w:val="H6"/>
        <w:rPr>
          <w:ins w:id="810" w:author="Huawei" w:date="2022-01-04T15:26:00Z"/>
        </w:rPr>
      </w:pPr>
      <w:ins w:id="811" w:author="Huawei" w:date="2022-01-26T08:28:00Z">
        <w:r w:rsidRPr="007915A0">
          <w:t>7.5.5.6</w:t>
        </w:r>
      </w:ins>
      <w:ins w:id="812" w:author="Huawei" w:date="2022-01-04T15:26:00Z">
        <w:r w:rsidR="00AB05CF" w:rsidRPr="007915A0">
          <w:t>.5</w:t>
        </w:r>
        <w:r w:rsidR="00AB05CF" w:rsidRPr="007915A0">
          <w:tab/>
          <w:t>Test requirement</w:t>
        </w:r>
      </w:ins>
    </w:p>
    <w:p w14:paraId="630BFBEF" w14:textId="277F95FD" w:rsidR="00AB05CF" w:rsidRPr="007915A0" w:rsidRDefault="00AB05CF" w:rsidP="00AB05CF">
      <w:pPr>
        <w:rPr>
          <w:ins w:id="813" w:author="Huawei" w:date="2022-01-04T15:26:00Z"/>
          <w:lang w:eastAsia="sv-SE"/>
        </w:rPr>
      </w:pPr>
      <w:ins w:id="814" w:author="Huawei" w:date="2022-01-04T15:26:00Z">
        <w:r w:rsidRPr="007915A0">
          <w:rPr>
            <w:lang w:eastAsia="sv-SE"/>
          </w:rPr>
          <w:t xml:space="preserve">Tables </w:t>
        </w:r>
      </w:ins>
      <w:ins w:id="815" w:author="Huawei" w:date="2022-01-26T08:28:00Z">
        <w:r w:rsidR="00671F3D" w:rsidRPr="007915A0">
          <w:rPr>
            <w:lang w:eastAsia="sv-SE"/>
          </w:rPr>
          <w:t>7.5.5.6</w:t>
        </w:r>
      </w:ins>
      <w:ins w:id="816" w:author="Huawei" w:date="2022-01-04T15:26:00Z">
        <w:r w:rsidRPr="007915A0">
          <w:rPr>
            <w:lang w:eastAsia="sv-SE"/>
          </w:rPr>
          <w:t xml:space="preserve">.4.1-3 and </w:t>
        </w:r>
      </w:ins>
      <w:ins w:id="817" w:author="Huawei" w:date="2022-01-26T08:28:00Z">
        <w:r w:rsidR="00671F3D" w:rsidRPr="007915A0">
          <w:rPr>
            <w:lang w:eastAsia="sv-SE"/>
          </w:rPr>
          <w:t>7.5.5.6</w:t>
        </w:r>
      </w:ins>
      <w:ins w:id="818" w:author="Huawei" w:date="2022-01-04T15:26:00Z">
        <w:r w:rsidRPr="007915A0">
          <w:rPr>
            <w:lang w:eastAsia="sv-SE"/>
          </w:rPr>
          <w:t xml:space="preserve">.5-1 define the primary level settings including test tolerances for </w:t>
        </w:r>
      </w:ins>
      <w:ins w:id="819" w:author="Huawei" w:date="2022-01-26T10:48:00Z">
        <w:r w:rsidR="003516DE" w:rsidRPr="007915A0">
          <w:rPr>
            <w:lang w:eastAsia="sv-SE"/>
          </w:rPr>
          <w:t xml:space="preserve">SA </w:t>
        </w:r>
      </w:ins>
      <w:ins w:id="820" w:author="Huawei" w:date="2022-01-22T16:31:00Z">
        <w:r w:rsidR="007B67AA" w:rsidRPr="007915A0">
          <w:rPr>
            <w:lang w:eastAsia="sv-SE"/>
          </w:rPr>
          <w:t>FR2 SCell for beam failure detection and link recovery testing in non-DRX</w:t>
        </w:r>
      </w:ins>
      <w:ins w:id="821" w:author="Huawei" w:date="2022-01-04T15:26:00Z">
        <w:r w:rsidR="005A0F48" w:rsidRPr="007915A0">
          <w:rPr>
            <w:lang w:eastAsia="sv-SE"/>
          </w:rPr>
          <w:t>.</w:t>
        </w:r>
      </w:ins>
    </w:p>
    <w:p w14:paraId="5DCCD9D0" w14:textId="34956A4E" w:rsidR="00AB05CF" w:rsidRPr="007915A0" w:rsidRDefault="00AB05CF" w:rsidP="00AB05CF">
      <w:pPr>
        <w:pStyle w:val="TH"/>
        <w:rPr>
          <w:ins w:id="822" w:author="Huawei" w:date="2022-01-22T16:29:00Z"/>
          <w:lang w:val="en-US"/>
        </w:rPr>
      </w:pPr>
      <w:ins w:id="823" w:author="Huawei" w:date="2022-01-04T15:26:00Z">
        <w:r w:rsidRPr="007915A0">
          <w:lastRenderedPageBreak/>
          <w:t xml:space="preserve">Table </w:t>
        </w:r>
      </w:ins>
      <w:ins w:id="824" w:author="Huawei" w:date="2022-01-26T08:28:00Z">
        <w:r w:rsidR="00671F3D" w:rsidRPr="007915A0">
          <w:t>7.5.5.6</w:t>
        </w:r>
      </w:ins>
      <w:ins w:id="825" w:author="Huawei" w:date="2022-01-04T15:26:00Z">
        <w:r w:rsidRPr="007915A0">
          <w:t xml:space="preserve">.5-1: NR Cell specific test parameters for </w:t>
        </w:r>
      </w:ins>
      <w:ins w:id="826" w:author="Huawei" w:date="2022-01-26T10:49:00Z">
        <w:r w:rsidR="000F5B09" w:rsidRPr="007915A0">
          <w:t>SA</w:t>
        </w:r>
      </w:ins>
      <w:ins w:id="827" w:author="Huawei" w:date="2022-01-04T15:26:00Z">
        <w:r w:rsidRPr="007915A0">
          <w:t xml:space="preserve"> FR2 </w:t>
        </w:r>
      </w:ins>
      <w:ins w:id="828" w:author="Huawei" w:date="2022-01-22T16:29:00Z">
        <w:r w:rsidR="00284FC9" w:rsidRPr="007915A0">
          <w:t xml:space="preserve">SCell </w:t>
        </w:r>
        <w:r w:rsidR="00284FC9" w:rsidRPr="007915A0">
          <w:rPr>
            <w:lang w:val="en-US"/>
          </w:rPr>
          <w:t>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7915A0" w14:paraId="0909E61A" w14:textId="77777777" w:rsidTr="00D83E39">
        <w:trPr>
          <w:cantSplit/>
          <w:trHeight w:val="199"/>
          <w:jc w:val="center"/>
          <w:ins w:id="829"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7915A0" w:rsidRDefault="00284FC9" w:rsidP="00D83E39">
            <w:pPr>
              <w:keepNext/>
              <w:keepLines/>
              <w:spacing w:after="0"/>
              <w:jc w:val="center"/>
              <w:rPr>
                <w:ins w:id="830" w:author="Huawei" w:date="2022-01-22T16:29:00Z"/>
                <w:rFonts w:ascii="Arial" w:hAnsi="Arial"/>
                <w:b/>
                <w:sz w:val="18"/>
              </w:rPr>
            </w:pPr>
            <w:ins w:id="831" w:author="Huawei" w:date="2022-01-22T16:29:00Z">
              <w:r w:rsidRPr="007915A0">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7915A0" w:rsidRDefault="00284FC9" w:rsidP="00D83E39">
            <w:pPr>
              <w:keepNext/>
              <w:keepLines/>
              <w:spacing w:after="0"/>
              <w:jc w:val="center"/>
              <w:rPr>
                <w:ins w:id="832" w:author="Huawei" w:date="2022-01-22T16:29:00Z"/>
                <w:rFonts w:ascii="Arial" w:hAnsi="Arial"/>
                <w:b/>
                <w:sz w:val="18"/>
              </w:rPr>
            </w:pPr>
            <w:ins w:id="833" w:author="Huawei" w:date="2022-01-22T16:29:00Z">
              <w:r w:rsidRPr="007915A0">
                <w:rPr>
                  <w:rFonts w:ascii="Arial" w:hAnsi="Arial"/>
                  <w:b/>
                  <w:sz w:val="18"/>
                </w:rPr>
                <w:t>Unit</w:t>
              </w:r>
            </w:ins>
          </w:p>
          <w:p w14:paraId="171EA468" w14:textId="77777777" w:rsidR="00284FC9" w:rsidRPr="007915A0" w:rsidRDefault="00284FC9" w:rsidP="00D83E39">
            <w:pPr>
              <w:keepNext/>
              <w:keepLines/>
              <w:spacing w:after="0"/>
              <w:jc w:val="center"/>
              <w:rPr>
                <w:ins w:id="834"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4272C35E" w:rsidR="00284FC9" w:rsidRPr="007915A0" w:rsidRDefault="00284FC9" w:rsidP="000F5B09">
            <w:pPr>
              <w:keepNext/>
              <w:keepLines/>
              <w:spacing w:after="0"/>
              <w:jc w:val="center"/>
              <w:rPr>
                <w:ins w:id="835" w:author="Huawei" w:date="2022-01-22T16:29:00Z"/>
                <w:rFonts w:ascii="Arial" w:hAnsi="Arial"/>
                <w:b/>
                <w:sz w:val="18"/>
              </w:rPr>
            </w:pPr>
            <w:ins w:id="836" w:author="Huawei" w:date="2022-01-22T16:29:00Z">
              <w:r w:rsidRPr="007915A0">
                <w:rPr>
                  <w:rFonts w:ascii="Arial" w:hAnsi="Arial"/>
                  <w:b/>
                  <w:sz w:val="18"/>
                </w:rPr>
                <w:t>Cell</w:t>
              </w:r>
            </w:ins>
            <w:ins w:id="837" w:author="Huawei" w:date="2022-01-26T10:49:00Z">
              <w:r w:rsidR="000F5B09" w:rsidRPr="007915A0">
                <w:rPr>
                  <w:rFonts w:ascii="Arial" w:hAnsi="Arial"/>
                  <w:b/>
                  <w:sz w:val="18"/>
                </w:rPr>
                <w:t>1</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3D68A7B9" w:rsidR="00284FC9" w:rsidRPr="007915A0" w:rsidRDefault="00284FC9" w:rsidP="000F5B09">
            <w:pPr>
              <w:keepNext/>
              <w:keepLines/>
              <w:spacing w:after="0"/>
              <w:jc w:val="center"/>
              <w:rPr>
                <w:ins w:id="838" w:author="Huawei" w:date="2022-01-22T16:29:00Z"/>
                <w:rFonts w:ascii="Arial" w:hAnsi="Arial"/>
                <w:b/>
                <w:sz w:val="18"/>
              </w:rPr>
            </w:pPr>
            <w:ins w:id="839" w:author="Huawei" w:date="2022-01-22T16:29:00Z">
              <w:r w:rsidRPr="007915A0">
                <w:rPr>
                  <w:rFonts w:ascii="Arial" w:hAnsi="Arial"/>
                  <w:b/>
                  <w:sz w:val="18"/>
                </w:rPr>
                <w:t>Test 1 Cell</w:t>
              </w:r>
            </w:ins>
            <w:ins w:id="840" w:author="Huawei" w:date="2022-01-26T10:49:00Z">
              <w:r w:rsidR="000F5B09" w:rsidRPr="007915A0">
                <w:rPr>
                  <w:rFonts w:ascii="Arial" w:hAnsi="Arial"/>
                  <w:b/>
                  <w:sz w:val="18"/>
                </w:rPr>
                <w:t>2</w:t>
              </w:r>
            </w:ins>
          </w:p>
        </w:tc>
      </w:tr>
      <w:tr w:rsidR="00284FC9" w:rsidRPr="007915A0" w14:paraId="43C2C20F" w14:textId="77777777" w:rsidTr="00D83E39">
        <w:trPr>
          <w:cantSplit/>
          <w:trHeight w:val="199"/>
          <w:jc w:val="center"/>
          <w:ins w:id="841"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7915A0" w:rsidRDefault="00284FC9" w:rsidP="00D83E39">
            <w:pPr>
              <w:keepNext/>
              <w:keepLines/>
              <w:spacing w:after="0"/>
              <w:jc w:val="center"/>
              <w:rPr>
                <w:ins w:id="842"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7915A0" w:rsidRDefault="00284FC9" w:rsidP="00D83E39">
            <w:pPr>
              <w:keepNext/>
              <w:keepLines/>
              <w:spacing w:after="0"/>
              <w:jc w:val="center"/>
              <w:rPr>
                <w:ins w:id="843"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7915A0" w:rsidRDefault="00284FC9" w:rsidP="00D83E39">
            <w:pPr>
              <w:keepNext/>
              <w:keepLines/>
              <w:spacing w:after="0"/>
              <w:jc w:val="center"/>
              <w:rPr>
                <w:ins w:id="844" w:author="Huawei" w:date="2022-01-22T16:29:00Z"/>
                <w:rFonts w:ascii="Arial" w:hAnsi="Arial"/>
                <w:b/>
                <w:sz w:val="18"/>
              </w:rPr>
            </w:pPr>
            <w:ins w:id="845" w:author="Huawei" w:date="2022-01-22T16:29:00Z">
              <w:r w:rsidRPr="007915A0">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7915A0" w:rsidRDefault="00284FC9" w:rsidP="00D83E39">
            <w:pPr>
              <w:keepNext/>
              <w:keepLines/>
              <w:spacing w:after="0"/>
              <w:jc w:val="center"/>
              <w:rPr>
                <w:ins w:id="846" w:author="Huawei" w:date="2022-01-22T16:29:00Z"/>
                <w:rFonts w:ascii="Arial" w:hAnsi="Arial"/>
                <w:b/>
                <w:sz w:val="18"/>
              </w:rPr>
            </w:pPr>
            <w:ins w:id="847" w:author="Huawei" w:date="2022-01-22T16:29:00Z">
              <w:r w:rsidRPr="007915A0">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7915A0" w:rsidRDefault="00284FC9" w:rsidP="00D83E39">
            <w:pPr>
              <w:keepNext/>
              <w:keepLines/>
              <w:spacing w:after="0"/>
              <w:jc w:val="center"/>
              <w:rPr>
                <w:ins w:id="848" w:author="Huawei" w:date="2022-01-22T16:29:00Z"/>
                <w:rFonts w:ascii="Arial" w:hAnsi="Arial"/>
                <w:b/>
                <w:sz w:val="18"/>
              </w:rPr>
            </w:pPr>
            <w:ins w:id="849" w:author="Huawei" w:date="2022-01-22T16:29:00Z">
              <w:r w:rsidRPr="007915A0">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7915A0" w:rsidRDefault="00284FC9" w:rsidP="00D83E39">
            <w:pPr>
              <w:keepNext/>
              <w:keepLines/>
              <w:spacing w:after="0"/>
              <w:jc w:val="center"/>
              <w:rPr>
                <w:ins w:id="850" w:author="Huawei" w:date="2022-01-22T16:29:00Z"/>
                <w:rFonts w:ascii="Arial" w:hAnsi="Arial"/>
                <w:b/>
                <w:sz w:val="18"/>
              </w:rPr>
            </w:pPr>
            <w:ins w:id="851" w:author="Huawei" w:date="2022-01-22T16:29:00Z">
              <w:r w:rsidRPr="007915A0">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7915A0" w:rsidRDefault="00284FC9" w:rsidP="00D83E39">
            <w:pPr>
              <w:keepNext/>
              <w:keepLines/>
              <w:spacing w:after="0"/>
              <w:jc w:val="center"/>
              <w:rPr>
                <w:ins w:id="852" w:author="Huawei" w:date="2022-01-22T16:29:00Z"/>
                <w:rFonts w:ascii="Arial" w:hAnsi="Arial"/>
                <w:b/>
                <w:sz w:val="18"/>
              </w:rPr>
            </w:pPr>
            <w:ins w:id="853" w:author="Huawei" w:date="2022-01-22T16:29:00Z">
              <w:r w:rsidRPr="007915A0">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7915A0" w:rsidRDefault="00284FC9" w:rsidP="00D83E39">
            <w:pPr>
              <w:keepNext/>
              <w:keepLines/>
              <w:spacing w:after="0"/>
              <w:jc w:val="center"/>
              <w:rPr>
                <w:ins w:id="854" w:author="Huawei" w:date="2022-01-22T16:29:00Z"/>
                <w:rFonts w:ascii="Arial" w:hAnsi="Arial"/>
                <w:b/>
                <w:sz w:val="18"/>
              </w:rPr>
            </w:pPr>
            <w:ins w:id="855" w:author="Huawei" w:date="2022-01-22T16:29:00Z">
              <w:r w:rsidRPr="007915A0">
                <w:rPr>
                  <w:rFonts w:ascii="Arial" w:hAnsi="Arial"/>
                  <w:b/>
                  <w:sz w:val="18"/>
                </w:rPr>
                <w:t>T5</w:t>
              </w:r>
            </w:ins>
          </w:p>
        </w:tc>
      </w:tr>
      <w:tr w:rsidR="00284FC9" w:rsidRPr="007915A0" w14:paraId="75A6CAC1" w14:textId="77777777" w:rsidTr="00D83E39">
        <w:trPr>
          <w:cantSplit/>
          <w:trHeight w:val="199"/>
          <w:jc w:val="center"/>
          <w:ins w:id="85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7915A0" w:rsidRDefault="00284FC9" w:rsidP="00D83E39">
            <w:pPr>
              <w:keepNext/>
              <w:keepLines/>
              <w:spacing w:after="0"/>
              <w:rPr>
                <w:ins w:id="857" w:author="Huawei" w:date="2022-01-22T16:29:00Z"/>
                <w:rFonts w:ascii="Arial" w:hAnsi="Arial"/>
                <w:sz w:val="18"/>
              </w:rPr>
            </w:pPr>
            <w:ins w:id="858" w:author="Huawei" w:date="2022-01-22T16:29:00Z">
              <w:r w:rsidRPr="007915A0">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7915A0" w:rsidRDefault="00284FC9" w:rsidP="00D83E39">
            <w:pPr>
              <w:keepNext/>
              <w:keepLines/>
              <w:spacing w:after="0"/>
              <w:jc w:val="center"/>
              <w:rPr>
                <w:ins w:id="859"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7915A0" w:rsidRDefault="00284FC9" w:rsidP="001762F2">
            <w:pPr>
              <w:keepNext/>
              <w:keepLines/>
              <w:spacing w:after="0"/>
              <w:jc w:val="center"/>
              <w:rPr>
                <w:ins w:id="860" w:author="Huawei" w:date="2022-01-22T16:29:00Z"/>
                <w:rFonts w:ascii="Arial" w:hAnsi="Arial"/>
                <w:sz w:val="18"/>
              </w:rPr>
            </w:pPr>
            <w:ins w:id="861" w:author="Huawei" w:date="2022-01-22T16:29:00Z">
              <w:r w:rsidRPr="007915A0">
                <w:rPr>
                  <w:rFonts w:ascii="Arial" w:hAnsi="Arial"/>
                  <w:sz w:val="18"/>
                </w:rPr>
                <w:t xml:space="preserve">Setup 1 defined in </w:t>
              </w:r>
            </w:ins>
            <w:ins w:id="862" w:author="Huawei" w:date="2022-01-24T17:16:00Z">
              <w:r w:rsidR="001762F2" w:rsidRPr="007915A0">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7915A0" w:rsidRDefault="00284FC9" w:rsidP="001762F2">
            <w:pPr>
              <w:keepNext/>
              <w:keepLines/>
              <w:spacing w:after="0"/>
              <w:jc w:val="center"/>
              <w:rPr>
                <w:ins w:id="863" w:author="Huawei" w:date="2022-01-22T16:29:00Z"/>
                <w:rFonts w:ascii="Arial" w:eastAsia="MS Mincho" w:hAnsi="Arial"/>
                <w:sz w:val="18"/>
              </w:rPr>
            </w:pPr>
            <w:ins w:id="864" w:author="Huawei" w:date="2022-01-22T16:29:00Z">
              <w:r w:rsidRPr="007915A0">
                <w:rPr>
                  <w:rFonts w:ascii="Arial" w:hAnsi="Arial"/>
                  <w:sz w:val="18"/>
                </w:rPr>
                <w:t xml:space="preserve">Setup 1 defined in </w:t>
              </w:r>
            </w:ins>
            <w:ins w:id="865" w:author="Huawei" w:date="2022-01-24T17:16:00Z">
              <w:r w:rsidR="001762F2" w:rsidRPr="007915A0">
                <w:rPr>
                  <w:rFonts w:ascii="Arial" w:hAnsi="Arial"/>
                  <w:sz w:val="18"/>
                </w:rPr>
                <w:t>A.9.1</w:t>
              </w:r>
            </w:ins>
          </w:p>
        </w:tc>
      </w:tr>
      <w:tr w:rsidR="00284FC9" w:rsidRPr="007915A0" w14:paraId="76863D78" w14:textId="77777777" w:rsidTr="00D83E39">
        <w:trPr>
          <w:cantSplit/>
          <w:trHeight w:val="199"/>
          <w:jc w:val="center"/>
          <w:ins w:id="86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7915A0" w:rsidRDefault="00284FC9" w:rsidP="00D83E39">
            <w:pPr>
              <w:keepNext/>
              <w:keepLines/>
              <w:spacing w:after="0"/>
              <w:rPr>
                <w:ins w:id="867" w:author="Huawei" w:date="2022-01-22T16:29:00Z"/>
                <w:rFonts w:ascii="Arial" w:hAnsi="Arial"/>
                <w:sz w:val="18"/>
              </w:rPr>
            </w:pPr>
            <w:ins w:id="868" w:author="Huawei" w:date="2022-01-22T16:29:00Z">
              <w:r w:rsidRPr="007915A0">
                <w:rPr>
                  <w:rFonts w:ascii="Arial" w:hAnsi="Arial" w:cs="Arial"/>
                  <w:sz w:val="18"/>
                  <w:szCs w:val="18"/>
                  <w:lang w:val="en-US"/>
                </w:rPr>
                <w:t>Assumption for UE beams</w:t>
              </w:r>
              <w:r w:rsidRPr="007915A0">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7915A0" w:rsidRDefault="00284FC9" w:rsidP="00D83E39">
            <w:pPr>
              <w:keepNext/>
              <w:keepLines/>
              <w:spacing w:after="0"/>
              <w:rPr>
                <w:ins w:id="869"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7915A0" w:rsidRDefault="00284FC9" w:rsidP="00D83E39">
            <w:pPr>
              <w:keepNext/>
              <w:keepLines/>
              <w:spacing w:after="0"/>
              <w:jc w:val="center"/>
              <w:rPr>
                <w:ins w:id="870" w:author="Huawei" w:date="2022-01-22T16:29:00Z"/>
                <w:rFonts w:ascii="Arial" w:hAnsi="Arial"/>
                <w:sz w:val="18"/>
              </w:rPr>
            </w:pPr>
            <w:ins w:id="871" w:author="Huawei" w:date="2022-01-22T16:29:00Z">
              <w:r w:rsidRPr="007915A0">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7915A0" w:rsidRDefault="00284FC9" w:rsidP="00D83E39">
            <w:pPr>
              <w:keepNext/>
              <w:keepLines/>
              <w:spacing w:after="0"/>
              <w:jc w:val="center"/>
              <w:rPr>
                <w:ins w:id="872" w:author="Huawei" w:date="2022-01-22T16:29:00Z"/>
                <w:rFonts w:ascii="Arial" w:hAnsi="Arial"/>
                <w:sz w:val="18"/>
              </w:rPr>
            </w:pPr>
            <w:ins w:id="873" w:author="Huawei" w:date="2022-01-22T16:29:00Z">
              <w:r w:rsidRPr="007915A0">
                <w:rPr>
                  <w:rFonts w:ascii="Arial" w:hAnsi="Arial"/>
                  <w:sz w:val="18"/>
                  <w:lang w:val="en-US"/>
                </w:rPr>
                <w:t>Rough</w:t>
              </w:r>
            </w:ins>
          </w:p>
        </w:tc>
      </w:tr>
      <w:tr w:rsidR="00284FC9" w:rsidRPr="007915A0" w14:paraId="43E22E21" w14:textId="77777777" w:rsidTr="00D83E39">
        <w:trPr>
          <w:cantSplit/>
          <w:trHeight w:val="270"/>
          <w:jc w:val="center"/>
          <w:ins w:id="87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7915A0" w:rsidRDefault="00284FC9" w:rsidP="00D83E39">
            <w:pPr>
              <w:keepNext/>
              <w:keepLines/>
              <w:spacing w:after="0"/>
              <w:rPr>
                <w:ins w:id="875" w:author="Huawei" w:date="2022-01-22T16:29:00Z"/>
                <w:rFonts w:ascii="Arial" w:hAnsi="Arial" w:cs="Arial"/>
                <w:sz w:val="18"/>
                <w:lang w:val="en-US"/>
              </w:rPr>
            </w:pPr>
            <w:ins w:id="876" w:author="Huawei" w:date="2022-01-22T16:29:00Z">
              <w:r w:rsidRPr="007915A0">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7915A0" w:rsidRDefault="00284FC9" w:rsidP="00D83E39">
            <w:pPr>
              <w:keepNext/>
              <w:keepLines/>
              <w:spacing w:after="0"/>
              <w:jc w:val="center"/>
              <w:rPr>
                <w:ins w:id="877" w:author="Huawei" w:date="2022-01-22T16:29:00Z"/>
                <w:rFonts w:ascii="Arial" w:hAnsi="Arial"/>
                <w:sz w:val="18"/>
              </w:rPr>
            </w:pPr>
            <w:ins w:id="878" w:author="Huawei" w:date="2022-01-22T16:29:00Z">
              <w:r w:rsidRPr="007915A0">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7915A0" w:rsidRDefault="00284FC9" w:rsidP="00D83E39">
            <w:pPr>
              <w:keepNext/>
              <w:keepLines/>
              <w:spacing w:after="0"/>
              <w:jc w:val="center"/>
              <w:rPr>
                <w:ins w:id="879"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7915A0" w:rsidRDefault="00284FC9" w:rsidP="00D83E39">
            <w:pPr>
              <w:keepNext/>
              <w:keepLines/>
              <w:spacing w:after="0"/>
              <w:jc w:val="center"/>
              <w:rPr>
                <w:ins w:id="880" w:author="Huawei" w:date="2022-01-22T16:29:00Z"/>
                <w:rFonts w:ascii="Arial" w:hAnsi="Arial"/>
                <w:sz w:val="18"/>
              </w:rPr>
            </w:pPr>
          </w:p>
        </w:tc>
      </w:tr>
      <w:tr w:rsidR="00284FC9" w:rsidRPr="007915A0" w14:paraId="096FACF9" w14:textId="77777777" w:rsidTr="00D83E39">
        <w:trPr>
          <w:cantSplit/>
          <w:trHeight w:val="174"/>
          <w:jc w:val="center"/>
          <w:ins w:id="88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7915A0" w:rsidRDefault="00284FC9" w:rsidP="00D83E39">
            <w:pPr>
              <w:keepNext/>
              <w:keepLines/>
              <w:spacing w:after="0"/>
              <w:rPr>
                <w:ins w:id="882" w:author="Huawei" w:date="2022-01-22T16:29:00Z"/>
                <w:rFonts w:ascii="Arial" w:hAnsi="Arial" w:cs="Arial"/>
                <w:sz w:val="18"/>
                <w:lang w:val="en-US"/>
              </w:rPr>
            </w:pPr>
            <w:ins w:id="883" w:author="Huawei" w:date="2022-01-22T16:29:00Z">
              <w:r w:rsidRPr="007915A0">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7915A0" w:rsidRDefault="00284FC9" w:rsidP="00D83E39">
            <w:pPr>
              <w:keepNext/>
              <w:keepLines/>
              <w:spacing w:after="0"/>
              <w:jc w:val="center"/>
              <w:rPr>
                <w:ins w:id="884" w:author="Huawei" w:date="2022-01-22T16:29:00Z"/>
                <w:rFonts w:ascii="Arial" w:hAnsi="Arial"/>
                <w:sz w:val="18"/>
              </w:rPr>
            </w:pPr>
            <w:ins w:id="885"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7915A0" w:rsidRDefault="00284FC9" w:rsidP="00D83E39">
            <w:pPr>
              <w:keepNext/>
              <w:keepLines/>
              <w:spacing w:after="0"/>
              <w:jc w:val="center"/>
              <w:rPr>
                <w:ins w:id="88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7915A0" w:rsidRDefault="00284FC9" w:rsidP="00D83E39">
            <w:pPr>
              <w:keepNext/>
              <w:keepLines/>
              <w:spacing w:after="0"/>
              <w:jc w:val="center"/>
              <w:rPr>
                <w:ins w:id="887" w:author="Huawei" w:date="2022-01-22T16:29:00Z"/>
                <w:rFonts w:ascii="Arial" w:hAnsi="Arial"/>
                <w:sz w:val="18"/>
              </w:rPr>
            </w:pPr>
          </w:p>
        </w:tc>
      </w:tr>
      <w:tr w:rsidR="00284FC9" w:rsidRPr="007915A0" w14:paraId="3086E15A" w14:textId="77777777" w:rsidTr="00D83E39">
        <w:trPr>
          <w:cantSplit/>
          <w:trHeight w:val="163"/>
          <w:jc w:val="center"/>
          <w:ins w:id="88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7915A0" w:rsidRDefault="00284FC9" w:rsidP="00D83E39">
            <w:pPr>
              <w:keepNext/>
              <w:keepLines/>
              <w:spacing w:after="0"/>
              <w:rPr>
                <w:ins w:id="889" w:author="Huawei" w:date="2022-01-22T16:29:00Z"/>
                <w:rFonts w:ascii="Arial" w:hAnsi="Arial" w:cs="Arial"/>
                <w:sz w:val="18"/>
                <w:lang w:val="en-US"/>
              </w:rPr>
            </w:pPr>
            <w:ins w:id="890" w:author="Huawei" w:date="2022-01-22T16:29:00Z">
              <w:r w:rsidRPr="007915A0">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7915A0" w:rsidRDefault="00284FC9" w:rsidP="00D83E39">
            <w:pPr>
              <w:keepNext/>
              <w:keepLines/>
              <w:spacing w:after="0"/>
              <w:jc w:val="center"/>
              <w:rPr>
                <w:ins w:id="891" w:author="Huawei" w:date="2022-01-22T16:29:00Z"/>
                <w:rFonts w:ascii="Arial" w:hAnsi="Arial"/>
                <w:sz w:val="18"/>
              </w:rPr>
            </w:pPr>
            <w:ins w:id="892"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7915A0" w:rsidRDefault="00284FC9" w:rsidP="00D83E39">
            <w:pPr>
              <w:keepNext/>
              <w:keepLines/>
              <w:spacing w:after="0"/>
              <w:jc w:val="center"/>
              <w:rPr>
                <w:ins w:id="89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7915A0" w:rsidRDefault="00284FC9" w:rsidP="00D83E39">
            <w:pPr>
              <w:keepNext/>
              <w:keepLines/>
              <w:spacing w:after="0"/>
              <w:jc w:val="center"/>
              <w:rPr>
                <w:ins w:id="894" w:author="Huawei" w:date="2022-01-22T16:29:00Z"/>
                <w:rFonts w:ascii="Arial" w:hAnsi="Arial"/>
                <w:sz w:val="18"/>
              </w:rPr>
            </w:pPr>
          </w:p>
        </w:tc>
      </w:tr>
      <w:tr w:rsidR="00284FC9" w:rsidRPr="007915A0" w14:paraId="1F0921FF" w14:textId="77777777" w:rsidTr="00D83E39">
        <w:trPr>
          <w:cantSplit/>
          <w:trHeight w:val="163"/>
          <w:jc w:val="center"/>
          <w:ins w:id="89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7915A0" w:rsidRDefault="00284FC9" w:rsidP="00D83E39">
            <w:pPr>
              <w:keepNext/>
              <w:keepLines/>
              <w:spacing w:after="0"/>
              <w:rPr>
                <w:ins w:id="896" w:author="Huawei" w:date="2022-01-22T16:29:00Z"/>
                <w:rFonts w:ascii="Arial" w:hAnsi="Arial" w:cs="Arial"/>
                <w:sz w:val="18"/>
                <w:lang w:val="en-US"/>
              </w:rPr>
            </w:pPr>
            <w:ins w:id="897" w:author="Huawei" w:date="2022-01-22T16:29:00Z">
              <w:r w:rsidRPr="007915A0">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7915A0" w:rsidRDefault="00284FC9" w:rsidP="00D83E39">
            <w:pPr>
              <w:keepNext/>
              <w:keepLines/>
              <w:spacing w:after="0"/>
              <w:jc w:val="center"/>
              <w:rPr>
                <w:ins w:id="898" w:author="Huawei" w:date="2022-01-22T16:29:00Z"/>
                <w:rFonts w:ascii="Arial" w:hAnsi="Arial"/>
                <w:sz w:val="18"/>
              </w:rPr>
            </w:pPr>
            <w:ins w:id="899"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7915A0" w:rsidRDefault="00284FC9" w:rsidP="00D83E39">
            <w:pPr>
              <w:keepNext/>
              <w:keepLines/>
              <w:spacing w:after="0"/>
              <w:jc w:val="center"/>
              <w:rPr>
                <w:ins w:id="90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7915A0" w:rsidRDefault="00284FC9" w:rsidP="00D83E39">
            <w:pPr>
              <w:keepNext/>
              <w:keepLines/>
              <w:spacing w:after="0"/>
              <w:jc w:val="center"/>
              <w:rPr>
                <w:ins w:id="901" w:author="Huawei" w:date="2022-01-22T16:29:00Z"/>
                <w:rFonts w:ascii="Arial" w:hAnsi="Arial"/>
                <w:sz w:val="18"/>
              </w:rPr>
            </w:pPr>
          </w:p>
        </w:tc>
      </w:tr>
      <w:tr w:rsidR="00284FC9" w:rsidRPr="007915A0" w14:paraId="14372BFA" w14:textId="77777777" w:rsidTr="00D83E39">
        <w:trPr>
          <w:cantSplit/>
          <w:trHeight w:val="174"/>
          <w:jc w:val="center"/>
          <w:ins w:id="90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7915A0" w:rsidRDefault="00284FC9" w:rsidP="00D83E39">
            <w:pPr>
              <w:keepNext/>
              <w:keepLines/>
              <w:spacing w:after="0"/>
              <w:rPr>
                <w:ins w:id="903" w:author="Huawei" w:date="2022-01-22T16:29:00Z"/>
                <w:rFonts w:ascii="Arial" w:hAnsi="Arial" w:cs="Arial"/>
                <w:sz w:val="18"/>
                <w:lang w:val="en-US"/>
              </w:rPr>
            </w:pPr>
            <w:ins w:id="904" w:author="Huawei" w:date="2022-01-22T16:29:00Z">
              <w:r w:rsidRPr="007915A0">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7915A0" w:rsidRDefault="00284FC9" w:rsidP="00D83E39">
            <w:pPr>
              <w:keepNext/>
              <w:keepLines/>
              <w:spacing w:after="0"/>
              <w:jc w:val="center"/>
              <w:rPr>
                <w:ins w:id="905" w:author="Huawei" w:date="2022-01-22T16:29:00Z"/>
                <w:rFonts w:ascii="Arial" w:hAnsi="Arial"/>
                <w:sz w:val="18"/>
              </w:rPr>
            </w:pPr>
            <w:ins w:id="906"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7915A0" w:rsidRDefault="00284FC9" w:rsidP="00D83E39">
            <w:pPr>
              <w:keepNext/>
              <w:keepLines/>
              <w:spacing w:after="0"/>
              <w:jc w:val="center"/>
              <w:rPr>
                <w:ins w:id="907" w:author="Huawei" w:date="2022-01-22T16:29:00Z"/>
                <w:rFonts w:ascii="Arial" w:hAnsi="Arial"/>
                <w:sz w:val="18"/>
              </w:rPr>
            </w:pPr>
            <w:ins w:id="908" w:author="Huawei" w:date="2022-01-22T16:29:00Z">
              <w:r w:rsidRPr="007915A0">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7915A0" w:rsidRDefault="00284FC9" w:rsidP="00D83E39">
            <w:pPr>
              <w:keepNext/>
              <w:keepLines/>
              <w:spacing w:after="0"/>
              <w:jc w:val="center"/>
              <w:rPr>
                <w:ins w:id="909" w:author="Huawei" w:date="2022-01-22T16:29:00Z"/>
                <w:rFonts w:ascii="Arial" w:hAnsi="Arial"/>
                <w:sz w:val="18"/>
              </w:rPr>
            </w:pPr>
            <w:ins w:id="910" w:author="Huawei" w:date="2022-01-22T16:29:00Z">
              <w:r w:rsidRPr="007915A0">
                <w:rPr>
                  <w:rFonts w:ascii="Arial" w:hAnsi="Arial"/>
                  <w:sz w:val="18"/>
                </w:rPr>
                <w:t>0</w:t>
              </w:r>
            </w:ins>
          </w:p>
        </w:tc>
      </w:tr>
      <w:tr w:rsidR="00284FC9" w:rsidRPr="007915A0" w14:paraId="4F7BE413" w14:textId="77777777" w:rsidTr="00D83E39">
        <w:trPr>
          <w:cantSplit/>
          <w:trHeight w:val="163"/>
          <w:jc w:val="center"/>
          <w:ins w:id="91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7915A0" w:rsidRDefault="00284FC9" w:rsidP="00D83E39">
            <w:pPr>
              <w:keepNext/>
              <w:keepLines/>
              <w:spacing w:after="0"/>
              <w:rPr>
                <w:ins w:id="912" w:author="Huawei" w:date="2022-01-22T16:29:00Z"/>
                <w:rFonts w:ascii="Arial" w:hAnsi="Arial" w:cs="Arial"/>
                <w:sz w:val="18"/>
                <w:lang w:val="en-US"/>
              </w:rPr>
            </w:pPr>
            <w:ins w:id="913" w:author="Huawei" w:date="2022-01-22T16:29:00Z">
              <w:r w:rsidRPr="007915A0">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7915A0" w:rsidRDefault="00284FC9" w:rsidP="00D83E39">
            <w:pPr>
              <w:keepNext/>
              <w:keepLines/>
              <w:spacing w:after="0"/>
              <w:jc w:val="center"/>
              <w:rPr>
                <w:ins w:id="914" w:author="Huawei" w:date="2022-01-22T16:29:00Z"/>
                <w:rFonts w:ascii="Arial" w:hAnsi="Arial"/>
                <w:sz w:val="18"/>
              </w:rPr>
            </w:pPr>
            <w:ins w:id="915"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7915A0" w:rsidRDefault="00284FC9" w:rsidP="00D83E39">
            <w:pPr>
              <w:keepNext/>
              <w:keepLines/>
              <w:spacing w:after="0"/>
              <w:jc w:val="center"/>
              <w:rPr>
                <w:ins w:id="91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7915A0" w:rsidRDefault="00284FC9" w:rsidP="00D83E39">
            <w:pPr>
              <w:keepNext/>
              <w:keepLines/>
              <w:spacing w:after="0"/>
              <w:jc w:val="center"/>
              <w:rPr>
                <w:ins w:id="917" w:author="Huawei" w:date="2022-01-22T16:29:00Z"/>
                <w:rFonts w:ascii="Arial" w:hAnsi="Arial"/>
                <w:sz w:val="18"/>
              </w:rPr>
            </w:pPr>
          </w:p>
        </w:tc>
      </w:tr>
      <w:tr w:rsidR="00284FC9" w:rsidRPr="007915A0" w14:paraId="78AF23C5" w14:textId="77777777" w:rsidTr="00D83E39">
        <w:trPr>
          <w:cantSplit/>
          <w:trHeight w:val="163"/>
          <w:jc w:val="center"/>
          <w:ins w:id="91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7915A0" w:rsidRDefault="00284FC9" w:rsidP="00D83E39">
            <w:pPr>
              <w:keepNext/>
              <w:keepLines/>
              <w:spacing w:after="0"/>
              <w:rPr>
                <w:ins w:id="919" w:author="Huawei" w:date="2022-01-22T16:29:00Z"/>
                <w:rFonts w:ascii="Arial" w:hAnsi="Arial" w:cs="Arial"/>
                <w:sz w:val="18"/>
                <w:lang w:val="en-US"/>
              </w:rPr>
            </w:pPr>
            <w:ins w:id="920" w:author="Huawei" w:date="2022-01-22T16:29:00Z">
              <w:r w:rsidRPr="007915A0">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7915A0" w:rsidRDefault="00284FC9" w:rsidP="00D83E39">
            <w:pPr>
              <w:keepNext/>
              <w:keepLines/>
              <w:spacing w:after="0"/>
              <w:jc w:val="center"/>
              <w:rPr>
                <w:ins w:id="921" w:author="Huawei" w:date="2022-01-22T16:29:00Z"/>
                <w:rFonts w:ascii="Arial" w:hAnsi="Arial"/>
                <w:sz w:val="18"/>
              </w:rPr>
            </w:pPr>
            <w:ins w:id="922"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7915A0" w:rsidRDefault="00284FC9" w:rsidP="00D83E39">
            <w:pPr>
              <w:keepNext/>
              <w:keepLines/>
              <w:spacing w:after="0"/>
              <w:jc w:val="center"/>
              <w:rPr>
                <w:ins w:id="92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7915A0" w:rsidRDefault="00284FC9" w:rsidP="00D83E39">
            <w:pPr>
              <w:keepNext/>
              <w:keepLines/>
              <w:spacing w:after="0"/>
              <w:jc w:val="center"/>
              <w:rPr>
                <w:ins w:id="924" w:author="Huawei" w:date="2022-01-22T16:29:00Z"/>
                <w:rFonts w:ascii="Arial" w:hAnsi="Arial"/>
                <w:sz w:val="18"/>
              </w:rPr>
            </w:pPr>
          </w:p>
        </w:tc>
      </w:tr>
      <w:tr w:rsidR="00284FC9" w:rsidRPr="007915A0" w14:paraId="52B3322F" w14:textId="77777777" w:rsidTr="00D83E39">
        <w:trPr>
          <w:cantSplit/>
          <w:trHeight w:val="163"/>
          <w:jc w:val="center"/>
          <w:ins w:id="92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7915A0" w:rsidRDefault="00284FC9" w:rsidP="00D83E39">
            <w:pPr>
              <w:keepNext/>
              <w:keepLines/>
              <w:spacing w:after="0"/>
              <w:rPr>
                <w:ins w:id="926" w:author="Huawei" w:date="2022-01-22T16:29:00Z"/>
                <w:rFonts w:ascii="Arial" w:hAnsi="Arial" w:cs="Arial"/>
                <w:sz w:val="18"/>
                <w:lang w:val="en-US"/>
              </w:rPr>
            </w:pPr>
            <w:ins w:id="927" w:author="Huawei" w:date="2022-01-22T16:29:00Z">
              <w:r w:rsidRPr="007915A0">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7915A0" w:rsidRDefault="00284FC9" w:rsidP="00D83E39">
            <w:pPr>
              <w:keepNext/>
              <w:keepLines/>
              <w:spacing w:after="0"/>
              <w:jc w:val="center"/>
              <w:rPr>
                <w:ins w:id="928" w:author="Huawei" w:date="2022-01-22T16:29:00Z"/>
                <w:rFonts w:ascii="Arial" w:hAnsi="Arial"/>
                <w:sz w:val="18"/>
              </w:rPr>
            </w:pPr>
            <w:ins w:id="929"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7915A0" w:rsidRDefault="00284FC9" w:rsidP="00D83E39">
            <w:pPr>
              <w:keepNext/>
              <w:keepLines/>
              <w:spacing w:after="0"/>
              <w:jc w:val="center"/>
              <w:rPr>
                <w:ins w:id="93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7915A0" w:rsidRDefault="00284FC9" w:rsidP="00D83E39">
            <w:pPr>
              <w:keepNext/>
              <w:keepLines/>
              <w:spacing w:after="0"/>
              <w:jc w:val="center"/>
              <w:rPr>
                <w:ins w:id="931" w:author="Huawei" w:date="2022-01-22T16:29:00Z"/>
                <w:rFonts w:ascii="Arial" w:hAnsi="Arial"/>
                <w:sz w:val="18"/>
              </w:rPr>
            </w:pPr>
          </w:p>
        </w:tc>
      </w:tr>
      <w:tr w:rsidR="00284FC9" w:rsidRPr="007915A0" w14:paraId="654CF742" w14:textId="77777777" w:rsidTr="00D83E39">
        <w:trPr>
          <w:cantSplit/>
          <w:trHeight w:val="163"/>
          <w:jc w:val="center"/>
          <w:ins w:id="93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7915A0" w:rsidRDefault="00284FC9" w:rsidP="00D83E39">
            <w:pPr>
              <w:keepNext/>
              <w:keepLines/>
              <w:spacing w:after="0"/>
              <w:rPr>
                <w:ins w:id="933" w:author="Huawei" w:date="2022-01-22T16:29:00Z"/>
                <w:rFonts w:ascii="Arial" w:hAnsi="Arial" w:cs="Arial"/>
                <w:sz w:val="18"/>
                <w:lang w:val="en-US"/>
              </w:rPr>
            </w:pPr>
            <w:ins w:id="934" w:author="Huawei" w:date="2022-01-22T16:29:00Z">
              <w:r w:rsidRPr="007915A0">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7915A0" w:rsidRDefault="00284FC9" w:rsidP="00D83E39">
            <w:pPr>
              <w:keepNext/>
              <w:keepLines/>
              <w:spacing w:after="0"/>
              <w:jc w:val="center"/>
              <w:rPr>
                <w:ins w:id="935" w:author="Huawei" w:date="2022-01-22T16:29:00Z"/>
                <w:rFonts w:ascii="Arial" w:hAnsi="Arial"/>
                <w:sz w:val="18"/>
              </w:rPr>
            </w:pPr>
            <w:ins w:id="936" w:author="Huawei" w:date="2022-01-22T16:29:00Z">
              <w:r w:rsidRPr="007915A0">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7915A0" w:rsidRDefault="00284FC9" w:rsidP="00D83E39">
            <w:pPr>
              <w:keepNext/>
              <w:keepLines/>
              <w:spacing w:after="0"/>
              <w:jc w:val="center"/>
              <w:rPr>
                <w:ins w:id="937"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7915A0" w:rsidRDefault="00284FC9" w:rsidP="00D83E39">
            <w:pPr>
              <w:keepNext/>
              <w:keepLines/>
              <w:spacing w:after="0"/>
              <w:jc w:val="center"/>
              <w:rPr>
                <w:ins w:id="938" w:author="Huawei" w:date="2022-01-22T16:29:00Z"/>
                <w:rFonts w:ascii="Arial" w:hAnsi="Arial"/>
                <w:sz w:val="18"/>
              </w:rPr>
            </w:pPr>
          </w:p>
        </w:tc>
      </w:tr>
      <w:tr w:rsidR="00284FC9" w:rsidRPr="007915A0" w14:paraId="5BFEFC9E" w14:textId="77777777" w:rsidTr="00D83E39">
        <w:trPr>
          <w:cantSplit/>
          <w:trHeight w:val="105"/>
          <w:jc w:val="center"/>
          <w:ins w:id="939"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7915A0" w:rsidRDefault="00284FC9" w:rsidP="00D83E39">
            <w:pPr>
              <w:keepNext/>
              <w:keepLines/>
              <w:spacing w:after="0"/>
              <w:rPr>
                <w:ins w:id="940" w:author="Huawei" w:date="2022-01-22T16:29:00Z"/>
                <w:rFonts w:ascii="Arial" w:hAnsi="Arial"/>
                <w:sz w:val="18"/>
              </w:rPr>
            </w:pPr>
            <w:ins w:id="941" w:author="Huawei" w:date="2022-01-22T16:29:00Z">
              <w:r w:rsidRPr="007915A0">
                <w:rPr>
                  <w:rFonts w:ascii="Arial" w:hAnsi="Arial"/>
                  <w:sz w:val="18"/>
                </w:rPr>
                <w:t>SNR_CSI-RS</w:t>
              </w:r>
              <w:r w:rsidRPr="007915A0">
                <w:rPr>
                  <w:rFonts w:ascii="Arial" w:eastAsia="?? ??" w:hAnsi="Arial"/>
                  <w:sz w:val="18"/>
                </w:rPr>
                <w:t xml:space="preserve"> of </w:t>
              </w:r>
              <w:r w:rsidRPr="007915A0">
                <w:rPr>
                  <w:rFonts w:ascii="Arial" w:hAnsi="Arial"/>
                  <w:sz w:val="18"/>
                </w:rPr>
                <w:t>set q</w:t>
              </w:r>
              <w:r w:rsidRPr="007915A0">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7915A0" w:rsidRDefault="00284FC9" w:rsidP="00D83E39">
            <w:pPr>
              <w:keepNext/>
              <w:keepLines/>
              <w:spacing w:after="0"/>
              <w:rPr>
                <w:ins w:id="942" w:author="Huawei" w:date="2022-01-22T16:29:00Z"/>
                <w:rFonts w:ascii="Arial" w:hAnsi="Arial"/>
                <w:noProof/>
                <w:sz w:val="18"/>
                <w:lang w:val="it-IT"/>
              </w:rPr>
            </w:pPr>
            <w:ins w:id="943"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7915A0" w:rsidRDefault="00284FC9" w:rsidP="00D83E39">
            <w:pPr>
              <w:keepNext/>
              <w:keepLines/>
              <w:spacing w:after="0"/>
              <w:jc w:val="center"/>
              <w:rPr>
                <w:ins w:id="944" w:author="Huawei" w:date="2022-01-22T16:29:00Z"/>
                <w:rFonts w:ascii="Arial" w:hAnsi="Arial"/>
                <w:sz w:val="18"/>
              </w:rPr>
            </w:pPr>
            <w:ins w:id="945" w:author="Huawei" w:date="2022-01-22T16:29:00Z">
              <w:r w:rsidRPr="007915A0">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7915A0" w:rsidRDefault="00284FC9" w:rsidP="00D83E39">
            <w:pPr>
              <w:keepNext/>
              <w:keepLines/>
              <w:spacing w:after="0"/>
              <w:jc w:val="center"/>
              <w:rPr>
                <w:ins w:id="946" w:author="Huawei" w:date="2022-01-22T16:29:00Z"/>
                <w:rFonts w:ascii="Arial" w:hAnsi="Arial"/>
                <w:sz w:val="18"/>
              </w:rPr>
            </w:pPr>
            <w:ins w:id="947" w:author="Huawei" w:date="2022-01-22T16:29:00Z">
              <w:r w:rsidRPr="007915A0">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7915A0" w:rsidRDefault="00207AB9" w:rsidP="00D83E39">
            <w:pPr>
              <w:keepNext/>
              <w:keepLines/>
              <w:spacing w:after="0"/>
              <w:jc w:val="center"/>
              <w:rPr>
                <w:ins w:id="948" w:author="Huawei" w:date="2022-01-22T16:29:00Z"/>
                <w:rFonts w:ascii="Arial" w:hAnsi="Arial"/>
                <w:noProof/>
                <w:sz w:val="18"/>
                <w:lang w:eastAsia="zh-CN"/>
              </w:rPr>
            </w:pPr>
            <w:ins w:id="949" w:author="Huawei" w:date="2022-01-25T11:04:00Z">
              <w:r w:rsidRPr="007915A0">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7915A0" w:rsidRDefault="00207AB9" w:rsidP="00D83E39">
            <w:pPr>
              <w:keepNext/>
              <w:keepLines/>
              <w:spacing w:after="0"/>
              <w:jc w:val="center"/>
              <w:rPr>
                <w:ins w:id="950" w:author="Huawei" w:date="2022-01-22T16:29:00Z"/>
                <w:rFonts w:ascii="Arial" w:hAnsi="Arial"/>
                <w:noProof/>
                <w:sz w:val="18"/>
              </w:rPr>
            </w:pPr>
            <w:ins w:id="951" w:author="Huawei" w:date="2022-01-25T11:04:00Z">
              <w:r w:rsidRPr="007915A0">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7915A0" w:rsidRDefault="00284FC9" w:rsidP="00D83E39">
            <w:pPr>
              <w:keepNext/>
              <w:keepLines/>
              <w:spacing w:after="0"/>
              <w:jc w:val="center"/>
              <w:rPr>
                <w:ins w:id="952" w:author="Huawei" w:date="2022-01-22T16:29:00Z"/>
                <w:rFonts w:ascii="Arial" w:hAnsi="Arial"/>
                <w:noProof/>
                <w:sz w:val="18"/>
              </w:rPr>
            </w:pPr>
            <w:ins w:id="953" w:author="Huawei" w:date="2022-01-22T16:29:00Z">
              <w:r w:rsidRPr="007915A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7915A0" w:rsidRDefault="00284FC9" w:rsidP="00D83E39">
            <w:pPr>
              <w:keepNext/>
              <w:keepLines/>
              <w:spacing w:after="0"/>
              <w:jc w:val="center"/>
              <w:rPr>
                <w:ins w:id="954" w:author="Huawei" w:date="2022-01-22T16:29:00Z"/>
                <w:rFonts w:ascii="Arial" w:hAnsi="Arial"/>
                <w:noProof/>
                <w:sz w:val="18"/>
              </w:rPr>
            </w:pPr>
            <w:ins w:id="955" w:author="Huawei" w:date="2022-01-22T16:29:00Z">
              <w:r w:rsidRPr="007915A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7915A0" w:rsidRDefault="00284FC9" w:rsidP="00D83E39">
            <w:pPr>
              <w:keepNext/>
              <w:keepLines/>
              <w:spacing w:after="0"/>
              <w:jc w:val="center"/>
              <w:rPr>
                <w:ins w:id="956" w:author="Huawei" w:date="2022-01-22T16:29:00Z"/>
                <w:rFonts w:ascii="Arial" w:hAnsi="Arial"/>
                <w:noProof/>
                <w:sz w:val="18"/>
              </w:rPr>
            </w:pPr>
            <w:ins w:id="957" w:author="Huawei" w:date="2022-01-22T16:29:00Z">
              <w:r w:rsidRPr="007915A0">
                <w:rPr>
                  <w:rFonts w:ascii="Arial" w:eastAsia="MS Mincho" w:hAnsi="Arial"/>
                  <w:sz w:val="18"/>
                </w:rPr>
                <w:t>-12</w:t>
              </w:r>
            </w:ins>
          </w:p>
        </w:tc>
      </w:tr>
      <w:tr w:rsidR="00284FC9" w:rsidRPr="007915A0" w14:paraId="74E423B0" w14:textId="77777777" w:rsidTr="00D83E39">
        <w:trPr>
          <w:cantSplit/>
          <w:trHeight w:val="105"/>
          <w:jc w:val="center"/>
          <w:ins w:id="958"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7915A0" w:rsidRDefault="00284FC9" w:rsidP="00D83E39">
            <w:pPr>
              <w:keepNext/>
              <w:keepLines/>
              <w:spacing w:after="0"/>
              <w:rPr>
                <w:ins w:id="959" w:author="Huawei" w:date="2022-01-22T16:29:00Z"/>
                <w:rFonts w:ascii="Arial" w:hAnsi="Arial"/>
                <w:sz w:val="18"/>
              </w:rPr>
            </w:pPr>
            <w:ins w:id="960" w:author="Huawei" w:date="2022-01-22T16:29:00Z">
              <w:r w:rsidRPr="007915A0">
                <w:rPr>
                  <w:rFonts w:ascii="Arial" w:hAnsi="Arial"/>
                  <w:sz w:val="18"/>
                </w:rPr>
                <w:t>SNR_CSI-RS of set q</w:t>
              </w:r>
              <w:r w:rsidRPr="007915A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7915A0" w:rsidRDefault="00284FC9" w:rsidP="00D83E39">
            <w:pPr>
              <w:keepNext/>
              <w:keepLines/>
              <w:spacing w:after="0"/>
              <w:rPr>
                <w:ins w:id="961" w:author="Huawei" w:date="2022-01-22T16:29:00Z"/>
                <w:rFonts w:ascii="Arial" w:hAnsi="Arial"/>
                <w:noProof/>
                <w:sz w:val="18"/>
                <w:lang w:val="it-IT"/>
              </w:rPr>
            </w:pPr>
            <w:ins w:id="962"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7915A0" w:rsidRDefault="00284FC9" w:rsidP="00D83E39">
            <w:pPr>
              <w:keepNext/>
              <w:keepLines/>
              <w:spacing w:after="0"/>
              <w:jc w:val="center"/>
              <w:rPr>
                <w:ins w:id="963" w:author="Huawei" w:date="2022-01-22T16:29:00Z"/>
                <w:rFonts w:ascii="Arial" w:hAnsi="Arial"/>
                <w:sz w:val="18"/>
              </w:rPr>
            </w:pPr>
            <w:ins w:id="964" w:author="Huawei" w:date="2022-01-22T16:29:00Z">
              <w:r w:rsidRPr="007915A0">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7915A0" w:rsidRDefault="00284FC9" w:rsidP="00D83E39">
            <w:pPr>
              <w:keepNext/>
              <w:keepLines/>
              <w:spacing w:after="0"/>
              <w:jc w:val="center"/>
              <w:rPr>
                <w:ins w:id="965" w:author="Huawei" w:date="2022-01-22T16:29:00Z"/>
                <w:rFonts w:ascii="Arial" w:hAnsi="Arial"/>
                <w:sz w:val="18"/>
              </w:rPr>
            </w:pPr>
            <w:ins w:id="966" w:author="Huawei" w:date="2022-01-22T16:29:00Z">
              <w:r w:rsidRPr="007915A0">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7915A0" w:rsidRDefault="00284FC9" w:rsidP="00D83E39">
            <w:pPr>
              <w:keepNext/>
              <w:keepLines/>
              <w:spacing w:after="0"/>
              <w:jc w:val="center"/>
              <w:rPr>
                <w:ins w:id="967" w:author="Huawei" w:date="2022-01-22T16:29:00Z"/>
                <w:rFonts w:ascii="Arial" w:hAnsi="Arial"/>
                <w:noProof/>
                <w:sz w:val="18"/>
              </w:rPr>
            </w:pPr>
            <w:ins w:id="968" w:author="Huawei" w:date="2022-01-22T16:29:00Z">
              <w:r w:rsidRPr="007915A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7915A0" w:rsidRDefault="00284FC9" w:rsidP="00D83E39">
            <w:pPr>
              <w:keepNext/>
              <w:keepLines/>
              <w:spacing w:after="0"/>
              <w:jc w:val="center"/>
              <w:rPr>
                <w:ins w:id="969" w:author="Huawei" w:date="2022-01-22T16:29:00Z"/>
                <w:rFonts w:ascii="Arial" w:eastAsia="MS Mincho" w:hAnsi="Arial"/>
                <w:sz w:val="18"/>
              </w:rPr>
            </w:pPr>
            <w:ins w:id="970" w:author="Huawei" w:date="2022-01-22T16:29:00Z">
              <w:r w:rsidRPr="007915A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7915A0" w:rsidRDefault="00284FC9" w:rsidP="00207AB9">
            <w:pPr>
              <w:keepNext/>
              <w:keepLines/>
              <w:spacing w:after="0"/>
              <w:jc w:val="center"/>
              <w:rPr>
                <w:ins w:id="971" w:author="Huawei" w:date="2022-01-22T16:29:00Z"/>
                <w:rFonts w:ascii="Arial" w:eastAsia="MS Mincho" w:hAnsi="Arial"/>
                <w:sz w:val="18"/>
              </w:rPr>
            </w:pPr>
            <w:ins w:id="972" w:author="Huawei" w:date="2022-01-22T16:29:00Z">
              <w:r w:rsidRPr="007915A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7915A0" w:rsidRDefault="00284FC9" w:rsidP="00207AB9">
            <w:pPr>
              <w:keepNext/>
              <w:keepLines/>
              <w:spacing w:after="0"/>
              <w:jc w:val="center"/>
              <w:rPr>
                <w:ins w:id="973" w:author="Huawei" w:date="2022-01-22T16:29:00Z"/>
                <w:rFonts w:ascii="Arial" w:hAnsi="Arial"/>
                <w:noProof/>
                <w:sz w:val="18"/>
              </w:rPr>
            </w:pPr>
            <w:ins w:id="974" w:author="Huawei" w:date="2022-01-22T16:29:00Z">
              <w:r w:rsidRPr="007915A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7915A0" w:rsidRDefault="00284FC9" w:rsidP="00207AB9">
            <w:pPr>
              <w:keepNext/>
              <w:keepLines/>
              <w:spacing w:after="0"/>
              <w:jc w:val="center"/>
              <w:rPr>
                <w:ins w:id="975" w:author="Huawei" w:date="2022-01-22T16:29:00Z"/>
                <w:rFonts w:ascii="Arial" w:hAnsi="Arial"/>
                <w:noProof/>
                <w:sz w:val="18"/>
              </w:rPr>
            </w:pPr>
            <w:ins w:id="976" w:author="Huawei" w:date="2022-01-22T16:29:00Z">
              <w:r w:rsidRPr="007915A0">
                <w:rPr>
                  <w:rFonts w:ascii="Arial" w:hAnsi="Arial"/>
                  <w:sz w:val="18"/>
                </w:rPr>
                <w:t>20</w:t>
              </w:r>
            </w:ins>
          </w:p>
        </w:tc>
      </w:tr>
      <w:tr w:rsidR="00284FC9" w:rsidRPr="007915A0" w14:paraId="7546BE95" w14:textId="77777777" w:rsidTr="00D83E39">
        <w:trPr>
          <w:cantSplit/>
          <w:trHeight w:val="105"/>
          <w:jc w:val="center"/>
          <w:ins w:id="977"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7915A0" w:rsidRDefault="00284FC9" w:rsidP="00D83E39">
            <w:pPr>
              <w:keepNext/>
              <w:keepLines/>
              <w:spacing w:after="0"/>
              <w:rPr>
                <w:ins w:id="978" w:author="Huawei" w:date="2022-01-22T16:29:00Z"/>
                <w:rFonts w:ascii="Arial" w:hAnsi="Arial"/>
                <w:sz w:val="18"/>
              </w:rPr>
            </w:pPr>
            <w:ins w:id="979" w:author="Huawei" w:date="2022-01-22T16:29:00Z">
              <w:r w:rsidRPr="007915A0">
                <w:rPr>
                  <w:rFonts w:ascii="Arial" w:hAnsi="Arial"/>
                  <w:sz w:val="18"/>
                </w:rPr>
                <w:t>CSI-RS_RP of set q</w:t>
              </w:r>
              <w:r w:rsidRPr="007915A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7915A0" w:rsidRDefault="00284FC9" w:rsidP="00D83E39">
            <w:pPr>
              <w:keepNext/>
              <w:keepLines/>
              <w:spacing w:after="0"/>
              <w:rPr>
                <w:ins w:id="980" w:author="Huawei" w:date="2022-01-22T16:29:00Z"/>
                <w:rFonts w:ascii="Arial" w:hAnsi="Arial"/>
                <w:noProof/>
                <w:sz w:val="18"/>
                <w:lang w:val="it-IT"/>
              </w:rPr>
            </w:pPr>
            <w:ins w:id="981"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7915A0" w:rsidRDefault="00284FC9" w:rsidP="00D83E39">
            <w:pPr>
              <w:keepNext/>
              <w:keepLines/>
              <w:spacing w:after="0"/>
              <w:jc w:val="center"/>
              <w:rPr>
                <w:ins w:id="982" w:author="Huawei" w:date="2022-01-22T16:29:00Z"/>
                <w:rFonts w:ascii="Arial" w:hAnsi="Arial"/>
                <w:sz w:val="18"/>
              </w:rPr>
            </w:pPr>
            <w:ins w:id="983" w:author="Huawei" w:date="2022-01-22T16:29:00Z">
              <w:r w:rsidRPr="007915A0">
                <w:rPr>
                  <w:rFonts w:ascii="Arial" w:hAnsi="Arial"/>
                  <w:sz w:val="18"/>
                </w:rPr>
                <w:t>dBm/SCS</w:t>
              </w:r>
            </w:ins>
          </w:p>
          <w:p w14:paraId="7484C4FA" w14:textId="77777777" w:rsidR="00284FC9" w:rsidRPr="007915A0" w:rsidRDefault="00284FC9" w:rsidP="00D83E39">
            <w:pPr>
              <w:keepNext/>
              <w:keepLines/>
              <w:spacing w:after="0"/>
              <w:jc w:val="center"/>
              <w:rPr>
                <w:ins w:id="984" w:author="Huawei" w:date="2022-01-22T16:29:00Z"/>
                <w:rFonts w:ascii="Arial" w:hAnsi="Arial"/>
                <w:sz w:val="18"/>
              </w:rPr>
            </w:pPr>
            <w:ins w:id="985" w:author="Huawei" w:date="2022-01-22T16:29:00Z">
              <w:r w:rsidRPr="007915A0">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7915A0" w:rsidRDefault="00284FC9" w:rsidP="00D83E39">
            <w:pPr>
              <w:keepNext/>
              <w:keepLines/>
              <w:spacing w:after="0"/>
              <w:jc w:val="center"/>
              <w:rPr>
                <w:ins w:id="986" w:author="Huawei" w:date="2022-01-22T16:29:00Z"/>
                <w:rFonts w:ascii="Arial" w:hAnsi="Arial"/>
                <w:sz w:val="18"/>
              </w:rPr>
            </w:pPr>
            <w:ins w:id="987" w:author="Huawei" w:date="2022-01-22T16:29:00Z">
              <w:r w:rsidRPr="007915A0">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7915A0" w:rsidRDefault="00284FC9" w:rsidP="00D83E39">
            <w:pPr>
              <w:keepNext/>
              <w:keepLines/>
              <w:spacing w:after="0"/>
              <w:jc w:val="center"/>
              <w:rPr>
                <w:ins w:id="988" w:author="Huawei" w:date="2022-01-22T16:29:00Z"/>
                <w:rFonts w:ascii="Arial" w:eastAsia="MS Mincho" w:hAnsi="Arial"/>
                <w:sz w:val="18"/>
              </w:rPr>
            </w:pPr>
            <w:ins w:id="989" w:author="Huawei" w:date="2022-01-22T16:29:00Z">
              <w:r w:rsidRPr="007915A0">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7915A0" w:rsidRDefault="00284FC9" w:rsidP="009E7879">
            <w:pPr>
              <w:keepNext/>
              <w:keepLines/>
              <w:spacing w:after="0"/>
              <w:jc w:val="center"/>
              <w:rPr>
                <w:ins w:id="990" w:author="Huawei" w:date="2022-01-22T16:29:00Z"/>
                <w:rFonts w:ascii="Arial" w:eastAsia="MS Mincho" w:hAnsi="Arial"/>
                <w:sz w:val="18"/>
              </w:rPr>
            </w:pPr>
            <w:ins w:id="991" w:author="Huawei" w:date="2022-01-22T16:29:00Z">
              <w:r w:rsidRPr="007915A0">
                <w:rPr>
                  <w:rFonts w:ascii="Arial" w:hAnsi="Arial"/>
                  <w:sz w:val="18"/>
                </w:rPr>
                <w:t>-</w:t>
              </w:r>
            </w:ins>
            <w:ins w:id="992" w:author="Huawei" w:date="2022-01-22T16:54:00Z">
              <w:r w:rsidR="009E7879" w:rsidRPr="007915A0">
                <w:rPr>
                  <w:rFonts w:ascii="Arial" w:hAnsi="Arial"/>
                  <w:sz w:val="18"/>
                </w:rPr>
                <w:t>104</w:t>
              </w:r>
            </w:ins>
            <w:ins w:id="993" w:author="Huawei" w:date="2022-01-22T16:29:00Z">
              <w:r w:rsidRPr="007915A0">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7915A0" w:rsidRDefault="00284FC9" w:rsidP="00207AB9">
            <w:pPr>
              <w:keepNext/>
              <w:keepLines/>
              <w:spacing w:after="0"/>
              <w:jc w:val="center"/>
              <w:rPr>
                <w:ins w:id="994" w:author="Huawei" w:date="2022-01-22T16:29:00Z"/>
                <w:rFonts w:ascii="Arial" w:eastAsia="MS Mincho" w:hAnsi="Arial"/>
                <w:sz w:val="18"/>
              </w:rPr>
            </w:pPr>
            <w:ins w:id="995" w:author="Huawei" w:date="2022-01-22T16:29:00Z">
              <w:r w:rsidRPr="007915A0">
                <w:rPr>
                  <w:rFonts w:ascii="Arial" w:hAnsi="Arial"/>
                  <w:sz w:val="18"/>
                </w:rPr>
                <w:t>-84.</w:t>
              </w:r>
            </w:ins>
            <w:ins w:id="996" w:author="Huawei" w:date="2022-01-25T11:04:00Z">
              <w:r w:rsidR="00207AB9" w:rsidRPr="007915A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7915A0" w:rsidRDefault="00284FC9" w:rsidP="00D83E39">
            <w:pPr>
              <w:keepNext/>
              <w:keepLines/>
              <w:spacing w:after="0"/>
              <w:jc w:val="center"/>
              <w:rPr>
                <w:ins w:id="997" w:author="Huawei" w:date="2022-01-22T16:29:00Z"/>
                <w:rFonts w:ascii="Arial" w:eastAsia="MS Mincho" w:hAnsi="Arial"/>
                <w:sz w:val="18"/>
              </w:rPr>
            </w:pPr>
            <w:ins w:id="998" w:author="Huawei" w:date="2022-01-22T16:29:00Z">
              <w:r w:rsidRPr="007915A0">
                <w:rPr>
                  <w:rFonts w:ascii="Arial" w:hAnsi="Arial"/>
                  <w:sz w:val="18"/>
                </w:rPr>
                <w:t>-84.</w:t>
              </w:r>
            </w:ins>
            <w:ins w:id="999" w:author="Huawei" w:date="2022-01-25T11:05:00Z">
              <w:r w:rsidR="00207AB9" w:rsidRPr="007915A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7915A0" w:rsidRDefault="00284FC9" w:rsidP="00207AB9">
            <w:pPr>
              <w:keepNext/>
              <w:keepLines/>
              <w:spacing w:after="0"/>
              <w:jc w:val="center"/>
              <w:rPr>
                <w:ins w:id="1000" w:author="Huawei" w:date="2022-01-22T16:29:00Z"/>
                <w:rFonts w:ascii="Arial" w:eastAsia="MS Mincho" w:hAnsi="Arial"/>
                <w:sz w:val="18"/>
              </w:rPr>
            </w:pPr>
            <w:ins w:id="1001" w:author="Huawei" w:date="2022-01-22T16:29:00Z">
              <w:r w:rsidRPr="007915A0">
                <w:rPr>
                  <w:rFonts w:ascii="Arial" w:hAnsi="Arial"/>
                  <w:sz w:val="18"/>
                </w:rPr>
                <w:t>-84.</w:t>
              </w:r>
            </w:ins>
            <w:ins w:id="1002" w:author="Huawei" w:date="2022-01-25T11:05:00Z">
              <w:r w:rsidR="00207AB9" w:rsidRPr="007915A0">
                <w:rPr>
                  <w:rFonts w:ascii="Arial" w:hAnsi="Arial"/>
                  <w:sz w:val="18"/>
                </w:rPr>
                <w:t>7</w:t>
              </w:r>
            </w:ins>
          </w:p>
        </w:tc>
      </w:tr>
      <w:tr w:rsidR="00284FC9" w:rsidRPr="007915A0" w14:paraId="6A694524" w14:textId="77777777" w:rsidTr="00D83E39">
        <w:trPr>
          <w:cantSplit/>
          <w:trHeight w:val="122"/>
          <w:jc w:val="center"/>
          <w:ins w:id="1003"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7915A0" w:rsidRDefault="00284FC9" w:rsidP="00D83E39">
            <w:pPr>
              <w:keepNext/>
              <w:keepLines/>
              <w:spacing w:after="0"/>
              <w:rPr>
                <w:ins w:id="1004" w:author="Huawei" w:date="2022-01-22T16:29:00Z"/>
                <w:rFonts w:ascii="Arial" w:hAnsi="Arial"/>
                <w:sz w:val="18"/>
              </w:rPr>
            </w:pPr>
            <w:ins w:id="1005" w:author="Huawei" w:date="2022-01-22T16:29:00Z">
              <w:r w:rsidRPr="007915A0">
                <w:rPr>
                  <w:rFonts w:ascii="Arial" w:hAnsi="Arial"/>
                  <w:sz w:val="18"/>
                </w:rPr>
                <w:t>N</w:t>
              </w:r>
              <w:r w:rsidRPr="007915A0">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7915A0" w:rsidRDefault="00284FC9" w:rsidP="00D83E39">
            <w:pPr>
              <w:keepNext/>
              <w:keepLines/>
              <w:spacing w:after="0"/>
              <w:rPr>
                <w:ins w:id="1006" w:author="Huawei" w:date="2022-01-22T16:29:00Z"/>
                <w:rFonts w:ascii="Arial" w:hAnsi="Arial"/>
                <w:noProof/>
                <w:sz w:val="18"/>
                <w:lang w:val="it-IT"/>
              </w:rPr>
            </w:pPr>
            <w:ins w:id="1007"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7915A0" w:rsidRDefault="00284FC9" w:rsidP="00AB22A0">
            <w:pPr>
              <w:keepNext/>
              <w:keepLines/>
              <w:spacing w:after="0"/>
              <w:jc w:val="center"/>
              <w:rPr>
                <w:ins w:id="1008" w:author="Huawei" w:date="2022-01-22T16:29:00Z"/>
                <w:rFonts w:ascii="Arial" w:hAnsi="Arial"/>
                <w:sz w:val="18"/>
              </w:rPr>
            </w:pPr>
            <w:ins w:id="1009" w:author="Huawei" w:date="2022-01-22T16:29:00Z">
              <w:r w:rsidRPr="007915A0">
                <w:rPr>
                  <w:rFonts w:ascii="Arial" w:hAnsi="Arial"/>
                  <w:sz w:val="18"/>
                </w:rPr>
                <w:t>dBm/1</w:t>
              </w:r>
            </w:ins>
            <w:ins w:id="1010" w:author="Huawei" w:date="2022-01-25T11:07:00Z">
              <w:r w:rsidR="00AB22A0" w:rsidRPr="007915A0">
                <w:rPr>
                  <w:rFonts w:ascii="Arial" w:hAnsi="Arial"/>
                  <w:sz w:val="18"/>
                </w:rPr>
                <w:t>20</w:t>
              </w:r>
            </w:ins>
            <w:ins w:id="1011" w:author="Huawei" w:date="2022-01-22T16:29:00Z">
              <w:r w:rsidRPr="007915A0">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7915A0" w:rsidRDefault="00284FC9" w:rsidP="00D83E39">
            <w:pPr>
              <w:keepNext/>
              <w:keepLines/>
              <w:spacing w:after="0"/>
              <w:jc w:val="center"/>
              <w:rPr>
                <w:ins w:id="1012" w:author="Huawei" w:date="2022-01-22T16:29:00Z"/>
                <w:rFonts w:ascii="Arial" w:hAnsi="Arial"/>
                <w:sz w:val="18"/>
              </w:rPr>
            </w:pPr>
            <w:ins w:id="1013" w:author="Huawei" w:date="2022-01-22T16:29:00Z">
              <w:r w:rsidRPr="007915A0">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7915A0" w:rsidRDefault="00284FC9" w:rsidP="00D83E39">
            <w:pPr>
              <w:keepNext/>
              <w:keepLines/>
              <w:spacing w:after="0"/>
              <w:jc w:val="center"/>
              <w:rPr>
                <w:ins w:id="1014" w:author="Huawei" w:date="2022-01-22T16:29:00Z"/>
                <w:rFonts w:ascii="Arial" w:hAnsi="Arial"/>
                <w:sz w:val="18"/>
              </w:rPr>
            </w:pPr>
            <w:ins w:id="1015" w:author="Huawei" w:date="2022-01-22T16:29:00Z">
              <w:r w:rsidRPr="007915A0">
                <w:rPr>
                  <w:rFonts w:ascii="Arial" w:hAnsi="Arial"/>
                  <w:sz w:val="18"/>
                </w:rPr>
                <w:t>-104.7</w:t>
              </w:r>
            </w:ins>
          </w:p>
        </w:tc>
      </w:tr>
      <w:tr w:rsidR="00284FC9" w:rsidRPr="007915A0" w14:paraId="4BB959E0" w14:textId="77777777" w:rsidTr="00D83E39">
        <w:trPr>
          <w:cantSplit/>
          <w:trHeight w:val="199"/>
          <w:jc w:val="center"/>
          <w:ins w:id="101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7915A0" w:rsidRDefault="00284FC9" w:rsidP="00D83E39">
            <w:pPr>
              <w:keepNext/>
              <w:keepLines/>
              <w:spacing w:after="0"/>
              <w:rPr>
                <w:ins w:id="1017" w:author="Huawei" w:date="2022-01-22T16:29:00Z"/>
                <w:rFonts w:ascii="Arial" w:hAnsi="Arial"/>
                <w:sz w:val="18"/>
              </w:rPr>
            </w:pPr>
            <w:ins w:id="1018" w:author="Huawei" w:date="2022-01-22T16:29:00Z">
              <w:r w:rsidRPr="007915A0">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7915A0" w:rsidRDefault="00284FC9" w:rsidP="00D83E39">
            <w:pPr>
              <w:keepNext/>
              <w:keepLines/>
              <w:spacing w:after="0"/>
              <w:jc w:val="center"/>
              <w:rPr>
                <w:ins w:id="1019"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7915A0" w:rsidRDefault="00284FC9" w:rsidP="00D83E39">
            <w:pPr>
              <w:keepNext/>
              <w:keepLines/>
              <w:spacing w:after="0"/>
              <w:jc w:val="center"/>
              <w:rPr>
                <w:ins w:id="1020" w:author="Huawei" w:date="2022-01-22T16:29:00Z"/>
                <w:rFonts w:ascii="Arial" w:hAnsi="Arial"/>
                <w:sz w:val="18"/>
              </w:rPr>
            </w:pPr>
            <w:ins w:id="1021" w:author="Huawei" w:date="2022-01-22T16:29:00Z">
              <w:r w:rsidRPr="007915A0">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7915A0" w:rsidRDefault="00284FC9" w:rsidP="00D83E39">
            <w:pPr>
              <w:keepNext/>
              <w:keepLines/>
              <w:spacing w:after="0"/>
              <w:jc w:val="center"/>
              <w:rPr>
                <w:ins w:id="1022" w:author="Huawei" w:date="2022-01-22T16:29:00Z"/>
                <w:rFonts w:ascii="Arial" w:eastAsia="MS Mincho" w:hAnsi="Arial"/>
                <w:sz w:val="18"/>
              </w:rPr>
            </w:pPr>
            <w:ins w:id="1023" w:author="Huawei" w:date="2022-01-22T16:29:00Z">
              <w:r w:rsidRPr="007915A0">
                <w:rPr>
                  <w:rFonts w:ascii="Arial" w:eastAsia="MS Mincho" w:hAnsi="Arial"/>
                  <w:sz w:val="18"/>
                </w:rPr>
                <w:t>TDL-A 30ns 75Hz</w:t>
              </w:r>
            </w:ins>
          </w:p>
        </w:tc>
      </w:tr>
      <w:tr w:rsidR="00284FC9" w:rsidRPr="007915A0" w14:paraId="44FA93A1" w14:textId="77777777" w:rsidTr="00D83E39">
        <w:trPr>
          <w:cantSplit/>
          <w:trHeight w:val="1801"/>
          <w:jc w:val="center"/>
          <w:ins w:id="1024"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7915A0" w:rsidRDefault="00284FC9" w:rsidP="00D83E39">
            <w:pPr>
              <w:keepNext/>
              <w:keepLines/>
              <w:spacing w:after="0"/>
              <w:ind w:left="851" w:hanging="851"/>
              <w:rPr>
                <w:ins w:id="1025" w:author="Huawei" w:date="2022-01-22T16:29:00Z"/>
                <w:rFonts w:ascii="Arial" w:hAnsi="Arial"/>
                <w:sz w:val="18"/>
              </w:rPr>
            </w:pPr>
            <w:ins w:id="1026" w:author="Huawei" w:date="2022-01-22T16:29:00Z">
              <w:r w:rsidRPr="007915A0">
                <w:rPr>
                  <w:rFonts w:ascii="Arial" w:hAnsi="Arial"/>
                  <w:sz w:val="18"/>
                </w:rPr>
                <w:t>Note 1:</w:t>
              </w:r>
              <w:r w:rsidRPr="007915A0">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7915A0" w:rsidRDefault="00284FC9" w:rsidP="00D83E39">
            <w:pPr>
              <w:keepNext/>
              <w:keepLines/>
              <w:spacing w:after="0"/>
              <w:ind w:left="851" w:hanging="851"/>
              <w:rPr>
                <w:ins w:id="1027" w:author="Huawei" w:date="2022-01-22T16:29:00Z"/>
                <w:rFonts w:ascii="Arial" w:hAnsi="Arial"/>
                <w:sz w:val="18"/>
              </w:rPr>
            </w:pPr>
            <w:ins w:id="1028" w:author="Huawei" w:date="2022-01-22T16:29:00Z">
              <w:r w:rsidRPr="007915A0">
                <w:rPr>
                  <w:rFonts w:ascii="Arial" w:hAnsi="Arial"/>
                  <w:sz w:val="18"/>
                </w:rPr>
                <w:t>Note 2:</w:t>
              </w:r>
              <w:r w:rsidRPr="007915A0">
                <w:rPr>
                  <w:rFonts w:ascii="Arial" w:hAnsi="Arial"/>
                  <w:sz w:val="18"/>
                </w:rPr>
                <w:tab/>
                <w:t>The uplink resources for CSI reporting are assigned to the UE prior to the start of time period T1.</w:t>
              </w:r>
            </w:ins>
          </w:p>
          <w:p w14:paraId="01823CFE" w14:textId="77777777" w:rsidR="00284FC9" w:rsidRPr="007915A0" w:rsidRDefault="00284FC9" w:rsidP="00D83E39">
            <w:pPr>
              <w:keepNext/>
              <w:keepLines/>
              <w:spacing w:after="0"/>
              <w:ind w:left="851" w:hanging="851"/>
              <w:rPr>
                <w:ins w:id="1029" w:author="Huawei" w:date="2022-01-22T16:29:00Z"/>
                <w:rFonts w:ascii="Arial" w:hAnsi="Arial"/>
                <w:sz w:val="18"/>
              </w:rPr>
            </w:pPr>
            <w:ins w:id="1030" w:author="Huawei" w:date="2022-01-22T16:29:00Z">
              <w:r w:rsidRPr="007915A0">
                <w:rPr>
                  <w:rFonts w:ascii="Arial" w:hAnsi="Arial"/>
                  <w:sz w:val="18"/>
                </w:rPr>
                <w:t>Note 3:</w:t>
              </w:r>
              <w:r w:rsidRPr="007915A0">
                <w:rPr>
                  <w:rFonts w:ascii="Arial" w:hAnsi="Arial"/>
                  <w:sz w:val="18"/>
                </w:rPr>
                <w:tab/>
                <w:t>NZP CSI-RS resource set configuration for CSI reporting are assigned to the UE prior to the start of time period T1.</w:t>
              </w:r>
            </w:ins>
          </w:p>
          <w:p w14:paraId="7C6A936B" w14:textId="77777777" w:rsidR="00284FC9" w:rsidRPr="007915A0" w:rsidRDefault="00284FC9" w:rsidP="00D83E39">
            <w:pPr>
              <w:keepNext/>
              <w:keepLines/>
              <w:spacing w:after="0"/>
              <w:ind w:left="851" w:hanging="851"/>
              <w:rPr>
                <w:ins w:id="1031" w:author="Huawei" w:date="2022-01-22T16:29:00Z"/>
                <w:rFonts w:ascii="Arial" w:hAnsi="Arial"/>
                <w:sz w:val="18"/>
              </w:rPr>
            </w:pPr>
            <w:ins w:id="1032" w:author="Huawei" w:date="2022-01-22T16:29:00Z">
              <w:r w:rsidRPr="007915A0">
                <w:rPr>
                  <w:rFonts w:ascii="Arial" w:hAnsi="Arial"/>
                  <w:sz w:val="18"/>
                </w:rPr>
                <w:t>Note 4:</w:t>
              </w:r>
              <w:r w:rsidRPr="007915A0">
                <w:rPr>
                  <w:rFonts w:ascii="Arial" w:hAnsi="Arial"/>
                  <w:sz w:val="18"/>
                </w:rPr>
                <w:tab/>
                <w:t>Void</w:t>
              </w:r>
            </w:ins>
          </w:p>
          <w:p w14:paraId="1FA66417" w14:textId="77777777" w:rsidR="00284FC9" w:rsidRPr="007915A0" w:rsidRDefault="00284FC9" w:rsidP="00D83E39">
            <w:pPr>
              <w:keepNext/>
              <w:keepLines/>
              <w:spacing w:after="0"/>
              <w:ind w:left="851" w:hanging="851"/>
              <w:rPr>
                <w:ins w:id="1033" w:author="Huawei" w:date="2022-01-22T16:29:00Z"/>
                <w:rFonts w:ascii="Arial" w:hAnsi="Arial"/>
                <w:sz w:val="18"/>
              </w:rPr>
            </w:pPr>
            <w:ins w:id="1034" w:author="Huawei" w:date="2022-01-22T16:29:00Z">
              <w:r w:rsidRPr="007915A0">
                <w:rPr>
                  <w:rFonts w:ascii="Arial" w:hAnsi="Arial"/>
                  <w:sz w:val="18"/>
                </w:rPr>
                <w:t>Note 5:</w:t>
              </w:r>
              <w:r w:rsidRPr="007915A0">
                <w:rPr>
                  <w:rFonts w:ascii="Arial" w:hAnsi="Arial"/>
                  <w:sz w:val="18"/>
                </w:rPr>
                <w:tab/>
                <w:t>The timers and layer 3 filtering related parameters are configured prior to the start of time period T1.</w:t>
              </w:r>
            </w:ins>
          </w:p>
          <w:p w14:paraId="4D5A7AE1" w14:textId="77777777" w:rsidR="00284FC9" w:rsidRPr="007915A0" w:rsidRDefault="00284FC9" w:rsidP="00D83E39">
            <w:pPr>
              <w:keepNext/>
              <w:keepLines/>
              <w:spacing w:after="0"/>
              <w:ind w:left="851" w:hanging="851"/>
              <w:rPr>
                <w:ins w:id="1035" w:author="Huawei" w:date="2022-01-22T16:29:00Z"/>
                <w:rFonts w:ascii="Arial" w:hAnsi="Arial"/>
                <w:sz w:val="18"/>
              </w:rPr>
            </w:pPr>
            <w:ins w:id="1036" w:author="Huawei" w:date="2022-01-22T16:29:00Z">
              <w:r w:rsidRPr="007915A0">
                <w:rPr>
                  <w:rFonts w:ascii="Arial" w:hAnsi="Arial"/>
                  <w:sz w:val="18"/>
                </w:rPr>
                <w:t>Note 6:</w:t>
              </w:r>
              <w:r w:rsidRPr="007915A0">
                <w:rPr>
                  <w:rFonts w:ascii="Arial" w:hAnsi="Arial"/>
                  <w:sz w:val="18"/>
                </w:rPr>
                <w:tab/>
                <w:t>The signal contains PDCCH for UEs other than the device under test as part of OCNG.</w:t>
              </w:r>
            </w:ins>
          </w:p>
          <w:p w14:paraId="2328F03E" w14:textId="77777777" w:rsidR="00284FC9" w:rsidRPr="007915A0" w:rsidRDefault="00284FC9" w:rsidP="00D83E39">
            <w:pPr>
              <w:keepNext/>
              <w:keepLines/>
              <w:spacing w:after="0"/>
              <w:ind w:left="851" w:hanging="851"/>
              <w:rPr>
                <w:ins w:id="1037" w:author="Huawei" w:date="2022-01-22T16:29:00Z"/>
                <w:rFonts w:ascii="Arial" w:hAnsi="Arial"/>
                <w:sz w:val="18"/>
              </w:rPr>
            </w:pPr>
            <w:ins w:id="1038" w:author="Huawei" w:date="2022-01-22T16:29:00Z">
              <w:r w:rsidRPr="007915A0">
                <w:rPr>
                  <w:rFonts w:ascii="Arial" w:hAnsi="Arial"/>
                  <w:sz w:val="18"/>
                </w:rPr>
                <w:t>Note 7:</w:t>
              </w:r>
              <w:r w:rsidRPr="007915A0">
                <w:rPr>
                  <w:rFonts w:ascii="Arial" w:hAnsi="Arial"/>
                  <w:sz w:val="18"/>
                </w:rPr>
                <w:tab/>
                <w:t>SNR levels correspond to the signal to noise ratio over the REs carrying CSI-RS.</w:t>
              </w:r>
            </w:ins>
          </w:p>
          <w:p w14:paraId="74954094" w14:textId="73A2455E" w:rsidR="00284FC9" w:rsidRPr="007915A0" w:rsidRDefault="00284FC9" w:rsidP="00D83E39">
            <w:pPr>
              <w:keepNext/>
              <w:keepLines/>
              <w:spacing w:after="0"/>
              <w:ind w:left="851" w:hanging="851"/>
              <w:rPr>
                <w:ins w:id="1039" w:author="Huawei" w:date="2022-01-22T16:29:00Z"/>
                <w:rFonts w:ascii="Arial" w:hAnsi="Arial"/>
                <w:sz w:val="18"/>
              </w:rPr>
            </w:pPr>
            <w:ins w:id="1040" w:author="Huawei" w:date="2022-01-22T16:29:00Z">
              <w:r w:rsidRPr="007915A0">
                <w:rPr>
                  <w:rFonts w:ascii="Arial" w:hAnsi="Arial"/>
                  <w:sz w:val="18"/>
                </w:rPr>
                <w:t>Note 8:</w:t>
              </w:r>
              <w:r w:rsidRPr="007915A0">
                <w:rPr>
                  <w:rFonts w:ascii="Arial" w:hAnsi="Arial"/>
                  <w:sz w:val="18"/>
                </w:rPr>
                <w:tab/>
                <w:t xml:space="preserve">The SNR in time periods T1, T2, T3, T4 and T5 is denoted as SNR1, SNR2 and SNR3 respectively in figure </w:t>
              </w:r>
            </w:ins>
            <w:ins w:id="1041" w:author="Huawei" w:date="2022-01-26T08:28:00Z">
              <w:r w:rsidR="00671F3D" w:rsidRPr="007915A0">
                <w:rPr>
                  <w:rFonts w:ascii="Arial" w:hAnsi="Arial"/>
                  <w:sz w:val="18"/>
                  <w:lang w:val="en-US"/>
                </w:rPr>
                <w:t>7.5.5.6</w:t>
              </w:r>
            </w:ins>
            <w:ins w:id="1042" w:author="Huawei" w:date="2022-01-22T16:51:00Z">
              <w:r w:rsidR="00253343" w:rsidRPr="007915A0">
                <w:rPr>
                  <w:rFonts w:ascii="Arial" w:hAnsi="Arial"/>
                  <w:sz w:val="18"/>
                  <w:lang w:val="en-US"/>
                </w:rPr>
                <w:t>.4-1</w:t>
              </w:r>
            </w:ins>
            <w:ins w:id="1043" w:author="Huawei" w:date="2022-01-22T16:29:00Z">
              <w:r w:rsidRPr="007915A0">
                <w:rPr>
                  <w:rFonts w:ascii="Arial" w:hAnsi="Arial"/>
                  <w:sz w:val="18"/>
                </w:rPr>
                <w:t>.</w:t>
              </w:r>
            </w:ins>
          </w:p>
          <w:p w14:paraId="1CDB679A" w14:textId="7A813016" w:rsidR="00284FC9" w:rsidRPr="007915A0" w:rsidRDefault="00284FC9" w:rsidP="00D83E39">
            <w:pPr>
              <w:keepNext/>
              <w:keepLines/>
              <w:spacing w:after="0"/>
              <w:ind w:left="851" w:hanging="851"/>
              <w:rPr>
                <w:ins w:id="1044" w:author="Huawei" w:date="2022-01-22T16:29:00Z"/>
                <w:rFonts w:ascii="Arial" w:hAnsi="Arial"/>
                <w:sz w:val="18"/>
              </w:rPr>
            </w:pPr>
            <w:ins w:id="1045" w:author="Huawei" w:date="2022-01-22T16:29:00Z">
              <w:r w:rsidRPr="007915A0">
                <w:rPr>
                  <w:rFonts w:ascii="Arial" w:hAnsi="Arial"/>
                  <w:sz w:val="18"/>
                </w:rPr>
                <w:t>Note 9:</w:t>
              </w:r>
              <w:r w:rsidRPr="007915A0">
                <w:rPr>
                  <w:rFonts w:ascii="Arial" w:eastAsia="MS Mincho" w:hAnsi="Arial"/>
                  <w:snapToGrid w:val="0"/>
                  <w:sz w:val="18"/>
                </w:rPr>
                <w:tab/>
              </w:r>
              <w:r w:rsidRPr="007915A0">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46" w:author="Huawei" w:date="2022-01-22T16:52:00Z">
              <w:r w:rsidR="00253343" w:rsidRPr="007915A0">
                <w:rPr>
                  <w:rFonts w:ascii="Arial" w:hAnsi="Arial"/>
                  <w:sz w:val="18"/>
                </w:rPr>
                <w:t>D.4</w:t>
              </w:r>
            </w:ins>
            <w:ins w:id="1047" w:author="Huawei" w:date="2022-01-22T16:29:00Z">
              <w:r w:rsidRPr="007915A0">
                <w:rPr>
                  <w:rFonts w:ascii="Arial" w:hAnsi="Arial"/>
                  <w:sz w:val="18"/>
                </w:rPr>
                <w:t>.</w:t>
              </w:r>
            </w:ins>
          </w:p>
          <w:p w14:paraId="28223FE9" w14:textId="24ED23D1" w:rsidR="00284FC9" w:rsidRPr="007915A0" w:rsidRDefault="00284FC9" w:rsidP="00D83E39">
            <w:pPr>
              <w:keepNext/>
              <w:keepLines/>
              <w:spacing w:after="0"/>
              <w:ind w:left="851" w:hanging="851"/>
              <w:rPr>
                <w:ins w:id="1048" w:author="Huawei" w:date="2022-01-22T16:29:00Z"/>
                <w:rFonts w:ascii="Arial" w:hAnsi="Arial"/>
                <w:sz w:val="18"/>
              </w:rPr>
            </w:pPr>
            <w:ins w:id="1049" w:author="Huawei" w:date="2022-01-22T16:29:00Z">
              <w:r w:rsidRPr="007915A0">
                <w:rPr>
                  <w:rFonts w:ascii="Arial" w:hAnsi="Arial"/>
                  <w:sz w:val="18"/>
                </w:rPr>
                <w:t>Note 10:</w:t>
              </w:r>
              <w:r w:rsidRPr="007915A0">
                <w:rPr>
                  <w:rFonts w:ascii="Arial" w:hAnsi="Arial"/>
                  <w:sz w:val="18"/>
                </w:rPr>
                <w:tab/>
                <w:t>Information about types of UE beam is given in B.2.1.3</w:t>
              </w:r>
            </w:ins>
            <w:ins w:id="1050" w:author="Huawei" w:date="2022-01-22T16:53:00Z">
              <w:r w:rsidR="006724C3" w:rsidRPr="007915A0">
                <w:t xml:space="preserve"> </w:t>
              </w:r>
              <w:r w:rsidR="006724C3" w:rsidRPr="007915A0">
                <w:rPr>
                  <w:rFonts w:ascii="Arial" w:hAnsi="Arial"/>
                  <w:sz w:val="18"/>
                </w:rPr>
                <w:t>in TS 38.133 [6]</w:t>
              </w:r>
            </w:ins>
            <w:ins w:id="1051" w:author="Huawei" w:date="2022-01-22T16:29:00Z">
              <w:r w:rsidRPr="007915A0">
                <w:rPr>
                  <w:rFonts w:ascii="Arial" w:hAnsi="Arial"/>
                  <w:sz w:val="18"/>
                </w:rPr>
                <w:t>, and does not limit UE implementation or test system implementation</w:t>
              </w:r>
            </w:ins>
          </w:p>
        </w:tc>
      </w:tr>
    </w:tbl>
    <w:p w14:paraId="0E454D41" w14:textId="6DE5EDF4" w:rsidR="00AB05CF" w:rsidRPr="007915A0" w:rsidRDefault="00AB05CF" w:rsidP="00AB05CF">
      <w:pPr>
        <w:rPr>
          <w:ins w:id="1052" w:author="Huawei" w:date="2022-01-04T15:26:00Z"/>
        </w:rPr>
      </w:pPr>
      <w:del w:id="1053" w:author="Huawei" w:date="2022-01-22T16:30:00Z">
        <w:r w:rsidRPr="007915A0" w:rsidDel="00284FC9">
          <w:fldChar w:fldCharType="begin"/>
        </w:r>
        <w:r w:rsidRPr="007915A0" w:rsidDel="00284FC9">
          <w:fldChar w:fldCharType="end"/>
        </w:r>
      </w:del>
    </w:p>
    <w:p w14:paraId="7C48CEAE" w14:textId="7CA8D33C" w:rsidR="00532339" w:rsidRPr="007915A0" w:rsidRDefault="00532339" w:rsidP="00532339">
      <w:pPr>
        <w:rPr>
          <w:ins w:id="1054" w:author="Huawei" w:date="2022-01-22T16:42:00Z"/>
        </w:rPr>
      </w:pPr>
      <w:ins w:id="1055" w:author="Huawei" w:date="2022-01-22T16:42:00Z">
        <w:r w:rsidRPr="007915A0">
          <w:t xml:space="preserve">The UE behaviour during time durations T1, T2, T3, T4 </w:t>
        </w:r>
        <w:r w:rsidRPr="007915A0">
          <w:rPr>
            <w:lang w:eastAsia="zh-CN"/>
          </w:rPr>
          <w:t xml:space="preserve">and </w:t>
        </w:r>
        <w:r w:rsidRPr="007915A0">
          <w:t>T5 shall be as follows:</w:t>
        </w:r>
      </w:ins>
    </w:p>
    <w:p w14:paraId="102DE406" w14:textId="3883B2F2" w:rsidR="00532339" w:rsidRPr="007915A0" w:rsidRDefault="00532339" w:rsidP="00532339">
      <w:pPr>
        <w:rPr>
          <w:ins w:id="1056" w:author="Huawei" w:date="2022-01-22T16:42:00Z"/>
          <w:lang w:eastAsia="zh-CN"/>
        </w:rPr>
      </w:pPr>
      <w:ins w:id="1057" w:author="Huawei" w:date="2022-01-22T16:42:00Z">
        <w:r w:rsidRPr="007915A0">
          <w:t xml:space="preserve">During the </w:t>
        </w:r>
        <w:r w:rsidRPr="007915A0">
          <w:rPr>
            <w:lang w:eastAsia="zh-CN"/>
          </w:rPr>
          <w:t xml:space="preserve">time duration T1 and T2, the UE shall transmit uplink signal at least in all subframes configured for CSI transmission on Cell </w:t>
        </w:r>
      </w:ins>
      <w:ins w:id="1058" w:author="Huawei" w:date="2022-01-26T10:50:00Z">
        <w:r w:rsidR="00730646" w:rsidRPr="007915A0">
          <w:rPr>
            <w:lang w:eastAsia="zh-CN"/>
          </w:rPr>
          <w:t>1</w:t>
        </w:r>
      </w:ins>
      <w:ins w:id="1059" w:author="Huawei" w:date="2022-01-22T16:42:00Z">
        <w:r w:rsidRPr="007915A0">
          <w:rPr>
            <w:lang w:eastAsia="zh-CN"/>
          </w:rPr>
          <w:t>.</w:t>
        </w:r>
      </w:ins>
    </w:p>
    <w:p w14:paraId="4B916291" w14:textId="28458977" w:rsidR="00532339" w:rsidRPr="007915A0" w:rsidRDefault="00532339" w:rsidP="00532339">
      <w:pPr>
        <w:rPr>
          <w:ins w:id="1060" w:author="Huawei" w:date="2022-01-22T16:42:00Z"/>
        </w:rPr>
      </w:pPr>
      <w:ins w:id="1061" w:author="Huawei" w:date="2022-01-22T16:42:00Z">
        <w:r w:rsidRPr="007915A0">
          <w:rPr>
            <w:lang w:eastAsia="zh-CN"/>
          </w:rPr>
          <w:t xml:space="preserve">During the </w:t>
        </w:r>
        <w:r w:rsidRPr="007915A0">
          <w:t xml:space="preserve">period from time point A to time point B the UE shall transmit uplink signal in Cell </w:t>
        </w:r>
      </w:ins>
      <w:ins w:id="1062" w:author="Huawei" w:date="2022-01-26T10:51:00Z">
        <w:r w:rsidR="00730646" w:rsidRPr="007915A0">
          <w:t>1</w:t>
        </w:r>
      </w:ins>
      <w:ins w:id="1063" w:author="Huawei" w:date="2022-01-22T16:42:00Z">
        <w:r w:rsidRPr="007915A0">
          <w:t xml:space="preserve"> in all uplink slots configured for CSI transmission according to the configured periodic CSI reporting for Cell </w:t>
        </w:r>
      </w:ins>
      <w:ins w:id="1064" w:author="Huawei" w:date="2022-01-26T10:51:00Z">
        <w:r w:rsidR="00730646" w:rsidRPr="007915A0">
          <w:t>1</w:t>
        </w:r>
      </w:ins>
      <w:ins w:id="1065" w:author="Huawei" w:date="2022-01-22T16:42:00Z">
        <w:r w:rsidRPr="007915A0">
          <w:t>.</w:t>
        </w:r>
      </w:ins>
    </w:p>
    <w:p w14:paraId="237F2AD8" w14:textId="77777777" w:rsidR="00532339" w:rsidRPr="007915A0" w:rsidRDefault="00532339" w:rsidP="00532339">
      <w:pPr>
        <w:rPr>
          <w:ins w:id="1066" w:author="Huawei" w:date="2022-01-22T16:42:00Z"/>
        </w:rPr>
      </w:pPr>
      <w:ins w:id="1067" w:author="Huawei" w:date="2022-01-22T16:42:00Z">
        <w:r w:rsidRPr="007915A0">
          <w:t>During T3 the UE shall detect beam failure and initial link recovery. During T4 and T5 the UE measures and evaluates beam candidate from beam candidate set q</w:t>
        </w:r>
        <w:r w:rsidRPr="007915A0">
          <w:rPr>
            <w:vertAlign w:val="subscript"/>
          </w:rPr>
          <w:t>1</w:t>
        </w:r>
        <w:r w:rsidRPr="007915A0">
          <w:t>.</w:t>
        </w:r>
      </w:ins>
    </w:p>
    <w:p w14:paraId="609B75F6" w14:textId="77777777" w:rsidR="00532339" w:rsidRPr="007915A0" w:rsidRDefault="00532339" w:rsidP="00532339">
      <w:pPr>
        <w:rPr>
          <w:ins w:id="1068" w:author="Huawei" w:date="2022-01-22T16:42:00Z"/>
        </w:rPr>
      </w:pPr>
      <w:ins w:id="1069" w:author="Huawei" w:date="2022-01-22T16:42:00Z">
        <w:r w:rsidRPr="007915A0">
          <w:lastRenderedPageBreak/>
          <w:t>No later than time point F occurring no later than D1 = 260+10 ms after the start of T5, the UE shall transmit PUCCH with LRR, followed by BFR MAC CE containing a beam associated with the candidate beam set q</w:t>
        </w:r>
        <w:r w:rsidRPr="007915A0">
          <w:rPr>
            <w:vertAlign w:val="subscript"/>
          </w:rPr>
          <w:t>1</w:t>
        </w:r>
        <w:r w:rsidRPr="007915A0">
          <w:t>. The UE shall not transmit PUCCH with an LRR with the candidate beam set q</w:t>
        </w:r>
        <w:r w:rsidRPr="007915A0">
          <w:rPr>
            <w:vertAlign w:val="subscript"/>
          </w:rPr>
          <w:t>1</w:t>
        </w:r>
        <w:r w:rsidRPr="007915A0">
          <w:t xml:space="preserve"> earlier than time point B.</w:t>
        </w:r>
      </w:ins>
    </w:p>
    <w:p w14:paraId="16FEA186" w14:textId="73404189" w:rsidR="00532339" w:rsidRPr="007915A0" w:rsidRDefault="00532339" w:rsidP="00532339">
      <w:ins w:id="1070" w:author="Huawei" w:date="2022-01-22T16:42:00Z">
        <w:r w:rsidRPr="007915A0">
          <w:t>Test is concluded once the test equipment has received the initial preamble transmission from the UE. The rate of correct events observed during repeated tests shall be at least 90%.</w:t>
        </w:r>
      </w:ins>
    </w:p>
    <w:p w14:paraId="59414C35" w14:textId="77777777" w:rsidR="00671F3D" w:rsidRPr="007915A0" w:rsidRDefault="00671F3D" w:rsidP="00671F3D">
      <w:pPr>
        <w:pStyle w:val="30"/>
      </w:pPr>
      <w:r w:rsidRPr="007915A0">
        <w:t>7.5.6</w:t>
      </w:r>
      <w:r w:rsidRPr="007915A0">
        <w:tab/>
        <w:t>Active BWP switch delay</w:t>
      </w:r>
    </w:p>
    <w:p w14:paraId="39157554" w14:textId="77777777" w:rsidR="00671F3D" w:rsidRPr="007915A0" w:rsidRDefault="00671F3D" w:rsidP="00671F3D">
      <w:pPr>
        <w:pStyle w:val="40"/>
      </w:pPr>
      <w:r w:rsidRPr="007915A0">
        <w:t>7.5.6.1</w:t>
      </w:r>
      <w:r w:rsidRPr="007915A0">
        <w:tab/>
        <w:t>DCI-based and time-based active BWP switch</w:t>
      </w:r>
    </w:p>
    <w:p w14:paraId="0742FCD3" w14:textId="77777777" w:rsidR="00671F3D" w:rsidRPr="007915A0" w:rsidRDefault="00671F3D" w:rsidP="00671F3D">
      <w:pPr>
        <w:pStyle w:val="5"/>
      </w:pPr>
      <w:r w:rsidRPr="007915A0">
        <w:t>7.5.6.1.0</w:t>
      </w:r>
      <w:r w:rsidRPr="007915A0">
        <w:tab/>
        <w:t>Minimum conformance requirements</w:t>
      </w:r>
    </w:p>
    <w:p w14:paraId="2FE9CDF2" w14:textId="77777777" w:rsidR="00671F3D" w:rsidRPr="007915A0" w:rsidRDefault="00671F3D" w:rsidP="00671F3D">
      <w:r w:rsidRPr="007915A0">
        <w:t>[TS 38.133, clause 8.6.2]</w:t>
      </w:r>
    </w:p>
    <w:p w14:paraId="378E8598" w14:textId="77777777" w:rsidR="00671F3D" w:rsidRPr="00BA561E" w:rsidRDefault="00671F3D" w:rsidP="00671F3D">
      <w:r w:rsidRPr="007915A0">
        <w:t>The requirements in this clause only apply to the case that the BWP switch is performed on a single CC.</w:t>
      </w:r>
    </w:p>
    <w:p w14:paraId="7FD44F2C" w14:textId="77777777" w:rsidR="00490595" w:rsidRPr="00671F3D" w:rsidRDefault="00490595" w:rsidP="00E76F68"/>
    <w:p w14:paraId="24A18EE6" w14:textId="77777777" w:rsidR="009109B4" w:rsidRDefault="009109B4"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0F293" w14:textId="77777777" w:rsidR="001F29B5" w:rsidRDefault="001F29B5">
      <w:r>
        <w:separator/>
      </w:r>
    </w:p>
  </w:endnote>
  <w:endnote w:type="continuationSeparator" w:id="0">
    <w:p w14:paraId="2830CDCE" w14:textId="77777777" w:rsidR="001F29B5" w:rsidRDefault="001F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4B6DF" w14:textId="77777777" w:rsidR="001F29B5" w:rsidRDefault="001F29B5">
      <w:r>
        <w:separator/>
      </w:r>
    </w:p>
  </w:footnote>
  <w:footnote w:type="continuationSeparator" w:id="0">
    <w:p w14:paraId="3A60B14F" w14:textId="77777777" w:rsidR="001F29B5" w:rsidRDefault="001F2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B56" w:rsidRDefault="002F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B56" w:rsidRDefault="002F2B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B56" w:rsidRDefault="002F2B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B56" w:rsidRDefault="002F2B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48B0"/>
    <w:rsid w:val="00045B5C"/>
    <w:rsid w:val="000519AA"/>
    <w:rsid w:val="00056B6B"/>
    <w:rsid w:val="00057602"/>
    <w:rsid w:val="00064DAD"/>
    <w:rsid w:val="000730DB"/>
    <w:rsid w:val="00081365"/>
    <w:rsid w:val="0008427F"/>
    <w:rsid w:val="00084B60"/>
    <w:rsid w:val="00085EB9"/>
    <w:rsid w:val="00095160"/>
    <w:rsid w:val="000A00EA"/>
    <w:rsid w:val="000A6394"/>
    <w:rsid w:val="000A7C61"/>
    <w:rsid w:val="000B4C90"/>
    <w:rsid w:val="000B6E93"/>
    <w:rsid w:val="000B7FED"/>
    <w:rsid w:val="000C038A"/>
    <w:rsid w:val="000C3021"/>
    <w:rsid w:val="000C4BB2"/>
    <w:rsid w:val="000C4DED"/>
    <w:rsid w:val="000C6598"/>
    <w:rsid w:val="000C7140"/>
    <w:rsid w:val="000D033A"/>
    <w:rsid w:val="000D3ADD"/>
    <w:rsid w:val="000D44B3"/>
    <w:rsid w:val="000D7452"/>
    <w:rsid w:val="000F218F"/>
    <w:rsid w:val="000F421D"/>
    <w:rsid w:val="000F4CD2"/>
    <w:rsid w:val="000F5B09"/>
    <w:rsid w:val="000F65CC"/>
    <w:rsid w:val="00102215"/>
    <w:rsid w:val="001025AA"/>
    <w:rsid w:val="00110805"/>
    <w:rsid w:val="00110D76"/>
    <w:rsid w:val="00117AA4"/>
    <w:rsid w:val="001231B7"/>
    <w:rsid w:val="00134E13"/>
    <w:rsid w:val="0013686C"/>
    <w:rsid w:val="00143169"/>
    <w:rsid w:val="001436DC"/>
    <w:rsid w:val="00145D43"/>
    <w:rsid w:val="00154047"/>
    <w:rsid w:val="00161FDC"/>
    <w:rsid w:val="00163AF9"/>
    <w:rsid w:val="00167409"/>
    <w:rsid w:val="00171918"/>
    <w:rsid w:val="00172E98"/>
    <w:rsid w:val="00174D66"/>
    <w:rsid w:val="001762F2"/>
    <w:rsid w:val="001813D4"/>
    <w:rsid w:val="00185F0A"/>
    <w:rsid w:val="00186934"/>
    <w:rsid w:val="00192C46"/>
    <w:rsid w:val="001944A2"/>
    <w:rsid w:val="001945F7"/>
    <w:rsid w:val="0019564F"/>
    <w:rsid w:val="00195A04"/>
    <w:rsid w:val="001A08B3"/>
    <w:rsid w:val="001A1EB8"/>
    <w:rsid w:val="001A7B60"/>
    <w:rsid w:val="001B04C7"/>
    <w:rsid w:val="001B0C72"/>
    <w:rsid w:val="001B3D73"/>
    <w:rsid w:val="001B52F0"/>
    <w:rsid w:val="001B618C"/>
    <w:rsid w:val="001B624E"/>
    <w:rsid w:val="001B6CC7"/>
    <w:rsid w:val="001B7A65"/>
    <w:rsid w:val="001D1E80"/>
    <w:rsid w:val="001D4E45"/>
    <w:rsid w:val="001D7615"/>
    <w:rsid w:val="001E41F3"/>
    <w:rsid w:val="001E6674"/>
    <w:rsid w:val="001F29B5"/>
    <w:rsid w:val="001F4F44"/>
    <w:rsid w:val="00204579"/>
    <w:rsid w:val="00205800"/>
    <w:rsid w:val="00207AB9"/>
    <w:rsid w:val="002116B8"/>
    <w:rsid w:val="0021775D"/>
    <w:rsid w:val="00221B4E"/>
    <w:rsid w:val="002225C8"/>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4732"/>
    <w:rsid w:val="002A6023"/>
    <w:rsid w:val="002A688F"/>
    <w:rsid w:val="002B5741"/>
    <w:rsid w:val="002C1848"/>
    <w:rsid w:val="002C71CF"/>
    <w:rsid w:val="002D2F2E"/>
    <w:rsid w:val="002E472E"/>
    <w:rsid w:val="002F2B56"/>
    <w:rsid w:val="002F5044"/>
    <w:rsid w:val="002F6A1A"/>
    <w:rsid w:val="002F76BE"/>
    <w:rsid w:val="003013D8"/>
    <w:rsid w:val="00302368"/>
    <w:rsid w:val="00305409"/>
    <w:rsid w:val="0030675D"/>
    <w:rsid w:val="00310531"/>
    <w:rsid w:val="00312BAB"/>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16DE"/>
    <w:rsid w:val="003609EF"/>
    <w:rsid w:val="00361627"/>
    <w:rsid w:val="0036231A"/>
    <w:rsid w:val="00365D17"/>
    <w:rsid w:val="00374DD4"/>
    <w:rsid w:val="0038329C"/>
    <w:rsid w:val="00386010"/>
    <w:rsid w:val="003913FD"/>
    <w:rsid w:val="003914C5"/>
    <w:rsid w:val="00393D40"/>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124A"/>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C50AE"/>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2E0A"/>
    <w:rsid w:val="00543BDF"/>
    <w:rsid w:val="00547111"/>
    <w:rsid w:val="00552DF3"/>
    <w:rsid w:val="00561EAC"/>
    <w:rsid w:val="00564A17"/>
    <w:rsid w:val="00565982"/>
    <w:rsid w:val="00576041"/>
    <w:rsid w:val="005761AB"/>
    <w:rsid w:val="005770A4"/>
    <w:rsid w:val="0058009B"/>
    <w:rsid w:val="00580F1D"/>
    <w:rsid w:val="00581187"/>
    <w:rsid w:val="00582221"/>
    <w:rsid w:val="005824AB"/>
    <w:rsid w:val="005919B2"/>
    <w:rsid w:val="0059254B"/>
    <w:rsid w:val="00592D74"/>
    <w:rsid w:val="0059388A"/>
    <w:rsid w:val="0059464D"/>
    <w:rsid w:val="00595BED"/>
    <w:rsid w:val="005A0256"/>
    <w:rsid w:val="005A0750"/>
    <w:rsid w:val="005A0F48"/>
    <w:rsid w:val="005A34D3"/>
    <w:rsid w:val="005B3DB5"/>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102C"/>
    <w:rsid w:val="00664843"/>
    <w:rsid w:val="00665C47"/>
    <w:rsid w:val="0067094A"/>
    <w:rsid w:val="00671F3D"/>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075DC"/>
    <w:rsid w:val="00710AD6"/>
    <w:rsid w:val="00714425"/>
    <w:rsid w:val="00724BB4"/>
    <w:rsid w:val="00726B59"/>
    <w:rsid w:val="00730646"/>
    <w:rsid w:val="00731784"/>
    <w:rsid w:val="00742837"/>
    <w:rsid w:val="0074609E"/>
    <w:rsid w:val="0074631B"/>
    <w:rsid w:val="007512FD"/>
    <w:rsid w:val="00752316"/>
    <w:rsid w:val="00756CD5"/>
    <w:rsid w:val="00757A76"/>
    <w:rsid w:val="0076092B"/>
    <w:rsid w:val="00760DB7"/>
    <w:rsid w:val="007660B4"/>
    <w:rsid w:val="007701D4"/>
    <w:rsid w:val="00774E73"/>
    <w:rsid w:val="00781522"/>
    <w:rsid w:val="007915A0"/>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E1718"/>
    <w:rsid w:val="008F3789"/>
    <w:rsid w:val="008F3E42"/>
    <w:rsid w:val="008F5196"/>
    <w:rsid w:val="008F6066"/>
    <w:rsid w:val="008F686C"/>
    <w:rsid w:val="00905823"/>
    <w:rsid w:val="00905F98"/>
    <w:rsid w:val="00906C1E"/>
    <w:rsid w:val="00907DD8"/>
    <w:rsid w:val="009109B4"/>
    <w:rsid w:val="00911C73"/>
    <w:rsid w:val="009148DE"/>
    <w:rsid w:val="00914A40"/>
    <w:rsid w:val="009208DF"/>
    <w:rsid w:val="00922D8E"/>
    <w:rsid w:val="009344B7"/>
    <w:rsid w:val="00934CE4"/>
    <w:rsid w:val="009374C7"/>
    <w:rsid w:val="00941E30"/>
    <w:rsid w:val="0095026B"/>
    <w:rsid w:val="00953730"/>
    <w:rsid w:val="00960397"/>
    <w:rsid w:val="00970AB6"/>
    <w:rsid w:val="00970EED"/>
    <w:rsid w:val="00977574"/>
    <w:rsid w:val="009777D9"/>
    <w:rsid w:val="009801AB"/>
    <w:rsid w:val="00987FE2"/>
    <w:rsid w:val="00991B88"/>
    <w:rsid w:val="009937E4"/>
    <w:rsid w:val="00996C49"/>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5265"/>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904"/>
    <w:rsid w:val="00AA1B13"/>
    <w:rsid w:val="00AA2140"/>
    <w:rsid w:val="00AA2CBC"/>
    <w:rsid w:val="00AA3C7A"/>
    <w:rsid w:val="00AA7668"/>
    <w:rsid w:val="00AB05CF"/>
    <w:rsid w:val="00AB22A0"/>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4233"/>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86EB9"/>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2B0A"/>
    <w:rsid w:val="00C138D1"/>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3EAF"/>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6E54"/>
    <w:rsid w:val="00CF079D"/>
    <w:rsid w:val="00CF1C12"/>
    <w:rsid w:val="00D01D91"/>
    <w:rsid w:val="00D0353D"/>
    <w:rsid w:val="00D03F9A"/>
    <w:rsid w:val="00D047C4"/>
    <w:rsid w:val="00D06D51"/>
    <w:rsid w:val="00D071EC"/>
    <w:rsid w:val="00D07A36"/>
    <w:rsid w:val="00D11CE8"/>
    <w:rsid w:val="00D12EFD"/>
    <w:rsid w:val="00D13478"/>
    <w:rsid w:val="00D23384"/>
    <w:rsid w:val="00D24991"/>
    <w:rsid w:val="00D25D9C"/>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3FDE"/>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44F86"/>
    <w:rsid w:val="00F54465"/>
    <w:rsid w:val="00F55D06"/>
    <w:rsid w:val="00F57051"/>
    <w:rsid w:val="00F7277A"/>
    <w:rsid w:val="00F80089"/>
    <w:rsid w:val="00F82EF8"/>
    <w:rsid w:val="00F8300C"/>
    <w:rsid w:val="00F930B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C85E7-1C59-4E47-8D60-1C149C97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2022-01-22T08:57:00Z</dcterms:created>
  <dcterms:modified xsi:type="dcterms:W3CDTF">2022-03-01T15:01:00Z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(3)xKGknnjGKKUZx+bWr9xPeInzdW5/tKgGr1a+NYMZQjiFUZkPQUNSxaaAAb3B/xGgx8ue6f9V
/OaSO7KOfOiojhkg//KvttcLdvW5yqpUBsEytQhnYCf2aGIKquXAK7U9/244FXkRZMKdqNQq
1Nnm2FRMVZQRrXzO1QTo0PpjzS2VeaGrRazA38CgbRMTLIxC0Lqs/0kJBa3/2fpSUwrRkL4E
RH+NnM/FpnVaKw18KC</vt:lpwstr>
  </property>
  <property fmtid="{D5CDD505-2E9C-101B-9397-08002B2CF9AE}" pid="22" name="_2015_ms_pID_7253431">
    <vt:lpwstr>PdkxGvyBujzdF8XAFTaej91DuRQq7Ner9+QMkUkTbUb1i/zueVyo73
9RtVyrQTJCQJ0KgpPv1WrN5FAniesoeIGhtGYTS0MhiKO1RynDDvn/tRjafWz2VUdFHax34S
SCcSglgSx5k48/MRDbXUwqlL75hSRn2aeq12fk5UizEU+IWqljJ9uKvIvlFMgjqq1z0oMm0b
DPZa4fYA95OzZxA0BSM6+rG0409Lk0d3v2ss</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