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6CB5F" w14:textId="46BA685D" w:rsidR="006F1016" w:rsidRDefault="006F1016" w:rsidP="006F1016">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C06ADA">
        <w:rPr>
          <w:b/>
          <w:i/>
          <w:noProof/>
          <w:sz w:val="28"/>
        </w:rPr>
        <w:t>048</w:t>
      </w:r>
      <w:r w:rsidR="00F817D9">
        <w:rPr>
          <w:b/>
          <w:i/>
          <w:noProof/>
          <w:sz w:val="28"/>
        </w:rPr>
        <w:t>3</w:t>
      </w:r>
      <w:r w:rsidR="004652C3" w:rsidRPr="009503CE">
        <w:rPr>
          <w:b/>
          <w:i/>
          <w:noProof/>
          <w:sz w:val="28"/>
          <w:highlight w:val="yellow"/>
        </w:rPr>
        <w:t>r1</w:t>
      </w:r>
    </w:p>
    <w:p w14:paraId="16C4D8E0" w14:textId="6AB6D866" w:rsidR="006F1016" w:rsidRDefault="006F1016" w:rsidP="006F1016">
      <w:pPr>
        <w:pStyle w:val="CRCoverPage"/>
        <w:outlineLvl w:val="0"/>
        <w:rPr>
          <w:b/>
          <w:noProof/>
          <w:sz w:val="24"/>
        </w:rPr>
      </w:pPr>
      <w:r>
        <w:rPr>
          <w:b/>
          <w:noProof/>
          <w:sz w:val="24"/>
        </w:rPr>
        <w:t>Electronic Meeting, , 21th February  – 4th March</w:t>
      </w:r>
      <w:r w:rsidR="00DE38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016" w14:paraId="36F6F366" w14:textId="77777777" w:rsidTr="004A72B8">
        <w:tc>
          <w:tcPr>
            <w:tcW w:w="9641" w:type="dxa"/>
            <w:gridSpan w:val="9"/>
            <w:tcBorders>
              <w:top w:val="single" w:sz="4" w:space="0" w:color="auto"/>
              <w:left w:val="single" w:sz="4" w:space="0" w:color="auto"/>
              <w:right w:val="single" w:sz="4" w:space="0" w:color="auto"/>
            </w:tcBorders>
          </w:tcPr>
          <w:p w14:paraId="18C0C94B" w14:textId="77777777" w:rsidR="006F1016" w:rsidRDefault="006F1016" w:rsidP="004A72B8">
            <w:pPr>
              <w:pStyle w:val="CRCoverPage"/>
              <w:spacing w:after="0"/>
              <w:jc w:val="right"/>
              <w:rPr>
                <w:i/>
                <w:noProof/>
              </w:rPr>
            </w:pPr>
            <w:r>
              <w:rPr>
                <w:i/>
                <w:noProof/>
                <w:sz w:val="14"/>
              </w:rPr>
              <w:t>CR-Form-v12.2</w:t>
            </w:r>
          </w:p>
        </w:tc>
      </w:tr>
      <w:tr w:rsidR="006F1016" w14:paraId="68A53D84" w14:textId="77777777" w:rsidTr="004A72B8">
        <w:tc>
          <w:tcPr>
            <w:tcW w:w="9641" w:type="dxa"/>
            <w:gridSpan w:val="9"/>
            <w:tcBorders>
              <w:left w:val="single" w:sz="4" w:space="0" w:color="auto"/>
              <w:right w:val="single" w:sz="4" w:space="0" w:color="auto"/>
            </w:tcBorders>
          </w:tcPr>
          <w:p w14:paraId="3AE46FE3" w14:textId="77777777" w:rsidR="006F1016" w:rsidRDefault="006F1016" w:rsidP="004A72B8">
            <w:pPr>
              <w:pStyle w:val="CRCoverPage"/>
              <w:spacing w:after="0"/>
              <w:jc w:val="center"/>
              <w:rPr>
                <w:noProof/>
              </w:rPr>
            </w:pPr>
            <w:r>
              <w:rPr>
                <w:b/>
                <w:noProof/>
                <w:sz w:val="32"/>
              </w:rPr>
              <w:t>CHANGE REQUEST</w:t>
            </w:r>
          </w:p>
        </w:tc>
      </w:tr>
      <w:tr w:rsidR="006F1016" w14:paraId="7AF6454A" w14:textId="77777777" w:rsidTr="004A72B8">
        <w:tc>
          <w:tcPr>
            <w:tcW w:w="9641" w:type="dxa"/>
            <w:gridSpan w:val="9"/>
            <w:tcBorders>
              <w:left w:val="single" w:sz="4" w:space="0" w:color="auto"/>
              <w:right w:val="single" w:sz="4" w:space="0" w:color="auto"/>
            </w:tcBorders>
          </w:tcPr>
          <w:p w14:paraId="2635D9EE" w14:textId="77777777" w:rsidR="006F1016" w:rsidRDefault="006F1016" w:rsidP="004A72B8">
            <w:pPr>
              <w:pStyle w:val="CRCoverPage"/>
              <w:spacing w:after="0"/>
              <w:rPr>
                <w:noProof/>
                <w:sz w:val="8"/>
                <w:szCs w:val="8"/>
              </w:rPr>
            </w:pPr>
          </w:p>
        </w:tc>
      </w:tr>
      <w:tr w:rsidR="006F1016" w14:paraId="315F567C" w14:textId="77777777" w:rsidTr="004A72B8">
        <w:tc>
          <w:tcPr>
            <w:tcW w:w="142" w:type="dxa"/>
            <w:tcBorders>
              <w:left w:val="single" w:sz="4" w:space="0" w:color="auto"/>
            </w:tcBorders>
          </w:tcPr>
          <w:p w14:paraId="54CD332C" w14:textId="77777777" w:rsidR="006F1016" w:rsidRDefault="006F1016" w:rsidP="004A72B8">
            <w:pPr>
              <w:pStyle w:val="CRCoverPage"/>
              <w:spacing w:after="0"/>
              <w:jc w:val="right"/>
              <w:rPr>
                <w:noProof/>
              </w:rPr>
            </w:pPr>
          </w:p>
        </w:tc>
        <w:tc>
          <w:tcPr>
            <w:tcW w:w="1559" w:type="dxa"/>
            <w:shd w:val="pct30" w:color="FFFF00" w:fill="auto"/>
          </w:tcPr>
          <w:p w14:paraId="5F311299" w14:textId="77777777" w:rsidR="006F1016" w:rsidRPr="00410371" w:rsidRDefault="006F1016"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2</w:t>
            </w:r>
          </w:p>
        </w:tc>
        <w:tc>
          <w:tcPr>
            <w:tcW w:w="709" w:type="dxa"/>
          </w:tcPr>
          <w:p w14:paraId="78A35BD5" w14:textId="77777777" w:rsidR="006F1016" w:rsidRDefault="006F1016" w:rsidP="004A72B8">
            <w:pPr>
              <w:pStyle w:val="CRCoverPage"/>
              <w:spacing w:after="0"/>
              <w:jc w:val="center"/>
              <w:rPr>
                <w:noProof/>
              </w:rPr>
            </w:pPr>
            <w:r>
              <w:rPr>
                <w:b/>
                <w:noProof/>
                <w:sz w:val="28"/>
              </w:rPr>
              <w:t>CR</w:t>
            </w:r>
          </w:p>
        </w:tc>
        <w:tc>
          <w:tcPr>
            <w:tcW w:w="1276" w:type="dxa"/>
            <w:shd w:val="pct30" w:color="FFFF00" w:fill="auto"/>
          </w:tcPr>
          <w:p w14:paraId="2E06FBEE" w14:textId="3690EAA3" w:rsidR="006F1016" w:rsidRPr="00410371" w:rsidRDefault="00204F17" w:rsidP="004A72B8">
            <w:pPr>
              <w:pStyle w:val="CRCoverPage"/>
              <w:spacing w:after="0"/>
              <w:rPr>
                <w:noProof/>
              </w:rPr>
            </w:pPr>
            <w:r>
              <w:fldChar w:fldCharType="begin"/>
            </w:r>
            <w:r>
              <w:instrText xml:space="preserve"> DOCPROPERTY  Cr#  \* MERGEFORMAT </w:instrText>
            </w:r>
            <w:r>
              <w:fldChar w:fldCharType="separate"/>
            </w:r>
            <w:r w:rsidR="00C06ADA">
              <w:rPr>
                <w:b/>
                <w:noProof/>
                <w:sz w:val="28"/>
              </w:rPr>
              <w:t>0281</w:t>
            </w:r>
            <w:r>
              <w:rPr>
                <w:b/>
                <w:noProof/>
                <w:sz w:val="28"/>
              </w:rPr>
              <w:fldChar w:fldCharType="end"/>
            </w:r>
          </w:p>
        </w:tc>
        <w:tc>
          <w:tcPr>
            <w:tcW w:w="709" w:type="dxa"/>
          </w:tcPr>
          <w:p w14:paraId="5CFBB58C" w14:textId="77777777" w:rsidR="006F1016" w:rsidRDefault="006F1016"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3F709EC4" w14:textId="77777777" w:rsidR="006F1016" w:rsidRPr="00410371" w:rsidRDefault="00204F17" w:rsidP="004A72B8">
            <w:pPr>
              <w:pStyle w:val="CRCoverPage"/>
              <w:spacing w:after="0"/>
              <w:jc w:val="center"/>
              <w:rPr>
                <w:b/>
                <w:noProof/>
              </w:rPr>
            </w:pPr>
            <w:r>
              <w:fldChar w:fldCharType="begin"/>
            </w:r>
            <w:r>
              <w:instrText xml:space="preserve"> DOCPROPERTY  Revision  \* MERGEFORMAT </w:instrText>
            </w:r>
            <w:r>
              <w:fldChar w:fldCharType="separate"/>
            </w:r>
            <w:r w:rsidR="006F1016">
              <w:rPr>
                <w:b/>
                <w:noProof/>
                <w:sz w:val="28"/>
              </w:rPr>
              <w:t>-</w:t>
            </w:r>
            <w:r>
              <w:rPr>
                <w:b/>
                <w:noProof/>
                <w:sz w:val="28"/>
              </w:rPr>
              <w:fldChar w:fldCharType="end"/>
            </w:r>
          </w:p>
        </w:tc>
        <w:tc>
          <w:tcPr>
            <w:tcW w:w="2410" w:type="dxa"/>
          </w:tcPr>
          <w:p w14:paraId="5E87960D" w14:textId="77777777" w:rsidR="006F1016" w:rsidRDefault="006F1016"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44A31" w14:textId="77777777" w:rsidR="006F1016" w:rsidRPr="00410371" w:rsidRDefault="00204F17" w:rsidP="004A72B8">
            <w:pPr>
              <w:pStyle w:val="CRCoverPage"/>
              <w:spacing w:after="0"/>
              <w:jc w:val="center"/>
              <w:rPr>
                <w:noProof/>
                <w:sz w:val="28"/>
              </w:rPr>
            </w:pPr>
            <w:r>
              <w:fldChar w:fldCharType="begin"/>
            </w:r>
            <w:r>
              <w:instrText xml:space="preserve"> DOCPROPERTY  Version  \* MERGEFORMAT </w:instrText>
            </w:r>
            <w:r>
              <w:fldChar w:fldCharType="separate"/>
            </w:r>
            <w:r w:rsidR="006F1016" w:rsidRPr="00AA3CA7">
              <w:rPr>
                <w:b/>
                <w:noProof/>
                <w:sz w:val="28"/>
              </w:rPr>
              <w:fldChar w:fldCharType="begin"/>
            </w:r>
            <w:r w:rsidR="006F1016" w:rsidRPr="00AA3CA7">
              <w:rPr>
                <w:b/>
                <w:noProof/>
                <w:sz w:val="28"/>
              </w:rPr>
              <w:instrText xml:space="preserve"> DOCPROPERTY  Version  \* MERGEFORMAT </w:instrText>
            </w:r>
            <w:r w:rsidR="006F1016" w:rsidRPr="00AA3CA7">
              <w:rPr>
                <w:b/>
                <w:noProof/>
                <w:sz w:val="28"/>
              </w:rPr>
              <w:fldChar w:fldCharType="separate"/>
            </w:r>
            <w:r w:rsidR="006F1016" w:rsidRPr="00AA3CA7">
              <w:rPr>
                <w:b/>
                <w:noProof/>
                <w:sz w:val="28"/>
              </w:rPr>
              <w:t>1</w:t>
            </w:r>
            <w:r w:rsidR="006F1016">
              <w:rPr>
                <w:b/>
                <w:noProof/>
                <w:sz w:val="28"/>
              </w:rPr>
              <w:t>5</w:t>
            </w:r>
            <w:r w:rsidR="006F1016" w:rsidRPr="00AA3CA7">
              <w:rPr>
                <w:b/>
                <w:noProof/>
                <w:sz w:val="28"/>
              </w:rPr>
              <w:t>.</w:t>
            </w:r>
            <w:r w:rsidR="006F1016" w:rsidRPr="00AA3CA7">
              <w:rPr>
                <w:b/>
                <w:noProof/>
                <w:sz w:val="28"/>
              </w:rPr>
              <w:fldChar w:fldCharType="end"/>
            </w:r>
            <w:r>
              <w:rPr>
                <w:b/>
                <w:noProof/>
                <w:sz w:val="28"/>
              </w:rPr>
              <w:fldChar w:fldCharType="end"/>
            </w:r>
            <w:r w:rsidR="006F1016">
              <w:rPr>
                <w:b/>
                <w:noProof/>
                <w:sz w:val="28"/>
              </w:rPr>
              <w:t>2.0</w:t>
            </w:r>
          </w:p>
        </w:tc>
        <w:tc>
          <w:tcPr>
            <w:tcW w:w="143" w:type="dxa"/>
            <w:tcBorders>
              <w:right w:val="single" w:sz="4" w:space="0" w:color="auto"/>
            </w:tcBorders>
          </w:tcPr>
          <w:p w14:paraId="5DEEE8A1" w14:textId="77777777" w:rsidR="006F1016" w:rsidRDefault="006F1016" w:rsidP="004A72B8">
            <w:pPr>
              <w:pStyle w:val="CRCoverPage"/>
              <w:spacing w:after="0"/>
              <w:rPr>
                <w:noProof/>
              </w:rPr>
            </w:pPr>
          </w:p>
        </w:tc>
      </w:tr>
      <w:tr w:rsidR="006F1016" w14:paraId="6E40E96A" w14:textId="77777777" w:rsidTr="004A72B8">
        <w:tc>
          <w:tcPr>
            <w:tcW w:w="9641" w:type="dxa"/>
            <w:gridSpan w:val="9"/>
            <w:tcBorders>
              <w:left w:val="single" w:sz="4" w:space="0" w:color="auto"/>
              <w:right w:val="single" w:sz="4" w:space="0" w:color="auto"/>
            </w:tcBorders>
          </w:tcPr>
          <w:p w14:paraId="31859F66" w14:textId="77777777" w:rsidR="006F1016" w:rsidRDefault="006F1016" w:rsidP="004A72B8">
            <w:pPr>
              <w:pStyle w:val="CRCoverPage"/>
              <w:spacing w:after="0"/>
              <w:rPr>
                <w:noProof/>
              </w:rPr>
            </w:pPr>
          </w:p>
        </w:tc>
      </w:tr>
      <w:tr w:rsidR="006F1016" w14:paraId="0E4B8F9D" w14:textId="77777777" w:rsidTr="004A72B8">
        <w:tc>
          <w:tcPr>
            <w:tcW w:w="9641" w:type="dxa"/>
            <w:gridSpan w:val="9"/>
            <w:tcBorders>
              <w:top w:val="single" w:sz="4" w:space="0" w:color="auto"/>
            </w:tcBorders>
          </w:tcPr>
          <w:p w14:paraId="4B476DC9" w14:textId="77777777" w:rsidR="006F1016" w:rsidRPr="00F25D98" w:rsidRDefault="006F1016"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1016" w14:paraId="0CBD15E4" w14:textId="77777777" w:rsidTr="004A72B8">
        <w:tc>
          <w:tcPr>
            <w:tcW w:w="9641" w:type="dxa"/>
            <w:gridSpan w:val="9"/>
          </w:tcPr>
          <w:p w14:paraId="03D13A7A" w14:textId="77777777" w:rsidR="006F1016" w:rsidRDefault="006F1016" w:rsidP="004A72B8">
            <w:pPr>
              <w:pStyle w:val="CRCoverPage"/>
              <w:spacing w:after="0"/>
              <w:rPr>
                <w:noProof/>
                <w:sz w:val="8"/>
                <w:szCs w:val="8"/>
              </w:rPr>
            </w:pPr>
          </w:p>
        </w:tc>
      </w:tr>
    </w:tbl>
    <w:p w14:paraId="4CFD8ED0" w14:textId="77777777" w:rsidR="006F1016" w:rsidRDefault="006F1016" w:rsidP="006F10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016" w14:paraId="098EEDFF" w14:textId="77777777" w:rsidTr="004A72B8">
        <w:tc>
          <w:tcPr>
            <w:tcW w:w="2835" w:type="dxa"/>
          </w:tcPr>
          <w:p w14:paraId="365CAA3D" w14:textId="77777777" w:rsidR="006F1016" w:rsidRDefault="006F1016" w:rsidP="004A72B8">
            <w:pPr>
              <w:pStyle w:val="CRCoverPage"/>
              <w:tabs>
                <w:tab w:val="right" w:pos="2751"/>
              </w:tabs>
              <w:spacing w:after="0"/>
              <w:rPr>
                <w:b/>
                <w:i/>
                <w:noProof/>
              </w:rPr>
            </w:pPr>
            <w:r>
              <w:rPr>
                <w:b/>
                <w:i/>
                <w:noProof/>
              </w:rPr>
              <w:t>Proposed change affects:</w:t>
            </w:r>
          </w:p>
        </w:tc>
        <w:tc>
          <w:tcPr>
            <w:tcW w:w="1418" w:type="dxa"/>
          </w:tcPr>
          <w:p w14:paraId="1BFBB67C" w14:textId="77777777" w:rsidR="006F1016" w:rsidRDefault="006F1016"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48219" w14:textId="77777777" w:rsidR="006F1016" w:rsidRDefault="006F1016" w:rsidP="004A72B8">
            <w:pPr>
              <w:pStyle w:val="CRCoverPage"/>
              <w:spacing w:after="0"/>
              <w:jc w:val="center"/>
              <w:rPr>
                <w:b/>
                <w:caps/>
                <w:noProof/>
              </w:rPr>
            </w:pPr>
          </w:p>
        </w:tc>
        <w:tc>
          <w:tcPr>
            <w:tcW w:w="709" w:type="dxa"/>
            <w:tcBorders>
              <w:left w:val="single" w:sz="4" w:space="0" w:color="auto"/>
            </w:tcBorders>
          </w:tcPr>
          <w:p w14:paraId="364FC4C3" w14:textId="77777777" w:rsidR="006F1016" w:rsidRDefault="006F1016"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C31DA" w14:textId="77777777" w:rsidR="006F1016" w:rsidRDefault="006F1016" w:rsidP="004A72B8">
            <w:pPr>
              <w:pStyle w:val="CRCoverPage"/>
              <w:spacing w:after="0"/>
              <w:jc w:val="center"/>
              <w:rPr>
                <w:b/>
                <w:caps/>
                <w:noProof/>
              </w:rPr>
            </w:pPr>
          </w:p>
        </w:tc>
        <w:tc>
          <w:tcPr>
            <w:tcW w:w="2126" w:type="dxa"/>
          </w:tcPr>
          <w:p w14:paraId="795136D5" w14:textId="77777777" w:rsidR="006F1016" w:rsidRDefault="006F1016"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183E3" w14:textId="77777777" w:rsidR="006F1016" w:rsidRDefault="006F1016" w:rsidP="004A72B8">
            <w:pPr>
              <w:pStyle w:val="CRCoverPage"/>
              <w:spacing w:after="0"/>
              <w:jc w:val="center"/>
              <w:rPr>
                <w:b/>
                <w:caps/>
                <w:noProof/>
              </w:rPr>
            </w:pPr>
          </w:p>
        </w:tc>
        <w:tc>
          <w:tcPr>
            <w:tcW w:w="1418" w:type="dxa"/>
            <w:tcBorders>
              <w:left w:val="nil"/>
            </w:tcBorders>
          </w:tcPr>
          <w:p w14:paraId="241D74B5" w14:textId="77777777" w:rsidR="006F1016" w:rsidRDefault="006F1016"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3040C" w14:textId="77777777" w:rsidR="006F1016" w:rsidRDefault="006F1016" w:rsidP="004A72B8">
            <w:pPr>
              <w:pStyle w:val="CRCoverPage"/>
              <w:spacing w:after="0"/>
              <w:jc w:val="center"/>
              <w:rPr>
                <w:b/>
                <w:bCs/>
                <w:caps/>
                <w:noProof/>
              </w:rPr>
            </w:pPr>
          </w:p>
        </w:tc>
      </w:tr>
    </w:tbl>
    <w:p w14:paraId="4B4CF480" w14:textId="77777777" w:rsidR="006F1016" w:rsidRDefault="006F1016" w:rsidP="006F10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016" w14:paraId="3498BEF7" w14:textId="77777777" w:rsidTr="004A72B8">
        <w:tc>
          <w:tcPr>
            <w:tcW w:w="9640" w:type="dxa"/>
            <w:gridSpan w:val="11"/>
          </w:tcPr>
          <w:p w14:paraId="624CBA6C" w14:textId="77777777" w:rsidR="006F1016" w:rsidRDefault="006F1016" w:rsidP="004A72B8">
            <w:pPr>
              <w:pStyle w:val="CRCoverPage"/>
              <w:spacing w:after="0"/>
              <w:rPr>
                <w:noProof/>
                <w:sz w:val="8"/>
                <w:szCs w:val="8"/>
              </w:rPr>
            </w:pPr>
          </w:p>
        </w:tc>
      </w:tr>
      <w:tr w:rsidR="006F1016" w14:paraId="76C22C18" w14:textId="77777777" w:rsidTr="004A72B8">
        <w:tc>
          <w:tcPr>
            <w:tcW w:w="1843" w:type="dxa"/>
            <w:tcBorders>
              <w:top w:val="single" w:sz="4" w:space="0" w:color="auto"/>
              <w:left w:val="single" w:sz="4" w:space="0" w:color="auto"/>
            </w:tcBorders>
          </w:tcPr>
          <w:p w14:paraId="62E2DBA0" w14:textId="77777777" w:rsidR="006F1016" w:rsidRDefault="006F1016"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0776C" w14:textId="6545DE3B" w:rsidR="006F1016" w:rsidRDefault="00C152D9" w:rsidP="004A72B8">
            <w:pPr>
              <w:pStyle w:val="CRCoverPage"/>
              <w:spacing w:after="0"/>
              <w:ind w:left="100"/>
              <w:rPr>
                <w:noProof/>
              </w:rPr>
            </w:pPr>
            <w:r w:rsidRPr="00C152D9">
              <w:rPr>
                <w:noProof/>
              </w:rPr>
              <w:t>Correction of MCPTT Test Case 5.3</w:t>
            </w:r>
          </w:p>
        </w:tc>
      </w:tr>
      <w:tr w:rsidR="006F1016" w14:paraId="4D71E6D4" w14:textId="77777777" w:rsidTr="004A72B8">
        <w:tc>
          <w:tcPr>
            <w:tcW w:w="1843" w:type="dxa"/>
            <w:tcBorders>
              <w:left w:val="single" w:sz="4" w:space="0" w:color="auto"/>
            </w:tcBorders>
          </w:tcPr>
          <w:p w14:paraId="122287F6" w14:textId="77777777" w:rsidR="006F1016" w:rsidRDefault="006F1016" w:rsidP="004A72B8">
            <w:pPr>
              <w:pStyle w:val="CRCoverPage"/>
              <w:spacing w:after="0"/>
              <w:rPr>
                <w:b/>
                <w:i/>
                <w:noProof/>
                <w:sz w:val="8"/>
                <w:szCs w:val="8"/>
              </w:rPr>
            </w:pPr>
          </w:p>
        </w:tc>
        <w:tc>
          <w:tcPr>
            <w:tcW w:w="7797" w:type="dxa"/>
            <w:gridSpan w:val="10"/>
            <w:tcBorders>
              <w:right w:val="single" w:sz="4" w:space="0" w:color="auto"/>
            </w:tcBorders>
          </w:tcPr>
          <w:p w14:paraId="51C6A9EE" w14:textId="77777777" w:rsidR="006F1016" w:rsidRDefault="006F1016" w:rsidP="004A72B8">
            <w:pPr>
              <w:pStyle w:val="CRCoverPage"/>
              <w:spacing w:after="0"/>
              <w:rPr>
                <w:noProof/>
                <w:sz w:val="8"/>
                <w:szCs w:val="8"/>
              </w:rPr>
            </w:pPr>
          </w:p>
        </w:tc>
      </w:tr>
      <w:tr w:rsidR="006F1016" w14:paraId="514B9B69" w14:textId="77777777" w:rsidTr="004A72B8">
        <w:tc>
          <w:tcPr>
            <w:tcW w:w="1843" w:type="dxa"/>
            <w:tcBorders>
              <w:left w:val="single" w:sz="4" w:space="0" w:color="auto"/>
            </w:tcBorders>
          </w:tcPr>
          <w:p w14:paraId="25B124EA" w14:textId="77777777" w:rsidR="006F1016" w:rsidRDefault="006F1016"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1ECF1" w14:textId="6DBBDF78" w:rsidR="006F1016" w:rsidRDefault="006F1016" w:rsidP="004A72B8">
            <w:pPr>
              <w:pStyle w:val="CRCoverPage"/>
              <w:spacing w:after="0"/>
              <w:ind w:left="100"/>
              <w:rPr>
                <w:noProof/>
              </w:rPr>
            </w:pPr>
            <w:r w:rsidRPr="00AA3CA7">
              <w:rPr>
                <w:noProof/>
              </w:rPr>
              <w:t>MCC TF160</w:t>
            </w:r>
            <w:r w:rsidR="00520F46">
              <w:rPr>
                <w:noProof/>
              </w:rPr>
              <w:t xml:space="preserve">, </w:t>
            </w:r>
            <w:r w:rsidR="00520F46" w:rsidRPr="00520F46">
              <w:rPr>
                <w:noProof/>
                <w:highlight w:val="yellow"/>
              </w:rPr>
              <w:t>NIST</w:t>
            </w:r>
            <w:r w:rsidR="00BC005B">
              <w:rPr>
                <w:noProof/>
              </w:rPr>
              <w:t xml:space="preserve">, </w:t>
            </w:r>
            <w:r w:rsidR="00BC005B" w:rsidRPr="00FD1D98">
              <w:rPr>
                <w:noProof/>
                <w:highlight w:val="yellow"/>
              </w:rPr>
              <w:fldChar w:fldCharType="begin"/>
            </w:r>
            <w:r w:rsidR="00BC005B" w:rsidRPr="00FD1D98">
              <w:rPr>
                <w:noProof/>
                <w:highlight w:val="yellow"/>
              </w:rPr>
              <w:instrText xml:space="preserve"> DOCPROPERTY  SourceIfWg  \* MERGEFORMAT </w:instrText>
            </w:r>
            <w:r w:rsidR="00BC005B" w:rsidRPr="00FD1D98">
              <w:rPr>
                <w:noProof/>
                <w:highlight w:val="yellow"/>
              </w:rPr>
              <w:fldChar w:fldCharType="separate"/>
            </w:r>
            <w:r w:rsidR="00BC005B" w:rsidRPr="00FD1D98">
              <w:rPr>
                <w:noProof/>
                <w:highlight w:val="yellow"/>
              </w:rPr>
              <w:t>UPV/EHU, Nemergent Solutions</w:t>
            </w:r>
            <w:r w:rsidR="00BC005B" w:rsidRPr="00FD1D98">
              <w:rPr>
                <w:noProof/>
                <w:highlight w:val="yellow"/>
              </w:rPr>
              <w:fldChar w:fldCharType="end"/>
            </w:r>
          </w:p>
        </w:tc>
      </w:tr>
      <w:tr w:rsidR="006F1016" w14:paraId="7CD59BAA" w14:textId="77777777" w:rsidTr="004A72B8">
        <w:tc>
          <w:tcPr>
            <w:tcW w:w="1843" w:type="dxa"/>
            <w:tcBorders>
              <w:left w:val="single" w:sz="4" w:space="0" w:color="auto"/>
            </w:tcBorders>
          </w:tcPr>
          <w:p w14:paraId="5C95FE62" w14:textId="77777777" w:rsidR="006F1016" w:rsidRDefault="006F1016"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4CDD62" w14:textId="77777777" w:rsidR="006F1016" w:rsidRDefault="00204F17" w:rsidP="004A72B8">
            <w:pPr>
              <w:pStyle w:val="CRCoverPage"/>
              <w:spacing w:after="0"/>
              <w:ind w:left="100"/>
              <w:rPr>
                <w:noProof/>
              </w:rPr>
            </w:pPr>
            <w:r>
              <w:fldChar w:fldCharType="begin"/>
            </w:r>
            <w:r>
              <w:instrText xml:space="preserve"> DOCPROPERTY  SourceIfTsg  \* MERGEFORMAT </w:instrText>
            </w:r>
            <w:r>
              <w:fldChar w:fldCharType="separate"/>
            </w:r>
            <w:r w:rsidR="006F1016">
              <w:rPr>
                <w:noProof/>
              </w:rPr>
              <w:t>R5</w:t>
            </w:r>
            <w:r>
              <w:rPr>
                <w:noProof/>
              </w:rPr>
              <w:fldChar w:fldCharType="end"/>
            </w:r>
          </w:p>
        </w:tc>
      </w:tr>
      <w:tr w:rsidR="006F1016" w14:paraId="28BA278B" w14:textId="77777777" w:rsidTr="004A72B8">
        <w:tc>
          <w:tcPr>
            <w:tcW w:w="1843" w:type="dxa"/>
            <w:tcBorders>
              <w:left w:val="single" w:sz="4" w:space="0" w:color="auto"/>
            </w:tcBorders>
          </w:tcPr>
          <w:p w14:paraId="29C1C943" w14:textId="77777777" w:rsidR="006F1016" w:rsidRDefault="006F1016" w:rsidP="004A72B8">
            <w:pPr>
              <w:pStyle w:val="CRCoverPage"/>
              <w:spacing w:after="0"/>
              <w:rPr>
                <w:b/>
                <w:i/>
                <w:noProof/>
                <w:sz w:val="8"/>
                <w:szCs w:val="8"/>
              </w:rPr>
            </w:pPr>
          </w:p>
        </w:tc>
        <w:tc>
          <w:tcPr>
            <w:tcW w:w="7797" w:type="dxa"/>
            <w:gridSpan w:val="10"/>
            <w:tcBorders>
              <w:right w:val="single" w:sz="4" w:space="0" w:color="auto"/>
            </w:tcBorders>
          </w:tcPr>
          <w:p w14:paraId="0A52E224" w14:textId="77777777" w:rsidR="006F1016" w:rsidRDefault="006F1016" w:rsidP="004A72B8">
            <w:pPr>
              <w:pStyle w:val="CRCoverPage"/>
              <w:spacing w:after="0"/>
              <w:rPr>
                <w:noProof/>
                <w:sz w:val="8"/>
                <w:szCs w:val="8"/>
              </w:rPr>
            </w:pPr>
          </w:p>
        </w:tc>
      </w:tr>
      <w:tr w:rsidR="006F1016" w14:paraId="1C376B4D" w14:textId="77777777" w:rsidTr="004A72B8">
        <w:tc>
          <w:tcPr>
            <w:tcW w:w="1843" w:type="dxa"/>
            <w:tcBorders>
              <w:left w:val="single" w:sz="4" w:space="0" w:color="auto"/>
            </w:tcBorders>
          </w:tcPr>
          <w:p w14:paraId="088BB646" w14:textId="77777777" w:rsidR="006F1016" w:rsidRDefault="006F1016"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72DC4670" w14:textId="77777777" w:rsidR="006F1016" w:rsidRDefault="006F1016" w:rsidP="004A72B8">
            <w:pPr>
              <w:pStyle w:val="CRCoverPage"/>
              <w:spacing w:after="0"/>
              <w:ind w:left="100"/>
              <w:rPr>
                <w:noProof/>
              </w:rPr>
            </w:pPr>
            <w:r w:rsidRPr="00AA3CA7">
              <w:rPr>
                <w:noProof/>
              </w:rPr>
              <w:t>TEI1</w:t>
            </w:r>
            <w:r>
              <w:rPr>
                <w:noProof/>
              </w:rPr>
              <w:t>4</w:t>
            </w:r>
            <w:r w:rsidRPr="00AA3CA7">
              <w:rPr>
                <w:noProof/>
              </w:rPr>
              <w:t>_Test, MCPTT-ConTest</w:t>
            </w:r>
          </w:p>
        </w:tc>
        <w:tc>
          <w:tcPr>
            <w:tcW w:w="567" w:type="dxa"/>
            <w:tcBorders>
              <w:left w:val="nil"/>
            </w:tcBorders>
          </w:tcPr>
          <w:p w14:paraId="07871A92" w14:textId="77777777" w:rsidR="006F1016" w:rsidRDefault="006F1016" w:rsidP="004A72B8">
            <w:pPr>
              <w:pStyle w:val="CRCoverPage"/>
              <w:spacing w:after="0"/>
              <w:ind w:right="100"/>
              <w:rPr>
                <w:noProof/>
              </w:rPr>
            </w:pPr>
          </w:p>
        </w:tc>
        <w:tc>
          <w:tcPr>
            <w:tcW w:w="1417" w:type="dxa"/>
            <w:gridSpan w:val="3"/>
            <w:tcBorders>
              <w:left w:val="nil"/>
            </w:tcBorders>
          </w:tcPr>
          <w:p w14:paraId="65130B75" w14:textId="77777777" w:rsidR="006F1016" w:rsidRDefault="006F1016"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B7F17" w14:textId="77777777" w:rsidR="006F1016" w:rsidRDefault="00204F17" w:rsidP="004A72B8">
            <w:pPr>
              <w:pStyle w:val="CRCoverPage"/>
              <w:spacing w:after="0"/>
              <w:ind w:left="100"/>
              <w:rPr>
                <w:noProof/>
              </w:rPr>
            </w:pPr>
            <w:r>
              <w:fldChar w:fldCharType="begin"/>
            </w:r>
            <w:r>
              <w:instrText xml:space="preserve"> DOCPROPERTY  ResDate  \* MERGEFORMAT </w:instrText>
            </w:r>
            <w:r>
              <w:fldChar w:fldCharType="separate"/>
            </w:r>
            <w:r w:rsidR="006F1016">
              <w:rPr>
                <w:noProof/>
              </w:rPr>
              <w:t>2022-01-</w:t>
            </w:r>
            <w:r>
              <w:rPr>
                <w:noProof/>
              </w:rPr>
              <w:fldChar w:fldCharType="end"/>
            </w:r>
            <w:r w:rsidR="006F1016">
              <w:rPr>
                <w:noProof/>
              </w:rPr>
              <w:t>25</w:t>
            </w:r>
          </w:p>
        </w:tc>
      </w:tr>
      <w:tr w:rsidR="006F1016" w14:paraId="14587C19" w14:textId="77777777" w:rsidTr="004A72B8">
        <w:tc>
          <w:tcPr>
            <w:tcW w:w="1843" w:type="dxa"/>
            <w:tcBorders>
              <w:left w:val="single" w:sz="4" w:space="0" w:color="auto"/>
            </w:tcBorders>
          </w:tcPr>
          <w:p w14:paraId="151C2990" w14:textId="77777777" w:rsidR="006F1016" w:rsidRDefault="006F1016" w:rsidP="004A72B8">
            <w:pPr>
              <w:pStyle w:val="CRCoverPage"/>
              <w:spacing w:after="0"/>
              <w:rPr>
                <w:b/>
                <w:i/>
                <w:noProof/>
                <w:sz w:val="8"/>
                <w:szCs w:val="8"/>
              </w:rPr>
            </w:pPr>
          </w:p>
        </w:tc>
        <w:tc>
          <w:tcPr>
            <w:tcW w:w="1986" w:type="dxa"/>
            <w:gridSpan w:val="4"/>
          </w:tcPr>
          <w:p w14:paraId="747342D0" w14:textId="77777777" w:rsidR="006F1016" w:rsidRDefault="006F1016" w:rsidP="004A72B8">
            <w:pPr>
              <w:pStyle w:val="CRCoverPage"/>
              <w:spacing w:after="0"/>
              <w:rPr>
                <w:noProof/>
                <w:sz w:val="8"/>
                <w:szCs w:val="8"/>
              </w:rPr>
            </w:pPr>
          </w:p>
        </w:tc>
        <w:tc>
          <w:tcPr>
            <w:tcW w:w="2267" w:type="dxa"/>
            <w:gridSpan w:val="2"/>
          </w:tcPr>
          <w:p w14:paraId="04D72D09" w14:textId="77777777" w:rsidR="006F1016" w:rsidRDefault="006F1016" w:rsidP="004A72B8">
            <w:pPr>
              <w:pStyle w:val="CRCoverPage"/>
              <w:spacing w:after="0"/>
              <w:rPr>
                <w:noProof/>
                <w:sz w:val="8"/>
                <w:szCs w:val="8"/>
              </w:rPr>
            </w:pPr>
          </w:p>
        </w:tc>
        <w:tc>
          <w:tcPr>
            <w:tcW w:w="1417" w:type="dxa"/>
            <w:gridSpan w:val="3"/>
          </w:tcPr>
          <w:p w14:paraId="4DE77554" w14:textId="77777777" w:rsidR="006F1016" w:rsidRDefault="006F1016" w:rsidP="004A72B8">
            <w:pPr>
              <w:pStyle w:val="CRCoverPage"/>
              <w:spacing w:after="0"/>
              <w:rPr>
                <w:noProof/>
                <w:sz w:val="8"/>
                <w:szCs w:val="8"/>
              </w:rPr>
            </w:pPr>
          </w:p>
        </w:tc>
        <w:tc>
          <w:tcPr>
            <w:tcW w:w="2127" w:type="dxa"/>
            <w:tcBorders>
              <w:right w:val="single" w:sz="4" w:space="0" w:color="auto"/>
            </w:tcBorders>
          </w:tcPr>
          <w:p w14:paraId="438D0729" w14:textId="77777777" w:rsidR="006F1016" w:rsidRDefault="006F1016" w:rsidP="004A72B8">
            <w:pPr>
              <w:pStyle w:val="CRCoverPage"/>
              <w:spacing w:after="0"/>
              <w:rPr>
                <w:noProof/>
                <w:sz w:val="8"/>
                <w:szCs w:val="8"/>
              </w:rPr>
            </w:pPr>
          </w:p>
        </w:tc>
      </w:tr>
      <w:tr w:rsidR="006F1016" w14:paraId="764C9F7E" w14:textId="77777777" w:rsidTr="004A72B8">
        <w:trPr>
          <w:cantSplit/>
        </w:trPr>
        <w:tc>
          <w:tcPr>
            <w:tcW w:w="1843" w:type="dxa"/>
            <w:tcBorders>
              <w:left w:val="single" w:sz="4" w:space="0" w:color="auto"/>
            </w:tcBorders>
          </w:tcPr>
          <w:p w14:paraId="219D9A82" w14:textId="77777777" w:rsidR="006F1016" w:rsidRDefault="006F1016" w:rsidP="004A72B8">
            <w:pPr>
              <w:pStyle w:val="CRCoverPage"/>
              <w:tabs>
                <w:tab w:val="right" w:pos="1759"/>
              </w:tabs>
              <w:spacing w:after="0"/>
              <w:rPr>
                <w:b/>
                <w:i/>
                <w:noProof/>
              </w:rPr>
            </w:pPr>
            <w:r>
              <w:rPr>
                <w:b/>
                <w:i/>
                <w:noProof/>
              </w:rPr>
              <w:t>Category:</w:t>
            </w:r>
          </w:p>
        </w:tc>
        <w:tc>
          <w:tcPr>
            <w:tcW w:w="851" w:type="dxa"/>
            <w:shd w:val="pct30" w:color="FFFF00" w:fill="auto"/>
          </w:tcPr>
          <w:p w14:paraId="363D3562" w14:textId="154C53C0" w:rsidR="006F1016" w:rsidRDefault="00C152D9" w:rsidP="004A72B8">
            <w:pPr>
              <w:pStyle w:val="CRCoverPage"/>
              <w:spacing w:after="0"/>
              <w:ind w:left="100" w:right="-609"/>
              <w:rPr>
                <w:b/>
                <w:noProof/>
              </w:rPr>
            </w:pPr>
            <w:r>
              <w:t>F</w:t>
            </w:r>
          </w:p>
        </w:tc>
        <w:tc>
          <w:tcPr>
            <w:tcW w:w="3402" w:type="dxa"/>
            <w:gridSpan w:val="5"/>
            <w:tcBorders>
              <w:left w:val="nil"/>
            </w:tcBorders>
          </w:tcPr>
          <w:p w14:paraId="6535C75E" w14:textId="77777777" w:rsidR="006F1016" w:rsidRDefault="006F1016" w:rsidP="004A72B8">
            <w:pPr>
              <w:pStyle w:val="CRCoverPage"/>
              <w:spacing w:after="0"/>
              <w:rPr>
                <w:noProof/>
              </w:rPr>
            </w:pPr>
          </w:p>
        </w:tc>
        <w:tc>
          <w:tcPr>
            <w:tcW w:w="1417" w:type="dxa"/>
            <w:gridSpan w:val="3"/>
            <w:tcBorders>
              <w:left w:val="nil"/>
            </w:tcBorders>
          </w:tcPr>
          <w:p w14:paraId="5B2E4806" w14:textId="77777777" w:rsidR="006F1016" w:rsidRDefault="006F1016"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DF715" w14:textId="2FC260CE" w:rsidR="006F1016" w:rsidRDefault="00C152D9" w:rsidP="004A72B8">
            <w:pPr>
              <w:pStyle w:val="CRCoverPage"/>
              <w:spacing w:after="0"/>
              <w:ind w:left="100"/>
              <w:rPr>
                <w:noProof/>
              </w:rPr>
            </w:pPr>
            <w:r>
              <w:t>Rel-15</w:t>
            </w:r>
          </w:p>
        </w:tc>
      </w:tr>
      <w:tr w:rsidR="006F1016" w14:paraId="15F5AA14" w14:textId="77777777" w:rsidTr="004A72B8">
        <w:tc>
          <w:tcPr>
            <w:tcW w:w="1843" w:type="dxa"/>
            <w:tcBorders>
              <w:left w:val="single" w:sz="4" w:space="0" w:color="auto"/>
              <w:bottom w:val="single" w:sz="4" w:space="0" w:color="auto"/>
            </w:tcBorders>
          </w:tcPr>
          <w:p w14:paraId="748F8DD2" w14:textId="77777777" w:rsidR="006F1016" w:rsidRDefault="006F1016" w:rsidP="004A72B8">
            <w:pPr>
              <w:pStyle w:val="CRCoverPage"/>
              <w:spacing w:after="0"/>
              <w:rPr>
                <w:b/>
                <w:i/>
                <w:noProof/>
              </w:rPr>
            </w:pPr>
          </w:p>
        </w:tc>
        <w:tc>
          <w:tcPr>
            <w:tcW w:w="4677" w:type="dxa"/>
            <w:gridSpan w:val="8"/>
            <w:tcBorders>
              <w:bottom w:val="single" w:sz="4" w:space="0" w:color="auto"/>
            </w:tcBorders>
          </w:tcPr>
          <w:p w14:paraId="4240A49B" w14:textId="77777777" w:rsidR="006F1016" w:rsidRDefault="006F1016"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796C4" w14:textId="77777777" w:rsidR="006F1016" w:rsidRDefault="006F1016"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A97A" w14:textId="77777777" w:rsidR="006F1016" w:rsidRPr="007C2097" w:rsidRDefault="006F1016"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016" w14:paraId="6945E5E3" w14:textId="77777777" w:rsidTr="004A72B8">
        <w:tc>
          <w:tcPr>
            <w:tcW w:w="1843" w:type="dxa"/>
          </w:tcPr>
          <w:p w14:paraId="0C8A854E" w14:textId="77777777" w:rsidR="006F1016" w:rsidRDefault="006F1016" w:rsidP="004A72B8">
            <w:pPr>
              <w:pStyle w:val="CRCoverPage"/>
              <w:spacing w:after="0"/>
              <w:rPr>
                <w:b/>
                <w:i/>
                <w:noProof/>
                <w:sz w:val="8"/>
                <w:szCs w:val="8"/>
              </w:rPr>
            </w:pPr>
          </w:p>
        </w:tc>
        <w:tc>
          <w:tcPr>
            <w:tcW w:w="7797" w:type="dxa"/>
            <w:gridSpan w:val="10"/>
          </w:tcPr>
          <w:p w14:paraId="3928B21D" w14:textId="77777777" w:rsidR="006F1016" w:rsidRDefault="006F1016" w:rsidP="004A72B8">
            <w:pPr>
              <w:pStyle w:val="CRCoverPage"/>
              <w:spacing w:after="0"/>
              <w:rPr>
                <w:noProof/>
                <w:sz w:val="8"/>
                <w:szCs w:val="8"/>
              </w:rPr>
            </w:pPr>
          </w:p>
        </w:tc>
      </w:tr>
      <w:tr w:rsidR="006F1016" w14:paraId="3EB1533A" w14:textId="77777777" w:rsidTr="004A72B8">
        <w:tc>
          <w:tcPr>
            <w:tcW w:w="2694" w:type="dxa"/>
            <w:gridSpan w:val="2"/>
            <w:tcBorders>
              <w:top w:val="single" w:sz="4" w:space="0" w:color="auto"/>
              <w:left w:val="single" w:sz="4" w:space="0" w:color="auto"/>
            </w:tcBorders>
          </w:tcPr>
          <w:p w14:paraId="39913020" w14:textId="77777777" w:rsidR="006F1016" w:rsidRDefault="006F1016"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FFC5E" w14:textId="57894614" w:rsidR="00B01AAD" w:rsidRDefault="006F1016" w:rsidP="00B01AAD">
            <w:pPr>
              <w:pStyle w:val="CRCoverPage"/>
              <w:numPr>
                <w:ilvl w:val="0"/>
                <w:numId w:val="47"/>
              </w:numPr>
              <w:spacing w:after="0"/>
              <w:rPr>
                <w:noProof/>
              </w:rPr>
            </w:pPr>
            <w:r>
              <w:rPr>
                <w:noProof/>
              </w:rPr>
              <w:t>Acc. to TS 24.379 clause 9.2.1.3 Simple Filter is to be included in initial SIP SUBSCRIBE for group affiliation status determination</w:t>
            </w:r>
          </w:p>
        </w:tc>
      </w:tr>
      <w:tr w:rsidR="006F1016" w14:paraId="43DEE13D" w14:textId="77777777" w:rsidTr="004A72B8">
        <w:tc>
          <w:tcPr>
            <w:tcW w:w="2694" w:type="dxa"/>
            <w:gridSpan w:val="2"/>
            <w:tcBorders>
              <w:left w:val="single" w:sz="4" w:space="0" w:color="auto"/>
            </w:tcBorders>
          </w:tcPr>
          <w:p w14:paraId="33D2B0F0"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34DAAB00" w14:textId="77777777" w:rsidR="006F1016" w:rsidRDefault="006F1016" w:rsidP="004A72B8">
            <w:pPr>
              <w:pStyle w:val="CRCoverPage"/>
              <w:spacing w:after="0"/>
              <w:rPr>
                <w:noProof/>
                <w:sz w:val="8"/>
                <w:szCs w:val="8"/>
              </w:rPr>
            </w:pPr>
          </w:p>
        </w:tc>
      </w:tr>
      <w:tr w:rsidR="006F1016" w14:paraId="45F2F5FE" w14:textId="77777777" w:rsidTr="004A72B8">
        <w:tc>
          <w:tcPr>
            <w:tcW w:w="2694" w:type="dxa"/>
            <w:gridSpan w:val="2"/>
            <w:tcBorders>
              <w:left w:val="single" w:sz="4" w:space="0" w:color="auto"/>
            </w:tcBorders>
          </w:tcPr>
          <w:p w14:paraId="5873AA84" w14:textId="77777777" w:rsidR="006F1016" w:rsidRDefault="006F1016"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34193" w14:textId="77777777" w:rsidR="00B01AAD" w:rsidRDefault="006F1016" w:rsidP="00B01AAD">
            <w:pPr>
              <w:pStyle w:val="CRCoverPage"/>
              <w:numPr>
                <w:ilvl w:val="0"/>
                <w:numId w:val="1"/>
              </w:numPr>
              <w:spacing w:after="0"/>
              <w:rPr>
                <w:noProof/>
              </w:rPr>
            </w:pPr>
            <w:r>
              <w:rPr>
                <w:noProof/>
              </w:rPr>
              <w:t>Condition PRESENCE-EVENT in SIP SUBSCRIBE added</w:t>
            </w:r>
          </w:p>
          <w:p w14:paraId="7A3E5FED" w14:textId="2ACAEDD8" w:rsidR="006F1016" w:rsidRDefault="006F1016" w:rsidP="00B01AAD">
            <w:pPr>
              <w:pStyle w:val="CRCoverPage"/>
              <w:numPr>
                <w:ilvl w:val="0"/>
                <w:numId w:val="1"/>
              </w:numPr>
              <w:spacing w:after="0"/>
              <w:rPr>
                <w:noProof/>
              </w:rPr>
            </w:pPr>
            <w:r w:rsidRPr="007B17EA">
              <w:rPr>
                <w:noProof/>
              </w:rPr>
              <w:t>Editorial correction</w:t>
            </w:r>
          </w:p>
        </w:tc>
      </w:tr>
      <w:tr w:rsidR="006F1016" w14:paraId="383B2944" w14:textId="77777777" w:rsidTr="004A72B8">
        <w:tc>
          <w:tcPr>
            <w:tcW w:w="2694" w:type="dxa"/>
            <w:gridSpan w:val="2"/>
            <w:tcBorders>
              <w:left w:val="single" w:sz="4" w:space="0" w:color="auto"/>
            </w:tcBorders>
          </w:tcPr>
          <w:p w14:paraId="14D3E486"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1FF29497" w14:textId="77777777" w:rsidR="006F1016" w:rsidRDefault="006F1016" w:rsidP="004A72B8">
            <w:pPr>
              <w:pStyle w:val="CRCoverPage"/>
              <w:spacing w:after="0"/>
              <w:rPr>
                <w:noProof/>
                <w:sz w:val="8"/>
                <w:szCs w:val="8"/>
              </w:rPr>
            </w:pPr>
          </w:p>
        </w:tc>
      </w:tr>
      <w:tr w:rsidR="006F1016" w14:paraId="0DC4EB17" w14:textId="77777777" w:rsidTr="004A72B8">
        <w:tc>
          <w:tcPr>
            <w:tcW w:w="2694" w:type="dxa"/>
            <w:gridSpan w:val="2"/>
            <w:tcBorders>
              <w:left w:val="single" w:sz="4" w:space="0" w:color="auto"/>
              <w:bottom w:val="single" w:sz="4" w:space="0" w:color="auto"/>
            </w:tcBorders>
          </w:tcPr>
          <w:p w14:paraId="50AAE953" w14:textId="77777777" w:rsidR="006F1016" w:rsidRDefault="006F1016"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E3E7" w14:textId="60C48789" w:rsidR="006F1016" w:rsidRDefault="0028759D" w:rsidP="004A72B8">
            <w:pPr>
              <w:pStyle w:val="CRCoverPage"/>
              <w:tabs>
                <w:tab w:val="left" w:pos="810"/>
              </w:tabs>
              <w:spacing w:after="0"/>
              <w:ind w:left="100"/>
              <w:rPr>
                <w:noProof/>
              </w:rPr>
            </w:pPr>
            <w:r w:rsidRPr="0028759D">
              <w:rPr>
                <w:noProof/>
              </w:rPr>
              <w:t xml:space="preserve">No </w:t>
            </w:r>
            <w:r w:rsidRPr="0028759D">
              <w:t>test coverage for the core requirement described in the ‘Reason for change’</w:t>
            </w:r>
          </w:p>
        </w:tc>
      </w:tr>
      <w:tr w:rsidR="006F1016" w14:paraId="35D81B74" w14:textId="77777777" w:rsidTr="004A72B8">
        <w:tc>
          <w:tcPr>
            <w:tcW w:w="2694" w:type="dxa"/>
            <w:gridSpan w:val="2"/>
          </w:tcPr>
          <w:p w14:paraId="567B807C" w14:textId="77777777" w:rsidR="006F1016" w:rsidRDefault="006F1016" w:rsidP="004A72B8">
            <w:pPr>
              <w:pStyle w:val="CRCoverPage"/>
              <w:spacing w:after="0"/>
              <w:rPr>
                <w:b/>
                <w:i/>
                <w:noProof/>
                <w:sz w:val="8"/>
                <w:szCs w:val="8"/>
              </w:rPr>
            </w:pPr>
          </w:p>
        </w:tc>
        <w:tc>
          <w:tcPr>
            <w:tcW w:w="6946" w:type="dxa"/>
            <w:gridSpan w:val="9"/>
          </w:tcPr>
          <w:p w14:paraId="5AFCF88D" w14:textId="77777777" w:rsidR="006F1016" w:rsidRDefault="006F1016" w:rsidP="004A72B8">
            <w:pPr>
              <w:pStyle w:val="CRCoverPage"/>
              <w:spacing w:after="0"/>
              <w:rPr>
                <w:noProof/>
                <w:sz w:val="8"/>
                <w:szCs w:val="8"/>
              </w:rPr>
            </w:pPr>
          </w:p>
        </w:tc>
      </w:tr>
      <w:tr w:rsidR="006F1016" w14:paraId="19DD31A0" w14:textId="77777777" w:rsidTr="004A72B8">
        <w:tc>
          <w:tcPr>
            <w:tcW w:w="2694" w:type="dxa"/>
            <w:gridSpan w:val="2"/>
            <w:tcBorders>
              <w:top w:val="single" w:sz="4" w:space="0" w:color="auto"/>
              <w:left w:val="single" w:sz="4" w:space="0" w:color="auto"/>
            </w:tcBorders>
          </w:tcPr>
          <w:p w14:paraId="3EA21000" w14:textId="77777777" w:rsidR="006F1016" w:rsidRDefault="006F1016"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CA830" w14:textId="77777777" w:rsidR="006F1016" w:rsidRDefault="006F1016" w:rsidP="004A72B8">
            <w:pPr>
              <w:pStyle w:val="CRCoverPage"/>
              <w:spacing w:after="0"/>
              <w:ind w:left="100"/>
              <w:rPr>
                <w:noProof/>
              </w:rPr>
            </w:pPr>
            <w:r>
              <w:rPr>
                <w:noProof/>
              </w:rPr>
              <w:t>5.3</w:t>
            </w:r>
          </w:p>
        </w:tc>
      </w:tr>
      <w:tr w:rsidR="006F1016" w14:paraId="7DCDF61B" w14:textId="77777777" w:rsidTr="004A72B8">
        <w:tc>
          <w:tcPr>
            <w:tcW w:w="2694" w:type="dxa"/>
            <w:gridSpan w:val="2"/>
            <w:tcBorders>
              <w:left w:val="single" w:sz="4" w:space="0" w:color="auto"/>
            </w:tcBorders>
          </w:tcPr>
          <w:p w14:paraId="55C58816"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1602A057" w14:textId="77777777" w:rsidR="006F1016" w:rsidRDefault="006F1016" w:rsidP="004A72B8">
            <w:pPr>
              <w:pStyle w:val="CRCoverPage"/>
              <w:spacing w:after="0"/>
              <w:rPr>
                <w:noProof/>
                <w:sz w:val="8"/>
                <w:szCs w:val="8"/>
              </w:rPr>
            </w:pPr>
          </w:p>
        </w:tc>
      </w:tr>
      <w:tr w:rsidR="006F1016" w14:paraId="658A62E2" w14:textId="77777777" w:rsidTr="004A72B8">
        <w:tc>
          <w:tcPr>
            <w:tcW w:w="2694" w:type="dxa"/>
            <w:gridSpan w:val="2"/>
            <w:tcBorders>
              <w:left w:val="single" w:sz="4" w:space="0" w:color="auto"/>
            </w:tcBorders>
          </w:tcPr>
          <w:p w14:paraId="6167551B" w14:textId="77777777" w:rsidR="006F1016" w:rsidRDefault="006F1016"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8CAD8" w14:textId="77777777" w:rsidR="006F1016" w:rsidRDefault="006F1016"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A98BD" w14:textId="77777777" w:rsidR="006F1016" w:rsidRDefault="006F1016" w:rsidP="004A72B8">
            <w:pPr>
              <w:pStyle w:val="CRCoverPage"/>
              <w:spacing w:after="0"/>
              <w:jc w:val="center"/>
              <w:rPr>
                <w:b/>
                <w:caps/>
                <w:noProof/>
              </w:rPr>
            </w:pPr>
            <w:r>
              <w:rPr>
                <w:b/>
                <w:caps/>
                <w:noProof/>
              </w:rPr>
              <w:t>N</w:t>
            </w:r>
          </w:p>
        </w:tc>
        <w:tc>
          <w:tcPr>
            <w:tcW w:w="2977" w:type="dxa"/>
            <w:gridSpan w:val="4"/>
          </w:tcPr>
          <w:p w14:paraId="74523D16" w14:textId="77777777" w:rsidR="006F1016" w:rsidRDefault="006F1016"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E5833" w14:textId="77777777" w:rsidR="006F1016" w:rsidRDefault="006F1016" w:rsidP="004A72B8">
            <w:pPr>
              <w:pStyle w:val="CRCoverPage"/>
              <w:spacing w:after="0"/>
              <w:ind w:left="99"/>
              <w:rPr>
                <w:noProof/>
              </w:rPr>
            </w:pPr>
          </w:p>
        </w:tc>
      </w:tr>
      <w:tr w:rsidR="006F1016" w14:paraId="7C47CF43" w14:textId="77777777" w:rsidTr="004A72B8">
        <w:tc>
          <w:tcPr>
            <w:tcW w:w="2694" w:type="dxa"/>
            <w:gridSpan w:val="2"/>
            <w:tcBorders>
              <w:left w:val="single" w:sz="4" w:space="0" w:color="auto"/>
            </w:tcBorders>
          </w:tcPr>
          <w:p w14:paraId="09006773" w14:textId="77777777" w:rsidR="006F1016" w:rsidRDefault="006F1016"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571B"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B8" w14:textId="39E2C0FA" w:rsidR="006F1016" w:rsidRDefault="00F020BC" w:rsidP="004A72B8">
            <w:pPr>
              <w:pStyle w:val="CRCoverPage"/>
              <w:spacing w:after="0"/>
              <w:jc w:val="center"/>
              <w:rPr>
                <w:b/>
                <w:caps/>
                <w:noProof/>
              </w:rPr>
            </w:pPr>
            <w:r>
              <w:rPr>
                <w:b/>
                <w:caps/>
                <w:noProof/>
              </w:rPr>
              <w:t>X</w:t>
            </w:r>
          </w:p>
        </w:tc>
        <w:tc>
          <w:tcPr>
            <w:tcW w:w="2977" w:type="dxa"/>
            <w:gridSpan w:val="4"/>
          </w:tcPr>
          <w:p w14:paraId="4B640780" w14:textId="77777777" w:rsidR="006F1016" w:rsidRDefault="006F1016"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09E5A" w14:textId="77777777" w:rsidR="006F1016" w:rsidRDefault="006F1016" w:rsidP="004A72B8">
            <w:pPr>
              <w:pStyle w:val="CRCoverPage"/>
              <w:spacing w:after="0"/>
              <w:ind w:left="99"/>
              <w:rPr>
                <w:noProof/>
              </w:rPr>
            </w:pPr>
            <w:r>
              <w:rPr>
                <w:noProof/>
              </w:rPr>
              <w:t xml:space="preserve">TS/TR ... CR ... </w:t>
            </w:r>
          </w:p>
        </w:tc>
      </w:tr>
      <w:tr w:rsidR="006F1016" w14:paraId="6974683D" w14:textId="77777777" w:rsidTr="004A72B8">
        <w:tc>
          <w:tcPr>
            <w:tcW w:w="2694" w:type="dxa"/>
            <w:gridSpan w:val="2"/>
            <w:tcBorders>
              <w:left w:val="single" w:sz="4" w:space="0" w:color="auto"/>
            </w:tcBorders>
          </w:tcPr>
          <w:p w14:paraId="69E7451C" w14:textId="77777777" w:rsidR="006F1016" w:rsidRDefault="006F1016"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3221B"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044F7" w14:textId="4B11FA55" w:rsidR="006F1016" w:rsidRDefault="00F020BC" w:rsidP="004A72B8">
            <w:pPr>
              <w:pStyle w:val="CRCoverPage"/>
              <w:spacing w:after="0"/>
              <w:jc w:val="center"/>
              <w:rPr>
                <w:b/>
                <w:caps/>
                <w:noProof/>
              </w:rPr>
            </w:pPr>
            <w:r>
              <w:rPr>
                <w:b/>
                <w:caps/>
                <w:noProof/>
              </w:rPr>
              <w:t>X</w:t>
            </w:r>
          </w:p>
        </w:tc>
        <w:tc>
          <w:tcPr>
            <w:tcW w:w="2977" w:type="dxa"/>
            <w:gridSpan w:val="4"/>
          </w:tcPr>
          <w:p w14:paraId="1A72ABCC" w14:textId="77777777" w:rsidR="006F1016" w:rsidRDefault="006F1016"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57273" w14:textId="77777777" w:rsidR="006F1016" w:rsidRDefault="006F1016" w:rsidP="004A72B8">
            <w:pPr>
              <w:pStyle w:val="CRCoverPage"/>
              <w:spacing w:after="0"/>
              <w:ind w:left="99"/>
              <w:rPr>
                <w:noProof/>
              </w:rPr>
            </w:pPr>
            <w:r>
              <w:rPr>
                <w:noProof/>
              </w:rPr>
              <w:t xml:space="preserve">TS/TR ... CR ... </w:t>
            </w:r>
          </w:p>
        </w:tc>
      </w:tr>
      <w:tr w:rsidR="006F1016" w14:paraId="53B28E5B" w14:textId="77777777" w:rsidTr="004A72B8">
        <w:tc>
          <w:tcPr>
            <w:tcW w:w="2694" w:type="dxa"/>
            <w:gridSpan w:val="2"/>
            <w:tcBorders>
              <w:left w:val="single" w:sz="4" w:space="0" w:color="auto"/>
            </w:tcBorders>
          </w:tcPr>
          <w:p w14:paraId="31CFCA6C" w14:textId="77777777" w:rsidR="006F1016" w:rsidRDefault="006F1016"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5580C"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F6A6B" w14:textId="3B013A7A" w:rsidR="006F1016" w:rsidRDefault="00F020BC" w:rsidP="004A72B8">
            <w:pPr>
              <w:pStyle w:val="CRCoverPage"/>
              <w:spacing w:after="0"/>
              <w:jc w:val="center"/>
              <w:rPr>
                <w:b/>
                <w:caps/>
                <w:noProof/>
              </w:rPr>
            </w:pPr>
            <w:r>
              <w:rPr>
                <w:b/>
                <w:caps/>
                <w:noProof/>
              </w:rPr>
              <w:t>X</w:t>
            </w:r>
          </w:p>
        </w:tc>
        <w:tc>
          <w:tcPr>
            <w:tcW w:w="2977" w:type="dxa"/>
            <w:gridSpan w:val="4"/>
          </w:tcPr>
          <w:p w14:paraId="16829591" w14:textId="77777777" w:rsidR="006F1016" w:rsidRDefault="006F1016"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0978C" w14:textId="77777777" w:rsidR="006F1016" w:rsidRDefault="006F1016" w:rsidP="004A72B8">
            <w:pPr>
              <w:pStyle w:val="CRCoverPage"/>
              <w:spacing w:after="0"/>
              <w:ind w:left="99"/>
              <w:rPr>
                <w:noProof/>
              </w:rPr>
            </w:pPr>
            <w:r>
              <w:rPr>
                <w:noProof/>
              </w:rPr>
              <w:t xml:space="preserve">TS/TR ... CR ... </w:t>
            </w:r>
          </w:p>
        </w:tc>
      </w:tr>
      <w:tr w:rsidR="006F1016" w14:paraId="0AD017DE" w14:textId="77777777" w:rsidTr="004A72B8">
        <w:tc>
          <w:tcPr>
            <w:tcW w:w="2694" w:type="dxa"/>
            <w:gridSpan w:val="2"/>
            <w:tcBorders>
              <w:left w:val="single" w:sz="4" w:space="0" w:color="auto"/>
            </w:tcBorders>
          </w:tcPr>
          <w:p w14:paraId="040C1141" w14:textId="77777777" w:rsidR="006F1016" w:rsidRDefault="006F1016" w:rsidP="004A72B8">
            <w:pPr>
              <w:pStyle w:val="CRCoverPage"/>
              <w:spacing w:after="0"/>
              <w:rPr>
                <w:b/>
                <w:i/>
                <w:noProof/>
              </w:rPr>
            </w:pPr>
          </w:p>
        </w:tc>
        <w:tc>
          <w:tcPr>
            <w:tcW w:w="6946" w:type="dxa"/>
            <w:gridSpan w:val="9"/>
            <w:tcBorders>
              <w:right w:val="single" w:sz="4" w:space="0" w:color="auto"/>
            </w:tcBorders>
          </w:tcPr>
          <w:p w14:paraId="5DFE9612" w14:textId="77777777" w:rsidR="006F1016" w:rsidRDefault="006F1016" w:rsidP="004A72B8">
            <w:pPr>
              <w:pStyle w:val="CRCoverPage"/>
              <w:spacing w:after="0"/>
              <w:rPr>
                <w:noProof/>
              </w:rPr>
            </w:pPr>
          </w:p>
        </w:tc>
      </w:tr>
      <w:tr w:rsidR="006F1016" w14:paraId="7FF49C10" w14:textId="77777777" w:rsidTr="004A72B8">
        <w:tc>
          <w:tcPr>
            <w:tcW w:w="2694" w:type="dxa"/>
            <w:gridSpan w:val="2"/>
            <w:tcBorders>
              <w:left w:val="single" w:sz="4" w:space="0" w:color="auto"/>
              <w:bottom w:val="single" w:sz="4" w:space="0" w:color="auto"/>
            </w:tcBorders>
          </w:tcPr>
          <w:p w14:paraId="6C3065A1" w14:textId="77777777" w:rsidR="006F1016" w:rsidRDefault="006F1016"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4EDB8B" w14:textId="77777777" w:rsidR="0062760F" w:rsidRDefault="00B01AAD" w:rsidP="0062760F">
            <w:pPr>
              <w:pStyle w:val="CRCoverPage"/>
              <w:spacing w:after="0"/>
              <w:rPr>
                <w:noProof/>
                <w:highlight w:val="yellow"/>
              </w:rPr>
            </w:pPr>
            <w:r w:rsidRPr="00B01AAD">
              <w:rPr>
                <w:noProof/>
                <w:highlight w:val="yellow"/>
              </w:rPr>
              <w:t>Revision1: Condition for SIP SUBSCRIBE at step 12</w:t>
            </w:r>
            <w:r w:rsidR="0028759D">
              <w:rPr>
                <w:noProof/>
                <w:highlight w:val="yellow"/>
              </w:rPr>
              <w:t xml:space="preserve"> </w:t>
            </w:r>
            <w:r w:rsidRPr="00B01AAD">
              <w:rPr>
                <w:noProof/>
                <w:highlight w:val="yellow"/>
              </w:rPr>
              <w:t>corrected</w:t>
            </w:r>
          </w:p>
          <w:p w14:paraId="17B7C45B" w14:textId="681F42B4" w:rsidR="00B51CC6" w:rsidRPr="00B01AAD" w:rsidRDefault="00B51CC6" w:rsidP="0062760F">
            <w:pPr>
              <w:pStyle w:val="CRCoverPage"/>
              <w:spacing w:after="0"/>
              <w:rPr>
                <w:noProof/>
                <w:highlight w:val="yellow"/>
              </w:rPr>
            </w:pPr>
            <w:r w:rsidRPr="00B51CC6">
              <w:rPr>
                <w:noProof/>
                <w:highlight w:val="yellow"/>
              </w:rPr>
              <w:t xml:space="preserve">Added SIMPLE FILTER for </w:t>
            </w:r>
            <w:r w:rsidRPr="00B51CC6">
              <w:rPr>
                <w:highlight w:val="yellow"/>
              </w:rPr>
              <w:t>Table 5.3.3.3-1</w:t>
            </w:r>
          </w:p>
        </w:tc>
      </w:tr>
      <w:tr w:rsidR="006F1016" w:rsidRPr="008863B9" w14:paraId="00DB47BA" w14:textId="77777777" w:rsidTr="004A72B8">
        <w:tc>
          <w:tcPr>
            <w:tcW w:w="2694" w:type="dxa"/>
            <w:gridSpan w:val="2"/>
            <w:tcBorders>
              <w:top w:val="single" w:sz="4" w:space="0" w:color="auto"/>
              <w:bottom w:val="single" w:sz="4" w:space="0" w:color="auto"/>
            </w:tcBorders>
          </w:tcPr>
          <w:p w14:paraId="66141D2D" w14:textId="77777777" w:rsidR="006F1016" w:rsidRPr="008863B9" w:rsidRDefault="006F1016"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041DB" w14:textId="77777777" w:rsidR="006F1016" w:rsidRPr="008863B9" w:rsidRDefault="006F1016" w:rsidP="004A72B8">
            <w:pPr>
              <w:pStyle w:val="CRCoverPage"/>
              <w:spacing w:after="0"/>
              <w:ind w:left="100"/>
              <w:rPr>
                <w:noProof/>
                <w:sz w:val="8"/>
                <w:szCs w:val="8"/>
              </w:rPr>
            </w:pPr>
          </w:p>
        </w:tc>
      </w:tr>
      <w:tr w:rsidR="006F1016" w14:paraId="01688F4F" w14:textId="77777777" w:rsidTr="004A72B8">
        <w:tc>
          <w:tcPr>
            <w:tcW w:w="2694" w:type="dxa"/>
            <w:gridSpan w:val="2"/>
            <w:tcBorders>
              <w:top w:val="single" w:sz="4" w:space="0" w:color="auto"/>
              <w:left w:val="single" w:sz="4" w:space="0" w:color="auto"/>
              <w:bottom w:val="single" w:sz="4" w:space="0" w:color="auto"/>
            </w:tcBorders>
          </w:tcPr>
          <w:p w14:paraId="775B63E3" w14:textId="77777777" w:rsidR="006F1016" w:rsidRDefault="006F1016"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3F9F3" w14:textId="77777777" w:rsidR="006F1016" w:rsidRDefault="006F1016" w:rsidP="004A72B8">
            <w:pPr>
              <w:pStyle w:val="CRCoverPage"/>
              <w:spacing w:after="0"/>
              <w:ind w:left="100"/>
              <w:rPr>
                <w:noProof/>
              </w:rPr>
            </w:pPr>
          </w:p>
        </w:tc>
      </w:tr>
    </w:tbl>
    <w:p w14:paraId="234E8DBC" w14:textId="77777777" w:rsidR="006F1016" w:rsidRDefault="006F1016" w:rsidP="006F1016">
      <w:pPr>
        <w:pStyle w:val="CRCoverPage"/>
        <w:spacing w:after="0"/>
        <w:rPr>
          <w:noProof/>
          <w:sz w:val="8"/>
          <w:szCs w:val="8"/>
        </w:rPr>
      </w:pPr>
    </w:p>
    <w:p w14:paraId="17A03C71" w14:textId="77777777" w:rsidR="006F1016" w:rsidRDefault="006F1016" w:rsidP="006F1016">
      <w:pPr>
        <w:rPr>
          <w:noProof/>
        </w:rPr>
        <w:sectPr w:rsidR="006F1016">
          <w:headerReference w:type="even" r:id="rId10"/>
          <w:footnotePr>
            <w:numRestart w:val="eachSect"/>
          </w:footnotePr>
          <w:pgSz w:w="11907" w:h="16840" w:code="9"/>
          <w:pgMar w:top="1418" w:right="1134" w:bottom="1134" w:left="1134" w:header="680" w:footer="567" w:gutter="0"/>
          <w:cols w:space="720"/>
        </w:sectPr>
      </w:pPr>
    </w:p>
    <w:p w14:paraId="520B3B97" w14:textId="77777777" w:rsidR="00AB3C68" w:rsidRPr="00E54153" w:rsidRDefault="00AB3C68" w:rsidP="00AB3C68">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Start w:id="11" w:name="_Toc91233481"/>
      <w:bookmarkEnd w:id="0"/>
      <w:bookmarkEnd w:id="1"/>
      <w:bookmarkEnd w:id="2"/>
      <w:r w:rsidRPr="00E54153">
        <w:lastRenderedPageBreak/>
        <w:t>5.3</w:t>
      </w:r>
      <w:r w:rsidRPr="00E54153">
        <w:tab/>
        <w:t>Configuration / Group Affiliation / Remote change / De-affiliation / Home MCPTT system</w:t>
      </w:r>
      <w:bookmarkEnd w:id="4"/>
      <w:bookmarkEnd w:id="5"/>
      <w:bookmarkEnd w:id="6"/>
      <w:bookmarkEnd w:id="7"/>
      <w:bookmarkEnd w:id="8"/>
      <w:bookmarkEnd w:id="9"/>
      <w:bookmarkEnd w:id="10"/>
      <w:bookmarkEnd w:id="11"/>
    </w:p>
    <w:p w14:paraId="13F9FAC8" w14:textId="77777777" w:rsidR="00AB3C68" w:rsidRPr="00E54153" w:rsidRDefault="00AB3C68" w:rsidP="00AB3C68">
      <w:pPr>
        <w:pStyle w:val="H6"/>
      </w:pPr>
      <w:r w:rsidRPr="00E54153">
        <w:t>5.3.1</w:t>
      </w:r>
      <w:r w:rsidRPr="00E54153">
        <w:tab/>
        <w:t>Test Purpose (TP)</w:t>
      </w:r>
    </w:p>
    <w:p w14:paraId="781685D9" w14:textId="77777777" w:rsidR="00AB3C68" w:rsidRPr="00E54153" w:rsidRDefault="00AB3C68" w:rsidP="00AB3C68">
      <w:pPr>
        <w:pStyle w:val="H6"/>
      </w:pPr>
      <w:r w:rsidRPr="00E54153">
        <w:t>(1)</w:t>
      </w:r>
    </w:p>
    <w:p w14:paraId="1319C2B5"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5E4F4A61"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for current affiliation status and to subscribe to affiliation status changes for the MCPTT User }</w:t>
      </w:r>
    </w:p>
    <w:p w14:paraId="22E56706"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55AE075A" w14:textId="77777777" w:rsidR="00AB3C68" w:rsidRPr="00E54153" w:rsidRDefault="00AB3C68" w:rsidP="00AB3C68">
      <w:pPr>
        <w:pStyle w:val="PL"/>
        <w:rPr>
          <w:noProof w:val="0"/>
        </w:rPr>
      </w:pPr>
      <w:r w:rsidRPr="00E54153">
        <w:rPr>
          <w:noProof w:val="0"/>
        </w:rPr>
        <w:t xml:space="preserve">            }</w:t>
      </w:r>
    </w:p>
    <w:p w14:paraId="105CEE0D" w14:textId="77777777" w:rsidR="00AB3C68" w:rsidRPr="00E54153" w:rsidRDefault="00AB3C68" w:rsidP="00AB3C68">
      <w:pPr>
        <w:pStyle w:val="PL"/>
        <w:rPr>
          <w:noProof w:val="0"/>
        </w:rPr>
      </w:pPr>
    </w:p>
    <w:p w14:paraId="582520D8" w14:textId="77777777" w:rsidR="00AB3C68" w:rsidRPr="00E54153" w:rsidRDefault="00AB3C68" w:rsidP="00AB3C68">
      <w:pPr>
        <w:pStyle w:val="H6"/>
      </w:pPr>
      <w:r w:rsidRPr="00E54153">
        <w:t>(2)</w:t>
      </w:r>
    </w:p>
    <w:p w14:paraId="2369DA2F"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2EE3FD24"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affiliate to an MCPTT group }</w:t>
      </w:r>
    </w:p>
    <w:p w14:paraId="7B730D2A"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affiliate to an MCPTT group by sending the SS a SIP PUBLISH message }</w:t>
      </w:r>
    </w:p>
    <w:p w14:paraId="07CD0237" w14:textId="77777777" w:rsidR="00AB3C68" w:rsidRPr="00E54153" w:rsidRDefault="00AB3C68" w:rsidP="00AB3C68">
      <w:pPr>
        <w:pStyle w:val="PL"/>
        <w:rPr>
          <w:noProof w:val="0"/>
        </w:rPr>
      </w:pPr>
      <w:r w:rsidRPr="00E54153">
        <w:rPr>
          <w:noProof w:val="0"/>
        </w:rPr>
        <w:t xml:space="preserve">            }</w:t>
      </w:r>
    </w:p>
    <w:p w14:paraId="5EDAB87E" w14:textId="77777777" w:rsidR="00AB3C68" w:rsidRPr="00E54153" w:rsidRDefault="00AB3C68" w:rsidP="00AB3C68">
      <w:pPr>
        <w:pStyle w:val="PL"/>
        <w:rPr>
          <w:noProof w:val="0"/>
        </w:rPr>
      </w:pPr>
    </w:p>
    <w:p w14:paraId="07E4A2AD" w14:textId="77777777" w:rsidR="00AB3C68" w:rsidRPr="00E54153" w:rsidRDefault="00AB3C68" w:rsidP="00AB3C68">
      <w:pPr>
        <w:pStyle w:val="H6"/>
      </w:pPr>
      <w:r w:rsidRPr="00E54153">
        <w:t>(3)</w:t>
      </w:r>
    </w:p>
    <w:p w14:paraId="694185B6"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11B3802B"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for current affiliation status and to subscribe to affiliation status changes for a target user }</w:t>
      </w:r>
    </w:p>
    <w:p w14:paraId="2E48BE6D"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37BE160B" w14:textId="77777777" w:rsidR="00AB3C68" w:rsidRPr="00E54153" w:rsidRDefault="00AB3C68" w:rsidP="00AB3C68">
      <w:pPr>
        <w:pStyle w:val="PL"/>
        <w:rPr>
          <w:noProof w:val="0"/>
        </w:rPr>
      </w:pPr>
      <w:r w:rsidRPr="00E54153">
        <w:rPr>
          <w:noProof w:val="0"/>
        </w:rPr>
        <w:t xml:space="preserve">            }</w:t>
      </w:r>
    </w:p>
    <w:p w14:paraId="1260718D" w14:textId="77777777" w:rsidR="00AB3C68" w:rsidRPr="00E54153" w:rsidRDefault="00AB3C68" w:rsidP="00AB3C68">
      <w:pPr>
        <w:pStyle w:val="PL"/>
        <w:rPr>
          <w:noProof w:val="0"/>
        </w:rPr>
      </w:pPr>
    </w:p>
    <w:p w14:paraId="18F0E1A0" w14:textId="77777777" w:rsidR="00AB3C68" w:rsidRPr="00E54153" w:rsidRDefault="00AB3C68" w:rsidP="00AB3C68">
      <w:pPr>
        <w:pStyle w:val="H6"/>
      </w:pPr>
      <w:r w:rsidRPr="00E54153">
        <w:t>(4)</w:t>
      </w:r>
    </w:p>
    <w:p w14:paraId="6C0C81D3"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36DD7F87"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affiliated to an MCPTT group via mandatory mode }</w:t>
      </w:r>
    </w:p>
    <w:p w14:paraId="6A722BE4"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affiliated to an MCPTT group via mandatory mode by sending the SS a SIP PUBLISH message }</w:t>
      </w:r>
    </w:p>
    <w:p w14:paraId="390ABF77" w14:textId="77777777" w:rsidR="00AB3C68" w:rsidRPr="00E54153" w:rsidRDefault="00AB3C68" w:rsidP="00AB3C68">
      <w:pPr>
        <w:pStyle w:val="PL"/>
        <w:rPr>
          <w:noProof w:val="0"/>
        </w:rPr>
      </w:pPr>
      <w:r w:rsidRPr="00E54153">
        <w:rPr>
          <w:noProof w:val="0"/>
        </w:rPr>
        <w:t xml:space="preserve">            }</w:t>
      </w:r>
    </w:p>
    <w:p w14:paraId="6C6018D0" w14:textId="77777777" w:rsidR="00AB3C68" w:rsidRPr="00E54153" w:rsidRDefault="00AB3C68" w:rsidP="00AB3C68">
      <w:pPr>
        <w:pStyle w:val="PL"/>
        <w:rPr>
          <w:noProof w:val="0"/>
        </w:rPr>
      </w:pPr>
    </w:p>
    <w:p w14:paraId="3DA4C292" w14:textId="77777777" w:rsidR="00AB3C68" w:rsidRPr="00E54153" w:rsidRDefault="00AB3C68" w:rsidP="00AB3C68">
      <w:pPr>
        <w:pStyle w:val="H6"/>
      </w:pPr>
      <w:r w:rsidRPr="00E54153">
        <w:t>(5)</w:t>
      </w:r>
    </w:p>
    <w:p w14:paraId="74C9412A"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67D5D833"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de-affiliated to an MCPTT group via mandatory mode }</w:t>
      </w:r>
    </w:p>
    <w:p w14:paraId="11D404C1"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de-affiliated to an MCPTT group via mandatory mode by sending the SS a SIP PUBLISH message }</w:t>
      </w:r>
    </w:p>
    <w:p w14:paraId="0DC72CFE" w14:textId="77777777" w:rsidR="00AB3C68" w:rsidRPr="00E54153" w:rsidRDefault="00AB3C68" w:rsidP="00AB3C68">
      <w:pPr>
        <w:pStyle w:val="PL"/>
        <w:rPr>
          <w:noProof w:val="0"/>
        </w:rPr>
      </w:pPr>
      <w:r w:rsidRPr="00E54153">
        <w:rPr>
          <w:noProof w:val="0"/>
        </w:rPr>
        <w:t xml:space="preserve">            }</w:t>
      </w:r>
    </w:p>
    <w:p w14:paraId="2D15CDB0" w14:textId="77777777" w:rsidR="00AB3C68" w:rsidRPr="00E54153" w:rsidRDefault="00AB3C68" w:rsidP="00AB3C68">
      <w:pPr>
        <w:pStyle w:val="PL"/>
        <w:rPr>
          <w:noProof w:val="0"/>
        </w:rPr>
      </w:pPr>
    </w:p>
    <w:p w14:paraId="3880A25E" w14:textId="77777777" w:rsidR="00AB3C68" w:rsidRPr="00E54153" w:rsidRDefault="00AB3C68" w:rsidP="00AB3C68">
      <w:pPr>
        <w:pStyle w:val="H6"/>
      </w:pPr>
      <w:r w:rsidRPr="00E54153">
        <w:t>(6)</w:t>
      </w:r>
    </w:p>
    <w:p w14:paraId="39E1CA4A"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261A4011"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affiliated to an MCPTT group via negotiated mode }</w:t>
      </w:r>
    </w:p>
    <w:p w14:paraId="58189514"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affiliated to an MCPTT group via negotiated mode by sending the SS a SIP MESSAGE </w:t>
      </w:r>
      <w:proofErr w:type="spellStart"/>
      <w:r w:rsidRPr="00E54153">
        <w:rPr>
          <w:noProof w:val="0"/>
        </w:rPr>
        <w:t>message</w:t>
      </w:r>
      <w:proofErr w:type="spellEnd"/>
      <w:r w:rsidRPr="00E54153">
        <w:rPr>
          <w:noProof w:val="0"/>
        </w:rPr>
        <w:t xml:space="preserve"> }</w:t>
      </w:r>
    </w:p>
    <w:p w14:paraId="421C165A" w14:textId="77777777" w:rsidR="00AB3C68" w:rsidRPr="00E54153" w:rsidRDefault="00AB3C68" w:rsidP="00AB3C68">
      <w:pPr>
        <w:pStyle w:val="PL"/>
        <w:rPr>
          <w:noProof w:val="0"/>
        </w:rPr>
      </w:pPr>
      <w:r w:rsidRPr="00E54153">
        <w:rPr>
          <w:noProof w:val="0"/>
        </w:rPr>
        <w:t xml:space="preserve">            }</w:t>
      </w:r>
    </w:p>
    <w:p w14:paraId="4A925EB9" w14:textId="77777777" w:rsidR="00AB3C68" w:rsidRPr="00E54153" w:rsidRDefault="00AB3C68" w:rsidP="00AB3C68">
      <w:pPr>
        <w:pStyle w:val="PL"/>
        <w:rPr>
          <w:noProof w:val="0"/>
        </w:rPr>
      </w:pPr>
    </w:p>
    <w:p w14:paraId="6C48CBDA" w14:textId="77777777" w:rsidR="00AB3C68" w:rsidRPr="00E54153" w:rsidRDefault="00AB3C68" w:rsidP="00AB3C68">
      <w:pPr>
        <w:pStyle w:val="H6"/>
      </w:pPr>
      <w:r w:rsidRPr="00E54153">
        <w:t>(7)</w:t>
      </w:r>
    </w:p>
    <w:p w14:paraId="3FC15292"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768985ED"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de-subscribe to affiliation status changes for a target user }</w:t>
      </w:r>
    </w:p>
    <w:p w14:paraId="14E3BB9A"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de-subscribe to affiliation status changes for a target user by sending the SS a SIP SUBSCRIBE message }</w:t>
      </w:r>
    </w:p>
    <w:p w14:paraId="7FA0C900" w14:textId="77777777" w:rsidR="00AB3C68" w:rsidRPr="00E54153" w:rsidRDefault="00AB3C68" w:rsidP="00AB3C68">
      <w:pPr>
        <w:pStyle w:val="PL"/>
        <w:rPr>
          <w:noProof w:val="0"/>
        </w:rPr>
      </w:pPr>
      <w:r w:rsidRPr="00E54153">
        <w:rPr>
          <w:noProof w:val="0"/>
        </w:rPr>
        <w:t xml:space="preserve">            }</w:t>
      </w:r>
    </w:p>
    <w:p w14:paraId="564BFED5" w14:textId="77777777" w:rsidR="00AB3C68" w:rsidRPr="00E54153" w:rsidRDefault="00AB3C68" w:rsidP="00AB3C68">
      <w:pPr>
        <w:pStyle w:val="PL"/>
        <w:rPr>
          <w:noProof w:val="0"/>
        </w:rPr>
      </w:pPr>
    </w:p>
    <w:p w14:paraId="3C7C18B5" w14:textId="77777777" w:rsidR="00AB3C68" w:rsidRPr="00E54153" w:rsidRDefault="00AB3C68" w:rsidP="00AB3C68">
      <w:pPr>
        <w:pStyle w:val="H6"/>
      </w:pPr>
      <w:r w:rsidRPr="00E54153">
        <w:t>(8)</w:t>
      </w:r>
    </w:p>
    <w:p w14:paraId="7FCC9DBC"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affiliated with an MCPTT group }</w:t>
      </w:r>
    </w:p>
    <w:p w14:paraId="67CC2829"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1E2D9845"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56374DB5" w14:textId="77777777" w:rsidR="00AB3C68" w:rsidRPr="00E54153" w:rsidRDefault="00AB3C68" w:rsidP="00AB3C68">
      <w:pPr>
        <w:pStyle w:val="PL"/>
        <w:rPr>
          <w:noProof w:val="0"/>
        </w:rPr>
      </w:pPr>
      <w:r w:rsidRPr="00E54153">
        <w:rPr>
          <w:noProof w:val="0"/>
        </w:rPr>
        <w:t xml:space="preserve">            }</w:t>
      </w:r>
    </w:p>
    <w:p w14:paraId="22ACECE7" w14:textId="77777777" w:rsidR="00AB3C68" w:rsidRPr="00E54153" w:rsidRDefault="00AB3C68" w:rsidP="00AB3C68">
      <w:pPr>
        <w:pStyle w:val="PL"/>
        <w:rPr>
          <w:noProof w:val="0"/>
        </w:rPr>
      </w:pPr>
    </w:p>
    <w:p w14:paraId="5F090CB8" w14:textId="77777777" w:rsidR="00AB3C68" w:rsidRPr="00E54153" w:rsidRDefault="00AB3C68" w:rsidP="00AB3C68">
      <w:pPr>
        <w:pStyle w:val="H6"/>
      </w:pPr>
      <w:r w:rsidRPr="00E54153">
        <w:t>(9)</w:t>
      </w:r>
    </w:p>
    <w:p w14:paraId="7939CE86"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39B4E929"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Server requests that the MCPTT User choose to affiliate to an MCPTT group via negotiated mode by sending a SIP MESSAGE </w:t>
      </w:r>
      <w:proofErr w:type="spellStart"/>
      <w:r w:rsidRPr="00E54153">
        <w:rPr>
          <w:noProof w:val="0"/>
        </w:rPr>
        <w:t>message</w:t>
      </w:r>
      <w:proofErr w:type="spellEnd"/>
      <w:r w:rsidRPr="00E54153">
        <w:rPr>
          <w:noProof w:val="0"/>
        </w:rPr>
        <w:t xml:space="preserve"> }</w:t>
      </w:r>
    </w:p>
    <w:p w14:paraId="6C6194BF"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accepts to affiliate to an MCPTT group by sending the SS a SIP PUBLISH message }</w:t>
      </w:r>
    </w:p>
    <w:p w14:paraId="76944ED5" w14:textId="77777777" w:rsidR="00AB3C68" w:rsidRPr="00E54153" w:rsidRDefault="00AB3C68" w:rsidP="00AB3C68">
      <w:pPr>
        <w:pStyle w:val="PL"/>
        <w:rPr>
          <w:noProof w:val="0"/>
        </w:rPr>
      </w:pPr>
      <w:r w:rsidRPr="00E54153">
        <w:rPr>
          <w:noProof w:val="0"/>
        </w:rPr>
        <w:t xml:space="preserve">            }</w:t>
      </w:r>
    </w:p>
    <w:p w14:paraId="32A12D80" w14:textId="77777777" w:rsidR="00AB3C68" w:rsidRPr="00E54153" w:rsidRDefault="00AB3C68" w:rsidP="00AB3C68">
      <w:pPr>
        <w:pStyle w:val="PL"/>
        <w:rPr>
          <w:noProof w:val="0"/>
        </w:rPr>
      </w:pPr>
    </w:p>
    <w:p w14:paraId="6C5B6588" w14:textId="77777777" w:rsidR="00AB3C68" w:rsidRPr="00E54153" w:rsidRDefault="00AB3C68" w:rsidP="00AB3C68">
      <w:pPr>
        <w:pStyle w:val="H6"/>
      </w:pPr>
      <w:r w:rsidRPr="00E54153">
        <w:t>5.3.2</w:t>
      </w:r>
      <w:r w:rsidRPr="00E54153">
        <w:tab/>
        <w:t>Conformance requirements</w:t>
      </w:r>
    </w:p>
    <w:p w14:paraId="0953110A" w14:textId="77777777" w:rsidR="00AB3C68" w:rsidRPr="00E54153" w:rsidRDefault="00AB3C68" w:rsidP="00AB3C68">
      <w:r w:rsidRPr="00E54153">
        <w:t>References: The conformance requirements covered in the current TC are specified in: TS 24.379, clauses 9.2.1.2, 9.2.1.3, 9.2.1.4, and 9.2.1.5. Unless otherwise stated, these are Rel-13 requirements.</w:t>
      </w:r>
    </w:p>
    <w:p w14:paraId="52C15F35" w14:textId="77777777" w:rsidR="00AB3C68" w:rsidRPr="00E54153" w:rsidRDefault="00AB3C68" w:rsidP="00AB3C68">
      <w:r w:rsidRPr="00E54153">
        <w:t>[TS 24.379, clause 9.2.1.2]</w:t>
      </w:r>
    </w:p>
    <w:p w14:paraId="5F6E6565" w14:textId="77777777" w:rsidR="00AB3C68" w:rsidRPr="00E54153" w:rsidRDefault="00AB3C68" w:rsidP="00AB3C68">
      <w:r w:rsidRPr="00E54153">
        <w:t>In order:</w:t>
      </w:r>
    </w:p>
    <w:p w14:paraId="2934B82C" w14:textId="77777777" w:rsidR="00AB3C68" w:rsidRPr="00E54153" w:rsidRDefault="00AB3C68" w:rsidP="00AB3C68">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668A39B6" w14:textId="77777777" w:rsidR="00AB3C68" w:rsidRPr="00E54153" w:rsidRDefault="00AB3C68" w:rsidP="00AB3C68">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5FD4F121" w14:textId="77777777" w:rsidR="00AB3C68" w:rsidRPr="00E54153" w:rsidRDefault="00AB3C68" w:rsidP="00AB3C68">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07335C0E" w14:textId="77777777" w:rsidR="00AB3C68" w:rsidRPr="00E54153" w:rsidRDefault="00AB3C68" w:rsidP="00AB3C68">
      <w:pPr>
        <w:pStyle w:val="B10"/>
      </w:pPr>
      <w:r w:rsidRPr="00E54153">
        <w:t>-</w:t>
      </w:r>
      <w:r w:rsidRPr="00E54153">
        <w:tab/>
        <w:t>to send an affiliation status change request in mandatory mode to another MCPTT user; or</w:t>
      </w:r>
    </w:p>
    <w:p w14:paraId="585F2920" w14:textId="77777777" w:rsidR="00AB3C68" w:rsidRPr="00E54153" w:rsidRDefault="00AB3C68" w:rsidP="00AB3C68">
      <w:pPr>
        <w:pStyle w:val="B10"/>
      </w:pPr>
      <w:r w:rsidRPr="00E54153">
        <w:t>-</w:t>
      </w:r>
      <w:r w:rsidRPr="00E54153">
        <w:tab/>
        <w:t>any combination of the above;</w:t>
      </w:r>
    </w:p>
    <w:p w14:paraId="55B998A0" w14:textId="77777777" w:rsidR="00AB3C68" w:rsidRPr="00E54153" w:rsidRDefault="00AB3C68" w:rsidP="00AB3C68">
      <w:r w:rsidRPr="00E54153">
        <w:t xml:space="preserve">the MCPTT client shall generate a SIP PUBLISH request according to 3GPP TS 24.229 [4], IETF RFC 3903 [37], and </w:t>
      </w:r>
      <w:r w:rsidRPr="00E54153">
        <w:rPr>
          <w:rFonts w:eastAsia="SimSun"/>
        </w:rPr>
        <w:t>IETF RFC 3856 [51]</w:t>
      </w:r>
      <w:r w:rsidRPr="00E54153">
        <w:t>.</w:t>
      </w:r>
    </w:p>
    <w:p w14:paraId="4C211076" w14:textId="77777777" w:rsidR="00AB3C68" w:rsidRPr="00E54153" w:rsidRDefault="00AB3C68" w:rsidP="00AB3C68">
      <w:r w:rsidRPr="00E54153">
        <w:t>In the SIP PUBLISH request, the MCPTT client:</w:t>
      </w:r>
    </w:p>
    <w:p w14:paraId="2B814CA5"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1A661E40"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5AA33B97"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4331EE7D" w14:textId="77777777" w:rsidR="00AB3C68" w:rsidRPr="00E54153" w:rsidRDefault="00AB3C68" w:rsidP="00AB3C68">
      <w:pPr>
        <w:pStyle w:val="B10"/>
        <w:rPr>
          <w:rFonts w:eastAsia="SimSun"/>
        </w:rPr>
      </w:pPr>
      <w:r w:rsidRPr="00E54153">
        <w:rPr>
          <w:rFonts w:eastAsia="SimSun"/>
        </w:rPr>
        <w:lastRenderedPageBreak/>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6D971B0E" w14:textId="77777777" w:rsidR="00AB3C68" w:rsidRPr="00E54153" w:rsidRDefault="00AB3C68" w:rsidP="00AB3C68">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8F5ECA2" w14:textId="77777777" w:rsidR="00AB3C68" w:rsidRPr="00E54153" w:rsidRDefault="00AB3C68" w:rsidP="00AB3C68">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6D83E920" w14:textId="77777777" w:rsidR="00AB3C68" w:rsidRPr="00E54153" w:rsidRDefault="00AB3C68" w:rsidP="00AB3C68">
      <w:pPr>
        <w:pStyle w:val="B10"/>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affiliation information according to subclause </w:t>
      </w:r>
      <w:r w:rsidRPr="00E54153">
        <w:t>9.3.1</w:t>
      </w:r>
      <w:r w:rsidRPr="00E54153">
        <w:rPr>
          <w:rFonts w:eastAsia="SimSun"/>
        </w:rPr>
        <w:t>. In the MIME body, the MCPTT client:</w:t>
      </w:r>
    </w:p>
    <w:p w14:paraId="78936E80" w14:textId="77777777" w:rsidR="00AB3C68" w:rsidRPr="00E54153" w:rsidRDefault="00AB3C68" w:rsidP="00AB3C68">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4B032AB2" w14:textId="77777777" w:rsidR="00AB3C68" w:rsidRPr="00E54153" w:rsidRDefault="00AB3C68" w:rsidP="00AB3C68">
      <w:pPr>
        <w:pStyle w:val="B2"/>
        <w:rPr>
          <w:rFonts w:eastAsia="SimSun"/>
        </w:rPr>
      </w:pPr>
      <w:r w:rsidRPr="00E54153">
        <w:rPr>
          <w:rFonts w:eastAsia="SimSun"/>
        </w:rPr>
        <w:t>b)</w:t>
      </w:r>
      <w:r w:rsidRPr="00E54153">
        <w:rPr>
          <w:rFonts w:eastAsia="SimSun"/>
        </w:rPr>
        <w:tab/>
        <w:t>shall include the MCPTT client ID of the targeted MCPTT client;</w:t>
      </w:r>
    </w:p>
    <w:p w14:paraId="5389D4CA" w14:textId="77777777" w:rsidR="00AB3C68" w:rsidRPr="00E54153" w:rsidRDefault="00AB3C68" w:rsidP="00AB3C68">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69B53953" w14:textId="77777777" w:rsidR="00AB3C68" w:rsidRPr="00E54153" w:rsidRDefault="00AB3C68" w:rsidP="00AB3C68">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68650D3A" w14:textId="77777777" w:rsidR="00AB3C68" w:rsidRPr="00E54153" w:rsidRDefault="00AB3C68" w:rsidP="00AB3C68">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7B94F61" w14:textId="77777777" w:rsidR="00AB3C68" w:rsidRPr="00E54153" w:rsidRDefault="00AB3C68" w:rsidP="00AB3C68">
      <w:r w:rsidRPr="00E54153">
        <w:t>[TS 24.379, clause 9.2.1.3]</w:t>
      </w:r>
    </w:p>
    <w:p w14:paraId="6B26DF87" w14:textId="77777777" w:rsidR="00AB3C68" w:rsidRPr="00E54153" w:rsidRDefault="00AB3C68" w:rsidP="00AB3C68">
      <w:pPr>
        <w:pStyle w:val="NO"/>
      </w:pPr>
      <w:r w:rsidRPr="00E54153">
        <w:t>NOTE 1:</w:t>
      </w:r>
      <w:r w:rsidRPr="00E54153">
        <w:tab/>
        <w:t>The MCPTT UE also uses this procedure to determine which MCPTT groups the MCPTT user successfully affiliated to.</w:t>
      </w:r>
    </w:p>
    <w:p w14:paraId="4D5A2D16" w14:textId="77777777" w:rsidR="00AB3C68" w:rsidRPr="00E54153" w:rsidRDefault="00AB3C68" w:rsidP="00AB3C68">
      <w:r w:rsidRPr="00E54153">
        <w:t>In order to discover MCPTT groups:</w:t>
      </w:r>
    </w:p>
    <w:p w14:paraId="17808654" w14:textId="77777777" w:rsidR="00AB3C68" w:rsidRPr="00E54153" w:rsidRDefault="00AB3C68" w:rsidP="00AB3C68">
      <w:pPr>
        <w:pStyle w:val="B10"/>
      </w:pPr>
      <w:r w:rsidRPr="00E54153">
        <w:t>1)</w:t>
      </w:r>
      <w:r w:rsidRPr="00E54153">
        <w:tab/>
        <w:t>which the MCPTT user at an MCPTT client is affiliated to; or</w:t>
      </w:r>
    </w:p>
    <w:p w14:paraId="38ADF61E" w14:textId="77777777" w:rsidR="00AB3C68" w:rsidRPr="00E54153" w:rsidRDefault="00AB3C68" w:rsidP="00AB3C68">
      <w:pPr>
        <w:pStyle w:val="B10"/>
      </w:pPr>
      <w:r w:rsidRPr="00E54153">
        <w:t>2)</w:t>
      </w:r>
      <w:r w:rsidRPr="00E54153">
        <w:tab/>
        <w:t>which another MCPTT user is affiliated to;</w:t>
      </w:r>
    </w:p>
    <w:p w14:paraId="04C7C02F" w14:textId="77777777" w:rsidR="00AB3C68" w:rsidRPr="00E54153" w:rsidRDefault="00AB3C68" w:rsidP="00AB3C68">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7E247209" w14:textId="77777777" w:rsidR="00AB3C68" w:rsidRPr="00E54153" w:rsidRDefault="00AB3C68" w:rsidP="00AB3C68">
      <w:r w:rsidRPr="00E54153">
        <w:rPr>
          <w:rFonts w:eastAsia="SimSun"/>
        </w:rPr>
        <w:t>In the SIP SUBSCRIBE request, the MCPTT client:</w:t>
      </w:r>
    </w:p>
    <w:p w14:paraId="5737AE7E"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E2DEEEB"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13336A5E"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6844615" w14:textId="77777777" w:rsidR="00AB3C68" w:rsidRPr="00E54153" w:rsidRDefault="00AB3C68" w:rsidP="00AB3C68">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0B81545F" w14:textId="77777777" w:rsidR="00AB3C68" w:rsidRPr="00E54153" w:rsidRDefault="00AB3C68" w:rsidP="00AB3C68">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7B8E7196" w14:textId="77777777" w:rsidR="00AB3C68" w:rsidRPr="00E54153" w:rsidRDefault="00AB3C68" w:rsidP="00AB3C68">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22A886B9" w14:textId="77777777" w:rsidR="00AB3C68" w:rsidRPr="00E54153" w:rsidRDefault="00AB3C68" w:rsidP="00AB3C68">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36452B2B" w14:textId="77777777" w:rsidR="00AB3C68" w:rsidRPr="00E54153" w:rsidRDefault="00AB3C68" w:rsidP="00AB3C68">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w:t>
      </w:r>
      <w:proofErr w:type="spellStart"/>
      <w:r w:rsidRPr="00E54153">
        <w:rPr>
          <w:rFonts w:eastAsia="SimSun"/>
        </w:rPr>
        <w:t>simple-filter+xml</w:t>
      </w:r>
      <w:proofErr w:type="spellEnd"/>
      <w:r w:rsidRPr="00E54153">
        <w:rPr>
          <w:rFonts w:eastAsia="SimSun"/>
        </w:rPr>
        <w:t xml:space="preserve"> MIME body indicating per client restrictions of presence event package notification information according to subclause </w:t>
      </w:r>
      <w:r w:rsidRPr="00E54153">
        <w:t>9.3.2</w:t>
      </w:r>
      <w:r w:rsidRPr="00E54153">
        <w:rPr>
          <w:rFonts w:eastAsia="SimSun"/>
        </w:rPr>
        <w:t>.</w:t>
      </w:r>
    </w:p>
    <w:p w14:paraId="1695E0CC" w14:textId="77777777" w:rsidR="00AB3C68" w:rsidRPr="00E54153" w:rsidRDefault="00AB3C68" w:rsidP="00AB3C68">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0EDDB33A" w14:textId="77777777" w:rsidR="00AB3C68" w:rsidRPr="00E54153" w:rsidRDefault="00AB3C68" w:rsidP="00AB3C68">
      <w:pPr>
        <w:pStyle w:val="B10"/>
        <w:rPr>
          <w:rFonts w:eastAsia="SimSun"/>
        </w:rPr>
      </w:pPr>
      <w:r w:rsidRPr="00E54153">
        <w:rPr>
          <w:rFonts w:eastAsia="SimSun"/>
        </w:rPr>
        <w:lastRenderedPageBreak/>
        <w:t>1)</w:t>
      </w:r>
      <w:r w:rsidRPr="00E54153">
        <w:rPr>
          <w:rFonts w:eastAsia="SimSun"/>
        </w:rPr>
        <w:tab/>
        <w:t>if the MCPTT client wants to receive the current status and later notification, shall set the Expires header field according to IETF RFC 6665 [26], to 4294967295;</w:t>
      </w:r>
    </w:p>
    <w:p w14:paraId="6A3165A0" w14:textId="77777777" w:rsidR="00AB3C68" w:rsidRPr="00E54153" w:rsidRDefault="00AB3C68" w:rsidP="00AB3C68">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41495C0" w14:textId="77777777" w:rsidR="00AB3C68" w:rsidRPr="00E54153" w:rsidRDefault="00AB3C68" w:rsidP="00AB3C68">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24C1AC6F" w14:textId="77777777" w:rsidR="00AB3C68" w:rsidRPr="00E54153" w:rsidRDefault="00AB3C68" w:rsidP="00AB3C68">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3500F551" w14:textId="77777777" w:rsidR="00AB3C68" w:rsidRPr="00E54153" w:rsidRDefault="00AB3C68" w:rsidP="00AB3C68">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&lt;p-id&gt; element value indicates the SIP PUBLISH request which triggered sending of the SIP NOTIFY request.</w:t>
      </w:r>
    </w:p>
    <w:p w14:paraId="00CFF9D9" w14:textId="77777777" w:rsidR="00AB3C68" w:rsidRPr="00E54153" w:rsidRDefault="00AB3C68" w:rsidP="00AB3C68">
      <w:r w:rsidRPr="00E54153">
        <w:t>[TS 24.379, clause 9.2.1.4]</w:t>
      </w:r>
    </w:p>
    <w:p w14:paraId="45B0B001" w14:textId="77777777" w:rsidR="00AB3C68" w:rsidRPr="00E54153" w:rsidRDefault="00AB3C68" w:rsidP="00AB3C68">
      <w:pPr>
        <w:pStyle w:val="NO"/>
      </w:pPr>
      <w:r w:rsidRPr="00E54153">
        <w:t>NOTE:</w:t>
      </w:r>
      <w:r w:rsidRPr="00E54153">
        <w:tab/>
        <w:t>Procedure for sending affiliation status change request in negotiated mode to several target MCPTT users is not supported in this version of the specification.</w:t>
      </w:r>
    </w:p>
    <w:p w14:paraId="265CFCB8" w14:textId="77777777" w:rsidR="00AB3C68" w:rsidRPr="00E54153" w:rsidRDefault="00AB3C68" w:rsidP="00AB3C68">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5857E26E"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E9669A8"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 xml:space="preserve">MCPTT ID of the </w:t>
      </w:r>
      <w:r w:rsidRPr="00E54153">
        <w:t>target MCPTT user</w:t>
      </w:r>
      <w:r w:rsidRPr="00E54153">
        <w:rPr>
          <w:lang w:eastAsia="ko-KR"/>
        </w:rPr>
        <w:t>;</w:t>
      </w:r>
    </w:p>
    <w:p w14:paraId="2B6027C0"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E1C2CC" w14:textId="77777777" w:rsidR="00AB3C68" w:rsidRPr="00E54153" w:rsidRDefault="00AB3C68" w:rsidP="00AB3C68">
      <w:pPr>
        <w:pStyle w:val="B10"/>
      </w:pPr>
      <w:r w:rsidRPr="00E54153">
        <w:t>4)</w:t>
      </w:r>
      <w:r w:rsidRPr="00E54153">
        <w:tab/>
        <w:t>shall include an application/vnd.3gpp.mcptt-affiliation-command+xml MIME body as specified in Annex F.4; and</w:t>
      </w:r>
    </w:p>
    <w:p w14:paraId="49FAE1FA" w14:textId="77777777" w:rsidR="00AB3C68" w:rsidRPr="00E54153" w:rsidRDefault="00AB3C68" w:rsidP="00AB3C68">
      <w:pPr>
        <w:pStyle w:val="B10"/>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38BC13CE" w14:textId="77777777" w:rsidR="00AB3C68" w:rsidRPr="00E54153" w:rsidRDefault="00AB3C68" w:rsidP="00AB3C68">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22509377" w14:textId="77777777" w:rsidR="00AB3C68" w:rsidRPr="00E54153" w:rsidRDefault="00AB3C68" w:rsidP="00AB3C68">
      <w:r w:rsidRPr="00E54153">
        <w:t>[TS 24.379, clause 9.2.1.5]</w:t>
      </w:r>
    </w:p>
    <w:p w14:paraId="0835F69A" w14:textId="77777777" w:rsidR="00AB3C68" w:rsidRPr="00E54153" w:rsidRDefault="00AB3C68" w:rsidP="00AB3C68">
      <w:r w:rsidRPr="00E54153">
        <w:t>Upon receiving a SIP MESSAGE request containing:</w:t>
      </w:r>
    </w:p>
    <w:p w14:paraId="19423888" w14:textId="77777777" w:rsidR="00AB3C68" w:rsidRPr="00E54153" w:rsidRDefault="00AB3C68" w:rsidP="00AB3C68">
      <w:pPr>
        <w:pStyle w:val="B10"/>
      </w:pPr>
      <w:r w:rsidRPr="00E54153">
        <w:t>1)</w:t>
      </w:r>
      <w:r w:rsidRPr="00E54153">
        <w:tab/>
      </w:r>
      <w:r w:rsidRPr="00E54153">
        <w:rPr>
          <w:lang w:eastAsia="ko-KR"/>
        </w:rPr>
        <w:t>the ICSI value "</w:t>
      </w:r>
      <w:proofErr w:type="gramStart"/>
      <w:r w:rsidRPr="00E54153">
        <w:rPr>
          <w:lang w:eastAsia="ko-KR"/>
        </w:rPr>
        <w:t>urn:urn</w:t>
      </w:r>
      <w:proofErr w:type="gramEnd"/>
      <w:r w:rsidRPr="00E54153">
        <w:rPr>
          <w:lang w:eastAsia="ko-KR"/>
        </w:rPr>
        <w:t xml:space="preserve">-7:3gpp-service.ims.icsi.mcptt"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1C7F70EE" w14:textId="77777777" w:rsidR="00AB3C68" w:rsidRPr="00E54153" w:rsidRDefault="00AB3C68" w:rsidP="00AB3C68">
      <w:pPr>
        <w:pStyle w:val="B10"/>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601C24CA" w14:textId="77777777" w:rsidR="00AB3C68" w:rsidRPr="00E54153" w:rsidRDefault="00AB3C68" w:rsidP="00AB3C68">
      <w:r w:rsidRPr="00E54153">
        <w:t>then the MCPTT client:</w:t>
      </w:r>
    </w:p>
    <w:p w14:paraId="32BC3A6B" w14:textId="77777777" w:rsidR="00AB3C68" w:rsidRPr="00E54153" w:rsidRDefault="00AB3C68" w:rsidP="00AB3C68">
      <w:pPr>
        <w:pStyle w:val="B10"/>
      </w:pPr>
      <w:r w:rsidRPr="00E54153">
        <w:t>1)</w:t>
      </w:r>
      <w:r w:rsidRPr="00E54153">
        <w:tab/>
        <w:t>shall send a 200 (OK) response to the SIP MESSAGE request;</w:t>
      </w:r>
    </w:p>
    <w:p w14:paraId="7A19D6F6" w14:textId="77777777" w:rsidR="00AB3C68" w:rsidRPr="00E54153" w:rsidRDefault="00AB3C68" w:rsidP="00AB3C68">
      <w:pPr>
        <w:pStyle w:val="B10"/>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4C588F22" w14:textId="77777777" w:rsidR="00AB3C68" w:rsidRPr="00E54153" w:rsidRDefault="00AB3C68" w:rsidP="00AB3C68">
      <w:pPr>
        <w:pStyle w:val="B10"/>
      </w:pPr>
      <w:r w:rsidRPr="00E54153">
        <w:lastRenderedPageBreak/>
        <w:t>3)</w:t>
      </w:r>
      <w:r w:rsidRPr="00E54153">
        <w:tab/>
        <w:t>if the user accepts the request:</w:t>
      </w:r>
    </w:p>
    <w:p w14:paraId="7C77D740" w14:textId="77777777" w:rsidR="00AB3C68" w:rsidRPr="00E54153" w:rsidRDefault="00AB3C68" w:rsidP="00AB3C68">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1C89B288" w14:textId="77777777" w:rsidR="00AB3C68" w:rsidRPr="00E54153" w:rsidRDefault="00AB3C68" w:rsidP="00AB3C68">
      <w:pPr>
        <w:pStyle w:val="B2"/>
      </w:pPr>
      <w:r w:rsidRPr="00E54153">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6992BDAE" w14:textId="77777777" w:rsidR="00AB3C68" w:rsidRPr="00E54153" w:rsidRDefault="00AB3C68" w:rsidP="00AB3C68">
      <w:pPr>
        <w:pStyle w:val="H6"/>
      </w:pPr>
      <w:r w:rsidRPr="00E54153">
        <w:t>5.3.3</w:t>
      </w:r>
      <w:r w:rsidRPr="00E54153">
        <w:tab/>
        <w:t>Test description</w:t>
      </w:r>
    </w:p>
    <w:p w14:paraId="3D83B7D8" w14:textId="77777777" w:rsidR="00AB3C68" w:rsidRPr="00E54153" w:rsidRDefault="00AB3C68" w:rsidP="00AB3C68">
      <w:pPr>
        <w:pStyle w:val="H6"/>
      </w:pPr>
      <w:r w:rsidRPr="00E54153">
        <w:t>5.3.3.1</w:t>
      </w:r>
      <w:r w:rsidRPr="00E54153">
        <w:tab/>
        <w:t>Pre-test conditions</w:t>
      </w:r>
    </w:p>
    <w:p w14:paraId="0130A813" w14:textId="77777777" w:rsidR="00AB3C68" w:rsidRPr="00E54153" w:rsidRDefault="00AB3C68" w:rsidP="00AB3C68">
      <w:pPr>
        <w:pStyle w:val="H6"/>
      </w:pPr>
      <w:r w:rsidRPr="00E54153">
        <w:t>System Simulator:</w:t>
      </w:r>
    </w:p>
    <w:p w14:paraId="42AC82C5" w14:textId="77777777" w:rsidR="00AB3C68" w:rsidRPr="00E54153" w:rsidRDefault="00AB3C68" w:rsidP="00AB3C68">
      <w:pPr>
        <w:pStyle w:val="B10"/>
      </w:pPr>
      <w:r w:rsidRPr="00E54153">
        <w:t>-</w:t>
      </w:r>
      <w:r w:rsidRPr="00E54153">
        <w:tab/>
        <w:t>SS (MCPTT server)</w:t>
      </w:r>
    </w:p>
    <w:p w14:paraId="6F219D4D" w14:textId="77777777" w:rsidR="00AB3C68" w:rsidRPr="00E54153" w:rsidRDefault="00AB3C68" w:rsidP="00AB3C68">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9C8130" w14:textId="77777777" w:rsidR="00AB3C68" w:rsidRPr="00E54153" w:rsidRDefault="00AB3C68" w:rsidP="00AB3C68">
      <w:pPr>
        <w:pStyle w:val="H6"/>
      </w:pPr>
      <w:r w:rsidRPr="00E54153">
        <w:t>IUT:</w:t>
      </w:r>
    </w:p>
    <w:p w14:paraId="4A151622" w14:textId="77777777" w:rsidR="00AB3C68" w:rsidRPr="00E54153" w:rsidRDefault="00AB3C68" w:rsidP="00AB3C68">
      <w:pPr>
        <w:pStyle w:val="B10"/>
      </w:pPr>
      <w:r w:rsidRPr="00E54153">
        <w:t>-</w:t>
      </w:r>
      <w:r w:rsidRPr="00E54153">
        <w:tab/>
        <w:t>UE (MCPTT client)</w:t>
      </w:r>
    </w:p>
    <w:p w14:paraId="25FEEE65" w14:textId="77777777" w:rsidR="00AB3C68" w:rsidRPr="00E54153" w:rsidRDefault="00AB3C68" w:rsidP="00AB3C68">
      <w:pPr>
        <w:pStyle w:val="B10"/>
      </w:pPr>
      <w:r w:rsidRPr="00E54153">
        <w:t>-</w:t>
      </w:r>
      <w:r w:rsidRPr="00E54153">
        <w:tab/>
        <w:t>The test USIM set as defined in TS 36.579-1 [2], subclause 5.5.10 is inserted.</w:t>
      </w:r>
    </w:p>
    <w:p w14:paraId="400C5C94" w14:textId="77777777" w:rsidR="00AB3C68" w:rsidRPr="00E54153" w:rsidRDefault="00AB3C68" w:rsidP="00AB3C68">
      <w:pPr>
        <w:pStyle w:val="H6"/>
      </w:pPr>
      <w:r w:rsidRPr="00E54153">
        <w:t>Preamble:</w:t>
      </w:r>
    </w:p>
    <w:p w14:paraId="354862F9" w14:textId="77777777" w:rsidR="00AB3C68" w:rsidRPr="00E54153" w:rsidRDefault="00AB3C68" w:rsidP="00AB3C68">
      <w:pPr>
        <w:pStyle w:val="B10"/>
      </w:pPr>
      <w:r w:rsidRPr="00E54153">
        <w:t>-</w:t>
      </w:r>
      <w:r w:rsidRPr="00E54153">
        <w:tab/>
        <w:t>The UE has performed the Generic Test Procedure for MCPTT UE registration as specified in TS 36.579-1 [2], subclause 5.4.2.</w:t>
      </w:r>
    </w:p>
    <w:p w14:paraId="3509AFB1" w14:textId="77777777" w:rsidR="00AB3C68" w:rsidRPr="00E54153" w:rsidRDefault="00AB3C68" w:rsidP="00AB3C68">
      <w:pPr>
        <w:pStyle w:val="B10"/>
      </w:pPr>
      <w:r w:rsidRPr="00E54153">
        <w:t>-</w:t>
      </w:r>
      <w:r w:rsidRPr="00E54153">
        <w:tab/>
        <w:t>The MCPTT User performs the Generic Test Procedure for MCPTT Authorization/Configuration and Key Generation as specified in TS 36.579-1 [2], subclause 5.3.2.</w:t>
      </w:r>
    </w:p>
    <w:p w14:paraId="4FA5ECD8" w14:textId="77777777" w:rsidR="00AB3C68" w:rsidRPr="00E54153" w:rsidRDefault="00AB3C68" w:rsidP="00AB3C68">
      <w:pPr>
        <w:pStyle w:val="B10"/>
      </w:pPr>
      <w:r w:rsidRPr="00E54153">
        <w:t>-</w:t>
      </w:r>
      <w:r w:rsidRPr="00E54153">
        <w:tab/>
        <w:t>UE States at the end of the preamble:</w:t>
      </w:r>
    </w:p>
    <w:p w14:paraId="2B7C089D" w14:textId="77777777" w:rsidR="00AB3C68" w:rsidRPr="00E54153" w:rsidRDefault="00AB3C68" w:rsidP="00AB3C68">
      <w:pPr>
        <w:pStyle w:val="B2"/>
      </w:pPr>
      <w:r w:rsidRPr="00E54153">
        <w:t>-</w:t>
      </w:r>
      <w:r w:rsidRPr="00E54153">
        <w:tab/>
        <w:t>The UE is in E-UTRA Registered, Idle Mode state.</w:t>
      </w:r>
    </w:p>
    <w:p w14:paraId="50634953" w14:textId="77777777" w:rsidR="00AB3C68" w:rsidRPr="00E54153" w:rsidRDefault="00AB3C68" w:rsidP="00AB3C68">
      <w:pPr>
        <w:pStyle w:val="B2"/>
      </w:pPr>
      <w:r w:rsidRPr="00E54153">
        <w:t>-</w:t>
      </w:r>
      <w:r w:rsidRPr="00E54153">
        <w:tab/>
        <w:t>The MCPTT Client Application has been activated and User has registered-in as the MCPTT User with the Server as active user at the Client.</w:t>
      </w:r>
    </w:p>
    <w:p w14:paraId="0C00CA46" w14:textId="77777777" w:rsidR="00AB3C68" w:rsidRPr="00E54153" w:rsidRDefault="00AB3C68" w:rsidP="00AB3C68">
      <w:pPr>
        <w:pStyle w:val="H6"/>
      </w:pPr>
      <w:r w:rsidRPr="00E54153">
        <w:lastRenderedPageBreak/>
        <w:t>5.3.3.2</w:t>
      </w:r>
      <w:r w:rsidRPr="00E54153">
        <w:tab/>
        <w:t>Test procedure sequence</w:t>
      </w:r>
    </w:p>
    <w:p w14:paraId="155CA019" w14:textId="77777777" w:rsidR="00AB3C68" w:rsidRPr="00E54153" w:rsidRDefault="00AB3C68" w:rsidP="00AB3C68">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AB3C68" w:rsidRPr="00E54153" w14:paraId="4A05FC3C" w14:textId="77777777" w:rsidTr="004F15FA">
        <w:tc>
          <w:tcPr>
            <w:tcW w:w="648" w:type="dxa"/>
            <w:tcBorders>
              <w:bottom w:val="nil"/>
            </w:tcBorders>
          </w:tcPr>
          <w:p w14:paraId="1D768932" w14:textId="77777777" w:rsidR="00AB3C68" w:rsidRPr="00E54153" w:rsidRDefault="00AB3C68" w:rsidP="004F15FA">
            <w:pPr>
              <w:keepNext/>
              <w:keepLines/>
              <w:spacing w:after="0"/>
              <w:jc w:val="center"/>
            </w:pPr>
            <w:r w:rsidRPr="00E54153">
              <w:rPr>
                <w:rFonts w:ascii="Arial" w:hAnsi="Arial"/>
                <w:b/>
                <w:sz w:val="18"/>
              </w:rPr>
              <w:lastRenderedPageBreak/>
              <w:t>St</w:t>
            </w:r>
          </w:p>
        </w:tc>
        <w:tc>
          <w:tcPr>
            <w:tcW w:w="3969" w:type="dxa"/>
            <w:tcBorders>
              <w:bottom w:val="nil"/>
            </w:tcBorders>
          </w:tcPr>
          <w:p w14:paraId="6779F9C9" w14:textId="77777777" w:rsidR="00AB3C68" w:rsidRPr="00E54153" w:rsidRDefault="00AB3C68" w:rsidP="004F15FA">
            <w:pPr>
              <w:keepNext/>
              <w:keepLines/>
              <w:spacing w:after="0"/>
              <w:jc w:val="center"/>
            </w:pPr>
            <w:r w:rsidRPr="00E54153">
              <w:rPr>
                <w:rFonts w:ascii="Arial" w:hAnsi="Arial"/>
                <w:b/>
                <w:sz w:val="18"/>
              </w:rPr>
              <w:t>Procedure</w:t>
            </w:r>
          </w:p>
        </w:tc>
        <w:tc>
          <w:tcPr>
            <w:tcW w:w="3686" w:type="dxa"/>
            <w:gridSpan w:val="2"/>
          </w:tcPr>
          <w:p w14:paraId="4D707DD1" w14:textId="77777777" w:rsidR="00AB3C68" w:rsidRPr="00E54153" w:rsidRDefault="00AB3C68" w:rsidP="004F15FA">
            <w:pPr>
              <w:keepNext/>
              <w:keepLines/>
              <w:spacing w:after="0"/>
              <w:jc w:val="center"/>
            </w:pPr>
            <w:r w:rsidRPr="00E54153">
              <w:rPr>
                <w:rFonts w:ascii="Arial" w:hAnsi="Arial"/>
                <w:b/>
                <w:sz w:val="18"/>
              </w:rPr>
              <w:t>Message Sequence</w:t>
            </w:r>
          </w:p>
        </w:tc>
        <w:tc>
          <w:tcPr>
            <w:tcW w:w="567" w:type="dxa"/>
            <w:tcBorders>
              <w:bottom w:val="nil"/>
            </w:tcBorders>
          </w:tcPr>
          <w:p w14:paraId="6F97A70B" w14:textId="77777777" w:rsidR="00AB3C68" w:rsidRPr="00E54153" w:rsidRDefault="00AB3C68" w:rsidP="004F15FA">
            <w:pPr>
              <w:keepNext/>
              <w:keepLines/>
              <w:spacing w:after="0"/>
              <w:jc w:val="center"/>
            </w:pPr>
            <w:r w:rsidRPr="00E54153">
              <w:rPr>
                <w:rFonts w:ascii="Arial" w:hAnsi="Arial"/>
                <w:b/>
                <w:sz w:val="18"/>
              </w:rPr>
              <w:t>TP</w:t>
            </w:r>
          </w:p>
        </w:tc>
        <w:tc>
          <w:tcPr>
            <w:tcW w:w="892" w:type="dxa"/>
            <w:tcBorders>
              <w:bottom w:val="nil"/>
            </w:tcBorders>
          </w:tcPr>
          <w:p w14:paraId="27F05552" w14:textId="77777777" w:rsidR="00AB3C68" w:rsidRPr="00E54153" w:rsidRDefault="00AB3C68" w:rsidP="004F15FA">
            <w:pPr>
              <w:keepNext/>
              <w:keepLines/>
              <w:spacing w:after="0"/>
              <w:jc w:val="center"/>
            </w:pPr>
            <w:r w:rsidRPr="00E54153">
              <w:rPr>
                <w:rFonts w:ascii="Arial" w:hAnsi="Arial"/>
                <w:b/>
                <w:sz w:val="18"/>
              </w:rPr>
              <w:t>Verdict</w:t>
            </w:r>
          </w:p>
        </w:tc>
      </w:tr>
      <w:tr w:rsidR="00AB3C68" w:rsidRPr="00E54153" w14:paraId="0A80963B" w14:textId="77777777" w:rsidTr="004F15FA">
        <w:tc>
          <w:tcPr>
            <w:tcW w:w="648" w:type="dxa"/>
            <w:tcBorders>
              <w:top w:val="nil"/>
            </w:tcBorders>
          </w:tcPr>
          <w:p w14:paraId="62AA74A5" w14:textId="77777777" w:rsidR="00AB3C68" w:rsidRPr="00E54153" w:rsidRDefault="00AB3C68" w:rsidP="004F15FA">
            <w:pPr>
              <w:keepNext/>
              <w:keepLines/>
              <w:spacing w:after="0"/>
              <w:jc w:val="center"/>
            </w:pPr>
          </w:p>
        </w:tc>
        <w:tc>
          <w:tcPr>
            <w:tcW w:w="3969" w:type="dxa"/>
            <w:tcBorders>
              <w:top w:val="nil"/>
            </w:tcBorders>
          </w:tcPr>
          <w:p w14:paraId="4049B888" w14:textId="77777777" w:rsidR="00AB3C68" w:rsidRPr="00E54153" w:rsidRDefault="00AB3C68" w:rsidP="004F15FA">
            <w:pPr>
              <w:keepNext/>
              <w:keepLines/>
              <w:spacing w:after="0"/>
              <w:jc w:val="center"/>
            </w:pPr>
          </w:p>
        </w:tc>
        <w:tc>
          <w:tcPr>
            <w:tcW w:w="709" w:type="dxa"/>
          </w:tcPr>
          <w:p w14:paraId="67390408" w14:textId="77777777" w:rsidR="00AB3C68" w:rsidRPr="00E54153" w:rsidRDefault="00AB3C68" w:rsidP="004F15FA">
            <w:pPr>
              <w:keepNext/>
              <w:keepLines/>
              <w:spacing w:after="0"/>
              <w:jc w:val="center"/>
            </w:pPr>
            <w:r w:rsidRPr="00E54153">
              <w:rPr>
                <w:rFonts w:ascii="Arial" w:hAnsi="Arial"/>
                <w:b/>
                <w:sz w:val="18"/>
              </w:rPr>
              <w:t>U - S</w:t>
            </w:r>
          </w:p>
        </w:tc>
        <w:tc>
          <w:tcPr>
            <w:tcW w:w="2977" w:type="dxa"/>
          </w:tcPr>
          <w:p w14:paraId="115CA3D1" w14:textId="77777777" w:rsidR="00AB3C68" w:rsidRPr="00E54153" w:rsidRDefault="00AB3C68" w:rsidP="004F15FA">
            <w:pPr>
              <w:keepNext/>
              <w:keepLines/>
              <w:spacing w:after="0"/>
              <w:jc w:val="center"/>
            </w:pPr>
            <w:r w:rsidRPr="00E54153">
              <w:rPr>
                <w:rFonts w:ascii="Arial" w:hAnsi="Arial"/>
                <w:b/>
                <w:sz w:val="18"/>
              </w:rPr>
              <w:t>Message</w:t>
            </w:r>
          </w:p>
        </w:tc>
        <w:tc>
          <w:tcPr>
            <w:tcW w:w="567" w:type="dxa"/>
            <w:tcBorders>
              <w:top w:val="nil"/>
            </w:tcBorders>
          </w:tcPr>
          <w:p w14:paraId="2A053489" w14:textId="77777777" w:rsidR="00AB3C68" w:rsidRPr="00E54153" w:rsidRDefault="00AB3C68" w:rsidP="004F15FA">
            <w:pPr>
              <w:keepNext/>
              <w:keepLines/>
              <w:spacing w:after="0"/>
              <w:jc w:val="center"/>
            </w:pPr>
          </w:p>
        </w:tc>
        <w:tc>
          <w:tcPr>
            <w:tcW w:w="892" w:type="dxa"/>
            <w:tcBorders>
              <w:top w:val="nil"/>
            </w:tcBorders>
          </w:tcPr>
          <w:p w14:paraId="24BD3AAC" w14:textId="77777777" w:rsidR="00AB3C68" w:rsidRPr="00E54153" w:rsidRDefault="00AB3C68" w:rsidP="004F15FA">
            <w:pPr>
              <w:keepNext/>
              <w:keepLines/>
              <w:spacing w:after="0"/>
              <w:jc w:val="center"/>
            </w:pPr>
          </w:p>
        </w:tc>
      </w:tr>
      <w:tr w:rsidR="00AB3C68" w:rsidRPr="00E54153" w14:paraId="6FD16701" w14:textId="77777777" w:rsidTr="004F15FA">
        <w:tc>
          <w:tcPr>
            <w:tcW w:w="648" w:type="dxa"/>
          </w:tcPr>
          <w:p w14:paraId="020FFC53" w14:textId="77777777" w:rsidR="00AB3C68" w:rsidRPr="00E54153" w:rsidRDefault="00AB3C68" w:rsidP="004F15FA">
            <w:pPr>
              <w:keepNext/>
              <w:keepLines/>
              <w:spacing w:after="0"/>
              <w:jc w:val="center"/>
            </w:pPr>
            <w:r w:rsidRPr="00E54153">
              <w:rPr>
                <w:rFonts w:ascii="Arial" w:hAnsi="Arial"/>
                <w:sz w:val="18"/>
              </w:rPr>
              <w:t>1</w:t>
            </w:r>
          </w:p>
        </w:tc>
        <w:tc>
          <w:tcPr>
            <w:tcW w:w="3969" w:type="dxa"/>
          </w:tcPr>
          <w:p w14:paraId="3A4FBA0B" w14:textId="77777777" w:rsidR="00AB3C68" w:rsidRPr="00E54153" w:rsidRDefault="00AB3C68" w:rsidP="004F15FA">
            <w:pPr>
              <w:pStyle w:val="TAL"/>
              <w:rPr>
                <w:rFonts w:cs="Arial"/>
                <w:szCs w:val="18"/>
              </w:rPr>
            </w:pPr>
            <w:r w:rsidRPr="00E54153">
              <w:rPr>
                <w:rFonts w:cs="Arial"/>
                <w:szCs w:val="18"/>
              </w:rPr>
              <w:t>Make the MCPTT User send a request to discover which groups the MCPTT User is affiliated to and to subscribe to affiliation status changes for the MCPTT User.</w:t>
            </w:r>
          </w:p>
          <w:p w14:paraId="1FA11330"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169E51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686763A" w14:textId="77777777" w:rsidR="00AB3C68" w:rsidRPr="00E54153" w:rsidRDefault="00AB3C68" w:rsidP="004F15FA">
            <w:pPr>
              <w:pStyle w:val="TAL"/>
              <w:rPr>
                <w:rFonts w:cs="Arial"/>
                <w:szCs w:val="18"/>
              </w:rPr>
            </w:pPr>
            <w:r w:rsidRPr="00E54153">
              <w:rPr>
                <w:rFonts w:cs="Arial"/>
                <w:szCs w:val="18"/>
              </w:rPr>
              <w:t>-</w:t>
            </w:r>
          </w:p>
        </w:tc>
        <w:tc>
          <w:tcPr>
            <w:tcW w:w="567" w:type="dxa"/>
          </w:tcPr>
          <w:p w14:paraId="7F7264DC"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629456C3"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3340C8C4" w14:textId="77777777" w:rsidTr="004F15FA">
        <w:tc>
          <w:tcPr>
            <w:tcW w:w="648" w:type="dxa"/>
          </w:tcPr>
          <w:p w14:paraId="4F698E58" w14:textId="77777777" w:rsidR="00AB3C68" w:rsidRPr="00E54153" w:rsidRDefault="00AB3C68" w:rsidP="004F15FA">
            <w:pPr>
              <w:keepNext/>
              <w:keepLines/>
              <w:spacing w:after="0"/>
              <w:jc w:val="center"/>
            </w:pPr>
            <w:r w:rsidRPr="00E54153">
              <w:rPr>
                <w:rFonts w:ascii="Arial" w:hAnsi="Arial"/>
                <w:sz w:val="18"/>
              </w:rPr>
              <w:t>2-4A</w:t>
            </w:r>
          </w:p>
        </w:tc>
        <w:tc>
          <w:tcPr>
            <w:tcW w:w="3969" w:type="dxa"/>
          </w:tcPr>
          <w:p w14:paraId="1F869EE9"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its own affiliation status changes?</w:t>
            </w:r>
          </w:p>
        </w:tc>
        <w:tc>
          <w:tcPr>
            <w:tcW w:w="709" w:type="dxa"/>
          </w:tcPr>
          <w:p w14:paraId="0A8B1B6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5A7E2B7" w14:textId="77777777" w:rsidR="00AB3C68" w:rsidRPr="00E54153" w:rsidRDefault="00AB3C68" w:rsidP="004F15FA">
            <w:pPr>
              <w:pStyle w:val="TAL"/>
              <w:rPr>
                <w:rFonts w:cs="Arial"/>
                <w:szCs w:val="18"/>
              </w:rPr>
            </w:pPr>
            <w:r w:rsidRPr="00E54153">
              <w:rPr>
                <w:rFonts w:cs="Arial"/>
                <w:szCs w:val="18"/>
              </w:rPr>
              <w:t>-</w:t>
            </w:r>
          </w:p>
        </w:tc>
        <w:tc>
          <w:tcPr>
            <w:tcW w:w="567" w:type="dxa"/>
          </w:tcPr>
          <w:p w14:paraId="64B15035"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015EF745"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31FF868" w14:textId="77777777" w:rsidTr="004F15FA">
        <w:tc>
          <w:tcPr>
            <w:tcW w:w="648" w:type="dxa"/>
          </w:tcPr>
          <w:p w14:paraId="5762D19B" w14:textId="77777777" w:rsidR="00AB3C68" w:rsidRPr="00E54153" w:rsidRDefault="00AB3C68" w:rsidP="004F15FA">
            <w:pPr>
              <w:keepNext/>
              <w:keepLines/>
              <w:spacing w:after="0"/>
              <w:jc w:val="center"/>
            </w:pPr>
            <w:r w:rsidRPr="00E54153">
              <w:rPr>
                <w:rFonts w:ascii="Arial" w:hAnsi="Arial"/>
                <w:sz w:val="18"/>
              </w:rPr>
              <w:t>4B</w:t>
            </w:r>
          </w:p>
        </w:tc>
        <w:tc>
          <w:tcPr>
            <w:tcW w:w="3969" w:type="dxa"/>
          </w:tcPr>
          <w:p w14:paraId="05101AD1"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affiliated with GROUP A?</w:t>
            </w:r>
          </w:p>
          <w:p w14:paraId="55E16425"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2CBBD54"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D2B09D9" w14:textId="77777777" w:rsidR="00AB3C68" w:rsidRPr="00E54153" w:rsidRDefault="00AB3C68" w:rsidP="004F15FA">
            <w:pPr>
              <w:pStyle w:val="TAL"/>
              <w:rPr>
                <w:rFonts w:cs="Arial"/>
                <w:szCs w:val="18"/>
              </w:rPr>
            </w:pPr>
            <w:r w:rsidRPr="00E54153">
              <w:rPr>
                <w:rFonts w:cs="Arial"/>
                <w:szCs w:val="18"/>
              </w:rPr>
              <w:t>-</w:t>
            </w:r>
          </w:p>
        </w:tc>
        <w:tc>
          <w:tcPr>
            <w:tcW w:w="567" w:type="dxa"/>
          </w:tcPr>
          <w:p w14:paraId="17258481"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155904F5"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41F0DD5" w14:textId="77777777" w:rsidTr="004F15FA">
        <w:tc>
          <w:tcPr>
            <w:tcW w:w="648" w:type="dxa"/>
          </w:tcPr>
          <w:p w14:paraId="4C89799C" w14:textId="77777777" w:rsidR="00AB3C68" w:rsidRPr="00E54153" w:rsidRDefault="00AB3C68" w:rsidP="004F15FA">
            <w:pPr>
              <w:keepNext/>
              <w:keepLines/>
              <w:spacing w:after="0"/>
              <w:jc w:val="center"/>
            </w:pPr>
            <w:r w:rsidRPr="00E54153">
              <w:rPr>
                <w:rFonts w:ascii="Arial" w:hAnsi="Arial"/>
                <w:sz w:val="18"/>
              </w:rPr>
              <w:t>4C</w:t>
            </w:r>
          </w:p>
        </w:tc>
        <w:tc>
          <w:tcPr>
            <w:tcW w:w="3969" w:type="dxa"/>
          </w:tcPr>
          <w:p w14:paraId="510B289E" w14:textId="77777777" w:rsidR="00AB3C68" w:rsidRPr="00E54153" w:rsidRDefault="00AB3C68" w:rsidP="004F15FA">
            <w:pPr>
              <w:pStyle w:val="TAL"/>
              <w:rPr>
                <w:rFonts w:cs="Arial"/>
                <w:szCs w:val="18"/>
              </w:rPr>
            </w:pPr>
            <w:r w:rsidRPr="00E54153">
              <w:rPr>
                <w:rFonts w:cs="Arial"/>
                <w:szCs w:val="18"/>
              </w:rPr>
              <w:t>Make the MCPTT User send a request to de-affiliate from an MCPTT group, GROUP A.</w:t>
            </w:r>
          </w:p>
          <w:p w14:paraId="34221229"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1A1F83CA"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60FAE81" w14:textId="77777777" w:rsidR="00AB3C68" w:rsidRPr="00E54153" w:rsidRDefault="00AB3C68" w:rsidP="004F15FA">
            <w:pPr>
              <w:pStyle w:val="TAL"/>
              <w:rPr>
                <w:rFonts w:cs="Arial"/>
                <w:szCs w:val="18"/>
              </w:rPr>
            </w:pPr>
            <w:r w:rsidRPr="00E54153">
              <w:rPr>
                <w:rFonts w:cs="Arial"/>
                <w:szCs w:val="18"/>
              </w:rPr>
              <w:t>-</w:t>
            </w:r>
          </w:p>
        </w:tc>
        <w:tc>
          <w:tcPr>
            <w:tcW w:w="567" w:type="dxa"/>
          </w:tcPr>
          <w:p w14:paraId="62A667B3"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4E519E4"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34DAB3BB" w14:textId="77777777" w:rsidTr="004F15FA">
        <w:tc>
          <w:tcPr>
            <w:tcW w:w="648" w:type="dxa"/>
          </w:tcPr>
          <w:p w14:paraId="36625B3A" w14:textId="77777777" w:rsidR="00AB3C68" w:rsidRPr="00E54153" w:rsidRDefault="00AB3C68" w:rsidP="004F15FA">
            <w:pPr>
              <w:keepNext/>
              <w:keepLines/>
              <w:spacing w:after="0"/>
              <w:jc w:val="center"/>
            </w:pPr>
            <w:r w:rsidRPr="00E54153">
              <w:rPr>
                <w:rFonts w:ascii="Arial" w:hAnsi="Arial"/>
                <w:sz w:val="18"/>
              </w:rPr>
              <w:t>4D-4I</w:t>
            </w:r>
          </w:p>
        </w:tc>
        <w:tc>
          <w:tcPr>
            <w:tcW w:w="3969" w:type="dxa"/>
          </w:tcPr>
          <w:p w14:paraId="76529868"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59ADD3E7"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CA72426" w14:textId="77777777" w:rsidR="00AB3C68" w:rsidRPr="00E54153" w:rsidRDefault="00AB3C68" w:rsidP="004F15FA">
            <w:pPr>
              <w:pStyle w:val="TAL"/>
              <w:rPr>
                <w:rFonts w:cs="Arial"/>
                <w:szCs w:val="18"/>
              </w:rPr>
            </w:pPr>
            <w:r w:rsidRPr="00E54153">
              <w:rPr>
                <w:rFonts w:cs="Arial"/>
                <w:szCs w:val="18"/>
              </w:rPr>
              <w:t>-</w:t>
            </w:r>
          </w:p>
        </w:tc>
        <w:tc>
          <w:tcPr>
            <w:tcW w:w="567" w:type="dxa"/>
          </w:tcPr>
          <w:p w14:paraId="3322C0D7" w14:textId="77777777" w:rsidR="00AB3C68" w:rsidRPr="00E54153" w:rsidRDefault="00AB3C68" w:rsidP="004F15FA">
            <w:pPr>
              <w:keepNext/>
              <w:keepLines/>
              <w:spacing w:after="0"/>
              <w:jc w:val="center"/>
            </w:pPr>
            <w:r w:rsidRPr="00E54153">
              <w:rPr>
                <w:rFonts w:ascii="Arial" w:hAnsi="Arial"/>
                <w:sz w:val="18"/>
              </w:rPr>
              <w:t>8</w:t>
            </w:r>
          </w:p>
        </w:tc>
        <w:tc>
          <w:tcPr>
            <w:tcW w:w="892" w:type="dxa"/>
          </w:tcPr>
          <w:p w14:paraId="574CB578"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DEB0330" w14:textId="77777777" w:rsidTr="004F15FA">
        <w:tc>
          <w:tcPr>
            <w:tcW w:w="648" w:type="dxa"/>
          </w:tcPr>
          <w:p w14:paraId="452DDF6E" w14:textId="77777777" w:rsidR="00AB3C68" w:rsidRPr="00E54153" w:rsidRDefault="00AB3C68" w:rsidP="004F15FA">
            <w:pPr>
              <w:keepNext/>
              <w:keepLines/>
              <w:spacing w:after="0"/>
              <w:jc w:val="center"/>
            </w:pPr>
            <w:r w:rsidRPr="00E54153">
              <w:rPr>
                <w:rFonts w:ascii="Arial" w:hAnsi="Arial"/>
                <w:sz w:val="18"/>
              </w:rPr>
              <w:t>4J</w:t>
            </w:r>
          </w:p>
        </w:tc>
        <w:tc>
          <w:tcPr>
            <w:tcW w:w="3969" w:type="dxa"/>
          </w:tcPr>
          <w:p w14:paraId="0BE15847"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5F04630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658B999"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4D4EE2F" w14:textId="77777777" w:rsidR="00AB3C68" w:rsidRPr="00E54153" w:rsidRDefault="00AB3C68" w:rsidP="004F15FA">
            <w:pPr>
              <w:pStyle w:val="TAL"/>
              <w:rPr>
                <w:rFonts w:cs="Arial"/>
                <w:szCs w:val="18"/>
              </w:rPr>
            </w:pPr>
            <w:r w:rsidRPr="00E54153">
              <w:rPr>
                <w:rFonts w:cs="Arial"/>
                <w:szCs w:val="18"/>
              </w:rPr>
              <w:t>-</w:t>
            </w:r>
          </w:p>
        </w:tc>
        <w:tc>
          <w:tcPr>
            <w:tcW w:w="567" w:type="dxa"/>
          </w:tcPr>
          <w:p w14:paraId="07C2657B"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47BBE27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5FDEB8AD" w14:textId="77777777" w:rsidTr="004F15FA">
        <w:tc>
          <w:tcPr>
            <w:tcW w:w="648" w:type="dxa"/>
          </w:tcPr>
          <w:p w14:paraId="0BE5FEC4" w14:textId="77777777" w:rsidR="00AB3C68" w:rsidRPr="00E54153" w:rsidRDefault="00AB3C68" w:rsidP="004F15FA">
            <w:pPr>
              <w:keepNext/>
              <w:keepLines/>
              <w:spacing w:after="0"/>
              <w:jc w:val="center"/>
            </w:pPr>
            <w:r w:rsidRPr="00E54153">
              <w:rPr>
                <w:rFonts w:ascii="Arial" w:hAnsi="Arial"/>
                <w:sz w:val="18"/>
              </w:rPr>
              <w:t>5</w:t>
            </w:r>
          </w:p>
        </w:tc>
        <w:tc>
          <w:tcPr>
            <w:tcW w:w="3969" w:type="dxa"/>
          </w:tcPr>
          <w:p w14:paraId="116B4CC5" w14:textId="77777777" w:rsidR="00AB3C68" w:rsidRPr="00E54153" w:rsidRDefault="00AB3C68" w:rsidP="004F15FA">
            <w:pPr>
              <w:pStyle w:val="TAL"/>
              <w:rPr>
                <w:rFonts w:cs="Arial"/>
                <w:szCs w:val="18"/>
              </w:rPr>
            </w:pPr>
            <w:r w:rsidRPr="00E54153">
              <w:rPr>
                <w:rFonts w:cs="Arial"/>
                <w:szCs w:val="18"/>
              </w:rPr>
              <w:t>Make the MCPTT User send a request to affiliate to an MCPTT group, GROUP A.</w:t>
            </w:r>
          </w:p>
          <w:p w14:paraId="5C6CD17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5ABDEE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D9216C2" w14:textId="77777777" w:rsidR="00AB3C68" w:rsidRPr="00E54153" w:rsidRDefault="00AB3C68" w:rsidP="004F15FA">
            <w:pPr>
              <w:pStyle w:val="TAL"/>
              <w:rPr>
                <w:rFonts w:cs="Arial"/>
                <w:szCs w:val="18"/>
              </w:rPr>
            </w:pPr>
            <w:r w:rsidRPr="00E54153">
              <w:rPr>
                <w:rFonts w:cs="Arial"/>
                <w:szCs w:val="18"/>
              </w:rPr>
              <w:t>-</w:t>
            </w:r>
          </w:p>
        </w:tc>
        <w:tc>
          <w:tcPr>
            <w:tcW w:w="567" w:type="dxa"/>
          </w:tcPr>
          <w:p w14:paraId="287FF315"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4F9D47F7"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26349DA" w14:textId="77777777" w:rsidTr="004F15FA">
        <w:tc>
          <w:tcPr>
            <w:tcW w:w="648" w:type="dxa"/>
          </w:tcPr>
          <w:p w14:paraId="7E5FBEE7" w14:textId="77777777" w:rsidR="00AB3C68" w:rsidRPr="00E54153" w:rsidRDefault="00AB3C68" w:rsidP="004F15FA">
            <w:pPr>
              <w:keepNext/>
              <w:keepLines/>
              <w:spacing w:after="0"/>
              <w:jc w:val="center"/>
            </w:pPr>
            <w:r w:rsidRPr="00E54153">
              <w:rPr>
                <w:rFonts w:ascii="Arial" w:hAnsi="Arial"/>
                <w:sz w:val="18"/>
              </w:rPr>
              <w:t>6-9A</w:t>
            </w:r>
          </w:p>
        </w:tc>
        <w:tc>
          <w:tcPr>
            <w:tcW w:w="3969" w:type="dxa"/>
          </w:tcPr>
          <w:p w14:paraId="3A2BA000"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36A5F20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7438C3B" w14:textId="77777777" w:rsidR="00AB3C68" w:rsidRPr="00E54153" w:rsidRDefault="00AB3C68" w:rsidP="004F15FA">
            <w:pPr>
              <w:pStyle w:val="TAL"/>
              <w:rPr>
                <w:rFonts w:cs="Arial"/>
                <w:szCs w:val="18"/>
              </w:rPr>
            </w:pPr>
            <w:r w:rsidRPr="00E54153">
              <w:rPr>
                <w:rFonts w:cs="Arial"/>
                <w:szCs w:val="18"/>
              </w:rPr>
              <w:t>-</w:t>
            </w:r>
          </w:p>
        </w:tc>
        <w:tc>
          <w:tcPr>
            <w:tcW w:w="567" w:type="dxa"/>
          </w:tcPr>
          <w:p w14:paraId="15676D0E" w14:textId="77777777" w:rsidR="00AB3C68" w:rsidRPr="00E54153" w:rsidRDefault="00AB3C68" w:rsidP="004F15FA">
            <w:pPr>
              <w:keepNext/>
              <w:keepLines/>
              <w:spacing w:after="0"/>
              <w:jc w:val="center"/>
            </w:pPr>
            <w:r w:rsidRPr="00E54153">
              <w:rPr>
                <w:rFonts w:ascii="Arial" w:hAnsi="Arial"/>
                <w:sz w:val="18"/>
              </w:rPr>
              <w:t>2</w:t>
            </w:r>
          </w:p>
        </w:tc>
        <w:tc>
          <w:tcPr>
            <w:tcW w:w="892" w:type="dxa"/>
          </w:tcPr>
          <w:p w14:paraId="3BCF7FB6"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2862DE9" w14:textId="77777777" w:rsidTr="004F15FA">
        <w:tc>
          <w:tcPr>
            <w:tcW w:w="648" w:type="dxa"/>
          </w:tcPr>
          <w:p w14:paraId="5614F6C7" w14:textId="77777777" w:rsidR="00AB3C68" w:rsidRPr="00E54153" w:rsidRDefault="00AB3C68" w:rsidP="004F15FA">
            <w:pPr>
              <w:keepNext/>
              <w:keepLines/>
              <w:spacing w:after="0"/>
              <w:jc w:val="center"/>
            </w:pPr>
            <w:r w:rsidRPr="00E54153">
              <w:rPr>
                <w:rFonts w:ascii="Arial" w:hAnsi="Arial"/>
                <w:sz w:val="18"/>
              </w:rPr>
              <w:t>10</w:t>
            </w:r>
          </w:p>
        </w:tc>
        <w:tc>
          <w:tcPr>
            <w:tcW w:w="3969" w:type="dxa"/>
          </w:tcPr>
          <w:p w14:paraId="7D4C0E2D"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69C8C50A"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63BF1AA"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4B2E936" w14:textId="77777777" w:rsidR="00AB3C68" w:rsidRPr="00E54153" w:rsidRDefault="00AB3C68" w:rsidP="004F15FA">
            <w:pPr>
              <w:pStyle w:val="TAL"/>
              <w:rPr>
                <w:rFonts w:cs="Arial"/>
                <w:szCs w:val="18"/>
              </w:rPr>
            </w:pPr>
            <w:r w:rsidRPr="00E54153">
              <w:rPr>
                <w:rFonts w:cs="Arial"/>
                <w:szCs w:val="18"/>
              </w:rPr>
              <w:t>-</w:t>
            </w:r>
          </w:p>
        </w:tc>
        <w:tc>
          <w:tcPr>
            <w:tcW w:w="567" w:type="dxa"/>
          </w:tcPr>
          <w:p w14:paraId="6EA9B061"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7EE06B6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3F9880F" w14:textId="77777777" w:rsidTr="004F15FA">
        <w:tc>
          <w:tcPr>
            <w:tcW w:w="648" w:type="dxa"/>
          </w:tcPr>
          <w:p w14:paraId="709BFA1D" w14:textId="77777777" w:rsidR="00AB3C68" w:rsidRPr="00E54153" w:rsidRDefault="00AB3C68" w:rsidP="004F15FA">
            <w:pPr>
              <w:keepNext/>
              <w:keepLines/>
              <w:spacing w:after="0"/>
              <w:jc w:val="center"/>
            </w:pPr>
            <w:r w:rsidRPr="00E54153">
              <w:rPr>
                <w:rFonts w:ascii="Arial" w:hAnsi="Arial"/>
                <w:sz w:val="18"/>
              </w:rPr>
              <w:t>11</w:t>
            </w:r>
          </w:p>
        </w:tc>
        <w:tc>
          <w:tcPr>
            <w:tcW w:w="3969" w:type="dxa"/>
          </w:tcPr>
          <w:p w14:paraId="2AD72CC4" w14:textId="77777777" w:rsidR="00AB3C68" w:rsidRPr="00E54153" w:rsidRDefault="00AB3C68" w:rsidP="004F15FA">
            <w:pPr>
              <w:pStyle w:val="TAL"/>
              <w:rPr>
                <w:rFonts w:cs="Arial"/>
                <w:szCs w:val="18"/>
              </w:rPr>
            </w:pPr>
            <w:r w:rsidRPr="00E54153">
              <w:rPr>
                <w:rFonts w:cs="Arial"/>
                <w:szCs w:val="18"/>
              </w:rPr>
              <w:t>Make the MCPTT User send a request to discover which groups a target user is affiliated to and to subscribe to affiliation status changes for that target user.</w:t>
            </w:r>
          </w:p>
          <w:p w14:paraId="1BDD19E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C38277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14F9517" w14:textId="77777777" w:rsidR="00AB3C68" w:rsidRPr="00E54153" w:rsidRDefault="00AB3C68" w:rsidP="004F15FA">
            <w:pPr>
              <w:pStyle w:val="TAL"/>
              <w:rPr>
                <w:rFonts w:cs="Arial"/>
                <w:szCs w:val="18"/>
              </w:rPr>
            </w:pPr>
            <w:r w:rsidRPr="00E54153">
              <w:rPr>
                <w:rFonts w:cs="Arial"/>
                <w:szCs w:val="18"/>
              </w:rPr>
              <w:t>-</w:t>
            </w:r>
          </w:p>
        </w:tc>
        <w:tc>
          <w:tcPr>
            <w:tcW w:w="567" w:type="dxa"/>
          </w:tcPr>
          <w:p w14:paraId="4517736A"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FB37E1A"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C50816C" w14:textId="77777777" w:rsidTr="004F15FA">
        <w:tc>
          <w:tcPr>
            <w:tcW w:w="648" w:type="dxa"/>
          </w:tcPr>
          <w:p w14:paraId="66E56E67" w14:textId="77777777" w:rsidR="00AB3C68" w:rsidRPr="00E54153" w:rsidRDefault="00AB3C68" w:rsidP="004F15FA">
            <w:pPr>
              <w:keepNext/>
              <w:keepLines/>
              <w:spacing w:after="0"/>
              <w:jc w:val="center"/>
            </w:pPr>
            <w:r w:rsidRPr="00E54153">
              <w:rPr>
                <w:rFonts w:ascii="Arial" w:hAnsi="Arial"/>
                <w:sz w:val="18"/>
              </w:rPr>
              <w:t>12-13B</w:t>
            </w:r>
          </w:p>
        </w:tc>
        <w:tc>
          <w:tcPr>
            <w:tcW w:w="3969" w:type="dxa"/>
          </w:tcPr>
          <w:p w14:paraId="0AC96626"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affiliation status changes of a target user? </w:t>
            </w:r>
          </w:p>
        </w:tc>
        <w:tc>
          <w:tcPr>
            <w:tcW w:w="709" w:type="dxa"/>
          </w:tcPr>
          <w:p w14:paraId="6B607587"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E899EF2" w14:textId="77777777" w:rsidR="00AB3C68" w:rsidRPr="00E54153" w:rsidRDefault="00AB3C68" w:rsidP="004F15FA">
            <w:pPr>
              <w:pStyle w:val="TAL"/>
              <w:rPr>
                <w:rFonts w:cs="Arial"/>
                <w:szCs w:val="18"/>
              </w:rPr>
            </w:pPr>
            <w:r w:rsidRPr="00E54153">
              <w:rPr>
                <w:rFonts w:cs="Arial"/>
                <w:szCs w:val="18"/>
              </w:rPr>
              <w:t>-</w:t>
            </w:r>
          </w:p>
        </w:tc>
        <w:tc>
          <w:tcPr>
            <w:tcW w:w="567" w:type="dxa"/>
          </w:tcPr>
          <w:p w14:paraId="30A3A120"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1069222B"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68714ABF" w14:textId="77777777" w:rsidTr="004F15FA">
        <w:tc>
          <w:tcPr>
            <w:tcW w:w="648" w:type="dxa"/>
          </w:tcPr>
          <w:p w14:paraId="2781CFBF" w14:textId="77777777" w:rsidR="00AB3C68" w:rsidRPr="00E54153" w:rsidRDefault="00AB3C68" w:rsidP="004F15FA">
            <w:pPr>
              <w:keepNext/>
              <w:keepLines/>
              <w:spacing w:after="0"/>
              <w:jc w:val="center"/>
            </w:pPr>
            <w:r w:rsidRPr="00E54153">
              <w:rPr>
                <w:rFonts w:ascii="Arial" w:hAnsi="Arial"/>
                <w:sz w:val="18"/>
              </w:rPr>
              <w:t>14</w:t>
            </w:r>
          </w:p>
        </w:tc>
        <w:tc>
          <w:tcPr>
            <w:tcW w:w="3969" w:type="dxa"/>
          </w:tcPr>
          <w:p w14:paraId="3A0B9F1D" w14:textId="77777777" w:rsidR="00AB3C68" w:rsidRPr="00E54153" w:rsidRDefault="00AB3C68" w:rsidP="004F15FA">
            <w:pPr>
              <w:pStyle w:val="TAL"/>
              <w:rPr>
                <w:rFonts w:cs="Arial"/>
                <w:szCs w:val="18"/>
              </w:rPr>
            </w:pPr>
            <w:r w:rsidRPr="00E54153">
              <w:rPr>
                <w:rFonts w:cs="Arial"/>
                <w:szCs w:val="18"/>
              </w:rPr>
              <w:t>Make the MCPTT User send a request to have a target user affiliate to an MCPTT group, GROUP A (mandatory mode).</w:t>
            </w:r>
          </w:p>
          <w:p w14:paraId="6AE3F55F"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649358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1981567" w14:textId="77777777" w:rsidR="00AB3C68" w:rsidRPr="00E54153" w:rsidRDefault="00AB3C68" w:rsidP="004F15FA">
            <w:pPr>
              <w:pStyle w:val="TAL"/>
              <w:rPr>
                <w:rFonts w:cs="Arial"/>
                <w:szCs w:val="18"/>
              </w:rPr>
            </w:pPr>
            <w:r w:rsidRPr="00E54153">
              <w:rPr>
                <w:rFonts w:cs="Arial"/>
                <w:szCs w:val="18"/>
              </w:rPr>
              <w:t>-</w:t>
            </w:r>
          </w:p>
        </w:tc>
        <w:tc>
          <w:tcPr>
            <w:tcW w:w="567" w:type="dxa"/>
          </w:tcPr>
          <w:p w14:paraId="4279C637"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54B615DB"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C457A79" w14:textId="77777777" w:rsidTr="004F15FA">
        <w:tc>
          <w:tcPr>
            <w:tcW w:w="648" w:type="dxa"/>
          </w:tcPr>
          <w:p w14:paraId="5D4D7992" w14:textId="77777777" w:rsidR="00AB3C68" w:rsidRPr="00E54153" w:rsidRDefault="00AB3C68" w:rsidP="004F15FA">
            <w:pPr>
              <w:keepNext/>
              <w:keepLines/>
              <w:spacing w:after="0"/>
              <w:jc w:val="center"/>
            </w:pPr>
            <w:r w:rsidRPr="00E54153">
              <w:rPr>
                <w:rFonts w:ascii="Arial" w:hAnsi="Arial"/>
                <w:sz w:val="18"/>
              </w:rPr>
              <w:t>15-18A</w:t>
            </w:r>
          </w:p>
        </w:tc>
        <w:tc>
          <w:tcPr>
            <w:tcW w:w="3969" w:type="dxa"/>
          </w:tcPr>
          <w:p w14:paraId="003DBD5F"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affiliate with GROUP A?</w:t>
            </w:r>
          </w:p>
        </w:tc>
        <w:tc>
          <w:tcPr>
            <w:tcW w:w="709" w:type="dxa"/>
          </w:tcPr>
          <w:p w14:paraId="5B96852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87E35DB" w14:textId="77777777" w:rsidR="00AB3C68" w:rsidRPr="00E54153" w:rsidRDefault="00AB3C68" w:rsidP="004F15FA">
            <w:pPr>
              <w:pStyle w:val="TAL"/>
              <w:rPr>
                <w:rFonts w:cs="Arial"/>
                <w:szCs w:val="18"/>
              </w:rPr>
            </w:pPr>
            <w:r w:rsidRPr="00E54153">
              <w:rPr>
                <w:rFonts w:cs="Arial"/>
                <w:szCs w:val="18"/>
              </w:rPr>
              <w:t>-</w:t>
            </w:r>
          </w:p>
        </w:tc>
        <w:tc>
          <w:tcPr>
            <w:tcW w:w="567" w:type="dxa"/>
          </w:tcPr>
          <w:p w14:paraId="5CE4E5E1" w14:textId="77777777" w:rsidR="00AB3C68" w:rsidRPr="00E54153" w:rsidRDefault="00AB3C68" w:rsidP="004F15FA">
            <w:pPr>
              <w:keepNext/>
              <w:keepLines/>
              <w:spacing w:after="0"/>
              <w:jc w:val="center"/>
            </w:pPr>
            <w:r w:rsidRPr="00E54153">
              <w:rPr>
                <w:rFonts w:ascii="Arial" w:hAnsi="Arial"/>
                <w:sz w:val="18"/>
              </w:rPr>
              <w:t>4</w:t>
            </w:r>
          </w:p>
        </w:tc>
        <w:tc>
          <w:tcPr>
            <w:tcW w:w="892" w:type="dxa"/>
          </w:tcPr>
          <w:p w14:paraId="5453C1FA"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59396AD" w14:textId="77777777" w:rsidTr="004F15FA">
        <w:tc>
          <w:tcPr>
            <w:tcW w:w="648" w:type="dxa"/>
          </w:tcPr>
          <w:p w14:paraId="007847F5" w14:textId="77777777" w:rsidR="00AB3C68" w:rsidRPr="00E54153" w:rsidRDefault="00AB3C68" w:rsidP="004F15FA">
            <w:pPr>
              <w:keepNext/>
              <w:keepLines/>
              <w:spacing w:after="0"/>
              <w:jc w:val="center"/>
            </w:pPr>
            <w:r w:rsidRPr="00E54153">
              <w:rPr>
                <w:rFonts w:ascii="Arial" w:hAnsi="Arial"/>
                <w:sz w:val="18"/>
              </w:rPr>
              <w:t>19</w:t>
            </w:r>
          </w:p>
        </w:tc>
        <w:tc>
          <w:tcPr>
            <w:tcW w:w="3969" w:type="dxa"/>
          </w:tcPr>
          <w:p w14:paraId="216D26DF"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7378FA9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331BC46"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261083A7" w14:textId="77777777" w:rsidR="00AB3C68" w:rsidRPr="00E54153" w:rsidRDefault="00AB3C68" w:rsidP="004F15FA">
            <w:pPr>
              <w:pStyle w:val="TAL"/>
              <w:rPr>
                <w:rFonts w:cs="Arial"/>
                <w:szCs w:val="18"/>
              </w:rPr>
            </w:pPr>
            <w:r w:rsidRPr="00E54153">
              <w:rPr>
                <w:rFonts w:cs="Arial"/>
                <w:szCs w:val="18"/>
              </w:rPr>
              <w:t>-</w:t>
            </w:r>
          </w:p>
        </w:tc>
        <w:tc>
          <w:tcPr>
            <w:tcW w:w="567" w:type="dxa"/>
          </w:tcPr>
          <w:p w14:paraId="62975650"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62D73831"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E6373FF" w14:textId="77777777" w:rsidTr="004F15FA">
        <w:tc>
          <w:tcPr>
            <w:tcW w:w="648" w:type="dxa"/>
          </w:tcPr>
          <w:p w14:paraId="3A0853BF" w14:textId="77777777" w:rsidR="00AB3C68" w:rsidRPr="00E54153" w:rsidRDefault="00AB3C68" w:rsidP="004F15FA">
            <w:pPr>
              <w:keepNext/>
              <w:keepLines/>
              <w:spacing w:after="0"/>
              <w:jc w:val="center"/>
            </w:pPr>
            <w:r w:rsidRPr="00E54153">
              <w:rPr>
                <w:rFonts w:ascii="Arial" w:hAnsi="Arial"/>
                <w:sz w:val="18"/>
              </w:rPr>
              <w:lastRenderedPageBreak/>
              <w:t>20</w:t>
            </w:r>
          </w:p>
        </w:tc>
        <w:tc>
          <w:tcPr>
            <w:tcW w:w="3969" w:type="dxa"/>
          </w:tcPr>
          <w:p w14:paraId="6C81AB9D" w14:textId="77777777" w:rsidR="00AB3C68" w:rsidRPr="00E54153" w:rsidRDefault="00AB3C68" w:rsidP="004F15FA">
            <w:pPr>
              <w:pStyle w:val="TAL"/>
              <w:rPr>
                <w:rFonts w:cs="Arial"/>
                <w:szCs w:val="18"/>
              </w:rPr>
            </w:pPr>
            <w:r w:rsidRPr="00E54153">
              <w:rPr>
                <w:rFonts w:cs="Arial"/>
                <w:szCs w:val="18"/>
              </w:rPr>
              <w:t>Make the MCPTT User send a request to have a target user de-affiliate to an MCPTT group, GROUP A (mandatory mode).</w:t>
            </w:r>
          </w:p>
          <w:p w14:paraId="45A18F16"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1FB0BF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7060B4B" w14:textId="77777777" w:rsidR="00AB3C68" w:rsidRPr="00E54153" w:rsidRDefault="00AB3C68" w:rsidP="004F15FA">
            <w:pPr>
              <w:pStyle w:val="TAL"/>
              <w:rPr>
                <w:rFonts w:cs="Arial"/>
                <w:szCs w:val="18"/>
              </w:rPr>
            </w:pPr>
            <w:r w:rsidRPr="00E54153">
              <w:rPr>
                <w:rFonts w:cs="Arial"/>
                <w:szCs w:val="18"/>
              </w:rPr>
              <w:t>-</w:t>
            </w:r>
          </w:p>
        </w:tc>
        <w:tc>
          <w:tcPr>
            <w:tcW w:w="567" w:type="dxa"/>
          </w:tcPr>
          <w:p w14:paraId="3DEC27EB"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7C43CF6"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6FA92C5C" w14:textId="77777777" w:rsidTr="004F15FA">
        <w:tc>
          <w:tcPr>
            <w:tcW w:w="648" w:type="dxa"/>
          </w:tcPr>
          <w:p w14:paraId="3865D42E" w14:textId="77777777" w:rsidR="00AB3C68" w:rsidRPr="00E54153" w:rsidRDefault="00AB3C68" w:rsidP="004F15FA">
            <w:pPr>
              <w:keepNext/>
              <w:keepLines/>
              <w:spacing w:after="0"/>
              <w:jc w:val="center"/>
            </w:pPr>
            <w:r w:rsidRPr="00E54153">
              <w:rPr>
                <w:rFonts w:ascii="Arial" w:hAnsi="Arial"/>
                <w:sz w:val="18"/>
              </w:rPr>
              <w:t>21-23C</w:t>
            </w:r>
          </w:p>
        </w:tc>
        <w:tc>
          <w:tcPr>
            <w:tcW w:w="3969" w:type="dxa"/>
          </w:tcPr>
          <w:p w14:paraId="3589BAAF"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de-affiliate with GROUP A?</w:t>
            </w:r>
          </w:p>
        </w:tc>
        <w:tc>
          <w:tcPr>
            <w:tcW w:w="709" w:type="dxa"/>
          </w:tcPr>
          <w:p w14:paraId="7FCB9A7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0F1F810" w14:textId="77777777" w:rsidR="00AB3C68" w:rsidRPr="00E54153" w:rsidRDefault="00AB3C68" w:rsidP="004F15FA">
            <w:pPr>
              <w:pStyle w:val="TAL"/>
              <w:rPr>
                <w:rFonts w:cs="Arial"/>
                <w:szCs w:val="18"/>
              </w:rPr>
            </w:pPr>
            <w:r w:rsidRPr="00E54153">
              <w:rPr>
                <w:rFonts w:cs="Arial"/>
                <w:szCs w:val="18"/>
              </w:rPr>
              <w:t>-</w:t>
            </w:r>
          </w:p>
        </w:tc>
        <w:tc>
          <w:tcPr>
            <w:tcW w:w="567" w:type="dxa"/>
          </w:tcPr>
          <w:p w14:paraId="1DC64B11" w14:textId="77777777" w:rsidR="00AB3C68" w:rsidRPr="00E54153" w:rsidRDefault="00AB3C68" w:rsidP="004F15FA">
            <w:pPr>
              <w:keepNext/>
              <w:keepLines/>
              <w:spacing w:after="0"/>
              <w:jc w:val="center"/>
            </w:pPr>
            <w:r w:rsidRPr="00E54153">
              <w:rPr>
                <w:rFonts w:ascii="Arial" w:hAnsi="Arial"/>
                <w:sz w:val="18"/>
              </w:rPr>
              <w:t>5</w:t>
            </w:r>
          </w:p>
        </w:tc>
        <w:tc>
          <w:tcPr>
            <w:tcW w:w="892" w:type="dxa"/>
          </w:tcPr>
          <w:p w14:paraId="5B3A8911"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AA65A4E" w14:textId="77777777" w:rsidTr="004F15FA">
        <w:tc>
          <w:tcPr>
            <w:tcW w:w="648" w:type="dxa"/>
          </w:tcPr>
          <w:p w14:paraId="4817C7CC" w14:textId="77777777" w:rsidR="00AB3C68" w:rsidRPr="00E54153" w:rsidRDefault="00AB3C68" w:rsidP="004F15FA">
            <w:pPr>
              <w:keepNext/>
              <w:keepLines/>
              <w:spacing w:after="0"/>
              <w:jc w:val="center"/>
            </w:pPr>
            <w:r w:rsidRPr="00E54153">
              <w:rPr>
                <w:rFonts w:ascii="Arial" w:hAnsi="Arial"/>
                <w:sz w:val="18"/>
              </w:rPr>
              <w:t>24</w:t>
            </w:r>
          </w:p>
        </w:tc>
        <w:tc>
          <w:tcPr>
            <w:tcW w:w="3969" w:type="dxa"/>
          </w:tcPr>
          <w:p w14:paraId="5358B90C"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de-affiliated with GROUP A?</w:t>
            </w:r>
          </w:p>
          <w:p w14:paraId="0DBFD655"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138E2D9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0786C06" w14:textId="77777777" w:rsidR="00AB3C68" w:rsidRPr="00E54153" w:rsidRDefault="00AB3C68" w:rsidP="004F15FA">
            <w:pPr>
              <w:pStyle w:val="TAL"/>
              <w:rPr>
                <w:rFonts w:cs="Arial"/>
                <w:szCs w:val="18"/>
              </w:rPr>
            </w:pPr>
            <w:r w:rsidRPr="00E54153">
              <w:rPr>
                <w:rFonts w:cs="Arial"/>
                <w:szCs w:val="18"/>
              </w:rPr>
              <w:t>-</w:t>
            </w:r>
          </w:p>
        </w:tc>
        <w:tc>
          <w:tcPr>
            <w:tcW w:w="567" w:type="dxa"/>
          </w:tcPr>
          <w:p w14:paraId="36D4FE6B"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2431195A"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19A8816" w14:textId="77777777" w:rsidTr="004F15FA">
        <w:tc>
          <w:tcPr>
            <w:tcW w:w="648" w:type="dxa"/>
          </w:tcPr>
          <w:p w14:paraId="2AE31630" w14:textId="77777777" w:rsidR="00AB3C68" w:rsidRPr="00E54153" w:rsidRDefault="00AB3C68" w:rsidP="004F15FA">
            <w:pPr>
              <w:keepNext/>
              <w:keepLines/>
              <w:spacing w:after="0"/>
              <w:jc w:val="center"/>
            </w:pPr>
            <w:r w:rsidRPr="00E54153">
              <w:rPr>
                <w:rFonts w:ascii="Arial" w:hAnsi="Arial"/>
                <w:sz w:val="18"/>
              </w:rPr>
              <w:t>25</w:t>
            </w:r>
          </w:p>
        </w:tc>
        <w:tc>
          <w:tcPr>
            <w:tcW w:w="3969" w:type="dxa"/>
          </w:tcPr>
          <w:p w14:paraId="64D6FD96" w14:textId="77777777" w:rsidR="00AB3C68" w:rsidRPr="00E54153" w:rsidRDefault="00AB3C68" w:rsidP="004F15FA">
            <w:pPr>
              <w:pStyle w:val="TAL"/>
              <w:rPr>
                <w:rFonts w:cs="Arial"/>
                <w:szCs w:val="18"/>
              </w:rPr>
            </w:pPr>
            <w:r w:rsidRPr="00E54153">
              <w:rPr>
                <w:rFonts w:cs="Arial"/>
                <w:szCs w:val="18"/>
              </w:rPr>
              <w:t>Make the MCPTT User send a request to have a target user affiliate to an MCPTT group, GROUP A (negotiated mode).</w:t>
            </w:r>
          </w:p>
          <w:p w14:paraId="26CB4EA4"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094B9A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4A4025B" w14:textId="77777777" w:rsidR="00AB3C68" w:rsidRPr="00E54153" w:rsidRDefault="00AB3C68" w:rsidP="004F15FA">
            <w:pPr>
              <w:pStyle w:val="TAL"/>
              <w:rPr>
                <w:rFonts w:cs="Arial"/>
                <w:szCs w:val="18"/>
              </w:rPr>
            </w:pPr>
            <w:r w:rsidRPr="00E54153">
              <w:rPr>
                <w:rFonts w:cs="Arial"/>
                <w:szCs w:val="18"/>
              </w:rPr>
              <w:t>-</w:t>
            </w:r>
          </w:p>
        </w:tc>
        <w:tc>
          <w:tcPr>
            <w:tcW w:w="567" w:type="dxa"/>
          </w:tcPr>
          <w:p w14:paraId="62FB3519"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5A30EA54"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0D278793" w14:textId="77777777" w:rsidTr="004F15FA">
        <w:tc>
          <w:tcPr>
            <w:tcW w:w="648" w:type="dxa"/>
          </w:tcPr>
          <w:p w14:paraId="4063793A" w14:textId="77777777" w:rsidR="00AB3C68" w:rsidRPr="00E54153" w:rsidRDefault="00AB3C68" w:rsidP="004F15FA">
            <w:pPr>
              <w:keepNext/>
              <w:keepLines/>
              <w:spacing w:after="0"/>
              <w:jc w:val="center"/>
            </w:pPr>
            <w:r w:rsidRPr="00E54153">
              <w:rPr>
                <w:rFonts w:ascii="Arial" w:hAnsi="Arial"/>
                <w:sz w:val="18"/>
              </w:rPr>
              <w:t>26-27</w:t>
            </w:r>
          </w:p>
        </w:tc>
        <w:tc>
          <w:tcPr>
            <w:tcW w:w="3969" w:type="dxa"/>
          </w:tcPr>
          <w:p w14:paraId="432E799E" w14:textId="77777777" w:rsidR="00AB3C68" w:rsidRPr="00E54153" w:rsidRDefault="00AB3C68" w:rsidP="004F15FA">
            <w:pPr>
              <w:pStyle w:val="TAL"/>
              <w:rPr>
                <w:rFonts w:cs="Arial"/>
                <w:szCs w:val="18"/>
              </w:rPr>
            </w:pPr>
            <w:r w:rsidRPr="00E54153">
              <w:rPr>
                <w:rFonts w:cs="Arial"/>
                <w:szCs w:val="18"/>
              </w:rPr>
              <w:t xml:space="preserve">Check: Does the UE (MCPTT Client) correctly perform steps 2 to 3 of Generic Test Procedure for MCX SIP MESSAGE CO </w:t>
            </w:r>
            <w:r w:rsidRPr="00E54153">
              <w:t>as described in TS 36.579-1 [2] Table 5.3.32.3-</w:t>
            </w:r>
            <w:proofErr w:type="gramStart"/>
            <w:r w:rsidRPr="00E54153">
              <w:t xml:space="preserve">1 </w:t>
            </w:r>
            <w:r w:rsidRPr="00E54153">
              <w:rPr>
                <w:rFonts w:cs="Arial"/>
                <w:szCs w:val="18"/>
              </w:rPr>
              <w:t xml:space="preserve"> to</w:t>
            </w:r>
            <w:proofErr w:type="gramEnd"/>
            <w:r w:rsidRPr="00E54153">
              <w:rPr>
                <w:rFonts w:cs="Arial"/>
                <w:szCs w:val="18"/>
              </w:rPr>
              <w:t xml:space="preserve"> have a target user affiliate with GROUP A via negotiated mode?</w:t>
            </w:r>
          </w:p>
        </w:tc>
        <w:tc>
          <w:tcPr>
            <w:tcW w:w="709" w:type="dxa"/>
          </w:tcPr>
          <w:p w14:paraId="68FC6A2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6824100" w14:textId="77777777" w:rsidR="00AB3C68" w:rsidRPr="00E54153" w:rsidRDefault="00AB3C68" w:rsidP="004F15FA">
            <w:pPr>
              <w:pStyle w:val="TAL"/>
              <w:rPr>
                <w:rFonts w:cs="Arial"/>
                <w:szCs w:val="18"/>
              </w:rPr>
            </w:pPr>
            <w:r w:rsidRPr="00E54153">
              <w:rPr>
                <w:rFonts w:cs="Arial"/>
                <w:szCs w:val="18"/>
              </w:rPr>
              <w:t>-</w:t>
            </w:r>
          </w:p>
        </w:tc>
        <w:tc>
          <w:tcPr>
            <w:tcW w:w="567" w:type="dxa"/>
          </w:tcPr>
          <w:p w14:paraId="3E04721E" w14:textId="77777777" w:rsidR="00AB3C68" w:rsidRPr="00E54153" w:rsidRDefault="00AB3C68" w:rsidP="004F15FA">
            <w:pPr>
              <w:keepNext/>
              <w:keepLines/>
              <w:spacing w:after="0"/>
              <w:jc w:val="center"/>
            </w:pPr>
            <w:r w:rsidRPr="00E54153">
              <w:rPr>
                <w:rFonts w:ascii="Arial" w:hAnsi="Arial"/>
                <w:sz w:val="18"/>
              </w:rPr>
              <w:t>6</w:t>
            </w:r>
          </w:p>
        </w:tc>
        <w:tc>
          <w:tcPr>
            <w:tcW w:w="892" w:type="dxa"/>
          </w:tcPr>
          <w:p w14:paraId="4B9ACFE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6541B1B4" w14:textId="77777777" w:rsidTr="004F15FA">
        <w:tc>
          <w:tcPr>
            <w:tcW w:w="648" w:type="dxa"/>
          </w:tcPr>
          <w:p w14:paraId="4088C906" w14:textId="77777777" w:rsidR="00AB3C68" w:rsidRPr="00E54153" w:rsidRDefault="00AB3C68" w:rsidP="004F15FA">
            <w:pPr>
              <w:keepNext/>
              <w:keepLines/>
              <w:spacing w:after="0"/>
              <w:jc w:val="center"/>
            </w:pPr>
            <w:r w:rsidRPr="00E54153">
              <w:rPr>
                <w:rFonts w:ascii="Arial" w:hAnsi="Arial"/>
                <w:sz w:val="18"/>
              </w:rPr>
              <w:t>28-29A</w:t>
            </w:r>
          </w:p>
        </w:tc>
        <w:tc>
          <w:tcPr>
            <w:tcW w:w="3969" w:type="dxa"/>
          </w:tcPr>
          <w:p w14:paraId="5A94D4FA" w14:textId="77777777" w:rsidR="00AB3C68" w:rsidRPr="00E54153" w:rsidRDefault="00AB3C68" w:rsidP="004F15FA">
            <w:pPr>
              <w:pStyle w:val="TAL"/>
              <w:rPr>
                <w:rFonts w:cs="Arial"/>
                <w:szCs w:val="18"/>
              </w:rPr>
            </w:pPr>
            <w:r w:rsidRPr="00E54153">
              <w:rPr>
                <w:rFonts w:cs="Arial"/>
                <w:szCs w:val="18"/>
              </w:rPr>
              <w:t xml:space="preserve">Steps 4 to 7 of </w:t>
            </w:r>
            <w:r w:rsidRPr="00E54153">
              <w:t>Generic Test Procedure for MCX Group Affiliation status change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1ABB66F2"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22690983" w14:textId="77777777" w:rsidR="00AB3C68" w:rsidRPr="00E54153" w:rsidRDefault="00AB3C68" w:rsidP="004F15FA">
            <w:pPr>
              <w:pStyle w:val="TAL"/>
              <w:rPr>
                <w:rFonts w:cs="Arial"/>
                <w:szCs w:val="18"/>
              </w:rPr>
            </w:pPr>
            <w:r w:rsidRPr="00E54153">
              <w:rPr>
                <w:rFonts w:cs="Arial"/>
                <w:szCs w:val="18"/>
              </w:rPr>
              <w:t>-</w:t>
            </w:r>
          </w:p>
        </w:tc>
        <w:tc>
          <w:tcPr>
            <w:tcW w:w="567" w:type="dxa"/>
          </w:tcPr>
          <w:p w14:paraId="329EB7E3"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0E015C61"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1B67D30A" w14:textId="77777777" w:rsidTr="004F15FA">
        <w:tc>
          <w:tcPr>
            <w:tcW w:w="648" w:type="dxa"/>
          </w:tcPr>
          <w:p w14:paraId="244B36A3" w14:textId="77777777" w:rsidR="00AB3C68" w:rsidRPr="00E54153" w:rsidRDefault="00AB3C68" w:rsidP="004F15FA">
            <w:pPr>
              <w:keepNext/>
              <w:keepLines/>
              <w:spacing w:after="0"/>
              <w:jc w:val="center"/>
            </w:pPr>
            <w:r w:rsidRPr="00E54153">
              <w:rPr>
                <w:rFonts w:ascii="Arial" w:hAnsi="Arial"/>
                <w:sz w:val="18"/>
              </w:rPr>
              <w:t>30</w:t>
            </w:r>
          </w:p>
        </w:tc>
        <w:tc>
          <w:tcPr>
            <w:tcW w:w="3969" w:type="dxa"/>
          </w:tcPr>
          <w:p w14:paraId="747BC26F"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4ADF178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B95A16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65CE732" w14:textId="77777777" w:rsidR="00AB3C68" w:rsidRPr="00E54153" w:rsidRDefault="00AB3C68" w:rsidP="004F15FA">
            <w:pPr>
              <w:pStyle w:val="TAL"/>
              <w:rPr>
                <w:rFonts w:cs="Arial"/>
                <w:szCs w:val="18"/>
              </w:rPr>
            </w:pPr>
            <w:r w:rsidRPr="00E54153">
              <w:rPr>
                <w:rFonts w:cs="Arial"/>
                <w:szCs w:val="18"/>
              </w:rPr>
              <w:t>-</w:t>
            </w:r>
          </w:p>
        </w:tc>
        <w:tc>
          <w:tcPr>
            <w:tcW w:w="567" w:type="dxa"/>
          </w:tcPr>
          <w:p w14:paraId="151E44CE"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45424BEE"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2BBBE31" w14:textId="77777777" w:rsidTr="004F15FA">
        <w:tc>
          <w:tcPr>
            <w:tcW w:w="648" w:type="dxa"/>
          </w:tcPr>
          <w:p w14:paraId="7917D77C" w14:textId="77777777" w:rsidR="00AB3C68" w:rsidRPr="00E54153" w:rsidRDefault="00AB3C68" w:rsidP="004F15FA">
            <w:pPr>
              <w:keepNext/>
              <w:keepLines/>
              <w:spacing w:after="0"/>
              <w:jc w:val="center"/>
            </w:pPr>
            <w:r w:rsidRPr="00E54153">
              <w:rPr>
                <w:rFonts w:ascii="Arial" w:hAnsi="Arial"/>
                <w:sz w:val="18"/>
              </w:rPr>
              <w:t>31</w:t>
            </w:r>
          </w:p>
        </w:tc>
        <w:tc>
          <w:tcPr>
            <w:tcW w:w="3969" w:type="dxa"/>
          </w:tcPr>
          <w:p w14:paraId="22B29A5F" w14:textId="77777777" w:rsidR="00AB3C68" w:rsidRPr="00E54153" w:rsidRDefault="00AB3C68" w:rsidP="004F15FA">
            <w:pPr>
              <w:pStyle w:val="TAL"/>
              <w:rPr>
                <w:rFonts w:cs="Arial"/>
                <w:szCs w:val="18"/>
              </w:rPr>
            </w:pPr>
            <w:r w:rsidRPr="00E54153">
              <w:rPr>
                <w:rFonts w:cs="Arial"/>
                <w:szCs w:val="18"/>
              </w:rPr>
              <w:t>Make the MCPTT User send a request to de-subscribe from affiliation status changes of a target user.</w:t>
            </w:r>
          </w:p>
          <w:p w14:paraId="38D8FEC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77B246EB"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D579B89" w14:textId="77777777" w:rsidR="00AB3C68" w:rsidRPr="00E54153" w:rsidRDefault="00AB3C68" w:rsidP="004F15FA">
            <w:pPr>
              <w:pStyle w:val="TAL"/>
              <w:rPr>
                <w:rFonts w:cs="Arial"/>
                <w:szCs w:val="18"/>
              </w:rPr>
            </w:pPr>
            <w:r w:rsidRPr="00E54153">
              <w:rPr>
                <w:rFonts w:cs="Arial"/>
                <w:szCs w:val="18"/>
              </w:rPr>
              <w:t>-</w:t>
            </w:r>
          </w:p>
        </w:tc>
        <w:tc>
          <w:tcPr>
            <w:tcW w:w="567" w:type="dxa"/>
          </w:tcPr>
          <w:p w14:paraId="74F69B7A"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33B786D1"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0B03F2C9" w14:textId="77777777" w:rsidTr="004F15FA">
        <w:tc>
          <w:tcPr>
            <w:tcW w:w="648" w:type="dxa"/>
          </w:tcPr>
          <w:p w14:paraId="177C3578" w14:textId="77777777" w:rsidR="00AB3C68" w:rsidRPr="00E54153" w:rsidRDefault="00AB3C68" w:rsidP="004F15FA">
            <w:pPr>
              <w:keepNext/>
              <w:keepLines/>
              <w:spacing w:after="0"/>
              <w:jc w:val="center"/>
            </w:pPr>
            <w:r w:rsidRPr="00E54153">
              <w:rPr>
                <w:rFonts w:ascii="Arial" w:hAnsi="Arial"/>
                <w:sz w:val="18"/>
              </w:rPr>
              <w:t>32-33</w:t>
            </w:r>
          </w:p>
        </w:tc>
        <w:tc>
          <w:tcPr>
            <w:tcW w:w="3969" w:type="dxa"/>
          </w:tcPr>
          <w:p w14:paraId="131C0401"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3 of Generic Test Procedure for MCX Subscription and Notification as described in TS 36.579-1 [2] Table 5.3.29.3-1</w:t>
            </w:r>
            <w:r w:rsidRPr="00E54153">
              <w:rPr>
                <w:rFonts w:cs="Arial"/>
                <w:szCs w:val="18"/>
              </w:rPr>
              <w:t xml:space="preserve"> to de-subscribe from affiliation status changes for a target user? </w:t>
            </w:r>
          </w:p>
        </w:tc>
        <w:tc>
          <w:tcPr>
            <w:tcW w:w="709" w:type="dxa"/>
          </w:tcPr>
          <w:p w14:paraId="34D251D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3995BED" w14:textId="77777777" w:rsidR="00AB3C68" w:rsidRPr="00E54153" w:rsidRDefault="00AB3C68" w:rsidP="004F15FA">
            <w:pPr>
              <w:pStyle w:val="TAL"/>
              <w:rPr>
                <w:rFonts w:cs="Arial"/>
                <w:szCs w:val="18"/>
              </w:rPr>
            </w:pPr>
            <w:r w:rsidRPr="00E54153">
              <w:rPr>
                <w:rFonts w:cs="Arial"/>
                <w:szCs w:val="18"/>
              </w:rPr>
              <w:t>-</w:t>
            </w:r>
          </w:p>
        </w:tc>
        <w:tc>
          <w:tcPr>
            <w:tcW w:w="567" w:type="dxa"/>
          </w:tcPr>
          <w:p w14:paraId="2D6851E4" w14:textId="77777777" w:rsidR="00AB3C68" w:rsidRPr="00E54153" w:rsidRDefault="00AB3C68" w:rsidP="004F15FA">
            <w:pPr>
              <w:keepNext/>
              <w:keepLines/>
              <w:spacing w:after="0"/>
              <w:jc w:val="center"/>
            </w:pPr>
            <w:r w:rsidRPr="00E54153">
              <w:rPr>
                <w:rFonts w:ascii="Arial" w:hAnsi="Arial"/>
                <w:sz w:val="18"/>
              </w:rPr>
              <w:t>7</w:t>
            </w:r>
          </w:p>
        </w:tc>
        <w:tc>
          <w:tcPr>
            <w:tcW w:w="892" w:type="dxa"/>
          </w:tcPr>
          <w:p w14:paraId="161A538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CE46DA2" w14:textId="77777777" w:rsidTr="004F15FA">
        <w:tc>
          <w:tcPr>
            <w:tcW w:w="648" w:type="dxa"/>
          </w:tcPr>
          <w:p w14:paraId="3185C317" w14:textId="77777777" w:rsidR="00AB3C68" w:rsidRPr="00E54153" w:rsidRDefault="00AB3C68" w:rsidP="004F15FA">
            <w:pPr>
              <w:keepNext/>
              <w:keepLines/>
              <w:spacing w:after="0"/>
              <w:jc w:val="center"/>
            </w:pPr>
            <w:r w:rsidRPr="00E54153">
              <w:rPr>
                <w:rFonts w:ascii="Arial" w:hAnsi="Arial"/>
                <w:sz w:val="18"/>
              </w:rPr>
              <w:t>34</w:t>
            </w:r>
          </w:p>
        </w:tc>
        <w:tc>
          <w:tcPr>
            <w:tcW w:w="3969" w:type="dxa"/>
          </w:tcPr>
          <w:p w14:paraId="739A1A6D" w14:textId="77777777" w:rsidR="00AB3C68" w:rsidRPr="00E54153" w:rsidRDefault="00AB3C68" w:rsidP="004F15FA">
            <w:pPr>
              <w:pStyle w:val="TAL"/>
              <w:rPr>
                <w:rFonts w:cs="Arial"/>
                <w:szCs w:val="18"/>
              </w:rPr>
            </w:pPr>
            <w:r w:rsidRPr="00E54153">
              <w:rPr>
                <w:rFonts w:cs="Arial"/>
                <w:szCs w:val="18"/>
              </w:rPr>
              <w:t>Make the MCPTT User send a request to de-affiliate from an MCPTT group, GROUP A.</w:t>
            </w:r>
          </w:p>
          <w:p w14:paraId="79F4B5F7"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3BF5B40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C0733CC" w14:textId="77777777" w:rsidR="00AB3C68" w:rsidRPr="00E54153" w:rsidRDefault="00AB3C68" w:rsidP="004F15FA">
            <w:pPr>
              <w:pStyle w:val="TAL"/>
              <w:rPr>
                <w:rFonts w:cs="Arial"/>
                <w:szCs w:val="18"/>
              </w:rPr>
            </w:pPr>
            <w:r w:rsidRPr="00E54153">
              <w:rPr>
                <w:rFonts w:cs="Arial"/>
                <w:szCs w:val="18"/>
              </w:rPr>
              <w:t>-</w:t>
            </w:r>
          </w:p>
        </w:tc>
        <w:tc>
          <w:tcPr>
            <w:tcW w:w="567" w:type="dxa"/>
          </w:tcPr>
          <w:p w14:paraId="1B5B041C"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0DB96856"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539A5472" w14:textId="77777777" w:rsidTr="004F15FA">
        <w:tc>
          <w:tcPr>
            <w:tcW w:w="648" w:type="dxa"/>
          </w:tcPr>
          <w:p w14:paraId="024E90C9" w14:textId="77777777" w:rsidR="00AB3C68" w:rsidRPr="00E54153" w:rsidRDefault="00AB3C68" w:rsidP="004F15FA">
            <w:pPr>
              <w:keepNext/>
              <w:keepLines/>
              <w:spacing w:after="0"/>
              <w:jc w:val="center"/>
            </w:pPr>
            <w:r w:rsidRPr="00E54153">
              <w:rPr>
                <w:rFonts w:ascii="Arial" w:hAnsi="Arial"/>
                <w:sz w:val="18"/>
              </w:rPr>
              <w:t>35-37C</w:t>
            </w:r>
          </w:p>
        </w:tc>
        <w:tc>
          <w:tcPr>
            <w:tcW w:w="3969" w:type="dxa"/>
          </w:tcPr>
          <w:p w14:paraId="1B151396"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129D2D8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2E92C5A" w14:textId="77777777" w:rsidR="00AB3C68" w:rsidRPr="00E54153" w:rsidRDefault="00AB3C68" w:rsidP="004F15FA">
            <w:pPr>
              <w:pStyle w:val="TAL"/>
              <w:rPr>
                <w:rFonts w:cs="Arial"/>
                <w:szCs w:val="18"/>
              </w:rPr>
            </w:pPr>
            <w:r>
              <w:rPr>
                <w:rFonts w:cs="Arial"/>
                <w:szCs w:val="18"/>
              </w:rPr>
              <w:t>-</w:t>
            </w:r>
          </w:p>
        </w:tc>
        <w:tc>
          <w:tcPr>
            <w:tcW w:w="567" w:type="dxa"/>
          </w:tcPr>
          <w:p w14:paraId="36574007" w14:textId="77777777" w:rsidR="00AB3C68" w:rsidRPr="00E54153" w:rsidRDefault="00AB3C68" w:rsidP="004F15FA">
            <w:pPr>
              <w:keepNext/>
              <w:keepLines/>
              <w:spacing w:after="0"/>
              <w:jc w:val="center"/>
            </w:pPr>
            <w:r w:rsidRPr="00E54153">
              <w:rPr>
                <w:rFonts w:ascii="Arial" w:hAnsi="Arial"/>
                <w:sz w:val="18"/>
              </w:rPr>
              <w:t>8</w:t>
            </w:r>
          </w:p>
        </w:tc>
        <w:tc>
          <w:tcPr>
            <w:tcW w:w="892" w:type="dxa"/>
          </w:tcPr>
          <w:p w14:paraId="4C40236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7994F83" w14:textId="77777777" w:rsidTr="004F15FA">
        <w:tc>
          <w:tcPr>
            <w:tcW w:w="648" w:type="dxa"/>
          </w:tcPr>
          <w:p w14:paraId="62A67E31" w14:textId="77777777" w:rsidR="00AB3C68" w:rsidRPr="00E54153" w:rsidRDefault="00AB3C68" w:rsidP="004F15FA">
            <w:pPr>
              <w:keepNext/>
              <w:keepLines/>
              <w:spacing w:after="0"/>
              <w:jc w:val="center"/>
            </w:pPr>
            <w:bookmarkStart w:id="12" w:name="_Hlk54952214"/>
            <w:r w:rsidRPr="00E54153">
              <w:rPr>
                <w:rFonts w:ascii="Arial" w:hAnsi="Arial"/>
                <w:sz w:val="18"/>
              </w:rPr>
              <w:t>38</w:t>
            </w:r>
          </w:p>
        </w:tc>
        <w:tc>
          <w:tcPr>
            <w:tcW w:w="3969" w:type="dxa"/>
          </w:tcPr>
          <w:p w14:paraId="28440368"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54436BF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39910179"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AF261A4" w14:textId="77777777" w:rsidR="00AB3C68" w:rsidRPr="00E54153" w:rsidRDefault="00AB3C68" w:rsidP="004F15FA">
            <w:pPr>
              <w:pStyle w:val="TAL"/>
              <w:rPr>
                <w:rFonts w:cs="Arial"/>
                <w:szCs w:val="18"/>
              </w:rPr>
            </w:pPr>
            <w:r w:rsidRPr="00E54153">
              <w:rPr>
                <w:rFonts w:cs="Arial"/>
                <w:szCs w:val="18"/>
              </w:rPr>
              <w:t>-</w:t>
            </w:r>
          </w:p>
        </w:tc>
        <w:tc>
          <w:tcPr>
            <w:tcW w:w="567" w:type="dxa"/>
          </w:tcPr>
          <w:p w14:paraId="0F988C86"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6A53B024" w14:textId="77777777" w:rsidR="00AB3C68" w:rsidRPr="00E54153" w:rsidRDefault="00AB3C68" w:rsidP="004F15FA">
            <w:pPr>
              <w:keepNext/>
              <w:keepLines/>
              <w:spacing w:after="0"/>
              <w:jc w:val="center"/>
            </w:pPr>
            <w:r w:rsidRPr="00E54153">
              <w:rPr>
                <w:rFonts w:ascii="Arial" w:hAnsi="Arial"/>
                <w:sz w:val="18"/>
              </w:rPr>
              <w:t>P</w:t>
            </w:r>
          </w:p>
        </w:tc>
      </w:tr>
      <w:bookmarkEnd w:id="12"/>
      <w:tr w:rsidR="00AB3C68" w:rsidRPr="00E54153" w14:paraId="066AB171" w14:textId="77777777" w:rsidTr="004F15FA">
        <w:tc>
          <w:tcPr>
            <w:tcW w:w="648" w:type="dxa"/>
          </w:tcPr>
          <w:p w14:paraId="3F8C26C9" w14:textId="77777777" w:rsidR="00AB3C68" w:rsidRPr="00E54153" w:rsidRDefault="00AB3C68" w:rsidP="004F15FA">
            <w:pPr>
              <w:keepNext/>
              <w:keepLines/>
              <w:spacing w:after="0"/>
              <w:jc w:val="center"/>
            </w:pPr>
            <w:r w:rsidRPr="00E54153">
              <w:rPr>
                <w:rFonts w:ascii="Arial" w:hAnsi="Arial"/>
                <w:sz w:val="18"/>
              </w:rPr>
              <w:t>39-40</w:t>
            </w:r>
          </w:p>
        </w:tc>
        <w:tc>
          <w:tcPr>
            <w:tcW w:w="3969" w:type="dxa"/>
          </w:tcPr>
          <w:p w14:paraId="7EB8D0D2" w14:textId="77777777" w:rsidR="00AB3C68" w:rsidRPr="00E54153" w:rsidRDefault="00AB3C68" w:rsidP="004F15FA">
            <w:pPr>
              <w:pStyle w:val="TAL"/>
              <w:rPr>
                <w:rFonts w:cs="Arial"/>
                <w:szCs w:val="18"/>
              </w:rPr>
            </w:pPr>
            <w:r w:rsidRPr="00E54153">
              <w:rPr>
                <w:rFonts w:cs="Arial"/>
                <w:szCs w:val="18"/>
              </w:rPr>
              <w:t xml:space="preserve">Check: Are the Steps 2 to 3 of Generic Test Procedure for MCX SIP MESSAGE CT </w:t>
            </w:r>
            <w:r w:rsidRPr="00E54153">
              <w:t>as described in TS 36.579-1 [2] Table 5.3.33.3-</w:t>
            </w:r>
            <w:proofErr w:type="gramStart"/>
            <w:r w:rsidRPr="00E54153">
              <w:t xml:space="preserve">1 </w:t>
            </w:r>
            <w:r w:rsidRPr="00E54153">
              <w:rPr>
                <w:rFonts w:cs="Arial"/>
                <w:szCs w:val="18"/>
              </w:rPr>
              <w:t xml:space="preserve"> to</w:t>
            </w:r>
            <w:proofErr w:type="gramEnd"/>
            <w:r w:rsidRPr="00E54153">
              <w:rPr>
                <w:rFonts w:cs="Arial"/>
                <w:szCs w:val="18"/>
              </w:rPr>
              <w:t xml:space="preserve"> affiliate the MCPTT User to GROUP A via negotiated mode correctly performed?</w:t>
            </w:r>
          </w:p>
        </w:tc>
        <w:tc>
          <w:tcPr>
            <w:tcW w:w="709" w:type="dxa"/>
          </w:tcPr>
          <w:p w14:paraId="13300665"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4721F24" w14:textId="77777777" w:rsidR="00AB3C68" w:rsidRPr="00E54153" w:rsidRDefault="00AB3C68" w:rsidP="004F15FA">
            <w:pPr>
              <w:pStyle w:val="TAL"/>
              <w:rPr>
                <w:rFonts w:cs="Arial"/>
                <w:szCs w:val="18"/>
              </w:rPr>
            </w:pPr>
            <w:r w:rsidRPr="00E54153">
              <w:rPr>
                <w:rFonts w:cs="Arial"/>
                <w:szCs w:val="18"/>
              </w:rPr>
              <w:t>-</w:t>
            </w:r>
          </w:p>
        </w:tc>
        <w:tc>
          <w:tcPr>
            <w:tcW w:w="567" w:type="dxa"/>
          </w:tcPr>
          <w:p w14:paraId="192188BD"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36877A46"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97C48C9" w14:textId="77777777" w:rsidTr="004F15FA">
        <w:tc>
          <w:tcPr>
            <w:tcW w:w="648" w:type="dxa"/>
          </w:tcPr>
          <w:p w14:paraId="4625DFA4" w14:textId="77777777" w:rsidR="00AB3C68" w:rsidRPr="00E54153" w:rsidRDefault="00AB3C68" w:rsidP="004F15FA">
            <w:pPr>
              <w:keepNext/>
              <w:keepLines/>
              <w:spacing w:after="0"/>
              <w:jc w:val="center"/>
            </w:pPr>
            <w:r w:rsidRPr="00E54153">
              <w:rPr>
                <w:rFonts w:ascii="Arial" w:hAnsi="Arial"/>
                <w:sz w:val="18"/>
              </w:rPr>
              <w:t>41</w:t>
            </w:r>
          </w:p>
        </w:tc>
        <w:tc>
          <w:tcPr>
            <w:tcW w:w="3969" w:type="dxa"/>
          </w:tcPr>
          <w:p w14:paraId="36017B22"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another user is requesting the MCPTT User affiliate to GROUP A?</w:t>
            </w:r>
          </w:p>
          <w:p w14:paraId="71DD980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D1EF64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7D9D2B0" w14:textId="77777777" w:rsidR="00AB3C68" w:rsidRPr="00E54153" w:rsidRDefault="00AB3C68" w:rsidP="004F15FA">
            <w:pPr>
              <w:pStyle w:val="TAL"/>
              <w:rPr>
                <w:rFonts w:cs="Arial"/>
                <w:szCs w:val="18"/>
              </w:rPr>
            </w:pPr>
            <w:r w:rsidRPr="00E54153">
              <w:rPr>
                <w:rFonts w:cs="Arial"/>
                <w:szCs w:val="18"/>
              </w:rPr>
              <w:t>-</w:t>
            </w:r>
          </w:p>
        </w:tc>
        <w:tc>
          <w:tcPr>
            <w:tcW w:w="567" w:type="dxa"/>
          </w:tcPr>
          <w:p w14:paraId="4A7470D2"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7018FBAF"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E9A2AD8" w14:textId="77777777" w:rsidTr="004F15FA">
        <w:tc>
          <w:tcPr>
            <w:tcW w:w="648" w:type="dxa"/>
          </w:tcPr>
          <w:p w14:paraId="00010331" w14:textId="77777777" w:rsidR="00AB3C68" w:rsidRPr="00E54153" w:rsidRDefault="00AB3C68" w:rsidP="004F15FA">
            <w:pPr>
              <w:keepNext/>
              <w:keepLines/>
              <w:spacing w:after="0"/>
              <w:jc w:val="center"/>
            </w:pPr>
            <w:r w:rsidRPr="00E54153">
              <w:rPr>
                <w:rFonts w:ascii="Arial" w:hAnsi="Arial"/>
                <w:sz w:val="18"/>
              </w:rPr>
              <w:t>42</w:t>
            </w:r>
          </w:p>
        </w:tc>
        <w:tc>
          <w:tcPr>
            <w:tcW w:w="3969" w:type="dxa"/>
          </w:tcPr>
          <w:p w14:paraId="41E41CCF" w14:textId="77777777" w:rsidR="00AB3C68" w:rsidRPr="00E54153" w:rsidRDefault="00AB3C68" w:rsidP="004F15FA">
            <w:pPr>
              <w:pStyle w:val="TAL"/>
              <w:rPr>
                <w:rFonts w:cs="Arial"/>
                <w:szCs w:val="18"/>
              </w:rPr>
            </w:pPr>
            <w:r w:rsidRPr="00E54153">
              <w:rPr>
                <w:rFonts w:cs="Arial"/>
                <w:szCs w:val="18"/>
              </w:rPr>
              <w:t>Make the MCPTT User accept to affiliate to GROUP A.</w:t>
            </w:r>
          </w:p>
          <w:p w14:paraId="6731F8E8"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326BD7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03F4844" w14:textId="77777777" w:rsidR="00AB3C68" w:rsidRPr="00E54153" w:rsidRDefault="00AB3C68" w:rsidP="004F15FA">
            <w:pPr>
              <w:pStyle w:val="TAL"/>
              <w:rPr>
                <w:rFonts w:cs="Arial"/>
                <w:szCs w:val="18"/>
              </w:rPr>
            </w:pPr>
            <w:r w:rsidRPr="00E54153">
              <w:rPr>
                <w:rFonts w:cs="Arial"/>
                <w:szCs w:val="18"/>
              </w:rPr>
              <w:t>-</w:t>
            </w:r>
          </w:p>
        </w:tc>
        <w:tc>
          <w:tcPr>
            <w:tcW w:w="567" w:type="dxa"/>
          </w:tcPr>
          <w:p w14:paraId="16C3F781"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76FACD12"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6370EAF0" w14:textId="77777777" w:rsidTr="004F15FA">
        <w:tc>
          <w:tcPr>
            <w:tcW w:w="648" w:type="dxa"/>
          </w:tcPr>
          <w:p w14:paraId="4B6A6B52" w14:textId="77777777" w:rsidR="00AB3C68" w:rsidRPr="00E54153" w:rsidRDefault="00AB3C68" w:rsidP="004F15FA">
            <w:pPr>
              <w:keepNext/>
              <w:keepLines/>
              <w:spacing w:after="0"/>
              <w:jc w:val="center"/>
            </w:pPr>
            <w:r w:rsidRPr="00E54153">
              <w:rPr>
                <w:rFonts w:ascii="Arial" w:hAnsi="Arial"/>
                <w:sz w:val="18"/>
              </w:rPr>
              <w:lastRenderedPageBreak/>
              <w:t>43-46A</w:t>
            </w:r>
          </w:p>
        </w:tc>
        <w:tc>
          <w:tcPr>
            <w:tcW w:w="3969" w:type="dxa"/>
          </w:tcPr>
          <w:p w14:paraId="4CA4143C"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4DA92DC5"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E4DAE96" w14:textId="77777777" w:rsidR="00AB3C68" w:rsidRPr="00E54153" w:rsidRDefault="00AB3C68" w:rsidP="004F15FA">
            <w:pPr>
              <w:pStyle w:val="TAL"/>
              <w:rPr>
                <w:rFonts w:cs="Arial"/>
                <w:szCs w:val="18"/>
              </w:rPr>
            </w:pPr>
            <w:r w:rsidRPr="00E54153">
              <w:rPr>
                <w:rFonts w:cs="Arial"/>
                <w:szCs w:val="18"/>
              </w:rPr>
              <w:t>-</w:t>
            </w:r>
          </w:p>
        </w:tc>
        <w:tc>
          <w:tcPr>
            <w:tcW w:w="567" w:type="dxa"/>
          </w:tcPr>
          <w:p w14:paraId="352FB065"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018EEEEF"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87CFCA6" w14:textId="77777777" w:rsidTr="004F15FA">
        <w:tc>
          <w:tcPr>
            <w:tcW w:w="648" w:type="dxa"/>
          </w:tcPr>
          <w:p w14:paraId="7DF1E827" w14:textId="77777777" w:rsidR="00AB3C68" w:rsidRPr="00E54153" w:rsidRDefault="00AB3C68" w:rsidP="004F15FA">
            <w:pPr>
              <w:keepNext/>
              <w:keepLines/>
              <w:spacing w:after="0"/>
              <w:jc w:val="center"/>
            </w:pPr>
            <w:r w:rsidRPr="00E54153">
              <w:rPr>
                <w:rFonts w:ascii="Arial" w:hAnsi="Arial"/>
                <w:sz w:val="18"/>
              </w:rPr>
              <w:t>47</w:t>
            </w:r>
          </w:p>
        </w:tc>
        <w:tc>
          <w:tcPr>
            <w:tcW w:w="3969" w:type="dxa"/>
          </w:tcPr>
          <w:p w14:paraId="44642C36"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5200D9D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5B1551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F18FF61" w14:textId="77777777" w:rsidR="00AB3C68" w:rsidRPr="00E54153" w:rsidRDefault="00AB3C68" w:rsidP="004F15FA">
            <w:pPr>
              <w:pStyle w:val="TAL"/>
              <w:rPr>
                <w:rFonts w:cs="Arial"/>
                <w:szCs w:val="18"/>
              </w:rPr>
            </w:pPr>
            <w:r w:rsidRPr="00E54153">
              <w:rPr>
                <w:rFonts w:cs="Arial"/>
                <w:szCs w:val="18"/>
              </w:rPr>
              <w:t>-</w:t>
            </w:r>
          </w:p>
        </w:tc>
        <w:tc>
          <w:tcPr>
            <w:tcW w:w="567" w:type="dxa"/>
          </w:tcPr>
          <w:p w14:paraId="7D0A31C2"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0B23D3B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79ED398" w14:textId="77777777" w:rsidTr="004F15FA">
        <w:tc>
          <w:tcPr>
            <w:tcW w:w="9762" w:type="dxa"/>
            <w:gridSpan w:val="6"/>
          </w:tcPr>
          <w:p w14:paraId="6DF553DA" w14:textId="77777777" w:rsidR="00AB3C68" w:rsidRPr="00E54153" w:rsidRDefault="00AB3C68" w:rsidP="004F15FA">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232862BC" w14:textId="77777777" w:rsidR="00AB3C68" w:rsidRPr="00E54153" w:rsidRDefault="00AB3C68" w:rsidP="00AB3C68"/>
    <w:p w14:paraId="5F608B28" w14:textId="77777777" w:rsidR="00AB3C68" w:rsidRPr="00E54153" w:rsidRDefault="00AB3C68" w:rsidP="00AB3C68">
      <w:pPr>
        <w:pStyle w:val="H6"/>
      </w:pPr>
      <w:r w:rsidRPr="00E54153">
        <w:t>5.3.3.3</w:t>
      </w:r>
      <w:r w:rsidRPr="00E54153">
        <w:tab/>
        <w:t>Specific message contents</w:t>
      </w:r>
    </w:p>
    <w:p w14:paraId="15C7549A" w14:textId="77777777" w:rsidR="00AB3C68" w:rsidRPr="00E54153" w:rsidRDefault="00AB3C68" w:rsidP="00AB3C68">
      <w:pPr>
        <w:pStyle w:val="TH"/>
      </w:pPr>
      <w:r w:rsidRPr="00E54153">
        <w:t>Table 5.3.3.3-1: SIP SUBSCRIBE (step 2, Table 5.3.3.2-1; 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58CFB83" w14:textId="77777777" w:rsidTr="00CC6557">
        <w:tc>
          <w:tcPr>
            <w:tcW w:w="9639" w:type="dxa"/>
            <w:gridSpan w:val="5"/>
          </w:tcPr>
          <w:p w14:paraId="1B054DF9" w14:textId="02A9A807" w:rsidR="00AB3C68" w:rsidRPr="00E54153" w:rsidRDefault="00AB3C68" w:rsidP="004F15FA">
            <w:pPr>
              <w:pStyle w:val="TAL"/>
            </w:pPr>
            <w:r w:rsidRPr="00E54153">
              <w:t xml:space="preserve">Derivation Path: TS 36.579-1 [2], Table 5.5.2.14-1 </w:t>
            </w:r>
            <w:ins w:id="13" w:author="MCC160" w:date="2022-01-05T12:38:00Z">
              <w:r>
                <w:t>condition PRESENCE-EVENT</w:t>
              </w:r>
            </w:ins>
          </w:p>
        </w:tc>
      </w:tr>
      <w:tr w:rsidR="00AB3C68" w:rsidRPr="00E54153" w14:paraId="345908CC" w14:textId="77777777" w:rsidTr="00CC6557">
        <w:trPr>
          <w:trHeight w:val="90"/>
        </w:trPr>
        <w:tc>
          <w:tcPr>
            <w:tcW w:w="2835" w:type="dxa"/>
          </w:tcPr>
          <w:p w14:paraId="7C9990F3"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A5ABB9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5DBF09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1A8BA8D"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1097EF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ABDB240" w14:textId="77777777" w:rsidTr="00CC6557">
        <w:tc>
          <w:tcPr>
            <w:tcW w:w="2835" w:type="dxa"/>
            <w:tcBorders>
              <w:top w:val="single" w:sz="4" w:space="0" w:color="auto"/>
              <w:left w:val="single" w:sz="4" w:space="0" w:color="auto"/>
              <w:bottom w:val="single" w:sz="4" w:space="0" w:color="auto"/>
              <w:right w:val="single" w:sz="4" w:space="0" w:color="auto"/>
            </w:tcBorders>
          </w:tcPr>
          <w:p w14:paraId="56B35AFE" w14:textId="77777777" w:rsidR="00AB3C68" w:rsidRPr="00E54153" w:rsidRDefault="00AB3C68" w:rsidP="004F15FA">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39B696CB"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C3BF64"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C922A6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E71B1C5" w14:textId="77777777" w:rsidR="00AB3C68" w:rsidRPr="00E54153" w:rsidRDefault="00AB3C68" w:rsidP="004F15FA">
            <w:pPr>
              <w:pStyle w:val="TAL"/>
            </w:pPr>
          </w:p>
        </w:tc>
      </w:tr>
      <w:tr w:rsidR="00AB3C68" w:rsidRPr="00E54153" w14:paraId="66C7EA73" w14:textId="77777777" w:rsidTr="00CC6557">
        <w:tc>
          <w:tcPr>
            <w:tcW w:w="2835" w:type="dxa"/>
            <w:tcBorders>
              <w:top w:val="single" w:sz="4" w:space="0" w:color="auto"/>
              <w:left w:val="single" w:sz="4" w:space="0" w:color="auto"/>
              <w:bottom w:val="single" w:sz="4" w:space="0" w:color="auto"/>
              <w:right w:val="single" w:sz="4" w:space="0" w:color="auto"/>
            </w:tcBorders>
          </w:tcPr>
          <w:p w14:paraId="4A6C195E" w14:textId="77777777" w:rsidR="00AB3C68" w:rsidRPr="00E54153" w:rsidRDefault="00AB3C68" w:rsidP="004F15FA">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15F601" w14:textId="77777777" w:rsidR="00AB3C68" w:rsidRPr="00E54153" w:rsidRDefault="00AB3C68" w:rsidP="004F15FA">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558B4972"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B8D866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F6953FD" w14:textId="77777777" w:rsidR="00AB3C68" w:rsidRPr="00E54153" w:rsidRDefault="00AB3C68" w:rsidP="004F15FA">
            <w:pPr>
              <w:pStyle w:val="TAL"/>
            </w:pPr>
          </w:p>
        </w:tc>
      </w:tr>
      <w:tr w:rsidR="00AB3C68" w:rsidRPr="00E54153" w14:paraId="2D84D440" w14:textId="77777777" w:rsidTr="00CC6557">
        <w:tc>
          <w:tcPr>
            <w:tcW w:w="2835" w:type="dxa"/>
            <w:tcBorders>
              <w:top w:val="single" w:sz="4" w:space="0" w:color="auto"/>
              <w:left w:val="single" w:sz="4" w:space="0" w:color="auto"/>
              <w:bottom w:val="single" w:sz="4" w:space="0" w:color="auto"/>
              <w:right w:val="single" w:sz="4" w:space="0" w:color="auto"/>
            </w:tcBorders>
          </w:tcPr>
          <w:p w14:paraId="1E7A19F1"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41F61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689908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7AD7F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1BC3D35" w14:textId="77777777" w:rsidR="00AB3C68" w:rsidRPr="00E54153" w:rsidRDefault="00AB3C68" w:rsidP="004F15FA">
            <w:pPr>
              <w:pStyle w:val="TAL"/>
            </w:pPr>
          </w:p>
        </w:tc>
      </w:tr>
      <w:tr w:rsidR="00AB3C68" w:rsidRPr="00E54153" w14:paraId="320C8319" w14:textId="77777777" w:rsidTr="00CC6557">
        <w:tc>
          <w:tcPr>
            <w:tcW w:w="2835" w:type="dxa"/>
            <w:tcBorders>
              <w:top w:val="single" w:sz="4" w:space="0" w:color="auto"/>
              <w:left w:val="single" w:sz="4" w:space="0" w:color="auto"/>
              <w:bottom w:val="single" w:sz="4" w:space="0" w:color="auto"/>
              <w:right w:val="single" w:sz="4" w:space="0" w:color="auto"/>
            </w:tcBorders>
          </w:tcPr>
          <w:p w14:paraId="5BCF655B"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70373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2021230"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480AEE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C2AA4F" w14:textId="77777777" w:rsidR="00AB3C68" w:rsidRPr="00E54153" w:rsidRDefault="00AB3C68" w:rsidP="004F15FA">
            <w:pPr>
              <w:pStyle w:val="TAL"/>
            </w:pPr>
          </w:p>
        </w:tc>
      </w:tr>
      <w:tr w:rsidR="00AB3C68" w:rsidRPr="00E54153" w14:paraId="66B639DB" w14:textId="77777777" w:rsidTr="00CC6557">
        <w:tc>
          <w:tcPr>
            <w:tcW w:w="2835" w:type="dxa"/>
            <w:tcBorders>
              <w:top w:val="single" w:sz="4" w:space="0" w:color="auto"/>
              <w:left w:val="single" w:sz="4" w:space="0" w:color="auto"/>
              <w:bottom w:val="single" w:sz="4" w:space="0" w:color="auto"/>
              <w:right w:val="single" w:sz="4" w:space="0" w:color="auto"/>
            </w:tcBorders>
          </w:tcPr>
          <w:p w14:paraId="250E2D3A"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E9C710" w14:textId="77777777" w:rsidR="00AB3C68" w:rsidRPr="00E54153" w:rsidRDefault="00AB3C68" w:rsidP="004F15FA">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4286851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AD43E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B131916" w14:textId="77777777" w:rsidR="00AB3C68" w:rsidRPr="00E54153" w:rsidRDefault="00AB3C68" w:rsidP="004F15FA">
            <w:pPr>
              <w:pStyle w:val="TAL"/>
            </w:pPr>
          </w:p>
        </w:tc>
      </w:tr>
      <w:tr w:rsidR="00CC6557" w:rsidRPr="00E54153" w14:paraId="2D2C5D6C" w14:textId="77777777" w:rsidTr="00CC6557">
        <w:trPr>
          <w:ins w:id="14" w:author="Kahn, Jason D. (Fed)" w:date="2022-02-18T10:43:00Z"/>
        </w:trPr>
        <w:tc>
          <w:tcPr>
            <w:tcW w:w="2835" w:type="dxa"/>
            <w:tcBorders>
              <w:top w:val="single" w:sz="4" w:space="0" w:color="auto"/>
              <w:left w:val="single" w:sz="4" w:space="0" w:color="auto"/>
              <w:bottom w:val="single" w:sz="4" w:space="0" w:color="auto"/>
              <w:right w:val="single" w:sz="4" w:space="0" w:color="auto"/>
            </w:tcBorders>
          </w:tcPr>
          <w:p w14:paraId="6334BF4E" w14:textId="7CCD5C9C" w:rsidR="00CC6557" w:rsidRPr="00B51CC6" w:rsidRDefault="00CC6557" w:rsidP="00CC6557">
            <w:pPr>
              <w:pStyle w:val="TAL"/>
              <w:rPr>
                <w:ins w:id="15" w:author="Kahn, Jason D. (Fed)" w:date="2022-02-18T10:43:00Z"/>
                <w:highlight w:val="yellow"/>
                <w:rPrChange w:id="16" w:author="Kahn, Jason D. (Fed)" w:date="2022-02-18T10:47:00Z">
                  <w:rPr>
                    <w:ins w:id="17" w:author="Kahn, Jason D. (Fed)" w:date="2022-02-18T10:43:00Z"/>
                  </w:rPr>
                </w:rPrChange>
              </w:rPr>
            </w:pPr>
            <w:ins w:id="18" w:author="Kahn, Jason D. (Fed)" w:date="2022-02-18T10:43:00Z">
              <w:r w:rsidRPr="00B51CC6">
                <w:rPr>
                  <w:b/>
                  <w:highlight w:val="yellow"/>
                  <w:rPrChange w:id="19" w:author="Kahn, Jason D. (Fed)" w:date="2022-02-18T10:47:00Z">
                    <w:rPr>
                      <w:b/>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9BEF0C" w14:textId="77777777" w:rsidR="00CC6557" w:rsidRPr="00B51CC6" w:rsidRDefault="00CC6557" w:rsidP="00CC6557">
            <w:pPr>
              <w:pStyle w:val="TAL"/>
              <w:rPr>
                <w:ins w:id="20" w:author="Kahn, Jason D. (Fed)" w:date="2022-02-18T10:43:00Z"/>
                <w:highlight w:val="yellow"/>
                <w:rPrChange w:id="21" w:author="Kahn, Jason D. (Fed)" w:date="2022-02-18T10:47:00Z">
                  <w:rPr>
                    <w:ins w:id="22" w:author="Kahn, Jason D. (Fed)" w:date="2022-02-18T10:43:00Z"/>
                  </w:rPr>
                </w:rPrChange>
              </w:rPr>
            </w:pPr>
          </w:p>
        </w:tc>
        <w:tc>
          <w:tcPr>
            <w:tcW w:w="2126" w:type="dxa"/>
            <w:tcBorders>
              <w:top w:val="single" w:sz="4" w:space="0" w:color="auto"/>
              <w:left w:val="single" w:sz="4" w:space="0" w:color="auto"/>
              <w:bottom w:val="single" w:sz="4" w:space="0" w:color="auto"/>
              <w:right w:val="single" w:sz="4" w:space="0" w:color="auto"/>
            </w:tcBorders>
          </w:tcPr>
          <w:p w14:paraId="6E2E85C9" w14:textId="1EDDCBBE" w:rsidR="00CC6557" w:rsidRPr="00B51CC6" w:rsidRDefault="00CC6557" w:rsidP="00CC6557">
            <w:pPr>
              <w:pStyle w:val="TAL"/>
              <w:rPr>
                <w:ins w:id="23" w:author="Kahn, Jason D. (Fed)" w:date="2022-02-18T10:43:00Z"/>
                <w:highlight w:val="yellow"/>
                <w:rPrChange w:id="24" w:author="Kahn, Jason D. (Fed)" w:date="2022-02-18T10:47:00Z">
                  <w:rPr>
                    <w:ins w:id="25" w:author="Kahn, Jason D. (Fed)" w:date="2022-02-18T10:43:00Z"/>
                  </w:rPr>
                </w:rPrChange>
              </w:rPr>
            </w:pPr>
            <w:ins w:id="26" w:author="Kahn, Jason D. (Fed)" w:date="2022-02-18T10:43:00Z">
              <w:r w:rsidRPr="00B51CC6">
                <w:rPr>
                  <w:b/>
                  <w:bCs/>
                  <w:highlight w:val="yellow"/>
                  <w:rPrChange w:id="27" w:author="Kahn, Jason D. (Fed)" w:date="2022-02-18T10:47:00Z">
                    <w:rPr>
                      <w:b/>
                      <w:bCs/>
                    </w:rPr>
                  </w:rPrChange>
                </w:rPr>
                <w:t>SIMPLE-F</w:t>
              </w:r>
            </w:ins>
            <w:ins w:id="28" w:author="Kahn, Jason D. (Fed)" w:date="2022-02-18T10:44:00Z">
              <w:r w:rsidR="004E7AE7" w:rsidRPr="00B51CC6">
                <w:rPr>
                  <w:b/>
                  <w:bCs/>
                  <w:highlight w:val="yellow"/>
                  <w:rPrChange w:id="29" w:author="Kahn, Jason D. (Fed)" w:date="2022-02-18T10:47:00Z">
                    <w:rPr>
                      <w:b/>
                      <w:bCs/>
                    </w:rPr>
                  </w:rPrChange>
                </w:rPr>
                <w:t>ILTER</w:t>
              </w:r>
            </w:ins>
          </w:p>
        </w:tc>
        <w:tc>
          <w:tcPr>
            <w:tcW w:w="1418" w:type="dxa"/>
            <w:tcBorders>
              <w:top w:val="single" w:sz="4" w:space="0" w:color="auto"/>
              <w:left w:val="single" w:sz="4" w:space="0" w:color="auto"/>
              <w:bottom w:val="single" w:sz="4" w:space="0" w:color="auto"/>
              <w:right w:val="single" w:sz="4" w:space="0" w:color="auto"/>
            </w:tcBorders>
          </w:tcPr>
          <w:p w14:paraId="09CF558D" w14:textId="77777777" w:rsidR="00CC6557" w:rsidRPr="00B51CC6" w:rsidRDefault="00CC6557" w:rsidP="00CC6557">
            <w:pPr>
              <w:pStyle w:val="TAL"/>
              <w:rPr>
                <w:ins w:id="30" w:author="Kahn, Jason D. (Fed)" w:date="2022-02-18T10:43:00Z"/>
                <w:highlight w:val="yellow"/>
                <w:rPrChange w:id="31" w:author="Kahn, Jason D. (Fed)" w:date="2022-02-18T10:47:00Z">
                  <w:rPr>
                    <w:ins w:id="32" w:author="Kahn, Jason D. (Fed)" w:date="2022-02-18T10:43:00Z"/>
                  </w:rPr>
                </w:rPrChange>
              </w:rPr>
            </w:pPr>
          </w:p>
        </w:tc>
        <w:tc>
          <w:tcPr>
            <w:tcW w:w="1134" w:type="dxa"/>
            <w:tcBorders>
              <w:top w:val="single" w:sz="4" w:space="0" w:color="auto"/>
              <w:left w:val="single" w:sz="4" w:space="0" w:color="auto"/>
              <w:bottom w:val="single" w:sz="4" w:space="0" w:color="auto"/>
              <w:right w:val="single" w:sz="4" w:space="0" w:color="auto"/>
            </w:tcBorders>
          </w:tcPr>
          <w:p w14:paraId="7211BA7E" w14:textId="77777777" w:rsidR="00CC6557" w:rsidRPr="00B51CC6" w:rsidRDefault="00CC6557" w:rsidP="00CC6557">
            <w:pPr>
              <w:pStyle w:val="TAL"/>
              <w:rPr>
                <w:ins w:id="33" w:author="Kahn, Jason D. (Fed)" w:date="2022-02-18T10:43:00Z"/>
                <w:highlight w:val="yellow"/>
                <w:rPrChange w:id="34" w:author="Kahn, Jason D. (Fed)" w:date="2022-02-18T10:47:00Z">
                  <w:rPr>
                    <w:ins w:id="35" w:author="Kahn, Jason D. (Fed)" w:date="2022-02-18T10:43:00Z"/>
                  </w:rPr>
                </w:rPrChange>
              </w:rPr>
            </w:pPr>
          </w:p>
        </w:tc>
      </w:tr>
      <w:tr w:rsidR="00CC6557" w:rsidRPr="00E54153" w14:paraId="597386C2" w14:textId="77777777" w:rsidTr="00CC6557">
        <w:trPr>
          <w:ins w:id="36" w:author="Kahn, Jason D. (Fed)" w:date="2022-02-18T10:43:00Z"/>
        </w:trPr>
        <w:tc>
          <w:tcPr>
            <w:tcW w:w="2835" w:type="dxa"/>
            <w:tcBorders>
              <w:top w:val="single" w:sz="4" w:space="0" w:color="auto"/>
              <w:left w:val="single" w:sz="4" w:space="0" w:color="auto"/>
              <w:bottom w:val="single" w:sz="4" w:space="0" w:color="auto"/>
              <w:right w:val="single" w:sz="4" w:space="0" w:color="auto"/>
            </w:tcBorders>
          </w:tcPr>
          <w:p w14:paraId="3A624CE9" w14:textId="77670D77" w:rsidR="00CC6557" w:rsidRPr="00B51CC6" w:rsidRDefault="00CC6557" w:rsidP="00CC6557">
            <w:pPr>
              <w:pStyle w:val="TAL"/>
              <w:rPr>
                <w:ins w:id="37" w:author="Kahn, Jason D. (Fed)" w:date="2022-02-18T10:43:00Z"/>
                <w:highlight w:val="yellow"/>
                <w:rPrChange w:id="38" w:author="Kahn, Jason D. (Fed)" w:date="2022-02-18T10:47:00Z">
                  <w:rPr>
                    <w:ins w:id="39" w:author="Kahn, Jason D. (Fed)" w:date="2022-02-18T10:43:00Z"/>
                  </w:rPr>
                </w:rPrChange>
              </w:rPr>
            </w:pPr>
            <w:ins w:id="40" w:author="Kahn, Jason D. (Fed)" w:date="2022-02-18T10:43:00Z">
              <w:r w:rsidRPr="00B51CC6">
                <w:rPr>
                  <w:highlight w:val="yellow"/>
                  <w:rPrChange w:id="41" w:author="Kahn, Jason D. (Fed)" w:date="2022-02-18T10:47: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82D6C05" w14:textId="4FF02633" w:rsidR="00CC6557" w:rsidRPr="00B51CC6" w:rsidRDefault="004E7AE7" w:rsidP="00CC6557">
            <w:pPr>
              <w:pStyle w:val="TAL"/>
              <w:rPr>
                <w:ins w:id="42" w:author="Kahn, Jason D. (Fed)" w:date="2022-02-18T10:43:00Z"/>
                <w:highlight w:val="yellow"/>
                <w:rPrChange w:id="43" w:author="Kahn, Jason D. (Fed)" w:date="2022-02-18T10:47:00Z">
                  <w:rPr>
                    <w:ins w:id="44" w:author="Kahn, Jason D. (Fed)" w:date="2022-02-18T10:43:00Z"/>
                  </w:rPr>
                </w:rPrChange>
              </w:rPr>
            </w:pPr>
            <w:ins w:id="45" w:author="Kahn, Jason D. (Fed)" w:date="2022-02-18T10:44:00Z">
              <w:r w:rsidRPr="00B51CC6">
                <w:rPr>
                  <w:highlight w:val="yellow"/>
                  <w:rPrChange w:id="46" w:author="Kahn, Jason D. (Fed)" w:date="2022-02-18T10:47:00Z">
                    <w:rPr/>
                  </w:rPrChange>
                </w:rPr>
                <w:t>SIMPLE-FILTER</w:t>
              </w:r>
            </w:ins>
            <w:ins w:id="47" w:author="Kahn, Jason D. (Fed)" w:date="2022-02-18T10:43:00Z">
              <w:r w:rsidR="00CC6557" w:rsidRPr="00B51CC6">
                <w:rPr>
                  <w:highlight w:val="yellow"/>
                  <w:rPrChange w:id="48" w:author="Kahn, Jason D. (Fed)" w:date="2022-02-18T10:47:00Z">
                    <w:rPr/>
                  </w:rPrChange>
                </w:rPr>
                <w:t xml:space="preserve"> as described in Table 5.3.3.3-2</w:t>
              </w:r>
            </w:ins>
            <w:ins w:id="49" w:author="Kahn, Jason D. (Fed)" w:date="2022-02-18T10:44:00Z">
              <w:r w:rsidRPr="00B51CC6">
                <w:rPr>
                  <w:highlight w:val="yellow"/>
                  <w:rPrChange w:id="50" w:author="Kahn, Jason D. (Fed)" w:date="2022-02-18T10:47:00Z">
                    <w:rPr/>
                  </w:rPrChange>
                </w:rPr>
                <w:t>A</w:t>
              </w:r>
            </w:ins>
          </w:p>
        </w:tc>
        <w:tc>
          <w:tcPr>
            <w:tcW w:w="2126" w:type="dxa"/>
            <w:tcBorders>
              <w:top w:val="single" w:sz="4" w:space="0" w:color="auto"/>
              <w:left w:val="single" w:sz="4" w:space="0" w:color="auto"/>
              <w:bottom w:val="single" w:sz="4" w:space="0" w:color="auto"/>
              <w:right w:val="single" w:sz="4" w:space="0" w:color="auto"/>
            </w:tcBorders>
          </w:tcPr>
          <w:p w14:paraId="3195F2CE" w14:textId="0CBF54B3" w:rsidR="00CC6557" w:rsidRPr="00B51CC6" w:rsidRDefault="00CC6557" w:rsidP="00CC6557">
            <w:pPr>
              <w:pStyle w:val="TAL"/>
              <w:rPr>
                <w:ins w:id="51" w:author="Kahn, Jason D. (Fed)" w:date="2022-02-18T10:43:00Z"/>
                <w:highlight w:val="yellow"/>
                <w:rPrChange w:id="52" w:author="Kahn, Jason D. (Fed)" w:date="2022-02-18T10:47:00Z">
                  <w:rPr>
                    <w:ins w:id="53" w:author="Kahn, Jason D. (Fed)" w:date="2022-02-18T10:43:00Z"/>
                  </w:rPr>
                </w:rPrChange>
              </w:rPr>
            </w:pPr>
          </w:p>
        </w:tc>
        <w:tc>
          <w:tcPr>
            <w:tcW w:w="1418" w:type="dxa"/>
            <w:tcBorders>
              <w:top w:val="single" w:sz="4" w:space="0" w:color="auto"/>
              <w:left w:val="single" w:sz="4" w:space="0" w:color="auto"/>
              <w:bottom w:val="single" w:sz="4" w:space="0" w:color="auto"/>
              <w:right w:val="single" w:sz="4" w:space="0" w:color="auto"/>
            </w:tcBorders>
          </w:tcPr>
          <w:p w14:paraId="60908D65" w14:textId="77777777" w:rsidR="00CC6557" w:rsidRPr="00B51CC6" w:rsidRDefault="00CC6557" w:rsidP="00CC6557">
            <w:pPr>
              <w:pStyle w:val="TAL"/>
              <w:rPr>
                <w:ins w:id="54" w:author="Kahn, Jason D. (Fed)" w:date="2022-02-18T10:43:00Z"/>
                <w:highlight w:val="yellow"/>
                <w:rPrChange w:id="55" w:author="Kahn, Jason D. (Fed)" w:date="2022-02-18T10:47:00Z">
                  <w:rPr>
                    <w:ins w:id="56" w:author="Kahn, Jason D. (Fed)" w:date="2022-02-18T10:43:00Z"/>
                  </w:rPr>
                </w:rPrChange>
              </w:rPr>
            </w:pPr>
          </w:p>
        </w:tc>
        <w:tc>
          <w:tcPr>
            <w:tcW w:w="1134" w:type="dxa"/>
            <w:tcBorders>
              <w:top w:val="single" w:sz="4" w:space="0" w:color="auto"/>
              <w:left w:val="single" w:sz="4" w:space="0" w:color="auto"/>
              <w:bottom w:val="single" w:sz="4" w:space="0" w:color="auto"/>
              <w:right w:val="single" w:sz="4" w:space="0" w:color="auto"/>
            </w:tcBorders>
          </w:tcPr>
          <w:p w14:paraId="248D3D40" w14:textId="77777777" w:rsidR="00CC6557" w:rsidRPr="00B51CC6" w:rsidRDefault="00CC6557" w:rsidP="00CC6557">
            <w:pPr>
              <w:pStyle w:val="TAL"/>
              <w:rPr>
                <w:ins w:id="57" w:author="Kahn, Jason D. (Fed)" w:date="2022-02-18T10:43:00Z"/>
                <w:highlight w:val="yellow"/>
                <w:rPrChange w:id="58" w:author="Kahn, Jason D. (Fed)" w:date="2022-02-18T10:47:00Z">
                  <w:rPr>
                    <w:ins w:id="59" w:author="Kahn, Jason D. (Fed)" w:date="2022-02-18T10:43:00Z"/>
                  </w:rPr>
                </w:rPrChange>
              </w:rPr>
            </w:pPr>
          </w:p>
        </w:tc>
      </w:tr>
    </w:tbl>
    <w:p w14:paraId="77D670BB" w14:textId="77777777" w:rsidR="00AB3C68" w:rsidRPr="00E54153" w:rsidRDefault="00AB3C68" w:rsidP="00AB3C68"/>
    <w:p w14:paraId="78AF9E88" w14:textId="77777777" w:rsidR="00AB3C68" w:rsidRPr="00E54153" w:rsidRDefault="00AB3C68" w:rsidP="00AB3C68">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3BB19DF" w14:textId="77777777" w:rsidTr="004F15FA">
        <w:tc>
          <w:tcPr>
            <w:tcW w:w="9639" w:type="dxa"/>
            <w:gridSpan w:val="5"/>
          </w:tcPr>
          <w:p w14:paraId="0461B721" w14:textId="77777777" w:rsidR="00AB3C68" w:rsidRPr="00E54153" w:rsidRDefault="00AB3C68" w:rsidP="004F15FA">
            <w:pPr>
              <w:pStyle w:val="TAL"/>
            </w:pPr>
            <w:r w:rsidRPr="00E54153">
              <w:t>Derivation Path: TS 36.579-1 [2], Table 5.5.3.2.1-1</w:t>
            </w:r>
          </w:p>
        </w:tc>
      </w:tr>
      <w:tr w:rsidR="00AB3C68" w:rsidRPr="00E54153" w14:paraId="262AD647" w14:textId="77777777" w:rsidTr="004F15FA">
        <w:tc>
          <w:tcPr>
            <w:tcW w:w="2835" w:type="dxa"/>
          </w:tcPr>
          <w:p w14:paraId="2BDC524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E4D7EE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E0B441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13FA86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22B676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D8DE8B0" w14:textId="77777777" w:rsidTr="004F15FA">
        <w:tc>
          <w:tcPr>
            <w:tcW w:w="2835" w:type="dxa"/>
            <w:vAlign w:val="center"/>
          </w:tcPr>
          <w:p w14:paraId="546B1EEF" w14:textId="77777777" w:rsidR="00AB3C68" w:rsidRPr="00E54153" w:rsidRDefault="00AB3C68" w:rsidP="004F15FA">
            <w:pPr>
              <w:pStyle w:val="TAL"/>
            </w:pPr>
            <w:proofErr w:type="spellStart"/>
            <w:r w:rsidRPr="00E54153">
              <w:t>mcpttinfo</w:t>
            </w:r>
            <w:proofErr w:type="spellEnd"/>
          </w:p>
        </w:tc>
        <w:tc>
          <w:tcPr>
            <w:tcW w:w="2126" w:type="dxa"/>
          </w:tcPr>
          <w:p w14:paraId="2C8E990F" w14:textId="77777777" w:rsidR="00AB3C68" w:rsidRPr="00E54153" w:rsidRDefault="00AB3C68" w:rsidP="004F15FA">
            <w:pPr>
              <w:pStyle w:val="TAL"/>
            </w:pPr>
          </w:p>
        </w:tc>
        <w:tc>
          <w:tcPr>
            <w:tcW w:w="2126" w:type="dxa"/>
            <w:tcBorders>
              <w:bottom w:val="single" w:sz="4" w:space="0" w:color="auto"/>
            </w:tcBorders>
          </w:tcPr>
          <w:p w14:paraId="75928CF1" w14:textId="77777777" w:rsidR="00AB3C68" w:rsidRPr="00E54153" w:rsidRDefault="00AB3C68" w:rsidP="004F15FA">
            <w:pPr>
              <w:pStyle w:val="TAL"/>
            </w:pPr>
          </w:p>
        </w:tc>
        <w:tc>
          <w:tcPr>
            <w:tcW w:w="1418" w:type="dxa"/>
          </w:tcPr>
          <w:p w14:paraId="1235F81C" w14:textId="77777777" w:rsidR="00AB3C68" w:rsidRPr="00E54153" w:rsidRDefault="00AB3C68" w:rsidP="004F15FA">
            <w:pPr>
              <w:pStyle w:val="TAL"/>
            </w:pPr>
          </w:p>
        </w:tc>
        <w:tc>
          <w:tcPr>
            <w:tcW w:w="1134" w:type="dxa"/>
            <w:vAlign w:val="bottom"/>
          </w:tcPr>
          <w:p w14:paraId="3B7BF5B5" w14:textId="77777777" w:rsidR="00AB3C68" w:rsidRPr="00E54153" w:rsidRDefault="00AB3C68" w:rsidP="004F15FA">
            <w:pPr>
              <w:pStyle w:val="TAL"/>
            </w:pPr>
          </w:p>
        </w:tc>
      </w:tr>
      <w:tr w:rsidR="00AB3C68" w:rsidRPr="00E54153" w14:paraId="52E49C2C" w14:textId="77777777" w:rsidTr="004F15FA">
        <w:tc>
          <w:tcPr>
            <w:tcW w:w="2835" w:type="dxa"/>
            <w:vAlign w:val="center"/>
          </w:tcPr>
          <w:p w14:paraId="682469CC"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57FBAA59" w14:textId="77777777" w:rsidR="00AB3C68" w:rsidRPr="00E54153" w:rsidRDefault="00AB3C68" w:rsidP="004F15FA">
            <w:pPr>
              <w:pStyle w:val="TAL"/>
            </w:pPr>
          </w:p>
        </w:tc>
        <w:tc>
          <w:tcPr>
            <w:tcW w:w="2126" w:type="dxa"/>
            <w:tcBorders>
              <w:bottom w:val="single" w:sz="4" w:space="0" w:color="auto"/>
            </w:tcBorders>
          </w:tcPr>
          <w:p w14:paraId="6CC3001B" w14:textId="77777777" w:rsidR="00AB3C68" w:rsidRPr="00E54153" w:rsidRDefault="00AB3C68" w:rsidP="004F15FA">
            <w:pPr>
              <w:pStyle w:val="TAL"/>
            </w:pPr>
          </w:p>
        </w:tc>
        <w:tc>
          <w:tcPr>
            <w:tcW w:w="1418" w:type="dxa"/>
          </w:tcPr>
          <w:p w14:paraId="0FE7FB9B" w14:textId="77777777" w:rsidR="00AB3C68" w:rsidRPr="00E54153" w:rsidRDefault="00AB3C68" w:rsidP="004F15FA">
            <w:pPr>
              <w:pStyle w:val="TAL"/>
            </w:pPr>
          </w:p>
        </w:tc>
        <w:tc>
          <w:tcPr>
            <w:tcW w:w="1134" w:type="dxa"/>
            <w:vAlign w:val="bottom"/>
          </w:tcPr>
          <w:p w14:paraId="51AC1D15" w14:textId="77777777" w:rsidR="00AB3C68" w:rsidRPr="00E54153" w:rsidRDefault="00AB3C68" w:rsidP="004F15FA">
            <w:pPr>
              <w:pStyle w:val="TAL"/>
            </w:pPr>
          </w:p>
        </w:tc>
      </w:tr>
      <w:tr w:rsidR="00AB3C68" w:rsidRPr="00E54153" w14:paraId="6BB50453" w14:textId="77777777" w:rsidTr="004F15FA">
        <w:tc>
          <w:tcPr>
            <w:tcW w:w="2835" w:type="dxa"/>
            <w:vAlign w:val="center"/>
          </w:tcPr>
          <w:p w14:paraId="27483341"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7E31457"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7D900B45" w14:textId="77777777" w:rsidR="00AB3C68" w:rsidRPr="00E54153" w:rsidRDefault="00AB3C68" w:rsidP="004F15FA">
            <w:pPr>
              <w:pStyle w:val="TAL"/>
            </w:pPr>
          </w:p>
        </w:tc>
        <w:tc>
          <w:tcPr>
            <w:tcW w:w="1418" w:type="dxa"/>
          </w:tcPr>
          <w:p w14:paraId="1A0D42B7" w14:textId="77777777" w:rsidR="00AB3C68" w:rsidRPr="00E54153" w:rsidRDefault="00AB3C68" w:rsidP="004F15FA">
            <w:pPr>
              <w:pStyle w:val="TAL"/>
            </w:pPr>
          </w:p>
        </w:tc>
        <w:tc>
          <w:tcPr>
            <w:tcW w:w="1134" w:type="dxa"/>
            <w:vAlign w:val="bottom"/>
          </w:tcPr>
          <w:p w14:paraId="09C528A5" w14:textId="77777777" w:rsidR="00AB3C68" w:rsidRPr="00E54153" w:rsidRDefault="00AB3C68" w:rsidP="004F15FA">
            <w:pPr>
              <w:pStyle w:val="TAL"/>
            </w:pPr>
          </w:p>
        </w:tc>
      </w:tr>
    </w:tbl>
    <w:p w14:paraId="1A73E1CF" w14:textId="667C0DCE" w:rsidR="00AB3C68" w:rsidRDefault="00AB3C68" w:rsidP="00AB3C68">
      <w:pPr>
        <w:rPr>
          <w:ins w:id="60" w:author="Kahn, Jason D. (Fed)" w:date="2022-02-18T10:43:00Z"/>
        </w:rPr>
      </w:pPr>
    </w:p>
    <w:p w14:paraId="61C354CE" w14:textId="4B9500F9" w:rsidR="00CC6557" w:rsidRPr="00B51CC6" w:rsidRDefault="00CC6557" w:rsidP="00CC6557">
      <w:pPr>
        <w:pStyle w:val="TH"/>
        <w:rPr>
          <w:ins w:id="61" w:author="Kahn, Jason D. (Fed)" w:date="2022-02-18T10:43:00Z"/>
          <w:highlight w:val="yellow"/>
          <w:rPrChange w:id="62" w:author="Kahn, Jason D. (Fed)" w:date="2022-02-18T10:47:00Z">
            <w:rPr>
              <w:ins w:id="63" w:author="Kahn, Jason D. (Fed)" w:date="2022-02-18T10:43:00Z"/>
            </w:rPr>
          </w:rPrChange>
        </w:rPr>
      </w:pPr>
      <w:ins w:id="64" w:author="Kahn, Jason D. (Fed)" w:date="2022-02-18T10:43:00Z">
        <w:r w:rsidRPr="00B51CC6">
          <w:rPr>
            <w:highlight w:val="yellow"/>
            <w:rPrChange w:id="65" w:author="Kahn, Jason D. (Fed)" w:date="2022-02-18T10:47:00Z">
              <w:rPr/>
            </w:rPrChange>
          </w:rPr>
          <w:t xml:space="preserve">Table 5.3.3.3-2A: </w:t>
        </w:r>
      </w:ins>
      <w:ins w:id="66" w:author="Kahn, Jason D. (Fed)" w:date="2022-02-18T10:44:00Z">
        <w:r w:rsidR="004E7AE7" w:rsidRPr="00B51CC6">
          <w:rPr>
            <w:highlight w:val="yellow"/>
            <w:lang w:eastAsia="ko-KR"/>
            <w:rPrChange w:id="67" w:author="Kahn, Jason D. (Fed)" w:date="2022-02-18T10:47:00Z">
              <w:rPr>
                <w:lang w:eastAsia="ko-KR"/>
              </w:rPr>
            </w:rPrChange>
          </w:rPr>
          <w:t>SIMPLE-FILTER</w:t>
        </w:r>
      </w:ins>
      <w:ins w:id="68" w:author="Kahn, Jason D. (Fed)" w:date="2022-02-18T10:43:00Z">
        <w:r w:rsidRPr="00B51CC6">
          <w:rPr>
            <w:highlight w:val="yellow"/>
            <w:lang w:eastAsia="ko-KR"/>
            <w:rPrChange w:id="69" w:author="Kahn, Jason D. (Fed)" w:date="2022-02-18T10:47:00Z">
              <w:rPr>
                <w:lang w:eastAsia="ko-KR"/>
              </w:rPr>
            </w:rPrChange>
          </w:rPr>
          <w:t xml:space="preserve"> in SIP SUBSCRIBE</w:t>
        </w:r>
        <w:r w:rsidRPr="00B51CC6">
          <w:rPr>
            <w:highlight w:val="yellow"/>
            <w:rPrChange w:id="70" w:author="Kahn, Jason D. (Fed)" w:date="2022-02-18T10:47:00Z">
              <w:rPr/>
            </w:rPrChange>
          </w:rPr>
          <w:t xml:space="preserve"> (Table 5.3.3.3-1)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 w:author="Kahn, Jason D. (Fed)" w:date="2022-02-18T10: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72">
          <w:tblGrid>
            <w:gridCol w:w="9639"/>
          </w:tblGrid>
        </w:tblGridChange>
      </w:tblGrid>
      <w:tr w:rsidR="00CC6557" w:rsidRPr="00E54153" w14:paraId="1C1B1A9D" w14:textId="77777777" w:rsidTr="00860527">
        <w:trPr>
          <w:ins w:id="73" w:author="Kahn, Jason D. (Fed)" w:date="2022-02-18T10:43:00Z"/>
        </w:trPr>
        <w:tc>
          <w:tcPr>
            <w:tcW w:w="9639" w:type="dxa"/>
            <w:tcPrChange w:id="74" w:author="Kahn, Jason D. (Fed)" w:date="2022-02-18T10:45:00Z">
              <w:tcPr>
                <w:tcW w:w="9639" w:type="dxa"/>
              </w:tcPr>
            </w:tcPrChange>
          </w:tcPr>
          <w:p w14:paraId="1D9945E5" w14:textId="285112BD" w:rsidR="00CC6557" w:rsidRPr="00E54153" w:rsidRDefault="00CC6557" w:rsidP="00D5696E">
            <w:pPr>
              <w:pStyle w:val="TAL"/>
              <w:rPr>
                <w:ins w:id="75" w:author="Kahn, Jason D. (Fed)" w:date="2022-02-18T10:43:00Z"/>
              </w:rPr>
            </w:pPr>
            <w:ins w:id="76" w:author="Kahn, Jason D. (Fed)" w:date="2022-02-18T10:43:00Z">
              <w:r w:rsidRPr="00B51CC6">
                <w:rPr>
                  <w:highlight w:val="yellow"/>
                  <w:rPrChange w:id="77" w:author="Kahn, Jason D. (Fed)" w:date="2022-02-18T10:47:00Z">
                    <w:rPr/>
                  </w:rPrChange>
                </w:rPr>
                <w:t xml:space="preserve">Derivation Path: TS 36.579-1 [2], Table </w:t>
              </w:r>
            </w:ins>
            <w:ins w:id="78" w:author="Kahn, Jason D. (Fed)" w:date="2022-02-18T10:44:00Z">
              <w:r w:rsidR="00860527" w:rsidRPr="00B51CC6">
                <w:rPr>
                  <w:highlight w:val="yellow"/>
                  <w:rPrChange w:id="79" w:author="Kahn, Jason D. (Fed)" w:date="2022-02-18T10:47:00Z">
                    <w:rPr/>
                  </w:rPrChange>
                </w:rPr>
                <w:t>5.5.3.6-1, condition</w:t>
              </w:r>
            </w:ins>
            <w:ins w:id="80" w:author="Kahn, Jason D. (Fed)" w:date="2022-02-18T10:45:00Z">
              <w:r w:rsidR="00860527" w:rsidRPr="00B51CC6">
                <w:rPr>
                  <w:highlight w:val="yellow"/>
                  <w:rPrChange w:id="81" w:author="Kahn, Jason D. (Fed)" w:date="2022-02-18T10:47:00Z">
                    <w:rPr/>
                  </w:rPrChange>
                </w:rPr>
                <w:t xml:space="preserve"> PER-CLIENT</w:t>
              </w:r>
            </w:ins>
          </w:p>
        </w:tc>
      </w:tr>
    </w:tbl>
    <w:p w14:paraId="402A85FB" w14:textId="77777777" w:rsidR="00CC6557" w:rsidRPr="00E54153" w:rsidRDefault="00CC6557" w:rsidP="00AB3C68"/>
    <w:p w14:paraId="6AAA8D33" w14:textId="77777777" w:rsidR="00AB3C68" w:rsidRPr="00E54153" w:rsidRDefault="00AB3C68" w:rsidP="00AB3C68">
      <w:pPr>
        <w:pStyle w:val="TH"/>
      </w:pPr>
      <w:r w:rsidRPr="00E54153">
        <w:t>Table 5.3.3.3-3: SIP SUBSCRIBE (step 12,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DFC8C5F" w14:textId="77777777" w:rsidTr="004F15FA">
        <w:tc>
          <w:tcPr>
            <w:tcW w:w="9639" w:type="dxa"/>
            <w:gridSpan w:val="5"/>
          </w:tcPr>
          <w:p w14:paraId="2BF7D6EA" w14:textId="61D5D8BA" w:rsidR="00AB3C68" w:rsidRPr="00E54153" w:rsidRDefault="00AB3C68" w:rsidP="004F15FA">
            <w:pPr>
              <w:pStyle w:val="TAL"/>
            </w:pPr>
            <w:r w:rsidRPr="00E54153">
              <w:t>Derivation Path: TS 36.579-1 [2], Table 5</w:t>
            </w:r>
            <w:r w:rsidRPr="00B01AAD">
              <w:rPr>
                <w:highlight w:val="yellow"/>
                <w:rPrChange w:id="82" w:author="MCC160" w:date="2022-02-17T09:25:00Z">
                  <w:rPr/>
                </w:rPrChange>
              </w:rPr>
              <w:t>.5.2.14-1</w:t>
            </w:r>
          </w:p>
        </w:tc>
      </w:tr>
      <w:tr w:rsidR="00AB3C68" w:rsidRPr="00E54153" w14:paraId="149FA63F" w14:textId="77777777" w:rsidTr="004F15FA">
        <w:tc>
          <w:tcPr>
            <w:tcW w:w="2835" w:type="dxa"/>
          </w:tcPr>
          <w:p w14:paraId="3CA20FA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03F25CD"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19A02C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C69C6A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0F6517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EDB4B93" w14:textId="77777777" w:rsidTr="004F15FA">
        <w:tc>
          <w:tcPr>
            <w:tcW w:w="2835" w:type="dxa"/>
            <w:tcBorders>
              <w:top w:val="single" w:sz="4" w:space="0" w:color="auto"/>
              <w:left w:val="single" w:sz="4" w:space="0" w:color="auto"/>
              <w:bottom w:val="single" w:sz="4" w:space="0" w:color="auto"/>
              <w:right w:val="single" w:sz="4" w:space="0" w:color="auto"/>
            </w:tcBorders>
          </w:tcPr>
          <w:p w14:paraId="4BB98B9D" w14:textId="77777777" w:rsidR="00AB3C68" w:rsidRPr="00E54153" w:rsidRDefault="00AB3C68" w:rsidP="004F15FA">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282DDFE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2F2660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841B3C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999AF9" w14:textId="77777777" w:rsidR="00AB3C68" w:rsidRPr="00E54153" w:rsidRDefault="00AB3C68" w:rsidP="004F15FA">
            <w:pPr>
              <w:pStyle w:val="TAL"/>
            </w:pPr>
          </w:p>
        </w:tc>
      </w:tr>
      <w:tr w:rsidR="00AB3C68" w:rsidRPr="00E54153" w14:paraId="08EDFCB5" w14:textId="77777777" w:rsidTr="004F15FA">
        <w:tc>
          <w:tcPr>
            <w:tcW w:w="2835" w:type="dxa"/>
            <w:tcBorders>
              <w:top w:val="single" w:sz="4" w:space="0" w:color="auto"/>
              <w:left w:val="single" w:sz="4" w:space="0" w:color="auto"/>
              <w:bottom w:val="single" w:sz="4" w:space="0" w:color="auto"/>
              <w:right w:val="single" w:sz="4" w:space="0" w:color="auto"/>
            </w:tcBorders>
          </w:tcPr>
          <w:p w14:paraId="4DEF2FD3" w14:textId="77777777" w:rsidR="00AB3C68" w:rsidRPr="00E54153" w:rsidRDefault="00AB3C68" w:rsidP="004F15FA">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0AA14B" w14:textId="77777777" w:rsidR="00AB3C68" w:rsidRPr="00E54153" w:rsidRDefault="00AB3C68" w:rsidP="004F15FA">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6EDAACC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24770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87003" w14:textId="77777777" w:rsidR="00AB3C68" w:rsidRPr="00E54153" w:rsidRDefault="00AB3C68" w:rsidP="004F15FA">
            <w:pPr>
              <w:pStyle w:val="TAL"/>
            </w:pPr>
          </w:p>
        </w:tc>
      </w:tr>
      <w:tr w:rsidR="00AB3C68" w:rsidRPr="00E54153" w14:paraId="06F9DB1A" w14:textId="77777777" w:rsidTr="004F15FA">
        <w:tc>
          <w:tcPr>
            <w:tcW w:w="2835" w:type="dxa"/>
            <w:tcBorders>
              <w:top w:val="single" w:sz="4" w:space="0" w:color="auto"/>
              <w:left w:val="single" w:sz="4" w:space="0" w:color="auto"/>
              <w:bottom w:val="single" w:sz="4" w:space="0" w:color="auto"/>
              <w:right w:val="single" w:sz="4" w:space="0" w:color="auto"/>
            </w:tcBorders>
          </w:tcPr>
          <w:p w14:paraId="2D04688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D2A9C12"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6B22BA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C4108E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5FF1C9F" w14:textId="77777777" w:rsidR="00AB3C68" w:rsidRPr="00E54153" w:rsidRDefault="00AB3C68" w:rsidP="004F15FA">
            <w:pPr>
              <w:pStyle w:val="TAL"/>
            </w:pPr>
          </w:p>
        </w:tc>
      </w:tr>
      <w:tr w:rsidR="00AB3C68" w:rsidRPr="00E54153" w14:paraId="3DAA4B3F" w14:textId="77777777" w:rsidTr="004F15FA">
        <w:tc>
          <w:tcPr>
            <w:tcW w:w="2835" w:type="dxa"/>
            <w:tcBorders>
              <w:top w:val="single" w:sz="4" w:space="0" w:color="auto"/>
              <w:left w:val="single" w:sz="4" w:space="0" w:color="auto"/>
              <w:bottom w:val="single" w:sz="4" w:space="0" w:color="auto"/>
              <w:right w:val="single" w:sz="4" w:space="0" w:color="auto"/>
            </w:tcBorders>
          </w:tcPr>
          <w:p w14:paraId="3A573808"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0D5E9A"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F30FA9"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DACBEC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720BAC7" w14:textId="77777777" w:rsidR="00AB3C68" w:rsidRPr="00E54153" w:rsidRDefault="00AB3C68" w:rsidP="004F15FA">
            <w:pPr>
              <w:pStyle w:val="TAL"/>
            </w:pPr>
          </w:p>
        </w:tc>
      </w:tr>
      <w:tr w:rsidR="00AB3C68" w:rsidRPr="00E54153" w14:paraId="17949A69" w14:textId="77777777" w:rsidTr="004F15FA">
        <w:tc>
          <w:tcPr>
            <w:tcW w:w="2835" w:type="dxa"/>
            <w:tcBorders>
              <w:top w:val="single" w:sz="4" w:space="0" w:color="auto"/>
              <w:left w:val="single" w:sz="4" w:space="0" w:color="auto"/>
              <w:bottom w:val="single" w:sz="4" w:space="0" w:color="auto"/>
              <w:right w:val="single" w:sz="4" w:space="0" w:color="auto"/>
            </w:tcBorders>
          </w:tcPr>
          <w:p w14:paraId="4915798A"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E4922D" w14:textId="77777777" w:rsidR="00AB3C68" w:rsidRPr="00E54153" w:rsidRDefault="00AB3C68" w:rsidP="004F15FA">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76C8A98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1C907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1DDDDD8" w14:textId="77777777" w:rsidR="00AB3C68" w:rsidRPr="00E54153" w:rsidRDefault="00AB3C68" w:rsidP="004F15FA">
            <w:pPr>
              <w:pStyle w:val="TAL"/>
            </w:pPr>
          </w:p>
        </w:tc>
      </w:tr>
    </w:tbl>
    <w:p w14:paraId="3AF47A0C" w14:textId="77777777" w:rsidR="00AB3C68" w:rsidRPr="00E54153" w:rsidRDefault="00AB3C68" w:rsidP="00AB3C68"/>
    <w:p w14:paraId="4FFAF846" w14:textId="77777777" w:rsidR="00AB3C68" w:rsidRPr="00E54153" w:rsidRDefault="00AB3C68" w:rsidP="00AB3C68">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6727DD0" w14:textId="77777777" w:rsidTr="004F15FA">
        <w:tc>
          <w:tcPr>
            <w:tcW w:w="9639" w:type="dxa"/>
            <w:gridSpan w:val="5"/>
          </w:tcPr>
          <w:p w14:paraId="6A136E11" w14:textId="77777777" w:rsidR="00AB3C68" w:rsidRPr="00E54153" w:rsidRDefault="00AB3C68" w:rsidP="004F15FA">
            <w:pPr>
              <w:pStyle w:val="TAL"/>
            </w:pPr>
            <w:r w:rsidRPr="00E54153">
              <w:t>Derivation Path: TS 36.579-1 [2], Table 5.5.3.2.1-1</w:t>
            </w:r>
          </w:p>
        </w:tc>
      </w:tr>
      <w:tr w:rsidR="00AB3C68" w:rsidRPr="00E54153" w14:paraId="0B63CA60" w14:textId="77777777" w:rsidTr="004F15FA">
        <w:tc>
          <w:tcPr>
            <w:tcW w:w="2835" w:type="dxa"/>
          </w:tcPr>
          <w:p w14:paraId="71513CC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4964CB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509732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692756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BADF38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0AE3844" w14:textId="77777777" w:rsidTr="004F15FA">
        <w:tc>
          <w:tcPr>
            <w:tcW w:w="2835" w:type="dxa"/>
            <w:vAlign w:val="center"/>
          </w:tcPr>
          <w:p w14:paraId="0E577A01" w14:textId="77777777" w:rsidR="00AB3C68" w:rsidRPr="00E54153" w:rsidRDefault="00AB3C68" w:rsidP="004F15FA">
            <w:pPr>
              <w:pStyle w:val="TAL"/>
            </w:pPr>
            <w:proofErr w:type="spellStart"/>
            <w:r w:rsidRPr="00E54153">
              <w:t>mcpttinfo</w:t>
            </w:r>
            <w:proofErr w:type="spellEnd"/>
          </w:p>
        </w:tc>
        <w:tc>
          <w:tcPr>
            <w:tcW w:w="2126" w:type="dxa"/>
          </w:tcPr>
          <w:p w14:paraId="4CF02386" w14:textId="77777777" w:rsidR="00AB3C68" w:rsidRPr="00E54153" w:rsidRDefault="00AB3C68" w:rsidP="004F15FA">
            <w:pPr>
              <w:pStyle w:val="TAL"/>
            </w:pPr>
          </w:p>
        </w:tc>
        <w:tc>
          <w:tcPr>
            <w:tcW w:w="2126" w:type="dxa"/>
            <w:tcBorders>
              <w:bottom w:val="single" w:sz="4" w:space="0" w:color="auto"/>
            </w:tcBorders>
          </w:tcPr>
          <w:p w14:paraId="338F9722" w14:textId="77777777" w:rsidR="00AB3C68" w:rsidRPr="00E54153" w:rsidRDefault="00AB3C68" w:rsidP="004F15FA">
            <w:pPr>
              <w:pStyle w:val="TAL"/>
            </w:pPr>
          </w:p>
        </w:tc>
        <w:tc>
          <w:tcPr>
            <w:tcW w:w="1418" w:type="dxa"/>
          </w:tcPr>
          <w:p w14:paraId="26A5C9D2" w14:textId="77777777" w:rsidR="00AB3C68" w:rsidRPr="00E54153" w:rsidRDefault="00AB3C68" w:rsidP="004F15FA">
            <w:pPr>
              <w:pStyle w:val="TAL"/>
            </w:pPr>
          </w:p>
        </w:tc>
        <w:tc>
          <w:tcPr>
            <w:tcW w:w="1134" w:type="dxa"/>
            <w:vAlign w:val="bottom"/>
          </w:tcPr>
          <w:p w14:paraId="413C484B" w14:textId="77777777" w:rsidR="00AB3C68" w:rsidRPr="00E54153" w:rsidRDefault="00AB3C68" w:rsidP="004F15FA">
            <w:pPr>
              <w:pStyle w:val="TAL"/>
            </w:pPr>
          </w:p>
        </w:tc>
      </w:tr>
      <w:tr w:rsidR="00AB3C68" w:rsidRPr="00E54153" w14:paraId="24BF63BF" w14:textId="77777777" w:rsidTr="004F15FA">
        <w:tc>
          <w:tcPr>
            <w:tcW w:w="2835" w:type="dxa"/>
            <w:vAlign w:val="center"/>
          </w:tcPr>
          <w:p w14:paraId="76B16C6E"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0F99AF1A" w14:textId="77777777" w:rsidR="00AB3C68" w:rsidRPr="00E54153" w:rsidRDefault="00AB3C68" w:rsidP="004F15FA">
            <w:pPr>
              <w:pStyle w:val="TAL"/>
            </w:pPr>
          </w:p>
        </w:tc>
        <w:tc>
          <w:tcPr>
            <w:tcW w:w="2126" w:type="dxa"/>
            <w:tcBorders>
              <w:bottom w:val="single" w:sz="4" w:space="0" w:color="auto"/>
            </w:tcBorders>
          </w:tcPr>
          <w:p w14:paraId="15DF24BB" w14:textId="77777777" w:rsidR="00AB3C68" w:rsidRPr="00E54153" w:rsidRDefault="00AB3C68" w:rsidP="004F15FA">
            <w:pPr>
              <w:pStyle w:val="TAL"/>
            </w:pPr>
          </w:p>
        </w:tc>
        <w:tc>
          <w:tcPr>
            <w:tcW w:w="1418" w:type="dxa"/>
          </w:tcPr>
          <w:p w14:paraId="2C90DAD3" w14:textId="77777777" w:rsidR="00AB3C68" w:rsidRPr="00E54153" w:rsidRDefault="00AB3C68" w:rsidP="004F15FA">
            <w:pPr>
              <w:pStyle w:val="TAL"/>
            </w:pPr>
          </w:p>
        </w:tc>
        <w:tc>
          <w:tcPr>
            <w:tcW w:w="1134" w:type="dxa"/>
            <w:vAlign w:val="bottom"/>
          </w:tcPr>
          <w:p w14:paraId="4C278FAB" w14:textId="77777777" w:rsidR="00AB3C68" w:rsidRPr="00E54153" w:rsidRDefault="00AB3C68" w:rsidP="004F15FA">
            <w:pPr>
              <w:pStyle w:val="TAL"/>
            </w:pPr>
          </w:p>
        </w:tc>
      </w:tr>
      <w:tr w:rsidR="00AB3C68" w:rsidRPr="00E54153" w14:paraId="4BE23945" w14:textId="77777777" w:rsidTr="004F15FA">
        <w:tc>
          <w:tcPr>
            <w:tcW w:w="2835" w:type="dxa"/>
            <w:vAlign w:val="center"/>
          </w:tcPr>
          <w:p w14:paraId="5D625AF2"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147D779"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5C220377" w14:textId="77777777" w:rsidR="00AB3C68" w:rsidRPr="00E54153" w:rsidRDefault="00AB3C68" w:rsidP="004F15FA">
            <w:pPr>
              <w:pStyle w:val="TAL"/>
            </w:pPr>
          </w:p>
        </w:tc>
        <w:tc>
          <w:tcPr>
            <w:tcW w:w="1418" w:type="dxa"/>
          </w:tcPr>
          <w:p w14:paraId="1FEBC326" w14:textId="77777777" w:rsidR="00AB3C68" w:rsidRPr="00E54153" w:rsidRDefault="00AB3C68" w:rsidP="004F15FA">
            <w:pPr>
              <w:pStyle w:val="TAL"/>
            </w:pPr>
          </w:p>
        </w:tc>
        <w:tc>
          <w:tcPr>
            <w:tcW w:w="1134" w:type="dxa"/>
            <w:vAlign w:val="bottom"/>
          </w:tcPr>
          <w:p w14:paraId="32AA5741" w14:textId="77777777" w:rsidR="00AB3C68" w:rsidRPr="00E54153" w:rsidRDefault="00AB3C68" w:rsidP="004F15FA">
            <w:pPr>
              <w:pStyle w:val="TAL"/>
            </w:pPr>
          </w:p>
        </w:tc>
      </w:tr>
    </w:tbl>
    <w:p w14:paraId="40BBF20B" w14:textId="77777777" w:rsidR="00AB3C68" w:rsidRPr="00E54153" w:rsidRDefault="00AB3C68" w:rsidP="00AB3C68"/>
    <w:p w14:paraId="05417202" w14:textId="77777777" w:rsidR="00AB3C68" w:rsidRPr="00E54153" w:rsidRDefault="00AB3C68" w:rsidP="00AB3C68">
      <w:pPr>
        <w:jc w:val="center"/>
        <w:rPr>
          <w:rFonts w:ascii="Arial" w:hAnsi="Arial" w:cs="Arial"/>
          <w:b/>
        </w:rPr>
      </w:pPr>
      <w:r w:rsidRPr="00E54153">
        <w:rPr>
          <w:rFonts w:ascii="Arial" w:hAnsi="Arial" w:cs="Arial"/>
          <w:b/>
        </w:rPr>
        <w:lastRenderedPageBreak/>
        <w:t>Table 5.3.3.3-5: Void</w:t>
      </w:r>
    </w:p>
    <w:p w14:paraId="3ABF5A51" w14:textId="77777777" w:rsidR="00AB3C68" w:rsidRPr="00E54153" w:rsidRDefault="00AB3C68" w:rsidP="00AB3C68"/>
    <w:p w14:paraId="59F8B9FA" w14:textId="77777777" w:rsidR="00AB3C68" w:rsidRPr="00E54153" w:rsidRDefault="00AB3C68" w:rsidP="00AB3C68">
      <w:pPr>
        <w:pStyle w:val="TH"/>
      </w:pPr>
      <w:r w:rsidRPr="00E54153">
        <w:t>Table 5.3.3.3-6: SIP SUBSCRIBE (step 32,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48C83A1" w14:textId="77777777" w:rsidTr="004F15FA">
        <w:tc>
          <w:tcPr>
            <w:tcW w:w="9639" w:type="dxa"/>
            <w:gridSpan w:val="5"/>
          </w:tcPr>
          <w:p w14:paraId="3603A2E2" w14:textId="77777777" w:rsidR="00AB3C68" w:rsidRPr="00E54153" w:rsidRDefault="00AB3C68" w:rsidP="004F15FA">
            <w:pPr>
              <w:pStyle w:val="TAL"/>
            </w:pPr>
            <w:r w:rsidRPr="00E54153">
              <w:t>Derivation Path: TS 36.579-1 [2], Table 5.5.2.14-1 condition re-SUBSCRIBE</w:t>
            </w:r>
          </w:p>
        </w:tc>
      </w:tr>
      <w:tr w:rsidR="00AB3C68" w:rsidRPr="00E54153" w14:paraId="1DDABB49" w14:textId="77777777" w:rsidTr="004F15FA">
        <w:tc>
          <w:tcPr>
            <w:tcW w:w="2835" w:type="dxa"/>
          </w:tcPr>
          <w:p w14:paraId="5DA294E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1380EF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EA3869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26EBBFA"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D2E21F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8AF4EA4" w14:textId="77777777" w:rsidTr="004F15FA">
        <w:tc>
          <w:tcPr>
            <w:tcW w:w="2835" w:type="dxa"/>
            <w:tcBorders>
              <w:top w:val="single" w:sz="4" w:space="0" w:color="auto"/>
              <w:left w:val="single" w:sz="4" w:space="0" w:color="auto"/>
              <w:bottom w:val="single" w:sz="4" w:space="0" w:color="auto"/>
              <w:right w:val="single" w:sz="4" w:space="0" w:color="auto"/>
            </w:tcBorders>
          </w:tcPr>
          <w:p w14:paraId="6B4F97F0" w14:textId="77777777" w:rsidR="00AB3C68" w:rsidRPr="00E54153" w:rsidRDefault="00AB3C68" w:rsidP="004F15FA">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784C9C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3D86D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F6BFFF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D477063" w14:textId="77777777" w:rsidR="00AB3C68" w:rsidRPr="00E54153" w:rsidRDefault="00AB3C68" w:rsidP="004F15FA">
            <w:pPr>
              <w:pStyle w:val="TAL"/>
            </w:pPr>
          </w:p>
        </w:tc>
      </w:tr>
      <w:tr w:rsidR="00AB3C68" w:rsidRPr="00E54153" w14:paraId="3F747174" w14:textId="77777777" w:rsidTr="004F15FA">
        <w:tc>
          <w:tcPr>
            <w:tcW w:w="2835" w:type="dxa"/>
            <w:tcBorders>
              <w:top w:val="single" w:sz="4" w:space="0" w:color="auto"/>
              <w:left w:val="single" w:sz="4" w:space="0" w:color="auto"/>
              <w:bottom w:val="single" w:sz="4" w:space="0" w:color="auto"/>
              <w:right w:val="single" w:sz="4" w:space="0" w:color="auto"/>
            </w:tcBorders>
          </w:tcPr>
          <w:p w14:paraId="7868F11F" w14:textId="77777777" w:rsidR="00AB3C68" w:rsidRPr="00E54153" w:rsidRDefault="00AB3C68" w:rsidP="004F15FA">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F722BA" w14:textId="77777777" w:rsidR="00AB3C68" w:rsidRPr="00E54153" w:rsidRDefault="00AB3C68" w:rsidP="004F15FA">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5FFC2C22"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8360A3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C32AF1A" w14:textId="77777777" w:rsidR="00AB3C68" w:rsidRPr="00E54153" w:rsidRDefault="00AB3C68" w:rsidP="004F15FA">
            <w:pPr>
              <w:pStyle w:val="TAL"/>
            </w:pPr>
          </w:p>
        </w:tc>
      </w:tr>
      <w:tr w:rsidR="00AB3C68" w:rsidRPr="00E54153" w14:paraId="1DB444AF" w14:textId="77777777" w:rsidTr="004F15FA">
        <w:tc>
          <w:tcPr>
            <w:tcW w:w="2835" w:type="dxa"/>
            <w:tcBorders>
              <w:top w:val="single" w:sz="4" w:space="0" w:color="auto"/>
              <w:left w:val="single" w:sz="4" w:space="0" w:color="auto"/>
              <w:bottom w:val="single" w:sz="4" w:space="0" w:color="auto"/>
              <w:right w:val="single" w:sz="4" w:space="0" w:color="auto"/>
            </w:tcBorders>
          </w:tcPr>
          <w:p w14:paraId="7131567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CEFF9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C2F9D6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9B6E4B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87222F8" w14:textId="77777777" w:rsidR="00AB3C68" w:rsidRPr="00E54153" w:rsidRDefault="00AB3C68" w:rsidP="004F15FA">
            <w:pPr>
              <w:pStyle w:val="TAL"/>
            </w:pPr>
          </w:p>
        </w:tc>
      </w:tr>
      <w:tr w:rsidR="00AB3C68" w:rsidRPr="00E54153" w14:paraId="599C7088" w14:textId="77777777" w:rsidTr="004F15FA">
        <w:tc>
          <w:tcPr>
            <w:tcW w:w="2835" w:type="dxa"/>
            <w:tcBorders>
              <w:top w:val="single" w:sz="4" w:space="0" w:color="auto"/>
              <w:left w:val="single" w:sz="4" w:space="0" w:color="auto"/>
              <w:bottom w:val="single" w:sz="4" w:space="0" w:color="auto"/>
              <w:right w:val="single" w:sz="4" w:space="0" w:color="auto"/>
            </w:tcBorders>
          </w:tcPr>
          <w:p w14:paraId="27BBB715"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6B5B5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C9D34F0"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604A47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265BCD" w14:textId="77777777" w:rsidR="00AB3C68" w:rsidRPr="00E54153" w:rsidRDefault="00AB3C68" w:rsidP="004F15FA">
            <w:pPr>
              <w:pStyle w:val="TAL"/>
            </w:pPr>
          </w:p>
        </w:tc>
      </w:tr>
      <w:tr w:rsidR="00AB3C68" w:rsidRPr="00E54153" w14:paraId="3FFB2482" w14:textId="77777777" w:rsidTr="004F15FA">
        <w:tc>
          <w:tcPr>
            <w:tcW w:w="2835" w:type="dxa"/>
            <w:tcBorders>
              <w:top w:val="single" w:sz="4" w:space="0" w:color="auto"/>
              <w:left w:val="single" w:sz="4" w:space="0" w:color="auto"/>
              <w:bottom w:val="single" w:sz="4" w:space="0" w:color="auto"/>
              <w:right w:val="single" w:sz="4" w:space="0" w:color="auto"/>
            </w:tcBorders>
          </w:tcPr>
          <w:p w14:paraId="6195FFEC"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87FDDD" w14:textId="77777777" w:rsidR="00AB3C68" w:rsidRPr="00E54153" w:rsidRDefault="00AB3C68" w:rsidP="004F15FA">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4622EE2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51783C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227E7FA" w14:textId="77777777" w:rsidR="00AB3C68" w:rsidRPr="00E54153" w:rsidRDefault="00AB3C68" w:rsidP="004F15FA">
            <w:pPr>
              <w:pStyle w:val="TAL"/>
            </w:pPr>
          </w:p>
        </w:tc>
      </w:tr>
    </w:tbl>
    <w:p w14:paraId="20B45C08" w14:textId="77777777" w:rsidR="00AB3C68" w:rsidRPr="00E54153" w:rsidRDefault="00AB3C68" w:rsidP="00AB3C68"/>
    <w:p w14:paraId="423B595A" w14:textId="77777777" w:rsidR="00AB3C68" w:rsidRPr="00E54153" w:rsidRDefault="00AB3C68" w:rsidP="00AB3C68">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2ED0DA7" w14:textId="77777777" w:rsidTr="004F15FA">
        <w:tc>
          <w:tcPr>
            <w:tcW w:w="9639" w:type="dxa"/>
            <w:gridSpan w:val="5"/>
          </w:tcPr>
          <w:p w14:paraId="79DF9F3E" w14:textId="77777777" w:rsidR="00AB3C68" w:rsidRPr="00E54153" w:rsidRDefault="00AB3C68" w:rsidP="004F15FA">
            <w:pPr>
              <w:pStyle w:val="TAL"/>
            </w:pPr>
            <w:r w:rsidRPr="00E54153">
              <w:t>Derivation Path: TS 36.579-1 [2], Table 5.5.3.2.1-1</w:t>
            </w:r>
          </w:p>
        </w:tc>
      </w:tr>
      <w:tr w:rsidR="00AB3C68" w:rsidRPr="00E54153" w14:paraId="0F7A4525" w14:textId="77777777" w:rsidTr="004F15FA">
        <w:tc>
          <w:tcPr>
            <w:tcW w:w="2835" w:type="dxa"/>
          </w:tcPr>
          <w:p w14:paraId="2B318A8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69BFBC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91653D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89A229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C2DAE0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8D1C1D7" w14:textId="77777777" w:rsidTr="004F15FA">
        <w:tc>
          <w:tcPr>
            <w:tcW w:w="2835" w:type="dxa"/>
            <w:vAlign w:val="center"/>
          </w:tcPr>
          <w:p w14:paraId="60BB66EB" w14:textId="77777777" w:rsidR="00AB3C68" w:rsidRPr="00E54153" w:rsidRDefault="00AB3C68" w:rsidP="004F15FA">
            <w:pPr>
              <w:pStyle w:val="TAL"/>
            </w:pPr>
            <w:proofErr w:type="spellStart"/>
            <w:r w:rsidRPr="00E54153">
              <w:t>mcpttinfo</w:t>
            </w:r>
            <w:proofErr w:type="spellEnd"/>
          </w:p>
        </w:tc>
        <w:tc>
          <w:tcPr>
            <w:tcW w:w="2126" w:type="dxa"/>
          </w:tcPr>
          <w:p w14:paraId="10683458" w14:textId="77777777" w:rsidR="00AB3C68" w:rsidRPr="00E54153" w:rsidRDefault="00AB3C68" w:rsidP="004F15FA">
            <w:pPr>
              <w:pStyle w:val="TAL"/>
            </w:pPr>
          </w:p>
        </w:tc>
        <w:tc>
          <w:tcPr>
            <w:tcW w:w="2126" w:type="dxa"/>
            <w:tcBorders>
              <w:bottom w:val="single" w:sz="4" w:space="0" w:color="auto"/>
            </w:tcBorders>
          </w:tcPr>
          <w:p w14:paraId="08ACC7D3" w14:textId="77777777" w:rsidR="00AB3C68" w:rsidRPr="00E54153" w:rsidRDefault="00AB3C68" w:rsidP="004F15FA">
            <w:pPr>
              <w:pStyle w:val="TAL"/>
            </w:pPr>
          </w:p>
        </w:tc>
        <w:tc>
          <w:tcPr>
            <w:tcW w:w="1418" w:type="dxa"/>
          </w:tcPr>
          <w:p w14:paraId="677A9170" w14:textId="77777777" w:rsidR="00AB3C68" w:rsidRPr="00E54153" w:rsidRDefault="00AB3C68" w:rsidP="004F15FA">
            <w:pPr>
              <w:pStyle w:val="TAL"/>
            </w:pPr>
          </w:p>
        </w:tc>
        <w:tc>
          <w:tcPr>
            <w:tcW w:w="1134" w:type="dxa"/>
            <w:vAlign w:val="bottom"/>
          </w:tcPr>
          <w:p w14:paraId="642A60D5" w14:textId="77777777" w:rsidR="00AB3C68" w:rsidRPr="00E54153" w:rsidRDefault="00AB3C68" w:rsidP="004F15FA">
            <w:pPr>
              <w:pStyle w:val="TAL"/>
            </w:pPr>
          </w:p>
        </w:tc>
      </w:tr>
      <w:tr w:rsidR="00AB3C68" w:rsidRPr="00E54153" w14:paraId="3D9865B8" w14:textId="77777777" w:rsidTr="004F15FA">
        <w:tc>
          <w:tcPr>
            <w:tcW w:w="2835" w:type="dxa"/>
            <w:vAlign w:val="center"/>
          </w:tcPr>
          <w:p w14:paraId="3206359D"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3343A014" w14:textId="77777777" w:rsidR="00AB3C68" w:rsidRPr="00E54153" w:rsidRDefault="00AB3C68" w:rsidP="004F15FA">
            <w:pPr>
              <w:pStyle w:val="TAL"/>
            </w:pPr>
          </w:p>
        </w:tc>
        <w:tc>
          <w:tcPr>
            <w:tcW w:w="2126" w:type="dxa"/>
            <w:tcBorders>
              <w:bottom w:val="single" w:sz="4" w:space="0" w:color="auto"/>
            </w:tcBorders>
          </w:tcPr>
          <w:p w14:paraId="4460E327" w14:textId="77777777" w:rsidR="00AB3C68" w:rsidRPr="00E54153" w:rsidRDefault="00AB3C68" w:rsidP="004F15FA">
            <w:pPr>
              <w:pStyle w:val="TAL"/>
            </w:pPr>
          </w:p>
        </w:tc>
        <w:tc>
          <w:tcPr>
            <w:tcW w:w="1418" w:type="dxa"/>
          </w:tcPr>
          <w:p w14:paraId="53F7185F" w14:textId="77777777" w:rsidR="00AB3C68" w:rsidRPr="00E54153" w:rsidRDefault="00AB3C68" w:rsidP="004F15FA">
            <w:pPr>
              <w:pStyle w:val="TAL"/>
            </w:pPr>
          </w:p>
        </w:tc>
        <w:tc>
          <w:tcPr>
            <w:tcW w:w="1134" w:type="dxa"/>
            <w:vAlign w:val="bottom"/>
          </w:tcPr>
          <w:p w14:paraId="496EE01C" w14:textId="77777777" w:rsidR="00AB3C68" w:rsidRPr="00E54153" w:rsidRDefault="00AB3C68" w:rsidP="004F15FA">
            <w:pPr>
              <w:pStyle w:val="TAL"/>
            </w:pPr>
          </w:p>
        </w:tc>
      </w:tr>
      <w:tr w:rsidR="00AB3C68" w:rsidRPr="00E54153" w14:paraId="2637F791" w14:textId="77777777" w:rsidTr="004F15FA">
        <w:tc>
          <w:tcPr>
            <w:tcW w:w="2835" w:type="dxa"/>
            <w:vAlign w:val="center"/>
          </w:tcPr>
          <w:p w14:paraId="1A830BA1"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3061D36A"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33F85EA1" w14:textId="77777777" w:rsidR="00AB3C68" w:rsidRPr="00E54153" w:rsidRDefault="00AB3C68" w:rsidP="004F15FA">
            <w:pPr>
              <w:pStyle w:val="TAL"/>
            </w:pPr>
          </w:p>
        </w:tc>
        <w:tc>
          <w:tcPr>
            <w:tcW w:w="1418" w:type="dxa"/>
          </w:tcPr>
          <w:p w14:paraId="5A530726" w14:textId="77777777" w:rsidR="00AB3C68" w:rsidRPr="00E54153" w:rsidRDefault="00AB3C68" w:rsidP="004F15FA">
            <w:pPr>
              <w:pStyle w:val="TAL"/>
            </w:pPr>
          </w:p>
        </w:tc>
        <w:tc>
          <w:tcPr>
            <w:tcW w:w="1134" w:type="dxa"/>
            <w:vAlign w:val="bottom"/>
          </w:tcPr>
          <w:p w14:paraId="3E4633A4" w14:textId="77777777" w:rsidR="00AB3C68" w:rsidRPr="00E54153" w:rsidRDefault="00AB3C68" w:rsidP="004F15FA">
            <w:pPr>
              <w:pStyle w:val="TAL"/>
            </w:pPr>
          </w:p>
        </w:tc>
      </w:tr>
    </w:tbl>
    <w:p w14:paraId="4C21391C" w14:textId="77777777" w:rsidR="00AB3C68" w:rsidRPr="00E54153" w:rsidRDefault="00AB3C68" w:rsidP="00AB3C68"/>
    <w:p w14:paraId="3198D34B" w14:textId="77777777" w:rsidR="00AB3C68" w:rsidRPr="00E54153" w:rsidRDefault="00AB3C68" w:rsidP="00AB3C68">
      <w:pPr>
        <w:pStyle w:val="TH"/>
        <w:overflowPunct/>
        <w:autoSpaceDE/>
        <w:autoSpaceDN/>
        <w:adjustRightInd/>
        <w:textAlignment w:val="auto"/>
        <w:rPr>
          <w:lang w:eastAsia="en-US"/>
        </w:rPr>
      </w:pPr>
      <w:r w:rsidRPr="00E54153">
        <w:rPr>
          <w:lang w:eastAsia="en-US"/>
        </w:rPr>
        <w:t>Table 5.3.3.3-8: Void</w:t>
      </w:r>
    </w:p>
    <w:p w14:paraId="4EEEC235" w14:textId="77777777" w:rsidR="00AB3C68" w:rsidRPr="00E54153" w:rsidRDefault="00AB3C68" w:rsidP="00AB3C68">
      <w:pPr>
        <w:rPr>
          <w:lang w:eastAsia="en-US"/>
        </w:rPr>
      </w:pPr>
    </w:p>
    <w:p w14:paraId="389D3C8D" w14:textId="77777777" w:rsidR="00AB3C68" w:rsidRPr="00E54153" w:rsidRDefault="00AB3C68" w:rsidP="00AB3C68">
      <w:pPr>
        <w:pStyle w:val="TH"/>
      </w:pPr>
      <w:r w:rsidRPr="00E54153">
        <w:t>Table 5.3.3.3-9: SIP 200 (OK) (steps 3, 7, 13, 16, 27, 44 Table 5.3.3.2-1; step 3, TS 36.579-1 [2] Table 5.3.29.3-1; step 3, TS 36.579-1 [2] Table 5.3.32.3-1; step 3,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EDF5D2E" w14:textId="77777777" w:rsidTr="004F15FA">
        <w:tc>
          <w:tcPr>
            <w:tcW w:w="9639" w:type="dxa"/>
            <w:gridSpan w:val="5"/>
          </w:tcPr>
          <w:p w14:paraId="0328CA23" w14:textId="77777777" w:rsidR="00AB3C68" w:rsidRPr="00E54153" w:rsidRDefault="00AB3C68" w:rsidP="004F15FA">
            <w:pPr>
              <w:pStyle w:val="TAL"/>
            </w:pPr>
            <w:r w:rsidRPr="00E54153">
              <w:t>Derivation Path: TS 36.579-1 [2], Table 5.5.2.17.1.2-1</w:t>
            </w:r>
          </w:p>
        </w:tc>
      </w:tr>
      <w:tr w:rsidR="00AB3C68" w:rsidRPr="00E54153" w14:paraId="421B69EC" w14:textId="77777777" w:rsidTr="004F15FA">
        <w:tc>
          <w:tcPr>
            <w:tcW w:w="2835" w:type="dxa"/>
          </w:tcPr>
          <w:p w14:paraId="6A069DF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AE68E3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9EB393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FFDB26A"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2B26D6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0E48B8B" w14:textId="77777777" w:rsidTr="004F15FA">
        <w:tc>
          <w:tcPr>
            <w:tcW w:w="2835" w:type="dxa"/>
          </w:tcPr>
          <w:p w14:paraId="30BB5F6C" w14:textId="77777777" w:rsidR="00AB3C68" w:rsidRPr="00E54153" w:rsidRDefault="00AB3C68" w:rsidP="004F15FA">
            <w:pPr>
              <w:pStyle w:val="TAL"/>
              <w:keepNext w:val="0"/>
              <w:keepLines w:val="0"/>
            </w:pPr>
            <w:r w:rsidRPr="00E54153">
              <w:rPr>
                <w:b/>
                <w:bCs/>
                <w:szCs w:val="18"/>
              </w:rPr>
              <w:t>Expires</w:t>
            </w:r>
          </w:p>
        </w:tc>
        <w:tc>
          <w:tcPr>
            <w:tcW w:w="2126" w:type="dxa"/>
          </w:tcPr>
          <w:p w14:paraId="1F48802A" w14:textId="77777777" w:rsidR="00AB3C68" w:rsidRPr="00E54153" w:rsidRDefault="00AB3C68" w:rsidP="004F15FA">
            <w:pPr>
              <w:pStyle w:val="TAL"/>
              <w:keepNext w:val="0"/>
              <w:keepLines w:val="0"/>
            </w:pPr>
          </w:p>
        </w:tc>
        <w:tc>
          <w:tcPr>
            <w:tcW w:w="2126" w:type="dxa"/>
            <w:tcBorders>
              <w:top w:val="single" w:sz="4" w:space="0" w:color="auto"/>
              <w:bottom w:val="single" w:sz="4" w:space="0" w:color="auto"/>
            </w:tcBorders>
          </w:tcPr>
          <w:p w14:paraId="3B697B23" w14:textId="77777777" w:rsidR="00AB3C68" w:rsidRPr="00E54153" w:rsidRDefault="00AB3C68" w:rsidP="004F15FA">
            <w:pPr>
              <w:pStyle w:val="TAL"/>
            </w:pPr>
          </w:p>
        </w:tc>
        <w:tc>
          <w:tcPr>
            <w:tcW w:w="1418" w:type="dxa"/>
          </w:tcPr>
          <w:p w14:paraId="58A5CA2D" w14:textId="77777777" w:rsidR="00AB3C68" w:rsidRPr="00E54153" w:rsidRDefault="00AB3C68" w:rsidP="004F15FA">
            <w:pPr>
              <w:pStyle w:val="TAL"/>
            </w:pPr>
          </w:p>
        </w:tc>
        <w:tc>
          <w:tcPr>
            <w:tcW w:w="1134" w:type="dxa"/>
          </w:tcPr>
          <w:p w14:paraId="6B49FFBB" w14:textId="77777777" w:rsidR="00AB3C68" w:rsidRPr="00E54153" w:rsidRDefault="00AB3C68" w:rsidP="004F15FA">
            <w:pPr>
              <w:pStyle w:val="TAL"/>
            </w:pPr>
          </w:p>
        </w:tc>
      </w:tr>
      <w:tr w:rsidR="00AB3C68" w:rsidRPr="00E54153" w14:paraId="75BE7FA6" w14:textId="77777777" w:rsidTr="004F15FA">
        <w:tc>
          <w:tcPr>
            <w:tcW w:w="2835" w:type="dxa"/>
          </w:tcPr>
          <w:p w14:paraId="2ACA0879" w14:textId="77777777" w:rsidR="00AB3C68" w:rsidRPr="00E54153" w:rsidRDefault="00AB3C68" w:rsidP="004F15FA">
            <w:pPr>
              <w:pStyle w:val="TAL"/>
              <w:keepNext w:val="0"/>
              <w:keepLines w:val="0"/>
              <w:rPr>
                <w:b/>
                <w:bCs/>
                <w:szCs w:val="18"/>
              </w:rPr>
            </w:pPr>
            <w:r w:rsidRPr="00E54153">
              <w:rPr>
                <w:bCs/>
                <w:szCs w:val="18"/>
              </w:rPr>
              <w:t xml:space="preserve">  delta-seconds</w:t>
            </w:r>
          </w:p>
        </w:tc>
        <w:tc>
          <w:tcPr>
            <w:tcW w:w="2126" w:type="dxa"/>
          </w:tcPr>
          <w:p w14:paraId="23B3CD8B" w14:textId="77777777" w:rsidR="00AB3C68" w:rsidRPr="00E54153" w:rsidRDefault="00AB3C68" w:rsidP="004F15FA">
            <w:pPr>
              <w:pStyle w:val="TAL"/>
              <w:keepNext w:val="0"/>
              <w:keepLines w:val="0"/>
            </w:pPr>
            <w:r w:rsidRPr="00E54153">
              <w:rPr>
                <w:szCs w:val="18"/>
              </w:rPr>
              <w:t>"4294967295"</w:t>
            </w:r>
          </w:p>
        </w:tc>
        <w:tc>
          <w:tcPr>
            <w:tcW w:w="2126" w:type="dxa"/>
            <w:tcBorders>
              <w:top w:val="single" w:sz="4" w:space="0" w:color="auto"/>
              <w:bottom w:val="single" w:sz="4" w:space="0" w:color="auto"/>
            </w:tcBorders>
          </w:tcPr>
          <w:p w14:paraId="43E12131" w14:textId="77777777" w:rsidR="00AB3C68" w:rsidRPr="00E54153" w:rsidRDefault="00AB3C68" w:rsidP="004F15FA">
            <w:pPr>
              <w:pStyle w:val="TAL"/>
            </w:pPr>
          </w:p>
        </w:tc>
        <w:tc>
          <w:tcPr>
            <w:tcW w:w="1418" w:type="dxa"/>
          </w:tcPr>
          <w:p w14:paraId="2EC32A85" w14:textId="77777777" w:rsidR="00AB3C68" w:rsidRPr="00E54153" w:rsidRDefault="00AB3C68" w:rsidP="004F15FA">
            <w:pPr>
              <w:pStyle w:val="TAL"/>
            </w:pPr>
          </w:p>
        </w:tc>
        <w:tc>
          <w:tcPr>
            <w:tcW w:w="1134" w:type="dxa"/>
          </w:tcPr>
          <w:p w14:paraId="1043025E" w14:textId="77777777" w:rsidR="00AB3C68" w:rsidRPr="00E54153" w:rsidRDefault="00AB3C68" w:rsidP="004F15FA">
            <w:pPr>
              <w:pStyle w:val="TAL"/>
            </w:pPr>
          </w:p>
        </w:tc>
      </w:tr>
    </w:tbl>
    <w:p w14:paraId="283409A7" w14:textId="77777777" w:rsidR="00AB3C68" w:rsidRPr="00E54153" w:rsidRDefault="00AB3C68" w:rsidP="00AB3C68"/>
    <w:p w14:paraId="6F63195E" w14:textId="77777777" w:rsidR="00AB3C68" w:rsidRPr="00E54153" w:rsidRDefault="00AB3C68" w:rsidP="00AB3C68">
      <w:pPr>
        <w:pStyle w:val="TH"/>
      </w:pPr>
      <w:r w:rsidRPr="00E54153">
        <w:t>Table 5.3.3.3-10: SIP 200 (OK) (steps 4E, 22, 33, 36, Table 5.3.3.2-1; step 3, TS 36.579-1 [2] Table 5.3.29.3-1; step 3,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ACCF7A8" w14:textId="77777777" w:rsidTr="004F15FA">
        <w:tc>
          <w:tcPr>
            <w:tcW w:w="9639" w:type="dxa"/>
            <w:gridSpan w:val="5"/>
          </w:tcPr>
          <w:p w14:paraId="47D112D9" w14:textId="77777777" w:rsidR="00AB3C68" w:rsidRPr="00E54153" w:rsidRDefault="00AB3C68" w:rsidP="004F15FA">
            <w:pPr>
              <w:pStyle w:val="TAL"/>
            </w:pPr>
            <w:r w:rsidRPr="00E54153">
              <w:t>Derivation Path: TS 36.579-1 [2], Table 5.5.2.17.1.2-1</w:t>
            </w:r>
          </w:p>
        </w:tc>
      </w:tr>
      <w:tr w:rsidR="00AB3C68" w:rsidRPr="00E54153" w14:paraId="00767FCF" w14:textId="77777777" w:rsidTr="004F15FA">
        <w:tc>
          <w:tcPr>
            <w:tcW w:w="2835" w:type="dxa"/>
          </w:tcPr>
          <w:p w14:paraId="6445C64A" w14:textId="77777777" w:rsidR="00AB3C68" w:rsidRPr="00E54153" w:rsidRDefault="00AB3C68" w:rsidP="004F15FA">
            <w:pPr>
              <w:pStyle w:val="TAH"/>
            </w:pPr>
            <w:r w:rsidRPr="00E54153">
              <w:t>Information Element</w:t>
            </w:r>
          </w:p>
        </w:tc>
        <w:tc>
          <w:tcPr>
            <w:tcW w:w="2126" w:type="dxa"/>
          </w:tcPr>
          <w:p w14:paraId="63D4F20D" w14:textId="77777777" w:rsidR="00AB3C68" w:rsidRPr="00E54153" w:rsidRDefault="00AB3C68" w:rsidP="004F15FA">
            <w:pPr>
              <w:pStyle w:val="TAH"/>
            </w:pPr>
            <w:r w:rsidRPr="00E54153">
              <w:t>Value/remark</w:t>
            </w:r>
          </w:p>
        </w:tc>
        <w:tc>
          <w:tcPr>
            <w:tcW w:w="2126" w:type="dxa"/>
            <w:tcBorders>
              <w:bottom w:val="single" w:sz="4" w:space="0" w:color="auto"/>
            </w:tcBorders>
          </w:tcPr>
          <w:p w14:paraId="7B56CF82" w14:textId="77777777" w:rsidR="00AB3C68" w:rsidRPr="00E54153" w:rsidRDefault="00AB3C68" w:rsidP="004F15FA">
            <w:pPr>
              <w:pStyle w:val="TAH"/>
            </w:pPr>
            <w:r w:rsidRPr="00E54153">
              <w:t>Comment</w:t>
            </w:r>
          </w:p>
        </w:tc>
        <w:tc>
          <w:tcPr>
            <w:tcW w:w="1418" w:type="dxa"/>
          </w:tcPr>
          <w:p w14:paraId="4C63B8EB" w14:textId="77777777" w:rsidR="00AB3C68" w:rsidRPr="00E54153" w:rsidRDefault="00AB3C68" w:rsidP="004F15FA">
            <w:pPr>
              <w:pStyle w:val="TAH"/>
            </w:pPr>
            <w:r w:rsidRPr="00E54153">
              <w:t>Reference</w:t>
            </w:r>
          </w:p>
        </w:tc>
        <w:tc>
          <w:tcPr>
            <w:tcW w:w="1134" w:type="dxa"/>
          </w:tcPr>
          <w:p w14:paraId="28B9F19B" w14:textId="77777777" w:rsidR="00AB3C68" w:rsidRPr="00E54153" w:rsidRDefault="00AB3C68" w:rsidP="004F15FA">
            <w:pPr>
              <w:pStyle w:val="TAH"/>
            </w:pPr>
            <w:r w:rsidRPr="00E54153">
              <w:t>Condition</w:t>
            </w:r>
          </w:p>
        </w:tc>
      </w:tr>
      <w:tr w:rsidR="00AB3C68" w:rsidRPr="00E54153" w14:paraId="209F8F66" w14:textId="77777777" w:rsidTr="004F15FA">
        <w:tc>
          <w:tcPr>
            <w:tcW w:w="2835" w:type="dxa"/>
          </w:tcPr>
          <w:p w14:paraId="5D11DA06" w14:textId="77777777" w:rsidR="00AB3C68" w:rsidRPr="00E54153" w:rsidRDefault="00AB3C68" w:rsidP="004F15FA">
            <w:pPr>
              <w:pStyle w:val="TAL"/>
              <w:keepNext w:val="0"/>
              <w:keepLines w:val="0"/>
            </w:pPr>
            <w:r w:rsidRPr="00E54153">
              <w:rPr>
                <w:b/>
                <w:bCs/>
                <w:szCs w:val="18"/>
              </w:rPr>
              <w:t>Expires</w:t>
            </w:r>
          </w:p>
        </w:tc>
        <w:tc>
          <w:tcPr>
            <w:tcW w:w="2126" w:type="dxa"/>
          </w:tcPr>
          <w:p w14:paraId="10E6105E" w14:textId="77777777" w:rsidR="00AB3C68" w:rsidRPr="00E54153" w:rsidRDefault="00AB3C68" w:rsidP="004F15FA">
            <w:pPr>
              <w:pStyle w:val="TAL"/>
              <w:keepNext w:val="0"/>
              <w:keepLines w:val="0"/>
            </w:pPr>
          </w:p>
        </w:tc>
        <w:tc>
          <w:tcPr>
            <w:tcW w:w="2126" w:type="dxa"/>
            <w:tcBorders>
              <w:top w:val="single" w:sz="4" w:space="0" w:color="auto"/>
              <w:bottom w:val="single" w:sz="4" w:space="0" w:color="auto"/>
            </w:tcBorders>
          </w:tcPr>
          <w:p w14:paraId="650EB293" w14:textId="77777777" w:rsidR="00AB3C68" w:rsidRPr="00E54153" w:rsidRDefault="00AB3C68" w:rsidP="004F15FA">
            <w:pPr>
              <w:pStyle w:val="TAL"/>
            </w:pPr>
          </w:p>
        </w:tc>
        <w:tc>
          <w:tcPr>
            <w:tcW w:w="1418" w:type="dxa"/>
          </w:tcPr>
          <w:p w14:paraId="7FE595BA" w14:textId="77777777" w:rsidR="00AB3C68" w:rsidRPr="00E54153" w:rsidRDefault="00AB3C68" w:rsidP="004F15FA">
            <w:pPr>
              <w:pStyle w:val="TAL"/>
            </w:pPr>
          </w:p>
        </w:tc>
        <w:tc>
          <w:tcPr>
            <w:tcW w:w="1134" w:type="dxa"/>
          </w:tcPr>
          <w:p w14:paraId="25AE0917" w14:textId="77777777" w:rsidR="00AB3C68" w:rsidRPr="00E54153" w:rsidRDefault="00AB3C68" w:rsidP="004F15FA">
            <w:pPr>
              <w:pStyle w:val="TAL"/>
            </w:pPr>
          </w:p>
        </w:tc>
      </w:tr>
      <w:tr w:rsidR="00AB3C68" w:rsidRPr="00E54153" w14:paraId="3E68D26C" w14:textId="77777777" w:rsidTr="004F15FA">
        <w:tc>
          <w:tcPr>
            <w:tcW w:w="2835" w:type="dxa"/>
          </w:tcPr>
          <w:p w14:paraId="244CFFF1" w14:textId="77777777" w:rsidR="00AB3C68" w:rsidRPr="00E54153" w:rsidRDefault="00AB3C68" w:rsidP="004F15FA">
            <w:pPr>
              <w:pStyle w:val="TAL"/>
              <w:keepNext w:val="0"/>
              <w:keepLines w:val="0"/>
              <w:rPr>
                <w:b/>
                <w:bCs/>
                <w:szCs w:val="18"/>
              </w:rPr>
            </w:pPr>
            <w:r w:rsidRPr="00E54153">
              <w:rPr>
                <w:bCs/>
                <w:szCs w:val="18"/>
              </w:rPr>
              <w:t xml:space="preserve">  delta-seconds</w:t>
            </w:r>
          </w:p>
        </w:tc>
        <w:tc>
          <w:tcPr>
            <w:tcW w:w="2126" w:type="dxa"/>
          </w:tcPr>
          <w:p w14:paraId="390389C2" w14:textId="77777777" w:rsidR="00AB3C68" w:rsidRPr="00E54153" w:rsidRDefault="00AB3C68" w:rsidP="004F15FA">
            <w:pPr>
              <w:pStyle w:val="TAL"/>
              <w:keepNext w:val="0"/>
              <w:keepLines w:val="0"/>
            </w:pPr>
            <w:r w:rsidRPr="00E54153">
              <w:rPr>
                <w:szCs w:val="18"/>
              </w:rPr>
              <w:t>"0"</w:t>
            </w:r>
          </w:p>
        </w:tc>
        <w:tc>
          <w:tcPr>
            <w:tcW w:w="2126" w:type="dxa"/>
            <w:tcBorders>
              <w:top w:val="single" w:sz="4" w:space="0" w:color="auto"/>
              <w:bottom w:val="single" w:sz="4" w:space="0" w:color="auto"/>
            </w:tcBorders>
          </w:tcPr>
          <w:p w14:paraId="57C89CB6" w14:textId="77777777" w:rsidR="00AB3C68" w:rsidRPr="00E54153" w:rsidRDefault="00AB3C68" w:rsidP="004F15FA">
            <w:pPr>
              <w:pStyle w:val="TAL"/>
            </w:pPr>
          </w:p>
        </w:tc>
        <w:tc>
          <w:tcPr>
            <w:tcW w:w="1418" w:type="dxa"/>
          </w:tcPr>
          <w:p w14:paraId="4630C5AA" w14:textId="77777777" w:rsidR="00AB3C68" w:rsidRPr="00E54153" w:rsidRDefault="00AB3C68" w:rsidP="004F15FA">
            <w:pPr>
              <w:pStyle w:val="TAL"/>
            </w:pPr>
          </w:p>
        </w:tc>
        <w:tc>
          <w:tcPr>
            <w:tcW w:w="1134" w:type="dxa"/>
          </w:tcPr>
          <w:p w14:paraId="581BD28A" w14:textId="77777777" w:rsidR="00AB3C68" w:rsidRPr="00E54153" w:rsidRDefault="00AB3C68" w:rsidP="004F15FA">
            <w:pPr>
              <w:pStyle w:val="TAL"/>
            </w:pPr>
          </w:p>
        </w:tc>
      </w:tr>
    </w:tbl>
    <w:p w14:paraId="565D4E5A" w14:textId="77777777" w:rsidR="00AB3C68" w:rsidRPr="00E54153" w:rsidRDefault="00AB3C68" w:rsidP="00AB3C68"/>
    <w:p w14:paraId="5493B9B9" w14:textId="77777777" w:rsidR="00AB3C68" w:rsidRPr="00E54153" w:rsidRDefault="00AB3C68" w:rsidP="00AB3C68">
      <w:pPr>
        <w:pStyle w:val="TH"/>
      </w:pPr>
      <w:r w:rsidRPr="00E54153">
        <w:t>Table 5.3.3.3-11: Void</w:t>
      </w:r>
    </w:p>
    <w:p w14:paraId="4248BEAE" w14:textId="77777777" w:rsidR="00AB3C68" w:rsidRPr="00E54153" w:rsidRDefault="00AB3C68" w:rsidP="00AB3C68"/>
    <w:p w14:paraId="7BC7F632" w14:textId="77777777" w:rsidR="00AB3C68" w:rsidRPr="00E54153" w:rsidRDefault="00AB3C68" w:rsidP="00AB3C68">
      <w:pPr>
        <w:pStyle w:val="TH"/>
      </w:pPr>
      <w:r w:rsidRPr="00E54153">
        <w:t>Table 5.3.3.3-12: SIP PUBLISH (steps 6, 43, Table 5.3.3.2-1; 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3835A7D" w14:textId="77777777" w:rsidTr="004F15FA">
        <w:tc>
          <w:tcPr>
            <w:tcW w:w="9639" w:type="dxa"/>
            <w:gridSpan w:val="5"/>
          </w:tcPr>
          <w:p w14:paraId="413CC5F7" w14:textId="77777777" w:rsidR="00AB3C68" w:rsidRPr="00E54153" w:rsidRDefault="00AB3C68" w:rsidP="004F15FA">
            <w:pPr>
              <w:pStyle w:val="TAL"/>
            </w:pPr>
            <w:r w:rsidRPr="00E54153">
              <w:t>Derivation Path: TS 36.579-1 [2], Table 5.5.2.11-1 with condition PRESENCE-EVENT</w:t>
            </w:r>
          </w:p>
        </w:tc>
      </w:tr>
      <w:tr w:rsidR="00AB3C68" w:rsidRPr="00E54153" w14:paraId="10EC9B51" w14:textId="77777777" w:rsidTr="004F15FA">
        <w:tc>
          <w:tcPr>
            <w:tcW w:w="2835" w:type="dxa"/>
          </w:tcPr>
          <w:p w14:paraId="71334B5E" w14:textId="77777777" w:rsidR="00AB3C68" w:rsidRPr="00E54153" w:rsidRDefault="00AB3C68" w:rsidP="004F15FA">
            <w:pPr>
              <w:pStyle w:val="TAH"/>
            </w:pPr>
            <w:r w:rsidRPr="00E54153">
              <w:t>Information Element</w:t>
            </w:r>
          </w:p>
        </w:tc>
        <w:tc>
          <w:tcPr>
            <w:tcW w:w="2126" w:type="dxa"/>
          </w:tcPr>
          <w:p w14:paraId="57DF4CCF" w14:textId="77777777" w:rsidR="00AB3C68" w:rsidRPr="00E54153" w:rsidRDefault="00AB3C68" w:rsidP="004F15FA">
            <w:pPr>
              <w:pStyle w:val="TAH"/>
            </w:pPr>
            <w:r w:rsidRPr="00E54153">
              <w:t>Value/remark</w:t>
            </w:r>
          </w:p>
        </w:tc>
        <w:tc>
          <w:tcPr>
            <w:tcW w:w="2126" w:type="dxa"/>
            <w:tcBorders>
              <w:bottom w:val="single" w:sz="4" w:space="0" w:color="auto"/>
            </w:tcBorders>
          </w:tcPr>
          <w:p w14:paraId="2C927E30" w14:textId="77777777" w:rsidR="00AB3C68" w:rsidRPr="00E54153" w:rsidRDefault="00AB3C68" w:rsidP="004F15FA">
            <w:pPr>
              <w:pStyle w:val="TAH"/>
            </w:pPr>
            <w:r w:rsidRPr="00E54153">
              <w:t>Comment</w:t>
            </w:r>
          </w:p>
        </w:tc>
        <w:tc>
          <w:tcPr>
            <w:tcW w:w="1418" w:type="dxa"/>
          </w:tcPr>
          <w:p w14:paraId="0AFFBAE0" w14:textId="77777777" w:rsidR="00AB3C68" w:rsidRPr="00E54153" w:rsidRDefault="00AB3C68" w:rsidP="004F15FA">
            <w:pPr>
              <w:pStyle w:val="TAH"/>
            </w:pPr>
            <w:r w:rsidRPr="00E54153">
              <w:t>Reference</w:t>
            </w:r>
          </w:p>
        </w:tc>
        <w:tc>
          <w:tcPr>
            <w:tcW w:w="1134" w:type="dxa"/>
          </w:tcPr>
          <w:p w14:paraId="0FB0E923" w14:textId="77777777" w:rsidR="00AB3C68" w:rsidRPr="00E54153" w:rsidRDefault="00AB3C68" w:rsidP="004F15FA">
            <w:pPr>
              <w:pStyle w:val="TAH"/>
            </w:pPr>
            <w:r w:rsidRPr="00E54153">
              <w:t>Condition</w:t>
            </w:r>
          </w:p>
        </w:tc>
      </w:tr>
      <w:tr w:rsidR="00AB3C68" w:rsidRPr="00E54153" w14:paraId="17AFE487" w14:textId="77777777" w:rsidTr="004F15FA">
        <w:tc>
          <w:tcPr>
            <w:tcW w:w="2835" w:type="dxa"/>
            <w:tcBorders>
              <w:top w:val="single" w:sz="4" w:space="0" w:color="auto"/>
              <w:left w:val="single" w:sz="4" w:space="0" w:color="auto"/>
              <w:bottom w:val="single" w:sz="4" w:space="0" w:color="auto"/>
              <w:right w:val="single" w:sz="4" w:space="0" w:color="auto"/>
            </w:tcBorders>
          </w:tcPr>
          <w:p w14:paraId="600F1D5C"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EE62F5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FB2B2B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57EBA0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9B2493A" w14:textId="77777777" w:rsidR="00AB3C68" w:rsidRPr="00E54153" w:rsidRDefault="00AB3C68" w:rsidP="004F15FA">
            <w:pPr>
              <w:pStyle w:val="TAL"/>
            </w:pPr>
          </w:p>
        </w:tc>
      </w:tr>
      <w:tr w:rsidR="00AB3C68" w:rsidRPr="00E54153" w14:paraId="07599655" w14:textId="77777777" w:rsidTr="004F15FA">
        <w:tc>
          <w:tcPr>
            <w:tcW w:w="2835" w:type="dxa"/>
            <w:tcBorders>
              <w:top w:val="single" w:sz="4" w:space="0" w:color="auto"/>
              <w:left w:val="single" w:sz="4" w:space="0" w:color="auto"/>
              <w:bottom w:val="single" w:sz="4" w:space="0" w:color="auto"/>
              <w:right w:val="single" w:sz="4" w:space="0" w:color="auto"/>
            </w:tcBorders>
          </w:tcPr>
          <w:p w14:paraId="51DEDA32"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65911E"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7D2DBF"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950F05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12158D4" w14:textId="77777777" w:rsidR="00AB3C68" w:rsidRPr="00E54153" w:rsidRDefault="00AB3C68" w:rsidP="004F15FA">
            <w:pPr>
              <w:pStyle w:val="TAL"/>
            </w:pPr>
          </w:p>
        </w:tc>
      </w:tr>
      <w:tr w:rsidR="00AB3C68" w:rsidRPr="00E54153" w14:paraId="345A728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2E90224"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03C897" w14:textId="77777777" w:rsidR="00AB3C68" w:rsidRPr="00E54153" w:rsidRDefault="00AB3C68" w:rsidP="004F15FA">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7C331474"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EA4B0E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239D68" w14:textId="77777777" w:rsidR="00AB3C68" w:rsidRPr="00E54153" w:rsidRDefault="00AB3C68" w:rsidP="004F15FA">
            <w:pPr>
              <w:pStyle w:val="TAL"/>
            </w:pPr>
          </w:p>
        </w:tc>
      </w:tr>
      <w:tr w:rsidR="00AB3C68" w:rsidRPr="00E54153" w14:paraId="25FA9D4E"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CE967EA"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1442391"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156E48" w14:textId="77777777" w:rsidR="00AB3C68" w:rsidRPr="00E54153" w:rsidRDefault="00AB3C68" w:rsidP="004F15FA">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77349C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6C18A7" w14:textId="77777777" w:rsidR="00AB3C68" w:rsidRPr="00E54153" w:rsidRDefault="00AB3C68" w:rsidP="004F15FA">
            <w:pPr>
              <w:pStyle w:val="TAL"/>
            </w:pPr>
          </w:p>
        </w:tc>
      </w:tr>
      <w:tr w:rsidR="00AB3C68" w:rsidRPr="00E54153" w14:paraId="15F276B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A717CA0"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C6BDF3" w14:textId="77777777" w:rsidR="00AB3C68" w:rsidRPr="00E54153" w:rsidRDefault="00AB3C68" w:rsidP="004F15FA">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7971D31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EBCF67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2475771" w14:textId="77777777" w:rsidR="00AB3C68" w:rsidRPr="00E54153" w:rsidRDefault="00AB3C68" w:rsidP="004F15FA">
            <w:pPr>
              <w:pStyle w:val="TAL"/>
            </w:pPr>
          </w:p>
        </w:tc>
      </w:tr>
    </w:tbl>
    <w:p w14:paraId="11C0730B" w14:textId="77777777" w:rsidR="00AB3C68" w:rsidRPr="00E54153" w:rsidRDefault="00AB3C68" w:rsidP="00AB3C68"/>
    <w:p w14:paraId="1F0A2173" w14:textId="77777777" w:rsidR="00AB3C68" w:rsidRPr="00E54153" w:rsidRDefault="00AB3C68" w:rsidP="00AB3C68">
      <w:pPr>
        <w:pStyle w:val="TH"/>
      </w:pPr>
      <w:r w:rsidRPr="00E54153">
        <w:lastRenderedPageBreak/>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F9BC174" w14:textId="77777777" w:rsidTr="004F15FA">
        <w:tc>
          <w:tcPr>
            <w:tcW w:w="9639" w:type="dxa"/>
            <w:gridSpan w:val="5"/>
          </w:tcPr>
          <w:p w14:paraId="62B1F1F2" w14:textId="77777777" w:rsidR="00AB3C68" w:rsidRPr="00E54153" w:rsidRDefault="00AB3C68" w:rsidP="004F15FA">
            <w:pPr>
              <w:pStyle w:val="TAL"/>
            </w:pPr>
            <w:r w:rsidRPr="00E54153">
              <w:t>Derivation Path: TS 36.579-1 [2], Table 5.5.3.2.1-1</w:t>
            </w:r>
          </w:p>
        </w:tc>
      </w:tr>
      <w:tr w:rsidR="00AB3C68" w:rsidRPr="00E54153" w14:paraId="2C980AE6" w14:textId="77777777" w:rsidTr="004F15FA">
        <w:tc>
          <w:tcPr>
            <w:tcW w:w="2835" w:type="dxa"/>
          </w:tcPr>
          <w:p w14:paraId="7559789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474704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20446D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91D461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315F65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97BDED7" w14:textId="77777777" w:rsidTr="004F15FA">
        <w:tc>
          <w:tcPr>
            <w:tcW w:w="2835" w:type="dxa"/>
            <w:vAlign w:val="center"/>
          </w:tcPr>
          <w:p w14:paraId="5FE6E24F" w14:textId="77777777" w:rsidR="00AB3C68" w:rsidRPr="00E54153" w:rsidRDefault="00AB3C68" w:rsidP="004F15FA">
            <w:pPr>
              <w:pStyle w:val="TAL"/>
            </w:pPr>
            <w:proofErr w:type="spellStart"/>
            <w:r w:rsidRPr="00E54153">
              <w:t>mcpttinfo</w:t>
            </w:r>
            <w:proofErr w:type="spellEnd"/>
          </w:p>
        </w:tc>
        <w:tc>
          <w:tcPr>
            <w:tcW w:w="2126" w:type="dxa"/>
          </w:tcPr>
          <w:p w14:paraId="3784D8DA" w14:textId="77777777" w:rsidR="00AB3C68" w:rsidRPr="00E54153" w:rsidRDefault="00AB3C68" w:rsidP="004F15FA">
            <w:pPr>
              <w:pStyle w:val="TAL"/>
            </w:pPr>
          </w:p>
        </w:tc>
        <w:tc>
          <w:tcPr>
            <w:tcW w:w="2126" w:type="dxa"/>
            <w:tcBorders>
              <w:bottom w:val="single" w:sz="4" w:space="0" w:color="auto"/>
            </w:tcBorders>
          </w:tcPr>
          <w:p w14:paraId="7E7FE91A" w14:textId="77777777" w:rsidR="00AB3C68" w:rsidRPr="00E54153" w:rsidRDefault="00AB3C68" w:rsidP="004F15FA">
            <w:pPr>
              <w:pStyle w:val="TAL"/>
            </w:pPr>
          </w:p>
        </w:tc>
        <w:tc>
          <w:tcPr>
            <w:tcW w:w="1418" w:type="dxa"/>
          </w:tcPr>
          <w:p w14:paraId="0C1E7658" w14:textId="77777777" w:rsidR="00AB3C68" w:rsidRPr="00E54153" w:rsidRDefault="00AB3C68" w:rsidP="004F15FA">
            <w:pPr>
              <w:pStyle w:val="TAL"/>
            </w:pPr>
          </w:p>
        </w:tc>
        <w:tc>
          <w:tcPr>
            <w:tcW w:w="1134" w:type="dxa"/>
            <w:vAlign w:val="bottom"/>
          </w:tcPr>
          <w:p w14:paraId="07AED707" w14:textId="77777777" w:rsidR="00AB3C68" w:rsidRPr="00E54153" w:rsidRDefault="00AB3C68" w:rsidP="004F15FA">
            <w:pPr>
              <w:pStyle w:val="TAL"/>
            </w:pPr>
          </w:p>
        </w:tc>
      </w:tr>
      <w:tr w:rsidR="00AB3C68" w:rsidRPr="00E54153" w14:paraId="792DD521" w14:textId="77777777" w:rsidTr="004F15FA">
        <w:tc>
          <w:tcPr>
            <w:tcW w:w="2835" w:type="dxa"/>
            <w:vAlign w:val="center"/>
          </w:tcPr>
          <w:p w14:paraId="0020B9E6"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02884D3A" w14:textId="77777777" w:rsidR="00AB3C68" w:rsidRPr="00E54153" w:rsidRDefault="00AB3C68" w:rsidP="004F15FA">
            <w:pPr>
              <w:pStyle w:val="TAL"/>
            </w:pPr>
          </w:p>
        </w:tc>
        <w:tc>
          <w:tcPr>
            <w:tcW w:w="2126" w:type="dxa"/>
            <w:tcBorders>
              <w:bottom w:val="single" w:sz="4" w:space="0" w:color="auto"/>
            </w:tcBorders>
          </w:tcPr>
          <w:p w14:paraId="4207650A" w14:textId="77777777" w:rsidR="00AB3C68" w:rsidRPr="00E54153" w:rsidRDefault="00AB3C68" w:rsidP="004F15FA">
            <w:pPr>
              <w:pStyle w:val="TAL"/>
            </w:pPr>
          </w:p>
        </w:tc>
        <w:tc>
          <w:tcPr>
            <w:tcW w:w="1418" w:type="dxa"/>
          </w:tcPr>
          <w:p w14:paraId="30BC16F9" w14:textId="77777777" w:rsidR="00AB3C68" w:rsidRPr="00E54153" w:rsidRDefault="00AB3C68" w:rsidP="004F15FA">
            <w:pPr>
              <w:pStyle w:val="TAL"/>
            </w:pPr>
          </w:p>
        </w:tc>
        <w:tc>
          <w:tcPr>
            <w:tcW w:w="1134" w:type="dxa"/>
            <w:vAlign w:val="bottom"/>
          </w:tcPr>
          <w:p w14:paraId="3ACA2D04" w14:textId="77777777" w:rsidR="00AB3C68" w:rsidRPr="00E54153" w:rsidRDefault="00AB3C68" w:rsidP="004F15FA">
            <w:pPr>
              <w:pStyle w:val="TAL"/>
            </w:pPr>
          </w:p>
        </w:tc>
      </w:tr>
      <w:tr w:rsidR="00AB3C68" w:rsidRPr="00E54153" w14:paraId="608F464B" w14:textId="77777777" w:rsidTr="004F15FA">
        <w:tc>
          <w:tcPr>
            <w:tcW w:w="2835" w:type="dxa"/>
            <w:vAlign w:val="center"/>
          </w:tcPr>
          <w:p w14:paraId="6E565BA8"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020721DD"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66AAC910" w14:textId="77777777" w:rsidR="00AB3C68" w:rsidRPr="00E54153" w:rsidRDefault="00AB3C68" w:rsidP="004F15FA">
            <w:pPr>
              <w:pStyle w:val="TAL"/>
            </w:pPr>
          </w:p>
        </w:tc>
        <w:tc>
          <w:tcPr>
            <w:tcW w:w="1418" w:type="dxa"/>
          </w:tcPr>
          <w:p w14:paraId="40F06A58" w14:textId="77777777" w:rsidR="00AB3C68" w:rsidRPr="00E54153" w:rsidRDefault="00AB3C68" w:rsidP="004F15FA">
            <w:pPr>
              <w:pStyle w:val="TAL"/>
            </w:pPr>
          </w:p>
        </w:tc>
        <w:tc>
          <w:tcPr>
            <w:tcW w:w="1134" w:type="dxa"/>
            <w:vAlign w:val="bottom"/>
          </w:tcPr>
          <w:p w14:paraId="622C824A" w14:textId="77777777" w:rsidR="00AB3C68" w:rsidRPr="00E54153" w:rsidRDefault="00AB3C68" w:rsidP="004F15FA">
            <w:pPr>
              <w:pStyle w:val="TAL"/>
            </w:pPr>
          </w:p>
        </w:tc>
      </w:tr>
    </w:tbl>
    <w:p w14:paraId="73889D49" w14:textId="77777777" w:rsidR="00AB3C68" w:rsidRPr="00E54153" w:rsidRDefault="00AB3C68" w:rsidP="00AB3C68"/>
    <w:p w14:paraId="5B06E4E4" w14:textId="77777777" w:rsidR="00AB3C68" w:rsidRPr="00E54153" w:rsidRDefault="00AB3C68" w:rsidP="00AB3C68">
      <w:pPr>
        <w:pStyle w:val="TH"/>
      </w:pPr>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3F1665" w14:textId="77777777" w:rsidTr="004F15FA">
        <w:tc>
          <w:tcPr>
            <w:tcW w:w="9639" w:type="dxa"/>
            <w:gridSpan w:val="5"/>
          </w:tcPr>
          <w:p w14:paraId="3287E3E8" w14:textId="77777777" w:rsidR="00AB3C68" w:rsidRPr="00E54153" w:rsidRDefault="00AB3C68" w:rsidP="004F15FA">
            <w:pPr>
              <w:pStyle w:val="TAL"/>
            </w:pPr>
            <w:r w:rsidRPr="00E54153">
              <w:t>Derivation Path: TS 36.579-1 [2], Table 5.5.3.5.1-1 condition AFFILIATION</w:t>
            </w:r>
          </w:p>
        </w:tc>
      </w:tr>
      <w:tr w:rsidR="00AB3C68" w:rsidRPr="00E54153" w14:paraId="0CE774CB" w14:textId="77777777" w:rsidTr="004F15FA">
        <w:tc>
          <w:tcPr>
            <w:tcW w:w="2835" w:type="dxa"/>
          </w:tcPr>
          <w:p w14:paraId="694AF5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BC20D5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E8730A7"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362535C"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2497F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275DF4D" w14:textId="77777777" w:rsidTr="004F15FA">
        <w:tc>
          <w:tcPr>
            <w:tcW w:w="2835" w:type="dxa"/>
            <w:vAlign w:val="center"/>
          </w:tcPr>
          <w:p w14:paraId="267845EC" w14:textId="77777777" w:rsidR="00AB3C68" w:rsidRPr="00E54153" w:rsidRDefault="00AB3C68" w:rsidP="004F15FA">
            <w:pPr>
              <w:pStyle w:val="TAL"/>
            </w:pPr>
            <w:proofErr w:type="gramStart"/>
            <w:r w:rsidRPr="00E54153">
              <w:t>..</w:t>
            </w:r>
            <w:proofErr w:type="gramEnd"/>
            <w:r w:rsidRPr="00E54153">
              <w:t>p-id</w:t>
            </w:r>
          </w:p>
        </w:tc>
        <w:tc>
          <w:tcPr>
            <w:tcW w:w="2126" w:type="dxa"/>
          </w:tcPr>
          <w:p w14:paraId="6F1F2EB8"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1A504DB2" w14:textId="77777777" w:rsidR="00AB3C68" w:rsidRPr="00E54153" w:rsidRDefault="00AB3C68" w:rsidP="004F15FA">
            <w:pPr>
              <w:pStyle w:val="TAL"/>
            </w:pPr>
            <w:r w:rsidRPr="00E54153">
              <w:t>p-id shall be present acc. to TS 24.379 [9] clause 9.2.2.2.5 and clause 9.2.2.3.5</w:t>
            </w:r>
          </w:p>
        </w:tc>
        <w:tc>
          <w:tcPr>
            <w:tcW w:w="1418" w:type="dxa"/>
          </w:tcPr>
          <w:p w14:paraId="15C15B17" w14:textId="77777777" w:rsidR="00AB3C68" w:rsidRPr="00E54153" w:rsidRDefault="00AB3C68" w:rsidP="004F15FA">
            <w:pPr>
              <w:pStyle w:val="TAL"/>
            </w:pPr>
          </w:p>
        </w:tc>
        <w:tc>
          <w:tcPr>
            <w:tcW w:w="1134" w:type="dxa"/>
            <w:vAlign w:val="bottom"/>
          </w:tcPr>
          <w:p w14:paraId="35D04863" w14:textId="77777777" w:rsidR="00AB3C68" w:rsidRPr="00E54153" w:rsidRDefault="00AB3C68" w:rsidP="004F15FA">
            <w:pPr>
              <w:pStyle w:val="TAL"/>
              <w:rPr>
                <w:u w:val="single"/>
              </w:rPr>
            </w:pPr>
          </w:p>
        </w:tc>
      </w:tr>
    </w:tbl>
    <w:p w14:paraId="4F043E93" w14:textId="77777777" w:rsidR="00AB3C68" w:rsidRPr="00E54153" w:rsidRDefault="00AB3C68" w:rsidP="00AB3C68"/>
    <w:p w14:paraId="70E170AE" w14:textId="77777777" w:rsidR="00AB3C68" w:rsidRPr="00E54153" w:rsidRDefault="00AB3C68" w:rsidP="00AB3C68">
      <w:pPr>
        <w:pStyle w:val="TH"/>
      </w:pPr>
      <w:r w:rsidRPr="00E54153">
        <w:t>Table 5.3.3.3-15: SIP PUBLISH (step 15,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3F180C6" w14:textId="77777777" w:rsidTr="004F15FA">
        <w:tc>
          <w:tcPr>
            <w:tcW w:w="9639" w:type="dxa"/>
            <w:gridSpan w:val="5"/>
          </w:tcPr>
          <w:p w14:paraId="13ACB6E7" w14:textId="77777777" w:rsidR="00AB3C68" w:rsidRPr="00E54153" w:rsidRDefault="00AB3C68" w:rsidP="004F15FA">
            <w:pPr>
              <w:pStyle w:val="TAL"/>
            </w:pPr>
            <w:r w:rsidRPr="00E54153">
              <w:t>Derivation Path: TS 36.579-1 [2], Table 5.5.2.11-1 with condition PRESENCE-EVENT</w:t>
            </w:r>
          </w:p>
        </w:tc>
      </w:tr>
      <w:tr w:rsidR="00AB3C68" w:rsidRPr="00E54153" w14:paraId="7F32FCE3" w14:textId="77777777" w:rsidTr="004F15FA">
        <w:tc>
          <w:tcPr>
            <w:tcW w:w="2835" w:type="dxa"/>
          </w:tcPr>
          <w:p w14:paraId="42E6295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2CD8AD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252FF9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52510C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A00E3E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CD4891F" w14:textId="77777777" w:rsidTr="004F15FA">
        <w:tc>
          <w:tcPr>
            <w:tcW w:w="2835" w:type="dxa"/>
            <w:tcBorders>
              <w:top w:val="single" w:sz="4" w:space="0" w:color="auto"/>
              <w:left w:val="single" w:sz="4" w:space="0" w:color="auto"/>
              <w:bottom w:val="single" w:sz="4" w:space="0" w:color="auto"/>
              <w:right w:val="single" w:sz="4" w:space="0" w:color="auto"/>
            </w:tcBorders>
          </w:tcPr>
          <w:p w14:paraId="621C7B9C"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9BF0648"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060E69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7B71E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ACD30C3" w14:textId="77777777" w:rsidR="00AB3C68" w:rsidRPr="00E54153" w:rsidRDefault="00AB3C68" w:rsidP="004F15FA">
            <w:pPr>
              <w:pStyle w:val="TAL"/>
            </w:pPr>
          </w:p>
        </w:tc>
      </w:tr>
      <w:tr w:rsidR="00AB3C68" w:rsidRPr="00E54153" w14:paraId="1485FB6E" w14:textId="77777777" w:rsidTr="004F15FA">
        <w:tc>
          <w:tcPr>
            <w:tcW w:w="2835" w:type="dxa"/>
            <w:tcBorders>
              <w:top w:val="single" w:sz="4" w:space="0" w:color="auto"/>
              <w:left w:val="single" w:sz="4" w:space="0" w:color="auto"/>
              <w:bottom w:val="single" w:sz="4" w:space="0" w:color="auto"/>
              <w:right w:val="single" w:sz="4" w:space="0" w:color="auto"/>
            </w:tcBorders>
          </w:tcPr>
          <w:p w14:paraId="609D53D6"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A60FF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BF145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47BAA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50096A" w14:textId="77777777" w:rsidR="00AB3C68" w:rsidRPr="00E54153" w:rsidRDefault="00AB3C68" w:rsidP="004F15FA">
            <w:pPr>
              <w:pStyle w:val="TAL"/>
            </w:pPr>
          </w:p>
        </w:tc>
      </w:tr>
      <w:tr w:rsidR="00AB3C68" w:rsidRPr="00E54153" w14:paraId="386FCE3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730B6F38"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B6A365" w14:textId="77777777" w:rsidR="00AB3C68" w:rsidRPr="00E54153" w:rsidRDefault="00AB3C68" w:rsidP="004F15FA">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1A70A7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4980F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EE4BE92" w14:textId="77777777" w:rsidR="00AB3C68" w:rsidRPr="00E54153" w:rsidRDefault="00AB3C68" w:rsidP="004F15FA">
            <w:pPr>
              <w:pStyle w:val="TAL"/>
            </w:pPr>
          </w:p>
        </w:tc>
      </w:tr>
      <w:tr w:rsidR="00AB3C68" w:rsidRPr="00E54153" w14:paraId="10C649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446F264"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CDBB13"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F8E8C17"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AA10D1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7F46A7" w14:textId="77777777" w:rsidR="00AB3C68" w:rsidRPr="00E54153" w:rsidRDefault="00AB3C68" w:rsidP="004F15FA">
            <w:pPr>
              <w:pStyle w:val="TAL"/>
            </w:pPr>
          </w:p>
        </w:tc>
      </w:tr>
      <w:tr w:rsidR="00AB3C68" w:rsidRPr="00E54153" w14:paraId="0B54490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06AB2D"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E1B1F0" w14:textId="77777777" w:rsidR="00AB3C68" w:rsidRPr="00E54153" w:rsidRDefault="00AB3C68" w:rsidP="004F15FA">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1174472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4DADD3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B656158" w14:textId="77777777" w:rsidR="00AB3C68" w:rsidRPr="00E54153" w:rsidRDefault="00AB3C68" w:rsidP="004F15FA">
            <w:pPr>
              <w:pStyle w:val="TAL"/>
            </w:pPr>
          </w:p>
        </w:tc>
      </w:tr>
    </w:tbl>
    <w:p w14:paraId="3B8380FE" w14:textId="77777777" w:rsidR="00AB3C68" w:rsidRPr="00E54153" w:rsidRDefault="00AB3C68" w:rsidP="00AB3C68"/>
    <w:p w14:paraId="3EF8611F" w14:textId="77777777" w:rsidR="00AB3C68" w:rsidRPr="00E54153" w:rsidRDefault="00AB3C68" w:rsidP="00AB3C68">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8D8A3C4" w14:textId="77777777" w:rsidTr="004F15FA">
        <w:tc>
          <w:tcPr>
            <w:tcW w:w="9639" w:type="dxa"/>
            <w:gridSpan w:val="5"/>
          </w:tcPr>
          <w:p w14:paraId="59B2BBBA" w14:textId="77777777" w:rsidR="00AB3C68" w:rsidRPr="00E54153" w:rsidRDefault="00AB3C68" w:rsidP="004F15FA">
            <w:pPr>
              <w:pStyle w:val="TAL"/>
            </w:pPr>
            <w:r w:rsidRPr="00E54153">
              <w:t>Derivation Path: TS 36.579-1 [2], Table 5.5.3.2.1-1</w:t>
            </w:r>
          </w:p>
        </w:tc>
      </w:tr>
      <w:tr w:rsidR="00AB3C68" w:rsidRPr="00E54153" w14:paraId="1D5740ED" w14:textId="77777777" w:rsidTr="004F15FA">
        <w:tc>
          <w:tcPr>
            <w:tcW w:w="2835" w:type="dxa"/>
          </w:tcPr>
          <w:p w14:paraId="6A0F5DD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A8FA71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40A211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3A3E28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136C60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55B35D9" w14:textId="77777777" w:rsidTr="004F15FA">
        <w:tc>
          <w:tcPr>
            <w:tcW w:w="2835" w:type="dxa"/>
            <w:vAlign w:val="center"/>
          </w:tcPr>
          <w:p w14:paraId="376283CA" w14:textId="77777777" w:rsidR="00AB3C68" w:rsidRPr="00E54153" w:rsidRDefault="00AB3C68" w:rsidP="004F15FA">
            <w:pPr>
              <w:pStyle w:val="TAL"/>
            </w:pPr>
            <w:proofErr w:type="spellStart"/>
            <w:r w:rsidRPr="00E54153">
              <w:t>mcpttinfo</w:t>
            </w:r>
            <w:proofErr w:type="spellEnd"/>
          </w:p>
        </w:tc>
        <w:tc>
          <w:tcPr>
            <w:tcW w:w="2126" w:type="dxa"/>
          </w:tcPr>
          <w:p w14:paraId="59669EFE" w14:textId="77777777" w:rsidR="00AB3C68" w:rsidRPr="00E54153" w:rsidRDefault="00AB3C68" w:rsidP="004F15FA">
            <w:pPr>
              <w:pStyle w:val="TAL"/>
            </w:pPr>
          </w:p>
        </w:tc>
        <w:tc>
          <w:tcPr>
            <w:tcW w:w="2126" w:type="dxa"/>
            <w:tcBorders>
              <w:bottom w:val="single" w:sz="4" w:space="0" w:color="auto"/>
            </w:tcBorders>
          </w:tcPr>
          <w:p w14:paraId="50EE6278" w14:textId="77777777" w:rsidR="00AB3C68" w:rsidRPr="00E54153" w:rsidRDefault="00AB3C68" w:rsidP="004F15FA">
            <w:pPr>
              <w:pStyle w:val="TAL"/>
            </w:pPr>
          </w:p>
        </w:tc>
        <w:tc>
          <w:tcPr>
            <w:tcW w:w="1418" w:type="dxa"/>
          </w:tcPr>
          <w:p w14:paraId="64447A85" w14:textId="77777777" w:rsidR="00AB3C68" w:rsidRPr="00E54153" w:rsidRDefault="00AB3C68" w:rsidP="004F15FA">
            <w:pPr>
              <w:pStyle w:val="TAL"/>
            </w:pPr>
          </w:p>
        </w:tc>
        <w:tc>
          <w:tcPr>
            <w:tcW w:w="1134" w:type="dxa"/>
            <w:vAlign w:val="bottom"/>
          </w:tcPr>
          <w:p w14:paraId="321D33DB" w14:textId="77777777" w:rsidR="00AB3C68" w:rsidRPr="00E54153" w:rsidRDefault="00AB3C68" w:rsidP="004F15FA">
            <w:pPr>
              <w:pStyle w:val="TAL"/>
            </w:pPr>
          </w:p>
        </w:tc>
      </w:tr>
      <w:tr w:rsidR="00AB3C68" w:rsidRPr="00E54153" w14:paraId="7F665B4F" w14:textId="77777777" w:rsidTr="004F15FA">
        <w:tc>
          <w:tcPr>
            <w:tcW w:w="2835" w:type="dxa"/>
            <w:vAlign w:val="center"/>
          </w:tcPr>
          <w:p w14:paraId="372D7EC7"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676573EE" w14:textId="77777777" w:rsidR="00AB3C68" w:rsidRPr="00E54153" w:rsidRDefault="00AB3C68" w:rsidP="004F15FA">
            <w:pPr>
              <w:pStyle w:val="TAL"/>
            </w:pPr>
          </w:p>
        </w:tc>
        <w:tc>
          <w:tcPr>
            <w:tcW w:w="2126" w:type="dxa"/>
            <w:tcBorders>
              <w:bottom w:val="single" w:sz="4" w:space="0" w:color="auto"/>
            </w:tcBorders>
          </w:tcPr>
          <w:p w14:paraId="3A1D50EC" w14:textId="77777777" w:rsidR="00AB3C68" w:rsidRPr="00E54153" w:rsidRDefault="00AB3C68" w:rsidP="004F15FA">
            <w:pPr>
              <w:pStyle w:val="TAL"/>
            </w:pPr>
          </w:p>
        </w:tc>
        <w:tc>
          <w:tcPr>
            <w:tcW w:w="1418" w:type="dxa"/>
          </w:tcPr>
          <w:p w14:paraId="11B630F3" w14:textId="77777777" w:rsidR="00AB3C68" w:rsidRPr="00E54153" w:rsidRDefault="00AB3C68" w:rsidP="004F15FA">
            <w:pPr>
              <w:pStyle w:val="TAL"/>
            </w:pPr>
          </w:p>
        </w:tc>
        <w:tc>
          <w:tcPr>
            <w:tcW w:w="1134" w:type="dxa"/>
            <w:vAlign w:val="bottom"/>
          </w:tcPr>
          <w:p w14:paraId="15808B22" w14:textId="77777777" w:rsidR="00AB3C68" w:rsidRPr="00E54153" w:rsidRDefault="00AB3C68" w:rsidP="004F15FA">
            <w:pPr>
              <w:pStyle w:val="TAL"/>
            </w:pPr>
          </w:p>
        </w:tc>
      </w:tr>
      <w:tr w:rsidR="00AB3C68" w:rsidRPr="00E54153" w14:paraId="5CD767AA" w14:textId="77777777" w:rsidTr="004F15FA">
        <w:tc>
          <w:tcPr>
            <w:tcW w:w="2835" w:type="dxa"/>
            <w:vAlign w:val="center"/>
          </w:tcPr>
          <w:p w14:paraId="14C9DC3D"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F12D16D"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FF8FE18" w14:textId="77777777" w:rsidR="00AB3C68" w:rsidRPr="00E54153" w:rsidRDefault="00AB3C68" w:rsidP="004F15FA">
            <w:pPr>
              <w:pStyle w:val="TAL"/>
            </w:pPr>
          </w:p>
        </w:tc>
        <w:tc>
          <w:tcPr>
            <w:tcW w:w="1418" w:type="dxa"/>
          </w:tcPr>
          <w:p w14:paraId="7E389ABC" w14:textId="77777777" w:rsidR="00AB3C68" w:rsidRPr="00E54153" w:rsidRDefault="00AB3C68" w:rsidP="004F15FA">
            <w:pPr>
              <w:pStyle w:val="TAL"/>
            </w:pPr>
          </w:p>
        </w:tc>
        <w:tc>
          <w:tcPr>
            <w:tcW w:w="1134" w:type="dxa"/>
            <w:vAlign w:val="bottom"/>
          </w:tcPr>
          <w:p w14:paraId="5C950B17" w14:textId="77777777" w:rsidR="00AB3C68" w:rsidRPr="00E54153" w:rsidRDefault="00AB3C68" w:rsidP="004F15FA">
            <w:pPr>
              <w:pStyle w:val="TAL"/>
            </w:pPr>
          </w:p>
        </w:tc>
      </w:tr>
    </w:tbl>
    <w:p w14:paraId="4EB0DDB1" w14:textId="77777777" w:rsidR="00AB3C68" w:rsidRPr="00E54153" w:rsidRDefault="00AB3C68" w:rsidP="00AB3C68"/>
    <w:p w14:paraId="7235AF95" w14:textId="77777777" w:rsidR="00AB3C68" w:rsidRPr="00E54153" w:rsidRDefault="00AB3C68" w:rsidP="00AB3C68">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15980BD" w14:textId="77777777" w:rsidTr="004F15FA">
        <w:tc>
          <w:tcPr>
            <w:tcW w:w="9639" w:type="dxa"/>
            <w:gridSpan w:val="5"/>
          </w:tcPr>
          <w:p w14:paraId="109DD0A2" w14:textId="77777777" w:rsidR="00AB3C68" w:rsidRPr="00E54153" w:rsidRDefault="00AB3C68" w:rsidP="004F15FA">
            <w:pPr>
              <w:pStyle w:val="TAL"/>
            </w:pPr>
            <w:r w:rsidRPr="00E54153">
              <w:t>Derivation Path: TS 36.579-1 [2], Table 5.5.3.5.1-1 condition AFFILIATION</w:t>
            </w:r>
          </w:p>
        </w:tc>
      </w:tr>
      <w:tr w:rsidR="00AB3C68" w:rsidRPr="00E54153" w14:paraId="613C968C" w14:textId="77777777" w:rsidTr="004F15FA">
        <w:tc>
          <w:tcPr>
            <w:tcW w:w="2835" w:type="dxa"/>
          </w:tcPr>
          <w:p w14:paraId="31AC9AB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5B93AD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6E12754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52A5A0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4CD40D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4ABD078" w14:textId="77777777" w:rsidTr="004F15FA">
        <w:tc>
          <w:tcPr>
            <w:tcW w:w="2835" w:type="dxa"/>
            <w:vAlign w:val="center"/>
          </w:tcPr>
          <w:p w14:paraId="6C686607" w14:textId="77777777" w:rsidR="00AB3C68" w:rsidRPr="00E54153" w:rsidRDefault="00AB3C68" w:rsidP="004F15FA">
            <w:pPr>
              <w:pStyle w:val="TAL"/>
            </w:pPr>
            <w:r w:rsidRPr="00E54153">
              <w:t>presence</w:t>
            </w:r>
          </w:p>
        </w:tc>
        <w:tc>
          <w:tcPr>
            <w:tcW w:w="2126" w:type="dxa"/>
          </w:tcPr>
          <w:p w14:paraId="7C1F0D54" w14:textId="77777777" w:rsidR="00AB3C68" w:rsidRPr="00E54153" w:rsidRDefault="00AB3C68" w:rsidP="004F15FA">
            <w:pPr>
              <w:pStyle w:val="TAL"/>
            </w:pPr>
          </w:p>
        </w:tc>
        <w:tc>
          <w:tcPr>
            <w:tcW w:w="2126" w:type="dxa"/>
            <w:tcBorders>
              <w:bottom w:val="single" w:sz="4" w:space="0" w:color="auto"/>
            </w:tcBorders>
          </w:tcPr>
          <w:p w14:paraId="4E4F5A35" w14:textId="77777777" w:rsidR="00AB3C68" w:rsidRPr="00E54153" w:rsidRDefault="00AB3C68" w:rsidP="004F15FA">
            <w:pPr>
              <w:pStyle w:val="TAL"/>
            </w:pPr>
          </w:p>
        </w:tc>
        <w:tc>
          <w:tcPr>
            <w:tcW w:w="1418" w:type="dxa"/>
          </w:tcPr>
          <w:p w14:paraId="5544857C" w14:textId="77777777" w:rsidR="00AB3C68" w:rsidRPr="00E54153" w:rsidRDefault="00AB3C68" w:rsidP="004F15FA">
            <w:pPr>
              <w:pStyle w:val="TAL"/>
            </w:pPr>
          </w:p>
        </w:tc>
        <w:tc>
          <w:tcPr>
            <w:tcW w:w="1134" w:type="dxa"/>
            <w:vAlign w:val="bottom"/>
          </w:tcPr>
          <w:p w14:paraId="40C1C4E8" w14:textId="77777777" w:rsidR="00AB3C68" w:rsidRPr="00E54153" w:rsidRDefault="00AB3C68" w:rsidP="004F15FA">
            <w:pPr>
              <w:pStyle w:val="TAL"/>
            </w:pPr>
          </w:p>
        </w:tc>
      </w:tr>
      <w:tr w:rsidR="00AB3C68" w:rsidRPr="00E54153" w14:paraId="65A639D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E6983C8"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0F1509F" w14:textId="77777777" w:rsidR="00AB3C68" w:rsidRPr="00E54153" w:rsidRDefault="00AB3C68" w:rsidP="004F15FA">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4AEA9B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BB2D0E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047FC3" w14:textId="77777777" w:rsidR="00AB3C68" w:rsidRPr="00E54153" w:rsidRDefault="00AB3C68" w:rsidP="004F15FA">
            <w:pPr>
              <w:pStyle w:val="TAL"/>
            </w:pPr>
          </w:p>
        </w:tc>
      </w:tr>
      <w:tr w:rsidR="00AB3C68" w:rsidRPr="00E54153" w14:paraId="1C9BAEE4" w14:textId="77777777" w:rsidTr="004F15FA">
        <w:tc>
          <w:tcPr>
            <w:tcW w:w="2835" w:type="dxa"/>
            <w:vAlign w:val="center"/>
          </w:tcPr>
          <w:p w14:paraId="35071EA4" w14:textId="77777777" w:rsidR="00AB3C68" w:rsidRPr="00E54153" w:rsidRDefault="00AB3C68" w:rsidP="004F15FA">
            <w:pPr>
              <w:pStyle w:val="TAL"/>
            </w:pPr>
            <w:r w:rsidRPr="00E54153">
              <w:t xml:space="preserve">  tuple</w:t>
            </w:r>
          </w:p>
        </w:tc>
        <w:tc>
          <w:tcPr>
            <w:tcW w:w="2126" w:type="dxa"/>
          </w:tcPr>
          <w:p w14:paraId="6D2F525E" w14:textId="77777777" w:rsidR="00AB3C68" w:rsidRPr="00E54153" w:rsidRDefault="00AB3C68" w:rsidP="004F15FA">
            <w:pPr>
              <w:pStyle w:val="TAL"/>
            </w:pPr>
          </w:p>
        </w:tc>
        <w:tc>
          <w:tcPr>
            <w:tcW w:w="2126" w:type="dxa"/>
            <w:tcBorders>
              <w:bottom w:val="single" w:sz="4" w:space="0" w:color="auto"/>
            </w:tcBorders>
          </w:tcPr>
          <w:p w14:paraId="4B77C35A" w14:textId="77777777" w:rsidR="00AB3C68" w:rsidRPr="00E54153" w:rsidRDefault="00AB3C68" w:rsidP="004F15FA">
            <w:pPr>
              <w:pStyle w:val="TAL"/>
            </w:pPr>
          </w:p>
        </w:tc>
        <w:tc>
          <w:tcPr>
            <w:tcW w:w="1418" w:type="dxa"/>
          </w:tcPr>
          <w:p w14:paraId="4C8E406A" w14:textId="77777777" w:rsidR="00AB3C68" w:rsidRPr="00E54153" w:rsidRDefault="00AB3C68" w:rsidP="004F15FA">
            <w:pPr>
              <w:pStyle w:val="TAL"/>
            </w:pPr>
          </w:p>
        </w:tc>
        <w:tc>
          <w:tcPr>
            <w:tcW w:w="1134" w:type="dxa"/>
            <w:vAlign w:val="bottom"/>
          </w:tcPr>
          <w:p w14:paraId="084A11DB" w14:textId="77777777" w:rsidR="00AB3C68" w:rsidRPr="00E54153" w:rsidRDefault="00AB3C68" w:rsidP="004F15FA">
            <w:pPr>
              <w:pStyle w:val="TAL"/>
            </w:pPr>
          </w:p>
        </w:tc>
      </w:tr>
      <w:tr w:rsidR="00AB3C68" w:rsidRPr="00F020BC" w14:paraId="70F434A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B911A60"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8AD9B89"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7349543"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4EF18D"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956945" w14:textId="77777777" w:rsidR="00AB3C68" w:rsidRPr="00F020BC" w:rsidRDefault="00AB3C68" w:rsidP="004F15FA">
            <w:pPr>
              <w:pStyle w:val="TAL"/>
              <w:rPr>
                <w:lang w:val="fr-FR"/>
              </w:rPr>
            </w:pPr>
          </w:p>
        </w:tc>
      </w:tr>
      <w:tr w:rsidR="00AB3C68" w:rsidRPr="00E54153" w14:paraId="5048560F" w14:textId="77777777" w:rsidTr="004F15FA">
        <w:tc>
          <w:tcPr>
            <w:tcW w:w="2835" w:type="dxa"/>
            <w:vAlign w:val="center"/>
          </w:tcPr>
          <w:p w14:paraId="6394305F" w14:textId="77777777" w:rsidR="00AB3C68" w:rsidRPr="00E54153" w:rsidRDefault="00AB3C68" w:rsidP="004F15FA">
            <w:pPr>
              <w:pStyle w:val="TAL"/>
            </w:pPr>
            <w:proofErr w:type="gramStart"/>
            <w:r w:rsidRPr="00E54153">
              <w:t>..</w:t>
            </w:r>
            <w:proofErr w:type="gramEnd"/>
            <w:r w:rsidRPr="00E54153">
              <w:t>p-id</w:t>
            </w:r>
          </w:p>
        </w:tc>
        <w:tc>
          <w:tcPr>
            <w:tcW w:w="2126" w:type="dxa"/>
          </w:tcPr>
          <w:p w14:paraId="4710A0BA"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63F2CED8" w14:textId="77777777" w:rsidR="00AB3C68" w:rsidRPr="00E54153" w:rsidRDefault="00AB3C68" w:rsidP="004F15FA">
            <w:pPr>
              <w:pStyle w:val="TAL"/>
            </w:pPr>
            <w:r w:rsidRPr="00E54153">
              <w:t>p-id shall be present acc. to TS 24.379 [9] clause 9.2.2.2.5 and clause 9.2.2.3.5</w:t>
            </w:r>
          </w:p>
        </w:tc>
        <w:tc>
          <w:tcPr>
            <w:tcW w:w="1418" w:type="dxa"/>
          </w:tcPr>
          <w:p w14:paraId="74F6150C" w14:textId="77777777" w:rsidR="00AB3C68" w:rsidRPr="00E54153" w:rsidRDefault="00AB3C68" w:rsidP="004F15FA">
            <w:pPr>
              <w:pStyle w:val="TAL"/>
            </w:pPr>
          </w:p>
        </w:tc>
        <w:tc>
          <w:tcPr>
            <w:tcW w:w="1134" w:type="dxa"/>
            <w:vAlign w:val="bottom"/>
          </w:tcPr>
          <w:p w14:paraId="1F9272BC" w14:textId="77777777" w:rsidR="00AB3C68" w:rsidRPr="00E54153" w:rsidRDefault="00AB3C68" w:rsidP="004F15FA">
            <w:pPr>
              <w:pStyle w:val="TAL"/>
            </w:pPr>
          </w:p>
        </w:tc>
      </w:tr>
    </w:tbl>
    <w:p w14:paraId="021A6D65" w14:textId="77777777" w:rsidR="00AB3C68" w:rsidRPr="00E54153" w:rsidRDefault="00AB3C68" w:rsidP="00AB3C68"/>
    <w:p w14:paraId="4AE37D67" w14:textId="77777777" w:rsidR="00AB3C68" w:rsidRPr="00E54153" w:rsidRDefault="00AB3C68" w:rsidP="00AB3C68">
      <w:pPr>
        <w:pStyle w:val="TH"/>
      </w:pPr>
      <w:r w:rsidRPr="00E54153">
        <w:lastRenderedPageBreak/>
        <w:t>Table 5.3.3.3-18: SIP PUBLISH (step 21,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BD142DE" w14:textId="77777777" w:rsidTr="004F15FA">
        <w:tc>
          <w:tcPr>
            <w:tcW w:w="9639" w:type="dxa"/>
            <w:gridSpan w:val="5"/>
          </w:tcPr>
          <w:p w14:paraId="144EBDBA" w14:textId="77777777" w:rsidR="00AB3C68" w:rsidRPr="00E54153" w:rsidRDefault="00AB3C68" w:rsidP="004F15FA">
            <w:pPr>
              <w:pStyle w:val="TAL"/>
            </w:pPr>
            <w:r w:rsidRPr="00E54153">
              <w:t>Derivation Path: TS 36.579-1 [2], Table 5.5.2.11-1 with condition PRESENCE-EVENT</w:t>
            </w:r>
          </w:p>
        </w:tc>
      </w:tr>
      <w:tr w:rsidR="00AB3C68" w:rsidRPr="00E54153" w14:paraId="64EE5D5D" w14:textId="77777777" w:rsidTr="004F15FA">
        <w:tc>
          <w:tcPr>
            <w:tcW w:w="2835" w:type="dxa"/>
          </w:tcPr>
          <w:p w14:paraId="15FEFE4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26D325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2314A4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7FBB72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EAE047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0FD0D2C" w14:textId="77777777" w:rsidTr="004F15FA">
        <w:tc>
          <w:tcPr>
            <w:tcW w:w="2835" w:type="dxa"/>
            <w:tcBorders>
              <w:top w:val="single" w:sz="4" w:space="0" w:color="auto"/>
              <w:left w:val="single" w:sz="4" w:space="0" w:color="auto"/>
              <w:bottom w:val="single" w:sz="4" w:space="0" w:color="auto"/>
              <w:right w:val="single" w:sz="4" w:space="0" w:color="auto"/>
            </w:tcBorders>
          </w:tcPr>
          <w:p w14:paraId="27809699" w14:textId="77777777" w:rsidR="00AB3C68" w:rsidRPr="00E54153" w:rsidRDefault="00AB3C68" w:rsidP="004F15FA">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0B1E2EF2" w14:textId="77777777" w:rsidR="00AB3C68" w:rsidRPr="00E54153"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FFBB8B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E9B37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96F9E2" w14:textId="77777777" w:rsidR="00AB3C68" w:rsidRPr="00E54153" w:rsidRDefault="00AB3C68" w:rsidP="004F15FA">
            <w:pPr>
              <w:pStyle w:val="TAL"/>
            </w:pPr>
          </w:p>
        </w:tc>
      </w:tr>
      <w:tr w:rsidR="00AB3C68" w:rsidRPr="00E54153" w14:paraId="23E6FA4B" w14:textId="77777777" w:rsidTr="004F15FA">
        <w:tc>
          <w:tcPr>
            <w:tcW w:w="2835" w:type="dxa"/>
            <w:tcBorders>
              <w:top w:val="single" w:sz="4" w:space="0" w:color="auto"/>
              <w:left w:val="single" w:sz="4" w:space="0" w:color="auto"/>
              <w:bottom w:val="single" w:sz="4" w:space="0" w:color="auto"/>
              <w:right w:val="single" w:sz="4" w:space="0" w:color="auto"/>
            </w:tcBorders>
          </w:tcPr>
          <w:p w14:paraId="26EF220F" w14:textId="77777777" w:rsidR="00AB3C68" w:rsidRPr="00E54153" w:rsidRDefault="00AB3C68" w:rsidP="004F15FA">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EFA6175" w14:textId="77777777" w:rsidR="00AB3C68" w:rsidRPr="00E54153" w:rsidRDefault="00AB3C68" w:rsidP="004F15FA">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26798E5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056420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82EBBCA" w14:textId="77777777" w:rsidR="00AB3C68" w:rsidRPr="00E54153" w:rsidRDefault="00AB3C68" w:rsidP="004F15FA">
            <w:pPr>
              <w:pStyle w:val="TAL"/>
            </w:pPr>
          </w:p>
        </w:tc>
      </w:tr>
      <w:tr w:rsidR="00AB3C68" w:rsidRPr="00E54153" w14:paraId="584B62EE" w14:textId="77777777" w:rsidTr="004F15FA">
        <w:tc>
          <w:tcPr>
            <w:tcW w:w="2835" w:type="dxa"/>
            <w:tcBorders>
              <w:top w:val="single" w:sz="4" w:space="0" w:color="auto"/>
              <w:left w:val="single" w:sz="4" w:space="0" w:color="auto"/>
              <w:bottom w:val="single" w:sz="4" w:space="0" w:color="auto"/>
              <w:right w:val="single" w:sz="4" w:space="0" w:color="auto"/>
            </w:tcBorders>
          </w:tcPr>
          <w:p w14:paraId="6F1CD4C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01BC5B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7CB4D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32F1F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078E08E" w14:textId="77777777" w:rsidR="00AB3C68" w:rsidRPr="00E54153" w:rsidRDefault="00AB3C68" w:rsidP="004F15FA">
            <w:pPr>
              <w:pStyle w:val="TAL"/>
            </w:pPr>
          </w:p>
        </w:tc>
      </w:tr>
      <w:tr w:rsidR="00AB3C68" w:rsidRPr="00E54153" w14:paraId="0FFEBD08" w14:textId="77777777" w:rsidTr="004F15FA">
        <w:tc>
          <w:tcPr>
            <w:tcW w:w="2835" w:type="dxa"/>
            <w:tcBorders>
              <w:top w:val="single" w:sz="4" w:space="0" w:color="auto"/>
              <w:left w:val="single" w:sz="4" w:space="0" w:color="auto"/>
              <w:bottom w:val="single" w:sz="4" w:space="0" w:color="auto"/>
              <w:right w:val="single" w:sz="4" w:space="0" w:color="auto"/>
            </w:tcBorders>
          </w:tcPr>
          <w:p w14:paraId="5F1F18E7"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B4AF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747683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9756C8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D073FF" w14:textId="77777777" w:rsidR="00AB3C68" w:rsidRPr="00E54153" w:rsidRDefault="00AB3C68" w:rsidP="004F15FA">
            <w:pPr>
              <w:pStyle w:val="TAL"/>
            </w:pPr>
          </w:p>
        </w:tc>
      </w:tr>
      <w:tr w:rsidR="00AB3C68" w:rsidRPr="00E54153" w14:paraId="3D8E3CA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AA682A5"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EECA43" w14:textId="77777777" w:rsidR="00AB3C68" w:rsidRPr="00E54153" w:rsidRDefault="00AB3C68" w:rsidP="004F15FA">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03D2296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08B560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C70C6F9" w14:textId="77777777" w:rsidR="00AB3C68" w:rsidRPr="00E54153" w:rsidRDefault="00AB3C68" w:rsidP="004F15FA">
            <w:pPr>
              <w:pStyle w:val="TAL"/>
            </w:pPr>
          </w:p>
        </w:tc>
      </w:tr>
      <w:tr w:rsidR="00AB3C68" w:rsidRPr="00E54153" w14:paraId="003D32A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4B90E90"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70598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327076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B54BEB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D2504FD" w14:textId="77777777" w:rsidR="00AB3C68" w:rsidRPr="00E54153" w:rsidRDefault="00AB3C68" w:rsidP="004F15FA">
            <w:pPr>
              <w:pStyle w:val="TAL"/>
            </w:pPr>
          </w:p>
        </w:tc>
      </w:tr>
      <w:tr w:rsidR="00AB3C68" w:rsidRPr="00E54153" w14:paraId="2D92966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6CD1B3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599F20F" w14:textId="77777777" w:rsidR="00AB3C68" w:rsidRPr="00E54153" w:rsidRDefault="00AB3C68" w:rsidP="004F15FA">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3DE812F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2BC48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1F3720" w14:textId="77777777" w:rsidR="00AB3C68" w:rsidRPr="00E54153" w:rsidRDefault="00AB3C68" w:rsidP="004F15FA">
            <w:pPr>
              <w:pStyle w:val="TAL"/>
            </w:pPr>
          </w:p>
        </w:tc>
      </w:tr>
    </w:tbl>
    <w:p w14:paraId="6BA1983B" w14:textId="77777777" w:rsidR="00AB3C68" w:rsidRPr="00E54153" w:rsidRDefault="00AB3C68" w:rsidP="00AB3C68"/>
    <w:p w14:paraId="3159F7F6" w14:textId="77777777" w:rsidR="00AB3C68" w:rsidRPr="00E54153" w:rsidRDefault="00AB3C68" w:rsidP="00AB3C68">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DCB5546" w14:textId="77777777" w:rsidTr="004F15FA">
        <w:tc>
          <w:tcPr>
            <w:tcW w:w="9639" w:type="dxa"/>
            <w:gridSpan w:val="5"/>
          </w:tcPr>
          <w:p w14:paraId="638A5AD4" w14:textId="77777777" w:rsidR="00AB3C68" w:rsidRPr="00E54153" w:rsidRDefault="00AB3C68" w:rsidP="004F15FA">
            <w:pPr>
              <w:pStyle w:val="TAL"/>
            </w:pPr>
            <w:r w:rsidRPr="00E54153">
              <w:t>Derivation Path: TS 36.579-1 [2], Table 5.5.3.2.1-1</w:t>
            </w:r>
          </w:p>
        </w:tc>
      </w:tr>
      <w:tr w:rsidR="00AB3C68" w:rsidRPr="00E54153" w14:paraId="59EF26BE" w14:textId="77777777" w:rsidTr="004F15FA">
        <w:tc>
          <w:tcPr>
            <w:tcW w:w="2835" w:type="dxa"/>
          </w:tcPr>
          <w:p w14:paraId="0C934B9B"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9C81F6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D6863D7"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8CB114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1620F3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FB1382E" w14:textId="77777777" w:rsidTr="004F15FA">
        <w:tc>
          <w:tcPr>
            <w:tcW w:w="2835" w:type="dxa"/>
            <w:vAlign w:val="center"/>
          </w:tcPr>
          <w:p w14:paraId="46AE3ED5" w14:textId="77777777" w:rsidR="00AB3C68" w:rsidRPr="00E54153" w:rsidRDefault="00AB3C68" w:rsidP="004F15FA">
            <w:pPr>
              <w:pStyle w:val="TAL"/>
            </w:pPr>
            <w:proofErr w:type="spellStart"/>
            <w:r w:rsidRPr="00E54153">
              <w:t>mcpttinfo</w:t>
            </w:r>
            <w:proofErr w:type="spellEnd"/>
          </w:p>
        </w:tc>
        <w:tc>
          <w:tcPr>
            <w:tcW w:w="2126" w:type="dxa"/>
          </w:tcPr>
          <w:p w14:paraId="25AD5C3B" w14:textId="77777777" w:rsidR="00AB3C68" w:rsidRPr="00E54153" w:rsidRDefault="00AB3C68" w:rsidP="004F15FA">
            <w:pPr>
              <w:pStyle w:val="TAL"/>
            </w:pPr>
          </w:p>
        </w:tc>
        <w:tc>
          <w:tcPr>
            <w:tcW w:w="2126" w:type="dxa"/>
            <w:tcBorders>
              <w:bottom w:val="single" w:sz="4" w:space="0" w:color="auto"/>
            </w:tcBorders>
          </w:tcPr>
          <w:p w14:paraId="06B7F7AA" w14:textId="77777777" w:rsidR="00AB3C68" w:rsidRPr="00E54153" w:rsidRDefault="00AB3C68" w:rsidP="004F15FA">
            <w:pPr>
              <w:pStyle w:val="TAL"/>
            </w:pPr>
          </w:p>
        </w:tc>
        <w:tc>
          <w:tcPr>
            <w:tcW w:w="1418" w:type="dxa"/>
          </w:tcPr>
          <w:p w14:paraId="5AA4D906" w14:textId="77777777" w:rsidR="00AB3C68" w:rsidRPr="00E54153" w:rsidRDefault="00AB3C68" w:rsidP="004F15FA">
            <w:pPr>
              <w:pStyle w:val="TAL"/>
            </w:pPr>
          </w:p>
        </w:tc>
        <w:tc>
          <w:tcPr>
            <w:tcW w:w="1134" w:type="dxa"/>
            <w:vAlign w:val="bottom"/>
          </w:tcPr>
          <w:p w14:paraId="012691BA" w14:textId="77777777" w:rsidR="00AB3C68" w:rsidRPr="00E54153" w:rsidRDefault="00AB3C68" w:rsidP="004F15FA">
            <w:pPr>
              <w:pStyle w:val="TAL"/>
            </w:pPr>
          </w:p>
        </w:tc>
      </w:tr>
      <w:tr w:rsidR="00AB3C68" w:rsidRPr="00E54153" w14:paraId="3905F0A8" w14:textId="77777777" w:rsidTr="004F15FA">
        <w:tc>
          <w:tcPr>
            <w:tcW w:w="2835" w:type="dxa"/>
            <w:vAlign w:val="center"/>
          </w:tcPr>
          <w:p w14:paraId="0CC50B9D"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7E5B4F3D" w14:textId="77777777" w:rsidR="00AB3C68" w:rsidRPr="00E54153" w:rsidRDefault="00AB3C68" w:rsidP="004F15FA">
            <w:pPr>
              <w:pStyle w:val="TAL"/>
            </w:pPr>
          </w:p>
        </w:tc>
        <w:tc>
          <w:tcPr>
            <w:tcW w:w="2126" w:type="dxa"/>
            <w:tcBorders>
              <w:bottom w:val="single" w:sz="4" w:space="0" w:color="auto"/>
            </w:tcBorders>
          </w:tcPr>
          <w:p w14:paraId="0FFBC2C3" w14:textId="77777777" w:rsidR="00AB3C68" w:rsidRPr="00E54153" w:rsidRDefault="00AB3C68" w:rsidP="004F15FA">
            <w:pPr>
              <w:pStyle w:val="TAL"/>
            </w:pPr>
          </w:p>
        </w:tc>
        <w:tc>
          <w:tcPr>
            <w:tcW w:w="1418" w:type="dxa"/>
          </w:tcPr>
          <w:p w14:paraId="486B6005" w14:textId="77777777" w:rsidR="00AB3C68" w:rsidRPr="00E54153" w:rsidRDefault="00AB3C68" w:rsidP="004F15FA">
            <w:pPr>
              <w:pStyle w:val="TAL"/>
            </w:pPr>
          </w:p>
        </w:tc>
        <w:tc>
          <w:tcPr>
            <w:tcW w:w="1134" w:type="dxa"/>
            <w:vAlign w:val="bottom"/>
          </w:tcPr>
          <w:p w14:paraId="5A4F8DF6" w14:textId="77777777" w:rsidR="00AB3C68" w:rsidRPr="00E54153" w:rsidRDefault="00AB3C68" w:rsidP="004F15FA">
            <w:pPr>
              <w:pStyle w:val="TAL"/>
            </w:pPr>
          </w:p>
        </w:tc>
      </w:tr>
      <w:tr w:rsidR="00AB3C68" w:rsidRPr="00E54153" w14:paraId="7A980E58" w14:textId="77777777" w:rsidTr="004F15FA">
        <w:tc>
          <w:tcPr>
            <w:tcW w:w="2835" w:type="dxa"/>
            <w:vAlign w:val="center"/>
          </w:tcPr>
          <w:p w14:paraId="33EE3227"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5406C2D5"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26D35DB" w14:textId="77777777" w:rsidR="00AB3C68" w:rsidRPr="00E54153" w:rsidRDefault="00AB3C68" w:rsidP="004F15FA">
            <w:pPr>
              <w:pStyle w:val="TAL"/>
            </w:pPr>
          </w:p>
        </w:tc>
        <w:tc>
          <w:tcPr>
            <w:tcW w:w="1418" w:type="dxa"/>
          </w:tcPr>
          <w:p w14:paraId="52B7C92E" w14:textId="77777777" w:rsidR="00AB3C68" w:rsidRPr="00E54153" w:rsidRDefault="00AB3C68" w:rsidP="004F15FA">
            <w:pPr>
              <w:pStyle w:val="TAL"/>
            </w:pPr>
          </w:p>
        </w:tc>
        <w:tc>
          <w:tcPr>
            <w:tcW w:w="1134" w:type="dxa"/>
            <w:vAlign w:val="bottom"/>
          </w:tcPr>
          <w:p w14:paraId="6FADD382" w14:textId="77777777" w:rsidR="00AB3C68" w:rsidRPr="00E54153" w:rsidRDefault="00AB3C68" w:rsidP="004F15FA">
            <w:pPr>
              <w:pStyle w:val="TAL"/>
            </w:pPr>
          </w:p>
        </w:tc>
      </w:tr>
    </w:tbl>
    <w:p w14:paraId="366B4A5E" w14:textId="77777777" w:rsidR="00AB3C68" w:rsidRPr="00E54153" w:rsidRDefault="00AB3C68" w:rsidP="00AB3C68"/>
    <w:p w14:paraId="4D10D07D" w14:textId="77777777" w:rsidR="00AB3C68" w:rsidRPr="00E54153" w:rsidRDefault="00AB3C68" w:rsidP="00AB3C68">
      <w:pPr>
        <w:pStyle w:val="TH"/>
      </w:pPr>
      <w:r w:rsidRPr="00E54153">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253EFB5" w14:textId="77777777" w:rsidTr="004F15FA">
        <w:tc>
          <w:tcPr>
            <w:tcW w:w="9639" w:type="dxa"/>
            <w:gridSpan w:val="5"/>
          </w:tcPr>
          <w:p w14:paraId="191B2B2C" w14:textId="77777777" w:rsidR="00AB3C68" w:rsidRPr="00E54153" w:rsidRDefault="00AB3C68" w:rsidP="004F15FA">
            <w:pPr>
              <w:pStyle w:val="TAL"/>
            </w:pPr>
            <w:r w:rsidRPr="00E54153">
              <w:t>Derivation Path: TS 36.579-1 [2], Table 5.5.3.5.1-1 condition AFFILIATION</w:t>
            </w:r>
          </w:p>
        </w:tc>
      </w:tr>
      <w:tr w:rsidR="00AB3C68" w:rsidRPr="00E54153" w14:paraId="537F5895" w14:textId="77777777" w:rsidTr="004F15FA">
        <w:tc>
          <w:tcPr>
            <w:tcW w:w="2835" w:type="dxa"/>
          </w:tcPr>
          <w:p w14:paraId="291FB97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11BB5D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F1CEE1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3E716DC"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364F7B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1756D6B" w14:textId="77777777" w:rsidTr="004F15FA">
        <w:tc>
          <w:tcPr>
            <w:tcW w:w="2835" w:type="dxa"/>
            <w:vAlign w:val="center"/>
          </w:tcPr>
          <w:p w14:paraId="57761BB4" w14:textId="77777777" w:rsidR="00AB3C68" w:rsidRPr="00E54153" w:rsidRDefault="00AB3C68" w:rsidP="004F15FA">
            <w:pPr>
              <w:pStyle w:val="TAL"/>
            </w:pPr>
            <w:r w:rsidRPr="00E54153">
              <w:t>presence</w:t>
            </w:r>
          </w:p>
        </w:tc>
        <w:tc>
          <w:tcPr>
            <w:tcW w:w="2126" w:type="dxa"/>
          </w:tcPr>
          <w:p w14:paraId="69119E7B" w14:textId="77777777" w:rsidR="00AB3C68" w:rsidRPr="00E54153" w:rsidRDefault="00AB3C68" w:rsidP="004F15FA">
            <w:pPr>
              <w:pStyle w:val="TAL"/>
            </w:pPr>
          </w:p>
        </w:tc>
        <w:tc>
          <w:tcPr>
            <w:tcW w:w="2126" w:type="dxa"/>
            <w:tcBorders>
              <w:bottom w:val="single" w:sz="4" w:space="0" w:color="auto"/>
            </w:tcBorders>
          </w:tcPr>
          <w:p w14:paraId="63F9C992" w14:textId="77777777" w:rsidR="00AB3C68" w:rsidRPr="00E54153" w:rsidRDefault="00AB3C68" w:rsidP="004F15FA">
            <w:pPr>
              <w:pStyle w:val="TAL"/>
            </w:pPr>
          </w:p>
        </w:tc>
        <w:tc>
          <w:tcPr>
            <w:tcW w:w="1418" w:type="dxa"/>
          </w:tcPr>
          <w:p w14:paraId="00B6CDAB" w14:textId="77777777" w:rsidR="00AB3C68" w:rsidRPr="00E54153" w:rsidRDefault="00AB3C68" w:rsidP="004F15FA">
            <w:pPr>
              <w:pStyle w:val="TAL"/>
            </w:pPr>
          </w:p>
        </w:tc>
        <w:tc>
          <w:tcPr>
            <w:tcW w:w="1134" w:type="dxa"/>
            <w:vAlign w:val="bottom"/>
          </w:tcPr>
          <w:p w14:paraId="7FFCD49C" w14:textId="77777777" w:rsidR="00AB3C68" w:rsidRPr="00E54153" w:rsidRDefault="00AB3C68" w:rsidP="004F15FA">
            <w:pPr>
              <w:pStyle w:val="TAL"/>
            </w:pPr>
          </w:p>
        </w:tc>
      </w:tr>
      <w:tr w:rsidR="00AB3C68" w:rsidRPr="00E54153" w14:paraId="5FC7F63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0F373EB"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6B2D43E"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1585082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B96411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4B09E9" w14:textId="77777777" w:rsidR="00AB3C68" w:rsidRPr="00E54153" w:rsidRDefault="00AB3C68" w:rsidP="004F15FA">
            <w:pPr>
              <w:pStyle w:val="TAL"/>
            </w:pPr>
          </w:p>
        </w:tc>
      </w:tr>
      <w:tr w:rsidR="00AB3C68" w:rsidRPr="00E54153" w14:paraId="3BA7CDA9" w14:textId="77777777" w:rsidTr="004F15FA">
        <w:tc>
          <w:tcPr>
            <w:tcW w:w="2835" w:type="dxa"/>
            <w:vAlign w:val="center"/>
          </w:tcPr>
          <w:p w14:paraId="153DECF5" w14:textId="77777777" w:rsidR="00AB3C68" w:rsidRPr="00E54153" w:rsidRDefault="00AB3C68" w:rsidP="004F15FA">
            <w:pPr>
              <w:pStyle w:val="TAL"/>
            </w:pPr>
            <w:r w:rsidRPr="00E54153">
              <w:t xml:space="preserve">  tuple</w:t>
            </w:r>
          </w:p>
        </w:tc>
        <w:tc>
          <w:tcPr>
            <w:tcW w:w="2126" w:type="dxa"/>
          </w:tcPr>
          <w:p w14:paraId="03B83D56" w14:textId="77777777" w:rsidR="00AB3C68" w:rsidRPr="00E54153" w:rsidRDefault="00AB3C68" w:rsidP="004F15FA">
            <w:pPr>
              <w:pStyle w:val="TAL"/>
            </w:pPr>
          </w:p>
        </w:tc>
        <w:tc>
          <w:tcPr>
            <w:tcW w:w="2126" w:type="dxa"/>
            <w:tcBorders>
              <w:bottom w:val="single" w:sz="4" w:space="0" w:color="auto"/>
            </w:tcBorders>
          </w:tcPr>
          <w:p w14:paraId="4E15C6E9" w14:textId="77777777" w:rsidR="00AB3C68" w:rsidRPr="00E54153" w:rsidRDefault="00AB3C68" w:rsidP="004F15FA">
            <w:pPr>
              <w:pStyle w:val="TAL"/>
            </w:pPr>
          </w:p>
        </w:tc>
        <w:tc>
          <w:tcPr>
            <w:tcW w:w="1418" w:type="dxa"/>
          </w:tcPr>
          <w:p w14:paraId="347CBB1A" w14:textId="77777777" w:rsidR="00AB3C68" w:rsidRPr="00E54153" w:rsidRDefault="00AB3C68" w:rsidP="004F15FA">
            <w:pPr>
              <w:pStyle w:val="TAL"/>
            </w:pPr>
          </w:p>
        </w:tc>
        <w:tc>
          <w:tcPr>
            <w:tcW w:w="1134" w:type="dxa"/>
            <w:vAlign w:val="bottom"/>
          </w:tcPr>
          <w:p w14:paraId="3022A1D9" w14:textId="77777777" w:rsidR="00AB3C68" w:rsidRPr="00E54153" w:rsidRDefault="00AB3C68" w:rsidP="004F15FA">
            <w:pPr>
              <w:pStyle w:val="TAL"/>
            </w:pPr>
          </w:p>
        </w:tc>
      </w:tr>
      <w:tr w:rsidR="00AB3C68" w:rsidRPr="00F020BC" w14:paraId="29E6DF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899F57"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B2A95E"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A18500A"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C3881D"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49C3BB" w14:textId="77777777" w:rsidR="00AB3C68" w:rsidRPr="00F020BC" w:rsidRDefault="00AB3C68" w:rsidP="004F15FA">
            <w:pPr>
              <w:pStyle w:val="TAL"/>
              <w:rPr>
                <w:lang w:val="fr-FR"/>
              </w:rPr>
            </w:pPr>
          </w:p>
        </w:tc>
      </w:tr>
      <w:tr w:rsidR="00AB3C68" w:rsidRPr="00E54153" w14:paraId="5CE557F8" w14:textId="77777777" w:rsidTr="004F15FA">
        <w:tc>
          <w:tcPr>
            <w:tcW w:w="2835" w:type="dxa"/>
            <w:vAlign w:val="center"/>
          </w:tcPr>
          <w:p w14:paraId="190ED5D8" w14:textId="77777777" w:rsidR="00AB3C68" w:rsidRPr="00E54153" w:rsidRDefault="00AB3C68" w:rsidP="004F15FA">
            <w:pPr>
              <w:pStyle w:val="TAL"/>
            </w:pPr>
            <w:r w:rsidRPr="00F020BC">
              <w:rPr>
                <w:lang w:val="fr-FR"/>
              </w:rPr>
              <w:t xml:space="preserve">    </w:t>
            </w:r>
            <w:r w:rsidRPr="00E54153">
              <w:t>status</w:t>
            </w:r>
          </w:p>
        </w:tc>
        <w:tc>
          <w:tcPr>
            <w:tcW w:w="2126" w:type="dxa"/>
          </w:tcPr>
          <w:p w14:paraId="692E7929" w14:textId="77777777" w:rsidR="00AB3C68" w:rsidRPr="00E54153" w:rsidRDefault="00AB3C68" w:rsidP="004F15FA">
            <w:pPr>
              <w:pStyle w:val="TAL"/>
            </w:pPr>
            <w:r w:rsidRPr="00E54153">
              <w:t>not present</w:t>
            </w:r>
          </w:p>
        </w:tc>
        <w:tc>
          <w:tcPr>
            <w:tcW w:w="2126" w:type="dxa"/>
          </w:tcPr>
          <w:p w14:paraId="36EB14DA" w14:textId="77777777" w:rsidR="00AB3C68" w:rsidRPr="00E54153" w:rsidRDefault="00AB3C68" w:rsidP="004F15FA">
            <w:pPr>
              <w:pStyle w:val="TAL"/>
            </w:pPr>
          </w:p>
        </w:tc>
        <w:tc>
          <w:tcPr>
            <w:tcW w:w="1418" w:type="dxa"/>
          </w:tcPr>
          <w:p w14:paraId="738BCBCE" w14:textId="77777777" w:rsidR="00AB3C68" w:rsidRPr="00E54153" w:rsidRDefault="00AB3C68" w:rsidP="004F15FA">
            <w:pPr>
              <w:pStyle w:val="TAL"/>
            </w:pPr>
          </w:p>
        </w:tc>
        <w:tc>
          <w:tcPr>
            <w:tcW w:w="1134" w:type="dxa"/>
            <w:vAlign w:val="bottom"/>
          </w:tcPr>
          <w:p w14:paraId="55168B28" w14:textId="77777777" w:rsidR="00AB3C68" w:rsidRPr="00E54153" w:rsidRDefault="00AB3C68" w:rsidP="004F15FA">
            <w:pPr>
              <w:pStyle w:val="TAL"/>
            </w:pPr>
          </w:p>
        </w:tc>
      </w:tr>
      <w:tr w:rsidR="00AB3C68" w:rsidRPr="00E54153" w14:paraId="0636C1EA" w14:textId="77777777" w:rsidTr="004F15FA">
        <w:tc>
          <w:tcPr>
            <w:tcW w:w="2835" w:type="dxa"/>
            <w:vAlign w:val="center"/>
          </w:tcPr>
          <w:p w14:paraId="656CA826" w14:textId="77777777" w:rsidR="00AB3C68" w:rsidRPr="00E54153" w:rsidRDefault="00AB3C68" w:rsidP="004F15FA">
            <w:pPr>
              <w:pStyle w:val="TAL"/>
            </w:pPr>
            <w:proofErr w:type="gramStart"/>
            <w:r w:rsidRPr="00E54153">
              <w:t>..</w:t>
            </w:r>
            <w:proofErr w:type="gramEnd"/>
            <w:r w:rsidRPr="00E54153">
              <w:t>p-id</w:t>
            </w:r>
          </w:p>
        </w:tc>
        <w:tc>
          <w:tcPr>
            <w:tcW w:w="2126" w:type="dxa"/>
          </w:tcPr>
          <w:p w14:paraId="147B9898"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6499AA13" w14:textId="77777777" w:rsidR="00AB3C68" w:rsidRPr="00E54153" w:rsidRDefault="00AB3C68" w:rsidP="004F15FA">
            <w:pPr>
              <w:pStyle w:val="TAL"/>
            </w:pPr>
            <w:r w:rsidRPr="00E54153">
              <w:t>p-id shall be present acc. to TS 24.379 [9] clause 9.2.2.2.5 and clause 9.2.2.3.5</w:t>
            </w:r>
          </w:p>
        </w:tc>
        <w:tc>
          <w:tcPr>
            <w:tcW w:w="1418" w:type="dxa"/>
          </w:tcPr>
          <w:p w14:paraId="761E9735" w14:textId="77777777" w:rsidR="00AB3C68" w:rsidRPr="00E54153" w:rsidRDefault="00AB3C68" w:rsidP="004F15FA">
            <w:pPr>
              <w:pStyle w:val="TAL"/>
            </w:pPr>
          </w:p>
        </w:tc>
        <w:tc>
          <w:tcPr>
            <w:tcW w:w="1134" w:type="dxa"/>
            <w:vAlign w:val="bottom"/>
          </w:tcPr>
          <w:p w14:paraId="0E9BB335" w14:textId="77777777" w:rsidR="00AB3C68" w:rsidRPr="00E54153" w:rsidRDefault="00AB3C68" w:rsidP="004F15FA">
            <w:pPr>
              <w:pStyle w:val="TAL"/>
            </w:pPr>
          </w:p>
        </w:tc>
      </w:tr>
    </w:tbl>
    <w:p w14:paraId="7DB9D052" w14:textId="77777777" w:rsidR="00AB3C68" w:rsidRPr="00E54153" w:rsidRDefault="00AB3C68" w:rsidP="00AB3C68"/>
    <w:p w14:paraId="5C79E155" w14:textId="77777777" w:rsidR="00AB3C68" w:rsidRPr="00E54153" w:rsidRDefault="00AB3C68" w:rsidP="00AB3C68">
      <w:pPr>
        <w:pStyle w:val="TH"/>
      </w:pPr>
      <w:r w:rsidRPr="00E54153">
        <w:t>Table 5.3.3.3-21: SIP PUBLISH (step 4D, 35,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8EAA476" w14:textId="77777777" w:rsidTr="004F15FA">
        <w:tc>
          <w:tcPr>
            <w:tcW w:w="9639" w:type="dxa"/>
            <w:gridSpan w:val="5"/>
          </w:tcPr>
          <w:p w14:paraId="4AC66A59" w14:textId="77777777" w:rsidR="00AB3C68" w:rsidRPr="00E54153" w:rsidRDefault="00AB3C68" w:rsidP="004F15FA">
            <w:pPr>
              <w:pStyle w:val="TAL"/>
            </w:pPr>
            <w:r w:rsidRPr="00E54153">
              <w:t>Derivation Path: TS 36.579-1 [2], Table 5.5.2.11-1 with condition PRESENCE-EVENT</w:t>
            </w:r>
          </w:p>
        </w:tc>
      </w:tr>
      <w:tr w:rsidR="00AB3C68" w:rsidRPr="00E54153" w14:paraId="1088D248" w14:textId="77777777" w:rsidTr="004F15FA">
        <w:tc>
          <w:tcPr>
            <w:tcW w:w="2835" w:type="dxa"/>
          </w:tcPr>
          <w:p w14:paraId="1CB40B53"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2233B6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CABC15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25841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4963D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44C8D20" w14:textId="77777777" w:rsidTr="004F15FA">
        <w:tc>
          <w:tcPr>
            <w:tcW w:w="2835" w:type="dxa"/>
            <w:tcBorders>
              <w:top w:val="single" w:sz="4" w:space="0" w:color="auto"/>
              <w:left w:val="single" w:sz="4" w:space="0" w:color="auto"/>
              <w:bottom w:val="single" w:sz="4" w:space="0" w:color="auto"/>
              <w:right w:val="single" w:sz="4" w:space="0" w:color="auto"/>
            </w:tcBorders>
          </w:tcPr>
          <w:p w14:paraId="6BF7C23C" w14:textId="77777777" w:rsidR="00AB3C68" w:rsidRPr="00E54153" w:rsidRDefault="00AB3C68" w:rsidP="004F15FA">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AE36CD6" w14:textId="77777777" w:rsidR="00AB3C68" w:rsidRPr="00E54153"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D31D1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B0FE2E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B80B92B" w14:textId="77777777" w:rsidR="00AB3C68" w:rsidRPr="00E54153" w:rsidRDefault="00AB3C68" w:rsidP="004F15FA">
            <w:pPr>
              <w:pStyle w:val="TAL"/>
            </w:pPr>
          </w:p>
        </w:tc>
      </w:tr>
      <w:tr w:rsidR="00AB3C68" w:rsidRPr="00E54153" w14:paraId="05AC4DE0" w14:textId="77777777" w:rsidTr="004F15FA">
        <w:tc>
          <w:tcPr>
            <w:tcW w:w="2835" w:type="dxa"/>
            <w:tcBorders>
              <w:top w:val="single" w:sz="4" w:space="0" w:color="auto"/>
              <w:left w:val="single" w:sz="4" w:space="0" w:color="auto"/>
              <w:bottom w:val="single" w:sz="4" w:space="0" w:color="auto"/>
              <w:right w:val="single" w:sz="4" w:space="0" w:color="auto"/>
            </w:tcBorders>
          </w:tcPr>
          <w:p w14:paraId="47CECAAF" w14:textId="77777777" w:rsidR="00AB3C68" w:rsidRPr="00E54153" w:rsidRDefault="00AB3C68" w:rsidP="004F15FA">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426F0B" w14:textId="77777777" w:rsidR="00AB3C68" w:rsidRPr="00E54153" w:rsidRDefault="00AB3C68" w:rsidP="004F15FA">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06AAE02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466D66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3BB56F" w14:textId="77777777" w:rsidR="00AB3C68" w:rsidRPr="00E54153" w:rsidRDefault="00AB3C68" w:rsidP="004F15FA">
            <w:pPr>
              <w:pStyle w:val="TAL"/>
            </w:pPr>
          </w:p>
        </w:tc>
      </w:tr>
      <w:tr w:rsidR="00AB3C68" w:rsidRPr="00E54153" w14:paraId="0F82EDD6" w14:textId="77777777" w:rsidTr="004F15FA">
        <w:tc>
          <w:tcPr>
            <w:tcW w:w="2835" w:type="dxa"/>
            <w:tcBorders>
              <w:top w:val="single" w:sz="4" w:space="0" w:color="auto"/>
              <w:left w:val="single" w:sz="4" w:space="0" w:color="auto"/>
              <w:bottom w:val="single" w:sz="4" w:space="0" w:color="auto"/>
              <w:right w:val="single" w:sz="4" w:space="0" w:color="auto"/>
            </w:tcBorders>
          </w:tcPr>
          <w:p w14:paraId="3E34491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E4D27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6B1AA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EE9BF5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85E94E4" w14:textId="77777777" w:rsidR="00AB3C68" w:rsidRPr="00E54153" w:rsidRDefault="00AB3C68" w:rsidP="004F15FA">
            <w:pPr>
              <w:pStyle w:val="TAL"/>
            </w:pPr>
          </w:p>
        </w:tc>
      </w:tr>
      <w:tr w:rsidR="00AB3C68" w:rsidRPr="00E54153" w14:paraId="6FAEDD8E" w14:textId="77777777" w:rsidTr="004F15FA">
        <w:tc>
          <w:tcPr>
            <w:tcW w:w="2835" w:type="dxa"/>
            <w:tcBorders>
              <w:top w:val="single" w:sz="4" w:space="0" w:color="auto"/>
              <w:left w:val="single" w:sz="4" w:space="0" w:color="auto"/>
              <w:bottom w:val="single" w:sz="4" w:space="0" w:color="auto"/>
              <w:right w:val="single" w:sz="4" w:space="0" w:color="auto"/>
            </w:tcBorders>
          </w:tcPr>
          <w:p w14:paraId="2CEAD9A6"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AC83E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4D2384"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358365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A28F0E8" w14:textId="77777777" w:rsidR="00AB3C68" w:rsidRPr="00E54153" w:rsidRDefault="00AB3C68" w:rsidP="004F15FA">
            <w:pPr>
              <w:pStyle w:val="TAL"/>
            </w:pPr>
          </w:p>
        </w:tc>
      </w:tr>
      <w:tr w:rsidR="00AB3C68" w:rsidRPr="00E54153" w14:paraId="702BF91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76724B"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0B7BB1" w14:textId="77777777" w:rsidR="00AB3C68" w:rsidRPr="00E54153" w:rsidRDefault="00AB3C68" w:rsidP="004F15FA">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149503F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C65D0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BEB626E" w14:textId="77777777" w:rsidR="00AB3C68" w:rsidRPr="00E54153" w:rsidRDefault="00AB3C68" w:rsidP="004F15FA">
            <w:pPr>
              <w:pStyle w:val="TAL"/>
            </w:pPr>
          </w:p>
        </w:tc>
      </w:tr>
      <w:tr w:rsidR="00AB3C68" w:rsidRPr="00E54153" w14:paraId="6FC3C52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1FFCD1B"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6C786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554AB7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C43B59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C9A8A99" w14:textId="77777777" w:rsidR="00AB3C68" w:rsidRPr="00E54153" w:rsidRDefault="00AB3C68" w:rsidP="004F15FA">
            <w:pPr>
              <w:pStyle w:val="TAL"/>
            </w:pPr>
          </w:p>
        </w:tc>
      </w:tr>
      <w:tr w:rsidR="00AB3C68" w:rsidRPr="00E54153" w14:paraId="7476C3F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46F6480"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6F5BBE" w14:textId="77777777" w:rsidR="00AB3C68" w:rsidRPr="00E54153" w:rsidRDefault="00AB3C68" w:rsidP="004F15FA">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4B1F4850"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A25F91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DD08B24" w14:textId="77777777" w:rsidR="00AB3C68" w:rsidRPr="00E54153" w:rsidRDefault="00AB3C68" w:rsidP="004F15FA">
            <w:pPr>
              <w:pStyle w:val="TAL"/>
            </w:pPr>
          </w:p>
        </w:tc>
      </w:tr>
    </w:tbl>
    <w:p w14:paraId="0B498792" w14:textId="77777777" w:rsidR="00AB3C68" w:rsidRPr="00E54153" w:rsidRDefault="00AB3C68" w:rsidP="00AB3C68"/>
    <w:p w14:paraId="1EE2AA9B" w14:textId="77777777" w:rsidR="00AB3C68" w:rsidRPr="00E54153" w:rsidRDefault="00AB3C68" w:rsidP="00AB3C68">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DB97755" w14:textId="77777777" w:rsidTr="004F15FA">
        <w:tc>
          <w:tcPr>
            <w:tcW w:w="9639" w:type="dxa"/>
            <w:gridSpan w:val="5"/>
          </w:tcPr>
          <w:p w14:paraId="78B7C97B" w14:textId="77777777" w:rsidR="00AB3C68" w:rsidRPr="00E54153" w:rsidRDefault="00AB3C68" w:rsidP="004F15FA">
            <w:pPr>
              <w:pStyle w:val="TAL"/>
            </w:pPr>
            <w:r w:rsidRPr="00E54153">
              <w:t>Derivation Path: TS 36.579-1 [2], Table 5.5.3.2.1-1</w:t>
            </w:r>
          </w:p>
        </w:tc>
      </w:tr>
      <w:tr w:rsidR="00AB3C68" w:rsidRPr="00E54153" w14:paraId="4E6DFD51" w14:textId="77777777" w:rsidTr="004F15FA">
        <w:tc>
          <w:tcPr>
            <w:tcW w:w="2835" w:type="dxa"/>
          </w:tcPr>
          <w:p w14:paraId="0F23D74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D0607F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B6BAA4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C6F434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374AF1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0C28280" w14:textId="77777777" w:rsidTr="004F15FA">
        <w:tc>
          <w:tcPr>
            <w:tcW w:w="2835" w:type="dxa"/>
            <w:vAlign w:val="center"/>
          </w:tcPr>
          <w:p w14:paraId="6C9BDED8" w14:textId="77777777" w:rsidR="00AB3C68" w:rsidRPr="00E54153" w:rsidRDefault="00AB3C68" w:rsidP="004F15FA">
            <w:pPr>
              <w:pStyle w:val="TAL"/>
            </w:pPr>
            <w:proofErr w:type="spellStart"/>
            <w:r w:rsidRPr="00E54153">
              <w:t>mcpttinfo</w:t>
            </w:r>
            <w:proofErr w:type="spellEnd"/>
          </w:p>
        </w:tc>
        <w:tc>
          <w:tcPr>
            <w:tcW w:w="2126" w:type="dxa"/>
          </w:tcPr>
          <w:p w14:paraId="32C0FD2E" w14:textId="77777777" w:rsidR="00AB3C68" w:rsidRPr="00E54153" w:rsidRDefault="00AB3C68" w:rsidP="004F15FA">
            <w:pPr>
              <w:pStyle w:val="TAL"/>
            </w:pPr>
          </w:p>
        </w:tc>
        <w:tc>
          <w:tcPr>
            <w:tcW w:w="2126" w:type="dxa"/>
            <w:tcBorders>
              <w:bottom w:val="single" w:sz="4" w:space="0" w:color="auto"/>
            </w:tcBorders>
          </w:tcPr>
          <w:p w14:paraId="30BD992A" w14:textId="77777777" w:rsidR="00AB3C68" w:rsidRPr="00E54153" w:rsidRDefault="00AB3C68" w:rsidP="004F15FA">
            <w:pPr>
              <w:pStyle w:val="TAL"/>
            </w:pPr>
          </w:p>
        </w:tc>
        <w:tc>
          <w:tcPr>
            <w:tcW w:w="1418" w:type="dxa"/>
          </w:tcPr>
          <w:p w14:paraId="74A9B6B9" w14:textId="77777777" w:rsidR="00AB3C68" w:rsidRPr="00E54153" w:rsidRDefault="00AB3C68" w:rsidP="004F15FA">
            <w:pPr>
              <w:pStyle w:val="TAL"/>
            </w:pPr>
          </w:p>
        </w:tc>
        <w:tc>
          <w:tcPr>
            <w:tcW w:w="1134" w:type="dxa"/>
            <w:vAlign w:val="bottom"/>
          </w:tcPr>
          <w:p w14:paraId="2DD3C893" w14:textId="77777777" w:rsidR="00AB3C68" w:rsidRPr="00E54153" w:rsidRDefault="00AB3C68" w:rsidP="004F15FA">
            <w:pPr>
              <w:pStyle w:val="TAL"/>
            </w:pPr>
          </w:p>
        </w:tc>
      </w:tr>
      <w:tr w:rsidR="00AB3C68" w:rsidRPr="00E54153" w14:paraId="6E3F4166" w14:textId="77777777" w:rsidTr="004F15FA">
        <w:tc>
          <w:tcPr>
            <w:tcW w:w="2835" w:type="dxa"/>
            <w:vAlign w:val="center"/>
          </w:tcPr>
          <w:p w14:paraId="31152CD6"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1465DA66" w14:textId="77777777" w:rsidR="00AB3C68" w:rsidRPr="00E54153" w:rsidRDefault="00AB3C68" w:rsidP="004F15FA">
            <w:pPr>
              <w:pStyle w:val="TAL"/>
            </w:pPr>
          </w:p>
        </w:tc>
        <w:tc>
          <w:tcPr>
            <w:tcW w:w="2126" w:type="dxa"/>
            <w:tcBorders>
              <w:bottom w:val="single" w:sz="4" w:space="0" w:color="auto"/>
            </w:tcBorders>
          </w:tcPr>
          <w:p w14:paraId="22782790" w14:textId="77777777" w:rsidR="00AB3C68" w:rsidRPr="00E54153" w:rsidRDefault="00AB3C68" w:rsidP="004F15FA">
            <w:pPr>
              <w:pStyle w:val="TAL"/>
            </w:pPr>
          </w:p>
        </w:tc>
        <w:tc>
          <w:tcPr>
            <w:tcW w:w="1418" w:type="dxa"/>
          </w:tcPr>
          <w:p w14:paraId="7692951A" w14:textId="77777777" w:rsidR="00AB3C68" w:rsidRPr="00E54153" w:rsidRDefault="00AB3C68" w:rsidP="004F15FA">
            <w:pPr>
              <w:pStyle w:val="TAL"/>
            </w:pPr>
          </w:p>
        </w:tc>
        <w:tc>
          <w:tcPr>
            <w:tcW w:w="1134" w:type="dxa"/>
            <w:vAlign w:val="bottom"/>
          </w:tcPr>
          <w:p w14:paraId="706F05D2" w14:textId="77777777" w:rsidR="00AB3C68" w:rsidRPr="00E54153" w:rsidRDefault="00AB3C68" w:rsidP="004F15FA">
            <w:pPr>
              <w:pStyle w:val="TAL"/>
            </w:pPr>
          </w:p>
        </w:tc>
      </w:tr>
      <w:tr w:rsidR="00AB3C68" w:rsidRPr="00E54153" w14:paraId="54767F17" w14:textId="77777777" w:rsidTr="004F15FA">
        <w:tc>
          <w:tcPr>
            <w:tcW w:w="2835" w:type="dxa"/>
            <w:vAlign w:val="center"/>
          </w:tcPr>
          <w:p w14:paraId="0BBCC67E"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4177A8E"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73C58EEC" w14:textId="77777777" w:rsidR="00AB3C68" w:rsidRPr="00E54153" w:rsidRDefault="00AB3C68" w:rsidP="004F15FA">
            <w:pPr>
              <w:pStyle w:val="TAL"/>
            </w:pPr>
          </w:p>
        </w:tc>
        <w:tc>
          <w:tcPr>
            <w:tcW w:w="1418" w:type="dxa"/>
          </w:tcPr>
          <w:p w14:paraId="7D08DECE" w14:textId="77777777" w:rsidR="00AB3C68" w:rsidRPr="00E54153" w:rsidRDefault="00AB3C68" w:rsidP="004F15FA">
            <w:pPr>
              <w:pStyle w:val="TAL"/>
            </w:pPr>
          </w:p>
        </w:tc>
        <w:tc>
          <w:tcPr>
            <w:tcW w:w="1134" w:type="dxa"/>
            <w:vAlign w:val="bottom"/>
          </w:tcPr>
          <w:p w14:paraId="58587467" w14:textId="77777777" w:rsidR="00AB3C68" w:rsidRPr="00E54153" w:rsidRDefault="00AB3C68" w:rsidP="004F15FA">
            <w:pPr>
              <w:pStyle w:val="TAL"/>
            </w:pPr>
          </w:p>
        </w:tc>
      </w:tr>
    </w:tbl>
    <w:p w14:paraId="60F66FDE" w14:textId="77777777" w:rsidR="00AB3C68" w:rsidRPr="00E54153" w:rsidRDefault="00AB3C68" w:rsidP="00AB3C68"/>
    <w:p w14:paraId="692E81AB" w14:textId="77777777" w:rsidR="00AB3C68" w:rsidRPr="00E54153" w:rsidRDefault="00AB3C68" w:rsidP="00AB3C68">
      <w:pPr>
        <w:pStyle w:val="TH"/>
      </w:pPr>
      <w:r w:rsidRPr="00E54153">
        <w:lastRenderedPageBreak/>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DC14966" w14:textId="77777777" w:rsidTr="004F15FA">
        <w:tc>
          <w:tcPr>
            <w:tcW w:w="9639" w:type="dxa"/>
            <w:gridSpan w:val="5"/>
          </w:tcPr>
          <w:p w14:paraId="38317E26" w14:textId="77777777" w:rsidR="00AB3C68" w:rsidRPr="00E54153" w:rsidRDefault="00AB3C68" w:rsidP="004F15FA">
            <w:pPr>
              <w:pStyle w:val="TAL"/>
            </w:pPr>
            <w:r w:rsidRPr="00E54153">
              <w:t>Derivation Path: TS 36.579-1 [2], Table 5.5.3.5.1-1 condition AFFILIATION</w:t>
            </w:r>
          </w:p>
        </w:tc>
      </w:tr>
      <w:tr w:rsidR="00AB3C68" w:rsidRPr="00E54153" w14:paraId="46655426" w14:textId="77777777" w:rsidTr="004F15FA">
        <w:tc>
          <w:tcPr>
            <w:tcW w:w="2835" w:type="dxa"/>
          </w:tcPr>
          <w:p w14:paraId="5B29C6D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CBDF87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EF1458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904CEF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884B6C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36BD5DC" w14:textId="77777777" w:rsidTr="004F15FA">
        <w:tc>
          <w:tcPr>
            <w:tcW w:w="2835" w:type="dxa"/>
            <w:vAlign w:val="center"/>
          </w:tcPr>
          <w:p w14:paraId="385A1DCE" w14:textId="77777777" w:rsidR="00AB3C68" w:rsidRPr="00E54153" w:rsidRDefault="00AB3C68" w:rsidP="004F15FA">
            <w:pPr>
              <w:pStyle w:val="TAL"/>
            </w:pPr>
            <w:r w:rsidRPr="00E54153">
              <w:t>presence</w:t>
            </w:r>
          </w:p>
        </w:tc>
        <w:tc>
          <w:tcPr>
            <w:tcW w:w="2126" w:type="dxa"/>
          </w:tcPr>
          <w:p w14:paraId="7436462B" w14:textId="77777777" w:rsidR="00AB3C68" w:rsidRPr="00E54153" w:rsidRDefault="00AB3C68" w:rsidP="004F15FA">
            <w:pPr>
              <w:pStyle w:val="TAL"/>
            </w:pPr>
          </w:p>
        </w:tc>
        <w:tc>
          <w:tcPr>
            <w:tcW w:w="2126" w:type="dxa"/>
            <w:tcBorders>
              <w:bottom w:val="single" w:sz="4" w:space="0" w:color="auto"/>
            </w:tcBorders>
          </w:tcPr>
          <w:p w14:paraId="612ED3C2" w14:textId="77777777" w:rsidR="00AB3C68" w:rsidRPr="00E54153" w:rsidRDefault="00AB3C68" w:rsidP="004F15FA">
            <w:pPr>
              <w:pStyle w:val="TAL"/>
            </w:pPr>
          </w:p>
        </w:tc>
        <w:tc>
          <w:tcPr>
            <w:tcW w:w="1418" w:type="dxa"/>
          </w:tcPr>
          <w:p w14:paraId="5C7EA84B" w14:textId="77777777" w:rsidR="00AB3C68" w:rsidRPr="00E54153" w:rsidRDefault="00AB3C68" w:rsidP="004F15FA">
            <w:pPr>
              <w:pStyle w:val="TAL"/>
            </w:pPr>
          </w:p>
        </w:tc>
        <w:tc>
          <w:tcPr>
            <w:tcW w:w="1134" w:type="dxa"/>
            <w:vAlign w:val="bottom"/>
          </w:tcPr>
          <w:p w14:paraId="020B37E4" w14:textId="77777777" w:rsidR="00AB3C68" w:rsidRPr="00E54153" w:rsidRDefault="00AB3C68" w:rsidP="004F15FA">
            <w:pPr>
              <w:pStyle w:val="TAL"/>
            </w:pPr>
          </w:p>
        </w:tc>
      </w:tr>
      <w:tr w:rsidR="00AB3C68" w:rsidRPr="00E54153" w14:paraId="20CE10EF" w14:textId="77777777" w:rsidTr="004F15FA">
        <w:tc>
          <w:tcPr>
            <w:tcW w:w="2835" w:type="dxa"/>
            <w:vAlign w:val="center"/>
          </w:tcPr>
          <w:p w14:paraId="5AF81CF5" w14:textId="77777777" w:rsidR="00AB3C68" w:rsidRPr="00E54153" w:rsidRDefault="00AB3C68" w:rsidP="004F15FA">
            <w:pPr>
              <w:pStyle w:val="TAL"/>
            </w:pPr>
            <w:r w:rsidRPr="00E54153">
              <w:t xml:space="preserve">  tuple</w:t>
            </w:r>
          </w:p>
        </w:tc>
        <w:tc>
          <w:tcPr>
            <w:tcW w:w="2126" w:type="dxa"/>
          </w:tcPr>
          <w:p w14:paraId="7B7BD123" w14:textId="77777777" w:rsidR="00AB3C68" w:rsidRPr="00E54153" w:rsidRDefault="00AB3C68" w:rsidP="004F15FA">
            <w:pPr>
              <w:pStyle w:val="TAL"/>
            </w:pPr>
          </w:p>
        </w:tc>
        <w:tc>
          <w:tcPr>
            <w:tcW w:w="2126" w:type="dxa"/>
            <w:tcBorders>
              <w:bottom w:val="single" w:sz="4" w:space="0" w:color="auto"/>
            </w:tcBorders>
          </w:tcPr>
          <w:p w14:paraId="58131D15" w14:textId="77777777" w:rsidR="00AB3C68" w:rsidRPr="00E54153" w:rsidRDefault="00AB3C68" w:rsidP="004F15FA">
            <w:pPr>
              <w:pStyle w:val="TAL"/>
            </w:pPr>
          </w:p>
        </w:tc>
        <w:tc>
          <w:tcPr>
            <w:tcW w:w="1418" w:type="dxa"/>
          </w:tcPr>
          <w:p w14:paraId="704F81B9" w14:textId="77777777" w:rsidR="00AB3C68" w:rsidRPr="00E54153" w:rsidRDefault="00AB3C68" w:rsidP="004F15FA">
            <w:pPr>
              <w:pStyle w:val="TAL"/>
            </w:pPr>
          </w:p>
        </w:tc>
        <w:tc>
          <w:tcPr>
            <w:tcW w:w="1134" w:type="dxa"/>
            <w:vAlign w:val="bottom"/>
          </w:tcPr>
          <w:p w14:paraId="353080E8" w14:textId="77777777" w:rsidR="00AB3C68" w:rsidRPr="00E54153" w:rsidRDefault="00AB3C68" w:rsidP="004F15FA">
            <w:pPr>
              <w:pStyle w:val="TAL"/>
            </w:pPr>
          </w:p>
        </w:tc>
      </w:tr>
      <w:tr w:rsidR="00AB3C68" w:rsidRPr="00E54153" w14:paraId="14440E17" w14:textId="77777777" w:rsidTr="004F15FA">
        <w:tc>
          <w:tcPr>
            <w:tcW w:w="2835" w:type="dxa"/>
            <w:vAlign w:val="center"/>
          </w:tcPr>
          <w:p w14:paraId="1C6C73B3" w14:textId="77777777" w:rsidR="00AB3C68" w:rsidRPr="00E54153" w:rsidRDefault="00AB3C68" w:rsidP="004F15FA">
            <w:pPr>
              <w:pStyle w:val="TAL"/>
            </w:pPr>
            <w:r w:rsidRPr="00E54153">
              <w:t xml:space="preserve">    status</w:t>
            </w:r>
          </w:p>
        </w:tc>
        <w:tc>
          <w:tcPr>
            <w:tcW w:w="2126" w:type="dxa"/>
          </w:tcPr>
          <w:p w14:paraId="079F4976" w14:textId="77777777" w:rsidR="00AB3C68" w:rsidRPr="00E54153" w:rsidRDefault="00AB3C68" w:rsidP="004F15FA">
            <w:pPr>
              <w:pStyle w:val="TAL"/>
            </w:pPr>
            <w:r w:rsidRPr="00E54153">
              <w:t>not present</w:t>
            </w:r>
          </w:p>
        </w:tc>
        <w:tc>
          <w:tcPr>
            <w:tcW w:w="2126" w:type="dxa"/>
          </w:tcPr>
          <w:p w14:paraId="04D1E686" w14:textId="77777777" w:rsidR="00AB3C68" w:rsidRPr="00E54153" w:rsidRDefault="00AB3C68" w:rsidP="004F15FA">
            <w:pPr>
              <w:pStyle w:val="TAL"/>
            </w:pPr>
          </w:p>
        </w:tc>
        <w:tc>
          <w:tcPr>
            <w:tcW w:w="1418" w:type="dxa"/>
          </w:tcPr>
          <w:p w14:paraId="03854E11" w14:textId="77777777" w:rsidR="00AB3C68" w:rsidRPr="00E54153" w:rsidRDefault="00AB3C68" w:rsidP="004F15FA">
            <w:pPr>
              <w:pStyle w:val="TAL"/>
            </w:pPr>
          </w:p>
        </w:tc>
        <w:tc>
          <w:tcPr>
            <w:tcW w:w="1134" w:type="dxa"/>
            <w:vAlign w:val="bottom"/>
          </w:tcPr>
          <w:p w14:paraId="2C109C2C" w14:textId="77777777" w:rsidR="00AB3C68" w:rsidRPr="00E54153" w:rsidRDefault="00AB3C68" w:rsidP="004F15FA">
            <w:pPr>
              <w:pStyle w:val="TAL"/>
            </w:pPr>
          </w:p>
        </w:tc>
      </w:tr>
      <w:tr w:rsidR="00AB3C68" w:rsidRPr="00E54153" w14:paraId="06DB9533" w14:textId="77777777" w:rsidTr="004F15FA">
        <w:tc>
          <w:tcPr>
            <w:tcW w:w="2835" w:type="dxa"/>
            <w:vAlign w:val="center"/>
          </w:tcPr>
          <w:p w14:paraId="11DD547C" w14:textId="77777777" w:rsidR="00AB3C68" w:rsidRPr="00E54153" w:rsidRDefault="00AB3C68" w:rsidP="004F15FA">
            <w:pPr>
              <w:pStyle w:val="TAL"/>
            </w:pPr>
            <w:proofErr w:type="gramStart"/>
            <w:r w:rsidRPr="00E54153">
              <w:t>..</w:t>
            </w:r>
            <w:proofErr w:type="gramEnd"/>
            <w:r w:rsidRPr="00E54153">
              <w:t>p-id</w:t>
            </w:r>
          </w:p>
        </w:tc>
        <w:tc>
          <w:tcPr>
            <w:tcW w:w="2126" w:type="dxa"/>
          </w:tcPr>
          <w:p w14:paraId="72FEE180"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371DDE24" w14:textId="77777777" w:rsidR="00AB3C68" w:rsidRPr="00E54153" w:rsidRDefault="00AB3C68" w:rsidP="004F15FA">
            <w:pPr>
              <w:pStyle w:val="TAL"/>
            </w:pPr>
            <w:r w:rsidRPr="00E54153">
              <w:t>p-id shall be present acc. to TS 24.379 [9] clause 9.2.2.2.5 and clause 9.2.2.3.5</w:t>
            </w:r>
          </w:p>
        </w:tc>
        <w:tc>
          <w:tcPr>
            <w:tcW w:w="1418" w:type="dxa"/>
          </w:tcPr>
          <w:p w14:paraId="0FDFE1A0" w14:textId="77777777" w:rsidR="00AB3C68" w:rsidRPr="00E54153" w:rsidRDefault="00AB3C68" w:rsidP="004F15FA">
            <w:pPr>
              <w:pStyle w:val="TAL"/>
            </w:pPr>
          </w:p>
        </w:tc>
        <w:tc>
          <w:tcPr>
            <w:tcW w:w="1134" w:type="dxa"/>
            <w:vAlign w:val="bottom"/>
          </w:tcPr>
          <w:p w14:paraId="1ADF62BC" w14:textId="77777777" w:rsidR="00AB3C68" w:rsidRPr="00E54153" w:rsidRDefault="00AB3C68" w:rsidP="004F15FA">
            <w:pPr>
              <w:pStyle w:val="TAL"/>
            </w:pPr>
          </w:p>
        </w:tc>
      </w:tr>
    </w:tbl>
    <w:p w14:paraId="30F78345" w14:textId="77777777" w:rsidR="00AB3C68" w:rsidRPr="00E54153" w:rsidRDefault="00AB3C68" w:rsidP="00AB3C68"/>
    <w:p w14:paraId="2273BB52" w14:textId="77777777" w:rsidR="00AB3C68" w:rsidRPr="00E54153" w:rsidRDefault="00AB3C68" w:rsidP="00AB3C68">
      <w:pPr>
        <w:pStyle w:val="TH"/>
      </w:pPr>
      <w:r w:rsidRPr="00E54153">
        <w:t>Table 5.3.3.3-24: SIP NOTIFY (step 4,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D354C66" w14:textId="77777777" w:rsidTr="004F15FA">
        <w:tc>
          <w:tcPr>
            <w:tcW w:w="9639" w:type="dxa"/>
            <w:gridSpan w:val="5"/>
          </w:tcPr>
          <w:p w14:paraId="4CE5F6AE" w14:textId="77777777" w:rsidR="00AB3C68" w:rsidRPr="00E54153" w:rsidRDefault="00AB3C68" w:rsidP="004F15FA">
            <w:pPr>
              <w:pStyle w:val="TAL"/>
            </w:pPr>
            <w:r w:rsidRPr="00E54153">
              <w:t>Derivation Path: TS 36.579-1 [2], Table 5.5.2.8-1 with condition PRESENCE-EVENT</w:t>
            </w:r>
          </w:p>
        </w:tc>
      </w:tr>
      <w:tr w:rsidR="00AB3C68" w:rsidRPr="00E54153" w14:paraId="6784BF7F" w14:textId="77777777" w:rsidTr="004F15FA">
        <w:tc>
          <w:tcPr>
            <w:tcW w:w="2835" w:type="dxa"/>
          </w:tcPr>
          <w:p w14:paraId="70C0C110"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DBB851D"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DEE7E9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17AD3D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01D1A3F"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E08C605" w14:textId="77777777" w:rsidTr="004F15FA">
        <w:tc>
          <w:tcPr>
            <w:tcW w:w="2835" w:type="dxa"/>
            <w:tcBorders>
              <w:top w:val="single" w:sz="4" w:space="0" w:color="auto"/>
              <w:left w:val="single" w:sz="4" w:space="0" w:color="auto"/>
              <w:bottom w:val="single" w:sz="4" w:space="0" w:color="auto"/>
              <w:right w:val="single" w:sz="4" w:space="0" w:color="auto"/>
            </w:tcBorders>
          </w:tcPr>
          <w:p w14:paraId="6AB35874"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D555AD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E8BD2B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520594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50DD09C" w14:textId="77777777" w:rsidR="00AB3C68" w:rsidRPr="00E54153" w:rsidRDefault="00AB3C68" w:rsidP="004F15FA">
            <w:pPr>
              <w:pStyle w:val="TAL"/>
            </w:pPr>
          </w:p>
        </w:tc>
      </w:tr>
      <w:tr w:rsidR="00AB3C68" w:rsidRPr="00E54153" w14:paraId="006B35ED" w14:textId="77777777" w:rsidTr="004F15FA">
        <w:tc>
          <w:tcPr>
            <w:tcW w:w="2835" w:type="dxa"/>
            <w:tcBorders>
              <w:top w:val="single" w:sz="4" w:space="0" w:color="auto"/>
              <w:left w:val="single" w:sz="4" w:space="0" w:color="auto"/>
              <w:bottom w:val="single" w:sz="4" w:space="0" w:color="auto"/>
              <w:right w:val="single" w:sz="4" w:space="0" w:color="auto"/>
            </w:tcBorders>
          </w:tcPr>
          <w:p w14:paraId="51A15D05"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7A734A"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2A5BBFF"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B29DE8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49F5E6" w14:textId="77777777" w:rsidR="00AB3C68" w:rsidRPr="00E54153" w:rsidRDefault="00AB3C68" w:rsidP="004F15FA">
            <w:pPr>
              <w:pStyle w:val="TAL"/>
            </w:pPr>
          </w:p>
        </w:tc>
      </w:tr>
      <w:tr w:rsidR="00AB3C68" w:rsidRPr="00E54153" w14:paraId="3B32505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C006F8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C2A0BA" w14:textId="77777777" w:rsidR="00AB3C68" w:rsidRPr="00E54153" w:rsidRDefault="00AB3C68" w:rsidP="004F15FA">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709CBE0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832C21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E4C9664" w14:textId="77777777" w:rsidR="00AB3C68" w:rsidRPr="00E54153" w:rsidRDefault="00AB3C68" w:rsidP="004F15FA">
            <w:pPr>
              <w:pStyle w:val="TAL"/>
            </w:pPr>
          </w:p>
        </w:tc>
      </w:tr>
    </w:tbl>
    <w:p w14:paraId="14412DE4" w14:textId="77777777" w:rsidR="00AB3C68" w:rsidRPr="00E54153" w:rsidRDefault="00AB3C68" w:rsidP="00AB3C68"/>
    <w:p w14:paraId="238A4937" w14:textId="77777777" w:rsidR="00AB3C68" w:rsidRPr="00E54153" w:rsidRDefault="00AB3C68" w:rsidP="00AB3C68">
      <w:pPr>
        <w:pStyle w:val="TH"/>
      </w:pPr>
      <w:r w:rsidRPr="00E54153">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51D6AFD" w14:textId="77777777" w:rsidTr="004F15FA">
        <w:tc>
          <w:tcPr>
            <w:tcW w:w="9639" w:type="dxa"/>
            <w:gridSpan w:val="5"/>
          </w:tcPr>
          <w:p w14:paraId="0B277E1A" w14:textId="77777777" w:rsidR="00AB3C68" w:rsidRPr="00E54153" w:rsidRDefault="00AB3C68" w:rsidP="004F15FA">
            <w:pPr>
              <w:pStyle w:val="TAL"/>
            </w:pPr>
            <w:r w:rsidRPr="00E54153">
              <w:t>Derivation Path: TS 36.579-1 [2], Table 5.5.3.5.2-1 condition AFFILIATION</w:t>
            </w:r>
          </w:p>
        </w:tc>
      </w:tr>
      <w:tr w:rsidR="00AB3C68" w:rsidRPr="00E54153" w14:paraId="5179E629" w14:textId="77777777" w:rsidTr="004F15FA">
        <w:tc>
          <w:tcPr>
            <w:tcW w:w="2835" w:type="dxa"/>
          </w:tcPr>
          <w:p w14:paraId="549E209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154E89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16AE6D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D2733C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3FA396E"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7685A7B" w14:textId="77777777" w:rsidTr="004F15FA">
        <w:tc>
          <w:tcPr>
            <w:tcW w:w="2835" w:type="dxa"/>
            <w:vAlign w:val="center"/>
          </w:tcPr>
          <w:p w14:paraId="4C7F8B62" w14:textId="77777777" w:rsidR="00AB3C68" w:rsidRPr="00E54153" w:rsidRDefault="00AB3C68" w:rsidP="004F15FA">
            <w:pPr>
              <w:pStyle w:val="TAL"/>
            </w:pPr>
            <w:r w:rsidRPr="00E54153">
              <w:t>presence</w:t>
            </w:r>
          </w:p>
        </w:tc>
        <w:tc>
          <w:tcPr>
            <w:tcW w:w="2126" w:type="dxa"/>
          </w:tcPr>
          <w:p w14:paraId="54131C4C" w14:textId="77777777" w:rsidR="00AB3C68" w:rsidRPr="00E54153" w:rsidRDefault="00AB3C68" w:rsidP="004F15FA">
            <w:pPr>
              <w:pStyle w:val="TAL"/>
            </w:pPr>
          </w:p>
        </w:tc>
        <w:tc>
          <w:tcPr>
            <w:tcW w:w="2126" w:type="dxa"/>
            <w:tcBorders>
              <w:bottom w:val="single" w:sz="4" w:space="0" w:color="auto"/>
            </w:tcBorders>
          </w:tcPr>
          <w:p w14:paraId="7C316673" w14:textId="77777777" w:rsidR="00AB3C68" w:rsidRPr="00E54153" w:rsidRDefault="00AB3C68" w:rsidP="004F15FA">
            <w:pPr>
              <w:pStyle w:val="TAL"/>
            </w:pPr>
          </w:p>
        </w:tc>
        <w:tc>
          <w:tcPr>
            <w:tcW w:w="1418" w:type="dxa"/>
          </w:tcPr>
          <w:p w14:paraId="0E3437A0" w14:textId="77777777" w:rsidR="00AB3C68" w:rsidRPr="00E54153" w:rsidRDefault="00AB3C68" w:rsidP="004F15FA">
            <w:pPr>
              <w:pStyle w:val="TAL"/>
            </w:pPr>
          </w:p>
        </w:tc>
        <w:tc>
          <w:tcPr>
            <w:tcW w:w="1134" w:type="dxa"/>
            <w:vAlign w:val="bottom"/>
          </w:tcPr>
          <w:p w14:paraId="0446B3B2" w14:textId="77777777" w:rsidR="00AB3C68" w:rsidRPr="00E54153" w:rsidRDefault="00AB3C68" w:rsidP="004F15FA">
            <w:pPr>
              <w:pStyle w:val="TAL"/>
            </w:pPr>
          </w:p>
        </w:tc>
      </w:tr>
      <w:tr w:rsidR="00AB3C68" w:rsidRPr="00E54153" w14:paraId="5DD380A8" w14:textId="77777777" w:rsidTr="004F15FA">
        <w:tc>
          <w:tcPr>
            <w:tcW w:w="2835" w:type="dxa"/>
            <w:vAlign w:val="center"/>
          </w:tcPr>
          <w:p w14:paraId="6963D79B" w14:textId="77777777" w:rsidR="00AB3C68" w:rsidRPr="00E54153" w:rsidRDefault="00AB3C68" w:rsidP="004F15FA">
            <w:pPr>
              <w:pStyle w:val="TAL"/>
            </w:pPr>
            <w:r w:rsidRPr="00E54153">
              <w:t xml:space="preserve">  tuple</w:t>
            </w:r>
          </w:p>
        </w:tc>
        <w:tc>
          <w:tcPr>
            <w:tcW w:w="2126" w:type="dxa"/>
          </w:tcPr>
          <w:p w14:paraId="3653349E" w14:textId="77777777" w:rsidR="00AB3C68" w:rsidRPr="00E54153" w:rsidRDefault="00AB3C68" w:rsidP="004F15FA">
            <w:pPr>
              <w:pStyle w:val="TAL"/>
            </w:pPr>
          </w:p>
        </w:tc>
        <w:tc>
          <w:tcPr>
            <w:tcW w:w="2126" w:type="dxa"/>
            <w:tcBorders>
              <w:bottom w:val="single" w:sz="4" w:space="0" w:color="auto"/>
            </w:tcBorders>
          </w:tcPr>
          <w:p w14:paraId="31166D09" w14:textId="77777777" w:rsidR="00AB3C68" w:rsidRPr="00E54153" w:rsidRDefault="00AB3C68" w:rsidP="004F15FA">
            <w:pPr>
              <w:pStyle w:val="TAL"/>
            </w:pPr>
          </w:p>
        </w:tc>
        <w:tc>
          <w:tcPr>
            <w:tcW w:w="1418" w:type="dxa"/>
          </w:tcPr>
          <w:p w14:paraId="4461D1BA" w14:textId="77777777" w:rsidR="00AB3C68" w:rsidRPr="00E54153" w:rsidRDefault="00AB3C68" w:rsidP="004F15FA">
            <w:pPr>
              <w:pStyle w:val="TAL"/>
            </w:pPr>
          </w:p>
        </w:tc>
        <w:tc>
          <w:tcPr>
            <w:tcW w:w="1134" w:type="dxa"/>
            <w:vAlign w:val="bottom"/>
          </w:tcPr>
          <w:p w14:paraId="77B7B624" w14:textId="77777777" w:rsidR="00AB3C68" w:rsidRPr="00E54153" w:rsidRDefault="00AB3C68" w:rsidP="004F15FA">
            <w:pPr>
              <w:pStyle w:val="TAL"/>
            </w:pPr>
          </w:p>
        </w:tc>
      </w:tr>
      <w:tr w:rsidR="00AB3C68" w:rsidRPr="00E54153" w14:paraId="5EFD7EC3" w14:textId="77777777" w:rsidTr="004F15FA">
        <w:tc>
          <w:tcPr>
            <w:tcW w:w="2835" w:type="dxa"/>
            <w:vAlign w:val="center"/>
          </w:tcPr>
          <w:p w14:paraId="15FB975B" w14:textId="77777777" w:rsidR="00AB3C68" w:rsidRPr="00E54153" w:rsidRDefault="00AB3C68" w:rsidP="004F15FA">
            <w:pPr>
              <w:pStyle w:val="TAL"/>
            </w:pPr>
            <w:r w:rsidRPr="00E54153">
              <w:t xml:space="preserve">    status</w:t>
            </w:r>
          </w:p>
        </w:tc>
        <w:tc>
          <w:tcPr>
            <w:tcW w:w="2126" w:type="dxa"/>
          </w:tcPr>
          <w:p w14:paraId="6FEA4E3B" w14:textId="77777777" w:rsidR="00AB3C68" w:rsidRPr="00E54153" w:rsidRDefault="00AB3C68" w:rsidP="004F15FA">
            <w:pPr>
              <w:pStyle w:val="TAL"/>
            </w:pPr>
          </w:p>
        </w:tc>
        <w:tc>
          <w:tcPr>
            <w:tcW w:w="2126" w:type="dxa"/>
          </w:tcPr>
          <w:p w14:paraId="0AC814EA" w14:textId="77777777" w:rsidR="00AB3C68" w:rsidRPr="00E54153" w:rsidRDefault="00AB3C68" w:rsidP="004F15FA">
            <w:pPr>
              <w:pStyle w:val="TAL"/>
            </w:pPr>
          </w:p>
        </w:tc>
        <w:tc>
          <w:tcPr>
            <w:tcW w:w="1418" w:type="dxa"/>
          </w:tcPr>
          <w:p w14:paraId="38D702A4" w14:textId="77777777" w:rsidR="00AB3C68" w:rsidRPr="00E54153" w:rsidRDefault="00AB3C68" w:rsidP="004F15FA">
            <w:pPr>
              <w:pStyle w:val="TAL"/>
            </w:pPr>
          </w:p>
        </w:tc>
        <w:tc>
          <w:tcPr>
            <w:tcW w:w="1134" w:type="dxa"/>
            <w:vAlign w:val="bottom"/>
          </w:tcPr>
          <w:p w14:paraId="2B8D18CF" w14:textId="77777777" w:rsidR="00AB3C68" w:rsidRPr="00E54153" w:rsidRDefault="00AB3C68" w:rsidP="004F15FA">
            <w:pPr>
              <w:pStyle w:val="TAL"/>
            </w:pPr>
          </w:p>
        </w:tc>
      </w:tr>
      <w:tr w:rsidR="00AB3C68" w:rsidRPr="00E54153" w14:paraId="273DB62E" w14:textId="77777777" w:rsidTr="004F15FA">
        <w:tc>
          <w:tcPr>
            <w:tcW w:w="2835" w:type="dxa"/>
            <w:vAlign w:val="center"/>
          </w:tcPr>
          <w:p w14:paraId="3DF4D635" w14:textId="77777777" w:rsidR="00AB3C68" w:rsidRPr="00E54153" w:rsidRDefault="00AB3C68" w:rsidP="004F15FA">
            <w:pPr>
              <w:pStyle w:val="TAL"/>
            </w:pPr>
            <w:r w:rsidRPr="00E54153">
              <w:t xml:space="preserve">      affiliation</w:t>
            </w:r>
          </w:p>
        </w:tc>
        <w:tc>
          <w:tcPr>
            <w:tcW w:w="2126" w:type="dxa"/>
          </w:tcPr>
          <w:p w14:paraId="74CA8126" w14:textId="77777777" w:rsidR="00AB3C68" w:rsidRPr="00E54153" w:rsidRDefault="00AB3C68" w:rsidP="004F15FA">
            <w:pPr>
              <w:pStyle w:val="TAL"/>
            </w:pPr>
          </w:p>
        </w:tc>
        <w:tc>
          <w:tcPr>
            <w:tcW w:w="2126" w:type="dxa"/>
          </w:tcPr>
          <w:p w14:paraId="17C97D1A" w14:textId="77777777" w:rsidR="00AB3C68" w:rsidRPr="00E54153" w:rsidRDefault="00AB3C68" w:rsidP="004F15FA">
            <w:pPr>
              <w:pStyle w:val="TAL"/>
            </w:pPr>
          </w:p>
        </w:tc>
        <w:tc>
          <w:tcPr>
            <w:tcW w:w="1418" w:type="dxa"/>
          </w:tcPr>
          <w:p w14:paraId="27D1104F" w14:textId="77777777" w:rsidR="00AB3C68" w:rsidRPr="00E54153" w:rsidRDefault="00AB3C68" w:rsidP="004F15FA">
            <w:pPr>
              <w:pStyle w:val="TAL"/>
            </w:pPr>
          </w:p>
        </w:tc>
        <w:tc>
          <w:tcPr>
            <w:tcW w:w="1134" w:type="dxa"/>
            <w:vAlign w:val="bottom"/>
          </w:tcPr>
          <w:p w14:paraId="1A6B7394" w14:textId="77777777" w:rsidR="00AB3C68" w:rsidRPr="00E54153" w:rsidRDefault="00AB3C68" w:rsidP="004F15FA">
            <w:pPr>
              <w:pStyle w:val="TAL"/>
            </w:pPr>
          </w:p>
        </w:tc>
      </w:tr>
      <w:tr w:rsidR="00AB3C68" w:rsidRPr="00E54153" w14:paraId="56D47307" w14:textId="77777777" w:rsidTr="004F15FA">
        <w:tc>
          <w:tcPr>
            <w:tcW w:w="2835" w:type="dxa"/>
            <w:vAlign w:val="center"/>
          </w:tcPr>
          <w:p w14:paraId="0582CC25" w14:textId="77777777" w:rsidR="00AB3C68" w:rsidRPr="00E54153" w:rsidRDefault="00AB3C68" w:rsidP="004F15FA">
            <w:pPr>
              <w:pStyle w:val="TAL"/>
            </w:pPr>
            <w:r w:rsidRPr="00E54153">
              <w:t xml:space="preserve">        status</w:t>
            </w:r>
          </w:p>
        </w:tc>
        <w:tc>
          <w:tcPr>
            <w:tcW w:w="2126" w:type="dxa"/>
          </w:tcPr>
          <w:p w14:paraId="05DE5B39" w14:textId="77777777" w:rsidR="00AB3C68" w:rsidRPr="00E54153" w:rsidRDefault="00AB3C68" w:rsidP="004F15FA">
            <w:pPr>
              <w:pStyle w:val="TAL"/>
            </w:pPr>
            <w:r w:rsidRPr="00E54153">
              <w:t>“affiliated”</w:t>
            </w:r>
          </w:p>
        </w:tc>
        <w:tc>
          <w:tcPr>
            <w:tcW w:w="2126" w:type="dxa"/>
          </w:tcPr>
          <w:p w14:paraId="3E5E3A87" w14:textId="77777777" w:rsidR="00AB3C68" w:rsidRPr="00E54153" w:rsidRDefault="00AB3C68" w:rsidP="004F15FA">
            <w:pPr>
              <w:pStyle w:val="TAL"/>
            </w:pPr>
          </w:p>
        </w:tc>
        <w:tc>
          <w:tcPr>
            <w:tcW w:w="1418" w:type="dxa"/>
          </w:tcPr>
          <w:p w14:paraId="3FF815F3" w14:textId="77777777" w:rsidR="00AB3C68" w:rsidRPr="00E54153" w:rsidRDefault="00AB3C68" w:rsidP="004F15FA">
            <w:pPr>
              <w:pStyle w:val="TAL"/>
            </w:pPr>
          </w:p>
        </w:tc>
        <w:tc>
          <w:tcPr>
            <w:tcW w:w="1134" w:type="dxa"/>
            <w:vAlign w:val="bottom"/>
          </w:tcPr>
          <w:p w14:paraId="2B6EDB01" w14:textId="77777777" w:rsidR="00AB3C68" w:rsidRPr="00E54153" w:rsidRDefault="00AB3C68" w:rsidP="004F15FA">
            <w:pPr>
              <w:pStyle w:val="TAL"/>
            </w:pPr>
          </w:p>
        </w:tc>
      </w:tr>
    </w:tbl>
    <w:p w14:paraId="2F4DC031" w14:textId="77777777" w:rsidR="00AB3C68" w:rsidRPr="00E54153" w:rsidRDefault="00AB3C68" w:rsidP="00AB3C68"/>
    <w:p w14:paraId="54D2D9D0" w14:textId="77777777" w:rsidR="00AB3C68" w:rsidRPr="00E54153" w:rsidRDefault="00AB3C68" w:rsidP="00AB3C68">
      <w:pPr>
        <w:pStyle w:val="TH"/>
      </w:pPr>
      <w:r w:rsidRPr="00E54153">
        <w:t>Table 5.3.3.3-26: SIP NOTIFY (steps 8, 45,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DBED169" w14:textId="77777777" w:rsidTr="004F15FA">
        <w:tc>
          <w:tcPr>
            <w:tcW w:w="9639" w:type="dxa"/>
            <w:gridSpan w:val="5"/>
          </w:tcPr>
          <w:p w14:paraId="37FADB60" w14:textId="77777777" w:rsidR="00AB3C68" w:rsidRPr="00E54153" w:rsidRDefault="00AB3C68" w:rsidP="004F15FA">
            <w:pPr>
              <w:pStyle w:val="TAL"/>
            </w:pPr>
            <w:r w:rsidRPr="00E54153">
              <w:t>Derivation Path: TS 36.579-1 [2], Table 5.5.2.8-1 with condition PRESENCE-EVENT</w:t>
            </w:r>
          </w:p>
        </w:tc>
      </w:tr>
      <w:tr w:rsidR="00AB3C68" w:rsidRPr="00E54153" w14:paraId="5D35A8DB" w14:textId="77777777" w:rsidTr="004F15FA">
        <w:tc>
          <w:tcPr>
            <w:tcW w:w="2835" w:type="dxa"/>
          </w:tcPr>
          <w:p w14:paraId="0C74735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A790A3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08AFD96"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F2F302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056CE50"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77B62AA" w14:textId="77777777" w:rsidTr="004F15FA">
        <w:tc>
          <w:tcPr>
            <w:tcW w:w="2835" w:type="dxa"/>
            <w:tcBorders>
              <w:top w:val="single" w:sz="4" w:space="0" w:color="auto"/>
              <w:left w:val="single" w:sz="4" w:space="0" w:color="auto"/>
              <w:bottom w:val="single" w:sz="4" w:space="0" w:color="auto"/>
              <w:right w:val="single" w:sz="4" w:space="0" w:color="auto"/>
            </w:tcBorders>
          </w:tcPr>
          <w:p w14:paraId="6E9BB292" w14:textId="77777777" w:rsidR="00AB3C68" w:rsidRPr="00E54153" w:rsidRDefault="00AB3C68" w:rsidP="004F15FA">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61E832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B9A293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2CDA3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BCF7CD" w14:textId="77777777" w:rsidR="00AB3C68" w:rsidRPr="00E54153" w:rsidRDefault="00AB3C68" w:rsidP="004F15FA">
            <w:pPr>
              <w:pStyle w:val="TAL"/>
            </w:pPr>
          </w:p>
        </w:tc>
      </w:tr>
      <w:tr w:rsidR="00AB3C68" w:rsidRPr="00E54153" w14:paraId="56588114" w14:textId="77777777" w:rsidTr="004F15FA">
        <w:tc>
          <w:tcPr>
            <w:tcW w:w="2835" w:type="dxa"/>
            <w:tcBorders>
              <w:top w:val="single" w:sz="4" w:space="0" w:color="auto"/>
              <w:left w:val="single" w:sz="4" w:space="0" w:color="auto"/>
              <w:bottom w:val="single" w:sz="4" w:space="0" w:color="auto"/>
              <w:right w:val="single" w:sz="4" w:space="0" w:color="auto"/>
            </w:tcBorders>
          </w:tcPr>
          <w:p w14:paraId="338502E1"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CC338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E187F4"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B29612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D81C467" w14:textId="77777777" w:rsidR="00AB3C68" w:rsidRPr="00E54153" w:rsidRDefault="00AB3C68" w:rsidP="004F15FA">
            <w:pPr>
              <w:pStyle w:val="TAL"/>
            </w:pPr>
          </w:p>
        </w:tc>
      </w:tr>
      <w:tr w:rsidR="00AB3C68" w:rsidRPr="00E54153" w14:paraId="30A92B9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C5CB80E"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0DB81F" w14:textId="77777777" w:rsidR="00AB3C68" w:rsidRPr="00E54153" w:rsidRDefault="00AB3C68" w:rsidP="004F15FA">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255D383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443076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A7FB756" w14:textId="77777777" w:rsidR="00AB3C68" w:rsidRPr="00E54153" w:rsidRDefault="00AB3C68" w:rsidP="004F15FA">
            <w:pPr>
              <w:pStyle w:val="TAL"/>
            </w:pPr>
          </w:p>
        </w:tc>
      </w:tr>
    </w:tbl>
    <w:p w14:paraId="64F944E5" w14:textId="77777777" w:rsidR="00AB3C68" w:rsidRPr="00E54153" w:rsidRDefault="00AB3C68" w:rsidP="00AB3C68"/>
    <w:p w14:paraId="49D5029F" w14:textId="77777777" w:rsidR="00AB3C68" w:rsidRPr="00E54153" w:rsidRDefault="00AB3C68" w:rsidP="00AB3C68">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3F0C39" w14:textId="77777777" w:rsidTr="004F15FA">
        <w:tc>
          <w:tcPr>
            <w:tcW w:w="9639" w:type="dxa"/>
            <w:gridSpan w:val="5"/>
          </w:tcPr>
          <w:p w14:paraId="0BD26A27" w14:textId="77777777" w:rsidR="00AB3C68" w:rsidRPr="00E54153" w:rsidRDefault="00AB3C68" w:rsidP="004F15FA">
            <w:pPr>
              <w:pStyle w:val="TAL"/>
            </w:pPr>
            <w:r w:rsidRPr="00E54153">
              <w:t>Derivation Path: TS 36.579-1 [2], Table 5.5.3.5.2-1 condition AFFILIATION</w:t>
            </w:r>
          </w:p>
        </w:tc>
      </w:tr>
      <w:tr w:rsidR="00AB3C68" w:rsidRPr="00E54153" w14:paraId="1D86A2B4" w14:textId="77777777" w:rsidTr="004F15FA">
        <w:tc>
          <w:tcPr>
            <w:tcW w:w="2835" w:type="dxa"/>
          </w:tcPr>
          <w:p w14:paraId="67C4A711"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E4A388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06673F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57BD97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B52AB6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82F2F0B" w14:textId="77777777" w:rsidTr="004F15FA">
        <w:tc>
          <w:tcPr>
            <w:tcW w:w="2835" w:type="dxa"/>
            <w:vAlign w:val="center"/>
          </w:tcPr>
          <w:p w14:paraId="511C98C6" w14:textId="77777777" w:rsidR="00AB3C68" w:rsidRPr="00E54153" w:rsidRDefault="00AB3C68" w:rsidP="004F15FA">
            <w:pPr>
              <w:pStyle w:val="TAL"/>
            </w:pPr>
            <w:r w:rsidRPr="00E54153">
              <w:t>presence</w:t>
            </w:r>
          </w:p>
        </w:tc>
        <w:tc>
          <w:tcPr>
            <w:tcW w:w="2126" w:type="dxa"/>
          </w:tcPr>
          <w:p w14:paraId="511DC569" w14:textId="77777777" w:rsidR="00AB3C68" w:rsidRPr="00E54153" w:rsidRDefault="00AB3C68" w:rsidP="004F15FA">
            <w:pPr>
              <w:pStyle w:val="TAL"/>
            </w:pPr>
          </w:p>
        </w:tc>
        <w:tc>
          <w:tcPr>
            <w:tcW w:w="2126" w:type="dxa"/>
            <w:tcBorders>
              <w:bottom w:val="single" w:sz="4" w:space="0" w:color="auto"/>
            </w:tcBorders>
          </w:tcPr>
          <w:p w14:paraId="7E2B330B" w14:textId="77777777" w:rsidR="00AB3C68" w:rsidRPr="00E54153" w:rsidRDefault="00AB3C68" w:rsidP="004F15FA">
            <w:pPr>
              <w:pStyle w:val="TAL"/>
            </w:pPr>
          </w:p>
        </w:tc>
        <w:tc>
          <w:tcPr>
            <w:tcW w:w="1418" w:type="dxa"/>
          </w:tcPr>
          <w:p w14:paraId="5A522E65" w14:textId="77777777" w:rsidR="00AB3C68" w:rsidRPr="00E54153" w:rsidRDefault="00AB3C68" w:rsidP="004F15FA">
            <w:pPr>
              <w:pStyle w:val="TAL"/>
            </w:pPr>
          </w:p>
        </w:tc>
        <w:tc>
          <w:tcPr>
            <w:tcW w:w="1134" w:type="dxa"/>
            <w:vAlign w:val="bottom"/>
          </w:tcPr>
          <w:p w14:paraId="1DCACD35" w14:textId="77777777" w:rsidR="00AB3C68" w:rsidRPr="00E54153" w:rsidRDefault="00AB3C68" w:rsidP="004F15FA">
            <w:pPr>
              <w:pStyle w:val="TAL"/>
            </w:pPr>
          </w:p>
        </w:tc>
      </w:tr>
      <w:tr w:rsidR="00AB3C68" w:rsidRPr="00E54153" w14:paraId="46754330" w14:textId="77777777" w:rsidTr="004F15FA">
        <w:tc>
          <w:tcPr>
            <w:tcW w:w="2835" w:type="dxa"/>
            <w:vAlign w:val="center"/>
          </w:tcPr>
          <w:p w14:paraId="152C62BC" w14:textId="77777777" w:rsidR="00AB3C68" w:rsidRPr="00E54153" w:rsidRDefault="00AB3C68" w:rsidP="004F15FA">
            <w:pPr>
              <w:pStyle w:val="TAL"/>
            </w:pPr>
            <w:r w:rsidRPr="00E54153">
              <w:t xml:space="preserve">  tuple</w:t>
            </w:r>
          </w:p>
        </w:tc>
        <w:tc>
          <w:tcPr>
            <w:tcW w:w="2126" w:type="dxa"/>
          </w:tcPr>
          <w:p w14:paraId="62D48070" w14:textId="77777777" w:rsidR="00AB3C68" w:rsidRPr="00E54153" w:rsidRDefault="00AB3C68" w:rsidP="004F15FA">
            <w:pPr>
              <w:pStyle w:val="TAL"/>
            </w:pPr>
          </w:p>
        </w:tc>
        <w:tc>
          <w:tcPr>
            <w:tcW w:w="2126" w:type="dxa"/>
            <w:tcBorders>
              <w:bottom w:val="single" w:sz="4" w:space="0" w:color="auto"/>
            </w:tcBorders>
          </w:tcPr>
          <w:p w14:paraId="0D504718" w14:textId="77777777" w:rsidR="00AB3C68" w:rsidRPr="00E54153" w:rsidRDefault="00AB3C68" w:rsidP="004F15FA">
            <w:pPr>
              <w:pStyle w:val="TAL"/>
            </w:pPr>
          </w:p>
        </w:tc>
        <w:tc>
          <w:tcPr>
            <w:tcW w:w="1418" w:type="dxa"/>
          </w:tcPr>
          <w:p w14:paraId="5BC4279A" w14:textId="77777777" w:rsidR="00AB3C68" w:rsidRPr="00E54153" w:rsidRDefault="00AB3C68" w:rsidP="004F15FA">
            <w:pPr>
              <w:pStyle w:val="TAL"/>
            </w:pPr>
          </w:p>
        </w:tc>
        <w:tc>
          <w:tcPr>
            <w:tcW w:w="1134" w:type="dxa"/>
            <w:vAlign w:val="bottom"/>
          </w:tcPr>
          <w:p w14:paraId="0F302E84" w14:textId="77777777" w:rsidR="00AB3C68" w:rsidRPr="00E54153" w:rsidRDefault="00AB3C68" w:rsidP="004F15FA">
            <w:pPr>
              <w:pStyle w:val="TAL"/>
            </w:pPr>
          </w:p>
        </w:tc>
      </w:tr>
      <w:tr w:rsidR="00AB3C68" w:rsidRPr="00E54153" w14:paraId="0DCA2099" w14:textId="77777777" w:rsidTr="004F15FA">
        <w:tc>
          <w:tcPr>
            <w:tcW w:w="2835" w:type="dxa"/>
            <w:vAlign w:val="center"/>
          </w:tcPr>
          <w:p w14:paraId="1B9F5BFC" w14:textId="77777777" w:rsidR="00AB3C68" w:rsidRPr="00E54153" w:rsidRDefault="00AB3C68" w:rsidP="004F15FA">
            <w:pPr>
              <w:pStyle w:val="TAL"/>
            </w:pPr>
            <w:r w:rsidRPr="00E54153">
              <w:t xml:space="preserve">    status</w:t>
            </w:r>
          </w:p>
        </w:tc>
        <w:tc>
          <w:tcPr>
            <w:tcW w:w="2126" w:type="dxa"/>
          </w:tcPr>
          <w:p w14:paraId="4B989A54" w14:textId="77777777" w:rsidR="00AB3C68" w:rsidRPr="00E54153" w:rsidRDefault="00AB3C68" w:rsidP="004F15FA">
            <w:pPr>
              <w:pStyle w:val="TAL"/>
            </w:pPr>
          </w:p>
        </w:tc>
        <w:tc>
          <w:tcPr>
            <w:tcW w:w="2126" w:type="dxa"/>
          </w:tcPr>
          <w:p w14:paraId="386562CE" w14:textId="77777777" w:rsidR="00AB3C68" w:rsidRPr="00E54153" w:rsidRDefault="00AB3C68" w:rsidP="004F15FA">
            <w:pPr>
              <w:pStyle w:val="TAL"/>
            </w:pPr>
          </w:p>
        </w:tc>
        <w:tc>
          <w:tcPr>
            <w:tcW w:w="1418" w:type="dxa"/>
          </w:tcPr>
          <w:p w14:paraId="248C4DF5" w14:textId="77777777" w:rsidR="00AB3C68" w:rsidRPr="00E54153" w:rsidRDefault="00AB3C68" w:rsidP="004F15FA">
            <w:pPr>
              <w:pStyle w:val="TAL"/>
            </w:pPr>
          </w:p>
        </w:tc>
        <w:tc>
          <w:tcPr>
            <w:tcW w:w="1134" w:type="dxa"/>
            <w:vAlign w:val="bottom"/>
          </w:tcPr>
          <w:p w14:paraId="359770AB" w14:textId="77777777" w:rsidR="00AB3C68" w:rsidRPr="00E54153" w:rsidRDefault="00AB3C68" w:rsidP="004F15FA">
            <w:pPr>
              <w:pStyle w:val="TAL"/>
            </w:pPr>
          </w:p>
        </w:tc>
      </w:tr>
      <w:tr w:rsidR="00AB3C68" w:rsidRPr="00E54153" w14:paraId="02552DF7" w14:textId="77777777" w:rsidTr="004F15FA">
        <w:tc>
          <w:tcPr>
            <w:tcW w:w="2835" w:type="dxa"/>
            <w:vAlign w:val="center"/>
          </w:tcPr>
          <w:p w14:paraId="1E514435" w14:textId="77777777" w:rsidR="00AB3C68" w:rsidRPr="00E54153" w:rsidRDefault="00AB3C68" w:rsidP="004F15FA">
            <w:pPr>
              <w:pStyle w:val="TAL"/>
            </w:pPr>
            <w:r w:rsidRPr="00E54153">
              <w:t xml:space="preserve">      affiliation</w:t>
            </w:r>
          </w:p>
        </w:tc>
        <w:tc>
          <w:tcPr>
            <w:tcW w:w="2126" w:type="dxa"/>
          </w:tcPr>
          <w:p w14:paraId="2EB268B1" w14:textId="77777777" w:rsidR="00AB3C68" w:rsidRPr="00E54153" w:rsidRDefault="00AB3C68" w:rsidP="004F15FA">
            <w:pPr>
              <w:pStyle w:val="TAL"/>
            </w:pPr>
          </w:p>
        </w:tc>
        <w:tc>
          <w:tcPr>
            <w:tcW w:w="2126" w:type="dxa"/>
          </w:tcPr>
          <w:p w14:paraId="0D671410" w14:textId="77777777" w:rsidR="00AB3C68" w:rsidRPr="00E54153" w:rsidRDefault="00AB3C68" w:rsidP="004F15FA">
            <w:pPr>
              <w:pStyle w:val="TAL"/>
            </w:pPr>
          </w:p>
        </w:tc>
        <w:tc>
          <w:tcPr>
            <w:tcW w:w="1418" w:type="dxa"/>
          </w:tcPr>
          <w:p w14:paraId="46796169" w14:textId="77777777" w:rsidR="00AB3C68" w:rsidRPr="00E54153" w:rsidRDefault="00AB3C68" w:rsidP="004F15FA">
            <w:pPr>
              <w:pStyle w:val="TAL"/>
            </w:pPr>
          </w:p>
        </w:tc>
        <w:tc>
          <w:tcPr>
            <w:tcW w:w="1134" w:type="dxa"/>
            <w:vAlign w:val="bottom"/>
          </w:tcPr>
          <w:p w14:paraId="399ACA71" w14:textId="77777777" w:rsidR="00AB3C68" w:rsidRPr="00E54153" w:rsidRDefault="00AB3C68" w:rsidP="004F15FA">
            <w:pPr>
              <w:pStyle w:val="TAL"/>
            </w:pPr>
          </w:p>
        </w:tc>
      </w:tr>
      <w:tr w:rsidR="00AB3C68" w:rsidRPr="00E54153" w14:paraId="3C4B4CF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8D11933" w14:textId="77777777" w:rsidR="00AB3C68" w:rsidRPr="00E54153" w:rsidRDefault="00AB3C68" w:rsidP="004F15FA">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28C08369" w14:textId="77777777" w:rsidR="00AB3C68" w:rsidRPr="00E54153" w:rsidRDefault="00AB3C68" w:rsidP="004F15FA">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7C7E215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D3054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7DCDC1" w14:textId="77777777" w:rsidR="00AB3C68" w:rsidRPr="00E54153" w:rsidRDefault="00AB3C68" w:rsidP="004F15FA">
            <w:pPr>
              <w:pStyle w:val="TAL"/>
            </w:pPr>
          </w:p>
        </w:tc>
      </w:tr>
      <w:tr w:rsidR="00AB3C68" w:rsidRPr="00E54153" w14:paraId="500B50C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D47048"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03E437C0" w14:textId="77777777" w:rsidR="00AB3C68" w:rsidRPr="00E54153" w:rsidRDefault="00AB3C68" w:rsidP="004F15FA">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53B8010"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6ACD24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0CFB24" w14:textId="77777777" w:rsidR="00AB3C68" w:rsidRPr="00E54153" w:rsidRDefault="00AB3C68" w:rsidP="004F15FA">
            <w:pPr>
              <w:pStyle w:val="TAL"/>
            </w:pPr>
          </w:p>
        </w:tc>
      </w:tr>
    </w:tbl>
    <w:p w14:paraId="5D267459" w14:textId="77777777" w:rsidR="00AB3C68" w:rsidRPr="00E54153" w:rsidRDefault="00AB3C68" w:rsidP="00AB3C68"/>
    <w:p w14:paraId="274A71EB" w14:textId="77777777" w:rsidR="00AB3C68" w:rsidRPr="00E54153" w:rsidRDefault="00AB3C68" w:rsidP="00AB3C68">
      <w:pPr>
        <w:pStyle w:val="TH"/>
      </w:pPr>
      <w:r w:rsidRPr="00E54153">
        <w:lastRenderedPageBreak/>
        <w:t>Table 5.3.3.3-28: SIP NOTIFY (steps 9, 46,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B5B5604" w14:textId="77777777" w:rsidTr="004F15FA">
        <w:tc>
          <w:tcPr>
            <w:tcW w:w="9639" w:type="dxa"/>
            <w:gridSpan w:val="5"/>
          </w:tcPr>
          <w:p w14:paraId="6E011A50" w14:textId="77777777" w:rsidR="00AB3C68" w:rsidRPr="00E54153" w:rsidRDefault="00AB3C68" w:rsidP="004F15FA">
            <w:pPr>
              <w:pStyle w:val="TAL"/>
            </w:pPr>
            <w:r w:rsidRPr="00E54153">
              <w:t>Derivation Path: TS 36.579-1 [2], Table 5.5.2.8-1 with condition PRESENCE-EVENT</w:t>
            </w:r>
          </w:p>
        </w:tc>
      </w:tr>
      <w:tr w:rsidR="00AB3C68" w:rsidRPr="00E54153" w14:paraId="4AF7B7A6" w14:textId="77777777" w:rsidTr="004F15FA">
        <w:tc>
          <w:tcPr>
            <w:tcW w:w="2835" w:type="dxa"/>
          </w:tcPr>
          <w:p w14:paraId="39FFA11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ED477D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806C76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71B9E4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993823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DB6B7A9" w14:textId="77777777" w:rsidTr="004F15FA">
        <w:tc>
          <w:tcPr>
            <w:tcW w:w="2835" w:type="dxa"/>
            <w:tcBorders>
              <w:top w:val="single" w:sz="4" w:space="0" w:color="auto"/>
              <w:left w:val="single" w:sz="4" w:space="0" w:color="auto"/>
              <w:bottom w:val="single" w:sz="4" w:space="0" w:color="auto"/>
              <w:right w:val="single" w:sz="4" w:space="0" w:color="auto"/>
            </w:tcBorders>
          </w:tcPr>
          <w:p w14:paraId="1C4D273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6E5F62B"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F21A84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40E79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A021A46" w14:textId="77777777" w:rsidR="00AB3C68" w:rsidRPr="00E54153" w:rsidRDefault="00AB3C68" w:rsidP="004F15FA">
            <w:pPr>
              <w:pStyle w:val="TAL"/>
            </w:pPr>
          </w:p>
        </w:tc>
      </w:tr>
      <w:tr w:rsidR="00AB3C68" w:rsidRPr="00E54153" w14:paraId="2547C594" w14:textId="77777777" w:rsidTr="004F15FA">
        <w:tc>
          <w:tcPr>
            <w:tcW w:w="2835" w:type="dxa"/>
            <w:tcBorders>
              <w:top w:val="single" w:sz="4" w:space="0" w:color="auto"/>
              <w:left w:val="single" w:sz="4" w:space="0" w:color="auto"/>
              <w:bottom w:val="single" w:sz="4" w:space="0" w:color="auto"/>
              <w:right w:val="single" w:sz="4" w:space="0" w:color="auto"/>
            </w:tcBorders>
          </w:tcPr>
          <w:p w14:paraId="55B0AC21"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C850BE"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0CE724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2B03AF6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6C6ABE" w14:textId="77777777" w:rsidR="00AB3C68" w:rsidRPr="00E54153" w:rsidRDefault="00AB3C68" w:rsidP="004F15FA">
            <w:pPr>
              <w:pStyle w:val="TAL"/>
            </w:pPr>
          </w:p>
        </w:tc>
      </w:tr>
      <w:tr w:rsidR="00AB3C68" w:rsidRPr="00E54153" w14:paraId="4B12427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D738E5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2875B2" w14:textId="77777777" w:rsidR="00AB3C68" w:rsidRPr="00E54153" w:rsidRDefault="00AB3C68" w:rsidP="004F15FA">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5C38228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9262D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AE700B0" w14:textId="77777777" w:rsidR="00AB3C68" w:rsidRPr="00E54153" w:rsidRDefault="00AB3C68" w:rsidP="004F15FA">
            <w:pPr>
              <w:pStyle w:val="TAL"/>
            </w:pPr>
          </w:p>
        </w:tc>
      </w:tr>
    </w:tbl>
    <w:p w14:paraId="168CC9F7" w14:textId="77777777" w:rsidR="00AB3C68" w:rsidRPr="00E54153" w:rsidRDefault="00AB3C68" w:rsidP="00AB3C68"/>
    <w:p w14:paraId="322CD070" w14:textId="77777777" w:rsidR="00AB3C68" w:rsidRPr="00E54153" w:rsidRDefault="00AB3C68" w:rsidP="00AB3C68">
      <w:pPr>
        <w:pStyle w:val="TH"/>
      </w:pPr>
      <w:r w:rsidRPr="00E54153">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4B621F8" w14:textId="77777777" w:rsidTr="004F15FA">
        <w:tc>
          <w:tcPr>
            <w:tcW w:w="9639" w:type="dxa"/>
            <w:gridSpan w:val="5"/>
          </w:tcPr>
          <w:p w14:paraId="7C452C01" w14:textId="77777777" w:rsidR="00AB3C68" w:rsidRPr="00E54153" w:rsidRDefault="00AB3C68" w:rsidP="004F15FA">
            <w:pPr>
              <w:pStyle w:val="TAL"/>
            </w:pPr>
            <w:r w:rsidRPr="00E54153">
              <w:t>Derivation Path: TS 36.579-1 [2], Table 5.5.3.5.2-1 condition AFFILIATION</w:t>
            </w:r>
          </w:p>
        </w:tc>
      </w:tr>
      <w:tr w:rsidR="00AB3C68" w:rsidRPr="00E54153" w14:paraId="0EC77A14" w14:textId="77777777" w:rsidTr="004F15FA">
        <w:tc>
          <w:tcPr>
            <w:tcW w:w="2835" w:type="dxa"/>
          </w:tcPr>
          <w:p w14:paraId="5A41E77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D594E7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62418B3"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1D4735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E59315D"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AF0C305" w14:textId="77777777" w:rsidTr="004F15FA">
        <w:tc>
          <w:tcPr>
            <w:tcW w:w="2835" w:type="dxa"/>
            <w:vAlign w:val="center"/>
          </w:tcPr>
          <w:p w14:paraId="15A31B13" w14:textId="77777777" w:rsidR="00AB3C68" w:rsidRPr="00E54153" w:rsidRDefault="00AB3C68" w:rsidP="004F15FA">
            <w:pPr>
              <w:pStyle w:val="TAL"/>
            </w:pPr>
            <w:r w:rsidRPr="00E54153">
              <w:t>presence</w:t>
            </w:r>
          </w:p>
        </w:tc>
        <w:tc>
          <w:tcPr>
            <w:tcW w:w="2126" w:type="dxa"/>
          </w:tcPr>
          <w:p w14:paraId="2D525828" w14:textId="77777777" w:rsidR="00AB3C68" w:rsidRPr="00E54153" w:rsidRDefault="00AB3C68" w:rsidP="004F15FA">
            <w:pPr>
              <w:pStyle w:val="TAL"/>
            </w:pPr>
          </w:p>
        </w:tc>
        <w:tc>
          <w:tcPr>
            <w:tcW w:w="2126" w:type="dxa"/>
            <w:tcBorders>
              <w:bottom w:val="single" w:sz="4" w:space="0" w:color="auto"/>
            </w:tcBorders>
          </w:tcPr>
          <w:p w14:paraId="4B0CCF79" w14:textId="77777777" w:rsidR="00AB3C68" w:rsidRPr="00E54153" w:rsidRDefault="00AB3C68" w:rsidP="004F15FA">
            <w:pPr>
              <w:pStyle w:val="TAL"/>
            </w:pPr>
          </w:p>
        </w:tc>
        <w:tc>
          <w:tcPr>
            <w:tcW w:w="1418" w:type="dxa"/>
          </w:tcPr>
          <w:p w14:paraId="45801FBC" w14:textId="77777777" w:rsidR="00AB3C68" w:rsidRPr="00E54153" w:rsidRDefault="00AB3C68" w:rsidP="004F15FA">
            <w:pPr>
              <w:pStyle w:val="TAL"/>
            </w:pPr>
          </w:p>
        </w:tc>
        <w:tc>
          <w:tcPr>
            <w:tcW w:w="1134" w:type="dxa"/>
            <w:vAlign w:val="bottom"/>
          </w:tcPr>
          <w:p w14:paraId="5F4E53C6" w14:textId="77777777" w:rsidR="00AB3C68" w:rsidRPr="00E54153" w:rsidRDefault="00AB3C68" w:rsidP="004F15FA">
            <w:pPr>
              <w:pStyle w:val="TAL"/>
            </w:pPr>
          </w:p>
        </w:tc>
      </w:tr>
      <w:tr w:rsidR="00AB3C68" w:rsidRPr="00E54153" w14:paraId="231FE55C" w14:textId="77777777" w:rsidTr="004F15FA">
        <w:tc>
          <w:tcPr>
            <w:tcW w:w="2835" w:type="dxa"/>
            <w:vAlign w:val="center"/>
          </w:tcPr>
          <w:p w14:paraId="61768CD4" w14:textId="77777777" w:rsidR="00AB3C68" w:rsidRPr="00E54153" w:rsidRDefault="00AB3C68" w:rsidP="004F15FA">
            <w:pPr>
              <w:pStyle w:val="TAL"/>
            </w:pPr>
            <w:r w:rsidRPr="00E54153">
              <w:t xml:space="preserve">  tuple</w:t>
            </w:r>
          </w:p>
        </w:tc>
        <w:tc>
          <w:tcPr>
            <w:tcW w:w="2126" w:type="dxa"/>
          </w:tcPr>
          <w:p w14:paraId="1C057E14" w14:textId="77777777" w:rsidR="00AB3C68" w:rsidRPr="00E54153" w:rsidRDefault="00AB3C68" w:rsidP="004F15FA">
            <w:pPr>
              <w:pStyle w:val="TAL"/>
            </w:pPr>
          </w:p>
        </w:tc>
        <w:tc>
          <w:tcPr>
            <w:tcW w:w="2126" w:type="dxa"/>
            <w:tcBorders>
              <w:bottom w:val="single" w:sz="4" w:space="0" w:color="auto"/>
            </w:tcBorders>
          </w:tcPr>
          <w:p w14:paraId="19C28FAC" w14:textId="77777777" w:rsidR="00AB3C68" w:rsidRPr="00E54153" w:rsidRDefault="00AB3C68" w:rsidP="004F15FA">
            <w:pPr>
              <w:pStyle w:val="TAL"/>
            </w:pPr>
          </w:p>
        </w:tc>
        <w:tc>
          <w:tcPr>
            <w:tcW w:w="1418" w:type="dxa"/>
          </w:tcPr>
          <w:p w14:paraId="580E7B1F" w14:textId="77777777" w:rsidR="00AB3C68" w:rsidRPr="00E54153" w:rsidRDefault="00AB3C68" w:rsidP="004F15FA">
            <w:pPr>
              <w:pStyle w:val="TAL"/>
            </w:pPr>
          </w:p>
        </w:tc>
        <w:tc>
          <w:tcPr>
            <w:tcW w:w="1134" w:type="dxa"/>
            <w:vAlign w:val="bottom"/>
          </w:tcPr>
          <w:p w14:paraId="3E963299" w14:textId="77777777" w:rsidR="00AB3C68" w:rsidRPr="00E54153" w:rsidRDefault="00AB3C68" w:rsidP="004F15FA">
            <w:pPr>
              <w:pStyle w:val="TAL"/>
            </w:pPr>
          </w:p>
        </w:tc>
      </w:tr>
      <w:tr w:rsidR="00AB3C68" w:rsidRPr="00E54153" w14:paraId="232E42BE" w14:textId="77777777" w:rsidTr="004F15FA">
        <w:tc>
          <w:tcPr>
            <w:tcW w:w="2835" w:type="dxa"/>
            <w:vAlign w:val="center"/>
          </w:tcPr>
          <w:p w14:paraId="19AEC2BB" w14:textId="77777777" w:rsidR="00AB3C68" w:rsidRPr="00E54153" w:rsidRDefault="00AB3C68" w:rsidP="004F15FA">
            <w:pPr>
              <w:pStyle w:val="TAL"/>
            </w:pPr>
            <w:r w:rsidRPr="00E54153">
              <w:t xml:space="preserve">    status</w:t>
            </w:r>
          </w:p>
        </w:tc>
        <w:tc>
          <w:tcPr>
            <w:tcW w:w="2126" w:type="dxa"/>
          </w:tcPr>
          <w:p w14:paraId="60713E46" w14:textId="77777777" w:rsidR="00AB3C68" w:rsidRPr="00E54153" w:rsidRDefault="00AB3C68" w:rsidP="004F15FA">
            <w:pPr>
              <w:pStyle w:val="TAL"/>
            </w:pPr>
          </w:p>
        </w:tc>
        <w:tc>
          <w:tcPr>
            <w:tcW w:w="2126" w:type="dxa"/>
          </w:tcPr>
          <w:p w14:paraId="736EE210" w14:textId="77777777" w:rsidR="00AB3C68" w:rsidRPr="00E54153" w:rsidRDefault="00AB3C68" w:rsidP="004F15FA">
            <w:pPr>
              <w:pStyle w:val="TAL"/>
            </w:pPr>
          </w:p>
        </w:tc>
        <w:tc>
          <w:tcPr>
            <w:tcW w:w="1418" w:type="dxa"/>
          </w:tcPr>
          <w:p w14:paraId="7FE36975" w14:textId="77777777" w:rsidR="00AB3C68" w:rsidRPr="00E54153" w:rsidRDefault="00AB3C68" w:rsidP="004F15FA">
            <w:pPr>
              <w:pStyle w:val="TAL"/>
            </w:pPr>
          </w:p>
        </w:tc>
        <w:tc>
          <w:tcPr>
            <w:tcW w:w="1134" w:type="dxa"/>
            <w:vAlign w:val="bottom"/>
          </w:tcPr>
          <w:p w14:paraId="5251B233" w14:textId="77777777" w:rsidR="00AB3C68" w:rsidRPr="00E54153" w:rsidRDefault="00AB3C68" w:rsidP="004F15FA">
            <w:pPr>
              <w:pStyle w:val="TAL"/>
            </w:pPr>
          </w:p>
        </w:tc>
      </w:tr>
      <w:tr w:rsidR="00AB3C68" w:rsidRPr="00E54153" w14:paraId="397F8FCB" w14:textId="77777777" w:rsidTr="004F15FA">
        <w:tc>
          <w:tcPr>
            <w:tcW w:w="2835" w:type="dxa"/>
            <w:vAlign w:val="center"/>
          </w:tcPr>
          <w:p w14:paraId="40C3424C" w14:textId="77777777" w:rsidR="00AB3C68" w:rsidRPr="00E54153" w:rsidRDefault="00AB3C68" w:rsidP="004F15FA">
            <w:pPr>
              <w:pStyle w:val="TAL"/>
            </w:pPr>
            <w:r w:rsidRPr="00E54153">
              <w:t xml:space="preserve">      affiliation</w:t>
            </w:r>
          </w:p>
        </w:tc>
        <w:tc>
          <w:tcPr>
            <w:tcW w:w="2126" w:type="dxa"/>
          </w:tcPr>
          <w:p w14:paraId="1DD33E32" w14:textId="77777777" w:rsidR="00AB3C68" w:rsidRPr="00E54153" w:rsidRDefault="00AB3C68" w:rsidP="004F15FA">
            <w:pPr>
              <w:pStyle w:val="TAL"/>
            </w:pPr>
          </w:p>
        </w:tc>
        <w:tc>
          <w:tcPr>
            <w:tcW w:w="2126" w:type="dxa"/>
          </w:tcPr>
          <w:p w14:paraId="4C05BCCF" w14:textId="77777777" w:rsidR="00AB3C68" w:rsidRPr="00E54153" w:rsidRDefault="00AB3C68" w:rsidP="004F15FA">
            <w:pPr>
              <w:pStyle w:val="TAL"/>
            </w:pPr>
          </w:p>
        </w:tc>
        <w:tc>
          <w:tcPr>
            <w:tcW w:w="1418" w:type="dxa"/>
          </w:tcPr>
          <w:p w14:paraId="13293754" w14:textId="77777777" w:rsidR="00AB3C68" w:rsidRPr="00E54153" w:rsidRDefault="00AB3C68" w:rsidP="004F15FA">
            <w:pPr>
              <w:pStyle w:val="TAL"/>
            </w:pPr>
          </w:p>
        </w:tc>
        <w:tc>
          <w:tcPr>
            <w:tcW w:w="1134" w:type="dxa"/>
            <w:vAlign w:val="bottom"/>
          </w:tcPr>
          <w:p w14:paraId="2F3C5B19" w14:textId="77777777" w:rsidR="00AB3C68" w:rsidRPr="00E54153" w:rsidRDefault="00AB3C68" w:rsidP="004F15FA">
            <w:pPr>
              <w:pStyle w:val="TAL"/>
            </w:pPr>
          </w:p>
        </w:tc>
      </w:tr>
      <w:tr w:rsidR="00AB3C68" w:rsidRPr="00E54153" w14:paraId="0288E3C4" w14:textId="77777777" w:rsidTr="004F15FA">
        <w:tc>
          <w:tcPr>
            <w:tcW w:w="2835" w:type="dxa"/>
            <w:vAlign w:val="center"/>
          </w:tcPr>
          <w:p w14:paraId="6DBC440C" w14:textId="77777777" w:rsidR="00AB3C68" w:rsidRPr="00E54153" w:rsidRDefault="00AB3C68" w:rsidP="004F15FA">
            <w:pPr>
              <w:pStyle w:val="TAL"/>
            </w:pPr>
            <w:r w:rsidRPr="00E54153">
              <w:t xml:space="preserve">        status</w:t>
            </w:r>
          </w:p>
        </w:tc>
        <w:tc>
          <w:tcPr>
            <w:tcW w:w="2126" w:type="dxa"/>
          </w:tcPr>
          <w:p w14:paraId="6A8B7060" w14:textId="77777777" w:rsidR="00AB3C68" w:rsidRPr="00E54153" w:rsidRDefault="00AB3C68" w:rsidP="004F15FA">
            <w:pPr>
              <w:pStyle w:val="TAL"/>
            </w:pPr>
            <w:r w:rsidRPr="00E54153">
              <w:t>“affiliated”</w:t>
            </w:r>
          </w:p>
        </w:tc>
        <w:tc>
          <w:tcPr>
            <w:tcW w:w="2126" w:type="dxa"/>
          </w:tcPr>
          <w:p w14:paraId="026301FF" w14:textId="77777777" w:rsidR="00AB3C68" w:rsidRPr="00E54153" w:rsidRDefault="00AB3C68" w:rsidP="004F15FA">
            <w:pPr>
              <w:pStyle w:val="TAL"/>
            </w:pPr>
          </w:p>
        </w:tc>
        <w:tc>
          <w:tcPr>
            <w:tcW w:w="1418" w:type="dxa"/>
          </w:tcPr>
          <w:p w14:paraId="2B50556D" w14:textId="77777777" w:rsidR="00AB3C68" w:rsidRPr="00E54153" w:rsidRDefault="00AB3C68" w:rsidP="004F15FA">
            <w:pPr>
              <w:pStyle w:val="TAL"/>
            </w:pPr>
          </w:p>
        </w:tc>
        <w:tc>
          <w:tcPr>
            <w:tcW w:w="1134" w:type="dxa"/>
            <w:vAlign w:val="bottom"/>
          </w:tcPr>
          <w:p w14:paraId="43E9FC82" w14:textId="77777777" w:rsidR="00AB3C68" w:rsidRPr="00E54153" w:rsidRDefault="00AB3C68" w:rsidP="004F15FA">
            <w:pPr>
              <w:pStyle w:val="TAL"/>
            </w:pPr>
          </w:p>
        </w:tc>
      </w:tr>
      <w:tr w:rsidR="00AB3C68" w:rsidRPr="00E54153" w14:paraId="5F5306C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8969631"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240CB44A" w14:textId="77777777" w:rsidR="00AB3C68" w:rsidRPr="00E54153" w:rsidRDefault="00AB3C68" w:rsidP="004F15FA">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166D473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952A62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BD32CE" w14:textId="77777777" w:rsidR="00AB3C68" w:rsidRPr="00E54153" w:rsidRDefault="00AB3C68" w:rsidP="004F15FA">
            <w:pPr>
              <w:pStyle w:val="TAL"/>
            </w:pPr>
          </w:p>
        </w:tc>
      </w:tr>
    </w:tbl>
    <w:p w14:paraId="0F385A43" w14:textId="77777777" w:rsidR="00AB3C68" w:rsidRPr="00E54153" w:rsidRDefault="00AB3C68" w:rsidP="00AB3C68"/>
    <w:p w14:paraId="7FEB7EDF" w14:textId="77777777" w:rsidR="00AB3C68" w:rsidRPr="00E54153" w:rsidRDefault="00AB3C68" w:rsidP="00AB3C68">
      <w:pPr>
        <w:pStyle w:val="TH"/>
      </w:pPr>
      <w:r w:rsidRPr="00E54153">
        <w:t>Table 5.3.3.3-30: SIP NOTIFY (step 17,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E74C912" w14:textId="77777777" w:rsidTr="004F15FA">
        <w:tc>
          <w:tcPr>
            <w:tcW w:w="9639" w:type="dxa"/>
            <w:gridSpan w:val="5"/>
          </w:tcPr>
          <w:p w14:paraId="086F3C9B" w14:textId="77777777" w:rsidR="00AB3C68" w:rsidRPr="00E54153" w:rsidRDefault="00AB3C68" w:rsidP="004F15FA">
            <w:pPr>
              <w:pStyle w:val="TAL"/>
            </w:pPr>
            <w:r w:rsidRPr="00E54153">
              <w:t>Derivation Path: TS 36.579-1 [2], Table 5.5.2.8-1 with condition PRESENCE-EVENT</w:t>
            </w:r>
          </w:p>
        </w:tc>
      </w:tr>
      <w:tr w:rsidR="00AB3C68" w:rsidRPr="00E54153" w14:paraId="52229C62" w14:textId="77777777" w:rsidTr="004F15FA">
        <w:tc>
          <w:tcPr>
            <w:tcW w:w="2835" w:type="dxa"/>
          </w:tcPr>
          <w:p w14:paraId="51528B4F"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6B7326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D14CDE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22B7A1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8F6E10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E01D29A" w14:textId="77777777" w:rsidTr="004F15FA">
        <w:tc>
          <w:tcPr>
            <w:tcW w:w="2835" w:type="dxa"/>
            <w:tcBorders>
              <w:top w:val="single" w:sz="4" w:space="0" w:color="auto"/>
              <w:left w:val="single" w:sz="4" w:space="0" w:color="auto"/>
              <w:bottom w:val="single" w:sz="4" w:space="0" w:color="auto"/>
              <w:right w:val="single" w:sz="4" w:space="0" w:color="auto"/>
            </w:tcBorders>
          </w:tcPr>
          <w:p w14:paraId="14D63E3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A1D529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1F654C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22036A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DE94DD" w14:textId="77777777" w:rsidR="00AB3C68" w:rsidRPr="00E54153" w:rsidRDefault="00AB3C68" w:rsidP="004F15FA">
            <w:pPr>
              <w:pStyle w:val="TAL"/>
            </w:pPr>
          </w:p>
        </w:tc>
      </w:tr>
      <w:tr w:rsidR="00AB3C68" w:rsidRPr="00E54153" w14:paraId="590B4472" w14:textId="77777777" w:rsidTr="004F15FA">
        <w:tc>
          <w:tcPr>
            <w:tcW w:w="2835" w:type="dxa"/>
            <w:tcBorders>
              <w:top w:val="single" w:sz="4" w:space="0" w:color="auto"/>
              <w:left w:val="single" w:sz="4" w:space="0" w:color="auto"/>
              <w:bottom w:val="single" w:sz="4" w:space="0" w:color="auto"/>
              <w:right w:val="single" w:sz="4" w:space="0" w:color="auto"/>
            </w:tcBorders>
          </w:tcPr>
          <w:p w14:paraId="56F9427F"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78F959"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02A4CC"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778FB4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74DA6F7" w14:textId="77777777" w:rsidR="00AB3C68" w:rsidRPr="00E54153" w:rsidRDefault="00AB3C68" w:rsidP="004F15FA">
            <w:pPr>
              <w:pStyle w:val="TAL"/>
            </w:pPr>
          </w:p>
        </w:tc>
      </w:tr>
      <w:tr w:rsidR="00AB3C68" w:rsidRPr="00E54153" w14:paraId="0B141CC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04DA6C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03E035" w14:textId="77777777" w:rsidR="00AB3C68" w:rsidRPr="00E54153" w:rsidRDefault="00AB3C68" w:rsidP="004F15FA">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5BD28C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4D1ED6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48D481C" w14:textId="77777777" w:rsidR="00AB3C68" w:rsidRPr="00E54153" w:rsidRDefault="00AB3C68" w:rsidP="004F15FA">
            <w:pPr>
              <w:pStyle w:val="TAL"/>
            </w:pPr>
          </w:p>
        </w:tc>
      </w:tr>
    </w:tbl>
    <w:p w14:paraId="1DA110DB" w14:textId="77777777" w:rsidR="00AB3C68" w:rsidRPr="00E54153" w:rsidRDefault="00AB3C68" w:rsidP="00AB3C68"/>
    <w:p w14:paraId="47106020" w14:textId="77777777" w:rsidR="00AB3C68" w:rsidRPr="00E54153" w:rsidRDefault="00AB3C68" w:rsidP="00AB3C68">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FDB2DC3" w14:textId="77777777" w:rsidTr="004F15FA">
        <w:tc>
          <w:tcPr>
            <w:tcW w:w="9639" w:type="dxa"/>
            <w:gridSpan w:val="5"/>
          </w:tcPr>
          <w:p w14:paraId="5A4478CD" w14:textId="77777777" w:rsidR="00AB3C68" w:rsidRPr="00E54153" w:rsidRDefault="00AB3C68" w:rsidP="004F15FA">
            <w:pPr>
              <w:pStyle w:val="TAL"/>
            </w:pPr>
            <w:r w:rsidRPr="00E54153">
              <w:t>Derivation Path: TS 36.579-1 [2], Table 5.5.3.5.2-1 condition AFFILIATION</w:t>
            </w:r>
          </w:p>
        </w:tc>
      </w:tr>
      <w:tr w:rsidR="00AB3C68" w:rsidRPr="00E54153" w14:paraId="23E5B12A" w14:textId="77777777" w:rsidTr="004F15FA">
        <w:tc>
          <w:tcPr>
            <w:tcW w:w="2835" w:type="dxa"/>
          </w:tcPr>
          <w:p w14:paraId="66774AC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97CDCA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629F87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32EBCF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314E6C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8083B38" w14:textId="77777777" w:rsidTr="004F15FA">
        <w:tc>
          <w:tcPr>
            <w:tcW w:w="2835" w:type="dxa"/>
            <w:vAlign w:val="center"/>
          </w:tcPr>
          <w:p w14:paraId="3DCA686E" w14:textId="77777777" w:rsidR="00AB3C68" w:rsidRPr="00E54153" w:rsidRDefault="00AB3C68" w:rsidP="004F15FA">
            <w:pPr>
              <w:pStyle w:val="TAL"/>
            </w:pPr>
            <w:r w:rsidRPr="00E54153">
              <w:t>presence</w:t>
            </w:r>
          </w:p>
        </w:tc>
        <w:tc>
          <w:tcPr>
            <w:tcW w:w="2126" w:type="dxa"/>
          </w:tcPr>
          <w:p w14:paraId="19152B71" w14:textId="77777777" w:rsidR="00AB3C68" w:rsidRPr="00E54153" w:rsidRDefault="00AB3C68" w:rsidP="004F15FA">
            <w:pPr>
              <w:pStyle w:val="TAL"/>
            </w:pPr>
          </w:p>
        </w:tc>
        <w:tc>
          <w:tcPr>
            <w:tcW w:w="2126" w:type="dxa"/>
            <w:tcBorders>
              <w:bottom w:val="single" w:sz="4" w:space="0" w:color="auto"/>
            </w:tcBorders>
          </w:tcPr>
          <w:p w14:paraId="5C303B9B" w14:textId="77777777" w:rsidR="00AB3C68" w:rsidRPr="00E54153" w:rsidRDefault="00AB3C68" w:rsidP="004F15FA">
            <w:pPr>
              <w:pStyle w:val="TAL"/>
            </w:pPr>
          </w:p>
        </w:tc>
        <w:tc>
          <w:tcPr>
            <w:tcW w:w="1418" w:type="dxa"/>
          </w:tcPr>
          <w:p w14:paraId="416B93EF" w14:textId="77777777" w:rsidR="00AB3C68" w:rsidRPr="00E54153" w:rsidRDefault="00AB3C68" w:rsidP="004F15FA">
            <w:pPr>
              <w:pStyle w:val="TAL"/>
            </w:pPr>
          </w:p>
        </w:tc>
        <w:tc>
          <w:tcPr>
            <w:tcW w:w="1134" w:type="dxa"/>
            <w:vAlign w:val="bottom"/>
          </w:tcPr>
          <w:p w14:paraId="5716FD82" w14:textId="77777777" w:rsidR="00AB3C68" w:rsidRPr="00E54153" w:rsidRDefault="00AB3C68" w:rsidP="004F15FA">
            <w:pPr>
              <w:pStyle w:val="TAL"/>
            </w:pPr>
          </w:p>
        </w:tc>
      </w:tr>
      <w:tr w:rsidR="00AB3C68" w:rsidRPr="00E54153" w14:paraId="4CCF620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D4A8C3"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F5B1D61"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0582D23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6C7D98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F1F84C" w14:textId="77777777" w:rsidR="00AB3C68" w:rsidRPr="00E54153" w:rsidRDefault="00AB3C68" w:rsidP="004F15FA">
            <w:pPr>
              <w:pStyle w:val="TAL"/>
            </w:pPr>
          </w:p>
        </w:tc>
      </w:tr>
      <w:tr w:rsidR="00AB3C68" w:rsidRPr="00E54153" w14:paraId="6FDCEA6C" w14:textId="77777777" w:rsidTr="004F15FA">
        <w:tc>
          <w:tcPr>
            <w:tcW w:w="2835" w:type="dxa"/>
            <w:vAlign w:val="center"/>
          </w:tcPr>
          <w:p w14:paraId="4AF0D8B9" w14:textId="77777777" w:rsidR="00AB3C68" w:rsidRPr="00E54153" w:rsidRDefault="00AB3C68" w:rsidP="004F15FA">
            <w:pPr>
              <w:pStyle w:val="TAL"/>
            </w:pPr>
            <w:r w:rsidRPr="00E54153">
              <w:t xml:space="preserve">  tuple</w:t>
            </w:r>
          </w:p>
        </w:tc>
        <w:tc>
          <w:tcPr>
            <w:tcW w:w="2126" w:type="dxa"/>
          </w:tcPr>
          <w:p w14:paraId="14B708CD" w14:textId="77777777" w:rsidR="00AB3C68" w:rsidRPr="00E54153" w:rsidRDefault="00AB3C68" w:rsidP="004F15FA">
            <w:pPr>
              <w:pStyle w:val="TAL"/>
            </w:pPr>
          </w:p>
        </w:tc>
        <w:tc>
          <w:tcPr>
            <w:tcW w:w="2126" w:type="dxa"/>
          </w:tcPr>
          <w:p w14:paraId="4CD960E9" w14:textId="77777777" w:rsidR="00AB3C68" w:rsidRPr="00E54153" w:rsidRDefault="00AB3C68" w:rsidP="004F15FA">
            <w:pPr>
              <w:pStyle w:val="TAL"/>
            </w:pPr>
          </w:p>
        </w:tc>
        <w:tc>
          <w:tcPr>
            <w:tcW w:w="1418" w:type="dxa"/>
          </w:tcPr>
          <w:p w14:paraId="4A67AC93" w14:textId="77777777" w:rsidR="00AB3C68" w:rsidRPr="00E54153" w:rsidRDefault="00AB3C68" w:rsidP="004F15FA">
            <w:pPr>
              <w:pStyle w:val="TAL"/>
            </w:pPr>
          </w:p>
        </w:tc>
        <w:tc>
          <w:tcPr>
            <w:tcW w:w="1134" w:type="dxa"/>
            <w:vAlign w:val="bottom"/>
          </w:tcPr>
          <w:p w14:paraId="06546CC1" w14:textId="77777777" w:rsidR="00AB3C68" w:rsidRPr="00E54153" w:rsidRDefault="00AB3C68" w:rsidP="004F15FA">
            <w:pPr>
              <w:pStyle w:val="TAL"/>
            </w:pPr>
          </w:p>
        </w:tc>
      </w:tr>
      <w:tr w:rsidR="00AB3C68" w:rsidRPr="00F020BC" w14:paraId="264EC89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1A27ED"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B7A57C9"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F8685B3"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C3E909"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CFE346" w14:textId="77777777" w:rsidR="00AB3C68" w:rsidRPr="00F020BC" w:rsidRDefault="00AB3C68" w:rsidP="004F15FA">
            <w:pPr>
              <w:pStyle w:val="TAL"/>
              <w:rPr>
                <w:lang w:val="fr-FR"/>
              </w:rPr>
            </w:pPr>
          </w:p>
        </w:tc>
      </w:tr>
      <w:tr w:rsidR="00AB3C68" w:rsidRPr="00E54153" w14:paraId="0CD0111F" w14:textId="77777777" w:rsidTr="004F15FA">
        <w:tc>
          <w:tcPr>
            <w:tcW w:w="2835" w:type="dxa"/>
            <w:vAlign w:val="center"/>
          </w:tcPr>
          <w:p w14:paraId="37718891" w14:textId="77777777" w:rsidR="00AB3C68" w:rsidRPr="00E54153" w:rsidRDefault="00AB3C68" w:rsidP="004F15FA">
            <w:pPr>
              <w:pStyle w:val="TAL"/>
            </w:pPr>
            <w:r w:rsidRPr="00F020BC">
              <w:rPr>
                <w:lang w:val="fr-FR"/>
              </w:rPr>
              <w:t xml:space="preserve">    </w:t>
            </w:r>
            <w:r w:rsidRPr="00E54153">
              <w:t>status</w:t>
            </w:r>
          </w:p>
        </w:tc>
        <w:tc>
          <w:tcPr>
            <w:tcW w:w="2126" w:type="dxa"/>
          </w:tcPr>
          <w:p w14:paraId="1991025D" w14:textId="77777777" w:rsidR="00AB3C68" w:rsidRPr="00E54153" w:rsidRDefault="00AB3C68" w:rsidP="004F15FA">
            <w:pPr>
              <w:pStyle w:val="TAL"/>
            </w:pPr>
          </w:p>
        </w:tc>
        <w:tc>
          <w:tcPr>
            <w:tcW w:w="2126" w:type="dxa"/>
          </w:tcPr>
          <w:p w14:paraId="6B145B89" w14:textId="77777777" w:rsidR="00AB3C68" w:rsidRPr="00E54153" w:rsidRDefault="00AB3C68" w:rsidP="004F15FA">
            <w:pPr>
              <w:pStyle w:val="TAL"/>
            </w:pPr>
          </w:p>
        </w:tc>
        <w:tc>
          <w:tcPr>
            <w:tcW w:w="1418" w:type="dxa"/>
          </w:tcPr>
          <w:p w14:paraId="070887FD" w14:textId="77777777" w:rsidR="00AB3C68" w:rsidRPr="00E54153" w:rsidRDefault="00AB3C68" w:rsidP="004F15FA">
            <w:pPr>
              <w:pStyle w:val="TAL"/>
            </w:pPr>
          </w:p>
        </w:tc>
        <w:tc>
          <w:tcPr>
            <w:tcW w:w="1134" w:type="dxa"/>
            <w:vAlign w:val="bottom"/>
          </w:tcPr>
          <w:p w14:paraId="6D55BA11" w14:textId="77777777" w:rsidR="00AB3C68" w:rsidRPr="00E54153" w:rsidRDefault="00AB3C68" w:rsidP="004F15FA">
            <w:pPr>
              <w:pStyle w:val="TAL"/>
            </w:pPr>
          </w:p>
        </w:tc>
      </w:tr>
      <w:tr w:rsidR="00AB3C68" w:rsidRPr="00E54153" w14:paraId="10AD7A32" w14:textId="77777777" w:rsidTr="004F15FA">
        <w:tc>
          <w:tcPr>
            <w:tcW w:w="2835" w:type="dxa"/>
            <w:vAlign w:val="center"/>
          </w:tcPr>
          <w:p w14:paraId="252D77F4" w14:textId="77777777" w:rsidR="00AB3C68" w:rsidRPr="00E54153" w:rsidRDefault="00AB3C68" w:rsidP="004F15FA">
            <w:pPr>
              <w:pStyle w:val="TAL"/>
            </w:pPr>
            <w:r w:rsidRPr="00E54153">
              <w:t xml:space="preserve">      affiliation</w:t>
            </w:r>
          </w:p>
        </w:tc>
        <w:tc>
          <w:tcPr>
            <w:tcW w:w="2126" w:type="dxa"/>
          </w:tcPr>
          <w:p w14:paraId="5C5F8D20" w14:textId="77777777" w:rsidR="00AB3C68" w:rsidRPr="00E54153" w:rsidRDefault="00AB3C68" w:rsidP="004F15FA">
            <w:pPr>
              <w:pStyle w:val="TAL"/>
            </w:pPr>
          </w:p>
        </w:tc>
        <w:tc>
          <w:tcPr>
            <w:tcW w:w="2126" w:type="dxa"/>
          </w:tcPr>
          <w:p w14:paraId="58B5FB63" w14:textId="77777777" w:rsidR="00AB3C68" w:rsidRPr="00E54153" w:rsidRDefault="00AB3C68" w:rsidP="004F15FA">
            <w:pPr>
              <w:pStyle w:val="TAL"/>
            </w:pPr>
          </w:p>
        </w:tc>
        <w:tc>
          <w:tcPr>
            <w:tcW w:w="1418" w:type="dxa"/>
          </w:tcPr>
          <w:p w14:paraId="5879DAFB" w14:textId="77777777" w:rsidR="00AB3C68" w:rsidRPr="00E54153" w:rsidRDefault="00AB3C68" w:rsidP="004F15FA">
            <w:pPr>
              <w:pStyle w:val="TAL"/>
            </w:pPr>
          </w:p>
        </w:tc>
        <w:tc>
          <w:tcPr>
            <w:tcW w:w="1134" w:type="dxa"/>
            <w:vAlign w:val="bottom"/>
          </w:tcPr>
          <w:p w14:paraId="55D2BD1A" w14:textId="77777777" w:rsidR="00AB3C68" w:rsidRPr="00E54153" w:rsidRDefault="00AB3C68" w:rsidP="004F15FA">
            <w:pPr>
              <w:pStyle w:val="TAL"/>
            </w:pPr>
          </w:p>
        </w:tc>
      </w:tr>
      <w:tr w:rsidR="00AB3C68" w:rsidRPr="00E54153" w14:paraId="73C9EC4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A358B48" w14:textId="77777777" w:rsidR="00AB3C68" w:rsidRPr="00E54153" w:rsidRDefault="00AB3C68" w:rsidP="004F15FA">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232D2F10" w14:textId="77777777" w:rsidR="00AB3C68" w:rsidRPr="00E54153" w:rsidRDefault="00AB3C68" w:rsidP="004F15FA">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17732D7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8A4E27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1933A" w14:textId="77777777" w:rsidR="00AB3C68" w:rsidRPr="00E54153" w:rsidRDefault="00AB3C68" w:rsidP="004F15FA">
            <w:pPr>
              <w:pStyle w:val="TAL"/>
            </w:pPr>
          </w:p>
        </w:tc>
      </w:tr>
      <w:tr w:rsidR="00AB3C68" w:rsidRPr="00E54153" w14:paraId="60B283C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47AB305"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12327C18" w14:textId="77777777" w:rsidR="00AB3C68" w:rsidRPr="00E54153" w:rsidRDefault="00AB3C68" w:rsidP="004F15FA">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5CF5DD1"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F4EDE2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ACBBEF" w14:textId="77777777" w:rsidR="00AB3C68" w:rsidRPr="00E54153" w:rsidRDefault="00AB3C68" w:rsidP="004F15FA">
            <w:pPr>
              <w:pStyle w:val="TAL"/>
            </w:pPr>
          </w:p>
        </w:tc>
      </w:tr>
    </w:tbl>
    <w:p w14:paraId="3B768632" w14:textId="77777777" w:rsidR="00AB3C68" w:rsidRPr="00E54153" w:rsidRDefault="00AB3C68" w:rsidP="00AB3C68"/>
    <w:p w14:paraId="4D06ED47" w14:textId="77777777" w:rsidR="00AB3C68" w:rsidRPr="00E54153" w:rsidRDefault="00AB3C68" w:rsidP="00AB3C68">
      <w:pPr>
        <w:pStyle w:val="TH"/>
      </w:pPr>
      <w:r w:rsidRPr="00E54153">
        <w:t>Table 5.3.3.3-31A: SIP NOTIFY (step 28, Table 5.3.3.2-1; 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8C180BD" w14:textId="77777777" w:rsidTr="004F15FA">
        <w:tc>
          <w:tcPr>
            <w:tcW w:w="9639" w:type="dxa"/>
            <w:gridSpan w:val="5"/>
          </w:tcPr>
          <w:p w14:paraId="1DC990B7" w14:textId="77777777" w:rsidR="00AB3C68" w:rsidRPr="00E54153" w:rsidRDefault="00AB3C68" w:rsidP="004F15FA">
            <w:pPr>
              <w:pStyle w:val="TAL"/>
            </w:pPr>
            <w:r w:rsidRPr="00E54153">
              <w:t>Derivation Path: TS 36.579-1 [2], Table 5.5.2.8-1 with condition PRESENCE-EVENT</w:t>
            </w:r>
          </w:p>
        </w:tc>
      </w:tr>
      <w:tr w:rsidR="00AB3C68" w:rsidRPr="00E54153" w14:paraId="1A1F29C6" w14:textId="77777777" w:rsidTr="004F15FA">
        <w:tc>
          <w:tcPr>
            <w:tcW w:w="2835" w:type="dxa"/>
          </w:tcPr>
          <w:p w14:paraId="1274BEB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3C4FCB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72100C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828BB60"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DA911DD"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FAE31F3" w14:textId="77777777" w:rsidTr="004F15FA">
        <w:tc>
          <w:tcPr>
            <w:tcW w:w="2835" w:type="dxa"/>
            <w:tcBorders>
              <w:top w:val="single" w:sz="4" w:space="0" w:color="auto"/>
              <w:left w:val="single" w:sz="4" w:space="0" w:color="auto"/>
              <w:bottom w:val="single" w:sz="4" w:space="0" w:color="auto"/>
              <w:right w:val="single" w:sz="4" w:space="0" w:color="auto"/>
            </w:tcBorders>
          </w:tcPr>
          <w:p w14:paraId="38924648"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E9EF838"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A561C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AA5A6B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907D4" w14:textId="77777777" w:rsidR="00AB3C68" w:rsidRPr="00E54153" w:rsidRDefault="00AB3C68" w:rsidP="004F15FA">
            <w:pPr>
              <w:pStyle w:val="TAL"/>
            </w:pPr>
          </w:p>
        </w:tc>
      </w:tr>
      <w:tr w:rsidR="00AB3C68" w:rsidRPr="00E54153" w14:paraId="78AB6F83" w14:textId="77777777" w:rsidTr="004F15FA">
        <w:tc>
          <w:tcPr>
            <w:tcW w:w="2835" w:type="dxa"/>
            <w:tcBorders>
              <w:top w:val="single" w:sz="4" w:space="0" w:color="auto"/>
              <w:left w:val="single" w:sz="4" w:space="0" w:color="auto"/>
              <w:bottom w:val="single" w:sz="4" w:space="0" w:color="auto"/>
              <w:right w:val="single" w:sz="4" w:space="0" w:color="auto"/>
            </w:tcBorders>
          </w:tcPr>
          <w:p w14:paraId="78BEFA43"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93C50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F9FADA"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0D19533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9A2C8A" w14:textId="77777777" w:rsidR="00AB3C68" w:rsidRPr="00E54153" w:rsidRDefault="00AB3C68" w:rsidP="004F15FA">
            <w:pPr>
              <w:pStyle w:val="TAL"/>
            </w:pPr>
          </w:p>
        </w:tc>
      </w:tr>
      <w:tr w:rsidR="00AB3C68" w:rsidRPr="00E54153" w14:paraId="11AA28C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3E1FC6F"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9E144D" w14:textId="77777777" w:rsidR="00AB3C68" w:rsidRPr="00E54153" w:rsidRDefault="00AB3C68" w:rsidP="004F15FA">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1E7DAFF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D4FA2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38CF545" w14:textId="77777777" w:rsidR="00AB3C68" w:rsidRPr="00E54153" w:rsidRDefault="00AB3C68" w:rsidP="004F15FA">
            <w:pPr>
              <w:pStyle w:val="TAL"/>
            </w:pPr>
          </w:p>
        </w:tc>
      </w:tr>
    </w:tbl>
    <w:p w14:paraId="47EAB2BB" w14:textId="77777777" w:rsidR="00AB3C68" w:rsidRPr="00E54153" w:rsidRDefault="00AB3C68" w:rsidP="00AB3C68"/>
    <w:p w14:paraId="11D78D5F" w14:textId="77777777" w:rsidR="00AB3C68" w:rsidRPr="00E54153" w:rsidRDefault="00AB3C68" w:rsidP="00AB3C68">
      <w:pPr>
        <w:pStyle w:val="TH"/>
      </w:pPr>
      <w:r w:rsidRPr="00E54153">
        <w:lastRenderedPageBreak/>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AB3C68" w:rsidRPr="00E54153" w14:paraId="4EB4C216" w14:textId="77777777" w:rsidTr="004F15FA">
        <w:tc>
          <w:tcPr>
            <w:tcW w:w="9739" w:type="dxa"/>
            <w:gridSpan w:val="5"/>
          </w:tcPr>
          <w:p w14:paraId="15573C66" w14:textId="77777777" w:rsidR="00AB3C68" w:rsidRPr="00E54153" w:rsidRDefault="00AB3C68" w:rsidP="004F15FA">
            <w:pPr>
              <w:pStyle w:val="TAL"/>
            </w:pPr>
            <w:r w:rsidRPr="00E54153">
              <w:t>Derivation Path: TS 36.579-1 [2], Table 5.5.3.5.2-1 condition AFFILIATION</w:t>
            </w:r>
          </w:p>
        </w:tc>
      </w:tr>
      <w:tr w:rsidR="00AB3C68" w:rsidRPr="00E54153" w14:paraId="7418903E" w14:textId="77777777" w:rsidTr="004F15FA">
        <w:tc>
          <w:tcPr>
            <w:tcW w:w="2835" w:type="dxa"/>
          </w:tcPr>
          <w:p w14:paraId="0786A63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226" w:type="dxa"/>
          </w:tcPr>
          <w:p w14:paraId="53A2D50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8D474D2"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99263F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01300F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4A83218" w14:textId="77777777" w:rsidTr="004F15FA">
        <w:tc>
          <w:tcPr>
            <w:tcW w:w="2835" w:type="dxa"/>
            <w:vAlign w:val="center"/>
          </w:tcPr>
          <w:p w14:paraId="6D62812D" w14:textId="77777777" w:rsidR="00AB3C68" w:rsidRPr="00E54153" w:rsidRDefault="00AB3C68" w:rsidP="004F15FA">
            <w:pPr>
              <w:pStyle w:val="TAL"/>
            </w:pPr>
            <w:r w:rsidRPr="00E54153">
              <w:t>presence</w:t>
            </w:r>
          </w:p>
        </w:tc>
        <w:tc>
          <w:tcPr>
            <w:tcW w:w="2226" w:type="dxa"/>
          </w:tcPr>
          <w:p w14:paraId="77027D20" w14:textId="77777777" w:rsidR="00AB3C68" w:rsidRPr="00E54153" w:rsidRDefault="00AB3C68" w:rsidP="004F15FA">
            <w:pPr>
              <w:pStyle w:val="TAL"/>
            </w:pPr>
          </w:p>
        </w:tc>
        <w:tc>
          <w:tcPr>
            <w:tcW w:w="2126" w:type="dxa"/>
            <w:tcBorders>
              <w:bottom w:val="single" w:sz="4" w:space="0" w:color="auto"/>
            </w:tcBorders>
          </w:tcPr>
          <w:p w14:paraId="3587367A" w14:textId="77777777" w:rsidR="00AB3C68" w:rsidRPr="00E54153" w:rsidRDefault="00AB3C68" w:rsidP="004F15FA">
            <w:pPr>
              <w:pStyle w:val="TAL"/>
            </w:pPr>
          </w:p>
        </w:tc>
        <w:tc>
          <w:tcPr>
            <w:tcW w:w="1418" w:type="dxa"/>
          </w:tcPr>
          <w:p w14:paraId="1F41B7EB" w14:textId="77777777" w:rsidR="00AB3C68" w:rsidRPr="00E54153" w:rsidRDefault="00AB3C68" w:rsidP="004F15FA">
            <w:pPr>
              <w:pStyle w:val="TAL"/>
            </w:pPr>
          </w:p>
        </w:tc>
        <w:tc>
          <w:tcPr>
            <w:tcW w:w="1134" w:type="dxa"/>
            <w:vAlign w:val="bottom"/>
          </w:tcPr>
          <w:p w14:paraId="373984CB" w14:textId="77777777" w:rsidR="00AB3C68" w:rsidRPr="00E54153" w:rsidRDefault="00AB3C68" w:rsidP="004F15FA">
            <w:pPr>
              <w:pStyle w:val="TAL"/>
            </w:pPr>
          </w:p>
        </w:tc>
      </w:tr>
      <w:tr w:rsidR="00AB3C68" w:rsidRPr="00E54153" w14:paraId="5DE05851" w14:textId="77777777" w:rsidTr="004F15FA">
        <w:tc>
          <w:tcPr>
            <w:tcW w:w="2835" w:type="dxa"/>
            <w:vAlign w:val="center"/>
          </w:tcPr>
          <w:p w14:paraId="33968E19" w14:textId="77777777" w:rsidR="00AB3C68" w:rsidRPr="00E54153" w:rsidRDefault="00AB3C68" w:rsidP="004F15FA">
            <w:pPr>
              <w:pStyle w:val="TAL"/>
            </w:pPr>
            <w:r w:rsidRPr="00E54153">
              <w:t xml:space="preserve">  entity attribute</w:t>
            </w:r>
          </w:p>
        </w:tc>
        <w:tc>
          <w:tcPr>
            <w:tcW w:w="2226" w:type="dxa"/>
          </w:tcPr>
          <w:p w14:paraId="31D62495"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7F463740" w14:textId="77777777" w:rsidR="00AB3C68" w:rsidRPr="00E54153" w:rsidRDefault="00AB3C68" w:rsidP="004F15FA">
            <w:pPr>
              <w:pStyle w:val="TAL"/>
            </w:pPr>
          </w:p>
        </w:tc>
        <w:tc>
          <w:tcPr>
            <w:tcW w:w="1418" w:type="dxa"/>
          </w:tcPr>
          <w:p w14:paraId="43C28B42" w14:textId="77777777" w:rsidR="00AB3C68" w:rsidRPr="00E54153" w:rsidRDefault="00AB3C68" w:rsidP="004F15FA">
            <w:pPr>
              <w:pStyle w:val="TAL"/>
            </w:pPr>
          </w:p>
        </w:tc>
        <w:tc>
          <w:tcPr>
            <w:tcW w:w="1134" w:type="dxa"/>
            <w:vAlign w:val="bottom"/>
          </w:tcPr>
          <w:p w14:paraId="19654A4E" w14:textId="77777777" w:rsidR="00AB3C68" w:rsidRPr="00E54153" w:rsidRDefault="00AB3C68" w:rsidP="004F15FA">
            <w:pPr>
              <w:pStyle w:val="TAL"/>
            </w:pPr>
          </w:p>
        </w:tc>
      </w:tr>
      <w:tr w:rsidR="00AB3C68" w:rsidRPr="00E54153" w14:paraId="13F93C25" w14:textId="77777777" w:rsidTr="004F15FA">
        <w:tc>
          <w:tcPr>
            <w:tcW w:w="2835" w:type="dxa"/>
            <w:vAlign w:val="center"/>
          </w:tcPr>
          <w:p w14:paraId="02A90E4B" w14:textId="77777777" w:rsidR="00AB3C68" w:rsidRPr="00E54153" w:rsidRDefault="00AB3C68" w:rsidP="004F15FA">
            <w:pPr>
              <w:pStyle w:val="TAL"/>
            </w:pPr>
            <w:r w:rsidRPr="00E54153">
              <w:t xml:space="preserve">  tuple</w:t>
            </w:r>
          </w:p>
        </w:tc>
        <w:tc>
          <w:tcPr>
            <w:tcW w:w="2226" w:type="dxa"/>
          </w:tcPr>
          <w:p w14:paraId="2A96182F" w14:textId="77777777" w:rsidR="00AB3C68" w:rsidRPr="00E54153" w:rsidRDefault="00AB3C68" w:rsidP="004F15FA">
            <w:pPr>
              <w:pStyle w:val="TAL"/>
            </w:pPr>
          </w:p>
        </w:tc>
        <w:tc>
          <w:tcPr>
            <w:tcW w:w="2126" w:type="dxa"/>
          </w:tcPr>
          <w:p w14:paraId="5B2A7ABF" w14:textId="77777777" w:rsidR="00AB3C68" w:rsidRPr="00E54153" w:rsidRDefault="00AB3C68" w:rsidP="004F15FA">
            <w:pPr>
              <w:pStyle w:val="TAL"/>
            </w:pPr>
          </w:p>
        </w:tc>
        <w:tc>
          <w:tcPr>
            <w:tcW w:w="1418" w:type="dxa"/>
          </w:tcPr>
          <w:p w14:paraId="07B3E0A9" w14:textId="77777777" w:rsidR="00AB3C68" w:rsidRPr="00E54153" w:rsidRDefault="00AB3C68" w:rsidP="004F15FA">
            <w:pPr>
              <w:pStyle w:val="TAL"/>
            </w:pPr>
          </w:p>
        </w:tc>
        <w:tc>
          <w:tcPr>
            <w:tcW w:w="1134" w:type="dxa"/>
            <w:vAlign w:val="bottom"/>
          </w:tcPr>
          <w:p w14:paraId="1ABE5CC2" w14:textId="77777777" w:rsidR="00AB3C68" w:rsidRPr="00E54153" w:rsidRDefault="00AB3C68" w:rsidP="004F15FA">
            <w:pPr>
              <w:pStyle w:val="TAL"/>
            </w:pPr>
          </w:p>
        </w:tc>
      </w:tr>
      <w:tr w:rsidR="00AB3C68" w:rsidRPr="00F020BC" w14:paraId="5E893E14" w14:textId="77777777" w:rsidTr="004F15FA">
        <w:tc>
          <w:tcPr>
            <w:tcW w:w="2835" w:type="dxa"/>
            <w:vAlign w:val="center"/>
          </w:tcPr>
          <w:p w14:paraId="5B851DB9" w14:textId="77777777" w:rsidR="00AB3C68" w:rsidRPr="00E54153" w:rsidRDefault="00AB3C68" w:rsidP="004F15FA">
            <w:pPr>
              <w:pStyle w:val="TAL"/>
            </w:pPr>
            <w:r w:rsidRPr="00E54153">
              <w:t xml:space="preserve">    Id attribute</w:t>
            </w:r>
          </w:p>
        </w:tc>
        <w:tc>
          <w:tcPr>
            <w:tcW w:w="2226" w:type="dxa"/>
          </w:tcPr>
          <w:p w14:paraId="1CD22A96"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Pr>
          <w:p w14:paraId="45B870F1" w14:textId="77777777" w:rsidR="00AB3C68" w:rsidRPr="00F020BC" w:rsidRDefault="00AB3C68" w:rsidP="004F15FA">
            <w:pPr>
              <w:pStyle w:val="TAL"/>
              <w:rPr>
                <w:lang w:val="fr-FR"/>
              </w:rPr>
            </w:pPr>
          </w:p>
        </w:tc>
        <w:tc>
          <w:tcPr>
            <w:tcW w:w="1418" w:type="dxa"/>
          </w:tcPr>
          <w:p w14:paraId="4FD1AD15" w14:textId="77777777" w:rsidR="00AB3C68" w:rsidRPr="00F020BC" w:rsidRDefault="00AB3C68" w:rsidP="004F15FA">
            <w:pPr>
              <w:pStyle w:val="TAL"/>
              <w:rPr>
                <w:lang w:val="fr-FR"/>
              </w:rPr>
            </w:pPr>
          </w:p>
        </w:tc>
        <w:tc>
          <w:tcPr>
            <w:tcW w:w="1134" w:type="dxa"/>
            <w:vAlign w:val="bottom"/>
          </w:tcPr>
          <w:p w14:paraId="39E9EF2C" w14:textId="77777777" w:rsidR="00AB3C68" w:rsidRPr="00F020BC" w:rsidRDefault="00AB3C68" w:rsidP="004F15FA">
            <w:pPr>
              <w:pStyle w:val="TAL"/>
              <w:rPr>
                <w:lang w:val="fr-FR"/>
              </w:rPr>
            </w:pPr>
          </w:p>
        </w:tc>
      </w:tr>
      <w:tr w:rsidR="00AB3C68" w:rsidRPr="00E54153" w14:paraId="0F79A2F4" w14:textId="77777777" w:rsidTr="004F15FA">
        <w:tc>
          <w:tcPr>
            <w:tcW w:w="2835" w:type="dxa"/>
            <w:vAlign w:val="center"/>
          </w:tcPr>
          <w:p w14:paraId="521F6FF6" w14:textId="77777777" w:rsidR="00AB3C68" w:rsidRPr="00E54153" w:rsidRDefault="00AB3C68" w:rsidP="004F15FA">
            <w:pPr>
              <w:pStyle w:val="TAL"/>
            </w:pPr>
            <w:r w:rsidRPr="00F020BC">
              <w:rPr>
                <w:lang w:val="fr-FR"/>
              </w:rPr>
              <w:t xml:space="preserve">    </w:t>
            </w:r>
            <w:r w:rsidRPr="00E54153">
              <w:t>status</w:t>
            </w:r>
          </w:p>
        </w:tc>
        <w:tc>
          <w:tcPr>
            <w:tcW w:w="2226" w:type="dxa"/>
          </w:tcPr>
          <w:p w14:paraId="1B172362" w14:textId="77777777" w:rsidR="00AB3C68" w:rsidRPr="00E54153" w:rsidRDefault="00AB3C68" w:rsidP="004F15FA">
            <w:pPr>
              <w:pStyle w:val="TAL"/>
            </w:pPr>
          </w:p>
        </w:tc>
        <w:tc>
          <w:tcPr>
            <w:tcW w:w="2126" w:type="dxa"/>
          </w:tcPr>
          <w:p w14:paraId="61B53978" w14:textId="77777777" w:rsidR="00AB3C68" w:rsidRPr="00E54153" w:rsidRDefault="00AB3C68" w:rsidP="004F15FA">
            <w:pPr>
              <w:pStyle w:val="TAL"/>
            </w:pPr>
          </w:p>
        </w:tc>
        <w:tc>
          <w:tcPr>
            <w:tcW w:w="1418" w:type="dxa"/>
          </w:tcPr>
          <w:p w14:paraId="006AACC1" w14:textId="77777777" w:rsidR="00AB3C68" w:rsidRPr="00E54153" w:rsidRDefault="00AB3C68" w:rsidP="004F15FA">
            <w:pPr>
              <w:pStyle w:val="TAL"/>
            </w:pPr>
          </w:p>
        </w:tc>
        <w:tc>
          <w:tcPr>
            <w:tcW w:w="1134" w:type="dxa"/>
            <w:vAlign w:val="bottom"/>
          </w:tcPr>
          <w:p w14:paraId="17721AC5" w14:textId="77777777" w:rsidR="00AB3C68" w:rsidRPr="00E54153" w:rsidRDefault="00AB3C68" w:rsidP="004F15FA">
            <w:pPr>
              <w:pStyle w:val="TAL"/>
            </w:pPr>
          </w:p>
        </w:tc>
      </w:tr>
      <w:tr w:rsidR="00AB3C68" w:rsidRPr="00E54153" w14:paraId="689AE1E0" w14:textId="77777777" w:rsidTr="004F15FA">
        <w:tc>
          <w:tcPr>
            <w:tcW w:w="2835" w:type="dxa"/>
            <w:vAlign w:val="center"/>
          </w:tcPr>
          <w:p w14:paraId="486D3023" w14:textId="77777777" w:rsidR="00AB3C68" w:rsidRPr="00E54153" w:rsidRDefault="00AB3C68" w:rsidP="004F15FA">
            <w:pPr>
              <w:pStyle w:val="TAL"/>
            </w:pPr>
            <w:r w:rsidRPr="00E54153">
              <w:t xml:space="preserve">      affiliation</w:t>
            </w:r>
          </w:p>
        </w:tc>
        <w:tc>
          <w:tcPr>
            <w:tcW w:w="2226" w:type="dxa"/>
          </w:tcPr>
          <w:p w14:paraId="1FDC8778" w14:textId="77777777" w:rsidR="00AB3C68" w:rsidRPr="00E54153" w:rsidRDefault="00AB3C68" w:rsidP="004F15FA">
            <w:pPr>
              <w:pStyle w:val="TAL"/>
            </w:pPr>
          </w:p>
        </w:tc>
        <w:tc>
          <w:tcPr>
            <w:tcW w:w="2126" w:type="dxa"/>
          </w:tcPr>
          <w:p w14:paraId="6A45D32B" w14:textId="77777777" w:rsidR="00AB3C68" w:rsidRPr="00E54153" w:rsidRDefault="00AB3C68" w:rsidP="004F15FA">
            <w:pPr>
              <w:pStyle w:val="TAL"/>
            </w:pPr>
          </w:p>
        </w:tc>
        <w:tc>
          <w:tcPr>
            <w:tcW w:w="1418" w:type="dxa"/>
          </w:tcPr>
          <w:p w14:paraId="13C30AE4" w14:textId="77777777" w:rsidR="00AB3C68" w:rsidRPr="00E54153" w:rsidRDefault="00AB3C68" w:rsidP="004F15FA">
            <w:pPr>
              <w:pStyle w:val="TAL"/>
            </w:pPr>
          </w:p>
        </w:tc>
        <w:tc>
          <w:tcPr>
            <w:tcW w:w="1134" w:type="dxa"/>
            <w:vAlign w:val="bottom"/>
          </w:tcPr>
          <w:p w14:paraId="3C858061" w14:textId="77777777" w:rsidR="00AB3C68" w:rsidRPr="00E54153" w:rsidRDefault="00AB3C68" w:rsidP="004F15FA">
            <w:pPr>
              <w:pStyle w:val="TAL"/>
            </w:pPr>
          </w:p>
        </w:tc>
      </w:tr>
      <w:tr w:rsidR="00AB3C68" w:rsidRPr="00E54153" w14:paraId="738B72B9" w14:textId="77777777" w:rsidTr="004F15FA">
        <w:tc>
          <w:tcPr>
            <w:tcW w:w="2835" w:type="dxa"/>
            <w:vAlign w:val="center"/>
          </w:tcPr>
          <w:p w14:paraId="18D84A02" w14:textId="77777777" w:rsidR="00AB3C68" w:rsidRPr="00E54153" w:rsidRDefault="00AB3C68" w:rsidP="004F15FA">
            <w:pPr>
              <w:pStyle w:val="TAL"/>
            </w:pPr>
            <w:r w:rsidRPr="00E54153">
              <w:t xml:space="preserve">        status</w:t>
            </w:r>
          </w:p>
        </w:tc>
        <w:tc>
          <w:tcPr>
            <w:tcW w:w="2226" w:type="dxa"/>
          </w:tcPr>
          <w:p w14:paraId="3C9BFD54" w14:textId="77777777" w:rsidR="00AB3C68" w:rsidRPr="00E54153" w:rsidRDefault="00AB3C68" w:rsidP="004F15FA">
            <w:pPr>
              <w:pStyle w:val="TAL"/>
            </w:pPr>
            <w:r w:rsidRPr="00E54153">
              <w:t>“affiliating”</w:t>
            </w:r>
          </w:p>
        </w:tc>
        <w:tc>
          <w:tcPr>
            <w:tcW w:w="2126" w:type="dxa"/>
          </w:tcPr>
          <w:p w14:paraId="475247BF" w14:textId="77777777" w:rsidR="00AB3C68" w:rsidRPr="00E54153" w:rsidRDefault="00AB3C68" w:rsidP="004F15FA">
            <w:pPr>
              <w:pStyle w:val="TAL"/>
            </w:pPr>
          </w:p>
        </w:tc>
        <w:tc>
          <w:tcPr>
            <w:tcW w:w="1418" w:type="dxa"/>
          </w:tcPr>
          <w:p w14:paraId="3A97481F" w14:textId="77777777" w:rsidR="00AB3C68" w:rsidRPr="00E54153" w:rsidRDefault="00AB3C68" w:rsidP="004F15FA">
            <w:pPr>
              <w:pStyle w:val="TAL"/>
            </w:pPr>
          </w:p>
        </w:tc>
        <w:tc>
          <w:tcPr>
            <w:tcW w:w="1134" w:type="dxa"/>
            <w:vAlign w:val="bottom"/>
          </w:tcPr>
          <w:p w14:paraId="58B6B004" w14:textId="77777777" w:rsidR="00AB3C68" w:rsidRPr="00E54153" w:rsidRDefault="00AB3C68" w:rsidP="004F15FA">
            <w:pPr>
              <w:pStyle w:val="TAL"/>
            </w:pPr>
          </w:p>
        </w:tc>
      </w:tr>
    </w:tbl>
    <w:p w14:paraId="47BD2B47" w14:textId="77777777" w:rsidR="00AB3C68" w:rsidRPr="00E54153" w:rsidRDefault="00AB3C68" w:rsidP="00AB3C68"/>
    <w:p w14:paraId="3F32173D" w14:textId="77777777" w:rsidR="00AB3C68" w:rsidRPr="00E54153" w:rsidRDefault="00AB3C68" w:rsidP="00AB3C68">
      <w:pPr>
        <w:pStyle w:val="TH"/>
      </w:pPr>
      <w:r w:rsidRPr="00E54153">
        <w:t>Table 5.3.3.3-32: SIP NOTIFY (step 18,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660D9F0" w14:textId="77777777" w:rsidTr="004F15FA">
        <w:tc>
          <w:tcPr>
            <w:tcW w:w="9639" w:type="dxa"/>
            <w:gridSpan w:val="5"/>
          </w:tcPr>
          <w:p w14:paraId="7FB24DD5" w14:textId="77777777" w:rsidR="00AB3C68" w:rsidRPr="00E54153" w:rsidRDefault="00AB3C68" w:rsidP="004F15FA">
            <w:pPr>
              <w:pStyle w:val="TAL"/>
            </w:pPr>
            <w:r w:rsidRPr="00E54153">
              <w:t>Derivation Path: TS 36.579-1 [2], Table 5.5.2.8-1 with condition PRESENCE-EVENT</w:t>
            </w:r>
          </w:p>
        </w:tc>
      </w:tr>
      <w:tr w:rsidR="00AB3C68" w:rsidRPr="00E54153" w14:paraId="7F3C3F57" w14:textId="77777777" w:rsidTr="004F15FA">
        <w:tc>
          <w:tcPr>
            <w:tcW w:w="2835" w:type="dxa"/>
          </w:tcPr>
          <w:p w14:paraId="7C95CC3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9C92A5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569E78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AE502E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EAD73B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00643E4" w14:textId="77777777" w:rsidTr="004F15FA">
        <w:tc>
          <w:tcPr>
            <w:tcW w:w="2835" w:type="dxa"/>
            <w:tcBorders>
              <w:top w:val="single" w:sz="4" w:space="0" w:color="auto"/>
              <w:left w:val="single" w:sz="4" w:space="0" w:color="auto"/>
              <w:bottom w:val="single" w:sz="4" w:space="0" w:color="auto"/>
              <w:right w:val="single" w:sz="4" w:space="0" w:color="auto"/>
            </w:tcBorders>
          </w:tcPr>
          <w:p w14:paraId="4556D7FA"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FA876E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E630A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5E5E52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F955C63" w14:textId="77777777" w:rsidR="00AB3C68" w:rsidRPr="00E54153" w:rsidRDefault="00AB3C68" w:rsidP="004F15FA">
            <w:pPr>
              <w:pStyle w:val="TAL"/>
            </w:pPr>
          </w:p>
        </w:tc>
      </w:tr>
      <w:tr w:rsidR="00AB3C68" w:rsidRPr="00E54153" w14:paraId="563337E2" w14:textId="77777777" w:rsidTr="004F15FA">
        <w:tc>
          <w:tcPr>
            <w:tcW w:w="2835" w:type="dxa"/>
            <w:tcBorders>
              <w:top w:val="single" w:sz="4" w:space="0" w:color="auto"/>
              <w:left w:val="single" w:sz="4" w:space="0" w:color="auto"/>
              <w:bottom w:val="single" w:sz="4" w:space="0" w:color="auto"/>
              <w:right w:val="single" w:sz="4" w:space="0" w:color="auto"/>
            </w:tcBorders>
          </w:tcPr>
          <w:p w14:paraId="1B675A79"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0682D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D726E2"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BFB9A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6A7C65" w14:textId="77777777" w:rsidR="00AB3C68" w:rsidRPr="00E54153" w:rsidRDefault="00AB3C68" w:rsidP="004F15FA">
            <w:pPr>
              <w:pStyle w:val="TAL"/>
            </w:pPr>
          </w:p>
        </w:tc>
      </w:tr>
      <w:tr w:rsidR="00AB3C68" w:rsidRPr="00E54153" w14:paraId="6E4C6BF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F3C96C"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82F26C" w14:textId="77777777" w:rsidR="00AB3C68" w:rsidRPr="00E54153" w:rsidRDefault="00AB3C68" w:rsidP="004F15FA">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5E9B104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CCFF3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C679F06" w14:textId="77777777" w:rsidR="00AB3C68" w:rsidRPr="00E54153" w:rsidRDefault="00AB3C68" w:rsidP="004F15FA">
            <w:pPr>
              <w:pStyle w:val="TAL"/>
            </w:pPr>
          </w:p>
        </w:tc>
      </w:tr>
    </w:tbl>
    <w:p w14:paraId="04D5D053" w14:textId="77777777" w:rsidR="00AB3C68" w:rsidRPr="00E54153" w:rsidRDefault="00AB3C68" w:rsidP="00AB3C68"/>
    <w:p w14:paraId="19A5B6A1" w14:textId="77777777" w:rsidR="00AB3C68" w:rsidRPr="00E54153" w:rsidRDefault="00AB3C68" w:rsidP="00AB3C68">
      <w:pPr>
        <w:pStyle w:val="TH"/>
      </w:pPr>
      <w:r w:rsidRPr="00E54153">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3ABFEE9" w14:textId="77777777" w:rsidTr="004F15FA">
        <w:tc>
          <w:tcPr>
            <w:tcW w:w="9639" w:type="dxa"/>
            <w:gridSpan w:val="5"/>
          </w:tcPr>
          <w:p w14:paraId="055BF3FE" w14:textId="77777777" w:rsidR="00AB3C68" w:rsidRPr="00E54153" w:rsidRDefault="00AB3C68" w:rsidP="004F15FA">
            <w:pPr>
              <w:pStyle w:val="TAL"/>
            </w:pPr>
            <w:r w:rsidRPr="00E54153">
              <w:t>Derivation Path: TS 36.579-1 [2], Table 5.5.3.5.2-1 condition AFFILIATION</w:t>
            </w:r>
          </w:p>
        </w:tc>
      </w:tr>
      <w:tr w:rsidR="00AB3C68" w:rsidRPr="00E54153" w14:paraId="1F4D7C98" w14:textId="77777777" w:rsidTr="004F15FA">
        <w:tc>
          <w:tcPr>
            <w:tcW w:w="2835" w:type="dxa"/>
          </w:tcPr>
          <w:p w14:paraId="685F0DD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1A362E7"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415F15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8D76926"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AE99D8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68039DE" w14:textId="77777777" w:rsidTr="004F15FA">
        <w:tc>
          <w:tcPr>
            <w:tcW w:w="2835" w:type="dxa"/>
            <w:vAlign w:val="center"/>
          </w:tcPr>
          <w:p w14:paraId="7AB19561" w14:textId="77777777" w:rsidR="00AB3C68" w:rsidRPr="00E54153" w:rsidRDefault="00AB3C68" w:rsidP="004F15FA">
            <w:pPr>
              <w:pStyle w:val="TAL"/>
            </w:pPr>
            <w:r w:rsidRPr="00E54153">
              <w:t>presence entity</w:t>
            </w:r>
          </w:p>
        </w:tc>
        <w:tc>
          <w:tcPr>
            <w:tcW w:w="2126" w:type="dxa"/>
          </w:tcPr>
          <w:p w14:paraId="09BC92FE" w14:textId="77777777" w:rsidR="00AB3C68" w:rsidRPr="00E54153" w:rsidRDefault="00AB3C68" w:rsidP="004F15FA">
            <w:pPr>
              <w:pStyle w:val="TAL"/>
            </w:pPr>
          </w:p>
        </w:tc>
        <w:tc>
          <w:tcPr>
            <w:tcW w:w="2126" w:type="dxa"/>
            <w:tcBorders>
              <w:bottom w:val="single" w:sz="4" w:space="0" w:color="auto"/>
            </w:tcBorders>
          </w:tcPr>
          <w:p w14:paraId="225FCB5B" w14:textId="77777777" w:rsidR="00AB3C68" w:rsidRPr="00E54153" w:rsidRDefault="00AB3C68" w:rsidP="004F15FA">
            <w:pPr>
              <w:pStyle w:val="TAL"/>
            </w:pPr>
          </w:p>
        </w:tc>
        <w:tc>
          <w:tcPr>
            <w:tcW w:w="1418" w:type="dxa"/>
          </w:tcPr>
          <w:p w14:paraId="5009148F" w14:textId="77777777" w:rsidR="00AB3C68" w:rsidRPr="00E54153" w:rsidRDefault="00AB3C68" w:rsidP="004F15FA">
            <w:pPr>
              <w:pStyle w:val="TAL"/>
            </w:pPr>
          </w:p>
        </w:tc>
        <w:tc>
          <w:tcPr>
            <w:tcW w:w="1134" w:type="dxa"/>
            <w:vAlign w:val="bottom"/>
          </w:tcPr>
          <w:p w14:paraId="07669C20" w14:textId="77777777" w:rsidR="00AB3C68" w:rsidRPr="00E54153" w:rsidRDefault="00AB3C68" w:rsidP="004F15FA">
            <w:pPr>
              <w:pStyle w:val="TAL"/>
            </w:pPr>
          </w:p>
        </w:tc>
      </w:tr>
      <w:tr w:rsidR="00AB3C68" w:rsidRPr="00E54153" w14:paraId="5E14C4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0389CA5"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6DE12C0" w14:textId="77777777" w:rsidR="00AB3C68" w:rsidRPr="00E54153" w:rsidRDefault="00AB3C68" w:rsidP="004F15FA">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0821B0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A54BEF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2F9FDE" w14:textId="77777777" w:rsidR="00AB3C68" w:rsidRPr="00E54153" w:rsidRDefault="00AB3C68" w:rsidP="004F15FA">
            <w:pPr>
              <w:pStyle w:val="TAL"/>
            </w:pPr>
          </w:p>
        </w:tc>
      </w:tr>
      <w:tr w:rsidR="00AB3C68" w:rsidRPr="00E54153" w14:paraId="75E36223" w14:textId="77777777" w:rsidTr="004F15FA">
        <w:tc>
          <w:tcPr>
            <w:tcW w:w="2835" w:type="dxa"/>
            <w:vAlign w:val="center"/>
          </w:tcPr>
          <w:p w14:paraId="5DCB7BBE" w14:textId="77777777" w:rsidR="00AB3C68" w:rsidRPr="00E54153" w:rsidRDefault="00AB3C68" w:rsidP="004F15FA">
            <w:pPr>
              <w:pStyle w:val="TAL"/>
            </w:pPr>
            <w:r w:rsidRPr="00E54153">
              <w:t xml:space="preserve">  tuple id</w:t>
            </w:r>
          </w:p>
        </w:tc>
        <w:tc>
          <w:tcPr>
            <w:tcW w:w="2126" w:type="dxa"/>
          </w:tcPr>
          <w:p w14:paraId="62570B00" w14:textId="77777777" w:rsidR="00AB3C68" w:rsidRPr="00E54153" w:rsidRDefault="00AB3C68" w:rsidP="004F15FA">
            <w:pPr>
              <w:pStyle w:val="TAL"/>
            </w:pPr>
          </w:p>
        </w:tc>
        <w:tc>
          <w:tcPr>
            <w:tcW w:w="2126" w:type="dxa"/>
            <w:tcBorders>
              <w:bottom w:val="single" w:sz="4" w:space="0" w:color="auto"/>
            </w:tcBorders>
          </w:tcPr>
          <w:p w14:paraId="404DFD2E" w14:textId="77777777" w:rsidR="00AB3C68" w:rsidRPr="00E54153" w:rsidRDefault="00AB3C68" w:rsidP="004F15FA">
            <w:pPr>
              <w:pStyle w:val="TAL"/>
            </w:pPr>
          </w:p>
        </w:tc>
        <w:tc>
          <w:tcPr>
            <w:tcW w:w="1418" w:type="dxa"/>
          </w:tcPr>
          <w:p w14:paraId="0AF6A30F" w14:textId="77777777" w:rsidR="00AB3C68" w:rsidRPr="00E54153" w:rsidRDefault="00AB3C68" w:rsidP="004F15FA">
            <w:pPr>
              <w:pStyle w:val="TAL"/>
            </w:pPr>
          </w:p>
        </w:tc>
        <w:tc>
          <w:tcPr>
            <w:tcW w:w="1134" w:type="dxa"/>
            <w:vAlign w:val="bottom"/>
          </w:tcPr>
          <w:p w14:paraId="32DA25A8" w14:textId="77777777" w:rsidR="00AB3C68" w:rsidRPr="00E54153" w:rsidRDefault="00AB3C68" w:rsidP="004F15FA">
            <w:pPr>
              <w:pStyle w:val="TAL"/>
            </w:pPr>
          </w:p>
        </w:tc>
      </w:tr>
      <w:tr w:rsidR="00AB3C68" w:rsidRPr="00F020BC" w14:paraId="0DC840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38DD30"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38A59AC"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D9EF027"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FEBC0"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B3E797" w14:textId="77777777" w:rsidR="00AB3C68" w:rsidRPr="00F020BC" w:rsidRDefault="00AB3C68" w:rsidP="004F15FA">
            <w:pPr>
              <w:pStyle w:val="TAL"/>
              <w:rPr>
                <w:lang w:val="fr-FR"/>
              </w:rPr>
            </w:pPr>
          </w:p>
        </w:tc>
      </w:tr>
      <w:tr w:rsidR="00AB3C68" w:rsidRPr="00E54153" w14:paraId="1FF84967" w14:textId="77777777" w:rsidTr="004F15FA">
        <w:tc>
          <w:tcPr>
            <w:tcW w:w="2835" w:type="dxa"/>
            <w:vAlign w:val="center"/>
          </w:tcPr>
          <w:p w14:paraId="5654EFFF" w14:textId="77777777" w:rsidR="00AB3C68" w:rsidRPr="00E54153" w:rsidRDefault="00AB3C68" w:rsidP="004F15FA">
            <w:pPr>
              <w:pStyle w:val="TAL"/>
            </w:pPr>
            <w:r w:rsidRPr="00F020BC">
              <w:rPr>
                <w:lang w:val="fr-FR"/>
              </w:rPr>
              <w:t xml:space="preserve">    </w:t>
            </w:r>
            <w:r w:rsidRPr="00E54153">
              <w:t>status</w:t>
            </w:r>
          </w:p>
        </w:tc>
        <w:tc>
          <w:tcPr>
            <w:tcW w:w="2126" w:type="dxa"/>
          </w:tcPr>
          <w:p w14:paraId="1387FE4E" w14:textId="77777777" w:rsidR="00AB3C68" w:rsidRPr="00E54153" w:rsidRDefault="00AB3C68" w:rsidP="004F15FA">
            <w:pPr>
              <w:pStyle w:val="TAL"/>
            </w:pPr>
          </w:p>
        </w:tc>
        <w:tc>
          <w:tcPr>
            <w:tcW w:w="2126" w:type="dxa"/>
          </w:tcPr>
          <w:p w14:paraId="6333A2B1" w14:textId="77777777" w:rsidR="00AB3C68" w:rsidRPr="00E54153" w:rsidRDefault="00AB3C68" w:rsidP="004F15FA">
            <w:pPr>
              <w:pStyle w:val="TAL"/>
            </w:pPr>
          </w:p>
        </w:tc>
        <w:tc>
          <w:tcPr>
            <w:tcW w:w="1418" w:type="dxa"/>
          </w:tcPr>
          <w:p w14:paraId="4EF54E85" w14:textId="77777777" w:rsidR="00AB3C68" w:rsidRPr="00E54153" w:rsidRDefault="00AB3C68" w:rsidP="004F15FA">
            <w:pPr>
              <w:pStyle w:val="TAL"/>
            </w:pPr>
          </w:p>
        </w:tc>
        <w:tc>
          <w:tcPr>
            <w:tcW w:w="1134" w:type="dxa"/>
            <w:vAlign w:val="bottom"/>
          </w:tcPr>
          <w:p w14:paraId="33D22593" w14:textId="77777777" w:rsidR="00AB3C68" w:rsidRPr="00E54153" w:rsidRDefault="00AB3C68" w:rsidP="004F15FA">
            <w:pPr>
              <w:pStyle w:val="TAL"/>
            </w:pPr>
          </w:p>
        </w:tc>
      </w:tr>
      <w:tr w:rsidR="00AB3C68" w:rsidRPr="00E54153" w14:paraId="77FD565E" w14:textId="77777777" w:rsidTr="004F15FA">
        <w:tc>
          <w:tcPr>
            <w:tcW w:w="2835" w:type="dxa"/>
            <w:vAlign w:val="center"/>
          </w:tcPr>
          <w:p w14:paraId="1324B575" w14:textId="77777777" w:rsidR="00AB3C68" w:rsidRPr="00E54153" w:rsidRDefault="00AB3C68" w:rsidP="004F15FA">
            <w:pPr>
              <w:pStyle w:val="TAL"/>
            </w:pPr>
            <w:r w:rsidRPr="00E54153">
              <w:t xml:space="preserve">      affiliation</w:t>
            </w:r>
          </w:p>
        </w:tc>
        <w:tc>
          <w:tcPr>
            <w:tcW w:w="2126" w:type="dxa"/>
          </w:tcPr>
          <w:p w14:paraId="02521676" w14:textId="77777777" w:rsidR="00AB3C68" w:rsidRPr="00E54153" w:rsidRDefault="00AB3C68" w:rsidP="004F15FA">
            <w:pPr>
              <w:pStyle w:val="TAL"/>
            </w:pPr>
          </w:p>
        </w:tc>
        <w:tc>
          <w:tcPr>
            <w:tcW w:w="2126" w:type="dxa"/>
          </w:tcPr>
          <w:p w14:paraId="22344EE3" w14:textId="77777777" w:rsidR="00AB3C68" w:rsidRPr="00E54153" w:rsidRDefault="00AB3C68" w:rsidP="004F15FA">
            <w:pPr>
              <w:pStyle w:val="TAL"/>
            </w:pPr>
          </w:p>
        </w:tc>
        <w:tc>
          <w:tcPr>
            <w:tcW w:w="1418" w:type="dxa"/>
          </w:tcPr>
          <w:p w14:paraId="4BC31FC7" w14:textId="77777777" w:rsidR="00AB3C68" w:rsidRPr="00E54153" w:rsidRDefault="00AB3C68" w:rsidP="004F15FA">
            <w:pPr>
              <w:pStyle w:val="TAL"/>
            </w:pPr>
          </w:p>
        </w:tc>
        <w:tc>
          <w:tcPr>
            <w:tcW w:w="1134" w:type="dxa"/>
            <w:vAlign w:val="bottom"/>
          </w:tcPr>
          <w:p w14:paraId="17A6E073" w14:textId="77777777" w:rsidR="00AB3C68" w:rsidRPr="00E54153" w:rsidRDefault="00AB3C68" w:rsidP="004F15FA">
            <w:pPr>
              <w:pStyle w:val="TAL"/>
            </w:pPr>
          </w:p>
        </w:tc>
      </w:tr>
      <w:tr w:rsidR="00AB3C68" w:rsidRPr="00E54153" w14:paraId="600DBBA2" w14:textId="77777777" w:rsidTr="004F15FA">
        <w:tc>
          <w:tcPr>
            <w:tcW w:w="2835" w:type="dxa"/>
            <w:vAlign w:val="center"/>
          </w:tcPr>
          <w:p w14:paraId="4CE75600" w14:textId="77777777" w:rsidR="00AB3C68" w:rsidRPr="00E54153" w:rsidRDefault="00AB3C68" w:rsidP="004F15FA">
            <w:pPr>
              <w:pStyle w:val="TAL"/>
            </w:pPr>
            <w:r w:rsidRPr="00E54153">
              <w:t xml:space="preserve">        status</w:t>
            </w:r>
          </w:p>
        </w:tc>
        <w:tc>
          <w:tcPr>
            <w:tcW w:w="2126" w:type="dxa"/>
          </w:tcPr>
          <w:p w14:paraId="61DB0F98" w14:textId="77777777" w:rsidR="00AB3C68" w:rsidRPr="00E54153" w:rsidRDefault="00AB3C68" w:rsidP="004F15FA">
            <w:pPr>
              <w:pStyle w:val="TAL"/>
            </w:pPr>
            <w:r w:rsidRPr="00E54153">
              <w:t>“affiliated”</w:t>
            </w:r>
          </w:p>
        </w:tc>
        <w:tc>
          <w:tcPr>
            <w:tcW w:w="2126" w:type="dxa"/>
          </w:tcPr>
          <w:p w14:paraId="2BF23301" w14:textId="77777777" w:rsidR="00AB3C68" w:rsidRPr="00E54153" w:rsidRDefault="00AB3C68" w:rsidP="004F15FA">
            <w:pPr>
              <w:pStyle w:val="TAL"/>
            </w:pPr>
          </w:p>
        </w:tc>
        <w:tc>
          <w:tcPr>
            <w:tcW w:w="1418" w:type="dxa"/>
          </w:tcPr>
          <w:p w14:paraId="059B7FB7" w14:textId="77777777" w:rsidR="00AB3C68" w:rsidRPr="00E54153" w:rsidRDefault="00AB3C68" w:rsidP="004F15FA">
            <w:pPr>
              <w:pStyle w:val="TAL"/>
            </w:pPr>
          </w:p>
        </w:tc>
        <w:tc>
          <w:tcPr>
            <w:tcW w:w="1134" w:type="dxa"/>
            <w:vAlign w:val="bottom"/>
          </w:tcPr>
          <w:p w14:paraId="397F347F" w14:textId="77777777" w:rsidR="00AB3C68" w:rsidRPr="00E54153" w:rsidRDefault="00AB3C68" w:rsidP="004F15FA">
            <w:pPr>
              <w:pStyle w:val="TAL"/>
            </w:pPr>
          </w:p>
        </w:tc>
      </w:tr>
      <w:tr w:rsidR="00AB3C68" w:rsidRPr="00E54153" w14:paraId="77B8E85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E42B58"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115F7B41" w14:textId="77777777" w:rsidR="00AB3C68" w:rsidRPr="00E54153" w:rsidRDefault="00AB3C68" w:rsidP="004F15FA">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7082D81"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FC66CE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BC45C" w14:textId="77777777" w:rsidR="00AB3C68" w:rsidRPr="00E54153" w:rsidRDefault="00AB3C68" w:rsidP="004F15FA">
            <w:pPr>
              <w:pStyle w:val="TAL"/>
            </w:pPr>
          </w:p>
        </w:tc>
      </w:tr>
    </w:tbl>
    <w:p w14:paraId="0BB65987" w14:textId="77777777" w:rsidR="00AB3C68" w:rsidRPr="00E54153" w:rsidRDefault="00AB3C68" w:rsidP="00AB3C68"/>
    <w:p w14:paraId="6D9556B3" w14:textId="77777777" w:rsidR="00AB3C68" w:rsidRPr="00E54153" w:rsidRDefault="00AB3C68" w:rsidP="00AB3C68">
      <w:pPr>
        <w:pStyle w:val="TH"/>
      </w:pPr>
      <w:r w:rsidRPr="00E54153">
        <w:t>Table 5.3.3.3-33A: SIP NOTIFY (step 29,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284A575" w14:textId="77777777" w:rsidTr="004F15FA">
        <w:tc>
          <w:tcPr>
            <w:tcW w:w="9639" w:type="dxa"/>
            <w:gridSpan w:val="5"/>
          </w:tcPr>
          <w:p w14:paraId="152BF5E2" w14:textId="77777777" w:rsidR="00AB3C68" w:rsidRPr="00E54153" w:rsidRDefault="00AB3C68" w:rsidP="004F15FA">
            <w:pPr>
              <w:pStyle w:val="TAL"/>
            </w:pPr>
            <w:r w:rsidRPr="00E54153">
              <w:t>Derivation Path: TS 36.579-1 [2], Table 5.5.2.8-1 with condition PRESENCE-EVENT</w:t>
            </w:r>
          </w:p>
        </w:tc>
      </w:tr>
      <w:tr w:rsidR="00AB3C68" w:rsidRPr="00E54153" w14:paraId="312EBFA0" w14:textId="77777777" w:rsidTr="004F15FA">
        <w:tc>
          <w:tcPr>
            <w:tcW w:w="2835" w:type="dxa"/>
          </w:tcPr>
          <w:p w14:paraId="45CC68D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DDF238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462AB98"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85D8683"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6FE347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A92D121" w14:textId="77777777" w:rsidTr="004F15FA">
        <w:tc>
          <w:tcPr>
            <w:tcW w:w="2835" w:type="dxa"/>
            <w:tcBorders>
              <w:top w:val="single" w:sz="4" w:space="0" w:color="auto"/>
              <w:left w:val="single" w:sz="4" w:space="0" w:color="auto"/>
              <w:bottom w:val="single" w:sz="4" w:space="0" w:color="auto"/>
              <w:right w:val="single" w:sz="4" w:space="0" w:color="auto"/>
            </w:tcBorders>
          </w:tcPr>
          <w:p w14:paraId="697A182B"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BFE088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B9B0EB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691831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5ECAB1" w14:textId="77777777" w:rsidR="00AB3C68" w:rsidRPr="00E54153" w:rsidRDefault="00AB3C68" w:rsidP="004F15FA">
            <w:pPr>
              <w:pStyle w:val="TAL"/>
            </w:pPr>
          </w:p>
        </w:tc>
      </w:tr>
      <w:tr w:rsidR="00AB3C68" w:rsidRPr="00E54153" w14:paraId="36CF5CA7" w14:textId="77777777" w:rsidTr="004F15FA">
        <w:tc>
          <w:tcPr>
            <w:tcW w:w="2835" w:type="dxa"/>
            <w:tcBorders>
              <w:top w:val="single" w:sz="4" w:space="0" w:color="auto"/>
              <w:left w:val="single" w:sz="4" w:space="0" w:color="auto"/>
              <w:bottom w:val="single" w:sz="4" w:space="0" w:color="auto"/>
              <w:right w:val="single" w:sz="4" w:space="0" w:color="auto"/>
            </w:tcBorders>
          </w:tcPr>
          <w:p w14:paraId="0D6D96E3"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42494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A01CEDB"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42698BE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659E" w14:textId="77777777" w:rsidR="00AB3C68" w:rsidRPr="00E54153" w:rsidRDefault="00AB3C68" w:rsidP="004F15FA">
            <w:pPr>
              <w:pStyle w:val="TAL"/>
            </w:pPr>
          </w:p>
        </w:tc>
      </w:tr>
      <w:tr w:rsidR="00AB3C68" w:rsidRPr="00E54153" w14:paraId="60D6E14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C224EFB"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3CC4A1" w14:textId="77777777" w:rsidR="00AB3C68" w:rsidRPr="00E54153" w:rsidRDefault="00AB3C68" w:rsidP="004F15FA">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45503F5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9AA0D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118D601" w14:textId="77777777" w:rsidR="00AB3C68" w:rsidRPr="00E54153" w:rsidRDefault="00AB3C68" w:rsidP="004F15FA">
            <w:pPr>
              <w:pStyle w:val="TAL"/>
            </w:pPr>
          </w:p>
        </w:tc>
      </w:tr>
    </w:tbl>
    <w:p w14:paraId="2E8CE61D" w14:textId="77777777" w:rsidR="00AB3C68" w:rsidRPr="00E54153" w:rsidRDefault="00AB3C68" w:rsidP="00AB3C68"/>
    <w:p w14:paraId="6E64BC67" w14:textId="77777777" w:rsidR="00AB3C68" w:rsidRPr="00E54153" w:rsidRDefault="00AB3C68" w:rsidP="00AB3C68">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8028C1E" w14:textId="77777777" w:rsidTr="004F15FA">
        <w:tc>
          <w:tcPr>
            <w:tcW w:w="9639" w:type="dxa"/>
            <w:gridSpan w:val="5"/>
          </w:tcPr>
          <w:p w14:paraId="299C9B67" w14:textId="77777777" w:rsidR="00AB3C68" w:rsidRPr="00E54153" w:rsidRDefault="00AB3C68" w:rsidP="004F15FA">
            <w:pPr>
              <w:pStyle w:val="TAL"/>
            </w:pPr>
            <w:r w:rsidRPr="00E54153">
              <w:t>Derivation Path: TS 36.579-1 [2], Table 5.5.3.5.2-1 condition AFFILIATION</w:t>
            </w:r>
          </w:p>
        </w:tc>
      </w:tr>
      <w:tr w:rsidR="00AB3C68" w:rsidRPr="00E54153" w14:paraId="4EF1EDAB" w14:textId="77777777" w:rsidTr="004F15FA">
        <w:tc>
          <w:tcPr>
            <w:tcW w:w="2835" w:type="dxa"/>
          </w:tcPr>
          <w:p w14:paraId="14C6429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4F5D06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549040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D2CE0C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DB90B4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846AD5C" w14:textId="77777777" w:rsidTr="004F15FA">
        <w:tc>
          <w:tcPr>
            <w:tcW w:w="2835" w:type="dxa"/>
            <w:vAlign w:val="center"/>
          </w:tcPr>
          <w:p w14:paraId="32379B47" w14:textId="77777777" w:rsidR="00AB3C68" w:rsidRPr="00E54153" w:rsidRDefault="00AB3C68" w:rsidP="004F15FA">
            <w:pPr>
              <w:pStyle w:val="TAL"/>
            </w:pPr>
            <w:r w:rsidRPr="00E54153">
              <w:t>presence</w:t>
            </w:r>
          </w:p>
        </w:tc>
        <w:tc>
          <w:tcPr>
            <w:tcW w:w="2126" w:type="dxa"/>
          </w:tcPr>
          <w:p w14:paraId="1A4CCAB0" w14:textId="77777777" w:rsidR="00AB3C68" w:rsidRPr="00E54153" w:rsidRDefault="00AB3C68" w:rsidP="004F15FA">
            <w:pPr>
              <w:pStyle w:val="TAL"/>
            </w:pPr>
          </w:p>
        </w:tc>
        <w:tc>
          <w:tcPr>
            <w:tcW w:w="2126" w:type="dxa"/>
            <w:tcBorders>
              <w:bottom w:val="single" w:sz="4" w:space="0" w:color="auto"/>
            </w:tcBorders>
          </w:tcPr>
          <w:p w14:paraId="0F0877E4" w14:textId="77777777" w:rsidR="00AB3C68" w:rsidRPr="00E54153" w:rsidRDefault="00AB3C68" w:rsidP="004F15FA">
            <w:pPr>
              <w:pStyle w:val="TAL"/>
            </w:pPr>
          </w:p>
        </w:tc>
        <w:tc>
          <w:tcPr>
            <w:tcW w:w="1418" w:type="dxa"/>
          </w:tcPr>
          <w:p w14:paraId="52EC10E9" w14:textId="77777777" w:rsidR="00AB3C68" w:rsidRPr="00E54153" w:rsidRDefault="00AB3C68" w:rsidP="004F15FA">
            <w:pPr>
              <w:pStyle w:val="TAL"/>
            </w:pPr>
          </w:p>
        </w:tc>
        <w:tc>
          <w:tcPr>
            <w:tcW w:w="1134" w:type="dxa"/>
            <w:vAlign w:val="bottom"/>
          </w:tcPr>
          <w:p w14:paraId="4551A57E" w14:textId="77777777" w:rsidR="00AB3C68" w:rsidRPr="00E54153" w:rsidRDefault="00AB3C68" w:rsidP="004F15FA">
            <w:pPr>
              <w:pStyle w:val="TAL"/>
            </w:pPr>
          </w:p>
        </w:tc>
      </w:tr>
      <w:tr w:rsidR="00AB3C68" w:rsidRPr="00E54153" w14:paraId="62A64553" w14:textId="77777777" w:rsidTr="004F15FA">
        <w:tc>
          <w:tcPr>
            <w:tcW w:w="2835" w:type="dxa"/>
            <w:vAlign w:val="center"/>
          </w:tcPr>
          <w:p w14:paraId="7A759369" w14:textId="77777777" w:rsidR="00AB3C68" w:rsidRPr="00E54153" w:rsidRDefault="00AB3C68" w:rsidP="004F15FA">
            <w:pPr>
              <w:pStyle w:val="TAL"/>
            </w:pPr>
            <w:r w:rsidRPr="00E54153">
              <w:t xml:space="preserve">  entity attribute</w:t>
            </w:r>
          </w:p>
        </w:tc>
        <w:tc>
          <w:tcPr>
            <w:tcW w:w="2126" w:type="dxa"/>
          </w:tcPr>
          <w:p w14:paraId="0BA5200E"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58CB64C5" w14:textId="77777777" w:rsidR="00AB3C68" w:rsidRPr="00E54153" w:rsidRDefault="00AB3C68" w:rsidP="004F15FA">
            <w:pPr>
              <w:pStyle w:val="TAL"/>
            </w:pPr>
          </w:p>
        </w:tc>
        <w:tc>
          <w:tcPr>
            <w:tcW w:w="1418" w:type="dxa"/>
          </w:tcPr>
          <w:p w14:paraId="0DE5AF70" w14:textId="77777777" w:rsidR="00AB3C68" w:rsidRPr="00E54153" w:rsidRDefault="00AB3C68" w:rsidP="004F15FA">
            <w:pPr>
              <w:pStyle w:val="TAL"/>
            </w:pPr>
          </w:p>
        </w:tc>
        <w:tc>
          <w:tcPr>
            <w:tcW w:w="1134" w:type="dxa"/>
            <w:vAlign w:val="bottom"/>
          </w:tcPr>
          <w:p w14:paraId="3F88154F" w14:textId="77777777" w:rsidR="00AB3C68" w:rsidRPr="00E54153" w:rsidRDefault="00AB3C68" w:rsidP="004F15FA">
            <w:pPr>
              <w:pStyle w:val="TAL"/>
            </w:pPr>
          </w:p>
        </w:tc>
      </w:tr>
      <w:tr w:rsidR="00AB3C68" w:rsidRPr="00E54153" w14:paraId="66CCC58B" w14:textId="77777777" w:rsidTr="004F15FA">
        <w:tc>
          <w:tcPr>
            <w:tcW w:w="2835" w:type="dxa"/>
            <w:vAlign w:val="center"/>
          </w:tcPr>
          <w:p w14:paraId="1FBE61E3" w14:textId="77777777" w:rsidR="00AB3C68" w:rsidRPr="00E54153" w:rsidRDefault="00AB3C68" w:rsidP="004F15FA">
            <w:pPr>
              <w:pStyle w:val="TAL"/>
            </w:pPr>
            <w:r w:rsidRPr="00E54153">
              <w:t xml:space="preserve">  tuple</w:t>
            </w:r>
          </w:p>
        </w:tc>
        <w:tc>
          <w:tcPr>
            <w:tcW w:w="2126" w:type="dxa"/>
          </w:tcPr>
          <w:p w14:paraId="65BE080C" w14:textId="77777777" w:rsidR="00AB3C68" w:rsidRPr="00E54153" w:rsidRDefault="00AB3C68" w:rsidP="004F15FA">
            <w:pPr>
              <w:pStyle w:val="TAL"/>
            </w:pPr>
          </w:p>
        </w:tc>
        <w:tc>
          <w:tcPr>
            <w:tcW w:w="2126" w:type="dxa"/>
            <w:tcBorders>
              <w:bottom w:val="single" w:sz="4" w:space="0" w:color="auto"/>
            </w:tcBorders>
          </w:tcPr>
          <w:p w14:paraId="4647923F" w14:textId="77777777" w:rsidR="00AB3C68" w:rsidRPr="00E54153" w:rsidRDefault="00AB3C68" w:rsidP="004F15FA">
            <w:pPr>
              <w:pStyle w:val="TAL"/>
            </w:pPr>
          </w:p>
        </w:tc>
        <w:tc>
          <w:tcPr>
            <w:tcW w:w="1418" w:type="dxa"/>
          </w:tcPr>
          <w:p w14:paraId="42C24537" w14:textId="77777777" w:rsidR="00AB3C68" w:rsidRPr="00E54153" w:rsidRDefault="00AB3C68" w:rsidP="004F15FA">
            <w:pPr>
              <w:pStyle w:val="TAL"/>
            </w:pPr>
          </w:p>
        </w:tc>
        <w:tc>
          <w:tcPr>
            <w:tcW w:w="1134" w:type="dxa"/>
            <w:vAlign w:val="bottom"/>
          </w:tcPr>
          <w:p w14:paraId="31E63004" w14:textId="77777777" w:rsidR="00AB3C68" w:rsidRPr="00E54153" w:rsidRDefault="00AB3C68" w:rsidP="004F15FA">
            <w:pPr>
              <w:pStyle w:val="TAL"/>
            </w:pPr>
          </w:p>
        </w:tc>
      </w:tr>
      <w:tr w:rsidR="00AB3C68" w:rsidRPr="00F020BC" w14:paraId="294B2D41" w14:textId="77777777" w:rsidTr="004F15FA">
        <w:tc>
          <w:tcPr>
            <w:tcW w:w="2835" w:type="dxa"/>
            <w:vAlign w:val="center"/>
          </w:tcPr>
          <w:p w14:paraId="58C35942" w14:textId="77777777" w:rsidR="00AB3C68" w:rsidRPr="00E54153" w:rsidRDefault="00AB3C68" w:rsidP="004F15FA">
            <w:pPr>
              <w:pStyle w:val="TAL"/>
            </w:pPr>
            <w:r w:rsidRPr="00E54153">
              <w:t xml:space="preserve">    Id attribute</w:t>
            </w:r>
          </w:p>
        </w:tc>
        <w:tc>
          <w:tcPr>
            <w:tcW w:w="2126" w:type="dxa"/>
          </w:tcPr>
          <w:p w14:paraId="59442B2B"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bottom w:val="single" w:sz="4" w:space="0" w:color="auto"/>
            </w:tcBorders>
          </w:tcPr>
          <w:p w14:paraId="2738E392" w14:textId="77777777" w:rsidR="00AB3C68" w:rsidRPr="00F020BC" w:rsidRDefault="00AB3C68" w:rsidP="004F15FA">
            <w:pPr>
              <w:pStyle w:val="TAL"/>
              <w:rPr>
                <w:lang w:val="fr-FR"/>
              </w:rPr>
            </w:pPr>
          </w:p>
        </w:tc>
        <w:tc>
          <w:tcPr>
            <w:tcW w:w="1418" w:type="dxa"/>
          </w:tcPr>
          <w:p w14:paraId="4C7F0E70" w14:textId="77777777" w:rsidR="00AB3C68" w:rsidRPr="00F020BC" w:rsidRDefault="00AB3C68" w:rsidP="004F15FA">
            <w:pPr>
              <w:pStyle w:val="TAL"/>
              <w:rPr>
                <w:lang w:val="fr-FR"/>
              </w:rPr>
            </w:pPr>
          </w:p>
        </w:tc>
        <w:tc>
          <w:tcPr>
            <w:tcW w:w="1134" w:type="dxa"/>
            <w:vAlign w:val="bottom"/>
          </w:tcPr>
          <w:p w14:paraId="4159B395" w14:textId="77777777" w:rsidR="00AB3C68" w:rsidRPr="00F020BC" w:rsidRDefault="00AB3C68" w:rsidP="004F15FA">
            <w:pPr>
              <w:pStyle w:val="TAL"/>
              <w:rPr>
                <w:lang w:val="fr-FR"/>
              </w:rPr>
            </w:pPr>
          </w:p>
        </w:tc>
      </w:tr>
      <w:tr w:rsidR="00AB3C68" w:rsidRPr="00E54153" w14:paraId="6EB3648D" w14:textId="77777777" w:rsidTr="004F15FA">
        <w:tc>
          <w:tcPr>
            <w:tcW w:w="2835" w:type="dxa"/>
            <w:vAlign w:val="center"/>
          </w:tcPr>
          <w:p w14:paraId="4413CD16" w14:textId="77777777" w:rsidR="00AB3C68" w:rsidRPr="00E54153" w:rsidRDefault="00AB3C68" w:rsidP="004F15FA">
            <w:pPr>
              <w:pStyle w:val="TAL"/>
            </w:pPr>
            <w:r w:rsidRPr="00F020BC">
              <w:rPr>
                <w:lang w:val="fr-FR"/>
              </w:rPr>
              <w:t xml:space="preserve">    </w:t>
            </w:r>
            <w:r w:rsidRPr="00E54153">
              <w:t>status</w:t>
            </w:r>
          </w:p>
        </w:tc>
        <w:tc>
          <w:tcPr>
            <w:tcW w:w="2126" w:type="dxa"/>
          </w:tcPr>
          <w:p w14:paraId="46AFA0DB" w14:textId="77777777" w:rsidR="00AB3C68" w:rsidRPr="00E54153" w:rsidRDefault="00AB3C68" w:rsidP="004F15FA">
            <w:pPr>
              <w:pStyle w:val="TAL"/>
            </w:pPr>
          </w:p>
        </w:tc>
        <w:tc>
          <w:tcPr>
            <w:tcW w:w="2126" w:type="dxa"/>
          </w:tcPr>
          <w:p w14:paraId="5ABABF8F" w14:textId="77777777" w:rsidR="00AB3C68" w:rsidRPr="00E54153" w:rsidRDefault="00AB3C68" w:rsidP="004F15FA">
            <w:pPr>
              <w:pStyle w:val="TAL"/>
            </w:pPr>
          </w:p>
        </w:tc>
        <w:tc>
          <w:tcPr>
            <w:tcW w:w="1418" w:type="dxa"/>
          </w:tcPr>
          <w:p w14:paraId="4953AE29" w14:textId="77777777" w:rsidR="00AB3C68" w:rsidRPr="00E54153" w:rsidRDefault="00AB3C68" w:rsidP="004F15FA">
            <w:pPr>
              <w:pStyle w:val="TAL"/>
            </w:pPr>
          </w:p>
        </w:tc>
        <w:tc>
          <w:tcPr>
            <w:tcW w:w="1134" w:type="dxa"/>
            <w:vAlign w:val="bottom"/>
          </w:tcPr>
          <w:p w14:paraId="2A4D333D" w14:textId="77777777" w:rsidR="00AB3C68" w:rsidRPr="00E54153" w:rsidRDefault="00AB3C68" w:rsidP="004F15FA">
            <w:pPr>
              <w:pStyle w:val="TAL"/>
            </w:pPr>
          </w:p>
        </w:tc>
      </w:tr>
      <w:tr w:rsidR="00AB3C68" w:rsidRPr="00E54153" w14:paraId="3A8593D4" w14:textId="77777777" w:rsidTr="004F15FA">
        <w:tc>
          <w:tcPr>
            <w:tcW w:w="2835" w:type="dxa"/>
            <w:vAlign w:val="center"/>
          </w:tcPr>
          <w:p w14:paraId="73257AAB" w14:textId="77777777" w:rsidR="00AB3C68" w:rsidRPr="00E54153" w:rsidRDefault="00AB3C68" w:rsidP="004F15FA">
            <w:pPr>
              <w:pStyle w:val="TAL"/>
            </w:pPr>
            <w:r w:rsidRPr="00E54153">
              <w:t xml:space="preserve">      affiliation</w:t>
            </w:r>
          </w:p>
        </w:tc>
        <w:tc>
          <w:tcPr>
            <w:tcW w:w="2126" w:type="dxa"/>
          </w:tcPr>
          <w:p w14:paraId="7FDFDF4A" w14:textId="77777777" w:rsidR="00AB3C68" w:rsidRPr="00E54153" w:rsidRDefault="00AB3C68" w:rsidP="004F15FA">
            <w:pPr>
              <w:pStyle w:val="TAL"/>
            </w:pPr>
          </w:p>
        </w:tc>
        <w:tc>
          <w:tcPr>
            <w:tcW w:w="2126" w:type="dxa"/>
          </w:tcPr>
          <w:p w14:paraId="4A860CBF" w14:textId="77777777" w:rsidR="00AB3C68" w:rsidRPr="00E54153" w:rsidRDefault="00AB3C68" w:rsidP="004F15FA">
            <w:pPr>
              <w:pStyle w:val="TAL"/>
            </w:pPr>
          </w:p>
        </w:tc>
        <w:tc>
          <w:tcPr>
            <w:tcW w:w="1418" w:type="dxa"/>
          </w:tcPr>
          <w:p w14:paraId="13A3E6C3" w14:textId="77777777" w:rsidR="00AB3C68" w:rsidRPr="00E54153" w:rsidRDefault="00AB3C68" w:rsidP="004F15FA">
            <w:pPr>
              <w:pStyle w:val="TAL"/>
            </w:pPr>
          </w:p>
        </w:tc>
        <w:tc>
          <w:tcPr>
            <w:tcW w:w="1134" w:type="dxa"/>
            <w:vAlign w:val="bottom"/>
          </w:tcPr>
          <w:p w14:paraId="11D8857C" w14:textId="77777777" w:rsidR="00AB3C68" w:rsidRPr="00E54153" w:rsidRDefault="00AB3C68" w:rsidP="004F15FA">
            <w:pPr>
              <w:pStyle w:val="TAL"/>
            </w:pPr>
          </w:p>
        </w:tc>
      </w:tr>
      <w:tr w:rsidR="00AB3C68" w:rsidRPr="00E54153" w14:paraId="7010DA97" w14:textId="77777777" w:rsidTr="004F15FA">
        <w:tc>
          <w:tcPr>
            <w:tcW w:w="2835" w:type="dxa"/>
            <w:vAlign w:val="center"/>
          </w:tcPr>
          <w:p w14:paraId="3185052E" w14:textId="77777777" w:rsidR="00AB3C68" w:rsidRPr="00E54153" w:rsidRDefault="00AB3C68" w:rsidP="004F15FA">
            <w:pPr>
              <w:pStyle w:val="TAL"/>
            </w:pPr>
            <w:r w:rsidRPr="00E54153">
              <w:t xml:space="preserve">        status</w:t>
            </w:r>
          </w:p>
        </w:tc>
        <w:tc>
          <w:tcPr>
            <w:tcW w:w="2126" w:type="dxa"/>
          </w:tcPr>
          <w:p w14:paraId="57249565" w14:textId="77777777" w:rsidR="00AB3C68" w:rsidRPr="00E54153" w:rsidRDefault="00AB3C68" w:rsidP="004F15FA">
            <w:pPr>
              <w:pStyle w:val="TAL"/>
            </w:pPr>
            <w:r w:rsidRPr="00E54153">
              <w:t>“affiliated”</w:t>
            </w:r>
          </w:p>
        </w:tc>
        <w:tc>
          <w:tcPr>
            <w:tcW w:w="2126" w:type="dxa"/>
          </w:tcPr>
          <w:p w14:paraId="31841BCF" w14:textId="77777777" w:rsidR="00AB3C68" w:rsidRPr="00E54153" w:rsidRDefault="00AB3C68" w:rsidP="004F15FA">
            <w:pPr>
              <w:pStyle w:val="TAL"/>
            </w:pPr>
          </w:p>
        </w:tc>
        <w:tc>
          <w:tcPr>
            <w:tcW w:w="1418" w:type="dxa"/>
          </w:tcPr>
          <w:p w14:paraId="342B9F0E" w14:textId="77777777" w:rsidR="00AB3C68" w:rsidRPr="00E54153" w:rsidRDefault="00AB3C68" w:rsidP="004F15FA">
            <w:pPr>
              <w:pStyle w:val="TAL"/>
            </w:pPr>
          </w:p>
        </w:tc>
        <w:tc>
          <w:tcPr>
            <w:tcW w:w="1134" w:type="dxa"/>
            <w:vAlign w:val="bottom"/>
          </w:tcPr>
          <w:p w14:paraId="0881A12C" w14:textId="77777777" w:rsidR="00AB3C68" w:rsidRPr="00E54153" w:rsidRDefault="00AB3C68" w:rsidP="004F15FA">
            <w:pPr>
              <w:pStyle w:val="TAL"/>
            </w:pPr>
          </w:p>
        </w:tc>
      </w:tr>
    </w:tbl>
    <w:p w14:paraId="519EC93E" w14:textId="77777777" w:rsidR="00AB3C68" w:rsidRPr="00E54153" w:rsidRDefault="00AB3C68" w:rsidP="00AB3C68"/>
    <w:p w14:paraId="539B2910" w14:textId="77777777" w:rsidR="00AB3C68" w:rsidRPr="00E54153" w:rsidRDefault="00AB3C68" w:rsidP="00AB3C68">
      <w:pPr>
        <w:pStyle w:val="TH"/>
      </w:pPr>
      <w:r w:rsidRPr="00E54153">
        <w:lastRenderedPageBreak/>
        <w:t>Table 5.3.3.3-34: SIP NOTIFY (step 23,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C7B0854" w14:textId="77777777" w:rsidTr="004F15FA">
        <w:tc>
          <w:tcPr>
            <w:tcW w:w="9639" w:type="dxa"/>
            <w:gridSpan w:val="5"/>
          </w:tcPr>
          <w:p w14:paraId="028326FA" w14:textId="77777777" w:rsidR="00AB3C68" w:rsidRPr="00E54153" w:rsidRDefault="00AB3C68" w:rsidP="004F15FA">
            <w:pPr>
              <w:pStyle w:val="TAL"/>
            </w:pPr>
            <w:r w:rsidRPr="00E54153">
              <w:t>Derivation Path: TS 36.579-1 [2], Table 5.5.2.8-1 with condition PRESENCE-EVENT</w:t>
            </w:r>
          </w:p>
        </w:tc>
      </w:tr>
      <w:tr w:rsidR="00AB3C68" w:rsidRPr="00E54153" w14:paraId="29EAC660" w14:textId="77777777" w:rsidTr="004F15FA">
        <w:tc>
          <w:tcPr>
            <w:tcW w:w="2835" w:type="dxa"/>
          </w:tcPr>
          <w:p w14:paraId="16FB719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742383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273D8A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14B080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6800FC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53DC3A7" w14:textId="77777777" w:rsidTr="004F15FA">
        <w:tc>
          <w:tcPr>
            <w:tcW w:w="2835" w:type="dxa"/>
            <w:tcBorders>
              <w:top w:val="single" w:sz="4" w:space="0" w:color="auto"/>
              <w:left w:val="single" w:sz="4" w:space="0" w:color="auto"/>
              <w:bottom w:val="single" w:sz="4" w:space="0" w:color="auto"/>
              <w:right w:val="single" w:sz="4" w:space="0" w:color="auto"/>
            </w:tcBorders>
          </w:tcPr>
          <w:p w14:paraId="2EC90C72"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1EF346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0BA15B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E0775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74ECDE6" w14:textId="77777777" w:rsidR="00AB3C68" w:rsidRPr="00E54153" w:rsidRDefault="00AB3C68" w:rsidP="004F15FA">
            <w:pPr>
              <w:pStyle w:val="TAL"/>
            </w:pPr>
          </w:p>
        </w:tc>
      </w:tr>
      <w:tr w:rsidR="00AB3C68" w:rsidRPr="00E54153" w14:paraId="53CD5E3A" w14:textId="77777777" w:rsidTr="004F15FA">
        <w:tc>
          <w:tcPr>
            <w:tcW w:w="2835" w:type="dxa"/>
            <w:tcBorders>
              <w:top w:val="single" w:sz="4" w:space="0" w:color="auto"/>
              <w:left w:val="single" w:sz="4" w:space="0" w:color="auto"/>
              <w:bottom w:val="single" w:sz="4" w:space="0" w:color="auto"/>
              <w:right w:val="single" w:sz="4" w:space="0" w:color="auto"/>
            </w:tcBorders>
          </w:tcPr>
          <w:p w14:paraId="7D87A200"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5ECD0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AEBE565"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6CC56D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2B64F9" w14:textId="77777777" w:rsidR="00AB3C68" w:rsidRPr="00E54153" w:rsidRDefault="00AB3C68" w:rsidP="004F15FA">
            <w:pPr>
              <w:pStyle w:val="TAL"/>
            </w:pPr>
          </w:p>
        </w:tc>
      </w:tr>
      <w:tr w:rsidR="00AB3C68" w:rsidRPr="00E54153" w14:paraId="384CDB9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8A4B2A3"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165C958" w14:textId="77777777" w:rsidR="00AB3C68" w:rsidRPr="00E54153" w:rsidRDefault="00AB3C68" w:rsidP="004F15FA">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28E9FC4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80ECD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409D568" w14:textId="77777777" w:rsidR="00AB3C68" w:rsidRPr="00E54153" w:rsidRDefault="00AB3C68" w:rsidP="004F15FA">
            <w:pPr>
              <w:pStyle w:val="TAL"/>
            </w:pPr>
          </w:p>
        </w:tc>
      </w:tr>
    </w:tbl>
    <w:p w14:paraId="778FE2A0" w14:textId="77777777" w:rsidR="00AB3C68" w:rsidRPr="00E54153" w:rsidRDefault="00AB3C68" w:rsidP="00AB3C68"/>
    <w:p w14:paraId="65F6009F" w14:textId="77777777" w:rsidR="00AB3C68" w:rsidRPr="00E54153" w:rsidRDefault="00AB3C68" w:rsidP="00AB3C68">
      <w:pPr>
        <w:pStyle w:val="TH"/>
      </w:pPr>
      <w:r w:rsidRPr="00E54153">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561BD96" w14:textId="77777777" w:rsidTr="004F15FA">
        <w:tc>
          <w:tcPr>
            <w:tcW w:w="9639" w:type="dxa"/>
            <w:gridSpan w:val="5"/>
          </w:tcPr>
          <w:p w14:paraId="2982AE34" w14:textId="77777777" w:rsidR="00AB3C68" w:rsidRPr="00E54153" w:rsidRDefault="00AB3C68" w:rsidP="004F15FA">
            <w:pPr>
              <w:pStyle w:val="TAL"/>
            </w:pPr>
            <w:r w:rsidRPr="00E54153">
              <w:t>Derivation Path: TS 36.579-1 [2], Table 5.5.3.5.2-1 condition AFFILIATION</w:t>
            </w:r>
          </w:p>
        </w:tc>
      </w:tr>
      <w:tr w:rsidR="00AB3C68" w:rsidRPr="00E54153" w14:paraId="64B8586C" w14:textId="77777777" w:rsidTr="004F15FA">
        <w:tc>
          <w:tcPr>
            <w:tcW w:w="2835" w:type="dxa"/>
          </w:tcPr>
          <w:p w14:paraId="61B2DBE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5AB713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D23BA6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EB1DBD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84B1D8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0684435" w14:textId="77777777" w:rsidTr="004F15FA">
        <w:tc>
          <w:tcPr>
            <w:tcW w:w="2835" w:type="dxa"/>
            <w:vAlign w:val="center"/>
          </w:tcPr>
          <w:p w14:paraId="0F2510A9" w14:textId="77777777" w:rsidR="00AB3C68" w:rsidRPr="00E54153" w:rsidRDefault="00AB3C68" w:rsidP="004F15FA">
            <w:pPr>
              <w:pStyle w:val="TAL"/>
            </w:pPr>
            <w:r w:rsidRPr="00E54153">
              <w:t>presence</w:t>
            </w:r>
          </w:p>
        </w:tc>
        <w:tc>
          <w:tcPr>
            <w:tcW w:w="2126" w:type="dxa"/>
          </w:tcPr>
          <w:p w14:paraId="1BFCECAD" w14:textId="77777777" w:rsidR="00AB3C68" w:rsidRPr="00E54153" w:rsidRDefault="00AB3C68" w:rsidP="004F15FA">
            <w:pPr>
              <w:pStyle w:val="TAL"/>
            </w:pPr>
          </w:p>
        </w:tc>
        <w:tc>
          <w:tcPr>
            <w:tcW w:w="2126" w:type="dxa"/>
            <w:tcBorders>
              <w:bottom w:val="single" w:sz="4" w:space="0" w:color="auto"/>
            </w:tcBorders>
          </w:tcPr>
          <w:p w14:paraId="5110750D" w14:textId="77777777" w:rsidR="00AB3C68" w:rsidRPr="00E54153" w:rsidRDefault="00AB3C68" w:rsidP="004F15FA">
            <w:pPr>
              <w:pStyle w:val="TAL"/>
            </w:pPr>
          </w:p>
        </w:tc>
        <w:tc>
          <w:tcPr>
            <w:tcW w:w="1418" w:type="dxa"/>
          </w:tcPr>
          <w:p w14:paraId="7F674325" w14:textId="77777777" w:rsidR="00AB3C68" w:rsidRPr="00E54153" w:rsidRDefault="00AB3C68" w:rsidP="004F15FA">
            <w:pPr>
              <w:pStyle w:val="TAL"/>
            </w:pPr>
          </w:p>
        </w:tc>
        <w:tc>
          <w:tcPr>
            <w:tcW w:w="1134" w:type="dxa"/>
            <w:vAlign w:val="bottom"/>
          </w:tcPr>
          <w:p w14:paraId="3787D0F6" w14:textId="77777777" w:rsidR="00AB3C68" w:rsidRPr="00E54153" w:rsidRDefault="00AB3C68" w:rsidP="004F15FA">
            <w:pPr>
              <w:pStyle w:val="TAL"/>
            </w:pPr>
          </w:p>
        </w:tc>
      </w:tr>
      <w:tr w:rsidR="00AB3C68" w:rsidRPr="00E54153" w14:paraId="73287D7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B0D9319"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2D10B04"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28A03F5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6AAD0D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1B7A1E" w14:textId="77777777" w:rsidR="00AB3C68" w:rsidRPr="00E54153" w:rsidRDefault="00AB3C68" w:rsidP="004F15FA">
            <w:pPr>
              <w:pStyle w:val="TAL"/>
            </w:pPr>
          </w:p>
        </w:tc>
      </w:tr>
      <w:tr w:rsidR="00AB3C68" w:rsidRPr="00E54153" w14:paraId="5D905556" w14:textId="77777777" w:rsidTr="004F15FA">
        <w:tc>
          <w:tcPr>
            <w:tcW w:w="2835" w:type="dxa"/>
            <w:vAlign w:val="center"/>
          </w:tcPr>
          <w:p w14:paraId="7362B472" w14:textId="77777777" w:rsidR="00AB3C68" w:rsidRPr="00E54153" w:rsidRDefault="00AB3C68" w:rsidP="004F15FA">
            <w:pPr>
              <w:pStyle w:val="TAL"/>
            </w:pPr>
            <w:r w:rsidRPr="00E54153">
              <w:t xml:space="preserve">  tuple</w:t>
            </w:r>
          </w:p>
        </w:tc>
        <w:tc>
          <w:tcPr>
            <w:tcW w:w="2126" w:type="dxa"/>
          </w:tcPr>
          <w:p w14:paraId="2CB16563" w14:textId="77777777" w:rsidR="00AB3C68" w:rsidRPr="00E54153" w:rsidRDefault="00AB3C68" w:rsidP="004F15FA">
            <w:pPr>
              <w:pStyle w:val="TAL"/>
            </w:pPr>
          </w:p>
        </w:tc>
        <w:tc>
          <w:tcPr>
            <w:tcW w:w="2126" w:type="dxa"/>
            <w:tcBorders>
              <w:bottom w:val="single" w:sz="4" w:space="0" w:color="auto"/>
            </w:tcBorders>
          </w:tcPr>
          <w:p w14:paraId="2C8B5711" w14:textId="77777777" w:rsidR="00AB3C68" w:rsidRPr="00E54153" w:rsidRDefault="00AB3C68" w:rsidP="004F15FA">
            <w:pPr>
              <w:pStyle w:val="TAL"/>
            </w:pPr>
          </w:p>
        </w:tc>
        <w:tc>
          <w:tcPr>
            <w:tcW w:w="1418" w:type="dxa"/>
          </w:tcPr>
          <w:p w14:paraId="7897E151" w14:textId="77777777" w:rsidR="00AB3C68" w:rsidRPr="00E54153" w:rsidRDefault="00AB3C68" w:rsidP="004F15FA">
            <w:pPr>
              <w:pStyle w:val="TAL"/>
            </w:pPr>
          </w:p>
        </w:tc>
        <w:tc>
          <w:tcPr>
            <w:tcW w:w="1134" w:type="dxa"/>
            <w:vAlign w:val="bottom"/>
          </w:tcPr>
          <w:p w14:paraId="75ABDED4" w14:textId="77777777" w:rsidR="00AB3C68" w:rsidRPr="00E54153" w:rsidRDefault="00AB3C68" w:rsidP="004F15FA">
            <w:pPr>
              <w:pStyle w:val="TAL"/>
            </w:pPr>
          </w:p>
        </w:tc>
      </w:tr>
      <w:tr w:rsidR="00AB3C68" w:rsidRPr="00F020BC" w14:paraId="5EDE168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26BADC"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9DB2BA4"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8260261"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3607DF"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D8DE8A" w14:textId="77777777" w:rsidR="00AB3C68" w:rsidRPr="00F020BC" w:rsidRDefault="00AB3C68" w:rsidP="004F15FA">
            <w:pPr>
              <w:pStyle w:val="TAL"/>
              <w:rPr>
                <w:lang w:val="fr-FR"/>
              </w:rPr>
            </w:pPr>
          </w:p>
        </w:tc>
      </w:tr>
      <w:tr w:rsidR="00AB3C68" w:rsidRPr="00E54153" w14:paraId="46DDE54B" w14:textId="77777777" w:rsidTr="004F15FA">
        <w:tc>
          <w:tcPr>
            <w:tcW w:w="2835" w:type="dxa"/>
            <w:vAlign w:val="center"/>
          </w:tcPr>
          <w:p w14:paraId="0912C39D" w14:textId="77777777" w:rsidR="00AB3C68" w:rsidRPr="00E54153" w:rsidRDefault="00AB3C68" w:rsidP="004F15FA">
            <w:pPr>
              <w:pStyle w:val="TAL"/>
            </w:pPr>
            <w:r w:rsidRPr="00F020BC">
              <w:rPr>
                <w:lang w:val="fr-FR"/>
              </w:rPr>
              <w:t xml:space="preserve">    </w:t>
            </w:r>
            <w:r w:rsidRPr="00E54153">
              <w:t>status</w:t>
            </w:r>
          </w:p>
        </w:tc>
        <w:tc>
          <w:tcPr>
            <w:tcW w:w="2126" w:type="dxa"/>
          </w:tcPr>
          <w:p w14:paraId="2FE7029A" w14:textId="77777777" w:rsidR="00AB3C68" w:rsidRPr="00E54153" w:rsidRDefault="00AB3C68" w:rsidP="004F15FA">
            <w:pPr>
              <w:pStyle w:val="TAL"/>
            </w:pPr>
          </w:p>
        </w:tc>
        <w:tc>
          <w:tcPr>
            <w:tcW w:w="2126" w:type="dxa"/>
          </w:tcPr>
          <w:p w14:paraId="4C5B99FF" w14:textId="77777777" w:rsidR="00AB3C68" w:rsidRPr="00E54153" w:rsidRDefault="00AB3C68" w:rsidP="004F15FA">
            <w:pPr>
              <w:pStyle w:val="TAL"/>
            </w:pPr>
          </w:p>
        </w:tc>
        <w:tc>
          <w:tcPr>
            <w:tcW w:w="1418" w:type="dxa"/>
          </w:tcPr>
          <w:p w14:paraId="712FB37C" w14:textId="77777777" w:rsidR="00AB3C68" w:rsidRPr="00E54153" w:rsidRDefault="00AB3C68" w:rsidP="004F15FA">
            <w:pPr>
              <w:pStyle w:val="TAL"/>
            </w:pPr>
          </w:p>
        </w:tc>
        <w:tc>
          <w:tcPr>
            <w:tcW w:w="1134" w:type="dxa"/>
            <w:vAlign w:val="bottom"/>
          </w:tcPr>
          <w:p w14:paraId="4E0592CF" w14:textId="77777777" w:rsidR="00AB3C68" w:rsidRPr="00E54153" w:rsidRDefault="00AB3C68" w:rsidP="004F15FA">
            <w:pPr>
              <w:pStyle w:val="TAL"/>
            </w:pPr>
          </w:p>
        </w:tc>
      </w:tr>
      <w:tr w:rsidR="00AB3C68" w:rsidRPr="00E54153" w14:paraId="64FE425E" w14:textId="77777777" w:rsidTr="004F15FA">
        <w:tc>
          <w:tcPr>
            <w:tcW w:w="2835" w:type="dxa"/>
            <w:vAlign w:val="center"/>
          </w:tcPr>
          <w:p w14:paraId="49B23CC5" w14:textId="77777777" w:rsidR="00AB3C68" w:rsidRPr="00E54153" w:rsidRDefault="00AB3C68" w:rsidP="004F15FA">
            <w:pPr>
              <w:pStyle w:val="TAL"/>
            </w:pPr>
            <w:r w:rsidRPr="00E54153">
              <w:t xml:space="preserve">      affiliation</w:t>
            </w:r>
          </w:p>
        </w:tc>
        <w:tc>
          <w:tcPr>
            <w:tcW w:w="2126" w:type="dxa"/>
          </w:tcPr>
          <w:p w14:paraId="55D23931" w14:textId="77777777" w:rsidR="00AB3C68" w:rsidRPr="00E54153" w:rsidRDefault="00AB3C68" w:rsidP="004F15FA">
            <w:pPr>
              <w:pStyle w:val="TAL"/>
            </w:pPr>
          </w:p>
        </w:tc>
        <w:tc>
          <w:tcPr>
            <w:tcW w:w="2126" w:type="dxa"/>
          </w:tcPr>
          <w:p w14:paraId="7CE8EEA7" w14:textId="77777777" w:rsidR="00AB3C68" w:rsidRPr="00E54153" w:rsidRDefault="00AB3C68" w:rsidP="004F15FA">
            <w:pPr>
              <w:pStyle w:val="TAL"/>
            </w:pPr>
          </w:p>
        </w:tc>
        <w:tc>
          <w:tcPr>
            <w:tcW w:w="1418" w:type="dxa"/>
          </w:tcPr>
          <w:p w14:paraId="0F18856A" w14:textId="77777777" w:rsidR="00AB3C68" w:rsidRPr="00E54153" w:rsidRDefault="00AB3C68" w:rsidP="004F15FA">
            <w:pPr>
              <w:pStyle w:val="TAL"/>
            </w:pPr>
          </w:p>
        </w:tc>
        <w:tc>
          <w:tcPr>
            <w:tcW w:w="1134" w:type="dxa"/>
            <w:vAlign w:val="bottom"/>
          </w:tcPr>
          <w:p w14:paraId="3AC2FA04" w14:textId="77777777" w:rsidR="00AB3C68" w:rsidRPr="00E54153" w:rsidRDefault="00AB3C68" w:rsidP="004F15FA">
            <w:pPr>
              <w:pStyle w:val="TAL"/>
            </w:pPr>
          </w:p>
        </w:tc>
      </w:tr>
      <w:tr w:rsidR="00AB3C68" w:rsidRPr="00E54153" w14:paraId="24C2768C" w14:textId="77777777" w:rsidTr="004F15FA">
        <w:tc>
          <w:tcPr>
            <w:tcW w:w="2835" w:type="dxa"/>
            <w:vAlign w:val="center"/>
          </w:tcPr>
          <w:p w14:paraId="094504F7" w14:textId="77777777" w:rsidR="00AB3C68" w:rsidRPr="00E54153" w:rsidRDefault="00AB3C68" w:rsidP="004F15FA">
            <w:pPr>
              <w:pStyle w:val="TAL"/>
            </w:pPr>
            <w:r w:rsidRPr="00E54153">
              <w:t xml:space="preserve">        status</w:t>
            </w:r>
          </w:p>
        </w:tc>
        <w:tc>
          <w:tcPr>
            <w:tcW w:w="2126" w:type="dxa"/>
          </w:tcPr>
          <w:p w14:paraId="37DC3207"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1577F629" w14:textId="77777777" w:rsidR="00AB3C68" w:rsidRPr="00E54153" w:rsidRDefault="00AB3C68" w:rsidP="004F15FA">
            <w:pPr>
              <w:pStyle w:val="TAL"/>
            </w:pPr>
          </w:p>
        </w:tc>
        <w:tc>
          <w:tcPr>
            <w:tcW w:w="1418" w:type="dxa"/>
          </w:tcPr>
          <w:p w14:paraId="362B3E8A" w14:textId="77777777" w:rsidR="00AB3C68" w:rsidRPr="00E54153" w:rsidRDefault="00AB3C68" w:rsidP="004F15FA">
            <w:pPr>
              <w:pStyle w:val="TAL"/>
            </w:pPr>
          </w:p>
        </w:tc>
        <w:tc>
          <w:tcPr>
            <w:tcW w:w="1134" w:type="dxa"/>
            <w:vAlign w:val="bottom"/>
          </w:tcPr>
          <w:p w14:paraId="340AFE17" w14:textId="77777777" w:rsidR="00AB3C68" w:rsidRPr="00E54153" w:rsidRDefault="00AB3C68" w:rsidP="004F15FA">
            <w:pPr>
              <w:pStyle w:val="TAL"/>
            </w:pPr>
          </w:p>
        </w:tc>
      </w:tr>
      <w:tr w:rsidR="00AB3C68" w:rsidRPr="00E54153" w:rsidDel="004035A5" w14:paraId="2AF3602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4AA98E" w14:textId="77777777" w:rsidR="00AB3C68" w:rsidRPr="00E54153" w:rsidDel="004035A5"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72579E79" w14:textId="77777777" w:rsidR="00AB3C68" w:rsidRPr="00E54153" w:rsidDel="004035A5" w:rsidRDefault="00AB3C68" w:rsidP="004F15FA">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26678BC2" w14:textId="77777777" w:rsidR="00AB3C68" w:rsidRPr="00E54153"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D69586E" w14:textId="77777777" w:rsidR="00AB3C68" w:rsidRPr="00E54153"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274AF" w14:textId="77777777" w:rsidR="00AB3C68" w:rsidRPr="00E54153" w:rsidDel="004035A5" w:rsidRDefault="00AB3C68" w:rsidP="004F15FA">
            <w:pPr>
              <w:pStyle w:val="TAL"/>
            </w:pPr>
          </w:p>
        </w:tc>
      </w:tr>
    </w:tbl>
    <w:p w14:paraId="55BD68E6" w14:textId="77777777" w:rsidR="00AB3C68" w:rsidRPr="00E54153" w:rsidRDefault="00AB3C68" w:rsidP="00AB3C68"/>
    <w:p w14:paraId="5E6E357E" w14:textId="77777777" w:rsidR="00AB3C68" w:rsidRPr="00E54153" w:rsidRDefault="00AB3C68" w:rsidP="00AB3C68">
      <w:pPr>
        <w:pStyle w:val="TH"/>
      </w:pPr>
      <w:r w:rsidRPr="00E54153">
        <w:t>Table 5.3.3.3-36: SIP NOTIFY (step 37, Table 5.3.3.2-1</w:t>
      </w:r>
      <w:r w:rsidRPr="007B17EA">
        <w:t>; 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7862B2D" w14:textId="77777777" w:rsidTr="004F15FA">
        <w:tc>
          <w:tcPr>
            <w:tcW w:w="9639" w:type="dxa"/>
            <w:gridSpan w:val="5"/>
          </w:tcPr>
          <w:p w14:paraId="4506F8DE" w14:textId="77777777" w:rsidR="00AB3C68" w:rsidRPr="00E54153" w:rsidRDefault="00AB3C68" w:rsidP="004F15FA">
            <w:pPr>
              <w:pStyle w:val="TAL"/>
            </w:pPr>
            <w:r w:rsidRPr="00E54153">
              <w:t>Derivation Path: TS 36.579-1 [2], Table 5.5.2.8-1 with condition PRESENCE-EVENT</w:t>
            </w:r>
          </w:p>
        </w:tc>
      </w:tr>
      <w:tr w:rsidR="00AB3C68" w:rsidRPr="00E54153" w14:paraId="75E79320" w14:textId="77777777" w:rsidTr="004F15FA">
        <w:tc>
          <w:tcPr>
            <w:tcW w:w="2835" w:type="dxa"/>
          </w:tcPr>
          <w:p w14:paraId="31331E9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12A288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961A56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2140D0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644BBD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FA60498" w14:textId="77777777" w:rsidTr="004F15FA">
        <w:tc>
          <w:tcPr>
            <w:tcW w:w="2835" w:type="dxa"/>
            <w:tcBorders>
              <w:top w:val="single" w:sz="4" w:space="0" w:color="auto"/>
              <w:left w:val="single" w:sz="4" w:space="0" w:color="auto"/>
              <w:bottom w:val="single" w:sz="4" w:space="0" w:color="auto"/>
              <w:right w:val="single" w:sz="4" w:space="0" w:color="auto"/>
            </w:tcBorders>
          </w:tcPr>
          <w:p w14:paraId="50043945"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15F5A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7D6BC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9D351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609C3B7" w14:textId="77777777" w:rsidR="00AB3C68" w:rsidRPr="00E54153" w:rsidRDefault="00AB3C68" w:rsidP="004F15FA">
            <w:pPr>
              <w:pStyle w:val="TAL"/>
            </w:pPr>
          </w:p>
        </w:tc>
      </w:tr>
      <w:tr w:rsidR="00AB3C68" w:rsidRPr="00E54153" w14:paraId="45B8D248" w14:textId="77777777" w:rsidTr="004F15FA">
        <w:tc>
          <w:tcPr>
            <w:tcW w:w="2835" w:type="dxa"/>
            <w:tcBorders>
              <w:top w:val="single" w:sz="4" w:space="0" w:color="auto"/>
              <w:left w:val="single" w:sz="4" w:space="0" w:color="auto"/>
              <w:bottom w:val="single" w:sz="4" w:space="0" w:color="auto"/>
              <w:right w:val="single" w:sz="4" w:space="0" w:color="auto"/>
            </w:tcBorders>
          </w:tcPr>
          <w:p w14:paraId="5F0B0F23"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509C5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8A7B4B"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4A89CD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39712CB" w14:textId="77777777" w:rsidR="00AB3C68" w:rsidRPr="00E54153" w:rsidRDefault="00AB3C68" w:rsidP="004F15FA">
            <w:pPr>
              <w:pStyle w:val="TAL"/>
            </w:pPr>
          </w:p>
        </w:tc>
      </w:tr>
      <w:tr w:rsidR="00AB3C68" w:rsidRPr="00E54153" w14:paraId="5362337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67FA8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022BB6" w14:textId="77777777" w:rsidR="00AB3C68" w:rsidRPr="00E54153" w:rsidRDefault="00AB3C68" w:rsidP="004F15FA">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C53C0D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196B7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3BB380" w14:textId="77777777" w:rsidR="00AB3C68" w:rsidRPr="00E54153" w:rsidRDefault="00AB3C68" w:rsidP="004F15FA">
            <w:pPr>
              <w:pStyle w:val="TAL"/>
            </w:pPr>
          </w:p>
        </w:tc>
      </w:tr>
    </w:tbl>
    <w:p w14:paraId="795CD004" w14:textId="77777777" w:rsidR="00AB3C68" w:rsidRPr="00E54153" w:rsidRDefault="00AB3C68" w:rsidP="00AB3C68"/>
    <w:p w14:paraId="78A51259" w14:textId="77777777" w:rsidR="00AB3C68" w:rsidRPr="00E54153" w:rsidRDefault="00AB3C68" w:rsidP="00AB3C68">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410A5DB" w14:textId="77777777" w:rsidTr="004F15FA">
        <w:tc>
          <w:tcPr>
            <w:tcW w:w="9639" w:type="dxa"/>
            <w:gridSpan w:val="5"/>
          </w:tcPr>
          <w:p w14:paraId="6FBDEBEC" w14:textId="77777777" w:rsidR="00AB3C68" w:rsidRPr="00E54153" w:rsidRDefault="00AB3C68" w:rsidP="004F15FA">
            <w:pPr>
              <w:pStyle w:val="TAL"/>
            </w:pPr>
            <w:r w:rsidRPr="00E54153">
              <w:t>Derivation Path: TS 36.579-1 [2], Table 5.5.3.5.2-1 condition AFFILIATION</w:t>
            </w:r>
          </w:p>
        </w:tc>
      </w:tr>
      <w:tr w:rsidR="00AB3C68" w:rsidRPr="00E54153" w14:paraId="2DB02F6C" w14:textId="77777777" w:rsidTr="004F15FA">
        <w:tc>
          <w:tcPr>
            <w:tcW w:w="2835" w:type="dxa"/>
          </w:tcPr>
          <w:p w14:paraId="6DB7BCC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CD18EDC"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E6257E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DD210E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E04B2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262721A" w14:textId="77777777" w:rsidTr="004F15FA">
        <w:tc>
          <w:tcPr>
            <w:tcW w:w="2835" w:type="dxa"/>
            <w:vAlign w:val="center"/>
          </w:tcPr>
          <w:p w14:paraId="5B181FAB" w14:textId="77777777" w:rsidR="00AB3C68" w:rsidRPr="00E54153" w:rsidRDefault="00AB3C68" w:rsidP="004F15FA">
            <w:pPr>
              <w:pStyle w:val="TAL"/>
            </w:pPr>
            <w:r w:rsidRPr="00E54153">
              <w:t>presence</w:t>
            </w:r>
          </w:p>
        </w:tc>
        <w:tc>
          <w:tcPr>
            <w:tcW w:w="2126" w:type="dxa"/>
          </w:tcPr>
          <w:p w14:paraId="4783D05E" w14:textId="77777777" w:rsidR="00AB3C68" w:rsidRPr="00E54153" w:rsidRDefault="00AB3C68" w:rsidP="004F15FA">
            <w:pPr>
              <w:pStyle w:val="TAL"/>
            </w:pPr>
          </w:p>
        </w:tc>
        <w:tc>
          <w:tcPr>
            <w:tcW w:w="2126" w:type="dxa"/>
            <w:tcBorders>
              <w:bottom w:val="single" w:sz="4" w:space="0" w:color="auto"/>
            </w:tcBorders>
          </w:tcPr>
          <w:p w14:paraId="26DD798C" w14:textId="77777777" w:rsidR="00AB3C68" w:rsidRPr="00E54153" w:rsidRDefault="00AB3C68" w:rsidP="004F15FA">
            <w:pPr>
              <w:pStyle w:val="TAL"/>
            </w:pPr>
          </w:p>
        </w:tc>
        <w:tc>
          <w:tcPr>
            <w:tcW w:w="1418" w:type="dxa"/>
          </w:tcPr>
          <w:p w14:paraId="198CA9B5" w14:textId="77777777" w:rsidR="00AB3C68" w:rsidRPr="00E54153" w:rsidRDefault="00AB3C68" w:rsidP="004F15FA">
            <w:pPr>
              <w:pStyle w:val="TAL"/>
            </w:pPr>
          </w:p>
        </w:tc>
        <w:tc>
          <w:tcPr>
            <w:tcW w:w="1134" w:type="dxa"/>
            <w:vAlign w:val="bottom"/>
          </w:tcPr>
          <w:p w14:paraId="445740EC" w14:textId="77777777" w:rsidR="00AB3C68" w:rsidRPr="00E54153" w:rsidRDefault="00AB3C68" w:rsidP="004F15FA">
            <w:pPr>
              <w:pStyle w:val="TAL"/>
            </w:pPr>
          </w:p>
        </w:tc>
      </w:tr>
      <w:tr w:rsidR="00AB3C68" w:rsidRPr="00E54153" w14:paraId="6152C437" w14:textId="77777777" w:rsidTr="004F15FA">
        <w:tc>
          <w:tcPr>
            <w:tcW w:w="2835" w:type="dxa"/>
            <w:vAlign w:val="center"/>
          </w:tcPr>
          <w:p w14:paraId="75C03D83" w14:textId="77777777" w:rsidR="00AB3C68" w:rsidRPr="00E54153" w:rsidRDefault="00AB3C68" w:rsidP="004F15FA">
            <w:pPr>
              <w:pStyle w:val="TAL"/>
            </w:pPr>
            <w:r w:rsidRPr="00E54153">
              <w:t xml:space="preserve">  tuple</w:t>
            </w:r>
          </w:p>
        </w:tc>
        <w:tc>
          <w:tcPr>
            <w:tcW w:w="2126" w:type="dxa"/>
          </w:tcPr>
          <w:p w14:paraId="6B04C445" w14:textId="77777777" w:rsidR="00AB3C68" w:rsidRPr="00E54153" w:rsidRDefault="00AB3C68" w:rsidP="004F15FA">
            <w:pPr>
              <w:pStyle w:val="TAL"/>
            </w:pPr>
          </w:p>
        </w:tc>
        <w:tc>
          <w:tcPr>
            <w:tcW w:w="2126" w:type="dxa"/>
            <w:tcBorders>
              <w:bottom w:val="single" w:sz="4" w:space="0" w:color="auto"/>
            </w:tcBorders>
          </w:tcPr>
          <w:p w14:paraId="30EA8AAC" w14:textId="77777777" w:rsidR="00AB3C68" w:rsidRPr="00E54153" w:rsidRDefault="00AB3C68" w:rsidP="004F15FA">
            <w:pPr>
              <w:pStyle w:val="TAL"/>
            </w:pPr>
          </w:p>
        </w:tc>
        <w:tc>
          <w:tcPr>
            <w:tcW w:w="1418" w:type="dxa"/>
          </w:tcPr>
          <w:p w14:paraId="30D6A8D9" w14:textId="77777777" w:rsidR="00AB3C68" w:rsidRPr="00E54153" w:rsidRDefault="00AB3C68" w:rsidP="004F15FA">
            <w:pPr>
              <w:pStyle w:val="TAL"/>
            </w:pPr>
          </w:p>
        </w:tc>
        <w:tc>
          <w:tcPr>
            <w:tcW w:w="1134" w:type="dxa"/>
            <w:vAlign w:val="bottom"/>
          </w:tcPr>
          <w:p w14:paraId="361867CC" w14:textId="77777777" w:rsidR="00AB3C68" w:rsidRPr="00E54153" w:rsidRDefault="00AB3C68" w:rsidP="004F15FA">
            <w:pPr>
              <w:pStyle w:val="TAL"/>
            </w:pPr>
          </w:p>
        </w:tc>
      </w:tr>
      <w:tr w:rsidR="00AB3C68" w:rsidRPr="00E54153" w14:paraId="198ACF5D" w14:textId="77777777" w:rsidTr="004F15FA">
        <w:tc>
          <w:tcPr>
            <w:tcW w:w="2835" w:type="dxa"/>
            <w:vAlign w:val="center"/>
          </w:tcPr>
          <w:p w14:paraId="3F3E5A48" w14:textId="77777777" w:rsidR="00AB3C68" w:rsidRPr="00E54153" w:rsidRDefault="00AB3C68" w:rsidP="004F15FA">
            <w:pPr>
              <w:pStyle w:val="TAL"/>
            </w:pPr>
            <w:r w:rsidRPr="00E54153">
              <w:t xml:space="preserve">    status</w:t>
            </w:r>
          </w:p>
        </w:tc>
        <w:tc>
          <w:tcPr>
            <w:tcW w:w="2126" w:type="dxa"/>
          </w:tcPr>
          <w:p w14:paraId="561A5000" w14:textId="77777777" w:rsidR="00AB3C68" w:rsidRPr="00E54153" w:rsidRDefault="00AB3C68" w:rsidP="004F15FA">
            <w:pPr>
              <w:pStyle w:val="TAL"/>
            </w:pPr>
          </w:p>
        </w:tc>
        <w:tc>
          <w:tcPr>
            <w:tcW w:w="2126" w:type="dxa"/>
          </w:tcPr>
          <w:p w14:paraId="4A7BF3A8" w14:textId="77777777" w:rsidR="00AB3C68" w:rsidRPr="00E54153" w:rsidRDefault="00AB3C68" w:rsidP="004F15FA">
            <w:pPr>
              <w:pStyle w:val="TAL"/>
            </w:pPr>
          </w:p>
        </w:tc>
        <w:tc>
          <w:tcPr>
            <w:tcW w:w="1418" w:type="dxa"/>
          </w:tcPr>
          <w:p w14:paraId="103F3DD7" w14:textId="77777777" w:rsidR="00AB3C68" w:rsidRPr="00E54153" w:rsidRDefault="00AB3C68" w:rsidP="004F15FA">
            <w:pPr>
              <w:pStyle w:val="TAL"/>
            </w:pPr>
          </w:p>
        </w:tc>
        <w:tc>
          <w:tcPr>
            <w:tcW w:w="1134" w:type="dxa"/>
            <w:vAlign w:val="bottom"/>
          </w:tcPr>
          <w:p w14:paraId="6534115B" w14:textId="77777777" w:rsidR="00AB3C68" w:rsidRPr="00E54153" w:rsidRDefault="00AB3C68" w:rsidP="004F15FA">
            <w:pPr>
              <w:pStyle w:val="TAL"/>
            </w:pPr>
          </w:p>
        </w:tc>
      </w:tr>
      <w:tr w:rsidR="00AB3C68" w:rsidRPr="00E54153" w14:paraId="48BA1D36" w14:textId="77777777" w:rsidTr="004F15FA">
        <w:tc>
          <w:tcPr>
            <w:tcW w:w="2835" w:type="dxa"/>
            <w:vAlign w:val="center"/>
          </w:tcPr>
          <w:p w14:paraId="7D41ED8F" w14:textId="77777777" w:rsidR="00AB3C68" w:rsidRPr="00E54153" w:rsidRDefault="00AB3C68" w:rsidP="004F15FA">
            <w:pPr>
              <w:pStyle w:val="TAL"/>
            </w:pPr>
            <w:r w:rsidRPr="00E54153">
              <w:t xml:space="preserve">      affiliation</w:t>
            </w:r>
          </w:p>
        </w:tc>
        <w:tc>
          <w:tcPr>
            <w:tcW w:w="2126" w:type="dxa"/>
          </w:tcPr>
          <w:p w14:paraId="654391CA" w14:textId="77777777" w:rsidR="00AB3C68" w:rsidRPr="00E54153" w:rsidRDefault="00AB3C68" w:rsidP="004F15FA">
            <w:pPr>
              <w:pStyle w:val="TAL"/>
            </w:pPr>
          </w:p>
        </w:tc>
        <w:tc>
          <w:tcPr>
            <w:tcW w:w="2126" w:type="dxa"/>
          </w:tcPr>
          <w:p w14:paraId="6C3CE28C" w14:textId="77777777" w:rsidR="00AB3C68" w:rsidRPr="00E54153" w:rsidRDefault="00AB3C68" w:rsidP="004F15FA">
            <w:pPr>
              <w:pStyle w:val="TAL"/>
            </w:pPr>
          </w:p>
        </w:tc>
        <w:tc>
          <w:tcPr>
            <w:tcW w:w="1418" w:type="dxa"/>
          </w:tcPr>
          <w:p w14:paraId="76CC11D6" w14:textId="77777777" w:rsidR="00AB3C68" w:rsidRPr="00E54153" w:rsidRDefault="00AB3C68" w:rsidP="004F15FA">
            <w:pPr>
              <w:pStyle w:val="TAL"/>
            </w:pPr>
          </w:p>
        </w:tc>
        <w:tc>
          <w:tcPr>
            <w:tcW w:w="1134" w:type="dxa"/>
            <w:vAlign w:val="bottom"/>
          </w:tcPr>
          <w:p w14:paraId="0DD53E0C" w14:textId="77777777" w:rsidR="00AB3C68" w:rsidRPr="00E54153" w:rsidRDefault="00AB3C68" w:rsidP="004F15FA">
            <w:pPr>
              <w:pStyle w:val="TAL"/>
            </w:pPr>
          </w:p>
        </w:tc>
      </w:tr>
      <w:tr w:rsidR="00AB3C68" w:rsidRPr="00E54153" w14:paraId="7C368A34" w14:textId="77777777" w:rsidTr="004F15FA">
        <w:tc>
          <w:tcPr>
            <w:tcW w:w="2835" w:type="dxa"/>
            <w:vAlign w:val="center"/>
          </w:tcPr>
          <w:p w14:paraId="26FF8C11" w14:textId="77777777" w:rsidR="00AB3C68" w:rsidRPr="00E54153" w:rsidRDefault="00AB3C68" w:rsidP="004F15FA">
            <w:pPr>
              <w:pStyle w:val="TAL"/>
            </w:pPr>
            <w:r w:rsidRPr="00E54153">
              <w:t xml:space="preserve">        status</w:t>
            </w:r>
          </w:p>
        </w:tc>
        <w:tc>
          <w:tcPr>
            <w:tcW w:w="2126" w:type="dxa"/>
          </w:tcPr>
          <w:p w14:paraId="34AD2DC9"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72C2480A" w14:textId="77777777" w:rsidR="00AB3C68" w:rsidRPr="00E54153" w:rsidRDefault="00AB3C68" w:rsidP="004F15FA">
            <w:pPr>
              <w:pStyle w:val="TAL"/>
            </w:pPr>
          </w:p>
        </w:tc>
        <w:tc>
          <w:tcPr>
            <w:tcW w:w="1418" w:type="dxa"/>
          </w:tcPr>
          <w:p w14:paraId="2252A78A" w14:textId="77777777" w:rsidR="00AB3C68" w:rsidRPr="00E54153" w:rsidRDefault="00AB3C68" w:rsidP="004F15FA">
            <w:pPr>
              <w:pStyle w:val="TAL"/>
            </w:pPr>
          </w:p>
        </w:tc>
        <w:tc>
          <w:tcPr>
            <w:tcW w:w="1134" w:type="dxa"/>
            <w:vAlign w:val="bottom"/>
          </w:tcPr>
          <w:p w14:paraId="57F20F01" w14:textId="77777777" w:rsidR="00AB3C68" w:rsidRPr="00E54153" w:rsidRDefault="00AB3C68" w:rsidP="004F15FA">
            <w:pPr>
              <w:pStyle w:val="TAL"/>
            </w:pPr>
          </w:p>
        </w:tc>
      </w:tr>
      <w:tr w:rsidR="00AB3C68" w:rsidRPr="00E54153" w:rsidDel="004035A5" w14:paraId="7545CF1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60DBDC" w14:textId="77777777" w:rsidR="00AB3C68" w:rsidRPr="00E54153" w:rsidDel="004035A5"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45DF6136" w14:textId="77777777" w:rsidR="00AB3C68" w:rsidRPr="00E54153" w:rsidDel="004035A5" w:rsidRDefault="00AB3C68" w:rsidP="004F15FA">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25A129BD" w14:textId="77777777" w:rsidR="00AB3C68" w:rsidRPr="00E54153"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CAF853" w14:textId="77777777" w:rsidR="00AB3C68" w:rsidRPr="00E54153"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A558A0" w14:textId="77777777" w:rsidR="00AB3C68" w:rsidRPr="00E54153" w:rsidDel="004035A5" w:rsidRDefault="00AB3C68" w:rsidP="004F15FA">
            <w:pPr>
              <w:pStyle w:val="TAL"/>
            </w:pPr>
          </w:p>
        </w:tc>
      </w:tr>
    </w:tbl>
    <w:p w14:paraId="12274EF9" w14:textId="77777777" w:rsidR="00AB3C68" w:rsidRPr="00E54153" w:rsidRDefault="00AB3C68" w:rsidP="00AB3C68"/>
    <w:p w14:paraId="090D6C38" w14:textId="77777777" w:rsidR="00AB3C68" w:rsidRPr="00E54153" w:rsidRDefault="00AB3C68" w:rsidP="00AB3C68">
      <w:pPr>
        <w:pStyle w:val="TH"/>
      </w:pPr>
      <w:r w:rsidRPr="00E54153">
        <w:t>Table 5.3.3.3-38: SIP MESSAGE (step 26, Table 5.3.3.2-1; 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C2389D9" w14:textId="77777777" w:rsidTr="004F15FA">
        <w:tc>
          <w:tcPr>
            <w:tcW w:w="9639" w:type="dxa"/>
            <w:gridSpan w:val="5"/>
          </w:tcPr>
          <w:p w14:paraId="62FD57F0" w14:textId="77777777" w:rsidR="00AB3C68" w:rsidRPr="00E54153" w:rsidRDefault="00AB3C68" w:rsidP="004F15FA">
            <w:pPr>
              <w:pStyle w:val="TAL"/>
            </w:pPr>
            <w:r w:rsidRPr="00E54153">
              <w:t>Derivation Path: TS 36.579-1 [2], Table 5.5.2.7.1-1 with condition AFFILIATION</w:t>
            </w:r>
          </w:p>
        </w:tc>
      </w:tr>
      <w:tr w:rsidR="00AB3C68" w:rsidRPr="00E54153" w14:paraId="50F40267" w14:textId="77777777" w:rsidTr="004F15FA">
        <w:tc>
          <w:tcPr>
            <w:tcW w:w="2835" w:type="dxa"/>
          </w:tcPr>
          <w:p w14:paraId="6A6C26B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21729D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DAD807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425264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03A204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33CCC10" w14:textId="77777777" w:rsidTr="004F15FA">
        <w:tc>
          <w:tcPr>
            <w:tcW w:w="2835" w:type="dxa"/>
            <w:tcBorders>
              <w:top w:val="single" w:sz="4" w:space="0" w:color="auto"/>
              <w:left w:val="single" w:sz="4" w:space="0" w:color="auto"/>
              <w:bottom w:val="single" w:sz="4" w:space="0" w:color="auto"/>
              <w:right w:val="single" w:sz="4" w:space="0" w:color="auto"/>
            </w:tcBorders>
          </w:tcPr>
          <w:p w14:paraId="3C0D0A61"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B53EEB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DFB087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2810A2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6F9892" w14:textId="77777777" w:rsidR="00AB3C68" w:rsidRPr="00E54153" w:rsidRDefault="00AB3C68" w:rsidP="004F15FA">
            <w:pPr>
              <w:pStyle w:val="TAL"/>
            </w:pPr>
          </w:p>
        </w:tc>
      </w:tr>
      <w:tr w:rsidR="00AB3C68" w:rsidRPr="00E54153" w14:paraId="4105C036" w14:textId="77777777" w:rsidTr="004F15FA">
        <w:tc>
          <w:tcPr>
            <w:tcW w:w="2835" w:type="dxa"/>
            <w:tcBorders>
              <w:top w:val="single" w:sz="4" w:space="0" w:color="auto"/>
              <w:left w:val="single" w:sz="4" w:space="0" w:color="auto"/>
              <w:bottom w:val="single" w:sz="4" w:space="0" w:color="auto"/>
              <w:right w:val="single" w:sz="4" w:space="0" w:color="auto"/>
            </w:tcBorders>
          </w:tcPr>
          <w:p w14:paraId="5E6D7666"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64192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2678F7"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15FB564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A9C4" w14:textId="77777777" w:rsidR="00AB3C68" w:rsidRPr="00E54153" w:rsidRDefault="00AB3C68" w:rsidP="004F15FA">
            <w:pPr>
              <w:pStyle w:val="TAL"/>
            </w:pPr>
          </w:p>
        </w:tc>
      </w:tr>
      <w:tr w:rsidR="00AB3C68" w:rsidRPr="00E54153" w14:paraId="3275ADC1" w14:textId="77777777" w:rsidTr="004F15FA">
        <w:tc>
          <w:tcPr>
            <w:tcW w:w="2835" w:type="dxa"/>
            <w:tcBorders>
              <w:top w:val="single" w:sz="4" w:space="0" w:color="auto"/>
              <w:left w:val="single" w:sz="4" w:space="0" w:color="auto"/>
              <w:bottom w:val="single" w:sz="4" w:space="0" w:color="auto"/>
              <w:right w:val="single" w:sz="4" w:space="0" w:color="auto"/>
            </w:tcBorders>
          </w:tcPr>
          <w:p w14:paraId="14ABA2B3"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8D60A8" w14:textId="77777777" w:rsidR="00AB3C68" w:rsidRPr="00E54153" w:rsidRDefault="00AB3C68" w:rsidP="004F15FA">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25C1C64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5E062F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C408686" w14:textId="77777777" w:rsidR="00AB3C68" w:rsidRPr="00E54153" w:rsidRDefault="00AB3C68" w:rsidP="004F15FA">
            <w:pPr>
              <w:pStyle w:val="TAL"/>
            </w:pPr>
          </w:p>
        </w:tc>
      </w:tr>
    </w:tbl>
    <w:p w14:paraId="67978E3E" w14:textId="77777777" w:rsidR="00AB3C68" w:rsidRPr="00E54153" w:rsidRDefault="00AB3C68" w:rsidP="00AB3C68"/>
    <w:p w14:paraId="3C38C527" w14:textId="77777777" w:rsidR="00AB3C68" w:rsidRPr="00E54153" w:rsidRDefault="00AB3C68" w:rsidP="00AB3C68">
      <w:pPr>
        <w:pStyle w:val="TH"/>
      </w:pPr>
      <w:r w:rsidRPr="00E54153">
        <w:lastRenderedPageBreak/>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3F41926" w14:textId="77777777" w:rsidTr="004F15FA">
        <w:tc>
          <w:tcPr>
            <w:tcW w:w="9639" w:type="dxa"/>
            <w:gridSpan w:val="5"/>
          </w:tcPr>
          <w:p w14:paraId="68F040D5" w14:textId="77777777" w:rsidR="00AB3C68" w:rsidRPr="00E54153" w:rsidRDefault="00AB3C68" w:rsidP="004F15FA">
            <w:pPr>
              <w:pStyle w:val="TAL"/>
            </w:pPr>
            <w:r w:rsidRPr="00E54153">
              <w:t>Derivation Path: TS 36.579-1 [2], Table 5.5.3.2.1-1</w:t>
            </w:r>
          </w:p>
        </w:tc>
      </w:tr>
      <w:tr w:rsidR="00AB3C68" w:rsidRPr="00E54153" w14:paraId="6C8CB3CC" w14:textId="77777777" w:rsidTr="004F15FA">
        <w:tc>
          <w:tcPr>
            <w:tcW w:w="2835" w:type="dxa"/>
          </w:tcPr>
          <w:p w14:paraId="2675A49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A3904C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8786BA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EC5E19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86B6EF7"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A840EF5" w14:textId="77777777" w:rsidTr="004F15FA">
        <w:tc>
          <w:tcPr>
            <w:tcW w:w="2835" w:type="dxa"/>
            <w:vAlign w:val="center"/>
          </w:tcPr>
          <w:p w14:paraId="6CDA908B" w14:textId="77777777" w:rsidR="00AB3C68" w:rsidRPr="00E54153" w:rsidRDefault="00AB3C68" w:rsidP="004F15FA">
            <w:pPr>
              <w:pStyle w:val="TAL"/>
            </w:pPr>
            <w:proofErr w:type="spellStart"/>
            <w:r w:rsidRPr="00E54153">
              <w:t>mcpttinfo</w:t>
            </w:r>
            <w:proofErr w:type="spellEnd"/>
          </w:p>
        </w:tc>
        <w:tc>
          <w:tcPr>
            <w:tcW w:w="2126" w:type="dxa"/>
          </w:tcPr>
          <w:p w14:paraId="17E81305" w14:textId="77777777" w:rsidR="00AB3C68" w:rsidRPr="00E54153" w:rsidRDefault="00AB3C68" w:rsidP="004F15FA">
            <w:pPr>
              <w:pStyle w:val="TAL"/>
            </w:pPr>
          </w:p>
        </w:tc>
        <w:tc>
          <w:tcPr>
            <w:tcW w:w="2126" w:type="dxa"/>
            <w:tcBorders>
              <w:bottom w:val="single" w:sz="4" w:space="0" w:color="auto"/>
            </w:tcBorders>
          </w:tcPr>
          <w:p w14:paraId="3D2E574C" w14:textId="77777777" w:rsidR="00AB3C68" w:rsidRPr="00E54153" w:rsidRDefault="00AB3C68" w:rsidP="004F15FA">
            <w:pPr>
              <w:pStyle w:val="TAL"/>
            </w:pPr>
          </w:p>
        </w:tc>
        <w:tc>
          <w:tcPr>
            <w:tcW w:w="1418" w:type="dxa"/>
          </w:tcPr>
          <w:p w14:paraId="35D7C618" w14:textId="77777777" w:rsidR="00AB3C68" w:rsidRPr="00E54153" w:rsidRDefault="00AB3C68" w:rsidP="004F15FA">
            <w:pPr>
              <w:pStyle w:val="TAL"/>
            </w:pPr>
          </w:p>
        </w:tc>
        <w:tc>
          <w:tcPr>
            <w:tcW w:w="1134" w:type="dxa"/>
            <w:vAlign w:val="bottom"/>
          </w:tcPr>
          <w:p w14:paraId="31D74523" w14:textId="77777777" w:rsidR="00AB3C68" w:rsidRPr="00E54153" w:rsidRDefault="00AB3C68" w:rsidP="004F15FA">
            <w:pPr>
              <w:pStyle w:val="TAL"/>
            </w:pPr>
          </w:p>
        </w:tc>
      </w:tr>
      <w:tr w:rsidR="00AB3C68" w:rsidRPr="00E54153" w14:paraId="457E0048" w14:textId="77777777" w:rsidTr="004F15FA">
        <w:tc>
          <w:tcPr>
            <w:tcW w:w="2835" w:type="dxa"/>
            <w:vAlign w:val="center"/>
          </w:tcPr>
          <w:p w14:paraId="273E8C2C"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25942C2F" w14:textId="77777777" w:rsidR="00AB3C68" w:rsidRPr="00E54153" w:rsidRDefault="00AB3C68" w:rsidP="004F15FA">
            <w:pPr>
              <w:pStyle w:val="TAL"/>
            </w:pPr>
          </w:p>
        </w:tc>
        <w:tc>
          <w:tcPr>
            <w:tcW w:w="2126" w:type="dxa"/>
            <w:tcBorders>
              <w:bottom w:val="single" w:sz="4" w:space="0" w:color="auto"/>
            </w:tcBorders>
          </w:tcPr>
          <w:p w14:paraId="406FC364" w14:textId="77777777" w:rsidR="00AB3C68" w:rsidRPr="00E54153" w:rsidRDefault="00AB3C68" w:rsidP="004F15FA">
            <w:pPr>
              <w:pStyle w:val="TAL"/>
            </w:pPr>
          </w:p>
        </w:tc>
        <w:tc>
          <w:tcPr>
            <w:tcW w:w="1418" w:type="dxa"/>
          </w:tcPr>
          <w:p w14:paraId="1AA7B5A3" w14:textId="77777777" w:rsidR="00AB3C68" w:rsidRPr="00E54153" w:rsidRDefault="00AB3C68" w:rsidP="004F15FA">
            <w:pPr>
              <w:pStyle w:val="TAL"/>
            </w:pPr>
          </w:p>
        </w:tc>
        <w:tc>
          <w:tcPr>
            <w:tcW w:w="1134" w:type="dxa"/>
            <w:vAlign w:val="bottom"/>
          </w:tcPr>
          <w:p w14:paraId="2EEFEDAE" w14:textId="77777777" w:rsidR="00AB3C68" w:rsidRPr="00E54153" w:rsidRDefault="00AB3C68" w:rsidP="004F15FA">
            <w:pPr>
              <w:pStyle w:val="TAL"/>
            </w:pPr>
          </w:p>
        </w:tc>
      </w:tr>
      <w:tr w:rsidR="00AB3C68" w:rsidRPr="00E54153" w14:paraId="558F639F" w14:textId="77777777" w:rsidTr="004F15FA">
        <w:tc>
          <w:tcPr>
            <w:tcW w:w="2835" w:type="dxa"/>
            <w:vAlign w:val="center"/>
          </w:tcPr>
          <w:p w14:paraId="0DDD9C5B"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09C40C81"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4120623E" w14:textId="77777777" w:rsidR="00AB3C68" w:rsidRPr="00E54153" w:rsidRDefault="00AB3C68" w:rsidP="004F15FA">
            <w:pPr>
              <w:pStyle w:val="TAL"/>
            </w:pPr>
          </w:p>
        </w:tc>
        <w:tc>
          <w:tcPr>
            <w:tcW w:w="1418" w:type="dxa"/>
          </w:tcPr>
          <w:p w14:paraId="1265B2E7" w14:textId="77777777" w:rsidR="00AB3C68" w:rsidRPr="00E54153" w:rsidRDefault="00AB3C68" w:rsidP="004F15FA">
            <w:pPr>
              <w:pStyle w:val="TAL"/>
            </w:pPr>
          </w:p>
        </w:tc>
        <w:tc>
          <w:tcPr>
            <w:tcW w:w="1134" w:type="dxa"/>
            <w:vAlign w:val="bottom"/>
          </w:tcPr>
          <w:p w14:paraId="628CFB3E" w14:textId="77777777" w:rsidR="00AB3C68" w:rsidRPr="00E54153" w:rsidRDefault="00AB3C68" w:rsidP="004F15FA">
            <w:pPr>
              <w:pStyle w:val="TAL"/>
            </w:pPr>
          </w:p>
        </w:tc>
      </w:tr>
    </w:tbl>
    <w:p w14:paraId="78EDAC64" w14:textId="77777777" w:rsidR="00AB3C68" w:rsidRPr="00E54153" w:rsidRDefault="00AB3C68" w:rsidP="00AB3C68"/>
    <w:p w14:paraId="50FB6C2B" w14:textId="77777777" w:rsidR="00AB3C68" w:rsidRPr="00E54153" w:rsidRDefault="00AB3C68" w:rsidP="00AB3C68">
      <w:pPr>
        <w:pStyle w:val="TH"/>
      </w:pPr>
      <w:r w:rsidRPr="00E54153">
        <w:t>Table 5.3.3.3-40: Void</w:t>
      </w:r>
    </w:p>
    <w:p w14:paraId="58718091" w14:textId="77777777" w:rsidR="00AB3C68" w:rsidRPr="00E54153" w:rsidRDefault="00AB3C68" w:rsidP="00AB3C68"/>
    <w:p w14:paraId="155E1771" w14:textId="77777777" w:rsidR="00AB3C68" w:rsidRPr="00E54153" w:rsidRDefault="00AB3C68" w:rsidP="00AB3C68">
      <w:pPr>
        <w:pStyle w:val="TH"/>
      </w:pPr>
      <w:r w:rsidRPr="00E54153">
        <w:t>Table 5.3.3.3-41: SIP MESSAGE (step 39, Table 5.3.3.2-1; 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10E3E40" w14:textId="77777777" w:rsidTr="004F15FA">
        <w:tc>
          <w:tcPr>
            <w:tcW w:w="9639" w:type="dxa"/>
            <w:gridSpan w:val="5"/>
          </w:tcPr>
          <w:p w14:paraId="55B5F895" w14:textId="77777777" w:rsidR="00AB3C68" w:rsidRPr="00E54153" w:rsidRDefault="00AB3C68" w:rsidP="004F15FA">
            <w:pPr>
              <w:pStyle w:val="TAL"/>
            </w:pPr>
            <w:r w:rsidRPr="00E54153">
              <w:t>Derivation Path: TS 36.579-1 [2], Table 5.5.2.7.2-1 with condition AFFILIATION</w:t>
            </w:r>
          </w:p>
        </w:tc>
      </w:tr>
      <w:tr w:rsidR="00AB3C68" w:rsidRPr="00E54153" w14:paraId="13900D8F" w14:textId="77777777" w:rsidTr="004F15FA">
        <w:tc>
          <w:tcPr>
            <w:tcW w:w="2835" w:type="dxa"/>
          </w:tcPr>
          <w:p w14:paraId="5A76FA1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164F9D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9D2148F"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B6B8F2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85FF03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1417311" w14:textId="77777777" w:rsidTr="004F15FA">
        <w:tc>
          <w:tcPr>
            <w:tcW w:w="2835" w:type="dxa"/>
            <w:tcBorders>
              <w:top w:val="single" w:sz="4" w:space="0" w:color="auto"/>
              <w:left w:val="single" w:sz="4" w:space="0" w:color="auto"/>
              <w:bottom w:val="single" w:sz="4" w:space="0" w:color="auto"/>
              <w:right w:val="single" w:sz="4" w:space="0" w:color="auto"/>
            </w:tcBorders>
          </w:tcPr>
          <w:p w14:paraId="1864DFD3"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0EB4FF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E674D9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C18366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EBEF20" w14:textId="77777777" w:rsidR="00AB3C68" w:rsidRPr="00E54153" w:rsidRDefault="00AB3C68" w:rsidP="004F15FA">
            <w:pPr>
              <w:pStyle w:val="TAL"/>
            </w:pPr>
          </w:p>
        </w:tc>
      </w:tr>
      <w:tr w:rsidR="00AB3C68" w:rsidRPr="00E54153" w14:paraId="49A36FB0" w14:textId="77777777" w:rsidTr="004F15FA">
        <w:tc>
          <w:tcPr>
            <w:tcW w:w="2835" w:type="dxa"/>
            <w:tcBorders>
              <w:top w:val="single" w:sz="4" w:space="0" w:color="auto"/>
              <w:left w:val="single" w:sz="4" w:space="0" w:color="auto"/>
              <w:bottom w:val="single" w:sz="4" w:space="0" w:color="auto"/>
              <w:right w:val="single" w:sz="4" w:space="0" w:color="auto"/>
            </w:tcBorders>
          </w:tcPr>
          <w:p w14:paraId="76E84836"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27355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35BF2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FF2A9E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6E1834" w14:textId="77777777" w:rsidR="00AB3C68" w:rsidRPr="00E54153" w:rsidRDefault="00AB3C68" w:rsidP="004F15FA">
            <w:pPr>
              <w:pStyle w:val="TAL"/>
            </w:pPr>
          </w:p>
        </w:tc>
      </w:tr>
      <w:tr w:rsidR="00AB3C68" w:rsidRPr="00E54153" w14:paraId="6CC7ED96" w14:textId="77777777" w:rsidTr="004F15FA">
        <w:tc>
          <w:tcPr>
            <w:tcW w:w="2835" w:type="dxa"/>
            <w:tcBorders>
              <w:top w:val="single" w:sz="4" w:space="0" w:color="auto"/>
              <w:left w:val="single" w:sz="4" w:space="0" w:color="auto"/>
              <w:bottom w:val="single" w:sz="4" w:space="0" w:color="auto"/>
              <w:right w:val="single" w:sz="4" w:space="0" w:color="auto"/>
            </w:tcBorders>
          </w:tcPr>
          <w:p w14:paraId="1E0082E3"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AA110A" w14:textId="77777777" w:rsidR="00AB3C68" w:rsidRPr="00E54153" w:rsidRDefault="00AB3C68" w:rsidP="004F15FA">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B5C668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2D718B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DC4175" w14:textId="77777777" w:rsidR="00AB3C68" w:rsidRPr="00E54153" w:rsidRDefault="00AB3C68" w:rsidP="004F15FA">
            <w:pPr>
              <w:pStyle w:val="TAL"/>
            </w:pPr>
          </w:p>
        </w:tc>
      </w:tr>
    </w:tbl>
    <w:p w14:paraId="4CF27A4B" w14:textId="77777777" w:rsidR="00AB3C68" w:rsidRPr="00E54153" w:rsidRDefault="00AB3C68" w:rsidP="00AB3C68"/>
    <w:p w14:paraId="0D4A712E" w14:textId="77777777" w:rsidR="00AB3C68" w:rsidRPr="00E54153" w:rsidRDefault="00AB3C68" w:rsidP="00AB3C68">
      <w:pPr>
        <w:pStyle w:val="TH"/>
      </w:pPr>
      <w:r w:rsidRPr="00E54153">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FF4F958" w14:textId="77777777" w:rsidTr="004F15FA">
        <w:tc>
          <w:tcPr>
            <w:tcW w:w="9639" w:type="dxa"/>
            <w:gridSpan w:val="5"/>
          </w:tcPr>
          <w:p w14:paraId="7BE4B4B2" w14:textId="77777777" w:rsidR="00AB3C68" w:rsidRPr="00E54153" w:rsidRDefault="00AB3C68" w:rsidP="004F15FA">
            <w:pPr>
              <w:pStyle w:val="TAL"/>
            </w:pPr>
            <w:r w:rsidRPr="00E54153">
              <w:t>Derivation Path: TS 36.579-1 [2], Table 5.5.3.2.2-1</w:t>
            </w:r>
          </w:p>
        </w:tc>
      </w:tr>
      <w:tr w:rsidR="00AB3C68" w:rsidRPr="00E54153" w14:paraId="43050A5F" w14:textId="77777777" w:rsidTr="004F15FA">
        <w:tc>
          <w:tcPr>
            <w:tcW w:w="2835" w:type="dxa"/>
          </w:tcPr>
          <w:p w14:paraId="440E4F01"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3F9AF6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CCA0A28"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DF48C5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9B9412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553D1F5" w14:textId="77777777" w:rsidTr="004F15FA">
        <w:tc>
          <w:tcPr>
            <w:tcW w:w="2835" w:type="dxa"/>
            <w:vAlign w:val="center"/>
          </w:tcPr>
          <w:p w14:paraId="336BC7DD" w14:textId="77777777" w:rsidR="00AB3C68" w:rsidRPr="00E54153" w:rsidRDefault="00AB3C68" w:rsidP="004F15FA">
            <w:pPr>
              <w:pStyle w:val="TAL"/>
            </w:pPr>
            <w:proofErr w:type="spellStart"/>
            <w:r w:rsidRPr="00E54153">
              <w:t>mcpttinfo</w:t>
            </w:r>
            <w:proofErr w:type="spellEnd"/>
          </w:p>
        </w:tc>
        <w:tc>
          <w:tcPr>
            <w:tcW w:w="2126" w:type="dxa"/>
          </w:tcPr>
          <w:p w14:paraId="48DF2B99" w14:textId="77777777" w:rsidR="00AB3C68" w:rsidRPr="00E54153" w:rsidRDefault="00AB3C68" w:rsidP="004F15FA">
            <w:pPr>
              <w:pStyle w:val="TAL"/>
            </w:pPr>
          </w:p>
        </w:tc>
        <w:tc>
          <w:tcPr>
            <w:tcW w:w="2126" w:type="dxa"/>
            <w:tcBorders>
              <w:bottom w:val="single" w:sz="4" w:space="0" w:color="auto"/>
            </w:tcBorders>
          </w:tcPr>
          <w:p w14:paraId="34985CE8" w14:textId="77777777" w:rsidR="00AB3C68" w:rsidRPr="00E54153" w:rsidRDefault="00AB3C68" w:rsidP="004F15FA">
            <w:pPr>
              <w:pStyle w:val="TAL"/>
            </w:pPr>
          </w:p>
        </w:tc>
        <w:tc>
          <w:tcPr>
            <w:tcW w:w="1418" w:type="dxa"/>
          </w:tcPr>
          <w:p w14:paraId="5430FF54" w14:textId="77777777" w:rsidR="00AB3C68" w:rsidRPr="00E54153" w:rsidRDefault="00AB3C68" w:rsidP="004F15FA">
            <w:pPr>
              <w:pStyle w:val="TAL"/>
            </w:pPr>
          </w:p>
        </w:tc>
        <w:tc>
          <w:tcPr>
            <w:tcW w:w="1134" w:type="dxa"/>
            <w:vAlign w:val="bottom"/>
          </w:tcPr>
          <w:p w14:paraId="76C02B8E" w14:textId="77777777" w:rsidR="00AB3C68" w:rsidRPr="00E54153" w:rsidRDefault="00AB3C68" w:rsidP="004F15FA">
            <w:pPr>
              <w:pStyle w:val="TAL"/>
            </w:pPr>
          </w:p>
        </w:tc>
      </w:tr>
      <w:tr w:rsidR="00AB3C68" w:rsidRPr="00E54153" w14:paraId="1B584A04" w14:textId="77777777" w:rsidTr="004F15FA">
        <w:tc>
          <w:tcPr>
            <w:tcW w:w="2835" w:type="dxa"/>
            <w:vAlign w:val="center"/>
          </w:tcPr>
          <w:p w14:paraId="3BAA8915"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1859C5BF" w14:textId="77777777" w:rsidR="00AB3C68" w:rsidRPr="00E54153" w:rsidRDefault="00AB3C68" w:rsidP="004F15FA">
            <w:pPr>
              <w:pStyle w:val="TAL"/>
            </w:pPr>
          </w:p>
        </w:tc>
        <w:tc>
          <w:tcPr>
            <w:tcW w:w="2126" w:type="dxa"/>
            <w:tcBorders>
              <w:bottom w:val="single" w:sz="4" w:space="0" w:color="auto"/>
            </w:tcBorders>
          </w:tcPr>
          <w:p w14:paraId="4703DF11" w14:textId="77777777" w:rsidR="00AB3C68" w:rsidRPr="00E54153" w:rsidRDefault="00AB3C68" w:rsidP="004F15FA">
            <w:pPr>
              <w:pStyle w:val="TAL"/>
            </w:pPr>
          </w:p>
        </w:tc>
        <w:tc>
          <w:tcPr>
            <w:tcW w:w="1418" w:type="dxa"/>
          </w:tcPr>
          <w:p w14:paraId="7A916F3B" w14:textId="77777777" w:rsidR="00AB3C68" w:rsidRPr="00E54153" w:rsidRDefault="00AB3C68" w:rsidP="004F15FA">
            <w:pPr>
              <w:pStyle w:val="TAL"/>
            </w:pPr>
          </w:p>
        </w:tc>
        <w:tc>
          <w:tcPr>
            <w:tcW w:w="1134" w:type="dxa"/>
            <w:vAlign w:val="bottom"/>
          </w:tcPr>
          <w:p w14:paraId="38652564" w14:textId="77777777" w:rsidR="00AB3C68" w:rsidRPr="00E54153" w:rsidRDefault="00AB3C68" w:rsidP="004F15FA">
            <w:pPr>
              <w:pStyle w:val="TAL"/>
            </w:pPr>
          </w:p>
        </w:tc>
      </w:tr>
      <w:tr w:rsidR="00AB3C68" w:rsidRPr="00E54153" w14:paraId="13B07FB4" w14:textId="77777777" w:rsidTr="004F15FA">
        <w:tc>
          <w:tcPr>
            <w:tcW w:w="2835" w:type="dxa"/>
            <w:vAlign w:val="center"/>
          </w:tcPr>
          <w:p w14:paraId="251C4961" w14:textId="77777777" w:rsidR="00AB3C68" w:rsidRPr="00E54153" w:rsidRDefault="00AB3C68" w:rsidP="004F15FA">
            <w:pPr>
              <w:pStyle w:val="TAL"/>
            </w:pPr>
            <w:r w:rsidRPr="00E54153">
              <w:t xml:space="preserve">    </w:t>
            </w:r>
            <w:proofErr w:type="spellStart"/>
            <w:r w:rsidRPr="00E54153">
              <w:t>mcptt</w:t>
            </w:r>
            <w:proofErr w:type="spellEnd"/>
            <w:r w:rsidRPr="00E54153">
              <w:t>-calling-user-id</w:t>
            </w:r>
          </w:p>
        </w:tc>
        <w:tc>
          <w:tcPr>
            <w:tcW w:w="2126" w:type="dxa"/>
          </w:tcPr>
          <w:p w14:paraId="4937E47B" w14:textId="77777777" w:rsidR="00AB3C68" w:rsidRPr="00E54153" w:rsidRDefault="00AB3C68" w:rsidP="004F15FA">
            <w:pPr>
              <w:pStyle w:val="TAL"/>
            </w:pPr>
            <w:r w:rsidRPr="00E54153">
              <w:t>not present</w:t>
            </w:r>
          </w:p>
        </w:tc>
        <w:tc>
          <w:tcPr>
            <w:tcW w:w="2126" w:type="dxa"/>
            <w:tcBorders>
              <w:bottom w:val="single" w:sz="4" w:space="0" w:color="auto"/>
            </w:tcBorders>
          </w:tcPr>
          <w:p w14:paraId="00451F26" w14:textId="77777777" w:rsidR="00AB3C68" w:rsidRPr="00E54153" w:rsidRDefault="00AB3C68" w:rsidP="004F15FA">
            <w:pPr>
              <w:pStyle w:val="TAL"/>
            </w:pPr>
          </w:p>
        </w:tc>
        <w:tc>
          <w:tcPr>
            <w:tcW w:w="1418" w:type="dxa"/>
          </w:tcPr>
          <w:p w14:paraId="76C8ADD2" w14:textId="77777777" w:rsidR="00AB3C68" w:rsidRPr="00E54153" w:rsidRDefault="00AB3C68" w:rsidP="004F15FA">
            <w:pPr>
              <w:pStyle w:val="TAL"/>
            </w:pPr>
          </w:p>
        </w:tc>
        <w:tc>
          <w:tcPr>
            <w:tcW w:w="1134" w:type="dxa"/>
            <w:vAlign w:val="bottom"/>
          </w:tcPr>
          <w:p w14:paraId="0BC15A43" w14:textId="77777777" w:rsidR="00AB3C68" w:rsidRPr="00E54153" w:rsidRDefault="00AB3C68" w:rsidP="004F15FA">
            <w:pPr>
              <w:pStyle w:val="TAL"/>
            </w:pPr>
          </w:p>
        </w:tc>
      </w:tr>
    </w:tbl>
    <w:p w14:paraId="751FDB2D" w14:textId="77777777" w:rsidR="00AB3C68" w:rsidRPr="00E54153" w:rsidRDefault="00AB3C68" w:rsidP="00AB3C68"/>
    <w:p w14:paraId="622855CA" w14:textId="77777777" w:rsidR="00AB3C68" w:rsidRPr="00E54153" w:rsidRDefault="00AB3C68" w:rsidP="00AB3C68">
      <w:pPr>
        <w:pStyle w:val="TH"/>
      </w:pPr>
      <w:r w:rsidRPr="00E54153">
        <w:t>Table 5.3.3.3-43: Void</w:t>
      </w:r>
    </w:p>
    <w:p w14:paraId="40701DBE" w14:textId="77777777" w:rsidR="00AB3C68" w:rsidRPr="00E54153" w:rsidRDefault="00AB3C68" w:rsidP="00AB3C68"/>
    <w:p w14:paraId="2831E96D" w14:textId="77777777" w:rsidR="00AB3C68" w:rsidRPr="00E54153" w:rsidRDefault="00AB3C68" w:rsidP="00AB3C68">
      <w:pPr>
        <w:pStyle w:val="TH"/>
      </w:pPr>
      <w:r w:rsidRPr="00E54153">
        <w:t>Table 5.3.3.3-44: SIP NOTIFY (step 13A,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6F8349B" w14:textId="77777777" w:rsidTr="004F15FA">
        <w:tc>
          <w:tcPr>
            <w:tcW w:w="9639" w:type="dxa"/>
            <w:gridSpan w:val="5"/>
          </w:tcPr>
          <w:p w14:paraId="1DD4C78D" w14:textId="77777777" w:rsidR="00AB3C68" w:rsidRPr="00E54153" w:rsidRDefault="00AB3C68" w:rsidP="004F15FA">
            <w:pPr>
              <w:pStyle w:val="TAL"/>
            </w:pPr>
            <w:r w:rsidRPr="00E54153">
              <w:t>Derivation Path: TS 36.579-1 [2], Table 5.5.2.8-1 with condition PRESENCE-EVENT</w:t>
            </w:r>
          </w:p>
        </w:tc>
      </w:tr>
      <w:tr w:rsidR="00AB3C68" w:rsidRPr="00E54153" w14:paraId="3371BBA3" w14:textId="77777777" w:rsidTr="004F15FA">
        <w:tc>
          <w:tcPr>
            <w:tcW w:w="2835" w:type="dxa"/>
          </w:tcPr>
          <w:p w14:paraId="7B06E39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256FEE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E7E1AA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6D1ECC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75ACC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F45F6D1" w14:textId="77777777" w:rsidTr="004F15FA">
        <w:tc>
          <w:tcPr>
            <w:tcW w:w="2835" w:type="dxa"/>
            <w:tcBorders>
              <w:top w:val="single" w:sz="4" w:space="0" w:color="auto"/>
              <w:left w:val="single" w:sz="4" w:space="0" w:color="auto"/>
              <w:bottom w:val="single" w:sz="4" w:space="0" w:color="auto"/>
              <w:right w:val="single" w:sz="4" w:space="0" w:color="auto"/>
            </w:tcBorders>
          </w:tcPr>
          <w:p w14:paraId="2D382D5D"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3117C2"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969588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76E25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0D67B53" w14:textId="77777777" w:rsidR="00AB3C68" w:rsidRPr="00E54153" w:rsidRDefault="00AB3C68" w:rsidP="004F15FA">
            <w:pPr>
              <w:pStyle w:val="TAL"/>
            </w:pPr>
          </w:p>
        </w:tc>
      </w:tr>
      <w:tr w:rsidR="00AB3C68" w:rsidRPr="00E54153" w14:paraId="4D33CBF1" w14:textId="77777777" w:rsidTr="004F15FA">
        <w:tc>
          <w:tcPr>
            <w:tcW w:w="2835" w:type="dxa"/>
            <w:tcBorders>
              <w:top w:val="single" w:sz="4" w:space="0" w:color="auto"/>
              <w:left w:val="single" w:sz="4" w:space="0" w:color="auto"/>
              <w:bottom w:val="single" w:sz="4" w:space="0" w:color="auto"/>
              <w:right w:val="single" w:sz="4" w:space="0" w:color="auto"/>
            </w:tcBorders>
          </w:tcPr>
          <w:p w14:paraId="3A1A9DB2"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20938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EC9528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C70CC4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58BC12" w14:textId="77777777" w:rsidR="00AB3C68" w:rsidRPr="00E54153" w:rsidRDefault="00AB3C68" w:rsidP="004F15FA">
            <w:pPr>
              <w:pStyle w:val="TAL"/>
            </w:pPr>
          </w:p>
        </w:tc>
      </w:tr>
      <w:tr w:rsidR="00AB3C68" w:rsidRPr="00E54153" w14:paraId="3CA2601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723A861"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DFF6430" w14:textId="77777777" w:rsidR="00AB3C68" w:rsidRPr="00E54153" w:rsidRDefault="00AB3C68" w:rsidP="004F15FA">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19B33BD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0B55A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E12057" w14:textId="77777777" w:rsidR="00AB3C68" w:rsidRPr="00E54153" w:rsidRDefault="00AB3C68" w:rsidP="004F15FA">
            <w:pPr>
              <w:pStyle w:val="TAL"/>
            </w:pPr>
          </w:p>
        </w:tc>
      </w:tr>
    </w:tbl>
    <w:p w14:paraId="3C4CBB21" w14:textId="77777777" w:rsidR="00AB3C68" w:rsidRPr="00E54153" w:rsidRDefault="00AB3C68" w:rsidP="00AB3C68"/>
    <w:p w14:paraId="66B3AEFD" w14:textId="77777777" w:rsidR="00AB3C68" w:rsidRPr="00E54153" w:rsidRDefault="00AB3C68" w:rsidP="00AB3C68">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97669B" w14:textId="77777777" w:rsidTr="004F15FA">
        <w:tc>
          <w:tcPr>
            <w:tcW w:w="9639" w:type="dxa"/>
            <w:gridSpan w:val="5"/>
          </w:tcPr>
          <w:p w14:paraId="164CFD20" w14:textId="77777777" w:rsidR="00AB3C68" w:rsidRPr="00E54153" w:rsidRDefault="00AB3C68" w:rsidP="004F15FA">
            <w:pPr>
              <w:pStyle w:val="TAL"/>
            </w:pPr>
            <w:r w:rsidRPr="00E54153">
              <w:t>Derivation Path: TS 36.579-1 [2], Table 5.5.3.5.2-1 condition AFFILIATION</w:t>
            </w:r>
          </w:p>
        </w:tc>
      </w:tr>
      <w:tr w:rsidR="00AB3C68" w:rsidRPr="00E54153" w14:paraId="41144FB2" w14:textId="77777777" w:rsidTr="004F15FA">
        <w:tc>
          <w:tcPr>
            <w:tcW w:w="2835" w:type="dxa"/>
          </w:tcPr>
          <w:p w14:paraId="254801B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676357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FEE500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81EE8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7A932F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AF775F9" w14:textId="77777777" w:rsidTr="004F15FA">
        <w:tc>
          <w:tcPr>
            <w:tcW w:w="2835" w:type="dxa"/>
            <w:vAlign w:val="center"/>
          </w:tcPr>
          <w:p w14:paraId="43423B14" w14:textId="77777777" w:rsidR="00AB3C68" w:rsidRPr="00E54153" w:rsidRDefault="00AB3C68" w:rsidP="004F15FA">
            <w:pPr>
              <w:pStyle w:val="TAL"/>
            </w:pPr>
            <w:r w:rsidRPr="00E54153">
              <w:t>presence</w:t>
            </w:r>
          </w:p>
        </w:tc>
        <w:tc>
          <w:tcPr>
            <w:tcW w:w="2126" w:type="dxa"/>
          </w:tcPr>
          <w:p w14:paraId="5EE138D1" w14:textId="77777777" w:rsidR="00AB3C68" w:rsidRPr="00E54153" w:rsidRDefault="00AB3C68" w:rsidP="004F15FA">
            <w:pPr>
              <w:pStyle w:val="TAL"/>
            </w:pPr>
          </w:p>
        </w:tc>
        <w:tc>
          <w:tcPr>
            <w:tcW w:w="2126" w:type="dxa"/>
            <w:tcBorders>
              <w:bottom w:val="single" w:sz="4" w:space="0" w:color="auto"/>
            </w:tcBorders>
          </w:tcPr>
          <w:p w14:paraId="014D9FDE" w14:textId="77777777" w:rsidR="00AB3C68" w:rsidRPr="00E54153" w:rsidRDefault="00AB3C68" w:rsidP="004F15FA">
            <w:pPr>
              <w:pStyle w:val="TAL"/>
            </w:pPr>
          </w:p>
        </w:tc>
        <w:tc>
          <w:tcPr>
            <w:tcW w:w="1418" w:type="dxa"/>
          </w:tcPr>
          <w:p w14:paraId="19FAB761" w14:textId="77777777" w:rsidR="00AB3C68" w:rsidRPr="00E54153" w:rsidRDefault="00AB3C68" w:rsidP="004F15FA">
            <w:pPr>
              <w:pStyle w:val="TAL"/>
            </w:pPr>
          </w:p>
        </w:tc>
        <w:tc>
          <w:tcPr>
            <w:tcW w:w="1134" w:type="dxa"/>
            <w:vAlign w:val="bottom"/>
          </w:tcPr>
          <w:p w14:paraId="4259D2C4" w14:textId="77777777" w:rsidR="00AB3C68" w:rsidRPr="00E54153" w:rsidRDefault="00AB3C68" w:rsidP="004F15FA">
            <w:pPr>
              <w:pStyle w:val="TAL"/>
            </w:pPr>
          </w:p>
        </w:tc>
      </w:tr>
      <w:tr w:rsidR="00AB3C68" w:rsidRPr="00E54153" w14:paraId="6FBCEAD1" w14:textId="77777777" w:rsidTr="004F15FA">
        <w:tc>
          <w:tcPr>
            <w:tcW w:w="2835" w:type="dxa"/>
            <w:vAlign w:val="center"/>
          </w:tcPr>
          <w:p w14:paraId="52757546" w14:textId="77777777" w:rsidR="00AB3C68" w:rsidRPr="00E54153" w:rsidRDefault="00AB3C68" w:rsidP="004F15FA">
            <w:pPr>
              <w:pStyle w:val="TAL"/>
            </w:pPr>
            <w:r w:rsidRPr="00E54153">
              <w:t xml:space="preserve">  tuple</w:t>
            </w:r>
          </w:p>
        </w:tc>
        <w:tc>
          <w:tcPr>
            <w:tcW w:w="2126" w:type="dxa"/>
          </w:tcPr>
          <w:p w14:paraId="7F20D186" w14:textId="77777777" w:rsidR="00AB3C68" w:rsidRPr="00E54153" w:rsidRDefault="00AB3C68" w:rsidP="004F15FA">
            <w:pPr>
              <w:pStyle w:val="TAL"/>
            </w:pPr>
          </w:p>
        </w:tc>
        <w:tc>
          <w:tcPr>
            <w:tcW w:w="2126" w:type="dxa"/>
            <w:tcBorders>
              <w:bottom w:val="single" w:sz="4" w:space="0" w:color="auto"/>
            </w:tcBorders>
          </w:tcPr>
          <w:p w14:paraId="2912EC61" w14:textId="77777777" w:rsidR="00AB3C68" w:rsidRPr="00E54153" w:rsidRDefault="00AB3C68" w:rsidP="004F15FA">
            <w:pPr>
              <w:pStyle w:val="TAL"/>
            </w:pPr>
          </w:p>
        </w:tc>
        <w:tc>
          <w:tcPr>
            <w:tcW w:w="1418" w:type="dxa"/>
          </w:tcPr>
          <w:p w14:paraId="560311E4" w14:textId="77777777" w:rsidR="00AB3C68" w:rsidRPr="00E54153" w:rsidRDefault="00AB3C68" w:rsidP="004F15FA">
            <w:pPr>
              <w:pStyle w:val="TAL"/>
            </w:pPr>
          </w:p>
        </w:tc>
        <w:tc>
          <w:tcPr>
            <w:tcW w:w="1134" w:type="dxa"/>
            <w:vAlign w:val="bottom"/>
          </w:tcPr>
          <w:p w14:paraId="4ED22AB3" w14:textId="77777777" w:rsidR="00AB3C68" w:rsidRPr="00E54153" w:rsidRDefault="00AB3C68" w:rsidP="004F15FA">
            <w:pPr>
              <w:pStyle w:val="TAL"/>
            </w:pPr>
          </w:p>
        </w:tc>
      </w:tr>
      <w:tr w:rsidR="00AB3C68" w:rsidRPr="00E54153" w14:paraId="22503396" w14:textId="77777777" w:rsidTr="004F15FA">
        <w:tc>
          <w:tcPr>
            <w:tcW w:w="2835" w:type="dxa"/>
            <w:vAlign w:val="center"/>
          </w:tcPr>
          <w:p w14:paraId="3D89534E" w14:textId="77777777" w:rsidR="00AB3C68" w:rsidRPr="00E54153" w:rsidRDefault="00AB3C68" w:rsidP="004F15FA">
            <w:pPr>
              <w:pStyle w:val="TAL"/>
            </w:pPr>
            <w:r w:rsidRPr="00E54153">
              <w:t xml:space="preserve">    status</w:t>
            </w:r>
          </w:p>
        </w:tc>
        <w:tc>
          <w:tcPr>
            <w:tcW w:w="2126" w:type="dxa"/>
          </w:tcPr>
          <w:p w14:paraId="584DA915" w14:textId="77777777" w:rsidR="00AB3C68" w:rsidRPr="00E54153" w:rsidRDefault="00AB3C68" w:rsidP="004F15FA">
            <w:pPr>
              <w:pStyle w:val="TAL"/>
            </w:pPr>
            <w:r w:rsidRPr="00E54153">
              <w:t>not present</w:t>
            </w:r>
          </w:p>
        </w:tc>
        <w:tc>
          <w:tcPr>
            <w:tcW w:w="2126" w:type="dxa"/>
          </w:tcPr>
          <w:p w14:paraId="365C6AFD" w14:textId="77777777" w:rsidR="00AB3C68" w:rsidRPr="00E54153" w:rsidRDefault="00AB3C68" w:rsidP="004F15FA">
            <w:pPr>
              <w:pStyle w:val="TAL"/>
            </w:pPr>
          </w:p>
        </w:tc>
        <w:tc>
          <w:tcPr>
            <w:tcW w:w="1418" w:type="dxa"/>
          </w:tcPr>
          <w:p w14:paraId="12813604" w14:textId="77777777" w:rsidR="00AB3C68" w:rsidRPr="00E54153" w:rsidRDefault="00AB3C68" w:rsidP="004F15FA">
            <w:pPr>
              <w:pStyle w:val="TAL"/>
            </w:pPr>
          </w:p>
        </w:tc>
        <w:tc>
          <w:tcPr>
            <w:tcW w:w="1134" w:type="dxa"/>
            <w:vAlign w:val="bottom"/>
          </w:tcPr>
          <w:p w14:paraId="02020396" w14:textId="77777777" w:rsidR="00AB3C68" w:rsidRPr="00E54153" w:rsidRDefault="00AB3C68" w:rsidP="004F15FA">
            <w:pPr>
              <w:pStyle w:val="TAL"/>
            </w:pPr>
          </w:p>
        </w:tc>
      </w:tr>
    </w:tbl>
    <w:p w14:paraId="79D7CDC5" w14:textId="77777777" w:rsidR="00AB3C68" w:rsidRPr="00E54153" w:rsidRDefault="00AB3C68" w:rsidP="00AB3C68"/>
    <w:p w14:paraId="66FDEBF6" w14:textId="77777777" w:rsidR="00AB3C68" w:rsidRPr="00E54153" w:rsidRDefault="00AB3C68" w:rsidP="00AB3C68">
      <w:pPr>
        <w:pStyle w:val="TH"/>
      </w:pPr>
      <w:r w:rsidRPr="00E54153">
        <w:t>Table 5.3.3.3-46: SIP NOTIFY (step 4H, 37B,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74A33FF" w14:textId="77777777" w:rsidTr="004F15FA">
        <w:tc>
          <w:tcPr>
            <w:tcW w:w="9639" w:type="dxa"/>
            <w:gridSpan w:val="5"/>
          </w:tcPr>
          <w:p w14:paraId="36521DB3" w14:textId="77777777" w:rsidR="00AB3C68" w:rsidRPr="00E54153" w:rsidRDefault="00AB3C68" w:rsidP="004F15FA">
            <w:pPr>
              <w:pStyle w:val="TAL"/>
            </w:pPr>
            <w:r w:rsidRPr="00E54153">
              <w:t>Derivation Path: TS 36.579-1 [2], Table 5.5.2.8-1 with condition PRESENCE-EVENT</w:t>
            </w:r>
          </w:p>
        </w:tc>
      </w:tr>
      <w:tr w:rsidR="00AB3C68" w:rsidRPr="00E54153" w14:paraId="0D2BA6CF" w14:textId="77777777" w:rsidTr="004F15FA">
        <w:tc>
          <w:tcPr>
            <w:tcW w:w="2835" w:type="dxa"/>
          </w:tcPr>
          <w:p w14:paraId="44B97A8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A9F66E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03BE3D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A192B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586530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9F8231C" w14:textId="77777777" w:rsidTr="004F15FA">
        <w:tc>
          <w:tcPr>
            <w:tcW w:w="2835" w:type="dxa"/>
            <w:tcBorders>
              <w:top w:val="single" w:sz="4" w:space="0" w:color="auto"/>
              <w:left w:val="single" w:sz="4" w:space="0" w:color="auto"/>
              <w:bottom w:val="single" w:sz="4" w:space="0" w:color="auto"/>
              <w:right w:val="single" w:sz="4" w:space="0" w:color="auto"/>
            </w:tcBorders>
          </w:tcPr>
          <w:p w14:paraId="5EAB0B52"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2DE248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2B28E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5CDF18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B885F7" w14:textId="77777777" w:rsidR="00AB3C68" w:rsidRPr="00E54153" w:rsidRDefault="00AB3C68" w:rsidP="004F15FA">
            <w:pPr>
              <w:pStyle w:val="TAL"/>
            </w:pPr>
          </w:p>
        </w:tc>
      </w:tr>
      <w:tr w:rsidR="00AB3C68" w:rsidRPr="00E54153" w14:paraId="555F1C9D" w14:textId="77777777" w:rsidTr="004F15FA">
        <w:tc>
          <w:tcPr>
            <w:tcW w:w="2835" w:type="dxa"/>
            <w:tcBorders>
              <w:top w:val="single" w:sz="4" w:space="0" w:color="auto"/>
              <w:left w:val="single" w:sz="4" w:space="0" w:color="auto"/>
              <w:bottom w:val="single" w:sz="4" w:space="0" w:color="auto"/>
              <w:right w:val="single" w:sz="4" w:space="0" w:color="auto"/>
            </w:tcBorders>
          </w:tcPr>
          <w:p w14:paraId="5F679C7F"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EB9E3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22456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3CE5A7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704DA3" w14:textId="77777777" w:rsidR="00AB3C68" w:rsidRPr="00E54153" w:rsidRDefault="00AB3C68" w:rsidP="004F15FA">
            <w:pPr>
              <w:pStyle w:val="TAL"/>
            </w:pPr>
          </w:p>
        </w:tc>
      </w:tr>
      <w:tr w:rsidR="00AB3C68" w:rsidRPr="00E54153" w14:paraId="6E4287B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CD987EE"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408796" w14:textId="77777777" w:rsidR="00AB3C68" w:rsidRPr="00E54153" w:rsidRDefault="00AB3C68" w:rsidP="004F15FA">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469E3BF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6F4E9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C26F99B" w14:textId="77777777" w:rsidR="00AB3C68" w:rsidRPr="00E54153" w:rsidRDefault="00AB3C68" w:rsidP="004F15FA">
            <w:pPr>
              <w:pStyle w:val="TAL"/>
            </w:pPr>
          </w:p>
        </w:tc>
      </w:tr>
    </w:tbl>
    <w:p w14:paraId="095DAAF0" w14:textId="77777777" w:rsidR="00AB3C68" w:rsidRPr="00E54153" w:rsidRDefault="00AB3C68" w:rsidP="00AB3C68"/>
    <w:p w14:paraId="69736DDC" w14:textId="77777777" w:rsidR="00AB3C68" w:rsidRPr="00E54153" w:rsidRDefault="00AB3C68" w:rsidP="00AB3C68">
      <w:pPr>
        <w:pStyle w:val="TH"/>
      </w:pPr>
      <w:r w:rsidRPr="00E54153">
        <w:lastRenderedPageBreak/>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1EAFE9A" w14:textId="77777777" w:rsidTr="004F15FA">
        <w:tc>
          <w:tcPr>
            <w:tcW w:w="9639" w:type="dxa"/>
            <w:gridSpan w:val="5"/>
          </w:tcPr>
          <w:p w14:paraId="0C4A855D" w14:textId="77777777" w:rsidR="00AB3C68" w:rsidRPr="00E54153" w:rsidRDefault="00AB3C68" w:rsidP="004F15FA">
            <w:pPr>
              <w:pStyle w:val="TAL"/>
            </w:pPr>
            <w:r w:rsidRPr="00E54153">
              <w:t>Derivation Path: TS 36.579-1 [2], Table 5.5.3.5.2-1 condition AFFILIATION</w:t>
            </w:r>
          </w:p>
        </w:tc>
      </w:tr>
      <w:tr w:rsidR="00AB3C68" w:rsidRPr="00E54153" w14:paraId="62C6BBE2" w14:textId="77777777" w:rsidTr="004F15FA">
        <w:tc>
          <w:tcPr>
            <w:tcW w:w="2835" w:type="dxa"/>
          </w:tcPr>
          <w:p w14:paraId="4F362E2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C95E16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CF494E4"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E00C77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EF11BD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BCA3368" w14:textId="77777777" w:rsidTr="004F15FA">
        <w:tc>
          <w:tcPr>
            <w:tcW w:w="2835" w:type="dxa"/>
            <w:vAlign w:val="center"/>
          </w:tcPr>
          <w:p w14:paraId="7D22BBB1" w14:textId="77777777" w:rsidR="00AB3C68" w:rsidRPr="00E54153" w:rsidRDefault="00AB3C68" w:rsidP="004F15FA">
            <w:pPr>
              <w:pStyle w:val="TAL"/>
            </w:pPr>
            <w:r w:rsidRPr="00E54153">
              <w:t>presence</w:t>
            </w:r>
          </w:p>
        </w:tc>
        <w:tc>
          <w:tcPr>
            <w:tcW w:w="2126" w:type="dxa"/>
          </w:tcPr>
          <w:p w14:paraId="38877966" w14:textId="77777777" w:rsidR="00AB3C68" w:rsidRPr="00E54153" w:rsidRDefault="00AB3C68" w:rsidP="004F15FA">
            <w:pPr>
              <w:pStyle w:val="TAL"/>
            </w:pPr>
          </w:p>
        </w:tc>
        <w:tc>
          <w:tcPr>
            <w:tcW w:w="2126" w:type="dxa"/>
            <w:tcBorders>
              <w:bottom w:val="single" w:sz="4" w:space="0" w:color="auto"/>
            </w:tcBorders>
          </w:tcPr>
          <w:p w14:paraId="404920E3" w14:textId="77777777" w:rsidR="00AB3C68" w:rsidRPr="00E54153" w:rsidRDefault="00AB3C68" w:rsidP="004F15FA">
            <w:pPr>
              <w:pStyle w:val="TAL"/>
            </w:pPr>
          </w:p>
        </w:tc>
        <w:tc>
          <w:tcPr>
            <w:tcW w:w="1418" w:type="dxa"/>
          </w:tcPr>
          <w:p w14:paraId="507F6E58" w14:textId="77777777" w:rsidR="00AB3C68" w:rsidRPr="00E54153" w:rsidRDefault="00AB3C68" w:rsidP="004F15FA">
            <w:pPr>
              <w:pStyle w:val="TAL"/>
            </w:pPr>
          </w:p>
        </w:tc>
        <w:tc>
          <w:tcPr>
            <w:tcW w:w="1134" w:type="dxa"/>
            <w:vAlign w:val="bottom"/>
          </w:tcPr>
          <w:p w14:paraId="43B9038E" w14:textId="77777777" w:rsidR="00AB3C68" w:rsidRPr="00E54153" w:rsidRDefault="00AB3C68" w:rsidP="004F15FA">
            <w:pPr>
              <w:pStyle w:val="TAL"/>
            </w:pPr>
          </w:p>
        </w:tc>
      </w:tr>
      <w:tr w:rsidR="00AB3C68" w:rsidRPr="00E54153" w14:paraId="369DD09E" w14:textId="77777777" w:rsidTr="004F15FA">
        <w:tc>
          <w:tcPr>
            <w:tcW w:w="2835" w:type="dxa"/>
            <w:vAlign w:val="center"/>
          </w:tcPr>
          <w:p w14:paraId="0722E7F0" w14:textId="77777777" w:rsidR="00AB3C68" w:rsidRPr="00E54153" w:rsidRDefault="00AB3C68" w:rsidP="004F15FA">
            <w:pPr>
              <w:pStyle w:val="TAL"/>
            </w:pPr>
            <w:r w:rsidRPr="00E54153">
              <w:t xml:space="preserve">  tuple id</w:t>
            </w:r>
          </w:p>
        </w:tc>
        <w:tc>
          <w:tcPr>
            <w:tcW w:w="2126" w:type="dxa"/>
          </w:tcPr>
          <w:p w14:paraId="61289CC8" w14:textId="77777777" w:rsidR="00AB3C68" w:rsidRPr="00E54153" w:rsidRDefault="00AB3C68" w:rsidP="004F15FA">
            <w:pPr>
              <w:pStyle w:val="TAL"/>
            </w:pPr>
          </w:p>
        </w:tc>
        <w:tc>
          <w:tcPr>
            <w:tcW w:w="2126" w:type="dxa"/>
            <w:tcBorders>
              <w:bottom w:val="single" w:sz="4" w:space="0" w:color="auto"/>
            </w:tcBorders>
          </w:tcPr>
          <w:p w14:paraId="6E138024" w14:textId="77777777" w:rsidR="00AB3C68" w:rsidRPr="00E54153" w:rsidRDefault="00AB3C68" w:rsidP="004F15FA">
            <w:pPr>
              <w:pStyle w:val="TAL"/>
            </w:pPr>
          </w:p>
        </w:tc>
        <w:tc>
          <w:tcPr>
            <w:tcW w:w="1418" w:type="dxa"/>
          </w:tcPr>
          <w:p w14:paraId="7D27DCF6" w14:textId="77777777" w:rsidR="00AB3C68" w:rsidRPr="00E54153" w:rsidRDefault="00AB3C68" w:rsidP="004F15FA">
            <w:pPr>
              <w:pStyle w:val="TAL"/>
            </w:pPr>
          </w:p>
        </w:tc>
        <w:tc>
          <w:tcPr>
            <w:tcW w:w="1134" w:type="dxa"/>
            <w:vAlign w:val="bottom"/>
          </w:tcPr>
          <w:p w14:paraId="7D54BB2E" w14:textId="77777777" w:rsidR="00AB3C68" w:rsidRPr="00E54153" w:rsidRDefault="00AB3C68" w:rsidP="004F15FA">
            <w:pPr>
              <w:pStyle w:val="TAL"/>
            </w:pPr>
          </w:p>
        </w:tc>
      </w:tr>
      <w:tr w:rsidR="00AB3C68" w:rsidRPr="00E54153" w14:paraId="5D188019" w14:textId="77777777" w:rsidTr="004F15FA">
        <w:tc>
          <w:tcPr>
            <w:tcW w:w="2835" w:type="dxa"/>
            <w:vAlign w:val="center"/>
          </w:tcPr>
          <w:p w14:paraId="5F590F71" w14:textId="77777777" w:rsidR="00AB3C68" w:rsidRPr="00E54153" w:rsidRDefault="00AB3C68" w:rsidP="004F15FA">
            <w:pPr>
              <w:pStyle w:val="TAL"/>
            </w:pPr>
            <w:r w:rsidRPr="00E54153">
              <w:t xml:space="preserve">    status</w:t>
            </w:r>
          </w:p>
        </w:tc>
        <w:tc>
          <w:tcPr>
            <w:tcW w:w="2126" w:type="dxa"/>
          </w:tcPr>
          <w:p w14:paraId="76B25E47" w14:textId="77777777" w:rsidR="00AB3C68" w:rsidRPr="00E54153" w:rsidRDefault="00AB3C68" w:rsidP="004F15FA">
            <w:pPr>
              <w:pStyle w:val="TAL"/>
            </w:pPr>
            <w:r w:rsidRPr="00E54153">
              <w:t>not present</w:t>
            </w:r>
          </w:p>
        </w:tc>
        <w:tc>
          <w:tcPr>
            <w:tcW w:w="2126" w:type="dxa"/>
          </w:tcPr>
          <w:p w14:paraId="33D7D024" w14:textId="77777777" w:rsidR="00AB3C68" w:rsidRPr="00E54153" w:rsidRDefault="00AB3C68" w:rsidP="004F15FA">
            <w:pPr>
              <w:pStyle w:val="TAL"/>
            </w:pPr>
          </w:p>
        </w:tc>
        <w:tc>
          <w:tcPr>
            <w:tcW w:w="1418" w:type="dxa"/>
          </w:tcPr>
          <w:p w14:paraId="7958C2C7" w14:textId="77777777" w:rsidR="00AB3C68" w:rsidRPr="00E54153" w:rsidRDefault="00AB3C68" w:rsidP="004F15FA">
            <w:pPr>
              <w:pStyle w:val="TAL"/>
            </w:pPr>
          </w:p>
        </w:tc>
        <w:tc>
          <w:tcPr>
            <w:tcW w:w="1134" w:type="dxa"/>
            <w:vAlign w:val="bottom"/>
          </w:tcPr>
          <w:p w14:paraId="5D3533FE" w14:textId="77777777" w:rsidR="00AB3C68" w:rsidRPr="00E54153" w:rsidRDefault="00AB3C68" w:rsidP="004F15FA">
            <w:pPr>
              <w:pStyle w:val="TAL"/>
            </w:pPr>
          </w:p>
        </w:tc>
      </w:tr>
      <w:tr w:rsidR="00AB3C68" w:rsidRPr="00E54153" w14:paraId="2764C2F9" w14:textId="77777777" w:rsidTr="004F15FA">
        <w:tc>
          <w:tcPr>
            <w:tcW w:w="2835" w:type="dxa"/>
            <w:vAlign w:val="center"/>
          </w:tcPr>
          <w:p w14:paraId="0FF71D58" w14:textId="77777777" w:rsidR="00AB3C68" w:rsidRPr="00E54153" w:rsidRDefault="00AB3C68" w:rsidP="004F15FA">
            <w:pPr>
              <w:pStyle w:val="TAL"/>
            </w:pPr>
            <w:proofErr w:type="gramStart"/>
            <w:r w:rsidRPr="00E54153">
              <w:t>..</w:t>
            </w:r>
            <w:proofErr w:type="gramEnd"/>
            <w:r w:rsidRPr="00E54153">
              <w:t>p-id</w:t>
            </w:r>
          </w:p>
        </w:tc>
        <w:tc>
          <w:tcPr>
            <w:tcW w:w="2126" w:type="dxa"/>
          </w:tcPr>
          <w:p w14:paraId="162D7FC7" w14:textId="77777777" w:rsidR="00AB3C68" w:rsidRPr="00E54153" w:rsidRDefault="00AB3C68" w:rsidP="004F15FA">
            <w:pPr>
              <w:pStyle w:val="TAL"/>
            </w:pPr>
            <w:r w:rsidRPr="00E54153">
              <w:t>same value as received in the corresponding SIP PUBLISH (step 4D, 35)</w:t>
            </w:r>
          </w:p>
        </w:tc>
        <w:tc>
          <w:tcPr>
            <w:tcW w:w="2126" w:type="dxa"/>
            <w:tcBorders>
              <w:bottom w:val="single" w:sz="4" w:space="0" w:color="auto"/>
            </w:tcBorders>
          </w:tcPr>
          <w:p w14:paraId="6A8BC1B8" w14:textId="77777777" w:rsidR="00AB3C68" w:rsidRPr="00E54153" w:rsidRDefault="00AB3C68" w:rsidP="004F15FA">
            <w:pPr>
              <w:pStyle w:val="TAL"/>
            </w:pPr>
          </w:p>
        </w:tc>
        <w:tc>
          <w:tcPr>
            <w:tcW w:w="1418" w:type="dxa"/>
          </w:tcPr>
          <w:p w14:paraId="0E93942D" w14:textId="77777777" w:rsidR="00AB3C68" w:rsidRPr="00E54153" w:rsidRDefault="00AB3C68" w:rsidP="004F15FA">
            <w:pPr>
              <w:pStyle w:val="TAL"/>
            </w:pPr>
          </w:p>
        </w:tc>
        <w:tc>
          <w:tcPr>
            <w:tcW w:w="1134" w:type="dxa"/>
            <w:vAlign w:val="bottom"/>
          </w:tcPr>
          <w:p w14:paraId="4EA83E24" w14:textId="77777777" w:rsidR="00AB3C68" w:rsidRPr="00E54153" w:rsidRDefault="00AB3C68" w:rsidP="004F15FA">
            <w:pPr>
              <w:pStyle w:val="TAL"/>
            </w:pPr>
          </w:p>
        </w:tc>
      </w:tr>
    </w:tbl>
    <w:p w14:paraId="5F988067" w14:textId="77777777" w:rsidR="00AB3C68" w:rsidRPr="00E54153" w:rsidRDefault="00AB3C68" w:rsidP="00AB3C68"/>
    <w:p w14:paraId="7882E73A" w14:textId="77777777" w:rsidR="00AB3C68" w:rsidRPr="00E54153" w:rsidRDefault="00AB3C68" w:rsidP="00AB3C68">
      <w:pPr>
        <w:pStyle w:val="TH"/>
      </w:pPr>
      <w:r w:rsidRPr="00E54153">
        <w:t>Table 5.3.3.3-46B: SIP NOTIFY (step 23B,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35DC01C" w14:textId="77777777" w:rsidTr="004F15FA">
        <w:tc>
          <w:tcPr>
            <w:tcW w:w="9639" w:type="dxa"/>
            <w:gridSpan w:val="5"/>
          </w:tcPr>
          <w:p w14:paraId="50ED86EB" w14:textId="77777777" w:rsidR="00AB3C68" w:rsidRPr="00E54153" w:rsidRDefault="00AB3C68" w:rsidP="004F15FA">
            <w:pPr>
              <w:pStyle w:val="TAL"/>
            </w:pPr>
            <w:r w:rsidRPr="00E54153">
              <w:t>Derivation Path: TS 36.579-1 [2], Table 5.5.2.8-1 with condition PRESENCE-EVENT</w:t>
            </w:r>
          </w:p>
        </w:tc>
      </w:tr>
      <w:tr w:rsidR="00AB3C68" w:rsidRPr="00E54153" w14:paraId="12A9E694" w14:textId="77777777" w:rsidTr="004F15FA">
        <w:tc>
          <w:tcPr>
            <w:tcW w:w="2835" w:type="dxa"/>
          </w:tcPr>
          <w:p w14:paraId="7E9FCA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33182F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79EA2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9191C1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3572EC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1327EDE" w14:textId="77777777" w:rsidTr="004F15FA">
        <w:tc>
          <w:tcPr>
            <w:tcW w:w="2835" w:type="dxa"/>
            <w:tcBorders>
              <w:top w:val="single" w:sz="4" w:space="0" w:color="auto"/>
              <w:left w:val="single" w:sz="4" w:space="0" w:color="auto"/>
              <w:bottom w:val="single" w:sz="4" w:space="0" w:color="auto"/>
              <w:right w:val="single" w:sz="4" w:space="0" w:color="auto"/>
            </w:tcBorders>
          </w:tcPr>
          <w:p w14:paraId="1AFF7949"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C9DD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BA117E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E1ED2F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90CDC3" w14:textId="77777777" w:rsidR="00AB3C68" w:rsidRPr="00E54153" w:rsidRDefault="00AB3C68" w:rsidP="004F15FA">
            <w:pPr>
              <w:pStyle w:val="TAL"/>
            </w:pPr>
          </w:p>
        </w:tc>
      </w:tr>
      <w:tr w:rsidR="00AB3C68" w:rsidRPr="00E54153" w14:paraId="1462523C" w14:textId="77777777" w:rsidTr="004F15FA">
        <w:tc>
          <w:tcPr>
            <w:tcW w:w="2835" w:type="dxa"/>
            <w:tcBorders>
              <w:top w:val="single" w:sz="4" w:space="0" w:color="auto"/>
              <w:left w:val="single" w:sz="4" w:space="0" w:color="auto"/>
              <w:bottom w:val="single" w:sz="4" w:space="0" w:color="auto"/>
              <w:right w:val="single" w:sz="4" w:space="0" w:color="auto"/>
            </w:tcBorders>
          </w:tcPr>
          <w:p w14:paraId="7939D9FF"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6CF33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DBA5379"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50213D6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63D2FDF" w14:textId="77777777" w:rsidR="00AB3C68" w:rsidRPr="00E54153" w:rsidRDefault="00AB3C68" w:rsidP="004F15FA">
            <w:pPr>
              <w:pStyle w:val="TAL"/>
            </w:pPr>
          </w:p>
        </w:tc>
      </w:tr>
      <w:tr w:rsidR="00AB3C68" w:rsidRPr="00E54153" w14:paraId="4C42DAD7" w14:textId="77777777" w:rsidTr="004F15FA">
        <w:tc>
          <w:tcPr>
            <w:tcW w:w="2835" w:type="dxa"/>
            <w:tcBorders>
              <w:top w:val="single" w:sz="4" w:space="0" w:color="auto"/>
              <w:left w:val="single" w:sz="4" w:space="0" w:color="auto"/>
              <w:bottom w:val="single" w:sz="4" w:space="0" w:color="auto"/>
              <w:right w:val="single" w:sz="4" w:space="0" w:color="auto"/>
            </w:tcBorders>
          </w:tcPr>
          <w:p w14:paraId="1AF9819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EC733C" w14:textId="77777777" w:rsidR="00AB3C68" w:rsidRPr="00E54153" w:rsidRDefault="00AB3C68" w:rsidP="004F15FA">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3A0DC3A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17A51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24A7B6" w14:textId="77777777" w:rsidR="00AB3C68" w:rsidRPr="00E54153" w:rsidRDefault="00AB3C68" w:rsidP="004F15FA">
            <w:pPr>
              <w:pStyle w:val="TAL"/>
            </w:pPr>
          </w:p>
        </w:tc>
      </w:tr>
    </w:tbl>
    <w:p w14:paraId="3BD24F42" w14:textId="77777777" w:rsidR="00AB3C68" w:rsidRPr="00E54153" w:rsidRDefault="00AB3C68" w:rsidP="00AB3C68"/>
    <w:p w14:paraId="0E377910" w14:textId="77777777" w:rsidR="00AB3C68" w:rsidRPr="00E54153" w:rsidRDefault="00AB3C68" w:rsidP="00AB3C68">
      <w:pPr>
        <w:pStyle w:val="TH"/>
      </w:pPr>
      <w:r w:rsidRPr="00E54153">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0D6EDF3" w14:textId="77777777" w:rsidTr="004F15FA">
        <w:tc>
          <w:tcPr>
            <w:tcW w:w="9639" w:type="dxa"/>
            <w:gridSpan w:val="5"/>
          </w:tcPr>
          <w:p w14:paraId="012C0560" w14:textId="77777777" w:rsidR="00AB3C68" w:rsidRPr="00E54153" w:rsidRDefault="00AB3C68" w:rsidP="004F15FA">
            <w:pPr>
              <w:pStyle w:val="TAL"/>
            </w:pPr>
            <w:r w:rsidRPr="00E54153">
              <w:t>Derivation Path: TS 36.579-1 [2], Table 5.5.3.5.2-1 condition AFFILIATION</w:t>
            </w:r>
          </w:p>
        </w:tc>
      </w:tr>
      <w:tr w:rsidR="00AB3C68" w:rsidRPr="00E54153" w14:paraId="564125B6" w14:textId="77777777" w:rsidTr="004F15FA">
        <w:tc>
          <w:tcPr>
            <w:tcW w:w="2835" w:type="dxa"/>
          </w:tcPr>
          <w:p w14:paraId="20732DF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DB8166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A40DE5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59EEBE6"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CCCC22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6932A5F" w14:textId="77777777" w:rsidTr="004F15FA">
        <w:tc>
          <w:tcPr>
            <w:tcW w:w="2835" w:type="dxa"/>
            <w:vAlign w:val="center"/>
          </w:tcPr>
          <w:p w14:paraId="1C50A557" w14:textId="77777777" w:rsidR="00AB3C68" w:rsidRPr="00E54153" w:rsidRDefault="00AB3C68" w:rsidP="004F15FA">
            <w:pPr>
              <w:pStyle w:val="TAL"/>
            </w:pPr>
            <w:r w:rsidRPr="00E54153">
              <w:t>presence</w:t>
            </w:r>
          </w:p>
        </w:tc>
        <w:tc>
          <w:tcPr>
            <w:tcW w:w="2126" w:type="dxa"/>
          </w:tcPr>
          <w:p w14:paraId="5CE3B57F" w14:textId="77777777" w:rsidR="00AB3C68" w:rsidRPr="00E54153" w:rsidRDefault="00AB3C68" w:rsidP="004F15FA">
            <w:pPr>
              <w:pStyle w:val="TAL"/>
            </w:pPr>
          </w:p>
        </w:tc>
        <w:tc>
          <w:tcPr>
            <w:tcW w:w="2126" w:type="dxa"/>
            <w:tcBorders>
              <w:bottom w:val="single" w:sz="4" w:space="0" w:color="auto"/>
            </w:tcBorders>
          </w:tcPr>
          <w:p w14:paraId="26B6C080" w14:textId="77777777" w:rsidR="00AB3C68" w:rsidRPr="00E54153" w:rsidRDefault="00AB3C68" w:rsidP="004F15FA">
            <w:pPr>
              <w:pStyle w:val="TAL"/>
            </w:pPr>
          </w:p>
        </w:tc>
        <w:tc>
          <w:tcPr>
            <w:tcW w:w="1418" w:type="dxa"/>
          </w:tcPr>
          <w:p w14:paraId="4C03AF8A" w14:textId="77777777" w:rsidR="00AB3C68" w:rsidRPr="00E54153" w:rsidRDefault="00AB3C68" w:rsidP="004F15FA">
            <w:pPr>
              <w:pStyle w:val="TAL"/>
            </w:pPr>
          </w:p>
        </w:tc>
        <w:tc>
          <w:tcPr>
            <w:tcW w:w="1134" w:type="dxa"/>
            <w:vAlign w:val="bottom"/>
          </w:tcPr>
          <w:p w14:paraId="44720E16" w14:textId="77777777" w:rsidR="00AB3C68" w:rsidRPr="00E54153" w:rsidRDefault="00AB3C68" w:rsidP="004F15FA">
            <w:pPr>
              <w:pStyle w:val="TAL"/>
            </w:pPr>
          </w:p>
        </w:tc>
      </w:tr>
      <w:tr w:rsidR="00AB3C68" w:rsidRPr="00E54153" w14:paraId="1E504852" w14:textId="77777777" w:rsidTr="004F15FA">
        <w:tc>
          <w:tcPr>
            <w:tcW w:w="2835" w:type="dxa"/>
            <w:vAlign w:val="center"/>
          </w:tcPr>
          <w:p w14:paraId="36CD6A2F" w14:textId="77777777" w:rsidR="00AB3C68" w:rsidRPr="00E54153" w:rsidRDefault="00AB3C68" w:rsidP="004F15FA">
            <w:pPr>
              <w:pStyle w:val="TAL"/>
            </w:pPr>
            <w:r w:rsidRPr="00E54153">
              <w:t xml:space="preserve">  entity attribute</w:t>
            </w:r>
          </w:p>
        </w:tc>
        <w:tc>
          <w:tcPr>
            <w:tcW w:w="2126" w:type="dxa"/>
          </w:tcPr>
          <w:p w14:paraId="016F6797"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9E5CF84" w14:textId="77777777" w:rsidR="00AB3C68" w:rsidRPr="00E54153" w:rsidRDefault="00AB3C68" w:rsidP="004F15FA">
            <w:pPr>
              <w:pStyle w:val="TAL"/>
            </w:pPr>
          </w:p>
        </w:tc>
        <w:tc>
          <w:tcPr>
            <w:tcW w:w="1418" w:type="dxa"/>
          </w:tcPr>
          <w:p w14:paraId="7056D59D" w14:textId="77777777" w:rsidR="00AB3C68" w:rsidRPr="00E54153" w:rsidRDefault="00AB3C68" w:rsidP="004F15FA">
            <w:pPr>
              <w:pStyle w:val="TAL"/>
            </w:pPr>
          </w:p>
        </w:tc>
        <w:tc>
          <w:tcPr>
            <w:tcW w:w="1134" w:type="dxa"/>
            <w:vAlign w:val="bottom"/>
          </w:tcPr>
          <w:p w14:paraId="4E4DEB7F" w14:textId="77777777" w:rsidR="00AB3C68" w:rsidRPr="00E54153" w:rsidRDefault="00AB3C68" w:rsidP="004F15FA">
            <w:pPr>
              <w:pStyle w:val="TAL"/>
            </w:pPr>
          </w:p>
        </w:tc>
      </w:tr>
      <w:tr w:rsidR="00AB3C68" w:rsidRPr="00E54153" w14:paraId="4AD4E394" w14:textId="77777777" w:rsidTr="004F15FA">
        <w:tc>
          <w:tcPr>
            <w:tcW w:w="2835" w:type="dxa"/>
            <w:vAlign w:val="center"/>
          </w:tcPr>
          <w:p w14:paraId="08F33BD2" w14:textId="77777777" w:rsidR="00AB3C68" w:rsidRPr="00E54153" w:rsidRDefault="00AB3C68" w:rsidP="004F15FA">
            <w:pPr>
              <w:pStyle w:val="TAL"/>
            </w:pPr>
            <w:r w:rsidRPr="00E54153">
              <w:t xml:space="preserve">  tuple id</w:t>
            </w:r>
          </w:p>
        </w:tc>
        <w:tc>
          <w:tcPr>
            <w:tcW w:w="2126" w:type="dxa"/>
          </w:tcPr>
          <w:p w14:paraId="764AAC72" w14:textId="77777777" w:rsidR="00AB3C68" w:rsidRPr="00E54153" w:rsidRDefault="00AB3C68" w:rsidP="004F15FA">
            <w:pPr>
              <w:pStyle w:val="TAL"/>
            </w:pPr>
          </w:p>
        </w:tc>
        <w:tc>
          <w:tcPr>
            <w:tcW w:w="2126" w:type="dxa"/>
            <w:tcBorders>
              <w:bottom w:val="single" w:sz="4" w:space="0" w:color="auto"/>
            </w:tcBorders>
          </w:tcPr>
          <w:p w14:paraId="29C6845B" w14:textId="77777777" w:rsidR="00AB3C68" w:rsidRPr="00E54153" w:rsidRDefault="00AB3C68" w:rsidP="004F15FA">
            <w:pPr>
              <w:pStyle w:val="TAL"/>
            </w:pPr>
          </w:p>
        </w:tc>
        <w:tc>
          <w:tcPr>
            <w:tcW w:w="1418" w:type="dxa"/>
          </w:tcPr>
          <w:p w14:paraId="3FD0631C" w14:textId="77777777" w:rsidR="00AB3C68" w:rsidRPr="00E54153" w:rsidRDefault="00AB3C68" w:rsidP="004F15FA">
            <w:pPr>
              <w:pStyle w:val="TAL"/>
            </w:pPr>
          </w:p>
        </w:tc>
        <w:tc>
          <w:tcPr>
            <w:tcW w:w="1134" w:type="dxa"/>
            <w:vAlign w:val="bottom"/>
          </w:tcPr>
          <w:p w14:paraId="38771106" w14:textId="77777777" w:rsidR="00AB3C68" w:rsidRPr="00E54153" w:rsidRDefault="00AB3C68" w:rsidP="004F15FA">
            <w:pPr>
              <w:pStyle w:val="TAL"/>
            </w:pPr>
          </w:p>
        </w:tc>
      </w:tr>
      <w:tr w:rsidR="00AB3C68" w:rsidRPr="00F020BC" w14:paraId="63217E0D" w14:textId="77777777" w:rsidTr="004F15FA">
        <w:tc>
          <w:tcPr>
            <w:tcW w:w="2835" w:type="dxa"/>
            <w:vAlign w:val="center"/>
          </w:tcPr>
          <w:p w14:paraId="642B7AC8" w14:textId="77777777" w:rsidR="00AB3C68" w:rsidRPr="00E54153" w:rsidRDefault="00AB3C68" w:rsidP="004F15FA">
            <w:pPr>
              <w:pStyle w:val="TAL"/>
            </w:pPr>
            <w:r w:rsidRPr="00E54153">
              <w:t xml:space="preserve">    Id attribute</w:t>
            </w:r>
          </w:p>
        </w:tc>
        <w:tc>
          <w:tcPr>
            <w:tcW w:w="2126" w:type="dxa"/>
          </w:tcPr>
          <w:p w14:paraId="73123893"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bottom w:val="single" w:sz="4" w:space="0" w:color="auto"/>
            </w:tcBorders>
          </w:tcPr>
          <w:p w14:paraId="1D114B27" w14:textId="77777777" w:rsidR="00AB3C68" w:rsidRPr="00F020BC" w:rsidRDefault="00AB3C68" w:rsidP="004F15FA">
            <w:pPr>
              <w:pStyle w:val="TAL"/>
              <w:rPr>
                <w:lang w:val="fr-FR"/>
              </w:rPr>
            </w:pPr>
          </w:p>
        </w:tc>
        <w:tc>
          <w:tcPr>
            <w:tcW w:w="1418" w:type="dxa"/>
          </w:tcPr>
          <w:p w14:paraId="3B7CD270" w14:textId="77777777" w:rsidR="00AB3C68" w:rsidRPr="00F020BC" w:rsidRDefault="00AB3C68" w:rsidP="004F15FA">
            <w:pPr>
              <w:pStyle w:val="TAL"/>
              <w:rPr>
                <w:lang w:val="fr-FR"/>
              </w:rPr>
            </w:pPr>
          </w:p>
        </w:tc>
        <w:tc>
          <w:tcPr>
            <w:tcW w:w="1134" w:type="dxa"/>
            <w:vAlign w:val="bottom"/>
          </w:tcPr>
          <w:p w14:paraId="3EA1E02A" w14:textId="77777777" w:rsidR="00AB3C68" w:rsidRPr="00F020BC" w:rsidRDefault="00AB3C68" w:rsidP="004F15FA">
            <w:pPr>
              <w:pStyle w:val="TAL"/>
              <w:rPr>
                <w:lang w:val="fr-FR"/>
              </w:rPr>
            </w:pPr>
          </w:p>
        </w:tc>
      </w:tr>
      <w:tr w:rsidR="00AB3C68" w:rsidRPr="00E54153" w14:paraId="769BC92A" w14:textId="77777777" w:rsidTr="004F15FA">
        <w:tc>
          <w:tcPr>
            <w:tcW w:w="2835" w:type="dxa"/>
            <w:vAlign w:val="center"/>
          </w:tcPr>
          <w:p w14:paraId="16EDADEA" w14:textId="77777777" w:rsidR="00AB3C68" w:rsidRPr="00E54153" w:rsidRDefault="00AB3C68" w:rsidP="004F15FA">
            <w:pPr>
              <w:pStyle w:val="TAL"/>
            </w:pPr>
            <w:r w:rsidRPr="00F020BC">
              <w:rPr>
                <w:lang w:val="fr-FR"/>
              </w:rPr>
              <w:t xml:space="preserve">    </w:t>
            </w:r>
            <w:r w:rsidRPr="00E54153">
              <w:t>status</w:t>
            </w:r>
          </w:p>
        </w:tc>
        <w:tc>
          <w:tcPr>
            <w:tcW w:w="2126" w:type="dxa"/>
          </w:tcPr>
          <w:p w14:paraId="3735A0C8" w14:textId="77777777" w:rsidR="00AB3C68" w:rsidRPr="00E54153" w:rsidRDefault="00AB3C68" w:rsidP="004F15FA">
            <w:pPr>
              <w:pStyle w:val="TAL"/>
            </w:pPr>
            <w:r w:rsidRPr="00E54153">
              <w:t>not present</w:t>
            </w:r>
          </w:p>
        </w:tc>
        <w:tc>
          <w:tcPr>
            <w:tcW w:w="2126" w:type="dxa"/>
          </w:tcPr>
          <w:p w14:paraId="1F65EA08" w14:textId="77777777" w:rsidR="00AB3C68" w:rsidRPr="00E54153" w:rsidRDefault="00AB3C68" w:rsidP="004F15FA">
            <w:pPr>
              <w:pStyle w:val="TAL"/>
            </w:pPr>
          </w:p>
        </w:tc>
        <w:tc>
          <w:tcPr>
            <w:tcW w:w="1418" w:type="dxa"/>
          </w:tcPr>
          <w:p w14:paraId="23CFF26D" w14:textId="77777777" w:rsidR="00AB3C68" w:rsidRPr="00E54153" w:rsidRDefault="00AB3C68" w:rsidP="004F15FA">
            <w:pPr>
              <w:pStyle w:val="TAL"/>
            </w:pPr>
          </w:p>
        </w:tc>
        <w:tc>
          <w:tcPr>
            <w:tcW w:w="1134" w:type="dxa"/>
            <w:vAlign w:val="bottom"/>
          </w:tcPr>
          <w:p w14:paraId="7B93F7F1" w14:textId="77777777" w:rsidR="00AB3C68" w:rsidRPr="00E54153" w:rsidRDefault="00AB3C68" w:rsidP="004F15FA">
            <w:pPr>
              <w:pStyle w:val="TAL"/>
            </w:pPr>
          </w:p>
        </w:tc>
      </w:tr>
      <w:tr w:rsidR="00AB3C68" w:rsidRPr="00E54153" w14:paraId="1797FD3F" w14:textId="77777777" w:rsidTr="004F15FA">
        <w:tc>
          <w:tcPr>
            <w:tcW w:w="2835" w:type="dxa"/>
            <w:vAlign w:val="center"/>
          </w:tcPr>
          <w:p w14:paraId="518150C2" w14:textId="77777777" w:rsidR="00AB3C68" w:rsidRPr="00E54153" w:rsidRDefault="00AB3C68" w:rsidP="004F15FA">
            <w:pPr>
              <w:pStyle w:val="TAL"/>
            </w:pPr>
            <w:proofErr w:type="gramStart"/>
            <w:r w:rsidRPr="00E54153">
              <w:t>..</w:t>
            </w:r>
            <w:proofErr w:type="gramEnd"/>
            <w:r w:rsidRPr="00E54153">
              <w:t>p-id</w:t>
            </w:r>
          </w:p>
        </w:tc>
        <w:tc>
          <w:tcPr>
            <w:tcW w:w="2126" w:type="dxa"/>
          </w:tcPr>
          <w:p w14:paraId="69041018" w14:textId="77777777" w:rsidR="00AB3C68" w:rsidRPr="00E54153" w:rsidRDefault="00AB3C68" w:rsidP="004F15FA">
            <w:pPr>
              <w:pStyle w:val="TAL"/>
            </w:pPr>
            <w:r w:rsidRPr="00E54153">
              <w:t>same value as received in corresponding SIP PUBLISH (step 21)</w:t>
            </w:r>
          </w:p>
        </w:tc>
        <w:tc>
          <w:tcPr>
            <w:tcW w:w="2126" w:type="dxa"/>
            <w:tcBorders>
              <w:bottom w:val="single" w:sz="4" w:space="0" w:color="auto"/>
            </w:tcBorders>
          </w:tcPr>
          <w:p w14:paraId="5BEA5EF4" w14:textId="77777777" w:rsidR="00AB3C68" w:rsidRPr="00E54153" w:rsidRDefault="00AB3C68" w:rsidP="004F15FA">
            <w:pPr>
              <w:pStyle w:val="TAL"/>
            </w:pPr>
          </w:p>
        </w:tc>
        <w:tc>
          <w:tcPr>
            <w:tcW w:w="1418" w:type="dxa"/>
          </w:tcPr>
          <w:p w14:paraId="4949A89B" w14:textId="77777777" w:rsidR="00AB3C68" w:rsidRPr="00E54153" w:rsidRDefault="00AB3C68" w:rsidP="004F15FA">
            <w:pPr>
              <w:pStyle w:val="TAL"/>
            </w:pPr>
          </w:p>
        </w:tc>
        <w:tc>
          <w:tcPr>
            <w:tcW w:w="1134" w:type="dxa"/>
            <w:vAlign w:val="bottom"/>
          </w:tcPr>
          <w:p w14:paraId="29D626B7" w14:textId="77777777" w:rsidR="00AB3C68" w:rsidRPr="00E54153" w:rsidRDefault="00AB3C68" w:rsidP="004F15FA">
            <w:pPr>
              <w:pStyle w:val="TAL"/>
            </w:pPr>
          </w:p>
        </w:tc>
      </w:tr>
    </w:tbl>
    <w:p w14:paraId="3CDB074B" w14:textId="77777777" w:rsidR="00AB3C68" w:rsidRPr="00E54153" w:rsidRDefault="00AB3C68" w:rsidP="00AB3C68"/>
    <w:p w14:paraId="39B3A4EF" w14:textId="77777777" w:rsidR="00AB3C68" w:rsidRPr="00E54153" w:rsidRDefault="00AB3C68" w:rsidP="00AB3C68">
      <w:pPr>
        <w:pStyle w:val="TH"/>
      </w:pPr>
      <w:r w:rsidRPr="00E54153">
        <w:t>Table 5.3.3.3-47: SIP NOTIFY (step 4F,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D66C5FD" w14:textId="77777777" w:rsidTr="004F15FA">
        <w:tc>
          <w:tcPr>
            <w:tcW w:w="9639" w:type="dxa"/>
            <w:gridSpan w:val="5"/>
          </w:tcPr>
          <w:p w14:paraId="3BCB32C0" w14:textId="77777777" w:rsidR="00AB3C68" w:rsidRPr="00E54153" w:rsidRDefault="00AB3C68" w:rsidP="004F15FA">
            <w:pPr>
              <w:pStyle w:val="TAL"/>
            </w:pPr>
            <w:r w:rsidRPr="00E54153">
              <w:t>Derivation Path: TS 36.579-1 [2], Table 5.5.2.8-1 with condition PRESENCE-EVENT</w:t>
            </w:r>
          </w:p>
        </w:tc>
      </w:tr>
      <w:tr w:rsidR="00AB3C68" w:rsidRPr="00E54153" w14:paraId="7AC45F84" w14:textId="77777777" w:rsidTr="004F15FA">
        <w:tc>
          <w:tcPr>
            <w:tcW w:w="2835" w:type="dxa"/>
          </w:tcPr>
          <w:p w14:paraId="6AC67D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BD274D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3D8D9A2"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121F5E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EE3F89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4F42982" w14:textId="77777777" w:rsidTr="004F15FA">
        <w:tc>
          <w:tcPr>
            <w:tcW w:w="2835" w:type="dxa"/>
            <w:tcBorders>
              <w:top w:val="single" w:sz="4" w:space="0" w:color="auto"/>
              <w:left w:val="single" w:sz="4" w:space="0" w:color="auto"/>
              <w:bottom w:val="single" w:sz="4" w:space="0" w:color="auto"/>
              <w:right w:val="single" w:sz="4" w:space="0" w:color="auto"/>
            </w:tcBorders>
          </w:tcPr>
          <w:p w14:paraId="5A9140AA"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16AA163"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2BE0E7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3D80E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2864AE6" w14:textId="77777777" w:rsidR="00AB3C68" w:rsidRPr="00E54153" w:rsidRDefault="00AB3C68" w:rsidP="004F15FA">
            <w:pPr>
              <w:pStyle w:val="TAL"/>
            </w:pPr>
          </w:p>
        </w:tc>
      </w:tr>
      <w:tr w:rsidR="00AB3C68" w:rsidRPr="00E54153" w14:paraId="5D8058EC" w14:textId="77777777" w:rsidTr="004F15FA">
        <w:tc>
          <w:tcPr>
            <w:tcW w:w="2835" w:type="dxa"/>
            <w:tcBorders>
              <w:top w:val="single" w:sz="4" w:space="0" w:color="auto"/>
              <w:left w:val="single" w:sz="4" w:space="0" w:color="auto"/>
              <w:bottom w:val="single" w:sz="4" w:space="0" w:color="auto"/>
              <w:right w:val="single" w:sz="4" w:space="0" w:color="auto"/>
            </w:tcBorders>
          </w:tcPr>
          <w:p w14:paraId="75E90C6E"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8EDE9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BFEC9E1"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2893BA5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65F9FC0" w14:textId="77777777" w:rsidR="00AB3C68" w:rsidRPr="00E54153" w:rsidRDefault="00AB3C68" w:rsidP="004F15FA">
            <w:pPr>
              <w:pStyle w:val="TAL"/>
            </w:pPr>
          </w:p>
        </w:tc>
      </w:tr>
      <w:tr w:rsidR="00AB3C68" w:rsidRPr="00E54153" w14:paraId="12BBEEF6"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FE03D36"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991489" w14:textId="77777777" w:rsidR="00AB3C68" w:rsidRPr="00E54153" w:rsidRDefault="00AB3C68" w:rsidP="004F15FA">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23B5B66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23067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3BB47BE" w14:textId="77777777" w:rsidR="00AB3C68" w:rsidRPr="00E54153" w:rsidRDefault="00AB3C68" w:rsidP="004F15FA">
            <w:pPr>
              <w:pStyle w:val="TAL"/>
            </w:pPr>
          </w:p>
        </w:tc>
      </w:tr>
    </w:tbl>
    <w:p w14:paraId="4ECB09EA" w14:textId="77777777" w:rsidR="00AB3C68" w:rsidRPr="00E54153" w:rsidRDefault="00AB3C68" w:rsidP="00AB3C68"/>
    <w:p w14:paraId="5E4838D6" w14:textId="77777777" w:rsidR="00AB3C68" w:rsidRPr="00E54153" w:rsidRDefault="00AB3C68" w:rsidP="00AB3C68">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8BDF622" w14:textId="77777777" w:rsidTr="004F15FA">
        <w:tc>
          <w:tcPr>
            <w:tcW w:w="9639" w:type="dxa"/>
            <w:gridSpan w:val="5"/>
          </w:tcPr>
          <w:p w14:paraId="13B959FD" w14:textId="77777777" w:rsidR="00AB3C68" w:rsidRPr="00E54153" w:rsidRDefault="00AB3C68" w:rsidP="004F15FA">
            <w:pPr>
              <w:pStyle w:val="TAL"/>
            </w:pPr>
            <w:r w:rsidRPr="00E54153">
              <w:t>Derivation Path: TS 36.579-1 [2], Table 5.5.3.5.2-1 condition AFFILIATION</w:t>
            </w:r>
          </w:p>
        </w:tc>
      </w:tr>
      <w:tr w:rsidR="00AB3C68" w:rsidRPr="00E54153" w14:paraId="53597F6B" w14:textId="77777777" w:rsidTr="004F15FA">
        <w:tc>
          <w:tcPr>
            <w:tcW w:w="2835" w:type="dxa"/>
          </w:tcPr>
          <w:p w14:paraId="3A984B2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F88A22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7C0F9AC"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1371720"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97EDFB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05BBD75" w14:textId="77777777" w:rsidTr="004F15FA">
        <w:tc>
          <w:tcPr>
            <w:tcW w:w="2835" w:type="dxa"/>
            <w:vAlign w:val="center"/>
          </w:tcPr>
          <w:p w14:paraId="2B7A0E8E" w14:textId="77777777" w:rsidR="00AB3C68" w:rsidRPr="00E54153" w:rsidRDefault="00AB3C68" w:rsidP="004F15FA">
            <w:pPr>
              <w:pStyle w:val="TAL"/>
            </w:pPr>
            <w:r w:rsidRPr="00E54153">
              <w:t>presence</w:t>
            </w:r>
          </w:p>
        </w:tc>
        <w:tc>
          <w:tcPr>
            <w:tcW w:w="2126" w:type="dxa"/>
          </w:tcPr>
          <w:p w14:paraId="048D1988" w14:textId="77777777" w:rsidR="00AB3C68" w:rsidRPr="00E54153" w:rsidRDefault="00AB3C68" w:rsidP="004F15FA">
            <w:pPr>
              <w:pStyle w:val="TAL"/>
            </w:pPr>
          </w:p>
        </w:tc>
        <w:tc>
          <w:tcPr>
            <w:tcW w:w="2126" w:type="dxa"/>
            <w:tcBorders>
              <w:bottom w:val="single" w:sz="4" w:space="0" w:color="auto"/>
            </w:tcBorders>
          </w:tcPr>
          <w:p w14:paraId="341935DF" w14:textId="77777777" w:rsidR="00AB3C68" w:rsidRPr="00E54153" w:rsidRDefault="00AB3C68" w:rsidP="004F15FA">
            <w:pPr>
              <w:pStyle w:val="TAL"/>
            </w:pPr>
          </w:p>
        </w:tc>
        <w:tc>
          <w:tcPr>
            <w:tcW w:w="1418" w:type="dxa"/>
          </w:tcPr>
          <w:p w14:paraId="46348015" w14:textId="77777777" w:rsidR="00AB3C68" w:rsidRPr="00E54153" w:rsidRDefault="00AB3C68" w:rsidP="004F15FA">
            <w:pPr>
              <w:pStyle w:val="TAL"/>
            </w:pPr>
          </w:p>
        </w:tc>
        <w:tc>
          <w:tcPr>
            <w:tcW w:w="1134" w:type="dxa"/>
            <w:vAlign w:val="bottom"/>
          </w:tcPr>
          <w:p w14:paraId="672277D3" w14:textId="77777777" w:rsidR="00AB3C68" w:rsidRPr="00E54153" w:rsidRDefault="00AB3C68" w:rsidP="004F15FA">
            <w:pPr>
              <w:pStyle w:val="TAL"/>
            </w:pPr>
          </w:p>
        </w:tc>
      </w:tr>
      <w:tr w:rsidR="00AB3C68" w:rsidRPr="00E54153" w14:paraId="00DBC42C" w14:textId="77777777" w:rsidTr="004F15FA">
        <w:tc>
          <w:tcPr>
            <w:tcW w:w="2835" w:type="dxa"/>
            <w:vAlign w:val="center"/>
          </w:tcPr>
          <w:p w14:paraId="4A80093F" w14:textId="77777777" w:rsidR="00AB3C68" w:rsidRPr="00E54153" w:rsidRDefault="00AB3C68" w:rsidP="004F15FA">
            <w:pPr>
              <w:pStyle w:val="TAL"/>
            </w:pPr>
            <w:r w:rsidRPr="00E54153">
              <w:t xml:space="preserve">  tuple</w:t>
            </w:r>
          </w:p>
        </w:tc>
        <w:tc>
          <w:tcPr>
            <w:tcW w:w="2126" w:type="dxa"/>
          </w:tcPr>
          <w:p w14:paraId="2CEF8443" w14:textId="77777777" w:rsidR="00AB3C68" w:rsidRPr="00E54153" w:rsidRDefault="00AB3C68" w:rsidP="004F15FA">
            <w:pPr>
              <w:pStyle w:val="TAL"/>
            </w:pPr>
          </w:p>
        </w:tc>
        <w:tc>
          <w:tcPr>
            <w:tcW w:w="2126" w:type="dxa"/>
            <w:tcBorders>
              <w:bottom w:val="single" w:sz="4" w:space="0" w:color="auto"/>
            </w:tcBorders>
          </w:tcPr>
          <w:p w14:paraId="7BB1D807" w14:textId="77777777" w:rsidR="00AB3C68" w:rsidRPr="00E54153" w:rsidRDefault="00AB3C68" w:rsidP="004F15FA">
            <w:pPr>
              <w:pStyle w:val="TAL"/>
            </w:pPr>
          </w:p>
        </w:tc>
        <w:tc>
          <w:tcPr>
            <w:tcW w:w="1418" w:type="dxa"/>
          </w:tcPr>
          <w:p w14:paraId="70B96EA4" w14:textId="77777777" w:rsidR="00AB3C68" w:rsidRPr="00E54153" w:rsidRDefault="00AB3C68" w:rsidP="004F15FA">
            <w:pPr>
              <w:pStyle w:val="TAL"/>
            </w:pPr>
          </w:p>
        </w:tc>
        <w:tc>
          <w:tcPr>
            <w:tcW w:w="1134" w:type="dxa"/>
            <w:vAlign w:val="bottom"/>
          </w:tcPr>
          <w:p w14:paraId="14D66B36" w14:textId="77777777" w:rsidR="00AB3C68" w:rsidRPr="00E54153" w:rsidRDefault="00AB3C68" w:rsidP="004F15FA">
            <w:pPr>
              <w:pStyle w:val="TAL"/>
            </w:pPr>
          </w:p>
        </w:tc>
      </w:tr>
      <w:tr w:rsidR="00AB3C68" w:rsidRPr="00E54153" w14:paraId="7B8CA668" w14:textId="77777777" w:rsidTr="004F15FA">
        <w:tc>
          <w:tcPr>
            <w:tcW w:w="2835" w:type="dxa"/>
            <w:vAlign w:val="center"/>
          </w:tcPr>
          <w:p w14:paraId="0A017F64" w14:textId="77777777" w:rsidR="00AB3C68" w:rsidRPr="00E54153" w:rsidRDefault="00AB3C68" w:rsidP="004F15FA">
            <w:pPr>
              <w:pStyle w:val="TAL"/>
            </w:pPr>
            <w:r w:rsidRPr="00E54153">
              <w:t xml:space="preserve">    status</w:t>
            </w:r>
          </w:p>
        </w:tc>
        <w:tc>
          <w:tcPr>
            <w:tcW w:w="2126" w:type="dxa"/>
          </w:tcPr>
          <w:p w14:paraId="7680C3AB" w14:textId="77777777" w:rsidR="00AB3C68" w:rsidRPr="00E54153" w:rsidRDefault="00AB3C68" w:rsidP="004F15FA">
            <w:pPr>
              <w:pStyle w:val="TAL"/>
            </w:pPr>
          </w:p>
        </w:tc>
        <w:tc>
          <w:tcPr>
            <w:tcW w:w="2126" w:type="dxa"/>
          </w:tcPr>
          <w:p w14:paraId="44DF6022" w14:textId="77777777" w:rsidR="00AB3C68" w:rsidRPr="00E54153" w:rsidRDefault="00AB3C68" w:rsidP="004F15FA">
            <w:pPr>
              <w:pStyle w:val="TAL"/>
            </w:pPr>
          </w:p>
        </w:tc>
        <w:tc>
          <w:tcPr>
            <w:tcW w:w="1418" w:type="dxa"/>
          </w:tcPr>
          <w:p w14:paraId="4877D4E3" w14:textId="77777777" w:rsidR="00AB3C68" w:rsidRPr="00E54153" w:rsidRDefault="00AB3C68" w:rsidP="004F15FA">
            <w:pPr>
              <w:pStyle w:val="TAL"/>
            </w:pPr>
          </w:p>
        </w:tc>
        <w:tc>
          <w:tcPr>
            <w:tcW w:w="1134" w:type="dxa"/>
            <w:vAlign w:val="bottom"/>
          </w:tcPr>
          <w:p w14:paraId="382EEED1" w14:textId="77777777" w:rsidR="00AB3C68" w:rsidRPr="00E54153" w:rsidRDefault="00AB3C68" w:rsidP="004F15FA">
            <w:pPr>
              <w:pStyle w:val="TAL"/>
            </w:pPr>
          </w:p>
        </w:tc>
      </w:tr>
      <w:tr w:rsidR="00AB3C68" w:rsidRPr="00E54153" w14:paraId="09DB7DD6" w14:textId="77777777" w:rsidTr="004F15FA">
        <w:tc>
          <w:tcPr>
            <w:tcW w:w="2835" w:type="dxa"/>
            <w:vAlign w:val="center"/>
          </w:tcPr>
          <w:p w14:paraId="5DD8E5DB" w14:textId="77777777" w:rsidR="00AB3C68" w:rsidRPr="00E54153" w:rsidRDefault="00AB3C68" w:rsidP="004F15FA">
            <w:pPr>
              <w:pStyle w:val="TAL"/>
            </w:pPr>
            <w:r w:rsidRPr="00E54153">
              <w:t xml:space="preserve">      affiliation</w:t>
            </w:r>
          </w:p>
        </w:tc>
        <w:tc>
          <w:tcPr>
            <w:tcW w:w="2126" w:type="dxa"/>
          </w:tcPr>
          <w:p w14:paraId="64F6E8FC" w14:textId="77777777" w:rsidR="00AB3C68" w:rsidRPr="00E54153" w:rsidRDefault="00AB3C68" w:rsidP="004F15FA">
            <w:pPr>
              <w:pStyle w:val="TAL"/>
            </w:pPr>
          </w:p>
        </w:tc>
        <w:tc>
          <w:tcPr>
            <w:tcW w:w="2126" w:type="dxa"/>
          </w:tcPr>
          <w:p w14:paraId="6F54F0FF" w14:textId="77777777" w:rsidR="00AB3C68" w:rsidRPr="00E54153" w:rsidRDefault="00AB3C68" w:rsidP="004F15FA">
            <w:pPr>
              <w:pStyle w:val="TAL"/>
            </w:pPr>
          </w:p>
        </w:tc>
        <w:tc>
          <w:tcPr>
            <w:tcW w:w="1418" w:type="dxa"/>
          </w:tcPr>
          <w:p w14:paraId="28AE6498" w14:textId="77777777" w:rsidR="00AB3C68" w:rsidRPr="00E54153" w:rsidRDefault="00AB3C68" w:rsidP="004F15FA">
            <w:pPr>
              <w:pStyle w:val="TAL"/>
            </w:pPr>
          </w:p>
        </w:tc>
        <w:tc>
          <w:tcPr>
            <w:tcW w:w="1134" w:type="dxa"/>
            <w:vAlign w:val="bottom"/>
          </w:tcPr>
          <w:p w14:paraId="4555DBBB" w14:textId="77777777" w:rsidR="00AB3C68" w:rsidRPr="00E54153" w:rsidRDefault="00AB3C68" w:rsidP="004F15FA">
            <w:pPr>
              <w:pStyle w:val="TAL"/>
            </w:pPr>
          </w:p>
        </w:tc>
      </w:tr>
      <w:tr w:rsidR="00AB3C68" w:rsidRPr="00E54153" w14:paraId="646A98B3" w14:textId="77777777" w:rsidTr="004F15FA">
        <w:tc>
          <w:tcPr>
            <w:tcW w:w="2835" w:type="dxa"/>
            <w:vAlign w:val="center"/>
          </w:tcPr>
          <w:p w14:paraId="4477399B" w14:textId="77777777" w:rsidR="00AB3C68" w:rsidRPr="00E54153" w:rsidRDefault="00AB3C68" w:rsidP="004F15FA">
            <w:pPr>
              <w:pStyle w:val="TAL"/>
            </w:pPr>
            <w:r w:rsidRPr="00E54153">
              <w:t xml:space="preserve">        status</w:t>
            </w:r>
          </w:p>
        </w:tc>
        <w:tc>
          <w:tcPr>
            <w:tcW w:w="2126" w:type="dxa"/>
          </w:tcPr>
          <w:p w14:paraId="2CE9D85C"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221E0E3A" w14:textId="77777777" w:rsidR="00AB3C68" w:rsidRPr="00E54153" w:rsidRDefault="00AB3C68" w:rsidP="004F15FA">
            <w:pPr>
              <w:pStyle w:val="TAL"/>
            </w:pPr>
          </w:p>
        </w:tc>
        <w:tc>
          <w:tcPr>
            <w:tcW w:w="1418" w:type="dxa"/>
          </w:tcPr>
          <w:p w14:paraId="76148183" w14:textId="77777777" w:rsidR="00AB3C68" w:rsidRPr="00E54153" w:rsidRDefault="00AB3C68" w:rsidP="004F15FA">
            <w:pPr>
              <w:pStyle w:val="TAL"/>
            </w:pPr>
          </w:p>
        </w:tc>
        <w:tc>
          <w:tcPr>
            <w:tcW w:w="1134" w:type="dxa"/>
            <w:vAlign w:val="bottom"/>
          </w:tcPr>
          <w:p w14:paraId="0BB97282" w14:textId="77777777" w:rsidR="00AB3C68" w:rsidRPr="00E54153" w:rsidRDefault="00AB3C68" w:rsidP="004F15FA">
            <w:pPr>
              <w:pStyle w:val="TAL"/>
            </w:pPr>
          </w:p>
        </w:tc>
      </w:tr>
      <w:tr w:rsidR="00AB3C68" w:rsidRPr="00E54153" w:rsidDel="00B51622" w14:paraId="5BD231D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871030F" w14:textId="77777777" w:rsidR="00AB3C68" w:rsidRPr="00E54153" w:rsidDel="00B51622"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528F5633" w14:textId="77777777" w:rsidR="00AB3C68" w:rsidRPr="00E54153" w:rsidDel="00B51622" w:rsidRDefault="00AB3C68" w:rsidP="004F15FA">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5FEAD71D" w14:textId="77777777" w:rsidR="00AB3C68" w:rsidRPr="00E54153" w:rsidDel="00B51622"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F4B65A6" w14:textId="77777777" w:rsidR="00AB3C68" w:rsidRPr="00E54153" w:rsidDel="00B51622"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8783A6" w14:textId="77777777" w:rsidR="00AB3C68" w:rsidRPr="00E54153" w:rsidDel="00B51622" w:rsidRDefault="00AB3C68" w:rsidP="004F15FA">
            <w:pPr>
              <w:pStyle w:val="TAL"/>
            </w:pPr>
          </w:p>
        </w:tc>
      </w:tr>
    </w:tbl>
    <w:p w14:paraId="29CE402C" w14:textId="77777777" w:rsidR="00AB3C68" w:rsidRPr="00E54153" w:rsidRDefault="00AB3C68" w:rsidP="00AB3C68"/>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89DE" w14:textId="77777777" w:rsidR="00204F17" w:rsidRDefault="00204F17">
      <w:pPr>
        <w:spacing w:after="0"/>
      </w:pPr>
      <w:r>
        <w:separator/>
      </w:r>
    </w:p>
  </w:endnote>
  <w:endnote w:type="continuationSeparator" w:id="0">
    <w:p w14:paraId="705D2656" w14:textId="77777777" w:rsidR="00204F17" w:rsidRDefault="00204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E1E8A" w14:textId="77777777" w:rsidR="00204F17" w:rsidRDefault="00204F17">
      <w:pPr>
        <w:spacing w:after="0"/>
      </w:pPr>
      <w:r>
        <w:separator/>
      </w:r>
    </w:p>
  </w:footnote>
  <w:footnote w:type="continuationSeparator" w:id="0">
    <w:p w14:paraId="38FB7ADF" w14:textId="77777777" w:rsidR="00204F17" w:rsidRDefault="00204F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4E70" w14:textId="77777777" w:rsidR="006F1016" w:rsidRDefault="006F1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p w14:paraId="206CBE44" w14:textId="77777777" w:rsidR="00C411D2" w:rsidRDefault="00C41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9"/>
  </w:num>
  <w:num w:numId="4">
    <w:abstractNumId w:val="16"/>
  </w:num>
  <w:num w:numId="5">
    <w:abstractNumId w:val="43"/>
  </w:num>
  <w:num w:numId="6">
    <w:abstractNumId w:val="40"/>
  </w:num>
  <w:num w:numId="7">
    <w:abstractNumId w:val="24"/>
  </w:num>
  <w:num w:numId="8">
    <w:abstractNumId w:val="33"/>
  </w:num>
  <w:num w:numId="9">
    <w:abstractNumId w:val="26"/>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7"/>
  </w:num>
  <w:num w:numId="18">
    <w:abstractNumId w:val="31"/>
  </w:num>
  <w:num w:numId="19">
    <w:abstractNumId w:val="15"/>
  </w:num>
  <w:num w:numId="20">
    <w:abstractNumId w:val="42"/>
  </w:num>
  <w:num w:numId="21">
    <w:abstractNumId w:val="32"/>
  </w:num>
  <w:num w:numId="22">
    <w:abstractNumId w:val="41"/>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8"/>
  </w:num>
  <w:num w:numId="35">
    <w:abstractNumId w:val="29"/>
  </w:num>
  <w:num w:numId="36">
    <w:abstractNumId w:val="23"/>
  </w:num>
  <w:num w:numId="37">
    <w:abstractNumId w:val="37"/>
  </w:num>
  <w:num w:numId="38">
    <w:abstractNumId w:val="9"/>
  </w:num>
  <w:num w:numId="39">
    <w:abstractNumId w:val="25"/>
  </w:num>
  <w:num w:numId="40">
    <w:abstractNumId w:val="39"/>
  </w:num>
  <w:num w:numId="41">
    <w:abstractNumId w:val="14"/>
  </w:num>
  <w:num w:numId="42">
    <w:abstractNumId w:val="27"/>
  </w:num>
  <w:num w:numId="43">
    <w:abstractNumId w:val="35"/>
  </w:num>
  <w:num w:numId="44">
    <w:abstractNumId w:val="36"/>
  </w:num>
  <w:num w:numId="45">
    <w:abstractNumId w:val="21"/>
  </w:num>
  <w:num w:numId="46">
    <w:abstractNumId w:val="22"/>
  </w:num>
  <w:num w:numId="4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61A3"/>
    <w:rsid w:val="000136BB"/>
    <w:rsid w:val="0003275F"/>
    <w:rsid w:val="00044FE6"/>
    <w:rsid w:val="00056BE5"/>
    <w:rsid w:val="000A4928"/>
    <w:rsid w:val="000C076E"/>
    <w:rsid w:val="000D5F87"/>
    <w:rsid w:val="000E0D85"/>
    <w:rsid w:val="000E29E8"/>
    <w:rsid w:val="000F0440"/>
    <w:rsid w:val="000F6FF5"/>
    <w:rsid w:val="000F7099"/>
    <w:rsid w:val="00115C1D"/>
    <w:rsid w:val="00121171"/>
    <w:rsid w:val="00123BA7"/>
    <w:rsid w:val="00140D97"/>
    <w:rsid w:val="001545D3"/>
    <w:rsid w:val="001757EA"/>
    <w:rsid w:val="001840E0"/>
    <w:rsid w:val="001B2DB2"/>
    <w:rsid w:val="001B7068"/>
    <w:rsid w:val="001C7603"/>
    <w:rsid w:val="001D13CE"/>
    <w:rsid w:val="001E474B"/>
    <w:rsid w:val="001E6972"/>
    <w:rsid w:val="001F6B09"/>
    <w:rsid w:val="0020348D"/>
    <w:rsid w:val="00204F17"/>
    <w:rsid w:val="00207EF1"/>
    <w:rsid w:val="00277664"/>
    <w:rsid w:val="00283D59"/>
    <w:rsid w:val="0028759D"/>
    <w:rsid w:val="002A1F99"/>
    <w:rsid w:val="002A4654"/>
    <w:rsid w:val="002A6323"/>
    <w:rsid w:val="002A7193"/>
    <w:rsid w:val="002B4339"/>
    <w:rsid w:val="002E7A8C"/>
    <w:rsid w:val="002F1258"/>
    <w:rsid w:val="003012FD"/>
    <w:rsid w:val="0031620E"/>
    <w:rsid w:val="0032516F"/>
    <w:rsid w:val="0033477E"/>
    <w:rsid w:val="003413E4"/>
    <w:rsid w:val="0034279C"/>
    <w:rsid w:val="00370006"/>
    <w:rsid w:val="003949CB"/>
    <w:rsid w:val="003B3DB8"/>
    <w:rsid w:val="003B7FF2"/>
    <w:rsid w:val="003C4517"/>
    <w:rsid w:val="003F4C77"/>
    <w:rsid w:val="003F519B"/>
    <w:rsid w:val="0041229A"/>
    <w:rsid w:val="00433212"/>
    <w:rsid w:val="00435782"/>
    <w:rsid w:val="00437E62"/>
    <w:rsid w:val="00452D86"/>
    <w:rsid w:val="00455B19"/>
    <w:rsid w:val="004652C3"/>
    <w:rsid w:val="00470743"/>
    <w:rsid w:val="004771EB"/>
    <w:rsid w:val="00493DE2"/>
    <w:rsid w:val="00494C2C"/>
    <w:rsid w:val="004958F6"/>
    <w:rsid w:val="00496E56"/>
    <w:rsid w:val="004B0DA3"/>
    <w:rsid w:val="004B2B4C"/>
    <w:rsid w:val="004B3126"/>
    <w:rsid w:val="004D7289"/>
    <w:rsid w:val="004E47B5"/>
    <w:rsid w:val="004E7AE7"/>
    <w:rsid w:val="004F0A1A"/>
    <w:rsid w:val="004F60C7"/>
    <w:rsid w:val="004F68F6"/>
    <w:rsid w:val="00504A43"/>
    <w:rsid w:val="00515420"/>
    <w:rsid w:val="00520F46"/>
    <w:rsid w:val="0052248A"/>
    <w:rsid w:val="00545FF1"/>
    <w:rsid w:val="00561608"/>
    <w:rsid w:val="00572B71"/>
    <w:rsid w:val="0057744F"/>
    <w:rsid w:val="005779C2"/>
    <w:rsid w:val="00581B3B"/>
    <w:rsid w:val="0058763A"/>
    <w:rsid w:val="00587FE4"/>
    <w:rsid w:val="005920AD"/>
    <w:rsid w:val="00596D61"/>
    <w:rsid w:val="005B4074"/>
    <w:rsid w:val="005F4951"/>
    <w:rsid w:val="0060796A"/>
    <w:rsid w:val="006204AE"/>
    <w:rsid w:val="0062760F"/>
    <w:rsid w:val="006313E2"/>
    <w:rsid w:val="00632245"/>
    <w:rsid w:val="00641915"/>
    <w:rsid w:val="0064327C"/>
    <w:rsid w:val="00651D02"/>
    <w:rsid w:val="00654CCA"/>
    <w:rsid w:val="00667FF6"/>
    <w:rsid w:val="00670D90"/>
    <w:rsid w:val="00676114"/>
    <w:rsid w:val="006B01BA"/>
    <w:rsid w:val="006D3B77"/>
    <w:rsid w:val="006F1016"/>
    <w:rsid w:val="006F62AD"/>
    <w:rsid w:val="00711C11"/>
    <w:rsid w:val="007338F8"/>
    <w:rsid w:val="00751F17"/>
    <w:rsid w:val="007714DF"/>
    <w:rsid w:val="00777B97"/>
    <w:rsid w:val="0078304D"/>
    <w:rsid w:val="007843BE"/>
    <w:rsid w:val="007A0C5B"/>
    <w:rsid w:val="007A36EF"/>
    <w:rsid w:val="007B17EA"/>
    <w:rsid w:val="007B4A35"/>
    <w:rsid w:val="007B54B2"/>
    <w:rsid w:val="007C0CC5"/>
    <w:rsid w:val="007C1554"/>
    <w:rsid w:val="007C2FE2"/>
    <w:rsid w:val="007D57A3"/>
    <w:rsid w:val="007E0BD8"/>
    <w:rsid w:val="007E78FB"/>
    <w:rsid w:val="007F5DF3"/>
    <w:rsid w:val="00804A43"/>
    <w:rsid w:val="00814793"/>
    <w:rsid w:val="00816CB3"/>
    <w:rsid w:val="0082576F"/>
    <w:rsid w:val="00840DE9"/>
    <w:rsid w:val="00843918"/>
    <w:rsid w:val="008455E5"/>
    <w:rsid w:val="00860527"/>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503CE"/>
    <w:rsid w:val="0096054E"/>
    <w:rsid w:val="009860AB"/>
    <w:rsid w:val="009868CD"/>
    <w:rsid w:val="00997779"/>
    <w:rsid w:val="009C525E"/>
    <w:rsid w:val="009C6E1D"/>
    <w:rsid w:val="009F0525"/>
    <w:rsid w:val="00A00BD3"/>
    <w:rsid w:val="00A240F4"/>
    <w:rsid w:val="00A2595B"/>
    <w:rsid w:val="00A45116"/>
    <w:rsid w:val="00A70C52"/>
    <w:rsid w:val="00A83D88"/>
    <w:rsid w:val="00A937FF"/>
    <w:rsid w:val="00AB3C68"/>
    <w:rsid w:val="00AC25D7"/>
    <w:rsid w:val="00AC45F3"/>
    <w:rsid w:val="00AC7B0E"/>
    <w:rsid w:val="00AE10BC"/>
    <w:rsid w:val="00B01AAD"/>
    <w:rsid w:val="00B217EA"/>
    <w:rsid w:val="00B478DD"/>
    <w:rsid w:val="00B51CC6"/>
    <w:rsid w:val="00B60116"/>
    <w:rsid w:val="00BB4018"/>
    <w:rsid w:val="00BC005B"/>
    <w:rsid w:val="00BE71E3"/>
    <w:rsid w:val="00BF1CC7"/>
    <w:rsid w:val="00C0082E"/>
    <w:rsid w:val="00C06ADA"/>
    <w:rsid w:val="00C152D9"/>
    <w:rsid w:val="00C200E2"/>
    <w:rsid w:val="00C25AAA"/>
    <w:rsid w:val="00C411D2"/>
    <w:rsid w:val="00C450F4"/>
    <w:rsid w:val="00C5434B"/>
    <w:rsid w:val="00C6654C"/>
    <w:rsid w:val="00C82D12"/>
    <w:rsid w:val="00C86CC0"/>
    <w:rsid w:val="00CC6557"/>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A5356"/>
    <w:rsid w:val="00DB14E3"/>
    <w:rsid w:val="00DC303E"/>
    <w:rsid w:val="00DC6E62"/>
    <w:rsid w:val="00DE162E"/>
    <w:rsid w:val="00DE3813"/>
    <w:rsid w:val="00DF40ED"/>
    <w:rsid w:val="00E0662F"/>
    <w:rsid w:val="00E804F5"/>
    <w:rsid w:val="00E92848"/>
    <w:rsid w:val="00EA0D16"/>
    <w:rsid w:val="00EC4401"/>
    <w:rsid w:val="00ED751B"/>
    <w:rsid w:val="00EF4F10"/>
    <w:rsid w:val="00F020BC"/>
    <w:rsid w:val="00F027D5"/>
    <w:rsid w:val="00F112F0"/>
    <w:rsid w:val="00F12227"/>
    <w:rsid w:val="00F218E6"/>
    <w:rsid w:val="00F225FF"/>
    <w:rsid w:val="00F43BC4"/>
    <w:rsid w:val="00F528EA"/>
    <w:rsid w:val="00F533B1"/>
    <w:rsid w:val="00F817D9"/>
    <w:rsid w:val="00F83D5E"/>
    <w:rsid w:val="00F95608"/>
    <w:rsid w:val="00FA5E1E"/>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uiPriority w:val="99"/>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tabs>
        <w:tab w:val="num" w:pos="360"/>
      </w:tabs>
      <w:ind w:left="0" w:firstLine="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4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5948</Words>
  <Characters>33906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2022-02-24T07:36:00Z</dcterms:created>
  <dcterms:modified xsi:type="dcterms:W3CDTF">2022-02-24T07:36:00Z</dcterms:modified>
</cp:coreProperties>
</file>