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18ABDFE" w:rsidR="001E41F3" w:rsidRPr="001F65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65C5">
        <w:rPr>
          <w:b/>
          <w:noProof/>
          <w:sz w:val="24"/>
        </w:rPr>
        <w:t>3GPP TSG-</w:t>
      </w:r>
      <w:fldSimple w:instr=" DOCPROPERTY  TSG/WGRef  \* MERGEFORMAT ">
        <w:r w:rsidR="003609EF" w:rsidRPr="001F65C5">
          <w:rPr>
            <w:b/>
            <w:noProof/>
            <w:sz w:val="24"/>
          </w:rPr>
          <w:t>RAN5</w:t>
        </w:r>
      </w:fldSimple>
      <w:r w:rsidR="00C66BA2" w:rsidRPr="001F65C5">
        <w:rPr>
          <w:b/>
          <w:noProof/>
          <w:sz w:val="24"/>
        </w:rPr>
        <w:t xml:space="preserve"> </w:t>
      </w:r>
      <w:r w:rsidRPr="001F65C5">
        <w:rPr>
          <w:b/>
          <w:noProof/>
          <w:sz w:val="24"/>
        </w:rPr>
        <w:t>Meeting #</w:t>
      </w:r>
      <w:fldSimple w:instr=" DOCPROPERTY  MtgSeq  \* MERGEFORMAT ">
        <w:r w:rsidR="00EB09B7" w:rsidRPr="001F65C5">
          <w:rPr>
            <w:b/>
            <w:noProof/>
            <w:sz w:val="24"/>
          </w:rPr>
          <w:t>94</w:t>
        </w:r>
      </w:fldSimple>
      <w:fldSimple w:instr=" DOCPROPERTY  MtgTitle  \* MERGEFORMAT ">
        <w:r w:rsidR="00EB09B7" w:rsidRPr="001F65C5">
          <w:rPr>
            <w:b/>
            <w:noProof/>
            <w:sz w:val="24"/>
          </w:rPr>
          <w:t>-e</w:t>
        </w:r>
      </w:fldSimple>
      <w:r w:rsidRPr="001F65C5">
        <w:rPr>
          <w:b/>
          <w:i/>
          <w:noProof/>
          <w:sz w:val="28"/>
        </w:rPr>
        <w:tab/>
      </w:r>
      <w:fldSimple w:instr=" DOCPROPERTY  Tdoc#  \* MERGEFORMAT ">
        <w:r w:rsidR="00E13F3D" w:rsidRPr="001F65C5">
          <w:rPr>
            <w:b/>
            <w:i/>
            <w:noProof/>
            <w:sz w:val="28"/>
          </w:rPr>
          <w:t>R5-22</w:t>
        </w:r>
        <w:r w:rsidR="001F65C5" w:rsidRPr="001F65C5">
          <w:rPr>
            <w:b/>
            <w:i/>
            <w:noProof/>
            <w:sz w:val="28"/>
          </w:rPr>
          <w:t>1799</w:t>
        </w:r>
      </w:fldSimple>
    </w:p>
    <w:p w14:paraId="7CB45193" w14:textId="77777777" w:rsidR="001E41F3" w:rsidRPr="001F65C5" w:rsidRDefault="00AE62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1F65C5">
          <w:rPr>
            <w:b/>
            <w:noProof/>
            <w:sz w:val="24"/>
          </w:rPr>
          <w:t>Online</w:t>
        </w:r>
      </w:fldSimple>
      <w:proofErr w:type="gramStart"/>
      <w:r w:rsidR="001E41F3" w:rsidRPr="001F65C5">
        <w:rPr>
          <w:b/>
          <w:noProof/>
          <w:sz w:val="24"/>
        </w:rPr>
        <w:t xml:space="preserve">, </w:t>
      </w:r>
      <w:r w:rsidR="001A2CA0" w:rsidRPr="001F65C5">
        <w:fldChar w:fldCharType="begin"/>
      </w:r>
      <w:r w:rsidR="001A2CA0" w:rsidRPr="001F65C5">
        <w:instrText xml:space="preserve"> DOCPROPERTY  Country  \* MERGEFORMAT </w:instrText>
      </w:r>
      <w:r w:rsidR="001A2CA0" w:rsidRPr="001F65C5">
        <w:fldChar w:fldCharType="end"/>
      </w:r>
      <w:r w:rsidR="001E41F3" w:rsidRPr="001F65C5">
        <w:rPr>
          <w:b/>
          <w:noProof/>
          <w:sz w:val="24"/>
        </w:rPr>
        <w:t>,</w:t>
      </w:r>
      <w:proofErr w:type="gramEnd"/>
      <w:r w:rsidR="001E41F3" w:rsidRPr="001F65C5">
        <w:rPr>
          <w:b/>
          <w:noProof/>
          <w:sz w:val="24"/>
        </w:rPr>
        <w:t xml:space="preserve"> </w:t>
      </w:r>
      <w:fldSimple w:instr=" DOCPROPERTY  StartDate  \* MERGEFORMAT ">
        <w:r w:rsidR="003609EF" w:rsidRPr="001F65C5">
          <w:rPr>
            <w:b/>
            <w:noProof/>
            <w:sz w:val="24"/>
          </w:rPr>
          <w:t>21st Feb 2022</w:t>
        </w:r>
      </w:fldSimple>
      <w:r w:rsidR="00547111" w:rsidRPr="001F65C5">
        <w:rPr>
          <w:b/>
          <w:noProof/>
          <w:sz w:val="24"/>
        </w:rPr>
        <w:t xml:space="preserve"> - </w:t>
      </w:r>
      <w:fldSimple w:instr=" DOCPROPERTY  EndDate  \* MERGEFORMAT ">
        <w:r w:rsidR="003609EF" w:rsidRPr="001F65C5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5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F65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65C5">
              <w:rPr>
                <w:i/>
                <w:noProof/>
                <w:sz w:val="14"/>
              </w:rPr>
              <w:t>CR-Form-v</w:t>
            </w:r>
            <w:r w:rsidR="008863B9" w:rsidRPr="001F65C5">
              <w:rPr>
                <w:i/>
                <w:noProof/>
                <w:sz w:val="14"/>
              </w:rPr>
              <w:t>12.</w:t>
            </w:r>
            <w:r w:rsidR="001A2CA0" w:rsidRPr="001F65C5">
              <w:rPr>
                <w:i/>
                <w:noProof/>
                <w:sz w:val="14"/>
              </w:rPr>
              <w:t>2</w:t>
            </w:r>
          </w:p>
        </w:tc>
      </w:tr>
      <w:tr w:rsidR="001E41F3" w:rsidRPr="001F65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65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5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65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65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F65C5" w:rsidRDefault="00AE6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1F65C5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1F65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5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F65C5" w:rsidRDefault="00AE62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1F65C5">
                <w:rPr>
                  <w:b/>
                  <w:noProof/>
                  <w:sz w:val="28"/>
                </w:rPr>
                <w:t>0975</w:t>
              </w:r>
            </w:fldSimple>
          </w:p>
        </w:tc>
        <w:tc>
          <w:tcPr>
            <w:tcW w:w="709" w:type="dxa"/>
          </w:tcPr>
          <w:p w14:paraId="09D2C09B" w14:textId="77777777" w:rsidR="001E41F3" w:rsidRPr="001F65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65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1F65C5" w:rsidRDefault="00AE62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1F65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F65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65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F65C5" w:rsidRDefault="00AE6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F65C5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5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5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65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65C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F65C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65C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65C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65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65C5">
              <w:rPr>
                <w:rFonts w:cs="Arial"/>
                <w:i/>
                <w:noProof/>
              </w:rPr>
              <w:t>on using this form</w:t>
            </w:r>
            <w:r w:rsidR="0051580D" w:rsidRPr="001F65C5">
              <w:rPr>
                <w:rFonts w:cs="Arial"/>
                <w:i/>
                <w:noProof/>
              </w:rPr>
              <w:t>: c</w:t>
            </w:r>
            <w:r w:rsidR="00F25D98" w:rsidRPr="001F65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65C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F65C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65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65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65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5C5" w14:paraId="0EE45D52" w14:textId="77777777" w:rsidTr="00A7671C">
        <w:tc>
          <w:tcPr>
            <w:tcW w:w="2835" w:type="dxa"/>
          </w:tcPr>
          <w:p w14:paraId="59860FA1" w14:textId="77777777" w:rsidR="00F25D98" w:rsidRPr="001F65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Proposed change</w:t>
            </w:r>
            <w:r w:rsidR="00A7671C" w:rsidRPr="001F65C5">
              <w:rPr>
                <w:b/>
                <w:i/>
                <w:noProof/>
              </w:rPr>
              <w:t xml:space="preserve"> </w:t>
            </w:r>
            <w:r w:rsidRPr="001F65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65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5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65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65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5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65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65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5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65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65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5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65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65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5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Title:</w:t>
            </w:r>
            <w:r w:rsidRPr="001F6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F65C5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1F65C5">
              <w:fldChar w:fldCharType="begin"/>
            </w:r>
            <w:r w:rsidRPr="001F65C5">
              <w:instrText xml:space="preserve"> DOCPROPERTY  CrTitle  \* MERGEFORMAT </w:instrText>
            </w:r>
            <w:r w:rsidRPr="001F65C5">
              <w:fldChar w:fldCharType="separate"/>
            </w:r>
            <w:r w:rsidR="002640DD" w:rsidRPr="001F65C5">
              <w:t xml:space="preserve">Add applicability of new </w:t>
            </w:r>
            <w:proofErr w:type="spellStart"/>
            <w:r w:rsidR="002640DD" w:rsidRPr="001F65C5">
              <w:t>feMob</w:t>
            </w:r>
            <w:proofErr w:type="spellEnd"/>
            <w:r w:rsidR="002640DD" w:rsidRPr="001F65C5">
              <w:t xml:space="preserve"> RRM test cases</w:t>
            </w:r>
            <w:r w:rsidRPr="001F65C5">
              <w:fldChar w:fldCharType="end"/>
            </w:r>
          </w:p>
        </w:tc>
      </w:tr>
      <w:tr w:rsidR="001E41F3" w:rsidRPr="001F65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B06C7" w:rsidR="001E41F3" w:rsidRPr="001F65C5" w:rsidRDefault="00AE6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1F65C5">
                <w:rPr>
                  <w:noProof/>
                </w:rPr>
                <w:t>ZTE Corporation</w:t>
              </w:r>
            </w:fldSimple>
            <w:r w:rsidR="00724738" w:rsidRPr="001F65C5">
              <w:rPr>
                <w:noProof/>
              </w:rPr>
              <w:t xml:space="preserve">, </w:t>
            </w:r>
            <w:r w:rsidR="00724738" w:rsidRPr="001F65C5">
              <w:rPr>
                <w:noProof/>
              </w:rPr>
              <w:fldChar w:fldCharType="begin"/>
            </w:r>
            <w:r w:rsidR="00724738" w:rsidRPr="001F65C5">
              <w:rPr>
                <w:noProof/>
              </w:rPr>
              <w:instrText xml:space="preserve"> DOCPROPERTY  SourceIfWg  \* MERGEFORMAT </w:instrText>
            </w:r>
            <w:r w:rsidR="00724738" w:rsidRPr="001F65C5">
              <w:rPr>
                <w:noProof/>
              </w:rPr>
              <w:fldChar w:fldCharType="separate"/>
            </w:r>
            <w:r w:rsidR="00724738" w:rsidRPr="001F65C5">
              <w:rPr>
                <w:noProof/>
              </w:rPr>
              <w:t>Huawei, HiSilicon</w:t>
            </w:r>
            <w:r w:rsidR="00724738" w:rsidRPr="001F65C5">
              <w:rPr>
                <w:noProof/>
              </w:rPr>
              <w:fldChar w:fldCharType="end"/>
            </w:r>
          </w:p>
        </w:tc>
      </w:tr>
      <w:tr w:rsidR="001E41F3" w:rsidRPr="001F65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181F5" w:rsidR="001E41F3" w:rsidRPr="001F65C5" w:rsidRDefault="00CA697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65C5">
              <w:t>R5</w:t>
            </w:r>
            <w:r w:rsidR="001A2CA0" w:rsidRPr="001F65C5">
              <w:fldChar w:fldCharType="begin"/>
            </w:r>
            <w:r w:rsidR="001A2CA0" w:rsidRPr="001F65C5">
              <w:instrText xml:space="preserve"> DOCPROPERTY  SourceIfTsg  \* MERGEFORMAT </w:instrText>
            </w:r>
            <w:r w:rsidR="001A2CA0" w:rsidRPr="001F65C5">
              <w:fldChar w:fldCharType="end"/>
            </w:r>
          </w:p>
        </w:tc>
      </w:tr>
      <w:tr w:rsidR="001E41F3" w:rsidRPr="001F65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Work item code</w:t>
            </w:r>
            <w:r w:rsidR="0051580D" w:rsidRPr="001F65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F65C5" w:rsidRDefault="00AE6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1F65C5">
                <w:rPr>
                  <w:noProof/>
                </w:rPr>
                <w:t>LTE_feMob-UEConTest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65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65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F65C5" w:rsidRDefault="00AE6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1F65C5">
                <w:rPr>
                  <w:noProof/>
                </w:rPr>
                <w:t>2022-02-08</w:t>
              </w:r>
            </w:fldSimple>
          </w:p>
        </w:tc>
      </w:tr>
      <w:tr w:rsidR="001E41F3" w:rsidRPr="001F65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F65C5" w:rsidRDefault="00AE62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1F65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65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F65C5" w:rsidRDefault="00AE6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F65C5">
                <w:rPr>
                  <w:noProof/>
                </w:rPr>
                <w:t>Rel-16</w:t>
              </w:r>
            </w:fldSimple>
          </w:p>
        </w:tc>
      </w:tr>
      <w:tr w:rsidR="001E41F3" w:rsidRPr="001F65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65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65C5">
              <w:rPr>
                <w:i/>
                <w:noProof/>
                <w:sz w:val="18"/>
              </w:rPr>
              <w:t xml:space="preserve">Use </w:t>
            </w:r>
            <w:r w:rsidRPr="001F65C5">
              <w:rPr>
                <w:i/>
                <w:noProof/>
                <w:sz w:val="18"/>
                <w:u w:val="single"/>
              </w:rPr>
              <w:t>one</w:t>
            </w:r>
            <w:r w:rsidRPr="001F65C5">
              <w:rPr>
                <w:i/>
                <w:noProof/>
                <w:sz w:val="18"/>
              </w:rPr>
              <w:t xml:space="preserve"> of the following categories:</w:t>
            </w:r>
            <w:r w:rsidRPr="001F65C5">
              <w:rPr>
                <w:b/>
                <w:i/>
                <w:noProof/>
                <w:sz w:val="18"/>
              </w:rPr>
              <w:br/>
              <w:t>F</w:t>
            </w:r>
            <w:r w:rsidRPr="001F65C5">
              <w:rPr>
                <w:i/>
                <w:noProof/>
                <w:sz w:val="18"/>
              </w:rPr>
              <w:t xml:space="preserve">  (correction)</w:t>
            </w:r>
            <w:r w:rsidRPr="001F65C5">
              <w:rPr>
                <w:i/>
                <w:noProof/>
                <w:sz w:val="18"/>
              </w:rPr>
              <w:br/>
            </w:r>
            <w:r w:rsidRPr="001F65C5">
              <w:rPr>
                <w:b/>
                <w:i/>
                <w:noProof/>
                <w:sz w:val="18"/>
              </w:rPr>
              <w:t>A</w:t>
            </w:r>
            <w:r w:rsidRPr="001F65C5">
              <w:rPr>
                <w:i/>
                <w:noProof/>
                <w:sz w:val="18"/>
              </w:rPr>
              <w:t xml:space="preserve">  (</w:t>
            </w:r>
            <w:r w:rsidR="00DE34CF" w:rsidRPr="001F65C5">
              <w:rPr>
                <w:i/>
                <w:noProof/>
                <w:sz w:val="18"/>
              </w:rPr>
              <w:t xml:space="preserve">mirror </w:t>
            </w:r>
            <w:r w:rsidRPr="001F65C5">
              <w:rPr>
                <w:i/>
                <w:noProof/>
                <w:sz w:val="18"/>
              </w:rPr>
              <w:t>correspond</w:t>
            </w:r>
            <w:r w:rsidR="00DE34CF" w:rsidRPr="001F65C5">
              <w:rPr>
                <w:i/>
                <w:noProof/>
                <w:sz w:val="18"/>
              </w:rPr>
              <w:t xml:space="preserve">ing </w:t>
            </w:r>
            <w:r w:rsidRPr="001F65C5">
              <w:rPr>
                <w:i/>
                <w:noProof/>
                <w:sz w:val="18"/>
              </w:rPr>
              <w:t xml:space="preserve">to a </w:t>
            </w:r>
            <w:r w:rsidR="00DE34CF" w:rsidRPr="001F65C5">
              <w:rPr>
                <w:i/>
                <w:noProof/>
                <w:sz w:val="18"/>
              </w:rPr>
              <w:t xml:space="preserve">change </w:t>
            </w:r>
            <w:r w:rsidRPr="001F65C5">
              <w:rPr>
                <w:i/>
                <w:noProof/>
                <w:sz w:val="18"/>
              </w:rPr>
              <w:t xml:space="preserve">in an earlier </w:t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Pr="001F65C5">
              <w:rPr>
                <w:i/>
                <w:noProof/>
                <w:sz w:val="18"/>
              </w:rPr>
              <w:t>release)</w:t>
            </w:r>
            <w:r w:rsidRPr="001F65C5">
              <w:rPr>
                <w:i/>
                <w:noProof/>
                <w:sz w:val="18"/>
              </w:rPr>
              <w:br/>
            </w:r>
            <w:r w:rsidRPr="001F65C5">
              <w:rPr>
                <w:b/>
                <w:i/>
                <w:noProof/>
                <w:sz w:val="18"/>
              </w:rPr>
              <w:t>B</w:t>
            </w:r>
            <w:r w:rsidRPr="001F65C5">
              <w:rPr>
                <w:i/>
                <w:noProof/>
                <w:sz w:val="18"/>
              </w:rPr>
              <w:t xml:space="preserve">  (addition of feature), </w:t>
            </w:r>
            <w:r w:rsidRPr="001F65C5">
              <w:rPr>
                <w:i/>
                <w:noProof/>
                <w:sz w:val="18"/>
              </w:rPr>
              <w:br/>
            </w:r>
            <w:r w:rsidRPr="001F65C5">
              <w:rPr>
                <w:b/>
                <w:i/>
                <w:noProof/>
                <w:sz w:val="18"/>
              </w:rPr>
              <w:t>C</w:t>
            </w:r>
            <w:r w:rsidRPr="001F65C5">
              <w:rPr>
                <w:i/>
                <w:noProof/>
                <w:sz w:val="18"/>
              </w:rPr>
              <w:t xml:space="preserve">  (functional modification of feature)</w:t>
            </w:r>
            <w:r w:rsidRPr="001F65C5">
              <w:rPr>
                <w:i/>
                <w:noProof/>
                <w:sz w:val="18"/>
              </w:rPr>
              <w:br/>
            </w:r>
            <w:r w:rsidRPr="001F65C5">
              <w:rPr>
                <w:b/>
                <w:i/>
                <w:noProof/>
                <w:sz w:val="18"/>
              </w:rPr>
              <w:t>D</w:t>
            </w:r>
            <w:r w:rsidRPr="001F65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65C5" w:rsidRDefault="001E41F3">
            <w:pPr>
              <w:pStyle w:val="CRCoverPage"/>
              <w:rPr>
                <w:noProof/>
              </w:rPr>
            </w:pPr>
            <w:r w:rsidRPr="001F65C5">
              <w:rPr>
                <w:noProof/>
                <w:sz w:val="18"/>
              </w:rPr>
              <w:t>Detailed explanations of the above categories can</w:t>
            </w:r>
            <w:r w:rsidRPr="001F65C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F65C5">
                <w:rPr>
                  <w:rStyle w:val="aa"/>
                  <w:noProof/>
                  <w:sz w:val="18"/>
                </w:rPr>
                <w:t>TR 21.900</w:t>
              </w:r>
            </w:hyperlink>
            <w:r w:rsidRPr="001F65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F65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65C5">
              <w:rPr>
                <w:i/>
                <w:noProof/>
                <w:sz w:val="18"/>
              </w:rPr>
              <w:t xml:space="preserve">Use </w:t>
            </w:r>
            <w:r w:rsidRPr="001F65C5">
              <w:rPr>
                <w:i/>
                <w:noProof/>
                <w:sz w:val="18"/>
                <w:u w:val="single"/>
              </w:rPr>
              <w:t>one</w:t>
            </w:r>
            <w:r w:rsidRPr="001F65C5">
              <w:rPr>
                <w:i/>
                <w:noProof/>
                <w:sz w:val="18"/>
              </w:rPr>
              <w:t xml:space="preserve"> of the following releases:</w:t>
            </w:r>
            <w:r w:rsidRPr="001F65C5">
              <w:rPr>
                <w:i/>
                <w:noProof/>
                <w:sz w:val="18"/>
              </w:rPr>
              <w:br/>
              <w:t>Rel-8</w:t>
            </w:r>
            <w:r w:rsidRPr="001F65C5">
              <w:rPr>
                <w:i/>
                <w:noProof/>
                <w:sz w:val="18"/>
              </w:rPr>
              <w:tab/>
              <w:t>(Release 8)</w:t>
            </w:r>
            <w:r w:rsidR="007C2097" w:rsidRPr="001F65C5">
              <w:rPr>
                <w:i/>
                <w:noProof/>
                <w:sz w:val="18"/>
              </w:rPr>
              <w:br/>
              <w:t>Rel-9</w:t>
            </w:r>
            <w:r w:rsidR="007C2097" w:rsidRPr="001F65C5">
              <w:rPr>
                <w:i/>
                <w:noProof/>
                <w:sz w:val="18"/>
              </w:rPr>
              <w:tab/>
              <w:t>(Release 9)</w:t>
            </w:r>
            <w:r w:rsidR="009777D9" w:rsidRPr="001F65C5">
              <w:rPr>
                <w:i/>
                <w:noProof/>
                <w:sz w:val="18"/>
              </w:rPr>
              <w:br/>
              <w:t>Rel-10</w:t>
            </w:r>
            <w:r w:rsidR="009777D9" w:rsidRPr="001F65C5">
              <w:rPr>
                <w:i/>
                <w:noProof/>
                <w:sz w:val="18"/>
              </w:rPr>
              <w:tab/>
              <w:t>(Release 10)</w:t>
            </w:r>
            <w:r w:rsidR="000C038A" w:rsidRPr="001F65C5">
              <w:rPr>
                <w:i/>
                <w:noProof/>
                <w:sz w:val="18"/>
              </w:rPr>
              <w:br/>
              <w:t>Rel-11</w:t>
            </w:r>
            <w:r w:rsidR="000C038A" w:rsidRPr="001F65C5">
              <w:rPr>
                <w:i/>
                <w:noProof/>
                <w:sz w:val="18"/>
              </w:rPr>
              <w:tab/>
              <w:t>(Release 11)</w:t>
            </w:r>
            <w:r w:rsidR="000C038A" w:rsidRPr="001F65C5">
              <w:rPr>
                <w:i/>
                <w:noProof/>
                <w:sz w:val="18"/>
              </w:rPr>
              <w:br/>
            </w:r>
            <w:r w:rsidR="002E472E" w:rsidRPr="001F65C5">
              <w:rPr>
                <w:i/>
                <w:noProof/>
                <w:sz w:val="18"/>
              </w:rPr>
              <w:t>…</w:t>
            </w:r>
            <w:r w:rsidR="0051580D" w:rsidRPr="001F65C5">
              <w:rPr>
                <w:i/>
                <w:noProof/>
                <w:sz w:val="18"/>
              </w:rPr>
              <w:br/>
            </w:r>
            <w:r w:rsidR="00E34898" w:rsidRPr="001F65C5">
              <w:rPr>
                <w:i/>
                <w:noProof/>
                <w:sz w:val="18"/>
              </w:rPr>
              <w:t>Rel-16</w:t>
            </w:r>
            <w:r w:rsidR="00E34898" w:rsidRPr="001F65C5">
              <w:rPr>
                <w:i/>
                <w:noProof/>
                <w:sz w:val="18"/>
              </w:rPr>
              <w:tab/>
              <w:t>(Release 16)</w:t>
            </w:r>
            <w:r w:rsidR="002E472E" w:rsidRPr="001F65C5">
              <w:rPr>
                <w:i/>
                <w:noProof/>
                <w:sz w:val="18"/>
              </w:rPr>
              <w:br/>
              <w:t>Rel-17</w:t>
            </w:r>
            <w:r w:rsidR="002E472E" w:rsidRPr="001F65C5">
              <w:rPr>
                <w:i/>
                <w:noProof/>
                <w:sz w:val="18"/>
              </w:rPr>
              <w:tab/>
              <w:t>(Release 17)</w:t>
            </w:r>
            <w:r w:rsidR="002E472E" w:rsidRPr="001F65C5">
              <w:rPr>
                <w:i/>
                <w:noProof/>
                <w:sz w:val="18"/>
              </w:rPr>
              <w:br/>
              <w:t>Rel-18</w:t>
            </w:r>
            <w:r w:rsidR="002E472E" w:rsidRPr="001F65C5">
              <w:rPr>
                <w:i/>
                <w:noProof/>
                <w:sz w:val="18"/>
              </w:rPr>
              <w:tab/>
              <w:t>(Release 18)</w:t>
            </w:r>
            <w:r w:rsidR="001A2CA0" w:rsidRPr="001F65C5">
              <w:rPr>
                <w:i/>
                <w:noProof/>
                <w:sz w:val="18"/>
              </w:rPr>
              <w:br/>
              <w:t>Rel-19</w:t>
            </w:r>
            <w:r w:rsidR="001A2CA0" w:rsidRPr="001F65C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F65C5" w14:paraId="7FBEB8E7" w14:textId="77777777" w:rsidTr="00547111">
        <w:tc>
          <w:tcPr>
            <w:tcW w:w="1843" w:type="dxa"/>
          </w:tcPr>
          <w:p w14:paraId="44A3A604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3283B" w:rsidR="001E41F3" w:rsidRPr="001F65C5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t xml:space="preserve">New </w:t>
            </w:r>
            <w:proofErr w:type="spellStart"/>
            <w:r w:rsidRPr="001F65C5">
              <w:t>feMob</w:t>
            </w:r>
            <w:proofErr w:type="spellEnd"/>
            <w:r w:rsidRPr="001F65C5">
              <w:t xml:space="preserve"> RRM test cases</w:t>
            </w:r>
            <w:r w:rsidRPr="001F65C5">
              <w:rPr>
                <w:noProof/>
                <w:lang w:eastAsia="zh-CN"/>
              </w:rPr>
              <w:t xml:space="preserve"> are introduced to 36.521-3.</w:t>
            </w:r>
          </w:p>
        </w:tc>
      </w:tr>
      <w:tr w:rsidR="001E41F3" w:rsidRPr="001F6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Summary of change</w:t>
            </w:r>
            <w:r w:rsidR="0051580D" w:rsidRPr="001F65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8C5E2" w:rsidR="001E41F3" w:rsidRPr="001F65C5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rPr>
                <w:rFonts w:hint="eastAsia"/>
                <w:noProof/>
                <w:lang w:eastAsia="zh-CN"/>
              </w:rPr>
              <w:t xml:space="preserve">Added </w:t>
            </w:r>
            <w:r w:rsidRPr="001F65C5">
              <w:t xml:space="preserve">applicability of new </w:t>
            </w:r>
            <w:proofErr w:type="spellStart"/>
            <w:r w:rsidRPr="001F65C5">
              <w:t>feMob</w:t>
            </w:r>
            <w:proofErr w:type="spellEnd"/>
            <w:r w:rsidRPr="001F65C5">
              <w:t xml:space="preserve"> RRM test cases</w:t>
            </w:r>
            <w:r w:rsidRPr="001F65C5">
              <w:rPr>
                <w:noProof/>
                <w:lang w:eastAsia="zh-CN"/>
              </w:rPr>
              <w:t>.</w:t>
            </w:r>
          </w:p>
        </w:tc>
      </w:tr>
      <w:tr w:rsidR="001E41F3" w:rsidRPr="001F6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4B76" w:rsidR="001E41F3" w:rsidRPr="001F65C5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rPr>
                <w:noProof/>
                <w:lang w:eastAsia="zh-CN"/>
              </w:rPr>
              <w:t>T</w:t>
            </w:r>
            <w:r w:rsidRPr="001F65C5">
              <w:rPr>
                <w:rFonts w:hint="eastAsia"/>
                <w:noProof/>
                <w:lang w:eastAsia="zh-CN"/>
              </w:rPr>
              <w:t xml:space="preserve">he </w:t>
            </w:r>
            <w:r w:rsidRPr="001F65C5">
              <w:t xml:space="preserve">applicability of new </w:t>
            </w:r>
            <w:proofErr w:type="spellStart"/>
            <w:r w:rsidRPr="001F65C5">
              <w:t>feMob</w:t>
            </w:r>
            <w:proofErr w:type="spellEnd"/>
            <w:r w:rsidRPr="001F65C5">
              <w:t xml:space="preserve"> RRM test cases</w:t>
            </w:r>
            <w:r w:rsidRPr="001F65C5">
              <w:rPr>
                <w:noProof/>
                <w:lang w:eastAsia="zh-CN"/>
              </w:rPr>
              <w:t xml:space="preserve"> will be missing.</w:t>
            </w:r>
          </w:p>
        </w:tc>
      </w:tr>
      <w:tr w:rsidR="001E41F3" w:rsidRPr="001F65C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D6FC4" w:rsidR="001E41F3" w:rsidRPr="001F65C5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rPr>
                <w:rFonts w:hint="eastAsia"/>
                <w:noProof/>
                <w:lang w:eastAsia="zh-CN"/>
              </w:rPr>
              <w:t xml:space="preserve">4.2, </w:t>
            </w:r>
            <w:r w:rsidRPr="001F65C5">
              <w:t>A.4.5</w:t>
            </w:r>
          </w:p>
        </w:tc>
      </w:tr>
      <w:tr w:rsidR="001E41F3" w:rsidRPr="001F6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65C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65C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F65C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F65C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6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39B53" w:rsidR="001E41F3" w:rsidRPr="001F65C5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F65C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F65C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65C5">
              <w:rPr>
                <w:noProof/>
              </w:rPr>
              <w:t xml:space="preserve"> Other core specifications</w:t>
            </w:r>
            <w:r w:rsidRPr="001F65C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F65C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65C5">
              <w:rPr>
                <w:noProof/>
              </w:rPr>
              <w:t xml:space="preserve">TS/TR ... CR ... </w:t>
            </w:r>
          </w:p>
        </w:tc>
      </w:tr>
      <w:tr w:rsidR="001E41F3" w:rsidRPr="001F6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8116D7" w:rsidR="001E41F3" w:rsidRPr="001F65C5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F65C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  <w:r w:rsidRPr="001F65C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7D98ED" w:rsidR="001E41F3" w:rsidRPr="001F65C5" w:rsidRDefault="00145D43" w:rsidP="00CA697E">
            <w:pPr>
              <w:pStyle w:val="CRCoverPage"/>
              <w:spacing w:after="0"/>
              <w:ind w:left="99"/>
              <w:rPr>
                <w:noProof/>
              </w:rPr>
            </w:pPr>
            <w:r w:rsidRPr="001F65C5">
              <w:rPr>
                <w:noProof/>
              </w:rPr>
              <w:t>TS</w:t>
            </w:r>
            <w:r w:rsidR="00CA697E" w:rsidRPr="001F65C5">
              <w:rPr>
                <w:noProof/>
              </w:rPr>
              <w:t>36.521-3</w:t>
            </w:r>
          </w:p>
        </w:tc>
      </w:tr>
      <w:tr w:rsidR="001E41F3" w:rsidRPr="001F6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F65C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 xml:space="preserve">(show </w:t>
            </w:r>
            <w:r w:rsidR="00592D74" w:rsidRPr="001F65C5">
              <w:rPr>
                <w:b/>
                <w:i/>
                <w:noProof/>
              </w:rPr>
              <w:t xml:space="preserve">related </w:t>
            </w:r>
            <w:r w:rsidRPr="001F65C5">
              <w:rPr>
                <w:b/>
                <w:i/>
                <w:noProof/>
              </w:rPr>
              <w:t>CR</w:t>
            </w:r>
            <w:r w:rsidR="00592D74" w:rsidRPr="001F65C5">
              <w:rPr>
                <w:b/>
                <w:i/>
                <w:noProof/>
              </w:rPr>
              <w:t>s</w:t>
            </w:r>
            <w:r w:rsidRPr="001F65C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A9ACA" w:rsidR="001E41F3" w:rsidRPr="001F65C5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F65C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  <w:r w:rsidRPr="001F65C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F65C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65C5">
              <w:rPr>
                <w:noProof/>
              </w:rPr>
              <w:t>TS</w:t>
            </w:r>
            <w:r w:rsidR="000A6394" w:rsidRPr="001F65C5">
              <w:rPr>
                <w:noProof/>
              </w:rPr>
              <w:t xml:space="preserve">/TR ... CR ... </w:t>
            </w:r>
          </w:p>
        </w:tc>
      </w:tr>
      <w:tr w:rsidR="001E41F3" w:rsidRPr="001F6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F65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F65C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F65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F65C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6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F65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D37C6" w:rsidR="008863B9" w:rsidRPr="001F65C5" w:rsidRDefault="001F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rPr>
                <w:noProof/>
                <w:lang w:eastAsia="zh-CN"/>
              </w:rPr>
              <w:t>This is an update of R5-220384</w:t>
            </w:r>
          </w:p>
        </w:tc>
      </w:tr>
    </w:tbl>
    <w:p w14:paraId="17759814" w14:textId="77777777" w:rsidR="001E41F3" w:rsidRPr="001F65C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F65C5" w:rsidRDefault="001E41F3">
      <w:pPr>
        <w:rPr>
          <w:noProof/>
        </w:rPr>
        <w:sectPr w:rsidR="001E41F3" w:rsidRPr="001F65C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8218F8D" w14:textId="77777777" w:rsidR="00CA697E" w:rsidRPr="001F65C5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1A8CF927" w14:textId="77777777" w:rsidR="00CA697E" w:rsidRPr="001F65C5" w:rsidRDefault="00CA697E" w:rsidP="00CA697E">
      <w:pPr>
        <w:pStyle w:val="2"/>
        <w:rPr>
          <w:b/>
          <w:bCs/>
          <w:lang w:val="en-US" w:eastAsia="zh-CN"/>
        </w:rPr>
      </w:pPr>
      <w:r w:rsidRPr="001F65C5">
        <w:rPr>
          <w:b/>
          <w:bCs/>
        </w:rPr>
        <w:t>4.2</w:t>
      </w:r>
      <w:r w:rsidRPr="001F65C5">
        <w:rPr>
          <w:b/>
          <w:bCs/>
        </w:rPr>
        <w:tab/>
        <w:t>RRM conformance test cases</w:t>
      </w:r>
    </w:p>
    <w:p w14:paraId="2D3F1A58" w14:textId="77777777" w:rsidR="00CA697E" w:rsidRPr="001F65C5" w:rsidRDefault="00CA697E" w:rsidP="00CA697E">
      <w:pPr>
        <w:pStyle w:val="TH"/>
        <w:rPr>
          <w:rFonts w:eastAsia="PMingLiU"/>
          <w:bCs/>
        </w:rPr>
      </w:pPr>
      <w:r w:rsidRPr="001F65C5">
        <w:t>Table 4.2-1: Applicability of RRM conformance test cases, ref. TS 36.521-3 [2]</w:t>
      </w:r>
    </w:p>
    <w:p w14:paraId="68E27F41" w14:textId="77777777" w:rsidR="00CA697E" w:rsidRPr="001F65C5" w:rsidRDefault="00CA697E" w:rsidP="00CA697E">
      <w:pPr>
        <w:pStyle w:val="NO"/>
        <w:rPr>
          <w:rFonts w:eastAsia="宋体"/>
        </w:rPr>
      </w:pPr>
      <w:r w:rsidRPr="001F65C5">
        <w:t>NOTE:</w:t>
      </w:r>
      <w:r w:rsidRPr="001F65C5">
        <w:tab/>
        <w:t xml:space="preserve">To determine applicability of a test case, FGI support in combined or </w:t>
      </w:r>
      <w:proofErr w:type="spellStart"/>
      <w:r w:rsidRPr="001F65C5">
        <w:t>fdd</w:t>
      </w:r>
      <w:proofErr w:type="spellEnd"/>
      <w:r w:rsidRPr="001F65C5">
        <w:t>-Add-UE-EUTRA-Capabilities</w:t>
      </w:r>
      <w:r w:rsidRPr="001F65C5">
        <w:rPr>
          <w:rFonts w:eastAsia="PMingLiU"/>
        </w:rPr>
        <w:t xml:space="preserve"> </w:t>
      </w:r>
      <w:r w:rsidRPr="001F65C5">
        <w:t xml:space="preserve">or </w:t>
      </w:r>
      <w:proofErr w:type="spellStart"/>
      <w:r w:rsidRPr="001F65C5">
        <w:t>tdd</w:t>
      </w:r>
      <w:proofErr w:type="spellEnd"/>
      <w:r w:rsidRPr="001F65C5">
        <w:t>-Add-UE-EUTRA-Capabilities</w:t>
      </w:r>
      <w:r w:rsidRPr="001F65C5">
        <w:rPr>
          <w:rFonts w:eastAsia="PMingLiU"/>
        </w:rPr>
        <w:t xml:space="preserve"> is taken into account.</w:t>
      </w:r>
    </w:p>
    <w:tbl>
      <w:tblPr>
        <w:tblW w:w="136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2993"/>
        <w:gridCol w:w="834"/>
        <w:gridCol w:w="1288"/>
        <w:gridCol w:w="2499"/>
        <w:gridCol w:w="1683"/>
        <w:gridCol w:w="1710"/>
        <w:gridCol w:w="12"/>
        <w:gridCol w:w="1724"/>
      </w:tblGrid>
      <w:tr w:rsidR="00CA697E" w:rsidRPr="001F65C5" w14:paraId="52CED69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8BFEC" w14:textId="77777777" w:rsidR="00CA697E" w:rsidRPr="001F65C5" w:rsidRDefault="00CA697E" w:rsidP="00341A63">
            <w:pPr>
              <w:pStyle w:val="TAH"/>
            </w:pPr>
            <w:r w:rsidRPr="001F65C5">
              <w:lastRenderedPageBreak/>
              <w:t>Clause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0279C60" w14:textId="77777777" w:rsidR="00CA697E" w:rsidRPr="001F65C5" w:rsidRDefault="00CA697E" w:rsidP="00341A63">
            <w:pPr>
              <w:pStyle w:val="TAH"/>
            </w:pPr>
            <w:r w:rsidRPr="001F65C5">
              <w:t>Title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AA6C7F9" w14:textId="77777777" w:rsidR="00CA697E" w:rsidRPr="001F65C5" w:rsidRDefault="00CA697E" w:rsidP="00341A63">
            <w:pPr>
              <w:pStyle w:val="TAH"/>
            </w:pPr>
            <w:r w:rsidRPr="001F65C5">
              <w:t>Release</w:t>
            </w:r>
          </w:p>
        </w:tc>
        <w:tc>
          <w:tcPr>
            <w:tcW w:w="37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525EAB" w14:textId="77777777" w:rsidR="00CA697E" w:rsidRPr="001F65C5" w:rsidRDefault="00CA697E" w:rsidP="00341A63">
            <w:pPr>
              <w:pStyle w:val="TAH"/>
            </w:pPr>
            <w:r w:rsidRPr="001F65C5">
              <w:t>Applicability</w:t>
            </w:r>
          </w:p>
        </w:tc>
        <w:tc>
          <w:tcPr>
            <w:tcW w:w="512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069D57" w14:textId="77777777" w:rsidR="00CA697E" w:rsidRPr="001F65C5" w:rsidRDefault="00CA697E" w:rsidP="00341A63">
            <w:pPr>
              <w:pStyle w:val="TAH"/>
            </w:pPr>
            <w:r w:rsidRPr="001F65C5">
              <w:t>Additional Information</w:t>
            </w:r>
          </w:p>
        </w:tc>
      </w:tr>
      <w:tr w:rsidR="00CA697E" w:rsidRPr="001F65C5" w14:paraId="3F6EDFD2" w14:textId="77777777" w:rsidTr="00341A63">
        <w:trPr>
          <w:cantSplit/>
          <w:jc w:val="center"/>
        </w:trPr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A48D9" w14:textId="77777777" w:rsidR="00CA697E" w:rsidRPr="001F65C5" w:rsidRDefault="00CA697E" w:rsidP="00341A63">
            <w:pPr>
              <w:pStyle w:val="TA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99AB4F" w14:textId="77777777" w:rsidR="00CA697E" w:rsidRPr="001F65C5" w:rsidRDefault="00CA697E" w:rsidP="00341A6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4DE6EB" w14:textId="77777777" w:rsidR="00CA697E" w:rsidRPr="001F65C5" w:rsidRDefault="00CA697E" w:rsidP="00341A6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2A08A88" w14:textId="77777777" w:rsidR="00CA697E" w:rsidRPr="001F65C5" w:rsidRDefault="00CA697E" w:rsidP="00341A63">
            <w:pPr>
              <w:pStyle w:val="TAH"/>
              <w:rPr>
                <w:szCs w:val="18"/>
              </w:rPr>
            </w:pPr>
            <w:r w:rsidRPr="001F65C5">
              <w:t>Condition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3EF4FFD" w14:textId="77777777" w:rsidR="00CA697E" w:rsidRPr="001F65C5" w:rsidRDefault="00CA697E" w:rsidP="00341A63">
            <w:pPr>
              <w:pStyle w:val="TAH"/>
            </w:pPr>
            <w:r w:rsidRPr="001F65C5">
              <w:t>Comments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EDC4274" w14:textId="77777777" w:rsidR="00CA697E" w:rsidRPr="001F65C5" w:rsidRDefault="00CA697E" w:rsidP="00341A63">
            <w:pPr>
              <w:pStyle w:val="TAH"/>
            </w:pPr>
            <w:r w:rsidRPr="001F65C5">
              <w:t>Number of TC Executions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2EE0FB1" w14:textId="77777777" w:rsidR="00CA697E" w:rsidRPr="001F65C5" w:rsidRDefault="00CA697E" w:rsidP="00341A63">
            <w:pPr>
              <w:pStyle w:val="TAH"/>
            </w:pPr>
            <w:r w:rsidRPr="001F65C5">
              <w:t>Release on other RAT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1DCD1F0" w14:textId="77777777" w:rsidR="00CA697E" w:rsidRPr="001F65C5" w:rsidRDefault="00CA697E" w:rsidP="00341A63">
            <w:pPr>
              <w:pStyle w:val="TAH"/>
            </w:pPr>
            <w:r w:rsidRPr="001F65C5">
              <w:t>Branch</w:t>
            </w:r>
          </w:p>
        </w:tc>
      </w:tr>
      <w:tr w:rsidR="00CA697E" w:rsidRPr="001F65C5" w14:paraId="378F88F7" w14:textId="77777777" w:rsidTr="00341A63">
        <w:trPr>
          <w:cantSplit/>
          <w:jc w:val="center"/>
        </w:trPr>
        <w:tc>
          <w:tcPr>
            <w:tcW w:w="119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F7F7F"/>
            <w:hideMark/>
          </w:tcPr>
          <w:p w14:paraId="1B8D4A0B" w14:textId="77777777" w:rsidR="00CA697E" w:rsidRPr="001F65C5" w:rsidRDefault="00CA697E" w:rsidP="00341A63">
            <w:pPr>
              <w:pStyle w:val="TAL"/>
              <w:rPr>
                <w:rFonts w:eastAsia="Times New Roman"/>
                <w:b/>
                <w:bCs/>
                <w:szCs w:val="18"/>
              </w:rPr>
            </w:pPr>
            <w:r w:rsidRPr="001F65C5">
              <w:rPr>
                <w:b/>
                <w:bCs/>
              </w:rPr>
              <w:t>E-UTRAN RRC_IDLE State Mobility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F7F7F"/>
          </w:tcPr>
          <w:p w14:paraId="165E37CE" w14:textId="77777777" w:rsidR="00CA697E" w:rsidRPr="001F65C5" w:rsidRDefault="00CA697E" w:rsidP="00341A63">
            <w:pPr>
              <w:pStyle w:val="TAL"/>
              <w:rPr>
                <w:b/>
                <w:bCs/>
              </w:rPr>
            </w:pPr>
          </w:p>
        </w:tc>
      </w:tr>
      <w:tr w:rsidR="00CA697E" w:rsidRPr="001F65C5" w14:paraId="5A8E06F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64F3D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9A9306" w14:textId="77777777" w:rsidR="00CA697E" w:rsidRPr="001F65C5" w:rsidRDefault="00CA697E" w:rsidP="00341A63">
            <w:pPr>
              <w:pStyle w:val="TAL"/>
            </w:pPr>
            <w:r w:rsidRPr="001F65C5">
              <w:t>E-UTRAN FDD - FDD cell re-selection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075268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F111C3" w14:textId="77777777" w:rsidR="00CA697E" w:rsidRPr="001F65C5" w:rsidRDefault="00CA697E" w:rsidP="00341A63">
            <w:pPr>
              <w:pStyle w:val="TAL"/>
            </w:pPr>
            <w:r w:rsidRPr="001F65C5"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431F3C" w14:textId="77777777" w:rsidR="00CA697E" w:rsidRPr="001F65C5" w:rsidRDefault="00CA697E" w:rsidP="00341A63">
            <w:pPr>
              <w:pStyle w:val="TAL"/>
            </w:pPr>
            <w:r w:rsidRPr="001F65C5"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121FE1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5DE7D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93C233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61DF2B4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E869B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6E9D5B" w14:textId="77777777" w:rsidR="00CA697E" w:rsidRPr="001F65C5" w:rsidRDefault="00CA697E" w:rsidP="00341A63">
            <w:pPr>
              <w:pStyle w:val="TAL"/>
            </w:pPr>
            <w:r w:rsidRPr="001F65C5">
              <w:t>E-UTRAN TDD - TDD cell re-selection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79CFA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6DF265" w14:textId="77777777" w:rsidR="00CA697E" w:rsidRPr="001F65C5" w:rsidRDefault="00CA697E" w:rsidP="00341A63">
            <w:pPr>
              <w:pStyle w:val="TAL"/>
            </w:pPr>
            <w:r w:rsidRPr="001F65C5"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F8E2C9" w14:textId="77777777" w:rsidR="00CA697E" w:rsidRPr="001F65C5" w:rsidRDefault="00CA697E" w:rsidP="00341A63">
            <w:pPr>
              <w:pStyle w:val="TAL"/>
            </w:pPr>
            <w:r w:rsidRPr="001F65C5"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21078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2B4720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4521D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4DB1B3D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3B34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C80FC3" w14:textId="77777777" w:rsidR="00CA697E" w:rsidRPr="001F65C5" w:rsidRDefault="00CA697E" w:rsidP="00341A63">
            <w:pPr>
              <w:pStyle w:val="TAL"/>
            </w:pPr>
            <w:r w:rsidRPr="001F65C5">
              <w:t>E-UTRAN FDD - FDD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16576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6E2D7F" w14:textId="77777777" w:rsidR="00CA697E" w:rsidRPr="001F65C5" w:rsidRDefault="00CA697E" w:rsidP="00341A63">
            <w:pPr>
              <w:pStyle w:val="TAL"/>
            </w:pPr>
            <w:r w:rsidRPr="001F65C5"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D41B82" w14:textId="77777777" w:rsidR="00CA697E" w:rsidRPr="001F65C5" w:rsidRDefault="00CA697E" w:rsidP="00341A63">
            <w:pPr>
              <w:pStyle w:val="TAL"/>
            </w:pPr>
            <w:r w:rsidRPr="001F65C5"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3010CF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01B31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401D53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4F43445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C61C0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4EC0CA" w14:textId="77777777" w:rsidR="00CA697E" w:rsidRPr="001F65C5" w:rsidRDefault="00CA697E" w:rsidP="00341A63">
            <w:pPr>
              <w:pStyle w:val="TAL"/>
            </w:pPr>
            <w:r w:rsidRPr="001F65C5">
              <w:t>E-UTRAN FDD - TDD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46EE82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38C4FF" w14:textId="77777777" w:rsidR="00CA697E" w:rsidRPr="001F65C5" w:rsidRDefault="00CA697E" w:rsidP="00341A63">
            <w:pPr>
              <w:pStyle w:val="TAL"/>
            </w:pPr>
            <w:r w:rsidRPr="001F65C5">
              <w:t>C03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EA4753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BF091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CC1A8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21C9AF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5BED24D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0E078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D03DE6" w14:textId="77777777" w:rsidR="00CA697E" w:rsidRPr="001F65C5" w:rsidRDefault="00CA697E" w:rsidP="00341A63">
            <w:pPr>
              <w:pStyle w:val="TAL"/>
            </w:pPr>
            <w:r w:rsidRPr="001F65C5">
              <w:t>E-UTRAN TDD - FDD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E38661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A731AC" w14:textId="77777777" w:rsidR="00CA697E" w:rsidRPr="001F65C5" w:rsidRDefault="00CA697E" w:rsidP="00341A63">
            <w:pPr>
              <w:pStyle w:val="TAL"/>
            </w:pPr>
            <w:r w:rsidRPr="001F65C5">
              <w:t>C03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2965AE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EA80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F0793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66418A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599E610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A7663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8C9599" w14:textId="77777777" w:rsidR="00CA697E" w:rsidRPr="001F65C5" w:rsidRDefault="00CA697E" w:rsidP="00341A63">
            <w:pPr>
              <w:pStyle w:val="TAL"/>
            </w:pPr>
            <w:r w:rsidRPr="001F65C5">
              <w:t>E-UTRAN TDD - TDD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53DC10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2DFE3E" w14:textId="77777777" w:rsidR="00CA697E" w:rsidRPr="001F65C5" w:rsidRDefault="00CA697E" w:rsidP="00341A63">
            <w:pPr>
              <w:pStyle w:val="TAL"/>
            </w:pPr>
            <w:r w:rsidRPr="001F65C5"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7F85B6" w14:textId="77777777" w:rsidR="00CA697E" w:rsidRPr="001F65C5" w:rsidRDefault="00CA697E" w:rsidP="00341A63">
            <w:pPr>
              <w:pStyle w:val="TAL"/>
            </w:pPr>
            <w:r w:rsidRPr="001F65C5"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397440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DB2F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85194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708AD446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DF1BC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2F941C" w14:textId="77777777" w:rsidR="00CA697E" w:rsidRPr="001F65C5" w:rsidRDefault="00CA697E" w:rsidP="00341A63">
            <w:pPr>
              <w:pStyle w:val="TAL"/>
            </w:pPr>
            <w:r w:rsidRPr="001F65C5">
              <w:t>E-UTRAN FDD - FDD Inter frequency case in the existence of non-allowed CSG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51D5B4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804AEF" w14:textId="77777777" w:rsidR="00CA697E" w:rsidRPr="001F65C5" w:rsidRDefault="00CA697E" w:rsidP="00341A63">
            <w:pPr>
              <w:pStyle w:val="TAL"/>
            </w:pPr>
            <w:r w:rsidRPr="001F65C5"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C785EB" w14:textId="77777777" w:rsidR="00CA697E" w:rsidRPr="001F65C5" w:rsidRDefault="00CA697E" w:rsidP="00341A63">
            <w:pPr>
              <w:pStyle w:val="TAL"/>
            </w:pPr>
            <w:r w:rsidRPr="001F65C5"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697312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704631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4198AB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6E7DAC08" w14:textId="77777777" w:rsidTr="00341A63">
        <w:trPr>
          <w:cantSplit/>
          <w:jc w:val="center"/>
        </w:trPr>
        <w:tc>
          <w:tcPr>
            <w:tcW w:w="119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F7F7F"/>
            <w:hideMark/>
          </w:tcPr>
          <w:p w14:paraId="18FE80E3" w14:textId="77777777" w:rsidR="00CA697E" w:rsidRPr="001F65C5" w:rsidRDefault="00CA697E" w:rsidP="00341A63">
            <w:pPr>
              <w:pStyle w:val="TAL"/>
              <w:rPr>
                <w:b/>
                <w:bCs/>
                <w:lang w:val="en-US" w:eastAsia="zh-CN"/>
              </w:rPr>
            </w:pPr>
            <w:r w:rsidRPr="001F65C5">
              <w:rPr>
                <w:b/>
                <w:bCs/>
              </w:rPr>
              <w:t>E-UTRAN RRC_CONNECTED State Mobility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F7F7F"/>
          </w:tcPr>
          <w:p w14:paraId="76A336E3" w14:textId="77777777" w:rsidR="00CA697E" w:rsidRPr="001F65C5" w:rsidRDefault="00CA697E" w:rsidP="00341A63">
            <w:pPr>
              <w:pStyle w:val="TAL"/>
              <w:rPr>
                <w:b/>
                <w:bCs/>
              </w:rPr>
            </w:pPr>
          </w:p>
        </w:tc>
      </w:tr>
      <w:tr w:rsidR="00CA697E" w:rsidRPr="001F65C5" w14:paraId="180D8E44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D9BA0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88388B" w14:textId="77777777" w:rsidR="00CA697E" w:rsidRPr="001F65C5" w:rsidRDefault="00CA697E" w:rsidP="00341A63">
            <w:pPr>
              <w:pStyle w:val="TAL"/>
            </w:pPr>
            <w:r w:rsidRPr="001F65C5">
              <w:t>E-UTRAN FDD - FDD Handover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EE0A28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F087C52" w14:textId="77777777" w:rsidR="00CA697E" w:rsidRPr="001F65C5" w:rsidRDefault="00CA697E" w:rsidP="00341A63">
            <w:pPr>
              <w:pStyle w:val="TAL"/>
            </w:pPr>
            <w:r w:rsidRPr="001F65C5"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961CD2" w14:textId="77777777" w:rsidR="00CA697E" w:rsidRPr="001F65C5" w:rsidRDefault="00CA697E" w:rsidP="00341A63">
            <w:pPr>
              <w:pStyle w:val="TAL"/>
            </w:pPr>
            <w:r w:rsidRPr="001F65C5"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DC859E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FEFCBA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324F01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2F28EED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78352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15B89B" w14:textId="77777777" w:rsidR="00CA697E" w:rsidRPr="001F65C5" w:rsidRDefault="00CA697E" w:rsidP="00341A63">
            <w:pPr>
              <w:pStyle w:val="TAL"/>
            </w:pPr>
            <w:r w:rsidRPr="001F65C5">
              <w:t>E-UTRAN TDD - TDD Handover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57E7A7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5EC73C" w14:textId="77777777" w:rsidR="00CA697E" w:rsidRPr="001F65C5" w:rsidRDefault="00CA697E" w:rsidP="00341A63">
            <w:pPr>
              <w:pStyle w:val="TAL"/>
            </w:pPr>
            <w:r w:rsidRPr="001F65C5"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0E3345" w14:textId="77777777" w:rsidR="00CA697E" w:rsidRPr="001F65C5" w:rsidRDefault="00CA697E" w:rsidP="00341A63">
            <w:pPr>
              <w:pStyle w:val="TAL"/>
            </w:pPr>
            <w:r w:rsidRPr="001F65C5"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D1BC2E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2CE99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09CDCC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1AA8C5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7EE1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93503B" w14:textId="77777777" w:rsidR="00CA697E" w:rsidRPr="001F65C5" w:rsidRDefault="00CA697E" w:rsidP="00341A63">
            <w:pPr>
              <w:pStyle w:val="TAL"/>
            </w:pPr>
            <w:r w:rsidRPr="001F65C5">
              <w:t>E-UTRAN FDD - FDD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79E71E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A40ACA" w14:textId="77777777" w:rsidR="00CA697E" w:rsidRPr="001F65C5" w:rsidRDefault="00CA697E" w:rsidP="00341A63">
            <w:pPr>
              <w:pStyle w:val="TAL"/>
            </w:pPr>
            <w:r w:rsidRPr="001F65C5">
              <w:t>C01d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3EDD9F" w14:textId="77777777" w:rsidR="00CA697E" w:rsidRPr="001F65C5" w:rsidRDefault="00CA697E" w:rsidP="00341A63">
            <w:pPr>
              <w:pStyle w:val="TAL"/>
            </w:pPr>
            <w:r w:rsidRPr="001F65C5">
              <w:t>UE supporting E-UTRA FDD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C8F3D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EE86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668FD6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03F6E9C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E77C5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5.1.3_2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5AE09" w14:textId="77777777" w:rsidR="00CA697E" w:rsidRPr="001F65C5" w:rsidRDefault="00CA697E" w:rsidP="00341A63">
            <w:pPr>
              <w:pStyle w:val="TAL"/>
            </w:pPr>
            <w:r w:rsidRPr="001F65C5">
              <w:t>E-UTRAN FDD – FDD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D27792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41EFE3" w14:textId="77777777" w:rsidR="00CA697E" w:rsidRPr="001F65C5" w:rsidRDefault="00CA697E" w:rsidP="00341A63">
            <w:pPr>
              <w:pStyle w:val="TAL"/>
            </w:pPr>
            <w:r w:rsidRPr="001F65C5">
              <w:t>C01dh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9C94C3" w14:textId="77777777" w:rsidR="00CA697E" w:rsidRPr="001F65C5" w:rsidRDefault="00CA697E" w:rsidP="00341A63">
            <w:pPr>
              <w:pStyle w:val="TAL"/>
            </w:pPr>
            <w:r w:rsidRPr="001F65C5">
              <w:t>UE supporting E-UTRA FDD and UE Category 1bis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03A04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28C0C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844D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C0E0BC3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3CEDD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D3BE04" w14:textId="77777777" w:rsidR="00CA697E" w:rsidRPr="001F65C5" w:rsidRDefault="00CA697E" w:rsidP="00341A63">
            <w:pPr>
              <w:pStyle w:val="TAL"/>
            </w:pPr>
            <w:r w:rsidRPr="001F65C5">
              <w:t>E-UTRAN TDD - TDD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2D6F1B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0C1581" w14:textId="77777777" w:rsidR="00CA697E" w:rsidRPr="001F65C5" w:rsidRDefault="00CA697E" w:rsidP="00341A63">
            <w:pPr>
              <w:pStyle w:val="TAL"/>
            </w:pPr>
            <w:r w:rsidRPr="001F65C5">
              <w:t>C02d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A1E6A2" w14:textId="77777777" w:rsidR="00CA697E" w:rsidRPr="001F65C5" w:rsidRDefault="00CA697E" w:rsidP="00341A63">
            <w:pPr>
              <w:pStyle w:val="TAL"/>
            </w:pPr>
            <w:r w:rsidRPr="001F65C5">
              <w:t>UE supporting E-UTRA TDD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99691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B1F79D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75320F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0E8FF088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3F63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5.1.4_2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1A8312" w14:textId="77777777" w:rsidR="00CA697E" w:rsidRPr="001F65C5" w:rsidRDefault="00CA697E" w:rsidP="00341A63">
            <w:pPr>
              <w:pStyle w:val="TAL"/>
            </w:pPr>
            <w:r w:rsidRPr="001F65C5">
              <w:t>E-UTRAN TDD – TDD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2315AA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030993" w14:textId="77777777" w:rsidR="00CA697E" w:rsidRPr="001F65C5" w:rsidRDefault="00CA697E" w:rsidP="00341A63">
            <w:pPr>
              <w:pStyle w:val="TAL"/>
            </w:pPr>
            <w:r w:rsidRPr="001F65C5">
              <w:t>C02dh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933F0B" w14:textId="77777777" w:rsidR="00CA697E" w:rsidRPr="001F65C5" w:rsidRDefault="00CA697E" w:rsidP="00341A63">
            <w:pPr>
              <w:pStyle w:val="TAL"/>
            </w:pPr>
            <w:r w:rsidRPr="001F65C5">
              <w:t>UE supporting E-UTRA TDD and UE Category 1bis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E65F6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E6435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B31DED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9B6D4B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B464E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950151" w14:textId="77777777" w:rsidR="00CA697E" w:rsidRPr="001F65C5" w:rsidRDefault="00CA697E" w:rsidP="00341A63">
            <w:pPr>
              <w:pStyle w:val="TAL"/>
            </w:pPr>
            <w:r w:rsidRPr="001F65C5">
              <w:t>E-UTRAN FDD - FDD inter frequency handover: unknown target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60583E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2617DF" w14:textId="77777777" w:rsidR="00CA697E" w:rsidRPr="001F65C5" w:rsidRDefault="00CA697E" w:rsidP="00341A63">
            <w:pPr>
              <w:pStyle w:val="TAL"/>
            </w:pPr>
            <w:r w:rsidRPr="001F65C5">
              <w:t>C01a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6E7538" w14:textId="77777777" w:rsidR="00CA697E" w:rsidRPr="001F65C5" w:rsidRDefault="00CA697E" w:rsidP="00341A63">
            <w:pPr>
              <w:pStyle w:val="TAL"/>
            </w:pPr>
            <w:r w:rsidRPr="001F65C5">
              <w:t>UE supporting E-UTRA FDD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93A97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D8A540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48677D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64874706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B5410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lastRenderedPageBreak/>
              <w:t>5.1.5_2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A4ACA5" w14:textId="77777777" w:rsidR="00CA697E" w:rsidRPr="001F65C5" w:rsidRDefault="00CA697E" w:rsidP="00341A63">
            <w:pPr>
              <w:pStyle w:val="TAL"/>
            </w:pPr>
            <w:r w:rsidRPr="001F65C5">
              <w:t>E-UTRAN FDD – FDD Inter frequency handover: unknown target cell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780370B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CC79A2" w14:textId="77777777" w:rsidR="00CA697E" w:rsidRPr="001F65C5" w:rsidRDefault="00CA697E" w:rsidP="00341A63">
            <w:pPr>
              <w:pStyle w:val="TAL"/>
            </w:pPr>
            <w:r w:rsidRPr="001F65C5">
              <w:t>C01ah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63377C" w14:textId="77777777" w:rsidR="00CA697E" w:rsidRPr="001F65C5" w:rsidRDefault="00CA697E" w:rsidP="00341A63">
            <w:pPr>
              <w:pStyle w:val="TAL"/>
            </w:pPr>
            <w:r w:rsidRPr="001F65C5">
              <w:t>UE supporting E-UTRA FDD and UE Category 1bis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545EC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58E4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F00F4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580835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C9369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700201" w14:textId="77777777" w:rsidR="00CA697E" w:rsidRPr="001F65C5" w:rsidRDefault="00CA697E" w:rsidP="00341A63">
            <w:pPr>
              <w:pStyle w:val="TAL"/>
            </w:pPr>
            <w:r w:rsidRPr="001F65C5">
              <w:t>E-UTRAN TDD-TDD inter frequency handover: unknown target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09B88F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F9F168" w14:textId="77777777" w:rsidR="00CA697E" w:rsidRPr="001F65C5" w:rsidRDefault="00CA697E" w:rsidP="00341A63">
            <w:pPr>
              <w:pStyle w:val="TAL"/>
            </w:pPr>
            <w:r w:rsidRPr="001F65C5">
              <w:t>C02a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AF0A1C" w14:textId="77777777" w:rsidR="00CA697E" w:rsidRPr="001F65C5" w:rsidRDefault="00CA697E" w:rsidP="00341A63">
            <w:pPr>
              <w:pStyle w:val="TAL"/>
            </w:pPr>
            <w:r w:rsidRPr="001F65C5">
              <w:t>UE supporting E-UTRA TDD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23A5C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9B48FE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4BE442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158257D9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C098E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5.1.6_2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478214" w14:textId="77777777" w:rsidR="00CA697E" w:rsidRPr="001F65C5" w:rsidRDefault="00CA697E" w:rsidP="00341A63">
            <w:pPr>
              <w:pStyle w:val="TAL"/>
            </w:pPr>
            <w:r w:rsidRPr="001F65C5">
              <w:t>E-UTRAN TDD – TDD Inter frequency handover: unknown Target Cell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55E58D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54131C" w14:textId="77777777" w:rsidR="00CA697E" w:rsidRPr="001F65C5" w:rsidRDefault="00CA697E" w:rsidP="00341A63">
            <w:pPr>
              <w:pStyle w:val="TAL"/>
            </w:pPr>
            <w:r w:rsidRPr="001F65C5">
              <w:t>C02ah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6DFE8D" w14:textId="77777777" w:rsidR="00CA697E" w:rsidRPr="001F65C5" w:rsidRDefault="00CA697E" w:rsidP="00341A63">
            <w:pPr>
              <w:pStyle w:val="TAL"/>
            </w:pPr>
            <w:r w:rsidRPr="001F65C5">
              <w:t>UE supporting E-UTRA TDD and UE Category 1bis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CB37D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2A446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8E91F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237AA35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0CC44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591B87" w14:textId="77777777" w:rsidR="00CA697E" w:rsidRPr="001F65C5" w:rsidRDefault="00CA697E" w:rsidP="00341A63">
            <w:pPr>
              <w:pStyle w:val="TAL"/>
            </w:pPr>
            <w:r w:rsidRPr="001F65C5">
              <w:t>E-UTRAN FDD - TDD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81E72F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8EA114" w14:textId="77777777" w:rsidR="00CA697E" w:rsidRPr="001F65C5" w:rsidRDefault="00CA697E" w:rsidP="00341A63">
            <w:pPr>
              <w:pStyle w:val="TAL"/>
            </w:pPr>
            <w:r w:rsidRPr="001F65C5">
              <w:t>C21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C68681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3080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F72C6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EAEDF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3802736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7D36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5.1.7_2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953ECE" w14:textId="77777777" w:rsidR="00CA697E" w:rsidRPr="001F65C5" w:rsidRDefault="00CA697E" w:rsidP="00341A63">
            <w:pPr>
              <w:pStyle w:val="TAL"/>
            </w:pPr>
            <w:r w:rsidRPr="001F65C5">
              <w:t>E-UTRAN FDD – TDD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975BE6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AD5216" w14:textId="77777777" w:rsidR="00CA697E" w:rsidRPr="001F65C5" w:rsidRDefault="00CA697E" w:rsidP="00341A63">
            <w:pPr>
              <w:pStyle w:val="TAL"/>
            </w:pPr>
            <w:r w:rsidRPr="001F65C5">
              <w:t>C21a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32CD11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 and UE Category 1bis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F1CC0F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2E2ED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7F4AD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325D175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1249B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B63C62" w14:textId="77777777" w:rsidR="00CA697E" w:rsidRPr="001F65C5" w:rsidRDefault="00CA697E" w:rsidP="00341A63">
            <w:pPr>
              <w:pStyle w:val="TAL"/>
            </w:pPr>
            <w:r w:rsidRPr="001F65C5">
              <w:t>E-UTRAN TDD - FDD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37288E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1BCF31" w14:textId="77777777" w:rsidR="00CA697E" w:rsidRPr="001F65C5" w:rsidRDefault="00CA697E" w:rsidP="00341A63">
            <w:pPr>
              <w:pStyle w:val="TAL"/>
            </w:pPr>
            <w:r w:rsidRPr="001F65C5">
              <w:t>C21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E84B29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98653A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7019E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9E2608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3F7980FD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3318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5.1.8_2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720565" w14:textId="77777777" w:rsidR="00CA697E" w:rsidRPr="001F65C5" w:rsidRDefault="00CA697E" w:rsidP="00341A63">
            <w:pPr>
              <w:pStyle w:val="TAL"/>
            </w:pPr>
            <w:r w:rsidRPr="001F65C5">
              <w:t>E-UTRAN TDD – FDD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45E031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B66BE1" w14:textId="77777777" w:rsidR="00CA697E" w:rsidRPr="001F65C5" w:rsidRDefault="00CA697E" w:rsidP="00341A63">
            <w:pPr>
              <w:pStyle w:val="TAL"/>
            </w:pPr>
            <w:r w:rsidRPr="001F65C5">
              <w:t>C21a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55536F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 and UE Category 1bis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6E81BF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744D9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D22F9D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F19B04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6336A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5.1.9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FF4A9E" w14:textId="77777777" w:rsidR="00CA697E" w:rsidRPr="001F65C5" w:rsidRDefault="00CA697E" w:rsidP="00341A63">
            <w:pPr>
              <w:pStyle w:val="TAL"/>
            </w:pPr>
            <w:r w:rsidRPr="001F65C5">
              <w:t>E-UTRAN FDD-FDD Intra frequency handover for 5MHz bandwidth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DE5276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0E4226" w14:textId="77777777" w:rsidR="00CA697E" w:rsidRPr="001F65C5" w:rsidRDefault="00CA697E" w:rsidP="00341A63">
            <w:pPr>
              <w:pStyle w:val="TAL"/>
            </w:pPr>
            <w:r w:rsidRPr="001F65C5">
              <w:t>C49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0C7801" w14:textId="77777777" w:rsidR="00CA697E" w:rsidRPr="001F65C5" w:rsidRDefault="00CA697E" w:rsidP="00341A63">
            <w:pPr>
              <w:pStyle w:val="TAL"/>
            </w:pPr>
            <w:r w:rsidRPr="001F65C5">
              <w:t>UE supporting E-UTRA FDD and only E-UTRA bands within band group FDD_N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64B42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60045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92BAEB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E65C80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B49C9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5.1.10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9A893F" w14:textId="77777777" w:rsidR="00CA697E" w:rsidRPr="001F65C5" w:rsidRDefault="00CA697E" w:rsidP="00341A63">
            <w:pPr>
              <w:pStyle w:val="TAL"/>
            </w:pPr>
            <w:r w:rsidRPr="001F65C5">
              <w:t>E-UTRAN FDD-FDD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901EEF" w14:textId="77777777" w:rsidR="00CA697E" w:rsidRPr="001F65C5" w:rsidRDefault="00CA697E" w:rsidP="00341A63">
            <w:pPr>
              <w:pStyle w:val="TAL"/>
            </w:pPr>
            <w:r w:rsidRPr="001F65C5"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FFA9FD" w14:textId="77777777" w:rsidR="00CA697E" w:rsidRPr="001F65C5" w:rsidRDefault="00CA697E" w:rsidP="00341A63">
            <w:pPr>
              <w:pStyle w:val="TAL"/>
            </w:pPr>
            <w:r w:rsidRPr="001F65C5">
              <w:t>C94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292FCC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FD-FDD and </w:t>
            </w:r>
            <w:r w:rsidRPr="001F65C5"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1B534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562D59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167A7C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DE62CAE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6A9DA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EE1B8" w14:textId="77777777" w:rsidR="00CA697E" w:rsidRPr="001F65C5" w:rsidRDefault="00CA697E" w:rsidP="00341A63">
            <w:pPr>
              <w:pStyle w:val="TAL"/>
            </w:pPr>
            <w:r w:rsidRPr="001F65C5">
              <w:t>E-UTRAN HD-FDD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461B4C" w14:textId="77777777" w:rsidR="00CA697E" w:rsidRPr="001F65C5" w:rsidRDefault="00CA697E" w:rsidP="00341A63">
            <w:pPr>
              <w:pStyle w:val="TAL"/>
            </w:pPr>
            <w:r w:rsidRPr="001F65C5"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920914" w14:textId="77777777" w:rsidR="00CA697E" w:rsidRPr="001F65C5" w:rsidRDefault="00CA697E" w:rsidP="00341A63">
            <w:pPr>
              <w:pStyle w:val="TAL"/>
            </w:pPr>
            <w:r w:rsidRPr="001F65C5">
              <w:t>C110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730F45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HD-FDD and </w:t>
            </w:r>
            <w:r w:rsidRPr="001F65C5"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D9D1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2038B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2CE1F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B63EAD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CE89A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842A2C" w14:textId="77777777" w:rsidR="00CA697E" w:rsidRPr="001F65C5" w:rsidRDefault="00CA697E" w:rsidP="00341A63">
            <w:pPr>
              <w:pStyle w:val="TAL"/>
            </w:pPr>
            <w:r w:rsidRPr="001F65C5">
              <w:t>E-UTRAN TDD-TDD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2A5BD" w14:textId="77777777" w:rsidR="00CA697E" w:rsidRPr="001F65C5" w:rsidRDefault="00CA697E" w:rsidP="00341A63">
            <w:pPr>
              <w:pStyle w:val="TAL"/>
            </w:pPr>
            <w:r w:rsidRPr="001F65C5"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AD0FA3" w14:textId="77777777" w:rsidR="00CA697E" w:rsidRPr="001F65C5" w:rsidRDefault="00CA697E" w:rsidP="00341A63">
            <w:pPr>
              <w:pStyle w:val="TAL"/>
            </w:pPr>
            <w:r w:rsidRPr="001F65C5">
              <w:t>C93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3DC118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TDD and </w:t>
            </w:r>
            <w:r w:rsidRPr="001F65C5"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25B09A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F4D99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4C40E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7C272A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0D2D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EA2222" w14:textId="77777777" w:rsidR="00CA697E" w:rsidRPr="001F65C5" w:rsidRDefault="00CA697E" w:rsidP="00341A63">
            <w:pPr>
              <w:pStyle w:val="TAL"/>
            </w:pPr>
            <w:r w:rsidRPr="001F65C5">
              <w:t xml:space="preserve">E-UTRAN FDD-FDD Intra frequency handover for CE UEs in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2C4154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D2F83A" w14:textId="77777777" w:rsidR="00CA697E" w:rsidRPr="001F65C5" w:rsidRDefault="00CA697E" w:rsidP="00341A63">
            <w:pPr>
              <w:pStyle w:val="TAL"/>
            </w:pPr>
            <w:r w:rsidRPr="001F65C5">
              <w:t>C94a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899234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FD-FDD and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BA932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AC3D3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B494E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0FB769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9A94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lastRenderedPageBreak/>
              <w:t>5.1.14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ADE8E" w14:textId="77777777" w:rsidR="00CA697E" w:rsidRPr="001F65C5" w:rsidRDefault="00CA697E" w:rsidP="00341A63">
            <w:pPr>
              <w:pStyle w:val="TAL"/>
            </w:pPr>
            <w:r w:rsidRPr="001F65C5">
              <w:t xml:space="preserve">E-UTRAN HD-FDD Intra frequency handover for CE UEs in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58CFAC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3A41E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BFA4C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</w:t>
            </w:r>
            <w:r w:rsidRPr="001F65C5">
              <w:rPr>
                <w:rFonts w:eastAsia="PMingLiU"/>
              </w:rPr>
              <w:t>HD-</w:t>
            </w:r>
            <w:r w:rsidRPr="001F65C5">
              <w:t xml:space="preserve">FDD and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9E3750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BCBBB9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7A82D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A477BC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2112B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C5977F0" w14:textId="77777777" w:rsidR="00CA697E" w:rsidRPr="001F65C5" w:rsidRDefault="00CA697E" w:rsidP="00341A63">
            <w:pPr>
              <w:pStyle w:val="TAL"/>
            </w:pPr>
            <w:r w:rsidRPr="001F65C5">
              <w:t xml:space="preserve">E-UTRAN TDD Intra frequency handover for CE UEs in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5AF971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205A49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/>
              </w:rPr>
              <w:t>C93a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3494A2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TDD and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36FD32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9C21AF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C50B1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F60389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33B1B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DF6A26" w14:textId="77777777" w:rsidR="00CA697E" w:rsidRPr="001F65C5" w:rsidRDefault="00CA697E" w:rsidP="00341A63">
            <w:pPr>
              <w:pStyle w:val="TAL"/>
            </w:pPr>
            <w:r w:rsidRPr="001F65C5">
              <w:t xml:space="preserve">E-UTRAN FDD-FDD Intra frequency handover for CE UEs in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F830DC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7747E7" w14:textId="77777777" w:rsidR="00CA697E" w:rsidRPr="001F65C5" w:rsidRDefault="00CA697E" w:rsidP="00341A63">
            <w:pPr>
              <w:pStyle w:val="TAL"/>
            </w:pPr>
            <w:r w:rsidRPr="001F65C5">
              <w:t>C94e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0E5CE8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FD-FDD and </w:t>
            </w:r>
            <w:proofErr w:type="spellStart"/>
            <w:r w:rsidRPr="001F65C5">
              <w:t>CEMode</w:t>
            </w:r>
            <w:proofErr w:type="spellEnd"/>
            <w:r w:rsidRPr="001F65C5">
              <w:t xml:space="preserve"> B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0F110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0C8D09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8B704D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F9748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44E4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27833F" w14:textId="77777777" w:rsidR="00CA697E" w:rsidRPr="001F65C5" w:rsidRDefault="00CA697E" w:rsidP="00341A63">
            <w:pPr>
              <w:pStyle w:val="TAL"/>
            </w:pPr>
            <w:r w:rsidRPr="001F65C5">
              <w:t xml:space="preserve">E-UTRAN HD-FDD Intra frequency handover for CE UEs in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E2C602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D2DE18" w14:textId="77777777" w:rsidR="00CA697E" w:rsidRPr="001F65C5" w:rsidRDefault="00CA697E" w:rsidP="00341A63">
            <w:pPr>
              <w:pStyle w:val="TAL"/>
            </w:pPr>
            <w:r w:rsidRPr="001F65C5">
              <w:t>C94f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9F1CBE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</w:t>
            </w:r>
            <w:r w:rsidRPr="001F65C5">
              <w:rPr>
                <w:rFonts w:eastAsia="PMingLiU"/>
              </w:rPr>
              <w:t>HD-</w:t>
            </w:r>
            <w:r w:rsidRPr="001F65C5">
              <w:t xml:space="preserve">FDD and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1E945E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2EB0D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430803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26B76A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63F07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9CB5E6" w14:textId="77777777" w:rsidR="00CA697E" w:rsidRPr="001F65C5" w:rsidRDefault="00CA697E" w:rsidP="00341A63">
            <w:pPr>
              <w:pStyle w:val="TAL"/>
            </w:pPr>
            <w:r w:rsidRPr="001F65C5">
              <w:t xml:space="preserve">E-UTRAN TDD Intra frequency handover for CE UEs in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FB27E6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367965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/>
              </w:rPr>
              <w:t>C93e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DC058A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TDD and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CD3DB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C4C93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67AD2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436EC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3E6AC" w14:textId="77777777" w:rsidR="00CA697E" w:rsidRPr="001F65C5" w:rsidRDefault="00CA697E" w:rsidP="00341A63">
            <w:pPr>
              <w:pStyle w:val="TAL"/>
              <w:rPr>
                <w:rFonts w:eastAsia="PMingLiU"/>
                <w:szCs w:val="18"/>
              </w:rPr>
            </w:pPr>
            <w:r w:rsidRPr="001F65C5">
              <w:t>5.1.1</w:t>
            </w:r>
            <w:r w:rsidRPr="001F65C5">
              <w:rPr>
                <w:rFonts w:eastAsia="PMingLiU"/>
              </w:rPr>
              <w:t>9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A50DA7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E-UTRAN FDD – FDD Intra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09B035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B9DAB6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/>
              </w:rPr>
              <w:t>C194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0862E3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FDD and </w:t>
            </w:r>
            <w:r w:rsidRPr="001F65C5">
              <w:rPr>
                <w:rFonts w:eastAsia="PMingLiU"/>
              </w:rPr>
              <w:t>UE Category 1bis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C6987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D3428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AC0B3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5B1E23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CD1AD" w14:textId="77777777" w:rsidR="00CA697E" w:rsidRPr="001F65C5" w:rsidRDefault="00CA697E" w:rsidP="00341A63">
            <w:pPr>
              <w:pStyle w:val="TAL"/>
              <w:rPr>
                <w:rFonts w:eastAsia="PMingLiU"/>
                <w:szCs w:val="18"/>
              </w:rPr>
            </w:pPr>
            <w:r w:rsidRPr="001F65C5">
              <w:t>5.1.</w:t>
            </w:r>
            <w:r w:rsidRPr="001F65C5">
              <w:rPr>
                <w:rFonts w:eastAsia="PMingLiU"/>
              </w:rPr>
              <w:t>20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D4BC14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E-UTRAN TDD – TDD Intra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402A20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CE5D1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 w:cs="Arial"/>
              </w:rPr>
              <w:t>C195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954BF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Arial"/>
              </w:rPr>
              <w:t xml:space="preserve">UE supporting E-UTRA </w:t>
            </w:r>
            <w:r w:rsidRPr="001F65C5">
              <w:rPr>
                <w:rFonts w:eastAsia="PMingLiU" w:cs="Arial"/>
              </w:rPr>
              <w:t>TDD</w:t>
            </w:r>
            <w:r w:rsidRPr="001F65C5">
              <w:rPr>
                <w:rFonts w:cs="Arial"/>
              </w:rPr>
              <w:t xml:space="preserve"> and </w:t>
            </w:r>
            <w:r w:rsidRPr="001F65C5">
              <w:rPr>
                <w:rFonts w:eastAsia="PMingLiU" w:cs="Arial"/>
              </w:rPr>
              <w:t>UE Category 1bis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A50AB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98D47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1BA5BB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FF8CFFF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CF7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5.1.28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6406D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E-UTRAN HD-FDD inter frequency handover for CE UEs in </w:t>
            </w:r>
            <w:proofErr w:type="spellStart"/>
            <w:r w:rsidRPr="001F65C5"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67FEB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A36F5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1F65C5">
              <w:rPr>
                <w:rFonts w:ascii="Arial" w:eastAsia="PMingLiU" w:hAnsi="Arial"/>
                <w:sz w:val="18"/>
                <w:szCs w:val="18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F2898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UE supporting E-UTRA </w:t>
            </w:r>
            <w:r w:rsidRPr="001F65C5">
              <w:rPr>
                <w:rFonts w:ascii="Arial" w:eastAsia="PMingLiU" w:hAnsi="Arial" w:cs="Arial"/>
                <w:sz w:val="18"/>
                <w:szCs w:val="18"/>
              </w:rPr>
              <w:t>HD</w:t>
            </w: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-FDD and </w:t>
            </w:r>
            <w:proofErr w:type="spellStart"/>
            <w:r w:rsidRPr="001F65C5"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922F9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37CAB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6947EB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:rsidRPr="001F65C5" w14:paraId="03ED665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04A5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5.1.34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41E51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E-UTRAN HD-FDD intra frequency handover for CE UEs in </w:t>
            </w:r>
            <w:proofErr w:type="spellStart"/>
            <w:r w:rsidRPr="001F65C5"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 without SFN acquisition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FEA79B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70AFB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PMingLiU" w:hAnsi="Arial"/>
                <w:sz w:val="18"/>
                <w:szCs w:val="18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11C11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UE supporting E-UTRA </w:t>
            </w:r>
            <w:r w:rsidRPr="001F65C5">
              <w:rPr>
                <w:rFonts w:ascii="Arial" w:eastAsia="PMingLiU" w:hAnsi="Arial" w:cs="Arial"/>
                <w:sz w:val="18"/>
                <w:szCs w:val="18"/>
              </w:rPr>
              <w:t>HD</w:t>
            </w: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-FDD and </w:t>
            </w:r>
            <w:proofErr w:type="spellStart"/>
            <w:r w:rsidRPr="001F65C5"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A7A3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01DA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9E389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24738" w:rsidRPr="001F65C5" w14:paraId="19D8502D" w14:textId="77777777" w:rsidTr="00341A63">
        <w:trPr>
          <w:cantSplit/>
          <w:jc w:val="center"/>
          <w:ins w:id="2" w:author="马伟10042973" w:date="2022-02-15T15:38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7888C" w14:textId="7006EFA1" w:rsidR="00724738" w:rsidRPr="001F65C5" w:rsidRDefault="00724738" w:rsidP="00724738">
            <w:pPr>
              <w:pStyle w:val="TAL"/>
              <w:rPr>
                <w:ins w:id="3" w:author="马伟10042973" w:date="2022-02-15T15:38:00Z"/>
              </w:rPr>
            </w:pPr>
            <w:ins w:id="4" w:author="马伟10042973" w:date="2022-02-15T15:39:00Z">
              <w:r w:rsidRPr="001F65C5">
                <w:rPr>
                  <w:lang w:eastAsia="zh-CN"/>
                </w:rPr>
                <w:t>5.1.41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9E4757" w14:textId="5523E035" w:rsidR="00724738" w:rsidRPr="001F65C5" w:rsidRDefault="00724738" w:rsidP="00724738">
            <w:pPr>
              <w:pStyle w:val="TAL"/>
              <w:rPr>
                <w:ins w:id="5" w:author="马伟10042973" w:date="2022-02-15T15:38:00Z"/>
                <w:rPrChange w:id="6" w:author="马伟10042973" w:date="2022-02-15T15:41:00Z">
                  <w:rPr>
                    <w:ins w:id="7" w:author="马伟10042973" w:date="2022-02-15T15:38:00Z"/>
                  </w:rPr>
                </w:rPrChange>
              </w:rPr>
            </w:pPr>
            <w:ins w:id="8" w:author="马伟10042973" w:date="2022-02-15T15:39:00Z">
              <w:r w:rsidRPr="001F65C5">
                <w:rPr>
                  <w:rPrChange w:id="9" w:author="马伟10042973" w:date="2022-02-15T15:41:00Z">
                    <w:rPr/>
                  </w:rPrChange>
                </w:rPr>
                <w:t>E-UTRAN FDD – FDD Intra-band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239E56" w14:textId="5C5D40AC" w:rsidR="00724738" w:rsidRPr="001F65C5" w:rsidRDefault="00724738" w:rsidP="00724738">
            <w:pPr>
              <w:pStyle w:val="TAL"/>
              <w:rPr>
                <w:ins w:id="10" w:author="马伟10042973" w:date="2022-02-15T15:38:00Z"/>
                <w:szCs w:val="18"/>
                <w:lang w:eastAsia="zh-CN"/>
                <w:rPrChange w:id="11" w:author="马伟10042973" w:date="2022-02-15T15:41:00Z">
                  <w:rPr>
                    <w:ins w:id="12" w:author="马伟10042973" w:date="2022-02-15T15:38:00Z"/>
                    <w:szCs w:val="18"/>
                    <w:lang w:eastAsia="zh-CN"/>
                  </w:rPr>
                </w:rPrChange>
              </w:rPr>
            </w:pPr>
            <w:ins w:id="13" w:author="马伟10042973" w:date="2022-02-15T15:39:00Z">
              <w:r w:rsidRPr="001F65C5">
                <w:rPr>
                  <w:rPrChange w:id="14" w:author="马伟10042973" w:date="2022-02-15T15:41:00Z">
                    <w:rPr/>
                  </w:rPrChange>
                </w:rPr>
                <w:t>Rel-16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7E18E4" w14:textId="46D53358" w:rsidR="00724738" w:rsidRPr="001F65C5" w:rsidRDefault="00724738" w:rsidP="00724738">
            <w:pPr>
              <w:pStyle w:val="TAL"/>
              <w:rPr>
                <w:ins w:id="15" w:author="马伟10042973" w:date="2022-02-15T15:38:00Z"/>
                <w:szCs w:val="18"/>
                <w:lang w:eastAsia="zh-CN"/>
                <w:rPrChange w:id="16" w:author="马伟10042973" w:date="2022-02-15T15:41:00Z">
                  <w:rPr>
                    <w:ins w:id="17" w:author="马伟10042973" w:date="2022-02-15T15:38:00Z"/>
                    <w:szCs w:val="18"/>
                    <w:lang w:eastAsia="zh-CN"/>
                  </w:rPr>
                </w:rPrChange>
              </w:rPr>
            </w:pPr>
            <w:ins w:id="18" w:author="马伟10042973" w:date="2022-02-15T15:39:00Z">
              <w:r w:rsidRPr="001F65C5">
                <w:rPr>
                  <w:rFonts w:eastAsia="PMingLiU"/>
                  <w:lang w:eastAsia="zh-TW"/>
                  <w:rPrChange w:id="19" w:author="马伟10042973" w:date="2022-02-15T15:41:00Z">
                    <w:rPr>
                      <w:rFonts w:eastAsia="PMingLiU"/>
                      <w:lang w:eastAsia="zh-TW"/>
                    </w:rPr>
                  </w:rPrChange>
                </w:rPr>
                <w:t>Cxx</w:t>
              </w:r>
            </w:ins>
            <w:ins w:id="20" w:author="马伟10042973" w:date="2022-02-15T15:41:00Z">
              <w:r w:rsidRPr="001F65C5">
                <w:rPr>
                  <w:szCs w:val="18"/>
                  <w:lang w:eastAsia="zh-CN"/>
                  <w:rPrChange w:id="21" w:author="马伟10042973" w:date="2022-02-15T15:41:00Z">
                    <w:rPr>
                      <w:szCs w:val="18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8DBFE4" w14:textId="51EB3B3A" w:rsidR="00724738" w:rsidRPr="001F65C5" w:rsidRDefault="00724738" w:rsidP="00724738">
            <w:pPr>
              <w:pStyle w:val="TAL"/>
              <w:rPr>
                <w:ins w:id="22" w:author="马伟10042973" w:date="2022-02-15T15:38:00Z"/>
                <w:rPrChange w:id="23" w:author="马伟10042973" w:date="2022-02-15T15:41:00Z">
                  <w:rPr>
                    <w:ins w:id="24" w:author="马伟10042973" w:date="2022-02-15T15:38:00Z"/>
                  </w:rPr>
                </w:rPrChange>
              </w:rPr>
            </w:pPr>
            <w:ins w:id="25" w:author="马伟10042973" w:date="2022-02-15T15:39:00Z">
              <w:r w:rsidRPr="001F65C5">
                <w:rPr>
                  <w:rPrChange w:id="26" w:author="马伟10042973" w:date="2022-02-15T15:41:00Z">
                    <w:rPr/>
                  </w:rPrChange>
                </w:rPr>
                <w:t>UE supporting E-UTRA FDD and Feature Group Indicators 5, 13 and 25 and inter-frequency sync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07583C" w14:textId="77777777" w:rsidR="00724738" w:rsidRPr="001F65C5" w:rsidRDefault="00724738" w:rsidP="00724738">
            <w:pPr>
              <w:keepNext/>
              <w:keepLines/>
              <w:widowControl w:val="0"/>
              <w:spacing w:after="0"/>
              <w:rPr>
                <w:ins w:id="27" w:author="马伟10042973" w:date="2022-02-15T15:38:00Z"/>
                <w:rFonts w:ascii="Arial" w:eastAsia="Times New Roman" w:hAnsi="Arial"/>
                <w:sz w:val="18"/>
                <w:szCs w:val="18"/>
                <w:rPrChange w:id="28" w:author="马伟10042973" w:date="2022-02-15T15:41:00Z">
                  <w:rPr>
                    <w:ins w:id="29" w:author="马伟10042973" w:date="2022-02-15T15:38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D0B770" w14:textId="77777777" w:rsidR="00724738" w:rsidRPr="001F65C5" w:rsidRDefault="00724738" w:rsidP="00724738">
            <w:pPr>
              <w:keepNext/>
              <w:keepLines/>
              <w:widowControl w:val="0"/>
              <w:spacing w:after="0"/>
              <w:rPr>
                <w:ins w:id="30" w:author="马伟10042973" w:date="2022-02-15T15:38:00Z"/>
                <w:rFonts w:ascii="Arial" w:eastAsia="Times New Roman" w:hAnsi="Arial"/>
                <w:sz w:val="18"/>
                <w:szCs w:val="18"/>
                <w:rPrChange w:id="31" w:author="马伟10042973" w:date="2022-02-15T15:41:00Z">
                  <w:rPr>
                    <w:ins w:id="32" w:author="马伟10042973" w:date="2022-02-15T15:38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19FBA8" w14:textId="62FA5BBF" w:rsidR="00724738" w:rsidRPr="001F65C5" w:rsidRDefault="00724738" w:rsidP="00724738">
            <w:pPr>
              <w:keepNext/>
              <w:keepLines/>
              <w:widowControl w:val="0"/>
              <w:spacing w:after="0"/>
              <w:rPr>
                <w:ins w:id="33" w:author="马伟10042973" w:date="2022-02-15T15:38:00Z"/>
                <w:rPrChange w:id="34" w:author="马伟10042973" w:date="2022-02-15T15:41:00Z">
                  <w:rPr>
                    <w:ins w:id="35" w:author="马伟10042973" w:date="2022-02-15T15:38:00Z"/>
                  </w:rPr>
                </w:rPrChange>
              </w:rPr>
            </w:pPr>
            <w:ins w:id="36" w:author="马伟10042973" w:date="2022-02-15T15:41:00Z">
              <w:r w:rsidRPr="001F65C5">
                <w:rPr>
                  <w:rPrChange w:id="37" w:author="马伟10042973" w:date="2022-02-15T15:41:00Z">
                    <w:rPr/>
                  </w:rPrChange>
                </w:rPr>
                <w:t>2Rx, 4Rx</w:t>
              </w:r>
            </w:ins>
          </w:p>
        </w:tc>
      </w:tr>
      <w:tr w:rsidR="00CA697E" w:rsidRPr="001F65C5" w14:paraId="77F8EE38" w14:textId="77777777" w:rsidTr="00341A63">
        <w:trPr>
          <w:cantSplit/>
          <w:jc w:val="center"/>
          <w:ins w:id="38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4357" w14:textId="77777777" w:rsidR="00CA697E" w:rsidRPr="001F65C5" w:rsidRDefault="00CA697E">
            <w:pPr>
              <w:pStyle w:val="TAL"/>
              <w:rPr>
                <w:ins w:id="39" w:author="马伟10042973" w:date="2022-01-20T16:40:00Z"/>
                <w:rFonts w:eastAsia="Times New Roman"/>
                <w:szCs w:val="18"/>
              </w:rPr>
              <w:pPrChange w:id="4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1" w:author="马伟10042973" w:date="2022-01-20T16:41:00Z">
              <w:r w:rsidRPr="001F65C5">
                <w:rPr>
                  <w:rFonts w:hint="eastAsia"/>
                </w:rPr>
                <w:t>5.1.42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3046BB" w14:textId="77777777" w:rsidR="00CA697E" w:rsidRPr="001F65C5" w:rsidRDefault="00CA697E">
            <w:pPr>
              <w:pStyle w:val="TAL"/>
              <w:rPr>
                <w:ins w:id="42" w:author="马伟10042973" w:date="2022-01-20T16:40:00Z"/>
                <w:rFonts w:eastAsia="Times New Roman"/>
                <w:szCs w:val="18"/>
              </w:rPr>
              <w:pPrChange w:id="4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4" w:author="马伟10042973" w:date="2022-01-20T16:41:00Z">
              <w:r w:rsidRPr="001F65C5">
                <w:rPr>
                  <w:rFonts w:hint="eastAsia"/>
                </w:rPr>
                <w:t xml:space="preserve">E-UTRAN FDD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FDD Intra-band Inter-frequency </w:t>
              </w:r>
              <w:proofErr w:type="spellStart"/>
              <w:r w:rsidRPr="001F65C5">
                <w:rPr>
                  <w:rFonts w:hint="eastAsia"/>
                </w:rPr>
                <w:t>async</w:t>
              </w:r>
              <w:proofErr w:type="spellEnd"/>
              <w:r w:rsidRPr="001F65C5"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1663E1" w14:textId="77777777" w:rsidR="00CA697E" w:rsidRPr="001F65C5" w:rsidRDefault="00CA697E">
            <w:pPr>
              <w:pStyle w:val="TAL"/>
              <w:rPr>
                <w:ins w:id="45" w:author="马伟10042973" w:date="2022-01-20T16:40:00Z"/>
                <w:rFonts w:eastAsia="Times New Roman"/>
                <w:szCs w:val="18"/>
              </w:rPr>
              <w:pPrChange w:id="4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7" w:author="马伟10042973" w:date="2022-01-24T15:31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</w:ins>
            <w:ins w:id="48" w:author="马伟10042973" w:date="2022-01-24T16:43:00Z">
              <w:r w:rsidRPr="001F65C5">
                <w:rPr>
                  <w:szCs w:val="18"/>
                  <w:lang w:eastAsia="zh-CN"/>
                </w:rPr>
                <w:t>el</w:t>
              </w:r>
            </w:ins>
            <w:ins w:id="49" w:author="马伟10042973" w:date="2022-01-24T15:31:00Z"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027073" w14:textId="77777777" w:rsidR="00CA697E" w:rsidRPr="001F65C5" w:rsidRDefault="00CA697E">
            <w:pPr>
              <w:pStyle w:val="TAL"/>
              <w:rPr>
                <w:ins w:id="50" w:author="马伟10042973" w:date="2022-01-20T16:40:00Z"/>
                <w:rFonts w:eastAsia="PMingLiU"/>
                <w:szCs w:val="18"/>
              </w:rPr>
              <w:pPrChange w:id="51" w:author="马伟10042973" w:date="2022-01-25T16:1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2" w:author="马伟10042973" w:date="2022-01-24T15:31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53" w:author="马伟10042973" w:date="2022-01-25T16:15:00Z">
              <w:r w:rsidRPr="001F65C5">
                <w:rPr>
                  <w:szCs w:val="18"/>
                  <w:lang w:eastAsia="zh-CN"/>
                </w:rPr>
                <w:t>XX</w:t>
              </w:r>
            </w:ins>
            <w:ins w:id="54" w:author="马伟10042973" w:date="2022-01-24T15:35:00Z">
              <w:r w:rsidRPr="001F65C5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A0D115" w14:textId="77777777" w:rsidR="00CA697E" w:rsidRPr="001F65C5" w:rsidRDefault="00CA697E" w:rsidP="00341A63">
            <w:pPr>
              <w:pStyle w:val="TAL"/>
              <w:rPr>
                <w:ins w:id="55" w:author="马伟10042973" w:date="2022-01-20T16:40:00Z"/>
                <w:rFonts w:eastAsia="Times New Roman"/>
                <w:szCs w:val="18"/>
              </w:rPr>
            </w:pPr>
            <w:ins w:id="56" w:author="马伟10042973" w:date="2022-01-24T15:33:00Z">
              <w:r w:rsidRPr="001F65C5">
                <w:t xml:space="preserve">UE supporting E-UTRA FDD and </w:t>
              </w:r>
            </w:ins>
            <w:ins w:id="57" w:author="马伟10042973" w:date="2022-01-24T16:42:00Z">
              <w:r w:rsidRPr="001F65C5">
                <w:rPr>
                  <w:rFonts w:hint="eastAsia"/>
                </w:rPr>
                <w:t xml:space="preserve">Inter-frequency </w:t>
              </w:r>
              <w:proofErr w:type="spellStart"/>
              <w:r w:rsidRPr="001F65C5">
                <w:rPr>
                  <w:rFonts w:hint="eastAsia"/>
                </w:rPr>
                <w:t>async</w:t>
              </w:r>
              <w:proofErr w:type="spellEnd"/>
              <w:r w:rsidRPr="001F65C5">
                <w:rPr>
                  <w:rFonts w:hint="eastAsia"/>
                </w:rPr>
                <w:t xml:space="preserve"> DAPS handover</w:t>
              </w:r>
              <w:r w:rsidRPr="001F65C5">
                <w:t xml:space="preserve"> and </w:t>
              </w:r>
            </w:ins>
            <w:ins w:id="58" w:author="马伟10042973" w:date="2022-01-24T15:33:00Z">
              <w:r w:rsidRPr="001F65C5"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1DC4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5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ECA533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6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8A76B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61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62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5BE60DE7" w14:textId="77777777" w:rsidTr="00341A63">
        <w:trPr>
          <w:cantSplit/>
          <w:jc w:val="center"/>
          <w:ins w:id="63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CCD6" w14:textId="77777777" w:rsidR="00CA697E" w:rsidRPr="001F65C5" w:rsidRDefault="00CA697E">
            <w:pPr>
              <w:pStyle w:val="TAL"/>
              <w:rPr>
                <w:ins w:id="64" w:author="马伟10042973" w:date="2022-01-20T16:40:00Z"/>
                <w:rFonts w:eastAsia="Times New Roman"/>
                <w:szCs w:val="18"/>
              </w:rPr>
              <w:pPrChange w:id="6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66" w:author="马伟10042973" w:date="2022-01-20T16:41:00Z">
              <w:r w:rsidRPr="001F65C5">
                <w:rPr>
                  <w:rFonts w:hint="eastAsia"/>
                </w:rPr>
                <w:t>5.1.43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D9F633" w14:textId="77777777" w:rsidR="00CA697E" w:rsidRPr="001F65C5" w:rsidRDefault="00CA697E">
            <w:pPr>
              <w:pStyle w:val="TAL"/>
              <w:rPr>
                <w:ins w:id="67" w:author="马伟10042973" w:date="2022-01-20T16:40:00Z"/>
                <w:rFonts w:eastAsia="Times New Roman"/>
                <w:szCs w:val="18"/>
              </w:rPr>
              <w:pPrChange w:id="6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69" w:author="马伟10042973" w:date="2022-01-20T16:41:00Z">
              <w:r w:rsidRPr="001F65C5">
                <w:rPr>
                  <w:rFonts w:hint="eastAsia"/>
                </w:rPr>
                <w:t xml:space="preserve">E-UTRAN FDD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FDD Inter-band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C6CECE" w14:textId="77777777" w:rsidR="00CA697E" w:rsidRPr="001F65C5" w:rsidRDefault="00CA697E">
            <w:pPr>
              <w:pStyle w:val="TAL"/>
              <w:rPr>
                <w:ins w:id="70" w:author="马伟10042973" w:date="2022-01-20T16:40:00Z"/>
                <w:rFonts w:eastAsia="Times New Roman"/>
                <w:szCs w:val="18"/>
              </w:rPr>
              <w:pPrChange w:id="7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2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88B3B" w14:textId="77777777" w:rsidR="00CA697E" w:rsidRPr="001F65C5" w:rsidRDefault="00CA697E">
            <w:pPr>
              <w:pStyle w:val="TAL"/>
              <w:rPr>
                <w:ins w:id="73" w:author="马伟10042973" w:date="2022-01-20T16:40:00Z"/>
                <w:rFonts w:eastAsia="PMingLiU"/>
                <w:szCs w:val="18"/>
              </w:rPr>
              <w:pPrChange w:id="7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5" w:author="马伟10042973" w:date="2022-01-24T15:33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76" w:author="马伟10042973" w:date="2022-01-24T16:43:00Z">
              <w:r w:rsidRPr="001F65C5">
                <w:rPr>
                  <w:szCs w:val="18"/>
                  <w:lang w:eastAsia="zh-CN"/>
                </w:rPr>
                <w:t>XX</w:t>
              </w:r>
            </w:ins>
            <w:ins w:id="77" w:author="马伟10042973" w:date="2022-01-24T16:31:00Z">
              <w:r w:rsidRPr="001F65C5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021A78" w14:textId="77777777" w:rsidR="00CA697E" w:rsidRPr="001F65C5" w:rsidRDefault="00CA697E">
            <w:pPr>
              <w:pStyle w:val="TAL"/>
              <w:rPr>
                <w:ins w:id="78" w:author="马伟10042973" w:date="2022-01-20T16:40:00Z"/>
                <w:rFonts w:eastAsia="Times New Roman"/>
                <w:szCs w:val="18"/>
              </w:rPr>
              <w:pPrChange w:id="79" w:author="马伟10042973" w:date="2022-01-24T16:4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0" w:author="马伟10042973" w:date="2022-01-24T15:33:00Z">
              <w:r w:rsidRPr="001F65C5">
                <w:t>UE supporting E-UTRA FDD and</w:t>
              </w:r>
            </w:ins>
            <w:ins w:id="81" w:author="马伟10042973" w:date="2022-01-24T16:44:00Z">
              <w:r w:rsidRPr="001F65C5">
                <w:t xml:space="preserve"> </w:t>
              </w:r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 </w:t>
              </w:r>
            </w:ins>
            <w:ins w:id="82" w:author="马伟10042973" w:date="2022-01-24T15:33:00Z">
              <w:r w:rsidRPr="001F65C5"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BE44B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8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5FDAA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8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542A4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85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86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4B5F38AF" w14:textId="77777777" w:rsidTr="00341A63">
        <w:trPr>
          <w:cantSplit/>
          <w:jc w:val="center"/>
          <w:ins w:id="87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E5D" w14:textId="77777777" w:rsidR="00CA697E" w:rsidRPr="001F65C5" w:rsidRDefault="00CA697E">
            <w:pPr>
              <w:pStyle w:val="TAL"/>
              <w:rPr>
                <w:ins w:id="88" w:author="马伟10042973" w:date="2022-01-20T16:40:00Z"/>
                <w:rFonts w:eastAsia="Times New Roman"/>
                <w:szCs w:val="18"/>
              </w:rPr>
              <w:pPrChange w:id="8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0" w:author="马伟10042973" w:date="2022-01-20T16:41:00Z">
              <w:r w:rsidRPr="001F65C5">
                <w:rPr>
                  <w:rFonts w:hint="eastAsia"/>
                </w:rPr>
                <w:t>5.1.44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EF584A" w14:textId="77777777" w:rsidR="00CA697E" w:rsidRPr="001F65C5" w:rsidRDefault="00CA697E">
            <w:pPr>
              <w:pStyle w:val="TAL"/>
              <w:rPr>
                <w:ins w:id="91" w:author="马伟10042973" w:date="2022-01-20T16:40:00Z"/>
                <w:rFonts w:eastAsia="Times New Roman"/>
                <w:szCs w:val="18"/>
              </w:rPr>
              <w:pPrChange w:id="9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3" w:author="马伟10042973" w:date="2022-01-20T16:41:00Z">
              <w:r w:rsidRPr="001F65C5">
                <w:rPr>
                  <w:rFonts w:hint="eastAsia"/>
                </w:rPr>
                <w:t xml:space="preserve">E-UTRAN FDD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FDD Inter-band Inter-frequency </w:t>
              </w:r>
              <w:proofErr w:type="spellStart"/>
              <w:r w:rsidRPr="001F65C5">
                <w:rPr>
                  <w:rFonts w:hint="eastAsia"/>
                </w:rPr>
                <w:t>async</w:t>
              </w:r>
              <w:proofErr w:type="spellEnd"/>
              <w:r w:rsidRPr="001F65C5"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1AD2B1" w14:textId="77777777" w:rsidR="00CA697E" w:rsidRPr="001F65C5" w:rsidRDefault="00CA697E">
            <w:pPr>
              <w:pStyle w:val="TAL"/>
              <w:rPr>
                <w:ins w:id="94" w:author="马伟10042973" w:date="2022-01-20T16:40:00Z"/>
                <w:rFonts w:eastAsia="Times New Roman"/>
                <w:szCs w:val="18"/>
              </w:rPr>
              <w:pPrChange w:id="9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6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11B8E7" w14:textId="77777777" w:rsidR="00CA697E" w:rsidRPr="001F65C5" w:rsidRDefault="00CA697E">
            <w:pPr>
              <w:pStyle w:val="TAL"/>
              <w:rPr>
                <w:ins w:id="97" w:author="马伟10042973" w:date="2022-01-20T16:40:00Z"/>
                <w:rFonts w:eastAsia="PMingLiU"/>
                <w:szCs w:val="18"/>
              </w:rPr>
              <w:pPrChange w:id="98" w:author="马伟10042973" w:date="2022-01-25T16:1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9" w:author="马伟10042973" w:date="2022-01-24T15:33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00" w:author="马伟10042973" w:date="2022-01-25T16:15:00Z">
              <w:r w:rsidRPr="001F65C5">
                <w:rPr>
                  <w:szCs w:val="18"/>
                  <w:lang w:eastAsia="zh-CN"/>
                </w:rPr>
                <w:t>XX</w:t>
              </w:r>
            </w:ins>
            <w:ins w:id="101" w:author="马伟10042973" w:date="2022-01-24T16:45:00Z">
              <w:r w:rsidRPr="001F65C5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EF3F45" w14:textId="77777777" w:rsidR="00CA697E" w:rsidRPr="001F65C5" w:rsidRDefault="00CA697E">
            <w:pPr>
              <w:pStyle w:val="TAL"/>
              <w:rPr>
                <w:ins w:id="102" w:author="马伟10042973" w:date="2022-01-20T16:40:00Z"/>
                <w:rFonts w:eastAsia="Times New Roman"/>
                <w:szCs w:val="18"/>
              </w:rPr>
              <w:pPrChange w:id="10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4" w:author="马伟10042973" w:date="2022-01-24T16:45:00Z">
              <w:r w:rsidRPr="001F65C5">
                <w:t xml:space="preserve">UE supporting E-UTRA FDD and </w:t>
              </w:r>
              <w:r w:rsidRPr="001F65C5">
                <w:rPr>
                  <w:rFonts w:hint="eastAsia"/>
                </w:rPr>
                <w:t xml:space="preserve">Inter-frequency </w:t>
              </w:r>
              <w:proofErr w:type="spellStart"/>
              <w:r w:rsidRPr="001F65C5">
                <w:rPr>
                  <w:rFonts w:hint="eastAsia"/>
                </w:rPr>
                <w:t>async</w:t>
              </w:r>
              <w:proofErr w:type="spellEnd"/>
              <w:r w:rsidRPr="001F65C5">
                <w:rPr>
                  <w:rFonts w:hint="eastAsia"/>
                </w:rPr>
                <w:t xml:space="preserve"> DAPS handover</w:t>
              </w:r>
              <w:r w:rsidRPr="001F65C5">
                <w:t xml:space="preserve"> and 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5B339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0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D7666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06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802D8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07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08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13D87C88" w14:textId="77777777" w:rsidTr="00341A63">
        <w:trPr>
          <w:cantSplit/>
          <w:jc w:val="center"/>
          <w:ins w:id="109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6499" w14:textId="77777777" w:rsidR="00CA697E" w:rsidRPr="001F65C5" w:rsidRDefault="00CA697E">
            <w:pPr>
              <w:pStyle w:val="TAL"/>
              <w:rPr>
                <w:ins w:id="110" w:author="马伟10042973" w:date="2022-01-20T16:40:00Z"/>
                <w:rFonts w:eastAsia="Times New Roman"/>
                <w:szCs w:val="18"/>
              </w:rPr>
              <w:pPrChange w:id="11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2" w:author="马伟10042973" w:date="2022-01-20T16:41:00Z">
              <w:r w:rsidRPr="001F65C5">
                <w:rPr>
                  <w:rFonts w:hint="eastAsia"/>
                </w:rPr>
                <w:lastRenderedPageBreak/>
                <w:t>5.1.45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5FEF4" w14:textId="77777777" w:rsidR="00CA697E" w:rsidRPr="001F65C5" w:rsidRDefault="00CA697E">
            <w:pPr>
              <w:pStyle w:val="TAL"/>
              <w:rPr>
                <w:ins w:id="113" w:author="马伟10042973" w:date="2022-01-20T16:40:00Z"/>
                <w:rFonts w:eastAsia="Times New Roman"/>
                <w:szCs w:val="18"/>
              </w:rPr>
              <w:pPrChange w:id="11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5" w:author="马伟10042973" w:date="2022-01-20T16:41:00Z">
              <w:r w:rsidRPr="001F65C5">
                <w:rPr>
                  <w:rFonts w:hint="eastAsia"/>
                </w:rPr>
                <w:t>E-UTRAN FDD - FDD Intra frequency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2810C" w14:textId="77777777" w:rsidR="00CA697E" w:rsidRPr="001F65C5" w:rsidRDefault="00CA697E">
            <w:pPr>
              <w:pStyle w:val="TAL"/>
              <w:rPr>
                <w:ins w:id="116" w:author="马伟10042973" w:date="2022-01-20T16:40:00Z"/>
                <w:rFonts w:eastAsia="Times New Roman"/>
                <w:szCs w:val="18"/>
              </w:rPr>
              <w:pPrChange w:id="11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8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9DA239" w14:textId="77777777" w:rsidR="00CA697E" w:rsidRPr="001F65C5" w:rsidRDefault="00CA697E">
            <w:pPr>
              <w:pStyle w:val="TAL"/>
              <w:rPr>
                <w:ins w:id="119" w:author="马伟10042973" w:date="2022-01-20T16:40:00Z"/>
                <w:rFonts w:eastAsia="PMingLiU"/>
                <w:szCs w:val="18"/>
              </w:rPr>
              <w:pPrChange w:id="120" w:author="马伟10042973" w:date="2022-01-24T16:4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1" w:author="马伟10042973" w:date="2022-01-24T15:33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22" w:author="马伟10042973" w:date="2022-01-24T16:45:00Z">
              <w:r w:rsidRPr="001F65C5">
                <w:rPr>
                  <w:szCs w:val="18"/>
                  <w:lang w:eastAsia="zh-CN"/>
                </w:rPr>
                <w:t>XX3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6517A8" w14:textId="77777777" w:rsidR="00CA697E" w:rsidRPr="001F65C5" w:rsidRDefault="00CA697E">
            <w:pPr>
              <w:pStyle w:val="TAL"/>
              <w:rPr>
                <w:ins w:id="123" w:author="马伟10042973" w:date="2022-01-20T16:40:00Z"/>
                <w:rFonts w:eastAsia="Times New Roman"/>
                <w:szCs w:val="18"/>
              </w:rPr>
              <w:pPrChange w:id="12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5" w:author="马伟10042973" w:date="2022-01-24T15:35:00Z">
              <w:r w:rsidRPr="001F65C5">
                <w:t>UE supporting E-UTRA FDD</w:t>
              </w:r>
            </w:ins>
            <w:ins w:id="126" w:author="马伟10042973" w:date="2022-01-24T16:45:00Z">
              <w:r w:rsidRPr="001F65C5">
                <w:t xml:space="preserve"> and </w:t>
              </w:r>
              <w:r w:rsidRPr="001F65C5">
                <w:rPr>
                  <w:rFonts w:hint="eastAsia"/>
                </w:rPr>
                <w:t>Intra frequency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4975A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27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3579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2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B51AF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29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30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6EFDDC5D" w14:textId="77777777" w:rsidTr="00341A63">
        <w:trPr>
          <w:cantSplit/>
          <w:jc w:val="center"/>
          <w:ins w:id="131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181D" w14:textId="77777777" w:rsidR="00CA697E" w:rsidRPr="001F65C5" w:rsidRDefault="00CA697E">
            <w:pPr>
              <w:pStyle w:val="TAL"/>
              <w:rPr>
                <w:ins w:id="132" w:author="马伟10042973" w:date="2022-01-20T16:40:00Z"/>
                <w:rFonts w:eastAsia="Times New Roman"/>
                <w:szCs w:val="18"/>
              </w:rPr>
              <w:pPrChange w:id="13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34" w:author="马伟10042973" w:date="2022-01-20T16:41:00Z">
              <w:r w:rsidRPr="001F65C5">
                <w:rPr>
                  <w:rFonts w:hint="eastAsia"/>
                </w:rPr>
                <w:t>5.1.46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5FFEE7" w14:textId="77777777" w:rsidR="00CA697E" w:rsidRPr="001F65C5" w:rsidRDefault="00CA697E">
            <w:pPr>
              <w:pStyle w:val="TAL"/>
              <w:rPr>
                <w:ins w:id="135" w:author="马伟10042973" w:date="2022-01-20T16:40:00Z"/>
                <w:rFonts w:eastAsia="Times New Roman"/>
                <w:szCs w:val="18"/>
              </w:rPr>
              <w:pPrChange w:id="13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37" w:author="马伟10042973" w:date="2022-01-20T16:41:00Z">
              <w:r w:rsidRPr="001F65C5">
                <w:rPr>
                  <w:rFonts w:hint="eastAsia"/>
                </w:rPr>
                <w:t>E-UTRAN TDD - TDD Intra frequency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C2D32F" w14:textId="77777777" w:rsidR="00CA697E" w:rsidRPr="001F65C5" w:rsidRDefault="00CA697E">
            <w:pPr>
              <w:pStyle w:val="TAL"/>
              <w:rPr>
                <w:ins w:id="138" w:author="马伟10042973" w:date="2022-01-20T16:40:00Z"/>
                <w:rFonts w:eastAsia="Times New Roman"/>
                <w:szCs w:val="18"/>
              </w:rPr>
              <w:pPrChange w:id="13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0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2CA829" w14:textId="77777777" w:rsidR="00CA697E" w:rsidRPr="001F65C5" w:rsidRDefault="00CA697E">
            <w:pPr>
              <w:pStyle w:val="TAL"/>
              <w:rPr>
                <w:ins w:id="141" w:author="马伟10042973" w:date="2022-01-20T16:40:00Z"/>
                <w:rFonts w:eastAsia="PMingLiU"/>
                <w:szCs w:val="18"/>
              </w:rPr>
              <w:pPrChange w:id="142" w:author="马伟10042973" w:date="2022-01-24T16:4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3" w:author="马伟10042973" w:date="2022-01-24T15:37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44" w:author="马伟10042973" w:date="2022-01-24T16:45:00Z">
              <w:r w:rsidRPr="001F65C5">
                <w:rPr>
                  <w:szCs w:val="18"/>
                  <w:lang w:eastAsia="zh-CN"/>
                </w:rPr>
                <w:t>XX6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C10EC" w14:textId="77777777" w:rsidR="00CA697E" w:rsidRPr="001F65C5" w:rsidRDefault="00CA697E">
            <w:pPr>
              <w:pStyle w:val="TAL"/>
              <w:rPr>
                <w:ins w:id="145" w:author="马伟10042973" w:date="2022-01-20T16:40:00Z"/>
                <w:rFonts w:eastAsia="Times New Roman"/>
                <w:szCs w:val="18"/>
              </w:rPr>
              <w:pPrChange w:id="14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7" w:author="马伟10042973" w:date="2022-01-24T15:37:00Z">
              <w:r w:rsidRPr="001F65C5">
                <w:t>UE supporting E-UTRA TDD</w:t>
              </w:r>
            </w:ins>
            <w:ins w:id="148" w:author="马伟10042973" w:date="2022-01-24T16:45:00Z">
              <w:r w:rsidRPr="001F65C5">
                <w:t xml:space="preserve"> and </w:t>
              </w:r>
              <w:r w:rsidRPr="001F65C5">
                <w:rPr>
                  <w:rFonts w:hint="eastAsia"/>
                </w:rPr>
                <w:t>Intra frequency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621A6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4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9AE39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5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1AD8D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51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52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59501461" w14:textId="77777777" w:rsidTr="00341A63">
        <w:trPr>
          <w:cantSplit/>
          <w:jc w:val="center"/>
          <w:ins w:id="153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BCC54" w14:textId="77777777" w:rsidR="00CA697E" w:rsidRPr="001F65C5" w:rsidRDefault="00CA697E">
            <w:pPr>
              <w:pStyle w:val="TAL"/>
              <w:rPr>
                <w:ins w:id="154" w:author="马伟10042973" w:date="2022-01-20T16:40:00Z"/>
                <w:rFonts w:eastAsia="Times New Roman"/>
                <w:szCs w:val="18"/>
              </w:rPr>
              <w:pPrChange w:id="15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56" w:author="马伟10042973" w:date="2022-01-20T16:41:00Z">
              <w:r w:rsidRPr="001F65C5">
                <w:rPr>
                  <w:rFonts w:hint="eastAsia"/>
                </w:rPr>
                <w:t>5.1.53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DA85C3" w14:textId="77777777" w:rsidR="00CA697E" w:rsidRPr="001F65C5" w:rsidRDefault="00CA697E">
            <w:pPr>
              <w:pStyle w:val="TAL"/>
              <w:rPr>
                <w:ins w:id="157" w:author="马伟10042973" w:date="2022-01-20T16:40:00Z"/>
                <w:rFonts w:eastAsia="Times New Roman"/>
                <w:szCs w:val="18"/>
              </w:rPr>
              <w:pPrChange w:id="15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59" w:author="马伟10042973" w:date="2022-01-20T16:41:00Z">
              <w:r w:rsidRPr="001F65C5">
                <w:rPr>
                  <w:rFonts w:hint="eastAsia"/>
                </w:rPr>
                <w:t xml:space="preserve">E-UTRAN TDD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TDD Intra-band Inter-frequency sync DAPS handover 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A5C1C" w14:textId="77777777" w:rsidR="00CA697E" w:rsidRPr="001F65C5" w:rsidRDefault="00CA697E">
            <w:pPr>
              <w:pStyle w:val="TAL"/>
              <w:rPr>
                <w:ins w:id="160" w:author="马伟10042973" w:date="2022-01-20T16:40:00Z"/>
                <w:rFonts w:eastAsia="Times New Roman"/>
                <w:szCs w:val="18"/>
              </w:rPr>
              <w:pPrChange w:id="16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2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BC88F1" w14:textId="77777777" w:rsidR="00CA697E" w:rsidRPr="001F65C5" w:rsidRDefault="00CA697E">
            <w:pPr>
              <w:pStyle w:val="TAL"/>
              <w:rPr>
                <w:ins w:id="163" w:author="马伟10042973" w:date="2022-01-20T16:40:00Z"/>
                <w:rFonts w:eastAsia="PMingLiU"/>
                <w:szCs w:val="18"/>
              </w:rPr>
              <w:pPrChange w:id="164" w:author="马伟10042973" w:date="2022-01-24T16:46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5" w:author="马伟10042973" w:date="2022-01-24T15:37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66" w:author="马伟10042973" w:date="2022-01-24T16:46:00Z">
              <w:r w:rsidRPr="001F65C5">
                <w:rPr>
                  <w:szCs w:val="18"/>
                  <w:lang w:eastAsia="zh-CN"/>
                </w:rPr>
                <w:t>XX5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DE7F89" w14:textId="77777777" w:rsidR="00CA697E" w:rsidRPr="001F65C5" w:rsidRDefault="00CA697E">
            <w:pPr>
              <w:pStyle w:val="TAL"/>
              <w:rPr>
                <w:ins w:id="167" w:author="马伟10042973" w:date="2022-01-20T16:40:00Z"/>
                <w:rFonts w:eastAsia="Times New Roman"/>
                <w:szCs w:val="18"/>
              </w:rPr>
              <w:pPrChange w:id="16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9" w:author="马伟10042973" w:date="2022-01-24T15:37:00Z">
              <w:r w:rsidRPr="001F65C5">
                <w:t xml:space="preserve">UE supporting E-UTRA </w:t>
              </w:r>
            </w:ins>
            <w:ins w:id="170" w:author="马伟10042973" w:date="2022-01-24T15:38:00Z">
              <w:r w:rsidRPr="001F65C5">
                <w:t>T</w:t>
              </w:r>
            </w:ins>
            <w:ins w:id="171" w:author="马伟10042973" w:date="2022-01-24T15:37:00Z">
              <w:r w:rsidRPr="001F65C5">
                <w:t xml:space="preserve">DD and </w:t>
              </w:r>
            </w:ins>
            <w:ins w:id="172" w:author="马伟10042973" w:date="2022-01-24T16:47:00Z"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 </w:t>
              </w:r>
            </w:ins>
            <w:ins w:id="173" w:author="马伟10042973" w:date="2022-01-24T15:37:00Z">
              <w:r w:rsidRPr="001F65C5"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CF798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7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75B97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7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599FB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76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77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288483C0" w14:textId="77777777" w:rsidTr="00341A63">
        <w:trPr>
          <w:cantSplit/>
          <w:jc w:val="center"/>
          <w:ins w:id="178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A739" w14:textId="77777777" w:rsidR="00CA697E" w:rsidRPr="001F65C5" w:rsidRDefault="00CA697E">
            <w:pPr>
              <w:pStyle w:val="TAL"/>
              <w:rPr>
                <w:ins w:id="179" w:author="马伟10042973" w:date="2022-01-20T16:40:00Z"/>
                <w:rFonts w:eastAsia="Times New Roman"/>
                <w:szCs w:val="18"/>
              </w:rPr>
              <w:pPrChange w:id="18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1" w:author="马伟10042973" w:date="2022-01-20T16:41:00Z">
              <w:r w:rsidRPr="001F65C5">
                <w:rPr>
                  <w:rFonts w:hint="eastAsia"/>
                </w:rPr>
                <w:t>5.1.54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5E3BAE" w14:textId="77777777" w:rsidR="00CA697E" w:rsidRPr="001F65C5" w:rsidRDefault="00CA697E">
            <w:pPr>
              <w:pStyle w:val="TAL"/>
              <w:rPr>
                <w:ins w:id="182" w:author="马伟10042973" w:date="2022-01-20T16:40:00Z"/>
                <w:rFonts w:eastAsia="Times New Roman"/>
                <w:szCs w:val="18"/>
              </w:rPr>
              <w:pPrChange w:id="18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4" w:author="马伟10042973" w:date="2022-01-20T16:41:00Z">
              <w:r w:rsidRPr="001F65C5">
                <w:rPr>
                  <w:rFonts w:hint="eastAsia"/>
                </w:rPr>
                <w:t xml:space="preserve">E-UTRAN TDD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TDD Inter-band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24535C" w14:textId="77777777" w:rsidR="00CA697E" w:rsidRPr="001F65C5" w:rsidRDefault="00CA697E">
            <w:pPr>
              <w:pStyle w:val="TAL"/>
              <w:rPr>
                <w:ins w:id="185" w:author="马伟10042973" w:date="2022-01-20T16:40:00Z"/>
                <w:rFonts w:eastAsia="Times New Roman"/>
                <w:szCs w:val="18"/>
              </w:rPr>
              <w:pPrChange w:id="18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7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9EBF66" w14:textId="77777777" w:rsidR="00CA697E" w:rsidRPr="001F65C5" w:rsidRDefault="00CA697E">
            <w:pPr>
              <w:pStyle w:val="TAL"/>
              <w:rPr>
                <w:ins w:id="188" w:author="马伟10042973" w:date="2022-01-20T16:40:00Z"/>
                <w:rFonts w:eastAsia="PMingLiU"/>
                <w:szCs w:val="18"/>
              </w:rPr>
              <w:pPrChange w:id="189" w:author="马伟10042973" w:date="2022-01-24T16:46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0" w:author="马伟10042973" w:date="2022-01-24T16:49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  <w:r w:rsidRPr="001F65C5">
                <w:rPr>
                  <w:szCs w:val="18"/>
                  <w:lang w:eastAsia="zh-CN"/>
                </w:rPr>
                <w:t>XX5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2170C4" w14:textId="77777777" w:rsidR="00CA697E" w:rsidRPr="001F65C5" w:rsidRDefault="00CA697E">
            <w:pPr>
              <w:pStyle w:val="TAL"/>
              <w:rPr>
                <w:ins w:id="191" w:author="马伟10042973" w:date="2022-01-20T16:40:00Z"/>
                <w:rFonts w:eastAsia="Times New Roman"/>
                <w:szCs w:val="18"/>
              </w:rPr>
              <w:pPrChange w:id="19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3" w:author="马伟10042973" w:date="2022-01-24T16:49:00Z">
              <w:r w:rsidRPr="001F65C5">
                <w:t xml:space="preserve">UE supporting E-UTRA TDD and </w:t>
              </w:r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 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EFD85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9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B198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9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1E67E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96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97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3DDE32BD" w14:textId="77777777" w:rsidTr="00341A63">
        <w:trPr>
          <w:cantSplit/>
          <w:jc w:val="center"/>
          <w:ins w:id="198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2221" w14:textId="77777777" w:rsidR="00CA697E" w:rsidRPr="001F65C5" w:rsidRDefault="00CA697E">
            <w:pPr>
              <w:pStyle w:val="TAL"/>
              <w:rPr>
                <w:ins w:id="199" w:author="马伟10042973" w:date="2022-01-20T16:40:00Z"/>
                <w:rFonts w:eastAsia="Times New Roman"/>
                <w:szCs w:val="18"/>
              </w:rPr>
              <w:pPrChange w:id="20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1" w:author="马伟10042973" w:date="2022-01-20T16:41:00Z">
              <w:r w:rsidRPr="001F65C5">
                <w:rPr>
                  <w:rFonts w:hint="eastAsia"/>
                </w:rPr>
                <w:t>5.1.55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8D53D6" w14:textId="77777777" w:rsidR="00CA697E" w:rsidRPr="001F65C5" w:rsidRDefault="00CA697E">
            <w:pPr>
              <w:pStyle w:val="TAL"/>
              <w:rPr>
                <w:ins w:id="202" w:author="马伟10042973" w:date="2022-01-20T16:40:00Z"/>
                <w:rFonts w:eastAsia="Times New Roman"/>
                <w:szCs w:val="18"/>
              </w:rPr>
              <w:pPrChange w:id="20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4" w:author="马伟10042973" w:date="2022-01-20T16:41:00Z">
              <w:r w:rsidRPr="001F65C5">
                <w:rPr>
                  <w:rFonts w:hint="eastAsia"/>
                </w:rPr>
                <w:t>E-UTRAN FDD - TDD inter-band inter-frequency synchronous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D5F85C" w14:textId="77777777" w:rsidR="00CA697E" w:rsidRPr="001F65C5" w:rsidRDefault="00CA697E">
            <w:pPr>
              <w:pStyle w:val="TAL"/>
              <w:rPr>
                <w:ins w:id="205" w:author="马伟10042973" w:date="2022-01-20T16:40:00Z"/>
                <w:rFonts w:eastAsia="Times New Roman"/>
                <w:szCs w:val="18"/>
              </w:rPr>
              <w:pPrChange w:id="20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7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A59D11" w14:textId="77777777" w:rsidR="00CA697E" w:rsidRPr="001F65C5" w:rsidRDefault="00CA697E">
            <w:pPr>
              <w:pStyle w:val="TAL"/>
              <w:rPr>
                <w:ins w:id="208" w:author="马伟10042973" w:date="2022-01-20T16:40:00Z"/>
                <w:rFonts w:eastAsia="PMingLiU"/>
                <w:szCs w:val="18"/>
              </w:rPr>
              <w:pPrChange w:id="209" w:author="马伟10042973" w:date="2022-01-24T16:49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0" w:author="马伟10042973" w:date="2022-01-24T15:38:00Z">
              <w:r w:rsidRPr="001F65C5">
                <w:rPr>
                  <w:szCs w:val="18"/>
                  <w:lang w:eastAsia="zh-CN"/>
                </w:rPr>
                <w:t>C</w:t>
              </w:r>
            </w:ins>
            <w:ins w:id="211" w:author="马伟10042973" w:date="2022-01-24T16:49:00Z">
              <w:r w:rsidRPr="001F65C5">
                <w:rPr>
                  <w:szCs w:val="18"/>
                  <w:lang w:eastAsia="zh-CN"/>
                </w:rPr>
                <w:t>XX8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875F22" w14:textId="77777777" w:rsidR="00CA697E" w:rsidRPr="001F65C5" w:rsidRDefault="00CA697E">
            <w:pPr>
              <w:pStyle w:val="TAL"/>
              <w:rPr>
                <w:ins w:id="212" w:author="马伟10042973" w:date="2022-01-20T16:40:00Z"/>
                <w:rFonts w:eastAsia="Times New Roman"/>
                <w:szCs w:val="18"/>
              </w:rPr>
              <w:pPrChange w:id="21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4" w:author="马伟10042973" w:date="2022-01-24T16:51:00Z">
              <w:r w:rsidRPr="001F65C5">
                <w:t xml:space="preserve">UE supporting E-UTRA FDD and E-UTRA TDD and </w:t>
              </w:r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59598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1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CFA3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16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A71BB0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17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18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4F1E38C7" w14:textId="77777777" w:rsidTr="00341A63">
        <w:trPr>
          <w:cantSplit/>
          <w:jc w:val="center"/>
          <w:ins w:id="219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439F" w14:textId="77777777" w:rsidR="00CA697E" w:rsidRPr="001F65C5" w:rsidRDefault="00CA697E">
            <w:pPr>
              <w:pStyle w:val="TAL"/>
              <w:rPr>
                <w:ins w:id="220" w:author="马伟10042973" w:date="2022-01-20T16:40:00Z"/>
                <w:rFonts w:eastAsia="Times New Roman"/>
                <w:szCs w:val="18"/>
              </w:rPr>
              <w:pPrChange w:id="22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22" w:author="马伟10042973" w:date="2022-01-20T16:41:00Z">
              <w:r w:rsidRPr="001F65C5">
                <w:rPr>
                  <w:rFonts w:hint="eastAsia"/>
                </w:rPr>
                <w:t>5.1.56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7DEC2" w14:textId="77777777" w:rsidR="00CA697E" w:rsidRPr="001F65C5" w:rsidRDefault="00CA697E">
            <w:pPr>
              <w:pStyle w:val="TAL"/>
              <w:rPr>
                <w:ins w:id="223" w:author="马伟10042973" w:date="2022-01-20T16:40:00Z"/>
                <w:rFonts w:eastAsia="Times New Roman"/>
                <w:szCs w:val="18"/>
              </w:rPr>
              <w:pPrChange w:id="22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25" w:author="马伟10042973" w:date="2022-01-20T16:41:00Z">
              <w:r w:rsidRPr="001F65C5">
                <w:rPr>
                  <w:rFonts w:hint="eastAsia"/>
                </w:rPr>
                <w:t>E-UTRAN TDD - FDD inter-band inter-frequency synchronous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99BAED" w14:textId="77777777" w:rsidR="00CA697E" w:rsidRPr="001F65C5" w:rsidRDefault="00CA697E">
            <w:pPr>
              <w:pStyle w:val="TAL"/>
              <w:rPr>
                <w:ins w:id="226" w:author="马伟10042973" w:date="2022-01-20T16:40:00Z"/>
                <w:rFonts w:eastAsia="Times New Roman"/>
                <w:szCs w:val="18"/>
              </w:rPr>
              <w:pPrChange w:id="22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28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A4F915" w14:textId="77777777" w:rsidR="00CA697E" w:rsidRPr="001F65C5" w:rsidRDefault="00CA697E">
            <w:pPr>
              <w:pStyle w:val="TAL"/>
              <w:rPr>
                <w:ins w:id="229" w:author="马伟10042973" w:date="2022-01-20T16:40:00Z"/>
                <w:rFonts w:eastAsia="PMingLiU"/>
                <w:szCs w:val="18"/>
              </w:rPr>
              <w:pPrChange w:id="23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1" w:author="马伟10042973" w:date="2022-01-24T16:50:00Z">
              <w:r w:rsidRPr="001F65C5">
                <w:rPr>
                  <w:szCs w:val="18"/>
                  <w:lang w:eastAsia="zh-CN"/>
                </w:rPr>
                <w:t>CXX8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F44C16" w14:textId="77777777" w:rsidR="00CA697E" w:rsidRPr="001F65C5" w:rsidRDefault="00CA697E">
            <w:pPr>
              <w:pStyle w:val="TAL"/>
              <w:rPr>
                <w:ins w:id="232" w:author="马伟10042973" w:date="2022-01-20T16:40:00Z"/>
                <w:rFonts w:eastAsia="Times New Roman"/>
                <w:szCs w:val="18"/>
              </w:rPr>
              <w:pPrChange w:id="23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4" w:author="马伟10042973" w:date="2022-01-24T15:43:00Z">
              <w:r w:rsidRPr="001F65C5">
                <w:t>UE supporting E-UTRA FDD and E-UTRA TDD and</w:t>
              </w:r>
            </w:ins>
            <w:ins w:id="235" w:author="马伟10042973" w:date="2022-01-24T16:51:00Z">
              <w:r w:rsidRPr="001F65C5">
                <w:t xml:space="preserve"> </w:t>
              </w:r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</w:t>
              </w:r>
            </w:ins>
            <w:ins w:id="236" w:author="马伟10042973" w:date="2022-01-24T15:43:00Z">
              <w:r w:rsidRPr="001F65C5">
                <w:t xml:space="preserve">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1796F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37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07A40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3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2C64A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39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40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5011AF40" w14:textId="77777777" w:rsidTr="00341A63">
        <w:trPr>
          <w:cantSplit/>
          <w:jc w:val="center"/>
          <w:ins w:id="241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0987" w14:textId="77777777" w:rsidR="00CA697E" w:rsidRPr="001F65C5" w:rsidRDefault="00CA697E">
            <w:pPr>
              <w:pStyle w:val="TAL"/>
              <w:rPr>
                <w:ins w:id="242" w:author="马伟10042973" w:date="2022-01-20T16:40:00Z"/>
                <w:rFonts w:eastAsia="Times New Roman"/>
                <w:szCs w:val="18"/>
              </w:rPr>
              <w:pPrChange w:id="24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44" w:author="马伟10042973" w:date="2022-01-20T16:41:00Z">
              <w:r w:rsidRPr="001F65C5">
                <w:rPr>
                  <w:rFonts w:hint="eastAsia"/>
                </w:rPr>
                <w:t>5.1.57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FB54B7" w14:textId="77777777" w:rsidR="00CA697E" w:rsidRPr="001F65C5" w:rsidRDefault="00CA697E">
            <w:pPr>
              <w:pStyle w:val="TAL"/>
              <w:rPr>
                <w:ins w:id="245" w:author="马伟10042973" w:date="2022-01-20T16:40:00Z"/>
                <w:rFonts w:eastAsia="Times New Roman"/>
                <w:szCs w:val="18"/>
              </w:rPr>
              <w:pPrChange w:id="24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47" w:author="马伟10042973" w:date="2022-01-20T16:41:00Z">
              <w:r w:rsidRPr="001F65C5">
                <w:rPr>
                  <w:rFonts w:hint="eastAsia"/>
                </w:rPr>
                <w:t xml:space="preserve">E-UTRAN FDD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TDD Inter-band Inter-frequency </w:t>
              </w:r>
              <w:proofErr w:type="spellStart"/>
              <w:r w:rsidRPr="001F65C5">
                <w:rPr>
                  <w:rFonts w:hint="eastAsia"/>
                </w:rPr>
                <w:t>async</w:t>
              </w:r>
              <w:proofErr w:type="spellEnd"/>
              <w:r w:rsidRPr="001F65C5"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EDADB3" w14:textId="77777777" w:rsidR="00CA697E" w:rsidRPr="001F65C5" w:rsidRDefault="00CA697E">
            <w:pPr>
              <w:pStyle w:val="TAL"/>
              <w:rPr>
                <w:ins w:id="248" w:author="马伟10042973" w:date="2022-01-20T16:40:00Z"/>
                <w:rFonts w:eastAsia="Times New Roman"/>
                <w:szCs w:val="18"/>
              </w:rPr>
              <w:pPrChange w:id="24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0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D6EDD" w14:textId="77777777" w:rsidR="00CA697E" w:rsidRPr="001F65C5" w:rsidRDefault="00CA697E">
            <w:pPr>
              <w:pStyle w:val="TAL"/>
              <w:rPr>
                <w:ins w:id="251" w:author="马伟10042973" w:date="2022-01-20T16:40:00Z"/>
                <w:rFonts w:eastAsia="PMingLiU"/>
                <w:szCs w:val="18"/>
              </w:rPr>
              <w:pPrChange w:id="252" w:author="马伟10042973" w:date="2022-01-24T16:51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3" w:author="马伟10042973" w:date="2022-01-24T15:43:00Z">
              <w:r w:rsidRPr="001F65C5">
                <w:rPr>
                  <w:szCs w:val="18"/>
                  <w:lang w:eastAsia="zh-CN"/>
                </w:rPr>
                <w:t>C</w:t>
              </w:r>
            </w:ins>
            <w:ins w:id="254" w:author="马伟10042973" w:date="2022-01-24T16:51:00Z">
              <w:r w:rsidRPr="001F65C5">
                <w:rPr>
                  <w:szCs w:val="18"/>
                  <w:lang w:eastAsia="zh-CN"/>
                </w:rPr>
                <w:t>XX7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02EF07" w14:textId="77777777" w:rsidR="00CA697E" w:rsidRPr="001F65C5" w:rsidRDefault="00CA697E">
            <w:pPr>
              <w:pStyle w:val="TAL"/>
              <w:rPr>
                <w:ins w:id="255" w:author="马伟10042973" w:date="2022-01-20T16:40:00Z"/>
                <w:rFonts w:eastAsia="Times New Roman"/>
                <w:szCs w:val="18"/>
              </w:rPr>
              <w:pPrChange w:id="25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7" w:author="马伟10042973" w:date="2022-01-24T15:43:00Z">
              <w:r w:rsidRPr="001F65C5">
                <w:t xml:space="preserve">UE supporting E-UTRA FDD and E-UTRA TDD and </w:t>
              </w:r>
            </w:ins>
            <w:ins w:id="258" w:author="马伟10042973" w:date="2022-01-24T16:52:00Z">
              <w:r w:rsidRPr="001F65C5">
                <w:rPr>
                  <w:rFonts w:hint="eastAsia"/>
                </w:rPr>
                <w:t xml:space="preserve">Inter-frequency </w:t>
              </w:r>
              <w:proofErr w:type="spellStart"/>
              <w:r w:rsidRPr="001F65C5">
                <w:rPr>
                  <w:rFonts w:hint="eastAsia"/>
                </w:rPr>
                <w:t>async</w:t>
              </w:r>
              <w:proofErr w:type="spellEnd"/>
              <w:r w:rsidRPr="001F65C5">
                <w:rPr>
                  <w:rFonts w:hint="eastAsia"/>
                </w:rPr>
                <w:t xml:space="preserve"> DAPS handover</w:t>
              </w:r>
              <w:r w:rsidRPr="001F65C5">
                <w:t xml:space="preserve"> and </w:t>
              </w:r>
            </w:ins>
            <w:ins w:id="259" w:author="马伟10042973" w:date="2022-01-24T15:43:00Z">
              <w:r w:rsidRPr="001F65C5">
                <w:t>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9891B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6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1C1AA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61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38A4A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62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63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4A099CE0" w14:textId="77777777" w:rsidTr="00341A63">
        <w:trPr>
          <w:cantSplit/>
          <w:jc w:val="center"/>
          <w:ins w:id="264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0B82" w14:textId="77777777" w:rsidR="00CA697E" w:rsidRPr="001F65C5" w:rsidRDefault="00CA697E">
            <w:pPr>
              <w:pStyle w:val="TAL"/>
              <w:rPr>
                <w:ins w:id="265" w:author="马伟10042973" w:date="2022-01-20T16:40:00Z"/>
                <w:rFonts w:eastAsia="Times New Roman"/>
                <w:szCs w:val="18"/>
              </w:rPr>
              <w:pPrChange w:id="26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67" w:author="马伟10042973" w:date="2022-01-20T16:41:00Z">
              <w:r w:rsidRPr="001F65C5">
                <w:rPr>
                  <w:rFonts w:hint="eastAsia"/>
                </w:rPr>
                <w:t>5.1.58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2F4B39" w14:textId="77777777" w:rsidR="00CA697E" w:rsidRPr="001F65C5" w:rsidRDefault="00CA697E">
            <w:pPr>
              <w:pStyle w:val="TAL"/>
              <w:rPr>
                <w:ins w:id="268" w:author="马伟10042973" w:date="2022-01-20T16:40:00Z"/>
                <w:rFonts w:eastAsia="Times New Roman"/>
                <w:szCs w:val="18"/>
              </w:rPr>
              <w:pPrChange w:id="26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70" w:author="马伟10042973" w:date="2022-01-20T16:41:00Z">
              <w:r w:rsidRPr="001F65C5">
                <w:rPr>
                  <w:rFonts w:hint="eastAsia"/>
                </w:rPr>
                <w:t xml:space="preserve">E-UTRAN TDD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FDD Inter-band Inter-frequency </w:t>
              </w:r>
              <w:proofErr w:type="spellStart"/>
              <w:r w:rsidRPr="001F65C5">
                <w:rPr>
                  <w:rFonts w:hint="eastAsia"/>
                </w:rPr>
                <w:t>async</w:t>
              </w:r>
              <w:proofErr w:type="spellEnd"/>
              <w:r w:rsidRPr="001F65C5"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65B11C" w14:textId="77777777" w:rsidR="00CA697E" w:rsidRPr="001F65C5" w:rsidRDefault="00CA697E">
            <w:pPr>
              <w:pStyle w:val="TAL"/>
              <w:rPr>
                <w:ins w:id="271" w:author="马伟10042973" w:date="2022-01-20T16:40:00Z"/>
                <w:rFonts w:eastAsia="Times New Roman"/>
                <w:szCs w:val="18"/>
              </w:rPr>
              <w:pPrChange w:id="27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73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484C1F" w14:textId="77777777" w:rsidR="00CA697E" w:rsidRPr="001F65C5" w:rsidRDefault="00CA697E">
            <w:pPr>
              <w:pStyle w:val="TAL"/>
              <w:rPr>
                <w:ins w:id="274" w:author="马伟10042973" w:date="2022-01-20T16:40:00Z"/>
                <w:rFonts w:eastAsia="PMingLiU"/>
                <w:szCs w:val="18"/>
              </w:rPr>
              <w:pPrChange w:id="275" w:author="马伟10042973" w:date="2022-01-24T16:51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76" w:author="马伟10042973" w:date="2022-01-24T15:43:00Z">
              <w:r w:rsidRPr="001F65C5">
                <w:rPr>
                  <w:szCs w:val="18"/>
                  <w:lang w:eastAsia="zh-CN"/>
                </w:rPr>
                <w:t>C</w:t>
              </w:r>
            </w:ins>
            <w:ins w:id="277" w:author="马伟10042973" w:date="2022-01-24T16:51:00Z">
              <w:r w:rsidRPr="001F65C5">
                <w:rPr>
                  <w:szCs w:val="18"/>
                  <w:lang w:eastAsia="zh-CN"/>
                </w:rPr>
                <w:t>XX7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9D3002" w14:textId="77777777" w:rsidR="00CA697E" w:rsidRPr="001F65C5" w:rsidRDefault="00CA697E">
            <w:pPr>
              <w:pStyle w:val="TAL"/>
              <w:rPr>
                <w:ins w:id="278" w:author="马伟10042973" w:date="2022-01-20T16:40:00Z"/>
                <w:rFonts w:eastAsia="Times New Roman"/>
                <w:szCs w:val="18"/>
              </w:rPr>
              <w:pPrChange w:id="27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80" w:author="马伟10042973" w:date="2022-01-24T15:43:00Z">
              <w:r w:rsidRPr="001F65C5">
                <w:t>UE supporting E-UTRA FDD and E-UTRA TDD and</w:t>
              </w:r>
            </w:ins>
            <w:ins w:id="281" w:author="马伟10042973" w:date="2022-01-24T16:52:00Z">
              <w:r w:rsidRPr="001F65C5">
                <w:t xml:space="preserve"> </w:t>
              </w:r>
              <w:r w:rsidRPr="001F65C5">
                <w:rPr>
                  <w:rFonts w:hint="eastAsia"/>
                </w:rPr>
                <w:t xml:space="preserve">Inter-frequency </w:t>
              </w:r>
              <w:proofErr w:type="spellStart"/>
              <w:r w:rsidRPr="001F65C5">
                <w:rPr>
                  <w:rFonts w:hint="eastAsia"/>
                </w:rPr>
                <w:t>async</w:t>
              </w:r>
              <w:proofErr w:type="spellEnd"/>
              <w:r w:rsidRPr="001F65C5">
                <w:rPr>
                  <w:rFonts w:hint="eastAsia"/>
                </w:rPr>
                <w:t xml:space="preserve"> DAPS handover</w:t>
              </w:r>
              <w:r w:rsidRPr="001F65C5">
                <w:t xml:space="preserve"> and</w:t>
              </w:r>
            </w:ins>
            <w:ins w:id="282" w:author="马伟10042973" w:date="2022-01-24T15:43:00Z">
              <w:r w:rsidRPr="001F65C5">
                <w:t xml:space="preserve">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47820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8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546DC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8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047BAE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85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86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747D5574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40EF8" w14:textId="77777777" w:rsidR="00CA697E" w:rsidRPr="001F65C5" w:rsidRDefault="00CA697E" w:rsidP="00341A63">
            <w:pPr>
              <w:pStyle w:val="TAL"/>
            </w:pPr>
            <w:r w:rsidRPr="001F65C5">
              <w:t>5.2.1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F38E0" w14:textId="77777777" w:rsidR="00CA697E" w:rsidRPr="001F65C5" w:rsidRDefault="00CA697E" w:rsidP="00341A63">
            <w:pPr>
              <w:pStyle w:val="TAL"/>
            </w:pPr>
            <w:r w:rsidRPr="001F65C5">
              <w:t>E-UTRAN FDD - UTRAN FDD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45E216" w14:textId="77777777" w:rsidR="00CA697E" w:rsidRPr="001F65C5" w:rsidRDefault="00CA697E" w:rsidP="00341A63">
            <w:pPr>
              <w:pStyle w:val="TAL"/>
              <w:rPr>
                <w:szCs w:val="18"/>
                <w:lang w:eastAsia="zh-CN"/>
              </w:rPr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FF3171" w14:textId="77777777" w:rsidR="00CA697E" w:rsidRPr="001F65C5" w:rsidRDefault="00CA697E" w:rsidP="00341A63">
            <w:pPr>
              <w:pStyle w:val="TAL"/>
              <w:rPr>
                <w:szCs w:val="18"/>
                <w:lang w:eastAsia="zh-CN"/>
              </w:rPr>
            </w:pPr>
            <w:r w:rsidRPr="001F65C5">
              <w:t>C04a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18B8E1" w14:textId="77777777" w:rsidR="00CA697E" w:rsidRPr="001F65C5" w:rsidRDefault="00CA697E" w:rsidP="00341A63">
            <w:pPr>
              <w:pStyle w:val="TAL"/>
            </w:pPr>
            <w:r w:rsidRPr="001F65C5">
              <w:t>UE supporting E-UTRA FDD and UTRA FDD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9814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607BA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44B6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t>2Rx, 4Rx</w:t>
            </w:r>
          </w:p>
        </w:tc>
      </w:tr>
      <w:tr w:rsidR="00CA697E" w:rsidRPr="001F65C5" w14:paraId="5E8D425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3556" w14:textId="77777777" w:rsidR="00CA697E" w:rsidRPr="001F65C5" w:rsidRDefault="00CA697E" w:rsidP="00341A63">
            <w:pPr>
              <w:pStyle w:val="TAL"/>
            </w:pPr>
            <w:r w:rsidRPr="001F65C5">
              <w:t>5.2.2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BED0D3" w14:textId="77777777" w:rsidR="00CA697E" w:rsidRPr="001F65C5" w:rsidRDefault="00CA697E" w:rsidP="00341A63">
            <w:pPr>
              <w:pStyle w:val="TAL"/>
            </w:pPr>
            <w:r w:rsidRPr="001F65C5">
              <w:t>E-UTRAN TDD - UTRAN FDD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5E0B6A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E8B668" w14:textId="77777777" w:rsidR="00CA697E" w:rsidRPr="001F65C5" w:rsidRDefault="00CA697E" w:rsidP="00341A63">
            <w:pPr>
              <w:pStyle w:val="TAL"/>
            </w:pPr>
            <w:r w:rsidRPr="001F65C5">
              <w:t>C07a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AA5F8B" w14:textId="77777777" w:rsidR="00CA697E" w:rsidRPr="001F65C5" w:rsidRDefault="00CA697E" w:rsidP="00341A63">
            <w:pPr>
              <w:pStyle w:val="TAL"/>
            </w:pPr>
            <w:r w:rsidRPr="001F65C5">
              <w:t>UE supporting E-UTRA TDD and UTRA FDD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200DF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C4BEF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DE8B2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</w:pPr>
            <w:r w:rsidRPr="001F65C5">
              <w:t>2Rx, 4Rx</w:t>
            </w:r>
          </w:p>
        </w:tc>
      </w:tr>
      <w:tr w:rsidR="00CA697E" w:rsidRPr="001F65C5" w14:paraId="4DF623B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EDAC" w14:textId="77777777" w:rsidR="00CA697E" w:rsidRPr="001F65C5" w:rsidRDefault="00CA697E" w:rsidP="00341A63">
            <w:pPr>
              <w:pStyle w:val="TAL"/>
            </w:pPr>
            <w:r w:rsidRPr="001F65C5">
              <w:lastRenderedPageBreak/>
              <w:t>5.2.3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EBCDED" w14:textId="77777777" w:rsidR="00CA697E" w:rsidRPr="001F65C5" w:rsidRDefault="00CA697E" w:rsidP="00341A63">
            <w:pPr>
              <w:pStyle w:val="TAL"/>
            </w:pPr>
            <w:r w:rsidRPr="001F65C5">
              <w:t>E-UTRAN FDD - GSM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7F369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51D5CA" w14:textId="77777777" w:rsidR="00CA697E" w:rsidRPr="001F65C5" w:rsidRDefault="00CA697E" w:rsidP="00341A63">
            <w:pPr>
              <w:pStyle w:val="TAL"/>
            </w:pPr>
            <w:r w:rsidRPr="001F65C5">
              <w:t>C08e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838DA3" w14:textId="77777777" w:rsidR="00CA697E" w:rsidRPr="001F65C5" w:rsidRDefault="00CA697E" w:rsidP="00341A63">
            <w:pPr>
              <w:pStyle w:val="TAL"/>
            </w:pPr>
            <w:r w:rsidRPr="001F65C5">
              <w:t>UE supporting E-UTRA FDD and GSM and inter-RAT PS handover to GERAN and Feature Group Indicators 9, 15 and 23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DD656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8718C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CF2CC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</w:pPr>
            <w:r w:rsidRPr="001F65C5">
              <w:t>2Rx, 4Rx</w:t>
            </w:r>
          </w:p>
        </w:tc>
      </w:tr>
      <w:tr w:rsidR="00CA697E" w:rsidRPr="001F65C5" w14:paraId="70D53989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FCC3" w14:textId="77777777" w:rsidR="00CA697E" w:rsidRPr="001F65C5" w:rsidRDefault="00CA697E" w:rsidP="00341A63">
            <w:pPr>
              <w:pStyle w:val="TAL"/>
            </w:pPr>
            <w:r w:rsidRPr="001F65C5">
              <w:t>5.2.4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C4BF46" w14:textId="77777777" w:rsidR="00CA697E" w:rsidRPr="001F65C5" w:rsidRDefault="00CA697E" w:rsidP="00341A63">
            <w:pPr>
              <w:pStyle w:val="TAL"/>
            </w:pPr>
            <w:r w:rsidRPr="001F65C5">
              <w:t>E-UTRAN TDD - UTRAN TDD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EAB2C7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D947AD" w14:textId="77777777" w:rsidR="00CA697E" w:rsidRPr="001F65C5" w:rsidRDefault="00CA697E" w:rsidP="00341A63">
            <w:pPr>
              <w:pStyle w:val="TAL"/>
            </w:pPr>
            <w:r w:rsidRPr="001F65C5">
              <w:t>C05a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9F60FD" w14:textId="77777777" w:rsidR="00CA697E" w:rsidRPr="001F65C5" w:rsidRDefault="00CA697E" w:rsidP="00341A63">
            <w:pPr>
              <w:pStyle w:val="TAL"/>
            </w:pPr>
            <w:r w:rsidRPr="001F65C5">
              <w:t>UE supporting E-UTRA TDD and UTRA TDD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5872A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34032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t>Rel-9 UTRA TDD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68F03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</w:pPr>
            <w:r w:rsidRPr="001F65C5">
              <w:t>2Rx, 4Rx</w:t>
            </w:r>
          </w:p>
        </w:tc>
      </w:tr>
      <w:tr w:rsidR="00CA697E" w:rsidRPr="001F65C5" w14:paraId="78875E08" w14:textId="77777777" w:rsidTr="00341A63">
        <w:trPr>
          <w:cantSplit/>
          <w:jc w:val="center"/>
        </w:trPr>
        <w:tc>
          <w:tcPr>
            <w:tcW w:w="136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33C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</w:pPr>
            <w:r w:rsidRPr="001F65C5">
              <w:rPr>
                <w:color w:val="FF0000"/>
              </w:rPr>
              <w:t>Omitted table entries</w:t>
            </w:r>
          </w:p>
        </w:tc>
      </w:tr>
    </w:tbl>
    <w:p w14:paraId="7C2F60D3" w14:textId="77777777" w:rsidR="00CA697E" w:rsidRPr="001F65C5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40A26BAC" w14:textId="77777777" w:rsidR="00CA697E" w:rsidRPr="001F65C5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 xml:space="preserve"> [End of changes]</w:t>
      </w:r>
    </w:p>
    <w:p w14:paraId="32098A6A" w14:textId="77777777" w:rsidR="00CA697E" w:rsidRPr="001F65C5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</w:t>
      </w:r>
      <w:r w:rsidRPr="001F65C5">
        <w:rPr>
          <w:rFonts w:hint="eastAsia"/>
          <w:color w:val="0033CC"/>
          <w:sz w:val="28"/>
          <w:szCs w:val="28"/>
          <w:lang w:val="en-US"/>
        </w:rPr>
        <w:t>Omitted</w:t>
      </w:r>
      <w:r w:rsidRPr="001F65C5">
        <w:rPr>
          <w:rFonts w:cs="Arial"/>
          <w:color w:val="0033CC"/>
          <w:sz w:val="28"/>
          <w:szCs w:val="28"/>
          <w:lang w:val="en-US"/>
        </w:rPr>
        <w:t xml:space="preserve"> no changes]</w:t>
      </w:r>
    </w:p>
    <w:p w14:paraId="330FD1AF" w14:textId="77777777" w:rsidR="00C72CC6" w:rsidRPr="001F65C5" w:rsidRDefault="00C72CC6" w:rsidP="00C72CC6">
      <w:pPr>
        <w:rPr>
          <w:lang w:val="en-US"/>
          <w:rPrChange w:id="287" w:author="马伟10042973" w:date="2022-01-25T16:16:00Z">
            <w:rPr>
              <w:rFonts w:cs="Arial"/>
              <w:color w:val="0033CC"/>
              <w:sz w:val="28"/>
              <w:szCs w:val="28"/>
              <w:lang w:val="en-US"/>
            </w:rPr>
          </w:rPrChange>
        </w:rPr>
        <w:sectPr w:rsidR="00C72CC6" w:rsidRPr="001F65C5" w:rsidSect="00B92424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  <w:pPrChange w:id="288" w:author="马伟10042973" w:date="2022-01-25T16:16:00Z">
          <w:pPr>
            <w:pStyle w:val="2"/>
            <w:ind w:left="0" w:firstLine="0"/>
          </w:pPr>
        </w:pPrChange>
      </w:pPr>
    </w:p>
    <w:p w14:paraId="00EC03DD" w14:textId="77777777" w:rsidR="00CA697E" w:rsidRPr="001F65C5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</w:p>
    <w:p w14:paraId="795CEE3A" w14:textId="77777777" w:rsidR="00CA697E" w:rsidRPr="001F65C5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7D2C2912" w14:textId="77777777" w:rsidR="00CA697E" w:rsidRPr="001F65C5" w:rsidRDefault="00CA697E" w:rsidP="00CA697E">
      <w:pPr>
        <w:pStyle w:val="TH"/>
        <w:rPr>
          <w:lang w:val="en-US" w:eastAsia="zh-CN"/>
        </w:rPr>
      </w:pPr>
      <w:r w:rsidRPr="001F65C5"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CA697E" w:rsidRPr="001F65C5" w14:paraId="3A0F8A3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829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(NOT(A.4.3-4a/1 OR A.4.3-4a/1a OR A.4.3-4aa/1)) AND</w:t>
            </w:r>
            <w:r w:rsidRPr="001F65C5">
              <w:t> A.4.1-1/1 THEN R ELSE N/A</w:t>
            </w:r>
          </w:p>
        </w:tc>
      </w:tr>
      <w:tr w:rsidR="00CA697E" w:rsidRPr="001F65C5" w14:paraId="3D7CB3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31C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C01a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/13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5AE7271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4F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C01ah</w:t>
            </w:r>
            <w:r w:rsidRPr="001F65C5">
              <w:tab/>
              <w:t>IF A.4.1-1/1 AND A.4.4-1a/13 AND A.4.4-1a/25 AND A.4.3-4a/1a) THEN R ELSE N/A</w:t>
            </w:r>
          </w:p>
        </w:tc>
      </w:tr>
      <w:tr w:rsidR="00CA697E" w:rsidRPr="001F65C5" w14:paraId="27AB8ED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9D8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C01b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097FBC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FC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C01c</w:t>
            </w:r>
            <w:r w:rsidRPr="001F65C5">
              <w:tab/>
              <w:t>IF (NOT(A.4.3-4a/1 OR A.4.3-4a/1a OR A.4.3-4aa/1)) AND 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3A56FF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21D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C01ch</w:t>
            </w:r>
            <w:r w:rsidRPr="001F65C5">
              <w:tab/>
              <w:t>IF (A.4.1-1/1 AND A.4.5-1/19 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36423C9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0D3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C01d</w:t>
            </w:r>
            <w:r w:rsidRPr="001F65C5">
              <w:tab/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/13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5CE15A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5FF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C01dh</w:t>
            </w:r>
            <w:r w:rsidRPr="001F65C5">
              <w:tab/>
              <w:t>IF (A.4.1-1/1 AND A.4.4-1a/5 AND A.4.4-1a/13 AND A.4.4-1a/25 AND A.4.3-4a/1a) THEN R ELSE N/A</w:t>
            </w:r>
          </w:p>
        </w:tc>
      </w:tr>
      <w:tr w:rsidR="00CA697E" w:rsidRPr="001F65C5" w14:paraId="55CE0CC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34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C01e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25946AD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52E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C01eh</w:t>
            </w:r>
            <w:r w:rsidRPr="001F65C5">
              <w:tab/>
              <w:t>IF (A.4.1-1/1 AND A.4.5-1/19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67519C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740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C01f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/16) THEN R ELSE N/A</w:t>
            </w:r>
          </w:p>
        </w:tc>
      </w:tr>
      <w:tr w:rsidR="00CA697E" w:rsidRPr="001F65C5" w14:paraId="63F73DC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8ED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C01g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A2559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BDF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C01h</w:t>
            </w:r>
            <w:r w:rsidRPr="001F65C5">
              <w:tab/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A.4.5-1/7) THEN R ELSE N/A</w:t>
            </w:r>
          </w:p>
        </w:tc>
      </w:tr>
      <w:tr w:rsidR="00CA697E" w:rsidRPr="001F65C5" w14:paraId="6A185B4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28D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C01i</w:t>
            </w:r>
            <w:r w:rsidRPr="001F65C5">
              <w:tab/>
              <w:t>IF (NOT(A.4.3-4a/1 OR A.4.3-4a/1a OR A.4.3-4aa/1)) AND (A.4.1-1/1 AND NOT(A.4.5-1/40)) THEN R ELSE N/A</w:t>
            </w:r>
          </w:p>
        </w:tc>
      </w:tr>
      <w:tr w:rsidR="00CA697E" w:rsidRPr="001F65C5" w14:paraId="023543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DCE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C01j</w:t>
            </w:r>
            <w:r w:rsidRPr="001F65C5">
              <w:tab/>
              <w:t>IF (NOT(A.4.3-4a/1 OR A.4.3-4a/1a OR A.4.3-4aa/1 OR A.4.3-4aa/1 OR A.4.3-4aa/1 OR A.4.3-4aa/1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NOT( A.4.5-1/40)) THEN R ELSE N/A</w:t>
            </w:r>
          </w:p>
        </w:tc>
      </w:tr>
      <w:tr w:rsidR="00CA697E" w:rsidRPr="001F65C5" w14:paraId="70C3DF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987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C01k</w:t>
            </w:r>
            <w:r w:rsidRPr="001F65C5">
              <w:tab/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A.4.3-4a/1a) THEN R ELSE N/A</w:t>
            </w:r>
          </w:p>
        </w:tc>
      </w:tr>
      <w:tr w:rsidR="00CA697E" w:rsidRPr="001F65C5" w14:paraId="7882B7B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93A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宋体"/>
              </w:rPr>
              <w:t>C01m</w:t>
            </w:r>
            <w:r w:rsidRPr="001F65C5">
              <w:rPr>
                <w:rFonts w:eastAsia="宋体"/>
              </w:rPr>
              <w:tab/>
            </w:r>
            <w:r w:rsidRPr="001F65C5">
              <w:t xml:space="preserve">IF </w:t>
            </w:r>
            <w:r w:rsidRPr="001F65C5">
              <w:rPr>
                <w:rFonts w:eastAsia="PMingLiU"/>
              </w:rPr>
              <w:t>A.4.3-4a/1a AND</w:t>
            </w:r>
            <w:r w:rsidRPr="001F65C5">
              <w:t> A.4.1-1/1 THEN R ELSE N/A</w:t>
            </w:r>
          </w:p>
        </w:tc>
      </w:tr>
      <w:tr w:rsidR="00CA697E" w:rsidRPr="001F65C5" w14:paraId="4EEF4C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162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宋体"/>
              </w:rPr>
              <w:t>C01n</w:t>
            </w:r>
            <w:r w:rsidRPr="001F65C5">
              <w:rPr>
                <w:rFonts w:eastAsia="宋体"/>
              </w:rPr>
              <w:tab/>
            </w:r>
            <w:r w:rsidRPr="001F65C5">
              <w:t xml:space="preserve">IF </w:t>
            </w:r>
            <w:r w:rsidRPr="001F65C5">
              <w:rPr>
                <w:rFonts w:eastAsia="PMingLiU"/>
              </w:rPr>
              <w:t>A.4.3-4a/1a AND</w:t>
            </w:r>
            <w:r w:rsidRPr="001F65C5">
              <w:t> 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17E23C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0E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C01l</w:t>
            </w:r>
            <w:r w:rsidRPr="001F65C5">
              <w:tab/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A.4.3-4a/1a) THEN R ELSE N/A</w:t>
            </w:r>
          </w:p>
        </w:tc>
      </w:tr>
      <w:tr w:rsidR="00CA697E" w:rsidRPr="001F65C5" w14:paraId="409C0B5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223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C01o</w:t>
            </w:r>
            <w:r w:rsidRPr="001F65C5">
              <w:tab/>
              <w:t>IF (NOT(A.4.3-4a/1 OR A.4.3-4a/1a)) AND (</w:t>
            </w:r>
            <w:r w:rsidRPr="001F65C5">
              <w:rPr>
                <w:rFonts w:eastAsia="PMingLiU"/>
              </w:rPr>
              <w:t xml:space="preserve">A.4.5-1/71 AND </w:t>
            </w:r>
            <w:r w:rsidRPr="001F65C5">
              <w:t>A.4.1-1/2 AND A.4.4-1b/25 AND A.4.5-2aa/1) THEN R ELSE N/A</w:t>
            </w:r>
          </w:p>
        </w:tc>
      </w:tr>
      <w:tr w:rsidR="00CA697E" w:rsidRPr="001F65C5" w14:paraId="4E1A1A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7E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C01p</w:t>
            </w:r>
            <w:r w:rsidRPr="001F65C5">
              <w:tab/>
              <w:t>IF (NOT(A.4.3-4a/1 OR A.4.3-4a/1a)) AND (</w:t>
            </w:r>
            <w:r w:rsidRPr="001F65C5">
              <w:rPr>
                <w:rFonts w:eastAsia="PMingLiU"/>
              </w:rPr>
              <w:t xml:space="preserve">A.4.5-1/71 AND </w:t>
            </w:r>
            <w:r w:rsidRPr="001F65C5">
              <w:t>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A.4.5-2aa/1) THEN R ELSE N/A</w:t>
            </w:r>
          </w:p>
        </w:tc>
      </w:tr>
      <w:tr w:rsidR="00CA697E" w:rsidRPr="001F65C5" w14:paraId="3999D85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EF5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C01q</w:t>
            </w:r>
            <w:r w:rsidRPr="001F65C5">
              <w:tab/>
              <w:t>IF (NOT(A.4.3-4a/1 OR A.4.3-4a/1a)) AND (</w:t>
            </w:r>
            <w:r w:rsidRPr="001F65C5">
              <w:rPr>
                <w:rFonts w:eastAsia="PMingLiU"/>
              </w:rPr>
              <w:t xml:space="preserve">A.4.5-1/71 AND </w:t>
            </w:r>
            <w:r w:rsidRPr="001F65C5">
              <w:t>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A.4.5-2aa/1) THEN R ELSE N/A</w:t>
            </w:r>
          </w:p>
        </w:tc>
      </w:tr>
      <w:tr w:rsidR="00CA697E" w:rsidRPr="001F65C5" w14:paraId="5ACBF2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46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C01r</w:t>
            </w:r>
            <w:r w:rsidRPr="001F65C5">
              <w:tab/>
              <w:t>IF (NOT(A.4.3-4a/1 OR A.4.3-4a/1a)) AND (</w:t>
            </w:r>
            <w:r w:rsidRPr="001F65C5">
              <w:rPr>
                <w:rFonts w:eastAsia="PMingLiU"/>
              </w:rPr>
              <w:t xml:space="preserve">A.4.5-1/71 AND </w:t>
            </w:r>
            <w:r w:rsidRPr="001F65C5">
              <w:t>A.4.1-1/2 AND A.4.4-1b/5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A.4.5-2aa/1) THEN R ELSE N/A</w:t>
            </w:r>
          </w:p>
        </w:tc>
      </w:tr>
      <w:tr w:rsidR="00CA697E" w:rsidRPr="001F65C5" w14:paraId="600D8E1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42D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C01s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(NOT(A.4.3-4a/1 OR A.4.3-4a/1a OR A.4.3-4aa/1)) AND</w:t>
            </w:r>
            <w:r w:rsidRPr="001F65C5">
              <w:t xml:space="preserve"> A.4.1-1/1 AND </w:t>
            </w:r>
            <w:r w:rsidRPr="001F65C5">
              <w:rPr>
                <w:rFonts w:eastAsia="PMingLiU"/>
              </w:rPr>
              <w:t>A.4.5-1/71</w:t>
            </w:r>
            <w:r w:rsidRPr="001F65C5">
              <w:t xml:space="preserve"> THEN R ELSE N/A</w:t>
            </w:r>
          </w:p>
        </w:tc>
      </w:tr>
      <w:tr w:rsidR="00CA697E" w:rsidRPr="001F65C5" w14:paraId="1524AF9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DD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C01t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(NOT(A.4.3-4a/1 OR A.4.3-4a/1a OR A.4.3-4aa/1)) AND</w:t>
            </w:r>
            <w:r w:rsidRPr="001F65C5">
              <w:t xml:space="preserve"> A.4.1-1/2 AND </w:t>
            </w:r>
            <w:r w:rsidRPr="001F65C5">
              <w:rPr>
                <w:rFonts w:eastAsia="PMingLiU"/>
              </w:rPr>
              <w:t>A.4.5-1/71</w:t>
            </w:r>
            <w:r w:rsidRPr="001F65C5">
              <w:t xml:space="preserve"> THEN R ELSE N/A</w:t>
            </w:r>
          </w:p>
        </w:tc>
      </w:tr>
      <w:tr w:rsidR="00CA697E" w:rsidRPr="001F65C5" w14:paraId="5A55285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2A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</w:t>
            </w:r>
            <w:r w:rsidRPr="001F65C5">
              <w:tab/>
              <w:t>IF (NOT(A.4.3-4a/1 OR A.4.3-4a/1a OR A.4.3-4aa/1)) AND A.4.1-1/2 THEN R ELSE N/A</w:t>
            </w:r>
          </w:p>
        </w:tc>
      </w:tr>
      <w:tr w:rsidR="00CA697E" w:rsidRPr="001F65C5" w14:paraId="09E4CB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218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C02a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/13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NOT(A.4.5-1/41)) THEN R ELSE N/A</w:t>
            </w:r>
          </w:p>
        </w:tc>
      </w:tr>
      <w:tr w:rsidR="00CA697E" w:rsidRPr="001F65C5" w14:paraId="3754B1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35B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C02ah</w:t>
            </w:r>
            <w:r w:rsidRPr="001F65C5">
              <w:tab/>
              <w:t>IF (A.4.1-1/2 AND A.4.4-1b/13 AND A.4.4-1b/25 AND A.4.3-4a/1a) THEN R ELSE N/A</w:t>
            </w:r>
          </w:p>
        </w:tc>
      </w:tr>
      <w:tr w:rsidR="00CA697E" w:rsidRPr="001F65C5" w14:paraId="06573C3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376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C02b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1B5996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1DB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C02c</w:t>
            </w:r>
            <w:r w:rsidRPr="001F65C5">
              <w:tab/>
              <w:t>IF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087866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CFD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C02ch</w:t>
            </w:r>
            <w:r w:rsidRPr="001F65C5">
              <w:tab/>
              <w:t>IF (A.4.1-1/2 AND A.4.5-1/19 AND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5B3711C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6F8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C02d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A.4.4-1b/13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559BB2F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F5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C02dh</w:t>
            </w:r>
            <w:r w:rsidRPr="001F65C5">
              <w:tab/>
              <w:t>IF (A.4.1-1/2 AND A.4.4-1b/5 AND A.4.4-1b/13 AND A.4.4-1b/25 AND A.4.3-4a/1a) THEN R ELSE N/A</w:t>
            </w:r>
          </w:p>
        </w:tc>
      </w:tr>
      <w:tr w:rsidR="00CA697E" w:rsidRPr="001F65C5" w14:paraId="40B569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A0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C02e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3CEB5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CDB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C02eh</w:t>
            </w:r>
            <w:r w:rsidRPr="001F65C5">
              <w:tab/>
              <w:t>IF (A.4.1-1/2 AND A.4.5-1/19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2E2863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504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C02f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/16) THEN R ELSE N/A</w:t>
            </w:r>
          </w:p>
        </w:tc>
      </w:tr>
      <w:tr w:rsidR="00CA697E" w:rsidRPr="001F65C5" w14:paraId="28B1F07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FC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C02g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742059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37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C02h</w:t>
            </w:r>
            <w:r w:rsidRPr="001F65C5">
              <w:tab/>
              <w:t>IF (A.4.1-1/2 AND 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A.4.5-1/7) THEN R ELSE N/A</w:t>
            </w:r>
          </w:p>
        </w:tc>
      </w:tr>
      <w:tr w:rsidR="00CA697E" w:rsidRPr="001F65C5" w14:paraId="0EAB76B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417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C02i</w:t>
            </w:r>
            <w:r w:rsidRPr="001F65C5">
              <w:tab/>
              <w:t>IF (NOT(A.4.3-4a/1 OR A.4.3-4a/1a OR A.4.3-4aa/1)) AND (NOT(A.4.1-1/2 AND A.4.5-1/41)) THEN R ELSE N/A</w:t>
            </w:r>
          </w:p>
        </w:tc>
      </w:tr>
      <w:tr w:rsidR="00CA697E" w:rsidRPr="001F65C5" w14:paraId="337E513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DCB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C02j</w:t>
            </w:r>
            <w:r w:rsidRPr="001F65C5">
              <w:tab/>
              <w:t>IF (NOT(A.4.3-4a/1 OR A.4.3-4a/1a OR A.4.3-4aa/1)) AND (A.4.1-1/1 AND A.4.4-1b/5 AND NOT(A.4.5-1/41)) THEN R ELSE N/A</w:t>
            </w:r>
          </w:p>
        </w:tc>
      </w:tr>
      <w:tr w:rsidR="00CA697E" w:rsidRPr="001F65C5" w14:paraId="0D91043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02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C02k</w:t>
            </w:r>
            <w:r w:rsidRPr="001F65C5">
              <w:tab/>
              <w:t>IF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A.4.3-4a/1a) THEN R ELSE N/A</w:t>
            </w:r>
          </w:p>
        </w:tc>
      </w:tr>
      <w:tr w:rsidR="00CA697E" w:rsidRPr="001F65C5" w14:paraId="3EB4FD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AB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C02l</w:t>
            </w:r>
            <w:r w:rsidRPr="001F65C5">
              <w:tab/>
              <w:t>IF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A.4.3-4a/1a) THEN R ELSE N/A</w:t>
            </w:r>
          </w:p>
        </w:tc>
      </w:tr>
      <w:tr w:rsidR="00CA697E" w:rsidRPr="001F65C5" w14:paraId="4E07D1E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705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C02m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A.4.3-4a/1a AND</w:t>
            </w:r>
            <w:r w:rsidRPr="001F65C5">
              <w:t> A.4.1-1/2 THEN R ELSE N/A</w:t>
            </w:r>
          </w:p>
        </w:tc>
      </w:tr>
      <w:tr w:rsidR="00CA697E" w:rsidRPr="001F65C5" w14:paraId="6CE16EB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E87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宋体"/>
              </w:rPr>
              <w:t>C02n</w:t>
            </w:r>
            <w:r w:rsidRPr="001F65C5">
              <w:rPr>
                <w:rFonts w:eastAsia="宋体"/>
              </w:rPr>
              <w:tab/>
            </w:r>
            <w:r w:rsidRPr="001F65C5">
              <w:t xml:space="preserve">IF 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5A7D032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AA9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C03</w:t>
            </w:r>
            <w:r w:rsidRPr="001F65C5">
              <w:tab/>
              <w:t>IF (NOT(A.4.3-4a/1 OR A.4.3-4a/1a OR A.4.3-4aa/1)) AND (A.4.1-1/1 AND A.4.1-1/2) THEN R ELSE N/A</w:t>
            </w:r>
          </w:p>
        </w:tc>
      </w:tr>
      <w:tr w:rsidR="00CA697E" w:rsidRPr="001F65C5" w14:paraId="4788F29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ADA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C03a</w:t>
            </w:r>
            <w:r w:rsidRPr="001F65C5">
              <w:tab/>
              <w:t>IF (A.4.1-1/1 AND A.4.1-1/2 AND A.4.3-4a/1a) THEN R ELSE N/A</w:t>
            </w:r>
          </w:p>
        </w:tc>
      </w:tr>
      <w:tr w:rsidR="00CA697E" w:rsidRPr="001F65C5" w14:paraId="20B85EA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DF5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>OR A.4.3-4a/1a</w:t>
            </w:r>
            <w:r w:rsidRPr="001F65C5">
              <w:t xml:space="preserve"> OR A.4.3-4aa/1)) AND (A.4.1-1/1 AND A.4.1-1/3) THEN R ELSE N/A</w:t>
            </w:r>
          </w:p>
        </w:tc>
      </w:tr>
      <w:tr w:rsidR="00CA697E" w:rsidRPr="001F65C5" w14:paraId="659AFEE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25B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C04a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/8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16810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BAF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C04b</w:t>
            </w:r>
            <w:r w:rsidRPr="001F65C5">
              <w:tab/>
              <w:t>Void</w:t>
            </w:r>
          </w:p>
        </w:tc>
      </w:tr>
      <w:tr w:rsidR="00CA697E" w:rsidRPr="001F65C5" w14:paraId="50A964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11D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C04c</w:t>
            </w:r>
            <w:r w:rsidRPr="001F65C5">
              <w:tab/>
              <w:t>Void</w:t>
            </w:r>
          </w:p>
        </w:tc>
      </w:tr>
      <w:tr w:rsidR="00CA697E" w:rsidRPr="001F65C5" w14:paraId="08EA22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7BB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C04d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71AD205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6E7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C04e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/22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2924E0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007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C04f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/19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45BFA44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C26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C04g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111F5C7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BF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C04h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 A.4.1-1/1 AND A.4.1-1/3) THEN R ELSE N/A</w:t>
            </w:r>
          </w:p>
        </w:tc>
      </w:tr>
      <w:tr w:rsidR="00CA697E" w:rsidRPr="001F65C5" w14:paraId="302D26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34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C04i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A.4.1-1/1 AND A.4.1-1/4 THEN R ELSE N/A</w:t>
            </w:r>
          </w:p>
        </w:tc>
      </w:tr>
      <w:tr w:rsidR="00CA697E" w:rsidRPr="001F65C5" w14:paraId="3B25C9F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358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C04j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A.4.1-1/2 AND A.4.1-1/3 THEN R ELSE N/A</w:t>
            </w:r>
          </w:p>
        </w:tc>
      </w:tr>
      <w:tr w:rsidR="00CA697E" w:rsidRPr="001F65C5" w14:paraId="566D937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23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C04k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A.4.1-1/2 AND A.4.1-1/4 THEN R ELSE N/A</w:t>
            </w:r>
          </w:p>
        </w:tc>
      </w:tr>
      <w:tr w:rsidR="00CA697E" w:rsidRPr="001F65C5" w14:paraId="5D6BAC4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E7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C04l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A.4.1-1/1 AND A.4.1-1/3 THEN R ELSE N/A</w:t>
            </w:r>
          </w:p>
        </w:tc>
      </w:tr>
      <w:tr w:rsidR="00CA697E" w:rsidRPr="001F65C5" w14:paraId="2E6DAAF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7CE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</w:t>
            </w:r>
            <w:r w:rsidRPr="001F65C5">
              <w:tab/>
              <w:t>IF (NOT(A.4.3-4a/1 OR A.4.3-4a/1a OR A.4.3-4aa/1)) AND (A.4.1-1/2 AND A.4.1-1/4) THEN R ELSE N/A</w:t>
            </w:r>
          </w:p>
        </w:tc>
      </w:tr>
      <w:tr w:rsidR="00CA697E" w:rsidRPr="001F65C5" w14:paraId="05AF8F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D78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C05a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/8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2B97EC1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87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C05b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2EC116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17A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C05c</w:t>
            </w:r>
            <w:r w:rsidRPr="001F65C5">
              <w:tab/>
              <w:t>Void</w:t>
            </w:r>
          </w:p>
        </w:tc>
      </w:tr>
      <w:tr w:rsidR="00CA697E" w:rsidRPr="001F65C5" w14:paraId="1A51C9B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211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C05d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5AB6519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70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C05e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/22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27E6FC5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055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C06</w:t>
            </w:r>
            <w:r w:rsidRPr="001F65C5">
              <w:tab/>
              <w:t xml:space="preserve">IF (NOT(A.4.3-4a/1 OR A.4.3-4a/1a OR A.4.3-4aa/1)) AND (A.4.1-1/1 AND A.4.1-1/4) THEN R ELSE N/A </w:t>
            </w:r>
          </w:p>
        </w:tc>
      </w:tr>
      <w:tr w:rsidR="00CA697E" w:rsidRPr="001F65C5" w14:paraId="343917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A8D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C06a</w:t>
            </w:r>
            <w:r w:rsidRPr="001F65C5">
              <w:tab/>
              <w:t>IF (NOT(A.4.3-4a/1 OR A.4.3-4a/1a OR A.4.3-4aa/1)) AND (A.4.1-1/1 AND A.4.1-1/4 AND A.4.4-1</w:t>
            </w:r>
            <w:r w:rsidRPr="001F65C5">
              <w:rPr>
                <w:rFonts w:eastAsia="PMingLiU"/>
              </w:rPr>
              <w:t>a</w:t>
            </w:r>
            <w:r w:rsidRPr="001F65C5">
              <w:t>/8 AND A.4.4-1</w:t>
            </w:r>
            <w:r w:rsidRPr="001F65C5">
              <w:rPr>
                <w:rFonts w:eastAsia="PMingLiU"/>
              </w:rPr>
              <w:t>a</w:t>
            </w:r>
            <w:r w:rsidRPr="001F65C5">
              <w:t xml:space="preserve">/22) THEN R ELSE N/A </w:t>
            </w:r>
          </w:p>
        </w:tc>
      </w:tr>
      <w:tr w:rsidR="00CA697E" w:rsidRPr="001F65C5" w14:paraId="47A5742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0FA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C06b</w:t>
            </w:r>
            <w:r w:rsidRPr="001F65C5">
              <w:tab/>
              <w:t>IF (NOT(A.4.3-4a/1 OR A.4.3-4a/1a OR A.4.3-4aa/1)) AND (A.4.1-1/1 AND A.4.1-1/4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 xml:space="preserve">/22) THEN R ELSE N/A </w:t>
            </w:r>
          </w:p>
        </w:tc>
      </w:tr>
      <w:tr w:rsidR="00CA697E" w:rsidRPr="001F65C5" w14:paraId="21220BE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956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 xml:space="preserve">OR A.4.3-4a/1a </w:t>
            </w:r>
            <w:r w:rsidRPr="001F65C5">
              <w:t>OR A.4.3-4aa/1)) AND (A.4.1-1/2 AND A.4.1-1/3) THEN R ELSE N/A</w:t>
            </w:r>
          </w:p>
        </w:tc>
      </w:tr>
      <w:tr w:rsidR="00CA697E" w:rsidRPr="001F65C5" w14:paraId="3D0BEA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80B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C07a</w:t>
            </w:r>
            <w:r w:rsidRPr="001F65C5">
              <w:tab/>
              <w:t>IF (NOT(A.4.3-4a/1 OR A.4.3-4a/1a OR A.4.3-4aa/1)) AND (A.4.1-1/2 AND A.4.1-1/3 AND A.4.4-1</w:t>
            </w:r>
            <w:r w:rsidRPr="001F65C5">
              <w:rPr>
                <w:rFonts w:eastAsia="PMingLiU"/>
              </w:rPr>
              <w:t>b</w:t>
            </w:r>
            <w:r w:rsidRPr="001F65C5">
              <w:t>/8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10D3438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A44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C07b</w:t>
            </w:r>
            <w:r w:rsidRPr="001F65C5">
              <w:tab/>
              <w:t>IF (NOT(A.4.3-4a/1 OR A.4.3-4a/1a OR A.4.3-4aa/1)) AND (A.4.1-1/2 AND A.4.1-1/3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688D15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894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C07c</w:t>
            </w:r>
            <w:r w:rsidRPr="001F65C5">
              <w:tab/>
              <w:t>Void</w:t>
            </w:r>
          </w:p>
        </w:tc>
      </w:tr>
      <w:tr w:rsidR="00CA697E" w:rsidRPr="001F65C5" w14:paraId="2B6481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45F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C07d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 A.4.1-1/2 AND A.4.1-1/3) THEN R ELSE N/A</w:t>
            </w:r>
          </w:p>
        </w:tc>
      </w:tr>
      <w:tr w:rsidR="00CA697E" w:rsidRPr="001F65C5" w14:paraId="3C0978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445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C07e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63531D7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5E3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C07f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A.4.1-1/1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15C1D46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D0E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C07h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A.4.1-1/1 AND A.4.1-1/3 AND A.4.4-1a/15 AND A.4.4-1a/22) THEN R ELSE N/A</w:t>
            </w:r>
          </w:p>
        </w:tc>
      </w:tr>
      <w:tr w:rsidR="00CA697E" w:rsidRPr="001F65C5" w14:paraId="6A07819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ADF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C07i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A.4.1-1/2 AND A.4.1-1/3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4C243E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8C2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</w:t>
            </w:r>
            <w:r w:rsidRPr="001F65C5">
              <w:tab/>
              <w:t>IF (NOT(A.4.3-4a/1 OR A.4.3-4a/1a OR A.4.3-4aa/1)) AND (A.4.1-1/1 AND A.4.1-1/5) THEN R ELSE N/A</w:t>
            </w:r>
          </w:p>
        </w:tc>
      </w:tr>
      <w:tr w:rsidR="00CA697E" w:rsidRPr="001F65C5" w14:paraId="4822500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5D1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C08a</w:t>
            </w:r>
            <w:r w:rsidRPr="001F65C5">
              <w:tab/>
              <w:t>IF (A.4.1-1/1 AND A.4.1-1/5 AND A.4.5-1/16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/9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1275CF4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6B5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C08b</w:t>
            </w:r>
            <w:r w:rsidRPr="001F65C5">
              <w:tab/>
              <w:t>IF (NOT(A.4.3-4a/1 OR A.4.3-4a/1a OR A.4.3-4aa/1)) AND (A.4.1-1/1 AND A.4.1-1/5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/23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D2323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4B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C08c</w:t>
            </w:r>
            <w:r w:rsidRPr="001F65C5">
              <w:tab/>
              <w:t>Void</w:t>
            </w:r>
          </w:p>
        </w:tc>
      </w:tr>
      <w:tr w:rsidR="00CA697E" w:rsidRPr="001F65C5" w14:paraId="2DFAF3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75D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C08d</w:t>
            </w:r>
            <w:r w:rsidRPr="001F65C5">
              <w:tab/>
              <w:t>IF (NOT(A.4.3-4a/1 OR A.4.3-4a/1a OR A.4.3-4aa/1)) AND (A.4.1-1/1 AND A.4.1-1/5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1CE15A0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90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C08e</w:t>
            </w:r>
            <w:r w:rsidRPr="001F65C5">
              <w:tab/>
              <w:t>IF (A.4.1-1/1 AND A.4.1-1/5 AND A.4.5-1/16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/9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5B81378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AF7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C08f</w:t>
            </w:r>
            <w:r w:rsidRPr="001F65C5">
              <w:tab/>
              <w:t>IF (NOT(A.4.3-4a/1 OR A.4.3-4a/1a OR A.4.3-4aa/1)) AND (A.4.1-1/1 AND A.4.1-1/5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30D0C8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568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C08g</w:t>
            </w:r>
            <w:r w:rsidRPr="001F65C5">
              <w:tab/>
              <w:t>IF (NOT(A.4.3-4a/1 OR A.4.3-4a/1a OR A.4.3-4aa/1)) AND (A.4.1-1/1 AND A.4.1-1/5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3C238A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EE3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</w:t>
            </w:r>
            <w:r w:rsidRPr="001F65C5">
              <w:tab/>
              <w:t>IF (NOT(A.4.3-4a/1 OR A.4.3-4a/1a OR A.4.3-4aa/1)) AND (A.4.1-1/2 AND A.4.1-1/5) THEN R ELSE N/A</w:t>
            </w:r>
          </w:p>
        </w:tc>
      </w:tr>
      <w:tr w:rsidR="00CA697E" w:rsidRPr="001F65C5" w14:paraId="09ED160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892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C09a</w:t>
            </w:r>
            <w:r w:rsidRPr="001F65C5">
              <w:tab/>
              <w:t>IF (NOT(A.4.3-4a/1 OR A.4.3-4a/1a OR A.4.3-4aa/1)) AND (A.4.1-1/2 AND A.4.1-1/5 AND A.4.4-1</w:t>
            </w:r>
            <w:r w:rsidRPr="001F65C5">
              <w:rPr>
                <w:rFonts w:eastAsia="PMingLiU"/>
              </w:rPr>
              <w:t>b</w:t>
            </w:r>
            <w:r w:rsidRPr="001F65C5">
              <w:t>/23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1C82336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06F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C09b</w:t>
            </w:r>
            <w:r w:rsidRPr="001F65C5">
              <w:tab/>
              <w:t>IF (NOT(A.4.3-4a/1 OR A.4.3-4a/1a OR A.4.3-4aa/1)) AND (A.4.1-1/2 AND A.4.1-1/5 AND A.4.5-1/16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/9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60BC7A5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ECE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C09c</w:t>
            </w:r>
            <w:r w:rsidRPr="001F65C5">
              <w:tab/>
              <w:t>Void</w:t>
            </w:r>
          </w:p>
        </w:tc>
      </w:tr>
      <w:tr w:rsidR="00CA697E" w:rsidRPr="001F65C5" w14:paraId="6AA70F3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315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C09d</w:t>
            </w:r>
            <w:r w:rsidRPr="001F65C5">
              <w:tab/>
              <w:t>Void</w:t>
            </w:r>
          </w:p>
        </w:tc>
      </w:tr>
      <w:tr w:rsidR="00CA697E" w:rsidRPr="001F65C5" w14:paraId="3FE61BA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ED6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C09e</w:t>
            </w:r>
            <w:r w:rsidRPr="001F65C5">
              <w:tab/>
              <w:t>IF (NOT(A.4.3-4a/1 OR A.4.3-4a/1a OR A.4.3-4aa/1)) AND (A.4.1-1/2 AND A.4.1-1/5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6A66C7B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897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C09f</w:t>
            </w:r>
            <w:r w:rsidRPr="001F65C5">
              <w:tab/>
              <w:t>IF (A.4.1-1/2 AND A.4.1-1/5 AND A.4.5-1/16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/9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325D76D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97F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C09g</w:t>
            </w:r>
            <w:r w:rsidRPr="001F65C5">
              <w:tab/>
              <w:t>IF (NOT(A.4.3-4a/1 OR A.4.3-4a/1a OR A.4.3-4aa/1)) AND (A.4.1-1/2 AND A.4.1-1/5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5A637F6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9C2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C09h</w:t>
            </w:r>
            <w:r w:rsidRPr="001F65C5">
              <w:tab/>
              <w:t>IF (NOT(A.4.3-4a/1 OR A.4.3-4a/1a OR A.4.3-4aa/1)) AND (A.4.1-1/2 AND A.4.1-1/5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4A58ED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24A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C10</w:t>
            </w:r>
            <w:r w:rsidRPr="001F65C5">
              <w:tab/>
              <w:t>IF (A.4.1-1/1 AND A.4.1-1/6) THEN R ELSE N/A</w:t>
            </w:r>
          </w:p>
        </w:tc>
      </w:tr>
      <w:tr w:rsidR="00CA697E" w:rsidRPr="001F65C5" w14:paraId="52B467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73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C10a</w:t>
            </w:r>
            <w:r w:rsidRPr="001F65C5">
              <w:tab/>
              <w:t>IF (A.4.1-1/1 AND A.4.1-1/6 AND A.4.4-1</w:t>
            </w:r>
            <w:r w:rsidRPr="001F65C5">
              <w:rPr>
                <w:rFonts w:eastAsia="PMingLiU"/>
              </w:rPr>
              <w:t>a</w:t>
            </w:r>
            <w:r w:rsidRPr="001F65C5">
              <w:t>/12 AND A.4.4-1</w:t>
            </w:r>
            <w:r w:rsidRPr="001F65C5">
              <w:rPr>
                <w:rFonts w:eastAsia="PMingLiU"/>
              </w:rPr>
              <w:t>a</w:t>
            </w:r>
            <w:r w:rsidRPr="001F65C5">
              <w:t>/26) THEN R ELSE N/A</w:t>
            </w:r>
          </w:p>
        </w:tc>
      </w:tr>
      <w:tr w:rsidR="00CA697E" w:rsidRPr="001F65C5" w14:paraId="1139CB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F9D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</w:t>
            </w:r>
            <w:r w:rsidRPr="001F65C5">
              <w:tab/>
              <w:t>IF (A.4.1-1/1 AND A.4.1-1/7) THEN R ELSE N/A</w:t>
            </w:r>
          </w:p>
        </w:tc>
      </w:tr>
      <w:tr w:rsidR="00CA697E" w:rsidRPr="001F65C5" w14:paraId="25146A1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A72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C11a</w:t>
            </w:r>
            <w:r w:rsidRPr="001F65C5">
              <w:tab/>
              <w:t>IF (A.4.1-1/1 AND A.4.1-1/7 AND A.4.4-1</w:t>
            </w:r>
            <w:r w:rsidRPr="001F65C5">
              <w:rPr>
                <w:rFonts w:eastAsia="PMingLiU"/>
              </w:rPr>
              <w:t>a</w:t>
            </w:r>
            <w:r w:rsidRPr="001F65C5">
              <w:t>/11 AND A.4.4-1</w:t>
            </w:r>
            <w:r w:rsidRPr="001F65C5">
              <w:rPr>
                <w:rFonts w:eastAsia="PMingLiU"/>
              </w:rPr>
              <w:t>a</w:t>
            </w:r>
            <w:r w:rsidRPr="001F65C5">
              <w:t>/24) THEN R ELSE N/A</w:t>
            </w:r>
          </w:p>
        </w:tc>
      </w:tr>
      <w:tr w:rsidR="00CA697E" w:rsidRPr="001F65C5" w14:paraId="09EE2A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372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</w:t>
            </w:r>
            <w:r w:rsidRPr="001F65C5">
              <w:tab/>
            </w:r>
            <w:r w:rsidRPr="001F65C5">
              <w:rPr>
                <w:rFonts w:eastAsia="PMingLiU"/>
              </w:rPr>
              <w:t>Void</w:t>
            </w:r>
          </w:p>
        </w:tc>
      </w:tr>
      <w:tr w:rsidR="00CA697E" w:rsidRPr="001F65C5" w14:paraId="0194B9C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788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C13</w:t>
            </w:r>
            <w:r w:rsidRPr="001F65C5">
              <w:tab/>
              <w:t>IF (NOT(A.4.3-4a/1 OR A.4.3-4a/1a OR A.4.3-4aa/1)) AND (A.4.1-1/1 AND A.4.5-1/2) THEN R ELSE N/A</w:t>
            </w:r>
          </w:p>
        </w:tc>
      </w:tr>
      <w:tr w:rsidR="00CA697E" w:rsidRPr="001F65C5" w14:paraId="0132AD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BBA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</w:t>
            </w:r>
            <w:r w:rsidRPr="001F65C5">
              <w:tab/>
              <w:t>IF (NOT(A.4.3-4a/1 OR A.4.3-4a/1a OR A.4.3-4aa/1)) AND (A.4.1-1/1 AND A.4.5-1/3) THEN R ELSE N/A</w:t>
            </w:r>
          </w:p>
        </w:tc>
      </w:tr>
      <w:tr w:rsidR="00CA697E" w:rsidRPr="001F65C5" w14:paraId="00568CC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9F3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</w:t>
            </w:r>
            <w:r w:rsidRPr="001F65C5">
              <w:tab/>
              <w:t>IF (NOT(A.4.3-4a/1 OR A.4.3-4a/1a OR A.4.3-4aa/1)) AND (A.4.1-1/2 AND A.4.5-1/44) THEN R ELSE N/A</w:t>
            </w:r>
          </w:p>
        </w:tc>
      </w:tr>
      <w:tr w:rsidR="00CA697E" w:rsidRPr="001F65C5" w14:paraId="3D5F9FD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4E3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C16</w:t>
            </w:r>
            <w:r w:rsidRPr="001F65C5">
              <w:tab/>
              <w:t>IF (NOT(A.4.3-4a/1 OR A.4.3-4a/1a OR A.4.3-4aa/1)) AND (A.4.1-1/2 AND A.4.5-1/45) THEN R ELSE N/A</w:t>
            </w:r>
          </w:p>
        </w:tc>
      </w:tr>
      <w:tr w:rsidR="00CA697E" w:rsidRPr="001F65C5" w14:paraId="0E4419F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AB0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</w:t>
            </w:r>
            <w:r w:rsidRPr="001F65C5">
              <w:tab/>
              <w:t>Void</w:t>
            </w:r>
          </w:p>
        </w:tc>
      </w:tr>
      <w:tr w:rsidR="00CA697E" w:rsidRPr="001F65C5" w14:paraId="78E57C5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A89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C18</w:t>
            </w:r>
            <w:r w:rsidRPr="001F65C5">
              <w:tab/>
              <w:t>IF (A.4.1-1/1 AND A.4.2-1/2) THEN R ELSE N/A</w:t>
            </w:r>
          </w:p>
        </w:tc>
      </w:tr>
      <w:tr w:rsidR="00CA697E" w:rsidRPr="001F65C5" w14:paraId="3F04D07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896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C18a</w:t>
            </w:r>
            <w:r w:rsidRPr="001F65C5">
              <w:tab/>
              <w:t>IF (A.4.1-1/1 AND A.4.2-1/2) AND A.4.3-3a/7 THEN R ELSE N/A</w:t>
            </w:r>
          </w:p>
        </w:tc>
      </w:tr>
      <w:tr w:rsidR="00CA697E" w:rsidRPr="001F65C5" w14:paraId="44B89D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7C7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C18b</w:t>
            </w:r>
            <w:r w:rsidRPr="001F65C5">
              <w:tab/>
              <w:t>Void</w:t>
            </w:r>
          </w:p>
        </w:tc>
      </w:tr>
      <w:tr w:rsidR="00CA697E" w:rsidRPr="001F65C5" w14:paraId="6A251D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207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</w:t>
            </w:r>
            <w:r w:rsidRPr="001F65C5">
              <w:tab/>
              <w:t>IF (A.4.1-1/2 AND A.4.2-1/2) THEN R ELSE N/A</w:t>
            </w:r>
          </w:p>
        </w:tc>
      </w:tr>
      <w:tr w:rsidR="00CA697E" w:rsidRPr="001F65C5" w14:paraId="51347C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0DAD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C19a</w:t>
            </w:r>
            <w:r w:rsidRPr="001F65C5">
              <w:rPr>
                <w:rFonts w:eastAsia="PMingLiU"/>
              </w:rPr>
              <w:tab/>
            </w:r>
            <w:r w:rsidRPr="001F65C5">
              <w:t>IF (A.4.1-1/2 AND A.4.2-1/2) AND A.4.3-3a/7 THEN R ELSE N/A</w:t>
            </w:r>
          </w:p>
        </w:tc>
      </w:tr>
      <w:tr w:rsidR="00CA697E" w:rsidRPr="001F65C5" w14:paraId="1E74701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F96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C19b</w:t>
            </w:r>
            <w:r w:rsidRPr="001F65C5">
              <w:rPr>
                <w:rFonts w:eastAsia="PMingLiU"/>
              </w:rPr>
              <w:tab/>
            </w:r>
            <w:r w:rsidRPr="001F65C5">
              <w:t>IF (A.4.1-1/2 AND A.4.2-1/2) AND A.4.3-3a/8 THEN R ELSE N/A</w:t>
            </w:r>
          </w:p>
        </w:tc>
      </w:tr>
      <w:tr w:rsidR="00CA697E" w:rsidRPr="001F65C5" w14:paraId="64513CB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A28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C20</w:t>
            </w:r>
            <w:r w:rsidRPr="001F65C5">
              <w:tab/>
              <w:t>Void</w:t>
            </w:r>
          </w:p>
        </w:tc>
      </w:tr>
      <w:tr w:rsidR="00CA697E" w:rsidRPr="001F65C5" w14:paraId="0E287A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BF8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C21</w:t>
            </w:r>
            <w:r w:rsidRPr="001F65C5">
              <w:tab/>
              <w:t xml:space="preserve">IF (NOT(A.4.3-4a/1 OR A.4.3-4a/1a OR A.4.3-4aa/1)) AND 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 xml:space="preserve">/5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/5</w:t>
            </w:r>
            <w:r w:rsidRPr="001F65C5">
              <w:rPr>
                <w:rFonts w:eastAsia="PMingLiU"/>
              </w:rPr>
              <w:t>)</w:t>
            </w:r>
            <w:r w:rsidRPr="001F65C5">
              <w:t xml:space="preserve">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 xml:space="preserve">/25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) </w:t>
            </w:r>
            <w:r w:rsidRPr="001F65C5">
              <w:t xml:space="preserve">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/30</w:t>
            </w:r>
            <w:r w:rsidRPr="001F65C5">
              <w:rPr>
                <w:rFonts w:eastAsia="PMingLiU"/>
              </w:rPr>
              <w:t xml:space="preserve"> AND</w:t>
            </w:r>
            <w:r w:rsidRPr="001F65C5">
              <w:t xml:space="preserve"> A.4.4-1</w:t>
            </w:r>
            <w:r w:rsidRPr="001F65C5">
              <w:rPr>
                <w:rFonts w:eastAsia="PMingLiU"/>
              </w:rPr>
              <w:t>b</w:t>
            </w:r>
            <w:r w:rsidRPr="001F65C5">
              <w:t>/30) THEN R ELSE N/A</w:t>
            </w:r>
          </w:p>
        </w:tc>
      </w:tr>
      <w:tr w:rsidR="00CA697E" w:rsidRPr="001F65C5" w14:paraId="0126FC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CC7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</w:t>
            </w:r>
            <w:r w:rsidRPr="001F65C5">
              <w:tab/>
              <w:t xml:space="preserve">IF (NOT(A.4.3-4a/1 OR A.4.3-4a/1a OR A.4.3-4aa/1)) AND (A.4.1-1/1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0740629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4EC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C21a</w:t>
            </w:r>
            <w:r w:rsidRPr="001F65C5">
              <w:tab/>
              <w:t>IF (A.4.1-1/1 AND A.4.1-1/2) AND (A.4.4-1a/5 AND A.4.4-1b/5) AND (A.4.4-1a/25 AND A.4.4-1b/25) AND (A.4.4-1a/30 AND A.4.4-1b/30) AND A.4.3-4a/1a THEN R ELSE N/A</w:t>
            </w:r>
          </w:p>
        </w:tc>
      </w:tr>
      <w:tr w:rsidR="00CA697E" w:rsidRPr="001F65C5" w14:paraId="31F17E9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E2D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</w:t>
            </w:r>
            <w:r w:rsidRPr="001F65C5">
              <w:tab/>
              <w:t>IF (NOT(A.4.3-4a/1 OR A.4.3-4a/1a OR A.4.3-4aa/1)) AND (A.4.1-1/1 AND NOT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127F90E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1FD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C24</w:t>
            </w:r>
            <w:r w:rsidRPr="001F65C5">
              <w:tab/>
              <w:t>IF (NOT(A.4.3-4a/1 OR A.4.3-4a/1a OR A.4.3-4aa/1)) AND (A.4.1-1/2 AND NOT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141DD16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322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C25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 xml:space="preserve">OR A.4.3-4a/1a </w:t>
            </w:r>
            <w:r w:rsidRPr="001F65C5">
              <w:t>OR A.4.3-4aa/1)) AND (A.4.1-1/1 AND A.4.1-1/4) THEN R ELSE N/A</w:t>
            </w:r>
          </w:p>
        </w:tc>
      </w:tr>
      <w:tr w:rsidR="00CA697E" w:rsidRPr="001F65C5" w14:paraId="73570D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68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C25a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 A.4.1-1/1 AND A.4.1-1/4) THEN R ELSE N/A</w:t>
            </w:r>
          </w:p>
        </w:tc>
      </w:tr>
      <w:tr w:rsidR="00CA697E" w:rsidRPr="001F65C5" w14:paraId="09D96F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663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C26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 xml:space="preserve">OR A.4.3-4a/1a </w:t>
            </w:r>
            <w:r w:rsidRPr="001F65C5">
              <w:t>OR A.4.3-4aa/1)) AND (A.4.1-1/2 AND A.4.1-1/4) THEN R ELSE N/A</w:t>
            </w:r>
          </w:p>
        </w:tc>
      </w:tr>
      <w:tr w:rsidR="00CA697E" w:rsidRPr="001F65C5" w14:paraId="54CB328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F58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C26a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 A.4.1-1/2 AND A.4.1-1/4) THEN R ELSE N/A</w:t>
            </w:r>
          </w:p>
        </w:tc>
      </w:tr>
      <w:tr w:rsidR="00CA697E" w:rsidRPr="001F65C5" w14:paraId="4F38BBB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59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C27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 xml:space="preserve">OR A.4.3-4a/1a </w:t>
            </w:r>
            <w:r w:rsidRPr="001F65C5">
              <w:t>OR A.4.3-4aa/1)) AND (A.4.1-1/1 AND A.4.1-1/5) THEN R ELSE N/A</w:t>
            </w:r>
          </w:p>
        </w:tc>
      </w:tr>
      <w:tr w:rsidR="00CA697E" w:rsidRPr="001F65C5" w14:paraId="68D2C56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3F1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C27a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 A.4.1-1/1 AND A.4.1-1/5) THEN R ELSE N/A</w:t>
            </w:r>
          </w:p>
        </w:tc>
      </w:tr>
      <w:tr w:rsidR="00CA697E" w:rsidRPr="001F65C5" w14:paraId="2D7CDB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BF8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C28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>OR A.4.3-4a/1a</w:t>
            </w:r>
            <w:r w:rsidRPr="001F65C5">
              <w:t xml:space="preserve"> OR A.4.3-4aa/1)) AND (A.4.1-1/2 AND A.4.1-1/5) THEN R ELSE N/A</w:t>
            </w:r>
          </w:p>
        </w:tc>
      </w:tr>
      <w:tr w:rsidR="00CA697E" w:rsidRPr="001F65C5" w14:paraId="5DE67B1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5E4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C28a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 A.4.1-1/2 AND A.4.1-1/5) THEN R ELSE N/A</w:t>
            </w:r>
          </w:p>
        </w:tc>
      </w:tr>
      <w:tr w:rsidR="00CA697E" w:rsidRPr="001F65C5" w14:paraId="0BC9DA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357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C29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/15) THEN R ELSE N/A</w:t>
            </w:r>
          </w:p>
        </w:tc>
      </w:tr>
      <w:tr w:rsidR="00CA697E" w:rsidRPr="001F65C5" w14:paraId="08CEF1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801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C30</w:t>
            </w:r>
            <w:r w:rsidRPr="001F65C5">
              <w:tab/>
              <w:t>Void</w:t>
            </w:r>
          </w:p>
        </w:tc>
      </w:tr>
      <w:tr w:rsidR="00CA697E" w:rsidRPr="001F65C5" w14:paraId="3C9C8F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059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C31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A.4.4-1b/22) THEN R ELSE N/A</w:t>
            </w:r>
          </w:p>
        </w:tc>
      </w:tr>
      <w:tr w:rsidR="00CA697E" w:rsidRPr="001F65C5" w14:paraId="1B28BCA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284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C32</w:t>
            </w:r>
            <w:r w:rsidRPr="001F65C5">
              <w:tab/>
              <w:t>IF (A.4.1-1/1 AND A.4.2-1/2 AND A.4.4-3</w:t>
            </w:r>
            <w:r w:rsidRPr="001F65C5">
              <w:rPr>
                <w:rFonts w:eastAsia="PMingLiU"/>
              </w:rPr>
              <w:t>a</w:t>
            </w:r>
            <w:r w:rsidRPr="001F65C5">
              <w:t>/111) THEN R ELSE N/A</w:t>
            </w:r>
          </w:p>
        </w:tc>
      </w:tr>
      <w:tr w:rsidR="00CA697E" w:rsidRPr="001F65C5" w14:paraId="6C3C15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4D9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C32a</w:t>
            </w:r>
            <w:r w:rsidRPr="001F65C5">
              <w:tab/>
              <w:t>IF (A.4.1-1/1 AND A.4.2-1/2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AND A.4.3-3a/7 THEN R ELSE N/A</w:t>
            </w:r>
          </w:p>
        </w:tc>
      </w:tr>
      <w:tr w:rsidR="00CA697E" w:rsidRPr="001F65C5" w14:paraId="5C6C58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471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C32b</w:t>
            </w:r>
            <w:r w:rsidRPr="001F65C5">
              <w:tab/>
              <w:t>IF (A.4.1-1/1 AND A.4.2-1/2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59C558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804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C32c</w:t>
            </w:r>
            <w:r w:rsidRPr="001F65C5">
              <w:tab/>
              <w:t>IF (A.4.1-1/1 AND A.4.2-1/2 AND A.4.4-3a/111) AND A.4.3-3a/7 THEN R ELSE N/A</w:t>
            </w:r>
          </w:p>
        </w:tc>
      </w:tr>
      <w:tr w:rsidR="00CA697E" w:rsidRPr="001F65C5" w14:paraId="5F6ECAC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50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</w:t>
            </w:r>
            <w:r w:rsidRPr="001F65C5">
              <w:tab/>
              <w:t>IF (A.4.1-1/2 AND A.4.2-1/2 AND A.4.4-3</w:t>
            </w:r>
            <w:r w:rsidRPr="001F65C5">
              <w:rPr>
                <w:rFonts w:eastAsia="PMingLiU"/>
              </w:rPr>
              <w:t>b</w:t>
            </w:r>
            <w:r w:rsidRPr="001F65C5">
              <w:t>/111) THEN R ELSE N/A</w:t>
            </w:r>
          </w:p>
        </w:tc>
      </w:tr>
      <w:tr w:rsidR="00CA697E" w:rsidRPr="001F65C5" w14:paraId="35AD99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D51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C33a</w:t>
            </w:r>
            <w:r w:rsidRPr="001F65C5">
              <w:tab/>
              <w:t>IF (A.4.1-1/2 AND A.4.2-1/2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AND A.4.3-3a/7 THEN R ELSE N/A</w:t>
            </w:r>
          </w:p>
        </w:tc>
      </w:tr>
      <w:tr w:rsidR="00CA697E" w:rsidRPr="001F65C5" w14:paraId="59D2A46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711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C33b</w:t>
            </w:r>
            <w:r w:rsidRPr="001F65C5">
              <w:tab/>
              <w:t>IF (A.4.1-1/2 AND A.4.2-1/2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7E3964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7CE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C33c</w:t>
            </w:r>
            <w:r w:rsidRPr="001F65C5">
              <w:tab/>
              <w:t>IF (A.4.1-1/2 AND A.4.2-1/2 AND A.4.4-3</w:t>
            </w:r>
            <w:r w:rsidRPr="001F65C5">
              <w:rPr>
                <w:rFonts w:eastAsia="PMingLiU"/>
              </w:rPr>
              <w:t>b</w:t>
            </w:r>
            <w:r w:rsidRPr="001F65C5">
              <w:t>/111 ) AND A.4.3-3a/7 THEN R ELSE N/A</w:t>
            </w:r>
          </w:p>
        </w:tc>
      </w:tr>
      <w:tr w:rsidR="00CA697E" w:rsidRPr="001F65C5" w14:paraId="73F544B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04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C33d</w:t>
            </w:r>
            <w:r w:rsidRPr="001F65C5">
              <w:tab/>
              <w:t>IF (A.4.1-1/2 AND A.4.2-1/2 AND A.4.4-3</w:t>
            </w:r>
            <w:r w:rsidRPr="001F65C5">
              <w:rPr>
                <w:rFonts w:eastAsia="PMingLiU"/>
              </w:rPr>
              <w:t>b</w:t>
            </w:r>
            <w:r w:rsidRPr="001F65C5">
              <w:t>/111) AND A.4.3-3a/8 THEN R ELSE N/A</w:t>
            </w:r>
          </w:p>
        </w:tc>
      </w:tr>
      <w:tr w:rsidR="00CA697E" w:rsidRPr="001F65C5" w14:paraId="7AF7266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71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C34</w:t>
            </w:r>
            <w:r w:rsidRPr="001F65C5">
              <w:tab/>
              <w:t>IF (A.4.1-1/2 AND A.4.1-1/6) THEN R ELSE N/A</w:t>
            </w:r>
          </w:p>
        </w:tc>
      </w:tr>
      <w:tr w:rsidR="00CA697E" w:rsidRPr="001F65C5" w14:paraId="20ED27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D63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C35</w:t>
            </w:r>
            <w:r w:rsidRPr="001F65C5">
              <w:tab/>
              <w:t>IF (A.4.1-1/2 AND A.4.1-1/7) THEN R ELSE N/A</w:t>
            </w:r>
          </w:p>
        </w:tc>
      </w:tr>
      <w:tr w:rsidR="00CA697E" w:rsidRPr="001F65C5" w14:paraId="5B49B49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E51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C36</w:t>
            </w:r>
            <w:r w:rsidRPr="001F65C5">
              <w:tab/>
              <w:t>IF (A.4.1-1/2 AND A.4.1-1/6 AND A.4.4-1</w:t>
            </w:r>
            <w:r w:rsidRPr="001F65C5">
              <w:rPr>
                <w:rFonts w:eastAsia="PMingLiU"/>
              </w:rPr>
              <w:t>b</w:t>
            </w:r>
            <w:r w:rsidRPr="001F65C5">
              <w:t>/12 AND A.4.4-1</w:t>
            </w:r>
            <w:r w:rsidRPr="001F65C5">
              <w:rPr>
                <w:rFonts w:eastAsia="PMingLiU"/>
              </w:rPr>
              <w:t>b</w:t>
            </w:r>
            <w:r w:rsidRPr="001F65C5">
              <w:t>/26) THEN R ELSE N/A</w:t>
            </w:r>
          </w:p>
        </w:tc>
      </w:tr>
      <w:tr w:rsidR="00CA697E" w:rsidRPr="001F65C5" w14:paraId="3DBB75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B30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C37</w:t>
            </w:r>
            <w:r w:rsidRPr="001F65C5">
              <w:tab/>
              <w:t>IF (A.4.1-1/2 AND A.4.1-1/7 AND A.4.4-1</w:t>
            </w:r>
            <w:r w:rsidRPr="001F65C5">
              <w:rPr>
                <w:rFonts w:eastAsia="PMingLiU"/>
              </w:rPr>
              <w:t>b</w:t>
            </w:r>
            <w:r w:rsidRPr="001F65C5">
              <w:t>/11 AND A.4.4-1</w:t>
            </w:r>
            <w:r w:rsidRPr="001F65C5">
              <w:rPr>
                <w:rFonts w:eastAsia="PMingLiU"/>
              </w:rPr>
              <w:t>b</w:t>
            </w:r>
            <w:r w:rsidRPr="001F65C5">
              <w:t>/24) THEN R ELSE N/A</w:t>
            </w:r>
          </w:p>
        </w:tc>
      </w:tr>
      <w:tr w:rsidR="00CA697E" w:rsidRPr="001F65C5" w14:paraId="3FD783B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0EC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C38</w:t>
            </w:r>
            <w:r w:rsidRPr="001F65C5">
              <w:tab/>
              <w:t xml:space="preserve">IF (NOT(A.4.3-4a/1 OR A.4.3-4a/1a OR A.4.3-4aa/1)) AND (A.4.1-1/1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/4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/4</w:t>
            </w:r>
            <w:r w:rsidRPr="001F65C5">
              <w:rPr>
                <w:rFonts w:eastAsia="PMingLiU"/>
              </w:rPr>
              <w:t>)</w:t>
            </w:r>
            <w:r w:rsidRPr="001F65C5">
              <w:t xml:space="preserve">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6ECE84A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EFC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C39</w:t>
            </w:r>
            <w:r w:rsidRPr="001F65C5">
              <w:tab/>
              <w:t xml:space="preserve">IF (NOT(A.4.3-4a/1 OR A.4.3-4a/1a OR A.4.3-4aa/1)) AND (A.4.1-1/1 AND A.4.1-1/2 AND A.4.5-1/ 3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0278B02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D5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C39a</w:t>
            </w:r>
            <w:r w:rsidRPr="001F65C5">
              <w:tab/>
              <w:t xml:space="preserve">IF (NOT(A.4.3-4a/1 OR A.4.3-4a/1a OR A.4.3-4aa/1)) AND (A.4.1-1/1 AND A.4.1-1/2 AND A.4.5-1/45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190BC6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14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C40</w:t>
            </w:r>
            <w:r w:rsidRPr="001F65C5">
              <w:tab/>
              <w:t>IF (A.4.1-1/2 AND A.4.1-1/6 AND A.4.4-1</w:t>
            </w:r>
            <w:r w:rsidRPr="001F65C5">
              <w:rPr>
                <w:rFonts w:eastAsia="PMingLiU"/>
              </w:rPr>
              <w:t>b</w:t>
            </w:r>
            <w:r w:rsidRPr="001F65C5">
              <w:t>/15) THEN R ELSE N/A</w:t>
            </w:r>
          </w:p>
        </w:tc>
      </w:tr>
      <w:tr w:rsidR="00CA697E" w:rsidRPr="001F65C5" w14:paraId="00261DE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27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C41</w:t>
            </w:r>
            <w:r w:rsidRPr="001F65C5">
              <w:tab/>
              <w:t>IF (A.4.1-1/2 AND A.4.1-1/7 AND A.4.4-1</w:t>
            </w:r>
            <w:r w:rsidRPr="001F65C5">
              <w:rPr>
                <w:rFonts w:eastAsia="PMingLiU"/>
              </w:rPr>
              <w:t>b</w:t>
            </w:r>
            <w:r w:rsidRPr="001F65C5">
              <w:t>/15) THEN R ELSE N/A</w:t>
            </w:r>
          </w:p>
        </w:tc>
      </w:tr>
      <w:tr w:rsidR="00CA697E" w:rsidRPr="001F65C5" w14:paraId="4D2240D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36C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C42</w:t>
            </w:r>
            <w:r w:rsidRPr="001F65C5">
              <w:tab/>
              <w:t xml:space="preserve">IF (NOT(A.4.3-4a/1 OR A.4.3-4a/1a OR A.4.3-4aa/1)) AND (A.4.1-1/1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/16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/16</w:t>
            </w:r>
            <w:r w:rsidRPr="001F65C5">
              <w:rPr>
                <w:rFonts w:eastAsia="PMingLiU"/>
              </w:rPr>
              <w:t>)</w:t>
            </w:r>
            <w:r w:rsidRPr="001F65C5">
              <w:t xml:space="preserve">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1BD413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445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C42a</w:t>
            </w:r>
            <w:r w:rsidRPr="001F65C5">
              <w:tab/>
              <w:t xml:space="preserve">IF (A.4.1-1/1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/16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/16</w:t>
            </w:r>
            <w:r w:rsidRPr="001F65C5">
              <w:rPr>
                <w:rFonts w:eastAsia="PMingLiU"/>
              </w:rPr>
              <w:t>)</w:t>
            </w:r>
            <w:r w:rsidRPr="001F65C5">
              <w:t xml:space="preserve">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) AND </w:t>
            </w:r>
            <w:r w:rsidRPr="001F65C5">
              <w:t>A.4.3-4a/1a) THEN R ELSE N/A</w:t>
            </w:r>
          </w:p>
        </w:tc>
      </w:tr>
      <w:tr w:rsidR="00CA697E" w:rsidRPr="001F65C5" w14:paraId="1CB0AB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4B4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C43</w:t>
            </w:r>
            <w:r w:rsidRPr="001F65C5">
              <w:tab/>
              <w:t>IF (NOT(A.4.3-4a/1 OR A.4.3-4a/1a OR A.4.3-4aa/1)) AND (A.4.1-1/1 AND A.4.1-1/3 AND A.4.2-1/2 AND A.4.4-1</w:t>
            </w:r>
            <w:r w:rsidRPr="001F65C5">
              <w:rPr>
                <w:rFonts w:eastAsia="PMingLiU"/>
              </w:rPr>
              <w:t>a</w:t>
            </w:r>
            <w:r w:rsidRPr="001F65C5">
              <w:t>/15) THEN R ELSE N/A</w:t>
            </w:r>
          </w:p>
        </w:tc>
      </w:tr>
      <w:tr w:rsidR="00CA697E" w:rsidRPr="001F65C5" w14:paraId="52D730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A19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C44</w:t>
            </w:r>
            <w:r w:rsidRPr="001F65C5">
              <w:tab/>
              <w:t>IF (NOT(A.4.3-4a/1 OR A.4.3-4a/1a OR A.4.3-4aa/1)) AND (A.4.1-1/2 AND A.4.1-1/4 AND A.4.2-1/2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/15) THEN R ELSE N/A</w:t>
            </w:r>
          </w:p>
        </w:tc>
      </w:tr>
      <w:tr w:rsidR="00CA697E" w:rsidRPr="001F65C5" w14:paraId="6A6632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FD2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C44a</w:t>
            </w:r>
            <w:r w:rsidRPr="001F65C5">
              <w:tab/>
              <w:t>IF (NOT(A.4.3-4a/1 OR A.4.3-4a/1a OR A.4.3-4aa/1)) AND (A.4.1-1/2 AND A.4.1-1/4 AND A.4.2-1/2 AND A.4.4-1b/15) AND A.4.3-3a/7 THEN R ELSE N/A</w:t>
            </w:r>
          </w:p>
        </w:tc>
      </w:tr>
      <w:tr w:rsidR="00CA697E" w:rsidRPr="001F65C5" w14:paraId="7D4631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C10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C44b</w:t>
            </w:r>
            <w:r w:rsidRPr="001F65C5">
              <w:tab/>
              <w:t>IF (NOT(A.4.3-4a/1 OR A.4.3-4a/1a OR A.4.3-4aa/1)) AND (A.4.1-1/2 AND A.4.1-1/4 AND A.4.2-1/2 AND A.4.4-1b/15) AND A.4.3-3a/8 THEN R ELSE N/A</w:t>
            </w:r>
          </w:p>
        </w:tc>
      </w:tr>
      <w:tr w:rsidR="00CA697E" w:rsidRPr="001F65C5" w14:paraId="61061DD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A90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C45</w:t>
            </w:r>
            <w:r w:rsidRPr="001F65C5">
              <w:tab/>
              <w:t>IF (NOT(A.4.3-4a/1 OR A.4.3-4a/1a OR A.4.3-4aa/1)) AND (A.4.1-1/1 AND A.4.4-3</w:t>
            </w:r>
            <w:r w:rsidRPr="001F65C5">
              <w:rPr>
                <w:rFonts w:eastAsia="PMingLiU"/>
              </w:rPr>
              <w:t>a</w:t>
            </w:r>
            <w:r w:rsidRPr="001F65C5">
              <w:t>/115) THEN R ELSE N/A</w:t>
            </w:r>
          </w:p>
        </w:tc>
      </w:tr>
      <w:tr w:rsidR="00CA697E" w:rsidRPr="001F65C5" w14:paraId="2C839EC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C8A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C46</w:t>
            </w:r>
            <w:r w:rsidRPr="001F65C5">
              <w:tab/>
              <w:t>IF (NOT(A.4.3-4a/1 OR A.4.3-4a/1a OR A.4.3-4aa/1)) AND (A.4.1-1/2 AND A.4.4-3</w:t>
            </w:r>
            <w:r w:rsidRPr="001F65C5">
              <w:rPr>
                <w:rFonts w:eastAsia="PMingLiU"/>
              </w:rPr>
              <w:t>b</w:t>
            </w:r>
            <w:r w:rsidRPr="001F65C5">
              <w:t>/115) THEN R ELSE N/A</w:t>
            </w:r>
          </w:p>
        </w:tc>
      </w:tr>
      <w:tr w:rsidR="00CA697E" w:rsidRPr="001F65C5" w14:paraId="63A3F2D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949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C47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NOT A.4.5-1/4) THEN R ELSE N/A</w:t>
            </w:r>
          </w:p>
        </w:tc>
      </w:tr>
      <w:tr w:rsidR="00CA697E" w:rsidRPr="001F65C5" w14:paraId="2686974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073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C48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 AND NOT A.4.5-1/5) THEN R ELSE N/A</w:t>
            </w:r>
          </w:p>
        </w:tc>
      </w:tr>
      <w:tr w:rsidR="00CA697E" w:rsidRPr="001F65C5" w14:paraId="3A11BA9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77E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C49</w:t>
            </w:r>
            <w:r w:rsidRPr="001F65C5">
              <w:tab/>
              <w:t>IF (A.4.1-1/1 AND A.4.5-1/6) THEN R ELSE N/A</w:t>
            </w:r>
          </w:p>
        </w:tc>
      </w:tr>
      <w:tr w:rsidR="00CA697E" w:rsidRPr="001F65C5" w14:paraId="36402B5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3A7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C50</w:t>
            </w:r>
            <w:r w:rsidRPr="001F65C5">
              <w:tab/>
              <w:t>IF (A.4.1-1/1 AND A.4.3-3/31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/16) THEN R ELSE N/A</w:t>
            </w:r>
          </w:p>
        </w:tc>
      </w:tr>
      <w:tr w:rsidR="00CA697E" w:rsidRPr="001F65C5" w14:paraId="37E1F6F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A9D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C51</w:t>
            </w:r>
            <w:r w:rsidRPr="001F65C5">
              <w:tab/>
              <w:t>IF (A.4.1-1/1 AND A.4.3-3/31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23381DA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507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C52</w:t>
            </w:r>
            <w:r w:rsidRPr="001F65C5">
              <w:tab/>
              <w:t>IF (A.4.1-1/1 AND A.4.3-3/31 AND A.4.1-1/3) THEN R ELSE N/A</w:t>
            </w:r>
          </w:p>
        </w:tc>
      </w:tr>
      <w:tr w:rsidR="00CA697E" w:rsidRPr="001F65C5" w14:paraId="2C38BDE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41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C53</w:t>
            </w:r>
            <w:r w:rsidRPr="001F65C5">
              <w:tab/>
              <w:t>IF (A.4.1-1/1 AND A.4.5-1/6 AND A.4.1-1/3) THEN R ELSE N/A</w:t>
            </w:r>
          </w:p>
        </w:tc>
      </w:tr>
      <w:tr w:rsidR="00CA697E" w:rsidRPr="001F65C5" w14:paraId="1A298E4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D0B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C54</w:t>
            </w:r>
            <w:r w:rsidRPr="001F65C5">
              <w:tab/>
              <w:t>IF (A.4.1-1/1 AND A.4.5-1/6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/8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0C8ED6D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BBF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C55</w:t>
            </w:r>
            <w:r w:rsidRPr="001F65C5">
              <w:tab/>
              <w:t>IF (A.4.1-1/1 AND A.4.5-1/6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1D97A08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9CF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C56</w:t>
            </w:r>
            <w:r w:rsidRPr="001F65C5">
              <w:tab/>
              <w:t>IF (A.4.1-1/1 AND A.4.5-1/6 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6C8B517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363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C57</w:t>
            </w:r>
            <w:r w:rsidRPr="001F65C5">
              <w:tab/>
              <w:t>IF (A.4.1-1/1 AND ((A.4.6.1-1/1 OR A.4.6.1-1/2) AND (A.4.6.1-2/1 OR A.4.6.1-2/2)) 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69F077B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5E5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C58</w:t>
            </w:r>
            <w:r w:rsidRPr="001F65C5">
              <w:tab/>
              <w:t>IF (A.4.1-1/2 AND ((A.4.6.1-1/1 OR A.4.6.1-1/2) AND (A.4.6.1-2/1 OR A.4.6.1-2/2)) AND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1534007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6DB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C58a</w:t>
            </w:r>
            <w:r w:rsidRPr="001F65C5">
              <w:tab/>
              <w:t>IF (A.4.1-1/2 AND ((A.4.6.1-1/1 OR A.4.6.1-1/2) AND (A.4.6.1-2/1 OR A.4.6.1-2/2)) AND A.4.4-1b/5) AND A.4.3-3a/8 THEN R ELSE N/A</w:t>
            </w:r>
          </w:p>
        </w:tc>
      </w:tr>
      <w:tr w:rsidR="00CA697E" w:rsidRPr="001F65C5" w14:paraId="652F41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A54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C59</w:t>
            </w:r>
            <w:r w:rsidRPr="001F65C5">
              <w:tab/>
              <w:t>IF (A.4.1-1/1 AND A.4.5-2/1 AND A.4.4-3</w:t>
            </w:r>
            <w:r w:rsidRPr="001F65C5">
              <w:rPr>
                <w:rFonts w:eastAsia="PMingLiU"/>
              </w:rPr>
              <w:t>a</w:t>
            </w:r>
            <w:r w:rsidRPr="001F65C5">
              <w:t>/115) THEN R ELSE N/A</w:t>
            </w:r>
          </w:p>
        </w:tc>
      </w:tr>
      <w:tr w:rsidR="00CA697E" w:rsidRPr="001F65C5" w14:paraId="037B77B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21D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C60</w:t>
            </w:r>
            <w:r w:rsidRPr="001F65C5">
              <w:tab/>
              <w:t>IF (A.4.1-1/2 AND A.4.5-2/1 AND A.4.5-2/2 AND A.4.4-3</w:t>
            </w:r>
            <w:r w:rsidRPr="001F65C5">
              <w:rPr>
                <w:rFonts w:eastAsia="PMingLiU"/>
              </w:rPr>
              <w:t>b</w:t>
            </w:r>
            <w:r w:rsidRPr="001F65C5">
              <w:t>/115) THEN R ELSE N/A</w:t>
            </w:r>
          </w:p>
        </w:tc>
      </w:tr>
      <w:tr w:rsidR="00CA697E" w:rsidRPr="001F65C5" w14:paraId="42C43B8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709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C61</w:t>
            </w:r>
            <w:r w:rsidRPr="001F65C5">
              <w:tab/>
              <w:t>IF (A.4.1-1/1 AND (((A.4.6.1-1/1 AND A.4.6.1-2/1) OR (A.4.6.1-1/2 AND A.4.6.1-2/2)) OR (A.4.6.2-1/1 AND A.4.6.2-2/1) OR (A.4.6.3-1/1 AND A.4.6.3-2/1)) AND A.4.5-2/3) THEN R ELSE N/A</w:t>
            </w:r>
          </w:p>
        </w:tc>
      </w:tr>
      <w:tr w:rsidR="00CA697E" w:rsidRPr="001F65C5" w14:paraId="29FE29A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5D2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C62</w:t>
            </w:r>
            <w:r w:rsidRPr="001F65C5">
              <w:tab/>
              <w:t>IF (A.4.1-1/2 AND (((A.4.6.1-1/1 AND A.4.6.1-2/1) OR (A.4.6.1-1/2 AND A.4.6.1-2/2)) OR (A.4.6.2-1/1 AND A.4.6.2-2/1) OR (A.4.6.3-1/1 AND A.4.6.3-2/1)) AND A.4.5-2/3) THEN R ELSE N/A</w:t>
            </w:r>
          </w:p>
        </w:tc>
      </w:tr>
      <w:tr w:rsidR="00CA697E" w:rsidRPr="001F65C5" w14:paraId="313F460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19ED" w14:textId="77777777" w:rsidR="00CA697E" w:rsidRPr="001F65C5" w:rsidRDefault="00CA697E" w:rsidP="00341A63">
            <w:pPr>
              <w:pStyle w:val="TAN"/>
              <w:keepNext w:val="0"/>
              <w:keepLines w:val="0"/>
              <w:ind w:left="900" w:hangingChars="500" w:hanging="900"/>
              <w:rPr>
                <w:rFonts w:eastAsia="PMingLiU"/>
              </w:rPr>
            </w:pPr>
            <w:r w:rsidRPr="001F65C5">
              <w:t>C62a</w:t>
            </w:r>
            <w:r w:rsidRPr="001F65C5">
              <w:tab/>
              <w:t>IF (A.4.1-1/2 AND (((A.4.6.1-1/1 AND A.4.6.1-2/1) OR (A.4.6.1-1/2 AND A.4.6.1-2/2)) OR (A.4.6.2-1/1 AND A.4.6.2-2/1) OR (A.4.6.3-1/1 AND A.4.6.3-2/1)) AND A.4.5-2/3 AND A.4.3-3a/7 ) THEN R ELSE N/A</w:t>
            </w:r>
          </w:p>
        </w:tc>
      </w:tr>
      <w:tr w:rsidR="00CA697E" w:rsidRPr="001F65C5" w14:paraId="42CF36C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605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C62b</w:t>
            </w:r>
            <w:r w:rsidRPr="001F65C5">
              <w:tab/>
              <w:t>IF (A.4.1-1/2 AND (((A.4.6.1-1/1 AND A.4.6.1-2/1) OR (A.4.6.1-1/2 AND A.4.6.1-2/2)) OR (A.4.6.2-1/1 AND A.4.6.2-2/1) OR (A.4.6.3-1/1 AND A.4.6.3-2/1)) AND A.4.5-2/3 AND A.4.3-3a/8) THEN R ELSE N/A</w:t>
            </w:r>
          </w:p>
        </w:tc>
      </w:tr>
      <w:tr w:rsidR="00CA697E" w:rsidRPr="001F65C5" w14:paraId="3007C69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50D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C63</w:t>
            </w:r>
            <w:r w:rsidRPr="001F65C5">
              <w:tab/>
              <w:t>IF (A.4.1-1/1 AND (((A.4.6.1-1/1 AND A.4.6.1-2/1) OR (A.4.6.1-1/2 AND A.4.6.1-2/2)) OR (A.4.6.2-1/1 AND A.4.6.2-2/1) OR (A.4.6.3-1/1 AND A.4.6.3-2/1)) AND A.4.5-2/3 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018AA52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103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C64</w:t>
            </w:r>
            <w:r w:rsidRPr="001F65C5">
              <w:tab/>
              <w:t>IF (A.4.1-1/2 AND (((A.4.6.1-1/1 AND A.4.6.1-2/1) OR (A.4.6.1-1/2 AND A.4.6.1-2/2)) OR (A.4.6.2-1/1 AND A.4.6.2-2/1) OR (A.4.6.3-1/1 AND A.4.6.3-2/1)) AND A.4.5-2/3 AND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73FEDC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0E2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C64a</w:t>
            </w:r>
            <w:r w:rsidRPr="001F65C5">
              <w:tab/>
              <w:t>IF (A.4.1-1/2 AND (((A.4.6.1-1/1 AND A.4.6.1-2/1) OR (A.4.6.1-1/2 AND A.4.6.1-2/2)) OR (A.4.6.2-1/1 AND A.4.6.2-2/1) OR (A.4.6.3-1/1 AND A.4.6.3-2/1)) AND A.4.5-2/3 AND A.4.4-1b/5 AND A.4.3-3a/7) THEN R ELSE N/A</w:t>
            </w:r>
          </w:p>
        </w:tc>
      </w:tr>
      <w:tr w:rsidR="00CA697E" w:rsidRPr="001F65C5" w14:paraId="60D5C8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8E8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C64b</w:t>
            </w:r>
            <w:r w:rsidRPr="001F65C5">
              <w:tab/>
              <w:t>IF (A.4.1-1/2 AND (((A.4.6.1-1/1 AND A.4.6.1-2/1) OR (A.4.6.1-1/2 AND A.4.6.1-2/2)) OR (A.4.6.2-1/1 AND A.4.6.2-2/1) OR (A.4.6.3-1/1 AND A.4.6.3-2/1)) AND A.4.5-2/3 AND A.4.4-1b/5 AND A.4.3-3a/8) THEN R ELSE N/A</w:t>
            </w:r>
          </w:p>
        </w:tc>
      </w:tr>
      <w:tr w:rsidR="00CA697E" w:rsidRPr="001F65C5" w14:paraId="1130011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844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C65</w:t>
            </w:r>
            <w:r w:rsidRPr="001F65C5">
              <w:tab/>
              <w:t>IF (NOT(A.4.3-4a/1 OR A.4.3-4a/1a OR A.4.3-4aa/1)) AND (A.4.1-1/1 AND A.4.1-1/4 AND A.4.4-2</w:t>
            </w:r>
            <w:r w:rsidRPr="001F65C5">
              <w:rPr>
                <w:rFonts w:eastAsia="PMingLiU"/>
              </w:rPr>
              <w:t>a</w:t>
            </w:r>
            <w:r w:rsidRPr="001F65C5">
              <w:t>/39) THEN R ELSE N/A</w:t>
            </w:r>
          </w:p>
        </w:tc>
      </w:tr>
      <w:tr w:rsidR="00CA697E" w:rsidRPr="001F65C5" w14:paraId="097F174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7C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C66</w:t>
            </w:r>
            <w:r w:rsidRPr="001F65C5">
              <w:tab/>
              <w:t>IF (NOT(A.4.3-4a/1 OR A.4.3-4a/1a OR A.4.3-4aa/1)) AND (A.4.1-1/2 AND A.4.1-1/4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782C85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734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C67</w:t>
            </w:r>
            <w:r w:rsidRPr="001F65C5">
              <w:tab/>
              <w:t xml:space="preserve">IF ((A.4.1-1/1 AND A.4.1-1/2) AND A.4.6-1/1 AND A.4.5-1/15 AND </w:t>
            </w:r>
            <w:r w:rsidRPr="001F65C5">
              <w:rPr>
                <w:rFonts w:eastAsia="PMingLiU"/>
              </w:rPr>
              <w:t>(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369E691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FC8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C68</w:t>
            </w:r>
            <w:r w:rsidRPr="001F65C5">
              <w:tab/>
              <w:t xml:space="preserve">IF ((A.4.1-1/1 AND A.4.1-1/2) AND A.4.6-1/1 AND A.4.5-1/14 AND </w:t>
            </w:r>
            <w:r w:rsidRPr="001F65C5">
              <w:rPr>
                <w:rFonts w:eastAsia="PMingLiU"/>
              </w:rPr>
              <w:t>(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08EDF4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3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C69</w:t>
            </w:r>
            <w:r w:rsidRPr="001F65C5">
              <w:tab/>
              <w:t>IF ((A.4.1-1/1 AND A.4.1-1/2) AND A.4.6-1/2 AND A.4.5-1/15) THEN R ELSE N/A</w:t>
            </w:r>
          </w:p>
        </w:tc>
      </w:tr>
      <w:tr w:rsidR="00CA697E" w:rsidRPr="001F65C5" w14:paraId="0ECA5F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DE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C69a</w:t>
            </w:r>
            <w:r w:rsidRPr="001F65C5">
              <w:tab/>
              <w:t>IF ((A.4.1-1/1 AND A.4.1-1/2) AND A.4.6-1/3 AND A.4.5-1/15) THEN R ELSE N/A</w:t>
            </w:r>
          </w:p>
        </w:tc>
      </w:tr>
      <w:tr w:rsidR="00CA697E" w:rsidRPr="001F65C5" w14:paraId="6D3B4B3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9E2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C69b</w:t>
            </w:r>
            <w:r w:rsidRPr="001F65C5">
              <w:tab/>
              <w:t>IF ((A.4.1-1/1 AND A.4.1-1/2) AND A.4.6-1/4 AND A.4.5-1/15) THEN R ELSE N/A</w:t>
            </w:r>
          </w:p>
        </w:tc>
      </w:tr>
      <w:tr w:rsidR="00CA697E" w:rsidRPr="001F65C5" w14:paraId="2582695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D7D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C70</w:t>
            </w:r>
            <w:r w:rsidRPr="001F65C5">
              <w:tab/>
              <w:t>IF ((A.4.1-1/1 AND A.4.1-1/2) AND A.4.6-1/2 AND A.4.5-1/14) THEN R ELSE N/A</w:t>
            </w:r>
          </w:p>
        </w:tc>
      </w:tr>
      <w:tr w:rsidR="00CA697E" w:rsidRPr="001F65C5" w14:paraId="5877E4C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E95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C70a</w:t>
            </w:r>
            <w:r w:rsidRPr="001F65C5">
              <w:tab/>
              <w:t>IF ((A.4.1-1/1 AND A.4.1-1/2) AND A.4.6-1/3 AND A.4.5-1/14) THEN R ELSE N/A</w:t>
            </w:r>
          </w:p>
        </w:tc>
      </w:tr>
      <w:tr w:rsidR="00CA697E" w:rsidRPr="001F65C5" w14:paraId="455671A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AFC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C70b</w:t>
            </w:r>
            <w:r w:rsidRPr="001F65C5">
              <w:tab/>
              <w:t>IF ((A.4.1-1/1 AND A.4.1-1/2) AND A.4.6-1/4 AND A.4.5-1/14) THEN R ELSE N/A</w:t>
            </w:r>
          </w:p>
        </w:tc>
      </w:tr>
      <w:tr w:rsidR="00CA697E" w:rsidRPr="001F65C5" w14:paraId="4F1D08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EFA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C71</w:t>
            </w:r>
            <w:r w:rsidRPr="001F65C5">
              <w:tab/>
              <w:t>IF (A.4.1-1/1 AND (A.4.6.1-1/3 OR A.4.6.3-1/3 OR A.4.6.3-1/4)) THEN R ELSE N/A</w:t>
            </w:r>
          </w:p>
        </w:tc>
      </w:tr>
      <w:tr w:rsidR="00CA697E" w:rsidRPr="001F65C5" w14:paraId="7D72B9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FB4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C72</w:t>
            </w:r>
            <w:r w:rsidRPr="001F65C5">
              <w:tab/>
              <w:t>IF (A.4.1-1/1 AND (A.4.6.3-1/2 OR A.4.6.2-1/2)) THEN R ELSE N/A</w:t>
            </w:r>
          </w:p>
        </w:tc>
      </w:tr>
      <w:tr w:rsidR="00CA697E" w:rsidRPr="001F65C5" w14:paraId="690BAB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BE0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C73</w:t>
            </w:r>
            <w:r w:rsidRPr="001F65C5">
              <w:tab/>
              <w:t>IF (A.4.1-1/2 AND (A.4.6.1-1/3 OR A.4.6.3-1/3 OR A.4.6.3-1/4)) THEN R ELSE N/A</w:t>
            </w:r>
          </w:p>
        </w:tc>
      </w:tr>
      <w:tr w:rsidR="00CA697E" w:rsidRPr="001F65C5" w14:paraId="44FACF2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E0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C74</w:t>
            </w:r>
            <w:r w:rsidRPr="001F65C5">
              <w:tab/>
              <w:t>IF (A.4.1-1/2 AND (A.4.6.3-1/2 OR A.4.6.2-1/2)) THEN R ELSE N/A</w:t>
            </w:r>
          </w:p>
        </w:tc>
      </w:tr>
      <w:tr w:rsidR="00CA697E" w:rsidRPr="001F65C5" w14:paraId="0890FED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8C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C75</w:t>
            </w:r>
            <w:r w:rsidRPr="001F65C5">
              <w:tab/>
              <w:t>IF (A.4.1-1/1 AND A.4.6-1/2) THEN R ELSE N/A</w:t>
            </w:r>
          </w:p>
        </w:tc>
      </w:tr>
      <w:tr w:rsidR="00CA697E" w:rsidRPr="001F65C5" w14:paraId="499487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473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C75a</w:t>
            </w:r>
            <w:r w:rsidRPr="001F65C5">
              <w:tab/>
              <w:t>IF (A.4.1-1/1 AND A.4.6-1/3) THEN R ELSE N/A</w:t>
            </w:r>
          </w:p>
        </w:tc>
      </w:tr>
      <w:tr w:rsidR="00CA697E" w:rsidRPr="001F65C5" w14:paraId="6606A14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1D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C75b</w:t>
            </w:r>
            <w:r w:rsidRPr="001F65C5">
              <w:tab/>
              <w:t>IF (A.4.1-1/1 AND A.4.6-1/4) THEN R ELSE N/A</w:t>
            </w:r>
          </w:p>
        </w:tc>
      </w:tr>
      <w:tr w:rsidR="00CA697E" w:rsidRPr="001F65C5" w14:paraId="7040C4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220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C75c</w:t>
            </w:r>
            <w:r w:rsidRPr="001F65C5">
              <w:rPr>
                <w:rFonts w:eastAsia="PMingLiU"/>
              </w:rPr>
              <w:tab/>
              <w:t>IF (A.4.1-1/1 AND A.4.6-1/4 AND A.4.4-1a/25) THEN R ELSE N/A</w:t>
            </w:r>
          </w:p>
        </w:tc>
      </w:tr>
      <w:tr w:rsidR="00CA697E" w:rsidRPr="001F65C5" w14:paraId="78C9523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0CA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C75d</w:t>
            </w:r>
            <w:r w:rsidRPr="001F65C5">
              <w:rPr>
                <w:rFonts w:eastAsia="PMingLiU"/>
              </w:rPr>
              <w:tab/>
              <w:t>IF (A.4.1-1/1 AND A.4.6-1/4 AND A.4.4-1a/111) THEN R ELSE N/A</w:t>
            </w:r>
          </w:p>
        </w:tc>
      </w:tr>
      <w:tr w:rsidR="00CA697E" w:rsidRPr="001F65C5" w14:paraId="5845DD2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B37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C76</w:t>
            </w:r>
            <w:r w:rsidRPr="001F65C5">
              <w:tab/>
              <w:t>IF (A.4.1-1/2 AND A.4.6-1/2) THEN R ELSE N/A</w:t>
            </w:r>
          </w:p>
        </w:tc>
      </w:tr>
      <w:tr w:rsidR="00CA697E" w:rsidRPr="001F65C5" w14:paraId="28FDB5E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1EB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C76a</w:t>
            </w:r>
            <w:r w:rsidRPr="001F65C5">
              <w:tab/>
              <w:t>IF (A.4.1-1/2 AND A.4.6-1/3) THEN R ELSE N/A</w:t>
            </w:r>
          </w:p>
        </w:tc>
      </w:tr>
      <w:tr w:rsidR="00CA697E" w:rsidRPr="001F65C5" w14:paraId="3CB6580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63C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C76b</w:t>
            </w:r>
            <w:r w:rsidRPr="001F65C5">
              <w:tab/>
              <w:t>IF (A.4.1-1/2 AND A.4.6-1/4) THEN R ELSE N/A</w:t>
            </w:r>
          </w:p>
        </w:tc>
      </w:tr>
      <w:tr w:rsidR="00CA697E" w:rsidRPr="001F65C5" w14:paraId="563A40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8D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C76c</w:t>
            </w:r>
            <w:r w:rsidRPr="001F65C5">
              <w:rPr>
                <w:rFonts w:eastAsia="PMingLiU"/>
              </w:rPr>
              <w:tab/>
              <w:t>IF (A.4.1-1/2 AND A.4.6-1/4 AND A.4.4-1b/25) THEN R ELSE N/A</w:t>
            </w:r>
          </w:p>
        </w:tc>
      </w:tr>
      <w:tr w:rsidR="00CA697E" w:rsidRPr="001F65C5" w14:paraId="6B30083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44BF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C76d</w:t>
            </w:r>
            <w:r w:rsidRPr="001F65C5">
              <w:rPr>
                <w:rFonts w:eastAsia="PMingLiU"/>
              </w:rPr>
              <w:tab/>
              <w:t>IF (A.4.1-1/2 AND A.4.6-1/4 AND A.4.4-1b/111) THEN R ELSE N/A</w:t>
            </w:r>
          </w:p>
        </w:tc>
      </w:tr>
      <w:tr w:rsidR="00CA697E" w:rsidRPr="001F65C5" w14:paraId="24718B6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DBA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C77</w:t>
            </w:r>
            <w:r w:rsidRPr="001F65C5">
              <w:tab/>
              <w:t>IF (NOT(A.4.3-4a/1 OR A.4.3-4a/1a OR A.4.3-4aa/1)) AND (A.4.1-1/1 AND A.4.1-1/4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A.4.4-2</w:t>
            </w:r>
            <w:r w:rsidRPr="001F65C5">
              <w:rPr>
                <w:rFonts w:eastAsia="PMingLiU"/>
              </w:rPr>
              <w:t>a</w:t>
            </w:r>
            <w:r w:rsidRPr="001F65C5">
              <w:t>/39) THEN R ELSE N/A</w:t>
            </w:r>
          </w:p>
        </w:tc>
      </w:tr>
      <w:tr w:rsidR="00CA697E" w:rsidRPr="001F65C5" w14:paraId="6EBBF8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A99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C78</w:t>
            </w:r>
            <w:r w:rsidRPr="001F65C5">
              <w:tab/>
              <w:t>IF (NOT(A.4.3-4a/1 OR A.4.3-4a/1a OR A.4.3-4aa/1)) AND (A.4.1-1/1 AND A.4.1-1/4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7D5DC69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4FE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C79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3966B5E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192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C80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163AF86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06E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C81</w:t>
            </w:r>
            <w:r w:rsidRPr="001F65C5">
              <w:tab/>
              <w:t>Void</w:t>
            </w:r>
          </w:p>
        </w:tc>
      </w:tr>
      <w:tr w:rsidR="00CA697E" w:rsidRPr="001F65C5" w14:paraId="014EC5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06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C82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261FD4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134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C83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7F910F3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917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C84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6528BD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4E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C85</w:t>
            </w:r>
            <w:r w:rsidRPr="001F65C5">
              <w:tab/>
              <w:t>IF (NOT(A.4.3-4a/1 OR A.4.3-4a/1a OR A.4.3-4aa/1)) AND (A.4.1-1/1 AND (A.4.1-1/4 AND NOT A.4.1-1/3)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6CAF6EA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A7F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C86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/22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234FD7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AD8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C87</w:t>
            </w:r>
            <w:r w:rsidRPr="001F65C5">
              <w:tab/>
              <w:t>Void</w:t>
            </w:r>
          </w:p>
        </w:tc>
      </w:tr>
      <w:tr w:rsidR="00CA697E" w:rsidRPr="001F65C5" w14:paraId="10C28B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F50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C88</w:t>
            </w:r>
            <w:r w:rsidRPr="001F65C5">
              <w:tab/>
              <w:t xml:space="preserve">IF (NOT(A.4.3-4a/1 OR A.4.3-4a/1a OR A.4.3-4aa/1)) AND (A.4.1-1/1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t>AND A.4.3-4a/1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/16) THEN R ELSE N/A</w:t>
            </w:r>
          </w:p>
        </w:tc>
      </w:tr>
      <w:tr w:rsidR="00CA697E" w:rsidRPr="001F65C5" w14:paraId="683CF03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A0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C89</w:t>
            </w:r>
            <w:r w:rsidRPr="001F65C5">
              <w:tab/>
              <w:t>IF (NOT(A.4.3-4a/1 OR A.4.3-4a/1a OR A.4.3-4aa/1)) AND (A.4.1-1/1 AND A.4.3-4a/1 AND A.4.3-7/2 AND A.4.4-1</w:t>
            </w:r>
            <w:r w:rsidRPr="001F65C5">
              <w:rPr>
                <w:rFonts w:eastAsia="PMingLiU"/>
              </w:rPr>
              <w:t>a</w:t>
            </w:r>
            <w:r w:rsidRPr="001F65C5">
              <w:t>/16) THEN R ELSE N/A</w:t>
            </w:r>
          </w:p>
        </w:tc>
      </w:tr>
      <w:tr w:rsidR="00CA697E" w:rsidRPr="001F65C5" w14:paraId="714945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192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C90</w:t>
            </w:r>
            <w:r w:rsidRPr="001F65C5">
              <w:tab/>
              <w:t>IF (NOT(A.4.3-4a/1 OR A.4.3-4a/1a OR A.4.3-4aa/1)) AND (A.4.1-1/2 AND A.4.3-4a/1 AND A.4.4-1</w:t>
            </w:r>
            <w:r w:rsidRPr="001F65C5">
              <w:rPr>
                <w:rFonts w:eastAsia="PMingLiU"/>
              </w:rPr>
              <w:t>b</w:t>
            </w:r>
            <w:r w:rsidRPr="001F65C5">
              <w:t>/16) THEN R ELSE N/A</w:t>
            </w:r>
          </w:p>
        </w:tc>
      </w:tr>
      <w:tr w:rsidR="00CA697E" w:rsidRPr="001F65C5" w14:paraId="69E184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48E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C91</w:t>
            </w:r>
            <w:r w:rsidRPr="001F65C5">
              <w:tab/>
              <w:t>IF (A.4.1-1/1 AND (A.4.6.1-1/3 OR A.4.6.3-1/3 OR A.4.6.3-1/4)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CC0AB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100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C92</w:t>
            </w:r>
            <w:r w:rsidRPr="001F65C5">
              <w:tab/>
              <w:t>IF (A.4.1-1/1 AND (A.4.6.3-1/2 OR A.4.6.2-1/2)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6AF3BB4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ABF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C93</w:t>
            </w:r>
            <w:r w:rsidRPr="001F65C5">
              <w:rPr>
                <w:rFonts w:eastAsia="PMingLiU"/>
              </w:rPr>
              <w:tab/>
              <w:t xml:space="preserve">IF </w:t>
            </w:r>
            <w:r w:rsidRPr="001F65C5">
              <w:t>(NOT(A.4.3-4a/1 OR A.4.3-4a/1a OR A.4.3-4aa/1)) AND A.4.1-1/</w:t>
            </w:r>
            <w:r w:rsidRPr="001F65C5">
              <w:rPr>
                <w:rFonts w:eastAsia="PMingLiU"/>
              </w:rPr>
              <w:t>2 AND A.4.3-4a/1 THEN R</w:t>
            </w:r>
            <w:r w:rsidRPr="001F65C5">
              <w:t xml:space="preserve"> ELSE N/A</w:t>
            </w:r>
          </w:p>
        </w:tc>
      </w:tr>
      <w:tr w:rsidR="00CA697E" w:rsidRPr="001F65C5" w14:paraId="5E26FA7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694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C93a</w:t>
            </w:r>
            <w:r w:rsidRPr="001F65C5">
              <w:tab/>
              <w:t>IF A.4.1-1/2 AND A.4.5-1/25 THEN R ELSE N/A</w:t>
            </w:r>
          </w:p>
        </w:tc>
      </w:tr>
      <w:tr w:rsidR="00CA697E" w:rsidRPr="001F65C5" w14:paraId="65AAA56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4B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C93b</w:t>
            </w:r>
            <w:r w:rsidRPr="001F65C5">
              <w:tab/>
              <w:t>IF A.4.1-1/2 AND (</w:t>
            </w:r>
            <w:r w:rsidRPr="001F65C5">
              <w:rPr>
                <w:rFonts w:eastAsia="PMingLiU"/>
              </w:rPr>
              <w:t>A.4.3-4aa/1</w:t>
            </w:r>
            <w:r w:rsidRPr="001F65C5">
              <w:t xml:space="preserve"> OR A.4.3-4aa2)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A.4.4-1b/16 THEN R ELSE N/A</w:t>
            </w:r>
          </w:p>
        </w:tc>
      </w:tr>
      <w:tr w:rsidR="00CA697E" w:rsidRPr="001F65C5" w14:paraId="2C7F6A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F1C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C93c</w:t>
            </w:r>
            <w:r w:rsidRPr="001F65C5">
              <w:tab/>
              <w:t xml:space="preserve">IF A.4.1-1/2 AND </w:t>
            </w:r>
            <w:r w:rsidRPr="001F65C5">
              <w:rPr>
                <w:rFonts w:eastAsia="PMingLiU"/>
              </w:rPr>
              <w:t xml:space="preserve">A.4.3-4aa/1 AND </w:t>
            </w:r>
            <w:r w:rsidRPr="001F65C5">
              <w:t>A.4.4-1b/5 THEN R ELSE N/A</w:t>
            </w:r>
          </w:p>
        </w:tc>
      </w:tr>
      <w:tr w:rsidR="00CA697E" w:rsidRPr="001F65C5" w14:paraId="461B2F7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02E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C93d</w:t>
            </w:r>
            <w:r w:rsidRPr="001F65C5">
              <w:tab/>
              <w:t>IF A.4.1-1/2 AND (</w:t>
            </w:r>
            <w:r w:rsidRPr="001F65C5">
              <w:rPr>
                <w:rFonts w:eastAsia="PMingLiU"/>
              </w:rPr>
              <w:t>A.4.3-4aa/1</w:t>
            </w:r>
            <w:r w:rsidRPr="001F65C5">
              <w:t xml:space="preserve"> OR A.4.3-4aa/2)</w:t>
            </w:r>
            <w:r w:rsidRPr="001F65C5">
              <w:rPr>
                <w:rFonts w:eastAsia="PMingLiU"/>
              </w:rPr>
              <w:t> </w:t>
            </w:r>
            <w:r w:rsidRPr="001F65C5">
              <w:rPr>
                <w:rFonts w:eastAsia="宋体"/>
              </w:rPr>
              <w:t xml:space="preserve">AND A.4.5-1/26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A.4.4-1b/16 THEN R ELSE N/A</w:t>
            </w:r>
          </w:p>
        </w:tc>
      </w:tr>
      <w:tr w:rsidR="00CA697E" w:rsidRPr="001F65C5" w14:paraId="303469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B4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C93e</w:t>
            </w:r>
            <w:r w:rsidRPr="001F65C5">
              <w:tab/>
              <w:t>IF A.4.1-1/2 AND A.4.5-1/26 THEN R ELSE N/A</w:t>
            </w:r>
          </w:p>
        </w:tc>
      </w:tr>
      <w:tr w:rsidR="00CA697E" w:rsidRPr="001F65C5" w14:paraId="5A5C938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92F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C93f</w:t>
            </w:r>
            <w:r w:rsidRPr="001F65C5">
              <w:tab/>
              <w:t>IF A.4.1-1/2</w:t>
            </w:r>
            <w:r w:rsidRPr="001F65C5">
              <w:rPr>
                <w:rFonts w:cs="Arial"/>
              </w:rPr>
              <w:t> </w:t>
            </w:r>
            <w:r w:rsidRPr="001F65C5">
              <w:t>AND A.4.5-1/26 AND A.4.5-1/2 THEN R ELSE N/A</w:t>
            </w:r>
          </w:p>
        </w:tc>
      </w:tr>
      <w:tr w:rsidR="00CA697E" w:rsidRPr="001F65C5" w14:paraId="2F0F0F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6ED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C93h</w:t>
            </w:r>
            <w:r w:rsidRPr="001F65C5">
              <w:tab/>
              <w:t>IF A.4.1-1/2 AND A.4.3-4aa/2 AND A.4.4-1b/5 THEN R ELSE N/A</w:t>
            </w:r>
          </w:p>
        </w:tc>
      </w:tr>
      <w:tr w:rsidR="00CA697E" w:rsidRPr="001F65C5" w14:paraId="25A92E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4DF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C93k</w:t>
            </w:r>
            <w:r w:rsidRPr="001F65C5">
              <w:tab/>
              <w:t>IF A.4.1-1/2 AND A.4.3-4aa/1 AND A.4.5-1/26 AND A.4.4-1b/5 THEN R ELSE N/A</w:t>
            </w:r>
          </w:p>
        </w:tc>
      </w:tr>
      <w:tr w:rsidR="00CA697E" w:rsidRPr="001F65C5" w14:paraId="30F6F81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523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C94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rPr>
                <w:rFonts w:eastAsia="PMingLiU"/>
              </w:rPr>
              <w:t>AND A.4.3-4a/1 THEN R</w:t>
            </w:r>
            <w:r w:rsidRPr="001F65C5">
              <w:t xml:space="preserve"> ELSE N/A</w:t>
            </w:r>
          </w:p>
        </w:tc>
      </w:tr>
      <w:tr w:rsidR="00CA697E" w:rsidRPr="001F65C5" w14:paraId="11C2BE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08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C94a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 xml:space="preserve"> A.4.1-1/</w:t>
            </w:r>
            <w:r w:rsidRPr="001F65C5">
              <w:rPr>
                <w:rFonts w:eastAsia="PMingLiU"/>
              </w:rPr>
              <w:t xml:space="preserve">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A.4.5-1/25</w:t>
            </w:r>
            <w:r w:rsidRPr="001F65C5">
              <w:rPr>
                <w:rFonts w:eastAsia="PMingLiU"/>
              </w:rPr>
              <w:t>THEN R</w:t>
            </w:r>
            <w:r w:rsidRPr="001F65C5">
              <w:t xml:space="preserve"> ELSE N/A</w:t>
            </w:r>
          </w:p>
        </w:tc>
      </w:tr>
      <w:tr w:rsidR="00CA697E" w:rsidRPr="001F65C5" w14:paraId="729805B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C0E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C94b</w:t>
            </w:r>
            <w:r w:rsidRPr="001F65C5">
              <w:tab/>
              <w:t xml:space="preserve">IF 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t xml:space="preserve">AND </w:t>
            </w:r>
            <w:r w:rsidRPr="001F65C5">
              <w:rPr>
                <w:rFonts w:eastAsia="PMingLiU"/>
              </w:rPr>
              <w:t xml:space="preserve">A.4.3-4aa/1 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/5 THEN R ELSE N/A</w:t>
            </w:r>
          </w:p>
        </w:tc>
      </w:tr>
      <w:tr w:rsidR="00CA697E" w:rsidRPr="001F65C5" w14:paraId="0096A3B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DBA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C94c</w:t>
            </w:r>
            <w:r w:rsidRPr="001F65C5">
              <w:tab/>
              <w:t xml:space="preserve">IF 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rPr>
                <w:rFonts w:eastAsia="宋体"/>
              </w:rPr>
              <w:t>AND (</w:t>
            </w:r>
            <w:r w:rsidRPr="001F65C5">
              <w:rPr>
                <w:rFonts w:eastAsia="PMingLiU"/>
              </w:rPr>
              <w:t>A.4.3-4aa/1</w:t>
            </w:r>
            <w:r w:rsidRPr="001F65C5">
              <w:t xml:space="preserve"> OR A.4.3-4aa/2)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/16 THEN R ELSE N/A</w:t>
            </w:r>
          </w:p>
        </w:tc>
      </w:tr>
      <w:tr w:rsidR="00CA697E" w:rsidRPr="001F65C5" w14:paraId="29E6FD5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FFA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C94d</w:t>
            </w:r>
            <w:r w:rsidRPr="001F65C5">
              <w:tab/>
              <w:t xml:space="preserve">IF A.4.1-1/1 </w:t>
            </w:r>
            <w:r w:rsidRPr="001F65C5">
              <w:rPr>
                <w:rFonts w:cs="Arial"/>
              </w:rPr>
              <w:t>AND NOT A.4.3-7/2 </w:t>
            </w:r>
            <w:r w:rsidRPr="001F65C5">
              <w:t>AND A.4.5-1/25 AND A.4.4-1a/5 THEN R ELSE N/A</w:t>
            </w:r>
          </w:p>
        </w:tc>
      </w:tr>
      <w:tr w:rsidR="00CA697E" w:rsidRPr="001F65C5" w14:paraId="7FDC96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DD1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C94e</w:t>
            </w:r>
            <w:r w:rsidRPr="001F65C5">
              <w:tab/>
              <w:t xml:space="preserve">IF 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t>AND A.4.5-1/26 THEN R ELSE N/A</w:t>
            </w:r>
          </w:p>
        </w:tc>
      </w:tr>
      <w:tr w:rsidR="00CA697E" w:rsidRPr="001F65C5" w14:paraId="4988FE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450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C94f</w:t>
            </w:r>
            <w:r w:rsidRPr="001F65C5">
              <w:tab/>
              <w:t xml:space="preserve">IF A.4.1-1/1 </w:t>
            </w:r>
            <w:r w:rsidRPr="001F65C5">
              <w:rPr>
                <w:rFonts w:eastAsia="宋体"/>
              </w:rPr>
              <w:t xml:space="preserve">AND A.4.3-7/2 </w:t>
            </w:r>
            <w:r w:rsidRPr="001F65C5">
              <w:t>AND A.4.5-1/26 THEN R ELSE N/A</w:t>
            </w:r>
          </w:p>
        </w:tc>
      </w:tr>
      <w:tr w:rsidR="00CA697E" w:rsidRPr="001F65C5" w14:paraId="5AFA4E2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B54F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C94g</w:t>
            </w:r>
            <w:r w:rsidRPr="001F65C5">
              <w:tab/>
              <w:t xml:space="preserve">IF A.4.1-1/1 </w:t>
            </w:r>
            <w:r w:rsidRPr="001F65C5">
              <w:rPr>
                <w:rFonts w:eastAsia="宋体" w:cs="Arial"/>
              </w:rPr>
              <w:t xml:space="preserve">AND </w:t>
            </w:r>
            <w:r w:rsidRPr="001F65C5">
              <w:rPr>
                <w:rFonts w:eastAsia="PMingLiU" w:cs="Arial"/>
              </w:rPr>
              <w:t xml:space="preserve">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宋体" w:cs="Arial"/>
              </w:rPr>
              <w:t> </w:t>
            </w:r>
            <w:r w:rsidRPr="001F65C5">
              <w:t>AND A.4.5-1/26 AND A.4.5-1/2 THEN R ELSE N/A</w:t>
            </w:r>
          </w:p>
        </w:tc>
      </w:tr>
      <w:tr w:rsidR="00CA697E" w:rsidRPr="001F65C5" w14:paraId="406D57D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C9D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C94h</w:t>
            </w:r>
            <w:r w:rsidRPr="001F65C5">
              <w:tab/>
              <w:t xml:space="preserve">IF 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t xml:space="preserve">AND A.4.5-1/26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/5 THEN R ELSE N/A</w:t>
            </w:r>
          </w:p>
        </w:tc>
      </w:tr>
      <w:tr w:rsidR="00CA697E" w:rsidRPr="001F65C5" w14:paraId="582C703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639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lastRenderedPageBreak/>
              <w:t>C94i</w:t>
            </w:r>
            <w:r w:rsidRPr="001F65C5">
              <w:tab/>
              <w:t xml:space="preserve">IF A.4.1-1/1 AND A.4.3-7/2 AND (A.4.3-4aa/1 AND A.4.5-1/26)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/5 THEN R ELSE N/A</w:t>
            </w:r>
          </w:p>
        </w:tc>
      </w:tr>
      <w:tr w:rsidR="00CA697E" w:rsidRPr="001F65C5" w14:paraId="10F7F5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0DE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C94k</w:t>
            </w:r>
            <w:r w:rsidRPr="001F65C5">
              <w:tab/>
              <w:t xml:space="preserve">IF A.4.1-1/1 </w:t>
            </w:r>
            <w:r w:rsidRPr="001F65C5">
              <w:rPr>
                <w:rFonts w:cs="Arial"/>
              </w:rPr>
              <w:t>AND NOT A.4.3-7/2 </w:t>
            </w:r>
            <w:r w:rsidRPr="001F65C5">
              <w:t>AND A.4.5-1/26 AND A.4.4-1a/5 THEN R ELSE N/A</w:t>
            </w:r>
          </w:p>
        </w:tc>
      </w:tr>
      <w:tr w:rsidR="00CA697E" w:rsidRPr="001F65C5" w14:paraId="390AEBA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400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C94m</w:t>
            </w:r>
            <w:r w:rsidRPr="001F65C5">
              <w:tab/>
              <w:t xml:space="preserve">IF A.4.1-1/1 </w:t>
            </w:r>
            <w:r w:rsidRPr="001F65C5">
              <w:rPr>
                <w:rFonts w:cs="Arial"/>
              </w:rPr>
              <w:t>AND NOT A.4.3-7/2 </w:t>
            </w:r>
            <w:r w:rsidRPr="001F65C5">
              <w:t>AND A.4.3-4aa/2 AND A.4.4-1a/5 THEN R ELSE N/A</w:t>
            </w:r>
          </w:p>
        </w:tc>
      </w:tr>
      <w:tr w:rsidR="00CA697E" w:rsidRPr="001F65C5" w14:paraId="3065BF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4A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C95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rPr>
                <w:rFonts w:eastAsia="PMingLiU"/>
              </w:rPr>
              <w:t>AND A.4.4-1a/5 AND A.4.3-4a/1 THEN R</w:t>
            </w:r>
            <w:r w:rsidRPr="001F65C5">
              <w:t xml:space="preserve"> ELSE N/A</w:t>
            </w:r>
          </w:p>
        </w:tc>
      </w:tr>
      <w:tr w:rsidR="00CA697E" w:rsidRPr="001F65C5" w14:paraId="0F8F61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EC9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C96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>2 AND A.4.4-1b/5 AND A.4.3-4a/1 THEN R</w:t>
            </w:r>
            <w:r w:rsidRPr="001F65C5">
              <w:t xml:space="preserve"> ELSE N/A</w:t>
            </w:r>
          </w:p>
        </w:tc>
      </w:tr>
      <w:tr w:rsidR="00CA697E" w:rsidRPr="001F65C5" w14:paraId="69C33EE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F8F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C97</w:t>
            </w:r>
            <w:r w:rsidRPr="001F65C5">
              <w:tab/>
              <w:t>IF (A.4.1-1/1 AND A.4.5-1/20 AND A.4.4-1a/5) THEN R ELSE N/A</w:t>
            </w:r>
          </w:p>
        </w:tc>
      </w:tr>
      <w:tr w:rsidR="00CA697E" w:rsidRPr="001F65C5" w14:paraId="1869197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D51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C98</w:t>
            </w:r>
            <w:r w:rsidRPr="001F65C5">
              <w:tab/>
              <w:t>IF (A.4.1-1/2 AND A.4.5-1/20 AND A.4.4-1b/5) THEN R ELSE N/A</w:t>
            </w:r>
          </w:p>
        </w:tc>
      </w:tr>
      <w:tr w:rsidR="00CA697E" w:rsidRPr="001F65C5" w14:paraId="6DA43E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CDF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C99</w:t>
            </w:r>
            <w:r w:rsidRPr="001F65C5">
              <w:tab/>
              <w:t>IF (A.4.1-1/1 AND A.4.5-1/20 AND A.4.4-1a/5 AND A.4.4-1a/25) THEN R ELSE N/A</w:t>
            </w:r>
          </w:p>
        </w:tc>
      </w:tr>
      <w:tr w:rsidR="00CA697E" w:rsidRPr="001F65C5" w14:paraId="4309772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DADF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C100</w:t>
            </w:r>
            <w:r w:rsidRPr="001F65C5">
              <w:tab/>
              <w:t>IF (A.4.1-1/2 AND A.4.5-1/20 AND A.4.4-1b/5 AND A.4.4-1b/25) THEN R ELSE N/A</w:t>
            </w:r>
          </w:p>
        </w:tc>
      </w:tr>
      <w:tr w:rsidR="00CA697E" w:rsidRPr="001F65C5" w14:paraId="1CC1779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DA5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C101</w:t>
            </w:r>
            <w:r w:rsidRPr="001F65C5">
              <w:tab/>
              <w:t>IF (A.4.1-1/1 AND A.4.5-1/19 AND A.4.4-1a/16) THEN R ELSE N/A</w:t>
            </w:r>
          </w:p>
        </w:tc>
      </w:tr>
      <w:tr w:rsidR="00CA697E" w:rsidRPr="001F65C5" w14:paraId="7CA36A2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1EA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C102</w:t>
            </w:r>
            <w:r w:rsidRPr="001F65C5">
              <w:tab/>
              <w:t>IF (A.4.1-1/2 AND A.4.5-1/19 AND A.4.4-1b/16) THEN R ELSE N/A</w:t>
            </w:r>
          </w:p>
        </w:tc>
      </w:tr>
      <w:tr w:rsidR="00CA697E" w:rsidRPr="001F65C5" w14:paraId="4BE5C44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207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C103</w:t>
            </w:r>
            <w:r w:rsidRPr="001F65C5">
              <w:tab/>
              <w:t>IF (A.4.1-1/1 AND A.4.5-1/19 AND A.4.4-1a/16 AND A.4.4-1a/25) THEN R ELSE N/A</w:t>
            </w:r>
          </w:p>
        </w:tc>
      </w:tr>
      <w:tr w:rsidR="00CA697E" w:rsidRPr="001F65C5" w14:paraId="0910DE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6B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C104</w:t>
            </w:r>
            <w:r w:rsidRPr="001F65C5">
              <w:tab/>
              <w:t>IF (A.4.1-1/2 AND A.4.5-1/19 AND A.4.4-1b/16 AND A.4.4-1b/25) THEN R ELSE N/A</w:t>
            </w:r>
          </w:p>
        </w:tc>
      </w:tr>
      <w:tr w:rsidR="00CA697E" w:rsidRPr="001F65C5" w14:paraId="68D50B0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9F6D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C105</w:t>
            </w:r>
            <w:r w:rsidRPr="001F65C5">
              <w:rPr>
                <w:rFonts w:eastAsia="PMingLiU"/>
              </w:rPr>
              <w:tab/>
            </w:r>
            <w:r w:rsidRPr="001F65C5">
              <w:t>IF (NOT(A.4.3-4a/1 OR A.4.3-4a/1a OR A.4.3-4aa/1)) AND (A.4.1-1/1 AND A.4.1-1/4 AND (NOT A.4.1-1/3) AND A.4.4-1a/22) THEN R ELSE N/A</w:t>
            </w:r>
          </w:p>
        </w:tc>
      </w:tr>
      <w:tr w:rsidR="00CA697E" w:rsidRPr="001F65C5" w14:paraId="37CB42F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59F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C106</w:t>
            </w:r>
            <w:r w:rsidRPr="001F65C5">
              <w:rPr>
                <w:rFonts w:eastAsia="PMingLiU"/>
              </w:rPr>
              <w:tab/>
              <w:t xml:space="preserve">IF </w:t>
            </w:r>
            <w:r w:rsidRPr="001F65C5">
              <w:t>(NOT(A.4.3-4a/1 OR A.4.3-4a/1a OR A.4.3-4aa/1)) AND (A.4.1-1/2 AND A.4.1-1/4 AND (NOT A.4.1-1/3) AND A.4.4-1b/22) THEN R ELSE N/A</w:t>
            </w:r>
          </w:p>
        </w:tc>
      </w:tr>
      <w:tr w:rsidR="00CA697E" w:rsidRPr="001F65C5" w14:paraId="67CD3D2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3A4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 w:rsidRPr="001F65C5">
              <w:rPr>
                <w:rFonts w:eastAsia="宋体"/>
              </w:rPr>
              <w:t>C107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1 AND A.4.3-4a/1 </w:t>
            </w:r>
            <w:r w:rsidRPr="001F65C5">
              <w:rPr>
                <w:rFonts w:eastAsia="宋体"/>
              </w:rPr>
              <w:t xml:space="preserve">AND A.4.3-7/2 </w:t>
            </w:r>
            <w:r w:rsidRPr="001F65C5">
              <w:rPr>
                <w:rFonts w:eastAsia="PMingLiU"/>
              </w:rPr>
              <w:t>THEN R</w:t>
            </w:r>
            <w:r w:rsidRPr="001F65C5">
              <w:t xml:space="preserve"> ELSE N/A</w:t>
            </w:r>
          </w:p>
        </w:tc>
      </w:tr>
      <w:tr w:rsidR="00CA697E" w:rsidRPr="001F65C5" w14:paraId="545FE7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600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 w:rsidRPr="001F65C5">
              <w:rPr>
                <w:rFonts w:eastAsia="宋体"/>
              </w:rPr>
              <w:t>C107a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 xml:space="preserve"> A.4.1-1/</w:t>
            </w:r>
            <w:r w:rsidRPr="001F65C5">
              <w:rPr>
                <w:rFonts w:eastAsia="PMingLiU"/>
              </w:rPr>
              <w:t xml:space="preserve">1 </w:t>
            </w:r>
            <w:r w:rsidRPr="001F65C5">
              <w:rPr>
                <w:rFonts w:eastAsia="宋体"/>
              </w:rPr>
              <w:t xml:space="preserve">AND A.4.3-7/2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A.4.5-1/25</w:t>
            </w:r>
            <w:r w:rsidRPr="001F65C5">
              <w:rPr>
                <w:rFonts w:eastAsia="宋体"/>
              </w:rPr>
              <w:t> </w:t>
            </w:r>
            <w:r w:rsidRPr="001F65C5">
              <w:rPr>
                <w:rFonts w:eastAsia="PMingLiU"/>
              </w:rPr>
              <w:t>THEN R</w:t>
            </w:r>
            <w:r w:rsidRPr="001F65C5">
              <w:t xml:space="preserve"> ELSE N/A</w:t>
            </w:r>
          </w:p>
        </w:tc>
      </w:tr>
      <w:tr w:rsidR="00CA697E" w:rsidRPr="001F65C5" w14:paraId="187C2A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F5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C107b</w:t>
            </w:r>
            <w:r w:rsidRPr="001F65C5">
              <w:tab/>
              <w:t xml:space="preserve">IF A.4.1-1/1 AND </w:t>
            </w:r>
            <w:r w:rsidRPr="001F65C5">
              <w:rPr>
                <w:rFonts w:eastAsia="宋体"/>
              </w:rPr>
              <w:t xml:space="preserve">A.4.3-7/2 AND </w:t>
            </w:r>
            <w:r w:rsidRPr="001F65C5">
              <w:t>A.4.5-1/25 AND A.4.4-1a/5 THEN R ELSE N/A</w:t>
            </w:r>
          </w:p>
        </w:tc>
      </w:tr>
      <w:tr w:rsidR="00CA697E" w:rsidRPr="001F65C5" w14:paraId="3A67F4A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315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C107c</w:t>
            </w:r>
            <w:r w:rsidRPr="001F65C5">
              <w:tab/>
              <w:t xml:space="preserve">IF A.4.1-1/1 AND </w:t>
            </w:r>
            <w:r w:rsidRPr="001F65C5">
              <w:rPr>
                <w:rFonts w:eastAsia="宋体"/>
              </w:rPr>
              <w:t xml:space="preserve">A.4.3-7/2 AND </w:t>
            </w:r>
            <w:r w:rsidRPr="001F65C5">
              <w:rPr>
                <w:rFonts w:eastAsia="PMingLiU"/>
              </w:rPr>
              <w:t xml:space="preserve">A.4.3-4aa/1 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/5 THEN R ELSE N/A</w:t>
            </w:r>
          </w:p>
        </w:tc>
      </w:tr>
      <w:tr w:rsidR="00CA697E" w:rsidRPr="001F65C5" w14:paraId="47F4CD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C7A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C107d</w:t>
            </w:r>
            <w:r w:rsidRPr="001F65C5">
              <w:tab/>
              <w:t xml:space="preserve">IF A.4.1-1/1 AND </w:t>
            </w:r>
            <w:r w:rsidRPr="001F65C5">
              <w:rPr>
                <w:rFonts w:eastAsia="宋体"/>
              </w:rPr>
              <w:t>A.4.3-7/2 AND (</w:t>
            </w:r>
            <w:r w:rsidRPr="001F65C5">
              <w:rPr>
                <w:rFonts w:eastAsia="PMingLiU"/>
              </w:rPr>
              <w:t>A.4.3-4aa/1</w:t>
            </w:r>
            <w:r w:rsidRPr="001F65C5">
              <w:t xml:space="preserve"> OR A.4.3-4aa/2)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/16 THEN R ELSE N/A</w:t>
            </w:r>
          </w:p>
        </w:tc>
      </w:tr>
      <w:tr w:rsidR="00CA697E" w:rsidRPr="001F65C5" w14:paraId="259917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2EF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宋体"/>
              </w:rPr>
              <w:t>C107e</w:t>
            </w:r>
            <w:r w:rsidRPr="001F65C5">
              <w:rPr>
                <w:rFonts w:eastAsia="宋体"/>
              </w:rPr>
              <w:tab/>
              <w:t>IF A.4.1-1/1 AND A.4.3-7/2 AND (A.4.3-4aa/1 OR A.4.3-4aa/2) AND A.4.5-1/26 AND A.4.4-1a/16 THEN R ELSE N/A</w:t>
            </w:r>
          </w:p>
        </w:tc>
      </w:tr>
      <w:tr w:rsidR="00CA697E" w:rsidRPr="001F65C5" w14:paraId="3EF945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957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宋体"/>
              </w:rPr>
              <w:t>C107f</w:t>
            </w:r>
            <w:r w:rsidRPr="001F65C5">
              <w:rPr>
                <w:rFonts w:eastAsia="宋体"/>
              </w:rPr>
              <w:tab/>
              <w:t xml:space="preserve">IF A.4.1-1/1 </w:t>
            </w:r>
            <w:r w:rsidRPr="001F65C5">
              <w:rPr>
                <w:rFonts w:cs="Arial"/>
              </w:rPr>
              <w:t xml:space="preserve">AND </w:t>
            </w:r>
            <w:r w:rsidRPr="001F65C5">
              <w:rPr>
                <w:rFonts w:eastAsia="PMingLiU" w:cs="Arial"/>
              </w:rPr>
              <w:t xml:space="preserve">NOT </w:t>
            </w:r>
            <w:r w:rsidRPr="001F65C5">
              <w:t xml:space="preserve">A.4.3-7/2 </w:t>
            </w:r>
            <w:r w:rsidRPr="001F65C5">
              <w:rPr>
                <w:rFonts w:eastAsia="宋体"/>
              </w:rPr>
              <w:t>AND (A.4.3-4aa/1 OR A.4.3-4aa/2) AND A.4.5-1/26 AND A.4.4-1a/16 THEN R ELSE N/A</w:t>
            </w:r>
          </w:p>
        </w:tc>
      </w:tr>
      <w:tr w:rsidR="00CA697E" w:rsidRPr="001F65C5" w14:paraId="537724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237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 w:rsidRPr="001F65C5">
              <w:rPr>
                <w:rFonts w:eastAsia="宋体"/>
              </w:rPr>
              <w:t>C108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2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t>A.4.3-7/</w:t>
            </w:r>
            <w:r w:rsidRPr="001F65C5">
              <w:rPr>
                <w:rFonts w:eastAsia="PMingLiU"/>
              </w:rPr>
              <w:t>2</w:t>
            </w:r>
            <w:r w:rsidRPr="001F65C5">
              <w:rPr>
                <w:rFonts w:eastAsia="PMingLiU" w:cs="Arial"/>
              </w:rPr>
              <w:t> </w:t>
            </w:r>
            <w:r w:rsidRPr="001F65C5">
              <w:t>AND A.4.5-1/1 AND A.4.5-1/2</w:t>
            </w:r>
            <w:r w:rsidRPr="001F65C5">
              <w:rPr>
                <w:rFonts w:eastAsia="宋体"/>
              </w:rPr>
              <w:t> </w:t>
            </w:r>
            <w:r w:rsidRPr="001F65C5">
              <w:rPr>
                <w:rFonts w:eastAsia="PMingLiU"/>
              </w:rPr>
              <w:t>AND A.4.3-4a/1 THEN R</w:t>
            </w:r>
            <w:r w:rsidRPr="001F65C5">
              <w:t xml:space="preserve"> ELSE N/A</w:t>
            </w:r>
          </w:p>
        </w:tc>
      </w:tr>
      <w:tr w:rsidR="00CA697E" w:rsidRPr="001F65C5" w14:paraId="6F29424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E8F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 w:rsidRPr="001F65C5">
              <w:rPr>
                <w:rFonts w:eastAsia="宋体"/>
              </w:rPr>
              <w:t>C108a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(A.4.3-4a/1a AND A.4.1-1/</w:t>
            </w:r>
            <w:r w:rsidRPr="001F65C5">
              <w:rPr>
                <w:rFonts w:eastAsia="PMingLiU"/>
              </w:rPr>
              <w:t xml:space="preserve">1) </w:t>
            </w:r>
            <w:r w:rsidRPr="001F65C5">
              <w:rPr>
                <w:rFonts w:eastAsia="PMingLiU" w:cs="Arial"/>
              </w:rPr>
              <w:t xml:space="preserve">AND </w:t>
            </w:r>
            <w:r w:rsidRPr="001F65C5">
              <w:t>A.4.5-1/1 AND A.4.5-1/2</w:t>
            </w:r>
            <w:r w:rsidRPr="001F65C5">
              <w:rPr>
                <w:rFonts w:eastAsia="宋体"/>
              </w:rPr>
              <w:t> </w:t>
            </w:r>
            <w:r w:rsidRPr="001F65C5">
              <w:rPr>
                <w:rFonts w:eastAsia="PMingLiU"/>
              </w:rPr>
              <w:t>AND THEN R</w:t>
            </w:r>
            <w:r w:rsidRPr="001F65C5">
              <w:t xml:space="preserve"> ELSE N/A</w:t>
            </w:r>
          </w:p>
        </w:tc>
      </w:tr>
      <w:tr w:rsidR="00CA697E" w:rsidRPr="001F65C5" w14:paraId="5B2642B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122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 w:rsidRPr="001F65C5">
              <w:rPr>
                <w:rFonts w:eastAsia="宋体"/>
              </w:rPr>
              <w:t>C108b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(A.4.3-4a/1a AND A.4.1-1/</w:t>
            </w:r>
            <w:r w:rsidRPr="001F65C5">
              <w:rPr>
                <w:rFonts w:eastAsia="PMingLiU"/>
              </w:rPr>
              <w:t xml:space="preserve">1) </w:t>
            </w:r>
            <w:r w:rsidRPr="001F65C5">
              <w:rPr>
                <w:rFonts w:eastAsia="PMingLiU" w:cs="Arial"/>
              </w:rPr>
              <w:t xml:space="preserve">AND </w:t>
            </w:r>
            <w:r w:rsidRPr="001F65C5">
              <w:t>A.4.5-1/1 AND A.4.5-1/2</w:t>
            </w:r>
            <w:r w:rsidRPr="001F65C5">
              <w:rPr>
                <w:rFonts w:eastAsia="宋体"/>
              </w:rPr>
              <w:t> 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a/5 THEN R</w:t>
            </w:r>
            <w:r w:rsidRPr="001F65C5">
              <w:t xml:space="preserve"> ELSE N/A</w:t>
            </w:r>
          </w:p>
        </w:tc>
      </w:tr>
      <w:tr w:rsidR="00CA697E" w:rsidRPr="001F65C5" w14:paraId="7332591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E4F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rPr>
                <w:rFonts w:eastAsia="宋体"/>
              </w:rPr>
              <w:t>C109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2 </w:t>
            </w:r>
            <w:r w:rsidRPr="001F65C5">
              <w:t>AND A.4.5-1/1 AND A.4.5-1/2</w:t>
            </w:r>
            <w:r w:rsidRPr="001F65C5">
              <w:rPr>
                <w:rFonts w:eastAsia="宋体"/>
              </w:rPr>
              <w:t> </w:t>
            </w:r>
            <w:r w:rsidRPr="001F65C5">
              <w:rPr>
                <w:rFonts w:eastAsia="PMingLiU"/>
              </w:rPr>
              <w:t xml:space="preserve">AND A.4.3-4a/1 </w:t>
            </w:r>
            <w:r w:rsidRPr="001F65C5">
              <w:rPr>
                <w:rFonts w:eastAsia="宋体"/>
              </w:rPr>
              <w:t xml:space="preserve">AND A.4.3-7/2 </w:t>
            </w:r>
            <w:r w:rsidRPr="001F65C5">
              <w:rPr>
                <w:rFonts w:eastAsia="PMingLiU"/>
              </w:rPr>
              <w:t>THEN R</w:t>
            </w:r>
            <w:r w:rsidRPr="001F65C5">
              <w:t xml:space="preserve"> ELSE N/A</w:t>
            </w:r>
          </w:p>
        </w:tc>
      </w:tr>
      <w:tr w:rsidR="00CA697E" w:rsidRPr="001F65C5" w14:paraId="7CE4A6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E8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C110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>1 AND A.4.3-7/2 AND A.4.3-4a/1 THEN R</w:t>
            </w:r>
            <w:r w:rsidRPr="001F65C5">
              <w:t xml:space="preserve"> ELSE N/A</w:t>
            </w:r>
          </w:p>
        </w:tc>
      </w:tr>
      <w:tr w:rsidR="00CA697E" w:rsidRPr="001F65C5" w14:paraId="1700D5B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08A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C111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>1 AND A.4.3-7/2 AND A.4.4-1</w:t>
            </w:r>
            <w:r w:rsidRPr="001F65C5">
              <w:t>a</w:t>
            </w:r>
            <w:r w:rsidRPr="001F65C5">
              <w:rPr>
                <w:rFonts w:eastAsia="PMingLiU"/>
              </w:rPr>
              <w:t>/5 AND A.4.3-4a/1 THEN R</w:t>
            </w:r>
            <w:r w:rsidRPr="001F65C5">
              <w:t xml:space="preserve"> ELSE N/A</w:t>
            </w:r>
          </w:p>
        </w:tc>
      </w:tr>
      <w:tr w:rsidR="00CA697E" w:rsidRPr="001F65C5" w14:paraId="6CE3A19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DE3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C112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>1 AND A.4.4-1</w:t>
            </w:r>
            <w:r w:rsidRPr="001F65C5">
              <w:t>a</w:t>
            </w:r>
            <w:r w:rsidRPr="001F65C5">
              <w:rPr>
                <w:rFonts w:eastAsia="PMingLiU"/>
              </w:rPr>
              <w:t>/5 AND A.4.3-4a/1</w:t>
            </w:r>
            <w:r w:rsidRPr="001F65C5">
              <w:rPr>
                <w:rFonts w:eastAsia="宋体"/>
              </w:rPr>
              <w:t> </w:t>
            </w:r>
            <w:r w:rsidRPr="001F65C5">
              <w:t>AND A.4.3-7/2</w:t>
            </w:r>
            <w:r w:rsidRPr="001F65C5">
              <w:rPr>
                <w:rFonts w:eastAsia="PMingLiU"/>
              </w:rPr>
              <w:t xml:space="preserve"> THEN R</w:t>
            </w:r>
            <w:r w:rsidRPr="001F65C5">
              <w:t xml:space="preserve"> ELSE N/A</w:t>
            </w:r>
          </w:p>
        </w:tc>
      </w:tr>
      <w:tr w:rsidR="00CA697E" w:rsidRPr="001F65C5" w14:paraId="4BC4B00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43B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C113</w:t>
            </w:r>
            <w:r w:rsidRPr="001F65C5">
              <w:tab/>
              <w:t xml:space="preserve">IF (NOT(A.4.3-4a/1 OR A.4.3-4a/1a OR A.4.3-4aa/1)) AND A.4.1-1/2 AND A.4.5-1/1 AND A.4.5-1/44 AND </w:t>
            </w:r>
            <w:r w:rsidRPr="001F65C5">
              <w:rPr>
                <w:rFonts w:eastAsia="PMingLiU"/>
              </w:rPr>
              <w:t>A.4.4-1</w:t>
            </w:r>
            <w:r w:rsidRPr="001F65C5">
              <w:t>b</w:t>
            </w:r>
            <w:r w:rsidRPr="001F65C5">
              <w:rPr>
                <w:rFonts w:eastAsia="PMingLiU"/>
              </w:rPr>
              <w:t xml:space="preserve">/5 AND A.4.3-4a/1 </w:t>
            </w:r>
            <w:r w:rsidRPr="001F65C5">
              <w:t>THEN R ELSE N/A</w:t>
            </w:r>
          </w:p>
        </w:tc>
      </w:tr>
      <w:tr w:rsidR="00CA697E" w:rsidRPr="001F65C5" w14:paraId="264DE4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C43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C114</w:t>
            </w:r>
            <w:r w:rsidRPr="001F65C5">
              <w:tab/>
              <w:t>IF (A.4.1-1/1 AND A.4.5-1/20 AND A.4.4-1a/16) THEN R ELSE N/A</w:t>
            </w:r>
          </w:p>
        </w:tc>
      </w:tr>
      <w:tr w:rsidR="00CA697E" w:rsidRPr="001F65C5" w14:paraId="16C35F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1AC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C115</w:t>
            </w:r>
            <w:r w:rsidRPr="001F65C5">
              <w:tab/>
              <w:t>IF (A.4.1-1/2 AND A.4.5-1/20 AND A.4.4-1b/16) THEN R ELSE N/A</w:t>
            </w:r>
          </w:p>
        </w:tc>
      </w:tr>
      <w:tr w:rsidR="00CA697E" w:rsidRPr="001F65C5" w14:paraId="601CEEC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FE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C116</w:t>
            </w:r>
            <w:r w:rsidRPr="001F65C5">
              <w:tab/>
              <w:t>IF (A.4.1-1/1 AND A.4.5-1/20 AND A.4.4-1a/16 AND A.4.4-1a/25) THEN R ELSE N/A</w:t>
            </w:r>
          </w:p>
        </w:tc>
      </w:tr>
      <w:tr w:rsidR="00CA697E" w:rsidRPr="001F65C5" w14:paraId="2EB8FB6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21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C117</w:t>
            </w:r>
            <w:r w:rsidRPr="001F65C5">
              <w:tab/>
              <w:t>IF (A.4.1-1/2 AND A.4.5-1/20 AND A.4.4-1b/16 AND A.4.4-1b/25) THEN R ELSE N/A</w:t>
            </w:r>
          </w:p>
        </w:tc>
      </w:tr>
      <w:tr w:rsidR="00CA697E" w:rsidRPr="001F65C5" w14:paraId="044D5F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A5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C118</w:t>
            </w:r>
            <w:r w:rsidRPr="001F65C5">
              <w:tab/>
              <w:t>IF (A.4.1-1/1 AND A.4.2-1/2 AND A.4.5-1/20) THEN R ELSE N/A</w:t>
            </w:r>
          </w:p>
        </w:tc>
      </w:tr>
      <w:tr w:rsidR="00CA697E" w:rsidRPr="001F65C5" w14:paraId="7A9DAA8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88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C119</w:t>
            </w:r>
            <w:r w:rsidRPr="001F65C5">
              <w:tab/>
              <w:t>IF (A.4.1-1/2 AND A.4.2-1/2 AND A.4.5-1/20) THEN R ELSE N/A</w:t>
            </w:r>
          </w:p>
        </w:tc>
      </w:tr>
      <w:tr w:rsidR="00CA697E" w:rsidRPr="001F65C5" w14:paraId="5D5B5D2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BB7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C120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/19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05B2BDB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9A3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C121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/22 AND A.4.4-2</w:t>
            </w:r>
            <w:r w:rsidRPr="001F65C5">
              <w:rPr>
                <w:rFonts w:eastAsia="PMingLiU"/>
              </w:rPr>
              <w:t>b</w:t>
            </w:r>
            <w:r w:rsidRPr="001F65C5">
              <w:t>/37) THEN R ELSE N/A</w:t>
            </w:r>
          </w:p>
        </w:tc>
      </w:tr>
      <w:tr w:rsidR="00CA697E" w:rsidRPr="001F65C5" w14:paraId="43E10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25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C122</w:t>
            </w:r>
            <w:r w:rsidRPr="001F65C5">
              <w:tab/>
              <w:t>IF (NOT(A.4.3-4a/1 OR A.4.3-4a/1a OR A.4.3-4aa/1)) AND (A.4.1-1/2 AND A.4.1-1/4 AND A.4.4-2</w:t>
            </w:r>
            <w:r w:rsidRPr="001F65C5">
              <w:rPr>
                <w:rFonts w:eastAsia="PMingLiU"/>
              </w:rPr>
              <w:t>b</w:t>
            </w:r>
            <w:r w:rsidRPr="001F65C5">
              <w:t>/37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555C123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2EB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C123</w:t>
            </w:r>
            <w:r w:rsidRPr="001F65C5">
              <w:tab/>
              <w:t>IF A.4.1-1/1 AND A.4.2-1/8 THEN R ELSE N/A</w:t>
            </w:r>
          </w:p>
        </w:tc>
      </w:tr>
      <w:tr w:rsidR="00CA697E" w:rsidRPr="001F65C5" w14:paraId="2A0900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BB7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C123a</w:t>
            </w:r>
            <w:r w:rsidRPr="001F65C5">
              <w:tab/>
              <w:t>IF A.4.1-1/1 AND A.4.1-1/2 AND A.4.2-1/8 THEN R ELSE N/A</w:t>
            </w:r>
          </w:p>
        </w:tc>
      </w:tr>
      <w:tr w:rsidR="00CA697E" w:rsidRPr="001F65C5" w14:paraId="3B3F1E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7FC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C123b</w:t>
            </w:r>
            <w:r w:rsidRPr="001F65C5">
              <w:tab/>
              <w:t>IF A.4.1-1/1 AND A.4.2-1/8 AND A.4.5-1/40 THEN R ELSE N/A</w:t>
            </w:r>
          </w:p>
        </w:tc>
      </w:tr>
      <w:tr w:rsidR="00CA697E" w:rsidRPr="001F65C5" w14:paraId="044B69B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4D3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C124</w:t>
            </w:r>
            <w:r w:rsidRPr="001F65C5">
              <w:tab/>
              <w:t>IF A.4.1-1/2 AND A.4.2-1/8 THEN R ELSE N/A</w:t>
            </w:r>
          </w:p>
        </w:tc>
      </w:tr>
      <w:tr w:rsidR="00CA697E" w:rsidRPr="001F65C5" w14:paraId="6B4B43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A6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C125</w:t>
            </w:r>
            <w:r w:rsidRPr="001F65C5">
              <w:tab/>
              <w:t>IF A.4.1-1/1 AND A.4.5-1/27 THEN R ELSE N/A</w:t>
            </w:r>
          </w:p>
        </w:tc>
      </w:tr>
      <w:tr w:rsidR="00CA697E" w:rsidRPr="001F65C5" w14:paraId="36AAC79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656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C125a</w:t>
            </w:r>
            <w:r w:rsidRPr="001F65C5">
              <w:tab/>
              <w:t>IF A.4.1-1/1 AND A.4.5-1/27 AND A.4.5-1/40 THEN R ELSE N/A</w:t>
            </w:r>
          </w:p>
        </w:tc>
      </w:tr>
      <w:tr w:rsidR="00CA697E" w:rsidRPr="001F65C5" w14:paraId="09F0211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54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C126</w:t>
            </w:r>
            <w:r w:rsidRPr="001F65C5">
              <w:tab/>
              <w:t>IF (A.4.1-1/1 AND A.4.2-1/2 AND A.4.5-1/19 AND A.4.4-3b/111) THEN R ELSE N/A</w:t>
            </w:r>
          </w:p>
        </w:tc>
      </w:tr>
      <w:tr w:rsidR="00CA697E" w:rsidRPr="001F65C5" w14:paraId="2F8B4B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1A7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C127</w:t>
            </w:r>
            <w:r w:rsidRPr="001F65C5">
              <w:tab/>
              <w:t>Void</w:t>
            </w:r>
          </w:p>
        </w:tc>
      </w:tr>
      <w:tr w:rsidR="00CA697E" w:rsidRPr="001F65C5" w14:paraId="1424BF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37C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C128</w:t>
            </w:r>
            <w:r w:rsidRPr="001F65C5">
              <w:tab/>
              <w:t>IF (A.4.1-1/1 AND A.4.2-1/2 AND A.4.5-1/19) THEN R ELSE N/A</w:t>
            </w:r>
          </w:p>
        </w:tc>
      </w:tr>
      <w:tr w:rsidR="00CA697E" w:rsidRPr="001F65C5" w14:paraId="7B5665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E41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C129</w:t>
            </w:r>
            <w:r w:rsidRPr="001F65C5">
              <w:tab/>
              <w:t>IF (A.4.1-1/2 AND A.4.2-1/2 AND A.4.5-1/19) THEN R ELSE N/A</w:t>
            </w:r>
          </w:p>
        </w:tc>
      </w:tr>
      <w:tr w:rsidR="00CA697E" w:rsidRPr="001F65C5" w14:paraId="77AC3A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D8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C130</w:t>
            </w:r>
            <w:r w:rsidRPr="001F65C5">
              <w:tab/>
              <w:t>IF ((A.4.1-1/1 AND A.4.1-1/2) AND A.4.6-1/2 AND A.4.5-1/15 AND A.4.4-1b/25) THEN R ELSE N/A</w:t>
            </w:r>
          </w:p>
        </w:tc>
      </w:tr>
      <w:tr w:rsidR="00CA697E" w:rsidRPr="001F65C5" w14:paraId="505E71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DDF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C131</w:t>
            </w:r>
            <w:r w:rsidRPr="001F65C5">
              <w:tab/>
              <w:t>IF ((A.4.1-1/1 AND A.4.1-1/2) AND A.4.6-1/2 AND A.4.5-1/14 AND A.4.4-1b/25) THEN R ELSE N/A</w:t>
            </w:r>
          </w:p>
        </w:tc>
      </w:tr>
      <w:tr w:rsidR="00CA697E" w:rsidRPr="001F65C5" w14:paraId="5183EF3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38A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C132</w:t>
            </w:r>
            <w:r w:rsidRPr="001F65C5">
              <w:tab/>
              <w:t>IF (A.4.1-1/2 AND (A.4.6.1-1/3 OR A.4.6.3-1/3 OR A.4.6.3-1/4) AND A.4.4-1</w:t>
            </w:r>
            <w:r w:rsidRPr="001F65C5">
              <w:rPr>
                <w:color w:val="000000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5E5A5BE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36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C133</w:t>
            </w:r>
            <w:r w:rsidRPr="001F65C5">
              <w:tab/>
              <w:t>IF (A.4.1-1/2 AND (A.4.6.3-1/2 OR A.4.6.2-1/2) AND A.4.4-1a/25) THEN R ELSE N/A</w:t>
            </w:r>
          </w:p>
        </w:tc>
      </w:tr>
      <w:tr w:rsidR="00CA697E" w:rsidRPr="001F65C5" w14:paraId="0ECBF7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7FD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C134</w:t>
            </w:r>
            <w:r w:rsidRPr="001F65C5">
              <w:rPr>
                <w:rFonts w:eastAsia="PMingLiU"/>
              </w:rPr>
              <w:tab/>
              <w:t>IF A.4.1-1/1 AND A.4.2-1/8 AND A.4.4-1a/5 THEN R ELSE N/A</w:t>
            </w:r>
          </w:p>
        </w:tc>
      </w:tr>
      <w:tr w:rsidR="00CA697E" w:rsidRPr="001F65C5" w14:paraId="4DEA15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22D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C135</w:t>
            </w:r>
            <w:r w:rsidRPr="001F65C5">
              <w:rPr>
                <w:rFonts w:eastAsia="PMingLiU"/>
              </w:rPr>
              <w:tab/>
              <w:t>IF A.4.1-1/1 AND (A.4.2-1/8 AND A.4.5-1/27) AND A.4.4-1a/5 THEN R ELSE N/A</w:t>
            </w:r>
          </w:p>
        </w:tc>
      </w:tr>
      <w:tr w:rsidR="00CA697E" w:rsidRPr="001F65C5" w14:paraId="122C17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4F4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C136</w:t>
            </w:r>
            <w:r w:rsidRPr="001F65C5">
              <w:rPr>
                <w:rFonts w:eastAsia="PMingLiU"/>
              </w:rPr>
              <w:tab/>
              <w:t>IF A.4.1-1/2 AND A.4.2-1/8 AND A.4.4-1b/5 THEN R ELSE N/A</w:t>
            </w:r>
          </w:p>
        </w:tc>
      </w:tr>
      <w:tr w:rsidR="00CA697E" w:rsidRPr="001F65C5" w14:paraId="0687D62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F33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C137</w:t>
            </w:r>
            <w:r w:rsidRPr="001F65C5">
              <w:rPr>
                <w:rFonts w:eastAsia="PMingLiU"/>
              </w:rPr>
              <w:tab/>
              <w:t>IF A.4.1-1/1 AND A.4.2-1/8 AND (A.4.4-1a/5 AND A.4.4-1a/25) THEN R ELSE N/A</w:t>
            </w:r>
          </w:p>
        </w:tc>
      </w:tr>
      <w:tr w:rsidR="00CA697E" w:rsidRPr="001F65C5" w14:paraId="47E3913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BD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C138</w:t>
            </w:r>
            <w:r w:rsidRPr="001F65C5">
              <w:rPr>
                <w:rFonts w:eastAsia="PMingLiU"/>
              </w:rPr>
              <w:tab/>
              <w:t>IF A.4.1-1/1 AND (A.4.2-1/8 AND A.4.5-1/27) AND (A.4.4-1</w:t>
            </w:r>
            <w:r w:rsidRPr="001F65C5">
              <w:t>b</w:t>
            </w:r>
            <w:r w:rsidRPr="001F65C5">
              <w:rPr>
                <w:rFonts w:eastAsia="PMingLiU"/>
              </w:rPr>
              <w:t>/5 AND A.4.4-1b/25) THEN R ELSE N/A</w:t>
            </w:r>
          </w:p>
        </w:tc>
      </w:tr>
      <w:tr w:rsidR="00CA697E" w:rsidRPr="001F65C5" w14:paraId="0D11B5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B3D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C139</w:t>
            </w:r>
            <w:r w:rsidRPr="001F65C5">
              <w:rPr>
                <w:rFonts w:eastAsia="PMingLiU"/>
              </w:rPr>
              <w:tab/>
              <w:t>IF A.4.1-1/2 AND A.4.2-1/8 AND (A.4.4-1b/5 AND A.4.4-1b/25) THEN R ELSE N/A</w:t>
            </w:r>
          </w:p>
        </w:tc>
      </w:tr>
      <w:tr w:rsidR="00CA697E" w:rsidRPr="001F65C5" w14:paraId="436FDF6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401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C140</w:t>
            </w:r>
            <w:r w:rsidRPr="001F65C5">
              <w:tab/>
              <w:t>IF (A.4.1-1/1 AND A.4.5-1/40) THEN R ELSE N/A</w:t>
            </w:r>
          </w:p>
        </w:tc>
      </w:tr>
      <w:tr w:rsidR="00CA697E" w:rsidRPr="001F65C5" w14:paraId="0FF4B0F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3A20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C141</w:t>
            </w:r>
            <w:r w:rsidRPr="001F65C5">
              <w:tab/>
              <w:t>IF ((A.4.1-1/1 AND A.4.1-1/2) AND A.4.6-1/1 AND A.4.5-1/15) THEN R ELSE N/A</w:t>
            </w:r>
          </w:p>
        </w:tc>
      </w:tr>
      <w:tr w:rsidR="00CA697E" w:rsidRPr="001F65C5" w14:paraId="434677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D2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C142</w:t>
            </w:r>
            <w:r w:rsidRPr="001F65C5">
              <w:tab/>
              <w:t>IF ((A.4.1-1/1 AND A.4.1-1/2) AND A.4.6-1/1 AND A.4.5-1/14) THEN R ELSE N/A</w:t>
            </w:r>
          </w:p>
        </w:tc>
      </w:tr>
      <w:tr w:rsidR="00CA697E" w:rsidRPr="001F65C5" w14:paraId="2EA5C6C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74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C143</w:t>
            </w:r>
            <w:r w:rsidRPr="001F65C5">
              <w:tab/>
              <w:t>IF (A.4.1-1/2 AND A.4.5-1/41) THEN R ELSE N/A</w:t>
            </w:r>
          </w:p>
        </w:tc>
      </w:tr>
      <w:tr w:rsidR="00CA697E" w:rsidRPr="001F65C5" w14:paraId="608F60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755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C144</w:t>
            </w:r>
            <w:r w:rsidRPr="001F65C5">
              <w:tab/>
              <w:t>IF (A.4.1-1/1 AND A.4.5-1/32 AND A.4.4-1a/25) THEN R ELSE N/A</w:t>
            </w:r>
          </w:p>
        </w:tc>
      </w:tr>
      <w:tr w:rsidR="00CA697E" w:rsidRPr="001F65C5" w14:paraId="7AC3F41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6B0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C145</w:t>
            </w:r>
            <w:r w:rsidRPr="001F65C5">
              <w:tab/>
              <w:t>IF (A.4.1-1/1 AND A.4.5-1/32 AND A.4.4-3a/111 AND A.4.6-1/1) THEN R ELSE N/A</w:t>
            </w:r>
          </w:p>
        </w:tc>
      </w:tr>
      <w:tr w:rsidR="00CA697E" w:rsidRPr="001F65C5" w14:paraId="0FF758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9BA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C145a</w:t>
            </w:r>
            <w:r w:rsidRPr="001F65C5">
              <w:tab/>
              <w:t>IF (A.4.1-1/1 AND A.4.5-1/15 AND A.4.5-1/32 AND A.4.4-1a/111 AND (NOT A.4.6.1-1/1)) THEN R ELSE N/A</w:t>
            </w:r>
          </w:p>
        </w:tc>
      </w:tr>
      <w:tr w:rsidR="00CA697E" w:rsidRPr="001F65C5" w14:paraId="37B5366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3D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C146</w:t>
            </w:r>
            <w:r w:rsidRPr="001F65C5">
              <w:tab/>
              <w:t>IF (A.4.1-1/2 AND A.4.5-1/19 AND A.4.5-1/32 AND A.4.4-3b/111 AND A.4.6-1/1) THEN R ELSE N/A</w:t>
            </w:r>
          </w:p>
        </w:tc>
      </w:tr>
      <w:tr w:rsidR="00CA697E" w:rsidRPr="001F65C5" w14:paraId="6F5CDC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B1F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C146a</w:t>
            </w:r>
            <w:r w:rsidRPr="001F65C5">
              <w:tab/>
              <w:t>IF (A.4.1-1/2 AND A.4.5-1/19 AND A.4.5-1/32 AND A.4.4-3b/111 AND (NOT A.4.6-1/1)) THEN R ELSE N/A</w:t>
            </w:r>
          </w:p>
        </w:tc>
      </w:tr>
      <w:tr w:rsidR="00CA697E" w:rsidRPr="001F65C5" w14:paraId="6B148FD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C16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C147</w:t>
            </w:r>
            <w:r w:rsidRPr="001F65C5">
              <w:tab/>
              <w:t>IF (A.4.1-1/1 AND A.4.5-1/19 AND A.4.5-1/32 AND A.4.4-3a/111) THEN R ELSE N/A</w:t>
            </w:r>
          </w:p>
        </w:tc>
      </w:tr>
      <w:tr w:rsidR="00CA697E" w:rsidRPr="001F65C5" w14:paraId="4C4F86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41F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C148</w:t>
            </w:r>
            <w:r w:rsidRPr="001F65C5">
              <w:tab/>
              <w:t>IF (A.4.1-1/1 AND A.4.5-1/19 AND A.4.5-1/32 AND A.4.4-3b/111) THEN R ELSE N/A</w:t>
            </w:r>
          </w:p>
        </w:tc>
      </w:tr>
      <w:tr w:rsidR="00CA697E" w:rsidRPr="001F65C5" w14:paraId="26A9C2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F00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C149</w:t>
            </w:r>
            <w:r w:rsidRPr="001F65C5">
              <w:tab/>
              <w:t>IF (A.4.1-1/1 AND A.4.5-1/32) THEN R ELSE N/A</w:t>
            </w:r>
          </w:p>
        </w:tc>
      </w:tr>
      <w:tr w:rsidR="00CA697E" w:rsidRPr="001F65C5" w14:paraId="574EB8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D0E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C150</w:t>
            </w:r>
            <w:r w:rsidRPr="001F65C5">
              <w:tab/>
              <w:t>IF (A.4.1-1/1 AND A.4.5-1/57 AND A.4.5-1/32 AND A.4.5-1/61) THEN R ELSE N/A</w:t>
            </w:r>
          </w:p>
        </w:tc>
      </w:tr>
      <w:tr w:rsidR="00CA697E" w:rsidRPr="001F65C5" w14:paraId="25FEB93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773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C151</w:t>
            </w:r>
            <w:r w:rsidRPr="001F65C5">
              <w:tab/>
              <w:t>IF (A.4.1-1/2 AND A.4.5-1/57 AND A.4.5-1/32 AND A.4.5-1/61 AND A.4.4-1b/16) THEN R ELSE N/A</w:t>
            </w:r>
          </w:p>
        </w:tc>
      </w:tr>
      <w:tr w:rsidR="00CA697E" w:rsidRPr="001F65C5" w14:paraId="0043C0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5D1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C152</w:t>
            </w:r>
            <w:r w:rsidRPr="001F65C5">
              <w:tab/>
              <w:t>IF (A.4.1-1/2 AND A.4.5-1/32) THEN R ELSE N/A</w:t>
            </w:r>
          </w:p>
        </w:tc>
      </w:tr>
      <w:tr w:rsidR="00CA697E" w:rsidRPr="001F65C5" w14:paraId="7DCDC42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225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C153</w:t>
            </w:r>
            <w:r w:rsidRPr="001F65C5">
              <w:tab/>
              <w:t>IF (A.4.1-1/1 AND A.4.5-1/32 AND A.4.5-1/19 AND A.4.4-3a/111 AND A.4.6-1/1) THEN R ELSE N/A</w:t>
            </w:r>
          </w:p>
        </w:tc>
      </w:tr>
      <w:tr w:rsidR="00CA697E" w:rsidRPr="001F65C5" w14:paraId="0D062FA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4FD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C153a</w:t>
            </w:r>
            <w:r w:rsidRPr="001F65C5">
              <w:tab/>
              <w:t>IF (A.4.1-1/1 AND A.4.5-1/32 AND A.4.5-1/19 AND A.4.4-3a/111 AND (NOT A.4.6-1/1)) THEN R ELSE N/A</w:t>
            </w:r>
          </w:p>
        </w:tc>
      </w:tr>
      <w:tr w:rsidR="00CA697E" w:rsidRPr="001F65C5" w14:paraId="63FDDD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916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C154</w:t>
            </w:r>
            <w:r w:rsidRPr="001F65C5">
              <w:tab/>
              <w:t>IF (A.4.1-1/8 AND A.4.3-7/2) THEN R ELSE N/A</w:t>
            </w:r>
          </w:p>
        </w:tc>
      </w:tr>
      <w:tr w:rsidR="00CA697E" w:rsidRPr="001F65C5" w14:paraId="3A3573B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451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C155</w:t>
            </w:r>
            <w:r w:rsidRPr="001F65C5">
              <w:tab/>
              <w:t>IF (A.4.1-1/8 AND A.4.3-7/2) AND A.4.4-1a/5 THEN R ELSE N/A</w:t>
            </w:r>
          </w:p>
        </w:tc>
      </w:tr>
      <w:tr w:rsidR="00CA697E" w:rsidRPr="001F65C5" w14:paraId="6E8EBFD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2BD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C156</w:t>
            </w:r>
            <w:r w:rsidRPr="001F65C5">
              <w:rPr>
                <w:rFonts w:eastAsia="PMingLiU"/>
              </w:rPr>
              <w:tab/>
              <w:t>IF A.4.1-1/1 AND (A.4.6.3-1/6 OR A.4.6.3-1/7 OR A.4.6.3-1/12 OR A.4.6.3-1/11 OR A.4.6.2-1/4 OR A.4.6.2-1/5) AND A.4.4-3a/111 THEN R ELSE N/A</w:t>
            </w:r>
          </w:p>
        </w:tc>
      </w:tr>
      <w:tr w:rsidR="00CA697E" w:rsidRPr="001F65C5" w14:paraId="47B810B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5C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C157</w:t>
            </w:r>
            <w:r w:rsidRPr="001F65C5">
              <w:rPr>
                <w:rFonts w:eastAsia="PMingLiU"/>
              </w:rPr>
              <w:tab/>
              <w:t>IF (A.4.1-1/1 AND A.4.5-1/1</w:t>
            </w:r>
            <w:r w:rsidRPr="001F65C5">
              <w:t>9</w:t>
            </w:r>
            <w:r w:rsidRPr="001F65C5">
              <w:rPr>
                <w:rFonts w:eastAsia="PMingLiU"/>
              </w:rPr>
              <w:t xml:space="preserve"> AND A.4.5-1/32 AND A.4.5-1/</w:t>
            </w:r>
            <w:r w:rsidRPr="001F65C5">
              <w:rPr>
                <w:rFonts w:eastAsia="PMingLiU" w:cs="Arial"/>
              </w:rPr>
              <w:t>33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2944C0B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93E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C158</w:t>
            </w:r>
            <w:r w:rsidRPr="001F65C5">
              <w:rPr>
                <w:rFonts w:eastAsia="PMingLiU"/>
              </w:rPr>
              <w:tab/>
              <w:t>IF (A.4.1-1/2 AND</w:t>
            </w:r>
            <w:r w:rsidRPr="001F65C5">
              <w:rPr>
                <w:rFonts w:eastAsia="PMingLiU" w:cs="Arial"/>
              </w:rPr>
              <w:t xml:space="preserve"> A.4.5-1/1</w:t>
            </w:r>
            <w:r w:rsidRPr="001F65C5">
              <w:rPr>
                <w:rFonts w:cs="Arial"/>
              </w:rPr>
              <w:t>9</w:t>
            </w:r>
            <w:r w:rsidRPr="001F65C5">
              <w:rPr>
                <w:rFonts w:eastAsia="PMingLiU" w:cs="Arial"/>
              </w:rPr>
              <w:t xml:space="preserve"> AND</w:t>
            </w:r>
            <w:r w:rsidRPr="001F65C5">
              <w:rPr>
                <w:rFonts w:eastAsia="PMingLiU"/>
              </w:rPr>
              <w:t xml:space="preserve"> A.4.5-1/32 AND A.4.5-1/</w:t>
            </w:r>
            <w:r w:rsidRPr="001F65C5">
              <w:rPr>
                <w:rFonts w:eastAsia="PMingLiU" w:cs="Arial"/>
              </w:rPr>
              <w:t>33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55D48E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DE2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C159</w:t>
            </w:r>
            <w:r w:rsidRPr="001F65C5">
              <w:tab/>
              <w:t>IF (A.4.1-1/2 AND A.4.5-1/32 AND A.4.4-1b/25) THEN R ELSE N/A</w:t>
            </w:r>
          </w:p>
        </w:tc>
      </w:tr>
      <w:tr w:rsidR="00CA697E" w:rsidRPr="001F65C5" w14:paraId="15157E8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57D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C160</w:t>
            </w:r>
            <w:r w:rsidRPr="001F65C5">
              <w:tab/>
              <w:t>IF (A.4.1-1/2 AND A.4.5-1/32 AND A.4.4-3b/111 AND A.4.6-1/1) THEN R ELSE N/A</w:t>
            </w:r>
          </w:p>
        </w:tc>
      </w:tr>
      <w:tr w:rsidR="00CA697E" w:rsidRPr="001F65C5" w14:paraId="409FF11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7D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C160a</w:t>
            </w:r>
            <w:r w:rsidRPr="001F65C5">
              <w:tab/>
              <w:t>IF (A.4.1-1/2 AND A.4.5-1/32 AND A.4.4-1b/111 AND (NOT A.4.6.1-1/1)) THEN R ELSE N/A</w:t>
            </w:r>
          </w:p>
        </w:tc>
      </w:tr>
      <w:tr w:rsidR="00CA697E" w:rsidRPr="001F65C5" w14:paraId="5A61B11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F39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C161</w:t>
            </w:r>
            <w:r w:rsidRPr="001F65C5">
              <w:rPr>
                <w:rFonts w:eastAsia="PMingLiU"/>
              </w:rPr>
              <w:tab/>
              <w:t xml:space="preserve">IF A.4.1-1/2 AND (A.4.6.1-1/4 OR A.4.6.3-1/6 OR A.4.6.3-1/7 OR A.4.6.3-1/12 OR A.4.6.3-1/11 </w:t>
            </w:r>
            <w:r w:rsidRPr="001F65C5">
              <w:t xml:space="preserve">OR A.4.6.2-1/4 OR A.4.6.2-1/5) </w:t>
            </w:r>
            <w:r w:rsidRPr="001F65C5">
              <w:rPr>
                <w:rFonts w:eastAsia="PMingLiU"/>
              </w:rPr>
              <w:t>AND A.4.4-3</w:t>
            </w:r>
            <w:r w:rsidRPr="001F65C5">
              <w:t>b</w:t>
            </w:r>
            <w:r w:rsidRPr="001F65C5">
              <w:rPr>
                <w:rFonts w:eastAsia="PMingLiU"/>
              </w:rPr>
              <w:t>/111 THEN R ELSE N/A</w:t>
            </w:r>
          </w:p>
        </w:tc>
      </w:tr>
      <w:tr w:rsidR="00CA697E" w:rsidRPr="001F65C5" w14:paraId="01669C4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E2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C162</w:t>
            </w:r>
            <w:r w:rsidRPr="001F65C5">
              <w:tab/>
              <w:t>IF (A.4.1-1/8 AND A.4.3-7/2) AND A.4.5-1/34 THEN R ELSE N/A</w:t>
            </w:r>
          </w:p>
        </w:tc>
      </w:tr>
      <w:tr w:rsidR="00CA697E" w:rsidRPr="001F65C5" w14:paraId="4FE0F6F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0BE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163</w:t>
            </w:r>
            <w:r w:rsidRPr="001F65C5">
              <w:tab/>
              <w:t>IF (A.4.1-1/1 AND (A.4.6.1-1/3 OR A.4.6.3-1/3 OR A.4.6.3-1/4)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/111) THEN R ELSE N/A</w:t>
            </w:r>
          </w:p>
        </w:tc>
      </w:tr>
      <w:tr w:rsidR="00CA697E" w:rsidRPr="001F65C5" w14:paraId="33D28C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05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164</w:t>
            </w:r>
            <w:r w:rsidRPr="001F65C5">
              <w:tab/>
              <w:t>IF (A.4.1-1/1 AND (A.4.6.3-1/2 OR A.4.6.2-1/2)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/111) THEN R ELSE N/A</w:t>
            </w:r>
          </w:p>
        </w:tc>
      </w:tr>
      <w:tr w:rsidR="00CA697E" w:rsidRPr="001F65C5" w14:paraId="5538B0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719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165</w:t>
            </w:r>
            <w:r w:rsidRPr="001F65C5">
              <w:tab/>
              <w:t>IF (A.4.1-1/2 AND (A.4.6.1-1/3 OR A.4.6.3-1/3 OR A.4.6.3-1/4)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/111) THEN R ELSE N/A</w:t>
            </w:r>
          </w:p>
        </w:tc>
      </w:tr>
      <w:tr w:rsidR="00CA697E" w:rsidRPr="001F65C5" w14:paraId="08D486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42F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166</w:t>
            </w:r>
            <w:r w:rsidRPr="001F65C5">
              <w:tab/>
              <w:t>IF (A.4.1-1/2 AND (A.4.6.3-1/2 OR A.4.6.2-1/2)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/111) THEN R ELSE N/A</w:t>
            </w:r>
          </w:p>
        </w:tc>
      </w:tr>
      <w:tr w:rsidR="00CA697E" w:rsidRPr="001F65C5" w14:paraId="07203DA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607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167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(</w:t>
            </w:r>
            <w:r w:rsidRPr="001F65C5">
              <w:t>(A.4.1-1/1 AND A.4.1-1/2) AND A.4.6-1/2 AND A.4.5-1/15</w:t>
            </w:r>
            <w:r w:rsidRPr="001F65C5">
              <w:rPr>
                <w:rFonts w:eastAsia="PMingLiU"/>
              </w:rPr>
              <w:t> </w:t>
            </w:r>
            <w:r w:rsidRPr="001F65C5">
              <w:t xml:space="preserve">AND </w:t>
            </w:r>
            <w:r w:rsidRPr="001F65C5">
              <w:rPr>
                <w:rFonts w:eastAsia="PMingLiU"/>
              </w:rPr>
              <w:t>(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</w:t>
            </w:r>
            <w:r w:rsidRPr="001F65C5">
              <w:rPr>
                <w:rFonts w:eastAsia="PMingLiU"/>
              </w:rPr>
              <w:t>))</w:t>
            </w:r>
            <w:r w:rsidRPr="001F65C5">
              <w:t xml:space="preserve"> THEN R ELSE N/A</w:t>
            </w:r>
          </w:p>
        </w:tc>
      </w:tr>
      <w:tr w:rsidR="00CA697E" w:rsidRPr="001F65C5" w14:paraId="53778C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E3C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</w:t>
            </w:r>
            <w:r w:rsidRPr="001F65C5">
              <w:rPr>
                <w:rFonts w:eastAsia="PMingLiU"/>
              </w:rPr>
              <w:t>168</w:t>
            </w:r>
            <w:r w:rsidRPr="001F65C5">
              <w:tab/>
              <w:t xml:space="preserve">IF ((A.4.1-1/1 AND A.4.1-1/2) AND A.4.6-1/2 AND A.4.5-1/14 AND </w:t>
            </w:r>
            <w:r w:rsidRPr="001F65C5">
              <w:rPr>
                <w:rFonts w:eastAsia="PMingLiU"/>
              </w:rPr>
              <w:t>(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01CCA0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8AB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C169</w:t>
            </w:r>
            <w:r w:rsidRPr="001F65C5">
              <w:tab/>
              <w:t>IF (A.4.1-1/1 AND A.4.1-1/2) AND (A.4.6.2-1/6 OR A.4.6.3-1/13 OR A.4.6.2-1/8 OR A.4.6.3-1/15 OR A.4.6.3-1/16 OR A.4.6.3-1/17) AND (A.4.4-3a/111 AND A.4.4-3b/111) THEN R ELSE N/A</w:t>
            </w:r>
          </w:p>
        </w:tc>
      </w:tr>
      <w:tr w:rsidR="00CA697E" w:rsidRPr="001F65C5" w14:paraId="6816598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5D2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C170</w:t>
            </w:r>
            <w:r w:rsidRPr="001F65C5">
              <w:tab/>
              <w:t>IF (A.4.1-1/1 AND A.4.1-1/2) AND (A.4.6.3-1/14) AND A.4.4-3a/111 THEN R ELSE N/A</w:t>
            </w:r>
          </w:p>
        </w:tc>
      </w:tr>
      <w:tr w:rsidR="00CA697E" w:rsidRPr="001F65C5" w14:paraId="6F492E9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FE3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C171</w:t>
            </w:r>
            <w:r w:rsidRPr="001F65C5">
              <w:tab/>
              <w:t>IF A.4.1-1/1 AND (A.4.6.3-1/13 OR A.4.6.3-1/15 OR A.4.6.3-1/16 OR A.4.6.3-1/17 OR A.4.6.2-1/6 OR A.4.6.2-1/7 OR A.4.6.2-1/8) AND A.4.4-3b/111 THEN R ELSE N/A</w:t>
            </w:r>
          </w:p>
        </w:tc>
      </w:tr>
      <w:tr w:rsidR="00CA697E" w:rsidRPr="001F65C5" w14:paraId="1918A9A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246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C172</w:t>
            </w:r>
            <w:r w:rsidRPr="001F65C5">
              <w:tab/>
              <w:t>IF A.4.1-1/1 AND (A.4.6.3-1/14) AND A.4.4-3a/111 THEN R ELSE N/A</w:t>
            </w:r>
          </w:p>
        </w:tc>
      </w:tr>
      <w:tr w:rsidR="00CA697E" w:rsidRPr="001F65C5" w14:paraId="036762A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0F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C173</w:t>
            </w:r>
            <w:r w:rsidRPr="001F65C5">
              <w:tab/>
              <w:t>IF A.4.1-1/2 AND (A.4.6.3-1/13 OR A.4.6.3-1/15 OR A.4.6.3-1/16 OR A.4.6.3-1/17 OR A.4.6.2-1/6 OR A.4.6.2-1/7 OR A.4.6.2-1/8) AND A.4.4-3a/111 THEN R ELSE N/A</w:t>
            </w:r>
          </w:p>
        </w:tc>
      </w:tr>
      <w:tr w:rsidR="00CA697E" w:rsidRPr="001F65C5" w14:paraId="5740F0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615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C174</w:t>
            </w:r>
            <w:r w:rsidRPr="001F65C5">
              <w:tab/>
              <w:t>IF A.4.1-1/2 AND (A.4.6.3-1/14 OR A.4.6.1-1/5) AND A.4.4-3a/111 THEN R ELSE N/A</w:t>
            </w:r>
          </w:p>
        </w:tc>
      </w:tr>
      <w:tr w:rsidR="00CA697E" w:rsidRPr="001F65C5" w14:paraId="69BC70D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201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C175</w:t>
            </w:r>
            <w:r w:rsidRPr="001F65C5">
              <w:tab/>
              <w:t>IF A.4.1-1/1 AND A.4.2-1/8 AND A.4.4-1a/5 THEN R ELSE N/A</w:t>
            </w:r>
          </w:p>
        </w:tc>
      </w:tr>
      <w:tr w:rsidR="00CA697E" w:rsidRPr="001F65C5" w14:paraId="001EF1F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A0C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C176</w:t>
            </w:r>
            <w:r w:rsidRPr="001F65C5">
              <w:tab/>
              <w:t>IF A.4.1-1/1 AND A.4.2-1/8 THEN R ELSE N/A</w:t>
            </w:r>
          </w:p>
        </w:tc>
      </w:tr>
      <w:tr w:rsidR="00CA697E" w:rsidRPr="001F65C5" w14:paraId="2AFCD05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A4B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C177</w:t>
            </w:r>
            <w:r w:rsidRPr="001F65C5">
              <w:tab/>
              <w:t>IF A.4.1-1/1 AND (A.4.2-1/8 AND A.4.5-1/27) THEN R ELSE N/A</w:t>
            </w:r>
          </w:p>
        </w:tc>
      </w:tr>
      <w:tr w:rsidR="00CA697E" w:rsidRPr="001F65C5" w14:paraId="784B64F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0D0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C178</w:t>
            </w:r>
            <w:r w:rsidRPr="001F65C5">
              <w:tab/>
              <w:t>IF A.4.1-1/2 AND A.4.2-1/8 THEN R ELSE N/A</w:t>
            </w:r>
          </w:p>
        </w:tc>
      </w:tr>
      <w:tr w:rsidR="00CA697E" w:rsidRPr="001F65C5" w14:paraId="1F85CC9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4F3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C179</w:t>
            </w:r>
            <w:r w:rsidRPr="001F65C5">
              <w:tab/>
              <w:t>IF (A.4.1-1/1 AND A.4.1-1/9) AND (A.4.2-1/9 OR A.4.2-1/10) THEN R ELSE N/A</w:t>
            </w:r>
          </w:p>
        </w:tc>
      </w:tr>
      <w:tr w:rsidR="00CA697E" w:rsidRPr="001F65C5" w14:paraId="5DB49D8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EF2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C180</w:t>
            </w:r>
            <w:r w:rsidRPr="001F65C5">
              <w:tab/>
              <w:t>IF (A.4.1-1/2 AND A.4.1-1/9) AND (A.4.2-1/9 OR A.4.2-1/10) THEN R ELSE N/A</w:t>
            </w:r>
          </w:p>
        </w:tc>
      </w:tr>
      <w:tr w:rsidR="00CA697E" w:rsidRPr="001F65C5" w14:paraId="5138776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654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C181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A.4.5-1/40) THEN R ELSE N/A</w:t>
            </w:r>
          </w:p>
        </w:tc>
      </w:tr>
      <w:tr w:rsidR="00CA697E" w:rsidRPr="001F65C5" w14:paraId="118A2D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AAD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C182</w:t>
            </w:r>
            <w:r w:rsidRPr="001F65C5">
              <w:rPr>
                <w:rFonts w:eastAsia="PMingLiU"/>
              </w:rPr>
              <w:tab/>
            </w:r>
            <w:r w:rsidRPr="001F65C5">
              <w:t>IF (A.4.1-1/2 AND A.4.4-1b/5 AND A.4.5-1/41) THEN R ELSE N/A</w:t>
            </w:r>
          </w:p>
        </w:tc>
      </w:tr>
      <w:tr w:rsidR="00CA697E" w:rsidRPr="001F65C5" w14:paraId="7F7BFD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88E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C183</w:t>
            </w:r>
            <w:r w:rsidRPr="001F65C5">
              <w:rPr>
                <w:rFonts w:eastAsia="PMingLiU"/>
              </w:rPr>
              <w:tab/>
            </w:r>
            <w:r w:rsidRPr="001F65C5">
              <w:t>Void</w:t>
            </w:r>
          </w:p>
        </w:tc>
      </w:tr>
      <w:tr w:rsidR="00CA697E" w:rsidRPr="001F65C5" w14:paraId="74B1E27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996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C184</w:t>
            </w:r>
            <w:r w:rsidRPr="001F65C5">
              <w:rPr>
                <w:rFonts w:eastAsia="PMingLiU"/>
              </w:rPr>
              <w:tab/>
            </w:r>
            <w:r w:rsidRPr="001F65C5">
              <w:t>Void</w:t>
            </w:r>
          </w:p>
        </w:tc>
      </w:tr>
      <w:tr w:rsidR="00CA697E" w:rsidRPr="001F65C5" w14:paraId="0337F2B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46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lastRenderedPageBreak/>
              <w:t>C185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A.4.2-1/8 AND A.4.5-1/40) THEN R ELSE N/A</w:t>
            </w:r>
          </w:p>
        </w:tc>
      </w:tr>
      <w:tr w:rsidR="00CA697E" w:rsidRPr="001F65C5" w14:paraId="5EF3410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6DF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C186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A.4.5-1/27 AND A.4.5-1/40) THEN R ELSE N/A</w:t>
            </w:r>
          </w:p>
        </w:tc>
      </w:tr>
      <w:tr w:rsidR="00CA697E" w:rsidRPr="001F65C5" w14:paraId="234F8C6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8A4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C187</w:t>
            </w:r>
            <w:r w:rsidRPr="001F65C5">
              <w:rPr>
                <w:rFonts w:eastAsia="PMingLiU"/>
              </w:rPr>
              <w:tab/>
              <w:t>IF ((A.4.1-1/1 AND A.4.1-1/2) AND A.4.6-1/3 AND A.4.5-1/15 AND (A.4.4-3a/111 AND A.4.4-3b/111)) THEN R ELSE N/A</w:t>
            </w:r>
          </w:p>
        </w:tc>
      </w:tr>
      <w:tr w:rsidR="00CA697E" w:rsidRPr="001F65C5" w14:paraId="67612F2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1CC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C188</w:t>
            </w:r>
            <w:r w:rsidRPr="001F65C5">
              <w:rPr>
                <w:rFonts w:eastAsia="PMingLiU"/>
              </w:rPr>
              <w:tab/>
              <w:t>IF ((A.4.1-1/1 AND A.4.1-1/2) AND A.4.6-1/3 AND A.4.5-1/14 AND (A.4.4-3a/111 AND A.4.4-3b/111)) THEN R ELSE N/A</w:t>
            </w:r>
          </w:p>
        </w:tc>
      </w:tr>
      <w:tr w:rsidR="00CA697E" w:rsidRPr="001F65C5" w14:paraId="4B579A2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65A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C189</w:t>
            </w:r>
            <w:r w:rsidRPr="001F65C5">
              <w:rPr>
                <w:rFonts w:eastAsia="PMingLiU"/>
              </w:rPr>
              <w:tab/>
              <w:t>IF (A.4.1-1/2 AND A.4.6-1/3 AND A.4.4-3b/111) THEN R ELSE N/A</w:t>
            </w:r>
          </w:p>
        </w:tc>
      </w:tr>
      <w:tr w:rsidR="00CA697E" w:rsidRPr="001F65C5" w14:paraId="47A257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8B0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C190</w:t>
            </w:r>
            <w:r w:rsidRPr="001F65C5">
              <w:rPr>
                <w:rFonts w:eastAsia="PMingLiU"/>
              </w:rPr>
              <w:tab/>
              <w:t>IF ((A.4.1-1/1 AND A.4.1-1/2) AND A.4.6-1/3 AND A.4.5-1/15 AND (A.4.4-1a/25 AND A.4.4-1b/25)) THEN R ELSE N/A</w:t>
            </w:r>
          </w:p>
        </w:tc>
      </w:tr>
      <w:tr w:rsidR="00CA697E" w:rsidRPr="001F65C5" w14:paraId="79DE274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AA7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C190a</w:t>
            </w:r>
            <w:r w:rsidRPr="001F65C5">
              <w:rPr>
                <w:rFonts w:eastAsia="PMingLiU"/>
              </w:rPr>
              <w:tab/>
              <w:t>IF ((A.4.1-1/1 AND A.4.1-1/2) AND A.4.6-1/4 AND A.4.5-1/15 AND (A.4.4-1a/25 AND A.4.4-1b/25)) THEN R ELSE N/A</w:t>
            </w:r>
          </w:p>
        </w:tc>
      </w:tr>
      <w:tr w:rsidR="00CA697E" w:rsidRPr="001F65C5" w14:paraId="28762FC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309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C191</w:t>
            </w:r>
            <w:r w:rsidRPr="001F65C5">
              <w:rPr>
                <w:rFonts w:eastAsia="PMingLiU"/>
              </w:rPr>
              <w:tab/>
              <w:t>IF ((A.4.1-1/1 AND A.4.1-1/2) AND A.4.6-1/3 AND A.4.5-1/14 AND (A.4.4-1a/25 AND A.4.4-1b/25)) THEN R ELSE N/A</w:t>
            </w:r>
          </w:p>
        </w:tc>
      </w:tr>
      <w:tr w:rsidR="00CA697E" w:rsidRPr="001F65C5" w14:paraId="67169B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C91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C191a</w:t>
            </w:r>
            <w:r w:rsidRPr="001F65C5">
              <w:rPr>
                <w:rFonts w:eastAsia="PMingLiU"/>
              </w:rPr>
              <w:tab/>
              <w:t>IF ((A.4.1-1/1 AND A.4.1-1/2) AND A.4.6-1/4 AND A.4.5-1/14 AND (A.4.4-1a/25 AND A.4.4-1b/25)) THEN R ELSE N/A</w:t>
            </w:r>
          </w:p>
        </w:tc>
      </w:tr>
      <w:tr w:rsidR="00CA697E" w:rsidRPr="001F65C5" w14:paraId="588E32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BC0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C191b</w:t>
            </w:r>
            <w:r w:rsidRPr="001F65C5">
              <w:tab/>
              <w:t>IF ((A.4.1-1/1 OR A.4.1-1/2) AND A.4.6-1/3) THEN R ELSE N/A</w:t>
            </w:r>
          </w:p>
        </w:tc>
      </w:tr>
      <w:tr w:rsidR="00CA697E" w:rsidRPr="001F65C5" w14:paraId="7D3DA2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B8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C191c</w:t>
            </w:r>
            <w:r w:rsidRPr="001F65C5">
              <w:tab/>
              <w:t>IF ((A.4.1-1/1 OR A.4.1-1/2) AND A.4.6-1/4) THEN R ELSE N/A</w:t>
            </w:r>
          </w:p>
        </w:tc>
      </w:tr>
      <w:tr w:rsidR="00CA697E" w:rsidRPr="001F65C5" w14:paraId="42AF301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271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C191d</w:t>
            </w:r>
            <w:r w:rsidRPr="001F65C5">
              <w:tab/>
              <w:t>IF ((A.4.1-1/1 AND A.4.1-1/2) AND A.4.6-1/2) THEN R ELSE N/A</w:t>
            </w:r>
          </w:p>
        </w:tc>
      </w:tr>
      <w:tr w:rsidR="00CA697E" w:rsidRPr="001F65C5" w14:paraId="05F2E7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BA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C191e</w:t>
            </w:r>
            <w:r w:rsidRPr="001F65C5">
              <w:tab/>
              <w:t>IF ((A.4.1-1/1 OR A.4.1-1/2) AND A.4.6-1/2) THEN R ELSE N/A</w:t>
            </w:r>
          </w:p>
        </w:tc>
      </w:tr>
      <w:tr w:rsidR="00CA697E" w:rsidRPr="001F65C5" w14:paraId="5895073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D40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C191f</w:t>
            </w:r>
            <w:r w:rsidRPr="001F65C5">
              <w:tab/>
              <w:t>IF ((A.4.1-1/1 AND A.4.1-1/2) AND A.4.6-1/3) THEN R ELSE N/A</w:t>
            </w:r>
          </w:p>
        </w:tc>
      </w:tr>
      <w:tr w:rsidR="00CA697E" w:rsidRPr="001F65C5" w14:paraId="48BBC9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0B6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C191g</w:t>
            </w:r>
            <w:r w:rsidRPr="001F65C5">
              <w:tab/>
              <w:t>IF ((A.4.1-1/1 AND A.4.1-1/2) AND A.4.6-1/4) THEN R ELSE N/A</w:t>
            </w:r>
          </w:p>
        </w:tc>
      </w:tr>
      <w:tr w:rsidR="00CA697E" w:rsidRPr="001F65C5" w14:paraId="704F4F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78B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C192</w:t>
            </w:r>
            <w:r w:rsidRPr="001F65C5">
              <w:rPr>
                <w:rFonts w:eastAsia="PMingLiU"/>
              </w:rPr>
              <w:tab/>
              <w:t>IF (A.4.1-1/2 AND (A.4.6.3-1/6 OR A.4.6.3-1/7 OR A.4.6.3-1/9 OR A.4.6.3-1/10 OR A.4.6.3-1/11 OR A.4.6.3-1/12 OR A.4.6.2-1/4 OR A.4.6.2-1/5) AND A.4.4-1b/25) THEN R ELSE N/A</w:t>
            </w:r>
          </w:p>
        </w:tc>
      </w:tr>
      <w:tr w:rsidR="00CA697E" w:rsidRPr="001F65C5" w14:paraId="400CB7A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7D6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C193</w:t>
            </w:r>
            <w:r w:rsidRPr="001F65C5">
              <w:rPr>
                <w:rFonts w:eastAsia="PMingLiU"/>
              </w:rPr>
              <w:tab/>
              <w:t>IF (A.4.1-1/2 AND (A.4.6.1-1/4 OR A.4.6.3-1/6 OR A.4.6.3-1/7 OR A.4.6.3-1/9 OR A.4.6.3-1/10 OR A.4.6.3-1/11 OR A.4.6.3-1/12 OR A.4.6.2-1/4 OR A.4.6.2-1/5) AND A.4.4-1b/25) THEN R ELSE N/A</w:t>
            </w:r>
          </w:p>
        </w:tc>
      </w:tr>
      <w:tr w:rsidR="00CA697E" w:rsidRPr="001F65C5" w14:paraId="4C7304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565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C194</w:t>
            </w:r>
            <w:r w:rsidRPr="001F65C5">
              <w:rPr>
                <w:rFonts w:eastAsia="PMingLiU"/>
              </w:rPr>
              <w:tab/>
              <w:t>IF (A.4.1-1/1 AND A.4.3-4a/1a) THEN R ELSE N/A</w:t>
            </w:r>
          </w:p>
        </w:tc>
      </w:tr>
      <w:tr w:rsidR="00CA697E" w:rsidRPr="001F65C5" w14:paraId="7CE6F72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D57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C194a</w:t>
            </w:r>
            <w:r w:rsidRPr="001F65C5">
              <w:rPr>
                <w:rFonts w:eastAsia="PMingLiU"/>
              </w:rPr>
              <w:tab/>
              <w:t>IF (A.4.1-1/1 AND A.4.3-4a/1a AND A.4.4-1a/5) THEN R ELSE N/A</w:t>
            </w:r>
          </w:p>
        </w:tc>
      </w:tr>
      <w:tr w:rsidR="00CA697E" w:rsidRPr="001F65C5" w14:paraId="1008FB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457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C194b</w:t>
            </w:r>
            <w:r w:rsidRPr="001F65C5">
              <w:rPr>
                <w:rFonts w:eastAsia="PMingLiU"/>
              </w:rPr>
              <w:tab/>
              <w:t>IF (A.4.1-1/1 AND A.4.3-4a/1a AND A.4.4-1a/25) THEN R ELSE N/A</w:t>
            </w:r>
          </w:p>
        </w:tc>
      </w:tr>
      <w:tr w:rsidR="00CA697E" w:rsidRPr="001F65C5" w14:paraId="2F13EB7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170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C194c</w:t>
            </w:r>
            <w:r w:rsidRPr="001F65C5">
              <w:rPr>
                <w:rFonts w:eastAsia="PMingLiU"/>
              </w:rPr>
              <w:tab/>
              <w:t>IF (A.4.1-1/1 AND A.4.3-4a/1a AND A.4.4-1a/5 AND A.4.4-1a/25) THEN R ELSE N/A</w:t>
            </w:r>
          </w:p>
        </w:tc>
      </w:tr>
      <w:tr w:rsidR="00CA697E" w:rsidRPr="001F65C5" w14:paraId="09B530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38B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C195</w:t>
            </w:r>
            <w:r w:rsidRPr="001F65C5">
              <w:rPr>
                <w:rFonts w:eastAsia="PMingLiU"/>
              </w:rPr>
              <w:tab/>
              <w:t>IF (A.4.1-1/22 AND A.4.3-4a/a) THEN R ELSE N/A</w:t>
            </w:r>
          </w:p>
        </w:tc>
      </w:tr>
      <w:tr w:rsidR="00CA697E" w:rsidRPr="001F65C5" w14:paraId="21D0D5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3EC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C195a</w:t>
            </w:r>
            <w:r w:rsidRPr="001F65C5">
              <w:rPr>
                <w:rFonts w:eastAsia="PMingLiU"/>
              </w:rPr>
              <w:tab/>
              <w:t>IF (A.4.1-1/2 AND A.4.3-4a/1a AND A.4.4-1b/5) THEN R ELSE N/A</w:t>
            </w:r>
          </w:p>
        </w:tc>
      </w:tr>
      <w:tr w:rsidR="00CA697E" w:rsidRPr="001F65C5" w14:paraId="5BBDE96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BA5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C195b</w:t>
            </w:r>
            <w:r w:rsidRPr="001F65C5">
              <w:rPr>
                <w:rFonts w:eastAsia="PMingLiU"/>
              </w:rPr>
              <w:tab/>
            </w:r>
            <w:r w:rsidRPr="001F65C5">
              <w:t>Void</w:t>
            </w:r>
          </w:p>
        </w:tc>
      </w:tr>
      <w:tr w:rsidR="00CA697E" w:rsidRPr="001F65C5" w14:paraId="69213C2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1FE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C195c</w:t>
            </w:r>
            <w:r w:rsidRPr="001F65C5">
              <w:rPr>
                <w:rFonts w:eastAsia="PMingLiU"/>
              </w:rPr>
              <w:tab/>
              <w:t>IF (A.4.1-1/2 AND A.4.3-4a/1a AND A.4.4-1b/5 AND A.4.4-1b/25) THEN R ELSE N/A</w:t>
            </w:r>
          </w:p>
        </w:tc>
      </w:tr>
      <w:tr w:rsidR="00CA697E" w:rsidRPr="001F65C5" w14:paraId="6C185D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0B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C196</w:t>
            </w:r>
            <w:r w:rsidRPr="001F65C5">
              <w:rPr>
                <w:rFonts w:eastAsia="PMingLiU"/>
              </w:rPr>
              <w:tab/>
              <w:t>IF (A.4.1-1/1 AND A.4.3-7/</w:t>
            </w:r>
            <w:r w:rsidRPr="001F65C5">
              <w:t>5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2E740F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FAB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C197</w:t>
            </w:r>
            <w:r w:rsidRPr="001F65C5">
              <w:rPr>
                <w:rFonts w:eastAsia="PMingLiU"/>
              </w:rPr>
              <w:tab/>
              <w:t>IF (A.4.1-1/2 AND A.4.3-7/</w:t>
            </w:r>
            <w:r w:rsidRPr="001F65C5">
              <w:t>5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4C3913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28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C198</w:t>
            </w:r>
            <w:r w:rsidRPr="001F65C5">
              <w:rPr>
                <w:rFonts w:eastAsia="PMingLiU"/>
              </w:rPr>
              <w:tab/>
              <w:t>IF (A.4.1-1/1 AND 4.4-1a/5 AND A.4.5-1/1</w:t>
            </w:r>
            <w:r w:rsidRPr="001F65C5">
              <w:t>9</w:t>
            </w:r>
            <w:r w:rsidRPr="001F65C5">
              <w:rPr>
                <w:rFonts w:eastAsia="PMingLiU"/>
              </w:rPr>
              <w:t xml:space="preserve"> AND A.4.5-1/32</w:t>
            </w:r>
            <w:r w:rsidRPr="001F65C5">
              <w:t> </w:t>
            </w:r>
            <w:r w:rsidRPr="001F65C5">
              <w:rPr>
                <w:rFonts w:eastAsia="PMingLiU"/>
              </w:rPr>
              <w:t>AND A.4.4-3a/111</w:t>
            </w:r>
            <w:r w:rsidRPr="001F65C5">
              <w:t xml:space="preserve"> AND A.4.6-1/1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288FE1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D79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C199</w:t>
            </w:r>
            <w:r w:rsidRPr="001F65C5">
              <w:rPr>
                <w:rFonts w:eastAsia="PMingLiU"/>
              </w:rPr>
              <w:tab/>
              <w:t>IF (A.4.1-1/2 AND 4.4-1a/5 AND A.4.5-1/19 AND A.4.5-1/32 AND A.4.4-3</w:t>
            </w:r>
            <w:r w:rsidRPr="001F65C5">
              <w:t>b</w:t>
            </w:r>
            <w:r w:rsidRPr="001F65C5">
              <w:rPr>
                <w:rFonts w:eastAsia="PMingLiU"/>
              </w:rPr>
              <w:t>/111 AND A.4.6-1/1) THEN R ELSE N/A</w:t>
            </w:r>
          </w:p>
        </w:tc>
      </w:tr>
      <w:tr w:rsidR="00CA697E" w:rsidRPr="001F65C5" w14:paraId="0685393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372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C200</w:t>
            </w:r>
            <w:r w:rsidRPr="001F65C5">
              <w:rPr>
                <w:rFonts w:eastAsia="PMingLiU"/>
              </w:rPr>
              <w:tab/>
            </w:r>
            <w:r w:rsidRPr="001F65C5">
              <w:t>IF ((A.4.1-1/1 AND A.4.1-1/2) AND A.4.</w:t>
            </w:r>
            <w:r w:rsidRPr="001F65C5">
              <w:rPr>
                <w:rFonts w:eastAsia="PMingLiU"/>
              </w:rPr>
              <w:t>2-1/8</w:t>
            </w:r>
            <w:r w:rsidRPr="001F65C5">
              <w:t xml:space="preserve"> AND</w:t>
            </w:r>
            <w:r w:rsidRPr="001F65C5">
              <w:rPr>
                <w:rFonts w:eastAsia="等线"/>
              </w:rPr>
              <w:t xml:space="preserve"> A.4.5-1/59) </w:t>
            </w:r>
            <w:r w:rsidRPr="001F65C5">
              <w:t>THEN R ELSE N/A</w:t>
            </w:r>
          </w:p>
        </w:tc>
      </w:tr>
      <w:tr w:rsidR="00CA697E" w:rsidRPr="001F65C5" w14:paraId="3D0CCC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DF3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C201</w:t>
            </w:r>
            <w:r w:rsidRPr="001F65C5">
              <w:rPr>
                <w:rFonts w:eastAsia="等线"/>
              </w:rPr>
              <w:tab/>
            </w:r>
            <w:r w:rsidRPr="001F65C5">
              <w:t>IF (A.4.1-1/2 AND A.4.2-1/</w:t>
            </w:r>
            <w:r w:rsidRPr="001F65C5">
              <w:rPr>
                <w:rFonts w:eastAsia="PMingLiU"/>
              </w:rPr>
              <w:t>8</w:t>
            </w:r>
            <w:r w:rsidRPr="001F65C5">
              <w:t xml:space="preserve"> AND </w:t>
            </w:r>
            <w:r w:rsidRPr="001F65C5">
              <w:rPr>
                <w:rFonts w:eastAsia="等线"/>
              </w:rPr>
              <w:t>A.4.5-1/59</w:t>
            </w:r>
            <w:r w:rsidRPr="001F65C5">
              <w:t>) THEN R ELSE N/A</w:t>
            </w:r>
          </w:p>
        </w:tc>
      </w:tr>
      <w:tr w:rsidR="00CA697E" w:rsidRPr="001F65C5" w14:paraId="0C9E923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35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C202</w:t>
            </w:r>
            <w:r w:rsidRPr="001F65C5">
              <w:rPr>
                <w:rFonts w:eastAsia="PMingLiU"/>
              </w:rPr>
              <w:tab/>
              <w:t>IF (A.</w:t>
            </w:r>
            <w:r w:rsidRPr="001F65C5">
              <w:t>4.1-1</w:t>
            </w:r>
            <w:r w:rsidRPr="001F65C5">
              <w:rPr>
                <w:rFonts w:eastAsia="PMingLiU"/>
              </w:rPr>
              <w:t xml:space="preserve">/8 AND </w:t>
            </w:r>
            <w:r w:rsidRPr="001F65C5">
              <w:t>A.4.3-4c</w:t>
            </w:r>
            <w:r w:rsidRPr="001F65C5">
              <w:rPr>
                <w:rFonts w:eastAsia="PMingLiU"/>
              </w:rPr>
              <w:t xml:space="preserve">/1 AND </w:t>
            </w:r>
            <w:r w:rsidRPr="001F65C5">
              <w:t>A.4.5-1/60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1540DE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CD6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C203</w:t>
            </w:r>
            <w:r w:rsidRPr="001F65C5">
              <w:rPr>
                <w:rFonts w:eastAsia="PMingLiU"/>
              </w:rPr>
              <w:tab/>
              <w:t xml:space="preserve">IF (A.4.1-1/10 AND </w:t>
            </w:r>
            <w:r w:rsidRPr="001F65C5">
              <w:t>A.4.3-4d</w:t>
            </w:r>
            <w:r w:rsidRPr="001F65C5">
              <w:rPr>
                <w:rFonts w:eastAsia="PMingLiU"/>
              </w:rPr>
              <w:t xml:space="preserve">/2 AND </w:t>
            </w:r>
            <w:r w:rsidRPr="001F65C5">
              <w:t>A.4.5-7/1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2D2165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5E5F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C204</w:t>
            </w:r>
            <w:r w:rsidRPr="001F65C5">
              <w:rPr>
                <w:rFonts w:eastAsia="PMingLiU"/>
              </w:rPr>
              <w:tab/>
              <w:t xml:space="preserve">IF ((A.4.1-1/1 OR A.4.1-1/2) AND A.4.1-1/10 AND </w:t>
            </w:r>
            <w:r w:rsidRPr="001F65C5">
              <w:t>A.4.3-4d</w:t>
            </w:r>
            <w:r w:rsidRPr="001F65C5">
              <w:rPr>
                <w:rFonts w:eastAsia="PMingLiU"/>
              </w:rPr>
              <w:t xml:space="preserve">/2 AND </w:t>
            </w:r>
            <w:r w:rsidRPr="001F65C5">
              <w:t>A.4.5-7/1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7F01BB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F44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C205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A.4.5-1/64) THEN R ELSE N/A</w:t>
            </w:r>
          </w:p>
        </w:tc>
      </w:tr>
      <w:tr w:rsidR="00CA697E" w:rsidRPr="001F65C5" w14:paraId="15C5FBC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AB6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C206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A.4.2-1/2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A.4.5-1/65) THEN R ELSE N/A</w:t>
            </w:r>
          </w:p>
        </w:tc>
      </w:tr>
      <w:tr w:rsidR="00CA697E" w:rsidRPr="001F65C5" w14:paraId="3E8C3C8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38E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C207</w:t>
            </w:r>
            <w:r w:rsidRPr="001F65C5">
              <w:tab/>
              <w:t>IF (A.4.1-1/2 AND A.4.2-1/2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A.4.5-1/65) THEN R ELSE N/A</w:t>
            </w:r>
          </w:p>
        </w:tc>
      </w:tr>
      <w:tr w:rsidR="00CA697E" w:rsidRPr="001F65C5" w14:paraId="35F9BA6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6B7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C208</w:t>
            </w:r>
            <w:r w:rsidRPr="001F65C5">
              <w:tab/>
              <w:t>IF ((A.4.1-1/1 AND A.4.1-1/2) AND A.4.2-1/2 AND A.4.5-1/15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A.4.5-1/65) THEN R ELSE N/A</w:t>
            </w:r>
          </w:p>
        </w:tc>
      </w:tr>
      <w:tr w:rsidR="00CA697E" w:rsidRPr="001F65C5" w14:paraId="50EB42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CDA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C209</w:t>
            </w:r>
            <w:r w:rsidRPr="001F65C5">
              <w:tab/>
              <w:t>IF ((A.4.1-1/1 AND A.4.1-1/2) AND A.4.2-1/2 AND A.4.5-1/14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A.4.5-1/65) THEN R ELSE N/A</w:t>
            </w:r>
          </w:p>
        </w:tc>
      </w:tr>
      <w:tr w:rsidR="00CA697E" w:rsidRPr="001F65C5" w14:paraId="686C93D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89FD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rPr>
                <w:rFonts w:eastAsia="PMingLiU"/>
              </w:rPr>
              <w:t>C210</w:t>
            </w:r>
            <w:r w:rsidRPr="001F65C5">
              <w:rPr>
                <w:rFonts w:eastAsia="PMingLiU"/>
              </w:rPr>
              <w:tab/>
              <w:t>IF (A.4.1-1/1 AND A.4.3-4a/1a AND A.4.4-1a/5) THEN R ELSE N/A</w:t>
            </w:r>
          </w:p>
        </w:tc>
      </w:tr>
      <w:tr w:rsidR="00CA697E" w:rsidRPr="001F65C5" w14:paraId="7BF9C3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6C5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C211</w:t>
            </w:r>
            <w:r w:rsidRPr="001F65C5">
              <w:rPr>
                <w:rFonts w:eastAsia="PMingLiU"/>
              </w:rPr>
              <w:tab/>
              <w:t>IF (A.4.1-1/2 AND A.4.3-4a/1a AND A.4.4-1a/5) THEN R ELSE N/A</w:t>
            </w:r>
          </w:p>
        </w:tc>
      </w:tr>
      <w:tr w:rsidR="00CA697E" w:rsidRPr="001F65C5" w14:paraId="5C3E065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F4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C212</w:t>
            </w:r>
            <w:r w:rsidRPr="001F65C5">
              <w:rPr>
                <w:rFonts w:eastAsia="PMingLiU"/>
              </w:rPr>
              <w:tab/>
              <w:t>IF (A.4.1-1/1 AND A.4.3-4a/1a AND A.4.4-1a/25) THEN R ELSE N/A</w:t>
            </w:r>
          </w:p>
        </w:tc>
      </w:tr>
      <w:tr w:rsidR="00CA697E" w:rsidRPr="001F65C5" w14:paraId="77F426A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F42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C213</w:t>
            </w:r>
            <w:r w:rsidRPr="001F65C5">
              <w:rPr>
                <w:rFonts w:eastAsia="PMingLiU"/>
              </w:rPr>
              <w:tab/>
              <w:t>IF (A.4.1-1/2 AND A.4.3-4a/1a AND A.4.4-1</w:t>
            </w:r>
            <w:r w:rsidRPr="001F65C5">
              <w:t>b</w:t>
            </w:r>
            <w:r w:rsidRPr="001F65C5">
              <w:rPr>
                <w:rFonts w:eastAsia="PMingLiU"/>
              </w:rPr>
              <w:t>/25) THEN R ELSE N/A</w:t>
            </w:r>
          </w:p>
        </w:tc>
      </w:tr>
      <w:tr w:rsidR="00CA697E" w:rsidRPr="001F65C5" w14:paraId="5FD423B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AE2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C214</w:t>
            </w:r>
            <w:r w:rsidRPr="001F65C5">
              <w:rPr>
                <w:rFonts w:eastAsia="PMingLiU"/>
              </w:rPr>
              <w:tab/>
              <w:t>IF (A.4.1-1/1 AND A.4.3-4a/1a AND A.4.4-1a/5 AND A.4.4-1a/25) THEN R ELSE N/A</w:t>
            </w:r>
          </w:p>
        </w:tc>
      </w:tr>
      <w:tr w:rsidR="00CA697E" w:rsidRPr="001F65C5" w14:paraId="4E2556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394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C215</w:t>
            </w:r>
            <w:r w:rsidRPr="001F65C5">
              <w:rPr>
                <w:rFonts w:eastAsia="PMingLiU"/>
              </w:rPr>
              <w:tab/>
              <w:t>IF (A.4.1-1/2 AND A.4.3-4a/1a AND A.4.4-1</w:t>
            </w:r>
            <w:r w:rsidRPr="001F65C5">
              <w:t>b</w:t>
            </w:r>
            <w:r w:rsidRPr="001F65C5">
              <w:rPr>
                <w:rFonts w:eastAsia="PMingLiU"/>
              </w:rPr>
              <w:t>/5 AND A.4.4-1b a/25) THEN R ELSE N/A</w:t>
            </w:r>
          </w:p>
        </w:tc>
      </w:tr>
      <w:tr w:rsidR="00CA697E" w:rsidRPr="001F65C5" w14:paraId="64EEAB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EA4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C216</w:t>
            </w:r>
            <w:r w:rsidRPr="001F65C5">
              <w:rPr>
                <w:rFonts w:eastAsia="PMingLiU"/>
              </w:rPr>
              <w:tab/>
              <w:t>IF ((A.4.1-1/1 OR A.4.1-1/2) AND A.4.1-1/10 AND A.4.5-1/49) THEN R ELSE N/A</w:t>
            </w:r>
          </w:p>
        </w:tc>
      </w:tr>
      <w:tr w:rsidR="00CA697E" w:rsidRPr="001F65C5" w14:paraId="4530FE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4F5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C217</w:t>
            </w:r>
            <w:r w:rsidRPr="001F65C5">
              <w:rPr>
                <w:rFonts w:eastAsia="PMingLiU"/>
              </w:rPr>
              <w:tab/>
              <w:t xml:space="preserve">IF (A.4.1-1/10 AND </w:t>
            </w:r>
            <w:r w:rsidRPr="001F65C5">
              <w:t>A.4.3-4d</w:t>
            </w:r>
            <w:r w:rsidRPr="001F65C5">
              <w:rPr>
                <w:rFonts w:eastAsia="PMingLiU"/>
              </w:rPr>
              <w:t xml:space="preserve">/2 AND </w:t>
            </w:r>
            <w:r w:rsidRPr="001F65C5">
              <w:t xml:space="preserve">A.4.5-7/1 </w:t>
            </w:r>
            <w:r w:rsidRPr="001F65C5">
              <w:rPr>
                <w:rFonts w:eastAsia="PMingLiU"/>
              </w:rPr>
              <w:t>AND A.4.5-1/68) THEN R ELSE N/A</w:t>
            </w:r>
          </w:p>
        </w:tc>
      </w:tr>
      <w:tr w:rsidR="00CA697E" w:rsidRPr="001F65C5" w14:paraId="31B4344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D13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C218</w:t>
            </w:r>
            <w:r w:rsidRPr="001F65C5">
              <w:tab/>
              <w:t>Void</w:t>
            </w:r>
          </w:p>
        </w:tc>
      </w:tr>
      <w:tr w:rsidR="00CA697E" w:rsidRPr="001F65C5" w14:paraId="64B93A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5D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C219</w:t>
            </w:r>
            <w:r w:rsidRPr="001F65C5">
              <w:tab/>
              <w:t>IF (A.4.1-1/8 AND A.4.3-7/2) AND (A.4.5-1/60 AND A.4.5-1/77) THEN R ELSE N/A</w:t>
            </w:r>
          </w:p>
        </w:tc>
      </w:tr>
      <w:tr w:rsidR="00CA697E" w:rsidRPr="001F65C5" w14:paraId="2EC870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7F6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C220</w:t>
            </w:r>
            <w:r w:rsidRPr="001F65C5">
              <w:tab/>
              <w:t>IF ((A.4.1-1/1 OR A.4.1-1/2) AND A.4.6-1/3 AND (A.4.4-3a/111 OR A.4.4-3b/111)) THEN R ELSE N/A</w:t>
            </w:r>
          </w:p>
        </w:tc>
      </w:tr>
      <w:tr w:rsidR="00CA697E" w:rsidRPr="001F65C5" w14:paraId="6CF032E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4AC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C220a</w:t>
            </w:r>
            <w:r w:rsidRPr="001F65C5">
              <w:tab/>
              <w:t>IF ((A.4.1-1/1 AND A.4.1-1/2) AND A.4.6-1/3 AND (A.4.4-3a/111 OR A.4.4-3b/111)) THEN R ELSE N/A</w:t>
            </w:r>
          </w:p>
        </w:tc>
      </w:tr>
      <w:tr w:rsidR="00CA697E" w:rsidRPr="001F65C5" w14:paraId="2E0FD53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3A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C221</w:t>
            </w:r>
            <w:r w:rsidRPr="001F65C5">
              <w:tab/>
              <w:t>IF ((A.4.1-1/1 OR A.4.1-1/2) AND A.4.6-1/4 AND (A.4.4-3a/111 OR A.4.4-3b/111)) THEN R ELSE N/A</w:t>
            </w:r>
          </w:p>
        </w:tc>
      </w:tr>
      <w:tr w:rsidR="00CA697E" w:rsidRPr="001F65C5" w14:paraId="55376CC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600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C221a</w:t>
            </w:r>
            <w:r w:rsidRPr="001F65C5">
              <w:tab/>
              <w:t>IF ((A.4.1-1/1 AND A.4.1-1/2) AND A.4.6-1/4 AND (A.4.4-3a/111 OR A.4.4-3b/111)) THEN R ELSE N/A</w:t>
            </w:r>
          </w:p>
        </w:tc>
      </w:tr>
      <w:tr w:rsidR="00CA697E" w:rsidRPr="001F65C5" w14:paraId="283CF49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89F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C222</w:t>
            </w:r>
            <w:r w:rsidRPr="001F65C5">
              <w:rPr>
                <w:rFonts w:eastAsia="PMingLiU"/>
              </w:rPr>
              <w:tab/>
              <w:t>IF ((A.4.1-1/1 OR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A.4.6-1/3 AND (A.4.5-1/14 OR A.4.5-1/15)) THEN R ELSE N/A</w:t>
            </w:r>
          </w:p>
        </w:tc>
      </w:tr>
      <w:tr w:rsidR="00CA697E" w:rsidRPr="001F65C5" w14:paraId="5980856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F90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lastRenderedPageBreak/>
              <w:t>C222a</w:t>
            </w:r>
            <w:r w:rsidRPr="001F65C5">
              <w:rPr>
                <w:rFonts w:eastAsia="PMingLiU"/>
              </w:rPr>
              <w:tab/>
              <w:t>IF ((A.4.1-1/1 AND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A.4.6-1/3 AND (A.4.5-1/14 OR A.4.5-1/15)) THEN R ELSE N/A</w:t>
            </w:r>
          </w:p>
        </w:tc>
      </w:tr>
      <w:tr w:rsidR="00CA697E" w:rsidRPr="001F65C5" w14:paraId="736D4F1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01A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C223</w:t>
            </w:r>
            <w:r w:rsidRPr="001F65C5">
              <w:rPr>
                <w:rFonts w:eastAsia="PMingLiU"/>
              </w:rPr>
              <w:tab/>
              <w:t>IF ((A.4.1-1/1 OR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A.4.6-1/4 AND (A.4.5-1/14 OR A.4.5-1/15)) THEN R ELSE N/A</w:t>
            </w:r>
          </w:p>
        </w:tc>
      </w:tr>
      <w:tr w:rsidR="00CA697E" w:rsidRPr="001F65C5" w14:paraId="1991A1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D16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C223a</w:t>
            </w:r>
            <w:r w:rsidRPr="001F65C5">
              <w:rPr>
                <w:rFonts w:eastAsia="PMingLiU"/>
              </w:rPr>
              <w:tab/>
              <w:t>IF ((A.4.1-1/1 AND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A.4.6-1/4 AND (A.4.5-1/14 OR A.4.5-1/15)) THEN R ELSE N/A</w:t>
            </w:r>
          </w:p>
        </w:tc>
      </w:tr>
      <w:tr w:rsidR="00CA697E" w:rsidRPr="001F65C5" w14:paraId="761EDBA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19F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C224</w:t>
            </w:r>
            <w:r w:rsidRPr="001F65C5">
              <w:tab/>
              <w:t>IF ((A.4.1-1/1 AND A.4.1-1/2) AND A.4.6-1/2 AND (A.4.4-3a/111 OR A.4.4-3b/111)) THEN R ELSE N/A</w:t>
            </w:r>
          </w:p>
        </w:tc>
      </w:tr>
      <w:tr w:rsidR="00CA697E" w:rsidRPr="001F65C5" w14:paraId="342E55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BE1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C225</w:t>
            </w:r>
            <w:r w:rsidRPr="001F65C5">
              <w:rPr>
                <w:rFonts w:eastAsia="PMingLiU"/>
              </w:rPr>
              <w:tab/>
              <w:t>IF ((A.4.1-1/1 AND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A.4.6-1/2 AND (A.4.5-1/14 OR A.4.5-1/15)) THEN R ELSE N/A</w:t>
            </w:r>
          </w:p>
        </w:tc>
      </w:tr>
      <w:tr w:rsidR="00CA697E" w:rsidRPr="001F65C5" w14:paraId="047E38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4DE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C226</w:t>
            </w:r>
            <w:r w:rsidRPr="001F65C5">
              <w:tab/>
              <w:t>IF ((A.4.1-1/1 OR A.4.1-1/2) AND A.4.6-1/2 AND (A.4.4-3a/111 OR A.4.4-3b/111)) THEN R ELSE N/A</w:t>
            </w:r>
          </w:p>
        </w:tc>
      </w:tr>
      <w:tr w:rsidR="00CA697E" w:rsidRPr="001F65C5" w14:paraId="05B697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7AE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C227</w:t>
            </w:r>
            <w:r w:rsidRPr="001F65C5">
              <w:rPr>
                <w:rFonts w:eastAsia="PMingLiU"/>
              </w:rPr>
              <w:tab/>
              <w:t>IF ((A.4.1-1/1 OR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A.4.6-1/2 AND (A.4.5-1/14 OR A.4.5-1/15)) THEN R ELSE N/A</w:t>
            </w:r>
          </w:p>
        </w:tc>
      </w:tr>
      <w:tr w:rsidR="00CA697E" w:rsidRPr="001F65C5" w14:paraId="112DF6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6A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C228</w:t>
            </w:r>
            <w:r w:rsidRPr="001F65C5">
              <w:rPr>
                <w:rFonts w:eastAsia="PMingLiU"/>
              </w:rPr>
              <w:tab/>
              <w:t>IF ((A.4.1-1/1 OR A.4.1-1/2) AND A.4.1-1/10 AND A.4.5-1/48) THEN R ELSE N/A</w:t>
            </w:r>
          </w:p>
        </w:tc>
      </w:tr>
      <w:tr w:rsidR="00CA697E" w:rsidRPr="001F65C5" w14:paraId="2F4D0A8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782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C229</w:t>
            </w:r>
            <w:r w:rsidRPr="001F65C5">
              <w:rPr>
                <w:rFonts w:eastAsia="PMingLiU"/>
              </w:rPr>
              <w:tab/>
              <w:t>IF ((A.4.1-1/1 OR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A.4.6-1/2) THEN R ELSE N/A</w:t>
            </w:r>
          </w:p>
        </w:tc>
      </w:tr>
      <w:tr w:rsidR="00CA697E" w:rsidRPr="001F65C5" w14:paraId="2D78C3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942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</w:t>
            </w:r>
            <w:r w:rsidRPr="001F65C5">
              <w:t>230</w:t>
            </w:r>
            <w:r w:rsidRPr="001F65C5">
              <w:rPr>
                <w:rFonts w:eastAsia="PMingLiU"/>
              </w:rPr>
              <w:tab/>
              <w:t>IF (A.4.1-1/2</w:t>
            </w:r>
            <w:r w:rsidRPr="001F65C5">
              <w:t> </w:t>
            </w:r>
            <w:r w:rsidRPr="001F65C5">
              <w:rPr>
                <w:rFonts w:eastAsia="PMingLiU"/>
              </w:rPr>
              <w:t>AND A.6.1-1/3 AND A.4.6.1-2/3 AND A.4.5-2/3) THEN R ELSE N/A</w:t>
            </w:r>
          </w:p>
        </w:tc>
      </w:tr>
      <w:tr w:rsidR="00CA697E" w:rsidRPr="001F65C5" w14:paraId="64B4CB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168D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</w:t>
            </w:r>
            <w:r w:rsidRPr="001F65C5">
              <w:t>231</w:t>
            </w:r>
            <w:r w:rsidRPr="001F65C5">
              <w:rPr>
                <w:rFonts w:eastAsia="PMingLiU"/>
              </w:rPr>
              <w:tab/>
              <w:t>IF (A.4.1-1/2</w:t>
            </w:r>
            <w:r w:rsidRPr="001F65C5">
              <w:t> </w:t>
            </w:r>
            <w:r w:rsidRPr="001F65C5">
              <w:rPr>
                <w:rFonts w:eastAsia="PMingLiU"/>
              </w:rPr>
              <w:t xml:space="preserve">AND A.6.1-1/3 AND A.4.6.1-2/3 AND A.4.5-2/3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/5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74AE2F3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B8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C232</w:t>
            </w:r>
            <w:r w:rsidRPr="001F65C5">
              <w:tab/>
              <w:t>IF ((A.4.1-1/1 OR A.4.1-1/2) AND A.4.6-1/5 AND (A.4.4-3a/111 OR A.4.4-3b/111)) THEN R ELSE N/A</w:t>
            </w:r>
          </w:p>
        </w:tc>
      </w:tr>
      <w:tr w:rsidR="00CA697E" w:rsidRPr="001F65C5" w14:paraId="00670E6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D0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C233</w:t>
            </w:r>
            <w:r w:rsidRPr="001F65C5">
              <w:tab/>
              <w:t>IF ((A.4.1-1/1 OR A.4.1-1/2) AND A.4.6-1/6 AND (A.4.4-3a/111 OR A.4.4-3b/111)) THEN R ELSE N/A</w:t>
            </w:r>
          </w:p>
        </w:tc>
      </w:tr>
      <w:tr w:rsidR="00CA697E" w:rsidRPr="001F65C5" w14:paraId="5CEC265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78D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C234</w:t>
            </w:r>
            <w:r w:rsidRPr="001F65C5">
              <w:tab/>
              <w:t>IF (A.4.1-1/8a AND (A.4.3-4c/1 or A.4.3-4c/2)) AND A.4.5-1/34 THEN R ELSE N/A</w:t>
            </w:r>
          </w:p>
        </w:tc>
      </w:tr>
      <w:tr w:rsidR="00CA697E" w:rsidRPr="001F65C5" w14:paraId="5FA0D3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324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C235</w:t>
            </w:r>
            <w:r w:rsidRPr="001F65C5">
              <w:tab/>
              <w:t>IF (A.4.1-1/8a AND (A.4.3-4c/1 or A.4.3-4c/2)) THEN R ELSE N/A</w:t>
            </w:r>
          </w:p>
        </w:tc>
      </w:tr>
      <w:tr w:rsidR="00CA697E" w:rsidRPr="001F65C5" w14:paraId="2FC729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37B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C236</w:t>
            </w:r>
            <w:r w:rsidRPr="001F65C5">
              <w:tab/>
            </w:r>
            <w:r w:rsidRPr="001F65C5">
              <w:rPr>
                <w:rFonts w:eastAsia="PMingLiU"/>
              </w:rPr>
              <w:t>IF (A.</w:t>
            </w:r>
            <w:r w:rsidRPr="001F65C5">
              <w:t>4.1-1</w:t>
            </w:r>
            <w:r w:rsidRPr="001F65C5">
              <w:rPr>
                <w:rFonts w:eastAsia="PMingLiU"/>
              </w:rPr>
              <w:t xml:space="preserve">/8 AND </w:t>
            </w:r>
            <w:r w:rsidRPr="001F65C5">
              <w:t>A.4.3-7</w:t>
            </w:r>
            <w:r w:rsidRPr="001F65C5">
              <w:rPr>
                <w:rFonts w:eastAsia="PMingLiU"/>
              </w:rPr>
              <w:t>/2 AND A.4.5-1/</w:t>
            </w:r>
            <w:proofErr w:type="spellStart"/>
            <w:r w:rsidRPr="001F65C5">
              <w:rPr>
                <w:rFonts w:eastAsia="PMingLiU"/>
              </w:rPr>
              <w:t>abc</w:t>
            </w:r>
            <w:proofErr w:type="spellEnd"/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775C56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A89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C237</w:t>
            </w:r>
            <w:r w:rsidRPr="001F65C5">
              <w:tab/>
              <w:t>IF (A.4.1-1/8a AND (A.4.3-4c/1 or A.4.3-4c/2)) AND A.4.4-1a/5 THEN R ELSE N/A</w:t>
            </w:r>
          </w:p>
        </w:tc>
      </w:tr>
      <w:tr w:rsidR="00CA697E" w:rsidRPr="001F65C5" w14:paraId="7760E19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452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C238</w:t>
            </w:r>
            <w:r w:rsidRPr="001F65C5">
              <w:tab/>
              <w:t>IF (A.4.1-1/1 AND A.4.5-1/86) THEN R ELSE N/A</w:t>
            </w:r>
          </w:p>
        </w:tc>
      </w:tr>
      <w:tr w:rsidR="00CA697E" w:rsidRPr="001F65C5" w14:paraId="497CE6F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C0A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C239</w:t>
            </w:r>
            <w:r w:rsidRPr="001F65C5">
              <w:tab/>
              <w:t>IF (A.4.1-1/1 AND A.4.5-1/87) THEN R ELSE N/A</w:t>
            </w:r>
          </w:p>
        </w:tc>
      </w:tr>
      <w:tr w:rsidR="00CA697E" w:rsidRPr="001F65C5" w14:paraId="02ED63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2D1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C240</w:t>
            </w:r>
            <w:r w:rsidRPr="001F65C5">
              <w:tab/>
              <w:t>IF (A.4.1-1/2 AND A.4.5-1/87) THEN R ELSE N/A</w:t>
            </w:r>
          </w:p>
        </w:tc>
      </w:tr>
      <w:tr w:rsidR="00CA697E" w:rsidRPr="001F65C5" w14:paraId="1115A1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81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C241</w:t>
            </w:r>
            <w:r w:rsidRPr="001F65C5">
              <w:tab/>
              <w:t>IF ((A.4.1-1/1 OR A.4.1-1/2) AND A.4.6-1/5) THEN R ELSE N/A</w:t>
            </w:r>
          </w:p>
        </w:tc>
      </w:tr>
      <w:tr w:rsidR="00CA697E" w:rsidRPr="001F65C5" w14:paraId="7DCB4E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000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C242</w:t>
            </w:r>
            <w:r w:rsidRPr="001F65C5">
              <w:tab/>
              <w:t>IF ((A.4.1-1/1 OR A.4.1-1/2) AND A.4.6-1/6) THEN R ELSE N/A</w:t>
            </w:r>
          </w:p>
        </w:tc>
      </w:tr>
      <w:tr w:rsidR="00CA697E" w:rsidRPr="001F65C5" w14:paraId="02B20116" w14:textId="77777777" w:rsidTr="00341A63">
        <w:trPr>
          <w:cantSplit/>
          <w:trHeight w:val="105"/>
          <w:ins w:id="289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4E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290" w:author="马伟10042973" w:date="2022-01-24T16:27:00Z"/>
                <w:lang w:eastAsia="zh-CN"/>
              </w:rPr>
            </w:pPr>
            <w:ins w:id="291" w:author="马伟10042973" w:date="2022-01-24T16:28:00Z">
              <w:r w:rsidRPr="001F65C5">
                <w:rPr>
                  <w:rFonts w:hint="eastAsia"/>
                  <w:lang w:eastAsia="zh-CN"/>
                </w:rPr>
                <w:t>CXX1</w:t>
              </w:r>
            </w:ins>
            <w:ins w:id="292" w:author="马伟10042973" w:date="2022-01-24T16:29:00Z">
              <w:r w:rsidRPr="001F65C5">
                <w:t xml:space="preserve">        IF (A.4.1-1/1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/5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/13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/25 AND A.4.5-1/</w:t>
              </w:r>
            </w:ins>
            <w:ins w:id="293" w:author="马伟10042973" w:date="2022-01-24T16:30:00Z">
              <w:r w:rsidRPr="001F65C5">
                <w:t>xx3</w:t>
              </w:r>
            </w:ins>
            <w:ins w:id="294" w:author="马伟10042973" w:date="2022-01-24T16:29:00Z">
              <w:r w:rsidRPr="001F65C5">
                <w:t>) THEN R ELSE N/A</w:t>
              </w:r>
            </w:ins>
          </w:p>
        </w:tc>
      </w:tr>
      <w:tr w:rsidR="00CA697E" w:rsidRPr="001F65C5" w14:paraId="180030FE" w14:textId="77777777" w:rsidTr="00341A63">
        <w:trPr>
          <w:cantSplit/>
          <w:trHeight w:val="105"/>
          <w:ins w:id="295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14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296" w:author="马伟10042973" w:date="2022-01-24T16:27:00Z"/>
              </w:rPr>
            </w:pPr>
            <w:ins w:id="297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2</w:t>
              </w:r>
            </w:ins>
            <w:ins w:id="298" w:author="马伟10042973" w:date="2022-01-24T16:31:00Z">
              <w:r w:rsidRPr="001F65C5">
                <w:t xml:space="preserve">        IF (A.4.1-1/1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/5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/13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/25 AND A.4.5-1/xx4) THEN R ELSE N/A</w:t>
              </w:r>
            </w:ins>
          </w:p>
        </w:tc>
      </w:tr>
      <w:tr w:rsidR="00CA697E" w:rsidRPr="001F65C5" w14:paraId="553B213B" w14:textId="77777777" w:rsidTr="00341A63">
        <w:trPr>
          <w:cantSplit/>
          <w:trHeight w:val="105"/>
          <w:ins w:id="299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F1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300" w:author="马伟10042973" w:date="2022-01-24T16:27:00Z"/>
              </w:rPr>
            </w:pPr>
            <w:ins w:id="301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3</w:t>
              </w:r>
            </w:ins>
            <w:ins w:id="302" w:author="马伟10042973" w:date="2022-01-24T16:34:00Z">
              <w:r w:rsidRPr="001F65C5">
                <w:t xml:space="preserve">        IF </w:t>
              </w:r>
              <w:r w:rsidRPr="001F65C5">
                <w:rPr>
                  <w:rFonts w:eastAsia="PMingLiU"/>
                </w:rPr>
                <w:t>(NOT(A.4.3-4a/1 OR A.4.3-4a/1a OR A.4.3-4aa/1)) AND</w:t>
              </w:r>
              <w:r w:rsidRPr="001F65C5">
                <w:t> (A.4.1-1/1 AND A.4.5-1/xx2)THEN R ELSE N/A</w:t>
              </w:r>
            </w:ins>
          </w:p>
        </w:tc>
      </w:tr>
      <w:tr w:rsidR="00CA697E" w:rsidRPr="001F65C5" w14:paraId="5C4D81FF" w14:textId="77777777" w:rsidTr="00341A63">
        <w:trPr>
          <w:cantSplit/>
          <w:trHeight w:val="105"/>
          <w:ins w:id="303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B01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304" w:author="马伟10042973" w:date="2022-01-24T16:27:00Z"/>
              </w:rPr>
            </w:pPr>
            <w:ins w:id="305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4</w:t>
              </w:r>
            </w:ins>
            <w:ins w:id="306" w:author="马伟10042973" w:date="2022-01-24T16:37:00Z">
              <w:r w:rsidRPr="001F65C5">
                <w:t xml:space="preserve">        IF (NOT(A.4.3-4a/1 OR A.4.3-4a/1a OR A.4.3-4aa/1)) AND (A.4.1-1/2 AND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/5 AND A.4.4-1b/13 AND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 xml:space="preserve">/25 AND </w:t>
              </w:r>
            </w:ins>
            <w:ins w:id="307" w:author="马伟10042973" w:date="2022-01-24T16:38:00Z">
              <w:r w:rsidRPr="001F65C5">
                <w:t>A.4.5-1/xx3</w:t>
              </w:r>
            </w:ins>
            <w:ins w:id="308" w:author="马伟10042973" w:date="2022-01-24T16:37:00Z">
              <w:r w:rsidRPr="001F65C5">
                <w:t>) THEN R ELSE N/A</w:t>
              </w:r>
            </w:ins>
          </w:p>
        </w:tc>
      </w:tr>
      <w:tr w:rsidR="00CA697E" w:rsidRPr="001F65C5" w14:paraId="037ED7D6" w14:textId="77777777" w:rsidTr="00341A63">
        <w:trPr>
          <w:cantSplit/>
          <w:trHeight w:val="105"/>
          <w:ins w:id="309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FD3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310" w:author="马伟10042973" w:date="2022-01-24T16:27:00Z"/>
              </w:rPr>
            </w:pPr>
            <w:ins w:id="311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5</w:t>
              </w:r>
            </w:ins>
            <w:ins w:id="312" w:author="马伟10042973" w:date="2022-01-24T16:36:00Z">
              <w:r w:rsidRPr="001F65C5">
                <w:t xml:space="preserve">      </w:t>
              </w:r>
            </w:ins>
            <w:ins w:id="313" w:author="马伟10042973" w:date="2022-01-24T16:38:00Z">
              <w:r w:rsidRPr="001F65C5">
                <w:t xml:space="preserve"> </w:t>
              </w:r>
            </w:ins>
            <w:ins w:id="314" w:author="马伟10042973" w:date="2022-01-24T16:36:00Z">
              <w:r w:rsidRPr="001F65C5">
                <w:t xml:space="preserve"> </w:t>
              </w:r>
            </w:ins>
            <w:ins w:id="315" w:author="马伟10042973" w:date="2022-01-24T16:38:00Z">
              <w:r w:rsidRPr="001F65C5">
                <w:t>IF (NOT(A.4.3-4a/1 OR A.4.3-4a/1a OR A.4.3-4aa/1)) AND (A.4.1-1/2 AND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/5 AND A.4.4-1b/13 AND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/25 AND A.4.5-1/xx4) THEN R ELSE N/A</w:t>
              </w:r>
            </w:ins>
          </w:p>
        </w:tc>
      </w:tr>
      <w:tr w:rsidR="00CA697E" w:rsidRPr="001F65C5" w14:paraId="6E60F990" w14:textId="77777777" w:rsidTr="00341A63">
        <w:trPr>
          <w:cantSplit/>
          <w:trHeight w:val="105"/>
          <w:ins w:id="316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F0B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317" w:author="马伟10042973" w:date="2022-01-24T16:27:00Z"/>
              </w:rPr>
            </w:pPr>
            <w:ins w:id="318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6</w:t>
              </w:r>
            </w:ins>
            <w:ins w:id="319" w:author="马伟10042973" w:date="2022-01-24T16:37:00Z">
              <w:r w:rsidRPr="001F65C5">
                <w:t xml:space="preserve">        IF (NOT(A.4.3-4a/1 OR A.4.3-4a/1a OR A.4.3-4aa/1)) AND A.4.1-1/2 AND A.4.5-1/xx2</w:t>
              </w:r>
            </w:ins>
            <w:ins w:id="320" w:author="马伟10042973" w:date="2022-01-24T16:40:00Z">
              <w:r w:rsidRPr="001F65C5">
                <w:t xml:space="preserve"> </w:t>
              </w:r>
            </w:ins>
            <w:ins w:id="321" w:author="马伟10042973" w:date="2022-01-24T16:37:00Z">
              <w:r w:rsidRPr="001F65C5">
                <w:t>THEN R ELSE N/A</w:t>
              </w:r>
            </w:ins>
          </w:p>
        </w:tc>
      </w:tr>
      <w:tr w:rsidR="00CA697E" w:rsidRPr="001F65C5" w14:paraId="1DEC4961" w14:textId="77777777" w:rsidTr="00341A63">
        <w:trPr>
          <w:cantSplit/>
          <w:trHeight w:val="105"/>
          <w:ins w:id="322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0C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323" w:author="马伟10042973" w:date="2022-01-24T16:27:00Z"/>
              </w:rPr>
            </w:pPr>
            <w:ins w:id="324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</w:ins>
            <w:ins w:id="325" w:author="马伟10042973" w:date="2022-01-24T16:41:00Z">
              <w:r w:rsidRPr="001F65C5">
                <w:rPr>
                  <w:lang w:eastAsia="zh-CN"/>
                </w:rPr>
                <w:t>7</w:t>
              </w:r>
            </w:ins>
            <w:ins w:id="326" w:author="马伟10042973" w:date="2022-01-24T16:39:00Z">
              <w:r w:rsidRPr="001F65C5">
                <w:t xml:space="preserve">       </w:t>
              </w:r>
            </w:ins>
            <w:ins w:id="327" w:author="马伟10042973" w:date="2022-01-24T16:42:00Z">
              <w:r w:rsidRPr="001F65C5">
                <w:t xml:space="preserve"> </w:t>
              </w:r>
            </w:ins>
            <w:ins w:id="328" w:author="马伟10042973" w:date="2022-01-24T16:39:00Z">
              <w:r w:rsidRPr="001F65C5">
                <w:t xml:space="preserve">IF (NOT(A.4.3-4a/1 OR A.4.3-4a/1a OR A.4.3-4aa/1)) AND A.4.1-1/1 AND A.4.1-1/2 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 xml:space="preserve">/5 </w:t>
              </w:r>
              <w:r w:rsidRPr="001F65C5">
                <w:rPr>
                  <w:rFonts w:eastAsia="PMingLiU"/>
                </w:rPr>
                <w:t xml:space="preserve">AND 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/5</w:t>
              </w:r>
              <w:r w:rsidRPr="001F65C5">
                <w:rPr>
                  <w:rFonts w:eastAsia="PMingLiU"/>
                </w:rPr>
                <w:t>)</w:t>
              </w:r>
              <w:r w:rsidRPr="001F65C5">
                <w:t xml:space="preserve"> 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 xml:space="preserve">/25 </w:t>
              </w:r>
              <w:r w:rsidRPr="001F65C5">
                <w:rPr>
                  <w:rFonts w:eastAsia="PMingLiU"/>
                </w:rPr>
                <w:t xml:space="preserve">AND 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/25</w:t>
              </w:r>
              <w:r w:rsidRPr="001F65C5">
                <w:rPr>
                  <w:rFonts w:eastAsia="PMingLiU"/>
                </w:rPr>
                <w:t xml:space="preserve">) </w:t>
              </w:r>
              <w:r w:rsidRPr="001F65C5">
                <w:t xml:space="preserve">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/30</w:t>
              </w:r>
              <w:r w:rsidRPr="001F65C5">
                <w:rPr>
                  <w:rFonts w:eastAsia="PMingLiU"/>
                </w:rPr>
                <w:t xml:space="preserve"> AND</w:t>
              </w:r>
              <w:r w:rsidRPr="001F65C5">
                <w:t xml:space="preserve">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/30)</w:t>
              </w:r>
            </w:ins>
            <w:ins w:id="329" w:author="马伟10042973" w:date="2022-01-24T16:40:00Z">
              <w:r w:rsidRPr="001F65C5">
                <w:t xml:space="preserve"> AND A.4.5-1/xx3</w:t>
              </w:r>
            </w:ins>
            <w:ins w:id="330" w:author="马伟10042973" w:date="2022-01-24T16:39:00Z">
              <w:r w:rsidRPr="001F65C5">
                <w:t xml:space="preserve"> THEN R ELSE N/A</w:t>
              </w:r>
            </w:ins>
          </w:p>
        </w:tc>
      </w:tr>
      <w:tr w:rsidR="00CA697E" w:rsidRPr="001F65C5" w14:paraId="69EE9227" w14:textId="77777777" w:rsidTr="00341A63">
        <w:trPr>
          <w:cantSplit/>
          <w:trHeight w:val="105"/>
          <w:ins w:id="331" w:author="马伟10042973" w:date="2022-01-24T16:3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97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332" w:author="马伟10042973" w:date="2022-01-24T16:38:00Z"/>
                <w:lang w:eastAsia="zh-CN"/>
              </w:rPr>
            </w:pPr>
            <w:ins w:id="333" w:author="马伟10042973" w:date="2022-01-24T16:40:00Z">
              <w:r w:rsidRPr="001F65C5">
                <w:rPr>
                  <w:rFonts w:hint="eastAsia"/>
                  <w:lang w:eastAsia="zh-CN"/>
                </w:rPr>
                <w:t>CXX</w:t>
              </w:r>
            </w:ins>
            <w:ins w:id="334" w:author="马伟10042973" w:date="2022-01-24T16:42:00Z">
              <w:r w:rsidRPr="001F65C5">
                <w:rPr>
                  <w:lang w:eastAsia="zh-CN"/>
                </w:rPr>
                <w:t>8</w:t>
              </w:r>
            </w:ins>
            <w:ins w:id="335" w:author="马伟10042973" w:date="2022-01-24T16:40:00Z">
              <w:r w:rsidRPr="001F65C5">
                <w:t xml:space="preserve">        IF (NOT(A.4.3-4a/1 OR A.4.3-4a/1a OR A.4.3-4aa/1)) AND A.4.1-1/1 AND A.4.1-1/2 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 xml:space="preserve">/5 </w:t>
              </w:r>
              <w:r w:rsidRPr="001F65C5">
                <w:rPr>
                  <w:rFonts w:eastAsia="PMingLiU"/>
                </w:rPr>
                <w:t xml:space="preserve">AND 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/5</w:t>
              </w:r>
              <w:r w:rsidRPr="001F65C5">
                <w:rPr>
                  <w:rFonts w:eastAsia="PMingLiU"/>
                </w:rPr>
                <w:t>)</w:t>
              </w:r>
              <w:r w:rsidRPr="001F65C5">
                <w:t xml:space="preserve"> 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 xml:space="preserve">/25 </w:t>
              </w:r>
              <w:r w:rsidRPr="001F65C5">
                <w:rPr>
                  <w:rFonts w:eastAsia="PMingLiU"/>
                </w:rPr>
                <w:t xml:space="preserve">AND 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/25</w:t>
              </w:r>
              <w:r w:rsidRPr="001F65C5">
                <w:rPr>
                  <w:rFonts w:eastAsia="PMingLiU"/>
                </w:rPr>
                <w:t xml:space="preserve">) </w:t>
              </w:r>
              <w:r w:rsidRPr="001F65C5">
                <w:t xml:space="preserve">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/30</w:t>
              </w:r>
              <w:r w:rsidRPr="001F65C5">
                <w:rPr>
                  <w:rFonts w:eastAsia="PMingLiU"/>
                </w:rPr>
                <w:t xml:space="preserve"> AND</w:t>
              </w:r>
              <w:r w:rsidRPr="001F65C5">
                <w:t xml:space="preserve">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/30) AND A.4.5-1/xx4 THEN R ELSE N/A</w:t>
              </w:r>
            </w:ins>
          </w:p>
        </w:tc>
      </w:tr>
    </w:tbl>
    <w:p w14:paraId="0069DFE7" w14:textId="77777777" w:rsidR="00CA697E" w:rsidRPr="001F65C5" w:rsidRDefault="00CA697E" w:rsidP="00CA697E"/>
    <w:p w14:paraId="78BF4C73" w14:textId="77777777" w:rsidR="00CA697E" w:rsidRPr="001F65C5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[End of changes]</w:t>
      </w:r>
    </w:p>
    <w:p w14:paraId="5DE4C612" w14:textId="77777777" w:rsidR="00CA697E" w:rsidRPr="001F65C5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</w:t>
      </w:r>
      <w:r w:rsidRPr="001F65C5">
        <w:rPr>
          <w:rFonts w:hint="eastAsia"/>
          <w:color w:val="0033CC"/>
          <w:sz w:val="28"/>
          <w:szCs w:val="28"/>
          <w:lang w:val="en-US"/>
        </w:rPr>
        <w:t>Omitted</w:t>
      </w:r>
      <w:r w:rsidRPr="001F65C5">
        <w:rPr>
          <w:rFonts w:cs="Arial"/>
          <w:color w:val="0033CC"/>
          <w:sz w:val="28"/>
          <w:szCs w:val="28"/>
          <w:lang w:val="en-US"/>
        </w:rPr>
        <w:t xml:space="preserve"> no changes]</w:t>
      </w:r>
    </w:p>
    <w:p w14:paraId="2C8F9727" w14:textId="77777777" w:rsidR="00CA697E" w:rsidRPr="001F65C5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</w:p>
    <w:p w14:paraId="1BA67B40" w14:textId="77777777" w:rsidR="00CA697E" w:rsidRPr="001F65C5" w:rsidRDefault="00CA697E" w:rsidP="00CA697E">
      <w:pPr>
        <w:spacing w:after="0"/>
        <w:rPr>
          <w:lang w:val="en-US"/>
        </w:rPr>
      </w:pPr>
      <w:r w:rsidRPr="001F65C5">
        <w:rPr>
          <w:lang w:val="en-US"/>
        </w:rPr>
        <w:br w:type="page"/>
      </w:r>
    </w:p>
    <w:p w14:paraId="5CD3160C" w14:textId="77777777" w:rsidR="00CA697E" w:rsidRPr="001F65C5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2901B55C" w14:textId="77777777" w:rsidR="00CA697E" w:rsidRPr="001F65C5" w:rsidRDefault="00CA697E" w:rsidP="00CA697E">
      <w:pPr>
        <w:pStyle w:val="TH"/>
      </w:pPr>
      <w:r w:rsidRPr="001F65C5">
        <w:t xml:space="preserve"> </w:t>
      </w:r>
    </w:p>
    <w:p w14:paraId="41974C95" w14:textId="77777777" w:rsidR="00CA697E" w:rsidRPr="001F65C5" w:rsidRDefault="00CA697E" w:rsidP="00CA697E">
      <w:pPr>
        <w:pStyle w:val="TH"/>
        <w:rPr>
          <w:lang w:val="en-US" w:eastAsia="zh-CN"/>
        </w:rPr>
      </w:pPr>
      <w:r w:rsidRPr="001F65C5">
        <w:t>Table A.4.5-1: Additional UE radio access capabilities</w:t>
      </w:r>
    </w:p>
    <w:tbl>
      <w:tblPr>
        <w:tblW w:w="97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8"/>
        <w:gridCol w:w="4123"/>
        <w:gridCol w:w="1463"/>
        <w:gridCol w:w="854"/>
        <w:gridCol w:w="2721"/>
      </w:tblGrid>
      <w:tr w:rsidR="00CA697E" w:rsidRPr="001F65C5" w14:paraId="224411F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1D8E0" w14:textId="77777777" w:rsidR="00CA697E" w:rsidRPr="001F65C5" w:rsidRDefault="00CA697E" w:rsidP="00341A63">
            <w:pPr>
              <w:pStyle w:val="TAH"/>
            </w:pPr>
            <w:r w:rsidRPr="001F65C5">
              <w:lastRenderedPageBreak/>
              <w:t>Item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CA0708" w14:textId="77777777" w:rsidR="00CA697E" w:rsidRPr="001F65C5" w:rsidRDefault="00CA697E" w:rsidP="00341A63">
            <w:pPr>
              <w:pStyle w:val="TAH"/>
            </w:pPr>
            <w:r w:rsidRPr="001F65C5">
              <w:t>Additional capabilities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7C88D6" w14:textId="77777777" w:rsidR="00CA697E" w:rsidRPr="001F65C5" w:rsidRDefault="00CA697E" w:rsidP="00341A63">
            <w:pPr>
              <w:pStyle w:val="TAH"/>
            </w:pPr>
            <w:r w:rsidRPr="001F65C5">
              <w:t>Ref.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9A45CB" w14:textId="77777777" w:rsidR="00CA697E" w:rsidRPr="001F65C5" w:rsidRDefault="00CA697E" w:rsidP="00341A63">
            <w:pPr>
              <w:pStyle w:val="TAH"/>
            </w:pPr>
            <w:r w:rsidRPr="001F65C5">
              <w:t>Release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74649A" w14:textId="77777777" w:rsidR="00CA697E" w:rsidRPr="001F65C5" w:rsidRDefault="00CA697E" w:rsidP="00341A63">
            <w:pPr>
              <w:pStyle w:val="TAH"/>
            </w:pPr>
            <w:r w:rsidRPr="001F65C5">
              <w:t>Comments</w:t>
            </w:r>
          </w:p>
        </w:tc>
      </w:tr>
      <w:tr w:rsidR="00CA697E" w:rsidRPr="001F65C5" w14:paraId="15A6E25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2A034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78B272" w14:textId="77777777" w:rsidR="00CA697E" w:rsidRPr="001F65C5" w:rsidRDefault="00CA697E" w:rsidP="00341A63">
            <w:pPr>
              <w:pStyle w:val="TAL"/>
            </w:pPr>
            <w:r w:rsidRPr="001F65C5">
              <w:t>Support of CSG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62AB29" w14:textId="77777777" w:rsidR="00CA697E" w:rsidRPr="001F65C5" w:rsidRDefault="00CA697E" w:rsidP="00341A63">
            <w:pPr>
              <w:pStyle w:val="TAL"/>
            </w:pPr>
            <w:r w:rsidRPr="001F65C5">
              <w:t>36.331, Annex B.2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4D2561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9FB9C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AF7ED4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5B075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8F44F9" w14:textId="77777777" w:rsidR="00CA697E" w:rsidRPr="001F65C5" w:rsidRDefault="00CA697E" w:rsidP="00341A63">
            <w:pPr>
              <w:pStyle w:val="TAL"/>
            </w:pPr>
            <w:r w:rsidRPr="001F65C5">
              <w:t>Support of intra-frequency SI acquisition for HO in FDD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55B2C4" w14:textId="77777777" w:rsidR="00CA697E" w:rsidRPr="001F65C5" w:rsidRDefault="00CA697E" w:rsidP="00341A63">
            <w:pPr>
              <w:pStyle w:val="TAL"/>
            </w:pPr>
            <w:r w:rsidRPr="001F65C5">
              <w:t>36.306, 4.3.11.1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B7C66B" w14:textId="77777777" w:rsidR="00CA697E" w:rsidRPr="001F65C5" w:rsidRDefault="00CA697E" w:rsidP="00341A63">
            <w:pPr>
              <w:pStyle w:val="TAC"/>
            </w:pPr>
            <w:r w:rsidRPr="001F65C5"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43E01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D75EF9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6955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ACB8B9" w14:textId="77777777" w:rsidR="00CA697E" w:rsidRPr="001F65C5" w:rsidRDefault="00CA697E" w:rsidP="00341A63">
            <w:pPr>
              <w:pStyle w:val="TAL"/>
            </w:pPr>
            <w:r w:rsidRPr="001F65C5">
              <w:t>Support of inter-frequency SI acquisition for HO in FDD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763EF" w14:textId="77777777" w:rsidR="00CA697E" w:rsidRPr="001F65C5" w:rsidRDefault="00CA697E" w:rsidP="00341A63">
            <w:pPr>
              <w:pStyle w:val="TAL"/>
            </w:pPr>
            <w:r w:rsidRPr="001F65C5">
              <w:t>36.306, 4.3.11.2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016951" w14:textId="77777777" w:rsidR="00CA697E" w:rsidRPr="001F65C5" w:rsidRDefault="00CA697E" w:rsidP="00341A63">
            <w:pPr>
              <w:pStyle w:val="TAC"/>
            </w:pPr>
            <w:r w:rsidRPr="001F65C5"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229B0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1AFD85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9B71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7C0B00" w14:textId="77777777" w:rsidR="00CA697E" w:rsidRPr="001F65C5" w:rsidRDefault="00CA697E" w:rsidP="00341A63">
            <w:pPr>
              <w:pStyle w:val="TAL"/>
            </w:pPr>
            <w:r w:rsidRPr="001F65C5">
              <w:t>Need for inter-frequency gaps (Note 1)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BEEDBF" w14:textId="77777777" w:rsidR="00CA697E" w:rsidRPr="001F65C5" w:rsidRDefault="00CA697E" w:rsidP="00341A63">
            <w:pPr>
              <w:pStyle w:val="TAL"/>
            </w:pPr>
            <w:r w:rsidRPr="001F65C5">
              <w:t>36.306, 4.3.6.1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B37DB1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E9F02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316B64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C8F2D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DD82F2" w14:textId="77777777" w:rsidR="00CA697E" w:rsidRPr="001F65C5" w:rsidRDefault="00CA697E" w:rsidP="00341A63">
            <w:pPr>
              <w:pStyle w:val="TAL"/>
            </w:pPr>
            <w:r w:rsidRPr="001F65C5">
              <w:t>Need for inter-RAT gaps (Note 1)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F55056" w14:textId="77777777" w:rsidR="00CA697E" w:rsidRPr="001F65C5" w:rsidRDefault="00CA697E" w:rsidP="00341A63">
            <w:pPr>
              <w:pStyle w:val="TAL"/>
            </w:pPr>
            <w:r w:rsidRPr="001F65C5">
              <w:t>36.306, 4.3.6.1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17C596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03FD3C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51292B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C50B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20EF2" w14:textId="77777777" w:rsidR="00CA697E" w:rsidRPr="001F65C5" w:rsidRDefault="00CA697E" w:rsidP="00341A63">
            <w:pPr>
              <w:pStyle w:val="TAL"/>
            </w:pPr>
            <w:r w:rsidRPr="001F65C5">
              <w:t xml:space="preserve">Support of E-UTRA bands within band group </w:t>
            </w:r>
            <w:proofErr w:type="spellStart"/>
            <w:r w:rsidRPr="001F65C5">
              <w:t>FDD_Nonly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541ACD" w14:textId="77777777" w:rsidR="00CA697E" w:rsidRPr="001F65C5" w:rsidRDefault="00CA697E" w:rsidP="00341A63">
            <w:pPr>
              <w:pStyle w:val="TAL"/>
            </w:pPr>
            <w:r w:rsidRPr="001F65C5">
              <w:t>36.133, Annex A.3.7.2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950FDB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8DEEE4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227E48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37A48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C6E30A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rsrqMeasWideband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00CA08" w14:textId="77777777" w:rsidR="00CA697E" w:rsidRPr="001F65C5" w:rsidRDefault="00CA697E" w:rsidP="00341A63">
            <w:pPr>
              <w:pStyle w:val="TAL"/>
            </w:pPr>
            <w:r w:rsidRPr="001F65C5">
              <w:t>36.306, 4.3.6.2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534EC0" w14:textId="77777777" w:rsidR="00CA697E" w:rsidRPr="001F65C5" w:rsidRDefault="00CA697E" w:rsidP="00341A63">
            <w:pPr>
              <w:pStyle w:val="TAC"/>
            </w:pPr>
            <w:r w:rsidRPr="001F65C5"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00FE4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C6846E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6D6C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95712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Maximum CSI processes of One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2E26C7" w14:textId="77777777" w:rsidR="00CA697E" w:rsidRPr="001F65C5" w:rsidRDefault="00CA697E" w:rsidP="00341A63">
            <w:pPr>
              <w:pStyle w:val="TAL"/>
            </w:pPr>
            <w:r w:rsidRPr="001F65C5"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9286F1" w14:textId="77777777" w:rsidR="00CA697E" w:rsidRPr="001F65C5" w:rsidRDefault="00CA697E" w:rsidP="00341A63">
            <w:pPr>
              <w:pStyle w:val="TAC"/>
            </w:pPr>
            <w:r w:rsidRPr="001F65C5"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4FC5E9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E5F0D0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3C0F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BD8E8D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Void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12AF7B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E2F00D" w14:textId="77777777" w:rsidR="00CA697E" w:rsidRPr="001F65C5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011F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C03853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276A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0F4468" w14:textId="77777777" w:rsidR="00CA697E" w:rsidRPr="001F65C5" w:rsidRDefault="00CA697E" w:rsidP="00341A63">
            <w:pPr>
              <w:pStyle w:val="TAL"/>
            </w:pPr>
            <w:r w:rsidRPr="001F65C5">
              <w:t xml:space="preserve">Disable E-UTRA capability if </w:t>
            </w:r>
            <w:proofErr w:type="spellStart"/>
            <w:r w:rsidRPr="001F65C5">
              <w:t>IMSVoIP</w:t>
            </w:r>
            <w:proofErr w:type="spellEnd"/>
            <w:r w:rsidRPr="001F65C5">
              <w:t xml:space="preserve"> not supported by the network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C00BCB" w14:textId="77777777" w:rsidR="00CA697E" w:rsidRPr="001F65C5" w:rsidRDefault="00CA697E" w:rsidP="00341A63">
            <w:pPr>
              <w:pStyle w:val="TAL"/>
            </w:pPr>
            <w:r w:rsidRPr="001F65C5">
              <w:t>23.221, 7.2a, 24.301, 4.5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91458F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265E7D" w14:textId="77777777" w:rsidR="00CA697E" w:rsidRPr="001F65C5" w:rsidRDefault="00CA697E" w:rsidP="00341A63">
            <w:pPr>
              <w:pStyle w:val="TAL"/>
            </w:pPr>
            <w:proofErr w:type="spellStart"/>
            <w:r w:rsidRPr="001F65C5">
              <w:t>pc_Disable_E-UTRA_NOIMSVoIP</w:t>
            </w:r>
            <w:proofErr w:type="spellEnd"/>
          </w:p>
        </w:tc>
      </w:tr>
      <w:tr w:rsidR="00CA697E" w:rsidRPr="001F65C5" w14:paraId="2323223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AD52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7096F6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Maximum CSI processes of Three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C01A8" w14:textId="77777777" w:rsidR="00CA697E" w:rsidRPr="001F65C5" w:rsidRDefault="00CA697E" w:rsidP="00341A63">
            <w:pPr>
              <w:pStyle w:val="TAL"/>
            </w:pPr>
            <w:r w:rsidRPr="001F65C5"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B85CE6" w14:textId="77777777" w:rsidR="00CA697E" w:rsidRPr="001F65C5" w:rsidRDefault="00CA697E" w:rsidP="00341A63">
            <w:pPr>
              <w:pStyle w:val="TAC"/>
            </w:pPr>
            <w:r w:rsidRPr="001F65C5"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D0DFB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3CEAD6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4240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479D33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Maximum CSI processes of Four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669A40" w14:textId="77777777" w:rsidR="00CA697E" w:rsidRPr="001F65C5" w:rsidRDefault="00CA697E" w:rsidP="00341A63">
            <w:pPr>
              <w:pStyle w:val="TAL"/>
            </w:pPr>
            <w:r w:rsidRPr="001F65C5"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8524F" w14:textId="77777777" w:rsidR="00CA697E" w:rsidRPr="001F65C5" w:rsidRDefault="00CA697E" w:rsidP="00341A63">
            <w:pPr>
              <w:pStyle w:val="TAC"/>
            </w:pPr>
            <w:r w:rsidRPr="001F65C5"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BA57F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4D54B0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FF5A1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DF02D2" w14:textId="77777777" w:rsidR="00CA697E" w:rsidRPr="001F65C5" w:rsidRDefault="00CA697E" w:rsidP="00341A63">
            <w:pPr>
              <w:pStyle w:val="TAL"/>
            </w:pPr>
            <w:r w:rsidRPr="001F65C5">
              <w:t>Support of multiClusterPUSCH-WithinCC-r10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7C0A41" w14:textId="77777777" w:rsidR="00CA697E" w:rsidRPr="001F65C5" w:rsidRDefault="00CA697E" w:rsidP="00341A63">
            <w:pPr>
              <w:pStyle w:val="TAL"/>
            </w:pPr>
            <w:r w:rsidRPr="001F65C5">
              <w:t>36.306, 4.3.4.13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A242E5" w14:textId="77777777" w:rsidR="00CA697E" w:rsidRPr="001F65C5" w:rsidRDefault="00CA697E" w:rsidP="00341A63">
            <w:pPr>
              <w:pStyle w:val="TAC"/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ED189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4402E3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CDE4D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D9331A" w14:textId="77777777" w:rsidR="00CA697E" w:rsidRPr="001F65C5" w:rsidRDefault="00CA697E" w:rsidP="00341A63">
            <w:pPr>
              <w:pStyle w:val="TAL"/>
            </w:pPr>
            <w:r w:rsidRPr="001F65C5">
              <w:t xml:space="preserve">Support of FDD-TDD CA with </w:t>
            </w:r>
            <w:proofErr w:type="spellStart"/>
            <w:r w:rsidRPr="001F65C5">
              <w:t>PCell</w:t>
            </w:r>
            <w:proofErr w:type="spellEnd"/>
            <w:r w:rsidRPr="001F65C5">
              <w:t xml:space="preserve"> in TDD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8A1B20" w14:textId="77777777" w:rsidR="00CA697E" w:rsidRPr="001F65C5" w:rsidRDefault="00CA697E" w:rsidP="00341A63">
            <w:pPr>
              <w:pStyle w:val="TAL"/>
            </w:pPr>
            <w:r w:rsidRPr="001F65C5">
              <w:t>36.306, 4.3.4.28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3F7AAF" w14:textId="77777777" w:rsidR="00CA697E" w:rsidRPr="001F65C5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52602B" w14:textId="77777777" w:rsidR="00CA697E" w:rsidRPr="001F65C5" w:rsidRDefault="00CA697E" w:rsidP="00341A63">
            <w:pPr>
              <w:pStyle w:val="TAL"/>
            </w:pPr>
            <w:r w:rsidRPr="001F65C5">
              <w:t>The UE may not send the IE tdd-FDD-CA-PCellDuplex-r12</w:t>
            </w:r>
          </w:p>
        </w:tc>
      </w:tr>
      <w:tr w:rsidR="00CA697E" w:rsidRPr="001F65C5" w14:paraId="1FB4EC7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7AC1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84187A" w14:textId="77777777" w:rsidR="00CA697E" w:rsidRPr="001F65C5" w:rsidRDefault="00CA697E" w:rsidP="00341A63">
            <w:pPr>
              <w:pStyle w:val="TAL"/>
            </w:pPr>
            <w:r w:rsidRPr="001F65C5">
              <w:t xml:space="preserve">Support of FDD-TDD CA with </w:t>
            </w:r>
            <w:proofErr w:type="spellStart"/>
            <w:r w:rsidRPr="001F65C5">
              <w:t>PCell</w:t>
            </w:r>
            <w:proofErr w:type="spellEnd"/>
            <w:r w:rsidRPr="001F65C5">
              <w:t xml:space="preserve"> in FDD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ABDC68" w14:textId="77777777" w:rsidR="00CA697E" w:rsidRPr="001F65C5" w:rsidRDefault="00CA697E" w:rsidP="00341A63">
            <w:pPr>
              <w:pStyle w:val="TAL"/>
            </w:pPr>
            <w:r w:rsidRPr="001F65C5">
              <w:t>36.306, 4.3.4.28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3364B0" w14:textId="77777777" w:rsidR="00CA697E" w:rsidRPr="001F65C5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AA84C9" w14:textId="77777777" w:rsidR="00CA697E" w:rsidRPr="001F65C5" w:rsidRDefault="00CA697E" w:rsidP="00341A63">
            <w:pPr>
              <w:pStyle w:val="TAL"/>
            </w:pPr>
            <w:r w:rsidRPr="001F65C5">
              <w:t>The UE may not send the IE tdd-FDD-CA-PCellDuplex-r12</w:t>
            </w:r>
          </w:p>
        </w:tc>
      </w:tr>
      <w:tr w:rsidR="00CA697E" w:rsidRPr="001F65C5" w14:paraId="3BD528F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1263D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84E028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interRAT</w:t>
            </w:r>
            <w:proofErr w:type="spellEnd"/>
            <w:r w:rsidRPr="001F65C5">
              <w:t>-PS-HO-</w:t>
            </w:r>
            <w:proofErr w:type="spellStart"/>
            <w:r w:rsidRPr="001F65C5">
              <w:t>ToGERAN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982AE2" w14:textId="77777777" w:rsidR="00CA697E" w:rsidRPr="001F65C5" w:rsidRDefault="00CA697E" w:rsidP="00341A63">
            <w:pPr>
              <w:pStyle w:val="TAL"/>
            </w:pPr>
            <w:r w:rsidRPr="001F65C5">
              <w:t>36.306, 4.3.7.11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B1FD76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557E2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24C1DE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11ED5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58DDCC" w14:textId="77777777" w:rsidR="00CA697E" w:rsidRPr="001F65C5" w:rsidRDefault="00CA697E" w:rsidP="00341A63">
            <w:pPr>
              <w:pStyle w:val="TAL"/>
            </w:pPr>
            <w:r w:rsidRPr="001F65C5">
              <w:t>Support of 64QAM in UL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419DDF" w14:textId="77777777" w:rsidR="00CA697E" w:rsidRPr="001F65C5" w:rsidRDefault="00CA697E" w:rsidP="00341A63">
            <w:pPr>
              <w:pStyle w:val="TAL"/>
            </w:pPr>
            <w:r w:rsidRPr="001F65C5">
              <w:t>36.306, 4.3.4.39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5247C8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98A05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1E2F4E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3B06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346EC9" w14:textId="77777777" w:rsidR="00CA697E" w:rsidRPr="001F65C5" w:rsidRDefault="00CA697E" w:rsidP="00341A63">
            <w:pPr>
              <w:pStyle w:val="TAL"/>
            </w:pPr>
            <w:r w:rsidRPr="001F65C5">
              <w:t>Support of 256QAM in DL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8AF467" w14:textId="77777777" w:rsidR="00CA697E" w:rsidRPr="001F65C5" w:rsidRDefault="00CA697E" w:rsidP="00341A63">
            <w:pPr>
              <w:pStyle w:val="TAL"/>
            </w:pPr>
            <w:r w:rsidRPr="001F65C5">
              <w:t>36.306, 4.3.5.7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CEF606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11F84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4CA710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A159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7BFDC1" w14:textId="77777777" w:rsidR="00CA697E" w:rsidRPr="001F65C5" w:rsidRDefault="00CA697E" w:rsidP="00341A63">
            <w:pPr>
              <w:pStyle w:val="TAL"/>
            </w:pPr>
            <w:r w:rsidRPr="001F65C5">
              <w:t>Support CRS based discovery signals measurement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C2A728" w14:textId="77777777" w:rsidR="00CA697E" w:rsidRPr="001F65C5" w:rsidRDefault="00CA697E" w:rsidP="00341A63">
            <w:pPr>
              <w:pStyle w:val="TAL"/>
            </w:pPr>
            <w:r w:rsidRPr="001F65C5">
              <w:t>36.306, 4.3.6.9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3A5C3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4B09F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F5EEA3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EA54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F88F08" w14:textId="77777777" w:rsidR="00CA697E" w:rsidRPr="001F65C5" w:rsidRDefault="00CA697E" w:rsidP="00341A63">
            <w:pPr>
              <w:pStyle w:val="TAL"/>
            </w:pPr>
            <w:r w:rsidRPr="001F65C5">
              <w:t>Support CSI-RS based discovery signals measurement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93FCC0" w14:textId="77777777" w:rsidR="00CA697E" w:rsidRPr="001F65C5" w:rsidRDefault="00CA697E" w:rsidP="00341A63">
            <w:pPr>
              <w:pStyle w:val="TAL"/>
            </w:pPr>
            <w:r w:rsidRPr="001F65C5">
              <w:t>36.306, 4.3.6.10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54193C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58D13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1FC612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C4BE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0788A6" w14:textId="77777777" w:rsidR="00CA697E" w:rsidRPr="001F65C5" w:rsidRDefault="00CA697E" w:rsidP="00341A63">
            <w:pPr>
              <w:pStyle w:val="TAL"/>
            </w:pPr>
            <w:r w:rsidRPr="001F65C5">
              <w:t xml:space="preserve">Support the behaviour on DL signals and physical channels when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is deactivated and discovery signals measurement is configured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120B96" w14:textId="77777777" w:rsidR="00CA697E" w:rsidRPr="001F65C5" w:rsidRDefault="00CA697E" w:rsidP="00341A63">
            <w:pPr>
              <w:pStyle w:val="TAL"/>
            </w:pPr>
            <w:r w:rsidRPr="001F65C5">
              <w:t>36.306, 4.3.4.38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37E0B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172BE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E69CC0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841B9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E62B2" w14:textId="77777777" w:rsidR="00CA697E" w:rsidRPr="001F65C5" w:rsidRDefault="00CA697E" w:rsidP="00341A63">
            <w:pPr>
              <w:pStyle w:val="TAL"/>
            </w:pPr>
            <w:r w:rsidRPr="001F65C5">
              <w:t>Support of 4Rx antenna ports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CD36AF" w14:textId="77777777" w:rsidR="00CA697E" w:rsidRPr="001F65C5" w:rsidRDefault="00CA697E" w:rsidP="00341A63">
            <w:pPr>
              <w:pStyle w:val="TAL"/>
            </w:pPr>
            <w:r w:rsidRPr="001F65C5"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B7A055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8E9EAB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01EE6B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5147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ADFC1C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ProSe</w:t>
            </w:r>
            <w:proofErr w:type="spellEnd"/>
            <w:r w:rsidRPr="001F65C5">
              <w:t xml:space="preserve"> direct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AD758B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Arial"/>
              </w:rPr>
              <w:t>36.306, 4.3.21.1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833842" w14:textId="77777777" w:rsidR="00CA697E" w:rsidRPr="001F65C5" w:rsidRDefault="00CA697E" w:rsidP="00341A63">
            <w:pPr>
              <w:pStyle w:val="TAC"/>
            </w:pPr>
            <w:r w:rsidRPr="001F65C5">
              <w:rPr>
                <w:rFonts w:cs="Arial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11EF8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39C51A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9CD8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81D912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ProSe</w:t>
            </w:r>
            <w:proofErr w:type="spellEnd"/>
            <w:r w:rsidRPr="001F65C5">
              <w:t xml:space="preserve"> direct discovery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715E27" w14:textId="77777777" w:rsidR="00CA697E" w:rsidRPr="001F65C5" w:rsidRDefault="00CA697E" w:rsidP="00341A63">
            <w:pPr>
              <w:pStyle w:val="TAL"/>
            </w:pPr>
            <w:r w:rsidRPr="001F65C5">
              <w:t>36.306, 4.3.21.3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35FD78" w14:textId="77777777" w:rsidR="00CA697E" w:rsidRPr="001F65C5" w:rsidRDefault="00CA697E" w:rsidP="00341A63">
            <w:pPr>
              <w:pStyle w:val="TAC"/>
            </w:pPr>
            <w:r w:rsidRPr="001F65C5">
              <w:rPr>
                <w:rFonts w:cs="Arial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49D5C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35BCD8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512E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E36B08" w14:textId="77777777" w:rsidR="00CA697E" w:rsidRPr="001F65C5" w:rsidRDefault="00CA697E" w:rsidP="00341A63">
            <w:pPr>
              <w:pStyle w:val="TAL"/>
            </w:pPr>
            <w:r w:rsidRPr="001F65C5">
              <w:t>Support of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8DEB72" w14:textId="77777777" w:rsidR="00CA697E" w:rsidRPr="001F65C5" w:rsidRDefault="00CA697E" w:rsidP="00341A63">
            <w:pPr>
              <w:pStyle w:val="TAL"/>
            </w:pPr>
            <w:r w:rsidRPr="001F65C5">
              <w:t>36.306, 4.3.8.3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8E5094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B60147" w14:textId="77777777" w:rsidR="00CA697E" w:rsidRPr="001F65C5" w:rsidRDefault="00CA697E" w:rsidP="00341A63">
            <w:pPr>
              <w:pStyle w:val="TAL"/>
            </w:pPr>
            <w:r w:rsidRPr="001F65C5">
              <w:t>Mandatory for CAT M1 UE</w:t>
            </w:r>
          </w:p>
        </w:tc>
      </w:tr>
      <w:tr w:rsidR="00CA697E" w:rsidRPr="001F65C5" w14:paraId="7E74CF9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84129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186D35" w14:textId="77777777" w:rsidR="00CA697E" w:rsidRPr="001F65C5" w:rsidRDefault="00CA697E" w:rsidP="00341A63">
            <w:pPr>
              <w:pStyle w:val="TAL"/>
            </w:pPr>
            <w:r w:rsidRPr="001F65C5">
              <w:t>Support of CE mode 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223D48" w14:textId="77777777" w:rsidR="00CA697E" w:rsidRPr="001F65C5" w:rsidRDefault="00CA697E" w:rsidP="00341A63">
            <w:pPr>
              <w:pStyle w:val="TAL"/>
            </w:pPr>
            <w:r w:rsidRPr="001F65C5">
              <w:t>36.306, 4.3.29.1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5C161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28A5F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ED9664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C0D1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A04C7C" w14:textId="77777777" w:rsidR="00CA697E" w:rsidRPr="001F65C5" w:rsidRDefault="00CA697E" w:rsidP="00341A63">
            <w:pPr>
              <w:pStyle w:val="TAL"/>
            </w:pPr>
            <w:r w:rsidRPr="001F65C5">
              <w:t>Support of DC ASYNCH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A2EBF2" w14:textId="77777777" w:rsidR="00CA697E" w:rsidRPr="001F65C5" w:rsidRDefault="00CA697E" w:rsidP="00341A63">
            <w:pPr>
              <w:pStyle w:val="TAL"/>
            </w:pPr>
            <w:r w:rsidRPr="001F65C5">
              <w:t>36.306, 4.3.29.2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424D8D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A5DB42" w14:textId="77777777" w:rsidR="00CA697E" w:rsidRPr="001F65C5" w:rsidRDefault="00CA697E" w:rsidP="00341A63">
            <w:pPr>
              <w:pStyle w:val="TAL"/>
            </w:pPr>
            <w:r w:rsidRPr="001F65C5">
              <w:t>The UE supports asynchronous dual connectivity and power control mode 2</w:t>
            </w:r>
          </w:p>
        </w:tc>
      </w:tr>
      <w:tr w:rsidR="00CA697E" w:rsidRPr="001F65C5" w14:paraId="31FFD01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613B3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9EACAC" w14:textId="77777777" w:rsidR="00CA697E" w:rsidRPr="001F65C5" w:rsidRDefault="00CA697E" w:rsidP="00341A63">
            <w:pPr>
              <w:pStyle w:val="TAL"/>
            </w:pPr>
            <w:r w:rsidRPr="001F65C5">
              <w:t>Support of DC SCG DRB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52F283" w14:textId="77777777" w:rsidR="00CA697E" w:rsidRPr="001F65C5" w:rsidRDefault="00CA697E" w:rsidP="00341A63">
            <w:pPr>
              <w:pStyle w:val="TAL"/>
            </w:pPr>
            <w:r w:rsidRPr="001F65C5">
              <w:t>36.306, 4.3.20.2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2E75FC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71420D" w14:textId="77777777" w:rsidR="00CA697E" w:rsidRPr="001F65C5" w:rsidRDefault="00CA697E" w:rsidP="00341A63">
            <w:pPr>
              <w:pStyle w:val="TAL"/>
            </w:pPr>
            <w:r w:rsidRPr="001F65C5">
              <w:t>The UE supports dual connectivity and DRB type of SCG bearer</w:t>
            </w:r>
          </w:p>
        </w:tc>
      </w:tr>
      <w:tr w:rsidR="00CA697E" w:rsidRPr="001F65C5" w14:paraId="573DBFE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E638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E4C0E" w14:textId="77777777" w:rsidR="00CA697E" w:rsidRPr="001F65C5" w:rsidRDefault="00CA697E" w:rsidP="00341A63">
            <w:pPr>
              <w:pStyle w:val="TAL"/>
            </w:pPr>
            <w:r w:rsidRPr="001F65C5">
              <w:t>Support of DC Split DRB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D8662A" w14:textId="77777777" w:rsidR="00CA697E" w:rsidRPr="001F65C5" w:rsidRDefault="00CA697E" w:rsidP="00341A63">
            <w:pPr>
              <w:pStyle w:val="TAL"/>
            </w:pPr>
            <w:r w:rsidRPr="001F65C5">
              <w:t>36.306, 4.3.20.1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D43220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93B96F" w14:textId="77777777" w:rsidR="00CA697E" w:rsidRPr="001F65C5" w:rsidRDefault="00CA697E" w:rsidP="00341A63">
            <w:pPr>
              <w:pStyle w:val="TAL"/>
            </w:pPr>
            <w:r w:rsidRPr="001F65C5">
              <w:t>The UE supports dual connectivity and DRB type of Split bearer</w:t>
            </w:r>
          </w:p>
        </w:tc>
      </w:tr>
      <w:tr w:rsidR="00CA697E" w:rsidRPr="001F65C5" w14:paraId="2B004C5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B073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962550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r w:rsidRPr="001F65C5"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223984" w14:textId="77777777" w:rsidR="00CA697E" w:rsidRPr="001F65C5" w:rsidRDefault="00CA697E" w:rsidP="00341A63">
            <w:pPr>
              <w:pStyle w:val="TAL"/>
            </w:pPr>
            <w:r w:rsidRPr="001F65C5">
              <w:t>36.306, 4.3.5.10</w:t>
            </w:r>
          </w:p>
          <w:p w14:paraId="7005536B" w14:textId="77777777" w:rsidR="00CA697E" w:rsidRPr="001F65C5" w:rsidRDefault="00CA697E" w:rsidP="00341A63">
            <w:pPr>
              <w:pStyle w:val="TAL"/>
            </w:pPr>
            <w:r w:rsidRPr="001F65C5"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5E213E" w14:textId="77777777" w:rsidR="00CA697E" w:rsidRPr="001F65C5" w:rsidRDefault="00CA697E" w:rsidP="00341A63">
            <w:pPr>
              <w:pStyle w:val="TAC"/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2DF442" w14:textId="77777777" w:rsidR="00CA697E" w:rsidRPr="001F65C5" w:rsidRDefault="00CA697E" w:rsidP="00341A63">
            <w:pPr>
              <w:pStyle w:val="TAL"/>
            </w:pPr>
            <w:proofErr w:type="spellStart"/>
            <w:r w:rsidRPr="001F65C5">
              <w:t>ModifiedMPR_Behavior</w:t>
            </w:r>
            <w:proofErr w:type="spellEnd"/>
            <w:r w:rsidRPr="001F65C5">
              <w:t xml:space="preserve"> bit 0 (leftmost bit)</w:t>
            </w:r>
          </w:p>
        </w:tc>
      </w:tr>
      <w:tr w:rsidR="00CA697E" w:rsidRPr="001F65C5" w14:paraId="3A14D59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C65B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56F05A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r w:rsidRPr="001F65C5">
              <w:rPr>
                <w:rFonts w:cs="Arial"/>
              </w:rPr>
              <w:t>A-MPR associated with NS_05 for Band 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4F827D" w14:textId="77777777" w:rsidR="00CA697E" w:rsidRPr="001F65C5" w:rsidRDefault="00CA697E" w:rsidP="00341A63">
            <w:pPr>
              <w:pStyle w:val="TAL"/>
            </w:pPr>
            <w:r w:rsidRPr="001F65C5">
              <w:t>36.306, 4.3.5.10</w:t>
            </w:r>
          </w:p>
          <w:p w14:paraId="2F4DCE6D" w14:textId="77777777" w:rsidR="00CA697E" w:rsidRPr="001F65C5" w:rsidRDefault="00CA697E" w:rsidP="00341A63">
            <w:pPr>
              <w:pStyle w:val="TAL"/>
            </w:pPr>
            <w:r w:rsidRPr="001F65C5"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F4FD58" w14:textId="77777777" w:rsidR="00CA697E" w:rsidRPr="001F65C5" w:rsidRDefault="00CA697E" w:rsidP="00341A63">
            <w:pPr>
              <w:pStyle w:val="TAC"/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A7F954" w14:textId="77777777" w:rsidR="00CA697E" w:rsidRPr="001F65C5" w:rsidRDefault="00CA697E" w:rsidP="00341A63">
            <w:pPr>
              <w:pStyle w:val="TAL"/>
            </w:pPr>
            <w:proofErr w:type="spellStart"/>
            <w:r w:rsidRPr="001F65C5">
              <w:t>ModifiedMPR_Behavior</w:t>
            </w:r>
            <w:proofErr w:type="spellEnd"/>
            <w:r w:rsidRPr="001F65C5">
              <w:t xml:space="preserve"> bit 1</w:t>
            </w:r>
          </w:p>
        </w:tc>
      </w:tr>
      <w:tr w:rsidR="00CA697E" w:rsidRPr="001F65C5" w14:paraId="0778BDB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400E3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B2F349" w14:textId="77777777" w:rsidR="00CA697E" w:rsidRPr="001F65C5" w:rsidRDefault="00CA697E" w:rsidP="00341A63">
            <w:pPr>
              <w:pStyle w:val="TAL"/>
            </w:pPr>
            <w:r w:rsidRPr="001F65C5">
              <w:t>supports downlink LAA operation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2C03CB" w14:textId="77777777" w:rsidR="00CA697E" w:rsidRPr="001F65C5" w:rsidRDefault="00CA697E" w:rsidP="00341A63">
            <w:pPr>
              <w:pStyle w:val="TAL"/>
            </w:pPr>
            <w:r w:rsidRPr="001F65C5">
              <w:t>36.306, 4.3.23.1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9A7F80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1A3BE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47DDC8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3905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22491C" w14:textId="77777777" w:rsidR="00CA697E" w:rsidRPr="001F65C5" w:rsidRDefault="00CA697E" w:rsidP="00341A63">
            <w:pPr>
              <w:pStyle w:val="TAL"/>
            </w:pPr>
            <w:r w:rsidRPr="001F65C5">
              <w:t>supports measurement and reporting for RSSI and channel occupancy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5B9E46" w14:textId="77777777" w:rsidR="00CA697E" w:rsidRPr="001F65C5" w:rsidRDefault="00CA697E" w:rsidP="00341A63">
            <w:pPr>
              <w:pStyle w:val="TAL"/>
            </w:pPr>
            <w:r w:rsidRPr="001F65C5">
              <w:t>36.306, 4.3.6.19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D3BAE0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B4D5E1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E474B4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2CF76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5DAB39" w14:textId="77777777" w:rsidR="00CA697E" w:rsidRPr="001F65C5" w:rsidRDefault="00CA697E" w:rsidP="00341A63">
            <w:pPr>
              <w:pStyle w:val="TAL"/>
            </w:pPr>
            <w:r w:rsidRPr="001F65C5">
              <w:t xml:space="preserve">Support of User plane </w:t>
            </w:r>
            <w:proofErr w:type="spellStart"/>
            <w:r w:rsidRPr="001F65C5">
              <w:t>CIoT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7E7CE2" w14:textId="77777777" w:rsidR="00CA697E" w:rsidRPr="001F65C5" w:rsidRDefault="00CA697E" w:rsidP="00341A63">
            <w:pPr>
              <w:pStyle w:val="TAL"/>
            </w:pPr>
            <w:r w:rsidRPr="001F65C5"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898F0A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41618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215B18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0283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B42ACF" w14:textId="77777777" w:rsidR="00CA697E" w:rsidRPr="001F65C5" w:rsidRDefault="00CA697E" w:rsidP="00341A63">
            <w:pPr>
              <w:pStyle w:val="TAL"/>
            </w:pPr>
            <w:r w:rsidRPr="001F65C5">
              <w:t>Support of EMM-REGISTERED without PDN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DB3D10" w14:textId="77777777" w:rsidR="00CA697E" w:rsidRPr="001F65C5" w:rsidRDefault="00CA697E" w:rsidP="00341A63">
            <w:pPr>
              <w:pStyle w:val="TAL"/>
            </w:pPr>
            <w:r w:rsidRPr="001F65C5"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C26C66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C559E0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262197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868F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F1007C" w14:textId="77777777" w:rsidR="00CA697E" w:rsidRPr="001F65C5" w:rsidRDefault="00CA697E" w:rsidP="00341A63">
            <w:pPr>
              <w:pStyle w:val="TAL"/>
            </w:pPr>
            <w:r w:rsidRPr="001F65C5">
              <w:t>Support of EMM-REGISTERED with PDN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AC8D02" w14:textId="77777777" w:rsidR="00CA697E" w:rsidRPr="001F65C5" w:rsidRDefault="00CA697E" w:rsidP="00341A63">
            <w:pPr>
              <w:pStyle w:val="TAL"/>
            </w:pPr>
            <w:r w:rsidRPr="001F65C5"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AA5839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075C0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9AF1E6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6AD9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ED38EB" w14:textId="77777777" w:rsidR="00CA697E" w:rsidRPr="001F65C5" w:rsidRDefault="00CA697E" w:rsidP="00341A63">
            <w:pPr>
              <w:pStyle w:val="TAL"/>
            </w:pPr>
            <w:r w:rsidRPr="001F65C5">
              <w:t>Support of 4Rx antenna ports in at least one FDD frequency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AD4D69" w14:textId="77777777" w:rsidR="00CA697E" w:rsidRPr="001F65C5" w:rsidRDefault="00CA697E" w:rsidP="00341A63">
            <w:pPr>
              <w:pStyle w:val="TAL"/>
            </w:pPr>
            <w:r w:rsidRPr="001F65C5"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7F9E44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E790E9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CFC2CF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19A5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lastRenderedPageBreak/>
              <w:t>38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3DC7CD" w14:textId="77777777" w:rsidR="00CA697E" w:rsidRPr="001F65C5" w:rsidRDefault="00CA697E" w:rsidP="00341A63">
            <w:pPr>
              <w:pStyle w:val="TAL"/>
            </w:pPr>
            <w:r w:rsidRPr="001F65C5">
              <w:t>Support of 4Rx antenna ports in at least one TDD frequency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26DCDE" w14:textId="77777777" w:rsidR="00CA697E" w:rsidRPr="001F65C5" w:rsidRDefault="00CA697E" w:rsidP="00341A63">
            <w:pPr>
              <w:pStyle w:val="TAL"/>
            </w:pPr>
            <w:r w:rsidRPr="001F65C5"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F3D882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C5E55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FCED9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20C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D806A1" w14:textId="77777777" w:rsidR="00CA697E" w:rsidRPr="001F65C5" w:rsidRDefault="00CA697E" w:rsidP="00341A63">
            <w:pPr>
              <w:pStyle w:val="TAL"/>
            </w:pPr>
            <w:r w:rsidRPr="001F65C5">
              <w:t xml:space="preserve">Support of FDD-TDD CA with </w:t>
            </w:r>
            <w:proofErr w:type="spellStart"/>
            <w:r w:rsidRPr="001F65C5">
              <w:t>PCell</w:t>
            </w:r>
            <w:proofErr w:type="spellEnd"/>
            <w:r w:rsidRPr="001F65C5">
              <w:t xml:space="preserve"> in FDD band and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with 4Rx supported TDD RF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832421" w14:textId="77777777" w:rsidR="00CA697E" w:rsidRPr="001F65C5" w:rsidRDefault="00CA697E" w:rsidP="00341A63">
            <w:pPr>
              <w:pStyle w:val="TAL"/>
            </w:pPr>
            <w:r w:rsidRPr="001F65C5">
              <w:t>36.306, 4.3.4.28, 36.101, 7.2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0DF76E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DA1119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DC184E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FBE64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B7F86B" w14:textId="77777777" w:rsidR="00CA697E" w:rsidRPr="001F65C5" w:rsidRDefault="00CA697E" w:rsidP="00341A63">
            <w:pPr>
              <w:pStyle w:val="TAL"/>
            </w:pPr>
            <w:r w:rsidRPr="001F65C5">
              <w:t>Support of 4Rx antenna ports on all supported FDD operating bands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C1DE8A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Arial"/>
              </w:rPr>
              <w:t>36.101, 8.1.2.6.1, 36.133, A.3.8.1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831A6B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993CE3" w14:textId="77777777" w:rsidR="00CA697E" w:rsidRPr="001F65C5" w:rsidRDefault="00CA697E" w:rsidP="00341A63">
            <w:pPr>
              <w:pStyle w:val="TAL"/>
            </w:pPr>
            <w:r w:rsidRPr="001F65C5">
              <w:t>UE with same FDD band support declared in tables 4.3-3 and A.4.5-5</w:t>
            </w:r>
          </w:p>
        </w:tc>
      </w:tr>
      <w:tr w:rsidR="00CA697E" w:rsidRPr="001F65C5" w14:paraId="3578C68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4E48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072AC" w14:textId="77777777" w:rsidR="00CA697E" w:rsidRPr="001F65C5" w:rsidRDefault="00CA697E" w:rsidP="00341A63">
            <w:pPr>
              <w:pStyle w:val="TAL"/>
            </w:pPr>
            <w:r w:rsidRPr="001F65C5">
              <w:t>Support of 4Rx antenna ports on all supported TDD operating bands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8C29F1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36.101, 8.1.2.6.1, 36.133, A.3.8.1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31ED53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6A5CD9" w14:textId="77777777" w:rsidR="00CA697E" w:rsidRPr="001F65C5" w:rsidRDefault="00CA697E" w:rsidP="00341A63">
            <w:pPr>
              <w:pStyle w:val="TAL"/>
            </w:pPr>
            <w:r w:rsidRPr="001F65C5">
              <w:t>UE with same TDD band support declared in tables 4.3-3 and A.4.5-5</w:t>
            </w:r>
          </w:p>
        </w:tc>
      </w:tr>
      <w:tr w:rsidR="00CA697E" w:rsidRPr="001F65C5" w14:paraId="5247697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5E144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7FE9EF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r w:rsidRPr="001F65C5">
              <w:rPr>
                <w:rFonts w:cs="Arial"/>
              </w:rPr>
              <w:t>A-MPR associated with NS_04 for Band 41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E55F6" w14:textId="77777777" w:rsidR="00CA697E" w:rsidRPr="001F65C5" w:rsidRDefault="00CA697E" w:rsidP="00341A63">
            <w:pPr>
              <w:pStyle w:val="TAL"/>
            </w:pPr>
            <w:r w:rsidRPr="001F65C5">
              <w:t>36.306, 4.3.5.10</w:t>
            </w:r>
          </w:p>
          <w:p w14:paraId="40747391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825A2A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C9EAF3" w14:textId="77777777" w:rsidR="00CA697E" w:rsidRPr="001F65C5" w:rsidRDefault="00CA697E" w:rsidP="00341A63">
            <w:pPr>
              <w:pStyle w:val="TAL"/>
            </w:pPr>
            <w:proofErr w:type="spellStart"/>
            <w:r w:rsidRPr="001F65C5">
              <w:t>ModifiedMPR_Behavior</w:t>
            </w:r>
            <w:proofErr w:type="spellEnd"/>
            <w:r w:rsidRPr="001F65C5">
              <w:t xml:space="preserve"> bit 2</w:t>
            </w:r>
          </w:p>
        </w:tc>
      </w:tr>
      <w:tr w:rsidR="00CA697E" w:rsidRPr="001F65C5" w14:paraId="29FFCCF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6819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C6DCB1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Segoe UI"/>
              </w:rPr>
              <w:t>Support of RSSI and Channel occupancy reporting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0D53C8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36.306, 4.3.6.19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54058F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6619FD" w14:textId="77777777" w:rsidR="00CA697E" w:rsidRPr="001F65C5" w:rsidRDefault="00CA697E" w:rsidP="00341A63">
            <w:pPr>
              <w:pStyle w:val="TAL"/>
            </w:pPr>
            <w:r w:rsidRPr="001F65C5">
              <w:t>Support of RSSI and Channel Occupancy.</w:t>
            </w:r>
          </w:p>
        </w:tc>
      </w:tr>
      <w:tr w:rsidR="00CA697E" w:rsidRPr="001F65C5" w14:paraId="45F15AB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7C3B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CC8ACB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intra-frequency SI acquisition in TDD for HO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F54784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t>36.306, 4.3.11.1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C56E84" w14:textId="77777777" w:rsidR="00CA697E" w:rsidRPr="001F65C5" w:rsidRDefault="00CA697E" w:rsidP="00341A63">
            <w:pPr>
              <w:pStyle w:val="TAC"/>
            </w:pPr>
            <w:r w:rsidRPr="001F65C5"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2D9671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6EB1D7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3283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9B26EA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inter-frequency SI acquisition in TDD for HO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30C3C9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t>36.306, 4.3.11.2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D3DB9F" w14:textId="77777777" w:rsidR="00CA697E" w:rsidRPr="001F65C5" w:rsidRDefault="00CA697E" w:rsidP="00341A63">
            <w:pPr>
              <w:pStyle w:val="TAC"/>
            </w:pPr>
            <w:r w:rsidRPr="001F65C5"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9D484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1B7E36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55AB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069A50" w14:textId="77777777" w:rsidR="00CA697E" w:rsidRPr="001F65C5" w:rsidRDefault="00CA697E" w:rsidP="00341A63">
            <w:pPr>
              <w:pStyle w:val="TAL"/>
            </w:pPr>
            <w:r w:rsidRPr="001F65C5">
              <w:t xml:space="preserve"> Support of 4-layer spatial multiplexing with transmission mode 3 and transmission mode 4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5ADBDC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Arial"/>
              </w:rPr>
              <w:t>36.306, 4.3.5.14.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B156DF" w14:textId="77777777" w:rsidR="00CA697E" w:rsidRPr="001F65C5" w:rsidRDefault="00CA697E" w:rsidP="00341A63">
            <w:pPr>
              <w:pStyle w:val="TAC"/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5E7B9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021A9B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C1CA4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rPr>
                <w:rFonts w:eastAsia="宋体"/>
              </w:rPr>
              <w:t>47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03B631" w14:textId="77777777" w:rsidR="00CA697E" w:rsidRPr="001F65C5" w:rsidRDefault="00CA697E" w:rsidP="00341A63">
            <w:pPr>
              <w:pStyle w:val="TAL"/>
            </w:pPr>
            <w:r w:rsidRPr="001F65C5">
              <w:t>Void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13DE2" w14:textId="77777777" w:rsidR="00CA697E" w:rsidRPr="001F65C5" w:rsidRDefault="00CA697E" w:rsidP="00341A63">
            <w:pPr>
              <w:pStyle w:val="TAL"/>
              <w:rPr>
                <w:rFonts w:eastAsia="宋体" w:cs="Arial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5FD6E6" w14:textId="77777777" w:rsidR="00CA697E" w:rsidRPr="001F65C5" w:rsidRDefault="00CA697E" w:rsidP="00341A63">
            <w:pPr>
              <w:pStyle w:val="TAC"/>
              <w:rPr>
                <w:rFonts w:eastAsia="宋体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C4208D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684B4B1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9ED24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rPr>
                <w:rFonts w:eastAsia="宋体"/>
              </w:rPr>
              <w:t>48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8B2F02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 xml:space="preserve">Support of autonomous resource selection mode with full sensing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972AA9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36.306, 4.3.21.15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4C3B16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837C7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5AE988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C3AB9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rPr>
                <w:rFonts w:eastAsia="宋体"/>
              </w:rPr>
              <w:t>49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B599BB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 xml:space="preserve">Support of SLSS transmission and reception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D7828E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36.306, 4.3.21.17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B889CE" w14:textId="77777777" w:rsidR="00CA697E" w:rsidRPr="001F65C5" w:rsidRDefault="00CA697E" w:rsidP="00341A63">
            <w:pPr>
              <w:pStyle w:val="TAC"/>
            </w:pPr>
            <w:r w:rsidRPr="001F65C5">
              <w:rPr>
                <w:rFonts w:eastAsia="宋体"/>
              </w:rP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8B865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865123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DEE06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rPr>
                <w:rFonts w:eastAsia="宋体"/>
              </w:rPr>
              <w:t>50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412F94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maximum transmit power associated with Power class 2 V2X UE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CAFA9D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36.306, 4.3.21.22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FD1533" w14:textId="77777777" w:rsidR="00CA697E" w:rsidRPr="001F65C5" w:rsidRDefault="00CA697E" w:rsidP="00341A63">
            <w:pPr>
              <w:pStyle w:val="TAC"/>
              <w:rPr>
                <w:rFonts w:eastAsia="宋体"/>
              </w:rPr>
            </w:pPr>
            <w:r w:rsidRPr="001F65C5">
              <w:rPr>
                <w:rFonts w:eastAsia="宋体"/>
              </w:rP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34043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5B8ACBA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7E96C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rPr>
                <w:rFonts w:eastAsia="宋体"/>
              </w:rPr>
              <w:t>51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42A53C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TM-9 in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C9AFD7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36.306 4.3.29.10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6B71B3" w14:textId="77777777" w:rsidR="00CA697E" w:rsidRPr="001F65C5" w:rsidRDefault="00CA697E" w:rsidP="00341A63">
            <w:pPr>
              <w:pStyle w:val="TAC"/>
              <w:rPr>
                <w:rFonts w:eastAsia="宋体"/>
              </w:rPr>
            </w:pPr>
            <w:r w:rsidRPr="001F65C5">
              <w:rPr>
                <w:rFonts w:eastAsia="宋体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F5820B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1C56F97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50A2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rPr>
                <w:rFonts w:eastAsia="宋体"/>
              </w:rPr>
              <w:t>52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865E2B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TM-9 in CE Mode 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D799A0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36.306 4.3.29.11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2D484D" w14:textId="77777777" w:rsidR="00CA697E" w:rsidRPr="001F65C5" w:rsidRDefault="00CA697E" w:rsidP="00341A63">
            <w:pPr>
              <w:pStyle w:val="TAC"/>
              <w:rPr>
                <w:rFonts w:eastAsia="宋体"/>
              </w:rPr>
            </w:pPr>
            <w:r w:rsidRPr="001F65C5">
              <w:rPr>
                <w:rFonts w:eastAsia="宋体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3B55CA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29F58C5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DB37B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rPr>
                <w:rFonts w:eastAsia="宋体"/>
              </w:rPr>
              <w:t>53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CB60AE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4-layer spatial multiplexing with transmission mode 9 and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48DBBC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36.306, 4.3.4.7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22A40B" w14:textId="77777777" w:rsidR="00CA697E" w:rsidRPr="001F65C5" w:rsidRDefault="00CA697E" w:rsidP="00341A63">
            <w:pPr>
              <w:pStyle w:val="TAC"/>
              <w:rPr>
                <w:rFonts w:eastAsia="宋体"/>
              </w:rPr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FC37CE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20677CF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A96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11301B" w14:textId="77777777" w:rsidR="00CA697E" w:rsidRPr="001F65C5" w:rsidRDefault="00CA697E" w:rsidP="00341A63">
            <w:pPr>
              <w:pStyle w:val="TAL"/>
            </w:pPr>
            <w:r w:rsidRPr="001F65C5">
              <w:t xml:space="preserve">Support of TDD UL/DL reconfiguration for TDD serving cell(s) via monitoring PDCCH with </w:t>
            </w:r>
            <w:proofErr w:type="spellStart"/>
            <w:r w:rsidRPr="001F65C5">
              <w:t>eIMTA</w:t>
            </w:r>
            <w:proofErr w:type="spellEnd"/>
            <w:r w:rsidRPr="001F65C5">
              <w:t xml:space="preserve">-RNTI on a TDD </w:t>
            </w:r>
            <w:proofErr w:type="spellStart"/>
            <w:r w:rsidRPr="001F65C5">
              <w:t>PCell</w:t>
            </w:r>
            <w:proofErr w:type="spellEnd"/>
            <w:r w:rsidRPr="001F65C5">
              <w:t>, and HARQ feedback according to UL and DL HARQ reference configurations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6F6B88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36.306 4.3.4.31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7CED4A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A8022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B09D75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0FD2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6D4FBD" w14:textId="77777777" w:rsidR="00CA697E" w:rsidRPr="001F65C5" w:rsidRDefault="00CA697E" w:rsidP="00341A63">
            <w:pPr>
              <w:pStyle w:val="TAL"/>
            </w:pPr>
            <w:r w:rsidRPr="001F65C5">
              <w:t xml:space="preserve">Support of Rel-12 DL CSI </w:t>
            </w:r>
            <w:proofErr w:type="spellStart"/>
            <w:r w:rsidRPr="001F65C5">
              <w:t>subframe</w:t>
            </w:r>
            <w:proofErr w:type="spellEnd"/>
            <w:r w:rsidRPr="001F65C5">
              <w:t xml:space="preserve"> set configuration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98B577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36.306 4.3.4.29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766BB9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0F7BB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24C5FA0" w14:textId="77777777" w:rsidTr="00341A63">
        <w:trPr>
          <w:cantSplit/>
          <w:trHeight w:val="240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75032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t>56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EC3FFD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 xml:space="preserve">Support of tm9 operation on LAA cell(s). 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FC519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36.306, </w:t>
            </w:r>
            <w:r w:rsidRPr="001F65C5">
              <w:t>4.3.23.6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19110B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AFBF5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DC3556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D29A2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3301A5" w14:textId="77777777" w:rsidR="00CA697E" w:rsidRPr="001F65C5" w:rsidRDefault="00CA697E" w:rsidP="00341A63">
            <w:pPr>
              <w:pStyle w:val="TAL"/>
            </w:pPr>
            <w:r w:rsidRPr="001F65C5">
              <w:t>Supports of RRM measurements on LAA cell(s) based on CSI-RS-based DRS. 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D306F6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36.306, </w:t>
            </w:r>
            <w:r w:rsidRPr="001F65C5">
              <w:t>4.3.23.3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BED420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DC916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D2DF8D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0AF68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rPr>
                <w:rFonts w:eastAsia="宋体"/>
              </w:rPr>
              <w:t>58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45F1D6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256QAM in UL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5B7C67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36.306 4.3.4.73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C05734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DE534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254498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09B2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3D572D" w14:textId="77777777" w:rsidR="00CA697E" w:rsidRPr="001F65C5" w:rsidRDefault="00CA697E" w:rsidP="00341A63">
            <w:pPr>
              <w:pStyle w:val="TAL"/>
            </w:pPr>
            <w:r w:rsidRPr="001F65C5">
              <w:t>Support of SRS switching between a band pair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4626AC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36.306, </w:t>
            </w:r>
            <w:r w:rsidRPr="001F65C5">
              <w:t>4.3.5.24, 4.3.5.25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467FB6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9E19E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E53A27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6544E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2D0303" w14:textId="77777777" w:rsidR="00CA697E" w:rsidRPr="001F65C5" w:rsidRDefault="00CA697E" w:rsidP="00341A63">
            <w:pPr>
              <w:pStyle w:val="TAL"/>
            </w:pPr>
            <w:r w:rsidRPr="001F65C5">
              <w:t>Support of NPRACH on non-anchor carrier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D9594B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36.306, </w:t>
            </w:r>
            <w:r w:rsidRPr="001F65C5">
              <w:t>4.3.30.1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43457F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CDFC4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868046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2F9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0B23A1" w14:textId="77777777" w:rsidR="00CA697E" w:rsidRPr="001F65C5" w:rsidRDefault="00CA697E" w:rsidP="00341A63">
            <w:pPr>
              <w:pStyle w:val="TAL"/>
            </w:pPr>
            <w:r w:rsidRPr="001F65C5">
              <w:t>Support of csi-RS-DiscoverySignalsMeas-r12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62948F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36.331, </w:t>
            </w:r>
            <w:r w:rsidRPr="001F65C5">
              <w:t>6.3.6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E9E6DA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49F5D0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C239E0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CDE16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60AFE3" w14:textId="77777777" w:rsidR="00CA697E" w:rsidRPr="001F65C5" w:rsidRDefault="00CA697E" w:rsidP="00341A63">
            <w:pPr>
              <w:pStyle w:val="TAL"/>
            </w:pPr>
            <w:r w:rsidRPr="001F65C5">
              <w:t>Support of UL LAA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484C4B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36.306, 4.3.23.8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A38EE4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ADC32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28E251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278F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rPr>
                <w:rFonts w:eastAsia="宋体"/>
              </w:rPr>
              <w:t>63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977053" w14:textId="77777777" w:rsidR="00CA697E" w:rsidRPr="001F65C5" w:rsidRDefault="00CA697E" w:rsidP="00341A63">
            <w:pPr>
              <w:pStyle w:val="TAL"/>
            </w:pPr>
            <w:r w:rsidRPr="001F65C5">
              <w:t>Support of TM-6 in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BCFCC4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36.306 4.3.29.12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39B229" w14:textId="77777777" w:rsidR="00CA697E" w:rsidRPr="001F65C5" w:rsidRDefault="00CA697E" w:rsidP="00341A63">
            <w:pPr>
              <w:pStyle w:val="TAC"/>
            </w:pPr>
            <w:proofErr w:type="spellStart"/>
            <w:r w:rsidRPr="001F65C5">
              <w:rPr>
                <w:rFonts w:eastAsia="宋体"/>
              </w:rPr>
              <w:t>Rel</w:t>
            </w:r>
            <w:proofErr w:type="spellEnd"/>
            <w:r w:rsidRPr="001F65C5">
              <w:rPr>
                <w:rFonts w:eastAsia="宋体"/>
              </w:rPr>
              <w:t xml:space="preserve"> 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74A94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A4E137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0B9B7" w14:textId="77777777" w:rsidR="00CA697E" w:rsidRPr="001F65C5" w:rsidRDefault="00CA697E" w:rsidP="00341A63">
            <w:pPr>
              <w:pStyle w:val="TAC"/>
              <w:rPr>
                <w:rFonts w:eastAsia="宋体"/>
                <w:szCs w:val="18"/>
              </w:rPr>
            </w:pPr>
            <w:r w:rsidRPr="001F65C5">
              <w:t>64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25198B1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high speed measurement enhancements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5B97D8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36.306 4.3.33.1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DCEF45" w14:textId="77777777" w:rsidR="00CA697E" w:rsidRPr="001F65C5" w:rsidRDefault="00CA697E" w:rsidP="00341A63">
            <w:pPr>
              <w:pStyle w:val="TAC"/>
              <w:rPr>
                <w:rFonts w:eastAsia="宋体"/>
              </w:rPr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D3ED94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7FE82C7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EA29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C132B6" w14:textId="77777777" w:rsidR="00CA697E" w:rsidRPr="001F65C5" w:rsidRDefault="00CA697E" w:rsidP="00341A63">
            <w:pPr>
              <w:pStyle w:val="TAL"/>
            </w:pPr>
            <w:r w:rsidRPr="001F65C5">
              <w:t xml:space="preserve">Support of PUCCH transmission on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in CA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C3234A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36.306 4.3.4.47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2DD068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A10FC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A64D51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FFC1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771D94" w14:textId="77777777" w:rsidR="00CA697E" w:rsidRPr="001F65C5" w:rsidRDefault="00CA697E" w:rsidP="00341A63">
            <w:pPr>
              <w:pStyle w:val="TAL"/>
            </w:pPr>
            <w:r w:rsidRPr="001F65C5">
              <w:t xml:space="preserve">Support of simultaneous E-UTRA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and E-UTRA uplink transmissions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B69014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36.306 4.3.5.27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C23CE3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A6A06B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45E57B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F408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6C245B" w14:textId="77777777" w:rsidR="00CA697E" w:rsidRPr="001F65C5" w:rsidRDefault="00CA697E" w:rsidP="00341A63">
            <w:pPr>
              <w:pStyle w:val="TAL"/>
            </w:pPr>
            <w:r w:rsidRPr="001F65C5">
              <w:t>Support of transmitting PSCCH/PSSCH using dynamic scheduling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BBADAB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36.306 4.3.21.14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0267A4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4ED56C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ADEC5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7EC42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0F85A7" w14:textId="77777777" w:rsidR="00CA697E" w:rsidRPr="001F65C5" w:rsidRDefault="00CA697E" w:rsidP="00341A63">
            <w:pPr>
              <w:pStyle w:val="TAL"/>
            </w:pPr>
            <w:r w:rsidRPr="001F65C5">
              <w:t xml:space="preserve">Support of Channel Busy Ratio measurement and reporting of Channel Busy Ratio measurement to </w:t>
            </w:r>
            <w:proofErr w:type="spellStart"/>
            <w:r w:rsidRPr="001F65C5">
              <w:t>eNB</w:t>
            </w:r>
            <w:proofErr w:type="spellEnd"/>
            <w:r w:rsidRPr="001F65C5">
              <w:t xml:space="preserve">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87442B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36.306 4.3.21.18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4ED9B2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0264B9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266938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082B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B35610" w14:textId="77777777" w:rsidR="00CA697E" w:rsidRPr="001F65C5" w:rsidRDefault="00CA697E" w:rsidP="00341A63">
            <w:pPr>
              <w:pStyle w:val="TAL"/>
            </w:pPr>
            <w:r w:rsidRPr="001F65C5">
              <w:t xml:space="preserve">Support of transmission and reception in the configuration of non-adjacent PSCCH and PSSCH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F96466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36.306 4.3.21.21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8D8CEC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641AD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8A0AB0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691B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7FD923" w14:textId="77777777" w:rsidR="00CA697E" w:rsidRPr="001F65C5" w:rsidRDefault="00CA697E" w:rsidP="00341A63">
            <w:pPr>
              <w:pStyle w:val="TAL"/>
            </w:pPr>
            <w:r w:rsidRPr="001F65C5">
              <w:t xml:space="preserve">Support of reception of 20 PSCCH in a </w:t>
            </w:r>
            <w:proofErr w:type="spellStart"/>
            <w:r w:rsidRPr="001F65C5">
              <w:t>subframe</w:t>
            </w:r>
            <w:proofErr w:type="spellEnd"/>
            <w:r w:rsidRPr="001F65C5">
              <w:t xml:space="preserve"> and decoding of 136 RBs per </w:t>
            </w:r>
            <w:proofErr w:type="spellStart"/>
            <w:r w:rsidRPr="001F65C5">
              <w:t>subframe</w:t>
            </w:r>
            <w:proofErr w:type="spellEnd"/>
            <w:r w:rsidRPr="001F65C5">
              <w:t xml:space="preserve"> counting both PSCCH and PSSCH in a band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BA0981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36.306 4.3.21.13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0B6206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C309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DCE905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D2E43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lastRenderedPageBreak/>
              <w:t>71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74A592" w14:textId="77777777" w:rsidR="00CA697E" w:rsidRPr="001F65C5" w:rsidRDefault="00CA697E" w:rsidP="00341A63">
            <w:pPr>
              <w:pStyle w:val="TAL"/>
            </w:pPr>
            <w:r w:rsidRPr="001F65C5">
              <w:t>Support of Increased UE carrier monitoring E-UTRA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0094BA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4.3.6.6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567060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1CD5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69D0AA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4335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B38E38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codebookConfig</w:t>
            </w:r>
            <w:proofErr w:type="spellEnd"/>
            <w:r w:rsidRPr="001F65C5">
              <w:t xml:space="preserve"> 1 for non-</w:t>
            </w:r>
            <w:proofErr w:type="spellStart"/>
            <w:r w:rsidRPr="001F65C5">
              <w:t>precoded</w:t>
            </w:r>
            <w:proofErr w:type="spellEnd"/>
            <w:r w:rsidRPr="001F65C5"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63B17D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9CFC9F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94556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B99E76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DEE3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98E6D5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codebookConfig</w:t>
            </w:r>
            <w:proofErr w:type="spellEnd"/>
            <w:r w:rsidRPr="001F65C5">
              <w:t xml:space="preserve"> 2 for non-</w:t>
            </w:r>
            <w:proofErr w:type="spellStart"/>
            <w:r w:rsidRPr="001F65C5">
              <w:t>precoded</w:t>
            </w:r>
            <w:proofErr w:type="spellEnd"/>
            <w:r w:rsidRPr="001F65C5"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DC6952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C156DE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2E41A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D0A2F5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E5F2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A58986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codebookConfig</w:t>
            </w:r>
            <w:proofErr w:type="spellEnd"/>
            <w:r w:rsidRPr="001F65C5">
              <w:t xml:space="preserve"> 3 for non-</w:t>
            </w:r>
            <w:proofErr w:type="spellStart"/>
            <w:r w:rsidRPr="001F65C5">
              <w:t>precoded</w:t>
            </w:r>
            <w:proofErr w:type="spellEnd"/>
            <w:r w:rsidRPr="001F65C5"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99CD86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6E3A43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BDF91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36DBCF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6EEB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C13267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codebookConfig</w:t>
            </w:r>
            <w:proofErr w:type="spellEnd"/>
            <w:r w:rsidRPr="001F65C5">
              <w:t xml:space="preserve"> 4 for non-</w:t>
            </w:r>
            <w:proofErr w:type="spellStart"/>
            <w:r w:rsidRPr="001F65C5">
              <w:t>precoded</w:t>
            </w:r>
            <w:proofErr w:type="spellEnd"/>
            <w:r w:rsidRPr="001F65C5"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B79BA5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DAD718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7A7881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1446BF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709D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42AE6A" w14:textId="77777777" w:rsidR="00CA697E" w:rsidRPr="001F65C5" w:rsidRDefault="00CA697E" w:rsidP="00341A63">
            <w:pPr>
              <w:pStyle w:val="TAL"/>
            </w:pPr>
            <w:r w:rsidRPr="001F65C5">
              <w:t>Support of Increased UE carrier monitoring UTRA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2A02D6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4.3.6.7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BB758D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9989B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396121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0D8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77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8A2CE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Support of multi-carrier operation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E904C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F65C5">
              <w:rPr>
                <w:rFonts w:ascii="Arial" w:eastAsia="Times New Roman" w:hAnsi="Arial" w:cs="Arial"/>
                <w:sz w:val="18"/>
                <w:szCs w:val="18"/>
              </w:rPr>
              <w:t xml:space="preserve">36.306 </w:t>
            </w:r>
            <w:r w:rsidRPr="001F65C5">
              <w:rPr>
                <w:rFonts w:ascii="Arial" w:eastAsia="Times New Roman" w:hAnsi="Arial"/>
                <w:sz w:val="18"/>
                <w:szCs w:val="18"/>
              </w:rPr>
              <w:t>4.3.4.115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698AA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FA121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:rsidRPr="001F65C5" w14:paraId="1CD466A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0FB0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EC4E4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 xml:space="preserve">Support of reception ending with a </w:t>
            </w:r>
            <w:proofErr w:type="spellStart"/>
            <w:r w:rsidRPr="001F65C5">
              <w:rPr>
                <w:rFonts w:ascii="Arial" w:hAnsi="Arial"/>
                <w:sz w:val="18"/>
                <w:szCs w:val="18"/>
              </w:rPr>
              <w:t>subframe</w:t>
            </w:r>
            <w:proofErr w:type="spellEnd"/>
            <w:r w:rsidRPr="001F65C5">
              <w:rPr>
                <w:rFonts w:ascii="Arial" w:hAnsi="Arial"/>
                <w:sz w:val="18"/>
                <w:szCs w:val="18"/>
              </w:rPr>
              <w:t xml:space="preserve"> occupied for a </w:t>
            </w:r>
            <w:proofErr w:type="spellStart"/>
            <w:r w:rsidRPr="001F65C5">
              <w:rPr>
                <w:rFonts w:ascii="Arial" w:hAnsi="Arial"/>
                <w:sz w:val="18"/>
                <w:szCs w:val="18"/>
              </w:rPr>
              <w:t>DwPTS</w:t>
            </w:r>
            <w:proofErr w:type="spellEnd"/>
            <w:r w:rsidRPr="001F65C5">
              <w:rPr>
                <w:rFonts w:ascii="Arial" w:hAnsi="Arial"/>
                <w:sz w:val="18"/>
                <w:szCs w:val="18"/>
              </w:rPr>
              <w:t>-duration on LAA cell(s)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84063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65C5">
              <w:rPr>
                <w:rFonts w:ascii="Arial" w:hAnsi="Arial" w:cs="Arial"/>
                <w:sz w:val="18"/>
                <w:szCs w:val="18"/>
              </w:rPr>
              <w:t>36.306 4.3.23.4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EF083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1B854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:rsidRPr="001F65C5" w14:paraId="54CEFBB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2390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02BC2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 xml:space="preserve">Support of reception of </w:t>
            </w:r>
            <w:proofErr w:type="spellStart"/>
            <w:r w:rsidRPr="001F65C5">
              <w:rPr>
                <w:rFonts w:ascii="Arial" w:hAnsi="Arial"/>
                <w:sz w:val="18"/>
                <w:szCs w:val="18"/>
              </w:rPr>
              <w:t>subframes</w:t>
            </w:r>
            <w:proofErr w:type="spellEnd"/>
            <w:r w:rsidRPr="001F65C5">
              <w:rPr>
                <w:rFonts w:ascii="Arial" w:hAnsi="Arial"/>
                <w:sz w:val="18"/>
                <w:szCs w:val="18"/>
              </w:rPr>
              <w:t xml:space="preserve"> with second slot starting position on LAA cell(s)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F7F7C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65C5">
              <w:rPr>
                <w:rFonts w:ascii="Arial" w:hAnsi="Arial" w:cs="Arial"/>
                <w:sz w:val="18"/>
                <w:szCs w:val="18"/>
              </w:rPr>
              <w:t>36.306 4.3.23.5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E8A90B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A9BD4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:rsidRPr="001F65C5" w14:paraId="7029558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AD0A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4278B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Support of enhanced 4Tx codebook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1E089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65C5">
              <w:rPr>
                <w:rFonts w:ascii="Arial" w:hAnsi="Arial" w:cs="Arial"/>
                <w:sz w:val="18"/>
                <w:szCs w:val="18"/>
              </w:rPr>
              <w:t xml:space="preserve">36.306 </w:t>
            </w:r>
            <w:r w:rsidRPr="001F65C5">
              <w:rPr>
                <w:rFonts w:ascii="Arial" w:hAnsi="Arial"/>
                <w:sz w:val="18"/>
                <w:szCs w:val="18"/>
              </w:rPr>
              <w:t>4.3.4.33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3BF88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B9EF9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:rsidRPr="001F65C5" w14:paraId="69E6366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449C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4E663B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Support of PUSCH feedback mode 3-2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B4955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65C5">
              <w:rPr>
                <w:rFonts w:ascii="Arial" w:hAnsi="Arial" w:cs="Arial"/>
                <w:sz w:val="18"/>
                <w:szCs w:val="18"/>
              </w:rPr>
              <w:t xml:space="preserve">36.306 </w:t>
            </w:r>
            <w:r w:rsidRPr="001F65C5">
              <w:rPr>
                <w:rFonts w:ascii="Arial" w:hAnsi="Arial"/>
                <w:sz w:val="18"/>
                <w:szCs w:val="18"/>
              </w:rPr>
              <w:t>4.3.4.34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D0FA8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27C61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:rsidRPr="001F65C5" w14:paraId="14A3FF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2823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82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0A153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Support for channel measurement restrictions in TM9 and TM10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DC3F9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F65C5">
              <w:rPr>
                <w:rFonts w:ascii="Arial" w:eastAsia="Times New Roman" w:hAnsi="Arial" w:cs="Arial"/>
                <w:sz w:val="18"/>
                <w:szCs w:val="18"/>
              </w:rPr>
              <w:t>36.306, 4.3.28.3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80333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3970A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:rsidRPr="001F65C5" w14:paraId="47A07A1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7D4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83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DC288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Support for interference measurement restrictions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0C0EC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F65C5">
              <w:rPr>
                <w:rFonts w:ascii="Arial" w:eastAsia="Times New Roman" w:hAnsi="Arial" w:cs="Arial"/>
                <w:sz w:val="18"/>
                <w:szCs w:val="18"/>
              </w:rPr>
              <w:t>36.306 4.3.28.5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9F974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7B2E00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:rsidRPr="001F65C5" w14:paraId="43DD67A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624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proofErr w:type="spellStart"/>
            <w:r w:rsidRPr="001F65C5">
              <w:t>abc</w:t>
            </w:r>
            <w:proofErr w:type="spellEnd"/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BC4364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 xml:space="preserve">Support of WUS (wake up signal) for FDD 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722813" w14:textId="77777777" w:rsidR="00CA697E" w:rsidRPr="001F65C5" w:rsidRDefault="00CA697E" w:rsidP="00341A63">
            <w:pPr>
              <w:pStyle w:val="TAL"/>
            </w:pPr>
            <w:r w:rsidRPr="001F65C5">
              <w:t>36.306 4.3.4.113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782516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3A21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8669A5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E46B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84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4B942D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8056F1" w14:textId="77777777" w:rsidR="00CA697E" w:rsidRPr="001F65C5" w:rsidRDefault="00CA697E" w:rsidP="00341A63">
            <w:pPr>
              <w:pStyle w:val="TAL"/>
            </w:pPr>
            <w:r w:rsidRPr="001F65C5">
              <w:t>36.306 4.3.4.126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94382A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3B6A37" w14:textId="77777777" w:rsidR="00CA697E" w:rsidRPr="001F65C5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:rsidRPr="001F65C5" w14:paraId="4A83AE9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BFE0E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85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8E41FD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867E1E" w14:textId="77777777" w:rsidR="00CA697E" w:rsidRPr="001F65C5" w:rsidRDefault="00CA697E" w:rsidP="00341A63">
            <w:pPr>
              <w:pStyle w:val="TAL"/>
            </w:pPr>
            <w:r w:rsidRPr="001F65C5">
              <w:t>36.306 4.3.4.127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A144BB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D668E9" w14:textId="77777777" w:rsidR="00CA697E" w:rsidRPr="001F65C5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:rsidRPr="001F65C5" w14:paraId="631E06A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D27E0" w14:textId="77777777" w:rsidR="00CA697E" w:rsidRPr="001F65C5" w:rsidRDefault="00CA697E" w:rsidP="00341A63">
            <w:pPr>
              <w:pStyle w:val="TAC"/>
            </w:pPr>
            <w:r w:rsidRPr="001F65C5">
              <w:t>86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7F9A7C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 xml:space="preserve">Support of </w:t>
            </w:r>
            <w:proofErr w:type="spellStart"/>
            <w:r w:rsidRPr="001F65C5">
              <w:t>eNB</w:t>
            </w:r>
            <w:proofErr w:type="spellEnd"/>
            <w:r w:rsidRPr="001F65C5">
              <w:t>-configured CRS-based RRM measurements for configured carrier(s) in RRC_IDLE mode.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566649" w14:textId="77777777" w:rsidR="00CA697E" w:rsidRPr="001F65C5" w:rsidRDefault="00CA697E" w:rsidP="00341A63">
            <w:pPr>
              <w:pStyle w:val="TAL"/>
            </w:pPr>
            <w:r w:rsidRPr="001F65C5">
              <w:t>36.306, 4.3.6.31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9EACD4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58FE3C" w14:textId="77777777" w:rsidR="00CA697E" w:rsidRPr="001F65C5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:rsidRPr="001F65C5" w14:paraId="6FEB57A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4F98" w14:textId="77777777" w:rsidR="00CA697E" w:rsidRPr="001F65C5" w:rsidRDefault="00CA697E" w:rsidP="00341A63">
            <w:pPr>
              <w:pStyle w:val="TAC"/>
            </w:pPr>
            <w:r w:rsidRPr="001F65C5">
              <w:t>87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872C6B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 xml:space="preserve">Support of having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configured in dormant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state.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FF988" w14:textId="77777777" w:rsidR="00CA697E" w:rsidRPr="001F65C5" w:rsidRDefault="00CA697E" w:rsidP="00341A63">
            <w:pPr>
              <w:pStyle w:val="TAL"/>
            </w:pPr>
            <w:r w:rsidRPr="001F65C5">
              <w:t>36.306, 4.3.19.18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D4CF92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2BBC7F" w14:textId="77777777" w:rsidR="00CA697E" w:rsidRPr="001F65C5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:rsidRPr="001F65C5" w14:paraId="5A38171C" w14:textId="77777777" w:rsidTr="00341A63">
        <w:trPr>
          <w:cantSplit/>
          <w:jc w:val="center"/>
          <w:ins w:id="336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DD9AA" w14:textId="77777777" w:rsidR="00CA697E" w:rsidRPr="001F65C5" w:rsidRDefault="00CA697E" w:rsidP="00341A63">
            <w:pPr>
              <w:pStyle w:val="TAC"/>
              <w:rPr>
                <w:ins w:id="337" w:author="马伟10042973" w:date="2022-01-24T17:21:00Z"/>
              </w:rPr>
            </w:pPr>
            <w:ins w:id="338" w:author="马伟10042973" w:date="2022-01-24T17:21:00Z">
              <w:r w:rsidRPr="001F65C5">
                <w:rPr>
                  <w:rFonts w:hint="eastAsia"/>
                  <w:lang w:eastAsia="zh-CN"/>
                </w:rPr>
                <w:t>xx1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E41352" w14:textId="77777777" w:rsidR="00CA697E" w:rsidRPr="001F65C5" w:rsidRDefault="00CA697E" w:rsidP="00341A63">
            <w:pPr>
              <w:pStyle w:val="TAL"/>
              <w:rPr>
                <w:ins w:id="339" w:author="马伟10042973" w:date="2022-01-24T17:21:00Z"/>
              </w:rPr>
            </w:pPr>
            <w:ins w:id="340" w:author="马伟10042973" w:date="2022-01-24T17:21:00Z">
              <w:r w:rsidRPr="001F65C5">
                <w:t xml:space="preserve">Support of asynchronous DAPS handover in source </w:t>
              </w:r>
              <w:proofErr w:type="spellStart"/>
              <w:r w:rsidRPr="001F65C5">
                <w:t>PCell</w:t>
              </w:r>
              <w:proofErr w:type="spellEnd"/>
              <w:r w:rsidRPr="001F65C5">
                <w:t xml:space="preserve"> and intra-frequency target </w:t>
              </w:r>
              <w:proofErr w:type="spellStart"/>
              <w:r w:rsidRPr="001F65C5">
                <w:t>PCell</w:t>
              </w:r>
              <w:proofErr w:type="spellEnd"/>
              <w:r w:rsidRPr="001F65C5">
                <w:t>.</w:t>
              </w:r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C5EBFB" w14:textId="77777777" w:rsidR="00CA697E" w:rsidRPr="001F65C5" w:rsidRDefault="00CA697E" w:rsidP="00341A63">
            <w:pPr>
              <w:pStyle w:val="TAL"/>
              <w:rPr>
                <w:ins w:id="341" w:author="马伟10042973" w:date="2022-01-24T17:21:00Z"/>
              </w:rPr>
            </w:pPr>
            <w:ins w:id="342" w:author="马伟10042973" w:date="2022-01-24T17:21:00Z">
              <w:r w:rsidRPr="001F65C5">
                <w:t>36.306, 4.3.5.39</w:t>
              </w:r>
            </w:ins>
          </w:p>
          <w:p w14:paraId="21FAE90E" w14:textId="77777777" w:rsidR="00CA697E" w:rsidRPr="001F65C5" w:rsidRDefault="00CA697E" w:rsidP="00341A63">
            <w:pPr>
              <w:pStyle w:val="TAL"/>
              <w:rPr>
                <w:ins w:id="343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CB9514" w14:textId="77777777" w:rsidR="00CA697E" w:rsidRPr="001F65C5" w:rsidRDefault="00CA697E" w:rsidP="00341A63">
            <w:pPr>
              <w:pStyle w:val="TAC"/>
              <w:rPr>
                <w:ins w:id="344" w:author="马伟10042973" w:date="2022-01-24T17:21:00Z"/>
              </w:rPr>
            </w:pPr>
            <w:ins w:id="345" w:author="马伟10042973" w:date="2022-01-24T17:21:00Z">
              <w:r w:rsidRPr="001F65C5"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22F5AE" w14:textId="77777777" w:rsidR="00CA697E" w:rsidRPr="001F65C5" w:rsidRDefault="00CA697E" w:rsidP="00341A63">
            <w:pPr>
              <w:pStyle w:val="TAL"/>
              <w:rPr>
                <w:ins w:id="346" w:author="马伟10042973" w:date="2022-01-24T17:21:00Z"/>
                <w:rFonts w:eastAsia="宋体"/>
              </w:rPr>
            </w:pPr>
          </w:p>
        </w:tc>
      </w:tr>
      <w:tr w:rsidR="00CA697E" w:rsidRPr="001F65C5" w14:paraId="4C10A113" w14:textId="77777777" w:rsidTr="00341A63">
        <w:trPr>
          <w:cantSplit/>
          <w:jc w:val="center"/>
          <w:ins w:id="347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7386" w14:textId="77777777" w:rsidR="00CA697E" w:rsidRPr="001F65C5" w:rsidRDefault="00CA697E" w:rsidP="00341A63">
            <w:pPr>
              <w:pStyle w:val="TAC"/>
              <w:rPr>
                <w:ins w:id="348" w:author="马伟10042973" w:date="2022-01-24T17:21:00Z"/>
              </w:rPr>
            </w:pPr>
            <w:ins w:id="349" w:author="马伟10042973" w:date="2022-01-24T17:21:00Z">
              <w:r w:rsidRPr="001F65C5">
                <w:rPr>
                  <w:rFonts w:hint="eastAsia"/>
                  <w:lang w:eastAsia="zh-CN"/>
                </w:rPr>
                <w:t>x</w:t>
              </w:r>
              <w:r w:rsidRPr="001F65C5">
                <w:rPr>
                  <w:lang w:eastAsia="zh-CN"/>
                </w:rPr>
                <w:t>x</w:t>
              </w:r>
              <w:r w:rsidRPr="001F65C5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EBBA2A" w14:textId="77777777" w:rsidR="00CA697E" w:rsidRPr="001F65C5" w:rsidRDefault="00CA697E" w:rsidP="00341A63">
            <w:pPr>
              <w:pStyle w:val="TAL"/>
              <w:rPr>
                <w:ins w:id="350" w:author="马伟10042973" w:date="2022-01-24T17:21:00Z"/>
              </w:rPr>
            </w:pPr>
            <w:ins w:id="351" w:author="马伟10042973" w:date="2022-01-24T17:21:00Z">
              <w:r w:rsidRPr="001F65C5">
                <w:t xml:space="preserve">Support of DAPS handover in source </w:t>
              </w:r>
              <w:proofErr w:type="spellStart"/>
              <w:r w:rsidRPr="001F65C5">
                <w:t>PCell</w:t>
              </w:r>
              <w:proofErr w:type="spellEnd"/>
              <w:r w:rsidRPr="001F65C5">
                <w:t xml:space="preserve"> and intra-frequency target </w:t>
              </w:r>
              <w:proofErr w:type="spellStart"/>
              <w:r w:rsidRPr="001F65C5">
                <w:t>PCell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51B8F9" w14:textId="77777777" w:rsidR="00CA697E" w:rsidRPr="001F65C5" w:rsidRDefault="00CA697E" w:rsidP="00341A63">
            <w:pPr>
              <w:pStyle w:val="TAL"/>
              <w:rPr>
                <w:ins w:id="352" w:author="马伟10042973" w:date="2022-01-24T17:21:00Z"/>
              </w:rPr>
            </w:pPr>
            <w:ins w:id="353" w:author="马伟10042973" w:date="2022-01-24T17:21:00Z">
              <w:r w:rsidRPr="001F65C5">
                <w:t>36.306, 4.3.5.40</w:t>
              </w:r>
            </w:ins>
          </w:p>
          <w:p w14:paraId="7931E884" w14:textId="77777777" w:rsidR="00CA697E" w:rsidRPr="001F65C5" w:rsidRDefault="00CA697E" w:rsidP="00341A63">
            <w:pPr>
              <w:pStyle w:val="TAL"/>
              <w:rPr>
                <w:ins w:id="354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B21BC6" w14:textId="77777777" w:rsidR="00CA697E" w:rsidRPr="001F65C5" w:rsidRDefault="00CA697E" w:rsidP="00341A63">
            <w:pPr>
              <w:pStyle w:val="TAC"/>
              <w:rPr>
                <w:ins w:id="355" w:author="马伟10042973" w:date="2022-01-24T17:21:00Z"/>
              </w:rPr>
            </w:pPr>
            <w:ins w:id="356" w:author="马伟10042973" w:date="2022-01-24T17:21:00Z">
              <w:r w:rsidRPr="001F65C5"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E02C4E" w14:textId="77777777" w:rsidR="00CA697E" w:rsidRPr="001F65C5" w:rsidRDefault="00CA697E" w:rsidP="00341A63">
            <w:pPr>
              <w:pStyle w:val="TAL"/>
              <w:rPr>
                <w:ins w:id="357" w:author="马伟10042973" w:date="2022-01-24T17:21:00Z"/>
                <w:rFonts w:eastAsia="宋体"/>
              </w:rPr>
            </w:pPr>
          </w:p>
        </w:tc>
      </w:tr>
      <w:tr w:rsidR="00CA697E" w:rsidRPr="001F65C5" w14:paraId="355811CD" w14:textId="77777777" w:rsidTr="00341A63">
        <w:trPr>
          <w:cantSplit/>
          <w:jc w:val="center"/>
          <w:ins w:id="358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2FBE" w14:textId="77777777" w:rsidR="00CA697E" w:rsidRPr="001F65C5" w:rsidRDefault="00CA697E" w:rsidP="00341A63">
            <w:pPr>
              <w:pStyle w:val="TAC"/>
              <w:rPr>
                <w:ins w:id="359" w:author="马伟10042973" w:date="2022-01-24T17:21:00Z"/>
              </w:rPr>
            </w:pPr>
            <w:ins w:id="360" w:author="马伟10042973" w:date="2022-01-24T17:21:00Z">
              <w:r w:rsidRPr="001F65C5">
                <w:rPr>
                  <w:lang w:eastAsia="zh-CN"/>
                </w:rPr>
                <w:t>x</w:t>
              </w:r>
              <w:r w:rsidRPr="001F65C5">
                <w:rPr>
                  <w:rFonts w:hint="eastAsia"/>
                  <w:lang w:eastAsia="zh-CN"/>
                </w:rPr>
                <w:t>x3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345DB2" w14:textId="77777777" w:rsidR="00CA697E" w:rsidRPr="001F65C5" w:rsidRDefault="00CA697E" w:rsidP="00341A63">
            <w:pPr>
              <w:pStyle w:val="TAL"/>
              <w:rPr>
                <w:ins w:id="361" w:author="马伟10042973" w:date="2022-01-24T17:21:00Z"/>
              </w:rPr>
            </w:pPr>
            <w:ins w:id="362" w:author="马伟10042973" w:date="2022-01-24T17:21:00Z">
              <w:r w:rsidRPr="001F65C5">
                <w:t xml:space="preserve">Support of asynchronous DAPS handover in source </w:t>
              </w:r>
              <w:proofErr w:type="spellStart"/>
              <w:r w:rsidRPr="001F65C5">
                <w:t>PCell</w:t>
              </w:r>
              <w:proofErr w:type="spellEnd"/>
              <w:r w:rsidRPr="001F65C5">
                <w:t xml:space="preserve"> and inter-frequency target </w:t>
              </w:r>
              <w:proofErr w:type="spellStart"/>
              <w:r w:rsidRPr="001F65C5">
                <w:t>PCell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FB4F0D" w14:textId="2ADCB24E" w:rsidR="00CA697E" w:rsidRPr="001F65C5" w:rsidRDefault="00CA697E" w:rsidP="00341A63">
            <w:pPr>
              <w:pStyle w:val="TAL"/>
              <w:rPr>
                <w:ins w:id="363" w:author="马伟10042973" w:date="2022-01-24T17:21:00Z"/>
              </w:rPr>
            </w:pPr>
            <w:ins w:id="364" w:author="马伟10042973" w:date="2022-01-24T17:21:00Z">
              <w:r w:rsidRPr="001F65C5">
                <w:t>36.306, 4.3.5.4</w:t>
              </w:r>
            </w:ins>
            <w:ins w:id="365" w:author="马伟10042973" w:date="2022-02-15T15:22:00Z">
              <w:r w:rsidR="00724738" w:rsidRPr="001F65C5">
                <w:t>2</w:t>
              </w:r>
            </w:ins>
          </w:p>
          <w:p w14:paraId="46149A50" w14:textId="77777777" w:rsidR="00CA697E" w:rsidRPr="001F65C5" w:rsidRDefault="00CA697E" w:rsidP="00341A63">
            <w:pPr>
              <w:pStyle w:val="TAL"/>
              <w:rPr>
                <w:ins w:id="366" w:author="马伟10042973" w:date="2022-01-24T17:21:00Z"/>
                <w:rPrChange w:id="367" w:author="马伟10042973" w:date="2022-02-15T15:21:00Z">
                  <w:rPr>
                    <w:ins w:id="368" w:author="马伟10042973" w:date="2022-01-24T17:21:00Z"/>
                  </w:rPr>
                </w:rPrChange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70BAD1" w14:textId="77777777" w:rsidR="00CA697E" w:rsidRPr="001F65C5" w:rsidRDefault="00CA697E" w:rsidP="00341A63">
            <w:pPr>
              <w:pStyle w:val="TAC"/>
              <w:rPr>
                <w:ins w:id="369" w:author="马伟10042973" w:date="2022-01-24T17:21:00Z"/>
              </w:rPr>
            </w:pPr>
            <w:ins w:id="370" w:author="马伟10042973" w:date="2022-01-24T17:21:00Z">
              <w:r w:rsidRPr="001F65C5"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BAFE7" w14:textId="77777777" w:rsidR="00CA697E" w:rsidRPr="001F65C5" w:rsidRDefault="00CA697E" w:rsidP="00341A63">
            <w:pPr>
              <w:pStyle w:val="TAL"/>
              <w:rPr>
                <w:ins w:id="371" w:author="马伟10042973" w:date="2022-01-24T17:21:00Z"/>
                <w:rFonts w:eastAsia="宋体"/>
              </w:rPr>
            </w:pPr>
          </w:p>
        </w:tc>
      </w:tr>
      <w:tr w:rsidR="00CA697E" w:rsidRPr="001F65C5" w14:paraId="683C6C17" w14:textId="77777777" w:rsidTr="00341A63">
        <w:trPr>
          <w:cantSplit/>
          <w:jc w:val="center"/>
          <w:ins w:id="372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B9FF" w14:textId="77777777" w:rsidR="00CA697E" w:rsidRPr="001F65C5" w:rsidRDefault="00CA697E" w:rsidP="00341A63">
            <w:pPr>
              <w:pStyle w:val="TAC"/>
              <w:rPr>
                <w:ins w:id="373" w:author="马伟10042973" w:date="2022-01-24T17:21:00Z"/>
              </w:rPr>
            </w:pPr>
            <w:ins w:id="374" w:author="马伟10042973" w:date="2022-01-24T17:21:00Z">
              <w:r w:rsidRPr="001F65C5">
                <w:rPr>
                  <w:lang w:eastAsia="zh-CN"/>
                </w:rPr>
                <w:t>x</w:t>
              </w:r>
              <w:r w:rsidRPr="001F65C5">
                <w:rPr>
                  <w:rFonts w:hint="eastAsia"/>
                  <w:lang w:eastAsia="zh-CN"/>
                </w:rPr>
                <w:t>x4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7F1AEC" w14:textId="367912B0" w:rsidR="00CA697E" w:rsidRPr="001F65C5" w:rsidRDefault="00CA697E" w:rsidP="00341A63">
            <w:pPr>
              <w:pStyle w:val="TAL"/>
              <w:rPr>
                <w:ins w:id="375" w:author="马伟10042973" w:date="2022-01-24T17:21:00Z"/>
              </w:rPr>
            </w:pPr>
            <w:ins w:id="376" w:author="马伟10042973" w:date="2022-01-24T17:21:00Z">
              <w:r w:rsidRPr="001F65C5">
                <w:t xml:space="preserve">Support of DAPS handover in source </w:t>
              </w:r>
              <w:proofErr w:type="spellStart"/>
              <w:r w:rsidRPr="001F65C5">
                <w:t>PCell</w:t>
              </w:r>
              <w:proofErr w:type="spellEnd"/>
              <w:r w:rsidRPr="001F65C5">
                <w:t xml:space="preserve"> and inter-frequency target </w:t>
              </w:r>
              <w:proofErr w:type="spellStart"/>
              <w:r w:rsidRPr="001F65C5">
                <w:t>PCe</w:t>
              </w:r>
            </w:ins>
            <w:ins w:id="377" w:author="马伟10042973" w:date="2022-02-15T15:22:00Z">
              <w:r w:rsidR="00724738" w:rsidRPr="001F65C5">
                <w:t>ll</w:t>
              </w:r>
            </w:ins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387473" w14:textId="7C7BF065" w:rsidR="00CA697E" w:rsidRPr="001F65C5" w:rsidRDefault="00CA697E" w:rsidP="00341A63">
            <w:pPr>
              <w:pStyle w:val="TAL"/>
              <w:rPr>
                <w:ins w:id="378" w:author="马伟10042973" w:date="2022-01-24T17:21:00Z"/>
              </w:rPr>
            </w:pPr>
            <w:ins w:id="379" w:author="马伟10042973" w:date="2022-01-24T17:21:00Z">
              <w:r w:rsidRPr="001F65C5">
                <w:t>36.306, 4.3.5.4</w:t>
              </w:r>
            </w:ins>
            <w:ins w:id="380" w:author="马伟10042973" w:date="2022-02-15T15:22:00Z">
              <w:r w:rsidR="00724738" w:rsidRPr="001F65C5">
                <w:t>3</w:t>
              </w:r>
            </w:ins>
          </w:p>
          <w:p w14:paraId="71D839C3" w14:textId="77777777" w:rsidR="00CA697E" w:rsidRPr="001F65C5" w:rsidRDefault="00CA697E" w:rsidP="00341A63">
            <w:pPr>
              <w:pStyle w:val="TAL"/>
              <w:rPr>
                <w:ins w:id="381" w:author="马伟10042973" w:date="2022-01-24T17:21:00Z"/>
                <w:rPrChange w:id="382" w:author="马伟10042973" w:date="2022-02-15T15:21:00Z">
                  <w:rPr>
                    <w:ins w:id="383" w:author="马伟10042973" w:date="2022-01-24T17:21:00Z"/>
                  </w:rPr>
                </w:rPrChange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2CF3D1" w14:textId="77777777" w:rsidR="00CA697E" w:rsidRPr="001F65C5" w:rsidRDefault="00CA697E" w:rsidP="00341A63">
            <w:pPr>
              <w:pStyle w:val="TAC"/>
              <w:rPr>
                <w:ins w:id="384" w:author="马伟10042973" w:date="2022-01-24T17:21:00Z"/>
              </w:rPr>
            </w:pPr>
            <w:ins w:id="385" w:author="马伟10042973" w:date="2022-01-24T17:21:00Z">
              <w:r w:rsidRPr="001F65C5"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9243B6" w14:textId="77777777" w:rsidR="00CA697E" w:rsidRPr="001F65C5" w:rsidRDefault="00CA697E" w:rsidP="00341A63">
            <w:pPr>
              <w:pStyle w:val="TAL"/>
              <w:rPr>
                <w:ins w:id="386" w:author="马伟10042973" w:date="2022-01-24T17:21:00Z"/>
                <w:rFonts w:eastAsia="宋体"/>
              </w:rPr>
            </w:pPr>
          </w:p>
        </w:tc>
      </w:tr>
      <w:tr w:rsidR="00CA697E" w:rsidRPr="001F65C5" w14:paraId="6509DA17" w14:textId="77777777" w:rsidTr="00341A63">
        <w:trPr>
          <w:cantSplit/>
          <w:jc w:val="center"/>
        </w:trPr>
        <w:tc>
          <w:tcPr>
            <w:tcW w:w="97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B996D" w14:textId="77777777" w:rsidR="00CA697E" w:rsidRPr="001F65C5" w:rsidRDefault="00CA697E" w:rsidP="00341A63">
            <w:pPr>
              <w:pStyle w:val="TAN"/>
            </w:pPr>
            <w:r w:rsidRPr="001F65C5">
              <w:t>Note 1:</w:t>
            </w:r>
            <w:r w:rsidRPr="001F65C5">
              <w:tab/>
              <w:t>Need for inter-frequency gaps or inter-RAT gaps indicates that the UE does not support corresponding measurement without gaps.</w:t>
            </w:r>
          </w:p>
        </w:tc>
      </w:tr>
    </w:tbl>
    <w:p w14:paraId="460088FC" w14:textId="77777777" w:rsidR="00CA697E" w:rsidRPr="001F65C5" w:rsidRDefault="00CA697E" w:rsidP="00CA697E">
      <w:pPr>
        <w:rPr>
          <w:rFonts w:eastAsia="宋体"/>
          <w:sz w:val="24"/>
          <w:szCs w:val="24"/>
        </w:rPr>
      </w:pPr>
      <w:r w:rsidRPr="001F65C5">
        <w:t xml:space="preserve">  </w:t>
      </w:r>
    </w:p>
    <w:p w14:paraId="1D940337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[End of changes]</w:t>
      </w:r>
    </w:p>
    <w:p w14:paraId="524C1C63" w14:textId="77777777" w:rsidR="00CA697E" w:rsidRPr="008D4717" w:rsidRDefault="00CA697E" w:rsidP="00CA697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04D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C0E74" w14:textId="77777777" w:rsidR="006A1225" w:rsidRDefault="006A1225">
      <w:r>
        <w:separator/>
      </w:r>
    </w:p>
  </w:endnote>
  <w:endnote w:type="continuationSeparator" w:id="0">
    <w:p w14:paraId="1AD4DDFC" w14:textId="77777777" w:rsidR="006A1225" w:rsidRDefault="006A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31891" w14:textId="77777777" w:rsidR="00CA697E" w:rsidRDefault="00CA697E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13524" w14:textId="77777777" w:rsidR="006A1225" w:rsidRDefault="006A1225">
      <w:r>
        <w:separator/>
      </w:r>
    </w:p>
  </w:footnote>
  <w:footnote w:type="continuationSeparator" w:id="0">
    <w:p w14:paraId="7100195C" w14:textId="77777777" w:rsidR="006A1225" w:rsidRDefault="006A1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FE851" w14:textId="007794C3" w:rsidR="00CA697E" w:rsidRDefault="00CA697E">
    <w:pPr>
      <w:pStyle w:val="a4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F65C5">
      <w:t>20</w:t>
    </w:r>
    <w:r>
      <w:fldChar w:fldCharType="end"/>
    </w:r>
  </w:p>
  <w:p w14:paraId="58E0655C" w14:textId="77777777" w:rsidR="00CA697E" w:rsidRPr="001A5BE6" w:rsidRDefault="00CA697E" w:rsidP="004C4C7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65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225"/>
    <w:rsid w:val="006B46FB"/>
    <w:rsid w:val="006E21FB"/>
    <w:rsid w:val="007176FF"/>
    <w:rsid w:val="007247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9A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22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CC6"/>
    <w:rsid w:val="00C95985"/>
    <w:rsid w:val="00CA697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jlqj4b">
    <w:name w:val="jlqj4b"/>
    <w:basedOn w:val="a0"/>
    <w:rsid w:val="00CA697E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A697E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rsid w:val="00CA697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qFormat/>
    <w:rsid w:val="00CA6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69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697E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qFormat/>
    <w:rsid w:val="00CA697E"/>
    <w:rPr>
      <w:rFonts w:ascii="Arial" w:hAnsi="Arial"/>
      <w:sz w:val="18"/>
      <w:lang w:val="en-GB" w:eastAsia="en-US"/>
    </w:rPr>
  </w:style>
  <w:style w:type="character" w:customStyle="1" w:styleId="Char0">
    <w:name w:val="页脚 Char"/>
    <w:link w:val="a9"/>
    <w:rsid w:val="00CA697E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正文1"/>
    <w:rsid w:val="00CA697E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100">
    <w:name w:val="10"/>
    <w:basedOn w:val="a0"/>
    <w:rsid w:val="00CA697E"/>
    <w:rPr>
      <w:rFonts w:ascii="Times New Roman" w:hAnsi="Times New Roman" w:cs="Times New Roman" w:hint="default"/>
    </w:rPr>
  </w:style>
  <w:style w:type="character" w:customStyle="1" w:styleId="15">
    <w:name w:val="15"/>
    <w:basedOn w:val="a0"/>
    <w:rsid w:val="00CA697E"/>
    <w:rPr>
      <w:rFonts w:ascii="Times New Roman" w:hAnsi="Times New Roman" w:cs="Times New Roman" w:hint="default"/>
    </w:rPr>
  </w:style>
  <w:style w:type="character" w:styleId="af1">
    <w:name w:val="Emphasis"/>
    <w:basedOn w:val="a0"/>
    <w:uiPriority w:val="20"/>
    <w:qFormat/>
    <w:rsid w:val="00CA69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8D836-3F27-4435-ACEA-E3B8F9B1C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8971</Words>
  <Characters>51141</Characters>
  <Application>Microsoft Office Word</Application>
  <DocSecurity>0</DocSecurity>
  <Lines>426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2022-03-04T03:08:00Z</dcterms:created>
  <dcterms:modified xsi:type="dcterms:W3CDTF">2022-03-04T03:08:00Z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R5-220348</vt:lpwstr>
  </property>
  <property fmtid="{D5CDD505-2E9C-101B-9397-08002B2CF9AE}" pid="10" name="Spec#">
    <vt:lpwstr>36.521-2</vt:lpwstr>
  </property>
  <property fmtid="{D5CDD505-2E9C-101B-9397-08002B2CF9AE}" pid="11" name="Cr#">
    <vt:lpwstr>0975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Add applicability of new feMob RRM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LTE_feMob-UEConTest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