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3BEDD7" w14:textId="36D1E5C0" w:rsidR="00CE1141" w:rsidRDefault="00CE1141" w:rsidP="00CE1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E42D3D">
        <w:rPr>
          <w:b/>
          <w:i/>
          <w:noProof/>
          <w:sz w:val="28"/>
        </w:rPr>
        <w:t>1097</w:t>
      </w:r>
    </w:p>
    <w:p w14:paraId="35201810" w14:textId="77777777" w:rsidR="00CE1141" w:rsidRDefault="00CE1141" w:rsidP="00CE114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1141" w14:paraId="0308B270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7F82D" w14:textId="77777777" w:rsidR="00CE1141" w:rsidRDefault="00CE1141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E1141" w14:paraId="71CABB48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22F3A" w14:textId="77777777" w:rsidR="00CE1141" w:rsidRDefault="00CE1141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1141" w14:paraId="019B2B55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FA9A1" w14:textId="77777777" w:rsidR="00CE1141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448606A2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38DA04F1" w14:textId="77777777" w:rsidR="00CE1141" w:rsidRDefault="00CE1141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FC59B6" w14:textId="77777777" w:rsidR="00CE1141" w:rsidRPr="00410371" w:rsidRDefault="00CE1141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38.523-1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0A56FC" w14:textId="77777777" w:rsidR="00CE1141" w:rsidRDefault="00CE1141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B7E067" w14:textId="3B8AD3B1" w:rsidR="00CE1141" w:rsidRPr="00410371" w:rsidRDefault="00E42D3D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2827</w:t>
            </w:r>
          </w:p>
        </w:tc>
        <w:tc>
          <w:tcPr>
            <w:tcW w:w="709" w:type="dxa"/>
          </w:tcPr>
          <w:p w14:paraId="3628CDF9" w14:textId="77777777" w:rsidR="00CE1141" w:rsidRDefault="00CE1141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729B5A" w14:textId="77777777" w:rsidR="00CE1141" w:rsidRPr="00410371" w:rsidRDefault="00CE1141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BEB9FE" w14:textId="77777777" w:rsidR="00CE1141" w:rsidRDefault="00CE1141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F20724" w14:textId="77777777" w:rsidR="00CE1141" w:rsidRPr="00410371" w:rsidRDefault="00CE1141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89697" w14:textId="77777777" w:rsidR="00CE1141" w:rsidRDefault="00CE114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14:paraId="334EF682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949BE" w14:textId="77777777" w:rsidR="00CE1141" w:rsidRDefault="00CE114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14:paraId="617C5FAC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53B60F" w14:textId="77777777" w:rsidR="00CE1141" w:rsidRPr="00F25D98" w:rsidRDefault="00CE1141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1141" w14:paraId="75AA4AC8" w14:textId="77777777" w:rsidTr="0050256D">
        <w:tc>
          <w:tcPr>
            <w:tcW w:w="9641" w:type="dxa"/>
            <w:gridSpan w:val="9"/>
          </w:tcPr>
          <w:p w14:paraId="7B6F3DFF" w14:textId="77777777" w:rsidR="00CE1141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3D145" w14:textId="77777777" w:rsidR="00CE1141" w:rsidRDefault="00CE1141" w:rsidP="00CE11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1141" w14:paraId="50C62EC2" w14:textId="77777777" w:rsidTr="0050256D">
        <w:tc>
          <w:tcPr>
            <w:tcW w:w="2835" w:type="dxa"/>
          </w:tcPr>
          <w:p w14:paraId="2A800C39" w14:textId="77777777" w:rsidR="00CE1141" w:rsidRDefault="00CE1141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61BD7A" w14:textId="77777777" w:rsidR="00CE1141" w:rsidRDefault="00CE1141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AEB1D5" w14:textId="77777777" w:rsidR="00CE1141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E92147" w14:textId="77777777" w:rsidR="00CE1141" w:rsidRDefault="00CE1141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E8606" w14:textId="77777777" w:rsidR="00CE1141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5856DE" w14:textId="77777777" w:rsidR="00CE1141" w:rsidRDefault="00CE1141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94F73" w14:textId="77777777" w:rsidR="00CE1141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39CF96" w14:textId="77777777" w:rsidR="00CE1141" w:rsidRDefault="00CE1141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DD7B0B" w14:textId="77777777" w:rsidR="00CE1141" w:rsidRDefault="00CE1141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FCB98B" w14:textId="77777777" w:rsidR="00CE1141" w:rsidRDefault="00CE1141" w:rsidP="00CE11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1141" w14:paraId="5DB90593" w14:textId="77777777" w:rsidTr="0050256D">
        <w:tc>
          <w:tcPr>
            <w:tcW w:w="9640" w:type="dxa"/>
            <w:gridSpan w:val="11"/>
          </w:tcPr>
          <w:p w14:paraId="4366E702" w14:textId="77777777" w:rsidR="00CE1141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7754BAFD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17CE0B" w14:textId="77777777" w:rsidR="00CE1141" w:rsidRDefault="00CE114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83638" w14:textId="255D7F85" w:rsidR="00CE1141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new NR V2X</w:t>
            </w:r>
            <w:r w:rsidRPr="001F1F07">
              <w:t xml:space="preserve"> </w:t>
            </w:r>
            <w:r w:rsidR="00747573" w:rsidRPr="00A379E5">
              <w:t>PC5 RRC reconfiguration failure / Initiating UE side</w:t>
            </w:r>
          </w:p>
        </w:tc>
      </w:tr>
      <w:tr w:rsidR="00CE1141" w14:paraId="708B5690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0896620B" w14:textId="77777777" w:rsidR="00CE1141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BE34A" w14:textId="77777777" w:rsidR="00CE1141" w:rsidRPr="00671A05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2828EBA7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C84B37F" w14:textId="77777777" w:rsidR="00CE1141" w:rsidRDefault="00CE114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6D93D" w14:textId="77777777" w:rsidR="00CE1141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CE1141" w14:paraId="29E46D50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44E52E20" w14:textId="77777777" w:rsidR="00CE1141" w:rsidRDefault="00CE114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274DE7" w14:textId="77777777" w:rsidR="00CE1141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E1141" w14:paraId="0FEA9611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3B425A19" w14:textId="77777777" w:rsidR="00CE1141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74838" w14:textId="77777777" w:rsidR="00CE1141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00C05B5A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358BB842" w14:textId="77777777" w:rsidR="00CE1141" w:rsidRDefault="00CE114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288AA7" w14:textId="77777777" w:rsidR="00CE1141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DF2602">
              <w:rPr>
                <w:noProof/>
              </w:rPr>
              <w:t>5G_V2X_NRSL_eV2XARC-UEConTest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5BF7DE" w14:textId="77777777" w:rsidR="00CE1141" w:rsidRDefault="00CE1141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0D943" w14:textId="77777777" w:rsidR="00CE1141" w:rsidRDefault="00CE1141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BC278" w14:textId="77777777" w:rsidR="00CE1141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2022-02-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11</w:t>
            </w:r>
          </w:p>
        </w:tc>
      </w:tr>
      <w:tr w:rsidR="00CE1141" w14:paraId="259B91DF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6E7D326E" w14:textId="77777777" w:rsidR="00CE1141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04A2A4" w14:textId="77777777" w:rsidR="00CE1141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E05C8C" w14:textId="77777777" w:rsidR="00CE1141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4B4113" w14:textId="77777777" w:rsidR="00CE1141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0C440D" w14:textId="77777777" w:rsidR="00CE1141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4B00F9FD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37E81C" w14:textId="77777777" w:rsidR="00CE1141" w:rsidRDefault="00CE114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D05AAD" w14:textId="77777777" w:rsidR="00CE1141" w:rsidRDefault="00CE1141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39D41" w14:textId="77777777" w:rsidR="00CE1141" w:rsidRDefault="00CE1141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248A80" w14:textId="77777777" w:rsidR="00CE1141" w:rsidRDefault="00CE1141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219B5" w14:textId="77777777" w:rsidR="00CE1141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E1141" w14:paraId="2E110C3C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833274" w14:textId="77777777" w:rsidR="00CE1141" w:rsidRDefault="00CE1141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337A48" w14:textId="77777777" w:rsidR="00CE1141" w:rsidRDefault="00CE1141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E71CF5" w14:textId="77777777" w:rsidR="00CE1141" w:rsidRDefault="00CE1141" w:rsidP="00502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4EC610" w14:textId="77777777" w:rsidR="00CE1141" w:rsidRPr="007C2097" w:rsidRDefault="00CE1141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E1141" w14:paraId="5DDEDD6D" w14:textId="77777777" w:rsidTr="0050256D">
        <w:tc>
          <w:tcPr>
            <w:tcW w:w="1843" w:type="dxa"/>
          </w:tcPr>
          <w:p w14:paraId="5F0F2B04" w14:textId="77777777" w:rsidR="00CE1141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234C2" w14:textId="77777777" w:rsidR="00CE1141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7E3468AA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18E77" w14:textId="77777777" w:rsidR="00CE1141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34C56" w14:textId="7D6090F9" w:rsidR="00CE1141" w:rsidRDefault="00CE1141" w:rsidP="00502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test case for NR </w:t>
            </w:r>
            <w:r>
              <w:rPr>
                <w:noProof/>
                <w:lang w:eastAsia="zh-CN"/>
              </w:rPr>
              <w:t>V2X</w:t>
            </w:r>
            <w:r w:rsidRPr="001F1F07">
              <w:t xml:space="preserve"> </w:t>
            </w:r>
            <w:r w:rsidRPr="00A379E5">
              <w:t xml:space="preserve">PC5 RRC reconfiguration failure </w:t>
            </w:r>
            <w:r>
              <w:rPr>
                <w:lang w:eastAsia="zh-CN"/>
              </w:rPr>
              <w:t>needs to be added as per work plan</w:t>
            </w:r>
          </w:p>
        </w:tc>
      </w:tr>
      <w:tr w:rsidR="00CE1141" w14:paraId="3764D4F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317A" w14:textId="77777777" w:rsidR="00CE1141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6E892" w14:textId="77777777" w:rsidR="00CE1141" w:rsidRPr="00671A05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03707A3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32B0" w14:textId="77777777" w:rsidR="00CE1141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75D8E" w14:textId="77777777" w:rsidR="00CE1141" w:rsidRDefault="00CE1141" w:rsidP="005025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test case added</w:t>
            </w:r>
          </w:p>
          <w:p w14:paraId="5B1D05B3" w14:textId="0BA089B1" w:rsidR="00CE1141" w:rsidRDefault="00CE1141" w:rsidP="005025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CE1141">
              <w:rPr>
                <w:noProof/>
                <w:lang w:eastAsia="zh-CN"/>
              </w:rPr>
              <w:t>12.1.6.1</w:t>
            </w:r>
            <w:r>
              <w:rPr>
                <w:noProof/>
                <w:lang w:eastAsia="zh-CN"/>
              </w:rPr>
              <w:t xml:space="preserve"> </w:t>
            </w:r>
            <w:r w:rsidRPr="00CE1141">
              <w:rPr>
                <w:noProof/>
                <w:lang w:eastAsia="zh-CN"/>
              </w:rPr>
              <w:t>PC5-only operation / Sidelink failure / PC5 RRC reconfiguration failure / Initiating UE side</w:t>
            </w:r>
          </w:p>
        </w:tc>
      </w:tr>
      <w:tr w:rsidR="00CE1141" w14:paraId="4E13C700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CA5A9" w14:textId="77777777" w:rsidR="00CE1141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C0189" w14:textId="77777777" w:rsidR="00CE1141" w:rsidRPr="0088089A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2570EB5C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629DB" w14:textId="77777777" w:rsidR="00CE1141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0B51D" w14:textId="77777777" w:rsidR="00CE1141" w:rsidRDefault="00CE1141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E1141" w14:paraId="06BF76EF" w14:textId="77777777" w:rsidTr="0050256D">
        <w:tc>
          <w:tcPr>
            <w:tcW w:w="2694" w:type="dxa"/>
            <w:gridSpan w:val="2"/>
          </w:tcPr>
          <w:p w14:paraId="7801E962" w14:textId="77777777" w:rsidR="00CE1141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6340F2" w14:textId="77777777" w:rsidR="00CE1141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0DAB868B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25B67" w14:textId="77777777" w:rsidR="00CE1141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9818A" w14:textId="2A023398" w:rsidR="00CE1141" w:rsidRDefault="00CE1141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12.1.6.1 [New]</w:t>
            </w:r>
          </w:p>
        </w:tc>
      </w:tr>
      <w:tr w:rsidR="00CE1141" w14:paraId="2C30174E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53C32" w14:textId="77777777" w:rsidR="00CE1141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2F865" w14:textId="77777777" w:rsidR="00CE1141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14:paraId="5021B922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AD24B" w14:textId="77777777" w:rsidR="00CE1141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2619B" w14:textId="77777777" w:rsidR="00CE1141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779C3" w14:textId="77777777" w:rsidR="00CE1141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16EA76" w14:textId="77777777" w:rsidR="00CE1141" w:rsidRDefault="00CE1141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2D6253" w14:textId="77777777" w:rsidR="00CE1141" w:rsidRDefault="00CE1141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141" w14:paraId="60F953B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822EC" w14:textId="77777777" w:rsidR="00CE1141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F07BD7" w14:textId="77777777" w:rsidR="00CE1141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BEB94" w14:textId="77777777" w:rsidR="00CE1141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196C00" w14:textId="77777777" w:rsidR="00CE1141" w:rsidRDefault="00CE1141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110AC" w14:textId="77777777" w:rsidR="00CE1141" w:rsidRDefault="00CE1141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41" w14:paraId="2753F176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CE33A" w14:textId="77777777" w:rsidR="00CE1141" w:rsidRDefault="00CE1141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602D0" w14:textId="77777777" w:rsidR="00CE1141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697C4" w14:textId="77777777" w:rsidR="00CE1141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0090881" w14:textId="77777777" w:rsidR="00CE1141" w:rsidRDefault="00CE1141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81B16" w14:textId="6CB95872" w:rsidR="00CE1141" w:rsidRDefault="00CE1141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38.523-2 CR ... </w:t>
            </w:r>
            <w:r w:rsidR="00E42D3D">
              <w:rPr>
                <w:noProof/>
              </w:rPr>
              <w:t>0212</w:t>
            </w:r>
          </w:p>
        </w:tc>
      </w:tr>
      <w:tr w:rsidR="00CE1141" w14:paraId="05F63A1A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306DE" w14:textId="77777777" w:rsidR="00CE1141" w:rsidRDefault="00CE1141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0B6C09" w14:textId="77777777" w:rsidR="00CE1141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C52A2" w14:textId="77777777" w:rsidR="00CE1141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3B07FD" w14:textId="77777777" w:rsidR="00CE1141" w:rsidRDefault="00CE1141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E4768" w14:textId="77777777" w:rsidR="00CE1141" w:rsidRDefault="00CE1141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41" w14:paraId="7FBF6748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F9857" w14:textId="77777777" w:rsidR="00CE1141" w:rsidRDefault="00CE1141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4117B" w14:textId="77777777" w:rsidR="00CE1141" w:rsidRDefault="00CE114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14:paraId="1B89B0C5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EA3FEC" w14:textId="77777777" w:rsidR="00CE1141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329DB" w14:textId="77777777" w:rsidR="00CE1141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141" w:rsidRPr="008863B9" w14:paraId="23CC7F15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F32F0" w14:textId="77777777" w:rsidR="00CE1141" w:rsidRPr="008863B9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61CB99" w14:textId="77777777" w:rsidR="00CE1141" w:rsidRPr="008863B9" w:rsidRDefault="00CE1141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141" w14:paraId="69FD87E9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3FB94" w14:textId="77777777" w:rsidR="00CE1141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74A63" w14:textId="77777777" w:rsidR="00CE1141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53EE94" w14:textId="77777777" w:rsidR="00CE1141" w:rsidRDefault="00CE1141" w:rsidP="00CE1141">
      <w:pPr>
        <w:pStyle w:val="CRCoverPage"/>
        <w:spacing w:after="0"/>
        <w:rPr>
          <w:noProof/>
          <w:sz w:val="8"/>
          <w:szCs w:val="8"/>
        </w:rPr>
      </w:pPr>
    </w:p>
    <w:p w14:paraId="60D423AC" w14:textId="34F4840D" w:rsidR="000D66C7" w:rsidRPr="0033396C" w:rsidRDefault="00CE1141" w:rsidP="00CE1141">
      <w:pPr>
        <w:pStyle w:val="Heading3"/>
        <w:rPr>
          <w:ins w:id="1" w:author="Abdul Rasheed M D" w:date="2022-02-10T17:23:00Z"/>
          <w:iCs/>
        </w:rPr>
      </w:pPr>
      <w:r>
        <w:br w:type="page"/>
      </w:r>
      <w:r w:rsidR="00130E4C">
        <w:rPr>
          <w:iCs/>
        </w:rPr>
        <w:lastRenderedPageBreak/>
        <w:t>12.1.6</w:t>
      </w:r>
      <w:r w:rsidR="00130E4C" w:rsidRPr="0033396C">
        <w:rPr>
          <w:iCs/>
        </w:rPr>
        <w:tab/>
      </w:r>
      <w:ins w:id="2" w:author="Abdul Rasheed M D" w:date="2022-02-10T17:23:00Z">
        <w:r w:rsidR="000D66C7" w:rsidRPr="0033396C">
          <w:rPr>
            <w:iCs/>
          </w:rPr>
          <w:t xml:space="preserve">PC5-only operation / </w:t>
        </w:r>
        <w:proofErr w:type="spellStart"/>
        <w:r w:rsidR="000D66C7" w:rsidRPr="0033396C">
          <w:rPr>
            <w:iCs/>
          </w:rPr>
          <w:t>Sidelink</w:t>
        </w:r>
        <w:proofErr w:type="spellEnd"/>
        <w:r w:rsidR="000D66C7" w:rsidRPr="0033396C">
          <w:rPr>
            <w:iCs/>
          </w:rPr>
          <w:t xml:space="preserve"> </w:t>
        </w:r>
        <w:r w:rsidR="000D66C7">
          <w:rPr>
            <w:iCs/>
          </w:rPr>
          <w:t>failure</w:t>
        </w:r>
      </w:ins>
    </w:p>
    <w:p w14:paraId="45695F1E" w14:textId="77777777" w:rsidR="000D66C7" w:rsidRPr="0033396C" w:rsidRDefault="000D66C7" w:rsidP="000D66C7">
      <w:pPr>
        <w:pStyle w:val="Heading4"/>
        <w:rPr>
          <w:ins w:id="3" w:author="Abdul Rasheed M D" w:date="2022-02-10T17:23:00Z"/>
        </w:rPr>
      </w:pPr>
      <w:ins w:id="4" w:author="Abdul Rasheed M D" w:date="2022-02-10T17:23:00Z">
        <w:r>
          <w:t>12.1.6</w:t>
        </w:r>
        <w:r w:rsidRPr="0033396C">
          <w:t>.1</w:t>
        </w:r>
        <w:r w:rsidRPr="0033396C">
          <w:tab/>
        </w:r>
        <w:r w:rsidRPr="00A379E5">
          <w:t xml:space="preserve">PC5-only operation / </w:t>
        </w:r>
        <w:proofErr w:type="spellStart"/>
        <w:r w:rsidRPr="00A379E5">
          <w:t>Sidelink</w:t>
        </w:r>
        <w:proofErr w:type="spellEnd"/>
        <w:r w:rsidRPr="00A379E5">
          <w:t xml:space="preserve"> failure / PC5 RRC reconfiguration failure / Initiating UE side</w:t>
        </w:r>
      </w:ins>
    </w:p>
    <w:p w14:paraId="7672CF5F" w14:textId="77777777" w:rsidR="000D66C7" w:rsidRPr="0033396C" w:rsidRDefault="000D66C7" w:rsidP="000D66C7">
      <w:pPr>
        <w:pStyle w:val="H6"/>
        <w:rPr>
          <w:ins w:id="5" w:author="Abdul Rasheed M D" w:date="2022-02-10T17:23:00Z"/>
        </w:rPr>
      </w:pPr>
      <w:ins w:id="6" w:author="Abdul Rasheed M D" w:date="2022-02-10T17:23:00Z">
        <w:r>
          <w:rPr>
            <w:lang w:eastAsia="zh-CN"/>
          </w:rPr>
          <w:t>12.1.6</w:t>
        </w:r>
        <w:r w:rsidRPr="0033396C">
          <w:rPr>
            <w:lang w:eastAsia="zh-CN"/>
          </w:rPr>
          <w:t>.1</w:t>
        </w:r>
        <w:r w:rsidRPr="0033396C">
          <w:t>.1</w:t>
        </w:r>
        <w:r w:rsidRPr="0033396C">
          <w:tab/>
          <w:t>Test Purpose (TP)</w:t>
        </w:r>
      </w:ins>
    </w:p>
    <w:p w14:paraId="2D8A68AC" w14:textId="77777777" w:rsidR="000D66C7" w:rsidRPr="0033396C" w:rsidRDefault="000D66C7" w:rsidP="000D66C7">
      <w:pPr>
        <w:pStyle w:val="H6"/>
        <w:rPr>
          <w:ins w:id="7" w:author="Abdul Rasheed M D" w:date="2022-02-10T17:23:00Z"/>
        </w:rPr>
      </w:pPr>
      <w:ins w:id="8" w:author="Abdul Rasheed M D" w:date="2022-02-10T17:23:00Z">
        <w:r w:rsidRPr="0033396C">
          <w:t>(1)</w:t>
        </w:r>
      </w:ins>
    </w:p>
    <w:p w14:paraId="31DE5D63" w14:textId="77777777" w:rsidR="000D66C7" w:rsidRPr="0033396C" w:rsidRDefault="000D66C7" w:rsidP="000D66C7">
      <w:pPr>
        <w:pStyle w:val="PL"/>
        <w:rPr>
          <w:ins w:id="9" w:author="Abdul Rasheed M D" w:date="2022-02-10T17:23:00Z"/>
          <w:noProof w:val="0"/>
        </w:rPr>
      </w:pPr>
      <w:ins w:id="10" w:author="Abdul Rasheed M D" w:date="2022-02-10T17:23:00Z">
        <w:r w:rsidRPr="0033396C">
          <w:rPr>
            <w:b/>
            <w:bCs/>
            <w:noProof w:val="0"/>
          </w:rPr>
          <w:t>with</w:t>
        </w:r>
        <w:r w:rsidRPr="0033396C">
          <w:rPr>
            <w:noProof w:val="0"/>
          </w:rPr>
          <w:t xml:space="preserve"> </w:t>
        </w:r>
        <w:proofErr w:type="gramStart"/>
        <w:r w:rsidRPr="0033396C">
          <w:rPr>
            <w:noProof w:val="0"/>
          </w:rPr>
          <w:t>{</w:t>
        </w:r>
        <w:r w:rsidRPr="0033396C">
          <w:rPr>
            <w:noProof w:val="0"/>
            <w:color w:val="000000"/>
            <w:sz w:val="20"/>
          </w:rPr>
          <w:t xml:space="preserve"> </w:t>
        </w:r>
        <w:r w:rsidRPr="0033396C">
          <w:rPr>
            <w:noProof w:val="0"/>
          </w:rPr>
          <w:t>UE</w:t>
        </w:r>
        <w:proofErr w:type="gramEnd"/>
        <w:r w:rsidRPr="0033396C">
          <w:rPr>
            <w:noProof w:val="0"/>
          </w:rPr>
          <w:t xml:space="preserve"> has established PC5 RRC connection with peer UE on unicast </w:t>
        </w:r>
        <w:proofErr w:type="spellStart"/>
        <w:r w:rsidRPr="0033396C">
          <w:rPr>
            <w:noProof w:val="0"/>
          </w:rPr>
          <w:t>sidelink</w:t>
        </w:r>
        <w:proofErr w:type="spellEnd"/>
        <w:r w:rsidRPr="0033396C">
          <w:rPr>
            <w:noProof w:val="0"/>
          </w:rPr>
          <w:t xml:space="preserve"> }</w:t>
        </w:r>
      </w:ins>
    </w:p>
    <w:p w14:paraId="3AB15CB5" w14:textId="77777777" w:rsidR="000D66C7" w:rsidRPr="0033396C" w:rsidRDefault="000D66C7" w:rsidP="000D66C7">
      <w:pPr>
        <w:pStyle w:val="PL"/>
        <w:rPr>
          <w:ins w:id="11" w:author="Abdul Rasheed M D" w:date="2022-02-10T17:23:00Z"/>
          <w:noProof w:val="0"/>
        </w:rPr>
      </w:pPr>
      <w:ins w:id="12" w:author="Abdul Rasheed M D" w:date="2022-02-10T17:23:00Z">
        <w:r w:rsidRPr="0033396C">
          <w:rPr>
            <w:b/>
            <w:bCs/>
            <w:noProof w:val="0"/>
          </w:rPr>
          <w:t>ensure that</w:t>
        </w:r>
        <w:r w:rsidRPr="0033396C">
          <w:rPr>
            <w:noProof w:val="0"/>
          </w:rPr>
          <w:t xml:space="preserve"> {</w:t>
        </w:r>
      </w:ins>
    </w:p>
    <w:p w14:paraId="413E5901" w14:textId="77777777" w:rsidR="000D66C7" w:rsidRPr="0033396C" w:rsidRDefault="000D66C7" w:rsidP="000D66C7">
      <w:pPr>
        <w:pStyle w:val="PL"/>
        <w:rPr>
          <w:ins w:id="13" w:author="Abdul Rasheed M D" w:date="2022-02-10T17:23:00Z"/>
          <w:noProof w:val="0"/>
        </w:rPr>
      </w:pPr>
      <w:ins w:id="14" w:author="Abdul Rasheed M D" w:date="2022-02-10T17:23:00Z">
        <w:r w:rsidRPr="0033396C">
          <w:rPr>
            <w:noProof w:val="0"/>
          </w:rPr>
          <w:t xml:space="preserve">  </w:t>
        </w:r>
        <w:r w:rsidRPr="0033396C">
          <w:rPr>
            <w:b/>
            <w:bCs/>
            <w:noProof w:val="0"/>
          </w:rPr>
          <w:t>when</w:t>
        </w:r>
        <w:r w:rsidRPr="0033396C">
          <w:rPr>
            <w:noProof w:val="0"/>
          </w:rPr>
          <w:t xml:space="preserve"> </w:t>
        </w:r>
        <w:proofErr w:type="gramStart"/>
        <w:r w:rsidRPr="0033396C">
          <w:rPr>
            <w:noProof w:val="0"/>
          </w:rPr>
          <w:t xml:space="preserve">{ </w:t>
        </w:r>
        <w:r w:rsidRPr="00A379E5">
          <w:rPr>
            <w:noProof w:val="0"/>
          </w:rPr>
          <w:t>UE</w:t>
        </w:r>
        <w:proofErr w:type="gramEnd"/>
        <w:r w:rsidRPr="00A379E5">
          <w:rPr>
            <w:noProof w:val="0"/>
          </w:rPr>
          <w:t xml:space="preserve"> receives a </w:t>
        </w:r>
        <w:proofErr w:type="spellStart"/>
        <w:r w:rsidRPr="00A379E5">
          <w:rPr>
            <w:noProof w:val="0"/>
          </w:rPr>
          <w:t>RRCReconfigurationFailureSidelink</w:t>
        </w:r>
        <w:proofErr w:type="spellEnd"/>
        <w:r w:rsidRPr="00A379E5">
          <w:rPr>
            <w:noProof w:val="0"/>
          </w:rPr>
          <w:t xml:space="preserve"> from peer UE</w:t>
        </w:r>
        <w:r w:rsidRPr="0033396C">
          <w:rPr>
            <w:noProof w:val="0"/>
          </w:rPr>
          <w:t>}</w:t>
        </w:r>
      </w:ins>
    </w:p>
    <w:p w14:paraId="0FE95F9F" w14:textId="77777777" w:rsidR="000D66C7" w:rsidRPr="0033396C" w:rsidRDefault="000D66C7" w:rsidP="000D66C7">
      <w:pPr>
        <w:pStyle w:val="PL"/>
        <w:rPr>
          <w:ins w:id="15" w:author="Abdul Rasheed M D" w:date="2022-02-10T17:23:00Z"/>
          <w:noProof w:val="0"/>
        </w:rPr>
      </w:pPr>
      <w:ins w:id="16" w:author="Abdul Rasheed M D" w:date="2022-02-10T17:23:00Z">
        <w:r w:rsidRPr="0033396C">
          <w:rPr>
            <w:noProof w:val="0"/>
          </w:rPr>
          <w:t xml:space="preserve">    </w:t>
        </w:r>
        <w:r w:rsidRPr="0033396C">
          <w:rPr>
            <w:b/>
            <w:bCs/>
            <w:noProof w:val="0"/>
          </w:rPr>
          <w:t>then</w:t>
        </w:r>
        <w:r w:rsidRPr="0033396C">
          <w:rPr>
            <w:noProof w:val="0"/>
          </w:rPr>
          <w:t xml:space="preserve"> </w:t>
        </w:r>
        <w:proofErr w:type="gramStart"/>
        <w:r w:rsidRPr="0033396C">
          <w:rPr>
            <w:noProof w:val="0"/>
          </w:rPr>
          <w:t xml:space="preserve">{ </w:t>
        </w:r>
        <w:r w:rsidRPr="00A379E5">
          <w:rPr>
            <w:noProof w:val="0"/>
          </w:rPr>
          <w:t>UE</w:t>
        </w:r>
        <w:proofErr w:type="gramEnd"/>
        <w:r w:rsidRPr="00A379E5">
          <w:rPr>
            <w:noProof w:val="0"/>
          </w:rPr>
          <w:t xml:space="preserve"> continue</w:t>
        </w:r>
        <w:r>
          <w:rPr>
            <w:noProof w:val="0"/>
          </w:rPr>
          <w:t>s</w:t>
        </w:r>
        <w:r w:rsidRPr="00A379E5">
          <w:rPr>
            <w:noProof w:val="0"/>
          </w:rPr>
          <w:t xml:space="preserve"> using the configuration used prior to corresponding </w:t>
        </w:r>
        <w:proofErr w:type="spellStart"/>
        <w:r w:rsidRPr="00A379E5">
          <w:rPr>
            <w:noProof w:val="0"/>
          </w:rPr>
          <w:t>RRCReconfigurationSidelink</w:t>
        </w:r>
        <w:proofErr w:type="spellEnd"/>
        <w:r w:rsidRPr="00A379E5">
          <w:rPr>
            <w:noProof w:val="0"/>
          </w:rPr>
          <w:t xml:space="preserve"> message.</w:t>
        </w:r>
        <w:r w:rsidRPr="0033396C">
          <w:rPr>
            <w:noProof w:val="0"/>
          </w:rPr>
          <w:t>}</w:t>
        </w:r>
      </w:ins>
    </w:p>
    <w:p w14:paraId="07060B97" w14:textId="77777777" w:rsidR="000D66C7" w:rsidRPr="0033396C" w:rsidRDefault="000D66C7" w:rsidP="000D66C7">
      <w:pPr>
        <w:pStyle w:val="PL"/>
        <w:rPr>
          <w:ins w:id="17" w:author="Abdul Rasheed M D" w:date="2022-02-10T17:23:00Z"/>
          <w:noProof w:val="0"/>
        </w:rPr>
      </w:pPr>
      <w:ins w:id="18" w:author="Abdul Rasheed M D" w:date="2022-02-10T17:23:00Z">
        <w:r w:rsidRPr="0033396C">
          <w:rPr>
            <w:noProof w:val="0"/>
          </w:rPr>
          <w:t xml:space="preserve">         }</w:t>
        </w:r>
      </w:ins>
    </w:p>
    <w:p w14:paraId="0DF75582" w14:textId="77777777" w:rsidR="000D66C7" w:rsidRPr="0033396C" w:rsidRDefault="000D66C7" w:rsidP="000D66C7">
      <w:pPr>
        <w:pStyle w:val="PL"/>
        <w:rPr>
          <w:ins w:id="19" w:author="Abdul Rasheed M D" w:date="2022-02-10T17:23:00Z"/>
          <w:noProof w:val="0"/>
        </w:rPr>
      </w:pPr>
    </w:p>
    <w:p w14:paraId="649811CC" w14:textId="77777777" w:rsidR="000D66C7" w:rsidRPr="0033396C" w:rsidRDefault="000D66C7" w:rsidP="000D66C7">
      <w:pPr>
        <w:pStyle w:val="H6"/>
        <w:rPr>
          <w:ins w:id="20" w:author="Abdul Rasheed M D" w:date="2022-02-10T17:23:00Z"/>
        </w:rPr>
      </w:pPr>
      <w:ins w:id="21" w:author="Abdul Rasheed M D" w:date="2022-02-10T17:23:00Z">
        <w:r>
          <w:t>12.1.6</w:t>
        </w:r>
        <w:r w:rsidRPr="0033396C">
          <w:t>.1.2</w:t>
        </w:r>
        <w:r w:rsidRPr="0033396C">
          <w:tab/>
          <w:t>Conformance requirements</w:t>
        </w:r>
      </w:ins>
    </w:p>
    <w:p w14:paraId="38EFBA71" w14:textId="77777777" w:rsidR="000D66C7" w:rsidRPr="0033396C" w:rsidRDefault="000D66C7" w:rsidP="000D66C7">
      <w:pPr>
        <w:tabs>
          <w:tab w:val="left" w:pos="6946"/>
        </w:tabs>
        <w:rPr>
          <w:ins w:id="22" w:author="Abdul Rasheed M D" w:date="2022-02-10T17:23:00Z"/>
        </w:rPr>
      </w:pPr>
      <w:ins w:id="23" w:author="Abdul Rasheed M D" w:date="2022-02-10T17:23:00Z">
        <w:r w:rsidRPr="0033396C">
          <w:t xml:space="preserve">References: The conformance requirements covered in the present TC are specified </w:t>
        </w:r>
        <w:proofErr w:type="gramStart"/>
        <w:r w:rsidRPr="0033396C">
          <w:t>in:</w:t>
        </w:r>
        <w:proofErr w:type="gramEnd"/>
        <w:r w:rsidRPr="0033396C">
          <w:t xml:space="preserve"> TS 38.331 [22], subclause 5.8.9.</w:t>
        </w:r>
        <w:r>
          <w:t xml:space="preserve">1.1, </w:t>
        </w:r>
        <w:r w:rsidRPr="0033396C">
          <w:t>5.8.9.</w:t>
        </w:r>
        <w:r>
          <w:t>1.8</w:t>
        </w:r>
        <w:r w:rsidRPr="0033396C">
          <w:t>. Unless otherwise stated these are Rel-16 requirements.</w:t>
        </w:r>
      </w:ins>
    </w:p>
    <w:p w14:paraId="5FD05A24" w14:textId="77777777" w:rsidR="000D66C7" w:rsidRDefault="000D66C7" w:rsidP="000D66C7">
      <w:pPr>
        <w:rPr>
          <w:ins w:id="24" w:author="Abdul Rasheed M D" w:date="2022-02-10T17:23:00Z"/>
        </w:rPr>
      </w:pPr>
      <w:bookmarkStart w:id="25" w:name="_Hlk72341429"/>
      <w:ins w:id="26" w:author="Abdul Rasheed M D" w:date="2022-02-10T17:23:00Z">
        <w:r w:rsidRPr="0033396C">
          <w:t>[TS 38.331, subclause 5.8.9.</w:t>
        </w:r>
        <w:r>
          <w:t>1.1</w:t>
        </w:r>
        <w:r w:rsidRPr="0033396C">
          <w:t>]</w:t>
        </w:r>
      </w:ins>
    </w:p>
    <w:p w14:paraId="571EEFCB" w14:textId="77777777" w:rsidR="000D66C7" w:rsidRPr="0033396C" w:rsidRDefault="000D66C7" w:rsidP="000D66C7">
      <w:pPr>
        <w:rPr>
          <w:ins w:id="27" w:author="Abdul Rasheed M D" w:date="2022-02-10T17:23:00Z"/>
        </w:rPr>
      </w:pPr>
      <w:ins w:id="28" w:author="Abdul Rasheed M D" w:date="2022-02-10T17:23:00Z">
        <w:r>
          <w:t>…</w:t>
        </w:r>
      </w:ins>
    </w:p>
    <w:p w14:paraId="58E21AFB" w14:textId="77777777" w:rsidR="000D66C7" w:rsidRPr="00D27132" w:rsidRDefault="000D66C7" w:rsidP="000D66C7">
      <w:pPr>
        <w:pStyle w:val="TH"/>
        <w:rPr>
          <w:ins w:id="29" w:author="Abdul Rasheed M D" w:date="2022-02-10T17:23:00Z"/>
          <w:noProof/>
        </w:rPr>
      </w:pPr>
    </w:p>
    <w:p w14:paraId="75320006" w14:textId="77777777" w:rsidR="000D66C7" w:rsidRPr="00D27132" w:rsidRDefault="000D66C7" w:rsidP="000D66C7">
      <w:pPr>
        <w:pStyle w:val="TH"/>
        <w:rPr>
          <w:ins w:id="30" w:author="Abdul Rasheed M D" w:date="2022-02-10T17:23:00Z"/>
        </w:rPr>
      </w:pPr>
      <w:ins w:id="31" w:author="Abdul Rasheed M D" w:date="2022-02-10T17:23:00Z">
        <w:r w:rsidRPr="00D27132">
          <w:rPr>
            <w:noProof/>
          </w:rPr>
          <w:object w:dxaOrig="4740" w:dyaOrig="2145" w14:anchorId="079100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7pt;height:106.5pt" o:ole="">
              <v:imagedata r:id="rId8" o:title=""/>
            </v:shape>
            <o:OLEObject Type="Embed" ProgID="Mscgen.Chart" ShapeID="_x0000_i1025" DrawAspect="Content" ObjectID="_1706117837" r:id="rId9"/>
          </w:object>
        </w:r>
      </w:ins>
    </w:p>
    <w:p w14:paraId="1A37D527" w14:textId="77777777" w:rsidR="000D66C7" w:rsidRPr="00D27132" w:rsidRDefault="000D66C7" w:rsidP="000D66C7">
      <w:pPr>
        <w:pStyle w:val="TF"/>
        <w:rPr>
          <w:ins w:id="32" w:author="Abdul Rasheed M D" w:date="2022-02-10T17:23:00Z"/>
        </w:rPr>
      </w:pPr>
      <w:ins w:id="33" w:author="Abdul Rasheed M D" w:date="2022-02-10T17:23:00Z">
        <w:r w:rsidRPr="00D27132">
          <w:t>Figure 5.8.9.1.1-2: Sidelink RRC reconfiguration, failure</w:t>
        </w:r>
      </w:ins>
    </w:p>
    <w:p w14:paraId="6AF8ED17" w14:textId="77777777" w:rsidR="000D66C7" w:rsidRDefault="000D66C7" w:rsidP="000D66C7">
      <w:pPr>
        <w:rPr>
          <w:ins w:id="34" w:author="Abdul Rasheed M D" w:date="2022-02-10T17:23:00Z"/>
        </w:rPr>
      </w:pPr>
    </w:p>
    <w:p w14:paraId="6AAC86D6" w14:textId="77777777" w:rsidR="000D66C7" w:rsidRPr="0033396C" w:rsidRDefault="000D66C7" w:rsidP="000D66C7">
      <w:pPr>
        <w:rPr>
          <w:ins w:id="35" w:author="Abdul Rasheed M D" w:date="2022-02-10T17:23:00Z"/>
        </w:rPr>
      </w:pPr>
      <w:ins w:id="36" w:author="Abdul Rasheed M D" w:date="2022-02-10T17:23:00Z">
        <w:r w:rsidRPr="0033396C">
          <w:t>[TS 38.331, subclause 5.8.9.</w:t>
        </w:r>
        <w:r>
          <w:t>1.8</w:t>
        </w:r>
        <w:r w:rsidRPr="0033396C">
          <w:t>]</w:t>
        </w:r>
      </w:ins>
    </w:p>
    <w:bookmarkEnd w:id="25"/>
    <w:p w14:paraId="77BDA6C4" w14:textId="77777777" w:rsidR="000D66C7" w:rsidRPr="00D27132" w:rsidRDefault="000D66C7" w:rsidP="000D66C7">
      <w:pPr>
        <w:rPr>
          <w:ins w:id="37" w:author="Abdul Rasheed M D" w:date="2022-02-10T17:23:00Z"/>
        </w:rPr>
      </w:pPr>
      <w:ins w:id="38" w:author="Abdul Rasheed M D" w:date="2022-02-10T17:23:00Z">
        <w:r w:rsidRPr="00D27132">
          <w:t xml:space="preserve">The UE shall perform the following actions upon reception of the </w:t>
        </w:r>
        <w:r w:rsidRPr="00D27132">
          <w:rPr>
            <w:i/>
            <w:lang w:eastAsia="ko-KR"/>
          </w:rPr>
          <w:t>RRCReconfigurationFailureSidelink</w:t>
        </w:r>
        <w:r w:rsidRPr="00D27132">
          <w:t>:</w:t>
        </w:r>
      </w:ins>
    </w:p>
    <w:p w14:paraId="41B3A40A" w14:textId="77777777" w:rsidR="000D66C7" w:rsidRPr="00D27132" w:rsidRDefault="000D66C7" w:rsidP="000D66C7">
      <w:pPr>
        <w:pStyle w:val="B1"/>
        <w:rPr>
          <w:ins w:id="39" w:author="Abdul Rasheed M D" w:date="2022-02-10T17:23:00Z"/>
        </w:rPr>
      </w:pPr>
      <w:ins w:id="40" w:author="Abdul Rasheed M D" w:date="2022-02-10T17:23:00Z">
        <w:r w:rsidRPr="00D27132">
          <w:t>1&gt;</w:t>
        </w:r>
        <w:r w:rsidRPr="00D27132">
          <w:tab/>
          <w:t>stop timer T400 for the destination, if running;</w:t>
        </w:r>
      </w:ins>
    </w:p>
    <w:p w14:paraId="23A8F0C5" w14:textId="77777777" w:rsidR="000D66C7" w:rsidRPr="00D27132" w:rsidRDefault="000D66C7" w:rsidP="000D66C7">
      <w:pPr>
        <w:pStyle w:val="B1"/>
        <w:rPr>
          <w:ins w:id="41" w:author="Abdul Rasheed M D" w:date="2022-02-10T17:23:00Z"/>
        </w:rPr>
      </w:pPr>
      <w:ins w:id="42" w:author="Abdul Rasheed M D" w:date="2022-02-10T17:23:00Z">
        <w:r w:rsidRPr="00D27132">
          <w:t>1&gt;</w:t>
        </w:r>
        <w:r w:rsidRPr="00D27132">
          <w:tab/>
          <w:t xml:space="preserve">continue using the configuration used prior to corresponding </w:t>
        </w:r>
        <w:r w:rsidRPr="00D27132">
          <w:rPr>
            <w:i/>
            <w:lang w:eastAsia="ko-KR"/>
          </w:rPr>
          <w:t>RRCReconfigurationSidelink</w:t>
        </w:r>
        <w:r w:rsidRPr="00D27132">
          <w:t xml:space="preserve"> message;</w:t>
        </w:r>
      </w:ins>
    </w:p>
    <w:p w14:paraId="232986F1" w14:textId="77777777" w:rsidR="000D66C7" w:rsidRPr="00D27132" w:rsidRDefault="000D66C7" w:rsidP="000D66C7">
      <w:pPr>
        <w:pStyle w:val="B1"/>
        <w:rPr>
          <w:ins w:id="43" w:author="Abdul Rasheed M D" w:date="2022-02-10T17:23:00Z"/>
        </w:rPr>
      </w:pPr>
      <w:ins w:id="44" w:author="Abdul Rasheed M D" w:date="2022-02-10T17:23:00Z">
        <w:r w:rsidRPr="00D27132">
          <w:t>1&gt;</w:t>
        </w:r>
        <w:r w:rsidRPr="00D27132">
          <w:tab/>
          <w:t>if UE is in RRC_CONNECTED:</w:t>
        </w:r>
      </w:ins>
    </w:p>
    <w:p w14:paraId="0B2A8912" w14:textId="77777777" w:rsidR="000D66C7" w:rsidRPr="00D27132" w:rsidRDefault="000D66C7" w:rsidP="000D66C7">
      <w:pPr>
        <w:pStyle w:val="B2"/>
        <w:rPr>
          <w:ins w:id="45" w:author="Abdul Rasheed M D" w:date="2022-02-10T17:23:00Z"/>
        </w:rPr>
      </w:pPr>
      <w:ins w:id="46" w:author="Abdul Rasheed M D" w:date="2022-02-10T17:23:00Z">
        <w:r w:rsidRPr="00D27132">
          <w:t>2&gt;</w:t>
        </w:r>
        <w:r w:rsidRPr="00D27132">
          <w:tab/>
          <w:t>perform the sidelink UE information for NR sidelink communication procedure, as specified in 5.8.3.3 or sub-clause 5.10.15 in TS 36.331 [10];</w:t>
        </w:r>
      </w:ins>
    </w:p>
    <w:p w14:paraId="79D92FE2" w14:textId="77777777" w:rsidR="000D66C7" w:rsidRPr="0033396C" w:rsidRDefault="000D66C7" w:rsidP="000D66C7">
      <w:pPr>
        <w:pStyle w:val="H6"/>
        <w:rPr>
          <w:ins w:id="47" w:author="Abdul Rasheed M D" w:date="2022-02-10T17:23:00Z"/>
        </w:rPr>
      </w:pPr>
      <w:ins w:id="48" w:author="Abdul Rasheed M D" w:date="2022-02-10T17:23:00Z">
        <w:r>
          <w:rPr>
            <w:lang w:eastAsia="zh-CN"/>
          </w:rPr>
          <w:lastRenderedPageBreak/>
          <w:t>12.1.6</w:t>
        </w:r>
        <w:r w:rsidRPr="0033396C">
          <w:rPr>
            <w:lang w:eastAsia="zh-CN"/>
          </w:rPr>
          <w:t>.1</w:t>
        </w:r>
        <w:r w:rsidRPr="0033396C">
          <w:t>.3</w:t>
        </w:r>
        <w:r w:rsidRPr="0033396C">
          <w:tab/>
          <w:t>Test description</w:t>
        </w:r>
      </w:ins>
    </w:p>
    <w:p w14:paraId="1C0EE1B9" w14:textId="77777777" w:rsidR="000D66C7" w:rsidRPr="0033396C" w:rsidRDefault="000D66C7" w:rsidP="000D66C7">
      <w:pPr>
        <w:pStyle w:val="H6"/>
        <w:rPr>
          <w:ins w:id="49" w:author="Abdul Rasheed M D" w:date="2022-02-10T17:23:00Z"/>
          <w:lang w:eastAsia="zh-CN"/>
        </w:rPr>
      </w:pPr>
      <w:ins w:id="50" w:author="Abdul Rasheed M D" w:date="2022-02-10T17:23:00Z">
        <w:r>
          <w:rPr>
            <w:lang w:eastAsia="zh-CN"/>
          </w:rPr>
          <w:t>12.1.6</w:t>
        </w:r>
        <w:r w:rsidRPr="0033396C">
          <w:rPr>
            <w:lang w:eastAsia="zh-CN"/>
          </w:rPr>
          <w:t>.1.3</w:t>
        </w:r>
        <w:r w:rsidRPr="0033396C">
          <w:t>.1</w:t>
        </w:r>
        <w:r w:rsidRPr="0033396C">
          <w:tab/>
          <w:t>Pre-test conditions</w:t>
        </w:r>
      </w:ins>
    </w:p>
    <w:p w14:paraId="01F629FD" w14:textId="77777777" w:rsidR="000D66C7" w:rsidRPr="0033396C" w:rsidRDefault="000D66C7" w:rsidP="000D66C7">
      <w:pPr>
        <w:pStyle w:val="H6"/>
        <w:rPr>
          <w:ins w:id="51" w:author="Abdul Rasheed M D" w:date="2022-02-10T17:23:00Z"/>
        </w:rPr>
      </w:pPr>
      <w:ins w:id="52" w:author="Abdul Rasheed M D" w:date="2022-02-10T17:23:00Z">
        <w:r w:rsidRPr="0033396C">
          <w:t>System Simulator:</w:t>
        </w:r>
      </w:ins>
    </w:p>
    <w:p w14:paraId="5BB56FBA" w14:textId="77777777" w:rsidR="000D66C7" w:rsidRPr="0033396C" w:rsidRDefault="000D66C7" w:rsidP="000D66C7">
      <w:pPr>
        <w:pStyle w:val="B1"/>
        <w:rPr>
          <w:ins w:id="53" w:author="Abdul Rasheed M D" w:date="2022-02-10T17:23:00Z"/>
          <w:lang w:eastAsia="zh-CN"/>
        </w:rPr>
      </w:pPr>
      <w:ins w:id="54" w:author="Abdul Rasheed M D" w:date="2022-02-10T17:23:00Z">
        <w:r w:rsidRPr="0033396C">
          <w:rPr>
            <w:lang w:eastAsia="zh-CN"/>
          </w:rPr>
          <w:t>-</w:t>
        </w:r>
        <w:r w:rsidRPr="0033396C">
          <w:rPr>
            <w:lang w:eastAsia="zh-CN"/>
          </w:rPr>
          <w:tab/>
          <w:t>SS-UE</w:t>
        </w:r>
      </w:ins>
    </w:p>
    <w:p w14:paraId="5A8C21D7" w14:textId="77777777" w:rsidR="000D66C7" w:rsidRPr="0033396C" w:rsidRDefault="000D66C7" w:rsidP="000D66C7">
      <w:pPr>
        <w:pStyle w:val="B2"/>
        <w:rPr>
          <w:ins w:id="55" w:author="Abdul Rasheed M D" w:date="2022-02-10T17:23:00Z"/>
          <w:lang w:eastAsia="zh-CN"/>
        </w:rPr>
      </w:pPr>
      <w:ins w:id="56" w:author="Abdul Rasheed M D" w:date="2022-02-10T17:23:00Z">
        <w:r w:rsidRPr="0033396C">
          <w:rPr>
            <w:lang w:eastAsia="zh-CN"/>
          </w:rPr>
          <w:t>-</w:t>
        </w:r>
        <w:r w:rsidRPr="0033396C">
          <w:rPr>
            <w:lang w:eastAsia="zh-CN"/>
          </w:rPr>
          <w:tab/>
          <w:t>Operating as NR sidelink communication device on the resources (i.e. the frequency included in pre-configuration) that UE is expected to use for transmission and reception via PC5 interface.</w:t>
        </w:r>
      </w:ins>
    </w:p>
    <w:p w14:paraId="4CFB1BD5" w14:textId="77777777" w:rsidR="000D66C7" w:rsidRPr="0033396C" w:rsidRDefault="000D66C7" w:rsidP="000D66C7">
      <w:pPr>
        <w:pStyle w:val="B1"/>
        <w:rPr>
          <w:ins w:id="57" w:author="Abdul Rasheed M D" w:date="2022-02-10T17:23:00Z"/>
          <w:lang w:eastAsia="zh-CN"/>
        </w:rPr>
      </w:pPr>
      <w:ins w:id="58" w:author="Abdul Rasheed M D" w:date="2022-02-10T17:23:00Z">
        <w:r w:rsidRPr="0033396C">
          <w:rPr>
            <w:lang w:eastAsia="zh-CN"/>
          </w:rPr>
          <w:t>-</w:t>
        </w:r>
        <w:r w:rsidRPr="0033396C">
          <w:rPr>
            <w:lang w:eastAsia="zh-CN"/>
          </w:rPr>
          <w:tab/>
          <w:t>GNSS simulator</w:t>
        </w:r>
      </w:ins>
    </w:p>
    <w:p w14:paraId="58679557" w14:textId="77777777" w:rsidR="000D66C7" w:rsidRPr="0033396C" w:rsidRDefault="000D66C7" w:rsidP="000D66C7">
      <w:pPr>
        <w:pStyle w:val="H6"/>
        <w:rPr>
          <w:ins w:id="59" w:author="Abdul Rasheed M D" w:date="2022-02-10T17:23:00Z"/>
        </w:rPr>
      </w:pPr>
      <w:ins w:id="60" w:author="Abdul Rasheed M D" w:date="2022-02-10T17:23:00Z">
        <w:r w:rsidRPr="0033396C">
          <w:t>UE:</w:t>
        </w:r>
      </w:ins>
    </w:p>
    <w:p w14:paraId="18D91814" w14:textId="77777777" w:rsidR="000D66C7" w:rsidRPr="0033396C" w:rsidRDefault="000D66C7" w:rsidP="000D66C7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1" w:author="Abdul Rasheed M D" w:date="2022-02-10T17:23:00Z"/>
          <w:lang w:eastAsia="zh-CN"/>
        </w:rPr>
      </w:pPr>
      <w:ins w:id="62" w:author="Abdul Rasheed M D" w:date="2022-02-10T17:23:00Z">
        <w:r w:rsidRPr="0033396C">
          <w:rPr>
            <w:lang w:eastAsia="zh-CN"/>
          </w:rPr>
          <w:t>UE is authorised to perform NR sidelink communication.</w:t>
        </w:r>
      </w:ins>
    </w:p>
    <w:p w14:paraId="5B7D7934" w14:textId="77777777" w:rsidR="000D66C7" w:rsidRPr="0033396C" w:rsidRDefault="000D66C7" w:rsidP="000D66C7">
      <w:pPr>
        <w:pStyle w:val="H6"/>
        <w:rPr>
          <w:ins w:id="63" w:author="Abdul Rasheed M D" w:date="2022-02-10T17:23:00Z"/>
        </w:rPr>
      </w:pPr>
      <w:ins w:id="64" w:author="Abdul Rasheed M D" w:date="2022-02-10T17:23:00Z">
        <w:r w:rsidRPr="0033396C">
          <w:t>Preamble:</w:t>
        </w:r>
      </w:ins>
    </w:p>
    <w:p w14:paraId="779F93BB" w14:textId="77777777" w:rsidR="000D66C7" w:rsidRPr="0033396C" w:rsidRDefault="000D66C7" w:rsidP="000D66C7">
      <w:pPr>
        <w:pStyle w:val="B1"/>
        <w:rPr>
          <w:ins w:id="65" w:author="Abdul Rasheed M D" w:date="2022-02-10T17:23:00Z"/>
          <w:rFonts w:eastAsia="Arial"/>
        </w:rPr>
      </w:pPr>
      <w:ins w:id="66" w:author="Abdul Rasheed M D" w:date="2022-02-10T17:23:00Z">
        <w:r w:rsidRPr="0033396C">
          <w:t>-</w:t>
        </w:r>
        <w:r w:rsidRPr="0033396C">
          <w:tab/>
          <w:t>The UE is in state 4-A as defined in TS 38.508-1 [4], subclause 4.4A using generic procedure parameter Sidelink (</w:t>
        </w:r>
        <w:r w:rsidRPr="0033396C">
          <w:rPr>
            <w:i/>
          </w:rPr>
          <w:t>On</w:t>
        </w:r>
        <w:r w:rsidRPr="0033396C">
          <w:t>), Cast Type (</w:t>
        </w:r>
        <w:r w:rsidRPr="0033396C">
          <w:rPr>
            <w:i/>
          </w:rPr>
          <w:t>Unicast</w:t>
        </w:r>
        <w:r w:rsidRPr="0033396C">
          <w:t>), GNSS Sync (</w:t>
        </w:r>
        <w:r w:rsidRPr="0033396C">
          <w:rPr>
            <w:i/>
          </w:rPr>
          <w:t>On</w:t>
        </w:r>
        <w:r w:rsidRPr="0033396C">
          <w:t>).</w:t>
        </w:r>
      </w:ins>
    </w:p>
    <w:p w14:paraId="3FF376F4" w14:textId="77777777" w:rsidR="000D66C7" w:rsidRPr="0033396C" w:rsidRDefault="000D66C7" w:rsidP="000D66C7">
      <w:pPr>
        <w:pStyle w:val="H6"/>
        <w:rPr>
          <w:ins w:id="67" w:author="Abdul Rasheed M D" w:date="2022-02-10T17:23:00Z"/>
        </w:rPr>
      </w:pPr>
      <w:ins w:id="68" w:author="Abdul Rasheed M D" w:date="2022-02-10T17:23:00Z">
        <w:r>
          <w:rPr>
            <w:lang w:eastAsia="zh-CN"/>
          </w:rPr>
          <w:t>12.1.6</w:t>
        </w:r>
        <w:r w:rsidRPr="0033396C">
          <w:rPr>
            <w:lang w:eastAsia="zh-CN"/>
          </w:rPr>
          <w:t>.1</w:t>
        </w:r>
        <w:r w:rsidRPr="0033396C">
          <w:t>.3.2</w:t>
        </w:r>
        <w:r w:rsidRPr="0033396C">
          <w:tab/>
          <w:t>Test procedure sequence</w:t>
        </w:r>
      </w:ins>
    </w:p>
    <w:p w14:paraId="7A273897" w14:textId="77777777" w:rsidR="000D66C7" w:rsidRPr="0033396C" w:rsidRDefault="000D66C7" w:rsidP="000D66C7">
      <w:pPr>
        <w:pStyle w:val="EditorsNote"/>
        <w:rPr>
          <w:ins w:id="69" w:author="Abdul Rasheed M D" w:date="2022-02-10T17:23:00Z"/>
        </w:rPr>
      </w:pPr>
      <w:ins w:id="70" w:author="Abdul Rasheed M D" w:date="2022-02-10T17:23:00Z">
        <w:r w:rsidRPr="0033396C">
          <w:t>[Editor’s Note: For the below test procedure sequence it is assumed that the initiating UE side (= UE under test) as well as the peer UE (= SS-UE) are both out-of-coverage.</w:t>
        </w:r>
        <w:r>
          <w:t xml:space="preserve"> Also how step 5 can be achieved is TBD</w:t>
        </w:r>
        <w:r w:rsidRPr="0033396C">
          <w:t>]</w:t>
        </w:r>
      </w:ins>
    </w:p>
    <w:p w14:paraId="4DB303C6" w14:textId="77777777" w:rsidR="000D66C7" w:rsidRPr="0033396C" w:rsidRDefault="000D66C7" w:rsidP="000D66C7">
      <w:pPr>
        <w:pStyle w:val="TH"/>
        <w:rPr>
          <w:ins w:id="71" w:author="Abdul Rasheed M D" w:date="2022-02-10T17:23:00Z"/>
        </w:rPr>
      </w:pPr>
      <w:ins w:id="72" w:author="Abdul Rasheed M D" w:date="2022-02-10T17:23:00Z">
        <w:r w:rsidRPr="0033396C">
          <w:t xml:space="preserve">Table </w:t>
        </w:r>
        <w:r>
          <w:rPr>
            <w:lang w:eastAsia="zh-CN"/>
          </w:rPr>
          <w:t>12.1.6</w:t>
        </w:r>
        <w:r w:rsidRPr="0033396C">
          <w:rPr>
            <w:lang w:eastAsia="zh-CN"/>
          </w:rPr>
          <w:t>.1.3.</w:t>
        </w:r>
        <w:r w:rsidRPr="0033396C">
          <w:t>2-1: Main behaviour</w:t>
        </w:r>
      </w:ins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3005"/>
        <w:gridCol w:w="539"/>
        <w:gridCol w:w="850"/>
      </w:tblGrid>
      <w:tr w:rsidR="000D66C7" w:rsidRPr="0033396C" w14:paraId="56D8669C" w14:textId="77777777" w:rsidTr="0050256D">
        <w:trPr>
          <w:ins w:id="73" w:author="Abdul Rasheed M D" w:date="2022-02-10T17:2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A493C6" w14:textId="77777777" w:rsidR="000D66C7" w:rsidRPr="0033396C" w:rsidRDefault="000D66C7" w:rsidP="0050256D">
            <w:pPr>
              <w:pStyle w:val="TAH"/>
              <w:rPr>
                <w:ins w:id="74" w:author="Abdul Rasheed M D" w:date="2022-02-10T17:23:00Z"/>
              </w:rPr>
            </w:pPr>
            <w:ins w:id="75" w:author="Abdul Rasheed M D" w:date="2022-02-10T17:23:00Z">
              <w:r w:rsidRPr="0033396C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C612C2" w14:textId="77777777" w:rsidR="000D66C7" w:rsidRPr="0033396C" w:rsidRDefault="000D66C7" w:rsidP="0050256D">
            <w:pPr>
              <w:pStyle w:val="TAH"/>
              <w:rPr>
                <w:ins w:id="76" w:author="Abdul Rasheed M D" w:date="2022-02-10T17:23:00Z"/>
              </w:rPr>
            </w:pPr>
            <w:ins w:id="77" w:author="Abdul Rasheed M D" w:date="2022-02-10T17:23:00Z">
              <w:r w:rsidRPr="0033396C">
                <w:t>Procedure</w:t>
              </w:r>
            </w:ins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CA71AB" w14:textId="77777777" w:rsidR="000D66C7" w:rsidRPr="0033396C" w:rsidRDefault="000D66C7" w:rsidP="0050256D">
            <w:pPr>
              <w:pStyle w:val="TAH"/>
              <w:rPr>
                <w:ins w:id="78" w:author="Abdul Rasheed M D" w:date="2022-02-10T17:23:00Z"/>
              </w:rPr>
            </w:pPr>
            <w:ins w:id="79" w:author="Abdul Rasheed M D" w:date="2022-02-10T17:23:00Z">
              <w:r w:rsidRPr="0033396C">
                <w:t>Message Sequence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779B1D" w14:textId="77777777" w:rsidR="000D66C7" w:rsidRPr="0033396C" w:rsidRDefault="000D66C7" w:rsidP="0050256D">
            <w:pPr>
              <w:pStyle w:val="TAH"/>
              <w:rPr>
                <w:ins w:id="80" w:author="Abdul Rasheed M D" w:date="2022-02-10T17:23:00Z"/>
              </w:rPr>
            </w:pPr>
            <w:ins w:id="81" w:author="Abdul Rasheed M D" w:date="2022-02-10T17:23:00Z">
              <w:r w:rsidRPr="0033396C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869A40" w14:textId="77777777" w:rsidR="000D66C7" w:rsidRPr="0033396C" w:rsidRDefault="000D66C7" w:rsidP="0050256D">
            <w:pPr>
              <w:pStyle w:val="TAH"/>
              <w:rPr>
                <w:ins w:id="82" w:author="Abdul Rasheed M D" w:date="2022-02-10T17:23:00Z"/>
              </w:rPr>
            </w:pPr>
            <w:ins w:id="83" w:author="Abdul Rasheed M D" w:date="2022-02-10T17:23:00Z">
              <w:r w:rsidRPr="0033396C">
                <w:t>Verdict</w:t>
              </w:r>
            </w:ins>
          </w:p>
        </w:tc>
      </w:tr>
      <w:tr w:rsidR="000D66C7" w:rsidRPr="0033396C" w14:paraId="1F31FA76" w14:textId="77777777" w:rsidTr="0050256D">
        <w:trPr>
          <w:ins w:id="84" w:author="Abdul Rasheed M D" w:date="2022-02-10T17:2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54F3" w14:textId="77777777" w:rsidR="000D66C7" w:rsidRPr="0033396C" w:rsidRDefault="000D66C7" w:rsidP="0050256D">
            <w:pPr>
              <w:pStyle w:val="TAH"/>
              <w:rPr>
                <w:ins w:id="85" w:author="Abdul Rasheed M D" w:date="2022-02-10T17:23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C5CB" w14:textId="77777777" w:rsidR="000D66C7" w:rsidRPr="0033396C" w:rsidRDefault="000D66C7" w:rsidP="0050256D">
            <w:pPr>
              <w:pStyle w:val="TAH"/>
              <w:rPr>
                <w:ins w:id="86" w:author="Abdul Rasheed M D" w:date="2022-02-10T17:23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DC94" w14:textId="77777777" w:rsidR="000D66C7" w:rsidRPr="0033396C" w:rsidRDefault="000D66C7" w:rsidP="0050256D">
            <w:pPr>
              <w:pStyle w:val="TAH"/>
              <w:rPr>
                <w:ins w:id="87" w:author="Abdul Rasheed M D" w:date="2022-02-10T17:23:00Z"/>
              </w:rPr>
            </w:pPr>
            <w:ins w:id="88" w:author="Abdul Rasheed M D" w:date="2022-02-10T17:23:00Z">
              <w:r w:rsidRPr="0033396C">
                <w:t>U - S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FFD1" w14:textId="77777777" w:rsidR="000D66C7" w:rsidRPr="0033396C" w:rsidRDefault="000D66C7" w:rsidP="0050256D">
            <w:pPr>
              <w:pStyle w:val="TAH"/>
              <w:rPr>
                <w:ins w:id="89" w:author="Abdul Rasheed M D" w:date="2022-02-10T17:23:00Z"/>
              </w:rPr>
            </w:pPr>
            <w:ins w:id="90" w:author="Abdul Rasheed M D" w:date="2022-02-10T17:23:00Z">
              <w:r w:rsidRPr="0033396C">
                <w:t>Message</w:t>
              </w:r>
            </w:ins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DE0D" w14:textId="77777777" w:rsidR="000D66C7" w:rsidRPr="0033396C" w:rsidRDefault="000D66C7" w:rsidP="0050256D">
            <w:pPr>
              <w:pStyle w:val="TAH"/>
              <w:rPr>
                <w:ins w:id="91" w:author="Abdul Rasheed M D" w:date="2022-02-10T17:2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6C7E" w14:textId="77777777" w:rsidR="000D66C7" w:rsidRPr="0033396C" w:rsidRDefault="000D66C7" w:rsidP="0050256D">
            <w:pPr>
              <w:pStyle w:val="TAH"/>
              <w:rPr>
                <w:ins w:id="92" w:author="Abdul Rasheed M D" w:date="2022-02-10T17:23:00Z"/>
              </w:rPr>
            </w:pPr>
          </w:p>
        </w:tc>
      </w:tr>
      <w:tr w:rsidR="000D66C7" w:rsidRPr="0033396C" w14:paraId="6F0F62AE" w14:textId="77777777" w:rsidTr="0050256D">
        <w:trPr>
          <w:ins w:id="93" w:author="Abdul Rasheed M D" w:date="2022-02-10T17:2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624ECB" w14:textId="77777777" w:rsidR="000D66C7" w:rsidRPr="0033396C" w:rsidRDefault="000D66C7" w:rsidP="0050256D">
            <w:pPr>
              <w:pStyle w:val="TAC"/>
              <w:rPr>
                <w:ins w:id="94" w:author="Abdul Rasheed M D" w:date="2022-02-10T17:23:00Z"/>
              </w:rPr>
            </w:pPr>
            <w:ins w:id="95" w:author="Abdul Rasheed M D" w:date="2022-02-10T17:23:00Z">
              <w:r w:rsidRPr="0033396C"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597FD" w14:textId="77777777" w:rsidR="000D66C7" w:rsidRPr="0033396C" w:rsidRDefault="000D66C7" w:rsidP="0050256D">
            <w:pPr>
              <w:widowControl w:val="0"/>
              <w:spacing w:after="0"/>
              <w:rPr>
                <w:ins w:id="96" w:author="Abdul Rasheed M D" w:date="2022-02-10T17:23:00Z"/>
                <w:rFonts w:ascii="Arial" w:hAnsi="Arial"/>
                <w:sz w:val="18"/>
                <w:lang w:eastAsia="zh-CN"/>
              </w:rPr>
            </w:pPr>
            <w:ins w:id="97" w:author="Abdul Rasheed M D" w:date="2022-02-10T17:23:00Z">
              <w:r w:rsidRPr="0033396C">
                <w:rPr>
                  <w:rFonts w:ascii="Arial" w:hAnsi="Arial"/>
                  <w:sz w:val="18"/>
                  <w:lang w:eastAsia="zh-CN"/>
                </w:rPr>
                <w:t xml:space="preserve">UE is configured by upper layer to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release </w:t>
              </w:r>
              <w:r w:rsidRPr="0033396C">
                <w:rPr>
                  <w:rFonts w:ascii="Arial" w:hAnsi="Arial"/>
                  <w:sz w:val="18"/>
                  <w:lang w:eastAsia="zh-CN"/>
                </w:rPr>
                <w:t xml:space="preserve"> SL SL DRB to NR-SS-UE1.</w:t>
              </w:r>
            </w:ins>
          </w:p>
          <w:p w14:paraId="6B54A15F" w14:textId="77777777" w:rsidR="000D66C7" w:rsidRPr="0033396C" w:rsidRDefault="000D66C7" w:rsidP="0050256D">
            <w:pPr>
              <w:pStyle w:val="TAL"/>
              <w:rPr>
                <w:ins w:id="98" w:author="Abdul Rasheed M D" w:date="2022-02-10T17:23:00Z"/>
                <w:lang w:eastAsia="sv-SE"/>
              </w:rPr>
            </w:pPr>
            <w:ins w:id="99" w:author="Abdul Rasheed M D" w:date="2022-02-10T17:23:00Z">
              <w:r w:rsidRPr="0033396C">
                <w:rPr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F98E6" w14:textId="77777777" w:rsidR="000D66C7" w:rsidRPr="0033396C" w:rsidRDefault="000D66C7" w:rsidP="0050256D">
            <w:pPr>
              <w:pStyle w:val="TAC"/>
              <w:rPr>
                <w:ins w:id="100" w:author="Abdul Rasheed M D" w:date="2022-02-10T17:23:00Z"/>
              </w:rPr>
            </w:pPr>
            <w:ins w:id="101" w:author="Abdul Rasheed M D" w:date="2022-02-10T17:23:00Z">
              <w:r w:rsidRPr="0033396C">
                <w:rPr>
                  <w:lang w:eastAsia="zh-CN"/>
                </w:rPr>
                <w:t>--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6BDF" w14:textId="77777777" w:rsidR="000D66C7" w:rsidRPr="0033396C" w:rsidRDefault="000D66C7" w:rsidP="0050256D">
            <w:pPr>
              <w:pStyle w:val="TAL"/>
              <w:rPr>
                <w:ins w:id="102" w:author="Abdul Rasheed M D" w:date="2022-02-10T17:23:00Z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2C51" w14:textId="77777777" w:rsidR="000D66C7" w:rsidRPr="0033396C" w:rsidRDefault="000D66C7" w:rsidP="0050256D">
            <w:pPr>
              <w:pStyle w:val="TAC"/>
              <w:rPr>
                <w:ins w:id="103" w:author="Abdul Rasheed M D" w:date="2022-02-10T17:2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8D0541" w14:textId="77777777" w:rsidR="000D66C7" w:rsidRPr="0033396C" w:rsidRDefault="000D66C7" w:rsidP="0050256D">
            <w:pPr>
              <w:pStyle w:val="TAC"/>
              <w:rPr>
                <w:ins w:id="104" w:author="Abdul Rasheed M D" w:date="2022-02-10T17:23:00Z"/>
              </w:rPr>
            </w:pPr>
          </w:p>
        </w:tc>
      </w:tr>
      <w:tr w:rsidR="000D66C7" w:rsidRPr="0033396C" w14:paraId="3A1ECAC0" w14:textId="77777777" w:rsidTr="0050256D">
        <w:trPr>
          <w:ins w:id="105" w:author="Abdul Rasheed M D" w:date="2022-02-10T17:2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49A5C5" w14:textId="77777777" w:rsidR="000D66C7" w:rsidRPr="0033396C" w:rsidRDefault="000D66C7" w:rsidP="0050256D">
            <w:pPr>
              <w:pStyle w:val="TAC"/>
              <w:rPr>
                <w:ins w:id="106" w:author="Abdul Rasheed M D" w:date="2022-02-10T17:23:00Z"/>
              </w:rPr>
            </w:pPr>
            <w:ins w:id="107" w:author="Abdul Rasheed M D" w:date="2022-02-10T17:23:00Z">
              <w:r w:rsidRPr="0033396C"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95A71" w14:textId="77777777" w:rsidR="000D66C7" w:rsidRPr="0033396C" w:rsidRDefault="000D66C7" w:rsidP="0050256D">
            <w:pPr>
              <w:pStyle w:val="TAL"/>
              <w:rPr>
                <w:ins w:id="108" w:author="Abdul Rasheed M D" w:date="2022-02-10T17:23:00Z"/>
                <w:lang w:eastAsia="sv-SE"/>
              </w:rPr>
            </w:pPr>
            <w:ins w:id="109" w:author="Abdul Rasheed M D" w:date="2022-02-10T17:23:00Z">
              <w:r w:rsidRPr="0033396C">
                <w:rPr>
                  <w:lang w:eastAsia="zh-CN"/>
                </w:rPr>
                <w:t xml:space="preserve">UE send an </w:t>
              </w:r>
              <w:r w:rsidRPr="0033396C">
                <w:rPr>
                  <w:i/>
                  <w:lang w:eastAsia="zh-CN"/>
                </w:rPr>
                <w:t>RRCReconfigurationSidelink</w:t>
              </w:r>
              <w:r w:rsidRPr="0033396C">
                <w:rPr>
                  <w:lang w:eastAsia="zh-CN"/>
                </w:rPr>
                <w:t xml:space="preserve"> message to NR-SS-UE1 to indicate SL DRB release?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FA620" w14:textId="77777777" w:rsidR="000D66C7" w:rsidRPr="0033396C" w:rsidRDefault="000D66C7" w:rsidP="0050256D">
            <w:pPr>
              <w:pStyle w:val="TAC"/>
              <w:rPr>
                <w:ins w:id="110" w:author="Abdul Rasheed M D" w:date="2022-02-10T17:23:00Z"/>
              </w:rPr>
            </w:pPr>
            <w:ins w:id="111" w:author="Abdul Rasheed M D" w:date="2022-02-10T17:23:00Z">
              <w:r w:rsidRPr="0033396C">
                <w:t>--&gt;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4E3E2" w14:textId="77777777" w:rsidR="000D66C7" w:rsidRPr="0033396C" w:rsidRDefault="000D66C7" w:rsidP="0050256D">
            <w:pPr>
              <w:pStyle w:val="TAL"/>
              <w:rPr>
                <w:ins w:id="112" w:author="Abdul Rasheed M D" w:date="2022-02-10T17:23:00Z"/>
              </w:rPr>
            </w:pPr>
            <w:ins w:id="113" w:author="Abdul Rasheed M D" w:date="2022-02-10T17:23:00Z">
              <w:r w:rsidRPr="0033396C">
                <w:rPr>
                  <w:iCs/>
                </w:rPr>
                <w:t xml:space="preserve">PC5 RRC: </w:t>
              </w:r>
              <w:r w:rsidRPr="0033396C">
                <w:rPr>
                  <w:i/>
                  <w:iCs/>
                </w:rPr>
                <w:t>RRCReconfigurationSidelink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08CE" w14:textId="77777777" w:rsidR="000D66C7" w:rsidRPr="0033396C" w:rsidRDefault="000D66C7" w:rsidP="0050256D">
            <w:pPr>
              <w:pStyle w:val="TAC"/>
              <w:rPr>
                <w:ins w:id="114" w:author="Abdul Rasheed M D" w:date="2022-02-10T17:23:00Z"/>
              </w:rPr>
            </w:pPr>
            <w:ins w:id="115" w:author="Abdul Rasheed M D" w:date="2022-02-10T17:2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D9870D" w14:textId="77777777" w:rsidR="000D66C7" w:rsidRPr="0033396C" w:rsidRDefault="000D66C7" w:rsidP="0050256D">
            <w:pPr>
              <w:pStyle w:val="TAC"/>
              <w:rPr>
                <w:ins w:id="116" w:author="Abdul Rasheed M D" w:date="2022-02-10T17:23:00Z"/>
              </w:rPr>
            </w:pPr>
            <w:ins w:id="117" w:author="Abdul Rasheed M D" w:date="2022-02-10T17:23:00Z">
              <w:r>
                <w:rPr>
                  <w:lang w:eastAsia="zh-CN"/>
                </w:rPr>
                <w:t>-</w:t>
              </w:r>
            </w:ins>
          </w:p>
        </w:tc>
      </w:tr>
      <w:tr w:rsidR="000D66C7" w:rsidRPr="0033396C" w14:paraId="5784CA5E" w14:textId="77777777" w:rsidTr="0050256D">
        <w:trPr>
          <w:ins w:id="118" w:author="Abdul Rasheed M D" w:date="2022-02-10T17:23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54F719" w14:textId="77777777" w:rsidR="000D66C7" w:rsidRPr="0033396C" w:rsidRDefault="000D66C7" w:rsidP="0050256D">
            <w:pPr>
              <w:pStyle w:val="TAC"/>
              <w:rPr>
                <w:ins w:id="119" w:author="Abdul Rasheed M D" w:date="2022-02-10T17:23:00Z"/>
              </w:rPr>
            </w:pPr>
            <w:ins w:id="120" w:author="Abdul Rasheed M D" w:date="2022-02-10T17:23:00Z">
              <w:r>
                <w:t>4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861A2" w14:textId="77777777" w:rsidR="000D66C7" w:rsidRPr="0033396C" w:rsidRDefault="000D66C7" w:rsidP="0050256D">
            <w:pPr>
              <w:pStyle w:val="TAL"/>
              <w:rPr>
                <w:ins w:id="121" w:author="Abdul Rasheed M D" w:date="2022-02-10T17:23:00Z"/>
              </w:rPr>
            </w:pPr>
            <w:ins w:id="122" w:author="Abdul Rasheed M D" w:date="2022-02-10T17:23:00Z">
              <w:r w:rsidRPr="0033396C">
                <w:t xml:space="preserve">The SS-UE sends a </w:t>
              </w:r>
              <w:r w:rsidRPr="00D27132">
                <w:rPr>
                  <w:i/>
                  <w:lang w:eastAsia="ko-KR"/>
                </w:rPr>
                <w:t>RRCReconfigurationFailureSidelink</w:t>
              </w:r>
              <w:r w:rsidRPr="0033396C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65EBD" w14:textId="77777777" w:rsidR="000D66C7" w:rsidRPr="0033396C" w:rsidRDefault="000D66C7" w:rsidP="0050256D">
            <w:pPr>
              <w:pStyle w:val="TAC"/>
              <w:rPr>
                <w:ins w:id="123" w:author="Abdul Rasheed M D" w:date="2022-02-10T17:23:00Z"/>
              </w:rPr>
            </w:pPr>
            <w:ins w:id="124" w:author="Abdul Rasheed M D" w:date="2022-02-10T17:23:00Z">
              <w:r w:rsidRPr="0033396C">
                <w:t>&lt;--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D5F29" w14:textId="77777777" w:rsidR="000D66C7" w:rsidRPr="0033396C" w:rsidRDefault="000D66C7" w:rsidP="0050256D">
            <w:pPr>
              <w:pStyle w:val="TAL"/>
              <w:rPr>
                <w:ins w:id="125" w:author="Abdul Rasheed M D" w:date="2022-02-10T17:23:00Z"/>
                <w:iCs/>
              </w:rPr>
            </w:pPr>
            <w:ins w:id="126" w:author="Abdul Rasheed M D" w:date="2022-02-10T17:23:00Z">
              <w:r w:rsidRPr="0033396C">
                <w:rPr>
                  <w:iCs/>
                </w:rPr>
                <w:t>PC5 RRC:</w:t>
              </w:r>
              <w:r>
                <w:rPr>
                  <w:iCs/>
                </w:rPr>
                <w:t xml:space="preserve"> </w:t>
              </w:r>
              <w:r w:rsidRPr="00D27132">
                <w:rPr>
                  <w:i/>
                  <w:lang w:eastAsia="ko-KR"/>
                </w:rPr>
                <w:t>RRCReconfigurationFailureSidelink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89452" w14:textId="77777777" w:rsidR="000D66C7" w:rsidRPr="0033396C" w:rsidRDefault="000D66C7" w:rsidP="0050256D">
            <w:pPr>
              <w:pStyle w:val="TAC"/>
              <w:rPr>
                <w:ins w:id="127" w:author="Abdul Rasheed M D" w:date="2022-02-10T17:23:00Z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EEBAE5" w14:textId="77777777" w:rsidR="000D66C7" w:rsidRPr="0033396C" w:rsidRDefault="000D66C7" w:rsidP="0050256D">
            <w:pPr>
              <w:pStyle w:val="TAC"/>
              <w:rPr>
                <w:ins w:id="128" w:author="Abdul Rasheed M D" w:date="2022-02-10T17:23:00Z"/>
              </w:rPr>
            </w:pPr>
          </w:p>
        </w:tc>
      </w:tr>
      <w:tr w:rsidR="000D66C7" w:rsidRPr="0033396C" w14:paraId="51BA4548" w14:textId="77777777" w:rsidTr="0050256D">
        <w:trPr>
          <w:ins w:id="129" w:author="Abdul Rasheed M D" w:date="2022-02-10T17:23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5456A3" w14:textId="77777777" w:rsidR="000D66C7" w:rsidRPr="0033396C" w:rsidRDefault="000D66C7" w:rsidP="0050256D">
            <w:pPr>
              <w:pStyle w:val="TAC"/>
              <w:rPr>
                <w:ins w:id="130" w:author="Abdul Rasheed M D" w:date="2022-02-10T17:23:00Z"/>
              </w:rPr>
            </w:pPr>
            <w:ins w:id="131" w:author="Abdul Rasheed M D" w:date="2022-02-10T17:23:00Z">
              <w:r>
                <w:t>5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C6090" w14:textId="77777777" w:rsidR="000D66C7" w:rsidRDefault="000D66C7" w:rsidP="0050256D">
            <w:pPr>
              <w:pStyle w:val="TAL"/>
              <w:rPr>
                <w:ins w:id="132" w:author="Abdul Rasheed M D" w:date="2022-02-10T17:23:00Z"/>
                <w:lang w:eastAsia="zh-CN"/>
              </w:rPr>
            </w:pPr>
            <w:ins w:id="133" w:author="Abdul Rasheed M D" w:date="2022-02-10T17:23:00Z">
              <w:r w:rsidRPr="0033396C">
                <w:rPr>
                  <w:lang w:eastAsia="zh-CN"/>
                </w:rPr>
                <w:t xml:space="preserve">Check: Does </w:t>
              </w:r>
              <w:r>
                <w:rPr>
                  <w:lang w:eastAsia="zh-CN"/>
                </w:rPr>
                <w:t>the UE still has DRB configured</w:t>
              </w:r>
              <w:r w:rsidRPr="0033396C">
                <w:rPr>
                  <w:lang w:eastAsia="zh-CN"/>
                </w:rPr>
                <w:t>?</w:t>
              </w:r>
            </w:ins>
          </w:p>
          <w:p w14:paraId="26615ABE" w14:textId="77777777" w:rsidR="000D66C7" w:rsidRPr="0033396C" w:rsidRDefault="000D66C7" w:rsidP="0050256D">
            <w:pPr>
              <w:pStyle w:val="TAL"/>
              <w:rPr>
                <w:ins w:id="134" w:author="Abdul Rasheed M D" w:date="2022-02-10T17:23:00Z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2EA1C" w14:textId="77777777" w:rsidR="000D66C7" w:rsidRPr="0033396C" w:rsidRDefault="000D66C7" w:rsidP="0050256D">
            <w:pPr>
              <w:pStyle w:val="TAC"/>
              <w:rPr>
                <w:ins w:id="135" w:author="Abdul Rasheed M D" w:date="2022-02-10T17:23:00Z"/>
              </w:rPr>
            </w:pPr>
            <w:ins w:id="136" w:author="Abdul Rasheed M D" w:date="2022-02-10T17:23:00Z">
              <w:r w:rsidRPr="0033396C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C3220" w14:textId="77777777" w:rsidR="000D66C7" w:rsidRPr="0033396C" w:rsidRDefault="000D66C7" w:rsidP="0050256D">
            <w:pPr>
              <w:pStyle w:val="TAL"/>
              <w:rPr>
                <w:ins w:id="137" w:author="Abdul Rasheed M D" w:date="2022-02-10T17:23:00Z"/>
                <w:iCs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BDC81" w14:textId="77777777" w:rsidR="000D66C7" w:rsidRPr="0033396C" w:rsidRDefault="000D66C7" w:rsidP="0050256D">
            <w:pPr>
              <w:pStyle w:val="TAC"/>
              <w:rPr>
                <w:ins w:id="138" w:author="Abdul Rasheed M D" w:date="2022-02-10T17:23:00Z"/>
              </w:rPr>
            </w:pPr>
            <w:ins w:id="139" w:author="Abdul Rasheed M D" w:date="2022-02-10T17:2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270366" w14:textId="77777777" w:rsidR="000D66C7" w:rsidRPr="0033396C" w:rsidRDefault="000D66C7" w:rsidP="0050256D">
            <w:pPr>
              <w:pStyle w:val="TAC"/>
              <w:rPr>
                <w:ins w:id="140" w:author="Abdul Rasheed M D" w:date="2022-02-10T17:23:00Z"/>
              </w:rPr>
            </w:pPr>
            <w:ins w:id="141" w:author="Abdul Rasheed M D" w:date="2022-02-10T17:23:00Z">
              <w:r>
                <w:rPr>
                  <w:lang w:eastAsia="zh-CN"/>
                </w:rPr>
                <w:t>P</w:t>
              </w:r>
            </w:ins>
          </w:p>
        </w:tc>
      </w:tr>
    </w:tbl>
    <w:p w14:paraId="7200C447" w14:textId="77777777" w:rsidR="000D66C7" w:rsidRPr="0033396C" w:rsidRDefault="000D66C7" w:rsidP="000D66C7">
      <w:pPr>
        <w:rPr>
          <w:ins w:id="142" w:author="Abdul Rasheed M D" w:date="2022-02-10T17:23:00Z"/>
        </w:rPr>
      </w:pPr>
    </w:p>
    <w:p w14:paraId="2276D1EE" w14:textId="77777777" w:rsidR="000D66C7" w:rsidRPr="0033396C" w:rsidRDefault="000D66C7" w:rsidP="000D66C7">
      <w:pPr>
        <w:pStyle w:val="H6"/>
        <w:rPr>
          <w:ins w:id="143" w:author="Abdul Rasheed M D" w:date="2022-02-10T17:23:00Z"/>
          <w:lang w:eastAsia="zh-CN"/>
        </w:rPr>
      </w:pPr>
      <w:ins w:id="144" w:author="Abdul Rasheed M D" w:date="2022-02-10T17:23:00Z">
        <w:r>
          <w:rPr>
            <w:lang w:eastAsia="zh-CN"/>
          </w:rPr>
          <w:t>12.1.6</w:t>
        </w:r>
        <w:r w:rsidRPr="0033396C">
          <w:rPr>
            <w:lang w:eastAsia="zh-CN"/>
          </w:rPr>
          <w:t>.1.3.3</w:t>
        </w:r>
        <w:r w:rsidRPr="0033396C">
          <w:rPr>
            <w:lang w:eastAsia="zh-CN"/>
          </w:rPr>
          <w:tab/>
          <w:t>Specific message contents</w:t>
        </w:r>
      </w:ins>
    </w:p>
    <w:p w14:paraId="43604DEF" w14:textId="77777777" w:rsidR="000D66C7" w:rsidRPr="0033396C" w:rsidRDefault="000D66C7" w:rsidP="000D66C7">
      <w:pPr>
        <w:pStyle w:val="TH"/>
        <w:keepNext w:val="0"/>
        <w:keepLines w:val="0"/>
        <w:widowControl w:val="0"/>
        <w:rPr>
          <w:ins w:id="145" w:author="Abdul Rasheed M D" w:date="2022-02-10T17:23:00Z"/>
          <w:lang w:eastAsia="zh-CN"/>
        </w:rPr>
      </w:pPr>
      <w:ins w:id="146" w:author="Abdul Rasheed M D" w:date="2022-02-10T17:23:00Z">
        <w:r w:rsidRPr="0033396C">
          <w:t xml:space="preserve">Table </w:t>
        </w:r>
        <w:r>
          <w:t>12.1.6</w:t>
        </w:r>
        <w:r w:rsidRPr="0033396C">
          <w:t xml:space="preserve">.1.3.3-1: </w:t>
        </w:r>
        <w:r w:rsidRPr="0033396C">
          <w:rPr>
            <w:snapToGrid w:val="0"/>
          </w:rPr>
          <w:t>RRCReconfigurationSidelink</w:t>
        </w:r>
        <w:r w:rsidRPr="0033396C">
          <w:rPr>
            <w:snapToGrid w:val="0"/>
            <w:lang w:eastAsia="zh-CN"/>
          </w:rPr>
          <w:t xml:space="preserve"> (step </w:t>
        </w:r>
        <w:r>
          <w:rPr>
            <w:snapToGrid w:val="0"/>
            <w:lang w:eastAsia="zh-CN"/>
          </w:rPr>
          <w:t>2</w:t>
        </w:r>
        <w:r w:rsidRPr="0033396C">
          <w:rPr>
            <w:snapToGrid w:val="0"/>
            <w:lang w:eastAsia="zh-CN"/>
          </w:rPr>
          <w:t xml:space="preserve">, Table </w:t>
        </w:r>
        <w:r>
          <w:rPr>
            <w:lang w:eastAsia="zh-CN"/>
          </w:rPr>
          <w:t>12.1.6</w:t>
        </w:r>
        <w:r w:rsidRPr="0033396C">
          <w:rPr>
            <w:lang w:eastAsia="zh-CN"/>
          </w:rPr>
          <w:t>.1.3.</w:t>
        </w:r>
        <w:r w:rsidRPr="0033396C">
          <w:t>2-1</w:t>
        </w:r>
        <w:r w:rsidRPr="0033396C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0D66C7" w:rsidRPr="0033396C" w14:paraId="27D31EF1" w14:textId="77777777" w:rsidTr="0050256D">
        <w:trPr>
          <w:ins w:id="147" w:author="Abdul Rasheed M D" w:date="2022-02-10T17:23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A5AF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48" w:author="Abdul Rasheed M D" w:date="2022-02-10T17:23:00Z"/>
                <w:lang w:eastAsia="zh-CN"/>
              </w:rPr>
            </w:pPr>
            <w:ins w:id="149" w:author="Abdul Rasheed M D" w:date="2022-02-10T17:23:00Z">
              <w:r w:rsidRPr="0033396C">
                <w:rPr>
                  <w:lang w:eastAsia="en-US"/>
                </w:rPr>
                <w:t xml:space="preserve">Derivation path: TS 38.508-1 [4], </w:t>
              </w:r>
              <w:r w:rsidRPr="0033396C">
                <w:rPr>
                  <w:lang w:eastAsia="zh-CN"/>
                </w:rPr>
                <w:t>T</w:t>
              </w:r>
              <w:r w:rsidRPr="0033396C">
                <w:rPr>
                  <w:lang w:eastAsia="en-US"/>
                </w:rPr>
                <w:t>able 4.</w:t>
              </w:r>
              <w:r w:rsidRPr="0033396C">
                <w:rPr>
                  <w:lang w:eastAsia="zh-CN"/>
                </w:rPr>
                <w:t>6</w:t>
              </w:r>
              <w:r w:rsidRPr="0033396C">
                <w:rPr>
                  <w:lang w:eastAsia="en-US"/>
                </w:rPr>
                <w:t>.</w:t>
              </w:r>
              <w:r w:rsidRPr="0033396C">
                <w:rPr>
                  <w:lang w:eastAsia="zh-CN"/>
                </w:rPr>
                <w:t>1A</w:t>
              </w:r>
              <w:r w:rsidRPr="0033396C">
                <w:rPr>
                  <w:lang w:eastAsia="en-US"/>
                </w:rPr>
                <w:t>-</w:t>
              </w:r>
              <w:r w:rsidRPr="0033396C">
                <w:rPr>
                  <w:lang w:eastAsia="zh-CN"/>
                </w:rPr>
                <w:t>3</w:t>
              </w:r>
            </w:ins>
          </w:p>
        </w:tc>
      </w:tr>
      <w:tr w:rsidR="000D66C7" w:rsidRPr="0033396C" w14:paraId="3A696805" w14:textId="77777777" w:rsidTr="0050256D">
        <w:trPr>
          <w:ins w:id="150" w:author="Abdul Rasheed M D" w:date="2022-02-10T17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BA65" w14:textId="77777777" w:rsidR="000D66C7" w:rsidRPr="0033396C" w:rsidRDefault="000D66C7" w:rsidP="0050256D">
            <w:pPr>
              <w:pStyle w:val="TAH"/>
              <w:keepNext w:val="0"/>
              <w:keepLines w:val="0"/>
              <w:widowControl w:val="0"/>
              <w:rPr>
                <w:ins w:id="151" w:author="Abdul Rasheed M D" w:date="2022-02-10T17:23:00Z"/>
                <w:lang w:eastAsia="en-US"/>
              </w:rPr>
            </w:pPr>
            <w:ins w:id="152" w:author="Abdul Rasheed M D" w:date="2022-02-10T17:23:00Z">
              <w:r w:rsidRPr="0033396C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B365" w14:textId="77777777" w:rsidR="000D66C7" w:rsidRPr="0033396C" w:rsidRDefault="000D66C7" w:rsidP="0050256D">
            <w:pPr>
              <w:pStyle w:val="TAH"/>
              <w:keepNext w:val="0"/>
              <w:keepLines w:val="0"/>
              <w:widowControl w:val="0"/>
              <w:rPr>
                <w:ins w:id="153" w:author="Abdul Rasheed M D" w:date="2022-02-10T17:23:00Z"/>
                <w:lang w:eastAsia="en-US"/>
              </w:rPr>
            </w:pPr>
            <w:ins w:id="154" w:author="Abdul Rasheed M D" w:date="2022-02-10T17:23:00Z">
              <w:r w:rsidRPr="0033396C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0974" w14:textId="77777777" w:rsidR="000D66C7" w:rsidRPr="0033396C" w:rsidRDefault="000D66C7" w:rsidP="0050256D">
            <w:pPr>
              <w:pStyle w:val="TAH"/>
              <w:keepNext w:val="0"/>
              <w:keepLines w:val="0"/>
              <w:widowControl w:val="0"/>
              <w:rPr>
                <w:ins w:id="155" w:author="Abdul Rasheed M D" w:date="2022-02-10T17:23:00Z"/>
                <w:lang w:eastAsia="en-US"/>
              </w:rPr>
            </w:pPr>
            <w:ins w:id="156" w:author="Abdul Rasheed M D" w:date="2022-02-10T17:23:00Z">
              <w:r w:rsidRPr="0033396C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5FDC" w14:textId="77777777" w:rsidR="000D66C7" w:rsidRPr="0033396C" w:rsidRDefault="000D66C7" w:rsidP="0050256D">
            <w:pPr>
              <w:pStyle w:val="TAH"/>
              <w:keepNext w:val="0"/>
              <w:keepLines w:val="0"/>
              <w:widowControl w:val="0"/>
              <w:rPr>
                <w:ins w:id="157" w:author="Abdul Rasheed M D" w:date="2022-02-10T17:23:00Z"/>
                <w:lang w:eastAsia="en-US"/>
              </w:rPr>
            </w:pPr>
            <w:ins w:id="158" w:author="Abdul Rasheed M D" w:date="2022-02-10T17:23:00Z">
              <w:r w:rsidRPr="0033396C">
                <w:rPr>
                  <w:lang w:eastAsia="en-US"/>
                </w:rPr>
                <w:t>Condition</w:t>
              </w:r>
            </w:ins>
          </w:p>
        </w:tc>
      </w:tr>
      <w:tr w:rsidR="000D66C7" w:rsidRPr="0033396C" w14:paraId="75DEA044" w14:textId="77777777" w:rsidTr="0050256D">
        <w:trPr>
          <w:ins w:id="159" w:author="Abdul Rasheed M D" w:date="2022-02-10T17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4D46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60" w:author="Abdul Rasheed M D" w:date="2022-02-10T17:23:00Z"/>
                <w:lang w:eastAsia="en-US"/>
              </w:rPr>
            </w:pPr>
            <w:ins w:id="161" w:author="Abdul Rasheed M D" w:date="2022-02-10T17:23:00Z">
              <w:r w:rsidRPr="0033396C">
                <w:t>RRCReconfigurationSidelink ::=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5EE1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62" w:author="Abdul Rasheed M D" w:date="2022-02-10T17:23:00Z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BFAC" w14:textId="77777777" w:rsidR="000D66C7" w:rsidRPr="0033396C" w:rsidRDefault="000D66C7" w:rsidP="0050256D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ins w:id="163" w:author="Abdul Rasheed M D" w:date="2022-02-10T17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EC79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64" w:author="Abdul Rasheed M D" w:date="2022-02-10T17:23:00Z"/>
                <w:lang w:eastAsia="en-US"/>
              </w:rPr>
            </w:pPr>
          </w:p>
        </w:tc>
      </w:tr>
      <w:tr w:rsidR="000D66C7" w:rsidRPr="0033396C" w14:paraId="65064621" w14:textId="77777777" w:rsidTr="0050256D">
        <w:trPr>
          <w:ins w:id="165" w:author="Abdul Rasheed M D" w:date="2022-02-10T17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4763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66" w:author="Abdul Rasheed M D" w:date="2022-02-10T17:23:00Z"/>
                <w:lang w:eastAsia="zh-CN"/>
              </w:rPr>
            </w:pPr>
            <w:ins w:id="167" w:author="Abdul Rasheed M D" w:date="2022-02-10T17:23:00Z">
              <w:r w:rsidRPr="0033396C">
                <w:rPr>
                  <w:lang w:eastAsia="zh-CN"/>
                </w:rPr>
                <w:t xml:space="preserve">  </w:t>
              </w:r>
              <w:r w:rsidRPr="0033396C">
                <w:t>criticalExtensions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9661" w14:textId="77777777" w:rsidR="000D66C7" w:rsidRPr="0033396C" w:rsidRDefault="000D66C7" w:rsidP="0050256D">
            <w:pPr>
              <w:widowControl w:val="0"/>
              <w:overflowPunct/>
              <w:autoSpaceDE/>
              <w:adjustRightInd/>
              <w:spacing w:after="0"/>
              <w:rPr>
                <w:ins w:id="168" w:author="Abdul Rasheed M D" w:date="2022-02-10T17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D2FE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69" w:author="Abdul Rasheed M D" w:date="2022-02-10T17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640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70" w:author="Abdul Rasheed M D" w:date="2022-02-10T17:23:00Z"/>
                <w:lang w:eastAsia="en-US"/>
              </w:rPr>
            </w:pPr>
          </w:p>
        </w:tc>
      </w:tr>
      <w:tr w:rsidR="000D66C7" w:rsidRPr="0033396C" w14:paraId="48A7D294" w14:textId="77777777" w:rsidTr="0050256D">
        <w:trPr>
          <w:ins w:id="171" w:author="Abdul Rasheed M D" w:date="2022-02-10T17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5ADF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72" w:author="Abdul Rasheed M D" w:date="2022-02-10T17:23:00Z"/>
                <w:lang w:eastAsia="zh-CN"/>
              </w:rPr>
            </w:pPr>
            <w:ins w:id="173" w:author="Abdul Rasheed M D" w:date="2022-02-10T17:23:00Z">
              <w:r w:rsidRPr="0033396C">
                <w:rPr>
                  <w:lang w:eastAsia="zh-CN"/>
                </w:rPr>
                <w:t xml:space="preserve">    </w:t>
              </w:r>
              <w:r w:rsidRPr="0033396C"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F2A8" w14:textId="77777777" w:rsidR="000D66C7" w:rsidRPr="0033396C" w:rsidRDefault="000D66C7" w:rsidP="0050256D">
            <w:pPr>
              <w:widowControl w:val="0"/>
              <w:overflowPunct/>
              <w:autoSpaceDE/>
              <w:adjustRightInd/>
              <w:spacing w:after="0"/>
              <w:rPr>
                <w:ins w:id="174" w:author="Abdul Rasheed M D" w:date="2022-02-10T17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E21B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75" w:author="Abdul Rasheed M D" w:date="2022-02-10T17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262A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76" w:author="Abdul Rasheed M D" w:date="2022-02-10T17:23:00Z"/>
                <w:lang w:eastAsia="en-US"/>
              </w:rPr>
            </w:pPr>
          </w:p>
        </w:tc>
      </w:tr>
      <w:tr w:rsidR="000D66C7" w:rsidRPr="0033396C" w14:paraId="4DFEF1C1" w14:textId="77777777" w:rsidTr="0050256D">
        <w:trPr>
          <w:ins w:id="177" w:author="Abdul Rasheed M D" w:date="2022-02-10T17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4FE1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78" w:author="Abdul Rasheed M D" w:date="2022-02-10T17:23:00Z"/>
                <w:lang w:eastAsia="zh-CN"/>
              </w:rPr>
            </w:pPr>
            <w:ins w:id="179" w:author="Abdul Rasheed M D" w:date="2022-02-10T17:23:00Z">
              <w:r w:rsidRPr="0033396C">
                <w:rPr>
                  <w:lang w:eastAsia="zh-CN"/>
                </w:rPr>
                <w:t xml:space="preserve">       </w:t>
              </w:r>
              <w:r w:rsidRPr="0033396C">
                <w:t>slrb-ConfigToReleaseList-r16 SEQUENCE (SIZE (1..maxNrofSLRB-r16))</w:t>
              </w:r>
              <w:r w:rsidRPr="0033396C">
                <w:rPr>
                  <w:color w:val="993366"/>
                </w:rPr>
                <w:t xml:space="preserve"> </w:t>
              </w:r>
              <w:r w:rsidRPr="0033396C">
                <w:t>OF SLRB-PC5-ConfigIndex-r16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5BF4" w14:textId="77777777" w:rsidR="000D66C7" w:rsidRPr="0033396C" w:rsidRDefault="000D66C7" w:rsidP="0050256D">
            <w:pPr>
              <w:widowControl w:val="0"/>
              <w:overflowPunct/>
              <w:autoSpaceDE/>
              <w:adjustRightInd/>
              <w:spacing w:after="0"/>
              <w:rPr>
                <w:ins w:id="180" w:author="Abdul Rasheed M D" w:date="2022-02-10T17:23:00Z"/>
                <w:rFonts w:ascii="Arial" w:hAnsi="Arial"/>
                <w:sz w:val="18"/>
                <w:lang w:eastAsia="zh-CN"/>
              </w:rPr>
            </w:pPr>
            <w:ins w:id="181" w:author="Abdul Rasheed M D" w:date="2022-02-10T17:23:00Z">
              <w:r w:rsidRPr="0033396C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8B16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82" w:author="Abdul Rasheed M D" w:date="2022-02-10T17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B6F8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83" w:author="Abdul Rasheed M D" w:date="2022-02-10T17:23:00Z"/>
                <w:lang w:eastAsia="en-US"/>
              </w:rPr>
            </w:pPr>
          </w:p>
        </w:tc>
      </w:tr>
      <w:tr w:rsidR="000D66C7" w:rsidRPr="0033396C" w14:paraId="5614B64B" w14:textId="77777777" w:rsidTr="0050256D">
        <w:trPr>
          <w:ins w:id="184" w:author="Abdul Rasheed M D" w:date="2022-02-10T17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52A7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85" w:author="Abdul Rasheed M D" w:date="2022-02-10T17:23:00Z"/>
                <w:lang w:eastAsia="zh-CN"/>
              </w:rPr>
            </w:pPr>
            <w:ins w:id="186" w:author="Abdul Rasheed M D" w:date="2022-02-10T17:23:00Z">
              <w:r w:rsidRPr="0033396C">
                <w:rPr>
                  <w:lang w:eastAsia="zh-CN"/>
                </w:rPr>
                <w:t xml:space="preserve">           </w:t>
              </w:r>
              <w:r w:rsidRPr="0033396C">
                <w:t>SLRB</w:t>
              </w:r>
              <w:r w:rsidRPr="0033396C">
                <w:rPr>
                  <w:rFonts w:eastAsia="DengXian"/>
                </w:rPr>
                <w:t>-PC5-ConfigIndex-r16 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ACD4" w14:textId="77777777" w:rsidR="000D66C7" w:rsidRPr="0033396C" w:rsidRDefault="000D66C7" w:rsidP="0050256D">
            <w:pPr>
              <w:widowControl w:val="0"/>
              <w:overflowPunct/>
              <w:autoSpaceDE/>
              <w:adjustRightInd/>
              <w:spacing w:after="0"/>
              <w:rPr>
                <w:ins w:id="187" w:author="Abdul Rasheed M D" w:date="2022-02-10T17:23:00Z"/>
                <w:rFonts w:ascii="Arial" w:hAnsi="Arial"/>
                <w:sz w:val="18"/>
                <w:lang w:eastAsia="zh-CN"/>
              </w:rPr>
            </w:pPr>
            <w:ins w:id="188" w:author="Abdul Rasheed M D" w:date="2022-02-10T17:23:00Z">
              <w:r w:rsidRPr="0033396C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2AE4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89" w:author="Abdul Rasheed M D" w:date="2022-02-10T17:23:00Z"/>
                <w:lang w:eastAsia="en-US"/>
              </w:rPr>
            </w:pPr>
            <w:ins w:id="190" w:author="Abdul Rasheed M D" w:date="2022-02-10T17:23:00Z">
              <w:r w:rsidRPr="0033396C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39A1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91" w:author="Abdul Rasheed M D" w:date="2022-02-10T17:23:00Z"/>
                <w:lang w:eastAsia="en-US"/>
              </w:rPr>
            </w:pPr>
          </w:p>
        </w:tc>
      </w:tr>
      <w:tr w:rsidR="000D66C7" w:rsidRPr="0033396C" w14:paraId="680F17D9" w14:textId="77777777" w:rsidTr="0050256D">
        <w:trPr>
          <w:ins w:id="192" w:author="Abdul Rasheed M D" w:date="2022-02-10T17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4F28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93" w:author="Abdul Rasheed M D" w:date="2022-02-10T17:23:00Z"/>
                <w:lang w:eastAsia="zh-CN"/>
              </w:rPr>
            </w:pPr>
            <w:ins w:id="194" w:author="Abdul Rasheed M D" w:date="2022-02-10T17:23:00Z">
              <w:r w:rsidRPr="0033396C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B1A9" w14:textId="77777777" w:rsidR="000D66C7" w:rsidRPr="0033396C" w:rsidRDefault="000D66C7" w:rsidP="0050256D">
            <w:pPr>
              <w:widowControl w:val="0"/>
              <w:overflowPunct/>
              <w:autoSpaceDE/>
              <w:adjustRightInd/>
              <w:spacing w:after="0"/>
              <w:rPr>
                <w:ins w:id="195" w:author="Abdul Rasheed M D" w:date="2022-02-10T17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6B3F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96" w:author="Abdul Rasheed M D" w:date="2022-02-10T17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3B56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97" w:author="Abdul Rasheed M D" w:date="2022-02-10T17:23:00Z"/>
                <w:lang w:eastAsia="en-US"/>
              </w:rPr>
            </w:pPr>
          </w:p>
        </w:tc>
      </w:tr>
      <w:tr w:rsidR="000D66C7" w:rsidRPr="0033396C" w14:paraId="47329FB5" w14:textId="77777777" w:rsidTr="0050256D">
        <w:trPr>
          <w:ins w:id="198" w:author="Abdul Rasheed M D" w:date="2022-02-10T17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D638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199" w:author="Abdul Rasheed M D" w:date="2022-02-10T17:23:00Z"/>
                <w:lang w:eastAsia="zh-CN"/>
              </w:rPr>
            </w:pPr>
            <w:ins w:id="200" w:author="Abdul Rasheed M D" w:date="2022-02-10T17:23:00Z">
              <w:r w:rsidRPr="0033396C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FBE2" w14:textId="77777777" w:rsidR="000D66C7" w:rsidRPr="0033396C" w:rsidRDefault="000D66C7" w:rsidP="0050256D">
            <w:pPr>
              <w:widowControl w:val="0"/>
              <w:overflowPunct/>
              <w:autoSpaceDE/>
              <w:adjustRightInd/>
              <w:spacing w:after="0"/>
              <w:rPr>
                <w:ins w:id="201" w:author="Abdul Rasheed M D" w:date="2022-02-10T17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944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202" w:author="Abdul Rasheed M D" w:date="2022-02-10T17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9937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203" w:author="Abdul Rasheed M D" w:date="2022-02-10T17:23:00Z"/>
                <w:lang w:eastAsia="en-US"/>
              </w:rPr>
            </w:pPr>
          </w:p>
        </w:tc>
      </w:tr>
      <w:tr w:rsidR="000D66C7" w:rsidRPr="0033396C" w14:paraId="25914293" w14:textId="77777777" w:rsidTr="0050256D">
        <w:trPr>
          <w:ins w:id="204" w:author="Abdul Rasheed M D" w:date="2022-02-10T17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BC97" w14:textId="77777777" w:rsidR="000D66C7" w:rsidRPr="0033396C" w:rsidRDefault="000D66C7" w:rsidP="0050256D">
            <w:pPr>
              <w:pStyle w:val="TAL"/>
              <w:widowControl w:val="0"/>
              <w:rPr>
                <w:ins w:id="205" w:author="Abdul Rasheed M D" w:date="2022-02-10T17:23:00Z"/>
                <w:lang w:eastAsia="zh-CN"/>
              </w:rPr>
            </w:pPr>
            <w:ins w:id="206" w:author="Abdul Rasheed M D" w:date="2022-02-10T17:23:00Z">
              <w:r w:rsidRPr="0033396C">
                <w:rPr>
                  <w:lang w:eastAsia="zh-CN"/>
                </w:rPr>
                <w:lastRenderedPageBreak/>
                <w:t xml:space="preserve">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E4E4" w14:textId="77777777" w:rsidR="000D66C7" w:rsidRPr="0033396C" w:rsidRDefault="000D66C7" w:rsidP="0050256D">
            <w:pPr>
              <w:widowControl w:val="0"/>
              <w:overflowPunct/>
              <w:autoSpaceDE/>
              <w:adjustRightInd/>
              <w:spacing w:after="0"/>
              <w:rPr>
                <w:ins w:id="207" w:author="Abdul Rasheed M D" w:date="2022-02-10T17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D85E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208" w:author="Abdul Rasheed M D" w:date="2022-02-10T17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6A4F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209" w:author="Abdul Rasheed M D" w:date="2022-02-10T17:23:00Z"/>
                <w:lang w:eastAsia="en-US"/>
              </w:rPr>
            </w:pPr>
          </w:p>
        </w:tc>
      </w:tr>
      <w:tr w:rsidR="000D66C7" w:rsidRPr="0033396C" w14:paraId="2F2D04BE" w14:textId="77777777" w:rsidTr="0050256D">
        <w:trPr>
          <w:ins w:id="210" w:author="Abdul Rasheed M D" w:date="2022-02-10T17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CE21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211" w:author="Abdul Rasheed M D" w:date="2022-02-10T17:23:00Z"/>
                <w:lang w:eastAsia="en-US"/>
              </w:rPr>
            </w:pPr>
            <w:ins w:id="212" w:author="Abdul Rasheed M D" w:date="2022-02-10T17:23:00Z">
              <w:r w:rsidRPr="0033396C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A1D4" w14:textId="77777777" w:rsidR="000D66C7" w:rsidRPr="0033396C" w:rsidRDefault="000D66C7" w:rsidP="0050256D">
            <w:pPr>
              <w:widowControl w:val="0"/>
              <w:overflowPunct/>
              <w:autoSpaceDE/>
              <w:adjustRightInd/>
              <w:spacing w:after="0"/>
              <w:rPr>
                <w:ins w:id="213" w:author="Abdul Rasheed M D" w:date="2022-02-10T17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13B0" w14:textId="77777777" w:rsidR="000D66C7" w:rsidRPr="0033396C" w:rsidRDefault="000D66C7" w:rsidP="0050256D">
            <w:pPr>
              <w:widowControl w:val="0"/>
              <w:overflowPunct/>
              <w:autoSpaceDE/>
              <w:adjustRightInd/>
              <w:spacing w:after="0"/>
              <w:rPr>
                <w:ins w:id="214" w:author="Abdul Rasheed M D" w:date="2022-02-10T17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2054" w14:textId="77777777" w:rsidR="000D66C7" w:rsidRPr="0033396C" w:rsidRDefault="000D66C7" w:rsidP="0050256D">
            <w:pPr>
              <w:pStyle w:val="TAL"/>
              <w:keepNext w:val="0"/>
              <w:keepLines w:val="0"/>
              <w:widowControl w:val="0"/>
              <w:rPr>
                <w:ins w:id="215" w:author="Abdul Rasheed M D" w:date="2022-02-10T17:23:00Z"/>
                <w:lang w:eastAsia="en-US"/>
              </w:rPr>
            </w:pPr>
          </w:p>
        </w:tc>
      </w:tr>
    </w:tbl>
    <w:p w14:paraId="2A80360A" w14:textId="6D1BB8C6" w:rsidR="001F3D02" w:rsidRDefault="001F3D02" w:rsidP="000D66C7">
      <w:pPr>
        <w:pStyle w:val="Heading3"/>
      </w:pPr>
    </w:p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E4C"/>
    <w:rsid w:val="000D66C7"/>
    <w:rsid w:val="00130E4C"/>
    <w:rsid w:val="001D21F7"/>
    <w:rsid w:val="001F3D02"/>
    <w:rsid w:val="003316A0"/>
    <w:rsid w:val="0051081A"/>
    <w:rsid w:val="006F43DC"/>
    <w:rsid w:val="00747573"/>
    <w:rsid w:val="008E2E39"/>
    <w:rsid w:val="009B64E1"/>
    <w:rsid w:val="009E6127"/>
    <w:rsid w:val="00A379E5"/>
    <w:rsid w:val="00BA5D76"/>
    <w:rsid w:val="00CE1141"/>
    <w:rsid w:val="00E4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AA957"/>
  <w15:chartTrackingRefBased/>
  <w15:docId w15:val="{033C913A-D938-449B-943A-093520C5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D7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E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130E4C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130E4C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0E4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130E4C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uiPriority w:val="9"/>
    <w:semiHidden/>
    <w:rsid w:val="00130E4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130E4C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130E4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130E4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130E4C"/>
    <w:pPr>
      <w:keepLines/>
      <w:ind w:left="1135" w:hanging="851"/>
    </w:pPr>
  </w:style>
  <w:style w:type="character" w:customStyle="1" w:styleId="NOChar">
    <w:name w:val="NO Char"/>
    <w:link w:val="NO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130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0E4C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130E4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130E4C"/>
    <w:rPr>
      <w:b/>
    </w:rPr>
  </w:style>
  <w:style w:type="paragraph" w:customStyle="1" w:styleId="TAC">
    <w:name w:val="TAC"/>
    <w:basedOn w:val="TAL"/>
    <w:link w:val="TACCar"/>
    <w:rsid w:val="00130E4C"/>
    <w:pPr>
      <w:jc w:val="center"/>
    </w:pPr>
  </w:style>
  <w:style w:type="character" w:customStyle="1" w:styleId="TACCar">
    <w:name w:val="TAC Car"/>
    <w:link w:val="TAC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30E4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130E4C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arCar"/>
    <w:rsid w:val="00130E4C"/>
    <w:rPr>
      <w:color w:val="FF0000"/>
    </w:rPr>
  </w:style>
  <w:style w:type="character" w:customStyle="1" w:styleId="EditorsNoteCarCar">
    <w:name w:val="Editor's Note Car Car"/>
    <w:link w:val="EditorsNote"/>
    <w:qFormat/>
    <w:rsid w:val="00130E4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30E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130E4C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130E4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30E4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30E4C"/>
    <w:pPr>
      <w:ind w:left="720" w:hanging="360"/>
      <w:contextualSpacing/>
    </w:pPr>
  </w:style>
  <w:style w:type="character" w:customStyle="1" w:styleId="B1Char1">
    <w:name w:val="B1 Char1"/>
    <w:qFormat/>
    <w:rsid w:val="008E2E39"/>
    <w:rPr>
      <w:rFonts w:eastAsia="Times New Roman"/>
      <w:lang w:val="en-GB" w:eastAsia="ja-JP"/>
    </w:rPr>
  </w:style>
  <w:style w:type="paragraph" w:customStyle="1" w:styleId="CRCoverPage">
    <w:name w:val="CR Cover Page"/>
    <w:link w:val="CRCoverPageChar"/>
    <w:qFormat/>
    <w:rsid w:val="00CE114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CE1141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CE11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9</cp:revision>
  <dcterms:created xsi:type="dcterms:W3CDTF">2022-02-10T07:00:00Z</dcterms:created>
  <dcterms:modified xsi:type="dcterms:W3CDTF">2022-02-11T12:17:00Z</dcterms:modified>
</cp:coreProperties>
</file>