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4AE45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4A3B80">
        <w:rPr>
          <w:b/>
          <w:i/>
          <w:noProof/>
          <w:sz w:val="28"/>
        </w:rPr>
        <w:t>0318</w:t>
      </w:r>
    </w:p>
    <w:p w14:paraId="7CB45193" w14:textId="0F7C1577" w:rsidR="001E41F3" w:rsidRDefault="006E7734"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6E7734"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EE1EB" w:rsidR="001E41F3" w:rsidRPr="00410371" w:rsidRDefault="00DF2151" w:rsidP="00547111">
            <w:pPr>
              <w:pStyle w:val="CRCoverPage"/>
              <w:spacing w:after="0"/>
              <w:rPr>
                <w:noProof/>
              </w:rPr>
            </w:pPr>
            <w:r w:rsidRPr="00DF2151">
              <w:rPr>
                <w:b/>
                <w:noProof/>
                <w:sz w:val="28"/>
              </w:rPr>
              <w:t>0534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6E7734">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939D0">
                <w:rPr>
                  <w:b/>
                  <w:noProof/>
                  <w:sz w:val="28"/>
                </w:rPr>
                <w:t>3</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EC003" w:rsidR="00F54E44" w:rsidRDefault="00973C88">
            <w:pPr>
              <w:pStyle w:val="CRCoverPage"/>
              <w:spacing w:after="0"/>
              <w:ind w:left="100"/>
              <w:rPr>
                <w:noProof/>
              </w:rPr>
            </w:pPr>
            <w:r w:rsidRPr="00973C88">
              <w:rPr>
                <w:noProof/>
              </w:rPr>
              <w:t>Introduction of spurious emission TP analysis for Rel-16 EN-DC configuration DC_</w:t>
            </w:r>
            <w:r w:rsidR="00984165">
              <w:rPr>
                <w:noProof/>
              </w:rPr>
              <w:t>20</w:t>
            </w:r>
            <w:r w:rsidRPr="00973C88">
              <w:rPr>
                <w:noProof/>
              </w:rPr>
              <w:t>A_n</w:t>
            </w:r>
            <w:r w:rsidR="00984165">
              <w:rPr>
                <w:noProof/>
              </w:rPr>
              <w:t>7</w:t>
            </w:r>
            <w:r w:rsidRPr="00973C88">
              <w:rPr>
                <w:noProof/>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E7734">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E7734"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0AD7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F2151">
              <w:rPr>
                <w:noProof/>
              </w:rPr>
              <w:t>2</w:t>
            </w:r>
            <w:r w:rsidRPr="008C2C74">
              <w:rPr>
                <w:noProof/>
              </w:rPr>
              <w:t>-</w:t>
            </w:r>
            <w:r w:rsidRPr="008C2C74">
              <w:rPr>
                <w:noProof/>
              </w:rPr>
              <w:fldChar w:fldCharType="end"/>
            </w:r>
            <w:r w:rsidR="00DF2151">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E7734"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E7734">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6C0416" w:rsidR="00973C88" w:rsidRDefault="00973C88" w:rsidP="00973C88">
            <w:pPr>
              <w:pStyle w:val="CRCoverPage"/>
              <w:spacing w:after="0"/>
              <w:ind w:left="100"/>
              <w:rPr>
                <w:noProof/>
              </w:rPr>
            </w:pPr>
            <w:r w:rsidRPr="00726E79">
              <w:rPr>
                <w:noProof/>
              </w:rPr>
              <w:t>Introduction of spurious emission TP analysis for Rel-16 EN-DC configuration DC</w:t>
            </w:r>
            <w:r>
              <w:rPr>
                <w:noProof/>
              </w:rPr>
              <w:t>_</w:t>
            </w:r>
            <w:r w:rsidR="00984165">
              <w:rPr>
                <w:noProof/>
              </w:rPr>
              <w:t>20</w:t>
            </w:r>
            <w:r w:rsidRPr="00726E79">
              <w:rPr>
                <w:noProof/>
              </w:rPr>
              <w:t>A_n</w:t>
            </w:r>
            <w:r w:rsidR="00984165">
              <w:rPr>
                <w:noProof/>
              </w:rPr>
              <w:t>7</w:t>
            </w:r>
            <w:r w:rsidRPr="00726E79">
              <w:rPr>
                <w:noProof/>
              </w:rPr>
              <w:t>A</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248D1159" w:rsidR="00973C88" w:rsidRPr="00726E79" w:rsidRDefault="00973C88" w:rsidP="00973C88">
            <w:pPr>
              <w:pStyle w:val="CRCoverPage"/>
              <w:spacing w:after="0"/>
              <w:ind w:left="100"/>
              <w:rPr>
                <w:rFonts w:eastAsia="SimSun"/>
              </w:rPr>
            </w:pPr>
            <w:r w:rsidRPr="00726E79">
              <w:rPr>
                <w:noProof/>
              </w:rPr>
              <w:t>Added DC_</w:t>
            </w:r>
            <w:r w:rsidR="00984165">
              <w:rPr>
                <w:noProof/>
              </w:rPr>
              <w:t>20</w:t>
            </w:r>
            <w:r w:rsidRPr="00726E79">
              <w:rPr>
                <w:noProof/>
              </w:rPr>
              <w:t>A_n</w:t>
            </w:r>
            <w:r w:rsidR="00984165">
              <w:rPr>
                <w:noProof/>
              </w:rPr>
              <w:t>7</w:t>
            </w:r>
            <w:r w:rsidRPr="00726E79">
              <w:rPr>
                <w:noProof/>
              </w:rPr>
              <w:t xml:space="preserve">A 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D68E2" w:rsidR="00973C88" w:rsidRDefault="00973C88" w:rsidP="00973C88">
            <w:pPr>
              <w:pStyle w:val="CRCoverPage"/>
              <w:spacing w:after="0"/>
              <w:ind w:left="100"/>
              <w:rPr>
                <w:noProof/>
              </w:rPr>
            </w:pPr>
            <w:r w:rsidRPr="00726E79">
              <w:rPr>
                <w:noProof/>
              </w:rPr>
              <w:t>No test points defined for DC_</w:t>
            </w:r>
            <w:r w:rsidR="00984165">
              <w:rPr>
                <w:noProof/>
              </w:rPr>
              <w:t>20</w:t>
            </w:r>
            <w:r w:rsidRPr="00726E79">
              <w:rPr>
                <w:noProof/>
              </w:rPr>
              <w:t>A_n</w:t>
            </w:r>
            <w:r w:rsidR="00984165">
              <w:rPr>
                <w:noProof/>
              </w:rPr>
              <w:t>7</w:t>
            </w:r>
            <w:r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0EE24B" w:rsidR="001E41F3" w:rsidRDefault="00DF2151">
            <w:pPr>
              <w:pStyle w:val="CRCoverPage"/>
              <w:spacing w:after="0"/>
              <w:ind w:left="100"/>
              <w:rPr>
                <w:noProof/>
              </w:rPr>
            </w:pPr>
            <w:r>
              <w:rPr>
                <w:noProof/>
              </w:rPr>
              <w:t>Spurious emission CRs to 38.521-3 in R5-220315 and R5-220316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4CAD4A2" w14:textId="77777777" w:rsidR="00973C88" w:rsidRPr="00605797" w:rsidRDefault="00973C88" w:rsidP="00973C88">
      <w:pPr>
        <w:pStyle w:val="Heading4"/>
        <w:rPr>
          <w:rFonts w:eastAsia="SimSun"/>
        </w:rPr>
      </w:pPr>
      <w:bookmarkStart w:id="1" w:name="_Toc68073935"/>
      <w:bookmarkStart w:id="2" w:name="_Toc75371797"/>
      <w:bookmarkStart w:id="3" w:name="_Toc83727865"/>
      <w:r w:rsidRPr="00605797">
        <w:rPr>
          <w:rFonts w:eastAsia="SimSun"/>
        </w:rPr>
        <w:t>4.</w:t>
      </w:r>
      <w:r w:rsidRPr="00605797">
        <w:t>3.3.2</w:t>
      </w:r>
      <w:r w:rsidRPr="00605797">
        <w:rPr>
          <w:rFonts w:eastAsia="SimSun"/>
        </w:rPr>
        <w:tab/>
        <w:t>Spurious emissions test cases for EN-DC</w:t>
      </w:r>
      <w:bookmarkEnd w:id="1"/>
      <w:bookmarkEnd w:id="2"/>
      <w:bookmarkEnd w:id="3"/>
    </w:p>
    <w:p w14:paraId="144C0659" w14:textId="77777777" w:rsidR="00973C88" w:rsidRPr="00605797" w:rsidRDefault="00973C88" w:rsidP="00973C88">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39C405A" w14:textId="77777777" w:rsidR="00973C88" w:rsidRPr="00605797" w:rsidRDefault="00973C88" w:rsidP="00973C88">
      <w:pPr>
        <w:rPr>
          <w:rFonts w:eastAsia="SimSun"/>
        </w:rPr>
      </w:pPr>
      <w:r w:rsidRPr="00605797">
        <w:rPr>
          <w:rFonts w:eastAsia="SimSun"/>
        </w:rPr>
        <w:t>The analyses are performed per EN-DC configuration and are stored as zip-files as defined in annex A.</w:t>
      </w:r>
    </w:p>
    <w:p w14:paraId="5C5D8320" w14:textId="77777777" w:rsidR="00973C88" w:rsidRPr="00605797" w:rsidRDefault="00973C88" w:rsidP="00973C88">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973C88" w:rsidRPr="00605797" w14:paraId="69336EF9" w14:textId="77777777" w:rsidTr="00D45A0E">
        <w:tc>
          <w:tcPr>
            <w:tcW w:w="1668" w:type="dxa"/>
            <w:shd w:val="clear" w:color="auto" w:fill="auto"/>
          </w:tcPr>
          <w:p w14:paraId="0A7C58F1" w14:textId="77777777" w:rsidR="00973C88" w:rsidRPr="00605797" w:rsidRDefault="00973C88" w:rsidP="00D45A0E">
            <w:pPr>
              <w:keepNext/>
              <w:keepLines/>
              <w:spacing w:after="0"/>
              <w:jc w:val="center"/>
              <w:rPr>
                <w:rFonts w:ascii="Arial" w:eastAsia="SimSun" w:hAnsi="Arial"/>
                <w:b/>
                <w:sz w:val="18"/>
              </w:rPr>
            </w:pPr>
            <w:bookmarkStart w:id="5" w:name="_Hlk83802432"/>
            <w:r w:rsidRPr="00605797">
              <w:rPr>
                <w:rFonts w:ascii="Arial" w:eastAsia="SimSun" w:hAnsi="Arial"/>
                <w:b/>
                <w:sz w:val="18"/>
              </w:rPr>
              <w:t>EN-DC config</w:t>
            </w:r>
          </w:p>
        </w:tc>
        <w:tc>
          <w:tcPr>
            <w:tcW w:w="4819" w:type="dxa"/>
            <w:shd w:val="clear" w:color="auto" w:fill="auto"/>
          </w:tcPr>
          <w:p w14:paraId="5F6CC1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A520F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Comments</w:t>
            </w:r>
          </w:p>
        </w:tc>
      </w:tr>
      <w:tr w:rsidR="00973C88" w:rsidRPr="00605797" w14:paraId="42944AB0" w14:textId="77777777" w:rsidTr="00D45A0E">
        <w:tc>
          <w:tcPr>
            <w:tcW w:w="1668" w:type="dxa"/>
            <w:shd w:val="clear" w:color="auto" w:fill="auto"/>
          </w:tcPr>
          <w:p w14:paraId="75353D1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674A39F"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13B5DA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tr w:rsidR="00973C88" w:rsidRPr="00605797" w14:paraId="56932FEC" w14:textId="77777777" w:rsidTr="00D45A0E">
        <w:tc>
          <w:tcPr>
            <w:tcW w:w="1668" w:type="dxa"/>
            <w:shd w:val="clear" w:color="auto" w:fill="auto"/>
          </w:tcPr>
          <w:p w14:paraId="4E02223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42E7A7D8"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4C1ED9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6072F51E" w14:textId="77777777" w:rsidTr="00D45A0E">
        <w:tc>
          <w:tcPr>
            <w:tcW w:w="1668" w:type="dxa"/>
            <w:shd w:val="clear" w:color="auto" w:fill="auto"/>
          </w:tcPr>
          <w:p w14:paraId="67A266E5"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5C524A3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5BF4FBF6"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18E8FD66" w14:textId="77777777" w:rsidTr="00D45A0E">
        <w:tc>
          <w:tcPr>
            <w:tcW w:w="1668" w:type="dxa"/>
            <w:shd w:val="clear" w:color="auto" w:fill="auto"/>
          </w:tcPr>
          <w:p w14:paraId="35325731" w14:textId="77777777" w:rsidR="00973C88" w:rsidRPr="00605797" w:rsidRDefault="00973C88" w:rsidP="00D45A0E">
            <w:pPr>
              <w:pStyle w:val="TAL"/>
              <w:rPr>
                <w:b/>
              </w:rPr>
            </w:pPr>
            <w:r w:rsidRPr="00605797">
              <w:rPr>
                <w:lang w:eastAsia="zh-CN"/>
              </w:rPr>
              <w:t>DC_1A_n78A</w:t>
            </w:r>
          </w:p>
        </w:tc>
        <w:tc>
          <w:tcPr>
            <w:tcW w:w="4819" w:type="dxa"/>
            <w:shd w:val="clear" w:color="auto" w:fill="auto"/>
          </w:tcPr>
          <w:p w14:paraId="6747BDBA" w14:textId="77777777" w:rsidR="00973C88" w:rsidRPr="00605797" w:rsidRDefault="00973C88" w:rsidP="00D45A0E">
            <w:pPr>
              <w:pStyle w:val="TAL"/>
              <w:rPr>
                <w:b/>
              </w:rPr>
            </w:pPr>
            <w:r w:rsidRPr="00605797">
              <w:rPr>
                <w:lang w:eastAsia="ja-JP"/>
              </w:rPr>
              <w:t>38.521-3_TpAnalysisSpur(DC_1A_n78A)_v1.zip</w:t>
            </w:r>
          </w:p>
        </w:tc>
        <w:tc>
          <w:tcPr>
            <w:tcW w:w="2268" w:type="dxa"/>
            <w:shd w:val="clear" w:color="auto" w:fill="auto"/>
          </w:tcPr>
          <w:p w14:paraId="46467AFC" w14:textId="77777777" w:rsidR="00973C88" w:rsidRPr="00605797" w:rsidRDefault="00973C88" w:rsidP="00D45A0E">
            <w:pPr>
              <w:pStyle w:val="TAL"/>
              <w:rPr>
                <w:b/>
              </w:rPr>
            </w:pPr>
            <w:r w:rsidRPr="00605797">
              <w:rPr>
                <w:lang w:eastAsia="zh-CN"/>
              </w:rPr>
              <w:t>Added at RAN5#92-e</w:t>
            </w:r>
          </w:p>
        </w:tc>
      </w:tr>
      <w:tr w:rsidR="00973C88" w:rsidRPr="00605797" w14:paraId="6C2DE599" w14:textId="77777777" w:rsidTr="00D45A0E">
        <w:tc>
          <w:tcPr>
            <w:tcW w:w="1668" w:type="dxa"/>
            <w:shd w:val="clear" w:color="auto" w:fill="auto"/>
          </w:tcPr>
          <w:p w14:paraId="3D4E0274" w14:textId="77777777" w:rsidR="00973C88" w:rsidRPr="00605797" w:rsidRDefault="00973C88" w:rsidP="00D45A0E">
            <w:pPr>
              <w:pStyle w:val="TAL"/>
              <w:rPr>
                <w:lang w:eastAsia="zh-CN"/>
              </w:rPr>
            </w:pPr>
            <w:r w:rsidRPr="00605797">
              <w:rPr>
                <w:rFonts w:eastAsia="SimSun"/>
              </w:rPr>
              <w:t>DC_1A_n79A</w:t>
            </w:r>
          </w:p>
        </w:tc>
        <w:tc>
          <w:tcPr>
            <w:tcW w:w="4819" w:type="dxa"/>
            <w:shd w:val="clear" w:color="auto" w:fill="auto"/>
          </w:tcPr>
          <w:p w14:paraId="74C0F228" w14:textId="77777777" w:rsidR="00973C88" w:rsidRPr="00605797" w:rsidRDefault="00973C88" w:rsidP="00D45A0E">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916D674" w14:textId="77777777" w:rsidR="00973C88" w:rsidRPr="00605797" w:rsidRDefault="00973C88" w:rsidP="00D45A0E">
            <w:pPr>
              <w:pStyle w:val="TAL"/>
              <w:rPr>
                <w:lang w:eastAsia="zh-CN"/>
              </w:rPr>
            </w:pPr>
            <w:r w:rsidRPr="00605797">
              <w:rPr>
                <w:rFonts w:eastAsia="SimSun"/>
              </w:rPr>
              <w:t>Added at RAN5#92-e</w:t>
            </w:r>
          </w:p>
        </w:tc>
      </w:tr>
      <w:tr w:rsidR="00973C88" w:rsidRPr="00605797" w14:paraId="07F9612F" w14:textId="77777777" w:rsidTr="00D45A0E">
        <w:tc>
          <w:tcPr>
            <w:tcW w:w="1668" w:type="dxa"/>
            <w:shd w:val="clear" w:color="auto" w:fill="auto"/>
          </w:tcPr>
          <w:p w14:paraId="37CE070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5F09FD6"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2B30B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2FDAC952" w14:textId="77777777" w:rsidTr="00D45A0E">
        <w:tc>
          <w:tcPr>
            <w:tcW w:w="1668" w:type="dxa"/>
            <w:shd w:val="clear" w:color="auto" w:fill="auto"/>
          </w:tcPr>
          <w:p w14:paraId="0511FFFA" w14:textId="77777777" w:rsidR="00973C88" w:rsidRPr="00605797" w:rsidRDefault="00973C88" w:rsidP="00D45A0E">
            <w:pPr>
              <w:pStyle w:val="TAL"/>
              <w:rPr>
                <w:rFonts w:eastAsia="Malgun Gothic"/>
                <w:lang w:eastAsia="zh-CN"/>
              </w:rPr>
            </w:pPr>
            <w:r w:rsidRPr="00605797">
              <w:rPr>
                <w:lang w:eastAsia="zh-CN"/>
              </w:rPr>
              <w:t>DC_2A_n41A</w:t>
            </w:r>
          </w:p>
        </w:tc>
        <w:tc>
          <w:tcPr>
            <w:tcW w:w="4819" w:type="dxa"/>
            <w:shd w:val="clear" w:color="auto" w:fill="auto"/>
          </w:tcPr>
          <w:p w14:paraId="1E95BA44" w14:textId="77777777" w:rsidR="00973C88" w:rsidRPr="00605797" w:rsidRDefault="00973C88" w:rsidP="00D45A0E">
            <w:pPr>
              <w:pStyle w:val="TAL"/>
              <w:rPr>
                <w:rFonts w:eastAsia="Malgun Gothic"/>
                <w:lang w:eastAsia="ja-JP"/>
              </w:rPr>
            </w:pPr>
            <w:r w:rsidRPr="00605797">
              <w:rPr>
                <w:lang w:eastAsia="ja-JP"/>
              </w:rPr>
              <w:t>38.521-3_TpAnalysisSpur(DC_2A_n41A).zip</w:t>
            </w:r>
          </w:p>
        </w:tc>
        <w:tc>
          <w:tcPr>
            <w:tcW w:w="2268" w:type="dxa"/>
            <w:shd w:val="clear" w:color="auto" w:fill="auto"/>
          </w:tcPr>
          <w:p w14:paraId="71178F21" w14:textId="77777777" w:rsidR="00973C88" w:rsidRPr="00605797" w:rsidRDefault="00973C88" w:rsidP="00D45A0E">
            <w:pPr>
              <w:pStyle w:val="TAL"/>
              <w:rPr>
                <w:rFonts w:eastAsia="Malgun Gothic"/>
                <w:lang w:eastAsia="zh-CN"/>
              </w:rPr>
            </w:pPr>
            <w:r w:rsidRPr="00605797">
              <w:rPr>
                <w:lang w:eastAsia="zh-CN"/>
              </w:rPr>
              <w:t>Added at RAN5#90-e</w:t>
            </w:r>
          </w:p>
        </w:tc>
      </w:tr>
      <w:tr w:rsidR="00973C88" w:rsidRPr="00605797" w14:paraId="7C793D60" w14:textId="77777777" w:rsidTr="00D45A0E">
        <w:tc>
          <w:tcPr>
            <w:tcW w:w="1668" w:type="dxa"/>
            <w:shd w:val="clear" w:color="auto" w:fill="auto"/>
          </w:tcPr>
          <w:p w14:paraId="776A0AA7" w14:textId="77777777" w:rsidR="00973C88" w:rsidRPr="00605797" w:rsidRDefault="00973C88" w:rsidP="00D45A0E">
            <w:pPr>
              <w:pStyle w:val="TAL"/>
              <w:rPr>
                <w:b/>
              </w:rPr>
            </w:pPr>
            <w:r w:rsidRPr="00605797">
              <w:rPr>
                <w:lang w:eastAsia="zh-CN"/>
              </w:rPr>
              <w:t>DC_2A_n66A</w:t>
            </w:r>
          </w:p>
        </w:tc>
        <w:tc>
          <w:tcPr>
            <w:tcW w:w="4819" w:type="dxa"/>
            <w:shd w:val="clear" w:color="auto" w:fill="auto"/>
          </w:tcPr>
          <w:p w14:paraId="3A27ADE4" w14:textId="77777777" w:rsidR="00973C88" w:rsidRPr="00605797" w:rsidRDefault="00973C88" w:rsidP="00D45A0E">
            <w:pPr>
              <w:pStyle w:val="TAL"/>
              <w:rPr>
                <w:b/>
              </w:rPr>
            </w:pPr>
            <w:r w:rsidRPr="00605797">
              <w:rPr>
                <w:lang w:eastAsia="ja-JP"/>
              </w:rPr>
              <w:t>38.521-3_TpAnalysisSpur(DC_2A_n66A).zip</w:t>
            </w:r>
          </w:p>
        </w:tc>
        <w:tc>
          <w:tcPr>
            <w:tcW w:w="2268" w:type="dxa"/>
            <w:shd w:val="clear" w:color="auto" w:fill="auto"/>
          </w:tcPr>
          <w:p w14:paraId="1F46DC2C" w14:textId="77777777" w:rsidR="00973C88" w:rsidRPr="00605797" w:rsidRDefault="00973C88" w:rsidP="00D45A0E">
            <w:pPr>
              <w:pStyle w:val="TAL"/>
              <w:rPr>
                <w:b/>
              </w:rPr>
            </w:pPr>
            <w:r w:rsidRPr="00605797">
              <w:rPr>
                <w:lang w:eastAsia="zh-CN"/>
              </w:rPr>
              <w:t>Added at RAN5#88-e</w:t>
            </w:r>
          </w:p>
        </w:tc>
      </w:tr>
      <w:tr w:rsidR="00973C88" w:rsidRPr="00605797" w14:paraId="3843F013" w14:textId="77777777" w:rsidTr="00D45A0E">
        <w:tc>
          <w:tcPr>
            <w:tcW w:w="1668" w:type="dxa"/>
            <w:shd w:val="clear" w:color="auto" w:fill="auto"/>
          </w:tcPr>
          <w:p w14:paraId="52349152" w14:textId="77777777" w:rsidR="00973C88" w:rsidRPr="00605797" w:rsidRDefault="00973C88" w:rsidP="00D45A0E">
            <w:pPr>
              <w:pStyle w:val="TAL"/>
              <w:rPr>
                <w:lang w:eastAsia="zh-CN"/>
              </w:rPr>
            </w:pPr>
            <w:r w:rsidRPr="00605797">
              <w:rPr>
                <w:lang w:eastAsia="zh-CN"/>
              </w:rPr>
              <w:t>DC_2A_n71A</w:t>
            </w:r>
          </w:p>
        </w:tc>
        <w:tc>
          <w:tcPr>
            <w:tcW w:w="4819" w:type="dxa"/>
            <w:shd w:val="clear" w:color="auto" w:fill="auto"/>
          </w:tcPr>
          <w:p w14:paraId="45B7E3F6" w14:textId="77777777" w:rsidR="00973C88" w:rsidRPr="00605797" w:rsidRDefault="00973C88" w:rsidP="00D45A0E">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3AB120CB" w14:textId="77777777" w:rsidR="00973C88" w:rsidRPr="00605797" w:rsidRDefault="00973C88" w:rsidP="00D45A0E">
            <w:pPr>
              <w:pStyle w:val="TAL"/>
              <w:rPr>
                <w:lang w:eastAsia="zh-CN"/>
              </w:rPr>
            </w:pPr>
            <w:r w:rsidRPr="00605797">
              <w:rPr>
                <w:lang w:eastAsia="zh-CN"/>
              </w:rPr>
              <w:t>Added at RAN5#92-e</w:t>
            </w:r>
          </w:p>
        </w:tc>
      </w:tr>
      <w:tr w:rsidR="00973C88" w:rsidRPr="00605797" w14:paraId="0ED7DFD2" w14:textId="77777777" w:rsidTr="00D45A0E">
        <w:tc>
          <w:tcPr>
            <w:tcW w:w="1668" w:type="dxa"/>
            <w:shd w:val="clear" w:color="auto" w:fill="auto"/>
          </w:tcPr>
          <w:p w14:paraId="215DEB10" w14:textId="77777777" w:rsidR="00973C88" w:rsidRPr="00605797" w:rsidRDefault="00973C88" w:rsidP="00D45A0E">
            <w:pPr>
              <w:pStyle w:val="TAL"/>
              <w:rPr>
                <w:b/>
              </w:rPr>
            </w:pPr>
            <w:r w:rsidRPr="00605797">
              <w:rPr>
                <w:lang w:eastAsia="zh-CN"/>
              </w:rPr>
              <w:t>DC_2A_n78A</w:t>
            </w:r>
          </w:p>
        </w:tc>
        <w:tc>
          <w:tcPr>
            <w:tcW w:w="4819" w:type="dxa"/>
            <w:shd w:val="clear" w:color="auto" w:fill="auto"/>
          </w:tcPr>
          <w:p w14:paraId="2B0F7657" w14:textId="77777777" w:rsidR="00973C88" w:rsidRPr="00605797" w:rsidRDefault="00973C88" w:rsidP="00D45A0E">
            <w:pPr>
              <w:pStyle w:val="TAL"/>
              <w:rPr>
                <w:b/>
              </w:rPr>
            </w:pPr>
            <w:r w:rsidRPr="00605797">
              <w:rPr>
                <w:lang w:eastAsia="ja-JP"/>
              </w:rPr>
              <w:t>38.521-3_TpAnalysisSpur(DC_2A_n78A).zip</w:t>
            </w:r>
          </w:p>
        </w:tc>
        <w:tc>
          <w:tcPr>
            <w:tcW w:w="2268" w:type="dxa"/>
            <w:shd w:val="clear" w:color="auto" w:fill="auto"/>
          </w:tcPr>
          <w:p w14:paraId="0B3BC3EC" w14:textId="77777777" w:rsidR="00973C88" w:rsidRPr="00605797" w:rsidRDefault="00973C88" w:rsidP="00D45A0E">
            <w:pPr>
              <w:pStyle w:val="TAL"/>
              <w:rPr>
                <w:b/>
              </w:rPr>
            </w:pPr>
            <w:r w:rsidRPr="00605797">
              <w:rPr>
                <w:lang w:eastAsia="zh-CN"/>
              </w:rPr>
              <w:t>Added at RAN5#88-e</w:t>
            </w:r>
          </w:p>
        </w:tc>
      </w:tr>
      <w:tr w:rsidR="00973C88" w:rsidRPr="00605797" w14:paraId="68686374" w14:textId="77777777" w:rsidTr="00D45A0E">
        <w:tc>
          <w:tcPr>
            <w:tcW w:w="1668" w:type="dxa"/>
            <w:shd w:val="clear" w:color="auto" w:fill="auto"/>
          </w:tcPr>
          <w:p w14:paraId="0AB23FC7" w14:textId="77777777" w:rsidR="00973C88" w:rsidRPr="00605797" w:rsidRDefault="00973C88" w:rsidP="00D45A0E">
            <w:pPr>
              <w:pStyle w:val="TAL"/>
              <w:rPr>
                <w:b/>
              </w:rPr>
            </w:pPr>
            <w:r w:rsidRPr="00605797">
              <w:rPr>
                <w:lang w:eastAsia="zh-CN"/>
              </w:rPr>
              <w:t>DC_3A_n1A</w:t>
            </w:r>
          </w:p>
        </w:tc>
        <w:tc>
          <w:tcPr>
            <w:tcW w:w="4819" w:type="dxa"/>
            <w:shd w:val="clear" w:color="auto" w:fill="auto"/>
          </w:tcPr>
          <w:p w14:paraId="73456984" w14:textId="77777777" w:rsidR="00973C88" w:rsidRPr="00605797" w:rsidRDefault="00973C88" w:rsidP="00D45A0E">
            <w:pPr>
              <w:pStyle w:val="TAL"/>
              <w:rPr>
                <w:b/>
              </w:rPr>
            </w:pPr>
            <w:r w:rsidRPr="00605797">
              <w:rPr>
                <w:lang w:eastAsia="ja-JP"/>
              </w:rPr>
              <w:t>38.521-3_TpAnalysisSpur(DC_3A_n1A).zip</w:t>
            </w:r>
          </w:p>
        </w:tc>
        <w:tc>
          <w:tcPr>
            <w:tcW w:w="2268" w:type="dxa"/>
            <w:shd w:val="clear" w:color="auto" w:fill="auto"/>
          </w:tcPr>
          <w:p w14:paraId="48EDDDF2" w14:textId="77777777" w:rsidR="00973C88" w:rsidRPr="00605797" w:rsidRDefault="00973C88" w:rsidP="00D45A0E">
            <w:pPr>
              <w:pStyle w:val="TAL"/>
              <w:rPr>
                <w:b/>
              </w:rPr>
            </w:pPr>
            <w:r w:rsidRPr="00605797">
              <w:rPr>
                <w:lang w:eastAsia="zh-CN"/>
              </w:rPr>
              <w:t>Added at RAN5#88-e</w:t>
            </w:r>
          </w:p>
        </w:tc>
      </w:tr>
      <w:tr w:rsidR="00973C88" w:rsidRPr="00605797" w14:paraId="0BE2D508" w14:textId="77777777" w:rsidTr="00D45A0E">
        <w:tc>
          <w:tcPr>
            <w:tcW w:w="1668" w:type="dxa"/>
            <w:shd w:val="clear" w:color="auto" w:fill="auto"/>
          </w:tcPr>
          <w:p w14:paraId="07BC517B" w14:textId="77777777" w:rsidR="00973C88" w:rsidRPr="00605797" w:rsidRDefault="00973C88" w:rsidP="00D45A0E">
            <w:pPr>
              <w:pStyle w:val="TAL"/>
              <w:rPr>
                <w:b/>
              </w:rPr>
            </w:pPr>
            <w:r w:rsidRPr="00605797">
              <w:rPr>
                <w:lang w:eastAsia="zh-CN"/>
              </w:rPr>
              <w:t>DC_3A_n7A</w:t>
            </w:r>
          </w:p>
        </w:tc>
        <w:tc>
          <w:tcPr>
            <w:tcW w:w="4819" w:type="dxa"/>
            <w:shd w:val="clear" w:color="auto" w:fill="auto"/>
          </w:tcPr>
          <w:p w14:paraId="5E8E8438" w14:textId="77777777" w:rsidR="00973C88" w:rsidRPr="00605797" w:rsidRDefault="00973C88" w:rsidP="00D45A0E">
            <w:pPr>
              <w:pStyle w:val="TAL"/>
              <w:rPr>
                <w:b/>
              </w:rPr>
            </w:pPr>
            <w:r w:rsidRPr="00605797">
              <w:rPr>
                <w:lang w:eastAsia="ja-JP"/>
              </w:rPr>
              <w:t>38.521-3_TpAnalysisSpur(DC_3A_n7A)_v1.zip</w:t>
            </w:r>
          </w:p>
        </w:tc>
        <w:tc>
          <w:tcPr>
            <w:tcW w:w="2268" w:type="dxa"/>
            <w:shd w:val="clear" w:color="auto" w:fill="auto"/>
          </w:tcPr>
          <w:p w14:paraId="1C733C73" w14:textId="77777777" w:rsidR="00973C88" w:rsidRPr="00605797" w:rsidRDefault="00973C88" w:rsidP="00D45A0E">
            <w:pPr>
              <w:pStyle w:val="TAL"/>
              <w:rPr>
                <w:b/>
              </w:rPr>
            </w:pPr>
            <w:r w:rsidRPr="00605797">
              <w:rPr>
                <w:lang w:eastAsia="zh-CN"/>
              </w:rPr>
              <w:t>Added at RAN5#91-e</w:t>
            </w:r>
          </w:p>
        </w:tc>
      </w:tr>
      <w:tr w:rsidR="00973C88" w:rsidRPr="00605797" w14:paraId="1687BCB4" w14:textId="77777777" w:rsidTr="00D45A0E">
        <w:tc>
          <w:tcPr>
            <w:tcW w:w="1668" w:type="dxa"/>
            <w:shd w:val="clear" w:color="auto" w:fill="auto"/>
          </w:tcPr>
          <w:p w14:paraId="181351CD" w14:textId="77777777" w:rsidR="00973C88" w:rsidRPr="00605797" w:rsidRDefault="00973C88" w:rsidP="00D45A0E">
            <w:pPr>
              <w:pStyle w:val="TAL"/>
              <w:rPr>
                <w:lang w:eastAsia="zh-CN"/>
              </w:rPr>
            </w:pPr>
            <w:r w:rsidRPr="00605797">
              <w:rPr>
                <w:rFonts w:eastAsia="SimSun"/>
              </w:rPr>
              <w:t>DC_3A_n28A</w:t>
            </w:r>
          </w:p>
        </w:tc>
        <w:tc>
          <w:tcPr>
            <w:tcW w:w="4819" w:type="dxa"/>
            <w:shd w:val="clear" w:color="auto" w:fill="auto"/>
          </w:tcPr>
          <w:p w14:paraId="3835DA4C" w14:textId="77777777" w:rsidR="00973C88" w:rsidRPr="00605797" w:rsidRDefault="00973C88" w:rsidP="00D45A0E">
            <w:pPr>
              <w:pStyle w:val="TAL"/>
              <w:rPr>
                <w:lang w:eastAsia="ja-JP"/>
              </w:rPr>
            </w:pPr>
            <w:r w:rsidRPr="00605797">
              <w:rPr>
                <w:rFonts w:eastAsia="SimSun"/>
                <w:lang w:eastAsia="ja-JP"/>
              </w:rPr>
              <w:t>38.521-3_TpAnalysisSpur(DC_3A_n28A).zip</w:t>
            </w:r>
          </w:p>
        </w:tc>
        <w:tc>
          <w:tcPr>
            <w:tcW w:w="2268" w:type="dxa"/>
            <w:shd w:val="clear" w:color="auto" w:fill="auto"/>
          </w:tcPr>
          <w:p w14:paraId="050471A0"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120AA0" w14:textId="77777777" w:rsidTr="00D45A0E">
        <w:tc>
          <w:tcPr>
            <w:tcW w:w="1668" w:type="dxa"/>
            <w:shd w:val="clear" w:color="auto" w:fill="auto"/>
          </w:tcPr>
          <w:p w14:paraId="705EF3FE" w14:textId="77777777" w:rsidR="00973C88" w:rsidRPr="00605797" w:rsidRDefault="00973C88" w:rsidP="00D45A0E">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05C356BB" w14:textId="77777777" w:rsidR="00973C88" w:rsidRPr="00605797" w:rsidRDefault="00973C88" w:rsidP="00D45A0E">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31E2F65D"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0538DE6B" w14:textId="77777777" w:rsidTr="00D45A0E">
        <w:tc>
          <w:tcPr>
            <w:tcW w:w="1668" w:type="dxa"/>
            <w:shd w:val="clear" w:color="auto" w:fill="auto"/>
          </w:tcPr>
          <w:p w14:paraId="2E2E88D9" w14:textId="77777777" w:rsidR="00973C88" w:rsidRPr="00605797" w:rsidRDefault="00973C88" w:rsidP="00D45A0E">
            <w:pPr>
              <w:pStyle w:val="TAL"/>
              <w:rPr>
                <w:rFonts w:eastAsia="SimSun"/>
              </w:rPr>
            </w:pPr>
            <w:r w:rsidRPr="00605797">
              <w:rPr>
                <w:rFonts w:eastAsia="SimSun"/>
              </w:rPr>
              <w:t>DC_3A_n77A</w:t>
            </w:r>
          </w:p>
        </w:tc>
        <w:tc>
          <w:tcPr>
            <w:tcW w:w="4819" w:type="dxa"/>
            <w:shd w:val="clear" w:color="auto" w:fill="auto"/>
          </w:tcPr>
          <w:p w14:paraId="4A44B5E3" w14:textId="77777777" w:rsidR="00973C88" w:rsidRPr="00605797" w:rsidRDefault="00973C88" w:rsidP="00D45A0E">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4902A320"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632CEC63" w14:textId="77777777" w:rsidTr="00D45A0E">
        <w:tc>
          <w:tcPr>
            <w:tcW w:w="1668" w:type="dxa"/>
            <w:shd w:val="clear" w:color="auto" w:fill="auto"/>
          </w:tcPr>
          <w:p w14:paraId="71B94F8A" w14:textId="77777777" w:rsidR="00973C88" w:rsidRPr="00605797" w:rsidRDefault="00973C88" w:rsidP="00D45A0E">
            <w:pPr>
              <w:pStyle w:val="TAL"/>
              <w:rPr>
                <w:b/>
              </w:rPr>
            </w:pPr>
            <w:r w:rsidRPr="00605797">
              <w:rPr>
                <w:lang w:eastAsia="zh-CN"/>
              </w:rPr>
              <w:t>DC_3A_n78A</w:t>
            </w:r>
          </w:p>
        </w:tc>
        <w:tc>
          <w:tcPr>
            <w:tcW w:w="4819" w:type="dxa"/>
            <w:shd w:val="clear" w:color="auto" w:fill="auto"/>
          </w:tcPr>
          <w:p w14:paraId="6D2D4276" w14:textId="77777777" w:rsidR="00973C88" w:rsidRPr="00605797" w:rsidRDefault="00973C88" w:rsidP="00D45A0E">
            <w:pPr>
              <w:pStyle w:val="TAL"/>
              <w:rPr>
                <w:b/>
              </w:rPr>
            </w:pPr>
            <w:r w:rsidRPr="00605797">
              <w:rPr>
                <w:lang w:eastAsia="ja-JP"/>
              </w:rPr>
              <w:t>38.521-3_TpAnalysisSpur(DC_3A_n78A)_v1.zip</w:t>
            </w:r>
          </w:p>
        </w:tc>
        <w:tc>
          <w:tcPr>
            <w:tcW w:w="2268" w:type="dxa"/>
            <w:shd w:val="clear" w:color="auto" w:fill="auto"/>
          </w:tcPr>
          <w:p w14:paraId="7C5BA745" w14:textId="77777777" w:rsidR="00973C88" w:rsidRPr="00605797" w:rsidRDefault="00973C88" w:rsidP="00D45A0E">
            <w:pPr>
              <w:pStyle w:val="TAL"/>
              <w:rPr>
                <w:b/>
              </w:rPr>
            </w:pPr>
            <w:r w:rsidRPr="00605797">
              <w:rPr>
                <w:lang w:eastAsia="zh-CN"/>
              </w:rPr>
              <w:t>Added at RAN5#91-e</w:t>
            </w:r>
          </w:p>
        </w:tc>
      </w:tr>
      <w:tr w:rsidR="00973C88" w:rsidRPr="00605797" w14:paraId="0AF3947D" w14:textId="77777777" w:rsidTr="00D45A0E">
        <w:tc>
          <w:tcPr>
            <w:tcW w:w="1668" w:type="dxa"/>
            <w:shd w:val="clear" w:color="auto" w:fill="auto"/>
          </w:tcPr>
          <w:p w14:paraId="4D758893" w14:textId="77777777" w:rsidR="00973C88" w:rsidRPr="00605797" w:rsidRDefault="00973C88" w:rsidP="00D45A0E">
            <w:pPr>
              <w:pStyle w:val="TAL"/>
              <w:rPr>
                <w:rFonts w:eastAsia="SimSun"/>
              </w:rPr>
            </w:pPr>
            <w:r w:rsidRPr="00605797">
              <w:rPr>
                <w:rFonts w:eastAsia="SimSun"/>
              </w:rPr>
              <w:t>DC_3A_n79A</w:t>
            </w:r>
          </w:p>
        </w:tc>
        <w:tc>
          <w:tcPr>
            <w:tcW w:w="4819" w:type="dxa"/>
            <w:shd w:val="clear" w:color="auto" w:fill="auto"/>
          </w:tcPr>
          <w:p w14:paraId="31055DD9" w14:textId="77777777" w:rsidR="00973C88" w:rsidRPr="00605797" w:rsidRDefault="00973C88" w:rsidP="00D45A0E">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35EE1DA2" w14:textId="77777777" w:rsidR="00973C88" w:rsidRPr="00605797" w:rsidRDefault="00973C88" w:rsidP="00D45A0E">
            <w:pPr>
              <w:pStyle w:val="TAL"/>
              <w:rPr>
                <w:rFonts w:eastAsia="SimSun"/>
              </w:rPr>
            </w:pPr>
            <w:r w:rsidRPr="00605797">
              <w:rPr>
                <w:rFonts w:eastAsia="SimSun"/>
              </w:rPr>
              <w:t>Added at RAN5#83</w:t>
            </w:r>
          </w:p>
        </w:tc>
      </w:tr>
      <w:tr w:rsidR="00973C88" w:rsidRPr="00605797" w14:paraId="6D59F9D9" w14:textId="77777777" w:rsidTr="00D45A0E">
        <w:tc>
          <w:tcPr>
            <w:tcW w:w="1668" w:type="dxa"/>
            <w:shd w:val="clear" w:color="auto" w:fill="auto"/>
          </w:tcPr>
          <w:p w14:paraId="3D944193" w14:textId="77777777" w:rsidR="00973C88" w:rsidRPr="00605797" w:rsidRDefault="00973C88" w:rsidP="00D45A0E">
            <w:pPr>
              <w:pStyle w:val="TAL"/>
              <w:rPr>
                <w:rFonts w:eastAsia="SimSun"/>
              </w:rPr>
            </w:pPr>
            <w:r w:rsidRPr="00605797">
              <w:rPr>
                <w:lang w:eastAsia="zh-CN"/>
              </w:rPr>
              <w:t>DC_5A_n2A</w:t>
            </w:r>
          </w:p>
        </w:tc>
        <w:tc>
          <w:tcPr>
            <w:tcW w:w="4819" w:type="dxa"/>
            <w:shd w:val="clear" w:color="auto" w:fill="auto"/>
          </w:tcPr>
          <w:p w14:paraId="7BA466C9" w14:textId="77777777" w:rsidR="00973C88" w:rsidRPr="00605797" w:rsidRDefault="00973C88" w:rsidP="00D45A0E">
            <w:pPr>
              <w:pStyle w:val="TAL"/>
              <w:rPr>
                <w:rFonts w:eastAsia="SimSun"/>
                <w:lang w:eastAsia="ja-JP"/>
              </w:rPr>
            </w:pPr>
            <w:r w:rsidRPr="00605797">
              <w:rPr>
                <w:lang w:eastAsia="ja-JP"/>
              </w:rPr>
              <w:t>38.521-3_TpAnalysisSpur(DC_5A_n2A).zip</w:t>
            </w:r>
          </w:p>
        </w:tc>
        <w:tc>
          <w:tcPr>
            <w:tcW w:w="2268" w:type="dxa"/>
            <w:shd w:val="clear" w:color="auto" w:fill="auto"/>
          </w:tcPr>
          <w:p w14:paraId="6D082AAC"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F805D6A" w14:textId="77777777" w:rsidTr="00D45A0E">
        <w:tc>
          <w:tcPr>
            <w:tcW w:w="1668" w:type="dxa"/>
            <w:shd w:val="clear" w:color="auto" w:fill="auto"/>
          </w:tcPr>
          <w:p w14:paraId="2FD2F34B" w14:textId="77777777" w:rsidR="00973C88" w:rsidRPr="00605797" w:rsidRDefault="00973C88" w:rsidP="00D45A0E">
            <w:pPr>
              <w:pStyle w:val="TAL"/>
              <w:rPr>
                <w:lang w:eastAsia="zh-CN"/>
              </w:rPr>
            </w:pPr>
            <w:r w:rsidRPr="00605797">
              <w:rPr>
                <w:lang w:eastAsia="zh-CN"/>
              </w:rPr>
              <w:t>DC_5A_n66A</w:t>
            </w:r>
          </w:p>
        </w:tc>
        <w:tc>
          <w:tcPr>
            <w:tcW w:w="4819" w:type="dxa"/>
            <w:shd w:val="clear" w:color="auto" w:fill="auto"/>
          </w:tcPr>
          <w:p w14:paraId="4ACC48A8" w14:textId="77777777" w:rsidR="00973C88" w:rsidRPr="00605797" w:rsidRDefault="00973C88" w:rsidP="00D45A0E">
            <w:pPr>
              <w:pStyle w:val="TAL"/>
              <w:rPr>
                <w:lang w:eastAsia="ja-JP"/>
              </w:rPr>
            </w:pPr>
            <w:r w:rsidRPr="00605797">
              <w:rPr>
                <w:lang w:eastAsia="ja-JP"/>
              </w:rPr>
              <w:t>38.521-3_TpAnalysisSpur(DC_5A_n66A)_v2.zip</w:t>
            </w:r>
          </w:p>
        </w:tc>
        <w:tc>
          <w:tcPr>
            <w:tcW w:w="2268" w:type="dxa"/>
            <w:shd w:val="clear" w:color="auto" w:fill="auto"/>
          </w:tcPr>
          <w:p w14:paraId="1A0C28A7" w14:textId="77777777" w:rsidR="00973C88" w:rsidRPr="00605797" w:rsidRDefault="00973C88" w:rsidP="00D45A0E">
            <w:pPr>
              <w:pStyle w:val="TAL"/>
              <w:rPr>
                <w:lang w:eastAsia="zh-CN"/>
              </w:rPr>
            </w:pPr>
            <w:r w:rsidRPr="00605797">
              <w:rPr>
                <w:lang w:eastAsia="zh-CN"/>
              </w:rPr>
              <w:t>Added at RAN5#92-e</w:t>
            </w:r>
          </w:p>
        </w:tc>
      </w:tr>
      <w:tr w:rsidR="00973C88" w:rsidRPr="00605797" w14:paraId="6E796C37" w14:textId="77777777" w:rsidTr="00D45A0E">
        <w:tc>
          <w:tcPr>
            <w:tcW w:w="1668" w:type="dxa"/>
            <w:shd w:val="clear" w:color="auto" w:fill="auto"/>
          </w:tcPr>
          <w:p w14:paraId="5A8CA80A"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61175D20"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585C7821"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RAN5#92-e</w:t>
            </w:r>
          </w:p>
        </w:tc>
      </w:tr>
      <w:tr w:rsidR="00973C88" w:rsidRPr="00605797" w14:paraId="300427E3" w14:textId="77777777" w:rsidTr="00D45A0E">
        <w:tc>
          <w:tcPr>
            <w:tcW w:w="1668" w:type="dxa"/>
            <w:shd w:val="clear" w:color="auto" w:fill="auto"/>
          </w:tcPr>
          <w:p w14:paraId="43397F34" w14:textId="77777777" w:rsidR="00973C88" w:rsidRPr="00605797" w:rsidRDefault="00973C88" w:rsidP="00D45A0E">
            <w:pPr>
              <w:pStyle w:val="TAL"/>
              <w:rPr>
                <w:lang w:eastAsia="zh-CN"/>
              </w:rPr>
            </w:pPr>
            <w:r w:rsidRPr="00605797">
              <w:rPr>
                <w:lang w:eastAsia="zh-CN"/>
              </w:rPr>
              <w:t>DC_7A_n1A</w:t>
            </w:r>
          </w:p>
        </w:tc>
        <w:tc>
          <w:tcPr>
            <w:tcW w:w="4819" w:type="dxa"/>
            <w:shd w:val="clear" w:color="auto" w:fill="auto"/>
          </w:tcPr>
          <w:p w14:paraId="0FD1C63C" w14:textId="77777777" w:rsidR="00973C88" w:rsidRPr="00605797" w:rsidRDefault="00973C88" w:rsidP="00D45A0E">
            <w:pPr>
              <w:pStyle w:val="TAL"/>
              <w:rPr>
                <w:lang w:eastAsia="ja-JP"/>
              </w:rPr>
            </w:pPr>
            <w:r w:rsidRPr="00605797">
              <w:rPr>
                <w:lang w:eastAsia="ja-JP"/>
              </w:rPr>
              <w:t>38.521-3_TpAnalysisSpur(DC_7A_n1A).zip</w:t>
            </w:r>
          </w:p>
        </w:tc>
        <w:tc>
          <w:tcPr>
            <w:tcW w:w="2268" w:type="dxa"/>
            <w:shd w:val="clear" w:color="auto" w:fill="auto"/>
          </w:tcPr>
          <w:p w14:paraId="7DAEA530" w14:textId="77777777" w:rsidR="00973C88" w:rsidRPr="00605797" w:rsidRDefault="00973C88" w:rsidP="00D45A0E">
            <w:pPr>
              <w:pStyle w:val="TAL"/>
              <w:rPr>
                <w:lang w:eastAsia="zh-CN"/>
              </w:rPr>
            </w:pPr>
            <w:r w:rsidRPr="00605797">
              <w:rPr>
                <w:lang w:eastAsia="zh-CN"/>
              </w:rPr>
              <w:t>Added at RAN5#88-e</w:t>
            </w:r>
          </w:p>
        </w:tc>
      </w:tr>
      <w:tr w:rsidR="00973C88" w:rsidRPr="00605797" w14:paraId="576BC69F" w14:textId="77777777" w:rsidTr="00D45A0E">
        <w:tc>
          <w:tcPr>
            <w:tcW w:w="1668" w:type="dxa"/>
            <w:shd w:val="clear" w:color="auto" w:fill="auto"/>
          </w:tcPr>
          <w:p w14:paraId="2A7AF646" w14:textId="77777777" w:rsidR="00973C88" w:rsidRPr="00605797" w:rsidRDefault="00973C88" w:rsidP="00D45A0E">
            <w:pPr>
              <w:pStyle w:val="TAL"/>
              <w:rPr>
                <w:lang w:eastAsia="zh-CN"/>
              </w:rPr>
            </w:pPr>
            <w:r w:rsidRPr="00605797">
              <w:rPr>
                <w:lang w:eastAsia="zh-CN"/>
              </w:rPr>
              <w:t>DC_7A_n3A</w:t>
            </w:r>
          </w:p>
        </w:tc>
        <w:tc>
          <w:tcPr>
            <w:tcW w:w="4819" w:type="dxa"/>
            <w:shd w:val="clear" w:color="auto" w:fill="auto"/>
          </w:tcPr>
          <w:p w14:paraId="4A46A7DB" w14:textId="77777777" w:rsidR="00973C88" w:rsidRPr="00605797" w:rsidRDefault="00973C88" w:rsidP="00D45A0E">
            <w:pPr>
              <w:pStyle w:val="TAL"/>
              <w:rPr>
                <w:lang w:eastAsia="ja-JP"/>
              </w:rPr>
            </w:pPr>
            <w:r w:rsidRPr="00605797">
              <w:rPr>
                <w:lang w:eastAsia="ja-JP"/>
              </w:rPr>
              <w:t>38.521-3_TpAnalysisSpur(DC_7A_n3A).zip</w:t>
            </w:r>
          </w:p>
        </w:tc>
        <w:tc>
          <w:tcPr>
            <w:tcW w:w="2268" w:type="dxa"/>
            <w:shd w:val="clear" w:color="auto" w:fill="auto"/>
          </w:tcPr>
          <w:p w14:paraId="13A260E4" w14:textId="77777777" w:rsidR="00973C88" w:rsidRPr="00605797" w:rsidRDefault="00973C88" w:rsidP="00D45A0E">
            <w:pPr>
              <w:pStyle w:val="TAL"/>
              <w:rPr>
                <w:lang w:eastAsia="zh-CN"/>
              </w:rPr>
            </w:pPr>
            <w:r w:rsidRPr="00605797">
              <w:rPr>
                <w:lang w:eastAsia="zh-CN"/>
              </w:rPr>
              <w:t>Added at RAN5#90-e</w:t>
            </w:r>
          </w:p>
        </w:tc>
      </w:tr>
      <w:tr w:rsidR="00973C88" w:rsidRPr="00605797" w14:paraId="79597055" w14:textId="77777777" w:rsidTr="00D45A0E">
        <w:tc>
          <w:tcPr>
            <w:tcW w:w="1668" w:type="dxa"/>
            <w:shd w:val="clear" w:color="auto" w:fill="auto"/>
          </w:tcPr>
          <w:p w14:paraId="5CAF99A7" w14:textId="77777777" w:rsidR="00973C88" w:rsidRPr="00605797" w:rsidRDefault="00973C88" w:rsidP="00D45A0E">
            <w:pPr>
              <w:pStyle w:val="TAL"/>
              <w:rPr>
                <w:lang w:eastAsia="zh-CN"/>
              </w:rPr>
            </w:pPr>
            <w:r w:rsidRPr="00605797">
              <w:rPr>
                <w:rFonts w:eastAsia="SimSun"/>
              </w:rPr>
              <w:t>DC_7A_n28A</w:t>
            </w:r>
          </w:p>
        </w:tc>
        <w:tc>
          <w:tcPr>
            <w:tcW w:w="4819" w:type="dxa"/>
            <w:shd w:val="clear" w:color="auto" w:fill="auto"/>
          </w:tcPr>
          <w:p w14:paraId="57A677FA" w14:textId="77777777" w:rsidR="00973C88" w:rsidRPr="00605797" w:rsidRDefault="00973C88" w:rsidP="00D45A0E">
            <w:pPr>
              <w:pStyle w:val="TAL"/>
              <w:rPr>
                <w:lang w:eastAsia="ja-JP"/>
              </w:rPr>
            </w:pPr>
            <w:r w:rsidRPr="00605797">
              <w:rPr>
                <w:rFonts w:eastAsia="SimSun"/>
                <w:lang w:eastAsia="ja-JP"/>
              </w:rPr>
              <w:t>38.521-3_TpAnalysisSpur(DC_7A_n28A).zip</w:t>
            </w:r>
          </w:p>
        </w:tc>
        <w:tc>
          <w:tcPr>
            <w:tcW w:w="2268" w:type="dxa"/>
            <w:shd w:val="clear" w:color="auto" w:fill="auto"/>
          </w:tcPr>
          <w:p w14:paraId="2855A9A2"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0E30CC" w14:textId="77777777" w:rsidTr="00D45A0E">
        <w:tc>
          <w:tcPr>
            <w:tcW w:w="1668" w:type="dxa"/>
            <w:shd w:val="clear" w:color="auto" w:fill="auto"/>
          </w:tcPr>
          <w:p w14:paraId="77376DD4"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247D4F16"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764FB636"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RAN5#88-e</w:t>
            </w:r>
          </w:p>
        </w:tc>
      </w:tr>
      <w:tr w:rsidR="00973C88" w:rsidRPr="00605797" w14:paraId="4403C950" w14:textId="77777777" w:rsidTr="00D45A0E">
        <w:tc>
          <w:tcPr>
            <w:tcW w:w="1668" w:type="dxa"/>
            <w:shd w:val="clear" w:color="auto" w:fill="auto"/>
          </w:tcPr>
          <w:p w14:paraId="1A72F3A1" w14:textId="77777777" w:rsidR="00973C88" w:rsidRPr="00605797" w:rsidRDefault="00973C88" w:rsidP="00D45A0E">
            <w:pPr>
              <w:pStyle w:val="TAL"/>
              <w:rPr>
                <w:b/>
              </w:rPr>
            </w:pPr>
            <w:r w:rsidRPr="00605797">
              <w:rPr>
                <w:lang w:eastAsia="zh-CN"/>
              </w:rPr>
              <w:t>DC_7A_n78A</w:t>
            </w:r>
          </w:p>
        </w:tc>
        <w:tc>
          <w:tcPr>
            <w:tcW w:w="4819" w:type="dxa"/>
            <w:shd w:val="clear" w:color="auto" w:fill="auto"/>
          </w:tcPr>
          <w:p w14:paraId="46F92228" w14:textId="77777777" w:rsidR="00973C88" w:rsidRPr="00605797" w:rsidRDefault="00973C88" w:rsidP="00D45A0E">
            <w:pPr>
              <w:pStyle w:val="TAL"/>
              <w:rPr>
                <w:b/>
              </w:rPr>
            </w:pPr>
            <w:r w:rsidRPr="00605797">
              <w:rPr>
                <w:lang w:eastAsia="ja-JP"/>
              </w:rPr>
              <w:t>38.521-3_TpAnalysisSpur(DC_7A_n78A)_v1.zip</w:t>
            </w:r>
          </w:p>
        </w:tc>
        <w:tc>
          <w:tcPr>
            <w:tcW w:w="2268" w:type="dxa"/>
            <w:shd w:val="clear" w:color="auto" w:fill="auto"/>
          </w:tcPr>
          <w:p w14:paraId="5EA03AFC" w14:textId="77777777" w:rsidR="00973C88" w:rsidRPr="00605797" w:rsidRDefault="00973C88" w:rsidP="00D45A0E">
            <w:pPr>
              <w:pStyle w:val="TAL"/>
              <w:rPr>
                <w:b/>
              </w:rPr>
            </w:pPr>
            <w:r w:rsidRPr="00605797">
              <w:rPr>
                <w:lang w:eastAsia="zh-CN"/>
              </w:rPr>
              <w:t>Added at RAN5#92-e</w:t>
            </w:r>
          </w:p>
        </w:tc>
      </w:tr>
      <w:tr w:rsidR="00973C88" w:rsidRPr="00605797" w14:paraId="7E2A6931" w14:textId="77777777" w:rsidTr="00D45A0E">
        <w:tc>
          <w:tcPr>
            <w:tcW w:w="1668" w:type="dxa"/>
            <w:shd w:val="clear" w:color="auto" w:fill="auto"/>
          </w:tcPr>
          <w:p w14:paraId="604ECDE3" w14:textId="77777777" w:rsidR="00973C88" w:rsidRPr="00605797" w:rsidRDefault="00973C88" w:rsidP="00D45A0E">
            <w:pPr>
              <w:pStyle w:val="TAL"/>
              <w:rPr>
                <w:lang w:eastAsia="zh-CN"/>
              </w:rPr>
            </w:pPr>
            <w:r w:rsidRPr="00605797">
              <w:rPr>
                <w:lang w:eastAsia="zh-CN"/>
              </w:rPr>
              <w:t>DC_8A_n1A</w:t>
            </w:r>
          </w:p>
        </w:tc>
        <w:tc>
          <w:tcPr>
            <w:tcW w:w="4819" w:type="dxa"/>
            <w:shd w:val="clear" w:color="auto" w:fill="auto"/>
          </w:tcPr>
          <w:p w14:paraId="4A3D76C6" w14:textId="77777777" w:rsidR="00973C88" w:rsidRPr="00605797" w:rsidRDefault="00973C88" w:rsidP="00D45A0E">
            <w:pPr>
              <w:pStyle w:val="TAL"/>
              <w:rPr>
                <w:lang w:eastAsia="ja-JP"/>
              </w:rPr>
            </w:pPr>
            <w:r w:rsidRPr="00605797">
              <w:rPr>
                <w:lang w:eastAsia="ja-JP"/>
              </w:rPr>
              <w:t>38.521-3_TpAnalysisSpur(DC_8A_n1A).zip</w:t>
            </w:r>
          </w:p>
        </w:tc>
        <w:tc>
          <w:tcPr>
            <w:tcW w:w="2268" w:type="dxa"/>
            <w:shd w:val="clear" w:color="auto" w:fill="auto"/>
          </w:tcPr>
          <w:p w14:paraId="330266B1" w14:textId="77777777" w:rsidR="00973C88" w:rsidRPr="00605797" w:rsidRDefault="00973C88" w:rsidP="00D45A0E">
            <w:pPr>
              <w:pStyle w:val="TAL"/>
              <w:rPr>
                <w:lang w:eastAsia="zh-CN"/>
              </w:rPr>
            </w:pPr>
            <w:r w:rsidRPr="00605797">
              <w:rPr>
                <w:lang w:eastAsia="zh-CN"/>
              </w:rPr>
              <w:t>Added at RAN5#88-e</w:t>
            </w:r>
          </w:p>
        </w:tc>
      </w:tr>
      <w:tr w:rsidR="00973C88" w:rsidRPr="00605797" w14:paraId="34512FBC" w14:textId="77777777" w:rsidTr="00D45A0E">
        <w:tc>
          <w:tcPr>
            <w:tcW w:w="1668" w:type="dxa"/>
            <w:shd w:val="clear" w:color="auto" w:fill="auto"/>
          </w:tcPr>
          <w:p w14:paraId="3C127549" w14:textId="77777777" w:rsidR="00973C88" w:rsidRPr="00605797" w:rsidRDefault="00973C88" w:rsidP="00D45A0E">
            <w:pPr>
              <w:pStyle w:val="TAL"/>
              <w:rPr>
                <w:lang w:eastAsia="zh-CN"/>
              </w:rPr>
            </w:pPr>
            <w:r w:rsidRPr="00605797">
              <w:rPr>
                <w:lang w:eastAsia="zh-CN"/>
              </w:rPr>
              <w:t>DC_8A_n3A</w:t>
            </w:r>
          </w:p>
        </w:tc>
        <w:tc>
          <w:tcPr>
            <w:tcW w:w="4819" w:type="dxa"/>
            <w:shd w:val="clear" w:color="auto" w:fill="auto"/>
          </w:tcPr>
          <w:p w14:paraId="2B2A4E5B" w14:textId="77777777" w:rsidR="00973C88" w:rsidRPr="00605797" w:rsidRDefault="00973C88" w:rsidP="00D45A0E">
            <w:pPr>
              <w:pStyle w:val="TAL"/>
              <w:rPr>
                <w:lang w:eastAsia="ja-JP"/>
              </w:rPr>
            </w:pPr>
            <w:r w:rsidRPr="00605797">
              <w:rPr>
                <w:lang w:eastAsia="ja-JP"/>
              </w:rPr>
              <w:t>38.521-3_TpAnalysisSpur(DC_8A_n3A).zip</w:t>
            </w:r>
          </w:p>
        </w:tc>
        <w:tc>
          <w:tcPr>
            <w:tcW w:w="2268" w:type="dxa"/>
            <w:shd w:val="clear" w:color="auto" w:fill="auto"/>
          </w:tcPr>
          <w:p w14:paraId="110CD4ED" w14:textId="77777777" w:rsidR="00973C88" w:rsidRPr="00605797" w:rsidRDefault="00973C88" w:rsidP="00D45A0E">
            <w:pPr>
              <w:pStyle w:val="TAL"/>
              <w:rPr>
                <w:lang w:eastAsia="zh-CN"/>
              </w:rPr>
            </w:pPr>
            <w:r w:rsidRPr="00605797">
              <w:rPr>
                <w:lang w:eastAsia="zh-CN"/>
              </w:rPr>
              <w:t>Added at RAN5#90-e</w:t>
            </w:r>
          </w:p>
        </w:tc>
      </w:tr>
      <w:tr w:rsidR="00973C88" w:rsidRPr="00605797" w14:paraId="72392A6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A11C82" w14:textId="77777777" w:rsidR="00973C88" w:rsidRPr="00605797" w:rsidRDefault="00973C88" w:rsidP="00D45A0E">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CF7F92" w14:textId="77777777" w:rsidR="00973C88" w:rsidRPr="00605797" w:rsidRDefault="00973C88" w:rsidP="00D45A0E">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5DBD6F"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92A6FD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61CC4E1" w14:textId="77777777" w:rsidR="00973C88" w:rsidRPr="00605797" w:rsidRDefault="00973C88" w:rsidP="00D45A0E">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B9B132" w14:textId="77777777" w:rsidR="00973C88" w:rsidRPr="00605797" w:rsidRDefault="00973C88" w:rsidP="00D45A0E">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FB39D" w14:textId="77777777" w:rsidR="00973C88" w:rsidRPr="00605797" w:rsidRDefault="00973C88" w:rsidP="00D45A0E">
            <w:pPr>
              <w:pStyle w:val="TAL"/>
              <w:rPr>
                <w:rFonts w:eastAsia="SimSun"/>
              </w:rPr>
            </w:pPr>
            <w:r w:rsidRPr="00605797">
              <w:rPr>
                <w:rFonts w:eastAsia="Malgun Gothic"/>
                <w:lang w:eastAsia="zh-CN"/>
              </w:rPr>
              <w:t>Added at RAN5#91-e</w:t>
            </w:r>
          </w:p>
        </w:tc>
      </w:tr>
      <w:tr w:rsidR="00973C88" w:rsidRPr="00605797" w14:paraId="265769B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C108056"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185429"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617878"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1CB255E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27E5377"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54BD7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66CA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7CB0AF3C"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0952FBF"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555CC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D5D09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57DEF21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13F8457"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CC4B4A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543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1AB66AB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EFB22BF"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70B58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F1DCF5"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973C88" w:rsidRPr="00605797" w14:paraId="5E7F8BB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289B70" w14:textId="77777777" w:rsidR="00973C88" w:rsidRPr="00605797" w:rsidRDefault="00973C88" w:rsidP="00D45A0E">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DFF0EE" w14:textId="77777777" w:rsidR="00973C88" w:rsidRPr="00605797" w:rsidRDefault="00973C88" w:rsidP="00D45A0E">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2A9AC0" w14:textId="77777777" w:rsidR="00973C88" w:rsidRPr="00605797" w:rsidRDefault="00973C88" w:rsidP="00D45A0E">
            <w:pPr>
              <w:pStyle w:val="TAL"/>
            </w:pPr>
            <w:r w:rsidRPr="00605797">
              <w:rPr>
                <w:lang w:eastAsia="zh-CN"/>
              </w:rPr>
              <w:t>Added at RAN5#92-e</w:t>
            </w:r>
          </w:p>
        </w:tc>
      </w:tr>
      <w:tr w:rsidR="00973C88" w:rsidRPr="00605797" w14:paraId="3B6C4D3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E20E99D" w14:textId="77777777" w:rsidR="00973C88" w:rsidRPr="00605797" w:rsidRDefault="00973C88" w:rsidP="00D45A0E">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AF13F6" w14:textId="77777777" w:rsidR="00973C88" w:rsidRPr="00605797" w:rsidRDefault="00973C88" w:rsidP="00D45A0E">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9D9BBB" w14:textId="77777777" w:rsidR="00973C88" w:rsidRPr="00605797" w:rsidRDefault="00973C88" w:rsidP="00D45A0E">
            <w:pPr>
              <w:pStyle w:val="TAL"/>
              <w:rPr>
                <w:lang w:eastAsia="zh-CN"/>
              </w:rPr>
            </w:pPr>
            <w:r w:rsidRPr="00605797">
              <w:rPr>
                <w:rFonts w:eastAsia="Malgun Gothic"/>
                <w:lang w:eastAsia="zh-CN"/>
              </w:rPr>
              <w:t>Added at RAN5#92-e</w:t>
            </w:r>
          </w:p>
        </w:tc>
      </w:tr>
      <w:tr w:rsidR="00973C88" w:rsidRPr="00605797" w14:paraId="794DB82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4DA3F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B363F3"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0E07C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74B5B0D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59EC653"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2B384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1B5C6E"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07D5C08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94F045E"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67948A"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BA5ED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298702F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E4844D4"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853290"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F184F9"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973C88" w:rsidRPr="00605797" w14:paraId="3F72897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B88EA7D"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988F76"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C45160"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276FBD6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8119AC4"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B0B92"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7CCFD"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51EEEB7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4C315A8" w14:textId="77777777" w:rsidR="00973C88" w:rsidRPr="00605797" w:rsidRDefault="00973C88" w:rsidP="00D45A0E">
            <w:pPr>
              <w:keepNext/>
              <w:keepLines/>
              <w:spacing w:after="0"/>
              <w:rPr>
                <w:rFonts w:ascii="Arial" w:eastAsia="Malgun Gothic" w:hAnsi="Arial"/>
                <w:sz w:val="18"/>
                <w:lang w:eastAsia="zh-CN"/>
              </w:rPr>
            </w:pPr>
            <w:bookmarkStart w:id="6"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2288B3"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E31D7D"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973C88" w:rsidRPr="00605797" w14:paraId="13BD5CEC" w14:textId="77777777" w:rsidTr="00D45A0E">
        <w:tc>
          <w:tcPr>
            <w:tcW w:w="1668" w:type="dxa"/>
            <w:shd w:val="clear" w:color="auto" w:fill="auto"/>
          </w:tcPr>
          <w:p w14:paraId="55CB669B"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72C1B4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721E695F"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bookmarkEnd w:id="6"/>
      <w:tr w:rsidR="00F1685B" w:rsidRPr="00605797" w14:paraId="047C8517" w14:textId="77777777" w:rsidTr="00D45A0E">
        <w:trPr>
          <w:ins w:id="7" w:author="Nokia- Tuomo Säynäjäkangas" w:date="2022-01-25T14:56:00Z"/>
        </w:trPr>
        <w:tc>
          <w:tcPr>
            <w:tcW w:w="1668" w:type="dxa"/>
            <w:shd w:val="clear" w:color="auto" w:fill="auto"/>
          </w:tcPr>
          <w:p w14:paraId="2FDF9CF2" w14:textId="4800E097" w:rsidR="00F1685B" w:rsidRPr="00605797" w:rsidRDefault="00F1685B" w:rsidP="00F1685B">
            <w:pPr>
              <w:keepNext/>
              <w:keepLines/>
              <w:spacing w:after="0"/>
              <w:rPr>
                <w:ins w:id="8" w:author="Nokia- Tuomo Säynäjäkangas" w:date="2022-01-25T14:56:00Z"/>
                <w:rFonts w:ascii="Arial" w:eastAsia="SimSun" w:hAnsi="Arial"/>
                <w:sz w:val="18"/>
              </w:rPr>
            </w:pPr>
            <w:ins w:id="9" w:author="Nokia- Tuomo Säynäjäkangas" w:date="2022-01-25T14:56:00Z">
              <w:r w:rsidRPr="00605797">
                <w:rPr>
                  <w:rFonts w:ascii="Arial" w:eastAsia="SimSun" w:hAnsi="Arial"/>
                  <w:sz w:val="18"/>
                </w:rPr>
                <w:t>DC_20A_n7A</w:t>
              </w:r>
            </w:ins>
          </w:p>
        </w:tc>
        <w:tc>
          <w:tcPr>
            <w:tcW w:w="4819" w:type="dxa"/>
            <w:shd w:val="clear" w:color="auto" w:fill="auto"/>
          </w:tcPr>
          <w:p w14:paraId="3094B779" w14:textId="64B4E961" w:rsidR="00F1685B" w:rsidRPr="00605797" w:rsidRDefault="00F1685B" w:rsidP="00F1685B">
            <w:pPr>
              <w:keepNext/>
              <w:keepLines/>
              <w:spacing w:after="0"/>
              <w:rPr>
                <w:ins w:id="10" w:author="Nokia- Tuomo Säynäjäkangas" w:date="2022-01-25T14:56:00Z"/>
                <w:rFonts w:ascii="Arial" w:eastAsia="SimSun" w:hAnsi="Arial"/>
                <w:sz w:val="18"/>
                <w:lang w:eastAsia="ja-JP"/>
              </w:rPr>
            </w:pPr>
            <w:ins w:id="11" w:author="Nokia- Tuomo Säynäjäkangas" w:date="2022-01-25T14:56:00Z">
              <w:r w:rsidRPr="00605797">
                <w:rPr>
                  <w:rFonts w:ascii="Arial" w:eastAsia="SimSun" w:hAnsi="Arial"/>
                  <w:sz w:val="18"/>
                  <w:lang w:eastAsia="ja-JP"/>
                </w:rPr>
                <w:t>38.521-3_TpAnalysisSpur(DC_20A_n7A).zip</w:t>
              </w:r>
            </w:ins>
          </w:p>
        </w:tc>
        <w:tc>
          <w:tcPr>
            <w:tcW w:w="2268" w:type="dxa"/>
            <w:shd w:val="clear" w:color="auto" w:fill="auto"/>
          </w:tcPr>
          <w:p w14:paraId="544F6257" w14:textId="0000BF35" w:rsidR="00F1685B" w:rsidRPr="00605797" w:rsidRDefault="00F1685B" w:rsidP="00F1685B">
            <w:pPr>
              <w:keepNext/>
              <w:keepLines/>
              <w:spacing w:after="0"/>
              <w:rPr>
                <w:ins w:id="12" w:author="Nokia- Tuomo Säynäjäkangas" w:date="2022-01-25T14:56:00Z"/>
                <w:rFonts w:ascii="Arial" w:eastAsia="SimSun" w:hAnsi="Arial"/>
                <w:sz w:val="18"/>
              </w:rPr>
            </w:pPr>
            <w:ins w:id="13" w:author="Nokia- Tuomo Säynäjäkangas" w:date="2022-01-25T14:56:00Z">
              <w:r w:rsidRPr="00605797">
                <w:rPr>
                  <w:rFonts w:ascii="Arial" w:eastAsia="SimSun" w:hAnsi="Arial"/>
                  <w:sz w:val="18"/>
                </w:rPr>
                <w:t>Added at RAN5#9</w:t>
              </w:r>
              <w:r>
                <w:rPr>
                  <w:rFonts w:ascii="Arial" w:eastAsia="SimSun" w:hAnsi="Arial"/>
                  <w:sz w:val="18"/>
                </w:rPr>
                <w:t>4</w:t>
              </w:r>
              <w:r w:rsidRPr="00605797">
                <w:rPr>
                  <w:rFonts w:ascii="Arial" w:eastAsia="SimSun" w:hAnsi="Arial"/>
                  <w:sz w:val="18"/>
                </w:rPr>
                <w:t>-e</w:t>
              </w:r>
            </w:ins>
          </w:p>
        </w:tc>
      </w:tr>
      <w:tr w:rsidR="00F1685B" w:rsidRPr="00605797" w14:paraId="05B82EB1" w14:textId="77777777" w:rsidTr="00D45A0E">
        <w:tc>
          <w:tcPr>
            <w:tcW w:w="1668" w:type="dxa"/>
            <w:shd w:val="clear" w:color="auto" w:fill="auto"/>
          </w:tcPr>
          <w:p w14:paraId="62A28381"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F9BC76E" w14:textId="77777777" w:rsidR="00F1685B" w:rsidRPr="00605797" w:rsidRDefault="00F1685B" w:rsidP="00F1685B">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663E7916"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Added at RAN5#92-e</w:t>
            </w:r>
          </w:p>
        </w:tc>
      </w:tr>
      <w:tr w:rsidR="00F1685B" w:rsidRPr="00605797" w14:paraId="780CDA60" w14:textId="77777777" w:rsidTr="00D45A0E">
        <w:tc>
          <w:tcPr>
            <w:tcW w:w="1668" w:type="dxa"/>
            <w:shd w:val="clear" w:color="auto" w:fill="auto"/>
          </w:tcPr>
          <w:p w14:paraId="05E3ECC9"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3FF7C24" w14:textId="77777777" w:rsidR="00F1685B" w:rsidRPr="00605797" w:rsidRDefault="00F1685B" w:rsidP="00F1685B">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B4A2F7E"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Added at RAN5#92-e</w:t>
            </w:r>
          </w:p>
        </w:tc>
      </w:tr>
      <w:tr w:rsidR="00F1685B" w:rsidRPr="00605797" w14:paraId="22F4A6B3" w14:textId="77777777" w:rsidTr="00D45A0E">
        <w:tc>
          <w:tcPr>
            <w:tcW w:w="1668" w:type="dxa"/>
            <w:shd w:val="clear" w:color="auto" w:fill="auto"/>
          </w:tcPr>
          <w:p w14:paraId="20227A68"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65BEA00D" w14:textId="77777777" w:rsidR="00F1685B" w:rsidRPr="00605797" w:rsidRDefault="00F1685B" w:rsidP="00F1685B">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D0EFC5F"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Added at RAN5#92-e</w:t>
            </w:r>
          </w:p>
        </w:tc>
      </w:tr>
      <w:tr w:rsidR="00F1685B" w:rsidRPr="00605797" w14:paraId="000FDB95" w14:textId="77777777" w:rsidTr="00D45A0E">
        <w:tc>
          <w:tcPr>
            <w:tcW w:w="1668" w:type="dxa"/>
            <w:shd w:val="clear" w:color="auto" w:fill="auto"/>
          </w:tcPr>
          <w:p w14:paraId="1EABE0DE"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42DE7532" w14:textId="77777777" w:rsidR="00F1685B" w:rsidRPr="00605797" w:rsidRDefault="00F1685B" w:rsidP="00F1685B">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6B42E31E"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Added at RAN5#92-e</w:t>
            </w:r>
          </w:p>
        </w:tc>
      </w:tr>
      <w:tr w:rsidR="00F1685B" w:rsidRPr="00605797" w14:paraId="349417B5" w14:textId="77777777" w:rsidTr="00D45A0E">
        <w:tc>
          <w:tcPr>
            <w:tcW w:w="1668" w:type="dxa"/>
            <w:shd w:val="clear" w:color="auto" w:fill="auto"/>
          </w:tcPr>
          <w:p w14:paraId="7B6782F8"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4D186BDD" w14:textId="77777777" w:rsidR="00F1685B" w:rsidRPr="00605797" w:rsidRDefault="00F1685B" w:rsidP="00F1685B">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3CEEEA02"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Added at RAN5#92-e</w:t>
            </w:r>
          </w:p>
        </w:tc>
      </w:tr>
      <w:tr w:rsidR="00F1685B" w:rsidRPr="00605797" w14:paraId="48DE7A0D" w14:textId="77777777" w:rsidTr="00D45A0E">
        <w:tc>
          <w:tcPr>
            <w:tcW w:w="1668" w:type="dxa"/>
            <w:shd w:val="clear" w:color="auto" w:fill="auto"/>
          </w:tcPr>
          <w:p w14:paraId="305E5172" w14:textId="77777777" w:rsidR="00F1685B" w:rsidRPr="00605797" w:rsidRDefault="00F1685B" w:rsidP="00F1685B">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D676253" w14:textId="77777777" w:rsidR="00F1685B" w:rsidRPr="00605797" w:rsidRDefault="00F1685B" w:rsidP="00F1685B">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7233D0CF" w14:textId="77777777" w:rsidR="00F1685B" w:rsidRPr="00605797" w:rsidRDefault="00F1685B" w:rsidP="00F1685B">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F1685B" w:rsidRPr="00605797" w14:paraId="47CE4782" w14:textId="77777777" w:rsidTr="00D45A0E">
        <w:tc>
          <w:tcPr>
            <w:tcW w:w="1668" w:type="dxa"/>
            <w:shd w:val="clear" w:color="auto" w:fill="auto"/>
          </w:tcPr>
          <w:p w14:paraId="19FD3172"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15EAB65" w14:textId="77777777" w:rsidR="00F1685B" w:rsidRPr="00605797" w:rsidRDefault="00F1685B" w:rsidP="00F1685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47E21862"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F1685B" w:rsidRPr="00605797" w14:paraId="539057D7" w14:textId="77777777" w:rsidTr="00D45A0E">
        <w:tc>
          <w:tcPr>
            <w:tcW w:w="1668" w:type="dxa"/>
            <w:shd w:val="clear" w:color="auto" w:fill="auto"/>
          </w:tcPr>
          <w:p w14:paraId="4F9A333F"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69ACDCBD" w14:textId="77777777" w:rsidR="00F1685B" w:rsidRPr="00605797" w:rsidRDefault="00F1685B" w:rsidP="00F1685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79D2B3C"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F1685B" w:rsidRPr="00605797" w14:paraId="42A6FA1D" w14:textId="77777777" w:rsidTr="00D45A0E">
        <w:tc>
          <w:tcPr>
            <w:tcW w:w="1668" w:type="dxa"/>
            <w:shd w:val="clear" w:color="auto" w:fill="auto"/>
          </w:tcPr>
          <w:p w14:paraId="6386B20A"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416908CB" w14:textId="77777777" w:rsidR="00F1685B" w:rsidRPr="00605797" w:rsidRDefault="00F1685B" w:rsidP="00F1685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5832172"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F1685B" w:rsidRPr="00605797" w14:paraId="3E84FA07" w14:textId="77777777" w:rsidTr="00D45A0E">
        <w:tc>
          <w:tcPr>
            <w:tcW w:w="1668" w:type="dxa"/>
            <w:shd w:val="clear" w:color="auto" w:fill="auto"/>
          </w:tcPr>
          <w:p w14:paraId="1AD6135D"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1B18EAF" w14:textId="77777777" w:rsidR="00F1685B" w:rsidRPr="00605797" w:rsidRDefault="00F1685B" w:rsidP="00F1685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33BB9662"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F1685B" w:rsidRPr="00605797" w14:paraId="4D1741E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E78C2E0" w14:textId="77777777" w:rsidR="00F1685B" w:rsidRPr="00605797" w:rsidRDefault="00F1685B" w:rsidP="00F1685B">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D8C72B" w14:textId="77777777" w:rsidR="00F1685B" w:rsidRPr="00605797" w:rsidRDefault="00F1685B" w:rsidP="00F1685B">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5D9484" w14:textId="77777777" w:rsidR="00F1685B" w:rsidRPr="00605797" w:rsidRDefault="00F1685B" w:rsidP="00F1685B">
            <w:pPr>
              <w:pStyle w:val="TAL"/>
            </w:pPr>
            <w:r w:rsidRPr="00605797">
              <w:rPr>
                <w:lang w:eastAsia="zh-CN"/>
              </w:rPr>
              <w:t>Added at RAN5#92-e</w:t>
            </w:r>
          </w:p>
        </w:tc>
      </w:tr>
      <w:tr w:rsidR="00F1685B" w:rsidRPr="00605797" w14:paraId="3A501CA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0480C5E" w14:textId="77777777" w:rsidR="00F1685B" w:rsidRPr="00605797" w:rsidRDefault="00F1685B" w:rsidP="00F1685B">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0F36A2" w14:textId="77777777" w:rsidR="00F1685B" w:rsidRPr="00605797" w:rsidRDefault="00F1685B" w:rsidP="00F1685B">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FBF70" w14:textId="77777777" w:rsidR="00F1685B" w:rsidRPr="00605797" w:rsidRDefault="00F1685B" w:rsidP="00F1685B">
            <w:pPr>
              <w:pStyle w:val="TAL"/>
              <w:rPr>
                <w:lang w:eastAsia="zh-CN"/>
              </w:rPr>
            </w:pPr>
            <w:r w:rsidRPr="00605797">
              <w:rPr>
                <w:rFonts w:eastAsia="SimSun"/>
              </w:rPr>
              <w:t>Added at RAN5#92-e</w:t>
            </w:r>
          </w:p>
        </w:tc>
      </w:tr>
      <w:tr w:rsidR="00F1685B" w:rsidRPr="00605797" w14:paraId="0A6617F0" w14:textId="77777777" w:rsidTr="00D45A0E">
        <w:tc>
          <w:tcPr>
            <w:tcW w:w="1668" w:type="dxa"/>
            <w:shd w:val="clear" w:color="auto" w:fill="auto"/>
          </w:tcPr>
          <w:p w14:paraId="2E6915C1"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10745F17" w14:textId="77777777" w:rsidR="00F1685B" w:rsidRPr="00605797" w:rsidRDefault="00F1685B" w:rsidP="00F1685B">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5B709DE4"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Added at RAN5#92-e</w:t>
            </w:r>
          </w:p>
        </w:tc>
      </w:tr>
      <w:tr w:rsidR="00F1685B" w:rsidRPr="00605797" w14:paraId="4C1885DB" w14:textId="77777777" w:rsidTr="00D45A0E">
        <w:tc>
          <w:tcPr>
            <w:tcW w:w="1668" w:type="dxa"/>
            <w:shd w:val="clear" w:color="auto" w:fill="auto"/>
          </w:tcPr>
          <w:p w14:paraId="09B0F914"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5503228" w14:textId="77777777" w:rsidR="00F1685B" w:rsidRPr="00605797" w:rsidRDefault="00F1685B" w:rsidP="00F1685B">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50A103B8" w14:textId="77777777" w:rsidR="00F1685B" w:rsidRPr="00605797" w:rsidRDefault="00F1685B" w:rsidP="00F1685B">
            <w:pPr>
              <w:keepNext/>
              <w:keepLines/>
              <w:spacing w:after="0"/>
              <w:rPr>
                <w:rFonts w:ascii="Arial" w:eastAsia="SimSun" w:hAnsi="Arial"/>
                <w:sz w:val="18"/>
              </w:rPr>
            </w:pPr>
            <w:r w:rsidRPr="00605797">
              <w:rPr>
                <w:rFonts w:ascii="Arial" w:eastAsia="SimSun" w:hAnsi="Arial"/>
                <w:sz w:val="18"/>
              </w:rPr>
              <w:t>Added at RAN5#92-e</w:t>
            </w:r>
          </w:p>
        </w:tc>
      </w:tr>
      <w:tr w:rsidR="00F1685B" w:rsidRPr="00605797" w14:paraId="12EB9F4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D3FE7E"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D7231B" w14:textId="77777777" w:rsidR="00F1685B" w:rsidRPr="00605797" w:rsidRDefault="00F1685B" w:rsidP="00F1685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6A9BE7" w14:textId="77777777" w:rsidR="00F1685B" w:rsidRPr="00605797" w:rsidRDefault="00F1685B" w:rsidP="00F1685B">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F1685B" w:rsidRPr="00605797" w14:paraId="33F4055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49F64D" w14:textId="77777777" w:rsidR="00F1685B" w:rsidRPr="00605797" w:rsidRDefault="00F1685B" w:rsidP="00F1685B">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7AD8D0" w14:textId="77777777" w:rsidR="00F1685B" w:rsidRPr="00605797" w:rsidRDefault="00F1685B" w:rsidP="00F1685B">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DC92AF" w14:textId="77777777" w:rsidR="00F1685B" w:rsidRPr="00605797" w:rsidRDefault="00F1685B" w:rsidP="00F1685B">
            <w:pPr>
              <w:pStyle w:val="TAL"/>
              <w:rPr>
                <w:rFonts w:eastAsia="SimSun"/>
              </w:rPr>
            </w:pPr>
            <w:r w:rsidRPr="00605797">
              <w:rPr>
                <w:rFonts w:eastAsia="SimSun"/>
              </w:rPr>
              <w:t>Added at RAN5#92-e</w:t>
            </w:r>
          </w:p>
        </w:tc>
      </w:tr>
      <w:tr w:rsidR="00F1685B" w:rsidRPr="00605797" w14:paraId="4507EACA"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37E86B2" w14:textId="77777777" w:rsidR="00F1685B" w:rsidRPr="00605797" w:rsidRDefault="00F1685B" w:rsidP="00F1685B">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022033" w14:textId="77777777" w:rsidR="00F1685B" w:rsidRPr="00605797" w:rsidRDefault="00F1685B" w:rsidP="00F1685B">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9A0D96" w14:textId="77777777" w:rsidR="00F1685B" w:rsidRPr="00605797" w:rsidRDefault="00F1685B" w:rsidP="00F1685B">
            <w:pPr>
              <w:pStyle w:val="TAL"/>
              <w:rPr>
                <w:rFonts w:eastAsia="SimSun"/>
              </w:rPr>
            </w:pPr>
            <w:r w:rsidRPr="00605797">
              <w:rPr>
                <w:rFonts w:eastAsia="SimSun"/>
              </w:rPr>
              <w:t>Added at RAN5#92-e</w:t>
            </w:r>
          </w:p>
        </w:tc>
      </w:tr>
      <w:tr w:rsidR="00F1685B" w:rsidRPr="00605797" w14:paraId="16C08EF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BC7232B" w14:textId="77777777" w:rsidR="00F1685B" w:rsidRPr="00605797" w:rsidRDefault="00F1685B" w:rsidP="00F1685B">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9D1605" w14:textId="77777777" w:rsidR="00F1685B" w:rsidRPr="00605797" w:rsidRDefault="00F1685B" w:rsidP="00F1685B">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6278CA" w14:textId="77777777" w:rsidR="00F1685B" w:rsidRPr="00605797" w:rsidRDefault="00F1685B" w:rsidP="00F1685B">
            <w:pPr>
              <w:pStyle w:val="TAL"/>
              <w:rPr>
                <w:rFonts w:eastAsia="SimSun"/>
              </w:rPr>
            </w:pPr>
            <w:r w:rsidRPr="00605797">
              <w:rPr>
                <w:rFonts w:eastAsia="SimSun"/>
              </w:rPr>
              <w:t>Added at RAN5#92-e</w:t>
            </w:r>
          </w:p>
        </w:tc>
      </w:tr>
      <w:tr w:rsidR="00F1685B" w:rsidRPr="00605797" w14:paraId="2D7378A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3A4853" w14:textId="77777777" w:rsidR="00F1685B" w:rsidRPr="00605797" w:rsidRDefault="00F1685B" w:rsidP="00F1685B">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F5837C" w14:textId="77777777" w:rsidR="00F1685B" w:rsidRPr="00605797" w:rsidRDefault="00F1685B" w:rsidP="00F1685B">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220DC" w14:textId="77777777" w:rsidR="00F1685B" w:rsidRPr="00605797" w:rsidRDefault="00F1685B" w:rsidP="00F1685B">
            <w:pPr>
              <w:pStyle w:val="TAL"/>
              <w:rPr>
                <w:rFonts w:eastAsia="SimSun"/>
              </w:rPr>
            </w:pPr>
            <w:r w:rsidRPr="00605797">
              <w:rPr>
                <w:rFonts w:eastAsia="SimSun"/>
              </w:rPr>
              <w:t>Added at RAN5#92-e</w:t>
            </w:r>
          </w:p>
        </w:tc>
      </w:tr>
      <w:tr w:rsidR="00F1685B" w:rsidRPr="00605797" w14:paraId="720709D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1E88B9D" w14:textId="77777777" w:rsidR="00F1685B" w:rsidRPr="00605797" w:rsidRDefault="00F1685B" w:rsidP="00F1685B">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40E3EC" w14:textId="77777777" w:rsidR="00F1685B" w:rsidRPr="00605797" w:rsidRDefault="00F1685B" w:rsidP="00F1685B">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749F11" w14:textId="77777777" w:rsidR="00F1685B" w:rsidRPr="00605797" w:rsidRDefault="00F1685B" w:rsidP="00F1685B">
            <w:pPr>
              <w:pStyle w:val="TAL"/>
              <w:rPr>
                <w:rFonts w:eastAsia="SimSun"/>
              </w:rPr>
            </w:pPr>
            <w:r w:rsidRPr="00605797">
              <w:rPr>
                <w:rFonts w:eastAsia="SimSun"/>
              </w:rPr>
              <w:t>Added at RAN5#92-e</w:t>
            </w:r>
          </w:p>
        </w:tc>
      </w:tr>
      <w:tr w:rsidR="00F1685B" w:rsidRPr="00605797" w14:paraId="2D2B20A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31185EE" w14:textId="77777777" w:rsidR="00F1685B" w:rsidRPr="00605797" w:rsidRDefault="00F1685B" w:rsidP="00F1685B">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4BAE0A" w14:textId="77777777" w:rsidR="00F1685B" w:rsidRPr="00605797" w:rsidRDefault="00F1685B" w:rsidP="00F1685B">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08069" w14:textId="77777777" w:rsidR="00F1685B" w:rsidRPr="00605797" w:rsidRDefault="00F1685B" w:rsidP="00F1685B">
            <w:pPr>
              <w:pStyle w:val="TAL"/>
              <w:rPr>
                <w:rFonts w:eastAsia="SimSun"/>
              </w:rPr>
            </w:pPr>
            <w:r w:rsidRPr="00605797">
              <w:rPr>
                <w:rFonts w:eastAsia="Malgun Gothic"/>
                <w:lang w:eastAsia="zh-CN"/>
              </w:rPr>
              <w:t>Added at RAN5#92-e</w:t>
            </w:r>
          </w:p>
        </w:tc>
      </w:tr>
      <w:tr w:rsidR="00F1685B" w:rsidRPr="00605797" w14:paraId="61111BD4"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A8F63DA" w14:textId="77777777" w:rsidR="00F1685B" w:rsidRPr="00605797" w:rsidRDefault="00F1685B" w:rsidP="00F1685B">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F69836" w14:textId="77777777" w:rsidR="00F1685B" w:rsidRPr="00605797" w:rsidRDefault="00F1685B" w:rsidP="00F1685B">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3A0651" w14:textId="77777777" w:rsidR="00F1685B" w:rsidRPr="00605797" w:rsidRDefault="00F1685B" w:rsidP="00F1685B">
            <w:pPr>
              <w:pStyle w:val="TAL"/>
              <w:rPr>
                <w:rFonts w:eastAsia="Malgun Gothic"/>
                <w:lang w:eastAsia="zh-CN"/>
              </w:rPr>
            </w:pPr>
            <w:r w:rsidRPr="00605797">
              <w:rPr>
                <w:rFonts w:eastAsia="Malgun Gothic"/>
                <w:lang w:eastAsia="zh-CN"/>
              </w:rPr>
              <w:t>Added at RAN5#92-e</w:t>
            </w:r>
          </w:p>
        </w:tc>
      </w:tr>
      <w:tr w:rsidR="00F1685B" w:rsidRPr="00605797" w14:paraId="5CD3AF3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8657C04" w14:textId="77777777" w:rsidR="00F1685B" w:rsidRPr="00605797" w:rsidRDefault="00F1685B" w:rsidP="00F1685B">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83CA" w14:textId="77777777" w:rsidR="00F1685B" w:rsidRPr="00605797" w:rsidRDefault="00F1685B" w:rsidP="00F1685B">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F3AA28" w14:textId="77777777" w:rsidR="00F1685B" w:rsidRPr="00605797" w:rsidRDefault="00F1685B" w:rsidP="00F1685B">
            <w:pPr>
              <w:pStyle w:val="TAL"/>
              <w:rPr>
                <w:rFonts w:eastAsia="SimSun"/>
              </w:rPr>
            </w:pPr>
            <w:r w:rsidRPr="00605797">
              <w:rPr>
                <w:rFonts w:eastAsia="SimSun"/>
              </w:rPr>
              <w:t>Added at RAN5#92-e</w:t>
            </w:r>
          </w:p>
        </w:tc>
      </w:tr>
      <w:tr w:rsidR="00F1685B" w:rsidRPr="00605797" w14:paraId="223B6FD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FF51C3B" w14:textId="77777777" w:rsidR="00F1685B" w:rsidRPr="00605797" w:rsidRDefault="00F1685B" w:rsidP="00F1685B">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48E212" w14:textId="77777777" w:rsidR="00F1685B" w:rsidRPr="00605797" w:rsidRDefault="00F1685B" w:rsidP="00F1685B">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158FD3" w14:textId="77777777" w:rsidR="00F1685B" w:rsidRPr="00605797" w:rsidRDefault="00F1685B" w:rsidP="00F1685B">
            <w:pPr>
              <w:pStyle w:val="TAL"/>
              <w:rPr>
                <w:rFonts w:eastAsia="SimSun"/>
              </w:rPr>
            </w:pPr>
            <w:r w:rsidRPr="00605797">
              <w:rPr>
                <w:rFonts w:eastAsia="SimSun"/>
              </w:rPr>
              <w:t>Added at RAN5#92-e</w:t>
            </w:r>
          </w:p>
        </w:tc>
      </w:tr>
      <w:tr w:rsidR="00F1685B" w:rsidRPr="00605797" w14:paraId="7A478DF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D3E4AF1" w14:textId="77777777" w:rsidR="00F1685B" w:rsidRPr="00605797" w:rsidRDefault="00F1685B" w:rsidP="00F1685B">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CDF676" w14:textId="77777777" w:rsidR="00F1685B" w:rsidRPr="00605797" w:rsidRDefault="00F1685B" w:rsidP="00F1685B">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74F0D3" w14:textId="77777777" w:rsidR="00F1685B" w:rsidRPr="00605797" w:rsidRDefault="00F1685B" w:rsidP="00F1685B">
            <w:pPr>
              <w:pStyle w:val="TAL"/>
              <w:rPr>
                <w:rFonts w:eastAsia="SimSun"/>
              </w:rPr>
            </w:pPr>
            <w:r w:rsidRPr="00605797">
              <w:rPr>
                <w:rFonts w:eastAsia="Malgun Gothic"/>
                <w:lang w:eastAsia="zh-CN"/>
              </w:rPr>
              <w:t>Added at RAN5#90-e</w:t>
            </w:r>
          </w:p>
        </w:tc>
      </w:tr>
      <w:tr w:rsidR="00F1685B" w:rsidRPr="00605797" w14:paraId="3DF5BF1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61E293B" w14:textId="77777777" w:rsidR="00F1685B" w:rsidRPr="00605797" w:rsidRDefault="00F1685B" w:rsidP="00F1685B">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207082" w14:textId="77777777" w:rsidR="00F1685B" w:rsidRPr="00605797" w:rsidRDefault="00F1685B" w:rsidP="00F1685B">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890E48" w14:textId="77777777" w:rsidR="00F1685B" w:rsidRPr="00605797" w:rsidRDefault="00F1685B" w:rsidP="00F1685B">
            <w:pPr>
              <w:pStyle w:val="TAL"/>
              <w:rPr>
                <w:rFonts w:eastAsia="Malgun Gothic"/>
                <w:lang w:eastAsia="zh-CN"/>
              </w:rPr>
            </w:pPr>
            <w:r w:rsidRPr="00605797">
              <w:rPr>
                <w:rFonts w:eastAsia="Malgun Gothic"/>
                <w:lang w:eastAsia="zh-CN"/>
              </w:rPr>
              <w:t>Added at RAN5#90-e</w:t>
            </w:r>
          </w:p>
        </w:tc>
      </w:tr>
      <w:tr w:rsidR="00F1685B" w:rsidRPr="00605797" w14:paraId="012C464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7B0B498" w14:textId="77777777" w:rsidR="00F1685B" w:rsidRPr="00605797" w:rsidRDefault="00F1685B" w:rsidP="00F1685B">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0CD986" w14:textId="77777777" w:rsidR="00F1685B" w:rsidRPr="00605797" w:rsidRDefault="00F1685B" w:rsidP="00F1685B">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01CD43" w14:textId="77777777" w:rsidR="00F1685B" w:rsidRPr="00605797" w:rsidRDefault="00F1685B" w:rsidP="00F1685B">
            <w:pPr>
              <w:pStyle w:val="TAL"/>
              <w:rPr>
                <w:rFonts w:eastAsia="SimSun"/>
              </w:rPr>
            </w:pPr>
            <w:r w:rsidRPr="00605797">
              <w:rPr>
                <w:lang w:eastAsia="zh-CN"/>
              </w:rPr>
              <w:t>Added at RAN5#8</w:t>
            </w:r>
            <w:r w:rsidRPr="00605797">
              <w:rPr>
                <w:lang w:eastAsia="zh-TW"/>
              </w:rPr>
              <w:t>8</w:t>
            </w:r>
            <w:r w:rsidRPr="00605797">
              <w:rPr>
                <w:lang w:eastAsia="zh-CN"/>
              </w:rPr>
              <w:t>-e</w:t>
            </w:r>
          </w:p>
        </w:tc>
      </w:tr>
      <w:tr w:rsidR="00F1685B" w:rsidRPr="00605797" w14:paraId="1141B07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A8FE6F6" w14:textId="77777777" w:rsidR="00F1685B" w:rsidRPr="00605797" w:rsidRDefault="00F1685B" w:rsidP="00F1685B">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9C1974" w14:textId="77777777" w:rsidR="00F1685B" w:rsidRPr="00605797" w:rsidRDefault="00F1685B" w:rsidP="00F1685B">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892AF5" w14:textId="77777777" w:rsidR="00F1685B" w:rsidRPr="00605797" w:rsidRDefault="00F1685B" w:rsidP="00F1685B">
            <w:pPr>
              <w:keepNext/>
              <w:keepLines/>
              <w:spacing w:after="0"/>
              <w:rPr>
                <w:rFonts w:ascii="Arial" w:hAnsi="Arial"/>
                <w:sz w:val="18"/>
              </w:rPr>
            </w:pPr>
            <w:r w:rsidRPr="00605797">
              <w:rPr>
                <w:rFonts w:ascii="Arial" w:hAnsi="Arial"/>
                <w:sz w:val="18"/>
                <w:lang w:eastAsia="zh-CN"/>
              </w:rPr>
              <w:t>Added at RAN5#92-e</w:t>
            </w:r>
          </w:p>
        </w:tc>
      </w:tr>
      <w:tr w:rsidR="00F1685B" w:rsidRPr="00605797" w14:paraId="5AD49E5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01C8570" w14:textId="77777777" w:rsidR="00F1685B" w:rsidRPr="00605797" w:rsidRDefault="00F1685B" w:rsidP="00F1685B">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37E99A" w14:textId="77777777" w:rsidR="00F1685B" w:rsidRPr="00605797" w:rsidRDefault="00F1685B" w:rsidP="00F1685B">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974D9" w14:textId="77777777" w:rsidR="00F1685B" w:rsidRPr="00605797" w:rsidRDefault="00F1685B" w:rsidP="00F1685B">
            <w:pPr>
              <w:keepNext/>
              <w:keepLines/>
              <w:spacing w:after="0"/>
              <w:rPr>
                <w:rFonts w:ascii="Arial" w:hAnsi="Arial"/>
                <w:sz w:val="18"/>
                <w:lang w:eastAsia="zh-CN"/>
              </w:rPr>
            </w:pPr>
            <w:r w:rsidRPr="00605797">
              <w:rPr>
                <w:rFonts w:ascii="Arial" w:hAnsi="Arial"/>
                <w:sz w:val="18"/>
                <w:lang w:eastAsia="zh-CN"/>
              </w:rPr>
              <w:t>Added at RAN5#90-e</w:t>
            </w:r>
          </w:p>
        </w:tc>
      </w:tr>
      <w:tr w:rsidR="00F1685B" w:rsidRPr="00605797" w14:paraId="5F4F231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CBFDE0" w14:textId="77777777" w:rsidR="00F1685B" w:rsidRPr="00605797" w:rsidRDefault="00F1685B" w:rsidP="00F1685B">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D734AC" w14:textId="77777777" w:rsidR="00F1685B" w:rsidRPr="00605797" w:rsidRDefault="00F1685B" w:rsidP="00F1685B">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0C6A1A" w14:textId="77777777" w:rsidR="00F1685B" w:rsidRPr="00605797" w:rsidRDefault="00F1685B" w:rsidP="00F1685B">
            <w:pPr>
              <w:keepNext/>
              <w:keepLines/>
              <w:spacing w:after="0"/>
              <w:rPr>
                <w:rFonts w:ascii="Arial" w:hAnsi="Arial"/>
                <w:sz w:val="18"/>
                <w:lang w:eastAsia="zh-CN"/>
              </w:rPr>
            </w:pPr>
            <w:r w:rsidRPr="00605797">
              <w:rPr>
                <w:rFonts w:ascii="Arial" w:hAnsi="Arial"/>
                <w:sz w:val="18"/>
                <w:lang w:eastAsia="zh-CN"/>
              </w:rPr>
              <w:t>Added at RAN5#92-e</w:t>
            </w:r>
          </w:p>
        </w:tc>
      </w:tr>
      <w:tr w:rsidR="00F1685B" w:rsidRPr="00605797" w14:paraId="09BFB05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A01F34E" w14:textId="77777777" w:rsidR="00F1685B" w:rsidRPr="00605797" w:rsidRDefault="00F1685B" w:rsidP="00F1685B">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E00241" w14:textId="77777777" w:rsidR="00F1685B" w:rsidRPr="00605797" w:rsidRDefault="00F1685B" w:rsidP="00F1685B">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C34876" w14:textId="77777777" w:rsidR="00F1685B" w:rsidRPr="00605797" w:rsidRDefault="00F1685B" w:rsidP="00F1685B">
            <w:pPr>
              <w:keepNext/>
              <w:keepLines/>
              <w:spacing w:after="0"/>
              <w:rPr>
                <w:rFonts w:ascii="Arial" w:hAnsi="Arial"/>
                <w:sz w:val="18"/>
              </w:rPr>
            </w:pPr>
            <w:r w:rsidRPr="00605797">
              <w:rPr>
                <w:rFonts w:ascii="Arial" w:hAnsi="Arial"/>
                <w:sz w:val="18"/>
                <w:lang w:eastAsia="zh-CN"/>
              </w:rPr>
              <w:t>Added at RAN5#92-e</w:t>
            </w:r>
          </w:p>
        </w:tc>
      </w:tr>
    </w:tbl>
    <w:p w14:paraId="19DC8213" w14:textId="77777777" w:rsidR="00973C88" w:rsidRPr="00605797" w:rsidRDefault="00973C88" w:rsidP="00973C88"/>
    <w:bookmarkEnd w:id="4"/>
    <w:bookmarkEnd w:id="5"/>
    <w:p w14:paraId="50E47909" w14:textId="4DC1589A"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8845E4" w14:textId="77777777" w:rsidR="00540263" w:rsidRDefault="00540263">
      <w:r>
        <w:separator/>
      </w:r>
    </w:p>
  </w:endnote>
  <w:endnote w:type="continuationSeparator" w:id="0">
    <w:p w14:paraId="4ABF0769" w14:textId="77777777" w:rsidR="00540263" w:rsidRDefault="00540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A2795" w14:textId="77777777" w:rsidR="00540263" w:rsidRDefault="00540263">
      <w:r>
        <w:separator/>
      </w:r>
    </w:p>
  </w:footnote>
  <w:footnote w:type="continuationSeparator" w:id="0">
    <w:p w14:paraId="4D696A1F" w14:textId="77777777" w:rsidR="00540263" w:rsidRDefault="00540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45D43"/>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3B80"/>
    <w:rsid w:val="004A4269"/>
    <w:rsid w:val="004A4DF1"/>
    <w:rsid w:val="004B75B7"/>
    <w:rsid w:val="004C1F8C"/>
    <w:rsid w:val="004C38BC"/>
    <w:rsid w:val="004C4F0E"/>
    <w:rsid w:val="004D74A9"/>
    <w:rsid w:val="004E241C"/>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6499"/>
    <w:rsid w:val="00B07FAC"/>
    <w:rsid w:val="00B258BB"/>
    <w:rsid w:val="00B30821"/>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6BB8"/>
    <w:rsid w:val="00BE3ED6"/>
    <w:rsid w:val="00BF001D"/>
    <w:rsid w:val="00BF1893"/>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C3220"/>
    <w:rsid w:val="00DC4BE5"/>
    <w:rsid w:val="00DD1860"/>
    <w:rsid w:val="00DD51E5"/>
    <w:rsid w:val="00DE100A"/>
    <w:rsid w:val="00DE34CF"/>
    <w:rsid w:val="00DE4E58"/>
    <w:rsid w:val="00DF2151"/>
    <w:rsid w:val="00DF7829"/>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D1EB0"/>
    <w:rsid w:val="00ED321A"/>
    <w:rsid w:val="00ED681A"/>
    <w:rsid w:val="00EE081D"/>
    <w:rsid w:val="00EE7D7C"/>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921</Words>
  <Characters>7468</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2022-02-09T05:55:00Z</dcterms:created>
  <dcterms:modified xsi:type="dcterms:W3CDTF">2022-02-09T05:55:00Z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