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889DED" w14:textId="4192F571" w:rsidR="00B51465" w:rsidRDefault="00B51465" w:rsidP="00B514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05389"/>
      <w:bookmarkStart w:id="1" w:name="_Toc51831938"/>
      <w:bookmarkStart w:id="2" w:name="_Toc68109158"/>
      <w:bookmarkStart w:id="3" w:name="_Toc75458409"/>
      <w:r>
        <w:rPr>
          <w:b/>
          <w:noProof/>
          <w:sz w:val="24"/>
        </w:rPr>
        <w:t>3GPP TSG-</w:t>
      </w:r>
      <w:r w:rsidR="00300593">
        <w:fldChar w:fldCharType="begin"/>
      </w:r>
      <w:r w:rsidR="00300593">
        <w:instrText xml:space="preserve"> DOCPROPERTY  TSG/WGRef  \* MERGEFORMAT </w:instrText>
      </w:r>
      <w:r w:rsidR="00300593">
        <w:fldChar w:fldCharType="separate"/>
      </w:r>
      <w:r>
        <w:rPr>
          <w:b/>
          <w:noProof/>
          <w:sz w:val="24"/>
        </w:rPr>
        <w:t>RAN5</w:t>
      </w:r>
      <w:r w:rsidR="0030059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00593">
        <w:fldChar w:fldCharType="begin"/>
      </w:r>
      <w:r w:rsidR="00300593">
        <w:instrText xml:space="preserve"> DOCPROPERTY  MtgSeq  \* MERGEFORMAT </w:instrText>
      </w:r>
      <w:r w:rsidR="00300593">
        <w:fldChar w:fldCharType="separate"/>
      </w:r>
      <w:r w:rsidRPr="00EB09B7">
        <w:rPr>
          <w:b/>
          <w:noProof/>
          <w:sz w:val="24"/>
        </w:rPr>
        <w:t>9</w:t>
      </w:r>
      <w:r w:rsidR="00300593">
        <w:rPr>
          <w:b/>
          <w:noProof/>
          <w:sz w:val="24"/>
        </w:rPr>
        <w:fldChar w:fldCharType="end"/>
      </w:r>
      <w:r w:rsidR="00122F9B">
        <w:rPr>
          <w:b/>
          <w:noProof/>
          <w:sz w:val="24"/>
        </w:rPr>
        <w:t>3</w:t>
      </w:r>
      <w:r w:rsidR="00300593">
        <w:fldChar w:fldCharType="begin"/>
      </w:r>
      <w:r w:rsidR="00300593">
        <w:instrText xml:space="preserve"> DOCPROPERTY  MtgTitle  \* MERGEFORMAT </w:instrText>
      </w:r>
      <w:r w:rsidR="00300593">
        <w:fldChar w:fldCharType="separate"/>
      </w:r>
      <w:r>
        <w:rPr>
          <w:b/>
          <w:noProof/>
          <w:sz w:val="24"/>
        </w:rPr>
        <w:t>-e</w:t>
      </w:r>
      <w:r w:rsidR="0030059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00593">
        <w:fldChar w:fldCharType="begin"/>
      </w:r>
      <w:r w:rsidR="00300593">
        <w:instrText xml:space="preserve"> DOCPROPERTY  Tdoc#  \* MERGEFORMAT </w:instrText>
      </w:r>
      <w:r w:rsidR="00300593">
        <w:fldChar w:fldCharType="separate"/>
      </w:r>
      <w:r w:rsidRPr="00E13F3D">
        <w:rPr>
          <w:b/>
          <w:i/>
          <w:noProof/>
          <w:sz w:val="28"/>
        </w:rPr>
        <w:t>R5-21</w:t>
      </w:r>
      <w:r w:rsidR="00300593">
        <w:rPr>
          <w:b/>
          <w:i/>
          <w:noProof/>
          <w:sz w:val="28"/>
        </w:rPr>
        <w:fldChar w:fldCharType="end"/>
      </w:r>
      <w:r w:rsidR="002F731E">
        <w:rPr>
          <w:b/>
          <w:i/>
          <w:noProof/>
          <w:sz w:val="28"/>
        </w:rPr>
        <w:t>6752</w:t>
      </w:r>
    </w:p>
    <w:p w14:paraId="61A90947" w14:textId="77777777" w:rsidR="002F731E" w:rsidRDefault="00300593" w:rsidP="002F731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F731E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2F731E">
        <w:rPr>
          <w:b/>
          <w:noProof/>
          <w:sz w:val="24"/>
        </w:rPr>
        <w:t xml:space="preserve">, </w:t>
      </w:r>
      <w:r w:rsidR="002F731E">
        <w:fldChar w:fldCharType="begin"/>
      </w:r>
      <w:r w:rsidR="002F731E">
        <w:instrText xml:space="preserve"> DOCPROPERTY  Country  \* MERGEFORMAT </w:instrText>
      </w:r>
      <w:r w:rsidR="002F731E">
        <w:fldChar w:fldCharType="end"/>
      </w:r>
      <w:r w:rsidR="002F731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F731E">
        <w:rPr>
          <w:b/>
          <w:noProof/>
          <w:sz w:val="24"/>
        </w:rPr>
        <w:t>8th November 2021</w:t>
      </w:r>
      <w:r>
        <w:rPr>
          <w:b/>
          <w:noProof/>
          <w:sz w:val="24"/>
        </w:rPr>
        <w:fldChar w:fldCharType="end"/>
      </w:r>
      <w:r w:rsidR="002F731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F731E">
        <w:rPr>
          <w:b/>
          <w:noProof/>
          <w:sz w:val="24"/>
        </w:rPr>
        <w:t>19th November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51465" w14:paraId="686A6828" w14:textId="77777777" w:rsidTr="000931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1006E" w14:textId="77777777" w:rsidR="00B51465" w:rsidRDefault="00B51465" w:rsidP="000931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51465" w14:paraId="61009B0B" w14:textId="77777777" w:rsidTr="000931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2AAB75" w14:textId="77777777" w:rsidR="00B51465" w:rsidRDefault="00B51465" w:rsidP="000931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51465" w14:paraId="57B7F377" w14:textId="77777777" w:rsidTr="000931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48D247" w14:textId="77777777" w:rsidR="00B51465" w:rsidRDefault="00B51465" w:rsidP="0009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465" w14:paraId="2F1E1708" w14:textId="77777777" w:rsidTr="00093162">
        <w:tc>
          <w:tcPr>
            <w:tcW w:w="142" w:type="dxa"/>
            <w:tcBorders>
              <w:left w:val="single" w:sz="4" w:space="0" w:color="auto"/>
            </w:tcBorders>
          </w:tcPr>
          <w:p w14:paraId="4703F7DE" w14:textId="77777777" w:rsidR="00B51465" w:rsidRDefault="00B51465" w:rsidP="000931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48DF1B" w14:textId="77777777" w:rsidR="00B51465" w:rsidRPr="00410371" w:rsidRDefault="00300593" w:rsidP="000931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51465" w:rsidRPr="00410371">
              <w:rPr>
                <w:b/>
                <w:noProof/>
                <w:sz w:val="28"/>
              </w:rPr>
              <w:t>36.579-4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A3F862" w14:textId="77777777" w:rsidR="00B51465" w:rsidRDefault="00B51465" w:rsidP="000931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7C9EE5" w14:textId="556938AA" w:rsidR="00B51465" w:rsidRPr="00410371" w:rsidRDefault="00300593" w:rsidP="0009316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51465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2F731E">
              <w:rPr>
                <w:b/>
                <w:noProof/>
                <w:sz w:val="28"/>
              </w:rPr>
              <w:t>018</w:t>
            </w:r>
          </w:p>
        </w:tc>
        <w:tc>
          <w:tcPr>
            <w:tcW w:w="709" w:type="dxa"/>
          </w:tcPr>
          <w:p w14:paraId="4CE8821F" w14:textId="77777777" w:rsidR="00B51465" w:rsidRDefault="00B51465" w:rsidP="000931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D4AB51" w14:textId="77777777" w:rsidR="00B51465" w:rsidRPr="00410371" w:rsidRDefault="00300593" w:rsidP="000931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51465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FBD03EB" w14:textId="77777777" w:rsidR="00B51465" w:rsidRDefault="00B51465" w:rsidP="000931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4BF867" w14:textId="7C763355" w:rsidR="00B51465" w:rsidRPr="00410371" w:rsidRDefault="00300593" w:rsidP="000931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51465" w:rsidRPr="00410371">
              <w:rPr>
                <w:b/>
                <w:noProof/>
                <w:sz w:val="28"/>
              </w:rPr>
              <w:t>15.</w:t>
            </w:r>
            <w:r w:rsidR="00122F9B">
              <w:rPr>
                <w:b/>
                <w:noProof/>
                <w:sz w:val="28"/>
              </w:rPr>
              <w:t>1</w:t>
            </w:r>
            <w:r w:rsidR="00B51465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8583CD" w14:textId="77777777" w:rsidR="00B51465" w:rsidRDefault="00B51465" w:rsidP="00093162">
            <w:pPr>
              <w:pStyle w:val="CRCoverPage"/>
              <w:spacing w:after="0"/>
              <w:rPr>
                <w:noProof/>
              </w:rPr>
            </w:pPr>
          </w:p>
        </w:tc>
      </w:tr>
      <w:tr w:rsidR="00B51465" w14:paraId="60961F5D" w14:textId="77777777" w:rsidTr="000931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66534B" w14:textId="77777777" w:rsidR="00B51465" w:rsidRDefault="00B51465" w:rsidP="00093162">
            <w:pPr>
              <w:pStyle w:val="CRCoverPage"/>
              <w:spacing w:after="0"/>
              <w:rPr>
                <w:noProof/>
              </w:rPr>
            </w:pPr>
          </w:p>
        </w:tc>
      </w:tr>
      <w:tr w:rsidR="00B51465" w14:paraId="3B45F2FA" w14:textId="77777777" w:rsidTr="000931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3E18AF" w14:textId="77777777" w:rsidR="00B51465" w:rsidRPr="00F25D98" w:rsidRDefault="00B51465" w:rsidP="000931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51465" w14:paraId="2E21CB3E" w14:textId="77777777" w:rsidTr="00093162">
        <w:tc>
          <w:tcPr>
            <w:tcW w:w="9641" w:type="dxa"/>
            <w:gridSpan w:val="9"/>
          </w:tcPr>
          <w:p w14:paraId="05872EF9" w14:textId="77777777" w:rsidR="00B51465" w:rsidRDefault="00B51465" w:rsidP="0009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7ED99F" w14:textId="77777777" w:rsidR="00B51465" w:rsidRDefault="00B51465" w:rsidP="00B514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1465" w14:paraId="260AE317" w14:textId="77777777" w:rsidTr="00093162">
        <w:tc>
          <w:tcPr>
            <w:tcW w:w="2835" w:type="dxa"/>
          </w:tcPr>
          <w:p w14:paraId="5A6F8945" w14:textId="77777777" w:rsidR="00B51465" w:rsidRDefault="00B51465" w:rsidP="000931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F1F41C" w14:textId="77777777" w:rsidR="00B51465" w:rsidRDefault="00B51465" w:rsidP="000931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2E9A0E" w14:textId="77777777" w:rsidR="00B51465" w:rsidRDefault="00B51465" w:rsidP="0009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D8FAA8" w14:textId="77777777" w:rsidR="00B51465" w:rsidRDefault="00B51465" w:rsidP="000931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14C457" w14:textId="77777777" w:rsidR="00B51465" w:rsidRDefault="00B51465" w:rsidP="0009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BD181F" w14:textId="77777777" w:rsidR="00B51465" w:rsidRDefault="00B51465" w:rsidP="000931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5320EC" w14:textId="77777777" w:rsidR="00B51465" w:rsidRDefault="00B51465" w:rsidP="0009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22D866" w14:textId="77777777" w:rsidR="00B51465" w:rsidRDefault="00B51465" w:rsidP="000931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D492A6" w14:textId="77777777" w:rsidR="00B51465" w:rsidRDefault="00B51465" w:rsidP="000931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B6BBB5" w14:textId="77777777" w:rsidR="00B51465" w:rsidRDefault="00B51465" w:rsidP="00B514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51465" w14:paraId="363C5C11" w14:textId="77777777" w:rsidTr="00093162">
        <w:tc>
          <w:tcPr>
            <w:tcW w:w="9640" w:type="dxa"/>
            <w:gridSpan w:val="11"/>
          </w:tcPr>
          <w:p w14:paraId="1F4BB3C5" w14:textId="77777777" w:rsidR="00B51465" w:rsidRDefault="00B51465" w:rsidP="0009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465" w14:paraId="15F13FA7" w14:textId="77777777" w:rsidTr="000931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A4C74D" w14:textId="77777777" w:rsidR="00B51465" w:rsidRDefault="00B51465" w:rsidP="000931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7EA79F" w14:textId="4BCE1EBB" w:rsidR="00B51465" w:rsidRDefault="002F731E" w:rsidP="00093162">
            <w:pPr>
              <w:pStyle w:val="CRCoverPage"/>
              <w:spacing w:after="0"/>
              <w:ind w:left="100"/>
              <w:rPr>
                <w:noProof/>
              </w:rPr>
            </w:pPr>
            <w:r w:rsidRPr="002F731E">
              <w:t>Misc. updates to test case applicability and PICS</w:t>
            </w:r>
          </w:p>
        </w:tc>
      </w:tr>
      <w:tr w:rsidR="00B51465" w14:paraId="477F2F33" w14:textId="77777777" w:rsidTr="00093162">
        <w:tc>
          <w:tcPr>
            <w:tcW w:w="1843" w:type="dxa"/>
            <w:tcBorders>
              <w:left w:val="single" w:sz="4" w:space="0" w:color="auto"/>
            </w:tcBorders>
          </w:tcPr>
          <w:p w14:paraId="6323A8AF" w14:textId="77777777" w:rsidR="00B51465" w:rsidRDefault="00B51465" w:rsidP="00093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0B1DB2" w14:textId="77777777" w:rsidR="00B51465" w:rsidRDefault="00B51465" w:rsidP="0009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465" w14:paraId="4630D6E4" w14:textId="77777777" w:rsidTr="00093162">
        <w:tc>
          <w:tcPr>
            <w:tcW w:w="1843" w:type="dxa"/>
            <w:tcBorders>
              <w:left w:val="single" w:sz="4" w:space="0" w:color="auto"/>
            </w:tcBorders>
          </w:tcPr>
          <w:p w14:paraId="754282D4" w14:textId="77777777" w:rsidR="00B51465" w:rsidRDefault="00B51465" w:rsidP="000931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A1EDEA" w14:textId="77777777" w:rsidR="00B51465" w:rsidRDefault="00300593" w:rsidP="000931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51465">
              <w:rPr>
                <w:noProof/>
              </w:rPr>
              <w:t>MCC TF160</w:t>
            </w:r>
            <w:r>
              <w:rPr>
                <w:noProof/>
              </w:rPr>
              <w:fldChar w:fldCharType="end"/>
            </w:r>
          </w:p>
        </w:tc>
      </w:tr>
      <w:tr w:rsidR="00B51465" w14:paraId="1D22DD2E" w14:textId="77777777" w:rsidTr="00093162">
        <w:tc>
          <w:tcPr>
            <w:tcW w:w="1843" w:type="dxa"/>
            <w:tcBorders>
              <w:left w:val="single" w:sz="4" w:space="0" w:color="auto"/>
            </w:tcBorders>
          </w:tcPr>
          <w:p w14:paraId="5AB0BB19" w14:textId="77777777" w:rsidR="00B51465" w:rsidRDefault="00B51465" w:rsidP="000931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0698DB" w14:textId="2E56E207" w:rsidR="00B51465" w:rsidRDefault="00BB09C9" w:rsidP="0009316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00593">
              <w:fldChar w:fldCharType="begin"/>
            </w:r>
            <w:r w:rsidR="00300593">
              <w:instrText xml:space="preserve"> DOCPROPERTY  SourceIfTsg  \* MERGEFORMAT </w:instrText>
            </w:r>
            <w:r w:rsidR="00300593">
              <w:fldChar w:fldCharType="separate"/>
            </w:r>
            <w:r w:rsidR="00300593">
              <w:fldChar w:fldCharType="end"/>
            </w:r>
          </w:p>
        </w:tc>
      </w:tr>
      <w:tr w:rsidR="00B51465" w14:paraId="4CD75BC3" w14:textId="77777777" w:rsidTr="00093162">
        <w:tc>
          <w:tcPr>
            <w:tcW w:w="1843" w:type="dxa"/>
            <w:tcBorders>
              <w:left w:val="single" w:sz="4" w:space="0" w:color="auto"/>
            </w:tcBorders>
          </w:tcPr>
          <w:p w14:paraId="5D8BFC76" w14:textId="77777777" w:rsidR="00B51465" w:rsidRDefault="00B51465" w:rsidP="00093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611108" w14:textId="77777777" w:rsidR="00B51465" w:rsidRDefault="00B51465" w:rsidP="0009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465" w14:paraId="785D5C1D" w14:textId="77777777" w:rsidTr="00093162">
        <w:tc>
          <w:tcPr>
            <w:tcW w:w="1843" w:type="dxa"/>
            <w:tcBorders>
              <w:left w:val="single" w:sz="4" w:space="0" w:color="auto"/>
            </w:tcBorders>
          </w:tcPr>
          <w:p w14:paraId="7CE82B57" w14:textId="77777777" w:rsidR="00B51465" w:rsidRDefault="00B51465" w:rsidP="000931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D3B132" w14:textId="5F6B9C57" w:rsidR="00B51465" w:rsidRDefault="00423DFA" w:rsidP="00093162">
            <w:pPr>
              <w:pStyle w:val="CRCoverPage"/>
              <w:spacing w:after="0"/>
              <w:ind w:left="100"/>
              <w:rPr>
                <w:noProof/>
              </w:rPr>
            </w:pPr>
            <w:r w:rsidRPr="00423DFA">
              <w:t xml:space="preserve">TEI14_Test, </w:t>
            </w:r>
            <w:proofErr w:type="spellStart"/>
            <w:r w:rsidRPr="00423DFA">
              <w:t>MCImp-UEConTest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41D076" w14:textId="77777777" w:rsidR="00B51465" w:rsidRDefault="00B51465" w:rsidP="000931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E71E1A" w14:textId="77777777" w:rsidR="00B51465" w:rsidRDefault="00B51465" w:rsidP="000931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AA01E" w14:textId="60D3AA78" w:rsidR="00B51465" w:rsidRDefault="00300593" w:rsidP="000931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51465">
              <w:rPr>
                <w:noProof/>
              </w:rPr>
              <w:t>2021-</w:t>
            </w:r>
            <w:r w:rsidR="00990000">
              <w:rPr>
                <w:noProof/>
              </w:rPr>
              <w:t>10</w:t>
            </w:r>
            <w:r w:rsidR="00B51465">
              <w:rPr>
                <w:noProof/>
              </w:rPr>
              <w:t>-</w:t>
            </w:r>
            <w:r w:rsidR="00990000">
              <w:rPr>
                <w:noProof/>
              </w:rPr>
              <w:t>2</w:t>
            </w:r>
            <w:r w:rsidR="00B51465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B51465" w14:paraId="0C47A7B4" w14:textId="77777777" w:rsidTr="00093162">
        <w:tc>
          <w:tcPr>
            <w:tcW w:w="1843" w:type="dxa"/>
            <w:tcBorders>
              <w:left w:val="single" w:sz="4" w:space="0" w:color="auto"/>
            </w:tcBorders>
          </w:tcPr>
          <w:p w14:paraId="30A3ADBC" w14:textId="77777777" w:rsidR="00B51465" w:rsidRDefault="00B51465" w:rsidP="00093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4CE00A" w14:textId="77777777" w:rsidR="00B51465" w:rsidRDefault="00B51465" w:rsidP="0009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3B91D6" w14:textId="77777777" w:rsidR="00B51465" w:rsidRDefault="00B51465" w:rsidP="0009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568D0B" w14:textId="77777777" w:rsidR="00B51465" w:rsidRDefault="00B51465" w:rsidP="0009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6DB1B7" w14:textId="77777777" w:rsidR="00B51465" w:rsidRDefault="00B51465" w:rsidP="0009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465" w14:paraId="7848B45B" w14:textId="77777777" w:rsidTr="000931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F95F5C" w14:textId="77777777" w:rsidR="00B51465" w:rsidRDefault="00B51465" w:rsidP="000931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CC2464" w14:textId="77777777" w:rsidR="00B51465" w:rsidRDefault="00300593" w:rsidP="000931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5146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9CCD3F" w14:textId="77777777" w:rsidR="00B51465" w:rsidRDefault="00B51465" w:rsidP="000931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7AB737" w14:textId="77777777" w:rsidR="00B51465" w:rsidRDefault="00B51465" w:rsidP="000931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D38958" w14:textId="77777777" w:rsidR="00B51465" w:rsidRDefault="00300593" w:rsidP="0009316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51465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B51465" w14:paraId="7E9F7CDE" w14:textId="77777777" w:rsidTr="000931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3BFA87" w14:textId="77777777" w:rsidR="00B51465" w:rsidRDefault="00B51465" w:rsidP="000931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06BD12" w14:textId="77777777" w:rsidR="00B51465" w:rsidRDefault="00B51465" w:rsidP="000931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9045F0" w14:textId="77777777" w:rsidR="00B51465" w:rsidRDefault="00B51465" w:rsidP="000931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7DF55" w14:textId="77777777" w:rsidR="00B51465" w:rsidRPr="007C2097" w:rsidRDefault="00B51465" w:rsidP="000931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51465" w14:paraId="5C493E00" w14:textId="77777777" w:rsidTr="00093162">
        <w:tc>
          <w:tcPr>
            <w:tcW w:w="1843" w:type="dxa"/>
          </w:tcPr>
          <w:p w14:paraId="47864B4E" w14:textId="77777777" w:rsidR="00B51465" w:rsidRDefault="00B51465" w:rsidP="00093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03D684" w14:textId="77777777" w:rsidR="00B51465" w:rsidRDefault="00B51465" w:rsidP="0009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465" w14:paraId="1F52671F" w14:textId="77777777" w:rsidTr="000931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DC5AC0" w14:textId="77777777" w:rsidR="00B51465" w:rsidRDefault="00B51465" w:rsidP="0009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6ED4E1" w14:textId="7BAF119F" w:rsidR="00CE1B47" w:rsidRDefault="00122F9B" w:rsidP="00330669">
            <w:pPr>
              <w:pStyle w:val="CRCoverPage"/>
              <w:numPr>
                <w:ilvl w:val="0"/>
                <w:numId w:val="29"/>
              </w:numPr>
              <w:spacing w:after="0"/>
            </w:pPr>
            <w:r>
              <w:t>Media Control Queueing is an optional parameter that the UE uses or does not use</w:t>
            </w:r>
          </w:p>
          <w:p w14:paraId="06440876" w14:textId="3620563E" w:rsidR="00330669" w:rsidRDefault="00330669" w:rsidP="00330669">
            <w:pPr>
              <w:pStyle w:val="CRCoverPage"/>
              <w:numPr>
                <w:ilvl w:val="0"/>
                <w:numId w:val="29"/>
              </w:numPr>
              <w:spacing w:after="0"/>
            </w:pPr>
            <w:proofErr w:type="spellStart"/>
            <w:r>
              <w:t>MCData</w:t>
            </w:r>
            <w:proofErr w:type="spellEnd"/>
            <w:r>
              <w:t xml:space="preserve"> Clients can support SDS or / and FD</w:t>
            </w:r>
          </w:p>
          <w:p w14:paraId="20921593" w14:textId="77B73B67" w:rsidR="00330669" w:rsidRDefault="00330669" w:rsidP="00122F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1465" w14:paraId="1EF34BAB" w14:textId="77777777" w:rsidTr="000931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AD083" w14:textId="77777777" w:rsidR="00B51465" w:rsidRDefault="00B51465" w:rsidP="00093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E1548" w14:textId="3EF68E98" w:rsidR="00330669" w:rsidRDefault="00330669" w:rsidP="0009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465" w14:paraId="7689AEC6" w14:textId="77777777" w:rsidTr="000931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A90CC" w14:textId="77777777" w:rsidR="00B51465" w:rsidRDefault="00B51465" w:rsidP="0009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685C6D" w14:textId="31E9F227" w:rsidR="00CE1B47" w:rsidRDefault="00122F9B" w:rsidP="00122F9B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t xml:space="preserve">PICS </w:t>
            </w:r>
            <w:proofErr w:type="spellStart"/>
            <w:r>
              <w:t>pc_MC</w:t>
            </w:r>
            <w:r w:rsidR="006D7409">
              <w:t>PTT</w:t>
            </w:r>
            <w:r>
              <w:t>_</w:t>
            </w:r>
            <w:r w:rsidR="006D7409">
              <w:t>Floor</w:t>
            </w:r>
            <w:r>
              <w:t>RequestQueueing</w:t>
            </w:r>
            <w:proofErr w:type="spellEnd"/>
            <w:r>
              <w:t xml:space="preserve"> </w:t>
            </w:r>
            <w:r w:rsidR="006D7409">
              <w:t xml:space="preserve">and </w:t>
            </w:r>
            <w:proofErr w:type="spellStart"/>
            <w:r w:rsidR="006D7409">
              <w:t>pc_MCVideo_TransmissionRequestQueueing</w:t>
            </w:r>
            <w:proofErr w:type="spellEnd"/>
            <w:r w:rsidR="006D7409">
              <w:t xml:space="preserve"> </w:t>
            </w:r>
            <w:r>
              <w:t>introduced</w:t>
            </w:r>
            <w:r>
              <w:rPr>
                <w:noProof/>
              </w:rPr>
              <w:t xml:space="preserve"> </w:t>
            </w:r>
          </w:p>
          <w:p w14:paraId="3CEC82D0" w14:textId="1B7738D8" w:rsidR="00330669" w:rsidRDefault="00330669" w:rsidP="00122F9B">
            <w:pPr>
              <w:pStyle w:val="CRCoverPage"/>
              <w:numPr>
                <w:ilvl w:val="0"/>
                <w:numId w:val="28"/>
              </w:numPr>
              <w:spacing w:after="0"/>
            </w:pPr>
            <w:r>
              <w:t>PICS</w:t>
            </w:r>
            <w:r w:rsidRPr="00330669">
              <w:t xml:space="preserve"> </w:t>
            </w:r>
            <w:proofErr w:type="spellStart"/>
            <w:r w:rsidRPr="00330669">
              <w:t>pc_MCData_SDS</w:t>
            </w:r>
            <w:proofErr w:type="spellEnd"/>
            <w:r>
              <w:t xml:space="preserve"> and </w:t>
            </w:r>
            <w:proofErr w:type="spellStart"/>
            <w:r>
              <w:t>pc_MCData_FD</w:t>
            </w:r>
            <w:proofErr w:type="spellEnd"/>
            <w:r w:rsidRPr="00330669">
              <w:t xml:space="preserve"> </w:t>
            </w:r>
            <w:r>
              <w:t>introduced</w:t>
            </w:r>
          </w:p>
          <w:p w14:paraId="7C08CE78" w14:textId="77777777" w:rsidR="00122F9B" w:rsidRDefault="00122F9B" w:rsidP="00122F9B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>References added</w:t>
            </w:r>
          </w:p>
          <w:p w14:paraId="0881CC5D" w14:textId="5EA120BD" w:rsidR="006D7409" w:rsidRDefault="006D7409" w:rsidP="00122F9B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corrections</w:t>
            </w:r>
          </w:p>
        </w:tc>
      </w:tr>
      <w:tr w:rsidR="00B51465" w14:paraId="36F4230B" w14:textId="77777777" w:rsidTr="000931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02DB77" w14:textId="77777777" w:rsidR="00B51465" w:rsidRDefault="00B51465" w:rsidP="00093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AA2FAF" w14:textId="77777777" w:rsidR="00B51465" w:rsidRDefault="00B51465" w:rsidP="0009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465" w14:paraId="33E8B28C" w14:textId="77777777" w:rsidTr="000931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F12800" w14:textId="77777777" w:rsidR="00B51465" w:rsidRDefault="00B51465" w:rsidP="0009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985B06" w14:textId="00F515D8" w:rsidR="00B51465" w:rsidRDefault="00CE1B47" w:rsidP="000931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present test specification will remain </w:t>
            </w:r>
            <w:r w:rsidR="00122F9B">
              <w:rPr>
                <w:noProof/>
              </w:rPr>
              <w:t>inconsistent</w:t>
            </w:r>
            <w:r>
              <w:rPr>
                <w:noProof/>
              </w:rPr>
              <w:t xml:space="preserve">. </w:t>
            </w:r>
          </w:p>
        </w:tc>
      </w:tr>
      <w:tr w:rsidR="00B51465" w14:paraId="334D21A6" w14:textId="77777777" w:rsidTr="00093162">
        <w:tc>
          <w:tcPr>
            <w:tcW w:w="2694" w:type="dxa"/>
            <w:gridSpan w:val="2"/>
          </w:tcPr>
          <w:p w14:paraId="011675A3" w14:textId="77777777" w:rsidR="00B51465" w:rsidRDefault="00B51465" w:rsidP="00093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AB9A59" w14:textId="77777777" w:rsidR="00B51465" w:rsidRDefault="00B51465" w:rsidP="0009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465" w14:paraId="24A45E50" w14:textId="77777777" w:rsidTr="000931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10B007" w14:textId="77777777" w:rsidR="00B51465" w:rsidRDefault="00B51465" w:rsidP="0009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3DC466" w14:textId="5CE280E5" w:rsidR="00B51465" w:rsidRDefault="00122F9B" w:rsidP="000931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A.4</w:t>
            </w:r>
          </w:p>
        </w:tc>
      </w:tr>
      <w:tr w:rsidR="00B51465" w14:paraId="1287DA26" w14:textId="77777777" w:rsidTr="000931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2F40F" w14:textId="77777777" w:rsidR="00B51465" w:rsidRDefault="00B51465" w:rsidP="000931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19CAD9" w14:textId="77777777" w:rsidR="00B51465" w:rsidRDefault="00B51465" w:rsidP="000931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465" w14:paraId="07C45748" w14:textId="77777777" w:rsidTr="000931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8AC31" w14:textId="77777777" w:rsidR="00B51465" w:rsidRDefault="00B51465" w:rsidP="0009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8272BF" w14:textId="77777777" w:rsidR="00B51465" w:rsidRDefault="00B51465" w:rsidP="0009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78E3E8" w14:textId="77777777" w:rsidR="00B51465" w:rsidRDefault="00B51465" w:rsidP="0009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CBE415" w14:textId="77777777" w:rsidR="00B51465" w:rsidRDefault="00B51465" w:rsidP="000931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F9BC95" w14:textId="77777777" w:rsidR="00B51465" w:rsidRDefault="00B51465" w:rsidP="000931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1465" w14:paraId="2501420A" w14:textId="77777777" w:rsidTr="000931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50CA6" w14:textId="77777777" w:rsidR="00B51465" w:rsidRDefault="00B51465" w:rsidP="0009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D2F0B7" w14:textId="77777777" w:rsidR="00B51465" w:rsidRDefault="00B51465" w:rsidP="0009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98BB7" w14:textId="25C41873" w:rsidR="00B51465" w:rsidRDefault="00BB09C9" w:rsidP="0009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21A494" w14:textId="77777777" w:rsidR="00B51465" w:rsidRDefault="00B51465" w:rsidP="000931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B384F9" w14:textId="77777777" w:rsidR="00B51465" w:rsidRDefault="00B51465" w:rsidP="000931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1465" w14:paraId="54B2C758" w14:textId="77777777" w:rsidTr="000931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4F3D98" w14:textId="77777777" w:rsidR="00B51465" w:rsidRDefault="00B51465" w:rsidP="000931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FAC064" w14:textId="77777777" w:rsidR="00B51465" w:rsidRDefault="00B51465" w:rsidP="0009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B3A3CE" w14:textId="6EEAC945" w:rsidR="00B51465" w:rsidRDefault="00BB09C9" w:rsidP="0009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9FE9C2" w14:textId="77777777" w:rsidR="00B51465" w:rsidRDefault="00B51465" w:rsidP="0009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D77BBD" w14:textId="77777777" w:rsidR="00B51465" w:rsidRDefault="00B51465" w:rsidP="000931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1465" w14:paraId="78548E45" w14:textId="77777777" w:rsidTr="000931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651F5" w14:textId="77777777" w:rsidR="00B51465" w:rsidRDefault="00B51465" w:rsidP="000931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D31FC9" w14:textId="77777777" w:rsidR="00B51465" w:rsidRDefault="00B51465" w:rsidP="0009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773E8F" w14:textId="40383F92" w:rsidR="00B51465" w:rsidRDefault="00BB09C9" w:rsidP="000931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A7B3EF" w14:textId="77777777" w:rsidR="00B51465" w:rsidRDefault="00B51465" w:rsidP="0009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AEDCAC" w14:textId="77777777" w:rsidR="00B51465" w:rsidRDefault="00B51465" w:rsidP="000931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1465" w14:paraId="1F9DF67F" w14:textId="77777777" w:rsidTr="000931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2DA76" w14:textId="77777777" w:rsidR="00B51465" w:rsidRDefault="00B51465" w:rsidP="000931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3C233" w14:textId="77777777" w:rsidR="00B51465" w:rsidRDefault="00B51465" w:rsidP="00093162">
            <w:pPr>
              <w:pStyle w:val="CRCoverPage"/>
              <w:spacing w:after="0"/>
              <w:rPr>
                <w:noProof/>
              </w:rPr>
            </w:pPr>
          </w:p>
        </w:tc>
      </w:tr>
      <w:tr w:rsidR="00B51465" w14:paraId="2952B05E" w14:textId="77777777" w:rsidTr="000931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6230F" w14:textId="77777777" w:rsidR="00B51465" w:rsidRDefault="00B51465" w:rsidP="0009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7B9D6A" w14:textId="77777777" w:rsidR="00B51465" w:rsidRDefault="00B51465" w:rsidP="000931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1465" w:rsidRPr="008863B9" w14:paraId="07DBE591" w14:textId="77777777" w:rsidTr="00B5146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44DD37" w14:textId="77777777" w:rsidR="00B51465" w:rsidRPr="008863B9" w:rsidRDefault="00B51465" w:rsidP="0009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0E7635E" w14:textId="77777777" w:rsidR="00B51465" w:rsidRPr="008863B9" w:rsidRDefault="00B51465" w:rsidP="000931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1465" w14:paraId="49CB72B0" w14:textId="77777777" w:rsidTr="000931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02AC0B" w14:textId="77777777" w:rsidR="00B51465" w:rsidRDefault="00B51465" w:rsidP="000931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ED698" w14:textId="77777777" w:rsidR="00B51465" w:rsidRDefault="00B51465" w:rsidP="000931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FBB251" w14:textId="77777777" w:rsidR="00B51465" w:rsidRDefault="00B51465" w:rsidP="00B51465">
      <w:pPr>
        <w:pStyle w:val="CRCoverPage"/>
        <w:spacing w:after="0"/>
        <w:rPr>
          <w:noProof/>
          <w:sz w:val="8"/>
          <w:szCs w:val="8"/>
        </w:rPr>
      </w:pPr>
    </w:p>
    <w:p w14:paraId="7EF481DF" w14:textId="77777777" w:rsidR="00B51465" w:rsidRDefault="00B51465" w:rsidP="00B51465">
      <w:pPr>
        <w:rPr>
          <w:noProof/>
        </w:rPr>
        <w:sectPr w:rsidR="00B5146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p w14:paraId="72CABBA2" w14:textId="3DC05DA1" w:rsidR="00990000" w:rsidRPr="00122F9B" w:rsidRDefault="00122F9B" w:rsidP="00990000">
      <w:pPr>
        <w:pStyle w:val="EW"/>
        <w:rPr>
          <w:rFonts w:ascii="Arial" w:eastAsia="SimSun" w:hAnsi="Arial"/>
          <w:color w:val="0070C0"/>
          <w:sz w:val="28"/>
          <w:szCs w:val="28"/>
        </w:rPr>
      </w:pPr>
      <w:r w:rsidRPr="00122F9B">
        <w:rPr>
          <w:rFonts w:ascii="Arial" w:eastAsia="SimSun" w:hAnsi="Arial"/>
          <w:color w:val="0070C0"/>
          <w:sz w:val="28"/>
          <w:szCs w:val="28"/>
        </w:rPr>
        <w:lastRenderedPageBreak/>
        <w:t>&lt;Start of modification&gt;</w:t>
      </w:r>
    </w:p>
    <w:p w14:paraId="416B5526" w14:textId="600FFFE9" w:rsidR="00990000" w:rsidRDefault="00990000" w:rsidP="00122F9B">
      <w:pPr>
        <w:pStyle w:val="Heading1"/>
      </w:pPr>
      <w:bookmarkStart w:id="5" w:name="_Toc75458410"/>
      <w:bookmarkStart w:id="6" w:name="_Toc27405390"/>
      <w:bookmarkStart w:id="7" w:name="_Toc51831939"/>
      <w:bookmarkStart w:id="8" w:name="_Toc68109159"/>
      <w:r w:rsidRPr="00BF2633">
        <w:t>2</w:t>
      </w:r>
      <w:r w:rsidRPr="00BF2633">
        <w:tab/>
        <w:t>References</w:t>
      </w:r>
      <w:bookmarkEnd w:id="5"/>
    </w:p>
    <w:p w14:paraId="145E2232" w14:textId="77777777" w:rsidR="00990000" w:rsidRPr="00BF2633" w:rsidRDefault="00990000" w:rsidP="00990000">
      <w:r w:rsidRPr="00BF2633">
        <w:t>The following documents contain provisions which, through reference in this text, constitute provisions of the present document.</w:t>
      </w:r>
    </w:p>
    <w:p w14:paraId="7A529AC6" w14:textId="77777777" w:rsidR="00990000" w:rsidRPr="00BF2633" w:rsidRDefault="00990000" w:rsidP="00990000">
      <w:pPr>
        <w:pStyle w:val="B10"/>
        <w:rPr>
          <w:lang w:val="en-GB"/>
        </w:rPr>
      </w:pPr>
      <w:r w:rsidRPr="00BF2633">
        <w:rPr>
          <w:lang w:val="en-GB"/>
        </w:rPr>
        <w:t>-</w:t>
      </w:r>
      <w:r w:rsidRPr="00BF2633">
        <w:rPr>
          <w:lang w:val="en-GB"/>
        </w:rPr>
        <w:tab/>
        <w:t>References are either specific (identified by date of publication, edition number, version number, etc.) or non</w:t>
      </w:r>
      <w:r w:rsidRPr="00BF2633">
        <w:rPr>
          <w:lang w:val="en-GB"/>
        </w:rPr>
        <w:noBreakHyphen/>
        <w:t>specific.</w:t>
      </w:r>
    </w:p>
    <w:p w14:paraId="4E088A20" w14:textId="77777777" w:rsidR="00990000" w:rsidRPr="00BF2633" w:rsidRDefault="00990000" w:rsidP="00990000">
      <w:pPr>
        <w:pStyle w:val="B10"/>
        <w:rPr>
          <w:lang w:val="en-GB"/>
        </w:rPr>
      </w:pPr>
      <w:r w:rsidRPr="00BF2633">
        <w:rPr>
          <w:lang w:val="en-GB"/>
        </w:rPr>
        <w:t>-</w:t>
      </w:r>
      <w:r w:rsidRPr="00BF2633">
        <w:rPr>
          <w:lang w:val="en-GB"/>
        </w:rPr>
        <w:tab/>
        <w:t>For a specific reference, subsequent revisions do not apply.</w:t>
      </w:r>
    </w:p>
    <w:p w14:paraId="38A7D28E" w14:textId="77777777" w:rsidR="00990000" w:rsidRPr="00BF2633" w:rsidRDefault="00990000" w:rsidP="00990000">
      <w:pPr>
        <w:pStyle w:val="B10"/>
        <w:rPr>
          <w:lang w:val="en-GB"/>
        </w:rPr>
      </w:pPr>
      <w:r w:rsidRPr="00BF2633">
        <w:rPr>
          <w:lang w:val="en-GB"/>
        </w:rPr>
        <w:t>-</w:t>
      </w:r>
      <w:r w:rsidRPr="00BF2633">
        <w:rPr>
          <w:lang w:val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F2633">
        <w:rPr>
          <w:i/>
          <w:lang w:val="en-GB"/>
        </w:rPr>
        <w:t xml:space="preserve"> in the same Release as the present document</w:t>
      </w:r>
      <w:r w:rsidRPr="00BF2633">
        <w:rPr>
          <w:lang w:val="en-GB"/>
        </w:rPr>
        <w:t>.</w:t>
      </w:r>
    </w:p>
    <w:p w14:paraId="19455EC4" w14:textId="77777777" w:rsidR="00990000" w:rsidRPr="00BF2633" w:rsidRDefault="00990000" w:rsidP="00990000">
      <w:pPr>
        <w:pStyle w:val="EX"/>
        <w:rPr>
          <w:lang w:val="en-GB"/>
        </w:rPr>
      </w:pPr>
      <w:r w:rsidRPr="00BF2633">
        <w:rPr>
          <w:lang w:val="en-GB"/>
        </w:rPr>
        <w:t>[1]</w:t>
      </w:r>
      <w:r w:rsidRPr="00BF2633">
        <w:rPr>
          <w:lang w:val="en-GB"/>
        </w:rPr>
        <w:tab/>
        <w:t>3GPP TR 21.905: "Vocabulary for 3GPP Specifications".</w:t>
      </w:r>
    </w:p>
    <w:p w14:paraId="15513C21" w14:textId="77777777" w:rsidR="00990000" w:rsidRPr="00BF2633" w:rsidRDefault="00990000" w:rsidP="00990000">
      <w:pPr>
        <w:pStyle w:val="EX"/>
        <w:rPr>
          <w:lang w:val="en-GB"/>
        </w:rPr>
      </w:pPr>
      <w:r w:rsidRPr="00BF2633">
        <w:rPr>
          <w:lang w:val="en-GB"/>
        </w:rPr>
        <w:t>[2]</w:t>
      </w:r>
      <w:r w:rsidRPr="00BF2633">
        <w:rPr>
          <w:lang w:val="en-GB"/>
        </w:rPr>
        <w:tab/>
        <w:t>3GPP TS 36.579-1: "Mission Critical (MC) services over LTE; Part 1: Common test environment".</w:t>
      </w:r>
    </w:p>
    <w:p w14:paraId="687C76EF" w14:textId="77777777" w:rsidR="00990000" w:rsidRPr="00BF2633" w:rsidRDefault="00990000" w:rsidP="00990000">
      <w:pPr>
        <w:pStyle w:val="EX"/>
        <w:rPr>
          <w:lang w:val="en-GB"/>
        </w:rPr>
      </w:pPr>
      <w:r w:rsidRPr="00BF2633">
        <w:rPr>
          <w:lang w:val="en-GB"/>
        </w:rPr>
        <w:t>[3]</w:t>
      </w:r>
      <w:r w:rsidRPr="00BF2633">
        <w:rPr>
          <w:lang w:val="en-GB"/>
        </w:rPr>
        <w:tab/>
        <w:t xml:space="preserve">3GPP TS 36.579-2: "Mission Critical (MC) services over LTE; Part 2: Mission Critical Push </w:t>
      </w:r>
      <w:proofErr w:type="gramStart"/>
      <w:r w:rsidRPr="00BF2633">
        <w:rPr>
          <w:lang w:val="en-GB"/>
        </w:rPr>
        <w:t>To</w:t>
      </w:r>
      <w:proofErr w:type="gramEnd"/>
      <w:r w:rsidRPr="00BF2633">
        <w:rPr>
          <w:lang w:val="en-GB"/>
        </w:rPr>
        <w:t xml:space="preserve"> Talk (MCPTT) User Equipment (UE) Protocol conformance specification".</w:t>
      </w:r>
    </w:p>
    <w:p w14:paraId="09EB8A77" w14:textId="77777777" w:rsidR="00990000" w:rsidRPr="00BF2633" w:rsidRDefault="00990000" w:rsidP="00990000">
      <w:pPr>
        <w:pStyle w:val="EX"/>
        <w:rPr>
          <w:lang w:val="en-GB"/>
        </w:rPr>
      </w:pPr>
      <w:r w:rsidRPr="00BF2633">
        <w:rPr>
          <w:lang w:val="en-GB"/>
        </w:rPr>
        <w:t>[4]</w:t>
      </w:r>
      <w:r w:rsidRPr="00BF2633">
        <w:rPr>
          <w:lang w:val="en-GB"/>
        </w:rPr>
        <w:tab/>
        <w:t xml:space="preserve">3GPP TS 36.579-3: "Mission Critical (MC) services over LTE; Part 3: Mission Critical Push </w:t>
      </w:r>
      <w:proofErr w:type="gramStart"/>
      <w:r w:rsidRPr="00BF2633">
        <w:rPr>
          <w:lang w:val="en-GB"/>
        </w:rPr>
        <w:t>To</w:t>
      </w:r>
      <w:proofErr w:type="gramEnd"/>
      <w:r w:rsidRPr="00BF2633">
        <w:rPr>
          <w:lang w:val="en-GB"/>
        </w:rPr>
        <w:t xml:space="preserve"> Talk (MCPTT) Server Application test specification".</w:t>
      </w:r>
    </w:p>
    <w:p w14:paraId="2C2BB054" w14:textId="77777777" w:rsidR="00990000" w:rsidRPr="00BF2633" w:rsidRDefault="00990000" w:rsidP="00990000">
      <w:pPr>
        <w:pStyle w:val="EX"/>
        <w:rPr>
          <w:lang w:val="en-GB"/>
        </w:rPr>
      </w:pPr>
      <w:r w:rsidRPr="00BF2633">
        <w:rPr>
          <w:lang w:val="en-GB"/>
        </w:rPr>
        <w:t>[5]</w:t>
      </w:r>
      <w:r w:rsidRPr="00BF2633">
        <w:rPr>
          <w:lang w:val="en-GB"/>
        </w:rPr>
        <w:tab/>
        <w:t>3GPP TS 36.579-5: "Mission Critical (MC) services over LTE; Part 5: Abstract test suite (ATS)".</w:t>
      </w:r>
    </w:p>
    <w:p w14:paraId="231849BA" w14:textId="77777777" w:rsidR="00990000" w:rsidRPr="00BF2633" w:rsidRDefault="00990000" w:rsidP="00990000">
      <w:pPr>
        <w:pStyle w:val="EX"/>
        <w:rPr>
          <w:lang w:val="en-GB"/>
        </w:rPr>
      </w:pPr>
      <w:r w:rsidRPr="00BF2633">
        <w:rPr>
          <w:lang w:val="en-GB"/>
        </w:rPr>
        <w:t>[6]</w:t>
      </w:r>
      <w:r w:rsidRPr="00BF2633">
        <w:rPr>
          <w:lang w:val="en-GB"/>
        </w:rPr>
        <w:tab/>
        <w:t>3GPP TS 36.523-2: "Evolved Universal Terrestrial Radio Access (E-UTRA) and Evolved Packet Core (EPC); User Equipment (UE) conformance specification; Part 2: Implementation Conformance Statement (ICS) proforma specification".</w:t>
      </w:r>
    </w:p>
    <w:p w14:paraId="75D13BC9" w14:textId="77777777" w:rsidR="00990000" w:rsidRPr="00BF2633" w:rsidRDefault="00990000" w:rsidP="00990000">
      <w:pPr>
        <w:pStyle w:val="EX"/>
        <w:rPr>
          <w:lang w:val="en-GB"/>
        </w:rPr>
      </w:pPr>
      <w:r w:rsidRPr="00BF2633">
        <w:rPr>
          <w:lang w:val="en-GB"/>
        </w:rPr>
        <w:t>[7]</w:t>
      </w:r>
      <w:r w:rsidRPr="00BF2633">
        <w:rPr>
          <w:lang w:val="en-GB"/>
        </w:rPr>
        <w:tab/>
        <w:t>ISO/IEC 9646-1: "Information technology - Open Systems Interconnection - Conformance testing methodology and framework - Part 1: General concepts".</w:t>
      </w:r>
    </w:p>
    <w:p w14:paraId="76EF7857" w14:textId="77777777" w:rsidR="00990000" w:rsidRPr="00BF2633" w:rsidRDefault="00990000" w:rsidP="00990000">
      <w:pPr>
        <w:pStyle w:val="EX"/>
        <w:rPr>
          <w:lang w:val="en-GB"/>
        </w:rPr>
      </w:pPr>
      <w:r w:rsidRPr="00BF2633">
        <w:rPr>
          <w:lang w:val="en-GB"/>
        </w:rPr>
        <w:t>[8]</w:t>
      </w:r>
      <w:r w:rsidRPr="00BF2633">
        <w:rPr>
          <w:lang w:val="en-GB"/>
        </w:rPr>
        <w:tab/>
        <w:t>ISO/IEC 9646-7: "Information technology - Open systems interconnection - Conformance testing methodology and framework - Part 7: Implementation Conformance Statements".</w:t>
      </w:r>
    </w:p>
    <w:p w14:paraId="5BE89837" w14:textId="77777777" w:rsidR="00990000" w:rsidRPr="00BF2633" w:rsidRDefault="00990000" w:rsidP="00990000">
      <w:pPr>
        <w:pStyle w:val="EX"/>
        <w:rPr>
          <w:lang w:val="en-GB"/>
        </w:rPr>
      </w:pPr>
      <w:r w:rsidRPr="00BF2633">
        <w:rPr>
          <w:lang w:val="en-GB"/>
        </w:rPr>
        <w:t>[9]</w:t>
      </w:r>
      <w:r w:rsidRPr="00BF2633">
        <w:rPr>
          <w:lang w:val="en-GB"/>
        </w:rPr>
        <w:tab/>
        <w:t>3GPP TS 23.179: "Functional architecture and information flows to support mission critical communication services; Stage 2".</w:t>
      </w:r>
    </w:p>
    <w:p w14:paraId="05246481" w14:textId="77777777" w:rsidR="00990000" w:rsidRPr="00BF2633" w:rsidRDefault="00990000" w:rsidP="00990000">
      <w:pPr>
        <w:pStyle w:val="EX"/>
        <w:rPr>
          <w:lang w:val="en-GB"/>
        </w:rPr>
      </w:pPr>
      <w:r w:rsidRPr="00BF2633">
        <w:rPr>
          <w:lang w:val="en-GB"/>
        </w:rPr>
        <w:t>[10]</w:t>
      </w:r>
      <w:r w:rsidRPr="00BF2633">
        <w:rPr>
          <w:lang w:val="en-GB"/>
        </w:rPr>
        <w:tab/>
        <w:t>3GPP TS 23.401: "3GPP System Architecture Evolution; GPRS enhancements for E-UTRAN access".</w:t>
      </w:r>
    </w:p>
    <w:p w14:paraId="60305944" w14:textId="77777777" w:rsidR="00990000" w:rsidRPr="00BF2633" w:rsidRDefault="00990000" w:rsidP="00990000">
      <w:pPr>
        <w:pStyle w:val="EX"/>
        <w:rPr>
          <w:lang w:val="en-GB"/>
        </w:rPr>
      </w:pPr>
      <w:r w:rsidRPr="00BF2633">
        <w:rPr>
          <w:lang w:val="en-GB"/>
        </w:rPr>
        <w:t>[11]</w:t>
      </w:r>
      <w:r w:rsidRPr="00BF2633">
        <w:rPr>
          <w:lang w:val="en-GB"/>
        </w:rPr>
        <w:tab/>
        <w:t>3GPP TS 36.579-6: "Mission Critical (MC) services over LTE; Part 6: Mission Critical Video (</w:t>
      </w:r>
      <w:proofErr w:type="spellStart"/>
      <w:r w:rsidRPr="00BF2633">
        <w:rPr>
          <w:lang w:val="en-GB"/>
        </w:rPr>
        <w:t>MCVideo</w:t>
      </w:r>
      <w:proofErr w:type="spellEnd"/>
      <w:r w:rsidRPr="00BF2633">
        <w:rPr>
          <w:lang w:val="en-GB"/>
        </w:rPr>
        <w:t>) User Equipment (UE) Protocol conformance specification".</w:t>
      </w:r>
    </w:p>
    <w:p w14:paraId="39DD6C95" w14:textId="77777777" w:rsidR="00990000" w:rsidRPr="00BF2633" w:rsidRDefault="00990000" w:rsidP="00990000">
      <w:pPr>
        <w:pStyle w:val="EX"/>
        <w:rPr>
          <w:lang w:val="en-GB"/>
        </w:rPr>
      </w:pPr>
      <w:r w:rsidRPr="00BF2633">
        <w:rPr>
          <w:lang w:val="en-GB"/>
        </w:rPr>
        <w:t>[12]</w:t>
      </w:r>
      <w:r w:rsidRPr="00BF2633">
        <w:rPr>
          <w:lang w:val="en-GB"/>
        </w:rPr>
        <w:tab/>
        <w:t>3GPP TS 36.579-7: "Mission Critical (MC) services over LTE; Part 7: Mission Critical Data (</w:t>
      </w:r>
      <w:proofErr w:type="spellStart"/>
      <w:r w:rsidRPr="00BF2633">
        <w:rPr>
          <w:lang w:val="en-GB"/>
        </w:rPr>
        <w:t>MCData</w:t>
      </w:r>
      <w:proofErr w:type="spellEnd"/>
      <w:r w:rsidRPr="00BF2633">
        <w:rPr>
          <w:lang w:val="en-GB"/>
        </w:rPr>
        <w:t>) User Equipment (UE) Protocol conformance specification".</w:t>
      </w:r>
    </w:p>
    <w:p w14:paraId="7E9B52A9" w14:textId="77777777" w:rsidR="00990000" w:rsidRDefault="00990000" w:rsidP="00990000">
      <w:pPr>
        <w:pStyle w:val="EX"/>
        <w:rPr>
          <w:lang w:val="en-GB"/>
        </w:rPr>
      </w:pPr>
      <w:r w:rsidRPr="00BF2633">
        <w:rPr>
          <w:lang w:val="en-GB"/>
        </w:rPr>
        <w:t>[13]</w:t>
      </w:r>
      <w:r w:rsidRPr="00BF2633">
        <w:rPr>
          <w:lang w:val="en-GB"/>
        </w:rPr>
        <w:tab/>
        <w:t xml:space="preserve">3GPP TS 23.379: "Functional architecture and information flows to support </w:t>
      </w:r>
      <w:r w:rsidRPr="00BF2633">
        <w:rPr>
          <w:szCs w:val="34"/>
          <w:lang w:val="en-GB" w:eastAsia="zh-CN"/>
        </w:rPr>
        <w:t xml:space="preserve">Mission Critical Push </w:t>
      </w:r>
      <w:proofErr w:type="gramStart"/>
      <w:r w:rsidRPr="00BF2633">
        <w:rPr>
          <w:szCs w:val="34"/>
          <w:lang w:val="en-GB" w:eastAsia="zh-CN"/>
        </w:rPr>
        <w:t>To</w:t>
      </w:r>
      <w:proofErr w:type="gramEnd"/>
      <w:r w:rsidRPr="00BF2633">
        <w:rPr>
          <w:szCs w:val="34"/>
          <w:lang w:val="en-GB" w:eastAsia="zh-CN"/>
        </w:rPr>
        <w:t xml:space="preserve"> Talk (MCPTT)</w:t>
      </w:r>
      <w:r w:rsidRPr="00BF2633">
        <w:rPr>
          <w:lang w:val="en-GB"/>
        </w:rPr>
        <w:t>; Stage 2".</w:t>
      </w:r>
    </w:p>
    <w:p w14:paraId="27BF28FD" w14:textId="77777777" w:rsidR="00990000" w:rsidRPr="00AF6F89" w:rsidRDefault="00990000" w:rsidP="00990000">
      <w:pPr>
        <w:pStyle w:val="EX"/>
      </w:pPr>
      <w:r w:rsidRPr="00AF6F89">
        <w:t>[14]</w:t>
      </w:r>
      <w:r w:rsidRPr="00AF6F89">
        <w:tab/>
        <w:t>3GPP TS 33.180: "Security of the mission critical service".</w:t>
      </w:r>
    </w:p>
    <w:p w14:paraId="6B9434AB" w14:textId="6D8A03B1" w:rsidR="00990000" w:rsidRDefault="00990000" w:rsidP="00990000">
      <w:pPr>
        <w:pStyle w:val="EX"/>
        <w:rPr>
          <w:ins w:id="9" w:author="MCC160" w:date="2021-10-21T11:33:00Z"/>
        </w:rPr>
      </w:pPr>
      <w:r w:rsidRPr="00AF6F89">
        <w:t>[15]</w:t>
      </w:r>
      <w:r w:rsidRPr="00AF6F89">
        <w:tab/>
        <w:t>3GPP TS 24.379: "Mission Critical Push To Talk (MCPTT) call control; Protocol specification".</w:t>
      </w:r>
    </w:p>
    <w:p w14:paraId="4DD81989" w14:textId="77777777" w:rsidR="00990000" w:rsidRPr="00777FBC" w:rsidRDefault="00990000" w:rsidP="00990000">
      <w:pPr>
        <w:pStyle w:val="EX"/>
        <w:rPr>
          <w:ins w:id="10" w:author="MCC160" w:date="2021-10-21T11:33:00Z"/>
        </w:rPr>
      </w:pPr>
      <w:ins w:id="11" w:author="MCC160" w:date="2021-10-21T11:33:00Z">
        <w:r w:rsidRPr="00777FBC">
          <w:t>[1</w:t>
        </w:r>
        <w:r w:rsidRPr="00225085">
          <w:rPr>
            <w:lang w:val="en-GB"/>
          </w:rPr>
          <w:t>6</w:t>
        </w:r>
        <w:r w:rsidRPr="00777FBC">
          <w:t>]</w:t>
        </w:r>
        <w:r w:rsidRPr="00777FBC">
          <w:tab/>
          <w:t>3GPP TS 24.380: "Mission Critical Push To Talk (MCPTT) floor control; Protocol specification".</w:t>
        </w:r>
      </w:ins>
    </w:p>
    <w:p w14:paraId="76588897" w14:textId="77777777" w:rsidR="00990000" w:rsidRPr="00777FBC" w:rsidRDefault="00990000" w:rsidP="00990000">
      <w:pPr>
        <w:pStyle w:val="EX"/>
        <w:rPr>
          <w:ins w:id="12" w:author="MCC160" w:date="2021-10-21T11:33:00Z"/>
        </w:rPr>
      </w:pPr>
      <w:ins w:id="13" w:author="MCC160" w:date="2021-10-21T11:33:00Z">
        <w:r w:rsidRPr="00777FBC">
          <w:t>[</w:t>
        </w:r>
        <w:r w:rsidRPr="00225085">
          <w:rPr>
            <w:lang w:val="en-GB"/>
          </w:rPr>
          <w:t>17</w:t>
        </w:r>
        <w:r w:rsidRPr="00777FBC">
          <w:t>]</w:t>
        </w:r>
        <w:r w:rsidRPr="00777FBC">
          <w:tab/>
          <w:t>3GPP TS 24.581: "Mission Critical Video (</w:t>
        </w:r>
        <w:proofErr w:type="spellStart"/>
        <w:r w:rsidRPr="00777FBC">
          <w:t>MCVideo</w:t>
        </w:r>
        <w:proofErr w:type="spellEnd"/>
        <w:r w:rsidRPr="00777FBC">
          <w:t>) media plane control; Protocol specification".</w:t>
        </w:r>
      </w:ins>
    </w:p>
    <w:p w14:paraId="62BC800E" w14:textId="77777777" w:rsidR="00990000" w:rsidRPr="00AF6F89" w:rsidRDefault="00990000" w:rsidP="00990000">
      <w:pPr>
        <w:pStyle w:val="EX"/>
      </w:pPr>
    </w:p>
    <w:p w14:paraId="60D971F9" w14:textId="77777777" w:rsidR="00990000" w:rsidRPr="00990000" w:rsidRDefault="00990000" w:rsidP="00990000">
      <w:pPr>
        <w:rPr>
          <w:lang w:val="x-none"/>
        </w:rPr>
      </w:pPr>
    </w:p>
    <w:bookmarkEnd w:id="6"/>
    <w:bookmarkEnd w:id="7"/>
    <w:bookmarkEnd w:id="8"/>
    <w:p w14:paraId="0C21B74C" w14:textId="77777777" w:rsidR="00122F9B" w:rsidRDefault="00122F9B" w:rsidP="00122F9B">
      <w:pPr>
        <w:rPr>
          <w:rFonts w:ascii="Arial" w:hAnsi="Arial" w:cs="Arial"/>
          <w:sz w:val="28"/>
          <w:szCs w:val="28"/>
        </w:rPr>
      </w:pPr>
      <w:r w:rsidRPr="001D6017">
        <w:rPr>
          <w:rFonts w:ascii="Arial" w:hAnsi="Arial" w:cs="Arial"/>
          <w:color w:val="0070C0"/>
          <w:sz w:val="28"/>
          <w:szCs w:val="28"/>
        </w:rPr>
        <w:t>&lt;End of modification&gt;</w:t>
      </w:r>
    </w:p>
    <w:p w14:paraId="37FCFE62" w14:textId="77777777" w:rsidR="00122F9B" w:rsidRPr="00F2108D" w:rsidRDefault="00122F9B" w:rsidP="00F2108D">
      <w:pPr>
        <w:rPr>
          <w:rFonts w:ascii="Arial" w:hAnsi="Arial" w:cs="Arial"/>
          <w:color w:val="0070C0"/>
          <w:sz w:val="28"/>
          <w:szCs w:val="28"/>
        </w:rPr>
      </w:pPr>
      <w:r w:rsidRPr="00F2108D">
        <w:rPr>
          <w:rFonts w:ascii="Arial" w:hAnsi="Arial" w:cs="Arial"/>
          <w:color w:val="0070C0"/>
          <w:sz w:val="28"/>
          <w:szCs w:val="28"/>
        </w:rPr>
        <w:t>&lt;Start of modification&gt;</w:t>
      </w:r>
    </w:p>
    <w:p w14:paraId="70574612" w14:textId="77777777" w:rsidR="00990000" w:rsidRPr="00BF2633" w:rsidRDefault="00990000" w:rsidP="00990000">
      <w:pPr>
        <w:pStyle w:val="Heading1"/>
      </w:pPr>
      <w:bookmarkStart w:id="14" w:name="_Toc75458428"/>
      <w:bookmarkStart w:id="15" w:name="_Toc27405408"/>
      <w:bookmarkStart w:id="16" w:name="_Toc51831957"/>
      <w:bookmarkStart w:id="17" w:name="_Toc68109177"/>
      <w:r w:rsidRPr="00BF2633">
        <w:t>A.4</w:t>
      </w:r>
      <w:r w:rsidRPr="00BF2633">
        <w:tab/>
        <w:t>ICS proforma tables</w:t>
      </w:r>
      <w:bookmarkEnd w:id="14"/>
    </w:p>
    <w:p w14:paraId="5F280B76" w14:textId="77777777" w:rsidR="00990000" w:rsidRPr="00BF2633" w:rsidRDefault="00990000" w:rsidP="00990000">
      <w:pPr>
        <w:pStyle w:val="Heading2"/>
        <w:rPr>
          <w:lang w:val="en-GB"/>
        </w:rPr>
      </w:pPr>
      <w:bookmarkStart w:id="18" w:name="_Toc75458429"/>
      <w:r w:rsidRPr="00BF2633">
        <w:rPr>
          <w:lang w:val="en-GB"/>
        </w:rPr>
        <w:t>A.4.1</w:t>
      </w:r>
      <w:r w:rsidRPr="00BF2633">
        <w:rPr>
          <w:lang w:val="en-GB"/>
        </w:rPr>
        <w:tab/>
        <w:t>Implementation Types</w:t>
      </w:r>
      <w:bookmarkEnd w:id="18"/>
    </w:p>
    <w:p w14:paraId="1E4C8F80" w14:textId="77777777" w:rsidR="00990000" w:rsidRPr="00BF2633" w:rsidRDefault="00990000" w:rsidP="00990000">
      <w:pPr>
        <w:pStyle w:val="TH"/>
        <w:rPr>
          <w:lang w:val="en-GB"/>
        </w:rPr>
      </w:pPr>
      <w:r w:rsidRPr="00BF2633">
        <w:rPr>
          <w:lang w:val="en-GB"/>
        </w:rPr>
        <w:t>Table A.4.1-1: Mission Critical Services general functionality</w:t>
      </w:r>
    </w:p>
    <w:tbl>
      <w:tblPr>
        <w:tblW w:w="9449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38"/>
        <w:gridCol w:w="2189"/>
        <w:gridCol w:w="1343"/>
        <w:gridCol w:w="912"/>
        <w:gridCol w:w="2133"/>
        <w:gridCol w:w="2134"/>
      </w:tblGrid>
      <w:tr w:rsidR="00990000" w:rsidRPr="00BF2633" w14:paraId="509741A0" w14:textId="77777777" w:rsidTr="00225085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9EEF9" w14:textId="77777777" w:rsidR="00990000" w:rsidRPr="00BF2633" w:rsidRDefault="00990000" w:rsidP="00225085">
            <w:pPr>
              <w:pStyle w:val="TAH"/>
              <w:rPr>
                <w:lang w:val="en-GB"/>
              </w:rPr>
            </w:pPr>
            <w:r w:rsidRPr="00BF2633">
              <w:rPr>
                <w:lang w:val="en-GB"/>
              </w:rPr>
              <w:t>Item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1BF9E" w14:textId="77777777" w:rsidR="00990000" w:rsidRPr="00BF2633" w:rsidRDefault="00990000" w:rsidP="00225085">
            <w:pPr>
              <w:pStyle w:val="TAH"/>
              <w:rPr>
                <w:lang w:val="en-GB"/>
              </w:rPr>
            </w:pPr>
            <w:r w:rsidRPr="00BF2633">
              <w:rPr>
                <w:lang w:val="en-GB"/>
              </w:rPr>
              <w:t>Functionality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E0DF4C" w14:textId="77777777" w:rsidR="00990000" w:rsidRPr="00BF2633" w:rsidRDefault="00990000" w:rsidP="00225085">
            <w:pPr>
              <w:pStyle w:val="TAH"/>
              <w:rPr>
                <w:lang w:val="en-GB"/>
              </w:rPr>
            </w:pPr>
            <w:r w:rsidRPr="00BF2633">
              <w:rPr>
                <w:lang w:val="en-GB"/>
              </w:rPr>
              <w:t>Ref.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4AB7" w14:textId="77777777" w:rsidR="00990000" w:rsidRPr="00BF2633" w:rsidRDefault="00990000" w:rsidP="00225085">
            <w:pPr>
              <w:pStyle w:val="TAH"/>
              <w:rPr>
                <w:lang w:val="en-GB"/>
              </w:rPr>
            </w:pPr>
            <w:r w:rsidRPr="00BF2633">
              <w:rPr>
                <w:lang w:val="en-GB"/>
              </w:rPr>
              <w:t>Release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1BBC" w14:textId="77777777" w:rsidR="00990000" w:rsidRPr="00BF2633" w:rsidRDefault="00990000" w:rsidP="00225085">
            <w:pPr>
              <w:pStyle w:val="TAH"/>
              <w:rPr>
                <w:lang w:val="en-GB"/>
              </w:rPr>
            </w:pPr>
            <w:r w:rsidRPr="00BF2633">
              <w:rPr>
                <w:lang w:val="en-GB"/>
              </w:rPr>
              <w:t>Mnemonic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B931" w14:textId="77777777" w:rsidR="00990000" w:rsidRPr="00BF2633" w:rsidRDefault="00990000" w:rsidP="00225085">
            <w:pPr>
              <w:pStyle w:val="TAH"/>
              <w:rPr>
                <w:lang w:val="en-GB"/>
              </w:rPr>
            </w:pPr>
            <w:r w:rsidRPr="00BF2633">
              <w:rPr>
                <w:lang w:val="en-GB"/>
              </w:rPr>
              <w:t>Comments</w:t>
            </w:r>
          </w:p>
        </w:tc>
      </w:tr>
      <w:tr w:rsidR="00990000" w:rsidRPr="00BF2633" w14:paraId="6CC884D8" w14:textId="77777777" w:rsidTr="00225085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BD7323" w14:textId="77777777" w:rsidR="00990000" w:rsidRPr="00BF2633" w:rsidRDefault="00990000" w:rsidP="00225085">
            <w:pPr>
              <w:pStyle w:val="TAC"/>
              <w:rPr>
                <w:lang w:val="en-GB"/>
              </w:rPr>
            </w:pPr>
            <w:r w:rsidRPr="00BF2633">
              <w:rPr>
                <w:lang w:val="en-GB"/>
              </w:rPr>
              <w:t>1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F6E1A6" w14:textId="77777777" w:rsidR="00990000" w:rsidRPr="00BF2633" w:rsidRDefault="00990000" w:rsidP="00225085">
            <w:pPr>
              <w:pStyle w:val="TAL"/>
              <w:rPr>
                <w:lang w:val="en-GB"/>
              </w:rPr>
            </w:pPr>
            <w:r w:rsidRPr="00BF2633">
              <w:rPr>
                <w:lang w:val="en-GB"/>
              </w:rPr>
              <w:t>MCPTT Client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D3B98A4" w14:textId="77777777" w:rsidR="00990000" w:rsidRPr="00BF2633" w:rsidRDefault="00990000" w:rsidP="00225085">
            <w:pPr>
              <w:pStyle w:val="TAL"/>
              <w:rPr>
                <w:lang w:val="en-GB"/>
              </w:rPr>
            </w:pPr>
            <w:r w:rsidRPr="00BF2633">
              <w:rPr>
                <w:lang w:val="en-GB"/>
              </w:rPr>
              <w:t>TS 23.179 [9]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7E4F" w14:textId="77777777" w:rsidR="00990000" w:rsidRPr="00BF2633" w:rsidRDefault="00990000" w:rsidP="00225085">
            <w:pPr>
              <w:pStyle w:val="TAC"/>
              <w:rPr>
                <w:lang w:val="en-GB"/>
              </w:rPr>
            </w:pPr>
            <w:r w:rsidRPr="00BF2633">
              <w:rPr>
                <w:lang w:val="en-GB"/>
              </w:rPr>
              <w:t>Rel-13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4F0D" w14:textId="77777777" w:rsidR="00990000" w:rsidRPr="00BF2633" w:rsidRDefault="00990000" w:rsidP="00225085">
            <w:pPr>
              <w:pStyle w:val="TAL"/>
              <w:rPr>
                <w:lang w:val="en-GB"/>
              </w:rPr>
            </w:pPr>
            <w:proofErr w:type="spellStart"/>
            <w:r w:rsidRPr="00BF2633">
              <w:rPr>
                <w:lang w:val="en-GB"/>
              </w:rPr>
              <w:t>pc_MCPTTClient</w:t>
            </w:r>
            <w:proofErr w:type="spellEnd"/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81F6" w14:textId="77777777" w:rsidR="00990000" w:rsidRPr="00BF2633" w:rsidRDefault="00990000" w:rsidP="00225085">
            <w:pPr>
              <w:pStyle w:val="TAL"/>
              <w:rPr>
                <w:lang w:val="en-GB"/>
              </w:rPr>
            </w:pPr>
            <w:r w:rsidRPr="00C246BB">
              <w:t>IUT containing MCPTT Client</w:t>
            </w:r>
          </w:p>
        </w:tc>
      </w:tr>
      <w:tr w:rsidR="00990000" w:rsidRPr="00BF2633" w14:paraId="70797A6C" w14:textId="77777777" w:rsidTr="00225085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4170" w14:textId="77777777" w:rsidR="00990000" w:rsidRPr="00BF2633" w:rsidRDefault="00990000" w:rsidP="00225085">
            <w:pPr>
              <w:pStyle w:val="TAC"/>
              <w:rPr>
                <w:lang w:val="en-GB"/>
              </w:rPr>
            </w:pPr>
            <w:r w:rsidRPr="00BF2633">
              <w:rPr>
                <w:lang w:val="en-GB"/>
              </w:rPr>
              <w:t>2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3FFA" w14:textId="77777777" w:rsidR="00990000" w:rsidRPr="00BF2633" w:rsidRDefault="00990000" w:rsidP="00225085">
            <w:pPr>
              <w:pStyle w:val="TAL"/>
              <w:rPr>
                <w:lang w:val="en-GB"/>
              </w:rPr>
            </w:pPr>
            <w:r w:rsidRPr="00BF2633">
              <w:rPr>
                <w:lang w:val="en-GB"/>
              </w:rPr>
              <w:t>MCPTT Server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2EF1" w14:textId="77777777" w:rsidR="00990000" w:rsidRPr="00BF2633" w:rsidRDefault="00990000" w:rsidP="00225085">
            <w:pPr>
              <w:pStyle w:val="TAL"/>
              <w:rPr>
                <w:lang w:val="en-GB"/>
              </w:rPr>
            </w:pPr>
            <w:r w:rsidRPr="00BF2633">
              <w:rPr>
                <w:lang w:val="en-GB"/>
              </w:rPr>
              <w:t>TS 23.179 [9]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9436" w14:textId="77777777" w:rsidR="00990000" w:rsidRPr="00BF2633" w:rsidRDefault="00990000" w:rsidP="00225085">
            <w:pPr>
              <w:pStyle w:val="TAC"/>
              <w:rPr>
                <w:lang w:val="en-GB"/>
              </w:rPr>
            </w:pPr>
            <w:r w:rsidRPr="00BF2633">
              <w:rPr>
                <w:lang w:val="en-GB"/>
              </w:rPr>
              <w:t>Rel-13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D275" w14:textId="77777777" w:rsidR="00990000" w:rsidRPr="00BF2633" w:rsidRDefault="00990000" w:rsidP="00225085">
            <w:pPr>
              <w:pStyle w:val="TAL"/>
              <w:rPr>
                <w:lang w:val="en-GB"/>
              </w:rPr>
            </w:pPr>
            <w:proofErr w:type="spellStart"/>
            <w:r w:rsidRPr="00BF2633">
              <w:rPr>
                <w:lang w:val="en-GB"/>
              </w:rPr>
              <w:t>pc_MCPTTServer</w:t>
            </w:r>
            <w:proofErr w:type="spellEnd"/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8920" w14:textId="77777777" w:rsidR="00990000" w:rsidRPr="00BF2633" w:rsidRDefault="00990000" w:rsidP="00225085">
            <w:pPr>
              <w:pStyle w:val="TAL"/>
              <w:rPr>
                <w:lang w:val="en-GB"/>
              </w:rPr>
            </w:pPr>
          </w:p>
        </w:tc>
      </w:tr>
      <w:tr w:rsidR="00990000" w:rsidRPr="00BF2633" w14:paraId="75E250B7" w14:textId="77777777" w:rsidTr="00225085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6D5A" w14:textId="77777777" w:rsidR="00990000" w:rsidRPr="00BF2633" w:rsidRDefault="00990000" w:rsidP="00225085">
            <w:pPr>
              <w:pStyle w:val="TAC"/>
              <w:rPr>
                <w:lang w:val="en-GB"/>
              </w:rPr>
            </w:pPr>
            <w:r w:rsidRPr="00BF2633">
              <w:rPr>
                <w:lang w:val="en-GB"/>
              </w:rPr>
              <w:t>3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1A18" w14:textId="77777777" w:rsidR="00990000" w:rsidRPr="00BF2633" w:rsidRDefault="00990000" w:rsidP="00225085">
            <w:pPr>
              <w:pStyle w:val="TAL"/>
              <w:rPr>
                <w:lang w:val="en-GB"/>
              </w:rPr>
            </w:pPr>
            <w:proofErr w:type="spellStart"/>
            <w:r w:rsidRPr="00BF2633">
              <w:rPr>
                <w:lang w:val="en-GB"/>
              </w:rPr>
              <w:t>MCVideo</w:t>
            </w:r>
            <w:proofErr w:type="spellEnd"/>
            <w:r w:rsidRPr="00BF2633">
              <w:rPr>
                <w:lang w:val="en-GB"/>
              </w:rPr>
              <w:t xml:space="preserve"> Client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E30E" w14:textId="77777777" w:rsidR="00990000" w:rsidRPr="00BF2633" w:rsidRDefault="00990000" w:rsidP="00225085">
            <w:pPr>
              <w:pStyle w:val="TAL"/>
              <w:rPr>
                <w:lang w:val="en-GB"/>
              </w:rPr>
            </w:pPr>
            <w:r w:rsidRPr="00BF2633">
              <w:rPr>
                <w:lang w:val="en-GB"/>
              </w:rPr>
              <w:t>TS 23.281 [13]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9634" w14:textId="77777777" w:rsidR="00990000" w:rsidRPr="00BF2633" w:rsidRDefault="00990000" w:rsidP="00225085">
            <w:pPr>
              <w:pStyle w:val="TAC"/>
              <w:rPr>
                <w:lang w:val="en-GB"/>
              </w:rPr>
            </w:pPr>
            <w:r w:rsidRPr="00BF2633">
              <w:rPr>
                <w:lang w:val="en-GB"/>
              </w:rPr>
              <w:t>Rel-14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4E7C" w14:textId="77777777" w:rsidR="00990000" w:rsidRPr="00BF2633" w:rsidRDefault="00990000" w:rsidP="00225085">
            <w:pPr>
              <w:pStyle w:val="TAL"/>
              <w:rPr>
                <w:lang w:val="en-GB"/>
              </w:rPr>
            </w:pPr>
            <w:proofErr w:type="spellStart"/>
            <w:r w:rsidRPr="00BF2633">
              <w:rPr>
                <w:lang w:val="en-GB"/>
              </w:rPr>
              <w:t>pc_MCVideoClient</w:t>
            </w:r>
            <w:proofErr w:type="spellEnd"/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E627" w14:textId="77777777" w:rsidR="00990000" w:rsidRPr="00BF2633" w:rsidRDefault="00990000" w:rsidP="00225085">
            <w:pPr>
              <w:pStyle w:val="TAL"/>
              <w:rPr>
                <w:lang w:val="en-GB"/>
              </w:rPr>
            </w:pPr>
          </w:p>
        </w:tc>
      </w:tr>
      <w:tr w:rsidR="00990000" w:rsidRPr="00BF2633" w14:paraId="554DF054" w14:textId="77777777" w:rsidTr="00225085">
        <w:trPr>
          <w:cantSplit/>
          <w:jc w:val="center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6190" w14:textId="77777777" w:rsidR="00990000" w:rsidRPr="00BF2633" w:rsidRDefault="00990000" w:rsidP="00225085">
            <w:pPr>
              <w:pStyle w:val="TAC"/>
              <w:rPr>
                <w:lang w:val="en-GB"/>
              </w:rPr>
            </w:pPr>
            <w:r w:rsidRPr="00BF2633">
              <w:rPr>
                <w:lang w:val="en-GB"/>
              </w:rPr>
              <w:t>4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8623" w14:textId="77777777" w:rsidR="00990000" w:rsidRPr="00BF2633" w:rsidRDefault="00990000" w:rsidP="00225085">
            <w:pPr>
              <w:pStyle w:val="TAL"/>
              <w:rPr>
                <w:lang w:val="en-GB"/>
              </w:rPr>
            </w:pPr>
            <w:proofErr w:type="spellStart"/>
            <w:r w:rsidRPr="00BF2633">
              <w:rPr>
                <w:lang w:val="en-GB"/>
              </w:rPr>
              <w:t>MCData</w:t>
            </w:r>
            <w:proofErr w:type="spellEnd"/>
            <w:r w:rsidRPr="00BF2633">
              <w:rPr>
                <w:lang w:val="en-GB"/>
              </w:rPr>
              <w:t xml:space="preserve"> Client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C8BB" w14:textId="77777777" w:rsidR="00990000" w:rsidRPr="00BF2633" w:rsidRDefault="00990000" w:rsidP="00225085">
            <w:pPr>
              <w:pStyle w:val="TAL"/>
              <w:rPr>
                <w:lang w:val="en-GB"/>
              </w:rPr>
            </w:pPr>
            <w:r w:rsidRPr="00BF2633">
              <w:rPr>
                <w:lang w:val="en-GB"/>
              </w:rPr>
              <w:t>TS 23.282 [14]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6382" w14:textId="77777777" w:rsidR="00990000" w:rsidRPr="00BF2633" w:rsidRDefault="00990000" w:rsidP="00225085">
            <w:pPr>
              <w:pStyle w:val="TAC"/>
              <w:rPr>
                <w:lang w:val="en-GB"/>
              </w:rPr>
            </w:pPr>
            <w:r w:rsidRPr="00BF2633">
              <w:rPr>
                <w:lang w:val="en-GB"/>
              </w:rPr>
              <w:t>Rel-14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4732" w14:textId="77777777" w:rsidR="00990000" w:rsidRPr="00BF2633" w:rsidRDefault="00990000" w:rsidP="00225085">
            <w:pPr>
              <w:pStyle w:val="TAL"/>
              <w:rPr>
                <w:lang w:val="en-GB"/>
              </w:rPr>
            </w:pPr>
            <w:proofErr w:type="spellStart"/>
            <w:r w:rsidRPr="00BF2633">
              <w:rPr>
                <w:lang w:val="en-GB"/>
              </w:rPr>
              <w:t>pc_MCDataClient</w:t>
            </w:r>
            <w:proofErr w:type="spellEnd"/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2242" w14:textId="77777777" w:rsidR="00990000" w:rsidRPr="00BF2633" w:rsidRDefault="00990000" w:rsidP="00225085">
            <w:pPr>
              <w:pStyle w:val="TAL"/>
              <w:rPr>
                <w:lang w:val="en-GB"/>
              </w:rPr>
            </w:pPr>
          </w:p>
        </w:tc>
      </w:tr>
      <w:tr w:rsidR="00990000" w:rsidRPr="00BF2633" w14:paraId="4EB59097" w14:textId="77777777" w:rsidTr="00225085">
        <w:trPr>
          <w:cantSplit/>
          <w:jc w:val="center"/>
        </w:trPr>
        <w:tc>
          <w:tcPr>
            <w:tcW w:w="94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A2C1" w14:textId="77777777" w:rsidR="00990000" w:rsidRPr="00BF2633" w:rsidRDefault="00990000" w:rsidP="00225085">
            <w:pPr>
              <w:pStyle w:val="TAN"/>
              <w:rPr>
                <w:lang w:val="en-GB"/>
              </w:rPr>
            </w:pPr>
            <w:r w:rsidRPr="00BF2633">
              <w:rPr>
                <w:lang w:val="en-GB"/>
              </w:rPr>
              <w:t>NOTE 1:</w:t>
            </w:r>
            <w:r w:rsidRPr="00BF2633">
              <w:rPr>
                <w:lang w:val="en-GB"/>
              </w:rPr>
              <w:tab/>
              <w:t xml:space="preserve">TS 23.179 [9] has been </w:t>
            </w:r>
            <w:proofErr w:type="spellStart"/>
            <w:r w:rsidRPr="00BF2633">
              <w:rPr>
                <w:lang w:val="en-GB"/>
              </w:rPr>
              <w:t>superseeded</w:t>
            </w:r>
            <w:proofErr w:type="spellEnd"/>
            <w:r w:rsidRPr="00BF2633">
              <w:rPr>
                <w:lang w:val="en-GB"/>
              </w:rPr>
              <w:t xml:space="preserve"> from Release 14 by TS 23.379 [15]</w:t>
            </w:r>
          </w:p>
        </w:tc>
      </w:tr>
    </w:tbl>
    <w:p w14:paraId="2678DFD3" w14:textId="77777777" w:rsidR="00990000" w:rsidRPr="00BF2633" w:rsidRDefault="00990000" w:rsidP="00990000"/>
    <w:p w14:paraId="062F7BDF" w14:textId="77777777" w:rsidR="00990000" w:rsidRPr="00BF2633" w:rsidRDefault="00990000" w:rsidP="00990000">
      <w:pPr>
        <w:pStyle w:val="TH"/>
        <w:rPr>
          <w:lang w:val="en-GB"/>
        </w:rPr>
      </w:pPr>
      <w:bookmarkStart w:id="19" w:name="historyclause"/>
      <w:r w:rsidRPr="00BF2633">
        <w:rPr>
          <w:lang w:val="en-GB"/>
        </w:rPr>
        <w:t>Table A.4.1-2: Mission Critical Services supplementary functionality</w:t>
      </w:r>
    </w:p>
    <w:tbl>
      <w:tblPr>
        <w:tblW w:w="9449" w:type="dxa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38"/>
        <w:gridCol w:w="2189"/>
        <w:gridCol w:w="1343"/>
        <w:gridCol w:w="912"/>
        <w:gridCol w:w="2133"/>
        <w:gridCol w:w="2134"/>
      </w:tblGrid>
      <w:tr w:rsidR="00990000" w:rsidRPr="00BF2633" w14:paraId="6A8BE18F" w14:textId="77777777" w:rsidTr="00225085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FC1CC" w14:textId="77777777" w:rsidR="00990000" w:rsidRPr="00BF2633" w:rsidRDefault="00990000" w:rsidP="00225085">
            <w:pPr>
              <w:pStyle w:val="TAH"/>
              <w:rPr>
                <w:lang w:val="en-GB"/>
              </w:rPr>
            </w:pPr>
            <w:r w:rsidRPr="00BF2633">
              <w:rPr>
                <w:lang w:val="en-GB"/>
              </w:rPr>
              <w:t>Item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A9A41" w14:textId="77777777" w:rsidR="00990000" w:rsidRPr="00BF2633" w:rsidRDefault="00990000" w:rsidP="00225085">
            <w:pPr>
              <w:pStyle w:val="TAH"/>
              <w:rPr>
                <w:lang w:val="en-GB"/>
              </w:rPr>
            </w:pPr>
            <w:r w:rsidRPr="00BF2633">
              <w:rPr>
                <w:lang w:val="en-GB"/>
              </w:rPr>
              <w:t>Functionality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ECA613" w14:textId="77777777" w:rsidR="00990000" w:rsidRPr="00BF2633" w:rsidRDefault="00990000" w:rsidP="00225085">
            <w:pPr>
              <w:pStyle w:val="TAH"/>
              <w:rPr>
                <w:lang w:val="en-GB"/>
              </w:rPr>
            </w:pPr>
            <w:r w:rsidRPr="00BF2633">
              <w:rPr>
                <w:lang w:val="en-GB"/>
              </w:rPr>
              <w:t>Ref.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077C" w14:textId="77777777" w:rsidR="00990000" w:rsidRPr="00BF2633" w:rsidRDefault="00990000" w:rsidP="00225085">
            <w:pPr>
              <w:pStyle w:val="TAH"/>
              <w:rPr>
                <w:lang w:val="en-GB"/>
              </w:rPr>
            </w:pPr>
            <w:r w:rsidRPr="00BF2633">
              <w:rPr>
                <w:lang w:val="en-GB"/>
              </w:rPr>
              <w:t>Release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FF0E" w14:textId="77777777" w:rsidR="00990000" w:rsidRPr="00BF2633" w:rsidRDefault="00990000" w:rsidP="00225085">
            <w:pPr>
              <w:pStyle w:val="TAH"/>
              <w:rPr>
                <w:lang w:val="en-GB"/>
              </w:rPr>
            </w:pPr>
            <w:r w:rsidRPr="00BF2633">
              <w:rPr>
                <w:lang w:val="en-GB"/>
              </w:rPr>
              <w:t>Mnemonic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A237" w14:textId="77777777" w:rsidR="00990000" w:rsidRPr="00BF2633" w:rsidRDefault="00990000" w:rsidP="00225085">
            <w:pPr>
              <w:pStyle w:val="TAH"/>
              <w:rPr>
                <w:lang w:val="en-GB"/>
              </w:rPr>
            </w:pPr>
            <w:r w:rsidRPr="00BF2633">
              <w:rPr>
                <w:lang w:val="en-GB"/>
              </w:rPr>
              <w:t>Comments</w:t>
            </w:r>
          </w:p>
        </w:tc>
      </w:tr>
      <w:tr w:rsidR="00990000" w:rsidRPr="00BF2633" w14:paraId="31C13D52" w14:textId="77777777" w:rsidTr="00225085">
        <w:trPr>
          <w:cantSplit/>
          <w:jc w:val="center"/>
        </w:trPr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591307" w14:textId="77777777" w:rsidR="00990000" w:rsidRPr="00BF2633" w:rsidRDefault="00990000" w:rsidP="00225085">
            <w:pPr>
              <w:pStyle w:val="TAC"/>
              <w:rPr>
                <w:lang w:val="en-GB"/>
              </w:rPr>
            </w:pPr>
            <w:r w:rsidRPr="00BF2633">
              <w:rPr>
                <w:lang w:val="en-GB"/>
              </w:rPr>
              <w:t>1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3BB27B" w14:textId="77777777" w:rsidR="00990000" w:rsidRPr="00BF2633" w:rsidRDefault="00990000" w:rsidP="00225085">
            <w:pPr>
              <w:pStyle w:val="TAL"/>
              <w:rPr>
                <w:lang w:val="en-GB"/>
              </w:rPr>
            </w:pPr>
            <w:r w:rsidRPr="00BF2633">
              <w:rPr>
                <w:lang w:val="en-GB"/>
              </w:rPr>
              <w:t>Void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C3B08B4" w14:textId="77777777" w:rsidR="00990000" w:rsidRPr="00BF2633" w:rsidRDefault="00990000" w:rsidP="00225085">
            <w:pPr>
              <w:pStyle w:val="TAL"/>
              <w:rPr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AA13" w14:textId="77777777" w:rsidR="00990000" w:rsidRPr="00BF2633" w:rsidRDefault="00990000" w:rsidP="00225085">
            <w:pPr>
              <w:pStyle w:val="TAC"/>
              <w:rPr>
                <w:lang w:val="en-GB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55B9" w14:textId="77777777" w:rsidR="00990000" w:rsidRPr="00BF2633" w:rsidRDefault="00990000" w:rsidP="00225085">
            <w:pPr>
              <w:pStyle w:val="TAL"/>
              <w:rPr>
                <w:lang w:val="en-GB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643C" w14:textId="77777777" w:rsidR="00990000" w:rsidRPr="00BF2633" w:rsidRDefault="00990000" w:rsidP="00225085">
            <w:pPr>
              <w:pStyle w:val="TAL"/>
              <w:rPr>
                <w:lang w:val="en-GB"/>
              </w:rPr>
            </w:pPr>
          </w:p>
        </w:tc>
      </w:tr>
    </w:tbl>
    <w:p w14:paraId="5D5A3F70" w14:textId="77777777" w:rsidR="00990000" w:rsidRDefault="00990000" w:rsidP="00990000"/>
    <w:p w14:paraId="6A40A4EB" w14:textId="77777777" w:rsidR="00990000" w:rsidRPr="00AF6F89" w:rsidRDefault="00990000" w:rsidP="00990000">
      <w:pPr>
        <w:pStyle w:val="Heading2"/>
      </w:pPr>
      <w:bookmarkStart w:id="20" w:name="_Toc75458430"/>
      <w:r w:rsidRPr="00AF6F89">
        <w:lastRenderedPageBreak/>
        <w:t>A.4.2</w:t>
      </w:r>
      <w:r w:rsidRPr="00AF6F89">
        <w:tab/>
        <w:t>Additional information</w:t>
      </w:r>
      <w:bookmarkEnd w:id="20"/>
    </w:p>
    <w:p w14:paraId="4D03C787" w14:textId="77777777" w:rsidR="00990000" w:rsidRPr="00AF6F89" w:rsidRDefault="00990000" w:rsidP="00990000">
      <w:pPr>
        <w:pStyle w:val="TH"/>
      </w:pPr>
      <w:r w:rsidRPr="00AF6F89">
        <w:t xml:space="preserve">Table A.4.2-1: Additional </w:t>
      </w:r>
      <w:smartTag w:uri="urn:schemas-microsoft-com:office:smarttags" w:element="PersonName">
        <w:r w:rsidRPr="00AF6F89">
          <w:t>info</w:t>
        </w:r>
      </w:smartTag>
      <w:r w:rsidRPr="00AF6F89">
        <w:t>rmation</w:t>
      </w:r>
    </w:p>
    <w:tbl>
      <w:tblPr>
        <w:tblW w:w="9690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3"/>
        <w:gridCol w:w="3060"/>
        <w:gridCol w:w="1276"/>
        <w:gridCol w:w="851"/>
        <w:gridCol w:w="1672"/>
        <w:gridCol w:w="2348"/>
      </w:tblGrid>
      <w:tr w:rsidR="00990000" w:rsidRPr="00AF6F89" w14:paraId="5643C39E" w14:textId="77777777" w:rsidTr="00225085">
        <w:trPr>
          <w:cantSplit/>
          <w:tblHeader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A5F0F" w14:textId="77777777" w:rsidR="00990000" w:rsidRPr="00AF6F89" w:rsidRDefault="00990000" w:rsidP="00225085">
            <w:pPr>
              <w:pStyle w:val="TAH"/>
            </w:pPr>
            <w:r w:rsidRPr="00AF6F89">
              <w:t>Item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D9433" w14:textId="77777777" w:rsidR="00990000" w:rsidRPr="00AF6F89" w:rsidRDefault="00990000" w:rsidP="00225085">
            <w:pPr>
              <w:pStyle w:val="TAH"/>
            </w:pPr>
            <w:r w:rsidRPr="00AF6F89">
              <w:t xml:space="preserve">Additional </w:t>
            </w:r>
            <w:smartTag w:uri="urn:schemas-microsoft-com:office:smarttags" w:element="PersonName">
              <w:r w:rsidRPr="00AF6F89">
                <w:t>info</w:t>
              </w:r>
            </w:smartTag>
            <w:r w:rsidRPr="00AF6F89">
              <w:t>rmation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5B2286" w14:textId="77777777" w:rsidR="00990000" w:rsidRPr="00AF6F89" w:rsidRDefault="00990000" w:rsidP="00225085">
            <w:pPr>
              <w:pStyle w:val="TAH"/>
            </w:pPr>
            <w:r w:rsidRPr="00AF6F89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38C9" w14:textId="77777777" w:rsidR="00990000" w:rsidRPr="00AF6F89" w:rsidRDefault="00990000" w:rsidP="00225085">
            <w:pPr>
              <w:pStyle w:val="TAH"/>
            </w:pPr>
            <w:r w:rsidRPr="00AF6F89">
              <w:t>Release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4325" w14:textId="77777777" w:rsidR="00990000" w:rsidRPr="00AF6F89" w:rsidRDefault="00990000" w:rsidP="00225085">
            <w:pPr>
              <w:pStyle w:val="TAH"/>
            </w:pPr>
            <w:r w:rsidRPr="00AF6F89">
              <w:t>Mnemonic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D143" w14:textId="77777777" w:rsidR="00990000" w:rsidRPr="00AF6F89" w:rsidRDefault="00990000" w:rsidP="00225085">
            <w:pPr>
              <w:pStyle w:val="TAH"/>
            </w:pPr>
            <w:r w:rsidRPr="00AF6F89">
              <w:t>Comments</w:t>
            </w:r>
          </w:p>
        </w:tc>
      </w:tr>
      <w:tr w:rsidR="00990000" w:rsidRPr="00AF6F89" w14:paraId="41172747" w14:textId="77777777" w:rsidTr="00225085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45ACC" w14:textId="77777777" w:rsidR="00990000" w:rsidRPr="00AF6F89" w:rsidRDefault="00990000" w:rsidP="00225085">
            <w:pPr>
              <w:pStyle w:val="TAC"/>
            </w:pPr>
            <w:r w:rsidRPr="00AF6F89">
              <w:t>1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BE1C8" w14:textId="77777777" w:rsidR="00990000" w:rsidRPr="00AF6F89" w:rsidRDefault="00990000" w:rsidP="00225085">
            <w:pPr>
              <w:pStyle w:val="TAL"/>
            </w:pPr>
            <w:r w:rsidRPr="00AF6F89">
              <w:t xml:space="preserve">Support of KMS request security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E18CCD" w14:textId="77777777" w:rsidR="00990000" w:rsidRPr="00AF6F89" w:rsidRDefault="00990000" w:rsidP="00225085">
            <w:pPr>
              <w:pStyle w:val="TAL"/>
            </w:pPr>
            <w:r w:rsidRPr="00AF6F89">
              <w:t xml:space="preserve">TS 33.180 [14] Annex D.2.2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5CF8" w14:textId="77777777" w:rsidR="00990000" w:rsidRPr="00AF6F89" w:rsidRDefault="00990000" w:rsidP="00225085">
            <w:pPr>
              <w:pStyle w:val="TAC"/>
            </w:pPr>
            <w:r w:rsidRPr="00AF6F89">
              <w:t>N/A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52A3" w14:textId="77777777" w:rsidR="00990000" w:rsidRPr="00AF6F89" w:rsidRDefault="00990000" w:rsidP="00225085">
            <w:pPr>
              <w:pStyle w:val="TAL"/>
            </w:pPr>
            <w:proofErr w:type="spellStart"/>
            <w:r w:rsidRPr="00AF6F89">
              <w:t>pc_MCX_KMS_RequestSecurity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0811" w14:textId="1CE01A57" w:rsidR="00990000" w:rsidRPr="006D7409" w:rsidRDefault="00990000" w:rsidP="00225085">
            <w:pPr>
              <w:pStyle w:val="TAL"/>
              <w:rPr>
                <w:lang w:val="en-GB"/>
                <w:rPrChange w:id="21" w:author="MCC160" w:date="2021-10-28T14:40:00Z">
                  <w:rPr/>
                </w:rPrChange>
              </w:rPr>
            </w:pPr>
            <w:del w:id="22" w:author="MCC160" w:date="2021-10-28T14:12:00Z">
              <w:r w:rsidRPr="00AF6F89" w:rsidDel="0072073A">
                <w:delText>UE applie</w:delText>
              </w:r>
              <w:r w:rsidRPr="007879C6" w:rsidDel="0072073A">
                <w:delText>s</w:delText>
              </w:r>
              <w:r w:rsidRPr="00AF6F89" w:rsidDel="0072073A">
                <w:delText xml:space="preserve"> </w:delText>
              </w:r>
            </w:del>
            <w:r w:rsidRPr="00AF6F89">
              <w:t>KMS request security</w:t>
            </w:r>
            <w:ins w:id="23" w:author="MCC160" w:date="2021-10-28T14:40:00Z">
              <w:r w:rsidR="006D7409" w:rsidRPr="006D7409">
                <w:rPr>
                  <w:lang w:val="en-GB"/>
                  <w:rPrChange w:id="24" w:author="MCC160" w:date="2021-10-28T14:40:00Z">
                    <w:rPr>
                      <w:lang w:val="de-DE"/>
                    </w:rPr>
                  </w:rPrChange>
                </w:rPr>
                <w:t xml:space="preserve"> is appl</w:t>
              </w:r>
              <w:r w:rsidR="006D7409">
                <w:rPr>
                  <w:lang w:val="en-GB"/>
                </w:rPr>
                <w:t>ied</w:t>
              </w:r>
            </w:ins>
          </w:p>
        </w:tc>
      </w:tr>
      <w:tr w:rsidR="00990000" w:rsidRPr="00AF6F89" w14:paraId="7144967D" w14:textId="77777777" w:rsidTr="00225085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AA3FD" w14:textId="77777777" w:rsidR="00990000" w:rsidRPr="007879C6" w:rsidRDefault="00990000" w:rsidP="00225085">
            <w:pPr>
              <w:pStyle w:val="TAC"/>
            </w:pPr>
            <w:r w:rsidRPr="00AF6F89">
              <w:t>2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1E88B" w14:textId="77777777" w:rsidR="00990000" w:rsidRPr="00AF6F89" w:rsidRDefault="00990000" w:rsidP="00225085">
            <w:pPr>
              <w:pStyle w:val="TAL"/>
            </w:pPr>
            <w:r w:rsidRPr="00AF6F89">
              <w:t>The UE is capable of displaying emergency call information to the user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C2E8DA" w14:textId="77777777" w:rsidR="00990000" w:rsidRPr="00AF6F89" w:rsidRDefault="00990000" w:rsidP="00225085">
            <w:pPr>
              <w:pStyle w:val="TAL"/>
            </w:pPr>
            <w:r w:rsidRPr="00AF6F89">
              <w:t>TS 24.379 [15]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AA31" w14:textId="77777777" w:rsidR="00990000" w:rsidRPr="00AF6F89" w:rsidRDefault="00990000" w:rsidP="00225085">
            <w:pPr>
              <w:pStyle w:val="TAC"/>
            </w:pPr>
            <w:r w:rsidRPr="00AF6F89">
              <w:t>N/A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0015" w14:textId="77777777" w:rsidR="00990000" w:rsidRPr="007879C6" w:rsidRDefault="00990000" w:rsidP="00225085">
            <w:pPr>
              <w:pStyle w:val="TAL"/>
            </w:pPr>
            <w:proofErr w:type="spellStart"/>
            <w:r w:rsidRPr="00AF6F89">
              <w:t>pc_MCX_DisplayInfo</w:t>
            </w:r>
            <w:r w:rsidRPr="00632C21">
              <w:t>Emergency</w:t>
            </w:r>
            <w:r w:rsidRPr="00AF6F89">
              <w:t>Call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D6C9" w14:textId="77777777" w:rsidR="00990000" w:rsidRPr="00AF6F89" w:rsidRDefault="00990000" w:rsidP="00225085">
            <w:pPr>
              <w:pStyle w:val="TAL"/>
            </w:pPr>
          </w:p>
        </w:tc>
      </w:tr>
      <w:tr w:rsidR="00990000" w:rsidRPr="00AF6F89" w14:paraId="6FFA9FDA" w14:textId="77777777" w:rsidTr="00225085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E1F76" w14:textId="77777777" w:rsidR="00990000" w:rsidRPr="00AF6F89" w:rsidRDefault="00990000" w:rsidP="00225085">
            <w:pPr>
              <w:pStyle w:val="TAC"/>
            </w:pPr>
            <w:r w:rsidRPr="00AF6F89">
              <w:t>3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9DAFE" w14:textId="77777777" w:rsidR="00990000" w:rsidRPr="00AF6F89" w:rsidRDefault="00990000" w:rsidP="00225085">
            <w:pPr>
              <w:pStyle w:val="TAL"/>
            </w:pPr>
            <w:r w:rsidRPr="007879C6">
              <w:t xml:space="preserve">The UE is </w:t>
            </w:r>
            <w:r w:rsidRPr="00AF6F89">
              <w:t>capable of letting the user change a pre-established session by MMI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F3161F" w14:textId="77777777" w:rsidR="00990000" w:rsidRPr="00AF6F89" w:rsidRDefault="00990000" w:rsidP="00225085">
            <w:pPr>
              <w:pStyle w:val="T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608D" w14:textId="77777777" w:rsidR="00990000" w:rsidRPr="007879C6" w:rsidRDefault="00990000" w:rsidP="00225085">
            <w:pPr>
              <w:pStyle w:val="TAC"/>
            </w:pPr>
            <w:r w:rsidRPr="00AF6F89">
              <w:t>N/A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F165" w14:textId="77777777" w:rsidR="00990000" w:rsidRPr="00AF6F89" w:rsidRDefault="00990000" w:rsidP="00225085">
            <w:pPr>
              <w:pStyle w:val="TAL"/>
            </w:pPr>
            <w:proofErr w:type="spellStart"/>
            <w:r w:rsidRPr="00AF6F89">
              <w:t>pc_MCX_UserInitiatedPreestablishedSessionModification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5FF2" w14:textId="77777777" w:rsidR="00990000" w:rsidRPr="00AF6F89" w:rsidRDefault="00990000" w:rsidP="00225085">
            <w:pPr>
              <w:pStyle w:val="TAL"/>
            </w:pPr>
          </w:p>
        </w:tc>
      </w:tr>
      <w:tr w:rsidR="00990000" w:rsidRPr="007A198B" w14:paraId="3D4C3CBB" w14:textId="77777777" w:rsidTr="00225085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35F55" w14:textId="77777777" w:rsidR="00990000" w:rsidRPr="008B24CC" w:rsidRDefault="00990000" w:rsidP="00225085">
            <w:pPr>
              <w:pStyle w:val="TAC"/>
            </w:pPr>
            <w:r w:rsidRPr="008B24CC">
              <w:rPr>
                <w:lang w:val="en-GB"/>
              </w:rPr>
              <w:t>4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D4ADF" w14:textId="77777777" w:rsidR="00990000" w:rsidRPr="008B24CC" w:rsidRDefault="00990000" w:rsidP="00225085">
            <w:pPr>
              <w:pStyle w:val="TAL"/>
            </w:pPr>
            <w:r w:rsidRPr="008B24CC">
              <w:rPr>
                <w:lang w:val="en-GB"/>
              </w:rPr>
              <w:t xml:space="preserve">The UE will use </w:t>
            </w:r>
            <w:r w:rsidRPr="008B24CC">
              <w:t>on-demand session</w:t>
            </w:r>
            <w:r w:rsidRPr="008B24CC">
              <w:rPr>
                <w:lang w:val="en-GB"/>
              </w:rPr>
              <w:t>s</w:t>
            </w:r>
            <w:r w:rsidRPr="008B24CC">
              <w:t xml:space="preserve"> </w:t>
            </w:r>
            <w:r w:rsidRPr="008B24CC">
              <w:rPr>
                <w:lang w:val="en-GB"/>
              </w:rPr>
              <w:t>when it is</w:t>
            </w:r>
            <w:r w:rsidRPr="008B24CC">
              <w:t xml:space="preserve"> </w:t>
            </w:r>
            <w:r w:rsidRPr="008B24CC">
              <w:rPr>
                <w:lang w:val="en-GB"/>
              </w:rPr>
              <w:t xml:space="preserve">requested to </w:t>
            </w:r>
            <w:r w:rsidRPr="008B24CC">
              <w:t>remotely</w:t>
            </w:r>
            <w:r w:rsidRPr="008B24CC">
              <w:rPr>
                <w:lang w:val="en-GB"/>
              </w:rPr>
              <w:t xml:space="preserve"> </w:t>
            </w:r>
            <w:r w:rsidRPr="008B24CC">
              <w:t>initiate</w:t>
            </w:r>
            <w:r w:rsidRPr="008B24CC">
              <w:rPr>
                <w:lang w:val="en-GB"/>
              </w:rPr>
              <w:t xml:space="preserve"> a</w:t>
            </w:r>
            <w:r w:rsidRPr="008B24CC">
              <w:t xml:space="preserve"> private call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2E24C1" w14:textId="77777777" w:rsidR="00990000" w:rsidRPr="008B24CC" w:rsidRDefault="00990000" w:rsidP="00225085">
            <w:pPr>
              <w:pStyle w:val="TAL"/>
            </w:pPr>
            <w:r w:rsidRPr="008B24CC">
              <w:t>TS 24.379 [15]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CE7E" w14:textId="77777777" w:rsidR="00990000" w:rsidRPr="008B24CC" w:rsidRDefault="00990000" w:rsidP="00225085">
            <w:pPr>
              <w:pStyle w:val="TAC"/>
            </w:pPr>
            <w:r w:rsidRPr="008B24CC">
              <w:rPr>
                <w:lang w:val="en-GB"/>
              </w:rPr>
              <w:t>Rel-15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6B19" w14:textId="77777777" w:rsidR="00990000" w:rsidRPr="008B24CC" w:rsidRDefault="00990000" w:rsidP="00225085">
            <w:pPr>
              <w:pStyle w:val="TAL"/>
            </w:pPr>
            <w:proofErr w:type="spellStart"/>
            <w:r w:rsidRPr="008B24CC">
              <w:rPr>
                <w:lang w:val="en-GB"/>
              </w:rPr>
              <w:t>pc_MCPTT_OnDemanSeRemotePrivCall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882E" w14:textId="77777777" w:rsidR="00990000" w:rsidRPr="008B24CC" w:rsidRDefault="00990000" w:rsidP="00225085">
            <w:pPr>
              <w:pStyle w:val="TAL"/>
            </w:pPr>
            <w:r w:rsidRPr="008B24CC">
              <w:rPr>
                <w:lang w:val="en-GB"/>
              </w:rPr>
              <w:t>NOTE 1</w:t>
            </w:r>
          </w:p>
        </w:tc>
      </w:tr>
      <w:tr w:rsidR="00990000" w:rsidRPr="007A198B" w14:paraId="06B4CB37" w14:textId="77777777" w:rsidTr="00225085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29A9E" w14:textId="77777777" w:rsidR="00990000" w:rsidRPr="008B24CC" w:rsidRDefault="00990000" w:rsidP="00225085">
            <w:pPr>
              <w:pStyle w:val="TAC"/>
            </w:pPr>
            <w:r w:rsidRPr="008B24CC">
              <w:rPr>
                <w:lang w:val="en-GB"/>
              </w:rPr>
              <w:t>5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25A38" w14:textId="77777777" w:rsidR="00990000" w:rsidRPr="008B24CC" w:rsidRDefault="00990000" w:rsidP="00225085">
            <w:pPr>
              <w:pStyle w:val="TAL"/>
            </w:pPr>
            <w:r w:rsidRPr="008B24CC">
              <w:rPr>
                <w:lang w:val="en-GB"/>
              </w:rPr>
              <w:t>The UE will use pre-established</w:t>
            </w:r>
            <w:r w:rsidRPr="008B24CC">
              <w:t xml:space="preserve"> session</w:t>
            </w:r>
            <w:r w:rsidRPr="008B24CC">
              <w:rPr>
                <w:lang w:val="en-GB"/>
              </w:rPr>
              <w:t>s</w:t>
            </w:r>
            <w:r w:rsidRPr="008B24CC">
              <w:t xml:space="preserve"> </w:t>
            </w:r>
            <w:r w:rsidRPr="008B24CC">
              <w:rPr>
                <w:lang w:val="en-GB"/>
              </w:rPr>
              <w:t>when it is requested to</w:t>
            </w:r>
            <w:r w:rsidRPr="008B24CC">
              <w:t xml:space="preserve"> remotely initiate </w:t>
            </w:r>
            <w:r w:rsidRPr="008B24CC">
              <w:rPr>
                <w:lang w:val="en-GB"/>
              </w:rPr>
              <w:t xml:space="preserve">a </w:t>
            </w:r>
            <w:r w:rsidRPr="008B24CC">
              <w:t>private call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3BE060" w14:textId="77777777" w:rsidR="00990000" w:rsidRPr="008B24CC" w:rsidRDefault="00990000" w:rsidP="00225085">
            <w:pPr>
              <w:pStyle w:val="TAL"/>
            </w:pPr>
            <w:r w:rsidRPr="008B24CC">
              <w:t>TS 24.379 [15]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8809" w14:textId="77777777" w:rsidR="00990000" w:rsidRPr="008B24CC" w:rsidRDefault="00990000" w:rsidP="00225085">
            <w:pPr>
              <w:pStyle w:val="TAC"/>
            </w:pPr>
            <w:r w:rsidRPr="008B24CC">
              <w:rPr>
                <w:lang w:val="en-GB"/>
              </w:rPr>
              <w:t>Rel-15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8DD9" w14:textId="77777777" w:rsidR="00990000" w:rsidRPr="008B24CC" w:rsidRDefault="00990000" w:rsidP="00225085">
            <w:pPr>
              <w:pStyle w:val="TAL"/>
            </w:pPr>
            <w:proofErr w:type="spellStart"/>
            <w:r w:rsidRPr="008B24CC">
              <w:rPr>
                <w:lang w:val="en-GB"/>
              </w:rPr>
              <w:t>pc_MCPTT_PreEstablishedSeRemotePrivCall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89BC" w14:textId="77777777" w:rsidR="00990000" w:rsidRPr="008B24CC" w:rsidRDefault="00990000" w:rsidP="00225085">
            <w:pPr>
              <w:pStyle w:val="TAL"/>
            </w:pPr>
            <w:r w:rsidRPr="008B24CC">
              <w:rPr>
                <w:lang w:val="en-GB"/>
              </w:rPr>
              <w:t>NOTE 1</w:t>
            </w:r>
          </w:p>
        </w:tc>
      </w:tr>
      <w:tr w:rsidR="00990000" w:rsidRPr="007A198B" w14:paraId="29045134" w14:textId="77777777" w:rsidTr="00225085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4AF41" w14:textId="77777777" w:rsidR="00990000" w:rsidRPr="008B24CC" w:rsidRDefault="00990000" w:rsidP="00225085">
            <w:pPr>
              <w:pStyle w:val="TAC"/>
            </w:pPr>
            <w:r w:rsidRPr="008B24CC">
              <w:rPr>
                <w:lang w:val="en-GB"/>
              </w:rPr>
              <w:t>6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44C3F" w14:textId="77777777" w:rsidR="00990000" w:rsidRPr="008B24CC" w:rsidRDefault="00990000" w:rsidP="00225085">
            <w:pPr>
              <w:pStyle w:val="TAL"/>
            </w:pPr>
            <w:r w:rsidRPr="008B24CC">
              <w:t xml:space="preserve">The UE will use on-demand session for </w:t>
            </w:r>
            <w:r w:rsidRPr="008B24CC">
              <w:rPr>
                <w:lang w:val="en-GB"/>
              </w:rPr>
              <w:t xml:space="preserve">initiating a </w:t>
            </w:r>
            <w:r w:rsidRPr="008B24CC">
              <w:t>first-to-answer call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8DDB7C" w14:textId="77777777" w:rsidR="00990000" w:rsidRPr="008B24CC" w:rsidRDefault="00990000" w:rsidP="00225085">
            <w:pPr>
              <w:pStyle w:val="TAL"/>
            </w:pPr>
            <w:r w:rsidRPr="008B24CC">
              <w:t>TS 24.379 [15]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12A5" w14:textId="77777777" w:rsidR="00990000" w:rsidRPr="008B24CC" w:rsidRDefault="00990000" w:rsidP="00225085">
            <w:pPr>
              <w:pStyle w:val="TAC"/>
            </w:pPr>
            <w:r w:rsidRPr="008B24CC">
              <w:rPr>
                <w:lang w:val="en-GB"/>
              </w:rPr>
              <w:t>Rel-15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FB51" w14:textId="77777777" w:rsidR="00990000" w:rsidRPr="008B24CC" w:rsidRDefault="00990000" w:rsidP="00225085">
            <w:pPr>
              <w:pStyle w:val="TAL"/>
            </w:pPr>
            <w:proofErr w:type="spellStart"/>
            <w:r w:rsidRPr="008B24CC">
              <w:t>pc_MCPTT_OnDemanSeFirstToAns</w:t>
            </w:r>
            <w:r w:rsidRPr="008B24CC">
              <w:rPr>
                <w:lang w:val="en-GB"/>
              </w:rPr>
              <w:t>w</w:t>
            </w:r>
            <w:r w:rsidRPr="008B24CC">
              <w:t>erCall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0ED2" w14:textId="77777777" w:rsidR="00990000" w:rsidRPr="008B24CC" w:rsidRDefault="00990000" w:rsidP="00225085">
            <w:pPr>
              <w:pStyle w:val="TAL"/>
            </w:pPr>
            <w:r w:rsidRPr="008B24CC">
              <w:rPr>
                <w:lang w:val="en-GB"/>
              </w:rPr>
              <w:t>NOTE 1</w:t>
            </w:r>
          </w:p>
        </w:tc>
      </w:tr>
      <w:tr w:rsidR="00990000" w:rsidRPr="007A198B" w14:paraId="37A4ACF1" w14:textId="77777777" w:rsidTr="00225085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BF33C" w14:textId="77777777" w:rsidR="00990000" w:rsidRPr="008B24CC" w:rsidRDefault="00990000" w:rsidP="00225085">
            <w:pPr>
              <w:pStyle w:val="TAC"/>
            </w:pPr>
            <w:r w:rsidRPr="008B24CC">
              <w:rPr>
                <w:lang w:val="en-GB"/>
              </w:rPr>
              <w:t>7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F193E" w14:textId="77777777" w:rsidR="00990000" w:rsidRPr="008B24CC" w:rsidRDefault="00990000" w:rsidP="00225085">
            <w:pPr>
              <w:pStyle w:val="TAL"/>
            </w:pPr>
            <w:r w:rsidRPr="008B24CC">
              <w:t xml:space="preserve">The UE will use pre-established session for </w:t>
            </w:r>
            <w:r w:rsidRPr="008B24CC">
              <w:rPr>
                <w:lang w:val="en-GB"/>
              </w:rPr>
              <w:t xml:space="preserve">initiating a </w:t>
            </w:r>
            <w:r w:rsidRPr="008B24CC">
              <w:t>first-to-answer call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982E34" w14:textId="77777777" w:rsidR="00990000" w:rsidRPr="008B24CC" w:rsidRDefault="00990000" w:rsidP="00225085">
            <w:pPr>
              <w:pStyle w:val="TAL"/>
            </w:pPr>
            <w:r w:rsidRPr="008B24CC">
              <w:t>TS 24.379 [15]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29BB" w14:textId="77777777" w:rsidR="00990000" w:rsidRPr="008B24CC" w:rsidRDefault="00990000" w:rsidP="00225085">
            <w:pPr>
              <w:pStyle w:val="TAC"/>
            </w:pPr>
            <w:r w:rsidRPr="008B24CC">
              <w:rPr>
                <w:lang w:val="en-GB"/>
              </w:rPr>
              <w:t>Rel-15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9E30" w14:textId="77777777" w:rsidR="00990000" w:rsidRPr="008B24CC" w:rsidRDefault="00990000" w:rsidP="00225085">
            <w:pPr>
              <w:pStyle w:val="TAL"/>
            </w:pPr>
            <w:proofErr w:type="spellStart"/>
            <w:r w:rsidRPr="008B24CC">
              <w:t>pc_MCPTT_PreEstablishedSeFirstToAns</w:t>
            </w:r>
            <w:r w:rsidRPr="008B24CC">
              <w:rPr>
                <w:lang w:val="en-GB"/>
              </w:rPr>
              <w:t>w</w:t>
            </w:r>
            <w:r w:rsidRPr="008B24CC">
              <w:t>erCall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6B36" w14:textId="77777777" w:rsidR="00990000" w:rsidRPr="008B24CC" w:rsidRDefault="00990000" w:rsidP="00225085">
            <w:pPr>
              <w:pStyle w:val="TAL"/>
            </w:pPr>
            <w:r w:rsidRPr="008B24CC">
              <w:rPr>
                <w:lang w:val="en-GB"/>
              </w:rPr>
              <w:t>NOTE 1</w:t>
            </w:r>
          </w:p>
        </w:tc>
      </w:tr>
      <w:tr w:rsidR="00990000" w:rsidRPr="00483983" w14:paraId="43433474" w14:textId="77777777" w:rsidTr="00225085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B677A" w14:textId="77777777" w:rsidR="00990000" w:rsidRPr="008B24CC" w:rsidRDefault="00990000" w:rsidP="002250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de-DE"/>
              </w:rPr>
            </w:pPr>
            <w:r w:rsidRPr="008B24CC">
              <w:rPr>
                <w:rFonts w:ascii="Arial" w:hAnsi="Arial"/>
                <w:sz w:val="18"/>
                <w:lang w:val="de-DE"/>
              </w:rPr>
              <w:t>8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D8990" w14:textId="77777777" w:rsidR="00990000" w:rsidRPr="008B24CC" w:rsidRDefault="00990000" w:rsidP="002250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24CC">
              <w:rPr>
                <w:rFonts w:ascii="Arial" w:hAnsi="Arial"/>
                <w:sz w:val="18"/>
              </w:rPr>
              <w:t>The UE automatically initiates emergency alert for emergency calls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6335C6" w14:textId="77777777" w:rsidR="00990000" w:rsidRPr="008B24CC" w:rsidRDefault="00990000" w:rsidP="0022508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CC50" w14:textId="77777777" w:rsidR="00990000" w:rsidRPr="008B24CC" w:rsidRDefault="00990000" w:rsidP="002250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8B24CC">
              <w:rPr>
                <w:rFonts w:ascii="Arial" w:hAnsi="Arial"/>
                <w:sz w:val="18"/>
                <w:lang w:val="x-none"/>
              </w:rPr>
              <w:t>N/A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FBAB" w14:textId="77777777" w:rsidR="00990000" w:rsidRPr="008B24CC" w:rsidRDefault="00990000" w:rsidP="00225085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  <w:proofErr w:type="spellStart"/>
            <w:r w:rsidRPr="008B24CC">
              <w:rPr>
                <w:rFonts w:ascii="Arial" w:hAnsi="Arial"/>
                <w:sz w:val="18"/>
                <w:lang w:val="x-none"/>
              </w:rPr>
              <w:t>pc_MCX_EmergencyI</w:t>
            </w:r>
            <w:r w:rsidRPr="008B24CC">
              <w:rPr>
                <w:rFonts w:ascii="Arial" w:hAnsi="Arial"/>
                <w:sz w:val="18"/>
                <w:lang w:val="de-DE"/>
              </w:rPr>
              <w:t>n</w:t>
            </w:r>
            <w:r w:rsidRPr="008B24CC">
              <w:rPr>
                <w:rFonts w:ascii="Arial" w:hAnsi="Arial"/>
                <w:sz w:val="18"/>
                <w:lang w:val="x-none"/>
              </w:rPr>
              <w:t>dWithAlertInd</w:t>
            </w:r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AA76" w14:textId="77777777" w:rsidR="00990000" w:rsidRPr="008B24CC" w:rsidRDefault="00990000" w:rsidP="0022508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24CC">
              <w:rPr>
                <w:rFonts w:ascii="Arial" w:hAnsi="Arial"/>
                <w:sz w:val="18"/>
              </w:rPr>
              <w:t>In case of an emergency call in addition to the &lt;emergency-</w:t>
            </w:r>
            <w:proofErr w:type="spellStart"/>
            <w:r w:rsidRPr="008B24CC">
              <w:rPr>
                <w:rFonts w:ascii="Arial" w:hAnsi="Arial"/>
                <w:sz w:val="18"/>
              </w:rPr>
              <w:t>ind</w:t>
            </w:r>
            <w:proofErr w:type="spellEnd"/>
            <w:r w:rsidRPr="008B24CC">
              <w:rPr>
                <w:rFonts w:ascii="Arial" w:hAnsi="Arial"/>
                <w:sz w:val="18"/>
              </w:rPr>
              <w:t>&gt; the UE automatically sets the &lt;alert-</w:t>
            </w:r>
            <w:proofErr w:type="spellStart"/>
            <w:r w:rsidRPr="008B24CC">
              <w:rPr>
                <w:rFonts w:ascii="Arial" w:hAnsi="Arial"/>
                <w:sz w:val="18"/>
              </w:rPr>
              <w:t>ind</w:t>
            </w:r>
            <w:proofErr w:type="spellEnd"/>
            <w:r w:rsidRPr="008B24CC">
              <w:rPr>
                <w:rFonts w:ascii="Arial" w:hAnsi="Arial"/>
                <w:sz w:val="18"/>
              </w:rPr>
              <w:t xml:space="preserve">&gt; in the </w:t>
            </w:r>
            <w:proofErr w:type="spellStart"/>
            <w:r w:rsidRPr="008B24CC">
              <w:rPr>
                <w:rFonts w:ascii="Arial" w:hAnsi="Arial"/>
                <w:sz w:val="18"/>
              </w:rPr>
              <w:t>mcptt</w:t>
            </w:r>
            <w:proofErr w:type="spellEnd"/>
            <w:r w:rsidRPr="008B24CC">
              <w:rPr>
                <w:rFonts w:ascii="Arial" w:hAnsi="Arial"/>
                <w:sz w:val="18"/>
              </w:rPr>
              <w:t>-info to true</w:t>
            </w:r>
          </w:p>
        </w:tc>
      </w:tr>
      <w:tr w:rsidR="00990000" w:rsidRPr="00483983" w14:paraId="28DA72A0" w14:textId="77777777" w:rsidTr="00225085">
        <w:trPr>
          <w:cantSplit/>
          <w:jc w:val="center"/>
          <w:ins w:id="25" w:author="MCC160" w:date="2021-10-21T11:36:00Z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B6622" w14:textId="33FC731F" w:rsidR="00990000" w:rsidRPr="00990000" w:rsidRDefault="00990000">
            <w:pPr>
              <w:pStyle w:val="TAC"/>
              <w:rPr>
                <w:ins w:id="26" w:author="MCC160" w:date="2021-10-21T11:36:00Z"/>
                <w:lang w:val="en-GB"/>
                <w:rPrChange w:id="27" w:author="MCC160" w:date="2021-10-21T11:36:00Z">
                  <w:rPr>
                    <w:ins w:id="28" w:author="MCC160" w:date="2021-10-21T11:36:00Z"/>
                    <w:rFonts w:ascii="Arial" w:hAnsi="Arial"/>
                    <w:sz w:val="18"/>
                    <w:lang w:val="de-DE"/>
                  </w:rPr>
                </w:rPrChange>
              </w:rPr>
              <w:pPrChange w:id="29" w:author="MCC160" w:date="2021-10-21T11:36:00Z">
                <w:pPr>
                  <w:keepNext/>
                  <w:keepLines/>
                  <w:spacing w:after="0"/>
                  <w:jc w:val="center"/>
                </w:pPr>
              </w:pPrChange>
            </w:pPr>
            <w:bookmarkStart w:id="30" w:name="_Hlk86316692"/>
            <w:bookmarkStart w:id="31" w:name="_Hlk86323984"/>
            <w:ins w:id="32" w:author="MCC160" w:date="2021-10-21T11:36:00Z">
              <w:r>
                <w:t>9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9CA3E" w14:textId="634D0803" w:rsidR="00990000" w:rsidRPr="008B24CC" w:rsidRDefault="00990000">
            <w:pPr>
              <w:pStyle w:val="TAL"/>
              <w:rPr>
                <w:ins w:id="33" w:author="MCC160" w:date="2021-10-21T11:36:00Z"/>
              </w:rPr>
              <w:pPrChange w:id="34" w:author="MCC160" w:date="2021-10-21T11:37:00Z">
                <w:pPr>
                  <w:keepNext/>
                  <w:keepLines/>
                  <w:spacing w:after="0"/>
                </w:pPr>
              </w:pPrChange>
            </w:pPr>
            <w:bookmarkStart w:id="35" w:name="_Hlk86316385"/>
            <w:ins w:id="36" w:author="MCC160" w:date="2021-10-21T11:36:00Z">
              <w:r w:rsidRPr="00990000">
                <w:t xml:space="preserve">The UE </w:t>
              </w:r>
              <w:bookmarkEnd w:id="35"/>
              <w:r w:rsidRPr="00990000">
                <w:t>support</w:t>
              </w:r>
            </w:ins>
            <w:ins w:id="37" w:author="MCC160" w:date="2021-10-28T14:13:00Z">
              <w:r w:rsidR="0072073A" w:rsidRPr="0072073A">
                <w:rPr>
                  <w:lang w:val="en-GB"/>
                  <w:rPrChange w:id="38" w:author="MCC160" w:date="2021-10-28T14:15:00Z">
                    <w:rPr>
                      <w:lang w:val="de-DE"/>
                    </w:rPr>
                  </w:rPrChange>
                </w:rPr>
                <w:t>s</w:t>
              </w:r>
            </w:ins>
            <w:ins w:id="39" w:author="MCC160" w:date="2021-10-21T11:36:00Z">
              <w:r w:rsidRPr="00990000">
                <w:t xml:space="preserve"> </w:t>
              </w:r>
            </w:ins>
            <w:ins w:id="40" w:author="MCC160" w:date="2021-10-28T14:21:00Z">
              <w:r w:rsidR="0072073A" w:rsidRPr="0072073A">
                <w:rPr>
                  <w:lang w:val="en-GB"/>
                  <w:rPrChange w:id="41" w:author="MCC160" w:date="2021-10-28T14:21:00Z">
                    <w:rPr>
                      <w:lang w:val="de-DE"/>
                    </w:rPr>
                  </w:rPrChange>
                </w:rPr>
                <w:t>floor</w:t>
              </w:r>
              <w:r w:rsidR="0072073A">
                <w:rPr>
                  <w:lang w:val="en-GB"/>
                </w:rPr>
                <w:t xml:space="preserve"> </w:t>
              </w:r>
              <w:r w:rsidR="0072073A" w:rsidRPr="0072073A">
                <w:rPr>
                  <w:lang w:val="en-GB"/>
                  <w:rPrChange w:id="42" w:author="MCC160" w:date="2021-10-28T14:21:00Z">
                    <w:rPr>
                      <w:lang w:val="de-DE"/>
                    </w:rPr>
                  </w:rPrChange>
                </w:rPr>
                <w:t xml:space="preserve">request </w:t>
              </w:r>
            </w:ins>
            <w:ins w:id="43" w:author="MCC160" w:date="2021-10-21T11:36:00Z">
              <w:r w:rsidRPr="002F731E">
                <w:t>queueing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3A7E89" w14:textId="77777777" w:rsidR="00990000" w:rsidRPr="00990000" w:rsidRDefault="00990000" w:rsidP="00990000">
            <w:pPr>
              <w:pStyle w:val="TAL"/>
              <w:rPr>
                <w:ins w:id="44" w:author="MCC160" w:date="2021-10-21T11:36:00Z"/>
                <w:rPrChange w:id="45" w:author="MCC160" w:date="2021-10-21T11:36:00Z">
                  <w:rPr>
                    <w:ins w:id="46" w:author="MCC160" w:date="2021-10-21T11:36:00Z"/>
                    <w:lang w:val="de-DE"/>
                  </w:rPr>
                </w:rPrChange>
              </w:rPr>
            </w:pPr>
            <w:ins w:id="47" w:author="MCC160" w:date="2021-10-21T11:36:00Z">
              <w:r w:rsidRPr="00990000">
                <w:rPr>
                  <w:rPrChange w:id="48" w:author="MCC160" w:date="2021-10-21T11:36:00Z">
                    <w:rPr>
                      <w:lang w:val="de-DE"/>
                    </w:rPr>
                  </w:rPrChange>
                </w:rPr>
                <w:t>TS 24.380 [16]</w:t>
              </w:r>
            </w:ins>
          </w:p>
          <w:p w14:paraId="71C08696" w14:textId="23364E08" w:rsidR="00990000" w:rsidRPr="00990000" w:rsidRDefault="00990000" w:rsidP="00990000">
            <w:pPr>
              <w:keepNext/>
              <w:keepLines/>
              <w:spacing w:after="0"/>
              <w:rPr>
                <w:ins w:id="49" w:author="MCC160" w:date="2021-10-21T11:36:00Z"/>
                <w:rFonts w:ascii="Arial" w:hAnsi="Arial"/>
                <w:sz w:val="18"/>
                <w:rPrChange w:id="50" w:author="MCC160" w:date="2021-10-21T11:36:00Z">
                  <w:rPr>
                    <w:ins w:id="51" w:author="MCC160" w:date="2021-10-21T11:36:00Z"/>
                    <w:rFonts w:ascii="Arial" w:hAnsi="Arial"/>
                    <w:sz w:val="18"/>
                    <w:lang w:val="x-none"/>
                  </w:rPr>
                </w:rPrChange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0F13" w14:textId="47AD8EA2" w:rsidR="00990000" w:rsidRPr="00423DFA" w:rsidRDefault="004A1DA7">
            <w:pPr>
              <w:pStyle w:val="TAC"/>
              <w:rPr>
                <w:ins w:id="52" w:author="MCC160" w:date="2021-10-21T11:36:00Z"/>
                <w:lang w:val="de-DE"/>
                <w:rPrChange w:id="53" w:author="MCC160" w:date="2021-10-28T12:27:00Z">
                  <w:rPr>
                    <w:ins w:id="54" w:author="MCC160" w:date="2021-10-21T11:36:00Z"/>
                    <w:rFonts w:ascii="Arial" w:hAnsi="Arial"/>
                    <w:sz w:val="18"/>
                    <w:lang w:val="x-none"/>
                  </w:rPr>
                </w:rPrChange>
              </w:rPr>
              <w:pPrChange w:id="55" w:author="MCC160" w:date="2021-10-21T11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" w:author="MCC160" w:date="2021-10-28T12:27:00Z">
              <w:r>
                <w:rPr>
                  <w:lang w:val="de-DE"/>
                </w:rPr>
                <w:t>Rel-14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F2A4" w14:textId="4E23AE55" w:rsidR="00990000" w:rsidRPr="00990000" w:rsidRDefault="00990000">
            <w:pPr>
              <w:pStyle w:val="TAL"/>
              <w:rPr>
                <w:ins w:id="57" w:author="MCC160" w:date="2021-10-21T11:36:00Z"/>
                <w:lang w:val="en-GB"/>
                <w:rPrChange w:id="58" w:author="MCC160" w:date="2021-10-21T11:36:00Z">
                  <w:rPr>
                    <w:ins w:id="59" w:author="MCC160" w:date="2021-10-21T11:36:00Z"/>
                    <w:rFonts w:ascii="Arial" w:hAnsi="Arial"/>
                    <w:sz w:val="18"/>
                    <w:lang w:val="x-none"/>
                  </w:rPr>
                </w:rPrChange>
              </w:rPr>
              <w:pPrChange w:id="60" w:author="MCC160" w:date="2021-10-21T11:37:00Z">
                <w:pPr>
                  <w:keepNext/>
                  <w:keepLines/>
                  <w:spacing w:after="0"/>
                </w:pPr>
              </w:pPrChange>
            </w:pPr>
            <w:proofErr w:type="spellStart"/>
            <w:ins w:id="61" w:author="MCC160" w:date="2021-10-21T11:36:00Z">
              <w:r w:rsidRPr="00990000">
                <w:t>pc_M</w:t>
              </w:r>
            </w:ins>
            <w:ins w:id="62" w:author="MCC160" w:date="2021-10-28T14:15:00Z">
              <w:r w:rsidR="0072073A">
                <w:rPr>
                  <w:lang w:val="de-DE"/>
                </w:rPr>
                <w:t>CPTT</w:t>
              </w:r>
            </w:ins>
            <w:proofErr w:type="spellEnd"/>
            <w:ins w:id="63" w:author="MCC160" w:date="2021-10-21T11:36:00Z">
              <w:r w:rsidRPr="00990000">
                <w:t>_</w:t>
              </w:r>
            </w:ins>
            <w:proofErr w:type="spellStart"/>
            <w:ins w:id="64" w:author="MCC160" w:date="2021-10-28T14:29:00Z">
              <w:r w:rsidR="0072073A">
                <w:rPr>
                  <w:lang w:val="de-DE"/>
                </w:rPr>
                <w:t>FloorRequest</w:t>
              </w:r>
            </w:ins>
            <w:proofErr w:type="spellEnd"/>
            <w:ins w:id="65" w:author="MCC160" w:date="2021-10-21T11:36:00Z">
              <w:r w:rsidRPr="00990000">
                <w:t>Queueing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53E6" w14:textId="636F5745" w:rsidR="00990000" w:rsidRPr="008B24CC" w:rsidRDefault="00990000">
            <w:pPr>
              <w:pStyle w:val="TAL"/>
              <w:rPr>
                <w:ins w:id="66" w:author="MCC160" w:date="2021-10-21T11:36:00Z"/>
              </w:rPr>
              <w:pPrChange w:id="67" w:author="MCC160" w:date="2021-10-21T11:37:00Z">
                <w:pPr>
                  <w:keepNext/>
                  <w:keepLines/>
                  <w:spacing w:after="0"/>
                </w:pPr>
              </w:pPrChange>
            </w:pPr>
            <w:ins w:id="68" w:author="MCC160" w:date="2021-10-21T11:36:00Z">
              <w:r w:rsidRPr="00990000">
                <w:rPr>
                  <w:lang w:val="en-GB"/>
                  <w:rPrChange w:id="69" w:author="MCC160" w:date="2021-10-21T11:36:00Z">
                    <w:rPr/>
                  </w:rPrChange>
                </w:rPr>
                <w:t xml:space="preserve">The UE applies </w:t>
              </w:r>
            </w:ins>
            <w:ins w:id="70" w:author="MCC160" w:date="2021-10-28T14:27:00Z">
              <w:r w:rsidR="0072073A">
                <w:t>Floor</w:t>
              </w:r>
            </w:ins>
            <w:ins w:id="71" w:author="MCC160" w:date="2021-10-21T11:36:00Z">
              <w:r w:rsidRPr="00990000">
                <w:t xml:space="preserve"> </w:t>
              </w:r>
            </w:ins>
            <w:ins w:id="72" w:author="MCC160" w:date="2021-10-28T12:30:00Z">
              <w:r w:rsidR="00423DFA" w:rsidRPr="00423DFA">
                <w:rPr>
                  <w:lang w:val="en-GB"/>
                  <w:rPrChange w:id="73" w:author="MCC160" w:date="2021-10-28T12:31:00Z">
                    <w:rPr>
                      <w:lang w:val="de-DE"/>
                    </w:rPr>
                  </w:rPrChange>
                </w:rPr>
                <w:t>Request</w:t>
              </w:r>
            </w:ins>
            <w:ins w:id="74" w:author="MCC160" w:date="2021-10-21T11:36:00Z">
              <w:r w:rsidRPr="00990000">
                <w:t xml:space="preserve"> Queueing</w:t>
              </w:r>
            </w:ins>
          </w:p>
        </w:tc>
      </w:tr>
      <w:bookmarkEnd w:id="30"/>
      <w:tr w:rsidR="0072073A" w:rsidRPr="00483983" w14:paraId="0221EC8E" w14:textId="77777777" w:rsidTr="00225085">
        <w:trPr>
          <w:cantSplit/>
          <w:jc w:val="center"/>
          <w:ins w:id="75" w:author="MCC160" w:date="2021-10-28T14:22:00Z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DB5F1" w14:textId="6F53B3FE" w:rsidR="0072073A" w:rsidRPr="0072073A" w:rsidRDefault="0072073A" w:rsidP="0072073A">
            <w:pPr>
              <w:pStyle w:val="TAC"/>
              <w:rPr>
                <w:ins w:id="76" w:author="MCC160" w:date="2021-10-28T14:22:00Z"/>
                <w:lang w:val="de-DE"/>
                <w:rPrChange w:id="77" w:author="MCC160" w:date="2021-10-28T14:22:00Z">
                  <w:rPr>
                    <w:ins w:id="78" w:author="MCC160" w:date="2021-10-28T14:22:00Z"/>
                  </w:rPr>
                </w:rPrChange>
              </w:rPr>
            </w:pPr>
            <w:ins w:id="79" w:author="MCC160" w:date="2021-10-28T14:22:00Z">
              <w:r>
                <w:rPr>
                  <w:lang w:val="de-DE"/>
                </w:rPr>
                <w:t>10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9B52A" w14:textId="54A3D028" w:rsidR="0072073A" w:rsidRPr="00990000" w:rsidRDefault="0072073A" w:rsidP="0072073A">
            <w:pPr>
              <w:pStyle w:val="TAL"/>
              <w:rPr>
                <w:ins w:id="80" w:author="MCC160" w:date="2021-10-28T14:22:00Z"/>
              </w:rPr>
            </w:pPr>
            <w:ins w:id="81" w:author="MCC160" w:date="2021-10-28T14:24:00Z">
              <w:r w:rsidRPr="00990000">
                <w:t>The UE support</w:t>
              </w:r>
              <w:r w:rsidRPr="00DE41F4">
                <w:rPr>
                  <w:lang w:val="en-GB"/>
                </w:rPr>
                <w:t>s</w:t>
              </w:r>
              <w:r w:rsidRPr="00990000">
                <w:t xml:space="preserve"> </w:t>
              </w:r>
              <w:r>
                <w:rPr>
                  <w:lang w:val="en-GB"/>
                </w:rPr>
                <w:t xml:space="preserve">transmission </w:t>
              </w:r>
              <w:r w:rsidRPr="00DE41F4">
                <w:rPr>
                  <w:lang w:val="en-GB"/>
                </w:rPr>
                <w:t xml:space="preserve">request </w:t>
              </w:r>
              <w:r w:rsidRPr="002F731E">
                <w:t>queueing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B80B8F" w14:textId="62787684" w:rsidR="0072073A" w:rsidRPr="0072073A" w:rsidRDefault="0072073A" w:rsidP="0072073A">
            <w:pPr>
              <w:pStyle w:val="TAL"/>
              <w:rPr>
                <w:ins w:id="82" w:author="MCC160" w:date="2021-10-28T14:22:00Z"/>
              </w:rPr>
            </w:pPr>
            <w:ins w:id="83" w:author="MCC160" w:date="2021-10-28T14:23:00Z">
              <w:r w:rsidRPr="00DE41F4">
                <w:rPr>
                  <w:lang w:val="en-GB"/>
                </w:rPr>
                <w:t>TS 24.581 [17]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5E2A" w14:textId="5A35C190" w:rsidR="0072073A" w:rsidRPr="008B24CC" w:rsidRDefault="004A1DA7" w:rsidP="0072073A">
            <w:pPr>
              <w:pStyle w:val="TAC"/>
              <w:rPr>
                <w:ins w:id="84" w:author="MCC160" w:date="2021-10-28T14:22:00Z"/>
              </w:rPr>
            </w:pPr>
            <w:ins w:id="85" w:author="MCC160" w:date="2021-10-28T12:27:00Z">
              <w:r>
                <w:rPr>
                  <w:lang w:val="de-DE"/>
                </w:rPr>
                <w:t>Rel-14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5CB4" w14:textId="4E562058" w:rsidR="0072073A" w:rsidRPr="00990000" w:rsidRDefault="0072073A" w:rsidP="0072073A">
            <w:pPr>
              <w:pStyle w:val="TAL"/>
              <w:rPr>
                <w:ins w:id="86" w:author="MCC160" w:date="2021-10-28T14:22:00Z"/>
              </w:rPr>
            </w:pPr>
            <w:proofErr w:type="spellStart"/>
            <w:ins w:id="87" w:author="MCC160" w:date="2021-10-28T14:27:00Z">
              <w:r w:rsidRPr="00990000">
                <w:t>pc_M</w:t>
              </w:r>
              <w:r>
                <w:rPr>
                  <w:lang w:val="de-DE"/>
                </w:rPr>
                <w:t>CVideo</w:t>
              </w:r>
              <w:proofErr w:type="spellEnd"/>
              <w:r w:rsidRPr="00990000">
                <w:t>_</w:t>
              </w:r>
            </w:ins>
            <w:proofErr w:type="spellStart"/>
            <w:ins w:id="88" w:author="MCC160" w:date="2021-10-28T14:29:00Z">
              <w:r>
                <w:rPr>
                  <w:lang w:val="de-DE"/>
                </w:rPr>
                <w:t>TransmissionRequest</w:t>
              </w:r>
            </w:ins>
            <w:proofErr w:type="spellEnd"/>
            <w:ins w:id="89" w:author="MCC160" w:date="2021-10-28T14:27:00Z">
              <w:r w:rsidRPr="00990000">
                <w:t>Queueing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5184" w14:textId="020DF269" w:rsidR="0072073A" w:rsidRPr="0072073A" w:rsidRDefault="0072073A" w:rsidP="0072073A">
            <w:pPr>
              <w:pStyle w:val="TAL"/>
              <w:rPr>
                <w:ins w:id="90" w:author="MCC160" w:date="2021-10-28T14:22:00Z"/>
                <w:lang w:val="en-GB"/>
              </w:rPr>
            </w:pPr>
            <w:ins w:id="91" w:author="MCC160" w:date="2021-10-28T14:26:00Z">
              <w:r w:rsidRPr="00DE41F4">
                <w:rPr>
                  <w:lang w:val="en-GB"/>
                </w:rPr>
                <w:t xml:space="preserve">The UE applies </w:t>
              </w:r>
            </w:ins>
            <w:ins w:id="92" w:author="MCC160" w:date="2021-10-28T14:27:00Z">
              <w:r>
                <w:t>Transmission</w:t>
              </w:r>
            </w:ins>
            <w:ins w:id="93" w:author="MCC160" w:date="2021-10-28T14:26:00Z">
              <w:r w:rsidRPr="00990000">
                <w:t xml:space="preserve"> </w:t>
              </w:r>
              <w:r w:rsidRPr="00DE41F4">
                <w:rPr>
                  <w:lang w:val="en-GB"/>
                </w:rPr>
                <w:t>Request</w:t>
              </w:r>
              <w:r w:rsidRPr="00990000">
                <w:t xml:space="preserve"> Queueing</w:t>
              </w:r>
            </w:ins>
          </w:p>
        </w:tc>
      </w:tr>
      <w:tr w:rsidR="0072073A" w:rsidRPr="00483983" w14:paraId="2C885010" w14:textId="77777777" w:rsidTr="00225085">
        <w:trPr>
          <w:cantSplit/>
          <w:jc w:val="center"/>
          <w:ins w:id="94" w:author="MCC160" w:date="2021-10-28T12:23:00Z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F193D" w14:textId="7CD89A55" w:rsidR="0072073A" w:rsidRPr="0072073A" w:rsidRDefault="0072073A" w:rsidP="0072073A">
            <w:pPr>
              <w:pStyle w:val="TAC"/>
              <w:rPr>
                <w:ins w:id="95" w:author="MCC160" w:date="2021-10-28T12:23:00Z"/>
                <w:lang w:val="de-DE"/>
                <w:rPrChange w:id="96" w:author="MCC160" w:date="2021-10-28T14:22:00Z">
                  <w:rPr>
                    <w:ins w:id="97" w:author="MCC160" w:date="2021-10-28T12:23:00Z"/>
                  </w:rPr>
                </w:rPrChange>
              </w:rPr>
            </w:pPr>
            <w:ins w:id="98" w:author="MCC160" w:date="2021-10-28T14:22:00Z">
              <w:r>
                <w:rPr>
                  <w:lang w:val="de-DE"/>
                </w:rPr>
                <w:t>11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8001D" w14:textId="41B3FEF3" w:rsidR="0072073A" w:rsidRPr="00990000" w:rsidRDefault="0072073A" w:rsidP="0072073A">
            <w:pPr>
              <w:pStyle w:val="TAL"/>
              <w:rPr>
                <w:ins w:id="99" w:author="MCC160" w:date="2021-10-28T12:23:00Z"/>
              </w:rPr>
            </w:pPr>
            <w:ins w:id="100" w:author="MCC160" w:date="2021-10-28T14:31:00Z">
              <w:r w:rsidRPr="0072073A">
                <w:rPr>
                  <w:rPrChange w:id="101" w:author="MCC160" w:date="2021-10-28T14:31:00Z">
                    <w:rPr>
                      <w:rFonts w:ascii="Courier New" w:hAnsi="Courier New" w:cs="Courier New"/>
                    </w:rPr>
                  </w:rPrChange>
                </w:rPr>
                <w:t xml:space="preserve">Support of </w:t>
              </w:r>
              <w:proofErr w:type="spellStart"/>
              <w:r w:rsidRPr="0072073A">
                <w:rPr>
                  <w:rPrChange w:id="102" w:author="MCC160" w:date="2021-10-28T14:31:00Z">
                    <w:rPr>
                      <w:rFonts w:ascii="Courier New" w:hAnsi="Courier New" w:cs="Courier New"/>
                    </w:rPr>
                  </w:rPrChange>
                </w:rPr>
                <w:t>MCData</w:t>
              </w:r>
              <w:proofErr w:type="spellEnd"/>
              <w:r w:rsidRPr="0072073A">
                <w:rPr>
                  <w:rPrChange w:id="103" w:author="MCC160" w:date="2021-10-28T14:31:00Z">
                    <w:rPr>
                      <w:rFonts w:ascii="Courier New" w:hAnsi="Courier New" w:cs="Courier New"/>
                    </w:rPr>
                  </w:rPrChange>
                </w:rPr>
                <w:t xml:space="preserve"> Short Data Service (SDS)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C95943" w14:textId="2E8AB4C9" w:rsidR="0072073A" w:rsidRPr="00423DFA" w:rsidRDefault="0072073A" w:rsidP="0072073A">
            <w:pPr>
              <w:pStyle w:val="TAL"/>
              <w:rPr>
                <w:ins w:id="104" w:author="MCC160" w:date="2021-10-28T12:23:00Z"/>
              </w:rPr>
            </w:pPr>
            <w:ins w:id="105" w:author="MCC160" w:date="2021-10-28T12:27:00Z">
              <w:r w:rsidRPr="00BF2633">
                <w:rPr>
                  <w:lang w:val="en-GB"/>
                </w:rPr>
                <w:t>TS 23.282 [14]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3B93" w14:textId="05EA3AFB" w:rsidR="0072073A" w:rsidRPr="00990000" w:rsidRDefault="0072073A" w:rsidP="0072073A">
            <w:pPr>
              <w:pStyle w:val="TAC"/>
              <w:rPr>
                <w:ins w:id="106" w:author="MCC160" w:date="2021-10-28T12:23:00Z"/>
              </w:rPr>
            </w:pPr>
            <w:ins w:id="107" w:author="MCC160" w:date="2021-10-28T12:27:00Z">
              <w:r>
                <w:rPr>
                  <w:lang w:val="de-DE"/>
                </w:rPr>
                <w:t>Rel-14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673E" w14:textId="2238F447" w:rsidR="0072073A" w:rsidRPr="00990000" w:rsidRDefault="0072073A" w:rsidP="0072073A">
            <w:pPr>
              <w:pStyle w:val="TAL"/>
              <w:rPr>
                <w:ins w:id="108" w:author="MCC160" w:date="2021-10-28T12:23:00Z"/>
              </w:rPr>
            </w:pPr>
            <w:proofErr w:type="spellStart"/>
            <w:ins w:id="109" w:author="MCC160" w:date="2021-10-28T12:28:00Z">
              <w:r w:rsidRPr="00BF2633">
                <w:rPr>
                  <w:lang w:val="en-GB"/>
                </w:rPr>
                <w:t>pc_MCData</w:t>
              </w:r>
              <w:r>
                <w:rPr>
                  <w:lang w:val="en-GB"/>
                </w:rPr>
                <w:t>_SDS</w:t>
              </w:r>
            </w:ins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A47F" w14:textId="77777777" w:rsidR="0072073A" w:rsidRPr="00423DFA" w:rsidRDefault="0072073A" w:rsidP="0072073A">
            <w:pPr>
              <w:pStyle w:val="TAL"/>
              <w:rPr>
                <w:ins w:id="110" w:author="MCC160" w:date="2021-10-28T12:23:00Z"/>
                <w:lang w:val="en-GB"/>
              </w:rPr>
            </w:pPr>
          </w:p>
        </w:tc>
      </w:tr>
      <w:tr w:rsidR="0072073A" w:rsidRPr="00483983" w14:paraId="28CED3A6" w14:textId="77777777" w:rsidTr="00225085">
        <w:trPr>
          <w:cantSplit/>
          <w:jc w:val="center"/>
          <w:ins w:id="111" w:author="MCC160" w:date="2021-10-28T12:23:00Z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26AFE" w14:textId="0CC08B58" w:rsidR="0072073A" w:rsidRPr="0072073A" w:rsidRDefault="0072073A" w:rsidP="0072073A">
            <w:pPr>
              <w:pStyle w:val="TAC"/>
              <w:rPr>
                <w:ins w:id="112" w:author="MCC160" w:date="2021-10-28T12:23:00Z"/>
                <w:lang w:val="de-DE"/>
                <w:rPrChange w:id="113" w:author="MCC160" w:date="2021-10-28T14:22:00Z">
                  <w:rPr>
                    <w:ins w:id="114" w:author="MCC160" w:date="2021-10-28T12:23:00Z"/>
                  </w:rPr>
                </w:rPrChange>
              </w:rPr>
            </w:pPr>
            <w:ins w:id="115" w:author="MCC160" w:date="2021-10-28T14:22:00Z">
              <w:r>
                <w:rPr>
                  <w:lang w:val="de-DE"/>
                </w:rPr>
                <w:t>12</w:t>
              </w:r>
            </w:ins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F3CFC" w14:textId="2C9BD23B" w:rsidR="0072073A" w:rsidRPr="00990000" w:rsidRDefault="0072073A" w:rsidP="0072073A">
            <w:pPr>
              <w:pStyle w:val="TAL"/>
              <w:rPr>
                <w:ins w:id="116" w:author="MCC160" w:date="2021-10-28T12:23:00Z"/>
              </w:rPr>
            </w:pPr>
            <w:ins w:id="117" w:author="MCC160" w:date="2021-10-28T14:31:00Z">
              <w:r w:rsidRPr="0072073A">
                <w:rPr>
                  <w:rPrChange w:id="118" w:author="MCC160" w:date="2021-10-28T14:31:00Z">
                    <w:rPr>
                      <w:rFonts w:ascii="Courier New" w:hAnsi="Courier New" w:cs="Courier New"/>
                    </w:rPr>
                  </w:rPrChange>
                </w:rPr>
                <w:t xml:space="preserve">Support of </w:t>
              </w:r>
              <w:proofErr w:type="spellStart"/>
              <w:r w:rsidRPr="0072073A">
                <w:rPr>
                  <w:rPrChange w:id="119" w:author="MCC160" w:date="2021-10-28T14:31:00Z">
                    <w:rPr>
                      <w:rFonts w:ascii="Courier New" w:hAnsi="Courier New" w:cs="Courier New"/>
                    </w:rPr>
                  </w:rPrChange>
                </w:rPr>
                <w:t>MCData</w:t>
              </w:r>
              <w:proofErr w:type="spellEnd"/>
              <w:r w:rsidRPr="0072073A">
                <w:rPr>
                  <w:rPrChange w:id="120" w:author="MCC160" w:date="2021-10-28T14:31:00Z">
                    <w:rPr>
                      <w:rFonts w:ascii="Courier New" w:hAnsi="Courier New" w:cs="Courier New"/>
                    </w:rPr>
                  </w:rPrChange>
                </w:rPr>
                <w:t xml:space="preserve"> File Distribution (FD)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F3578D" w14:textId="1A4646C2" w:rsidR="0072073A" w:rsidRPr="00423DFA" w:rsidRDefault="0072073A" w:rsidP="0072073A">
            <w:pPr>
              <w:pStyle w:val="TAL"/>
              <w:rPr>
                <w:ins w:id="121" w:author="MCC160" w:date="2021-10-28T12:23:00Z"/>
              </w:rPr>
            </w:pPr>
            <w:ins w:id="122" w:author="MCC160" w:date="2021-10-28T12:27:00Z">
              <w:r w:rsidRPr="00BF2633">
                <w:rPr>
                  <w:lang w:val="en-GB"/>
                </w:rPr>
                <w:t>TS 23.282 [14]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AB6A" w14:textId="6AF66962" w:rsidR="0072073A" w:rsidRPr="00990000" w:rsidRDefault="0072073A" w:rsidP="0072073A">
            <w:pPr>
              <w:pStyle w:val="TAC"/>
              <w:rPr>
                <w:ins w:id="123" w:author="MCC160" w:date="2021-10-28T12:23:00Z"/>
              </w:rPr>
            </w:pPr>
            <w:ins w:id="124" w:author="MCC160" w:date="2021-10-28T12:27:00Z">
              <w:r>
                <w:rPr>
                  <w:lang w:val="de-DE"/>
                </w:rPr>
                <w:t>Rel-14</w:t>
              </w:r>
            </w:ins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F0A0" w14:textId="06DA63B7" w:rsidR="0072073A" w:rsidRPr="00990000" w:rsidRDefault="0072073A" w:rsidP="0072073A">
            <w:pPr>
              <w:pStyle w:val="TAL"/>
              <w:rPr>
                <w:ins w:id="125" w:author="MCC160" w:date="2021-10-28T12:23:00Z"/>
              </w:rPr>
            </w:pPr>
            <w:proofErr w:type="spellStart"/>
            <w:ins w:id="126" w:author="MCC160" w:date="2021-10-28T12:29:00Z">
              <w:r w:rsidRPr="00BF2633">
                <w:t>pc_MCData</w:t>
              </w:r>
              <w:r>
                <w:t>_FD</w:t>
              </w:r>
            </w:ins>
            <w:proofErr w:type="spellEnd"/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125A" w14:textId="77777777" w:rsidR="0072073A" w:rsidRPr="00423DFA" w:rsidRDefault="0072073A" w:rsidP="0072073A">
            <w:pPr>
              <w:pStyle w:val="TAL"/>
              <w:rPr>
                <w:ins w:id="127" w:author="MCC160" w:date="2021-10-28T12:23:00Z"/>
                <w:lang w:val="en-GB"/>
              </w:rPr>
            </w:pPr>
          </w:p>
        </w:tc>
      </w:tr>
      <w:bookmarkEnd w:id="31"/>
      <w:tr w:rsidR="0072073A" w:rsidRPr="007A198B" w14:paraId="2A2BFC76" w14:textId="77777777" w:rsidTr="00225085">
        <w:trPr>
          <w:cantSplit/>
          <w:jc w:val="center"/>
        </w:trPr>
        <w:tc>
          <w:tcPr>
            <w:tcW w:w="96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4019D7" w14:textId="77777777" w:rsidR="0072073A" w:rsidRPr="008B24CC" w:rsidRDefault="0072073A" w:rsidP="0072073A">
            <w:pPr>
              <w:pStyle w:val="TAN"/>
            </w:pPr>
            <w:r w:rsidRPr="008B24CC">
              <w:t>NOTE 1:</w:t>
            </w:r>
            <w:r w:rsidRPr="008B24CC">
              <w:tab/>
              <w:t>If the UE behaviour will depend on the availability or not of a pre-established session then both ICS shall be set to TRUE.</w:t>
            </w:r>
            <w:r w:rsidRPr="008B24CC">
              <w:rPr>
                <w:lang w:val="en-GB"/>
              </w:rPr>
              <w:t xml:space="preserve"> This applies for ICS pairs 4 and 5, 6 and 7.</w:t>
            </w:r>
          </w:p>
        </w:tc>
      </w:tr>
    </w:tbl>
    <w:p w14:paraId="74810CE9" w14:textId="77777777" w:rsidR="00990000" w:rsidRPr="00BF2633" w:rsidRDefault="00990000" w:rsidP="00990000"/>
    <w:bookmarkEnd w:id="15"/>
    <w:bookmarkEnd w:id="16"/>
    <w:bookmarkEnd w:id="17"/>
    <w:bookmarkEnd w:id="19"/>
    <w:p w14:paraId="2966D31C" w14:textId="77777777" w:rsidR="00122F9B" w:rsidRDefault="00122F9B" w:rsidP="00122F9B">
      <w:pPr>
        <w:rPr>
          <w:rFonts w:ascii="Arial" w:hAnsi="Arial" w:cs="Arial"/>
          <w:sz w:val="28"/>
          <w:szCs w:val="28"/>
        </w:rPr>
      </w:pPr>
      <w:r w:rsidRPr="001D6017">
        <w:rPr>
          <w:rFonts w:ascii="Arial" w:hAnsi="Arial" w:cs="Arial"/>
          <w:color w:val="0070C0"/>
          <w:sz w:val="28"/>
          <w:szCs w:val="28"/>
        </w:rPr>
        <w:t>&lt;End of modification&gt;</w:t>
      </w:r>
    </w:p>
    <w:p w14:paraId="210B8A7C" w14:textId="77777777" w:rsidR="00122F9B" w:rsidRPr="00BF2633" w:rsidRDefault="00122F9B">
      <w:pPr>
        <w:pStyle w:val="EW"/>
        <w:rPr>
          <w:lang w:val="en-GB"/>
        </w:rPr>
      </w:pPr>
    </w:p>
    <w:sectPr w:rsidR="00122F9B" w:rsidRPr="00BF2633" w:rsidSect="00122F9B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08F39B" w14:textId="77777777" w:rsidR="00300593" w:rsidRDefault="00300593">
      <w:r>
        <w:separator/>
      </w:r>
    </w:p>
  </w:endnote>
  <w:endnote w:type="continuationSeparator" w:id="0">
    <w:p w14:paraId="38A4FD36" w14:textId="77777777" w:rsidR="00300593" w:rsidRDefault="00300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FA152E" w14:textId="77777777" w:rsidR="00365C81" w:rsidRDefault="00365C8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58BFB6" w14:textId="77777777" w:rsidR="00300593" w:rsidRDefault="00300593">
      <w:r>
        <w:separator/>
      </w:r>
    </w:p>
  </w:footnote>
  <w:footnote w:type="continuationSeparator" w:id="0">
    <w:p w14:paraId="6176BBA3" w14:textId="77777777" w:rsidR="00300593" w:rsidRDefault="00300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E4ADE6" w14:textId="77777777" w:rsidR="00B51465" w:rsidRDefault="00B514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616B5A" w14:textId="77777777" w:rsidR="00365C81" w:rsidRDefault="00365C8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C495F"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62B1ADFC" w14:textId="77777777" w:rsidR="00365C81" w:rsidRDefault="00365C81">
    <w:pPr>
      <w:pStyle w:val="Header"/>
    </w:pPr>
  </w:p>
  <w:p w14:paraId="556C9375" w14:textId="77777777" w:rsidR="00365C81" w:rsidRDefault="00365C8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2295"/>
    <w:multiLevelType w:val="hybridMultilevel"/>
    <w:tmpl w:val="D83864B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19046988"/>
    <w:multiLevelType w:val="hybridMultilevel"/>
    <w:tmpl w:val="FAFE6F00"/>
    <w:lvl w:ilvl="0" w:tplc="A364CA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1E03A97"/>
    <w:multiLevelType w:val="hybridMultilevel"/>
    <w:tmpl w:val="0812DC7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"/>
  </w:num>
  <w:num w:numId="5">
    <w:abstractNumId w:val="1"/>
  </w:num>
  <w:num w:numId="6">
    <w:abstractNumId w:val="0"/>
  </w:num>
  <w:num w:numId="7">
    <w:abstractNumId w:val="12"/>
  </w:num>
  <w:num w:numId="8">
    <w:abstractNumId w:val="26"/>
  </w:num>
  <w:num w:numId="9">
    <w:abstractNumId w:val="15"/>
  </w:num>
  <w:num w:numId="10">
    <w:abstractNumId w:val="22"/>
  </w:num>
  <w:num w:numId="11">
    <w:abstractNumId w:val="14"/>
  </w:num>
  <w:num w:numId="12">
    <w:abstractNumId w:val="18"/>
  </w:num>
  <w:num w:numId="13">
    <w:abstractNumId w:val="16"/>
  </w:num>
  <w:num w:numId="14">
    <w:abstractNumId w:val="17"/>
  </w:num>
  <w:num w:numId="15">
    <w:abstractNumId w:val="27"/>
  </w:num>
  <w:num w:numId="16">
    <w:abstractNumId w:val="23"/>
  </w:num>
  <w:num w:numId="17">
    <w:abstractNumId w:val="25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1"/>
  </w:num>
  <w:num w:numId="26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20"/>
  </w:num>
  <w:num w:numId="2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B3F"/>
    <w:rsid w:val="00027FA6"/>
    <w:rsid w:val="00033397"/>
    <w:rsid w:val="00036759"/>
    <w:rsid w:val="00037728"/>
    <w:rsid w:val="00040095"/>
    <w:rsid w:val="00042DBB"/>
    <w:rsid w:val="00044C05"/>
    <w:rsid w:val="00051834"/>
    <w:rsid w:val="000743A6"/>
    <w:rsid w:val="00080512"/>
    <w:rsid w:val="000C61AA"/>
    <w:rsid w:val="000D36DC"/>
    <w:rsid w:val="000D58AB"/>
    <w:rsid w:val="000F28DF"/>
    <w:rsid w:val="00122F9B"/>
    <w:rsid w:val="00123202"/>
    <w:rsid w:val="0015431F"/>
    <w:rsid w:val="00167BDA"/>
    <w:rsid w:val="00176B1E"/>
    <w:rsid w:val="001967F6"/>
    <w:rsid w:val="001A143D"/>
    <w:rsid w:val="001C24B9"/>
    <w:rsid w:val="001F168B"/>
    <w:rsid w:val="0020727F"/>
    <w:rsid w:val="002119BA"/>
    <w:rsid w:val="00214548"/>
    <w:rsid w:val="002347A2"/>
    <w:rsid w:val="00257E90"/>
    <w:rsid w:val="002661CF"/>
    <w:rsid w:val="00272311"/>
    <w:rsid w:val="00276A95"/>
    <w:rsid w:val="002773AE"/>
    <w:rsid w:val="00283942"/>
    <w:rsid w:val="002D0619"/>
    <w:rsid w:val="002D7112"/>
    <w:rsid w:val="002E0748"/>
    <w:rsid w:val="002F731E"/>
    <w:rsid w:val="00300593"/>
    <w:rsid w:val="00305F99"/>
    <w:rsid w:val="0031444F"/>
    <w:rsid w:val="003172DC"/>
    <w:rsid w:val="003235E4"/>
    <w:rsid w:val="00325F6B"/>
    <w:rsid w:val="00326820"/>
    <w:rsid w:val="00330669"/>
    <w:rsid w:val="00343A79"/>
    <w:rsid w:val="003476F4"/>
    <w:rsid w:val="0035462D"/>
    <w:rsid w:val="00365C81"/>
    <w:rsid w:val="00387AE0"/>
    <w:rsid w:val="00390619"/>
    <w:rsid w:val="003C3971"/>
    <w:rsid w:val="003D19B9"/>
    <w:rsid w:val="003D7489"/>
    <w:rsid w:val="00405ED0"/>
    <w:rsid w:val="004066DA"/>
    <w:rsid w:val="00407A28"/>
    <w:rsid w:val="00423DFA"/>
    <w:rsid w:val="0044050C"/>
    <w:rsid w:val="00454209"/>
    <w:rsid w:val="00463BD9"/>
    <w:rsid w:val="00471AEF"/>
    <w:rsid w:val="00472AC4"/>
    <w:rsid w:val="00482F7C"/>
    <w:rsid w:val="004912A5"/>
    <w:rsid w:val="004941F5"/>
    <w:rsid w:val="004A1411"/>
    <w:rsid w:val="004A1DA7"/>
    <w:rsid w:val="004D3578"/>
    <w:rsid w:val="004D7CBA"/>
    <w:rsid w:val="004E213A"/>
    <w:rsid w:val="005021BC"/>
    <w:rsid w:val="00502713"/>
    <w:rsid w:val="00515181"/>
    <w:rsid w:val="00521049"/>
    <w:rsid w:val="00534DE3"/>
    <w:rsid w:val="00543E6C"/>
    <w:rsid w:val="00545B32"/>
    <w:rsid w:val="00554B97"/>
    <w:rsid w:val="00562139"/>
    <w:rsid w:val="00565087"/>
    <w:rsid w:val="00576C10"/>
    <w:rsid w:val="005844A6"/>
    <w:rsid w:val="005A002E"/>
    <w:rsid w:val="005A3259"/>
    <w:rsid w:val="005A3F3F"/>
    <w:rsid w:val="005A4614"/>
    <w:rsid w:val="005A4FD6"/>
    <w:rsid w:val="005B259D"/>
    <w:rsid w:val="005D1346"/>
    <w:rsid w:val="005D2E01"/>
    <w:rsid w:val="00601FAA"/>
    <w:rsid w:val="00614FDF"/>
    <w:rsid w:val="00616308"/>
    <w:rsid w:val="00632C21"/>
    <w:rsid w:val="00634944"/>
    <w:rsid w:val="00640039"/>
    <w:rsid w:val="00641343"/>
    <w:rsid w:val="00645C4D"/>
    <w:rsid w:val="006661F2"/>
    <w:rsid w:val="00681793"/>
    <w:rsid w:val="00685C01"/>
    <w:rsid w:val="006D4F9E"/>
    <w:rsid w:val="006D55BA"/>
    <w:rsid w:val="006D7409"/>
    <w:rsid w:val="006E6520"/>
    <w:rsid w:val="006F4B32"/>
    <w:rsid w:val="00711AAF"/>
    <w:rsid w:val="007135BF"/>
    <w:rsid w:val="00715441"/>
    <w:rsid w:val="007158F5"/>
    <w:rsid w:val="0072073A"/>
    <w:rsid w:val="00734A5B"/>
    <w:rsid w:val="00744E76"/>
    <w:rsid w:val="0077359C"/>
    <w:rsid w:val="007738A3"/>
    <w:rsid w:val="00780724"/>
    <w:rsid w:val="00781F0F"/>
    <w:rsid w:val="007A198B"/>
    <w:rsid w:val="007C3F48"/>
    <w:rsid w:val="007C7E84"/>
    <w:rsid w:val="007E7891"/>
    <w:rsid w:val="007F0422"/>
    <w:rsid w:val="007F4ED2"/>
    <w:rsid w:val="007F7551"/>
    <w:rsid w:val="00801668"/>
    <w:rsid w:val="008028A4"/>
    <w:rsid w:val="008045E1"/>
    <w:rsid w:val="00804FB7"/>
    <w:rsid w:val="00821193"/>
    <w:rsid w:val="008618A9"/>
    <w:rsid w:val="00863112"/>
    <w:rsid w:val="008768CA"/>
    <w:rsid w:val="008A1844"/>
    <w:rsid w:val="008A5D9A"/>
    <w:rsid w:val="008B24CC"/>
    <w:rsid w:val="008B586F"/>
    <w:rsid w:val="008C596C"/>
    <w:rsid w:val="008E2320"/>
    <w:rsid w:val="008E5011"/>
    <w:rsid w:val="008F5E70"/>
    <w:rsid w:val="008F707E"/>
    <w:rsid w:val="0090271F"/>
    <w:rsid w:val="00902E23"/>
    <w:rsid w:val="009071A6"/>
    <w:rsid w:val="00921660"/>
    <w:rsid w:val="00942EC2"/>
    <w:rsid w:val="00947F5A"/>
    <w:rsid w:val="00966BBD"/>
    <w:rsid w:val="00990000"/>
    <w:rsid w:val="00992CE0"/>
    <w:rsid w:val="009964EC"/>
    <w:rsid w:val="009A126B"/>
    <w:rsid w:val="009B2DCE"/>
    <w:rsid w:val="009F37B7"/>
    <w:rsid w:val="00A10F02"/>
    <w:rsid w:val="00A163B1"/>
    <w:rsid w:val="00A164B4"/>
    <w:rsid w:val="00A269C8"/>
    <w:rsid w:val="00A33F1D"/>
    <w:rsid w:val="00A41240"/>
    <w:rsid w:val="00A4552B"/>
    <w:rsid w:val="00A524EA"/>
    <w:rsid w:val="00A53724"/>
    <w:rsid w:val="00A57443"/>
    <w:rsid w:val="00A60819"/>
    <w:rsid w:val="00A667EF"/>
    <w:rsid w:val="00A8115A"/>
    <w:rsid w:val="00A82346"/>
    <w:rsid w:val="00AA7638"/>
    <w:rsid w:val="00AC495F"/>
    <w:rsid w:val="00AE690F"/>
    <w:rsid w:val="00B055A8"/>
    <w:rsid w:val="00B12EA8"/>
    <w:rsid w:val="00B15449"/>
    <w:rsid w:val="00B43E19"/>
    <w:rsid w:val="00B51465"/>
    <w:rsid w:val="00B672B3"/>
    <w:rsid w:val="00B72A71"/>
    <w:rsid w:val="00B766B8"/>
    <w:rsid w:val="00BA2D8C"/>
    <w:rsid w:val="00BB09C9"/>
    <w:rsid w:val="00BB741E"/>
    <w:rsid w:val="00BC0F7D"/>
    <w:rsid w:val="00BC440D"/>
    <w:rsid w:val="00BC4635"/>
    <w:rsid w:val="00BF2633"/>
    <w:rsid w:val="00BF4EED"/>
    <w:rsid w:val="00C0252B"/>
    <w:rsid w:val="00C10FAF"/>
    <w:rsid w:val="00C22605"/>
    <w:rsid w:val="00C33079"/>
    <w:rsid w:val="00C36E8E"/>
    <w:rsid w:val="00C44DB6"/>
    <w:rsid w:val="00C46168"/>
    <w:rsid w:val="00C57062"/>
    <w:rsid w:val="00C72833"/>
    <w:rsid w:val="00C7361E"/>
    <w:rsid w:val="00C851FE"/>
    <w:rsid w:val="00C93F40"/>
    <w:rsid w:val="00C97FCE"/>
    <w:rsid w:val="00CA3D0C"/>
    <w:rsid w:val="00CC515E"/>
    <w:rsid w:val="00CE1B47"/>
    <w:rsid w:val="00CE5617"/>
    <w:rsid w:val="00D115A2"/>
    <w:rsid w:val="00D54271"/>
    <w:rsid w:val="00D67152"/>
    <w:rsid w:val="00D738D6"/>
    <w:rsid w:val="00D755EB"/>
    <w:rsid w:val="00D7760E"/>
    <w:rsid w:val="00D77CF8"/>
    <w:rsid w:val="00D87E00"/>
    <w:rsid w:val="00D9134D"/>
    <w:rsid w:val="00D9369D"/>
    <w:rsid w:val="00D97DAC"/>
    <w:rsid w:val="00DA7A03"/>
    <w:rsid w:val="00DB1818"/>
    <w:rsid w:val="00DC309B"/>
    <w:rsid w:val="00DC4DA2"/>
    <w:rsid w:val="00DE7B8C"/>
    <w:rsid w:val="00DF2B1F"/>
    <w:rsid w:val="00DF62CD"/>
    <w:rsid w:val="00E07A20"/>
    <w:rsid w:val="00E178AA"/>
    <w:rsid w:val="00E25345"/>
    <w:rsid w:val="00E27745"/>
    <w:rsid w:val="00E349D1"/>
    <w:rsid w:val="00E47AC0"/>
    <w:rsid w:val="00E55B9A"/>
    <w:rsid w:val="00E72553"/>
    <w:rsid w:val="00E7635E"/>
    <w:rsid w:val="00E77645"/>
    <w:rsid w:val="00E83717"/>
    <w:rsid w:val="00EA2D30"/>
    <w:rsid w:val="00EB0609"/>
    <w:rsid w:val="00EC3239"/>
    <w:rsid w:val="00EC4A25"/>
    <w:rsid w:val="00EE3F55"/>
    <w:rsid w:val="00EF2BE2"/>
    <w:rsid w:val="00F025A2"/>
    <w:rsid w:val="00F04712"/>
    <w:rsid w:val="00F100DB"/>
    <w:rsid w:val="00F110A9"/>
    <w:rsid w:val="00F172EF"/>
    <w:rsid w:val="00F2108D"/>
    <w:rsid w:val="00F22EC7"/>
    <w:rsid w:val="00F3520B"/>
    <w:rsid w:val="00F35402"/>
    <w:rsid w:val="00F409FC"/>
    <w:rsid w:val="00F42FD8"/>
    <w:rsid w:val="00F4466F"/>
    <w:rsid w:val="00F653B8"/>
    <w:rsid w:val="00F87B3B"/>
    <w:rsid w:val="00F978F3"/>
    <w:rsid w:val="00FA1266"/>
    <w:rsid w:val="00FC0641"/>
    <w:rsid w:val="00FC1192"/>
    <w:rsid w:val="00FC6D45"/>
    <w:rsid w:val="00FD63C5"/>
    <w:rsid w:val="00FD7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148023B7"/>
  <w15:chartTrackingRefBased/>
  <w15:docId w15:val="{B753E810-EA89-4589-BD5C-3B471F349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2311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2723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272311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basedOn w:val="Heading2"/>
    <w:next w:val="Normal"/>
    <w:link w:val="Heading3Char"/>
    <w:qFormat/>
    <w:rsid w:val="0027231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7231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7231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7231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7231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72311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27231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27231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272311"/>
    <w:pPr>
      <w:ind w:left="1418" w:hanging="1418"/>
    </w:pPr>
  </w:style>
  <w:style w:type="paragraph" w:styleId="TOC8">
    <w:name w:val="toc 8"/>
    <w:basedOn w:val="TOC1"/>
    <w:uiPriority w:val="39"/>
    <w:rsid w:val="0027231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7231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7231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72311"/>
  </w:style>
  <w:style w:type="paragraph" w:styleId="Header">
    <w:name w:val="header"/>
    <w:link w:val="HeaderChar"/>
    <w:rsid w:val="002723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2723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272311"/>
    <w:pPr>
      <w:ind w:left="1701" w:hanging="1701"/>
    </w:pPr>
  </w:style>
  <w:style w:type="paragraph" w:styleId="TOC4">
    <w:name w:val="toc 4"/>
    <w:basedOn w:val="TOC3"/>
    <w:rsid w:val="00272311"/>
    <w:pPr>
      <w:ind w:left="1418" w:hanging="1418"/>
    </w:pPr>
  </w:style>
  <w:style w:type="paragraph" w:styleId="TOC3">
    <w:name w:val="toc 3"/>
    <w:basedOn w:val="TOC2"/>
    <w:rsid w:val="00272311"/>
    <w:pPr>
      <w:ind w:left="1134" w:hanging="1134"/>
    </w:pPr>
  </w:style>
  <w:style w:type="paragraph" w:styleId="TOC2">
    <w:name w:val="toc 2"/>
    <w:basedOn w:val="TOC1"/>
    <w:uiPriority w:val="39"/>
    <w:rsid w:val="00272311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72311"/>
    <w:pPr>
      <w:jc w:val="center"/>
    </w:pPr>
    <w:rPr>
      <w:i/>
      <w:lang w:val="x-none"/>
    </w:rPr>
  </w:style>
  <w:style w:type="paragraph" w:customStyle="1" w:styleId="TT">
    <w:name w:val="TT"/>
    <w:basedOn w:val="Heading1"/>
    <w:next w:val="Normal"/>
    <w:rsid w:val="00272311"/>
    <w:pPr>
      <w:outlineLvl w:val="9"/>
    </w:pPr>
  </w:style>
  <w:style w:type="paragraph" w:customStyle="1" w:styleId="NF">
    <w:name w:val="NF"/>
    <w:basedOn w:val="NO"/>
    <w:rsid w:val="0027231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72311"/>
    <w:pPr>
      <w:keepLines/>
      <w:ind w:left="1135" w:hanging="851"/>
    </w:pPr>
    <w:rPr>
      <w:lang w:val="x-none"/>
    </w:rPr>
  </w:style>
  <w:style w:type="paragraph" w:customStyle="1" w:styleId="PL">
    <w:name w:val="PL"/>
    <w:link w:val="PLChar"/>
    <w:rsid w:val="0027231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72311"/>
    <w:pPr>
      <w:jc w:val="right"/>
    </w:pPr>
  </w:style>
  <w:style w:type="paragraph" w:customStyle="1" w:styleId="TAL">
    <w:name w:val="TAL"/>
    <w:basedOn w:val="Normal"/>
    <w:link w:val="TALChar"/>
    <w:qFormat/>
    <w:rsid w:val="00272311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272311"/>
    <w:rPr>
      <w:b/>
    </w:rPr>
  </w:style>
  <w:style w:type="paragraph" w:customStyle="1" w:styleId="TAC">
    <w:name w:val="TAC"/>
    <w:basedOn w:val="TAL"/>
    <w:link w:val="TACCar"/>
    <w:rsid w:val="00272311"/>
    <w:pPr>
      <w:jc w:val="center"/>
    </w:pPr>
  </w:style>
  <w:style w:type="paragraph" w:customStyle="1" w:styleId="LD">
    <w:name w:val="LD"/>
    <w:rsid w:val="0027231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272311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rsid w:val="00272311"/>
    <w:pPr>
      <w:spacing w:after="0"/>
    </w:pPr>
  </w:style>
  <w:style w:type="paragraph" w:customStyle="1" w:styleId="NW">
    <w:name w:val="NW"/>
    <w:basedOn w:val="NO"/>
    <w:rsid w:val="00272311"/>
    <w:pPr>
      <w:spacing w:after="0"/>
    </w:pPr>
  </w:style>
  <w:style w:type="paragraph" w:customStyle="1" w:styleId="EW">
    <w:name w:val="EW"/>
    <w:basedOn w:val="EX"/>
    <w:rsid w:val="00272311"/>
    <w:pPr>
      <w:spacing w:after="0"/>
    </w:pPr>
  </w:style>
  <w:style w:type="paragraph" w:customStyle="1" w:styleId="B10">
    <w:name w:val="B1"/>
    <w:basedOn w:val="List"/>
    <w:link w:val="B1Char"/>
    <w:rsid w:val="00272311"/>
    <w:rPr>
      <w:lang w:val="x-none"/>
    </w:rPr>
  </w:style>
  <w:style w:type="paragraph" w:styleId="TOC6">
    <w:name w:val="toc 6"/>
    <w:basedOn w:val="TOC5"/>
    <w:next w:val="Normal"/>
    <w:semiHidden/>
    <w:rsid w:val="00272311"/>
    <w:pPr>
      <w:ind w:left="1985" w:hanging="1985"/>
    </w:pPr>
  </w:style>
  <w:style w:type="paragraph" w:styleId="TOC7">
    <w:name w:val="toc 7"/>
    <w:basedOn w:val="TOC6"/>
    <w:next w:val="Normal"/>
    <w:semiHidden/>
    <w:rsid w:val="00272311"/>
    <w:pPr>
      <w:ind w:left="2268" w:hanging="2268"/>
    </w:pPr>
  </w:style>
  <w:style w:type="paragraph" w:customStyle="1" w:styleId="EditorsNote">
    <w:name w:val="Editor's Note"/>
    <w:basedOn w:val="NO"/>
    <w:rsid w:val="00272311"/>
    <w:rPr>
      <w:color w:val="FF0000"/>
    </w:rPr>
  </w:style>
  <w:style w:type="paragraph" w:customStyle="1" w:styleId="TH">
    <w:name w:val="TH"/>
    <w:basedOn w:val="Normal"/>
    <w:link w:val="THChar"/>
    <w:rsid w:val="00272311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rsid w:val="002723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723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723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723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272311"/>
    <w:pPr>
      <w:ind w:left="851" w:hanging="851"/>
    </w:pPr>
  </w:style>
  <w:style w:type="paragraph" w:customStyle="1" w:styleId="ZH">
    <w:name w:val="ZH"/>
    <w:rsid w:val="002723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272311"/>
    <w:pPr>
      <w:keepNext w:val="0"/>
      <w:spacing w:before="0" w:after="240"/>
    </w:pPr>
  </w:style>
  <w:style w:type="paragraph" w:customStyle="1" w:styleId="ZG">
    <w:name w:val="ZG"/>
    <w:rsid w:val="002723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272311"/>
  </w:style>
  <w:style w:type="paragraph" w:customStyle="1" w:styleId="B3">
    <w:name w:val="B3"/>
    <w:basedOn w:val="List3"/>
    <w:rsid w:val="00272311"/>
  </w:style>
  <w:style w:type="paragraph" w:customStyle="1" w:styleId="B4">
    <w:name w:val="B4"/>
    <w:basedOn w:val="List4"/>
    <w:rsid w:val="00272311"/>
  </w:style>
  <w:style w:type="paragraph" w:customStyle="1" w:styleId="B5">
    <w:name w:val="B5"/>
    <w:basedOn w:val="List5"/>
    <w:rsid w:val="00272311"/>
  </w:style>
  <w:style w:type="paragraph" w:customStyle="1" w:styleId="ZTD">
    <w:name w:val="ZTD"/>
    <w:basedOn w:val="ZB"/>
    <w:rsid w:val="0027231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72311"/>
    <w:pPr>
      <w:framePr w:wrap="notBeside" w:y="16161"/>
    </w:pPr>
  </w:style>
  <w:style w:type="paragraph" w:styleId="CommentSubject">
    <w:name w:val="annotation subject"/>
    <w:basedOn w:val="CommentText"/>
    <w:next w:val="CommentText"/>
    <w:link w:val="CommentSubjectChar"/>
    <w:rsid w:val="00C57062"/>
    <w:rPr>
      <w:b/>
      <w:bCs/>
    </w:rPr>
  </w:style>
  <w:style w:type="character" w:customStyle="1" w:styleId="CommentSubjectChar">
    <w:name w:val="Comment Subject Char"/>
    <w:link w:val="CommentSubject"/>
    <w:rsid w:val="00C57062"/>
    <w:rPr>
      <w:b/>
      <w:bCs/>
      <w:lang w:eastAsia="en-US"/>
    </w:rPr>
  </w:style>
  <w:style w:type="character" w:customStyle="1" w:styleId="NOChar">
    <w:name w:val="NO Char"/>
    <w:link w:val="NO"/>
    <w:rsid w:val="004066DA"/>
    <w:rPr>
      <w:lang w:eastAsia="en-US"/>
    </w:rPr>
  </w:style>
  <w:style w:type="character" w:customStyle="1" w:styleId="B1Char">
    <w:name w:val="B1 Char"/>
    <w:link w:val="B10"/>
    <w:rsid w:val="004066DA"/>
    <w:rPr>
      <w:lang w:eastAsia="en-US"/>
    </w:rPr>
  </w:style>
  <w:style w:type="character" w:customStyle="1" w:styleId="Heading1Char">
    <w:name w:val="Heading 1 Char"/>
    <w:link w:val="Heading1"/>
    <w:rsid w:val="004066DA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066DA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4066DA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4066D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4066DA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4066DA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4066DA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4066DA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4066DA"/>
    <w:rPr>
      <w:rFonts w:ascii="Arial" w:hAnsi="Arial"/>
      <w:sz w:val="36"/>
      <w:lang w:eastAsia="en-US"/>
    </w:rPr>
  </w:style>
  <w:style w:type="character" w:customStyle="1" w:styleId="H6Char">
    <w:name w:val="H6 Char"/>
    <w:link w:val="H6"/>
    <w:rsid w:val="004066DA"/>
    <w:rPr>
      <w:rFonts w:ascii="Arial" w:hAnsi="Arial"/>
      <w:lang w:eastAsia="en-US"/>
    </w:rPr>
  </w:style>
  <w:style w:type="paragraph" w:customStyle="1" w:styleId="CarCar5">
    <w:name w:val="Car Car5"/>
    <w:semiHidden/>
    <w:rsid w:val="004066DA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link w:val="Header"/>
    <w:rsid w:val="004066DA"/>
    <w:rPr>
      <w:rFonts w:ascii="Arial" w:hAnsi="Arial"/>
      <w:b/>
      <w:noProof/>
      <w:sz w:val="18"/>
      <w:lang w:eastAsia="en-US" w:bidi="ar-SA"/>
    </w:rPr>
  </w:style>
  <w:style w:type="paragraph" w:styleId="Index1">
    <w:name w:val="index 1"/>
    <w:basedOn w:val="Normal"/>
    <w:rsid w:val="00272311"/>
    <w:pPr>
      <w:keepLines/>
    </w:pPr>
  </w:style>
  <w:style w:type="paragraph" w:styleId="Index2">
    <w:name w:val="index 2"/>
    <w:basedOn w:val="Index1"/>
    <w:rsid w:val="00272311"/>
    <w:pPr>
      <w:ind w:left="284"/>
    </w:pPr>
  </w:style>
  <w:style w:type="character" w:customStyle="1" w:styleId="FooterChar">
    <w:name w:val="Footer Char"/>
    <w:link w:val="Footer"/>
    <w:rsid w:val="004066DA"/>
    <w:rPr>
      <w:rFonts w:ascii="Arial" w:hAnsi="Arial"/>
      <w:b/>
      <w:i/>
      <w:noProof/>
      <w:sz w:val="18"/>
      <w:lang w:eastAsia="en-US"/>
    </w:rPr>
  </w:style>
  <w:style w:type="character" w:styleId="FootnoteReference">
    <w:name w:val="footnote reference"/>
    <w:rsid w:val="00272311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272311"/>
    <w:pPr>
      <w:keepLines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uiPriority w:val="99"/>
    <w:rsid w:val="004066DA"/>
    <w:rPr>
      <w:lang w:eastAsia="en-US"/>
    </w:rPr>
  </w:style>
  <w:style w:type="character" w:customStyle="1" w:styleId="FootnoteTextChar1">
    <w:name w:val="Footnote Text Char1"/>
    <w:link w:val="FootnoteText"/>
    <w:rsid w:val="004066DA"/>
    <w:rPr>
      <w:sz w:val="16"/>
      <w:lang w:eastAsia="en-US"/>
    </w:rPr>
  </w:style>
  <w:style w:type="character" w:customStyle="1" w:styleId="PLChar">
    <w:name w:val="PL Char"/>
    <w:link w:val="PL"/>
    <w:rsid w:val="004066DA"/>
    <w:rPr>
      <w:rFonts w:ascii="Courier New" w:hAnsi="Courier New"/>
      <w:noProof/>
      <w:sz w:val="16"/>
      <w:lang w:eastAsia="en-US" w:bidi="ar-SA"/>
    </w:rPr>
  </w:style>
  <w:style w:type="character" w:customStyle="1" w:styleId="TALChar">
    <w:name w:val="TAL Char"/>
    <w:link w:val="TAL"/>
    <w:qFormat/>
    <w:rsid w:val="004066DA"/>
    <w:rPr>
      <w:rFonts w:ascii="Arial" w:hAnsi="Arial"/>
      <w:sz w:val="18"/>
      <w:lang w:eastAsia="en-US"/>
    </w:rPr>
  </w:style>
  <w:style w:type="paragraph" w:styleId="ListNumber2">
    <w:name w:val="List Number 2"/>
    <w:basedOn w:val="ListNumber"/>
    <w:rsid w:val="00272311"/>
    <w:pPr>
      <w:ind w:left="851"/>
    </w:pPr>
  </w:style>
  <w:style w:type="paragraph" w:styleId="ListNumber">
    <w:name w:val="List Number"/>
    <w:basedOn w:val="List"/>
    <w:rsid w:val="00272311"/>
  </w:style>
  <w:style w:type="paragraph" w:styleId="List">
    <w:name w:val="List"/>
    <w:basedOn w:val="Normal"/>
    <w:rsid w:val="00272311"/>
    <w:pPr>
      <w:ind w:left="568" w:hanging="284"/>
    </w:pPr>
  </w:style>
  <w:style w:type="character" w:customStyle="1" w:styleId="TACCar">
    <w:name w:val="TAC Car"/>
    <w:link w:val="TAC"/>
    <w:rsid w:val="004066D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066DA"/>
    <w:rPr>
      <w:rFonts w:ascii="Arial" w:hAnsi="Arial"/>
      <w:b/>
      <w:sz w:val="18"/>
      <w:lang w:eastAsia="en-US"/>
    </w:rPr>
  </w:style>
  <w:style w:type="character" w:customStyle="1" w:styleId="EXCar">
    <w:name w:val="EX Car"/>
    <w:link w:val="EX"/>
    <w:rsid w:val="004066DA"/>
    <w:rPr>
      <w:lang w:eastAsia="en-US"/>
    </w:rPr>
  </w:style>
  <w:style w:type="paragraph" w:styleId="ListBullet2">
    <w:name w:val="List Bullet 2"/>
    <w:basedOn w:val="ListBullet"/>
    <w:rsid w:val="00272311"/>
    <w:pPr>
      <w:ind w:left="851"/>
    </w:pPr>
  </w:style>
  <w:style w:type="paragraph" w:styleId="ListBullet">
    <w:name w:val="List Bullet"/>
    <w:basedOn w:val="List"/>
    <w:rsid w:val="00272311"/>
  </w:style>
  <w:style w:type="character" w:customStyle="1" w:styleId="THChar">
    <w:name w:val="TH Char"/>
    <w:link w:val="TH"/>
    <w:qFormat/>
    <w:rsid w:val="004066DA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4066DA"/>
    <w:rPr>
      <w:rFonts w:ascii="Arial" w:hAnsi="Arial"/>
      <w:sz w:val="18"/>
      <w:lang w:eastAsia="en-US"/>
    </w:rPr>
  </w:style>
  <w:style w:type="paragraph" w:styleId="ListBullet3">
    <w:name w:val="List Bullet 3"/>
    <w:basedOn w:val="ListBullet2"/>
    <w:rsid w:val="00272311"/>
    <w:pPr>
      <w:ind w:left="1135"/>
    </w:pPr>
  </w:style>
  <w:style w:type="paragraph" w:styleId="List2">
    <w:name w:val="List 2"/>
    <w:basedOn w:val="List"/>
    <w:rsid w:val="00272311"/>
    <w:pPr>
      <w:ind w:left="851"/>
    </w:pPr>
  </w:style>
  <w:style w:type="paragraph" w:styleId="List3">
    <w:name w:val="List 3"/>
    <w:basedOn w:val="List2"/>
    <w:rsid w:val="00272311"/>
    <w:pPr>
      <w:ind w:left="1135"/>
    </w:pPr>
  </w:style>
  <w:style w:type="paragraph" w:styleId="List4">
    <w:name w:val="List 4"/>
    <w:basedOn w:val="List3"/>
    <w:rsid w:val="00272311"/>
    <w:pPr>
      <w:ind w:left="1418"/>
    </w:pPr>
  </w:style>
  <w:style w:type="paragraph" w:styleId="List5">
    <w:name w:val="List 5"/>
    <w:basedOn w:val="List4"/>
    <w:rsid w:val="00272311"/>
    <w:pPr>
      <w:ind w:left="1702"/>
    </w:pPr>
  </w:style>
  <w:style w:type="paragraph" w:styleId="ListBullet4">
    <w:name w:val="List Bullet 4"/>
    <w:basedOn w:val="ListBullet3"/>
    <w:rsid w:val="00272311"/>
    <w:pPr>
      <w:ind w:left="1418"/>
    </w:pPr>
  </w:style>
  <w:style w:type="paragraph" w:styleId="ListBullet5">
    <w:name w:val="List Bullet 5"/>
    <w:basedOn w:val="ListBullet4"/>
    <w:rsid w:val="00272311"/>
    <w:pPr>
      <w:ind w:left="1702"/>
    </w:pPr>
  </w:style>
  <w:style w:type="paragraph" w:styleId="IndexHeading">
    <w:name w:val="index heading"/>
    <w:basedOn w:val="Normal"/>
    <w:next w:val="Normal"/>
    <w:rsid w:val="004066D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4066DA"/>
    <w:pPr>
      <w:spacing w:before="120" w:after="120"/>
    </w:pPr>
    <w:rPr>
      <w:b/>
    </w:rPr>
  </w:style>
  <w:style w:type="character" w:styleId="Hyperlink">
    <w:name w:val="Hyperlink"/>
    <w:rsid w:val="004066DA"/>
    <w:rPr>
      <w:color w:val="0000FF"/>
      <w:u w:val="single"/>
    </w:rPr>
  </w:style>
  <w:style w:type="character" w:styleId="FollowedHyperlink">
    <w:name w:val="FollowedHyperlink"/>
    <w:rsid w:val="004066DA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066DA"/>
    <w:pPr>
      <w:shd w:val="clear" w:color="auto" w:fill="000080"/>
    </w:pPr>
    <w:rPr>
      <w:rFonts w:ascii="Tahoma" w:hAnsi="Tahoma"/>
      <w:lang w:val="x-none"/>
    </w:rPr>
  </w:style>
  <w:style w:type="character" w:customStyle="1" w:styleId="DocumentMapChar">
    <w:name w:val="Document Map Char"/>
    <w:link w:val="DocumentMap"/>
    <w:rsid w:val="004066DA"/>
    <w:rPr>
      <w:rFonts w:ascii="Tahoma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rsid w:val="004066D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4066DA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4066DA"/>
    <w:rPr>
      <w:lang w:val="x-none"/>
    </w:rPr>
  </w:style>
  <w:style w:type="character" w:customStyle="1" w:styleId="BodyTextChar">
    <w:name w:val="Body Text Char"/>
    <w:link w:val="BodyText"/>
    <w:rsid w:val="004066DA"/>
    <w:rPr>
      <w:lang w:eastAsia="en-US"/>
    </w:rPr>
  </w:style>
  <w:style w:type="character" w:styleId="CommentReference">
    <w:name w:val="annotation reference"/>
    <w:rsid w:val="004066DA"/>
    <w:rPr>
      <w:sz w:val="16"/>
    </w:rPr>
  </w:style>
  <w:style w:type="paragraph" w:styleId="CommentText">
    <w:name w:val="annotation text"/>
    <w:basedOn w:val="Normal"/>
    <w:link w:val="CommentTextChar"/>
    <w:rsid w:val="004066DA"/>
    <w:rPr>
      <w:lang w:val="x-none"/>
    </w:rPr>
  </w:style>
  <w:style w:type="character" w:customStyle="1" w:styleId="CommentTextChar">
    <w:name w:val="Comment Text Char"/>
    <w:link w:val="CommentText"/>
    <w:rsid w:val="004066DA"/>
    <w:rPr>
      <w:lang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4066DA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rsid w:val="004066DA"/>
    <w:rPr>
      <w:rFonts w:ascii="Tahoma" w:hAnsi="Tahoma"/>
      <w:sz w:val="16"/>
      <w:szCs w:val="16"/>
      <w:lang w:eastAsia="x-none"/>
    </w:rPr>
  </w:style>
  <w:style w:type="paragraph" w:customStyle="1" w:styleId="FL">
    <w:name w:val="FL"/>
    <w:basedOn w:val="Normal"/>
    <w:rsid w:val="0027231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chnZchn">
    <w:name w:val="Zchn Zchn"/>
    <w:semiHidden/>
    <w:rsid w:val="004066DA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TMLTypewriter">
    <w:name w:val="HTML Typewriter"/>
    <w:rsid w:val="004066DA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rsid w:val="004066DA"/>
    <w:rPr>
      <w:rFonts w:ascii="Arial" w:hAnsi="Arial"/>
      <w:sz w:val="24"/>
      <w:lang w:val="en-GB" w:eastAsia="en-GB" w:bidi="ar-SA"/>
    </w:rPr>
  </w:style>
  <w:style w:type="character" w:customStyle="1" w:styleId="B1Car">
    <w:name w:val="B1+ Car"/>
    <w:link w:val="B1"/>
    <w:locked/>
    <w:rsid w:val="00C57062"/>
    <w:rPr>
      <w:lang w:eastAsia="en-US"/>
    </w:rPr>
  </w:style>
  <w:style w:type="character" w:customStyle="1" w:styleId="TAL0">
    <w:name w:val="TAL (文字)"/>
    <w:rsid w:val="004066DA"/>
    <w:rPr>
      <w:rFonts w:ascii="Arial" w:hAnsi="Arial"/>
      <w:sz w:val="18"/>
      <w:lang w:val="en-GB"/>
    </w:rPr>
  </w:style>
  <w:style w:type="character" w:customStyle="1" w:styleId="TACChar">
    <w:name w:val="TAC Char"/>
    <w:locked/>
    <w:rsid w:val="004066DA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4066DA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4066DA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4066DA"/>
    <w:rPr>
      <w:lang w:val="en-GB" w:eastAsia="en-US" w:bidi="ar-SA"/>
    </w:rPr>
  </w:style>
  <w:style w:type="paragraph" w:customStyle="1" w:styleId="B1">
    <w:name w:val="B1+"/>
    <w:basedOn w:val="Normal"/>
    <w:link w:val="B1Car"/>
    <w:rsid w:val="00C57062"/>
    <w:pPr>
      <w:numPr>
        <w:numId w:val="25"/>
      </w:numPr>
      <w:textAlignment w:val="auto"/>
    </w:pPr>
    <w:rPr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C57062"/>
    <w:rPr>
      <w:sz w:val="22"/>
      <w:szCs w:val="22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57062"/>
    <w:pPr>
      <w:overflowPunct/>
      <w:autoSpaceDE/>
      <w:autoSpaceDN/>
      <w:adjustRightInd/>
      <w:spacing w:after="0"/>
      <w:ind w:left="720"/>
      <w:textAlignment w:val="auto"/>
    </w:pPr>
    <w:rPr>
      <w:sz w:val="22"/>
      <w:szCs w:val="22"/>
      <w:lang w:val="x-none"/>
    </w:rPr>
  </w:style>
  <w:style w:type="paragraph" w:styleId="Revision">
    <w:name w:val="Revision"/>
    <w:hidden/>
    <w:uiPriority w:val="99"/>
    <w:semiHidden/>
    <w:rsid w:val="00502713"/>
    <w:rPr>
      <w:lang w:eastAsia="en-US"/>
    </w:rPr>
  </w:style>
  <w:style w:type="paragraph" w:customStyle="1" w:styleId="CRCoverPage">
    <w:name w:val="CR Cover Page"/>
    <w:link w:val="CRCoverPageChar"/>
    <w:rsid w:val="00B51465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locked/>
    <w:rsid w:val="002F731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3" ma:contentTypeDescription="Create a new document." ma:contentTypeScope="" ma:versionID="fa6c3ccb9edb2f32aeb79dfdd41d7c59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dbd2c0a1f8ab94e840297abf0a5da56a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857E5A-C627-4633-9027-9D15C0A83F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9E76D3-F06E-4C3E-87B1-99910B7527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8B8E6DB-9A3D-42AD-B622-A6CB9582D9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257e-872f-4c98-9e8a-0a9c104f72cd"/>
    <ds:schemaRef ds:uri="280d8efa-eff2-4910-88d2-79ca146720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1</Pages>
  <Words>1218</Words>
  <Characters>6944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8146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MCC TF160</cp:lastModifiedBy>
  <cp:revision>7</cp:revision>
  <dcterms:created xsi:type="dcterms:W3CDTF">2021-10-28T09:59:00Z</dcterms:created>
  <dcterms:modified xsi:type="dcterms:W3CDTF">2021-10-28T15:07:00Z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</Properties>
</file>